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2CA1" w14:textId="77777777" w:rsidR="00D47269" w:rsidRDefault="00D47269" w:rsidP="00D47269">
      <w:pPr>
        <w:pStyle w:val="MDPI16affiliation"/>
        <w:suppressLineNumbers/>
        <w:spacing w:after="240" w:line="480" w:lineRule="auto"/>
        <w:jc w:val="center"/>
        <w:rPr>
          <w:rFonts w:ascii="Times New Roman" w:hAnsi="Times New Roman"/>
          <w:b/>
          <w:sz w:val="28"/>
          <w:szCs w:val="24"/>
          <w:lang w:val="en-AU" w:eastAsia="zh-CN"/>
        </w:rPr>
      </w:pPr>
    </w:p>
    <w:p w14:paraId="5717DB6D" w14:textId="77777777" w:rsidR="004D6E65" w:rsidRDefault="004D6E65" w:rsidP="00D47269">
      <w:pPr>
        <w:pStyle w:val="MDPI16affiliation"/>
        <w:suppressLineNumbers/>
        <w:spacing w:after="240" w:line="480" w:lineRule="auto"/>
        <w:jc w:val="center"/>
        <w:rPr>
          <w:rFonts w:ascii="Times New Roman" w:hAnsi="Times New Roman"/>
          <w:b/>
          <w:sz w:val="28"/>
          <w:szCs w:val="24"/>
          <w:lang w:val="en-AU" w:eastAsia="zh-CN"/>
        </w:rPr>
      </w:pPr>
    </w:p>
    <w:p w14:paraId="4949D49D" w14:textId="77777777" w:rsidR="00D47269" w:rsidRDefault="00D47269" w:rsidP="00D47269">
      <w:pPr>
        <w:pStyle w:val="MDPI16affiliation"/>
        <w:suppressLineNumbers/>
        <w:spacing w:after="240" w:line="480" w:lineRule="auto"/>
        <w:jc w:val="center"/>
        <w:rPr>
          <w:rFonts w:ascii="Times New Roman" w:hAnsi="Times New Roman"/>
          <w:b/>
          <w:sz w:val="28"/>
          <w:szCs w:val="24"/>
          <w:lang w:val="en-AU" w:eastAsia="zh-CN"/>
        </w:rPr>
      </w:pPr>
    </w:p>
    <w:p w14:paraId="306E7A15" w14:textId="77777777" w:rsidR="00D47269" w:rsidRDefault="00D47269" w:rsidP="00D47269">
      <w:pPr>
        <w:pStyle w:val="MDPI16affiliation"/>
        <w:suppressLineNumbers/>
        <w:spacing w:after="240" w:line="480" w:lineRule="auto"/>
        <w:jc w:val="center"/>
        <w:rPr>
          <w:rFonts w:ascii="Times New Roman" w:hAnsi="Times New Roman"/>
          <w:b/>
          <w:sz w:val="28"/>
          <w:szCs w:val="24"/>
          <w:lang w:val="en-AU" w:eastAsia="zh-CN"/>
        </w:rPr>
      </w:pPr>
    </w:p>
    <w:p w14:paraId="194E3273" w14:textId="77777777" w:rsidR="00D47269" w:rsidRDefault="00D47269" w:rsidP="00D47269">
      <w:pPr>
        <w:pStyle w:val="MDPI16affiliation"/>
        <w:suppressLineNumbers/>
        <w:spacing w:after="240" w:line="480" w:lineRule="auto"/>
        <w:jc w:val="center"/>
      </w:pPr>
      <w:r w:rsidRPr="00D47269">
        <w:rPr>
          <w:rFonts w:ascii="Times New Roman" w:hAnsi="Times New Roman"/>
          <w:b/>
          <w:sz w:val="28"/>
          <w:szCs w:val="24"/>
          <w:lang w:val="en-AU" w:eastAsia="zh-CN"/>
        </w:rPr>
        <w:t>Supplementary information</w:t>
      </w:r>
    </w:p>
    <w:p w14:paraId="67F22FCE" w14:textId="77777777" w:rsidR="00D47269" w:rsidRDefault="00D47269" w:rsidP="00D47269">
      <w:pPr>
        <w:pStyle w:val="MDPI16affiliation"/>
        <w:suppressLineNumbers/>
        <w:spacing w:after="240" w:line="480" w:lineRule="auto"/>
        <w:jc w:val="center"/>
      </w:pPr>
    </w:p>
    <w:p w14:paraId="4E319ABC" w14:textId="77777777" w:rsidR="000E5AA9" w:rsidRPr="000E5AA9" w:rsidRDefault="000E5AA9" w:rsidP="000E5AA9">
      <w:pPr>
        <w:adjustRightInd w:val="0"/>
        <w:snapToGrid w:val="0"/>
        <w:spacing w:after="24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zh-CN" w:bidi="en-US"/>
        </w:rPr>
      </w:pPr>
      <w:r w:rsidRPr="000E5A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zh-CN" w:bidi="en-US"/>
        </w:rPr>
        <w:t xml:space="preserve">Intake of dietary flavonoids and incidence of ischemic heart disease in </w:t>
      </w:r>
      <w:hyperlink r:id="rId6" w:history="1">
        <w:r w:rsidRPr="000E5AA9">
          <w:rPr>
            <w:rFonts w:ascii="Times New Roman" w:eastAsia="Cambria" w:hAnsi="Times New Roman" w:cs="Times New Roman"/>
            <w:b/>
            <w:color w:val="000000"/>
            <w:sz w:val="28"/>
            <w:szCs w:val="28"/>
          </w:rPr>
          <w:t>the Danish Diet, Cancer, and Health Cohort</w:t>
        </w:r>
      </w:hyperlink>
    </w:p>
    <w:p w14:paraId="74D8DEFF" w14:textId="77777777" w:rsidR="00D47269" w:rsidRDefault="00D47269" w:rsidP="00D47269">
      <w:pPr>
        <w:pStyle w:val="MDPI16affiliation"/>
        <w:suppressLineNumbers/>
        <w:spacing w:after="240" w:line="480" w:lineRule="auto"/>
        <w:jc w:val="center"/>
      </w:pPr>
    </w:p>
    <w:p w14:paraId="3EEFCEE7" w14:textId="77777777" w:rsidR="00D47269" w:rsidRPr="00D8056D" w:rsidRDefault="00D47269" w:rsidP="00D47269">
      <w:pPr>
        <w:jc w:val="center"/>
        <w:rPr>
          <w:rFonts w:ascii="Times New Roman" w:hAnsi="Times New Roman" w:cs="Times New Roman"/>
          <w:i/>
          <w:sz w:val="28"/>
          <w:szCs w:val="24"/>
        </w:rPr>
      </w:pPr>
      <w:r w:rsidRPr="00D47269">
        <w:rPr>
          <w:rFonts w:ascii="Times New Roman" w:hAnsi="Times New Roman" w:cs="Times New Roman"/>
          <w:sz w:val="28"/>
          <w:szCs w:val="24"/>
        </w:rPr>
        <w:t xml:space="preserve">Parmenter </w:t>
      </w:r>
      <w:r w:rsidRPr="00D8056D">
        <w:rPr>
          <w:rFonts w:ascii="Times New Roman" w:hAnsi="Times New Roman" w:cs="Times New Roman"/>
          <w:i/>
          <w:sz w:val="28"/>
          <w:szCs w:val="24"/>
        </w:rPr>
        <w:t>et al.</w:t>
      </w:r>
    </w:p>
    <w:p w14:paraId="10E14DE9" w14:textId="77777777" w:rsidR="00D47269" w:rsidRDefault="00D47269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769CE4" w14:textId="77777777" w:rsidR="00D47269" w:rsidRDefault="00D47269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6DA7FA" w14:textId="77777777" w:rsidR="00D47269" w:rsidRDefault="00D47269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D1F0CB" w14:textId="77777777" w:rsidR="00D47269" w:rsidRDefault="00D47269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0F86D1" w14:textId="77777777" w:rsidR="00D47269" w:rsidRDefault="00D47269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B3EF6C" w14:textId="77777777" w:rsidR="00D47269" w:rsidRDefault="00D47269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F4C080" w14:textId="77777777" w:rsidR="00D47269" w:rsidRDefault="00D47269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89C62A" w14:textId="77777777" w:rsidR="00D47269" w:rsidRDefault="00D47269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842707" w14:textId="77777777" w:rsidR="00D47269" w:rsidRDefault="00D47269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DA155A" w14:textId="77777777" w:rsidR="00D47269" w:rsidRDefault="00D47269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72076B" w14:textId="77777777" w:rsidR="00674635" w:rsidRDefault="00674635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937907" w14:textId="77777777" w:rsidR="00674635" w:rsidRDefault="00674635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96BD42" w14:textId="77777777" w:rsidR="00674635" w:rsidRDefault="00674635" w:rsidP="00D4726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E78444" w14:textId="77777777" w:rsidR="00D70514" w:rsidRDefault="00D70514" w:rsidP="00D70514">
      <w:pPr>
        <w:tabs>
          <w:tab w:val="left" w:pos="1710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B8A3B6" wp14:editId="1E6D4846">
                <wp:simplePos x="0" y="0"/>
                <wp:positionH relativeFrom="column">
                  <wp:posOffset>460375</wp:posOffset>
                </wp:positionH>
                <wp:positionV relativeFrom="paragraph">
                  <wp:posOffset>6985</wp:posOffset>
                </wp:positionV>
                <wp:extent cx="2611120" cy="899160"/>
                <wp:effectExtent l="0" t="0" r="17780" b="15240"/>
                <wp:wrapSquare wrapText="bothSides"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120" cy="8991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45ABC0C" w14:textId="77777777" w:rsidR="006A2B84" w:rsidRPr="00CE19C6" w:rsidRDefault="006A2B84" w:rsidP="00D70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P</w:t>
                            </w:r>
                            <w:r w:rsidRPr="00CE19C6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articipants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enrolled between 1993 and 1997 in</w:t>
                            </w:r>
                            <w:r w:rsidRPr="00CE19C6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the Danish Diet, Cancer, and Health study</w:t>
                            </w:r>
                            <w:r w:rsidRPr="00CE19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7ECF498" w14:textId="77777777" w:rsidR="006A2B84" w:rsidRPr="00CE19C6" w:rsidRDefault="006A2B84" w:rsidP="00D70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(n=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57,0</w:t>
                            </w:r>
                            <w:r w:rsidRPr="00CE19C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53)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B8A3B6" id="Text Box 47" o:spid="_x0000_s1026" style="position:absolute;margin-left:36.25pt;margin-top:.55pt;width:205.6pt;height:70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" fillcolor="window" strokecolor="windowText" strokeweight="1pt">
                <v:stroke joinstyle="miter"/>
                <v:textbox>
                  <w:txbxContent>
                    <w:p w14:paraId="445ABC0C" w14:textId="77777777" w:rsidR="006A2B84" w:rsidRPr="00CE19C6" w:rsidRDefault="006A2B84" w:rsidP="00D70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P</w:t>
                      </w:r>
                      <w:r w:rsidRPr="00CE19C6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articipants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enrolled between 1993 and 1997 in</w:t>
                      </w:r>
                      <w:r w:rsidRPr="00CE19C6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the Danish Diet, Cancer, and Health study</w:t>
                      </w:r>
                      <w:r w:rsidRPr="00CE19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7ECF498" w14:textId="77777777" w:rsidR="006A2B84" w:rsidRPr="00CE19C6" w:rsidRDefault="006A2B84" w:rsidP="00D70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(n=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57,0</w:t>
                      </w:r>
                      <w:r w:rsidRPr="00CE19C6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/>
                        </w:rPr>
                        <w:t>53)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FC9DEC6" w14:textId="77777777" w:rsidR="00D70514" w:rsidRDefault="00D70514" w:rsidP="00D70514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3E742301" w14:textId="67A9F0CF" w:rsidR="00D70514" w:rsidRDefault="008E6FCF" w:rsidP="00D70514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BC0EEA4" wp14:editId="49E9174A">
                <wp:simplePos x="0" y="0"/>
                <wp:positionH relativeFrom="margin">
                  <wp:posOffset>2134837</wp:posOffset>
                </wp:positionH>
                <wp:positionV relativeFrom="paragraph">
                  <wp:posOffset>281239</wp:posOffset>
                </wp:positionV>
                <wp:extent cx="3884295" cy="1924050"/>
                <wp:effectExtent l="0" t="0" r="20955" b="19050"/>
                <wp:wrapSquare wrapText="bothSides"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4295" cy="19240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CF46110" w14:textId="39EC7798" w:rsidR="006A2B84" w:rsidRDefault="006A2B84" w:rsidP="003D259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E19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Participants excluded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(n=2,557</w:t>
                            </w:r>
                            <w:r w:rsidRPr="00CE19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CE19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898D515" w14:textId="5F10F916" w:rsidR="006A2B84" w:rsidRDefault="006A2B84" w:rsidP="00D705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70" w:hanging="18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9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Incomplete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Food Frequency Questionnaire (n=</w:t>
                            </w:r>
                            <w:r w:rsidRPr="008A31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51</w:t>
                            </w:r>
                            <w:r w:rsidRPr="00CE19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A808BBC" w14:textId="532B7FAF" w:rsidR="006A2B84" w:rsidRPr="003D2596" w:rsidRDefault="006A2B84" w:rsidP="003D25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70" w:hanging="18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9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Abnormal energy intake (&lt;500 kcal or &gt;5000 kcal per day)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n=</w:t>
                            </w:r>
                            <w:r w:rsidRPr="008A31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150</w:t>
                            </w:r>
                            <w:r w:rsidRPr="00CE19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A337B24" w14:textId="77777777" w:rsidR="006A2B84" w:rsidRDefault="006A2B84" w:rsidP="00D705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70" w:hanging="18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E19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Missing cova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riates or extreme outliers (n=</w:t>
                            </w:r>
                            <w:r w:rsidRPr="00CE19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CE19C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) </w:t>
                            </w:r>
                          </w:p>
                          <w:p w14:paraId="31D7242B" w14:textId="44839E06" w:rsidR="006A2B84" w:rsidRDefault="006A2B84" w:rsidP="00D705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70" w:hanging="18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Ischemic heart disease at baseline (n=</w:t>
                            </w:r>
                            <w:r w:rsidRPr="008A31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1557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9E91B0C" w14:textId="05898036" w:rsidR="006A2B84" w:rsidRPr="008E6FCF" w:rsidRDefault="006A2B84" w:rsidP="00D705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70" w:hanging="18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Percutaneous coronary i</w:t>
                            </w:r>
                            <w:r w:rsidRPr="008A31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ntervention (n = 6)</w:t>
                            </w:r>
                          </w:p>
                          <w:p w14:paraId="0852238D" w14:textId="1BD783E7" w:rsidR="006A2B84" w:rsidRDefault="006A2B84" w:rsidP="00D705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70" w:hanging="18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</w:t>
                            </w:r>
                            <w:r w:rsidRPr="008A316A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oronary artery bypass graft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(n = 8)</w:t>
                            </w:r>
                          </w:p>
                          <w:p w14:paraId="7373DE60" w14:textId="231EC92A" w:rsidR="006A2B84" w:rsidRPr="003D2596" w:rsidRDefault="006A2B84" w:rsidP="003D259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270" w:hanging="18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A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AU"/>
                              </w:rPr>
                              <w:t>C</w:t>
                            </w:r>
                            <w:r w:rsidRPr="003D2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AU"/>
                              </w:rPr>
                              <w:t>ancer diagnosis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AU"/>
                              </w:rPr>
                              <w:t xml:space="preserve"> </w:t>
                            </w:r>
                            <w:r w:rsidRPr="003D2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AU"/>
                              </w:rPr>
                              <w:t xml:space="preserve">before baseline </w:t>
                            </w:r>
                            <w:r w:rsidRPr="003D2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(n=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574</w:t>
                            </w:r>
                            <w:r w:rsidRPr="003D25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65D03EF" w14:textId="77777777" w:rsidR="006A2B84" w:rsidRPr="00CE19C6" w:rsidRDefault="006A2B84" w:rsidP="00D705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270" w:hanging="18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5936621" w14:textId="77777777" w:rsidR="006A2B84" w:rsidRPr="00CE19C6" w:rsidRDefault="006A2B84" w:rsidP="00D7051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C0EEA4" id="Text Box 50" o:spid="_x0000_s1027" style="position:absolute;margin-left:168.1pt;margin-top:22.15pt;width:305.85pt;height:15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" fillcolor="window" strokecolor="windowText" strokeweight="1pt">
                <v:stroke joinstyle="miter"/>
                <v:textbox>
                  <w:txbxContent>
                    <w:p w14:paraId="7CF46110" w14:textId="39EC7798" w:rsidR="006A2B84" w:rsidRDefault="006A2B84" w:rsidP="003D259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CE19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Participants excluded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(n=2,557</w:t>
                      </w:r>
                      <w:r w:rsidRPr="00CE19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Pr="00CE19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898D515" w14:textId="5F10F916" w:rsidR="006A2B84" w:rsidRDefault="006A2B84" w:rsidP="00D705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70" w:hanging="18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9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Incomplete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Food Frequency Questionnaire (n=</w:t>
                      </w:r>
                      <w:r w:rsidRPr="008A316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51</w:t>
                      </w:r>
                      <w:r w:rsidRPr="00CE19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6A808BBC" w14:textId="532B7FAF" w:rsidR="006A2B84" w:rsidRPr="003D2596" w:rsidRDefault="006A2B84" w:rsidP="003D25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70" w:hanging="18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9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Abnormal energy intake (&lt;500 kcal or &gt;5000 kcal per day) (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n=</w:t>
                      </w:r>
                      <w:r w:rsidRPr="008A316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150</w:t>
                      </w:r>
                      <w:r w:rsidRPr="00CE19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4A337B24" w14:textId="77777777" w:rsidR="006A2B84" w:rsidRDefault="006A2B84" w:rsidP="00D705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70" w:hanging="18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E19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Missing cova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riates or extreme outliers (n=</w:t>
                      </w:r>
                      <w:r w:rsidRPr="00CE19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21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Pr="00CE19C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) </w:t>
                      </w:r>
                    </w:p>
                    <w:p w14:paraId="31D7242B" w14:textId="44839E06" w:rsidR="006A2B84" w:rsidRDefault="006A2B84" w:rsidP="00D705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70" w:hanging="18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Ischemic heart disease at baseline (n=</w:t>
                      </w:r>
                      <w:r w:rsidRPr="008A316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1557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49E91B0C" w14:textId="05898036" w:rsidR="006A2B84" w:rsidRPr="008E6FCF" w:rsidRDefault="006A2B84" w:rsidP="00D705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70" w:hanging="18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Percutaneous coronary i</w:t>
                      </w:r>
                      <w:r w:rsidRPr="008A316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ntervention (n = 6)</w:t>
                      </w:r>
                    </w:p>
                    <w:p w14:paraId="0852238D" w14:textId="1BD783E7" w:rsidR="006A2B84" w:rsidRDefault="006A2B84" w:rsidP="00D705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70" w:hanging="18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>C</w:t>
                      </w:r>
                      <w:r w:rsidRPr="008A316A">
                        <w:rPr>
                          <w:rFonts w:ascii="Times New Roman" w:eastAsia="Times New Roman" w:hAnsi="Times New Roman" w:cs="Times New Roman"/>
                          <w:bCs/>
                          <w:color w:val="000000"/>
                          <w:sz w:val="24"/>
                          <w:szCs w:val="24"/>
                        </w:rPr>
                        <w:t>oronary artery bypass graft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(n = 8)</w:t>
                      </w:r>
                    </w:p>
                    <w:p w14:paraId="7373DE60" w14:textId="231EC92A" w:rsidR="006A2B84" w:rsidRPr="003D2596" w:rsidRDefault="006A2B84" w:rsidP="003D259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270" w:hanging="18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A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AU"/>
                        </w:rPr>
                        <w:t>C</w:t>
                      </w:r>
                      <w:r w:rsidRPr="003D259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AU"/>
                        </w:rPr>
                        <w:t>ancer diagnosis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AU"/>
                        </w:rPr>
                        <w:t xml:space="preserve"> </w:t>
                      </w:r>
                      <w:r w:rsidRPr="003D259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AU"/>
                        </w:rPr>
                        <w:t xml:space="preserve">before baseline </w:t>
                      </w:r>
                      <w:r w:rsidRPr="003D25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(n=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574</w:t>
                      </w:r>
                      <w:r w:rsidRPr="003D25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  <w:p w14:paraId="365D03EF" w14:textId="77777777" w:rsidR="006A2B84" w:rsidRPr="00CE19C6" w:rsidRDefault="006A2B84" w:rsidP="00D705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270" w:hanging="18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5936621" w14:textId="77777777" w:rsidR="006A2B84" w:rsidRPr="00CE19C6" w:rsidRDefault="006A2B84" w:rsidP="00D70514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A6006" wp14:editId="11B2662D">
                <wp:simplePos x="0" y="0"/>
                <wp:positionH relativeFrom="column">
                  <wp:posOffset>1781176</wp:posOffset>
                </wp:positionH>
                <wp:positionV relativeFrom="paragraph">
                  <wp:posOffset>212090</wp:posOffset>
                </wp:positionV>
                <wp:extent cx="0" cy="2181225"/>
                <wp:effectExtent l="0" t="0" r="19050" b="2857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12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14125E" id="Straight Connector 4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25pt,16.7pt" to="140.25pt,18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" strokecolor="windowText" strokeweight="1pt">
                <v:stroke joinstyle="miter"/>
              </v:line>
            </w:pict>
          </mc:Fallback>
        </mc:AlternateContent>
      </w:r>
    </w:p>
    <w:p w14:paraId="086FA560" w14:textId="11CC5A1E" w:rsidR="00D70514" w:rsidRDefault="00D70514" w:rsidP="00D70514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3E27F658" w14:textId="77777777" w:rsidR="00D70514" w:rsidRDefault="00D70514" w:rsidP="00D70514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1E2256BA" w14:textId="77777777" w:rsidR="00D70514" w:rsidRDefault="00D70514" w:rsidP="00D70514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AC283C" wp14:editId="6FC94972">
                <wp:simplePos x="0" y="0"/>
                <wp:positionH relativeFrom="column">
                  <wp:posOffset>1779707</wp:posOffset>
                </wp:positionH>
                <wp:positionV relativeFrom="paragraph">
                  <wp:posOffset>249794</wp:posOffset>
                </wp:positionV>
                <wp:extent cx="353060" cy="0"/>
                <wp:effectExtent l="0" t="0" r="0" b="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306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4F34E9" id="Straight Connector 5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15pt,19.65pt" to="167.9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" strokecolor="windowText" strokeweight="1pt">
                <v:stroke joinstyle="miter"/>
              </v:line>
            </w:pict>
          </mc:Fallback>
        </mc:AlternateContent>
      </w:r>
    </w:p>
    <w:p w14:paraId="2665DF5C" w14:textId="77777777" w:rsidR="00D70514" w:rsidRDefault="00D70514" w:rsidP="00D70514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29063CD4" w14:textId="77777777" w:rsidR="008E6FCF" w:rsidRDefault="008E6FCF" w:rsidP="00D70514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2D369255" w14:textId="0FC58EDC" w:rsidR="00D70514" w:rsidRDefault="003D2596" w:rsidP="00D70514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83EF77" wp14:editId="7D61C816">
                <wp:simplePos x="0" y="0"/>
                <wp:positionH relativeFrom="column">
                  <wp:posOffset>781050</wp:posOffset>
                </wp:positionH>
                <wp:positionV relativeFrom="paragraph">
                  <wp:posOffset>330200</wp:posOffset>
                </wp:positionV>
                <wp:extent cx="1986280" cy="590550"/>
                <wp:effectExtent l="0" t="0" r="13970" b="1905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6280" cy="590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1896ECC" w14:textId="03ECA817" w:rsidR="006A2B84" w:rsidRPr="0010740A" w:rsidRDefault="006A2B84" w:rsidP="00D70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21-year</w:t>
                            </w:r>
                            <w:r w:rsidRPr="001074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follow</w:t>
                            </w:r>
                            <w:r w:rsidRPr="0010740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-up</w:t>
                            </w:r>
                          </w:p>
                          <w:p w14:paraId="106C2AF4" w14:textId="01D44086" w:rsidR="006A2B84" w:rsidRDefault="006A2B84" w:rsidP="00D70514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(n=</w:t>
                            </w:r>
                            <w:r w:rsidRPr="008A316A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54,496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83EF77" id="Text Box 52" o:spid="_x0000_s1028" style="position:absolute;margin-left:61.5pt;margin-top:26pt;width:156.4pt;height:4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" fillcolor="window" strokecolor="windowText" strokeweight="1pt">
                <v:stroke joinstyle="miter"/>
                <v:textbox>
                  <w:txbxContent>
                    <w:p w14:paraId="01896ECC" w14:textId="03ECA817" w:rsidR="006A2B84" w:rsidRPr="0010740A" w:rsidRDefault="006A2B84" w:rsidP="00D70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21-year</w:t>
                      </w:r>
                      <w:r w:rsidRPr="001074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follow</w:t>
                      </w:r>
                      <w:r w:rsidRPr="0010740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-up</w:t>
                      </w:r>
                    </w:p>
                    <w:p w14:paraId="106C2AF4" w14:textId="01D44086" w:rsidR="006A2B84" w:rsidRDefault="006A2B84" w:rsidP="00D70514">
                      <w:pPr>
                        <w:spacing w:after="0" w:line="240" w:lineRule="auto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(n=</w:t>
                      </w:r>
                      <w:r w:rsidRPr="008A316A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54,496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988C6A" w14:textId="0E290A91" w:rsidR="00D70514" w:rsidRDefault="00D70514" w:rsidP="00D70514">
      <w:pPr>
        <w:spacing w:after="200" w:line="276" w:lineRule="auto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</w:p>
    <w:p w14:paraId="546501BC" w14:textId="3C2F9D9B" w:rsidR="008E6FCF" w:rsidRDefault="008E6FCF" w:rsidP="00D70514">
      <w:pPr>
        <w:rPr>
          <w:sz w:val="24"/>
          <w:szCs w:val="24"/>
        </w:rPr>
      </w:pPr>
    </w:p>
    <w:p w14:paraId="09BE25EB" w14:textId="77777777" w:rsidR="008E6FCF" w:rsidRPr="008E6FCF" w:rsidRDefault="008E6FCF" w:rsidP="00D70514">
      <w:pPr>
        <w:rPr>
          <w:sz w:val="4"/>
          <w:szCs w:val="24"/>
        </w:rPr>
      </w:pPr>
    </w:p>
    <w:p w14:paraId="55973865" w14:textId="7A14CE00" w:rsidR="00D70514" w:rsidRDefault="00D70514" w:rsidP="001D7D5E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F4911">
        <w:rPr>
          <w:rFonts w:ascii="Times New Roman" w:hAnsi="Times New Roman" w:cs="Times New Roman"/>
          <w:b/>
          <w:sz w:val="24"/>
        </w:rPr>
        <w:t>Supplementary Figure 1</w:t>
      </w:r>
      <w:r w:rsidRPr="009F4911">
        <w:rPr>
          <w:rFonts w:ascii="Times New Roman" w:hAnsi="Times New Roman" w:cs="Times New Roman"/>
          <w:sz w:val="24"/>
        </w:rPr>
        <w:t xml:space="preserve">. Participant </w:t>
      </w:r>
      <w:r w:rsidR="00392944">
        <w:rPr>
          <w:rFonts w:ascii="Times New Roman" w:hAnsi="Times New Roman" w:cs="Times New Roman"/>
          <w:sz w:val="24"/>
        </w:rPr>
        <w:t xml:space="preserve">flow </w:t>
      </w:r>
      <w:r w:rsidRPr="009F4911">
        <w:rPr>
          <w:rFonts w:ascii="Times New Roman" w:hAnsi="Times New Roman" w:cs="Times New Roman"/>
          <w:sz w:val="24"/>
        </w:rPr>
        <w:t>diagram</w:t>
      </w:r>
      <w:r w:rsidR="0032005C">
        <w:rPr>
          <w:rFonts w:ascii="Times New Roman" w:hAnsi="Times New Roman" w:cs="Times New Roman"/>
          <w:sz w:val="24"/>
        </w:rPr>
        <w:t xml:space="preserve"> in </w:t>
      </w:r>
      <w:r w:rsidR="0032005C" w:rsidRPr="0032005C">
        <w:rPr>
          <w:rFonts w:ascii="Times New Roman" w:hAnsi="Times New Roman" w:cs="Times New Roman"/>
          <w:sz w:val="24"/>
        </w:rPr>
        <w:t xml:space="preserve">the </w:t>
      </w:r>
      <w:r w:rsidR="0032005C" w:rsidRPr="0032005C">
        <w:rPr>
          <w:rFonts w:ascii="Times New Roman" w:eastAsia="Times New Roman" w:hAnsi="Times New Roman" w:cs="Times New Roman"/>
          <w:sz w:val="24"/>
          <w:szCs w:val="24"/>
          <w:lang w:val="en-US"/>
        </w:rPr>
        <w:t>Danish Diet, Cancer, and Health study.</w:t>
      </w:r>
      <w:r w:rsidR="0032005C" w:rsidRPr="0032005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B2FCFFD" w14:textId="77777777" w:rsidR="001D7D5E" w:rsidRPr="001D7D5E" w:rsidRDefault="001D7D5E" w:rsidP="0032005C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14:paraId="4B0CB724" w14:textId="77777777" w:rsidR="001D7D5E" w:rsidRDefault="001D7D5E" w:rsidP="001D7D5E">
      <w:pPr>
        <w:suppressLineNumbers/>
        <w:spacing w:after="0" w:line="276" w:lineRule="auto"/>
        <w:rPr>
          <w:rFonts w:ascii="Times New Roman" w:eastAsia="Yu Mincho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Yu Mincho" w:hAnsi="Times New Roman" w:cs="Times New Roman"/>
          <w:b/>
          <w:sz w:val="24"/>
          <w:szCs w:val="24"/>
          <w:lang w:val="en-US"/>
        </w:rPr>
        <w:t xml:space="preserve">Supplementary Table 1. </w:t>
      </w:r>
      <w:r>
        <w:rPr>
          <w:rFonts w:ascii="Times New Roman" w:eastAsia="Yu Mincho" w:hAnsi="Times New Roman" w:cs="Times New Roman"/>
          <w:bCs/>
          <w:sz w:val="24"/>
          <w:szCs w:val="24"/>
          <w:lang w:val="en-US"/>
        </w:rPr>
        <w:t>International Classification of Disease codes used to determine prevalent disease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5818"/>
      </w:tblGrid>
      <w:tr w:rsidR="001D7D5E" w14:paraId="29E10FDF" w14:textId="77777777" w:rsidTr="00375FC3"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DAB6D8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/>
                <w:sz w:val="24"/>
                <w:szCs w:val="24"/>
                <w:lang w:val="en-US"/>
              </w:rPr>
              <w:t>Disease and cause specific mortality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A56357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/>
                <w:sz w:val="24"/>
                <w:szCs w:val="24"/>
                <w:lang w:val="en-US"/>
              </w:rPr>
              <w:t>ICD codes (ICD-8; ICD-10)</w:t>
            </w:r>
          </w:p>
        </w:tc>
      </w:tr>
      <w:tr w:rsidR="001D7D5E" w14:paraId="65BBF066" w14:textId="77777777" w:rsidTr="00375FC3">
        <w:tc>
          <w:tcPr>
            <w:tcW w:w="32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2A9CE1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>Ischemic heart disease</w:t>
            </w:r>
          </w:p>
        </w:tc>
        <w:tc>
          <w:tcPr>
            <w:tcW w:w="58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D1266D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>410-414; I20-I25</w:t>
            </w:r>
          </w:p>
        </w:tc>
      </w:tr>
      <w:tr w:rsidR="001D7D5E" w14:paraId="164A2B96" w14:textId="77777777" w:rsidTr="00375FC3">
        <w:tc>
          <w:tcPr>
            <w:tcW w:w="3208" w:type="dxa"/>
            <w:hideMark/>
          </w:tcPr>
          <w:p w14:paraId="760259DC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bookmarkStart w:id="0" w:name="_Hlk63089219"/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>Hemorrhagic stroke</w:t>
            </w:r>
            <w:bookmarkEnd w:id="0"/>
          </w:p>
        </w:tc>
        <w:tc>
          <w:tcPr>
            <w:tcW w:w="5818" w:type="dxa"/>
            <w:hideMark/>
          </w:tcPr>
          <w:p w14:paraId="533E40D6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</w:rPr>
              <w:t>43100, 43108, 43109, 43190, 43191, 43198, 43199, 44319; I61</w:t>
            </w:r>
          </w:p>
        </w:tc>
      </w:tr>
      <w:tr w:rsidR="001D7D5E" w14:paraId="3C8597BD" w14:textId="77777777" w:rsidTr="00375FC3">
        <w:tc>
          <w:tcPr>
            <w:tcW w:w="3208" w:type="dxa"/>
          </w:tcPr>
          <w:p w14:paraId="5AA4607A" w14:textId="1CCD29B9" w:rsidR="001D7D5E" w:rsidRDefault="00A66C60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 xml:space="preserve">Ischemic stroke </w:t>
            </w:r>
          </w:p>
        </w:tc>
        <w:tc>
          <w:tcPr>
            <w:tcW w:w="5818" w:type="dxa"/>
          </w:tcPr>
          <w:p w14:paraId="6F16108B" w14:textId="2EC4F420" w:rsidR="001D7D5E" w:rsidRDefault="006426B8" w:rsidP="008E3D0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</w:rPr>
            </w:pPr>
            <w:r w:rsidRPr="006426B8">
              <w:rPr>
                <w:rFonts w:ascii="Times New Roman" w:eastAsia="Yu Mincho" w:hAnsi="Times New Roman" w:cs="Times New Roman"/>
                <w:bCs/>
                <w:sz w:val="24"/>
                <w:szCs w:val="24"/>
              </w:rPr>
              <w:t xml:space="preserve">433-434; I63 </w:t>
            </w:r>
          </w:p>
        </w:tc>
      </w:tr>
      <w:tr w:rsidR="001D7D5E" w14:paraId="1F7B7D83" w14:textId="77777777" w:rsidTr="00375FC3">
        <w:trPr>
          <w:trHeight w:val="162"/>
        </w:trPr>
        <w:tc>
          <w:tcPr>
            <w:tcW w:w="3208" w:type="dxa"/>
            <w:hideMark/>
          </w:tcPr>
          <w:p w14:paraId="3676C4CD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>Peripheral artery disease</w:t>
            </w:r>
          </w:p>
        </w:tc>
        <w:tc>
          <w:tcPr>
            <w:tcW w:w="5818" w:type="dxa"/>
            <w:hideMark/>
          </w:tcPr>
          <w:p w14:paraId="0568C5DE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>440-444; I70-I74</w:t>
            </w:r>
          </w:p>
        </w:tc>
      </w:tr>
      <w:tr w:rsidR="001D7D5E" w14:paraId="44A65E31" w14:textId="77777777" w:rsidTr="00375FC3">
        <w:tc>
          <w:tcPr>
            <w:tcW w:w="3208" w:type="dxa"/>
            <w:hideMark/>
          </w:tcPr>
          <w:p w14:paraId="38F8BBB4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>Atrial fibrillation</w:t>
            </w:r>
          </w:p>
        </w:tc>
        <w:tc>
          <w:tcPr>
            <w:tcW w:w="5818" w:type="dxa"/>
            <w:hideMark/>
          </w:tcPr>
          <w:p w14:paraId="3945C514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>42793-42794; I48</w:t>
            </w:r>
          </w:p>
        </w:tc>
      </w:tr>
      <w:tr w:rsidR="001D7D5E" w14:paraId="5C2D95E3" w14:textId="77777777" w:rsidTr="00375FC3">
        <w:tc>
          <w:tcPr>
            <w:tcW w:w="3208" w:type="dxa"/>
            <w:hideMark/>
          </w:tcPr>
          <w:p w14:paraId="3D78540B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>Chronic kidney disease</w:t>
            </w:r>
          </w:p>
        </w:tc>
        <w:tc>
          <w:tcPr>
            <w:tcW w:w="5818" w:type="dxa"/>
            <w:hideMark/>
          </w:tcPr>
          <w:p w14:paraId="4C3D0675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>580-584; N02-N08, N11-N12, N14, N18-N19, N26, N158-N160, N162-N164, N168, Q61, E102, E112, E132, E142, I120, M321B</w:t>
            </w:r>
          </w:p>
        </w:tc>
      </w:tr>
      <w:tr w:rsidR="001D7D5E" w14:paraId="486CFC53" w14:textId="77777777" w:rsidTr="00375FC3"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DC0812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>Chronic obstructive pulmonary disease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2E75E1" w14:textId="77777777" w:rsidR="001D7D5E" w:rsidRDefault="001D7D5E" w:rsidP="001D7D5E">
            <w:pPr>
              <w:suppressLineNumbers/>
              <w:spacing w:line="276" w:lineRule="auto"/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Yu Mincho" w:hAnsi="Times New Roman" w:cs="Times New Roman"/>
                <w:bCs/>
                <w:sz w:val="24"/>
                <w:szCs w:val="24"/>
                <w:lang w:val="en-US"/>
              </w:rPr>
              <w:t>491-493; J42-J44</w:t>
            </w:r>
          </w:p>
        </w:tc>
      </w:tr>
    </w:tbl>
    <w:p w14:paraId="1818CFDA" w14:textId="77777777" w:rsidR="001D7D5E" w:rsidRDefault="001D7D5E" w:rsidP="001D7D5E">
      <w:pPr>
        <w:suppressLineNumbers/>
        <w:spacing w:line="276" w:lineRule="auto"/>
        <w:rPr>
          <w:rFonts w:ascii="Times New Roman" w:eastAsia="Yu Mincho" w:hAnsi="Times New Roman" w:cs="Times New Roman"/>
          <w:b/>
          <w:sz w:val="24"/>
          <w:szCs w:val="24"/>
          <w:lang w:val="en-US"/>
        </w:rPr>
      </w:pPr>
    </w:p>
    <w:p w14:paraId="044CC85C" w14:textId="77777777" w:rsidR="001D7D5E" w:rsidRDefault="001D7D5E" w:rsidP="00D70514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05C12B" w14:textId="77777777" w:rsidR="00D70514" w:rsidRDefault="00D70514" w:rsidP="00D705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22A3A4" w14:textId="5D9B5650" w:rsidR="00D70514" w:rsidRDefault="00472677" w:rsidP="00D70514">
      <w:pPr>
        <w:suppressLineNumbers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en-AU"/>
        </w:rPr>
        <w:lastRenderedPageBreak/>
        <w:drawing>
          <wp:inline distT="0" distB="0" distL="0" distR="0" wp14:anchorId="2B4B132E" wp14:editId="371BFF7D">
            <wp:extent cx="5220308" cy="32960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5855" cy="329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CA77D" w14:textId="649CE4C1" w:rsidR="00D70514" w:rsidRDefault="00472677" w:rsidP="00D70514">
      <w:pPr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2</w:t>
      </w:r>
      <w:r w:rsidR="00D70514" w:rsidRPr="00B564F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Cubic spline curve</w:t>
      </w:r>
      <w:r w:rsidR="00D70514" w:rsidRPr="00B564FB">
        <w:rPr>
          <w:rFonts w:ascii="Times New Roman" w:hAnsi="Times New Roman" w:cs="Times New Roman"/>
          <w:sz w:val="24"/>
          <w:szCs w:val="24"/>
        </w:rPr>
        <w:t xml:space="preserve"> describing the association between total flavonoid intake (mg/day) and </w:t>
      </w:r>
      <w:r w:rsidR="00D70514">
        <w:rPr>
          <w:rFonts w:ascii="Times New Roman" w:hAnsi="Times New Roman" w:cs="Times New Roman"/>
          <w:sz w:val="24"/>
          <w:szCs w:val="24"/>
        </w:rPr>
        <w:t>validated cases of</w:t>
      </w:r>
      <w:r w:rsidR="00D70514" w:rsidRPr="00B564FB">
        <w:rPr>
          <w:rFonts w:ascii="Times New Roman" w:hAnsi="Times New Roman" w:cs="Times New Roman"/>
          <w:sz w:val="24"/>
          <w:szCs w:val="24"/>
        </w:rPr>
        <w:t xml:space="preserve"> </w:t>
      </w:r>
      <w:r w:rsidR="00D70514">
        <w:rPr>
          <w:rFonts w:ascii="Times New Roman" w:hAnsi="Times New Roman" w:cs="Times New Roman"/>
          <w:sz w:val="24"/>
          <w:szCs w:val="24"/>
        </w:rPr>
        <w:t xml:space="preserve">ischemic </w:t>
      </w:r>
      <w:r>
        <w:rPr>
          <w:rFonts w:ascii="Times New Roman" w:hAnsi="Times New Roman" w:cs="Times New Roman"/>
          <w:sz w:val="24"/>
          <w:szCs w:val="24"/>
        </w:rPr>
        <w:t>heart disease</w:t>
      </w:r>
      <w:r w:rsidR="00D70514" w:rsidRPr="00B564FB">
        <w:rPr>
          <w:rFonts w:ascii="Times New Roman" w:hAnsi="Times New Roman" w:cs="Times New Roman"/>
          <w:sz w:val="24"/>
          <w:szCs w:val="24"/>
        </w:rPr>
        <w:t xml:space="preserve">. Hazard ratios are based on Cox proportional hazards models adjusted for </w:t>
      </w:r>
      <w:r w:rsidRPr="00472677">
        <w:rPr>
          <w:rFonts w:ascii="Times New Roman" w:hAnsi="Times New Roman" w:cs="Times New Roman"/>
          <w:sz w:val="24"/>
          <w:szCs w:val="24"/>
        </w:rPr>
        <w:t xml:space="preserve">age, sex, BMI, smoking status, physical activity, alcohol intake, education, </w:t>
      </w:r>
      <w:r w:rsidR="00276544" w:rsidRPr="00276544">
        <w:rPr>
          <w:rFonts w:ascii="Times New Roman" w:hAnsi="Times New Roman" w:cs="Times New Roman"/>
          <w:sz w:val="24"/>
          <w:szCs w:val="24"/>
        </w:rPr>
        <w:t xml:space="preserve">socioeconomic </w:t>
      </w:r>
      <w:r w:rsidRPr="00472677">
        <w:rPr>
          <w:rFonts w:ascii="Times New Roman" w:hAnsi="Times New Roman" w:cs="Times New Roman"/>
          <w:sz w:val="24"/>
          <w:szCs w:val="24"/>
        </w:rPr>
        <w:t>status (income), aspirin use, antihypertensive medication use</w:t>
      </w:r>
      <w:r w:rsidRPr="00472677">
        <w:rPr>
          <w:rFonts w:ascii="Times New Roman" w:hAnsi="Times New Roman" w:cs="Times New Roman"/>
          <w:sz w:val="24"/>
          <w:szCs w:val="24"/>
          <w:lang w:val="en-US"/>
        </w:rPr>
        <w:t xml:space="preserve"> and statin use</w:t>
      </w:r>
      <w:r w:rsidR="00D70514" w:rsidRPr="00B564FB">
        <w:rPr>
          <w:rFonts w:ascii="Times New Roman" w:hAnsi="Times New Roman" w:cs="Times New Roman"/>
          <w:sz w:val="24"/>
          <w:szCs w:val="24"/>
        </w:rPr>
        <w:t xml:space="preserve"> and are comparing the specific level of flavonoid intake (horizontal axis) to the median intake for participants in</w:t>
      </w:r>
      <w:r w:rsidR="00D70514">
        <w:rPr>
          <w:rFonts w:ascii="Times New Roman" w:hAnsi="Times New Roman" w:cs="Times New Roman"/>
          <w:sz w:val="24"/>
          <w:szCs w:val="24"/>
        </w:rPr>
        <w:t xml:space="preserve"> the lowest intake quintile</w:t>
      </w:r>
      <w:r w:rsidR="00020EEF">
        <w:rPr>
          <w:rFonts w:ascii="Times New Roman" w:hAnsi="Times New Roman" w:cs="Times New Roman"/>
          <w:sz w:val="24"/>
          <w:szCs w:val="24"/>
        </w:rPr>
        <w:t>.</w:t>
      </w:r>
    </w:p>
    <w:p w14:paraId="57962CB8" w14:textId="373E7DF7" w:rsidR="009F32C6" w:rsidRDefault="009F32C6" w:rsidP="00D70514">
      <w:pPr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732E84" w14:textId="24CC6A3A" w:rsidR="009F32C6" w:rsidRDefault="009F32C6" w:rsidP="00D70514">
      <w:pPr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13F8AE" w14:textId="0637FB3D" w:rsidR="009F32C6" w:rsidRDefault="009F32C6" w:rsidP="00D70514">
      <w:pPr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AE0656" w14:textId="2B35ED68" w:rsidR="009F32C6" w:rsidRDefault="009F32C6" w:rsidP="00D70514">
      <w:pPr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E1724B" w14:textId="39EA73F9" w:rsidR="009F32C6" w:rsidRDefault="009F32C6" w:rsidP="00D70514">
      <w:pPr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6FF14B" w14:textId="4B88C248" w:rsidR="009F32C6" w:rsidRDefault="009F32C6" w:rsidP="00D70514">
      <w:pPr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921DB2" w14:textId="788A11D3" w:rsidR="009F32C6" w:rsidRDefault="009F32C6" w:rsidP="00D70514">
      <w:pPr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CE78CD" w14:textId="77777777" w:rsidR="009F32C6" w:rsidRDefault="009F32C6" w:rsidP="00D70514">
      <w:pPr>
        <w:suppressLineNumbers/>
        <w:spacing w:line="360" w:lineRule="auto"/>
        <w:rPr>
          <w:rFonts w:ascii="Times New Roman" w:hAnsi="Times New Roman" w:cs="Times New Roman"/>
          <w:sz w:val="24"/>
          <w:szCs w:val="24"/>
        </w:rPr>
        <w:sectPr w:rsidR="009F32C6" w:rsidSect="00134DE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el-Gitter12"/>
        <w:tblpPr w:leftFromText="180" w:rightFromText="180" w:vertAnchor="page" w:horzAnchor="margin" w:tblpXSpec="center" w:tblpY="1067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8"/>
        <w:gridCol w:w="977"/>
        <w:gridCol w:w="1351"/>
        <w:gridCol w:w="1351"/>
        <w:gridCol w:w="1348"/>
        <w:gridCol w:w="1345"/>
        <w:gridCol w:w="239"/>
        <w:gridCol w:w="943"/>
        <w:gridCol w:w="1258"/>
        <w:gridCol w:w="1381"/>
        <w:gridCol w:w="1292"/>
        <w:gridCol w:w="1286"/>
      </w:tblGrid>
      <w:tr w:rsidR="00530133" w:rsidRPr="00530133" w14:paraId="6A776373" w14:textId="77777777" w:rsidTr="00135A22">
        <w:trPr>
          <w:trHeight w:val="85"/>
        </w:trPr>
        <w:tc>
          <w:tcPr>
            <w:tcW w:w="5000" w:type="pct"/>
            <w:gridSpan w:val="12"/>
            <w:tcBorders>
              <w:bottom w:val="single" w:sz="4" w:space="0" w:color="auto"/>
            </w:tcBorders>
          </w:tcPr>
          <w:p w14:paraId="11F12078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Supplementary </w:t>
            </w:r>
            <w:r w:rsidRPr="005301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2. </w:t>
            </w:r>
            <w:r w:rsidRPr="00530133">
              <w:rPr>
                <w:rFonts w:ascii="Times New Roman" w:hAnsi="Times New Roman" w:cs="Times New Roman"/>
                <w:bCs/>
                <w:sz w:val="20"/>
                <w:szCs w:val="20"/>
              </w:rPr>
              <w:t>Hazard ratios (95% CIs) of first-time ischemic heart disease by quintiles of flavonoid intake in males and females</w:t>
            </w:r>
            <w:r w:rsidRPr="00530133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1</w:t>
            </w:r>
          </w:p>
        </w:tc>
      </w:tr>
      <w:tr w:rsidR="00530133" w:rsidRPr="00530133" w14:paraId="2C2B0E55" w14:textId="77777777" w:rsidTr="00135A22">
        <w:trPr>
          <w:trHeight w:val="85"/>
        </w:trPr>
        <w:tc>
          <w:tcPr>
            <w:tcW w:w="452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12F140A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6206E45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14:paraId="25330E1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2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B0FA4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Males </w:t>
            </w:r>
          </w:p>
        </w:tc>
        <w:tc>
          <w:tcPr>
            <w:tcW w:w="85" w:type="pct"/>
            <w:tcBorders>
              <w:top w:val="single" w:sz="4" w:space="0" w:color="auto"/>
            </w:tcBorders>
          </w:tcPr>
          <w:p w14:paraId="4A7D855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</w:tcPr>
          <w:p w14:paraId="4C7218A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6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28114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Females </w:t>
            </w:r>
          </w:p>
        </w:tc>
      </w:tr>
      <w:tr w:rsidR="00530133" w:rsidRPr="00530133" w14:paraId="155784AE" w14:textId="77777777" w:rsidTr="00135A22">
        <w:trPr>
          <w:trHeight w:val="322"/>
        </w:trPr>
        <w:tc>
          <w:tcPr>
            <w:tcW w:w="45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AD1A84D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699CC" w14:textId="43F95F6F" w:rsidR="00530133" w:rsidRPr="00530133" w:rsidRDefault="00530133" w:rsidP="00ED796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Q1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EB624" w14:textId="3402FFEA" w:rsidR="00530133" w:rsidRPr="00530133" w:rsidRDefault="00530133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Q2</w:t>
            </w: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21D2E" w14:textId="45FF3144" w:rsidR="00530133" w:rsidRPr="00530133" w:rsidRDefault="00530133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Q3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7917F6" w14:textId="57D5A99B" w:rsidR="00530133" w:rsidRPr="00530133" w:rsidRDefault="00530133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Q4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3FE2E" w14:textId="5CEFF7C2" w:rsidR="00530133" w:rsidRPr="00530133" w:rsidRDefault="00530133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Q5</w:t>
            </w:r>
          </w:p>
        </w:tc>
        <w:tc>
          <w:tcPr>
            <w:tcW w:w="85" w:type="pct"/>
            <w:tcBorders>
              <w:bottom w:val="single" w:sz="4" w:space="0" w:color="auto"/>
            </w:tcBorders>
            <w:vAlign w:val="center"/>
          </w:tcPr>
          <w:p w14:paraId="3C5B210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F6708" w14:textId="548062A3" w:rsidR="00530133" w:rsidRPr="00530133" w:rsidRDefault="00530133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Q1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77107" w14:textId="2CF4B072" w:rsidR="00530133" w:rsidRPr="00530133" w:rsidRDefault="00530133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Q2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744DB" w14:textId="4C5A7438" w:rsidR="00530133" w:rsidRPr="00530133" w:rsidRDefault="00530133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Q3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96800" w14:textId="235B6845" w:rsidR="00530133" w:rsidRPr="00530133" w:rsidRDefault="00530133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Q4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E86D6" w14:textId="3325B843" w:rsidR="00530133" w:rsidRPr="00530133" w:rsidRDefault="00530133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Q5</w:t>
            </w:r>
          </w:p>
        </w:tc>
      </w:tr>
      <w:tr w:rsidR="00530133" w:rsidRPr="00530133" w14:paraId="4C70684C" w14:textId="77777777" w:rsidTr="00135A22">
        <w:trPr>
          <w:trHeight w:val="200"/>
        </w:trPr>
        <w:tc>
          <w:tcPr>
            <w:tcW w:w="799" w:type="pct"/>
            <w:gridSpan w:val="2"/>
            <w:tcBorders>
              <w:top w:val="single" w:sz="4" w:space="0" w:color="auto"/>
            </w:tcBorders>
          </w:tcPr>
          <w:p w14:paraId="5989BEE2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Flavonoids</w:t>
            </w: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146CBC5F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833AF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8EC6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11A50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</w:tcBorders>
          </w:tcPr>
          <w:p w14:paraId="50F5ACB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</w:tcPr>
          <w:p w14:paraId="7BEF4C1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</w:tcPr>
          <w:p w14:paraId="2646A18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2" w:type="pct"/>
            <w:tcBorders>
              <w:top w:val="single" w:sz="4" w:space="0" w:color="auto"/>
            </w:tcBorders>
          </w:tcPr>
          <w:p w14:paraId="7EAFF1C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</w:tcPr>
          <w:p w14:paraId="3EDBB73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</w:tcPr>
          <w:p w14:paraId="0E11658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53F99" w:rsidRPr="00530133" w14:paraId="53F689AF" w14:textId="77777777" w:rsidTr="00135A22">
        <w:trPr>
          <w:trHeight w:val="187"/>
        </w:trPr>
        <w:tc>
          <w:tcPr>
            <w:tcW w:w="452" w:type="pct"/>
          </w:tcPr>
          <w:p w14:paraId="3BAFDADF" w14:textId="1832BFC6" w:rsidR="00953F99" w:rsidRPr="00530133" w:rsidRDefault="00CE1AF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8" w:type="pct"/>
          </w:tcPr>
          <w:p w14:paraId="646C6371" w14:textId="08E4A245" w:rsidR="00953F99" w:rsidRPr="00530133" w:rsidRDefault="00B6089F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155 (6-223)</w:t>
            </w:r>
          </w:p>
        </w:tc>
        <w:tc>
          <w:tcPr>
            <w:tcW w:w="481" w:type="pct"/>
          </w:tcPr>
          <w:p w14:paraId="2D2FDC5D" w14:textId="1EDECE47" w:rsidR="00953F99" w:rsidRPr="00530133" w:rsidRDefault="00FA4B41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289 (223-354)</w:t>
            </w:r>
          </w:p>
        </w:tc>
        <w:tc>
          <w:tcPr>
            <w:tcW w:w="481" w:type="pct"/>
            <w:shd w:val="clear" w:color="auto" w:fill="auto"/>
          </w:tcPr>
          <w:p w14:paraId="2025AE5C" w14:textId="30E13F45" w:rsidR="00953F99" w:rsidRPr="00530133" w:rsidRDefault="00B77634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433 (354-539)</w:t>
            </w:r>
          </w:p>
        </w:tc>
        <w:tc>
          <w:tcPr>
            <w:tcW w:w="480" w:type="pct"/>
            <w:shd w:val="clear" w:color="auto" w:fill="auto"/>
          </w:tcPr>
          <w:p w14:paraId="609EB957" w14:textId="372C309B" w:rsidR="00953F99" w:rsidRPr="00530133" w:rsidRDefault="00076588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654 (</w:t>
            </w:r>
            <w:r w:rsidR="00BA1696">
              <w:rPr>
                <w:rFonts w:ascii="Times New Roman" w:eastAsia="Times New Roman" w:hAnsi="Times New Roman" w:cs="Times New Roman"/>
                <w:sz w:val="16"/>
                <w:szCs w:val="16"/>
              </w:rPr>
              <w:t>539-807)</w:t>
            </w:r>
          </w:p>
        </w:tc>
        <w:tc>
          <w:tcPr>
            <w:tcW w:w="479" w:type="pct"/>
            <w:shd w:val="clear" w:color="auto" w:fill="auto"/>
          </w:tcPr>
          <w:p w14:paraId="4439281B" w14:textId="7C14CF1F" w:rsidR="00953F99" w:rsidRPr="00530133" w:rsidRDefault="00684782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1076 (80</w:t>
            </w:r>
            <w:r w:rsidR="009B5749">
              <w:rPr>
                <w:rFonts w:ascii="Times New Roman" w:eastAsia="Times New Roman" w:hAnsi="Times New Roman" w:cs="Times New Roman"/>
                <w:sz w:val="16"/>
                <w:szCs w:val="16"/>
              </w:rPr>
              <w:t>7-2950)</w:t>
            </w:r>
          </w:p>
        </w:tc>
        <w:tc>
          <w:tcPr>
            <w:tcW w:w="85" w:type="pct"/>
          </w:tcPr>
          <w:p w14:paraId="5FC4640E" w14:textId="77777777" w:rsidR="00953F99" w:rsidRPr="00530133" w:rsidRDefault="00953F99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0C3F5B89" w14:textId="19AC91F5" w:rsidR="00953F99" w:rsidRPr="00530133" w:rsidRDefault="00E70F2C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197 (14-</w:t>
            </w:r>
            <w:r w:rsidR="00181FDA">
              <w:rPr>
                <w:rFonts w:ascii="Times New Roman" w:eastAsia="Times New Roman" w:hAnsi="Times New Roman" w:cs="Times New Roman"/>
                <w:sz w:val="16"/>
                <w:szCs w:val="16"/>
              </w:rPr>
              <w:t>283)</w:t>
            </w:r>
          </w:p>
        </w:tc>
        <w:tc>
          <w:tcPr>
            <w:tcW w:w="448" w:type="pct"/>
          </w:tcPr>
          <w:p w14:paraId="75A74034" w14:textId="378ED2D8" w:rsidR="00953F99" w:rsidRPr="00530133" w:rsidRDefault="00137E0E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357 (283-446)</w:t>
            </w:r>
          </w:p>
        </w:tc>
        <w:tc>
          <w:tcPr>
            <w:tcW w:w="492" w:type="pct"/>
          </w:tcPr>
          <w:p w14:paraId="2C56F5E4" w14:textId="6872FB6A" w:rsidR="00953F99" w:rsidRPr="00530133" w:rsidRDefault="00D93C9E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553 (446-660)</w:t>
            </w:r>
          </w:p>
        </w:tc>
        <w:tc>
          <w:tcPr>
            <w:tcW w:w="460" w:type="pct"/>
          </w:tcPr>
          <w:p w14:paraId="1F23EDFE" w14:textId="336D3B5A" w:rsidR="00953F99" w:rsidRPr="00530133" w:rsidRDefault="00594972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796 (660-990)</w:t>
            </w:r>
          </w:p>
        </w:tc>
        <w:tc>
          <w:tcPr>
            <w:tcW w:w="460" w:type="pct"/>
          </w:tcPr>
          <w:p w14:paraId="406DEBA9" w14:textId="4A279715" w:rsidR="00953F99" w:rsidRPr="00530133" w:rsidRDefault="00930BE9" w:rsidP="00607617">
            <w:pPr>
              <w:spacing w:line="360" w:lineRule="auto"/>
              <w:ind w:lef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1291 (9</w:t>
            </w:r>
            <w:r w:rsidR="003E0575">
              <w:rPr>
                <w:rFonts w:ascii="Times New Roman" w:eastAsia="Times New Roman" w:hAnsi="Times New Roman" w:cs="Times New Roman"/>
                <w:sz w:val="16"/>
                <w:szCs w:val="16"/>
              </w:rPr>
              <w:t>90-3552)</w:t>
            </w:r>
          </w:p>
        </w:tc>
      </w:tr>
      <w:tr w:rsidR="00530133" w:rsidRPr="00530133" w14:paraId="30BA3A09" w14:textId="77777777" w:rsidTr="00135A22">
        <w:trPr>
          <w:trHeight w:val="187"/>
        </w:trPr>
        <w:tc>
          <w:tcPr>
            <w:tcW w:w="452" w:type="pct"/>
          </w:tcPr>
          <w:p w14:paraId="0F5E024E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8" w:type="pct"/>
          </w:tcPr>
          <w:p w14:paraId="248B23E2" w14:textId="75AF7C2B" w:rsidR="00530133" w:rsidRPr="00530133" w:rsidRDefault="00E043E5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809</w:t>
            </w:r>
          </w:p>
        </w:tc>
        <w:tc>
          <w:tcPr>
            <w:tcW w:w="481" w:type="pct"/>
          </w:tcPr>
          <w:p w14:paraId="08EC5BC3" w14:textId="46E678C2" w:rsidR="00530133" w:rsidRPr="00530133" w:rsidRDefault="00E043E5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81" w:type="pct"/>
            <w:shd w:val="clear" w:color="auto" w:fill="auto"/>
          </w:tcPr>
          <w:p w14:paraId="6E890654" w14:textId="6EC1691D" w:rsidR="00530133" w:rsidRPr="00530133" w:rsidRDefault="00E043E5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724</w:t>
            </w:r>
          </w:p>
        </w:tc>
        <w:tc>
          <w:tcPr>
            <w:tcW w:w="480" w:type="pct"/>
            <w:shd w:val="clear" w:color="auto" w:fill="auto"/>
          </w:tcPr>
          <w:p w14:paraId="19C4B117" w14:textId="14354E2A" w:rsidR="00530133" w:rsidRPr="00530133" w:rsidRDefault="00E043E5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667</w:t>
            </w:r>
          </w:p>
        </w:tc>
        <w:tc>
          <w:tcPr>
            <w:tcW w:w="479" w:type="pct"/>
            <w:shd w:val="clear" w:color="auto" w:fill="auto"/>
          </w:tcPr>
          <w:p w14:paraId="29CA7A7A" w14:textId="3FF446E1" w:rsidR="00530133" w:rsidRPr="00530133" w:rsidRDefault="00E043E5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623</w:t>
            </w:r>
          </w:p>
        </w:tc>
        <w:tc>
          <w:tcPr>
            <w:tcW w:w="85" w:type="pct"/>
          </w:tcPr>
          <w:p w14:paraId="57C959D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628927F5" w14:textId="562CAA1F" w:rsidR="00530133" w:rsidRPr="00530133" w:rsidRDefault="00173D1B" w:rsidP="00530133">
            <w:pPr>
              <w:spacing w:line="360" w:lineRule="auto"/>
              <w:ind w:left="-106" w:right="-106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461</w:t>
            </w:r>
          </w:p>
        </w:tc>
        <w:tc>
          <w:tcPr>
            <w:tcW w:w="448" w:type="pct"/>
          </w:tcPr>
          <w:p w14:paraId="42CED671" w14:textId="30B9A0DD" w:rsidR="00530133" w:rsidRPr="00530133" w:rsidRDefault="00173D1B" w:rsidP="00530133">
            <w:pPr>
              <w:spacing w:line="360" w:lineRule="auto"/>
              <w:ind w:left="-106" w:right="-106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402</w:t>
            </w:r>
          </w:p>
        </w:tc>
        <w:tc>
          <w:tcPr>
            <w:tcW w:w="492" w:type="pct"/>
          </w:tcPr>
          <w:p w14:paraId="1405913C" w14:textId="2B9504CE" w:rsidR="00530133" w:rsidRPr="00530133" w:rsidRDefault="00173D1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381</w:t>
            </w:r>
          </w:p>
        </w:tc>
        <w:tc>
          <w:tcPr>
            <w:tcW w:w="460" w:type="pct"/>
          </w:tcPr>
          <w:p w14:paraId="34A158A7" w14:textId="294C6767" w:rsidR="00530133" w:rsidRPr="00530133" w:rsidRDefault="00173D1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460" w:type="pct"/>
          </w:tcPr>
          <w:p w14:paraId="2CD2DECD" w14:textId="05944FF1" w:rsidR="00530133" w:rsidRPr="00530133" w:rsidRDefault="00173D1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362</w:t>
            </w:r>
          </w:p>
        </w:tc>
      </w:tr>
      <w:tr w:rsidR="00530133" w:rsidRPr="00530133" w14:paraId="5B40EE22" w14:textId="77777777" w:rsidTr="00135A22">
        <w:trPr>
          <w:trHeight w:val="187"/>
        </w:trPr>
        <w:tc>
          <w:tcPr>
            <w:tcW w:w="452" w:type="pct"/>
          </w:tcPr>
          <w:p w14:paraId="735143C2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8" w:type="pct"/>
          </w:tcPr>
          <w:p w14:paraId="0FA1572D" w14:textId="77777777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</w:p>
        </w:tc>
        <w:tc>
          <w:tcPr>
            <w:tcW w:w="481" w:type="pct"/>
          </w:tcPr>
          <w:p w14:paraId="3B9A09D4" w14:textId="77777777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1F77D18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bottom"/>
          </w:tcPr>
          <w:p w14:paraId="52ACD9E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bottom"/>
          </w:tcPr>
          <w:p w14:paraId="4C30CB9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" w:type="pct"/>
          </w:tcPr>
          <w:p w14:paraId="0700053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26D45417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48" w:type="pct"/>
          </w:tcPr>
          <w:p w14:paraId="3AAAB2AC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92" w:type="pct"/>
            <w:vAlign w:val="bottom"/>
          </w:tcPr>
          <w:p w14:paraId="419552C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  <w:vAlign w:val="bottom"/>
          </w:tcPr>
          <w:p w14:paraId="1895F53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  <w:vAlign w:val="bottom"/>
          </w:tcPr>
          <w:p w14:paraId="4BECECB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30133" w:rsidRPr="00530133" w14:paraId="58CAD932" w14:textId="77777777" w:rsidTr="00135A22">
        <w:trPr>
          <w:trHeight w:val="187"/>
        </w:trPr>
        <w:tc>
          <w:tcPr>
            <w:tcW w:w="452" w:type="pct"/>
          </w:tcPr>
          <w:p w14:paraId="64FC7227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8" w:type="pct"/>
          </w:tcPr>
          <w:p w14:paraId="43B44046" w14:textId="77777777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75128BCD" w14:textId="1AC42B9C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81" w:type="pct"/>
            <w:shd w:val="clear" w:color="auto" w:fill="auto"/>
          </w:tcPr>
          <w:p w14:paraId="638A3786" w14:textId="72C9D2FD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(0.74, 0.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80" w:type="pct"/>
            <w:shd w:val="clear" w:color="auto" w:fill="auto"/>
          </w:tcPr>
          <w:p w14:paraId="4880F9D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0.75 (0.69, 0.81)</w:t>
            </w:r>
          </w:p>
        </w:tc>
        <w:tc>
          <w:tcPr>
            <w:tcW w:w="479" w:type="pct"/>
            <w:shd w:val="clear" w:color="auto" w:fill="auto"/>
          </w:tcPr>
          <w:p w14:paraId="16FE08CC" w14:textId="43B03383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0.68 (0.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0.75)</w:t>
            </w:r>
          </w:p>
        </w:tc>
        <w:tc>
          <w:tcPr>
            <w:tcW w:w="85" w:type="pct"/>
          </w:tcPr>
          <w:p w14:paraId="2AA4437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7ABCFF66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3F9EDDB9" w14:textId="751FD06F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0D1177" w:rsidRPr="0053013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0D117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D117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="000D1177" w:rsidRPr="0053013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D117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0.</w:t>
            </w:r>
            <w:r w:rsidR="000D117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0D117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92" w:type="pct"/>
          </w:tcPr>
          <w:p w14:paraId="4CACCAD0" w14:textId="79E63FF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ED687C" w:rsidRPr="0053013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D687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D687C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(0.66, 0.</w:t>
            </w:r>
            <w:r w:rsidR="00ED687C" w:rsidRPr="0053013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D687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0" w:type="pct"/>
          </w:tcPr>
          <w:p w14:paraId="1BED67C7" w14:textId="1D90BFB5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ED687C" w:rsidRPr="0053013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D687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ED687C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(0.61, 0.</w:t>
            </w:r>
            <w:r w:rsidR="00ED687C" w:rsidRPr="0053013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D687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0" w:type="pct"/>
          </w:tcPr>
          <w:p w14:paraId="7DB30B71" w14:textId="7E71D68F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0.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30133" w:rsidRPr="00530133" w14:paraId="27F42BD3" w14:textId="77777777" w:rsidTr="00135A22">
        <w:trPr>
          <w:trHeight w:val="187"/>
        </w:trPr>
        <w:tc>
          <w:tcPr>
            <w:tcW w:w="452" w:type="pct"/>
          </w:tcPr>
          <w:p w14:paraId="78FB49C6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8" w:type="pct"/>
          </w:tcPr>
          <w:p w14:paraId="5B4A1F5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45A275D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0.98 (0.92, 1.04)</w:t>
            </w:r>
          </w:p>
        </w:tc>
        <w:tc>
          <w:tcPr>
            <w:tcW w:w="481" w:type="pct"/>
            <w:shd w:val="clear" w:color="auto" w:fill="auto"/>
          </w:tcPr>
          <w:p w14:paraId="048EF23A" w14:textId="70412FBF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0.96 (0.89, 1.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80" w:type="pct"/>
            <w:shd w:val="clear" w:color="auto" w:fill="auto"/>
          </w:tcPr>
          <w:p w14:paraId="7AEF54FD" w14:textId="77E8BD30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1.03)</w:t>
            </w:r>
          </w:p>
        </w:tc>
        <w:tc>
          <w:tcPr>
            <w:tcW w:w="479" w:type="pct"/>
            <w:shd w:val="clear" w:color="auto" w:fill="auto"/>
          </w:tcPr>
          <w:p w14:paraId="4A9C5769" w14:textId="2CBFEBEF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" w:type="pct"/>
          </w:tcPr>
          <w:p w14:paraId="6AD2276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1B3E15C6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37D61CE1" w14:textId="59CAFDAC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0.98 (0.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1.07)</w:t>
            </w:r>
          </w:p>
        </w:tc>
        <w:tc>
          <w:tcPr>
            <w:tcW w:w="492" w:type="pct"/>
            <w:shd w:val="clear" w:color="auto" w:fill="auto"/>
          </w:tcPr>
          <w:p w14:paraId="2C1EB650" w14:textId="583576D8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(0.86, 1.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0" w:type="pct"/>
            <w:shd w:val="clear" w:color="auto" w:fill="auto"/>
          </w:tcPr>
          <w:p w14:paraId="3144D4FC" w14:textId="75B3FD72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(0.85, 1.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0" w:type="pct"/>
            <w:shd w:val="clear" w:color="auto" w:fill="auto"/>
          </w:tcPr>
          <w:p w14:paraId="38AB8AAF" w14:textId="04CD1A66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30133" w:rsidRPr="00530133" w14:paraId="3707B351" w14:textId="77777777" w:rsidTr="00135A22">
        <w:trPr>
          <w:trHeight w:val="187"/>
        </w:trPr>
        <w:tc>
          <w:tcPr>
            <w:tcW w:w="452" w:type="pct"/>
          </w:tcPr>
          <w:p w14:paraId="5D4205BB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8" w:type="pct"/>
          </w:tcPr>
          <w:p w14:paraId="48E2CD1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3FE2FCB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0.99 (0.93, 1.06)</w:t>
            </w:r>
          </w:p>
        </w:tc>
        <w:tc>
          <w:tcPr>
            <w:tcW w:w="481" w:type="pct"/>
            <w:shd w:val="clear" w:color="auto" w:fill="auto"/>
          </w:tcPr>
          <w:p w14:paraId="0205E102" w14:textId="350B90C4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0.99 (0.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80" w:type="pct"/>
            <w:shd w:val="clear" w:color="auto" w:fill="auto"/>
          </w:tcPr>
          <w:p w14:paraId="3695CC1D" w14:textId="17BD811A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(0.89, 1.07)</w:t>
            </w:r>
          </w:p>
        </w:tc>
        <w:tc>
          <w:tcPr>
            <w:tcW w:w="479" w:type="pct"/>
            <w:shd w:val="clear" w:color="auto" w:fill="auto"/>
          </w:tcPr>
          <w:p w14:paraId="2BC44BD5" w14:textId="7A694B52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8613F7" w:rsidRPr="00530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8613F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" w:type="pct"/>
          </w:tcPr>
          <w:p w14:paraId="249DE5F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588B5E43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75AC1903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0.97 (0.89, 1.06)</w:t>
            </w:r>
          </w:p>
        </w:tc>
        <w:tc>
          <w:tcPr>
            <w:tcW w:w="492" w:type="pct"/>
            <w:shd w:val="clear" w:color="auto" w:fill="auto"/>
          </w:tcPr>
          <w:p w14:paraId="66487EC6" w14:textId="7E9A342D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0.95 (0.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0" w:type="pct"/>
            <w:shd w:val="clear" w:color="auto" w:fill="auto"/>
          </w:tcPr>
          <w:p w14:paraId="06346759" w14:textId="2E87660D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60" w:type="pct"/>
            <w:shd w:val="clear" w:color="auto" w:fill="auto"/>
          </w:tcPr>
          <w:p w14:paraId="236D66A6" w14:textId="4B0A118F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(0.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A77817" w:rsidRPr="0053013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7781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30133" w:rsidRPr="00530133" w14:paraId="27D62F03" w14:textId="77777777" w:rsidTr="00135A22">
        <w:trPr>
          <w:trHeight w:val="187"/>
        </w:trPr>
        <w:tc>
          <w:tcPr>
            <w:tcW w:w="799" w:type="pct"/>
            <w:gridSpan w:val="2"/>
          </w:tcPr>
          <w:p w14:paraId="3D76E911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Flavonols</w:t>
            </w:r>
            <w:proofErr w:type="spellEnd"/>
          </w:p>
        </w:tc>
        <w:tc>
          <w:tcPr>
            <w:tcW w:w="481" w:type="pct"/>
            <w:vAlign w:val="bottom"/>
          </w:tcPr>
          <w:p w14:paraId="15D8055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1B50F3F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bottom"/>
          </w:tcPr>
          <w:p w14:paraId="0BABB75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bottom"/>
          </w:tcPr>
          <w:p w14:paraId="55A4C34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" w:type="pct"/>
          </w:tcPr>
          <w:p w14:paraId="2CE3F8E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40D13AD2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pct"/>
            <w:vAlign w:val="bottom"/>
          </w:tcPr>
          <w:p w14:paraId="35CA4FE6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bottom"/>
          </w:tcPr>
          <w:p w14:paraId="2D67FA9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0904D94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1A11618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1AF3" w:rsidRPr="00530133" w14:paraId="7818C4C7" w14:textId="77777777" w:rsidTr="00135A22">
        <w:trPr>
          <w:trHeight w:val="187"/>
        </w:trPr>
        <w:tc>
          <w:tcPr>
            <w:tcW w:w="452" w:type="pct"/>
          </w:tcPr>
          <w:p w14:paraId="56DEE5E4" w14:textId="6941FE8D" w:rsidR="00CE1AF3" w:rsidRPr="00530133" w:rsidRDefault="00CE1AF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8" w:type="pct"/>
          </w:tcPr>
          <w:p w14:paraId="40262F39" w14:textId="7FCAAC81" w:rsidR="00CE1AF3" w:rsidRPr="00530133" w:rsidRDefault="00CC3CD6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 (0-19)</w:t>
            </w:r>
          </w:p>
        </w:tc>
        <w:tc>
          <w:tcPr>
            <w:tcW w:w="481" w:type="pct"/>
          </w:tcPr>
          <w:p w14:paraId="13EE7DEB" w14:textId="392F3B7E" w:rsidR="00CE1AF3" w:rsidRPr="00530133" w:rsidRDefault="00FA4B41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 (19-29)</w:t>
            </w:r>
          </w:p>
        </w:tc>
        <w:tc>
          <w:tcPr>
            <w:tcW w:w="481" w:type="pct"/>
            <w:shd w:val="clear" w:color="auto" w:fill="auto"/>
          </w:tcPr>
          <w:p w14:paraId="3F615C8A" w14:textId="2DC68509" w:rsidR="00CE1AF3" w:rsidRPr="00530133" w:rsidRDefault="00B77634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 (29-42)</w:t>
            </w:r>
          </w:p>
        </w:tc>
        <w:tc>
          <w:tcPr>
            <w:tcW w:w="480" w:type="pct"/>
            <w:shd w:val="clear" w:color="auto" w:fill="auto"/>
          </w:tcPr>
          <w:p w14:paraId="1527EE81" w14:textId="4AF3B033" w:rsidR="00CE1AF3" w:rsidRPr="00530133" w:rsidRDefault="00BA1696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 (42-73)</w:t>
            </w:r>
          </w:p>
        </w:tc>
        <w:tc>
          <w:tcPr>
            <w:tcW w:w="479" w:type="pct"/>
            <w:shd w:val="clear" w:color="auto" w:fill="auto"/>
          </w:tcPr>
          <w:p w14:paraId="37F59292" w14:textId="25E63128" w:rsidR="00CE1AF3" w:rsidRPr="00530133" w:rsidRDefault="009B5749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104 (73-238)</w:t>
            </w:r>
          </w:p>
        </w:tc>
        <w:tc>
          <w:tcPr>
            <w:tcW w:w="85" w:type="pct"/>
          </w:tcPr>
          <w:p w14:paraId="6304BE5C" w14:textId="77777777" w:rsidR="00CE1AF3" w:rsidRPr="00530133" w:rsidRDefault="00CE1AF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4807A8A9" w14:textId="1783A787" w:rsidR="00CE1AF3" w:rsidRPr="00530133" w:rsidRDefault="00181FDA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 (1-22)</w:t>
            </w:r>
          </w:p>
        </w:tc>
        <w:tc>
          <w:tcPr>
            <w:tcW w:w="448" w:type="pct"/>
          </w:tcPr>
          <w:p w14:paraId="68DE420B" w14:textId="194A9F03" w:rsidR="00CE1AF3" w:rsidRPr="00530133" w:rsidRDefault="00137E0E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 (</w:t>
            </w:r>
            <w:r w:rsidR="005B64C1">
              <w:rPr>
                <w:rFonts w:ascii="Times New Roman" w:eastAsia="Times New Roman" w:hAnsi="Times New Roman" w:cs="Times New Roman"/>
                <w:sz w:val="16"/>
                <w:szCs w:val="16"/>
              </w:rPr>
              <w:t>22-35)</w:t>
            </w:r>
          </w:p>
        </w:tc>
        <w:tc>
          <w:tcPr>
            <w:tcW w:w="492" w:type="pct"/>
            <w:shd w:val="clear" w:color="auto" w:fill="auto"/>
          </w:tcPr>
          <w:p w14:paraId="31989A5B" w14:textId="47A1B7C8" w:rsidR="00CE1AF3" w:rsidRPr="00530133" w:rsidRDefault="00D93C9E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 (35-59)</w:t>
            </w:r>
          </w:p>
        </w:tc>
        <w:tc>
          <w:tcPr>
            <w:tcW w:w="460" w:type="pct"/>
            <w:shd w:val="clear" w:color="auto" w:fill="auto"/>
          </w:tcPr>
          <w:p w14:paraId="46666049" w14:textId="5A343D95" w:rsidR="00CE1AF3" w:rsidRPr="00530133" w:rsidRDefault="00594972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 (59-96)</w:t>
            </w:r>
          </w:p>
        </w:tc>
        <w:tc>
          <w:tcPr>
            <w:tcW w:w="460" w:type="pct"/>
            <w:shd w:val="clear" w:color="auto" w:fill="auto"/>
          </w:tcPr>
          <w:p w14:paraId="6088B872" w14:textId="441AC513" w:rsidR="00CE1AF3" w:rsidRPr="00530133" w:rsidRDefault="003E0575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128 (96-251)</w:t>
            </w:r>
          </w:p>
        </w:tc>
      </w:tr>
      <w:tr w:rsidR="00530133" w:rsidRPr="00530133" w14:paraId="5EC77C32" w14:textId="77777777" w:rsidTr="00135A22">
        <w:trPr>
          <w:trHeight w:val="187"/>
        </w:trPr>
        <w:tc>
          <w:tcPr>
            <w:tcW w:w="452" w:type="pct"/>
          </w:tcPr>
          <w:p w14:paraId="5ED652D1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8" w:type="pct"/>
          </w:tcPr>
          <w:p w14:paraId="5F33F5C3" w14:textId="5246E80C" w:rsidR="00530133" w:rsidRPr="00530133" w:rsidRDefault="00E043E5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859</w:t>
            </w:r>
          </w:p>
        </w:tc>
        <w:tc>
          <w:tcPr>
            <w:tcW w:w="481" w:type="pct"/>
          </w:tcPr>
          <w:p w14:paraId="676831DF" w14:textId="06289F02" w:rsidR="00530133" w:rsidRPr="00530133" w:rsidRDefault="00E043E5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764</w:t>
            </w:r>
          </w:p>
        </w:tc>
        <w:tc>
          <w:tcPr>
            <w:tcW w:w="481" w:type="pct"/>
            <w:shd w:val="clear" w:color="auto" w:fill="auto"/>
          </w:tcPr>
          <w:p w14:paraId="234E37C4" w14:textId="57E5260C" w:rsidR="00530133" w:rsidRPr="00530133" w:rsidRDefault="00E043E5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686</w:t>
            </w:r>
          </w:p>
        </w:tc>
        <w:tc>
          <w:tcPr>
            <w:tcW w:w="480" w:type="pct"/>
            <w:shd w:val="clear" w:color="auto" w:fill="auto"/>
          </w:tcPr>
          <w:p w14:paraId="0ABE286F" w14:textId="38D83DA9" w:rsidR="00530133" w:rsidRPr="00530133" w:rsidRDefault="00E043E5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703</w:t>
            </w:r>
          </w:p>
        </w:tc>
        <w:tc>
          <w:tcPr>
            <w:tcW w:w="479" w:type="pct"/>
            <w:shd w:val="clear" w:color="auto" w:fill="auto"/>
          </w:tcPr>
          <w:p w14:paraId="3C21CFB7" w14:textId="15EDB3A3" w:rsidR="00530133" w:rsidRPr="00530133" w:rsidRDefault="00E043E5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593</w:t>
            </w:r>
          </w:p>
        </w:tc>
        <w:tc>
          <w:tcPr>
            <w:tcW w:w="85" w:type="pct"/>
          </w:tcPr>
          <w:p w14:paraId="782A6B7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0E694864" w14:textId="2872161F" w:rsidR="00530133" w:rsidRPr="00530133" w:rsidRDefault="008C7E2A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491</w:t>
            </w:r>
          </w:p>
        </w:tc>
        <w:tc>
          <w:tcPr>
            <w:tcW w:w="448" w:type="pct"/>
          </w:tcPr>
          <w:p w14:paraId="780AD28E" w14:textId="513994A7" w:rsidR="00530133" w:rsidRPr="00530133" w:rsidRDefault="008C7E2A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404</w:t>
            </w:r>
          </w:p>
        </w:tc>
        <w:tc>
          <w:tcPr>
            <w:tcW w:w="492" w:type="pct"/>
            <w:shd w:val="clear" w:color="auto" w:fill="auto"/>
          </w:tcPr>
          <w:p w14:paraId="523C948F" w14:textId="6B6FAF1C" w:rsidR="00530133" w:rsidRPr="00530133" w:rsidRDefault="008C7E2A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364</w:t>
            </w:r>
          </w:p>
        </w:tc>
        <w:tc>
          <w:tcPr>
            <w:tcW w:w="460" w:type="pct"/>
            <w:shd w:val="clear" w:color="auto" w:fill="auto"/>
          </w:tcPr>
          <w:p w14:paraId="791C1F44" w14:textId="0FDDF1B8" w:rsidR="00530133" w:rsidRPr="00530133" w:rsidRDefault="008C7E2A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460" w:type="pct"/>
            <w:shd w:val="clear" w:color="auto" w:fill="auto"/>
          </w:tcPr>
          <w:p w14:paraId="46E8746E" w14:textId="20901208" w:rsidR="00530133" w:rsidRPr="00530133" w:rsidRDefault="008C7E2A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337</w:t>
            </w:r>
          </w:p>
        </w:tc>
      </w:tr>
      <w:tr w:rsidR="00530133" w:rsidRPr="00530133" w14:paraId="0210A665" w14:textId="77777777" w:rsidTr="00135A22">
        <w:trPr>
          <w:trHeight w:val="187"/>
        </w:trPr>
        <w:tc>
          <w:tcPr>
            <w:tcW w:w="452" w:type="pct"/>
          </w:tcPr>
          <w:p w14:paraId="25F47B02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8" w:type="pct"/>
          </w:tcPr>
          <w:p w14:paraId="2F1FC45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1" w:type="pct"/>
          </w:tcPr>
          <w:p w14:paraId="70BBCB1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6F6B25D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bottom"/>
          </w:tcPr>
          <w:p w14:paraId="7C98A0D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bottom"/>
          </w:tcPr>
          <w:p w14:paraId="0660622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" w:type="pct"/>
          </w:tcPr>
          <w:p w14:paraId="3AA2559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00BAA9D9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pct"/>
          </w:tcPr>
          <w:p w14:paraId="1412A674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bottom"/>
          </w:tcPr>
          <w:p w14:paraId="2A88619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4D14E51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35A47B0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0133" w:rsidRPr="00530133" w14:paraId="35FFC1BA" w14:textId="77777777" w:rsidTr="00135A22">
        <w:trPr>
          <w:trHeight w:val="187"/>
        </w:trPr>
        <w:tc>
          <w:tcPr>
            <w:tcW w:w="452" w:type="pct"/>
          </w:tcPr>
          <w:p w14:paraId="53CC24EA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8" w:type="pct"/>
          </w:tcPr>
          <w:p w14:paraId="59B1160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79A5EB8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0.86 (0.81, 0.91)</w:t>
            </w:r>
          </w:p>
        </w:tc>
        <w:tc>
          <w:tcPr>
            <w:tcW w:w="481" w:type="pct"/>
            <w:shd w:val="clear" w:color="auto" w:fill="auto"/>
          </w:tcPr>
          <w:p w14:paraId="6D4A22C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0.78 (0.72, 0.84)</w:t>
            </w:r>
          </w:p>
        </w:tc>
        <w:tc>
          <w:tcPr>
            <w:tcW w:w="480" w:type="pct"/>
            <w:shd w:val="clear" w:color="auto" w:fill="auto"/>
          </w:tcPr>
          <w:p w14:paraId="5024890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0.73 (0.67, 0.79)</w:t>
            </w:r>
          </w:p>
        </w:tc>
        <w:tc>
          <w:tcPr>
            <w:tcW w:w="479" w:type="pct"/>
            <w:shd w:val="clear" w:color="auto" w:fill="auto"/>
          </w:tcPr>
          <w:p w14:paraId="24A8B01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0.67 (0.61, 0.73)</w:t>
            </w:r>
          </w:p>
        </w:tc>
        <w:tc>
          <w:tcPr>
            <w:tcW w:w="85" w:type="pct"/>
          </w:tcPr>
          <w:p w14:paraId="7677920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642A2188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3F555C83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0.83 (0.77, 0.90)</w:t>
            </w:r>
          </w:p>
        </w:tc>
        <w:tc>
          <w:tcPr>
            <w:tcW w:w="492" w:type="pct"/>
            <w:shd w:val="clear" w:color="auto" w:fill="auto"/>
          </w:tcPr>
          <w:p w14:paraId="48CADBF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0.72 (0.64, 0.80)</w:t>
            </w:r>
          </w:p>
        </w:tc>
        <w:tc>
          <w:tcPr>
            <w:tcW w:w="460" w:type="pct"/>
            <w:shd w:val="clear" w:color="auto" w:fill="auto"/>
          </w:tcPr>
          <w:p w14:paraId="29656C6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0.65 (0.58, 0.73)</w:t>
            </w:r>
          </w:p>
        </w:tc>
        <w:tc>
          <w:tcPr>
            <w:tcW w:w="460" w:type="pct"/>
            <w:shd w:val="clear" w:color="auto" w:fill="auto"/>
          </w:tcPr>
          <w:p w14:paraId="32FD2EF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0.71 (0.63, 0.80)</w:t>
            </w:r>
          </w:p>
        </w:tc>
      </w:tr>
      <w:tr w:rsidR="00530133" w:rsidRPr="00530133" w14:paraId="26F725B3" w14:textId="77777777" w:rsidTr="00135A22">
        <w:trPr>
          <w:trHeight w:val="187"/>
        </w:trPr>
        <w:tc>
          <w:tcPr>
            <w:tcW w:w="452" w:type="pct"/>
          </w:tcPr>
          <w:p w14:paraId="2FB7CA0C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8" w:type="pct"/>
          </w:tcPr>
          <w:p w14:paraId="38CF012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786C2A5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0.95 (0.89, 1.01)</w:t>
            </w:r>
          </w:p>
        </w:tc>
        <w:tc>
          <w:tcPr>
            <w:tcW w:w="481" w:type="pct"/>
            <w:shd w:val="clear" w:color="auto" w:fill="auto"/>
          </w:tcPr>
          <w:p w14:paraId="68A1C23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0.93 (0.85, 1.00)</w:t>
            </w:r>
          </w:p>
        </w:tc>
        <w:tc>
          <w:tcPr>
            <w:tcW w:w="480" w:type="pct"/>
            <w:shd w:val="clear" w:color="auto" w:fill="auto"/>
          </w:tcPr>
          <w:p w14:paraId="20A3C99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0.93 (0.85, 1.02)</w:t>
            </w:r>
          </w:p>
        </w:tc>
        <w:tc>
          <w:tcPr>
            <w:tcW w:w="479" w:type="pct"/>
            <w:shd w:val="clear" w:color="auto" w:fill="auto"/>
          </w:tcPr>
          <w:p w14:paraId="467A508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0.89 (0.81, 0.98)</w:t>
            </w:r>
          </w:p>
        </w:tc>
        <w:tc>
          <w:tcPr>
            <w:tcW w:w="85" w:type="pct"/>
          </w:tcPr>
          <w:p w14:paraId="5D6FD8E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26E106E9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21D2EF30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0.97 (0.89, 1.05)</w:t>
            </w:r>
          </w:p>
        </w:tc>
        <w:tc>
          <w:tcPr>
            <w:tcW w:w="492" w:type="pct"/>
            <w:shd w:val="clear" w:color="auto" w:fill="auto"/>
          </w:tcPr>
          <w:p w14:paraId="342ED66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0.94 (0.84, 1.06)</w:t>
            </w:r>
          </w:p>
        </w:tc>
        <w:tc>
          <w:tcPr>
            <w:tcW w:w="460" w:type="pct"/>
            <w:shd w:val="clear" w:color="auto" w:fill="auto"/>
          </w:tcPr>
          <w:p w14:paraId="03E4490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0.93 (0.82, 1.04)</w:t>
            </w:r>
          </w:p>
        </w:tc>
        <w:tc>
          <w:tcPr>
            <w:tcW w:w="460" w:type="pct"/>
            <w:shd w:val="clear" w:color="auto" w:fill="auto"/>
          </w:tcPr>
          <w:p w14:paraId="67D30F1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1.04 (0.92, 1.18)</w:t>
            </w:r>
          </w:p>
        </w:tc>
      </w:tr>
      <w:tr w:rsidR="00530133" w:rsidRPr="00530133" w14:paraId="110730BE" w14:textId="77777777" w:rsidTr="00135A22">
        <w:trPr>
          <w:trHeight w:val="187"/>
        </w:trPr>
        <w:tc>
          <w:tcPr>
            <w:tcW w:w="452" w:type="pct"/>
          </w:tcPr>
          <w:p w14:paraId="726E01EA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8" w:type="pct"/>
          </w:tcPr>
          <w:p w14:paraId="014C6F9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6C609D0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0.96 (0.90, 1.02)</w:t>
            </w:r>
          </w:p>
        </w:tc>
        <w:tc>
          <w:tcPr>
            <w:tcW w:w="481" w:type="pct"/>
            <w:shd w:val="clear" w:color="auto" w:fill="auto"/>
          </w:tcPr>
          <w:p w14:paraId="5175452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0.95 (0.87, 1.03)</w:t>
            </w:r>
          </w:p>
        </w:tc>
        <w:tc>
          <w:tcPr>
            <w:tcW w:w="480" w:type="pct"/>
            <w:shd w:val="clear" w:color="auto" w:fill="auto"/>
          </w:tcPr>
          <w:p w14:paraId="1AEBABB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0.97 (0.88, 1.06)</w:t>
            </w:r>
          </w:p>
        </w:tc>
        <w:tc>
          <w:tcPr>
            <w:tcW w:w="479" w:type="pct"/>
            <w:shd w:val="clear" w:color="auto" w:fill="auto"/>
          </w:tcPr>
          <w:p w14:paraId="5E2823B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0.93 (0.84, 1.03)</w:t>
            </w:r>
          </w:p>
        </w:tc>
        <w:tc>
          <w:tcPr>
            <w:tcW w:w="85" w:type="pct"/>
          </w:tcPr>
          <w:p w14:paraId="44EEE3D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1BA7B06F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0B28596F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0.96 (0.88, 1.04)</w:t>
            </w:r>
          </w:p>
        </w:tc>
        <w:tc>
          <w:tcPr>
            <w:tcW w:w="492" w:type="pct"/>
            <w:shd w:val="clear" w:color="auto" w:fill="auto"/>
          </w:tcPr>
          <w:p w14:paraId="25FBB94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0.92 (0.82, 1.05)</w:t>
            </w:r>
          </w:p>
        </w:tc>
        <w:tc>
          <w:tcPr>
            <w:tcW w:w="460" w:type="pct"/>
            <w:shd w:val="clear" w:color="auto" w:fill="auto"/>
          </w:tcPr>
          <w:p w14:paraId="44FF132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0.93 (0.82, 1.05)</w:t>
            </w:r>
          </w:p>
        </w:tc>
        <w:tc>
          <w:tcPr>
            <w:tcW w:w="460" w:type="pct"/>
            <w:shd w:val="clear" w:color="auto" w:fill="auto"/>
          </w:tcPr>
          <w:p w14:paraId="088FD5B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1.06 (0.93, 1.21)</w:t>
            </w:r>
          </w:p>
        </w:tc>
      </w:tr>
      <w:tr w:rsidR="00530133" w:rsidRPr="00530133" w14:paraId="3048895C" w14:textId="77777777" w:rsidTr="00135A22">
        <w:trPr>
          <w:trHeight w:val="200"/>
        </w:trPr>
        <w:tc>
          <w:tcPr>
            <w:tcW w:w="799" w:type="pct"/>
            <w:gridSpan w:val="2"/>
          </w:tcPr>
          <w:p w14:paraId="5BE59947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Flavanol monomers</w:t>
            </w:r>
          </w:p>
        </w:tc>
        <w:tc>
          <w:tcPr>
            <w:tcW w:w="481" w:type="pct"/>
          </w:tcPr>
          <w:p w14:paraId="123611BC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3F53241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739BD16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3BBC665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" w:type="pct"/>
          </w:tcPr>
          <w:p w14:paraId="45AE9A8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</w:tcPr>
          <w:p w14:paraId="566B0A1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pct"/>
          </w:tcPr>
          <w:p w14:paraId="636F783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2" w:type="pct"/>
          </w:tcPr>
          <w:p w14:paraId="4663979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</w:tcPr>
          <w:p w14:paraId="75BC66B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</w:tcPr>
          <w:p w14:paraId="57BE081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E1AF3" w:rsidRPr="00530133" w14:paraId="7D03A6CD" w14:textId="77777777" w:rsidTr="00135A22">
        <w:trPr>
          <w:trHeight w:val="187"/>
        </w:trPr>
        <w:tc>
          <w:tcPr>
            <w:tcW w:w="452" w:type="pct"/>
          </w:tcPr>
          <w:p w14:paraId="01B1A60F" w14:textId="1022F06D" w:rsidR="00CE1AF3" w:rsidRPr="00530133" w:rsidRDefault="00CE1AF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8" w:type="pct"/>
          </w:tcPr>
          <w:p w14:paraId="173C2F9F" w14:textId="09CDA3D7" w:rsidR="00CE1AF3" w:rsidRPr="00530133" w:rsidRDefault="00CC3CD6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 (0-18)</w:t>
            </w:r>
          </w:p>
        </w:tc>
        <w:tc>
          <w:tcPr>
            <w:tcW w:w="481" w:type="pct"/>
          </w:tcPr>
          <w:p w14:paraId="7AFB93A5" w14:textId="0B9106BD" w:rsidR="00CE1AF3" w:rsidRPr="00530133" w:rsidRDefault="00FA4B41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 (</w:t>
            </w:r>
            <w:r w:rsidR="00232CF8">
              <w:rPr>
                <w:rFonts w:ascii="Times New Roman" w:eastAsia="Times New Roman" w:hAnsi="Times New Roman" w:cs="Times New Roman"/>
                <w:sz w:val="16"/>
                <w:szCs w:val="16"/>
              </w:rPr>
              <w:t>18-34)</w:t>
            </w:r>
          </w:p>
        </w:tc>
        <w:tc>
          <w:tcPr>
            <w:tcW w:w="481" w:type="pct"/>
            <w:shd w:val="clear" w:color="auto" w:fill="auto"/>
          </w:tcPr>
          <w:p w14:paraId="205C0A38" w14:textId="7BB4BA4A" w:rsidR="00CE1AF3" w:rsidRPr="00530133" w:rsidRDefault="00B77634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 (</w:t>
            </w:r>
            <w:r w:rsidR="00846468">
              <w:rPr>
                <w:rFonts w:ascii="Times New Roman" w:eastAsia="Times New Roman" w:hAnsi="Times New Roman" w:cs="Times New Roman"/>
                <w:sz w:val="16"/>
                <w:szCs w:val="16"/>
              </w:rPr>
              <w:t>34-83)</w:t>
            </w:r>
          </w:p>
        </w:tc>
        <w:tc>
          <w:tcPr>
            <w:tcW w:w="480" w:type="pct"/>
            <w:shd w:val="clear" w:color="auto" w:fill="auto"/>
          </w:tcPr>
          <w:p w14:paraId="0600C1C4" w14:textId="183EE58D" w:rsidR="00CE1AF3" w:rsidRPr="00530133" w:rsidRDefault="00BA1696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132 (83-268)</w:t>
            </w:r>
          </w:p>
        </w:tc>
        <w:tc>
          <w:tcPr>
            <w:tcW w:w="479" w:type="pct"/>
            <w:shd w:val="clear" w:color="auto" w:fill="auto"/>
          </w:tcPr>
          <w:p w14:paraId="66163140" w14:textId="73B86794" w:rsidR="00CE1AF3" w:rsidRPr="00530133" w:rsidRDefault="009B5749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458 (268-886)</w:t>
            </w:r>
          </w:p>
        </w:tc>
        <w:tc>
          <w:tcPr>
            <w:tcW w:w="85" w:type="pct"/>
          </w:tcPr>
          <w:p w14:paraId="7C6C552A" w14:textId="77777777" w:rsidR="00CE1AF3" w:rsidRPr="00530133" w:rsidRDefault="00CE1AF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630C2231" w14:textId="2B29B300" w:rsidR="00CE1AF3" w:rsidRPr="00530133" w:rsidRDefault="00181FDA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 (0-</w:t>
            </w:r>
            <w:r w:rsidR="00B11EDB">
              <w:rPr>
                <w:rFonts w:ascii="Times New Roman" w:eastAsia="Times New Roman" w:hAnsi="Times New Roman" w:cs="Times New Roman"/>
                <w:sz w:val="16"/>
                <w:szCs w:val="16"/>
              </w:rPr>
              <w:t>25)</w:t>
            </w:r>
          </w:p>
        </w:tc>
        <w:tc>
          <w:tcPr>
            <w:tcW w:w="448" w:type="pct"/>
          </w:tcPr>
          <w:p w14:paraId="6388AE68" w14:textId="47FCFD5C" w:rsidR="00CE1AF3" w:rsidRPr="00530133" w:rsidRDefault="005B64C1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 (25-59)</w:t>
            </w:r>
          </w:p>
        </w:tc>
        <w:tc>
          <w:tcPr>
            <w:tcW w:w="492" w:type="pct"/>
          </w:tcPr>
          <w:p w14:paraId="0D97A83F" w14:textId="415EC2E6" w:rsidR="00CE1AF3" w:rsidRPr="00530133" w:rsidRDefault="00D93C9E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102 (5</w:t>
            </w:r>
            <w:r w:rsidR="00064F0A">
              <w:rPr>
                <w:rFonts w:ascii="Times New Roman" w:eastAsia="Times New Roman" w:hAnsi="Times New Roman" w:cs="Times New Roman"/>
                <w:sz w:val="16"/>
                <w:szCs w:val="16"/>
              </w:rPr>
              <w:t>9-150)</w:t>
            </w:r>
          </w:p>
        </w:tc>
        <w:tc>
          <w:tcPr>
            <w:tcW w:w="460" w:type="pct"/>
          </w:tcPr>
          <w:p w14:paraId="0E1E31E9" w14:textId="0F4509EE" w:rsidR="00CE1AF3" w:rsidRPr="00530133" w:rsidRDefault="00594972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268 (150-</w:t>
            </w:r>
            <w:r w:rsidR="006D517B">
              <w:rPr>
                <w:rFonts w:ascii="Times New Roman" w:eastAsia="Times New Roman" w:hAnsi="Times New Roman" w:cs="Times New Roman"/>
                <w:sz w:val="16"/>
                <w:szCs w:val="16"/>
              </w:rPr>
              <w:t>315)</w:t>
            </w:r>
          </w:p>
        </w:tc>
        <w:tc>
          <w:tcPr>
            <w:tcW w:w="460" w:type="pct"/>
          </w:tcPr>
          <w:p w14:paraId="376D73E3" w14:textId="40A15FC0" w:rsidR="00CE1AF3" w:rsidRPr="00530133" w:rsidRDefault="003E0575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488 (315-916)</w:t>
            </w:r>
          </w:p>
        </w:tc>
      </w:tr>
      <w:tr w:rsidR="00530133" w:rsidRPr="00530133" w14:paraId="256BECA4" w14:textId="77777777" w:rsidTr="00135A22">
        <w:trPr>
          <w:trHeight w:val="187"/>
        </w:trPr>
        <w:tc>
          <w:tcPr>
            <w:tcW w:w="452" w:type="pct"/>
          </w:tcPr>
          <w:p w14:paraId="69CA5AB2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8" w:type="pct"/>
          </w:tcPr>
          <w:p w14:paraId="13065B6C" w14:textId="5C506E91" w:rsidR="00530133" w:rsidRPr="00530133" w:rsidRDefault="00196627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865</w:t>
            </w:r>
          </w:p>
        </w:tc>
        <w:tc>
          <w:tcPr>
            <w:tcW w:w="481" w:type="pct"/>
          </w:tcPr>
          <w:p w14:paraId="75EE0244" w14:textId="14AEA5CB" w:rsidR="00530133" w:rsidRPr="00530133" w:rsidRDefault="00196627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729</w:t>
            </w:r>
          </w:p>
        </w:tc>
        <w:tc>
          <w:tcPr>
            <w:tcW w:w="481" w:type="pct"/>
            <w:shd w:val="clear" w:color="auto" w:fill="auto"/>
          </w:tcPr>
          <w:p w14:paraId="46D9E835" w14:textId="0B1B0C8E" w:rsidR="00530133" w:rsidRPr="00530133" w:rsidRDefault="00196627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694</w:t>
            </w:r>
          </w:p>
        </w:tc>
        <w:tc>
          <w:tcPr>
            <w:tcW w:w="480" w:type="pct"/>
            <w:shd w:val="clear" w:color="auto" w:fill="auto"/>
          </w:tcPr>
          <w:p w14:paraId="30AE1CAF" w14:textId="27BD52B8" w:rsidR="00530133" w:rsidRPr="00530133" w:rsidRDefault="00196627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709</w:t>
            </w:r>
          </w:p>
        </w:tc>
        <w:tc>
          <w:tcPr>
            <w:tcW w:w="479" w:type="pct"/>
            <w:shd w:val="clear" w:color="auto" w:fill="auto"/>
          </w:tcPr>
          <w:p w14:paraId="228F40D7" w14:textId="251B19FD" w:rsidR="00530133" w:rsidRPr="00530133" w:rsidRDefault="00196627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608</w:t>
            </w:r>
          </w:p>
        </w:tc>
        <w:tc>
          <w:tcPr>
            <w:tcW w:w="85" w:type="pct"/>
          </w:tcPr>
          <w:p w14:paraId="6CB734B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4B6E7506" w14:textId="1BC0BAC8" w:rsidR="00530133" w:rsidRPr="00530133" w:rsidRDefault="008C7E2A" w:rsidP="00530133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448" w:type="pct"/>
          </w:tcPr>
          <w:p w14:paraId="678C3C85" w14:textId="4BCA4327" w:rsidR="00530133" w:rsidRPr="00530133" w:rsidRDefault="008C7E2A" w:rsidP="00530133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401</w:t>
            </w:r>
          </w:p>
        </w:tc>
        <w:tc>
          <w:tcPr>
            <w:tcW w:w="492" w:type="pct"/>
          </w:tcPr>
          <w:p w14:paraId="09FAB640" w14:textId="297F075C" w:rsidR="00530133" w:rsidRPr="00530133" w:rsidRDefault="008C7E2A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367</w:t>
            </w:r>
          </w:p>
        </w:tc>
        <w:tc>
          <w:tcPr>
            <w:tcW w:w="460" w:type="pct"/>
          </w:tcPr>
          <w:p w14:paraId="722E795B" w14:textId="094A263F" w:rsidR="00530133" w:rsidRPr="00530133" w:rsidRDefault="008C7E2A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362</w:t>
            </w:r>
          </w:p>
        </w:tc>
        <w:tc>
          <w:tcPr>
            <w:tcW w:w="460" w:type="pct"/>
          </w:tcPr>
          <w:p w14:paraId="7BF29C87" w14:textId="7CA9FFD9" w:rsidR="00530133" w:rsidRPr="00530133" w:rsidRDefault="008C7E2A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344</w:t>
            </w:r>
          </w:p>
        </w:tc>
      </w:tr>
      <w:tr w:rsidR="00530133" w:rsidRPr="00530133" w14:paraId="4C95565F" w14:textId="77777777" w:rsidTr="00135A22">
        <w:trPr>
          <w:trHeight w:val="187"/>
        </w:trPr>
        <w:tc>
          <w:tcPr>
            <w:tcW w:w="452" w:type="pct"/>
          </w:tcPr>
          <w:p w14:paraId="38622453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8" w:type="pct"/>
          </w:tcPr>
          <w:p w14:paraId="28184857" w14:textId="77777777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</w:p>
        </w:tc>
        <w:tc>
          <w:tcPr>
            <w:tcW w:w="481" w:type="pct"/>
          </w:tcPr>
          <w:p w14:paraId="469BF052" w14:textId="77777777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675F54E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bottom"/>
          </w:tcPr>
          <w:p w14:paraId="4F48F6F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bottom"/>
          </w:tcPr>
          <w:p w14:paraId="3D371B6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" w:type="pct"/>
          </w:tcPr>
          <w:p w14:paraId="0623F93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2D1BA96A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48" w:type="pct"/>
          </w:tcPr>
          <w:p w14:paraId="193F0E78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92" w:type="pct"/>
            <w:vAlign w:val="bottom"/>
          </w:tcPr>
          <w:p w14:paraId="231AC59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  <w:vAlign w:val="bottom"/>
          </w:tcPr>
          <w:p w14:paraId="551B344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  <w:vAlign w:val="bottom"/>
          </w:tcPr>
          <w:p w14:paraId="0FB2773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30133" w:rsidRPr="00530133" w14:paraId="17CC7DF7" w14:textId="77777777" w:rsidTr="00135A22">
        <w:trPr>
          <w:trHeight w:val="187"/>
        </w:trPr>
        <w:tc>
          <w:tcPr>
            <w:tcW w:w="452" w:type="pct"/>
          </w:tcPr>
          <w:p w14:paraId="181F53FB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8" w:type="pct"/>
          </w:tcPr>
          <w:p w14:paraId="04E57305" w14:textId="77777777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717A2815" w14:textId="77777777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0.91 (0.88, 0.94)</w:t>
            </w:r>
          </w:p>
        </w:tc>
        <w:tc>
          <w:tcPr>
            <w:tcW w:w="481" w:type="pct"/>
            <w:shd w:val="clear" w:color="auto" w:fill="auto"/>
          </w:tcPr>
          <w:p w14:paraId="7660A05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0.79 (0.72, 0.86)</w:t>
            </w:r>
          </w:p>
        </w:tc>
        <w:tc>
          <w:tcPr>
            <w:tcW w:w="480" w:type="pct"/>
            <w:shd w:val="clear" w:color="auto" w:fill="auto"/>
          </w:tcPr>
          <w:p w14:paraId="73F42D6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0.74 (0.68, 0.8)</w:t>
            </w:r>
          </w:p>
        </w:tc>
        <w:tc>
          <w:tcPr>
            <w:tcW w:w="479" w:type="pct"/>
            <w:shd w:val="clear" w:color="auto" w:fill="auto"/>
          </w:tcPr>
          <w:p w14:paraId="797EB5B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0.70 (0.64, 0.76)</w:t>
            </w:r>
          </w:p>
        </w:tc>
        <w:tc>
          <w:tcPr>
            <w:tcW w:w="85" w:type="pct"/>
          </w:tcPr>
          <w:p w14:paraId="0D0EEE1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10D11837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409AB55F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0.92 (0.88, 0.97)</w:t>
            </w:r>
          </w:p>
        </w:tc>
        <w:tc>
          <w:tcPr>
            <w:tcW w:w="492" w:type="pct"/>
          </w:tcPr>
          <w:p w14:paraId="0A2CCA9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0.77 (0.68, 0.88)</w:t>
            </w:r>
          </w:p>
        </w:tc>
        <w:tc>
          <w:tcPr>
            <w:tcW w:w="460" w:type="pct"/>
          </w:tcPr>
          <w:p w14:paraId="7365BF5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0.68 (0.6, 0.76)</w:t>
            </w:r>
          </w:p>
        </w:tc>
        <w:tc>
          <w:tcPr>
            <w:tcW w:w="460" w:type="pct"/>
          </w:tcPr>
          <w:p w14:paraId="216AC32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0.73 (0.65, 0.82)</w:t>
            </w:r>
          </w:p>
        </w:tc>
      </w:tr>
      <w:tr w:rsidR="00530133" w:rsidRPr="00530133" w14:paraId="5F29C3F6" w14:textId="77777777" w:rsidTr="00135A22">
        <w:trPr>
          <w:trHeight w:val="187"/>
        </w:trPr>
        <w:tc>
          <w:tcPr>
            <w:tcW w:w="452" w:type="pct"/>
          </w:tcPr>
          <w:p w14:paraId="1B093052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8" w:type="pct"/>
          </w:tcPr>
          <w:p w14:paraId="4A8F671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7A73E5F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0.97 (0.93, 1.01)</w:t>
            </w:r>
          </w:p>
        </w:tc>
        <w:tc>
          <w:tcPr>
            <w:tcW w:w="481" w:type="pct"/>
            <w:shd w:val="clear" w:color="auto" w:fill="auto"/>
          </w:tcPr>
          <w:p w14:paraId="4B4AA03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0.93 (0.85, 1.02)</w:t>
            </w:r>
          </w:p>
        </w:tc>
        <w:tc>
          <w:tcPr>
            <w:tcW w:w="480" w:type="pct"/>
            <w:shd w:val="clear" w:color="auto" w:fill="auto"/>
          </w:tcPr>
          <w:p w14:paraId="08F1CD6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0.93 (0.85, 1.02)</w:t>
            </w:r>
          </w:p>
        </w:tc>
        <w:tc>
          <w:tcPr>
            <w:tcW w:w="479" w:type="pct"/>
            <w:shd w:val="clear" w:color="auto" w:fill="auto"/>
          </w:tcPr>
          <w:p w14:paraId="3F60C2D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0.90 (0.82, 0.99)</w:t>
            </w:r>
          </w:p>
        </w:tc>
        <w:tc>
          <w:tcPr>
            <w:tcW w:w="85" w:type="pct"/>
          </w:tcPr>
          <w:p w14:paraId="7E1F088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0796B76D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3C0793A9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0.99 (0.95, 1.04)</w:t>
            </w:r>
          </w:p>
        </w:tc>
        <w:tc>
          <w:tcPr>
            <w:tcW w:w="492" w:type="pct"/>
            <w:shd w:val="clear" w:color="auto" w:fill="auto"/>
          </w:tcPr>
          <w:p w14:paraId="09B883A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0.97 (0.86, 1.11)</w:t>
            </w:r>
          </w:p>
        </w:tc>
        <w:tc>
          <w:tcPr>
            <w:tcW w:w="460" w:type="pct"/>
            <w:shd w:val="clear" w:color="auto" w:fill="auto"/>
          </w:tcPr>
          <w:p w14:paraId="06A0500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0.95 (0.84, 1.07)</w:t>
            </w:r>
          </w:p>
        </w:tc>
        <w:tc>
          <w:tcPr>
            <w:tcW w:w="460" w:type="pct"/>
            <w:shd w:val="clear" w:color="auto" w:fill="auto"/>
          </w:tcPr>
          <w:p w14:paraId="4F2BD22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1.01 (0.89, 1.14)</w:t>
            </w:r>
          </w:p>
        </w:tc>
      </w:tr>
      <w:tr w:rsidR="00530133" w:rsidRPr="00530133" w14:paraId="78A687B6" w14:textId="77777777" w:rsidTr="00135A22">
        <w:trPr>
          <w:trHeight w:val="187"/>
        </w:trPr>
        <w:tc>
          <w:tcPr>
            <w:tcW w:w="452" w:type="pct"/>
          </w:tcPr>
          <w:p w14:paraId="604F8B22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8" w:type="pct"/>
          </w:tcPr>
          <w:p w14:paraId="66997E3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298C5FF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0.98 (0.94, 1.02)</w:t>
            </w:r>
          </w:p>
        </w:tc>
        <w:tc>
          <w:tcPr>
            <w:tcW w:w="481" w:type="pct"/>
            <w:shd w:val="clear" w:color="auto" w:fill="auto"/>
          </w:tcPr>
          <w:p w14:paraId="094A925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0.96 (0.88, 1.05)</w:t>
            </w:r>
          </w:p>
        </w:tc>
        <w:tc>
          <w:tcPr>
            <w:tcW w:w="480" w:type="pct"/>
            <w:shd w:val="clear" w:color="auto" w:fill="auto"/>
          </w:tcPr>
          <w:p w14:paraId="0CDC3CD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0.97 (0.89, 1.07)</w:t>
            </w:r>
          </w:p>
        </w:tc>
        <w:tc>
          <w:tcPr>
            <w:tcW w:w="479" w:type="pct"/>
            <w:shd w:val="clear" w:color="auto" w:fill="auto"/>
          </w:tcPr>
          <w:p w14:paraId="7816D0E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0.94 (0.86, 1.04)</w:t>
            </w:r>
          </w:p>
        </w:tc>
        <w:tc>
          <w:tcPr>
            <w:tcW w:w="85" w:type="pct"/>
          </w:tcPr>
          <w:p w14:paraId="1E59351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5F5680E8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149C1E0C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0.99 (0.95, 1.04)</w:t>
            </w:r>
          </w:p>
        </w:tc>
        <w:tc>
          <w:tcPr>
            <w:tcW w:w="492" w:type="pct"/>
            <w:shd w:val="clear" w:color="auto" w:fill="auto"/>
          </w:tcPr>
          <w:p w14:paraId="44397D1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0.98 (0.86, 1.12)</w:t>
            </w:r>
          </w:p>
        </w:tc>
        <w:tc>
          <w:tcPr>
            <w:tcW w:w="460" w:type="pct"/>
            <w:shd w:val="clear" w:color="auto" w:fill="auto"/>
          </w:tcPr>
          <w:p w14:paraId="6C7FAC5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0.96 (0.85, 1.09)</w:t>
            </w:r>
          </w:p>
        </w:tc>
        <w:tc>
          <w:tcPr>
            <w:tcW w:w="460" w:type="pct"/>
            <w:shd w:val="clear" w:color="auto" w:fill="auto"/>
          </w:tcPr>
          <w:p w14:paraId="7902BA0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1.04 (0.92, 1.18)</w:t>
            </w:r>
          </w:p>
        </w:tc>
      </w:tr>
      <w:tr w:rsidR="00530133" w:rsidRPr="00530133" w14:paraId="3264B325" w14:textId="77777777" w:rsidTr="00135A22">
        <w:trPr>
          <w:trHeight w:val="187"/>
        </w:trPr>
        <w:tc>
          <w:tcPr>
            <w:tcW w:w="799" w:type="pct"/>
            <w:gridSpan w:val="2"/>
          </w:tcPr>
          <w:p w14:paraId="27B138BF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Flavanol </w:t>
            </w:r>
            <w:proofErr w:type="spellStart"/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oligo+polymers</w:t>
            </w:r>
            <w:proofErr w:type="spellEnd"/>
          </w:p>
        </w:tc>
        <w:tc>
          <w:tcPr>
            <w:tcW w:w="481" w:type="pct"/>
            <w:vAlign w:val="bottom"/>
          </w:tcPr>
          <w:p w14:paraId="54DAB2F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651023F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bottom"/>
          </w:tcPr>
          <w:p w14:paraId="3741899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bottom"/>
          </w:tcPr>
          <w:p w14:paraId="68480FD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" w:type="pct"/>
          </w:tcPr>
          <w:p w14:paraId="2F9393F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4BA0A97F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pct"/>
            <w:vAlign w:val="bottom"/>
          </w:tcPr>
          <w:p w14:paraId="6D935882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bottom"/>
          </w:tcPr>
          <w:p w14:paraId="48B7583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3CC0A39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45503DE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1AF3" w:rsidRPr="00530133" w14:paraId="76B6B6E3" w14:textId="77777777" w:rsidTr="00135A22">
        <w:trPr>
          <w:trHeight w:val="187"/>
        </w:trPr>
        <w:tc>
          <w:tcPr>
            <w:tcW w:w="452" w:type="pct"/>
          </w:tcPr>
          <w:p w14:paraId="3E6264D1" w14:textId="5A932357" w:rsidR="00CE1AF3" w:rsidRPr="00530133" w:rsidRDefault="00CE1AF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8" w:type="pct"/>
          </w:tcPr>
          <w:p w14:paraId="5FC273B3" w14:textId="0492B43F" w:rsidR="00CE1AF3" w:rsidRPr="00530133" w:rsidRDefault="00CC3CD6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 (0-119)</w:t>
            </w:r>
          </w:p>
        </w:tc>
        <w:tc>
          <w:tcPr>
            <w:tcW w:w="481" w:type="pct"/>
          </w:tcPr>
          <w:p w14:paraId="41DD88B2" w14:textId="413BF14A" w:rsidR="00CE1AF3" w:rsidRPr="00530133" w:rsidRDefault="00232CF8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159 (119-196)</w:t>
            </w:r>
          </w:p>
        </w:tc>
        <w:tc>
          <w:tcPr>
            <w:tcW w:w="481" w:type="pct"/>
            <w:shd w:val="clear" w:color="auto" w:fill="auto"/>
          </w:tcPr>
          <w:p w14:paraId="6AD1F95E" w14:textId="56223F10" w:rsidR="00CE1AF3" w:rsidRPr="00530133" w:rsidRDefault="00846468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233 (196-276)</w:t>
            </w:r>
          </w:p>
        </w:tc>
        <w:tc>
          <w:tcPr>
            <w:tcW w:w="480" w:type="pct"/>
            <w:shd w:val="clear" w:color="auto" w:fill="auto"/>
          </w:tcPr>
          <w:p w14:paraId="145869C9" w14:textId="1D8F5D6B" w:rsidR="00CE1AF3" w:rsidRPr="00530133" w:rsidRDefault="00C80FED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332 (276-404)</w:t>
            </w:r>
          </w:p>
        </w:tc>
        <w:tc>
          <w:tcPr>
            <w:tcW w:w="479" w:type="pct"/>
            <w:shd w:val="clear" w:color="auto" w:fill="auto"/>
          </w:tcPr>
          <w:p w14:paraId="1EDF0762" w14:textId="6CC2C7B3" w:rsidR="00CE1AF3" w:rsidRPr="00530133" w:rsidRDefault="00E53B8F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506 (404-1991)</w:t>
            </w:r>
          </w:p>
        </w:tc>
        <w:tc>
          <w:tcPr>
            <w:tcW w:w="85" w:type="pct"/>
          </w:tcPr>
          <w:p w14:paraId="6D2AF964" w14:textId="77777777" w:rsidR="00CE1AF3" w:rsidRPr="00530133" w:rsidRDefault="00CE1AF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24AE5369" w14:textId="3CA0CC9F" w:rsidR="00CE1AF3" w:rsidRPr="00530133" w:rsidRDefault="00B11EDB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 (5-156)</w:t>
            </w:r>
          </w:p>
        </w:tc>
        <w:tc>
          <w:tcPr>
            <w:tcW w:w="448" w:type="pct"/>
          </w:tcPr>
          <w:p w14:paraId="4EC2B424" w14:textId="72A76DBF" w:rsidR="00CE1AF3" w:rsidRPr="00530133" w:rsidRDefault="005B64C1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199 (156-236)</w:t>
            </w:r>
          </w:p>
        </w:tc>
        <w:tc>
          <w:tcPr>
            <w:tcW w:w="492" w:type="pct"/>
            <w:shd w:val="clear" w:color="auto" w:fill="auto"/>
          </w:tcPr>
          <w:p w14:paraId="1E85B07B" w14:textId="26CE19AA" w:rsidR="00CE1AF3" w:rsidRPr="00530133" w:rsidRDefault="00064F0A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277 (236-327)</w:t>
            </w:r>
          </w:p>
        </w:tc>
        <w:tc>
          <w:tcPr>
            <w:tcW w:w="460" w:type="pct"/>
            <w:shd w:val="clear" w:color="auto" w:fill="auto"/>
          </w:tcPr>
          <w:p w14:paraId="09D02BA3" w14:textId="16051949" w:rsidR="00CE1AF3" w:rsidRPr="00530133" w:rsidRDefault="006D517B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386 (327-458)</w:t>
            </w:r>
          </w:p>
        </w:tc>
        <w:tc>
          <w:tcPr>
            <w:tcW w:w="460" w:type="pct"/>
            <w:shd w:val="clear" w:color="auto" w:fill="auto"/>
          </w:tcPr>
          <w:p w14:paraId="1226D499" w14:textId="75BFF617" w:rsidR="00CE1AF3" w:rsidRPr="00530133" w:rsidRDefault="003E0575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558 (</w:t>
            </w:r>
            <w:r w:rsidR="00F9325B">
              <w:rPr>
                <w:rFonts w:ascii="Times New Roman" w:eastAsia="Times New Roman" w:hAnsi="Times New Roman" w:cs="Times New Roman"/>
                <w:sz w:val="16"/>
                <w:szCs w:val="16"/>
              </w:rPr>
              <w:t>458-2254)</w:t>
            </w:r>
          </w:p>
        </w:tc>
      </w:tr>
      <w:tr w:rsidR="00530133" w:rsidRPr="00530133" w14:paraId="6269B9E3" w14:textId="77777777" w:rsidTr="00135A22">
        <w:trPr>
          <w:trHeight w:val="187"/>
        </w:trPr>
        <w:tc>
          <w:tcPr>
            <w:tcW w:w="452" w:type="pct"/>
          </w:tcPr>
          <w:p w14:paraId="5C396A8E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8" w:type="pct"/>
          </w:tcPr>
          <w:p w14:paraId="21B9BACE" w14:textId="20C9142E" w:rsidR="00530133" w:rsidRPr="00530133" w:rsidRDefault="00196627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827</w:t>
            </w:r>
          </w:p>
        </w:tc>
        <w:tc>
          <w:tcPr>
            <w:tcW w:w="481" w:type="pct"/>
          </w:tcPr>
          <w:p w14:paraId="6D4035EB" w14:textId="5D17F55C" w:rsidR="00530133" w:rsidRPr="00530133" w:rsidRDefault="00196627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769</w:t>
            </w:r>
          </w:p>
        </w:tc>
        <w:tc>
          <w:tcPr>
            <w:tcW w:w="481" w:type="pct"/>
            <w:shd w:val="clear" w:color="auto" w:fill="auto"/>
          </w:tcPr>
          <w:p w14:paraId="53616458" w14:textId="7B2CC3A7" w:rsidR="00530133" w:rsidRPr="00530133" w:rsidRDefault="00196627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738</w:t>
            </w:r>
          </w:p>
        </w:tc>
        <w:tc>
          <w:tcPr>
            <w:tcW w:w="480" w:type="pct"/>
            <w:shd w:val="clear" w:color="auto" w:fill="auto"/>
          </w:tcPr>
          <w:p w14:paraId="5A535411" w14:textId="7F5AD9D2" w:rsidR="00530133" w:rsidRPr="00530133" w:rsidRDefault="00196627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635</w:t>
            </w:r>
          </w:p>
        </w:tc>
        <w:tc>
          <w:tcPr>
            <w:tcW w:w="479" w:type="pct"/>
            <w:shd w:val="clear" w:color="auto" w:fill="auto"/>
          </w:tcPr>
          <w:p w14:paraId="49CCF0AF" w14:textId="5B634CBE" w:rsidR="00530133" w:rsidRPr="00530133" w:rsidRDefault="00196627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636</w:t>
            </w:r>
          </w:p>
        </w:tc>
        <w:tc>
          <w:tcPr>
            <w:tcW w:w="85" w:type="pct"/>
          </w:tcPr>
          <w:p w14:paraId="563A419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13F40E49" w14:textId="0B83EDD1" w:rsidR="00530133" w:rsidRPr="00530133" w:rsidRDefault="00622B1C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460</w:t>
            </w:r>
          </w:p>
        </w:tc>
        <w:tc>
          <w:tcPr>
            <w:tcW w:w="448" w:type="pct"/>
          </w:tcPr>
          <w:p w14:paraId="14D4CFBA" w14:textId="5F4727C4" w:rsidR="00530133" w:rsidRPr="00530133" w:rsidRDefault="00622B1C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435</w:t>
            </w:r>
          </w:p>
        </w:tc>
        <w:tc>
          <w:tcPr>
            <w:tcW w:w="492" w:type="pct"/>
            <w:shd w:val="clear" w:color="auto" w:fill="auto"/>
          </w:tcPr>
          <w:p w14:paraId="4331D7CE" w14:textId="47CD76ED" w:rsidR="00530133" w:rsidRPr="00530133" w:rsidRDefault="00622B1C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460" w:type="pct"/>
            <w:shd w:val="clear" w:color="auto" w:fill="auto"/>
          </w:tcPr>
          <w:p w14:paraId="6A30CD61" w14:textId="30582B14" w:rsidR="00530133" w:rsidRPr="00530133" w:rsidRDefault="00622B1C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369</w:t>
            </w:r>
          </w:p>
        </w:tc>
        <w:tc>
          <w:tcPr>
            <w:tcW w:w="460" w:type="pct"/>
            <w:shd w:val="clear" w:color="auto" w:fill="auto"/>
          </w:tcPr>
          <w:p w14:paraId="6D43F061" w14:textId="417974F5" w:rsidR="00530133" w:rsidRPr="00530133" w:rsidRDefault="00622B1C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368</w:t>
            </w:r>
          </w:p>
        </w:tc>
      </w:tr>
      <w:tr w:rsidR="00530133" w:rsidRPr="00530133" w14:paraId="7B586920" w14:textId="77777777" w:rsidTr="00135A22">
        <w:trPr>
          <w:trHeight w:val="187"/>
        </w:trPr>
        <w:tc>
          <w:tcPr>
            <w:tcW w:w="452" w:type="pct"/>
          </w:tcPr>
          <w:p w14:paraId="0D0D3506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8" w:type="pct"/>
          </w:tcPr>
          <w:p w14:paraId="4EB7EED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1" w:type="pct"/>
          </w:tcPr>
          <w:p w14:paraId="01516DE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2BF2875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bottom"/>
          </w:tcPr>
          <w:p w14:paraId="1240076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bottom"/>
          </w:tcPr>
          <w:p w14:paraId="3D69C39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" w:type="pct"/>
          </w:tcPr>
          <w:p w14:paraId="1D824C8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2ABE4A75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pct"/>
          </w:tcPr>
          <w:p w14:paraId="613B308F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bottom"/>
          </w:tcPr>
          <w:p w14:paraId="36C2D7C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6BDCFAD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178F9BC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0133" w:rsidRPr="00530133" w14:paraId="312C98DF" w14:textId="77777777" w:rsidTr="00135A22">
        <w:trPr>
          <w:trHeight w:val="187"/>
        </w:trPr>
        <w:tc>
          <w:tcPr>
            <w:tcW w:w="452" w:type="pct"/>
          </w:tcPr>
          <w:p w14:paraId="09C5DB2D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8" w:type="pct"/>
          </w:tcPr>
          <w:p w14:paraId="06760C3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79BF5CA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0.89 (0.83, 0.95)</w:t>
            </w:r>
          </w:p>
        </w:tc>
        <w:tc>
          <w:tcPr>
            <w:tcW w:w="481" w:type="pct"/>
            <w:shd w:val="clear" w:color="auto" w:fill="auto"/>
          </w:tcPr>
          <w:p w14:paraId="3D52D8E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 (0.74, 0.87)</w:t>
            </w:r>
          </w:p>
        </w:tc>
        <w:tc>
          <w:tcPr>
            <w:tcW w:w="480" w:type="pct"/>
            <w:shd w:val="clear" w:color="auto" w:fill="auto"/>
          </w:tcPr>
          <w:p w14:paraId="2E58B69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0.72 (0.67, 0.78)</w:t>
            </w:r>
          </w:p>
        </w:tc>
        <w:tc>
          <w:tcPr>
            <w:tcW w:w="479" w:type="pct"/>
            <w:shd w:val="clear" w:color="auto" w:fill="auto"/>
          </w:tcPr>
          <w:p w14:paraId="1C629FE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0.67 (0.62, 0.74)</w:t>
            </w:r>
          </w:p>
        </w:tc>
        <w:tc>
          <w:tcPr>
            <w:tcW w:w="85" w:type="pct"/>
          </w:tcPr>
          <w:p w14:paraId="0E9DD00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5741F488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184EDF66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0.79 (0.72, 0.86)</w:t>
            </w:r>
          </w:p>
        </w:tc>
        <w:tc>
          <w:tcPr>
            <w:tcW w:w="492" w:type="pct"/>
            <w:shd w:val="clear" w:color="auto" w:fill="auto"/>
          </w:tcPr>
          <w:p w14:paraId="24DD054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0.71 (0.64, 0.78)</w:t>
            </w:r>
          </w:p>
        </w:tc>
        <w:tc>
          <w:tcPr>
            <w:tcW w:w="460" w:type="pct"/>
            <w:shd w:val="clear" w:color="auto" w:fill="auto"/>
          </w:tcPr>
          <w:p w14:paraId="4E212C1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0.69 (0.62, 0.76)</w:t>
            </w:r>
          </w:p>
        </w:tc>
        <w:tc>
          <w:tcPr>
            <w:tcW w:w="460" w:type="pct"/>
            <w:shd w:val="clear" w:color="auto" w:fill="auto"/>
          </w:tcPr>
          <w:p w14:paraId="69A6703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0.73 (0.65, 0.82)</w:t>
            </w:r>
          </w:p>
        </w:tc>
      </w:tr>
      <w:tr w:rsidR="00530133" w:rsidRPr="00530133" w14:paraId="2269AA8A" w14:textId="77777777" w:rsidTr="00135A22">
        <w:trPr>
          <w:trHeight w:val="187"/>
        </w:trPr>
        <w:tc>
          <w:tcPr>
            <w:tcW w:w="452" w:type="pct"/>
          </w:tcPr>
          <w:p w14:paraId="16F16C25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8" w:type="pct"/>
          </w:tcPr>
          <w:p w14:paraId="46CE85B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7BEC486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1.00 (0.94, 1.07)</w:t>
            </w:r>
          </w:p>
        </w:tc>
        <w:tc>
          <w:tcPr>
            <w:tcW w:w="481" w:type="pct"/>
            <w:shd w:val="clear" w:color="auto" w:fill="auto"/>
          </w:tcPr>
          <w:p w14:paraId="32A31EA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0.96 (0.89, 1.04)</w:t>
            </w:r>
          </w:p>
        </w:tc>
        <w:tc>
          <w:tcPr>
            <w:tcW w:w="480" w:type="pct"/>
            <w:shd w:val="clear" w:color="auto" w:fill="auto"/>
          </w:tcPr>
          <w:p w14:paraId="36DB577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0.90 (0.83, 0.98)</w:t>
            </w:r>
          </w:p>
        </w:tc>
        <w:tc>
          <w:tcPr>
            <w:tcW w:w="479" w:type="pct"/>
            <w:shd w:val="clear" w:color="auto" w:fill="auto"/>
          </w:tcPr>
          <w:p w14:paraId="17B73A9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0.87 (0.80, 0.96)</w:t>
            </w:r>
          </w:p>
        </w:tc>
        <w:tc>
          <w:tcPr>
            <w:tcW w:w="85" w:type="pct"/>
          </w:tcPr>
          <w:p w14:paraId="6B4E60F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38EB5FA4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38C0E421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0.93 (0.85, 1.02)</w:t>
            </w:r>
          </w:p>
        </w:tc>
        <w:tc>
          <w:tcPr>
            <w:tcW w:w="492" w:type="pct"/>
            <w:shd w:val="clear" w:color="auto" w:fill="auto"/>
          </w:tcPr>
          <w:p w14:paraId="5AFC9FC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0.92 (0.83, 1.02)</w:t>
            </w:r>
          </w:p>
        </w:tc>
        <w:tc>
          <w:tcPr>
            <w:tcW w:w="460" w:type="pct"/>
            <w:shd w:val="clear" w:color="auto" w:fill="auto"/>
          </w:tcPr>
          <w:p w14:paraId="288979D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0.95 (0.85, 1.06)</w:t>
            </w:r>
          </w:p>
        </w:tc>
        <w:tc>
          <w:tcPr>
            <w:tcW w:w="460" w:type="pct"/>
            <w:shd w:val="clear" w:color="auto" w:fill="auto"/>
          </w:tcPr>
          <w:p w14:paraId="3D13247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1.03 (0.91, 1.17)</w:t>
            </w:r>
          </w:p>
        </w:tc>
      </w:tr>
      <w:tr w:rsidR="00530133" w:rsidRPr="00530133" w14:paraId="5C27780A" w14:textId="77777777" w:rsidTr="00135A22">
        <w:trPr>
          <w:trHeight w:val="187"/>
        </w:trPr>
        <w:tc>
          <w:tcPr>
            <w:tcW w:w="452" w:type="pct"/>
          </w:tcPr>
          <w:p w14:paraId="4AC03F68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8" w:type="pct"/>
          </w:tcPr>
          <w:p w14:paraId="4C4D595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4E6A23C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1.02 (0.95, 1.09)</w:t>
            </w:r>
          </w:p>
        </w:tc>
        <w:tc>
          <w:tcPr>
            <w:tcW w:w="481" w:type="pct"/>
            <w:shd w:val="clear" w:color="auto" w:fill="auto"/>
          </w:tcPr>
          <w:p w14:paraId="58EC08D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0.99 (0.91, 1.07)</w:t>
            </w:r>
          </w:p>
        </w:tc>
        <w:tc>
          <w:tcPr>
            <w:tcW w:w="480" w:type="pct"/>
            <w:shd w:val="clear" w:color="auto" w:fill="auto"/>
          </w:tcPr>
          <w:p w14:paraId="721D42F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0.93 (0.85, 1.02)</w:t>
            </w:r>
          </w:p>
        </w:tc>
        <w:tc>
          <w:tcPr>
            <w:tcW w:w="479" w:type="pct"/>
            <w:shd w:val="clear" w:color="auto" w:fill="auto"/>
          </w:tcPr>
          <w:p w14:paraId="679E72B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0.90 (0.82, 1.00)</w:t>
            </w:r>
          </w:p>
        </w:tc>
        <w:tc>
          <w:tcPr>
            <w:tcW w:w="85" w:type="pct"/>
          </w:tcPr>
          <w:p w14:paraId="44A3BBD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586AB78B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11103A6C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0.93 (0.85, 1.02)</w:t>
            </w:r>
          </w:p>
        </w:tc>
        <w:tc>
          <w:tcPr>
            <w:tcW w:w="492" w:type="pct"/>
            <w:shd w:val="clear" w:color="auto" w:fill="auto"/>
          </w:tcPr>
          <w:p w14:paraId="369DFC6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0.92 (0.82, 1.02)</w:t>
            </w:r>
          </w:p>
        </w:tc>
        <w:tc>
          <w:tcPr>
            <w:tcW w:w="460" w:type="pct"/>
            <w:shd w:val="clear" w:color="auto" w:fill="auto"/>
          </w:tcPr>
          <w:p w14:paraId="65E9CE7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0.95 (0.84, 1.07)</w:t>
            </w:r>
          </w:p>
        </w:tc>
        <w:tc>
          <w:tcPr>
            <w:tcW w:w="460" w:type="pct"/>
            <w:shd w:val="clear" w:color="auto" w:fill="auto"/>
          </w:tcPr>
          <w:p w14:paraId="55A2A88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1.03 (0.90, 1.18)</w:t>
            </w:r>
          </w:p>
        </w:tc>
      </w:tr>
      <w:tr w:rsidR="00530133" w:rsidRPr="00530133" w14:paraId="3DB69930" w14:textId="77777777" w:rsidTr="00135A22">
        <w:trPr>
          <w:trHeight w:val="187"/>
        </w:trPr>
        <w:tc>
          <w:tcPr>
            <w:tcW w:w="799" w:type="pct"/>
            <w:gridSpan w:val="2"/>
          </w:tcPr>
          <w:p w14:paraId="7134F84A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Anthocyanins</w:t>
            </w:r>
          </w:p>
        </w:tc>
        <w:tc>
          <w:tcPr>
            <w:tcW w:w="481" w:type="pct"/>
            <w:vAlign w:val="bottom"/>
          </w:tcPr>
          <w:p w14:paraId="182614D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07FB1E0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bottom"/>
          </w:tcPr>
          <w:p w14:paraId="47BADD4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bottom"/>
          </w:tcPr>
          <w:p w14:paraId="66C819F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" w:type="pct"/>
          </w:tcPr>
          <w:p w14:paraId="259876B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650F127C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pct"/>
            <w:vAlign w:val="bottom"/>
          </w:tcPr>
          <w:p w14:paraId="0E450E3E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bottom"/>
          </w:tcPr>
          <w:p w14:paraId="0A40294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5A7C70F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7305B9D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1AF3" w:rsidRPr="00530133" w14:paraId="62D4E5D7" w14:textId="77777777" w:rsidTr="00135A22">
        <w:trPr>
          <w:trHeight w:val="187"/>
        </w:trPr>
        <w:tc>
          <w:tcPr>
            <w:tcW w:w="452" w:type="pct"/>
          </w:tcPr>
          <w:p w14:paraId="59DD45FB" w14:textId="1C825933" w:rsidR="00CE1AF3" w:rsidRPr="00530133" w:rsidRDefault="00CE1AF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Intake (mg/d)*</w:t>
            </w:r>
          </w:p>
        </w:tc>
        <w:tc>
          <w:tcPr>
            <w:tcW w:w="348" w:type="pct"/>
          </w:tcPr>
          <w:p w14:paraId="18D28FBE" w14:textId="10F5A0A6" w:rsidR="00CE1AF3" w:rsidRPr="00530133" w:rsidRDefault="00CC3CD6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(0-10)</w:t>
            </w:r>
          </w:p>
        </w:tc>
        <w:tc>
          <w:tcPr>
            <w:tcW w:w="481" w:type="pct"/>
          </w:tcPr>
          <w:p w14:paraId="60E13287" w14:textId="7C9595F0" w:rsidR="00CE1AF3" w:rsidRPr="00530133" w:rsidRDefault="00232CF8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 (10-17)</w:t>
            </w:r>
          </w:p>
        </w:tc>
        <w:tc>
          <w:tcPr>
            <w:tcW w:w="481" w:type="pct"/>
            <w:shd w:val="clear" w:color="auto" w:fill="auto"/>
          </w:tcPr>
          <w:p w14:paraId="3A5C6253" w14:textId="02B664C2" w:rsidR="00CE1AF3" w:rsidRPr="00530133" w:rsidRDefault="00846468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 (17-25)</w:t>
            </w:r>
          </w:p>
        </w:tc>
        <w:tc>
          <w:tcPr>
            <w:tcW w:w="480" w:type="pct"/>
            <w:shd w:val="clear" w:color="auto" w:fill="auto"/>
          </w:tcPr>
          <w:p w14:paraId="0534D89B" w14:textId="12EC162C" w:rsidR="00CE1AF3" w:rsidRPr="00530133" w:rsidRDefault="00C80FED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 (25-53)</w:t>
            </w:r>
          </w:p>
        </w:tc>
        <w:tc>
          <w:tcPr>
            <w:tcW w:w="479" w:type="pct"/>
            <w:shd w:val="clear" w:color="auto" w:fill="auto"/>
          </w:tcPr>
          <w:p w14:paraId="57666C9A" w14:textId="6ACB1FC8" w:rsidR="00CE1AF3" w:rsidRPr="00530133" w:rsidRDefault="00E53B8F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 (53-397)</w:t>
            </w:r>
          </w:p>
        </w:tc>
        <w:tc>
          <w:tcPr>
            <w:tcW w:w="85" w:type="pct"/>
          </w:tcPr>
          <w:p w14:paraId="0F6135ED" w14:textId="77777777" w:rsidR="00CE1AF3" w:rsidRPr="00530133" w:rsidRDefault="00CE1AF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1F5E80BE" w14:textId="57A7B5DD" w:rsidR="00CE1AF3" w:rsidRPr="00530133" w:rsidRDefault="00B11EDB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(0-9)</w:t>
            </w:r>
          </w:p>
        </w:tc>
        <w:tc>
          <w:tcPr>
            <w:tcW w:w="448" w:type="pct"/>
          </w:tcPr>
          <w:p w14:paraId="077DC2FB" w14:textId="5CD4D934" w:rsidR="00CE1AF3" w:rsidRPr="00530133" w:rsidRDefault="005B64C1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 (</w:t>
            </w:r>
            <w:r w:rsidR="00290308">
              <w:rPr>
                <w:rFonts w:ascii="Times New Roman" w:eastAsia="Times New Roman" w:hAnsi="Times New Roman" w:cs="Times New Roman"/>
                <w:sz w:val="16"/>
                <w:szCs w:val="16"/>
              </w:rPr>
              <w:t>9-17)</w:t>
            </w:r>
          </w:p>
        </w:tc>
        <w:tc>
          <w:tcPr>
            <w:tcW w:w="492" w:type="pct"/>
            <w:shd w:val="clear" w:color="auto" w:fill="auto"/>
          </w:tcPr>
          <w:p w14:paraId="7EADD55F" w14:textId="4BB18800" w:rsidR="00CE1AF3" w:rsidRPr="00530133" w:rsidRDefault="00064F0A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 (17-</w:t>
            </w:r>
            <w:r w:rsidR="007F434F">
              <w:rPr>
                <w:rFonts w:ascii="Times New Roman" w:eastAsia="Times New Roman" w:hAnsi="Times New Roman" w:cs="Times New Roman"/>
                <w:sz w:val="16"/>
                <w:szCs w:val="16"/>
              </w:rPr>
              <w:t>24)</w:t>
            </w:r>
          </w:p>
        </w:tc>
        <w:tc>
          <w:tcPr>
            <w:tcW w:w="460" w:type="pct"/>
            <w:shd w:val="clear" w:color="auto" w:fill="auto"/>
          </w:tcPr>
          <w:p w14:paraId="6DDF9492" w14:textId="57D03A67" w:rsidR="00CE1AF3" w:rsidRPr="00530133" w:rsidRDefault="006D517B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 (24-53)</w:t>
            </w:r>
          </w:p>
        </w:tc>
        <w:tc>
          <w:tcPr>
            <w:tcW w:w="460" w:type="pct"/>
            <w:shd w:val="clear" w:color="auto" w:fill="auto"/>
          </w:tcPr>
          <w:p w14:paraId="35539702" w14:textId="422CD26F" w:rsidR="00CE1AF3" w:rsidRPr="00530133" w:rsidRDefault="00F9325B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 (53-305)</w:t>
            </w:r>
          </w:p>
        </w:tc>
      </w:tr>
      <w:tr w:rsidR="00530133" w:rsidRPr="00530133" w14:paraId="57275A88" w14:textId="77777777" w:rsidTr="00135A22">
        <w:trPr>
          <w:trHeight w:val="187"/>
        </w:trPr>
        <w:tc>
          <w:tcPr>
            <w:tcW w:w="452" w:type="pct"/>
          </w:tcPr>
          <w:p w14:paraId="211F8F7F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8" w:type="pct"/>
          </w:tcPr>
          <w:p w14:paraId="52D0B26F" w14:textId="6B88BAE9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481" w:type="pct"/>
          </w:tcPr>
          <w:p w14:paraId="2B5A281D" w14:textId="777769AA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730</w:t>
            </w:r>
          </w:p>
        </w:tc>
        <w:tc>
          <w:tcPr>
            <w:tcW w:w="481" w:type="pct"/>
            <w:shd w:val="clear" w:color="auto" w:fill="auto"/>
          </w:tcPr>
          <w:p w14:paraId="3CC1A791" w14:textId="3B1D83B0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648</w:t>
            </w:r>
          </w:p>
        </w:tc>
        <w:tc>
          <w:tcPr>
            <w:tcW w:w="480" w:type="pct"/>
            <w:shd w:val="clear" w:color="auto" w:fill="auto"/>
          </w:tcPr>
          <w:p w14:paraId="6C464701" w14:textId="7651C430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691</w:t>
            </w:r>
          </w:p>
        </w:tc>
        <w:tc>
          <w:tcPr>
            <w:tcW w:w="479" w:type="pct"/>
            <w:shd w:val="clear" w:color="auto" w:fill="auto"/>
          </w:tcPr>
          <w:p w14:paraId="5F1EEFB1" w14:textId="39E049B1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85" w:type="pct"/>
          </w:tcPr>
          <w:p w14:paraId="40DE3CB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28CCAD33" w14:textId="6C77E6A3" w:rsidR="00530133" w:rsidRPr="00530133" w:rsidRDefault="00622B1C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448" w:type="pct"/>
          </w:tcPr>
          <w:p w14:paraId="4F1D3A25" w14:textId="4ED7E52A" w:rsidR="00530133" w:rsidRPr="00530133" w:rsidRDefault="00622B1C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492" w:type="pct"/>
            <w:shd w:val="clear" w:color="auto" w:fill="auto"/>
          </w:tcPr>
          <w:p w14:paraId="2F4C7542" w14:textId="4B7F501A" w:rsidR="00530133" w:rsidRPr="00530133" w:rsidRDefault="00622B1C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460" w:type="pct"/>
            <w:shd w:val="clear" w:color="auto" w:fill="auto"/>
          </w:tcPr>
          <w:p w14:paraId="233B3A52" w14:textId="6E30D919" w:rsidR="00530133" w:rsidRPr="00530133" w:rsidRDefault="00622B1C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406</w:t>
            </w:r>
          </w:p>
        </w:tc>
        <w:tc>
          <w:tcPr>
            <w:tcW w:w="460" w:type="pct"/>
            <w:shd w:val="clear" w:color="auto" w:fill="auto"/>
          </w:tcPr>
          <w:p w14:paraId="3239315C" w14:textId="6305843F" w:rsidR="00530133" w:rsidRPr="00530133" w:rsidRDefault="00622B1C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395</w:t>
            </w:r>
          </w:p>
        </w:tc>
      </w:tr>
      <w:tr w:rsidR="00530133" w:rsidRPr="00530133" w14:paraId="46BF57B7" w14:textId="77777777" w:rsidTr="00135A22">
        <w:trPr>
          <w:trHeight w:val="187"/>
        </w:trPr>
        <w:tc>
          <w:tcPr>
            <w:tcW w:w="452" w:type="pct"/>
          </w:tcPr>
          <w:p w14:paraId="1BC8F185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8" w:type="pct"/>
          </w:tcPr>
          <w:p w14:paraId="06E6343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1" w:type="pct"/>
          </w:tcPr>
          <w:p w14:paraId="486CEA1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155DF16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bottom"/>
          </w:tcPr>
          <w:p w14:paraId="50024C2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bottom"/>
          </w:tcPr>
          <w:p w14:paraId="0330C20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" w:type="pct"/>
          </w:tcPr>
          <w:p w14:paraId="008F2C3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0F9F9532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pct"/>
          </w:tcPr>
          <w:p w14:paraId="782B6284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bottom"/>
          </w:tcPr>
          <w:p w14:paraId="336F5A5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51E9BFB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0F6C3F2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0133" w:rsidRPr="00530133" w14:paraId="0DB2FBA9" w14:textId="77777777" w:rsidTr="00135A22">
        <w:trPr>
          <w:trHeight w:val="187"/>
        </w:trPr>
        <w:tc>
          <w:tcPr>
            <w:tcW w:w="452" w:type="pct"/>
          </w:tcPr>
          <w:p w14:paraId="3594E930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8" w:type="pct"/>
          </w:tcPr>
          <w:p w14:paraId="2CC2AAE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43226EC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0.80 (0.75, 0.85)</w:t>
            </w:r>
          </w:p>
        </w:tc>
        <w:tc>
          <w:tcPr>
            <w:tcW w:w="481" w:type="pct"/>
            <w:shd w:val="clear" w:color="auto" w:fill="auto"/>
          </w:tcPr>
          <w:p w14:paraId="1B00977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0.73 (0.67, 0.79)</w:t>
            </w:r>
          </w:p>
        </w:tc>
        <w:tc>
          <w:tcPr>
            <w:tcW w:w="480" w:type="pct"/>
            <w:shd w:val="clear" w:color="auto" w:fill="auto"/>
          </w:tcPr>
          <w:p w14:paraId="00C0966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0.76 (0.7, 0.82)</w:t>
            </w:r>
          </w:p>
        </w:tc>
        <w:tc>
          <w:tcPr>
            <w:tcW w:w="479" w:type="pct"/>
            <w:shd w:val="clear" w:color="auto" w:fill="auto"/>
          </w:tcPr>
          <w:p w14:paraId="7756371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0.80 (0.73, 0.88)</w:t>
            </w:r>
          </w:p>
        </w:tc>
        <w:tc>
          <w:tcPr>
            <w:tcW w:w="85" w:type="pct"/>
          </w:tcPr>
          <w:p w14:paraId="418C797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451CEF99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022095DB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0.76 (0.69, 0.82)</w:t>
            </w:r>
          </w:p>
        </w:tc>
        <w:tc>
          <w:tcPr>
            <w:tcW w:w="492" w:type="pct"/>
            <w:shd w:val="clear" w:color="auto" w:fill="auto"/>
          </w:tcPr>
          <w:p w14:paraId="37219AC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0.69 (0.61, 0.77)</w:t>
            </w:r>
          </w:p>
        </w:tc>
        <w:tc>
          <w:tcPr>
            <w:tcW w:w="460" w:type="pct"/>
            <w:shd w:val="clear" w:color="auto" w:fill="auto"/>
          </w:tcPr>
          <w:p w14:paraId="1F3C4C5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0.77 (0.69, 0.86)</w:t>
            </w:r>
          </w:p>
        </w:tc>
        <w:tc>
          <w:tcPr>
            <w:tcW w:w="460" w:type="pct"/>
            <w:shd w:val="clear" w:color="auto" w:fill="auto"/>
          </w:tcPr>
          <w:p w14:paraId="67499A5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0.91 (0.80, 1.02)</w:t>
            </w:r>
          </w:p>
        </w:tc>
      </w:tr>
      <w:tr w:rsidR="00530133" w:rsidRPr="00530133" w14:paraId="7263B3FC" w14:textId="77777777" w:rsidTr="00135A22">
        <w:trPr>
          <w:trHeight w:val="187"/>
        </w:trPr>
        <w:tc>
          <w:tcPr>
            <w:tcW w:w="452" w:type="pct"/>
          </w:tcPr>
          <w:p w14:paraId="266D4622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8" w:type="pct"/>
          </w:tcPr>
          <w:p w14:paraId="4928419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286A3E3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0.94 (0.88, 1.01)</w:t>
            </w:r>
          </w:p>
        </w:tc>
        <w:tc>
          <w:tcPr>
            <w:tcW w:w="481" w:type="pct"/>
            <w:shd w:val="clear" w:color="auto" w:fill="auto"/>
          </w:tcPr>
          <w:p w14:paraId="0EE27CF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0.93 (0.85, 1.02)</w:t>
            </w:r>
          </w:p>
        </w:tc>
        <w:tc>
          <w:tcPr>
            <w:tcW w:w="480" w:type="pct"/>
            <w:shd w:val="clear" w:color="auto" w:fill="auto"/>
          </w:tcPr>
          <w:p w14:paraId="21E091D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0.98 (0.9, 1.07)</w:t>
            </w:r>
          </w:p>
        </w:tc>
        <w:tc>
          <w:tcPr>
            <w:tcW w:w="479" w:type="pct"/>
            <w:shd w:val="clear" w:color="auto" w:fill="auto"/>
          </w:tcPr>
          <w:p w14:paraId="3F474F2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1.01 (0.91, 1.11)</w:t>
            </w:r>
          </w:p>
        </w:tc>
        <w:tc>
          <w:tcPr>
            <w:tcW w:w="85" w:type="pct"/>
          </w:tcPr>
          <w:p w14:paraId="2DB45C8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7B4EFE02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207397CD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0.97 (0.88, 1.07)</w:t>
            </w:r>
          </w:p>
        </w:tc>
        <w:tc>
          <w:tcPr>
            <w:tcW w:w="492" w:type="pct"/>
            <w:shd w:val="clear" w:color="auto" w:fill="auto"/>
          </w:tcPr>
          <w:p w14:paraId="0D935DB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0.99 (0.87, 1.13)</w:t>
            </w:r>
          </w:p>
        </w:tc>
        <w:tc>
          <w:tcPr>
            <w:tcW w:w="460" w:type="pct"/>
            <w:shd w:val="clear" w:color="auto" w:fill="auto"/>
          </w:tcPr>
          <w:p w14:paraId="697F82A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1.09 (0.97, 1.24)</w:t>
            </w:r>
          </w:p>
        </w:tc>
        <w:tc>
          <w:tcPr>
            <w:tcW w:w="460" w:type="pct"/>
            <w:shd w:val="clear" w:color="auto" w:fill="auto"/>
          </w:tcPr>
          <w:p w14:paraId="5BC3676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1.19 (1.04, 1.36)</w:t>
            </w:r>
          </w:p>
        </w:tc>
      </w:tr>
      <w:tr w:rsidR="00530133" w:rsidRPr="00530133" w14:paraId="0650E4CA" w14:textId="77777777" w:rsidTr="00135A22">
        <w:trPr>
          <w:trHeight w:val="187"/>
        </w:trPr>
        <w:tc>
          <w:tcPr>
            <w:tcW w:w="452" w:type="pct"/>
          </w:tcPr>
          <w:p w14:paraId="75FCC042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8" w:type="pct"/>
          </w:tcPr>
          <w:p w14:paraId="7C688B9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51C074E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0.94 (0.88, 1.01)</w:t>
            </w:r>
          </w:p>
        </w:tc>
        <w:tc>
          <w:tcPr>
            <w:tcW w:w="481" w:type="pct"/>
            <w:shd w:val="clear" w:color="auto" w:fill="auto"/>
          </w:tcPr>
          <w:p w14:paraId="5F509EC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0.94 (0.85, 1.03)</w:t>
            </w:r>
          </w:p>
        </w:tc>
        <w:tc>
          <w:tcPr>
            <w:tcW w:w="480" w:type="pct"/>
            <w:shd w:val="clear" w:color="auto" w:fill="auto"/>
          </w:tcPr>
          <w:p w14:paraId="32E8E7C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1.00 (0.91, 1.09)</w:t>
            </w:r>
          </w:p>
        </w:tc>
        <w:tc>
          <w:tcPr>
            <w:tcW w:w="479" w:type="pct"/>
            <w:shd w:val="clear" w:color="auto" w:fill="auto"/>
          </w:tcPr>
          <w:p w14:paraId="2C0FA35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1.03 (0.93, 1.14)</w:t>
            </w:r>
          </w:p>
        </w:tc>
        <w:tc>
          <w:tcPr>
            <w:tcW w:w="85" w:type="pct"/>
          </w:tcPr>
          <w:p w14:paraId="6EF929D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67C75859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65954B89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0.96 (0.87, 1.06)</w:t>
            </w:r>
          </w:p>
        </w:tc>
        <w:tc>
          <w:tcPr>
            <w:tcW w:w="492" w:type="pct"/>
            <w:shd w:val="clear" w:color="auto" w:fill="auto"/>
          </w:tcPr>
          <w:p w14:paraId="2B7FB49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0.97 (0.85, 1.11)</w:t>
            </w:r>
          </w:p>
        </w:tc>
        <w:tc>
          <w:tcPr>
            <w:tcW w:w="460" w:type="pct"/>
            <w:shd w:val="clear" w:color="auto" w:fill="auto"/>
          </w:tcPr>
          <w:p w14:paraId="5D40CFD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1.08 (0.95, 1.22)</w:t>
            </w:r>
          </w:p>
        </w:tc>
        <w:tc>
          <w:tcPr>
            <w:tcW w:w="460" w:type="pct"/>
            <w:shd w:val="clear" w:color="auto" w:fill="auto"/>
          </w:tcPr>
          <w:p w14:paraId="1A71442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1.16 (1.01, 1.34)</w:t>
            </w:r>
          </w:p>
        </w:tc>
      </w:tr>
      <w:tr w:rsidR="00530133" w:rsidRPr="00530133" w14:paraId="17A399EB" w14:textId="77777777" w:rsidTr="00135A22">
        <w:trPr>
          <w:trHeight w:val="200"/>
        </w:trPr>
        <w:tc>
          <w:tcPr>
            <w:tcW w:w="799" w:type="pct"/>
            <w:gridSpan w:val="2"/>
          </w:tcPr>
          <w:p w14:paraId="6865D194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Flavanones</w:t>
            </w:r>
          </w:p>
        </w:tc>
        <w:tc>
          <w:tcPr>
            <w:tcW w:w="481" w:type="pct"/>
          </w:tcPr>
          <w:p w14:paraId="2525FD73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14:paraId="3D78E0B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center"/>
          </w:tcPr>
          <w:p w14:paraId="6151D8A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1BF2128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" w:type="pct"/>
          </w:tcPr>
          <w:p w14:paraId="30BEA3C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6" w:type="pct"/>
          </w:tcPr>
          <w:p w14:paraId="1C9E137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pct"/>
          </w:tcPr>
          <w:p w14:paraId="775D6D9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2" w:type="pct"/>
          </w:tcPr>
          <w:p w14:paraId="5642C80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</w:tcPr>
          <w:p w14:paraId="5B014E3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</w:tcPr>
          <w:p w14:paraId="5C21CC3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E1AF3" w:rsidRPr="00530133" w14:paraId="72EEB930" w14:textId="77777777" w:rsidTr="00135A22">
        <w:trPr>
          <w:trHeight w:val="187"/>
        </w:trPr>
        <w:tc>
          <w:tcPr>
            <w:tcW w:w="452" w:type="pct"/>
          </w:tcPr>
          <w:p w14:paraId="0FBCF221" w14:textId="4B43631E" w:rsidR="00CE1AF3" w:rsidRPr="00530133" w:rsidRDefault="00CE1AF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8" w:type="pct"/>
          </w:tcPr>
          <w:p w14:paraId="5EA194DB" w14:textId="4EBDC5C2" w:rsidR="00CE1AF3" w:rsidRPr="00530133" w:rsidRDefault="00CC3CD6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(</w:t>
            </w:r>
            <w:r w:rsidR="00FA4B41">
              <w:rPr>
                <w:rFonts w:ascii="Times New Roman" w:eastAsia="Times New Roman" w:hAnsi="Times New Roman" w:cs="Times New Roman"/>
                <w:sz w:val="16"/>
                <w:szCs w:val="16"/>
              </w:rPr>
              <w:t>0-6)</w:t>
            </w:r>
          </w:p>
        </w:tc>
        <w:tc>
          <w:tcPr>
            <w:tcW w:w="481" w:type="pct"/>
          </w:tcPr>
          <w:p w14:paraId="77D89096" w14:textId="68502286" w:rsidR="00CE1AF3" w:rsidRPr="00530133" w:rsidRDefault="00232CF8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 (6-13)</w:t>
            </w:r>
          </w:p>
        </w:tc>
        <w:tc>
          <w:tcPr>
            <w:tcW w:w="481" w:type="pct"/>
            <w:shd w:val="clear" w:color="auto" w:fill="auto"/>
          </w:tcPr>
          <w:p w14:paraId="4A2FD46F" w14:textId="3D3D8379" w:rsidR="00CE1AF3" w:rsidRPr="00530133" w:rsidRDefault="00846468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 (</w:t>
            </w:r>
            <w:r w:rsidR="00076588">
              <w:rPr>
                <w:rFonts w:ascii="Times New Roman" w:eastAsia="Times New Roman" w:hAnsi="Times New Roman" w:cs="Times New Roman"/>
                <w:sz w:val="16"/>
                <w:szCs w:val="16"/>
              </w:rPr>
              <w:t>13-26)</w:t>
            </w:r>
          </w:p>
        </w:tc>
        <w:tc>
          <w:tcPr>
            <w:tcW w:w="480" w:type="pct"/>
            <w:shd w:val="clear" w:color="auto" w:fill="auto"/>
          </w:tcPr>
          <w:p w14:paraId="27F58F9A" w14:textId="542003D6" w:rsidR="00CE1AF3" w:rsidRPr="00530133" w:rsidRDefault="00C80FED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 (</w:t>
            </w:r>
            <w:r w:rsidR="00684782">
              <w:rPr>
                <w:rFonts w:ascii="Times New Roman" w:eastAsia="Times New Roman" w:hAnsi="Times New Roman" w:cs="Times New Roman"/>
                <w:sz w:val="16"/>
                <w:szCs w:val="16"/>
              </w:rPr>
              <w:t>26-49)</w:t>
            </w:r>
          </w:p>
        </w:tc>
        <w:tc>
          <w:tcPr>
            <w:tcW w:w="479" w:type="pct"/>
            <w:shd w:val="clear" w:color="auto" w:fill="auto"/>
          </w:tcPr>
          <w:p w14:paraId="1292C24B" w14:textId="430571D2" w:rsidR="00CE1AF3" w:rsidRPr="00530133" w:rsidRDefault="00E53B8F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71 (49-564)</w:t>
            </w:r>
          </w:p>
        </w:tc>
        <w:tc>
          <w:tcPr>
            <w:tcW w:w="85" w:type="pct"/>
          </w:tcPr>
          <w:p w14:paraId="23346554" w14:textId="77777777" w:rsidR="00CE1AF3" w:rsidRPr="00530133" w:rsidRDefault="00CE1AF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2C201631" w14:textId="27A45F9A" w:rsidR="00CE1AF3" w:rsidRPr="00530133" w:rsidRDefault="00B11EDB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(0-6)</w:t>
            </w:r>
          </w:p>
        </w:tc>
        <w:tc>
          <w:tcPr>
            <w:tcW w:w="448" w:type="pct"/>
          </w:tcPr>
          <w:p w14:paraId="660024FF" w14:textId="6F5BB4ED" w:rsidR="00CE1AF3" w:rsidRPr="00530133" w:rsidRDefault="00290308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 (6-13)</w:t>
            </w:r>
          </w:p>
        </w:tc>
        <w:tc>
          <w:tcPr>
            <w:tcW w:w="492" w:type="pct"/>
          </w:tcPr>
          <w:p w14:paraId="2E984A9E" w14:textId="6E205984" w:rsidR="00CE1AF3" w:rsidRPr="00530133" w:rsidRDefault="007F434F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 (13-26)</w:t>
            </w:r>
          </w:p>
        </w:tc>
        <w:tc>
          <w:tcPr>
            <w:tcW w:w="460" w:type="pct"/>
          </w:tcPr>
          <w:p w14:paraId="23734C2B" w14:textId="0B368DF6" w:rsidR="00CE1AF3" w:rsidRPr="00530133" w:rsidRDefault="006D517B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32 (</w:t>
            </w:r>
            <w:r w:rsidR="00930BE9">
              <w:rPr>
                <w:rFonts w:ascii="Times New Roman" w:eastAsia="Times New Roman" w:hAnsi="Times New Roman" w:cs="Times New Roman"/>
                <w:sz w:val="16"/>
                <w:szCs w:val="16"/>
              </w:rPr>
              <w:t>26-49)</w:t>
            </w:r>
          </w:p>
        </w:tc>
        <w:tc>
          <w:tcPr>
            <w:tcW w:w="460" w:type="pct"/>
          </w:tcPr>
          <w:p w14:paraId="193DCD03" w14:textId="448D27E1" w:rsidR="00CE1AF3" w:rsidRPr="00530133" w:rsidRDefault="00F9325B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 (49-518)</w:t>
            </w:r>
          </w:p>
        </w:tc>
      </w:tr>
      <w:tr w:rsidR="00530133" w:rsidRPr="00530133" w14:paraId="795D8551" w14:textId="77777777" w:rsidTr="00135A22">
        <w:trPr>
          <w:trHeight w:val="187"/>
        </w:trPr>
        <w:tc>
          <w:tcPr>
            <w:tcW w:w="452" w:type="pct"/>
          </w:tcPr>
          <w:p w14:paraId="7A549A98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8" w:type="pct"/>
          </w:tcPr>
          <w:p w14:paraId="1ABBAB56" w14:textId="65AF61F1" w:rsidR="00530133" w:rsidRPr="00530133" w:rsidRDefault="0098346B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481" w:type="pct"/>
          </w:tcPr>
          <w:p w14:paraId="2CA8CE4C" w14:textId="144D3A76" w:rsidR="00530133" w:rsidRPr="00530133" w:rsidRDefault="0098346B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730</w:t>
            </w:r>
          </w:p>
        </w:tc>
        <w:tc>
          <w:tcPr>
            <w:tcW w:w="481" w:type="pct"/>
            <w:shd w:val="clear" w:color="auto" w:fill="auto"/>
          </w:tcPr>
          <w:p w14:paraId="62FEFB18" w14:textId="71C88786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698</w:t>
            </w:r>
          </w:p>
        </w:tc>
        <w:tc>
          <w:tcPr>
            <w:tcW w:w="480" w:type="pct"/>
            <w:shd w:val="clear" w:color="auto" w:fill="auto"/>
          </w:tcPr>
          <w:p w14:paraId="6AF3BE7A" w14:textId="35040489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479" w:type="pct"/>
            <w:shd w:val="clear" w:color="auto" w:fill="auto"/>
          </w:tcPr>
          <w:p w14:paraId="23DF4AB4" w14:textId="762EC220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723</w:t>
            </w:r>
          </w:p>
        </w:tc>
        <w:tc>
          <w:tcPr>
            <w:tcW w:w="85" w:type="pct"/>
          </w:tcPr>
          <w:p w14:paraId="4841A2F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191509AA" w14:textId="7ADA34F7" w:rsidR="00530133" w:rsidRPr="00530133" w:rsidRDefault="006C4CCE" w:rsidP="00530133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447</w:t>
            </w:r>
          </w:p>
        </w:tc>
        <w:tc>
          <w:tcPr>
            <w:tcW w:w="448" w:type="pct"/>
          </w:tcPr>
          <w:p w14:paraId="572079E0" w14:textId="202EE4F0" w:rsidR="00530133" w:rsidRPr="00530133" w:rsidRDefault="006C4CCE" w:rsidP="00530133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398</w:t>
            </w:r>
          </w:p>
        </w:tc>
        <w:tc>
          <w:tcPr>
            <w:tcW w:w="492" w:type="pct"/>
          </w:tcPr>
          <w:p w14:paraId="13F06C48" w14:textId="421192BF" w:rsidR="00530133" w:rsidRPr="00530133" w:rsidRDefault="006C4CCE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391</w:t>
            </w:r>
          </w:p>
        </w:tc>
        <w:tc>
          <w:tcPr>
            <w:tcW w:w="460" w:type="pct"/>
          </w:tcPr>
          <w:p w14:paraId="0976BAD6" w14:textId="37376EC5" w:rsidR="00530133" w:rsidRPr="00530133" w:rsidRDefault="006C4CCE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339</w:t>
            </w:r>
          </w:p>
        </w:tc>
        <w:tc>
          <w:tcPr>
            <w:tcW w:w="460" w:type="pct"/>
          </w:tcPr>
          <w:p w14:paraId="2AEA4B75" w14:textId="64A15D0C" w:rsidR="00530133" w:rsidRPr="00530133" w:rsidRDefault="006C4CCE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380</w:t>
            </w:r>
          </w:p>
        </w:tc>
      </w:tr>
      <w:tr w:rsidR="00530133" w:rsidRPr="00530133" w14:paraId="029F86B4" w14:textId="77777777" w:rsidTr="00135A22">
        <w:trPr>
          <w:trHeight w:val="187"/>
        </w:trPr>
        <w:tc>
          <w:tcPr>
            <w:tcW w:w="452" w:type="pct"/>
          </w:tcPr>
          <w:p w14:paraId="13D06F03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8" w:type="pct"/>
          </w:tcPr>
          <w:p w14:paraId="3E3F7FDC" w14:textId="77777777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</w:p>
        </w:tc>
        <w:tc>
          <w:tcPr>
            <w:tcW w:w="481" w:type="pct"/>
          </w:tcPr>
          <w:p w14:paraId="2518F67C" w14:textId="77777777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49B4CB8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bottom"/>
          </w:tcPr>
          <w:p w14:paraId="37F1347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bottom"/>
          </w:tcPr>
          <w:p w14:paraId="3B76901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" w:type="pct"/>
          </w:tcPr>
          <w:p w14:paraId="4E81F06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69EFC461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48" w:type="pct"/>
          </w:tcPr>
          <w:p w14:paraId="2E4DA2D8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92" w:type="pct"/>
            <w:vAlign w:val="bottom"/>
          </w:tcPr>
          <w:p w14:paraId="736CF7A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  <w:vAlign w:val="bottom"/>
          </w:tcPr>
          <w:p w14:paraId="3664E06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0" w:type="pct"/>
            <w:vAlign w:val="bottom"/>
          </w:tcPr>
          <w:p w14:paraId="5701FEF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30133" w:rsidRPr="00530133" w14:paraId="0ED73914" w14:textId="77777777" w:rsidTr="00135A22">
        <w:trPr>
          <w:trHeight w:val="187"/>
        </w:trPr>
        <w:tc>
          <w:tcPr>
            <w:tcW w:w="452" w:type="pct"/>
          </w:tcPr>
          <w:p w14:paraId="3CFF5E9D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8" w:type="pct"/>
          </w:tcPr>
          <w:p w14:paraId="2BDD81DC" w14:textId="77777777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6BCB90B6" w14:textId="77777777" w:rsidR="00530133" w:rsidRPr="00530133" w:rsidRDefault="00530133" w:rsidP="0053013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0.94 (0.88, 0.99)</w:t>
            </w:r>
          </w:p>
        </w:tc>
        <w:tc>
          <w:tcPr>
            <w:tcW w:w="481" w:type="pct"/>
            <w:shd w:val="clear" w:color="auto" w:fill="auto"/>
          </w:tcPr>
          <w:p w14:paraId="7B7B945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0.88 (0.81, 0.97)</w:t>
            </w:r>
          </w:p>
        </w:tc>
        <w:tc>
          <w:tcPr>
            <w:tcW w:w="480" w:type="pct"/>
            <w:shd w:val="clear" w:color="auto" w:fill="auto"/>
          </w:tcPr>
          <w:p w14:paraId="4EF7DCE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0.86 (0.79, 0.93)</w:t>
            </w:r>
          </w:p>
        </w:tc>
        <w:tc>
          <w:tcPr>
            <w:tcW w:w="479" w:type="pct"/>
            <w:shd w:val="clear" w:color="auto" w:fill="auto"/>
          </w:tcPr>
          <w:p w14:paraId="15E23C0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0.88 (0.81, 0.97)</w:t>
            </w:r>
          </w:p>
        </w:tc>
        <w:tc>
          <w:tcPr>
            <w:tcW w:w="85" w:type="pct"/>
          </w:tcPr>
          <w:p w14:paraId="23265FB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1231E025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1E70B2ED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0.92 (0.85, 0.99)</w:t>
            </w:r>
          </w:p>
        </w:tc>
        <w:tc>
          <w:tcPr>
            <w:tcW w:w="492" w:type="pct"/>
          </w:tcPr>
          <w:p w14:paraId="648CEC8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0.83 (0.74, 0.94)</w:t>
            </w:r>
          </w:p>
        </w:tc>
        <w:tc>
          <w:tcPr>
            <w:tcW w:w="460" w:type="pct"/>
          </w:tcPr>
          <w:p w14:paraId="0D5A433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0.75 (0.67, 0.84)</w:t>
            </w:r>
          </w:p>
        </w:tc>
        <w:tc>
          <w:tcPr>
            <w:tcW w:w="460" w:type="pct"/>
          </w:tcPr>
          <w:p w14:paraId="5AD0945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0.76 (0.67, 0.86)</w:t>
            </w:r>
          </w:p>
        </w:tc>
      </w:tr>
      <w:tr w:rsidR="00530133" w:rsidRPr="00530133" w14:paraId="746E0F0C" w14:textId="77777777" w:rsidTr="00135A22">
        <w:trPr>
          <w:trHeight w:val="187"/>
        </w:trPr>
        <w:tc>
          <w:tcPr>
            <w:tcW w:w="452" w:type="pct"/>
          </w:tcPr>
          <w:p w14:paraId="71B57095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8" w:type="pct"/>
          </w:tcPr>
          <w:p w14:paraId="58ACE66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7C11162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0.99 (0.94, 1.05)</w:t>
            </w:r>
          </w:p>
        </w:tc>
        <w:tc>
          <w:tcPr>
            <w:tcW w:w="481" w:type="pct"/>
            <w:shd w:val="clear" w:color="auto" w:fill="auto"/>
          </w:tcPr>
          <w:p w14:paraId="368BAA3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0.98 (0.89, 1.07)</w:t>
            </w:r>
          </w:p>
        </w:tc>
        <w:tc>
          <w:tcPr>
            <w:tcW w:w="480" w:type="pct"/>
            <w:shd w:val="clear" w:color="auto" w:fill="auto"/>
          </w:tcPr>
          <w:p w14:paraId="270EB88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0.95 (0.88, 1.04)</w:t>
            </w:r>
          </w:p>
        </w:tc>
        <w:tc>
          <w:tcPr>
            <w:tcW w:w="479" w:type="pct"/>
            <w:shd w:val="clear" w:color="auto" w:fill="auto"/>
          </w:tcPr>
          <w:p w14:paraId="7AC91E9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0.97 (0.88, 1.06)</w:t>
            </w:r>
          </w:p>
        </w:tc>
        <w:tc>
          <w:tcPr>
            <w:tcW w:w="85" w:type="pct"/>
          </w:tcPr>
          <w:p w14:paraId="10A7EFD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15A7A767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5BCDCDAB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1.01 (0.93, 1.09)</w:t>
            </w:r>
          </w:p>
        </w:tc>
        <w:tc>
          <w:tcPr>
            <w:tcW w:w="492" w:type="pct"/>
            <w:shd w:val="clear" w:color="auto" w:fill="auto"/>
          </w:tcPr>
          <w:p w14:paraId="0157FC4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0.98 (0.87, 1.11)</w:t>
            </w:r>
          </w:p>
        </w:tc>
        <w:tc>
          <w:tcPr>
            <w:tcW w:w="460" w:type="pct"/>
            <w:shd w:val="clear" w:color="auto" w:fill="auto"/>
          </w:tcPr>
          <w:p w14:paraId="2775090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0.92 (0.82, 1.02)</w:t>
            </w:r>
          </w:p>
        </w:tc>
        <w:tc>
          <w:tcPr>
            <w:tcW w:w="460" w:type="pct"/>
            <w:shd w:val="clear" w:color="auto" w:fill="auto"/>
          </w:tcPr>
          <w:p w14:paraId="4FE7387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0.91 (0.80, 1.03)</w:t>
            </w:r>
          </w:p>
        </w:tc>
      </w:tr>
      <w:tr w:rsidR="00530133" w:rsidRPr="00530133" w14:paraId="31DE1B42" w14:textId="77777777" w:rsidTr="00135A22">
        <w:trPr>
          <w:trHeight w:val="187"/>
        </w:trPr>
        <w:tc>
          <w:tcPr>
            <w:tcW w:w="452" w:type="pct"/>
          </w:tcPr>
          <w:p w14:paraId="3D443167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8" w:type="pct"/>
          </w:tcPr>
          <w:p w14:paraId="7C280193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25D1575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1.00 (0.95, 1.06)</w:t>
            </w:r>
          </w:p>
        </w:tc>
        <w:tc>
          <w:tcPr>
            <w:tcW w:w="481" w:type="pct"/>
            <w:shd w:val="clear" w:color="auto" w:fill="auto"/>
          </w:tcPr>
          <w:p w14:paraId="6B10970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0.99 (0.91, 1.09)</w:t>
            </w:r>
          </w:p>
        </w:tc>
        <w:tc>
          <w:tcPr>
            <w:tcW w:w="480" w:type="pct"/>
            <w:shd w:val="clear" w:color="auto" w:fill="auto"/>
          </w:tcPr>
          <w:p w14:paraId="767E82A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0.97 (0.89, 1.06)</w:t>
            </w:r>
          </w:p>
        </w:tc>
        <w:tc>
          <w:tcPr>
            <w:tcW w:w="479" w:type="pct"/>
            <w:shd w:val="clear" w:color="auto" w:fill="auto"/>
          </w:tcPr>
          <w:p w14:paraId="6E67AAA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0.99 (0.90, 1.08)</w:t>
            </w:r>
          </w:p>
        </w:tc>
        <w:tc>
          <w:tcPr>
            <w:tcW w:w="85" w:type="pct"/>
          </w:tcPr>
          <w:p w14:paraId="1A0B462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3D8F0C87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33E06006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1.00 (0.93, 1.09)</w:t>
            </w:r>
          </w:p>
        </w:tc>
        <w:tc>
          <w:tcPr>
            <w:tcW w:w="492" w:type="pct"/>
            <w:shd w:val="clear" w:color="auto" w:fill="auto"/>
          </w:tcPr>
          <w:p w14:paraId="41D09CD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0.98 (0.86, 1.11)</w:t>
            </w:r>
          </w:p>
        </w:tc>
        <w:tc>
          <w:tcPr>
            <w:tcW w:w="460" w:type="pct"/>
            <w:shd w:val="clear" w:color="auto" w:fill="auto"/>
          </w:tcPr>
          <w:p w14:paraId="7B1EF6E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0.90 (0.8, 1.01)</w:t>
            </w:r>
          </w:p>
        </w:tc>
        <w:tc>
          <w:tcPr>
            <w:tcW w:w="460" w:type="pct"/>
            <w:shd w:val="clear" w:color="auto" w:fill="auto"/>
          </w:tcPr>
          <w:p w14:paraId="6DF3826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0.88 (0.77, 1.00)</w:t>
            </w:r>
          </w:p>
        </w:tc>
      </w:tr>
      <w:tr w:rsidR="00530133" w:rsidRPr="00530133" w14:paraId="24084342" w14:textId="77777777" w:rsidTr="00135A22">
        <w:trPr>
          <w:trHeight w:val="187"/>
        </w:trPr>
        <w:tc>
          <w:tcPr>
            <w:tcW w:w="799" w:type="pct"/>
            <w:gridSpan w:val="2"/>
          </w:tcPr>
          <w:p w14:paraId="30C8803B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Flavones</w:t>
            </w:r>
          </w:p>
        </w:tc>
        <w:tc>
          <w:tcPr>
            <w:tcW w:w="481" w:type="pct"/>
            <w:vAlign w:val="bottom"/>
          </w:tcPr>
          <w:p w14:paraId="16EC155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79FAEC5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bottom"/>
          </w:tcPr>
          <w:p w14:paraId="2A49A19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bottom"/>
          </w:tcPr>
          <w:p w14:paraId="65CA065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" w:type="pct"/>
          </w:tcPr>
          <w:p w14:paraId="1261E63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50C97EB5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pct"/>
            <w:vAlign w:val="bottom"/>
          </w:tcPr>
          <w:p w14:paraId="5D0EBE78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bottom"/>
          </w:tcPr>
          <w:p w14:paraId="19ADDDD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3E23FED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05F5068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E1AF3" w:rsidRPr="00530133" w14:paraId="106B881F" w14:textId="77777777" w:rsidTr="00135A22">
        <w:trPr>
          <w:trHeight w:val="187"/>
        </w:trPr>
        <w:tc>
          <w:tcPr>
            <w:tcW w:w="452" w:type="pct"/>
          </w:tcPr>
          <w:p w14:paraId="3A7E9278" w14:textId="0851BC65" w:rsidR="00CE1AF3" w:rsidRPr="00530133" w:rsidRDefault="00CE1AF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8" w:type="pct"/>
          </w:tcPr>
          <w:p w14:paraId="24C5C968" w14:textId="0DFD5289" w:rsidR="00CE1AF3" w:rsidRPr="00530133" w:rsidRDefault="00FA4B41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(0-3)</w:t>
            </w:r>
          </w:p>
        </w:tc>
        <w:tc>
          <w:tcPr>
            <w:tcW w:w="481" w:type="pct"/>
          </w:tcPr>
          <w:p w14:paraId="52CC5D04" w14:textId="18E99ACD" w:rsidR="00CE1AF3" w:rsidRPr="00530133" w:rsidRDefault="00232CF8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(3-4)</w:t>
            </w:r>
          </w:p>
        </w:tc>
        <w:tc>
          <w:tcPr>
            <w:tcW w:w="481" w:type="pct"/>
            <w:shd w:val="clear" w:color="auto" w:fill="auto"/>
          </w:tcPr>
          <w:p w14:paraId="0519522D" w14:textId="4C08729C" w:rsidR="00CE1AF3" w:rsidRPr="00530133" w:rsidRDefault="00076588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(4-6)</w:t>
            </w:r>
          </w:p>
        </w:tc>
        <w:tc>
          <w:tcPr>
            <w:tcW w:w="480" w:type="pct"/>
            <w:shd w:val="clear" w:color="auto" w:fill="auto"/>
          </w:tcPr>
          <w:p w14:paraId="37723528" w14:textId="46217029" w:rsidR="00CE1AF3" w:rsidRPr="00530133" w:rsidRDefault="00684782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 (6-9)</w:t>
            </w:r>
          </w:p>
        </w:tc>
        <w:tc>
          <w:tcPr>
            <w:tcW w:w="479" w:type="pct"/>
            <w:shd w:val="clear" w:color="auto" w:fill="auto"/>
          </w:tcPr>
          <w:p w14:paraId="336E0AD6" w14:textId="19BB0B15" w:rsidR="00CE1AF3" w:rsidRPr="00530133" w:rsidRDefault="00E53B8F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 (9-50)</w:t>
            </w:r>
          </w:p>
        </w:tc>
        <w:tc>
          <w:tcPr>
            <w:tcW w:w="85" w:type="pct"/>
          </w:tcPr>
          <w:p w14:paraId="1FA27C46" w14:textId="77777777" w:rsidR="00CE1AF3" w:rsidRPr="00530133" w:rsidRDefault="00CE1AF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37865CAD" w14:textId="29B6D934" w:rsidR="00CE1AF3" w:rsidRPr="00530133" w:rsidRDefault="008174E8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 (0-3)</w:t>
            </w:r>
          </w:p>
        </w:tc>
        <w:tc>
          <w:tcPr>
            <w:tcW w:w="448" w:type="pct"/>
          </w:tcPr>
          <w:p w14:paraId="389E2B1F" w14:textId="54B2A02D" w:rsidR="00CE1AF3" w:rsidRPr="00530133" w:rsidRDefault="00290308" w:rsidP="0053013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(3-5)</w:t>
            </w:r>
          </w:p>
        </w:tc>
        <w:tc>
          <w:tcPr>
            <w:tcW w:w="492" w:type="pct"/>
            <w:shd w:val="clear" w:color="auto" w:fill="auto"/>
          </w:tcPr>
          <w:p w14:paraId="26E908AC" w14:textId="1C5A2141" w:rsidR="00CE1AF3" w:rsidRPr="00530133" w:rsidRDefault="007F434F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(5-6)</w:t>
            </w:r>
          </w:p>
        </w:tc>
        <w:tc>
          <w:tcPr>
            <w:tcW w:w="460" w:type="pct"/>
            <w:shd w:val="clear" w:color="auto" w:fill="auto"/>
          </w:tcPr>
          <w:p w14:paraId="54FE821A" w14:textId="1462EBC1" w:rsidR="00CE1AF3" w:rsidRPr="00530133" w:rsidRDefault="00930BE9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 (6-9)</w:t>
            </w:r>
          </w:p>
        </w:tc>
        <w:tc>
          <w:tcPr>
            <w:tcW w:w="460" w:type="pct"/>
            <w:shd w:val="clear" w:color="auto" w:fill="auto"/>
          </w:tcPr>
          <w:p w14:paraId="42D2148F" w14:textId="6B18C491" w:rsidR="00CE1AF3" w:rsidRPr="00530133" w:rsidRDefault="00F9325B" w:rsidP="005301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 (9-51)</w:t>
            </w:r>
          </w:p>
        </w:tc>
      </w:tr>
      <w:tr w:rsidR="00530133" w:rsidRPr="00530133" w14:paraId="084DC907" w14:textId="77777777" w:rsidTr="00135A22">
        <w:trPr>
          <w:trHeight w:val="187"/>
        </w:trPr>
        <w:tc>
          <w:tcPr>
            <w:tcW w:w="452" w:type="pct"/>
          </w:tcPr>
          <w:p w14:paraId="6C090920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8" w:type="pct"/>
          </w:tcPr>
          <w:p w14:paraId="31AFFBC6" w14:textId="1D7B7B44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755</w:t>
            </w:r>
          </w:p>
        </w:tc>
        <w:tc>
          <w:tcPr>
            <w:tcW w:w="481" w:type="pct"/>
          </w:tcPr>
          <w:p w14:paraId="475AAB2E" w14:textId="25349461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732</w:t>
            </w:r>
          </w:p>
        </w:tc>
        <w:tc>
          <w:tcPr>
            <w:tcW w:w="481" w:type="pct"/>
            <w:shd w:val="clear" w:color="auto" w:fill="auto"/>
          </w:tcPr>
          <w:p w14:paraId="7C65CBCA" w14:textId="6D2D1B50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731</w:t>
            </w:r>
          </w:p>
        </w:tc>
        <w:tc>
          <w:tcPr>
            <w:tcW w:w="480" w:type="pct"/>
            <w:shd w:val="clear" w:color="auto" w:fill="auto"/>
          </w:tcPr>
          <w:p w14:paraId="6847FA8B" w14:textId="767DB03D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682</w:t>
            </w:r>
          </w:p>
        </w:tc>
        <w:tc>
          <w:tcPr>
            <w:tcW w:w="479" w:type="pct"/>
            <w:shd w:val="clear" w:color="auto" w:fill="auto"/>
          </w:tcPr>
          <w:p w14:paraId="2C639192" w14:textId="4EDF0ED1" w:rsidR="00530133" w:rsidRPr="00530133" w:rsidRDefault="0098346B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705</w:t>
            </w:r>
          </w:p>
        </w:tc>
        <w:tc>
          <w:tcPr>
            <w:tcW w:w="85" w:type="pct"/>
          </w:tcPr>
          <w:p w14:paraId="02D4572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2720F140" w14:textId="5E484F1A" w:rsidR="00530133" w:rsidRPr="00530133" w:rsidRDefault="006C4CCE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436</w:t>
            </w:r>
          </w:p>
        </w:tc>
        <w:tc>
          <w:tcPr>
            <w:tcW w:w="448" w:type="pct"/>
          </w:tcPr>
          <w:p w14:paraId="35D3FBEB" w14:textId="170F76DC" w:rsidR="00530133" w:rsidRPr="00530133" w:rsidRDefault="006C4CCE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418</w:t>
            </w:r>
          </w:p>
        </w:tc>
        <w:tc>
          <w:tcPr>
            <w:tcW w:w="492" w:type="pct"/>
            <w:shd w:val="clear" w:color="auto" w:fill="auto"/>
          </w:tcPr>
          <w:p w14:paraId="207444C8" w14:textId="474F844D" w:rsidR="00530133" w:rsidRPr="00530133" w:rsidRDefault="006C4CCE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460" w:type="pct"/>
            <w:shd w:val="clear" w:color="auto" w:fill="auto"/>
          </w:tcPr>
          <w:p w14:paraId="277F8167" w14:textId="50936885" w:rsidR="00530133" w:rsidRPr="00530133" w:rsidRDefault="006C4CCE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340</w:t>
            </w:r>
          </w:p>
        </w:tc>
        <w:tc>
          <w:tcPr>
            <w:tcW w:w="460" w:type="pct"/>
            <w:shd w:val="clear" w:color="auto" w:fill="auto"/>
          </w:tcPr>
          <w:p w14:paraId="6194109A" w14:textId="421D9B65" w:rsidR="00530133" w:rsidRPr="00530133" w:rsidRDefault="006C4CCE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415</w:t>
            </w:r>
          </w:p>
        </w:tc>
      </w:tr>
      <w:tr w:rsidR="00530133" w:rsidRPr="00530133" w14:paraId="0B1B7D3B" w14:textId="77777777" w:rsidTr="00135A22">
        <w:trPr>
          <w:trHeight w:val="187"/>
        </w:trPr>
        <w:tc>
          <w:tcPr>
            <w:tcW w:w="452" w:type="pct"/>
          </w:tcPr>
          <w:p w14:paraId="2B25C64B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8" w:type="pct"/>
          </w:tcPr>
          <w:p w14:paraId="6335004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1" w:type="pct"/>
          </w:tcPr>
          <w:p w14:paraId="0358F6F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1" w:type="pct"/>
            <w:shd w:val="clear" w:color="auto" w:fill="auto"/>
            <w:vAlign w:val="bottom"/>
          </w:tcPr>
          <w:p w14:paraId="07065026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shd w:val="clear" w:color="auto" w:fill="auto"/>
            <w:vAlign w:val="bottom"/>
          </w:tcPr>
          <w:p w14:paraId="183D780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9" w:type="pct"/>
            <w:shd w:val="clear" w:color="auto" w:fill="auto"/>
            <w:vAlign w:val="bottom"/>
          </w:tcPr>
          <w:p w14:paraId="0933780C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" w:type="pct"/>
          </w:tcPr>
          <w:p w14:paraId="1691185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57605D82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8" w:type="pct"/>
          </w:tcPr>
          <w:p w14:paraId="26F02722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" w:type="pct"/>
            <w:shd w:val="clear" w:color="auto" w:fill="auto"/>
            <w:vAlign w:val="bottom"/>
          </w:tcPr>
          <w:p w14:paraId="661A1432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1185C1F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  <w:vAlign w:val="bottom"/>
          </w:tcPr>
          <w:p w14:paraId="5370027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0133" w:rsidRPr="00530133" w14:paraId="5E50BE42" w14:textId="77777777" w:rsidTr="00135A22">
        <w:trPr>
          <w:trHeight w:val="187"/>
        </w:trPr>
        <w:tc>
          <w:tcPr>
            <w:tcW w:w="452" w:type="pct"/>
          </w:tcPr>
          <w:p w14:paraId="389FE66C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8" w:type="pct"/>
          </w:tcPr>
          <w:p w14:paraId="69579A9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60D29F7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0.94 (0.88, 1.00)</w:t>
            </w:r>
          </w:p>
        </w:tc>
        <w:tc>
          <w:tcPr>
            <w:tcW w:w="481" w:type="pct"/>
            <w:shd w:val="clear" w:color="auto" w:fill="auto"/>
          </w:tcPr>
          <w:p w14:paraId="0B3DA2A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0.89 (0.83, 0.97)</w:t>
            </w:r>
          </w:p>
        </w:tc>
        <w:tc>
          <w:tcPr>
            <w:tcW w:w="480" w:type="pct"/>
            <w:shd w:val="clear" w:color="auto" w:fill="auto"/>
          </w:tcPr>
          <w:p w14:paraId="5695C08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0.87 (0.80, 0.94)</w:t>
            </w:r>
          </w:p>
        </w:tc>
        <w:tc>
          <w:tcPr>
            <w:tcW w:w="479" w:type="pct"/>
            <w:shd w:val="clear" w:color="auto" w:fill="auto"/>
          </w:tcPr>
          <w:p w14:paraId="4A06D48D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0.87 (0.79, 0.95)</w:t>
            </w:r>
          </w:p>
        </w:tc>
        <w:tc>
          <w:tcPr>
            <w:tcW w:w="85" w:type="pct"/>
          </w:tcPr>
          <w:p w14:paraId="03150E3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59CE805C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621F2E5A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0.84 (0.77, 0.92)</w:t>
            </w:r>
          </w:p>
        </w:tc>
        <w:tc>
          <w:tcPr>
            <w:tcW w:w="492" w:type="pct"/>
            <w:shd w:val="clear" w:color="auto" w:fill="auto"/>
          </w:tcPr>
          <w:p w14:paraId="614216DF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0.75 (0.68, 0.84)</w:t>
            </w:r>
          </w:p>
        </w:tc>
        <w:tc>
          <w:tcPr>
            <w:tcW w:w="460" w:type="pct"/>
            <w:shd w:val="clear" w:color="auto" w:fill="auto"/>
          </w:tcPr>
          <w:p w14:paraId="3F74639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0.71 (0.64, 0.79)</w:t>
            </w:r>
          </w:p>
        </w:tc>
        <w:tc>
          <w:tcPr>
            <w:tcW w:w="460" w:type="pct"/>
            <w:shd w:val="clear" w:color="auto" w:fill="auto"/>
          </w:tcPr>
          <w:p w14:paraId="6F1D9E5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0.77 (0.68, 0.87)</w:t>
            </w:r>
          </w:p>
        </w:tc>
      </w:tr>
      <w:tr w:rsidR="00530133" w:rsidRPr="00530133" w14:paraId="4C371AA4" w14:textId="77777777" w:rsidTr="00135A22">
        <w:trPr>
          <w:trHeight w:val="187"/>
        </w:trPr>
        <w:tc>
          <w:tcPr>
            <w:tcW w:w="452" w:type="pct"/>
          </w:tcPr>
          <w:p w14:paraId="5A9FC29E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8" w:type="pct"/>
          </w:tcPr>
          <w:p w14:paraId="3DF9FCA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</w:tcPr>
          <w:p w14:paraId="3A5EFAB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1.02 (0.95, 1.09)</w:t>
            </w:r>
          </w:p>
        </w:tc>
        <w:tc>
          <w:tcPr>
            <w:tcW w:w="481" w:type="pct"/>
            <w:shd w:val="clear" w:color="auto" w:fill="auto"/>
          </w:tcPr>
          <w:p w14:paraId="68C55370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1.01 (0.93, 1.09)</w:t>
            </w:r>
          </w:p>
        </w:tc>
        <w:tc>
          <w:tcPr>
            <w:tcW w:w="480" w:type="pct"/>
            <w:shd w:val="clear" w:color="auto" w:fill="auto"/>
          </w:tcPr>
          <w:p w14:paraId="751ECD6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0.98 (0.91, 1.07)</w:t>
            </w:r>
          </w:p>
        </w:tc>
        <w:tc>
          <w:tcPr>
            <w:tcW w:w="479" w:type="pct"/>
            <w:shd w:val="clear" w:color="auto" w:fill="auto"/>
          </w:tcPr>
          <w:p w14:paraId="39BB8AFE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0.96 (0.88, 1.06)</w:t>
            </w:r>
          </w:p>
        </w:tc>
        <w:tc>
          <w:tcPr>
            <w:tcW w:w="85" w:type="pct"/>
          </w:tcPr>
          <w:p w14:paraId="6ACFF555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</w:tcPr>
          <w:p w14:paraId="4703AD86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</w:tcPr>
          <w:p w14:paraId="7324BA07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0.94 (0.86, 1.03)</w:t>
            </w:r>
          </w:p>
        </w:tc>
        <w:tc>
          <w:tcPr>
            <w:tcW w:w="492" w:type="pct"/>
            <w:shd w:val="clear" w:color="auto" w:fill="auto"/>
          </w:tcPr>
          <w:p w14:paraId="6301A244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0.89 (0.80, 1.00)</w:t>
            </w:r>
          </w:p>
        </w:tc>
        <w:tc>
          <w:tcPr>
            <w:tcW w:w="460" w:type="pct"/>
            <w:shd w:val="clear" w:color="auto" w:fill="auto"/>
          </w:tcPr>
          <w:p w14:paraId="50BAF12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0.86 (0.77, 0.96)</w:t>
            </w:r>
          </w:p>
        </w:tc>
        <w:tc>
          <w:tcPr>
            <w:tcW w:w="460" w:type="pct"/>
            <w:shd w:val="clear" w:color="auto" w:fill="auto"/>
          </w:tcPr>
          <w:p w14:paraId="2EC1647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0.90 (0.80, 1.02)</w:t>
            </w:r>
          </w:p>
        </w:tc>
      </w:tr>
      <w:tr w:rsidR="00530133" w:rsidRPr="00530133" w14:paraId="2FA836FD" w14:textId="77777777" w:rsidTr="00135A22">
        <w:trPr>
          <w:trHeight w:val="187"/>
        </w:trPr>
        <w:tc>
          <w:tcPr>
            <w:tcW w:w="452" w:type="pct"/>
            <w:tcBorders>
              <w:bottom w:val="single" w:sz="4" w:space="0" w:color="auto"/>
            </w:tcBorders>
          </w:tcPr>
          <w:p w14:paraId="7905EC60" w14:textId="77777777" w:rsidR="00530133" w:rsidRPr="00530133" w:rsidRDefault="00530133" w:rsidP="0053013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8" w:type="pct"/>
            <w:tcBorders>
              <w:bottom w:val="single" w:sz="4" w:space="0" w:color="auto"/>
            </w:tcBorders>
          </w:tcPr>
          <w:p w14:paraId="734A272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7ECD860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1.03 (0.96, 1.10)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shd w:val="clear" w:color="auto" w:fill="auto"/>
          </w:tcPr>
          <w:p w14:paraId="2D9C43B7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1.03 (0.94, 1.12)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shd w:val="clear" w:color="auto" w:fill="auto"/>
          </w:tcPr>
          <w:p w14:paraId="5EDE96B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1.01 (0.93, 1.11)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</w:tcPr>
          <w:p w14:paraId="1C492FD8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1.01 (0.91, 1.12)</w:t>
            </w:r>
          </w:p>
        </w:tc>
        <w:tc>
          <w:tcPr>
            <w:tcW w:w="85" w:type="pct"/>
            <w:tcBorders>
              <w:bottom w:val="single" w:sz="4" w:space="0" w:color="auto"/>
            </w:tcBorders>
          </w:tcPr>
          <w:p w14:paraId="3EBD35E1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pct"/>
            <w:tcBorders>
              <w:bottom w:val="single" w:sz="4" w:space="0" w:color="auto"/>
            </w:tcBorders>
          </w:tcPr>
          <w:p w14:paraId="7BC8CC5B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8" w:type="pct"/>
            <w:tcBorders>
              <w:bottom w:val="single" w:sz="4" w:space="0" w:color="auto"/>
            </w:tcBorders>
          </w:tcPr>
          <w:p w14:paraId="6154B42B" w14:textId="77777777" w:rsidR="00530133" w:rsidRPr="00530133" w:rsidRDefault="00530133" w:rsidP="0053013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0.95 (0.86, 1.04)</w:t>
            </w:r>
          </w:p>
        </w:tc>
        <w:tc>
          <w:tcPr>
            <w:tcW w:w="492" w:type="pct"/>
            <w:tcBorders>
              <w:bottom w:val="single" w:sz="4" w:space="0" w:color="auto"/>
            </w:tcBorders>
            <w:shd w:val="clear" w:color="auto" w:fill="auto"/>
          </w:tcPr>
          <w:p w14:paraId="0990D23B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0.90 (0.80, 1.01)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</w:tcPr>
          <w:p w14:paraId="13DDD789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0.86 (0.76, 0.97)</w:t>
            </w:r>
          </w:p>
        </w:tc>
        <w:tc>
          <w:tcPr>
            <w:tcW w:w="460" w:type="pct"/>
            <w:tcBorders>
              <w:bottom w:val="single" w:sz="4" w:space="0" w:color="auto"/>
            </w:tcBorders>
            <w:shd w:val="clear" w:color="auto" w:fill="auto"/>
          </w:tcPr>
          <w:p w14:paraId="40A25BCA" w14:textId="77777777" w:rsidR="00530133" w:rsidRPr="00530133" w:rsidRDefault="00530133" w:rsidP="0053013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sz w:val="16"/>
                <w:szCs w:val="16"/>
              </w:rPr>
              <w:t>0.88 (0.76, 1.01)</w:t>
            </w:r>
          </w:p>
        </w:tc>
      </w:tr>
      <w:tr w:rsidR="00530133" w:rsidRPr="00530133" w14:paraId="6F6E526F" w14:textId="77777777" w:rsidTr="00135A22">
        <w:trPr>
          <w:trHeight w:val="187"/>
        </w:trPr>
        <w:tc>
          <w:tcPr>
            <w:tcW w:w="5000" w:type="pct"/>
            <w:gridSpan w:val="12"/>
            <w:tcBorders>
              <w:top w:val="single" w:sz="4" w:space="0" w:color="auto"/>
            </w:tcBorders>
          </w:tcPr>
          <w:p w14:paraId="6352633F" w14:textId="3FD04F22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Hazard ratios (95% CI) for first-time ischemic heart disease during 20.8 years of follow-up, obtained from </w:t>
            </w:r>
            <w:r w:rsidRPr="005301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restricted cubic splines in Cox proportional hazards models. </w:t>
            </w: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1 adjusted for age and sex; Model 2 adjusted for</w:t>
            </w:r>
            <w:r w:rsidRPr="005301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age, sex, BMI, smoking status, physical activity, alcohol intake, education, </w:t>
            </w:r>
            <w:r w:rsidR="00276544" w:rsidRPr="002765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socioeconomic </w:t>
            </w: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status (income), aspirin use, antihypertensive medication use</w:t>
            </w: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and statin use</w:t>
            </w: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 Model 3 adjusted for all covariates in Model 2 plus intakes of fish, red meat, processed meat, whole grains, processed grains, polyunsaturated fatty acids, monounsaturated fatty acids, saturated fatty acids and energy.</w:t>
            </w:r>
          </w:p>
          <w:p w14:paraId="6AB651D5" w14:textId="77777777" w:rsidR="00530133" w:rsidRPr="00530133" w:rsidRDefault="00530133" w:rsidP="00530133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013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*Median; range in parentheses (all such values).</w:t>
            </w:r>
          </w:p>
        </w:tc>
      </w:tr>
    </w:tbl>
    <w:p w14:paraId="796BD433" w14:textId="21BB3725" w:rsidR="00D47269" w:rsidRDefault="00D47269" w:rsidP="003E26AA">
      <w:pPr>
        <w:rPr>
          <w:rFonts w:ascii="Times New Roman" w:hAnsi="Times New Roman" w:cs="Times New Roman"/>
          <w:sz w:val="24"/>
          <w:szCs w:val="24"/>
        </w:rPr>
      </w:pPr>
    </w:p>
    <w:p w14:paraId="1D03B188" w14:textId="31BE6DA6" w:rsidR="0095764B" w:rsidRDefault="0095764B" w:rsidP="003E26AA">
      <w:pPr>
        <w:rPr>
          <w:rFonts w:ascii="Times New Roman" w:hAnsi="Times New Roman" w:cs="Times New Roman"/>
          <w:sz w:val="24"/>
          <w:szCs w:val="24"/>
        </w:rPr>
      </w:pPr>
    </w:p>
    <w:p w14:paraId="71813877" w14:textId="05603228" w:rsidR="0095764B" w:rsidRDefault="0095764B" w:rsidP="003E26AA">
      <w:pPr>
        <w:rPr>
          <w:rFonts w:ascii="Times New Roman" w:hAnsi="Times New Roman" w:cs="Times New Roman"/>
          <w:sz w:val="24"/>
          <w:szCs w:val="24"/>
        </w:rPr>
      </w:pPr>
    </w:p>
    <w:p w14:paraId="5670E4FF" w14:textId="440DFAE1" w:rsidR="0095764B" w:rsidRDefault="0095764B" w:rsidP="003E26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-Gitter13"/>
        <w:tblpPr w:leftFromText="180" w:rightFromText="180" w:vertAnchor="page" w:horzAnchor="margin" w:tblpXSpec="center" w:tblpY="1067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969"/>
        <w:gridCol w:w="1342"/>
        <w:gridCol w:w="1342"/>
        <w:gridCol w:w="1339"/>
        <w:gridCol w:w="1334"/>
        <w:gridCol w:w="230"/>
        <w:gridCol w:w="932"/>
        <w:gridCol w:w="1247"/>
        <w:gridCol w:w="1370"/>
        <w:gridCol w:w="1283"/>
        <w:gridCol w:w="1393"/>
      </w:tblGrid>
      <w:tr w:rsidR="0095764B" w:rsidRPr="0095764B" w14:paraId="67A1AE9C" w14:textId="77777777" w:rsidTr="002A3DBF">
        <w:trPr>
          <w:trHeight w:val="85"/>
        </w:trPr>
        <w:tc>
          <w:tcPr>
            <w:tcW w:w="5000" w:type="pct"/>
            <w:gridSpan w:val="12"/>
            <w:tcBorders>
              <w:bottom w:val="single" w:sz="4" w:space="0" w:color="auto"/>
            </w:tcBorders>
          </w:tcPr>
          <w:p w14:paraId="2BAEAFF9" w14:textId="77777777" w:rsidR="0095764B" w:rsidRPr="0095764B" w:rsidRDefault="0095764B" w:rsidP="0095764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Supplementary </w:t>
            </w:r>
            <w:r w:rsidRPr="009576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Table 3. </w:t>
            </w:r>
            <w:r w:rsidRPr="0095764B">
              <w:rPr>
                <w:rFonts w:ascii="Times New Roman" w:hAnsi="Times New Roman" w:cs="Times New Roman"/>
                <w:bCs/>
                <w:sz w:val="20"/>
                <w:szCs w:val="20"/>
              </w:rPr>
              <w:t>Hazard ratios (95% CIs) of first-time ischemic heart disease by quintiles of flavonoid intake in never-smokers and ever-smokers</w:t>
            </w:r>
            <w:r w:rsidRPr="0095764B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1</w:t>
            </w:r>
          </w:p>
        </w:tc>
      </w:tr>
      <w:tr w:rsidR="0095764B" w:rsidRPr="0095764B" w14:paraId="6EC700D8" w14:textId="77777777" w:rsidTr="00607617">
        <w:trPr>
          <w:trHeight w:val="85"/>
        </w:trPr>
        <w:tc>
          <w:tcPr>
            <w:tcW w:w="448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0B477A1" w14:textId="77777777" w:rsidR="0095764B" w:rsidRPr="0095764B" w:rsidRDefault="0095764B" w:rsidP="0095764B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65E36F9" w14:textId="77777777" w:rsidR="0095764B" w:rsidRPr="0095764B" w:rsidRDefault="0095764B" w:rsidP="0095764B">
            <w:pPr>
              <w:spacing w:line="36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</w:tcPr>
          <w:p w14:paraId="476FE658" w14:textId="77777777" w:rsidR="0095764B" w:rsidRPr="0095764B" w:rsidRDefault="0095764B" w:rsidP="009576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E4896C" w14:textId="77777777" w:rsidR="0095764B" w:rsidRPr="0095764B" w:rsidRDefault="0095764B" w:rsidP="009576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Never-smokers </w:t>
            </w:r>
          </w:p>
        </w:tc>
        <w:tc>
          <w:tcPr>
            <w:tcW w:w="82" w:type="pct"/>
            <w:tcBorders>
              <w:top w:val="single" w:sz="4" w:space="0" w:color="auto"/>
            </w:tcBorders>
          </w:tcPr>
          <w:p w14:paraId="1C78CAB4" w14:textId="77777777" w:rsidR="0095764B" w:rsidRPr="0095764B" w:rsidRDefault="0095764B" w:rsidP="009576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14:paraId="61052664" w14:textId="77777777" w:rsidR="0095764B" w:rsidRPr="0095764B" w:rsidRDefault="0095764B" w:rsidP="009576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88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D9EC3B7" w14:textId="77777777" w:rsidR="0095764B" w:rsidRPr="0095764B" w:rsidRDefault="0095764B" w:rsidP="0095764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Ever-smokers </w:t>
            </w:r>
          </w:p>
        </w:tc>
      </w:tr>
      <w:tr w:rsidR="00136103" w:rsidRPr="0095764B" w14:paraId="755B65D2" w14:textId="77777777" w:rsidTr="00607617">
        <w:trPr>
          <w:trHeight w:val="322"/>
        </w:trPr>
        <w:tc>
          <w:tcPr>
            <w:tcW w:w="448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378559A" w14:textId="77777777" w:rsidR="0095764B" w:rsidRPr="0095764B" w:rsidRDefault="0095764B" w:rsidP="0095764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D90E5" w14:textId="05924FE2" w:rsidR="0095764B" w:rsidRPr="0095764B" w:rsidRDefault="0095764B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Q1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3A1E0" w14:textId="3AB548B4" w:rsidR="0095764B" w:rsidRPr="0095764B" w:rsidRDefault="0095764B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Q2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9BA3D" w14:textId="08C73353" w:rsidR="0095764B" w:rsidRPr="0095764B" w:rsidRDefault="0095764B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Q3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E894CC" w14:textId="309AD342" w:rsidR="0095764B" w:rsidRPr="0095764B" w:rsidRDefault="0095764B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Q4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12C1F5" w14:textId="326F8A2A" w:rsidR="0095764B" w:rsidRPr="0095764B" w:rsidRDefault="0095764B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Q5</w:t>
            </w: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14:paraId="56A7CBBD" w14:textId="77777777" w:rsidR="0095764B" w:rsidRPr="0095764B" w:rsidRDefault="0095764B" w:rsidP="0095764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B8DD7" w14:textId="30E9FC67" w:rsidR="0095764B" w:rsidRPr="0095764B" w:rsidRDefault="0095764B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Q1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AD059" w14:textId="4F3E75F2" w:rsidR="0095764B" w:rsidRPr="0095764B" w:rsidRDefault="0095764B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Q2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869DD" w14:textId="65A324D1" w:rsidR="0095764B" w:rsidRPr="0095764B" w:rsidRDefault="0095764B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Q3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059F8" w14:textId="28229BC0" w:rsidR="0095764B" w:rsidRPr="0095764B" w:rsidRDefault="0095764B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Q4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A1A2F" w14:textId="57D3926E" w:rsidR="0095764B" w:rsidRPr="0095764B" w:rsidRDefault="0095764B" w:rsidP="00E90E81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Q5</w:t>
            </w:r>
          </w:p>
        </w:tc>
      </w:tr>
      <w:tr w:rsidR="00136103" w:rsidRPr="0095764B" w14:paraId="63D5A30F" w14:textId="77777777" w:rsidTr="00136103">
        <w:trPr>
          <w:trHeight w:val="187"/>
        </w:trPr>
        <w:tc>
          <w:tcPr>
            <w:tcW w:w="793" w:type="pct"/>
            <w:gridSpan w:val="2"/>
            <w:tcBorders>
              <w:top w:val="single" w:sz="4" w:space="0" w:color="auto"/>
            </w:tcBorders>
          </w:tcPr>
          <w:p w14:paraId="5303AE77" w14:textId="4192FFE9" w:rsidR="00136103" w:rsidRPr="0095764B" w:rsidDel="00204449" w:rsidRDefault="00136103" w:rsidP="00607617">
            <w:pPr>
              <w:tabs>
                <w:tab w:val="left" w:pos="204"/>
                <w:tab w:val="center" w:pos="567"/>
              </w:tabs>
              <w:spacing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Flavonoids</w:t>
            </w:r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4F48FB8C" w14:textId="77777777" w:rsidR="00136103" w:rsidRPr="0095764B" w:rsidDel="007825FB" w:rsidRDefault="00136103" w:rsidP="0013610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</w:tcPr>
          <w:p w14:paraId="3DE70E6A" w14:textId="77777777" w:rsidR="00136103" w:rsidRPr="0095764B" w:rsidDel="007825FB" w:rsidRDefault="00136103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</w:tcPr>
          <w:p w14:paraId="6420C934" w14:textId="77777777" w:rsidR="00136103" w:rsidRPr="0095764B" w:rsidDel="007825FB" w:rsidRDefault="00136103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</w:tcPr>
          <w:p w14:paraId="58D3C1C8" w14:textId="77777777" w:rsidR="00136103" w:rsidRPr="0095764B" w:rsidDel="007825FB" w:rsidRDefault="00136103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" w:type="pct"/>
            <w:tcBorders>
              <w:top w:val="single" w:sz="4" w:space="0" w:color="auto"/>
            </w:tcBorders>
          </w:tcPr>
          <w:p w14:paraId="4EBDF317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  <w:tcBorders>
              <w:top w:val="single" w:sz="4" w:space="0" w:color="auto"/>
            </w:tcBorders>
          </w:tcPr>
          <w:p w14:paraId="6823A699" w14:textId="59401E9B" w:rsidR="00136103" w:rsidRPr="0095764B" w:rsidDel="00873C68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44" w:type="pct"/>
            <w:tcBorders>
              <w:top w:val="single" w:sz="4" w:space="0" w:color="auto"/>
            </w:tcBorders>
          </w:tcPr>
          <w:p w14:paraId="3ABB3557" w14:textId="3D02F8C3" w:rsidR="00136103" w:rsidRPr="0095764B" w:rsidDel="00873C68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</w:tcPr>
          <w:p w14:paraId="3AFA2AD0" w14:textId="77777777" w:rsidR="00136103" w:rsidRPr="0095764B" w:rsidDel="00873C68" w:rsidRDefault="00136103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single" w:sz="4" w:space="0" w:color="auto"/>
            </w:tcBorders>
          </w:tcPr>
          <w:p w14:paraId="2A495018" w14:textId="77777777" w:rsidR="00136103" w:rsidRPr="0095764B" w:rsidDel="00873C68" w:rsidRDefault="00136103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</w:tcBorders>
          </w:tcPr>
          <w:p w14:paraId="59927D16" w14:textId="77777777" w:rsidR="00136103" w:rsidRPr="0095764B" w:rsidDel="00873C68" w:rsidRDefault="00136103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36103" w:rsidRPr="0095764B" w14:paraId="2E8E6BC3" w14:textId="77777777" w:rsidTr="00136103">
        <w:trPr>
          <w:trHeight w:val="187"/>
        </w:trPr>
        <w:tc>
          <w:tcPr>
            <w:tcW w:w="448" w:type="pct"/>
          </w:tcPr>
          <w:p w14:paraId="6DEFA777" w14:textId="03702232" w:rsidR="00136103" w:rsidRPr="0095764B" w:rsidRDefault="001641A4" w:rsidP="0013610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5" w:type="pct"/>
          </w:tcPr>
          <w:p w14:paraId="1DF87F76" w14:textId="60ADDEEA" w:rsidR="00136103" w:rsidRPr="0095764B" w:rsidDel="00204449" w:rsidRDefault="00136103" w:rsidP="00607617">
            <w:pPr>
              <w:tabs>
                <w:tab w:val="left" w:pos="204"/>
                <w:tab w:val="center" w:pos="567"/>
              </w:tabs>
              <w:spacing w:line="360" w:lineRule="auto"/>
              <w:ind w:lef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215 (8-298)</w:t>
            </w:r>
          </w:p>
        </w:tc>
        <w:tc>
          <w:tcPr>
            <w:tcW w:w="478" w:type="pct"/>
          </w:tcPr>
          <w:p w14:paraId="613E95D3" w14:textId="76F1F648" w:rsidR="00136103" w:rsidRPr="0095764B" w:rsidDel="007825FB" w:rsidRDefault="0069708B" w:rsidP="0013610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373 (</w:t>
            </w:r>
            <w:r w:rsidR="007F6115">
              <w:rPr>
                <w:rFonts w:ascii="Times New Roman" w:eastAsia="Times New Roman" w:hAnsi="Times New Roman" w:cs="Times New Roman"/>
                <w:sz w:val="16"/>
                <w:szCs w:val="16"/>
              </w:rPr>
              <w:t>298-462)</w:t>
            </w:r>
          </w:p>
        </w:tc>
        <w:tc>
          <w:tcPr>
            <w:tcW w:w="478" w:type="pct"/>
            <w:shd w:val="clear" w:color="auto" w:fill="auto"/>
          </w:tcPr>
          <w:p w14:paraId="3906B631" w14:textId="15393EAE" w:rsidR="00136103" w:rsidRPr="0095764B" w:rsidDel="007825FB" w:rsidRDefault="00CD4376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570 (462-671)</w:t>
            </w:r>
          </w:p>
        </w:tc>
        <w:tc>
          <w:tcPr>
            <w:tcW w:w="477" w:type="pct"/>
            <w:shd w:val="clear" w:color="auto" w:fill="auto"/>
          </w:tcPr>
          <w:p w14:paraId="518836EA" w14:textId="4EF62820" w:rsidR="00136103" w:rsidRPr="0095764B" w:rsidDel="007825FB" w:rsidRDefault="00B30C59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798 (671-986)</w:t>
            </w:r>
          </w:p>
        </w:tc>
        <w:tc>
          <w:tcPr>
            <w:tcW w:w="475" w:type="pct"/>
            <w:shd w:val="clear" w:color="auto" w:fill="auto"/>
          </w:tcPr>
          <w:p w14:paraId="71AF82ED" w14:textId="5DE64FB6" w:rsidR="00136103" w:rsidRPr="0095764B" w:rsidDel="007825FB" w:rsidRDefault="00B30C59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1272 (987-2950)</w:t>
            </w:r>
          </w:p>
        </w:tc>
        <w:tc>
          <w:tcPr>
            <w:tcW w:w="82" w:type="pct"/>
          </w:tcPr>
          <w:p w14:paraId="753EA8B8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7FDB86F6" w14:textId="094D9A11" w:rsidR="00136103" w:rsidRPr="0095764B" w:rsidDel="00873C68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156 (6-228)</w:t>
            </w:r>
          </w:p>
        </w:tc>
        <w:tc>
          <w:tcPr>
            <w:tcW w:w="444" w:type="pct"/>
          </w:tcPr>
          <w:p w14:paraId="23D58FC4" w14:textId="011C369A" w:rsidR="00136103" w:rsidRPr="0095764B" w:rsidDel="00873C68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297 (229-366)</w:t>
            </w:r>
          </w:p>
        </w:tc>
        <w:tc>
          <w:tcPr>
            <w:tcW w:w="488" w:type="pct"/>
          </w:tcPr>
          <w:p w14:paraId="52F92A8B" w14:textId="5FDCDB6B" w:rsidR="00136103" w:rsidRPr="0095764B" w:rsidDel="00873C68" w:rsidRDefault="00EA3239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455 (366-563)</w:t>
            </w:r>
          </w:p>
        </w:tc>
        <w:tc>
          <w:tcPr>
            <w:tcW w:w="457" w:type="pct"/>
          </w:tcPr>
          <w:p w14:paraId="3BE1F641" w14:textId="5726E5E5" w:rsidR="00136103" w:rsidRPr="0095764B" w:rsidDel="00873C68" w:rsidRDefault="002746E5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685 (563-859)</w:t>
            </w:r>
          </w:p>
        </w:tc>
        <w:tc>
          <w:tcPr>
            <w:tcW w:w="496" w:type="pct"/>
          </w:tcPr>
          <w:p w14:paraId="66B0FAB2" w14:textId="10E1B813" w:rsidR="00136103" w:rsidRPr="0095764B" w:rsidDel="00873C68" w:rsidRDefault="00664E36" w:rsidP="0013610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1151 (859-3552)</w:t>
            </w:r>
          </w:p>
        </w:tc>
      </w:tr>
      <w:tr w:rsidR="00136103" w:rsidRPr="0095764B" w14:paraId="279A28CE" w14:textId="77777777" w:rsidTr="00607617">
        <w:trPr>
          <w:trHeight w:val="187"/>
        </w:trPr>
        <w:tc>
          <w:tcPr>
            <w:tcW w:w="448" w:type="pct"/>
          </w:tcPr>
          <w:p w14:paraId="7B5BC46C" w14:textId="77777777" w:rsidR="00136103" w:rsidRPr="0095764B" w:rsidRDefault="00136103" w:rsidP="0013610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5" w:type="pct"/>
          </w:tcPr>
          <w:p w14:paraId="0A8B664A" w14:textId="6AA557DB" w:rsidR="00136103" w:rsidRPr="0095764B" w:rsidRDefault="00136103" w:rsidP="0013610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478" w:type="pct"/>
          </w:tcPr>
          <w:p w14:paraId="20DFCC86" w14:textId="64285ADA" w:rsidR="00136103" w:rsidRPr="0095764B" w:rsidRDefault="00136103" w:rsidP="0013610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478" w:type="pct"/>
            <w:shd w:val="clear" w:color="auto" w:fill="auto"/>
          </w:tcPr>
          <w:p w14:paraId="44B5E787" w14:textId="7B32456B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477" w:type="pct"/>
            <w:shd w:val="clear" w:color="auto" w:fill="auto"/>
          </w:tcPr>
          <w:p w14:paraId="117FFE63" w14:textId="529E0D1C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475" w:type="pct"/>
            <w:shd w:val="clear" w:color="auto" w:fill="auto"/>
          </w:tcPr>
          <w:p w14:paraId="764ED55B" w14:textId="1469D31A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82" w:type="pct"/>
          </w:tcPr>
          <w:p w14:paraId="495C0981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6AE58708" w14:textId="3AD43D73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994</w:t>
            </w:r>
          </w:p>
        </w:tc>
        <w:tc>
          <w:tcPr>
            <w:tcW w:w="444" w:type="pct"/>
          </w:tcPr>
          <w:p w14:paraId="027A30B3" w14:textId="7B4636AC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948</w:t>
            </w:r>
          </w:p>
        </w:tc>
        <w:tc>
          <w:tcPr>
            <w:tcW w:w="488" w:type="pct"/>
          </w:tcPr>
          <w:p w14:paraId="24AB00FF" w14:textId="4FAC52C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823</w:t>
            </w:r>
          </w:p>
        </w:tc>
        <w:tc>
          <w:tcPr>
            <w:tcW w:w="457" w:type="pct"/>
          </w:tcPr>
          <w:p w14:paraId="4F51F26E" w14:textId="20F08485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785</w:t>
            </w:r>
          </w:p>
        </w:tc>
        <w:tc>
          <w:tcPr>
            <w:tcW w:w="496" w:type="pct"/>
          </w:tcPr>
          <w:p w14:paraId="15CE54DC" w14:textId="4618AF31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679</w:t>
            </w:r>
          </w:p>
        </w:tc>
      </w:tr>
      <w:tr w:rsidR="00136103" w:rsidRPr="0095764B" w14:paraId="1ACBFCFC" w14:textId="77777777" w:rsidTr="00607617">
        <w:trPr>
          <w:trHeight w:val="187"/>
        </w:trPr>
        <w:tc>
          <w:tcPr>
            <w:tcW w:w="448" w:type="pct"/>
          </w:tcPr>
          <w:p w14:paraId="601C391B" w14:textId="77777777" w:rsidR="00136103" w:rsidRPr="0095764B" w:rsidRDefault="00136103" w:rsidP="00136103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5" w:type="pct"/>
          </w:tcPr>
          <w:p w14:paraId="35C7AB95" w14:textId="77777777" w:rsidR="00136103" w:rsidRPr="0095764B" w:rsidRDefault="00136103" w:rsidP="0013610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</w:p>
        </w:tc>
        <w:tc>
          <w:tcPr>
            <w:tcW w:w="478" w:type="pct"/>
          </w:tcPr>
          <w:p w14:paraId="480E46C0" w14:textId="77777777" w:rsidR="00136103" w:rsidRPr="0095764B" w:rsidRDefault="00136103" w:rsidP="0013610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bottom"/>
          </w:tcPr>
          <w:p w14:paraId="66BD027F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bottom"/>
          </w:tcPr>
          <w:p w14:paraId="7C15BEAA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bottom"/>
          </w:tcPr>
          <w:p w14:paraId="69407B9D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" w:type="pct"/>
          </w:tcPr>
          <w:p w14:paraId="69D3199D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628A853C" w14:textId="77777777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</w:p>
        </w:tc>
        <w:tc>
          <w:tcPr>
            <w:tcW w:w="444" w:type="pct"/>
          </w:tcPr>
          <w:p w14:paraId="77262988" w14:textId="77777777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0E144557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vAlign w:val="bottom"/>
          </w:tcPr>
          <w:p w14:paraId="3AB4C2B1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6" w:type="pct"/>
            <w:vAlign w:val="bottom"/>
          </w:tcPr>
          <w:p w14:paraId="439DE0F5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36103" w:rsidRPr="0095764B" w14:paraId="36074750" w14:textId="77777777" w:rsidTr="00607617">
        <w:trPr>
          <w:trHeight w:val="187"/>
        </w:trPr>
        <w:tc>
          <w:tcPr>
            <w:tcW w:w="448" w:type="pct"/>
          </w:tcPr>
          <w:p w14:paraId="1EB50B31" w14:textId="77777777" w:rsidR="00136103" w:rsidRPr="0095764B" w:rsidRDefault="00136103" w:rsidP="0013610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5" w:type="pct"/>
          </w:tcPr>
          <w:p w14:paraId="227B20C2" w14:textId="77777777" w:rsidR="00136103" w:rsidRPr="0095764B" w:rsidRDefault="00136103" w:rsidP="0013610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68A470AA" w14:textId="77777777" w:rsidR="00136103" w:rsidRPr="0095764B" w:rsidRDefault="00136103" w:rsidP="00136103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1.00 (0.90, 1.11)</w:t>
            </w:r>
          </w:p>
        </w:tc>
        <w:tc>
          <w:tcPr>
            <w:tcW w:w="478" w:type="pct"/>
            <w:shd w:val="clear" w:color="auto" w:fill="auto"/>
          </w:tcPr>
          <w:p w14:paraId="078320D3" w14:textId="466C4132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0.99 (0.8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7" w:type="pct"/>
            <w:shd w:val="clear" w:color="auto" w:fill="auto"/>
          </w:tcPr>
          <w:p w14:paraId="4C8EE3D1" w14:textId="0A844F3A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5" w:type="pct"/>
            <w:shd w:val="clear" w:color="auto" w:fill="auto"/>
          </w:tcPr>
          <w:p w14:paraId="20C6A65D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0.96 (0.83, 1.12)</w:t>
            </w:r>
          </w:p>
        </w:tc>
        <w:tc>
          <w:tcPr>
            <w:tcW w:w="82" w:type="pct"/>
          </w:tcPr>
          <w:p w14:paraId="7FE904AA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2964E785" w14:textId="77777777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1F12933D" w14:textId="10E00D6F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0.88 (0.83,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88" w:type="pct"/>
          </w:tcPr>
          <w:p w14:paraId="26A74E4C" w14:textId="7818C61C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7" w:type="pct"/>
          </w:tcPr>
          <w:p w14:paraId="7B7389DB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0.70 (0.65, 0.76)</w:t>
            </w:r>
          </w:p>
        </w:tc>
        <w:tc>
          <w:tcPr>
            <w:tcW w:w="496" w:type="pct"/>
          </w:tcPr>
          <w:p w14:paraId="1A7C8501" w14:textId="4F402036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(0.6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136103" w:rsidRPr="0095764B" w14:paraId="01CA6B39" w14:textId="77777777" w:rsidTr="00607617">
        <w:trPr>
          <w:trHeight w:val="187"/>
        </w:trPr>
        <w:tc>
          <w:tcPr>
            <w:tcW w:w="448" w:type="pct"/>
          </w:tcPr>
          <w:p w14:paraId="50479AA2" w14:textId="77777777" w:rsidR="00136103" w:rsidRPr="0095764B" w:rsidRDefault="00136103" w:rsidP="0013610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5" w:type="pct"/>
          </w:tcPr>
          <w:p w14:paraId="66041922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464516DA" w14:textId="00EBAAFD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(0.96, 1.1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8" w:type="pct"/>
            <w:shd w:val="clear" w:color="auto" w:fill="auto"/>
          </w:tcPr>
          <w:p w14:paraId="638A7971" w14:textId="65889432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7" w:type="pct"/>
            <w:shd w:val="clear" w:color="auto" w:fill="auto"/>
          </w:tcPr>
          <w:p w14:paraId="5261D27F" w14:textId="7300A181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(0.98, 1.3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5" w:type="pct"/>
            <w:shd w:val="clear" w:color="auto" w:fill="auto"/>
          </w:tcPr>
          <w:p w14:paraId="0DD521F0" w14:textId="51DA321C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1.3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2" w:type="pct"/>
          </w:tcPr>
          <w:p w14:paraId="4483B8D2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0C5638D1" w14:textId="77777777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62CE6C4F" w14:textId="77777777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0.98 (0.92, 1.04)</w:t>
            </w:r>
          </w:p>
        </w:tc>
        <w:tc>
          <w:tcPr>
            <w:tcW w:w="488" w:type="pct"/>
            <w:shd w:val="clear" w:color="auto" w:fill="auto"/>
          </w:tcPr>
          <w:p w14:paraId="241E105B" w14:textId="3AC145D2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0.94 (0.87, 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7" w:type="pct"/>
            <w:shd w:val="clear" w:color="auto" w:fill="auto"/>
          </w:tcPr>
          <w:p w14:paraId="30663DFD" w14:textId="5BAE7328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0.97)</w:t>
            </w:r>
          </w:p>
        </w:tc>
        <w:tc>
          <w:tcPr>
            <w:tcW w:w="496" w:type="pct"/>
            <w:shd w:val="clear" w:color="auto" w:fill="auto"/>
          </w:tcPr>
          <w:p w14:paraId="5D64DEF6" w14:textId="4B384F0A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136103" w:rsidRPr="0095764B" w14:paraId="5E1490FF" w14:textId="77777777" w:rsidTr="00607617">
        <w:trPr>
          <w:trHeight w:val="187"/>
        </w:trPr>
        <w:tc>
          <w:tcPr>
            <w:tcW w:w="448" w:type="pct"/>
          </w:tcPr>
          <w:p w14:paraId="4D8013BE" w14:textId="77777777" w:rsidR="00136103" w:rsidRPr="0095764B" w:rsidRDefault="00136103" w:rsidP="00136103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5" w:type="pct"/>
          </w:tcPr>
          <w:p w14:paraId="4582360B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2F60228F" w14:textId="4A3D1F21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1.07 (0.96,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8" w:type="pct"/>
            <w:shd w:val="clear" w:color="auto" w:fill="auto"/>
          </w:tcPr>
          <w:p w14:paraId="161A8445" w14:textId="24120474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7" w:type="pct"/>
            <w:shd w:val="clear" w:color="auto" w:fill="auto"/>
          </w:tcPr>
          <w:p w14:paraId="12510703" w14:textId="0BBE70BB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(0.98, 1.3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5" w:type="pct"/>
            <w:shd w:val="clear" w:color="auto" w:fill="auto"/>
          </w:tcPr>
          <w:p w14:paraId="4986BD8E" w14:textId="5062382E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2" w:type="pct"/>
          </w:tcPr>
          <w:p w14:paraId="5122C4A8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3DDF333A" w14:textId="77777777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36BD1BE0" w14:textId="4A4DD5FF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0.98 (0.9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88" w:type="pct"/>
            <w:shd w:val="clear" w:color="auto" w:fill="auto"/>
          </w:tcPr>
          <w:p w14:paraId="0FE3381F" w14:textId="271763D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0.95 (0.88, 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57" w:type="pct"/>
            <w:shd w:val="clear" w:color="auto" w:fill="auto"/>
          </w:tcPr>
          <w:p w14:paraId="1AECA547" w14:textId="475DFE88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0.91 (0.8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0.99)</w:t>
            </w:r>
          </w:p>
        </w:tc>
        <w:tc>
          <w:tcPr>
            <w:tcW w:w="496" w:type="pct"/>
            <w:shd w:val="clear" w:color="auto" w:fill="auto"/>
          </w:tcPr>
          <w:p w14:paraId="038D481F" w14:textId="1F06EC4B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, 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C159D" w:rsidRPr="0095764B" w14:paraId="772CFC21" w14:textId="77777777" w:rsidTr="00136103">
        <w:trPr>
          <w:trHeight w:val="187"/>
        </w:trPr>
        <w:tc>
          <w:tcPr>
            <w:tcW w:w="793" w:type="pct"/>
            <w:gridSpan w:val="2"/>
          </w:tcPr>
          <w:p w14:paraId="560B6844" w14:textId="77777777" w:rsidR="00136103" w:rsidRPr="0095764B" w:rsidRDefault="00136103" w:rsidP="0013610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Flavonols</w:t>
            </w:r>
            <w:proofErr w:type="spellEnd"/>
          </w:p>
        </w:tc>
        <w:tc>
          <w:tcPr>
            <w:tcW w:w="478" w:type="pct"/>
            <w:vAlign w:val="bottom"/>
          </w:tcPr>
          <w:p w14:paraId="0EABEC8C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bottom"/>
          </w:tcPr>
          <w:p w14:paraId="749E634A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bottom"/>
          </w:tcPr>
          <w:p w14:paraId="7B540311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bottom"/>
          </w:tcPr>
          <w:p w14:paraId="6106A6AC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" w:type="pct"/>
          </w:tcPr>
          <w:p w14:paraId="57350C4B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29258418" w14:textId="7585290B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4" w:type="pct"/>
            <w:vAlign w:val="bottom"/>
          </w:tcPr>
          <w:p w14:paraId="1F49674F" w14:textId="47DC9D23" w:rsidR="00136103" w:rsidRPr="0095764B" w:rsidRDefault="00136103" w:rsidP="00136103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  <w:vAlign w:val="bottom"/>
          </w:tcPr>
          <w:p w14:paraId="5E0D0C54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vAlign w:val="bottom"/>
          </w:tcPr>
          <w:p w14:paraId="359EC90F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bottom"/>
          </w:tcPr>
          <w:p w14:paraId="2794166C" w14:textId="77777777" w:rsidR="00136103" w:rsidRPr="0095764B" w:rsidRDefault="00136103" w:rsidP="0013610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0150" w:rsidRPr="0095764B" w14:paraId="23D40922" w14:textId="77777777" w:rsidTr="00607617">
        <w:trPr>
          <w:trHeight w:val="187"/>
        </w:trPr>
        <w:tc>
          <w:tcPr>
            <w:tcW w:w="448" w:type="pct"/>
          </w:tcPr>
          <w:p w14:paraId="4749E78E" w14:textId="3DC386F9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5" w:type="pct"/>
          </w:tcPr>
          <w:p w14:paraId="79451CAE" w14:textId="7D316DDB" w:rsidR="00240150" w:rsidRPr="0095764B" w:rsidDel="007825FB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 (1-24)</w:t>
            </w:r>
          </w:p>
        </w:tc>
        <w:tc>
          <w:tcPr>
            <w:tcW w:w="478" w:type="pct"/>
          </w:tcPr>
          <w:p w14:paraId="6B6A4734" w14:textId="42D2AA25" w:rsidR="00240150" w:rsidRPr="0095764B" w:rsidDel="007825FB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 (24-36)</w:t>
            </w:r>
          </w:p>
        </w:tc>
        <w:tc>
          <w:tcPr>
            <w:tcW w:w="478" w:type="pct"/>
            <w:shd w:val="clear" w:color="auto" w:fill="auto"/>
          </w:tcPr>
          <w:p w14:paraId="673A89CD" w14:textId="15B45E78" w:rsidR="00240150" w:rsidRPr="0095764B" w:rsidDel="007825FB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 (36-61)</w:t>
            </w:r>
          </w:p>
        </w:tc>
        <w:tc>
          <w:tcPr>
            <w:tcW w:w="477" w:type="pct"/>
            <w:shd w:val="clear" w:color="auto" w:fill="auto"/>
          </w:tcPr>
          <w:p w14:paraId="4BC57DAD" w14:textId="29BFCB6E" w:rsidR="00240150" w:rsidRPr="0095764B" w:rsidDel="007825FB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 (61-95)</w:t>
            </w:r>
          </w:p>
        </w:tc>
        <w:tc>
          <w:tcPr>
            <w:tcW w:w="475" w:type="pct"/>
            <w:shd w:val="clear" w:color="auto" w:fill="auto"/>
          </w:tcPr>
          <w:p w14:paraId="72732784" w14:textId="0B62D065" w:rsidR="00240150" w:rsidRPr="0095764B" w:rsidDel="007825FB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124 (95-228)</w:t>
            </w:r>
          </w:p>
        </w:tc>
        <w:tc>
          <w:tcPr>
            <w:tcW w:w="82" w:type="pct"/>
          </w:tcPr>
          <w:p w14:paraId="46BFF2B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4CCED80E" w14:textId="09396D4D" w:rsidR="00240150" w:rsidRPr="0095764B" w:rsidDel="00643FAD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 (0-19)</w:t>
            </w:r>
          </w:p>
        </w:tc>
        <w:tc>
          <w:tcPr>
            <w:tcW w:w="444" w:type="pct"/>
            <w:vAlign w:val="bottom"/>
          </w:tcPr>
          <w:p w14:paraId="364363CF" w14:textId="7B22D22D" w:rsidR="00240150" w:rsidRPr="0095764B" w:rsidDel="00643FAD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 (19-29)</w:t>
            </w:r>
          </w:p>
        </w:tc>
        <w:tc>
          <w:tcPr>
            <w:tcW w:w="488" w:type="pct"/>
            <w:shd w:val="clear" w:color="auto" w:fill="auto"/>
          </w:tcPr>
          <w:p w14:paraId="5258C40E" w14:textId="05A24C68" w:rsidR="00240150" w:rsidRPr="0095764B" w:rsidRDefault="00EA3239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36 (29-45)</w:t>
            </w:r>
          </w:p>
        </w:tc>
        <w:tc>
          <w:tcPr>
            <w:tcW w:w="457" w:type="pct"/>
            <w:shd w:val="clear" w:color="auto" w:fill="auto"/>
          </w:tcPr>
          <w:p w14:paraId="32662E58" w14:textId="74257D1A" w:rsidR="00240150" w:rsidRPr="0095764B" w:rsidDel="00643FAD" w:rsidRDefault="002746E5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 (45-78)</w:t>
            </w:r>
          </w:p>
        </w:tc>
        <w:tc>
          <w:tcPr>
            <w:tcW w:w="496" w:type="pct"/>
            <w:shd w:val="clear" w:color="auto" w:fill="auto"/>
          </w:tcPr>
          <w:p w14:paraId="150CB6F8" w14:textId="73BACBC7" w:rsidR="00240150" w:rsidRPr="0095764B" w:rsidDel="00C413B0" w:rsidRDefault="00664E36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112 (78-</w:t>
            </w:r>
            <w:r w:rsidR="00461AEB">
              <w:rPr>
                <w:rFonts w:ascii="Times New Roman" w:eastAsia="Times New Roman" w:hAnsi="Times New Roman" w:cs="Times New Roman"/>
                <w:sz w:val="16"/>
                <w:szCs w:val="16"/>
              </w:rPr>
              <w:t>251)</w:t>
            </w:r>
          </w:p>
        </w:tc>
      </w:tr>
      <w:tr w:rsidR="00240150" w:rsidRPr="0095764B" w14:paraId="1BA226A9" w14:textId="77777777" w:rsidTr="00607617">
        <w:trPr>
          <w:trHeight w:val="187"/>
        </w:trPr>
        <w:tc>
          <w:tcPr>
            <w:tcW w:w="448" w:type="pct"/>
          </w:tcPr>
          <w:p w14:paraId="13D18875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5" w:type="pct"/>
          </w:tcPr>
          <w:p w14:paraId="686CBDC1" w14:textId="67A3C9B8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478" w:type="pct"/>
          </w:tcPr>
          <w:p w14:paraId="2EB8795E" w14:textId="117E74D5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478" w:type="pct"/>
            <w:shd w:val="clear" w:color="auto" w:fill="auto"/>
          </w:tcPr>
          <w:p w14:paraId="7614E655" w14:textId="3B54D2D1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477" w:type="pct"/>
            <w:shd w:val="clear" w:color="auto" w:fill="auto"/>
          </w:tcPr>
          <w:p w14:paraId="1AD54D42" w14:textId="402861AF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266</w:t>
            </w:r>
          </w:p>
        </w:tc>
        <w:tc>
          <w:tcPr>
            <w:tcW w:w="475" w:type="pct"/>
            <w:shd w:val="clear" w:color="auto" w:fill="auto"/>
          </w:tcPr>
          <w:p w14:paraId="0401928E" w14:textId="68385488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82" w:type="pct"/>
          </w:tcPr>
          <w:p w14:paraId="4B60003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3CF430E4" w14:textId="540FDD11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1062</w:t>
            </w:r>
          </w:p>
        </w:tc>
        <w:tc>
          <w:tcPr>
            <w:tcW w:w="444" w:type="pct"/>
          </w:tcPr>
          <w:p w14:paraId="7F04738A" w14:textId="7FA0B215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488" w:type="pct"/>
            <w:shd w:val="clear" w:color="auto" w:fill="auto"/>
          </w:tcPr>
          <w:p w14:paraId="68D177BB" w14:textId="52DCD8D2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57" w:type="pct"/>
            <w:shd w:val="clear" w:color="auto" w:fill="auto"/>
          </w:tcPr>
          <w:p w14:paraId="46EB31DA" w14:textId="7D76E09A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777</w:t>
            </w:r>
          </w:p>
        </w:tc>
        <w:tc>
          <w:tcPr>
            <w:tcW w:w="496" w:type="pct"/>
            <w:shd w:val="clear" w:color="auto" w:fill="auto"/>
          </w:tcPr>
          <w:p w14:paraId="47E447C5" w14:textId="3976B522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671</w:t>
            </w:r>
          </w:p>
        </w:tc>
      </w:tr>
      <w:tr w:rsidR="00240150" w:rsidRPr="0095764B" w14:paraId="45026958" w14:textId="77777777" w:rsidTr="00607617">
        <w:trPr>
          <w:trHeight w:val="187"/>
        </w:trPr>
        <w:tc>
          <w:tcPr>
            <w:tcW w:w="448" w:type="pct"/>
          </w:tcPr>
          <w:p w14:paraId="36B1EFEC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5" w:type="pct"/>
          </w:tcPr>
          <w:p w14:paraId="634DF1F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8" w:type="pct"/>
          </w:tcPr>
          <w:p w14:paraId="4049A57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bottom"/>
          </w:tcPr>
          <w:p w14:paraId="645EB52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bottom"/>
          </w:tcPr>
          <w:p w14:paraId="205885F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bottom"/>
          </w:tcPr>
          <w:p w14:paraId="7F1824A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" w:type="pct"/>
          </w:tcPr>
          <w:p w14:paraId="5C43F9C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36D24E17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4" w:type="pct"/>
          </w:tcPr>
          <w:p w14:paraId="3D0A996E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  <w:vAlign w:val="bottom"/>
          </w:tcPr>
          <w:p w14:paraId="5AACD8F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vAlign w:val="bottom"/>
          </w:tcPr>
          <w:p w14:paraId="340C6AE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bottom"/>
          </w:tcPr>
          <w:p w14:paraId="5B6ECED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0150" w:rsidRPr="0095764B" w14:paraId="17C0D369" w14:textId="77777777" w:rsidTr="00607617">
        <w:trPr>
          <w:trHeight w:val="187"/>
        </w:trPr>
        <w:tc>
          <w:tcPr>
            <w:tcW w:w="448" w:type="pct"/>
          </w:tcPr>
          <w:p w14:paraId="0890413E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5" w:type="pct"/>
          </w:tcPr>
          <w:p w14:paraId="2123AD0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70B2E18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1.02 (0.92, 1.13)</w:t>
            </w:r>
          </w:p>
        </w:tc>
        <w:tc>
          <w:tcPr>
            <w:tcW w:w="478" w:type="pct"/>
            <w:shd w:val="clear" w:color="auto" w:fill="auto"/>
          </w:tcPr>
          <w:p w14:paraId="1981EF8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1.01 (0.88, 1.17)</w:t>
            </w:r>
          </w:p>
        </w:tc>
        <w:tc>
          <w:tcPr>
            <w:tcW w:w="477" w:type="pct"/>
            <w:shd w:val="clear" w:color="auto" w:fill="auto"/>
          </w:tcPr>
          <w:p w14:paraId="28CEC39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0.96 (0.83, 1.10)</w:t>
            </w:r>
          </w:p>
        </w:tc>
        <w:tc>
          <w:tcPr>
            <w:tcW w:w="475" w:type="pct"/>
            <w:shd w:val="clear" w:color="auto" w:fill="auto"/>
          </w:tcPr>
          <w:p w14:paraId="1F33595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0.91 (0.79, 1.06)</w:t>
            </w:r>
          </w:p>
        </w:tc>
        <w:tc>
          <w:tcPr>
            <w:tcW w:w="82" w:type="pct"/>
          </w:tcPr>
          <w:p w14:paraId="0FF8443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425EB0E0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45B45D9D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0.84 (0.80, 0.89)</w:t>
            </w:r>
          </w:p>
        </w:tc>
        <w:tc>
          <w:tcPr>
            <w:tcW w:w="488" w:type="pct"/>
            <w:shd w:val="clear" w:color="auto" w:fill="auto"/>
          </w:tcPr>
          <w:p w14:paraId="33781A8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0.74 (0.69, 0.80)</w:t>
            </w:r>
          </w:p>
        </w:tc>
        <w:tc>
          <w:tcPr>
            <w:tcW w:w="457" w:type="pct"/>
            <w:shd w:val="clear" w:color="auto" w:fill="auto"/>
          </w:tcPr>
          <w:p w14:paraId="219E029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0.67 (0.62, 0.72)</w:t>
            </w:r>
          </w:p>
        </w:tc>
        <w:tc>
          <w:tcPr>
            <w:tcW w:w="496" w:type="pct"/>
            <w:shd w:val="clear" w:color="auto" w:fill="auto"/>
          </w:tcPr>
          <w:p w14:paraId="45D5022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0.65 (0.60, 0.71)</w:t>
            </w:r>
          </w:p>
        </w:tc>
      </w:tr>
      <w:tr w:rsidR="00240150" w:rsidRPr="0095764B" w14:paraId="6E61AF1F" w14:textId="77777777" w:rsidTr="00607617">
        <w:trPr>
          <w:trHeight w:val="187"/>
        </w:trPr>
        <w:tc>
          <w:tcPr>
            <w:tcW w:w="448" w:type="pct"/>
          </w:tcPr>
          <w:p w14:paraId="5B7B27ED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5" w:type="pct"/>
          </w:tcPr>
          <w:p w14:paraId="1EB7A59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06573F7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1.10 (0.99, 1.21)</w:t>
            </w:r>
          </w:p>
        </w:tc>
        <w:tc>
          <w:tcPr>
            <w:tcW w:w="478" w:type="pct"/>
            <w:shd w:val="clear" w:color="auto" w:fill="auto"/>
          </w:tcPr>
          <w:p w14:paraId="5C2A438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1.16 (1.00, 1.34)</w:t>
            </w:r>
          </w:p>
        </w:tc>
        <w:tc>
          <w:tcPr>
            <w:tcW w:w="477" w:type="pct"/>
            <w:shd w:val="clear" w:color="auto" w:fill="auto"/>
          </w:tcPr>
          <w:p w14:paraId="5C6E15B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1.13 (0.98, 1.30)</w:t>
            </w:r>
          </w:p>
        </w:tc>
        <w:tc>
          <w:tcPr>
            <w:tcW w:w="475" w:type="pct"/>
            <w:shd w:val="clear" w:color="auto" w:fill="auto"/>
          </w:tcPr>
          <w:p w14:paraId="0645099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1.11 (0.95, 1.29)</w:t>
            </w:r>
          </w:p>
        </w:tc>
        <w:tc>
          <w:tcPr>
            <w:tcW w:w="82" w:type="pct"/>
          </w:tcPr>
          <w:p w14:paraId="218DD17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58A922AF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6BA481B7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0.93 (0.88, 0.98)</w:t>
            </w:r>
          </w:p>
        </w:tc>
        <w:tc>
          <w:tcPr>
            <w:tcW w:w="488" w:type="pct"/>
            <w:shd w:val="clear" w:color="auto" w:fill="auto"/>
          </w:tcPr>
          <w:p w14:paraId="21114A2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0.89 (0.82, 0.96)</w:t>
            </w:r>
          </w:p>
        </w:tc>
        <w:tc>
          <w:tcPr>
            <w:tcW w:w="457" w:type="pct"/>
            <w:shd w:val="clear" w:color="auto" w:fill="auto"/>
          </w:tcPr>
          <w:p w14:paraId="2F55CF8C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0.87 (0.80, 0.94)</w:t>
            </w:r>
          </w:p>
        </w:tc>
        <w:tc>
          <w:tcPr>
            <w:tcW w:w="496" w:type="pct"/>
            <w:shd w:val="clear" w:color="auto" w:fill="auto"/>
          </w:tcPr>
          <w:p w14:paraId="0A07F57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0.87 (0.79, 0.95)</w:t>
            </w:r>
          </w:p>
        </w:tc>
      </w:tr>
      <w:tr w:rsidR="00240150" w:rsidRPr="0095764B" w14:paraId="2E6762E3" w14:textId="77777777" w:rsidTr="00607617">
        <w:trPr>
          <w:trHeight w:val="187"/>
        </w:trPr>
        <w:tc>
          <w:tcPr>
            <w:tcW w:w="448" w:type="pct"/>
          </w:tcPr>
          <w:p w14:paraId="34883BFD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5" w:type="pct"/>
          </w:tcPr>
          <w:p w14:paraId="697218F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5934EDE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1.09 (0.99, 1.22)</w:t>
            </w:r>
          </w:p>
        </w:tc>
        <w:tc>
          <w:tcPr>
            <w:tcW w:w="478" w:type="pct"/>
            <w:shd w:val="clear" w:color="auto" w:fill="auto"/>
          </w:tcPr>
          <w:p w14:paraId="5E97DB3C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1.15 (0.99, 1.35)</w:t>
            </w:r>
          </w:p>
        </w:tc>
        <w:tc>
          <w:tcPr>
            <w:tcW w:w="477" w:type="pct"/>
            <w:shd w:val="clear" w:color="auto" w:fill="auto"/>
          </w:tcPr>
          <w:p w14:paraId="02C2739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1.14 (0.98, 1.33)</w:t>
            </w:r>
          </w:p>
        </w:tc>
        <w:tc>
          <w:tcPr>
            <w:tcW w:w="475" w:type="pct"/>
            <w:shd w:val="clear" w:color="auto" w:fill="auto"/>
          </w:tcPr>
          <w:p w14:paraId="78D9968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1.12 (0.95, 1.32)</w:t>
            </w:r>
          </w:p>
        </w:tc>
        <w:tc>
          <w:tcPr>
            <w:tcW w:w="82" w:type="pct"/>
          </w:tcPr>
          <w:p w14:paraId="4E7008F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3B13DEF1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045C91C8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0.93 (0.88, 0.99)</w:t>
            </w:r>
          </w:p>
        </w:tc>
        <w:tc>
          <w:tcPr>
            <w:tcW w:w="488" w:type="pct"/>
            <w:shd w:val="clear" w:color="auto" w:fill="auto"/>
          </w:tcPr>
          <w:p w14:paraId="6E514B0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0.90 (0.83, 0.97)</w:t>
            </w:r>
          </w:p>
        </w:tc>
        <w:tc>
          <w:tcPr>
            <w:tcW w:w="457" w:type="pct"/>
            <w:shd w:val="clear" w:color="auto" w:fill="auto"/>
          </w:tcPr>
          <w:p w14:paraId="3FB8D75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0.89 (0.81, 0.97)</w:t>
            </w:r>
          </w:p>
        </w:tc>
        <w:tc>
          <w:tcPr>
            <w:tcW w:w="496" w:type="pct"/>
            <w:shd w:val="clear" w:color="auto" w:fill="auto"/>
          </w:tcPr>
          <w:p w14:paraId="3129DF4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0.90 (0.82, 0.99)</w:t>
            </w:r>
          </w:p>
        </w:tc>
      </w:tr>
      <w:tr w:rsidR="009C159D" w:rsidRPr="0095764B" w14:paraId="40B96035" w14:textId="77777777" w:rsidTr="00136103">
        <w:trPr>
          <w:trHeight w:val="200"/>
        </w:trPr>
        <w:tc>
          <w:tcPr>
            <w:tcW w:w="793" w:type="pct"/>
            <w:gridSpan w:val="2"/>
          </w:tcPr>
          <w:p w14:paraId="4F496BDD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Flavanol monomers</w:t>
            </w:r>
          </w:p>
        </w:tc>
        <w:tc>
          <w:tcPr>
            <w:tcW w:w="478" w:type="pct"/>
          </w:tcPr>
          <w:p w14:paraId="4EBBEF7A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1ADEEE4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7567837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14:paraId="1F2B412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" w:type="pct"/>
          </w:tcPr>
          <w:p w14:paraId="596E3AD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2" w:type="pct"/>
          </w:tcPr>
          <w:p w14:paraId="74D36E17" w14:textId="46E0841F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4" w:type="pct"/>
          </w:tcPr>
          <w:p w14:paraId="6E336675" w14:textId="1FD4EEF9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" w:type="pct"/>
          </w:tcPr>
          <w:p w14:paraId="44EE8B5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</w:tcPr>
          <w:p w14:paraId="0E63832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6" w:type="pct"/>
          </w:tcPr>
          <w:p w14:paraId="1AAB827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40150" w:rsidRPr="0095764B" w14:paraId="4196E8E7" w14:textId="77777777" w:rsidTr="00136103">
        <w:trPr>
          <w:trHeight w:val="187"/>
        </w:trPr>
        <w:tc>
          <w:tcPr>
            <w:tcW w:w="448" w:type="pct"/>
          </w:tcPr>
          <w:p w14:paraId="2F427677" w14:textId="5571C753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5" w:type="pct"/>
          </w:tcPr>
          <w:p w14:paraId="23C7826F" w14:textId="4C9CEC9F" w:rsidR="00240150" w:rsidRPr="0095764B" w:rsidDel="007825F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 (0-27)</w:t>
            </w:r>
          </w:p>
        </w:tc>
        <w:tc>
          <w:tcPr>
            <w:tcW w:w="478" w:type="pct"/>
          </w:tcPr>
          <w:p w14:paraId="37E38F93" w14:textId="6ECCB2A8" w:rsidR="00240150" w:rsidRPr="0095764B" w:rsidDel="007825F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 (27-63)</w:t>
            </w:r>
          </w:p>
        </w:tc>
        <w:tc>
          <w:tcPr>
            <w:tcW w:w="478" w:type="pct"/>
            <w:shd w:val="clear" w:color="auto" w:fill="auto"/>
          </w:tcPr>
          <w:p w14:paraId="3007DD89" w14:textId="65EF1289" w:rsidR="00240150" w:rsidRPr="0095764B" w:rsidDel="007825FB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111 (63-255)</w:t>
            </w:r>
          </w:p>
        </w:tc>
        <w:tc>
          <w:tcPr>
            <w:tcW w:w="477" w:type="pct"/>
            <w:shd w:val="clear" w:color="auto" w:fill="auto"/>
          </w:tcPr>
          <w:p w14:paraId="38CA9029" w14:textId="7735FDC8" w:rsidR="00240150" w:rsidRPr="0095764B" w:rsidDel="007825FB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268 (255-305)</w:t>
            </w:r>
          </w:p>
        </w:tc>
        <w:tc>
          <w:tcPr>
            <w:tcW w:w="475" w:type="pct"/>
            <w:shd w:val="clear" w:color="auto" w:fill="auto"/>
          </w:tcPr>
          <w:p w14:paraId="4E0941FF" w14:textId="7F8456AC" w:rsidR="00240150" w:rsidRPr="0095764B" w:rsidDel="007825FB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485 (305-886)</w:t>
            </w:r>
          </w:p>
        </w:tc>
        <w:tc>
          <w:tcPr>
            <w:tcW w:w="82" w:type="pct"/>
          </w:tcPr>
          <w:p w14:paraId="5435A9F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29C5D912" w14:textId="2B0235BE" w:rsidR="00240150" w:rsidRPr="0095764B" w:rsidDel="000342CC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 (0-18)</w:t>
            </w:r>
          </w:p>
        </w:tc>
        <w:tc>
          <w:tcPr>
            <w:tcW w:w="444" w:type="pct"/>
          </w:tcPr>
          <w:p w14:paraId="262562CE" w14:textId="0ED48C4C" w:rsidR="00240150" w:rsidRPr="0095764B" w:rsidDel="00E04FCC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(18-37)</w:t>
            </w:r>
          </w:p>
        </w:tc>
        <w:tc>
          <w:tcPr>
            <w:tcW w:w="488" w:type="pct"/>
          </w:tcPr>
          <w:p w14:paraId="034C3575" w14:textId="14CEBD11" w:rsidR="00240150" w:rsidRPr="0095764B" w:rsidDel="00E04FCC" w:rsidRDefault="00EA3239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 (</w:t>
            </w:r>
            <w:r w:rsidR="00BA64FB">
              <w:rPr>
                <w:rFonts w:ascii="Times New Roman" w:eastAsia="Times New Roman" w:hAnsi="Times New Roman" w:cs="Times New Roman"/>
                <w:sz w:val="16"/>
                <w:szCs w:val="16"/>
              </w:rPr>
              <w:t>37-98)</w:t>
            </w:r>
          </w:p>
        </w:tc>
        <w:tc>
          <w:tcPr>
            <w:tcW w:w="457" w:type="pct"/>
          </w:tcPr>
          <w:p w14:paraId="1DAB7AF6" w14:textId="514A43C1" w:rsidR="00240150" w:rsidRPr="0095764B" w:rsidDel="00E04FCC" w:rsidRDefault="002746E5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 (98-274)</w:t>
            </w:r>
          </w:p>
        </w:tc>
        <w:tc>
          <w:tcPr>
            <w:tcW w:w="496" w:type="pct"/>
          </w:tcPr>
          <w:p w14:paraId="5698DE59" w14:textId="355232CC" w:rsidR="00240150" w:rsidRPr="0095764B" w:rsidDel="00E04FCC" w:rsidRDefault="00461AEB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467 (274-916)</w:t>
            </w:r>
          </w:p>
        </w:tc>
      </w:tr>
      <w:tr w:rsidR="00240150" w:rsidRPr="0095764B" w14:paraId="25470F53" w14:textId="77777777" w:rsidTr="00607617">
        <w:trPr>
          <w:trHeight w:val="187"/>
        </w:trPr>
        <w:tc>
          <w:tcPr>
            <w:tcW w:w="448" w:type="pct"/>
          </w:tcPr>
          <w:p w14:paraId="22AC9B96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5" w:type="pct"/>
          </w:tcPr>
          <w:p w14:paraId="52D98429" w14:textId="1A0FB2D2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478" w:type="pct"/>
          </w:tcPr>
          <w:p w14:paraId="7DAFFB59" w14:textId="674BD11E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478" w:type="pct"/>
            <w:shd w:val="clear" w:color="auto" w:fill="auto"/>
          </w:tcPr>
          <w:p w14:paraId="634A7918" w14:textId="62A259E4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477" w:type="pct"/>
            <w:shd w:val="clear" w:color="auto" w:fill="auto"/>
          </w:tcPr>
          <w:p w14:paraId="3B147FFC" w14:textId="095F728C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475" w:type="pct"/>
            <w:shd w:val="clear" w:color="auto" w:fill="auto"/>
          </w:tcPr>
          <w:p w14:paraId="1C7EC077" w14:textId="2DBA1BDC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82" w:type="pct"/>
          </w:tcPr>
          <w:p w14:paraId="45AA478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30861B7F" w14:textId="57CB86D6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1082</w:t>
            </w:r>
          </w:p>
        </w:tc>
        <w:tc>
          <w:tcPr>
            <w:tcW w:w="444" w:type="pct"/>
          </w:tcPr>
          <w:p w14:paraId="23D9A5BD" w14:textId="36009742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890</w:t>
            </w:r>
          </w:p>
        </w:tc>
        <w:tc>
          <w:tcPr>
            <w:tcW w:w="488" w:type="pct"/>
          </w:tcPr>
          <w:p w14:paraId="6FB80BE3" w14:textId="4FB79ECF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794</w:t>
            </w:r>
          </w:p>
        </w:tc>
        <w:tc>
          <w:tcPr>
            <w:tcW w:w="457" w:type="pct"/>
          </w:tcPr>
          <w:p w14:paraId="02AD0791" w14:textId="52545140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793</w:t>
            </w:r>
          </w:p>
        </w:tc>
        <w:tc>
          <w:tcPr>
            <w:tcW w:w="496" w:type="pct"/>
          </w:tcPr>
          <w:p w14:paraId="43080225" w14:textId="07BDED3A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670</w:t>
            </w:r>
          </w:p>
        </w:tc>
      </w:tr>
      <w:tr w:rsidR="00240150" w:rsidRPr="0095764B" w14:paraId="1F8DCA99" w14:textId="77777777" w:rsidTr="00607617">
        <w:trPr>
          <w:trHeight w:val="187"/>
        </w:trPr>
        <w:tc>
          <w:tcPr>
            <w:tcW w:w="448" w:type="pct"/>
          </w:tcPr>
          <w:p w14:paraId="3223B161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5" w:type="pct"/>
          </w:tcPr>
          <w:p w14:paraId="1E58A1FE" w14:textId="77777777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</w:p>
        </w:tc>
        <w:tc>
          <w:tcPr>
            <w:tcW w:w="478" w:type="pct"/>
          </w:tcPr>
          <w:p w14:paraId="494B5940" w14:textId="77777777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bottom"/>
          </w:tcPr>
          <w:p w14:paraId="6AABCD2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bottom"/>
          </w:tcPr>
          <w:p w14:paraId="5BE965D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bottom"/>
          </w:tcPr>
          <w:p w14:paraId="23F5F1A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" w:type="pct"/>
          </w:tcPr>
          <w:p w14:paraId="2D44851C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38B35D29" w14:textId="67FAB000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44" w:type="pct"/>
          </w:tcPr>
          <w:p w14:paraId="5409CD81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171D9F0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vAlign w:val="bottom"/>
          </w:tcPr>
          <w:p w14:paraId="666A051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6" w:type="pct"/>
            <w:vAlign w:val="bottom"/>
          </w:tcPr>
          <w:p w14:paraId="0C5121E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40150" w:rsidRPr="0095764B" w14:paraId="542EC10E" w14:textId="77777777" w:rsidTr="00607617">
        <w:trPr>
          <w:trHeight w:val="187"/>
        </w:trPr>
        <w:tc>
          <w:tcPr>
            <w:tcW w:w="448" w:type="pct"/>
          </w:tcPr>
          <w:p w14:paraId="1DA20DDA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5" w:type="pct"/>
          </w:tcPr>
          <w:p w14:paraId="6CFA157F" w14:textId="77777777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511796E8" w14:textId="77777777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1.03 (0.97, 1.10)</w:t>
            </w:r>
          </w:p>
        </w:tc>
        <w:tc>
          <w:tcPr>
            <w:tcW w:w="478" w:type="pct"/>
            <w:shd w:val="clear" w:color="auto" w:fill="auto"/>
          </w:tcPr>
          <w:p w14:paraId="1105202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1.08 (0.92, 1.26)</w:t>
            </w:r>
          </w:p>
        </w:tc>
        <w:tc>
          <w:tcPr>
            <w:tcW w:w="477" w:type="pct"/>
            <w:shd w:val="clear" w:color="auto" w:fill="auto"/>
          </w:tcPr>
          <w:p w14:paraId="0CAFDBF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0.97 (0.85, 1.12)</w:t>
            </w:r>
          </w:p>
        </w:tc>
        <w:tc>
          <w:tcPr>
            <w:tcW w:w="475" w:type="pct"/>
            <w:shd w:val="clear" w:color="auto" w:fill="auto"/>
          </w:tcPr>
          <w:p w14:paraId="5195DA4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0.93 (0.80, 1.07)</w:t>
            </w:r>
          </w:p>
        </w:tc>
        <w:tc>
          <w:tcPr>
            <w:tcW w:w="82" w:type="pct"/>
          </w:tcPr>
          <w:p w14:paraId="7CE4EB2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751E2AEE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2161DEBB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0.90 (0.87, 0.93)</w:t>
            </w:r>
          </w:p>
        </w:tc>
        <w:tc>
          <w:tcPr>
            <w:tcW w:w="488" w:type="pct"/>
          </w:tcPr>
          <w:p w14:paraId="42AA5F8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0.77 (0.71, 0.83)</w:t>
            </w:r>
          </w:p>
        </w:tc>
        <w:tc>
          <w:tcPr>
            <w:tcW w:w="457" w:type="pct"/>
          </w:tcPr>
          <w:p w14:paraId="1D20D08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0.68 (0.63, 0.74)</w:t>
            </w:r>
          </w:p>
        </w:tc>
        <w:tc>
          <w:tcPr>
            <w:tcW w:w="496" w:type="pct"/>
          </w:tcPr>
          <w:p w14:paraId="0EEDCF1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0.69 (0.64, 0.75)</w:t>
            </w:r>
          </w:p>
        </w:tc>
      </w:tr>
      <w:tr w:rsidR="00240150" w:rsidRPr="0095764B" w14:paraId="7B3F7729" w14:textId="77777777" w:rsidTr="00607617">
        <w:trPr>
          <w:trHeight w:val="187"/>
        </w:trPr>
        <w:tc>
          <w:tcPr>
            <w:tcW w:w="448" w:type="pct"/>
          </w:tcPr>
          <w:p w14:paraId="20B12129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5" w:type="pct"/>
          </w:tcPr>
          <w:p w14:paraId="4651EB0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4FB229C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1.06 (1.00, 1.13)</w:t>
            </w:r>
          </w:p>
        </w:tc>
        <w:tc>
          <w:tcPr>
            <w:tcW w:w="478" w:type="pct"/>
            <w:shd w:val="clear" w:color="auto" w:fill="auto"/>
          </w:tcPr>
          <w:p w14:paraId="00FAC1D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1.17 (1.00, 1.38)</w:t>
            </w:r>
          </w:p>
        </w:tc>
        <w:tc>
          <w:tcPr>
            <w:tcW w:w="477" w:type="pct"/>
            <w:shd w:val="clear" w:color="auto" w:fill="auto"/>
          </w:tcPr>
          <w:p w14:paraId="2EEC290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1.12 (0.97, 1.30)</w:t>
            </w:r>
          </w:p>
        </w:tc>
        <w:tc>
          <w:tcPr>
            <w:tcW w:w="475" w:type="pct"/>
            <w:shd w:val="clear" w:color="auto" w:fill="auto"/>
          </w:tcPr>
          <w:p w14:paraId="34EFDBE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1.08 (0.93, 1.25)</w:t>
            </w:r>
          </w:p>
        </w:tc>
        <w:tc>
          <w:tcPr>
            <w:tcW w:w="82" w:type="pct"/>
          </w:tcPr>
          <w:p w14:paraId="70D3D56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09AF3750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21E9B43B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0.96 (0.93, 1.00)</w:t>
            </w:r>
          </w:p>
        </w:tc>
        <w:tc>
          <w:tcPr>
            <w:tcW w:w="488" w:type="pct"/>
            <w:shd w:val="clear" w:color="auto" w:fill="auto"/>
          </w:tcPr>
          <w:p w14:paraId="1DB40FC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0.91 (0.84, 0.99)</w:t>
            </w:r>
          </w:p>
        </w:tc>
        <w:tc>
          <w:tcPr>
            <w:tcW w:w="457" w:type="pct"/>
            <w:shd w:val="clear" w:color="auto" w:fill="auto"/>
          </w:tcPr>
          <w:p w14:paraId="1FCF198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0.89 (0.81, 0.96)</w:t>
            </w:r>
          </w:p>
        </w:tc>
        <w:tc>
          <w:tcPr>
            <w:tcW w:w="496" w:type="pct"/>
            <w:shd w:val="clear" w:color="auto" w:fill="auto"/>
          </w:tcPr>
          <w:p w14:paraId="6713BCD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0.89 (0.82, 0.97)</w:t>
            </w:r>
          </w:p>
        </w:tc>
      </w:tr>
      <w:tr w:rsidR="00240150" w:rsidRPr="0095764B" w14:paraId="3BE57170" w14:textId="77777777" w:rsidTr="00607617">
        <w:trPr>
          <w:trHeight w:val="187"/>
        </w:trPr>
        <w:tc>
          <w:tcPr>
            <w:tcW w:w="448" w:type="pct"/>
          </w:tcPr>
          <w:p w14:paraId="4CCB6CE9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5" w:type="pct"/>
          </w:tcPr>
          <w:p w14:paraId="331DFAC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202AF08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1.07 (1.00, 1.14)</w:t>
            </w:r>
          </w:p>
        </w:tc>
        <w:tc>
          <w:tcPr>
            <w:tcW w:w="478" w:type="pct"/>
            <w:shd w:val="clear" w:color="auto" w:fill="auto"/>
          </w:tcPr>
          <w:p w14:paraId="2A5B0A8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1.19 (1.01, 1.40)</w:t>
            </w:r>
          </w:p>
        </w:tc>
        <w:tc>
          <w:tcPr>
            <w:tcW w:w="477" w:type="pct"/>
            <w:shd w:val="clear" w:color="auto" w:fill="auto"/>
          </w:tcPr>
          <w:p w14:paraId="01B04E9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1.15 (0.99, 1.33)</w:t>
            </w:r>
          </w:p>
        </w:tc>
        <w:tc>
          <w:tcPr>
            <w:tcW w:w="475" w:type="pct"/>
            <w:shd w:val="clear" w:color="auto" w:fill="auto"/>
          </w:tcPr>
          <w:p w14:paraId="63C4A7E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1.10 (0.95, 1.28)</w:t>
            </w:r>
          </w:p>
        </w:tc>
        <w:tc>
          <w:tcPr>
            <w:tcW w:w="82" w:type="pct"/>
          </w:tcPr>
          <w:p w14:paraId="0A699AE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1068DF9F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22579DB9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0.97 (0.93, 1.00)</w:t>
            </w:r>
          </w:p>
        </w:tc>
        <w:tc>
          <w:tcPr>
            <w:tcW w:w="488" w:type="pct"/>
            <w:shd w:val="clear" w:color="auto" w:fill="auto"/>
          </w:tcPr>
          <w:p w14:paraId="164A763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0.93 (0.85, 1.01)</w:t>
            </w:r>
          </w:p>
        </w:tc>
        <w:tc>
          <w:tcPr>
            <w:tcW w:w="457" w:type="pct"/>
            <w:shd w:val="clear" w:color="auto" w:fill="auto"/>
          </w:tcPr>
          <w:p w14:paraId="41A5AB5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0.91 (0.84, 1.00)</w:t>
            </w:r>
          </w:p>
        </w:tc>
        <w:tc>
          <w:tcPr>
            <w:tcW w:w="496" w:type="pct"/>
            <w:shd w:val="clear" w:color="auto" w:fill="auto"/>
          </w:tcPr>
          <w:p w14:paraId="0BAB0B8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0.92 (0.85, 1.01)</w:t>
            </w:r>
          </w:p>
        </w:tc>
      </w:tr>
      <w:tr w:rsidR="009C159D" w:rsidRPr="0095764B" w14:paraId="05ECAC75" w14:textId="77777777" w:rsidTr="00136103">
        <w:trPr>
          <w:trHeight w:val="187"/>
        </w:trPr>
        <w:tc>
          <w:tcPr>
            <w:tcW w:w="793" w:type="pct"/>
            <w:gridSpan w:val="2"/>
          </w:tcPr>
          <w:p w14:paraId="6C3DAF26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Flavanol </w:t>
            </w:r>
            <w:proofErr w:type="spellStart"/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oligo+polymers</w:t>
            </w:r>
            <w:proofErr w:type="spellEnd"/>
          </w:p>
        </w:tc>
        <w:tc>
          <w:tcPr>
            <w:tcW w:w="478" w:type="pct"/>
            <w:vAlign w:val="bottom"/>
          </w:tcPr>
          <w:p w14:paraId="1575405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bottom"/>
          </w:tcPr>
          <w:p w14:paraId="4E32F77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bottom"/>
          </w:tcPr>
          <w:p w14:paraId="144D701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bottom"/>
          </w:tcPr>
          <w:p w14:paraId="79D221F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" w:type="pct"/>
          </w:tcPr>
          <w:p w14:paraId="0D6D9AA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40D2F32D" w14:textId="024AEB63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4" w:type="pct"/>
            <w:vAlign w:val="bottom"/>
          </w:tcPr>
          <w:p w14:paraId="77C7DE82" w14:textId="7F63D52D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  <w:vAlign w:val="bottom"/>
          </w:tcPr>
          <w:p w14:paraId="49B0274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vAlign w:val="bottom"/>
          </w:tcPr>
          <w:p w14:paraId="05DF80A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bottom"/>
          </w:tcPr>
          <w:p w14:paraId="6A56259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0150" w:rsidRPr="0095764B" w14:paraId="1E946F85" w14:textId="77777777" w:rsidTr="00607617">
        <w:trPr>
          <w:trHeight w:val="187"/>
        </w:trPr>
        <w:tc>
          <w:tcPr>
            <w:tcW w:w="448" w:type="pct"/>
          </w:tcPr>
          <w:p w14:paraId="41FF11A9" w14:textId="3F8710D1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5" w:type="pct"/>
          </w:tcPr>
          <w:p w14:paraId="71556B3D" w14:textId="032F4C5E" w:rsidR="00240150" w:rsidRPr="0095764B" w:rsidDel="007D74E2" w:rsidRDefault="00240150" w:rsidP="00607617">
            <w:pPr>
              <w:spacing w:line="360" w:lineRule="auto"/>
              <w:ind w:left="-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115 (1-163)</w:t>
            </w:r>
          </w:p>
        </w:tc>
        <w:tc>
          <w:tcPr>
            <w:tcW w:w="478" w:type="pct"/>
          </w:tcPr>
          <w:p w14:paraId="7500041C" w14:textId="0877985E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204 (163-242)</w:t>
            </w:r>
          </w:p>
        </w:tc>
        <w:tc>
          <w:tcPr>
            <w:tcW w:w="478" w:type="pct"/>
            <w:shd w:val="clear" w:color="auto" w:fill="auto"/>
          </w:tcPr>
          <w:p w14:paraId="1CAA973E" w14:textId="7DEC3949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281 (242-331)</w:t>
            </w:r>
          </w:p>
        </w:tc>
        <w:tc>
          <w:tcPr>
            <w:tcW w:w="477" w:type="pct"/>
            <w:shd w:val="clear" w:color="auto" w:fill="auto"/>
          </w:tcPr>
          <w:p w14:paraId="5778DCBF" w14:textId="6A2A4ACA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387 (331-459)</w:t>
            </w:r>
          </w:p>
        </w:tc>
        <w:tc>
          <w:tcPr>
            <w:tcW w:w="475" w:type="pct"/>
            <w:shd w:val="clear" w:color="auto" w:fill="auto"/>
          </w:tcPr>
          <w:p w14:paraId="52B96034" w14:textId="077F8DA7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561 (459-1991)</w:t>
            </w:r>
          </w:p>
        </w:tc>
        <w:tc>
          <w:tcPr>
            <w:tcW w:w="82" w:type="pct"/>
          </w:tcPr>
          <w:p w14:paraId="2CAC9C6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74F922BC" w14:textId="6436EB1B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F0587">
              <w:rPr>
                <w:rFonts w:ascii="Times New Roman" w:eastAsiaTheme="minorEastAsia" w:hAnsi="Times New Roman" w:cs="Times New Roman"/>
                <w:sz w:val="16"/>
                <w:szCs w:val="16"/>
              </w:rPr>
              <w:t>83 (0-123)</w:t>
            </w:r>
          </w:p>
        </w:tc>
        <w:tc>
          <w:tcPr>
            <w:tcW w:w="444" w:type="pct"/>
            <w:vAlign w:val="bottom"/>
          </w:tcPr>
          <w:p w14:paraId="14B68827" w14:textId="25730B86" w:rsidR="00240150" w:rsidRPr="0095764B" w:rsidRDefault="00240150" w:rsidP="00607617">
            <w:pPr>
              <w:spacing w:line="36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 (123-204)</w:t>
            </w:r>
          </w:p>
        </w:tc>
        <w:tc>
          <w:tcPr>
            <w:tcW w:w="488" w:type="pct"/>
            <w:shd w:val="clear" w:color="auto" w:fill="auto"/>
          </w:tcPr>
          <w:p w14:paraId="3991EB67" w14:textId="0B1DCE4E" w:rsidR="00240150" w:rsidRPr="0095764B" w:rsidRDefault="00BA64FB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241 (204-288)</w:t>
            </w:r>
          </w:p>
        </w:tc>
        <w:tc>
          <w:tcPr>
            <w:tcW w:w="457" w:type="pct"/>
            <w:shd w:val="clear" w:color="auto" w:fill="auto"/>
          </w:tcPr>
          <w:p w14:paraId="2E00A0D7" w14:textId="456072CF" w:rsidR="00240150" w:rsidRDefault="000F1B92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344 (288-418)</w:t>
            </w:r>
          </w:p>
        </w:tc>
        <w:tc>
          <w:tcPr>
            <w:tcW w:w="496" w:type="pct"/>
            <w:shd w:val="clear" w:color="auto" w:fill="auto"/>
          </w:tcPr>
          <w:p w14:paraId="69272A73" w14:textId="34D4640E" w:rsidR="00240150" w:rsidRPr="0095764B" w:rsidDel="00163A63" w:rsidRDefault="00461AEB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521 (418-2254)</w:t>
            </w:r>
          </w:p>
        </w:tc>
      </w:tr>
      <w:tr w:rsidR="00240150" w:rsidRPr="0095764B" w14:paraId="22289EFA" w14:textId="77777777" w:rsidTr="00607617">
        <w:trPr>
          <w:trHeight w:val="187"/>
        </w:trPr>
        <w:tc>
          <w:tcPr>
            <w:tcW w:w="448" w:type="pct"/>
          </w:tcPr>
          <w:p w14:paraId="63A0CA7C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5" w:type="pct"/>
          </w:tcPr>
          <w:p w14:paraId="2A84E9EA" w14:textId="1C428FE8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294</w:t>
            </w:r>
          </w:p>
        </w:tc>
        <w:tc>
          <w:tcPr>
            <w:tcW w:w="478" w:type="pct"/>
          </w:tcPr>
          <w:p w14:paraId="480E7AF1" w14:textId="409775D9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293</w:t>
            </w:r>
          </w:p>
        </w:tc>
        <w:tc>
          <w:tcPr>
            <w:tcW w:w="478" w:type="pct"/>
            <w:shd w:val="clear" w:color="auto" w:fill="auto"/>
          </w:tcPr>
          <w:p w14:paraId="6E8F4D95" w14:textId="0D90D303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477" w:type="pct"/>
            <w:shd w:val="clear" w:color="auto" w:fill="auto"/>
          </w:tcPr>
          <w:p w14:paraId="0AA04BC3" w14:textId="07FBD104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475" w:type="pct"/>
            <w:shd w:val="clear" w:color="auto" w:fill="auto"/>
          </w:tcPr>
          <w:p w14:paraId="42872A6B" w14:textId="628E3F66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82" w:type="pct"/>
          </w:tcPr>
          <w:p w14:paraId="567315A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181265C9" w14:textId="062307B2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025</w:t>
            </w:r>
          </w:p>
        </w:tc>
        <w:tc>
          <w:tcPr>
            <w:tcW w:w="444" w:type="pct"/>
          </w:tcPr>
          <w:p w14:paraId="14D799C0" w14:textId="08EAF0C3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488" w:type="pct"/>
            <w:shd w:val="clear" w:color="auto" w:fill="auto"/>
          </w:tcPr>
          <w:p w14:paraId="2E322A66" w14:textId="38232C0D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95764B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57" w:type="pct"/>
            <w:shd w:val="clear" w:color="auto" w:fill="auto"/>
          </w:tcPr>
          <w:p w14:paraId="5591681D" w14:textId="385DC5F1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755</w:t>
            </w:r>
          </w:p>
        </w:tc>
        <w:tc>
          <w:tcPr>
            <w:tcW w:w="496" w:type="pct"/>
            <w:shd w:val="clear" w:color="auto" w:fill="auto"/>
          </w:tcPr>
          <w:p w14:paraId="4654114D" w14:textId="3458DBC4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700</w:t>
            </w:r>
          </w:p>
        </w:tc>
      </w:tr>
      <w:tr w:rsidR="00240150" w:rsidRPr="0095764B" w14:paraId="600A1442" w14:textId="77777777" w:rsidTr="00607617">
        <w:trPr>
          <w:trHeight w:val="187"/>
        </w:trPr>
        <w:tc>
          <w:tcPr>
            <w:tcW w:w="448" w:type="pct"/>
          </w:tcPr>
          <w:p w14:paraId="0B6794CC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5" w:type="pct"/>
          </w:tcPr>
          <w:p w14:paraId="1FC3FD8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8" w:type="pct"/>
          </w:tcPr>
          <w:p w14:paraId="3CE1C5FC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bottom"/>
          </w:tcPr>
          <w:p w14:paraId="3C75394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bottom"/>
          </w:tcPr>
          <w:p w14:paraId="78222AE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bottom"/>
          </w:tcPr>
          <w:p w14:paraId="51D409C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" w:type="pct"/>
          </w:tcPr>
          <w:p w14:paraId="4E86E91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28A8BEC5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4" w:type="pct"/>
          </w:tcPr>
          <w:p w14:paraId="6CAB53DF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  <w:vAlign w:val="bottom"/>
          </w:tcPr>
          <w:p w14:paraId="03BD76B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vAlign w:val="bottom"/>
          </w:tcPr>
          <w:p w14:paraId="1680291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bottom"/>
          </w:tcPr>
          <w:p w14:paraId="4DB6272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0150" w:rsidRPr="0095764B" w14:paraId="213E75BA" w14:textId="77777777" w:rsidTr="00607617">
        <w:trPr>
          <w:trHeight w:val="187"/>
        </w:trPr>
        <w:tc>
          <w:tcPr>
            <w:tcW w:w="448" w:type="pct"/>
          </w:tcPr>
          <w:p w14:paraId="7DB80E2D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5" w:type="pct"/>
          </w:tcPr>
          <w:p w14:paraId="1904CB4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67F6870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0.95 (0.85, 1.05)</w:t>
            </w:r>
          </w:p>
        </w:tc>
        <w:tc>
          <w:tcPr>
            <w:tcW w:w="478" w:type="pct"/>
            <w:shd w:val="clear" w:color="auto" w:fill="auto"/>
          </w:tcPr>
          <w:p w14:paraId="77A61E0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0.92 (0.81, 1.04)</w:t>
            </w:r>
          </w:p>
        </w:tc>
        <w:tc>
          <w:tcPr>
            <w:tcW w:w="477" w:type="pct"/>
            <w:shd w:val="clear" w:color="auto" w:fill="auto"/>
          </w:tcPr>
          <w:p w14:paraId="3ADA1B1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0.91 (0.80, 1.04)</w:t>
            </w:r>
          </w:p>
        </w:tc>
        <w:tc>
          <w:tcPr>
            <w:tcW w:w="475" w:type="pct"/>
            <w:shd w:val="clear" w:color="auto" w:fill="auto"/>
          </w:tcPr>
          <w:p w14:paraId="5C4E8F5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0.94 (0.81, 1.08)</w:t>
            </w:r>
          </w:p>
        </w:tc>
        <w:tc>
          <w:tcPr>
            <w:tcW w:w="82" w:type="pct"/>
          </w:tcPr>
          <w:p w14:paraId="4CDD966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6BDEF3A8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63366DDD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0.87 (0.82, 0.93)</w:t>
            </w:r>
          </w:p>
        </w:tc>
        <w:tc>
          <w:tcPr>
            <w:tcW w:w="488" w:type="pct"/>
            <w:shd w:val="clear" w:color="auto" w:fill="auto"/>
          </w:tcPr>
          <w:p w14:paraId="3A219E9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0.77 (0.72, 0.83)</w:t>
            </w:r>
          </w:p>
        </w:tc>
        <w:tc>
          <w:tcPr>
            <w:tcW w:w="457" w:type="pct"/>
            <w:shd w:val="clear" w:color="auto" w:fill="auto"/>
          </w:tcPr>
          <w:p w14:paraId="36CEB30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0.69 (0.64, 0.74)</w:t>
            </w:r>
          </w:p>
        </w:tc>
        <w:tc>
          <w:tcPr>
            <w:tcW w:w="496" w:type="pct"/>
            <w:shd w:val="clear" w:color="auto" w:fill="auto"/>
          </w:tcPr>
          <w:p w14:paraId="32B6935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0.67 (0.61, 0.72)</w:t>
            </w:r>
          </w:p>
        </w:tc>
      </w:tr>
      <w:tr w:rsidR="00240150" w:rsidRPr="0095764B" w14:paraId="47124162" w14:textId="77777777" w:rsidTr="00607617">
        <w:trPr>
          <w:trHeight w:val="187"/>
        </w:trPr>
        <w:tc>
          <w:tcPr>
            <w:tcW w:w="448" w:type="pct"/>
          </w:tcPr>
          <w:p w14:paraId="7437183D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5" w:type="pct"/>
          </w:tcPr>
          <w:p w14:paraId="00A9DAC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0F3B505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1.03 (0.92, 1.14)</w:t>
            </w:r>
          </w:p>
        </w:tc>
        <w:tc>
          <w:tcPr>
            <w:tcW w:w="478" w:type="pct"/>
            <w:shd w:val="clear" w:color="auto" w:fill="auto"/>
          </w:tcPr>
          <w:p w14:paraId="71854AE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1.04 (0.91, 1.18)</w:t>
            </w:r>
          </w:p>
        </w:tc>
        <w:tc>
          <w:tcPr>
            <w:tcW w:w="477" w:type="pct"/>
            <w:shd w:val="clear" w:color="auto" w:fill="auto"/>
          </w:tcPr>
          <w:p w14:paraId="21987C7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1.05 (0.92, 1.21)</w:t>
            </w:r>
          </w:p>
        </w:tc>
        <w:tc>
          <w:tcPr>
            <w:tcW w:w="475" w:type="pct"/>
            <w:shd w:val="clear" w:color="auto" w:fill="auto"/>
          </w:tcPr>
          <w:p w14:paraId="71EAD38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1.11 (0.96, 1.29)</w:t>
            </w:r>
          </w:p>
        </w:tc>
        <w:tc>
          <w:tcPr>
            <w:tcW w:w="82" w:type="pct"/>
          </w:tcPr>
          <w:p w14:paraId="58C242D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2F8A95DC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72A3E067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0.98 (0.92, 1.04)</w:t>
            </w:r>
          </w:p>
        </w:tc>
        <w:tc>
          <w:tcPr>
            <w:tcW w:w="488" w:type="pct"/>
            <w:shd w:val="clear" w:color="auto" w:fill="auto"/>
          </w:tcPr>
          <w:p w14:paraId="13E4B43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0.93 (0.87, 1.00)</w:t>
            </w:r>
          </w:p>
        </w:tc>
        <w:tc>
          <w:tcPr>
            <w:tcW w:w="457" w:type="pct"/>
            <w:shd w:val="clear" w:color="auto" w:fill="auto"/>
          </w:tcPr>
          <w:p w14:paraId="47E1C7D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0.87 (0.80, 0.94)</w:t>
            </w:r>
          </w:p>
        </w:tc>
        <w:tc>
          <w:tcPr>
            <w:tcW w:w="496" w:type="pct"/>
            <w:shd w:val="clear" w:color="auto" w:fill="auto"/>
          </w:tcPr>
          <w:p w14:paraId="3BBC6F9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0.87 (0.80, 0.94)</w:t>
            </w:r>
          </w:p>
        </w:tc>
      </w:tr>
      <w:tr w:rsidR="00240150" w:rsidRPr="0095764B" w14:paraId="0E080E6A" w14:textId="77777777" w:rsidTr="00607617">
        <w:trPr>
          <w:trHeight w:val="187"/>
        </w:trPr>
        <w:tc>
          <w:tcPr>
            <w:tcW w:w="448" w:type="pct"/>
          </w:tcPr>
          <w:p w14:paraId="22632FA9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5" w:type="pct"/>
          </w:tcPr>
          <w:p w14:paraId="52281ED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6833092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1.04 (0.93, 1.16)</w:t>
            </w:r>
          </w:p>
        </w:tc>
        <w:tc>
          <w:tcPr>
            <w:tcW w:w="478" w:type="pct"/>
            <w:shd w:val="clear" w:color="auto" w:fill="auto"/>
          </w:tcPr>
          <w:p w14:paraId="08F2CCC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1.05 (0.92, 1.20)</w:t>
            </w:r>
          </w:p>
        </w:tc>
        <w:tc>
          <w:tcPr>
            <w:tcW w:w="477" w:type="pct"/>
            <w:shd w:val="clear" w:color="auto" w:fill="auto"/>
          </w:tcPr>
          <w:p w14:paraId="65A5A25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1.06 (0.92, 1.23)</w:t>
            </w:r>
          </w:p>
        </w:tc>
        <w:tc>
          <w:tcPr>
            <w:tcW w:w="475" w:type="pct"/>
            <w:shd w:val="clear" w:color="auto" w:fill="auto"/>
          </w:tcPr>
          <w:p w14:paraId="1E51AD1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1.13 (0.96, 1.33)</w:t>
            </w:r>
          </w:p>
        </w:tc>
        <w:tc>
          <w:tcPr>
            <w:tcW w:w="82" w:type="pct"/>
          </w:tcPr>
          <w:p w14:paraId="3E6AEC4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26F74938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77C0B29F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0.99 (0.93, 1.05)</w:t>
            </w:r>
          </w:p>
        </w:tc>
        <w:tc>
          <w:tcPr>
            <w:tcW w:w="488" w:type="pct"/>
            <w:shd w:val="clear" w:color="auto" w:fill="auto"/>
          </w:tcPr>
          <w:p w14:paraId="3691705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0.94 (0.88, 1.02)</w:t>
            </w:r>
          </w:p>
        </w:tc>
        <w:tc>
          <w:tcPr>
            <w:tcW w:w="457" w:type="pct"/>
            <w:shd w:val="clear" w:color="auto" w:fill="auto"/>
          </w:tcPr>
          <w:p w14:paraId="048F160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0.88 (0.81, 0.96)</w:t>
            </w:r>
          </w:p>
        </w:tc>
        <w:tc>
          <w:tcPr>
            <w:tcW w:w="496" w:type="pct"/>
            <w:shd w:val="clear" w:color="auto" w:fill="auto"/>
          </w:tcPr>
          <w:p w14:paraId="004C669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0.88 (0.80, 0.97)</w:t>
            </w:r>
          </w:p>
        </w:tc>
      </w:tr>
      <w:tr w:rsidR="009C159D" w:rsidRPr="0095764B" w14:paraId="07AEF3C5" w14:textId="77777777" w:rsidTr="00136103">
        <w:trPr>
          <w:trHeight w:val="187"/>
        </w:trPr>
        <w:tc>
          <w:tcPr>
            <w:tcW w:w="793" w:type="pct"/>
            <w:gridSpan w:val="2"/>
          </w:tcPr>
          <w:p w14:paraId="661DB965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Anthocyanins</w:t>
            </w:r>
          </w:p>
        </w:tc>
        <w:tc>
          <w:tcPr>
            <w:tcW w:w="478" w:type="pct"/>
            <w:vAlign w:val="bottom"/>
          </w:tcPr>
          <w:p w14:paraId="1D5E4B7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bottom"/>
          </w:tcPr>
          <w:p w14:paraId="4580DB6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bottom"/>
          </w:tcPr>
          <w:p w14:paraId="7B6D145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bottom"/>
          </w:tcPr>
          <w:p w14:paraId="22B15FD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" w:type="pct"/>
          </w:tcPr>
          <w:p w14:paraId="09B66AB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3627A287" w14:textId="4C7217C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4" w:type="pct"/>
            <w:vAlign w:val="bottom"/>
          </w:tcPr>
          <w:p w14:paraId="2992DE8D" w14:textId="7BC194B0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  <w:vAlign w:val="bottom"/>
          </w:tcPr>
          <w:p w14:paraId="027081F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vAlign w:val="bottom"/>
          </w:tcPr>
          <w:p w14:paraId="3136CA2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bottom"/>
          </w:tcPr>
          <w:p w14:paraId="1DF629D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0150" w:rsidRPr="0095764B" w14:paraId="4D32F1B8" w14:textId="77777777" w:rsidTr="00607617">
        <w:trPr>
          <w:trHeight w:val="187"/>
        </w:trPr>
        <w:tc>
          <w:tcPr>
            <w:tcW w:w="448" w:type="pct"/>
          </w:tcPr>
          <w:p w14:paraId="7BEAB6DB" w14:textId="366FF32A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Intake (mg/d)*</w:t>
            </w:r>
          </w:p>
        </w:tc>
        <w:tc>
          <w:tcPr>
            <w:tcW w:w="345" w:type="pct"/>
          </w:tcPr>
          <w:p w14:paraId="7675F4A1" w14:textId="082D4711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(0-10)</w:t>
            </w:r>
          </w:p>
        </w:tc>
        <w:tc>
          <w:tcPr>
            <w:tcW w:w="478" w:type="pct"/>
          </w:tcPr>
          <w:p w14:paraId="2636CC2F" w14:textId="4512645C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 (10-17)</w:t>
            </w:r>
          </w:p>
        </w:tc>
        <w:tc>
          <w:tcPr>
            <w:tcW w:w="478" w:type="pct"/>
            <w:shd w:val="clear" w:color="auto" w:fill="auto"/>
          </w:tcPr>
          <w:p w14:paraId="1F43FF1E" w14:textId="437F5733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 (17-24)</w:t>
            </w:r>
          </w:p>
        </w:tc>
        <w:tc>
          <w:tcPr>
            <w:tcW w:w="477" w:type="pct"/>
            <w:shd w:val="clear" w:color="auto" w:fill="auto"/>
          </w:tcPr>
          <w:p w14:paraId="0E9EE5C9" w14:textId="409E759C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 (24-52)</w:t>
            </w:r>
          </w:p>
        </w:tc>
        <w:tc>
          <w:tcPr>
            <w:tcW w:w="475" w:type="pct"/>
            <w:shd w:val="clear" w:color="auto" w:fill="auto"/>
          </w:tcPr>
          <w:p w14:paraId="00E2193B" w14:textId="48148652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63 (52-305)</w:t>
            </w:r>
          </w:p>
        </w:tc>
        <w:tc>
          <w:tcPr>
            <w:tcW w:w="82" w:type="pct"/>
          </w:tcPr>
          <w:p w14:paraId="7CEE8B4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666302E1" w14:textId="0D626983" w:rsidR="00240150" w:rsidRPr="0095764B" w:rsidDel="00564563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(0-9)</w:t>
            </w:r>
          </w:p>
        </w:tc>
        <w:tc>
          <w:tcPr>
            <w:tcW w:w="444" w:type="pct"/>
            <w:vAlign w:val="bottom"/>
          </w:tcPr>
          <w:p w14:paraId="7F726B7E" w14:textId="13767C17" w:rsidR="00240150" w:rsidRPr="0095764B" w:rsidDel="00564563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(9-17)</w:t>
            </w:r>
          </w:p>
        </w:tc>
        <w:tc>
          <w:tcPr>
            <w:tcW w:w="488" w:type="pct"/>
            <w:shd w:val="clear" w:color="auto" w:fill="auto"/>
          </w:tcPr>
          <w:p w14:paraId="6392C758" w14:textId="1471CC0C" w:rsidR="00240150" w:rsidRPr="0095764B" w:rsidDel="00564563" w:rsidRDefault="004A07D1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 (17-25)</w:t>
            </w:r>
          </w:p>
        </w:tc>
        <w:tc>
          <w:tcPr>
            <w:tcW w:w="457" w:type="pct"/>
            <w:shd w:val="clear" w:color="auto" w:fill="auto"/>
          </w:tcPr>
          <w:p w14:paraId="10F65D81" w14:textId="0C86A7F9" w:rsidR="00240150" w:rsidRPr="0095764B" w:rsidDel="00564563" w:rsidRDefault="000F1B92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38 (25-54)</w:t>
            </w:r>
          </w:p>
        </w:tc>
        <w:tc>
          <w:tcPr>
            <w:tcW w:w="496" w:type="pct"/>
            <w:shd w:val="clear" w:color="auto" w:fill="auto"/>
          </w:tcPr>
          <w:p w14:paraId="566DCBDE" w14:textId="1FC28BF9" w:rsidR="00240150" w:rsidRPr="0095764B" w:rsidDel="00564563" w:rsidRDefault="00461AEB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80 (</w:t>
            </w:r>
            <w:r w:rsidR="001D72CC">
              <w:rPr>
                <w:rFonts w:ascii="Times New Roman" w:eastAsia="Times New Roman" w:hAnsi="Times New Roman" w:cs="Times New Roman"/>
                <w:sz w:val="16"/>
                <w:szCs w:val="16"/>
              </w:rPr>
              <w:t>54-397)</w:t>
            </w:r>
          </w:p>
        </w:tc>
      </w:tr>
      <w:tr w:rsidR="00240150" w:rsidRPr="0095764B" w14:paraId="13EFF34E" w14:textId="77777777" w:rsidTr="00607617">
        <w:trPr>
          <w:trHeight w:val="187"/>
        </w:trPr>
        <w:tc>
          <w:tcPr>
            <w:tcW w:w="448" w:type="pct"/>
          </w:tcPr>
          <w:p w14:paraId="5DCA92EC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5" w:type="pct"/>
          </w:tcPr>
          <w:p w14:paraId="3F735714" w14:textId="4FF3AF51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283</w:t>
            </w:r>
          </w:p>
        </w:tc>
        <w:tc>
          <w:tcPr>
            <w:tcW w:w="478" w:type="pct"/>
          </w:tcPr>
          <w:p w14:paraId="46E070F5" w14:textId="529995D9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478" w:type="pct"/>
            <w:shd w:val="clear" w:color="auto" w:fill="auto"/>
          </w:tcPr>
          <w:p w14:paraId="2B5A46EA" w14:textId="691678B3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477" w:type="pct"/>
            <w:shd w:val="clear" w:color="auto" w:fill="auto"/>
          </w:tcPr>
          <w:p w14:paraId="415F45AA" w14:textId="1E216730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475" w:type="pct"/>
            <w:shd w:val="clear" w:color="auto" w:fill="auto"/>
          </w:tcPr>
          <w:p w14:paraId="7F006F9C" w14:textId="02804F18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82" w:type="pct"/>
          </w:tcPr>
          <w:p w14:paraId="4EC6A03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34FE4C02" w14:textId="0F66F71B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989</w:t>
            </w:r>
          </w:p>
        </w:tc>
        <w:tc>
          <w:tcPr>
            <w:tcW w:w="444" w:type="pct"/>
          </w:tcPr>
          <w:p w14:paraId="1AB6A845" w14:textId="7C2280CD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488" w:type="pct"/>
            <w:shd w:val="clear" w:color="auto" w:fill="auto"/>
          </w:tcPr>
          <w:p w14:paraId="6C6213BD" w14:textId="52B43FF1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761</w:t>
            </w:r>
          </w:p>
        </w:tc>
        <w:tc>
          <w:tcPr>
            <w:tcW w:w="457" w:type="pct"/>
            <w:shd w:val="clear" w:color="auto" w:fill="auto"/>
          </w:tcPr>
          <w:p w14:paraId="099C2E1A" w14:textId="6805E9F9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814</w:t>
            </w:r>
          </w:p>
        </w:tc>
        <w:tc>
          <w:tcPr>
            <w:tcW w:w="496" w:type="pct"/>
            <w:shd w:val="clear" w:color="auto" w:fill="auto"/>
          </w:tcPr>
          <w:p w14:paraId="47A15969" w14:textId="45EDE51A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812</w:t>
            </w:r>
          </w:p>
        </w:tc>
      </w:tr>
      <w:tr w:rsidR="00240150" w:rsidRPr="0095764B" w14:paraId="743B820D" w14:textId="77777777" w:rsidTr="00607617">
        <w:trPr>
          <w:trHeight w:val="187"/>
        </w:trPr>
        <w:tc>
          <w:tcPr>
            <w:tcW w:w="448" w:type="pct"/>
          </w:tcPr>
          <w:p w14:paraId="7755A8DC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5" w:type="pct"/>
          </w:tcPr>
          <w:p w14:paraId="2C3C029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8" w:type="pct"/>
          </w:tcPr>
          <w:p w14:paraId="153C790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bottom"/>
          </w:tcPr>
          <w:p w14:paraId="4BFBEC6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bottom"/>
          </w:tcPr>
          <w:p w14:paraId="1AA892E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bottom"/>
          </w:tcPr>
          <w:p w14:paraId="50190C0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" w:type="pct"/>
          </w:tcPr>
          <w:p w14:paraId="6BEE328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2C15D078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4" w:type="pct"/>
          </w:tcPr>
          <w:p w14:paraId="5BEB5AA4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  <w:vAlign w:val="bottom"/>
          </w:tcPr>
          <w:p w14:paraId="6F01379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vAlign w:val="bottom"/>
          </w:tcPr>
          <w:p w14:paraId="1CBF93C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bottom"/>
          </w:tcPr>
          <w:p w14:paraId="7C94D1A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0150" w:rsidRPr="0095764B" w14:paraId="5177F329" w14:textId="77777777" w:rsidTr="00607617">
        <w:trPr>
          <w:trHeight w:val="187"/>
        </w:trPr>
        <w:tc>
          <w:tcPr>
            <w:tcW w:w="448" w:type="pct"/>
          </w:tcPr>
          <w:p w14:paraId="29F92822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5" w:type="pct"/>
          </w:tcPr>
          <w:p w14:paraId="56855A1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F32D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 (0.78, 0.97)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DA12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 (0.72, 0.95)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BCFC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 (0.75, 0.98)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EB5C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 (0.82, 1.11)</w:t>
            </w:r>
          </w:p>
        </w:tc>
        <w:tc>
          <w:tcPr>
            <w:tcW w:w="82" w:type="pct"/>
          </w:tcPr>
          <w:p w14:paraId="7000346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52E784EC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16E3376A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0.79 (0.75, 0.84)</w:t>
            </w:r>
          </w:p>
        </w:tc>
        <w:tc>
          <w:tcPr>
            <w:tcW w:w="488" w:type="pct"/>
            <w:shd w:val="clear" w:color="auto" w:fill="auto"/>
          </w:tcPr>
          <w:p w14:paraId="25D1A3A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0.71 (0.66, 0.77)</w:t>
            </w:r>
          </w:p>
        </w:tc>
        <w:tc>
          <w:tcPr>
            <w:tcW w:w="457" w:type="pct"/>
            <w:shd w:val="clear" w:color="auto" w:fill="auto"/>
          </w:tcPr>
          <w:p w14:paraId="767FA50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0.75 (0.69, 0.81)</w:t>
            </w:r>
          </w:p>
        </w:tc>
        <w:tc>
          <w:tcPr>
            <w:tcW w:w="496" w:type="pct"/>
            <w:shd w:val="clear" w:color="auto" w:fill="auto"/>
          </w:tcPr>
          <w:p w14:paraId="19EA6D8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0.80 (0.74, 0.87)</w:t>
            </w:r>
          </w:p>
        </w:tc>
      </w:tr>
      <w:tr w:rsidR="00240150" w:rsidRPr="0095764B" w14:paraId="0076122A" w14:textId="77777777" w:rsidTr="00607617">
        <w:trPr>
          <w:trHeight w:val="187"/>
        </w:trPr>
        <w:tc>
          <w:tcPr>
            <w:tcW w:w="448" w:type="pct"/>
          </w:tcPr>
          <w:p w14:paraId="01B84B0F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5" w:type="pct"/>
          </w:tcPr>
          <w:p w14:paraId="162425C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A77B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 (0.87, 1.10)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FCDA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 (0.84, 1.15)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6214A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 (0.89, 1.2)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01ED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 (0.95, 1.33)</w:t>
            </w:r>
          </w:p>
        </w:tc>
        <w:tc>
          <w:tcPr>
            <w:tcW w:w="82" w:type="pct"/>
          </w:tcPr>
          <w:p w14:paraId="316C10D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19CE25A7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14873796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0.96 (0.9, 1.02)</w:t>
            </w:r>
          </w:p>
        </w:tc>
        <w:tc>
          <w:tcPr>
            <w:tcW w:w="488" w:type="pct"/>
            <w:shd w:val="clear" w:color="auto" w:fill="auto"/>
          </w:tcPr>
          <w:p w14:paraId="226C26A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0.95 (0.87, 1.04)</w:t>
            </w:r>
          </w:p>
        </w:tc>
        <w:tc>
          <w:tcPr>
            <w:tcW w:w="457" w:type="pct"/>
            <w:shd w:val="clear" w:color="auto" w:fill="auto"/>
          </w:tcPr>
          <w:p w14:paraId="2A1367C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1.03 (0.94, 1.12)</w:t>
            </w:r>
          </w:p>
        </w:tc>
        <w:tc>
          <w:tcPr>
            <w:tcW w:w="496" w:type="pct"/>
            <w:shd w:val="clear" w:color="auto" w:fill="auto"/>
          </w:tcPr>
          <w:p w14:paraId="4580FCF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1.05 (0.95, 1.14)</w:t>
            </w:r>
          </w:p>
        </w:tc>
      </w:tr>
      <w:tr w:rsidR="00240150" w:rsidRPr="0095764B" w14:paraId="219C2606" w14:textId="77777777" w:rsidTr="00607617">
        <w:trPr>
          <w:trHeight w:val="187"/>
        </w:trPr>
        <w:tc>
          <w:tcPr>
            <w:tcW w:w="448" w:type="pct"/>
          </w:tcPr>
          <w:p w14:paraId="4CA374BA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5" w:type="pct"/>
          </w:tcPr>
          <w:p w14:paraId="35C1E88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14F2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 (0.86, 1.09)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5ED5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 (0.83, 1.14)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F3E1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 (0.89, 1.2)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ED81C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 (0.94, 1.33)</w:t>
            </w:r>
          </w:p>
        </w:tc>
        <w:tc>
          <w:tcPr>
            <w:tcW w:w="82" w:type="pct"/>
          </w:tcPr>
          <w:p w14:paraId="5499449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16E9AB74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1D633D03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0.96 (0.9, 1.02)</w:t>
            </w:r>
          </w:p>
        </w:tc>
        <w:tc>
          <w:tcPr>
            <w:tcW w:w="488" w:type="pct"/>
            <w:shd w:val="clear" w:color="auto" w:fill="auto"/>
          </w:tcPr>
          <w:p w14:paraId="0328549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0.96 (0.88, 1.05)</w:t>
            </w:r>
          </w:p>
        </w:tc>
        <w:tc>
          <w:tcPr>
            <w:tcW w:w="457" w:type="pct"/>
            <w:shd w:val="clear" w:color="auto" w:fill="auto"/>
          </w:tcPr>
          <w:p w14:paraId="3D41D6A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1.03 (0.95, 1.13)</w:t>
            </w:r>
          </w:p>
        </w:tc>
        <w:tc>
          <w:tcPr>
            <w:tcW w:w="496" w:type="pct"/>
            <w:shd w:val="clear" w:color="auto" w:fill="auto"/>
          </w:tcPr>
          <w:p w14:paraId="21D5C96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1.05 (0.96, 1.16)</w:t>
            </w:r>
          </w:p>
        </w:tc>
      </w:tr>
      <w:tr w:rsidR="009C159D" w:rsidRPr="0095764B" w14:paraId="57723268" w14:textId="77777777" w:rsidTr="00136103">
        <w:trPr>
          <w:trHeight w:val="200"/>
        </w:trPr>
        <w:tc>
          <w:tcPr>
            <w:tcW w:w="793" w:type="pct"/>
            <w:gridSpan w:val="2"/>
          </w:tcPr>
          <w:p w14:paraId="7E6B7118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Flavanones</w:t>
            </w:r>
          </w:p>
        </w:tc>
        <w:tc>
          <w:tcPr>
            <w:tcW w:w="478" w:type="pct"/>
          </w:tcPr>
          <w:p w14:paraId="7ADE9968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48B0160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center"/>
          </w:tcPr>
          <w:p w14:paraId="2648FB8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14:paraId="58E5673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" w:type="pct"/>
          </w:tcPr>
          <w:p w14:paraId="73B5A3A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2" w:type="pct"/>
          </w:tcPr>
          <w:p w14:paraId="1A538B52" w14:textId="28063161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4" w:type="pct"/>
          </w:tcPr>
          <w:p w14:paraId="121479DF" w14:textId="25C8EBAE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" w:type="pct"/>
          </w:tcPr>
          <w:p w14:paraId="3694128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</w:tcPr>
          <w:p w14:paraId="699715C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6" w:type="pct"/>
          </w:tcPr>
          <w:p w14:paraId="642AC27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40150" w:rsidRPr="0095764B" w14:paraId="17BAB906" w14:textId="77777777" w:rsidTr="00136103">
        <w:trPr>
          <w:trHeight w:val="187"/>
        </w:trPr>
        <w:tc>
          <w:tcPr>
            <w:tcW w:w="448" w:type="pct"/>
          </w:tcPr>
          <w:p w14:paraId="0C20D5B5" w14:textId="7158EB20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5" w:type="pct"/>
          </w:tcPr>
          <w:p w14:paraId="62B34217" w14:textId="1BD59D7C" w:rsidR="00240150" w:rsidRPr="0095764B" w:rsidDel="007D74E2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(0-7)</w:t>
            </w:r>
          </w:p>
        </w:tc>
        <w:tc>
          <w:tcPr>
            <w:tcW w:w="478" w:type="pct"/>
          </w:tcPr>
          <w:p w14:paraId="11FB552F" w14:textId="7601B6D6" w:rsidR="00240150" w:rsidRPr="0095764B" w:rsidDel="007D74E2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 (7-14)</w:t>
            </w:r>
          </w:p>
        </w:tc>
        <w:tc>
          <w:tcPr>
            <w:tcW w:w="478" w:type="pct"/>
            <w:shd w:val="clear" w:color="auto" w:fill="auto"/>
          </w:tcPr>
          <w:p w14:paraId="71FFA3F8" w14:textId="3E21E1A4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 (14-27)</w:t>
            </w:r>
          </w:p>
        </w:tc>
        <w:tc>
          <w:tcPr>
            <w:tcW w:w="477" w:type="pct"/>
            <w:shd w:val="clear" w:color="auto" w:fill="auto"/>
          </w:tcPr>
          <w:p w14:paraId="77424E43" w14:textId="17C5AA05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 (27-51)</w:t>
            </w:r>
          </w:p>
        </w:tc>
        <w:tc>
          <w:tcPr>
            <w:tcW w:w="475" w:type="pct"/>
            <w:shd w:val="clear" w:color="auto" w:fill="auto"/>
          </w:tcPr>
          <w:p w14:paraId="45C15334" w14:textId="4BDCA918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 (51-483)</w:t>
            </w:r>
          </w:p>
        </w:tc>
        <w:tc>
          <w:tcPr>
            <w:tcW w:w="82" w:type="pct"/>
          </w:tcPr>
          <w:p w14:paraId="24A1DD4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70B23857" w14:textId="5AAADE58" w:rsidR="00240150" w:rsidRPr="0095764B" w:rsidDel="00564563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(0-6)</w:t>
            </w:r>
          </w:p>
        </w:tc>
        <w:tc>
          <w:tcPr>
            <w:tcW w:w="444" w:type="pct"/>
          </w:tcPr>
          <w:p w14:paraId="00285C1E" w14:textId="6820CE87" w:rsidR="00240150" w:rsidRPr="0095764B" w:rsidDel="009E29FA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 (6-12)</w:t>
            </w:r>
          </w:p>
        </w:tc>
        <w:tc>
          <w:tcPr>
            <w:tcW w:w="488" w:type="pct"/>
          </w:tcPr>
          <w:p w14:paraId="27629DC7" w14:textId="7A99EC0E" w:rsidR="00240150" w:rsidRPr="0095764B" w:rsidDel="009E29FA" w:rsidRDefault="004A07D1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 (12-25)</w:t>
            </w:r>
          </w:p>
        </w:tc>
        <w:tc>
          <w:tcPr>
            <w:tcW w:w="457" w:type="pct"/>
          </w:tcPr>
          <w:p w14:paraId="0D4B9B96" w14:textId="150AC3F8" w:rsidR="00240150" w:rsidRPr="0095764B" w:rsidDel="009E29FA" w:rsidRDefault="000F1B92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31 (</w:t>
            </w:r>
            <w:r w:rsidR="00664E36">
              <w:rPr>
                <w:rFonts w:ascii="Times New Roman" w:eastAsia="Times New Roman" w:hAnsi="Times New Roman" w:cs="Times New Roman"/>
                <w:sz w:val="16"/>
                <w:szCs w:val="16"/>
              </w:rPr>
              <w:t>25-48)</w:t>
            </w:r>
          </w:p>
        </w:tc>
        <w:tc>
          <w:tcPr>
            <w:tcW w:w="496" w:type="pct"/>
          </w:tcPr>
          <w:p w14:paraId="289C8583" w14:textId="35A2A9EE" w:rsidR="00240150" w:rsidRPr="0095764B" w:rsidDel="009E29FA" w:rsidRDefault="001D72CC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70 (48-564)</w:t>
            </w:r>
          </w:p>
        </w:tc>
      </w:tr>
      <w:tr w:rsidR="00240150" w:rsidRPr="0095764B" w14:paraId="3104546D" w14:textId="77777777" w:rsidTr="00607617">
        <w:trPr>
          <w:trHeight w:val="187"/>
        </w:trPr>
        <w:tc>
          <w:tcPr>
            <w:tcW w:w="448" w:type="pct"/>
          </w:tcPr>
          <w:p w14:paraId="530492F3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5" w:type="pct"/>
          </w:tcPr>
          <w:p w14:paraId="718665F1" w14:textId="527AE2A6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478" w:type="pct"/>
          </w:tcPr>
          <w:p w14:paraId="4C01BD72" w14:textId="4F55C9BA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478" w:type="pct"/>
            <w:shd w:val="clear" w:color="auto" w:fill="auto"/>
          </w:tcPr>
          <w:p w14:paraId="79CD91A8" w14:textId="2928D31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477" w:type="pct"/>
            <w:shd w:val="clear" w:color="auto" w:fill="auto"/>
          </w:tcPr>
          <w:p w14:paraId="5E59D2AA" w14:textId="1E36F020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475" w:type="pct"/>
            <w:shd w:val="clear" w:color="auto" w:fill="auto"/>
          </w:tcPr>
          <w:p w14:paraId="36F3AEAE" w14:textId="3CA6BC24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82" w:type="pct"/>
          </w:tcPr>
          <w:p w14:paraId="3D812AC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1F528E14" w14:textId="638C739D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928</w:t>
            </w:r>
          </w:p>
        </w:tc>
        <w:tc>
          <w:tcPr>
            <w:tcW w:w="444" w:type="pct"/>
          </w:tcPr>
          <w:p w14:paraId="3D2145D2" w14:textId="1E3C3344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843</w:t>
            </w:r>
          </w:p>
        </w:tc>
        <w:tc>
          <w:tcPr>
            <w:tcW w:w="488" w:type="pct"/>
          </w:tcPr>
          <w:p w14:paraId="408057BD" w14:textId="06877A65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850</w:t>
            </w:r>
          </w:p>
        </w:tc>
        <w:tc>
          <w:tcPr>
            <w:tcW w:w="457" w:type="pct"/>
          </w:tcPr>
          <w:p w14:paraId="16B2CE52" w14:textId="166F1B22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792</w:t>
            </w:r>
          </w:p>
        </w:tc>
        <w:tc>
          <w:tcPr>
            <w:tcW w:w="496" w:type="pct"/>
          </w:tcPr>
          <w:p w14:paraId="64A1DF67" w14:textId="3F70A1CC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816</w:t>
            </w:r>
          </w:p>
        </w:tc>
      </w:tr>
      <w:tr w:rsidR="00240150" w:rsidRPr="0095764B" w14:paraId="213A3BA7" w14:textId="77777777" w:rsidTr="00607617">
        <w:trPr>
          <w:trHeight w:val="187"/>
        </w:trPr>
        <w:tc>
          <w:tcPr>
            <w:tcW w:w="448" w:type="pct"/>
          </w:tcPr>
          <w:p w14:paraId="0E27A38E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5" w:type="pct"/>
          </w:tcPr>
          <w:p w14:paraId="21BA3CC7" w14:textId="77777777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AdvPSA88A" w:eastAsiaTheme="minorEastAsia" w:hAnsi="AdvPSA88A" w:cs="AdvPSA88A"/>
                <w:color w:val="FF0000"/>
                <w:sz w:val="16"/>
                <w:szCs w:val="16"/>
              </w:rPr>
            </w:pPr>
          </w:p>
        </w:tc>
        <w:tc>
          <w:tcPr>
            <w:tcW w:w="478" w:type="pct"/>
          </w:tcPr>
          <w:p w14:paraId="00BA6EFF" w14:textId="77777777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bottom"/>
          </w:tcPr>
          <w:p w14:paraId="0B40D1C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bottom"/>
          </w:tcPr>
          <w:p w14:paraId="50BD82E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bottom"/>
          </w:tcPr>
          <w:p w14:paraId="1153F70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2" w:type="pct"/>
          </w:tcPr>
          <w:p w14:paraId="5D38A98C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61CD502D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44" w:type="pct"/>
          </w:tcPr>
          <w:p w14:paraId="1C89B2E7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Theme="minorEastAsia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488" w:type="pct"/>
            <w:vAlign w:val="bottom"/>
          </w:tcPr>
          <w:p w14:paraId="69A1189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57" w:type="pct"/>
            <w:vAlign w:val="bottom"/>
          </w:tcPr>
          <w:p w14:paraId="643A30E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6" w:type="pct"/>
            <w:vAlign w:val="bottom"/>
          </w:tcPr>
          <w:p w14:paraId="2773D18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240150" w:rsidRPr="0095764B" w14:paraId="1532E189" w14:textId="77777777" w:rsidTr="00607617">
        <w:trPr>
          <w:trHeight w:val="187"/>
        </w:trPr>
        <w:tc>
          <w:tcPr>
            <w:tcW w:w="448" w:type="pct"/>
          </w:tcPr>
          <w:p w14:paraId="520F4910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5" w:type="pct"/>
          </w:tcPr>
          <w:p w14:paraId="2F72CB06" w14:textId="77777777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61E36158" w14:textId="77777777" w:rsidR="00240150" w:rsidRPr="0095764B" w:rsidRDefault="00240150" w:rsidP="00240150">
            <w:pPr>
              <w:tabs>
                <w:tab w:val="left" w:pos="204"/>
                <w:tab w:val="center" w:pos="567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0.98 (0.88, 1.08)</w:t>
            </w:r>
          </w:p>
        </w:tc>
        <w:tc>
          <w:tcPr>
            <w:tcW w:w="478" w:type="pct"/>
            <w:shd w:val="clear" w:color="auto" w:fill="auto"/>
          </w:tcPr>
          <w:p w14:paraId="6B1A67B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0.94 (0.81, 1.10)</w:t>
            </w:r>
          </w:p>
        </w:tc>
        <w:tc>
          <w:tcPr>
            <w:tcW w:w="477" w:type="pct"/>
            <w:shd w:val="clear" w:color="auto" w:fill="auto"/>
          </w:tcPr>
          <w:p w14:paraId="6F092C1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0.89 (0.77, 1.02)</w:t>
            </w:r>
          </w:p>
        </w:tc>
        <w:tc>
          <w:tcPr>
            <w:tcW w:w="475" w:type="pct"/>
            <w:shd w:val="clear" w:color="auto" w:fill="auto"/>
          </w:tcPr>
          <w:p w14:paraId="4DED8E7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0.92 (0.79, 1.06)</w:t>
            </w:r>
          </w:p>
        </w:tc>
        <w:tc>
          <w:tcPr>
            <w:tcW w:w="82" w:type="pct"/>
          </w:tcPr>
          <w:p w14:paraId="2D7FBE9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18C00372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1950FCAA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0.94 (0.89, 0.99)</w:t>
            </w:r>
          </w:p>
        </w:tc>
        <w:tc>
          <w:tcPr>
            <w:tcW w:w="488" w:type="pct"/>
          </w:tcPr>
          <w:p w14:paraId="52F9CDD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0.88 (0.81, 0.96)</w:t>
            </w:r>
          </w:p>
        </w:tc>
        <w:tc>
          <w:tcPr>
            <w:tcW w:w="457" w:type="pct"/>
          </w:tcPr>
          <w:p w14:paraId="545A80E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0.83 (0.77, 0.90)</w:t>
            </w:r>
          </w:p>
        </w:tc>
        <w:tc>
          <w:tcPr>
            <w:tcW w:w="496" w:type="pct"/>
          </w:tcPr>
          <w:p w14:paraId="2F1008E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0.85 (0.78, 0.92)</w:t>
            </w:r>
          </w:p>
        </w:tc>
      </w:tr>
      <w:tr w:rsidR="00240150" w:rsidRPr="0095764B" w14:paraId="267EE618" w14:textId="77777777" w:rsidTr="00607617">
        <w:trPr>
          <w:trHeight w:val="187"/>
        </w:trPr>
        <w:tc>
          <w:tcPr>
            <w:tcW w:w="448" w:type="pct"/>
          </w:tcPr>
          <w:p w14:paraId="5C030728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5" w:type="pct"/>
          </w:tcPr>
          <w:p w14:paraId="7B3660D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702D499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0.99 (0.90, 1.10)</w:t>
            </w:r>
          </w:p>
        </w:tc>
        <w:tc>
          <w:tcPr>
            <w:tcW w:w="478" w:type="pct"/>
            <w:shd w:val="clear" w:color="auto" w:fill="auto"/>
          </w:tcPr>
          <w:p w14:paraId="146CA52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0.97 (0.83, 1.13)</w:t>
            </w:r>
          </w:p>
        </w:tc>
        <w:tc>
          <w:tcPr>
            <w:tcW w:w="477" w:type="pct"/>
            <w:shd w:val="clear" w:color="auto" w:fill="auto"/>
          </w:tcPr>
          <w:p w14:paraId="2709BDA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0.92 (0.80, 1.05)</w:t>
            </w:r>
          </w:p>
        </w:tc>
        <w:tc>
          <w:tcPr>
            <w:tcW w:w="475" w:type="pct"/>
            <w:shd w:val="clear" w:color="auto" w:fill="auto"/>
          </w:tcPr>
          <w:p w14:paraId="3BBCED9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0.94 (0.81, 1.09)</w:t>
            </w:r>
          </w:p>
        </w:tc>
        <w:tc>
          <w:tcPr>
            <w:tcW w:w="82" w:type="pct"/>
          </w:tcPr>
          <w:p w14:paraId="59F33F0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63C5B779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331C852F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1.00 (0.95, 1.05)</w:t>
            </w:r>
          </w:p>
        </w:tc>
        <w:tc>
          <w:tcPr>
            <w:tcW w:w="488" w:type="pct"/>
            <w:shd w:val="clear" w:color="auto" w:fill="auto"/>
          </w:tcPr>
          <w:p w14:paraId="682E28F3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0.99 (0.91, 1.08)</w:t>
            </w:r>
          </w:p>
        </w:tc>
        <w:tc>
          <w:tcPr>
            <w:tcW w:w="457" w:type="pct"/>
            <w:shd w:val="clear" w:color="auto" w:fill="auto"/>
          </w:tcPr>
          <w:p w14:paraId="4DE5DA0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0.97 (0.89, 1.04)</w:t>
            </w:r>
          </w:p>
        </w:tc>
        <w:tc>
          <w:tcPr>
            <w:tcW w:w="496" w:type="pct"/>
            <w:shd w:val="clear" w:color="auto" w:fill="auto"/>
          </w:tcPr>
          <w:p w14:paraId="05EB148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0.98 (0.90, 1.07)</w:t>
            </w:r>
          </w:p>
        </w:tc>
      </w:tr>
      <w:tr w:rsidR="00240150" w:rsidRPr="0095764B" w14:paraId="37C49501" w14:textId="77777777" w:rsidTr="00607617">
        <w:trPr>
          <w:trHeight w:val="187"/>
        </w:trPr>
        <w:tc>
          <w:tcPr>
            <w:tcW w:w="448" w:type="pct"/>
          </w:tcPr>
          <w:p w14:paraId="6D4DEDE6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5" w:type="pct"/>
          </w:tcPr>
          <w:p w14:paraId="61AC7FD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31B0917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0.99 (0.90, 1.10)</w:t>
            </w:r>
          </w:p>
        </w:tc>
        <w:tc>
          <w:tcPr>
            <w:tcW w:w="478" w:type="pct"/>
            <w:shd w:val="clear" w:color="auto" w:fill="auto"/>
          </w:tcPr>
          <w:p w14:paraId="5DC8D3C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0.97 (0.83, 1.13)</w:t>
            </w:r>
          </w:p>
        </w:tc>
        <w:tc>
          <w:tcPr>
            <w:tcW w:w="477" w:type="pct"/>
            <w:shd w:val="clear" w:color="auto" w:fill="auto"/>
          </w:tcPr>
          <w:p w14:paraId="7C713B7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0.92 (0.80, 1.06)</w:t>
            </w:r>
          </w:p>
        </w:tc>
        <w:tc>
          <w:tcPr>
            <w:tcW w:w="475" w:type="pct"/>
            <w:shd w:val="clear" w:color="auto" w:fill="auto"/>
          </w:tcPr>
          <w:p w14:paraId="1F02B9E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0.94 (0.80, 1.10)</w:t>
            </w:r>
          </w:p>
        </w:tc>
        <w:tc>
          <w:tcPr>
            <w:tcW w:w="82" w:type="pct"/>
          </w:tcPr>
          <w:p w14:paraId="46A2374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582F2AEE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248ED6A3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1.01 (0.96, 1.06)</w:t>
            </w:r>
          </w:p>
        </w:tc>
        <w:tc>
          <w:tcPr>
            <w:tcW w:w="488" w:type="pct"/>
            <w:shd w:val="clear" w:color="auto" w:fill="auto"/>
          </w:tcPr>
          <w:p w14:paraId="16CCED7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1.00 (0.92, 1.09)</w:t>
            </w:r>
          </w:p>
        </w:tc>
        <w:tc>
          <w:tcPr>
            <w:tcW w:w="457" w:type="pct"/>
            <w:shd w:val="clear" w:color="auto" w:fill="auto"/>
          </w:tcPr>
          <w:p w14:paraId="4EBE447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0.97 (0.89, 1.05)</w:t>
            </w:r>
          </w:p>
        </w:tc>
        <w:tc>
          <w:tcPr>
            <w:tcW w:w="496" w:type="pct"/>
            <w:shd w:val="clear" w:color="auto" w:fill="auto"/>
          </w:tcPr>
          <w:p w14:paraId="74568F4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0.97 (0.89, 1.06)</w:t>
            </w:r>
          </w:p>
        </w:tc>
      </w:tr>
      <w:tr w:rsidR="009C159D" w:rsidRPr="0095764B" w14:paraId="62E092B1" w14:textId="77777777" w:rsidTr="00136103">
        <w:trPr>
          <w:trHeight w:val="187"/>
        </w:trPr>
        <w:tc>
          <w:tcPr>
            <w:tcW w:w="793" w:type="pct"/>
            <w:gridSpan w:val="2"/>
          </w:tcPr>
          <w:p w14:paraId="0B950FF9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Flavones</w:t>
            </w:r>
          </w:p>
        </w:tc>
        <w:tc>
          <w:tcPr>
            <w:tcW w:w="478" w:type="pct"/>
            <w:vAlign w:val="bottom"/>
          </w:tcPr>
          <w:p w14:paraId="7092774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bottom"/>
          </w:tcPr>
          <w:p w14:paraId="3DF7DFD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bottom"/>
          </w:tcPr>
          <w:p w14:paraId="6953730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bottom"/>
          </w:tcPr>
          <w:p w14:paraId="4171B72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" w:type="pct"/>
          </w:tcPr>
          <w:p w14:paraId="428C2F8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17093301" w14:textId="0562A6FA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4" w:type="pct"/>
            <w:vAlign w:val="bottom"/>
          </w:tcPr>
          <w:p w14:paraId="56F66DBA" w14:textId="1D34B0CB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  <w:vAlign w:val="bottom"/>
          </w:tcPr>
          <w:p w14:paraId="46DC538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vAlign w:val="bottom"/>
          </w:tcPr>
          <w:p w14:paraId="0D7D75E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bottom"/>
          </w:tcPr>
          <w:p w14:paraId="211FFAA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0150" w:rsidRPr="0095764B" w14:paraId="609AB4B3" w14:textId="77777777" w:rsidTr="00607617">
        <w:trPr>
          <w:trHeight w:val="187"/>
        </w:trPr>
        <w:tc>
          <w:tcPr>
            <w:tcW w:w="448" w:type="pct"/>
          </w:tcPr>
          <w:p w14:paraId="0322AAA4" w14:textId="2A132912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641A4">
              <w:rPr>
                <w:rFonts w:ascii="Times New Roman" w:hAnsi="Times New Roman" w:cs="Times New Roman"/>
                <w:sz w:val="16"/>
                <w:szCs w:val="16"/>
              </w:rPr>
              <w:t>Intake (mg/d)*</w:t>
            </w:r>
          </w:p>
        </w:tc>
        <w:tc>
          <w:tcPr>
            <w:tcW w:w="345" w:type="pct"/>
          </w:tcPr>
          <w:p w14:paraId="63F8FB27" w14:textId="0EB6813E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 (0-3)</w:t>
            </w:r>
          </w:p>
        </w:tc>
        <w:tc>
          <w:tcPr>
            <w:tcW w:w="478" w:type="pct"/>
          </w:tcPr>
          <w:p w14:paraId="61C7E0C1" w14:textId="5296ECF7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 (3-5)</w:t>
            </w:r>
          </w:p>
        </w:tc>
        <w:tc>
          <w:tcPr>
            <w:tcW w:w="478" w:type="pct"/>
            <w:shd w:val="clear" w:color="auto" w:fill="auto"/>
          </w:tcPr>
          <w:p w14:paraId="4C0627D3" w14:textId="190AB3E7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 (5-7)</w:t>
            </w:r>
          </w:p>
        </w:tc>
        <w:tc>
          <w:tcPr>
            <w:tcW w:w="477" w:type="pct"/>
            <w:shd w:val="clear" w:color="auto" w:fill="auto"/>
          </w:tcPr>
          <w:p w14:paraId="2332B015" w14:textId="256B9681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 (7-9)</w:t>
            </w:r>
          </w:p>
        </w:tc>
        <w:tc>
          <w:tcPr>
            <w:tcW w:w="475" w:type="pct"/>
            <w:shd w:val="clear" w:color="auto" w:fill="auto"/>
          </w:tcPr>
          <w:p w14:paraId="6A99D4B7" w14:textId="04C34F81" w:rsidR="00240150" w:rsidRPr="0095764B" w:rsidDel="007D74E2" w:rsidRDefault="00240150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 (9-44)</w:t>
            </w:r>
          </w:p>
        </w:tc>
        <w:tc>
          <w:tcPr>
            <w:tcW w:w="82" w:type="pct"/>
          </w:tcPr>
          <w:p w14:paraId="2A826E7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68D37F20" w14:textId="3390BF8B" w:rsidR="00240150" w:rsidRPr="0095764B" w:rsidDel="009E29FA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(0-3)</w:t>
            </w:r>
          </w:p>
        </w:tc>
        <w:tc>
          <w:tcPr>
            <w:tcW w:w="444" w:type="pct"/>
            <w:vAlign w:val="bottom"/>
          </w:tcPr>
          <w:p w14:paraId="14C0D08F" w14:textId="5311099E" w:rsidR="00240150" w:rsidRPr="0095764B" w:rsidDel="009E29FA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(3-4)</w:t>
            </w:r>
          </w:p>
        </w:tc>
        <w:tc>
          <w:tcPr>
            <w:tcW w:w="488" w:type="pct"/>
            <w:shd w:val="clear" w:color="auto" w:fill="auto"/>
          </w:tcPr>
          <w:p w14:paraId="440DC0EF" w14:textId="580865EC" w:rsidR="00240150" w:rsidRPr="0095764B" w:rsidDel="009E29FA" w:rsidRDefault="004A07D1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 (4-6)</w:t>
            </w:r>
          </w:p>
        </w:tc>
        <w:tc>
          <w:tcPr>
            <w:tcW w:w="457" w:type="pct"/>
            <w:shd w:val="clear" w:color="auto" w:fill="auto"/>
          </w:tcPr>
          <w:p w14:paraId="5EAF797F" w14:textId="5817C40F" w:rsidR="00240150" w:rsidRPr="0095764B" w:rsidDel="009E29FA" w:rsidRDefault="00664E36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 (6-9)</w:t>
            </w:r>
          </w:p>
        </w:tc>
        <w:tc>
          <w:tcPr>
            <w:tcW w:w="496" w:type="pct"/>
            <w:shd w:val="clear" w:color="auto" w:fill="auto"/>
          </w:tcPr>
          <w:p w14:paraId="0CD4F3D4" w14:textId="1DEB6C29" w:rsidR="00240150" w:rsidRPr="0095764B" w:rsidDel="009E29FA" w:rsidRDefault="001D72CC" w:rsidP="0024015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 (</w:t>
            </w:r>
            <w:r w:rsidR="00215335">
              <w:rPr>
                <w:rFonts w:ascii="Times New Roman" w:eastAsia="Times New Roman" w:hAnsi="Times New Roman" w:cs="Times New Roman"/>
                <w:sz w:val="16"/>
                <w:szCs w:val="16"/>
              </w:rPr>
              <w:t>9-51)</w:t>
            </w:r>
          </w:p>
        </w:tc>
      </w:tr>
      <w:tr w:rsidR="00240150" w:rsidRPr="0095764B" w14:paraId="503093AC" w14:textId="77777777" w:rsidTr="00607617">
        <w:trPr>
          <w:trHeight w:val="187"/>
        </w:trPr>
        <w:tc>
          <w:tcPr>
            <w:tcW w:w="448" w:type="pct"/>
          </w:tcPr>
          <w:p w14:paraId="5C6873F4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No. events</w:t>
            </w:r>
          </w:p>
        </w:tc>
        <w:tc>
          <w:tcPr>
            <w:tcW w:w="345" w:type="pct"/>
          </w:tcPr>
          <w:p w14:paraId="2E3547CF" w14:textId="5EFBDCA9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478" w:type="pct"/>
          </w:tcPr>
          <w:p w14:paraId="4D10A6D1" w14:textId="7F4D1928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478" w:type="pct"/>
            <w:shd w:val="clear" w:color="auto" w:fill="auto"/>
          </w:tcPr>
          <w:p w14:paraId="12DC78DE" w14:textId="4BCB0499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477" w:type="pct"/>
            <w:shd w:val="clear" w:color="auto" w:fill="auto"/>
          </w:tcPr>
          <w:p w14:paraId="2F15A76E" w14:textId="467C3F2B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475" w:type="pct"/>
            <w:shd w:val="clear" w:color="auto" w:fill="auto"/>
          </w:tcPr>
          <w:p w14:paraId="6CC4E513" w14:textId="27902971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82" w:type="pct"/>
          </w:tcPr>
          <w:p w14:paraId="5894F9F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66477B49" w14:textId="60929F34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863</w:t>
            </w:r>
          </w:p>
        </w:tc>
        <w:tc>
          <w:tcPr>
            <w:tcW w:w="444" w:type="pct"/>
          </w:tcPr>
          <w:p w14:paraId="5F517C94" w14:textId="73F26ED8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903</w:t>
            </w:r>
          </w:p>
        </w:tc>
        <w:tc>
          <w:tcPr>
            <w:tcW w:w="488" w:type="pct"/>
            <w:shd w:val="clear" w:color="auto" w:fill="auto"/>
          </w:tcPr>
          <w:p w14:paraId="54252A88" w14:textId="36935652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832</w:t>
            </w:r>
          </w:p>
        </w:tc>
        <w:tc>
          <w:tcPr>
            <w:tcW w:w="457" w:type="pct"/>
            <w:shd w:val="clear" w:color="auto" w:fill="auto"/>
          </w:tcPr>
          <w:p w14:paraId="30DD8B68" w14:textId="4D635963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799</w:t>
            </w:r>
          </w:p>
        </w:tc>
        <w:tc>
          <w:tcPr>
            <w:tcW w:w="496" w:type="pct"/>
            <w:shd w:val="clear" w:color="auto" w:fill="auto"/>
          </w:tcPr>
          <w:p w14:paraId="3E39F31E" w14:textId="7768FD62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832</w:t>
            </w:r>
          </w:p>
        </w:tc>
      </w:tr>
      <w:tr w:rsidR="00240150" w:rsidRPr="0095764B" w14:paraId="2CF68ED9" w14:textId="77777777" w:rsidTr="00607617">
        <w:trPr>
          <w:trHeight w:val="187"/>
        </w:trPr>
        <w:tc>
          <w:tcPr>
            <w:tcW w:w="448" w:type="pct"/>
          </w:tcPr>
          <w:p w14:paraId="729E1C27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HR (95% CI)</w:t>
            </w:r>
          </w:p>
        </w:tc>
        <w:tc>
          <w:tcPr>
            <w:tcW w:w="345" w:type="pct"/>
          </w:tcPr>
          <w:p w14:paraId="36AAE8D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8" w:type="pct"/>
          </w:tcPr>
          <w:p w14:paraId="55B491A5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" w:type="pct"/>
            <w:shd w:val="clear" w:color="auto" w:fill="auto"/>
            <w:vAlign w:val="bottom"/>
          </w:tcPr>
          <w:p w14:paraId="0B44509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7" w:type="pct"/>
            <w:shd w:val="clear" w:color="auto" w:fill="auto"/>
            <w:vAlign w:val="bottom"/>
          </w:tcPr>
          <w:p w14:paraId="56D48F0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auto"/>
            <w:vAlign w:val="bottom"/>
          </w:tcPr>
          <w:p w14:paraId="338058D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" w:type="pct"/>
          </w:tcPr>
          <w:p w14:paraId="5DDCDA4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7CAF2CD5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44" w:type="pct"/>
          </w:tcPr>
          <w:p w14:paraId="6757F36B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8" w:type="pct"/>
            <w:shd w:val="clear" w:color="auto" w:fill="auto"/>
            <w:vAlign w:val="bottom"/>
          </w:tcPr>
          <w:p w14:paraId="34223C7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vAlign w:val="bottom"/>
          </w:tcPr>
          <w:p w14:paraId="20759C76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6" w:type="pct"/>
            <w:shd w:val="clear" w:color="auto" w:fill="auto"/>
            <w:vAlign w:val="bottom"/>
          </w:tcPr>
          <w:p w14:paraId="5B00137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40150" w:rsidRPr="0095764B" w14:paraId="6BE37CA9" w14:textId="77777777" w:rsidTr="00607617">
        <w:trPr>
          <w:trHeight w:val="187"/>
        </w:trPr>
        <w:tc>
          <w:tcPr>
            <w:tcW w:w="448" w:type="pct"/>
          </w:tcPr>
          <w:p w14:paraId="09D2E889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1</w:t>
            </w:r>
          </w:p>
        </w:tc>
        <w:tc>
          <w:tcPr>
            <w:tcW w:w="345" w:type="pct"/>
          </w:tcPr>
          <w:p w14:paraId="7B2F911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6ADEA1A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0.88 (0.79, 0.98)</w:t>
            </w:r>
          </w:p>
        </w:tc>
        <w:tc>
          <w:tcPr>
            <w:tcW w:w="478" w:type="pct"/>
            <w:shd w:val="clear" w:color="auto" w:fill="auto"/>
          </w:tcPr>
          <w:p w14:paraId="79EBA22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0.85 (0.75, 0.96)</w:t>
            </w:r>
          </w:p>
        </w:tc>
        <w:tc>
          <w:tcPr>
            <w:tcW w:w="477" w:type="pct"/>
            <w:shd w:val="clear" w:color="auto" w:fill="auto"/>
          </w:tcPr>
          <w:p w14:paraId="5FB9D949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0.87 (0.76, 0.99)</w:t>
            </w:r>
          </w:p>
        </w:tc>
        <w:tc>
          <w:tcPr>
            <w:tcW w:w="475" w:type="pct"/>
            <w:shd w:val="clear" w:color="auto" w:fill="auto"/>
          </w:tcPr>
          <w:p w14:paraId="77D1BB3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0.93 (0.80, 1.07)</w:t>
            </w:r>
          </w:p>
        </w:tc>
        <w:tc>
          <w:tcPr>
            <w:tcW w:w="82" w:type="pct"/>
          </w:tcPr>
          <w:p w14:paraId="4408ADFC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1C077796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65838391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0.95 (0.89, 1.01)</w:t>
            </w:r>
          </w:p>
        </w:tc>
        <w:tc>
          <w:tcPr>
            <w:tcW w:w="488" w:type="pct"/>
            <w:shd w:val="clear" w:color="auto" w:fill="auto"/>
          </w:tcPr>
          <w:p w14:paraId="015B35DC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0.89 (0.83, 0.97)</w:t>
            </w:r>
          </w:p>
        </w:tc>
        <w:tc>
          <w:tcPr>
            <w:tcW w:w="457" w:type="pct"/>
            <w:shd w:val="clear" w:color="auto" w:fill="auto"/>
          </w:tcPr>
          <w:p w14:paraId="232DE6C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0.84 (0.78, 0.91)</w:t>
            </w:r>
          </w:p>
        </w:tc>
        <w:tc>
          <w:tcPr>
            <w:tcW w:w="496" w:type="pct"/>
            <w:shd w:val="clear" w:color="auto" w:fill="auto"/>
          </w:tcPr>
          <w:p w14:paraId="32FB406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0.86 (0.79, 0.93)</w:t>
            </w:r>
          </w:p>
        </w:tc>
      </w:tr>
      <w:tr w:rsidR="00240150" w:rsidRPr="0095764B" w14:paraId="68658D64" w14:textId="77777777" w:rsidTr="00607617">
        <w:trPr>
          <w:trHeight w:val="187"/>
        </w:trPr>
        <w:tc>
          <w:tcPr>
            <w:tcW w:w="448" w:type="pct"/>
          </w:tcPr>
          <w:p w14:paraId="11324689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2</w:t>
            </w:r>
          </w:p>
        </w:tc>
        <w:tc>
          <w:tcPr>
            <w:tcW w:w="345" w:type="pct"/>
          </w:tcPr>
          <w:p w14:paraId="50C8BDA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</w:tcPr>
          <w:p w14:paraId="401F8462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0.92 (0.83, 1.02)</w:t>
            </w:r>
          </w:p>
        </w:tc>
        <w:tc>
          <w:tcPr>
            <w:tcW w:w="478" w:type="pct"/>
            <w:shd w:val="clear" w:color="auto" w:fill="auto"/>
          </w:tcPr>
          <w:p w14:paraId="1426749A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 (0.79, 1.02)</w:t>
            </w:r>
          </w:p>
        </w:tc>
        <w:tc>
          <w:tcPr>
            <w:tcW w:w="477" w:type="pct"/>
            <w:shd w:val="clear" w:color="auto" w:fill="auto"/>
          </w:tcPr>
          <w:p w14:paraId="2253F8FC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0.91 (0.80, 1.03)</w:t>
            </w:r>
          </w:p>
        </w:tc>
        <w:tc>
          <w:tcPr>
            <w:tcW w:w="475" w:type="pct"/>
            <w:shd w:val="clear" w:color="auto" w:fill="auto"/>
          </w:tcPr>
          <w:p w14:paraId="0A83A880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0.95 (0.82, 1.10)</w:t>
            </w:r>
          </w:p>
        </w:tc>
        <w:tc>
          <w:tcPr>
            <w:tcW w:w="82" w:type="pct"/>
          </w:tcPr>
          <w:p w14:paraId="77E3FEE1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</w:tcPr>
          <w:p w14:paraId="00B5E96A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</w:tcPr>
          <w:p w14:paraId="5DC83BBB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1.02 (0.96, 1.09)</w:t>
            </w:r>
          </w:p>
        </w:tc>
        <w:tc>
          <w:tcPr>
            <w:tcW w:w="488" w:type="pct"/>
            <w:shd w:val="clear" w:color="auto" w:fill="auto"/>
          </w:tcPr>
          <w:p w14:paraId="65A865ED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1.01 (0.94, 1.09)</w:t>
            </w:r>
          </w:p>
        </w:tc>
        <w:tc>
          <w:tcPr>
            <w:tcW w:w="457" w:type="pct"/>
            <w:shd w:val="clear" w:color="auto" w:fill="auto"/>
          </w:tcPr>
          <w:p w14:paraId="085B171C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0.97 (0.90, 1.05)</w:t>
            </w:r>
          </w:p>
        </w:tc>
        <w:tc>
          <w:tcPr>
            <w:tcW w:w="496" w:type="pct"/>
            <w:shd w:val="clear" w:color="auto" w:fill="auto"/>
          </w:tcPr>
          <w:p w14:paraId="299230C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0.97 (0.89, 1.05)</w:t>
            </w:r>
          </w:p>
        </w:tc>
      </w:tr>
      <w:tr w:rsidR="00240150" w:rsidRPr="0095764B" w14:paraId="5993FB6C" w14:textId="77777777" w:rsidTr="00607617">
        <w:trPr>
          <w:trHeight w:val="187"/>
        </w:trPr>
        <w:tc>
          <w:tcPr>
            <w:tcW w:w="448" w:type="pct"/>
            <w:tcBorders>
              <w:bottom w:val="single" w:sz="4" w:space="0" w:color="auto"/>
            </w:tcBorders>
          </w:tcPr>
          <w:p w14:paraId="1AEE2C64" w14:textId="77777777" w:rsidR="00240150" w:rsidRPr="0095764B" w:rsidRDefault="00240150" w:rsidP="00240150">
            <w:pPr>
              <w:spacing w:line="360" w:lineRule="auto"/>
              <w:ind w:left="343"/>
              <w:rPr>
                <w:rFonts w:ascii="Times New Roman" w:hAnsi="Times New Roman" w:cs="Times New Roman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Model 3</w:t>
            </w:r>
          </w:p>
        </w:tc>
        <w:tc>
          <w:tcPr>
            <w:tcW w:w="345" w:type="pct"/>
            <w:tcBorders>
              <w:bottom w:val="single" w:sz="4" w:space="0" w:color="auto"/>
            </w:tcBorders>
          </w:tcPr>
          <w:p w14:paraId="3E29C3DB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78" w:type="pct"/>
            <w:tcBorders>
              <w:bottom w:val="single" w:sz="4" w:space="0" w:color="auto"/>
            </w:tcBorders>
          </w:tcPr>
          <w:p w14:paraId="634B85F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0.93 (0.83, 1.04)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</w:tcPr>
          <w:p w14:paraId="63604E8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0.92 (0.8, 1.05)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</w:tcPr>
          <w:p w14:paraId="00B117B7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0.93 (0.80, 1.07)</w:t>
            </w: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auto"/>
          </w:tcPr>
          <w:p w14:paraId="24E78154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0.97 (0.82, 1.15)</w:t>
            </w:r>
          </w:p>
        </w:tc>
        <w:tc>
          <w:tcPr>
            <w:tcW w:w="82" w:type="pct"/>
            <w:tcBorders>
              <w:bottom w:val="single" w:sz="4" w:space="0" w:color="auto"/>
            </w:tcBorders>
          </w:tcPr>
          <w:p w14:paraId="60592FAF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</w:tcPr>
          <w:p w14:paraId="58872C72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Ref.</w:t>
            </w:r>
          </w:p>
        </w:tc>
        <w:tc>
          <w:tcPr>
            <w:tcW w:w="444" w:type="pct"/>
            <w:tcBorders>
              <w:bottom w:val="single" w:sz="4" w:space="0" w:color="auto"/>
            </w:tcBorders>
          </w:tcPr>
          <w:p w14:paraId="54C0E7BB" w14:textId="77777777" w:rsidR="00240150" w:rsidRPr="0095764B" w:rsidRDefault="00240150" w:rsidP="00240150">
            <w:pPr>
              <w:spacing w:line="360" w:lineRule="auto"/>
              <w:ind w:left="-106" w:right="-106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1.03 (0.97, 1.10)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shd w:val="clear" w:color="auto" w:fill="auto"/>
          </w:tcPr>
          <w:p w14:paraId="0786D45E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1.02 (0.94, 1.11)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</w:tcPr>
          <w:p w14:paraId="5A8DCF0C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0.98 (0.90, 1.06)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</w:tcPr>
          <w:p w14:paraId="0D4CE258" w14:textId="77777777" w:rsidR="00240150" w:rsidRPr="0095764B" w:rsidRDefault="00240150" w:rsidP="0024015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sz w:val="16"/>
                <w:szCs w:val="16"/>
              </w:rPr>
              <w:t>0.98 (0.89, 1.08)</w:t>
            </w:r>
          </w:p>
        </w:tc>
      </w:tr>
      <w:tr w:rsidR="00240150" w:rsidRPr="0095764B" w14:paraId="17FBC95B" w14:textId="77777777" w:rsidTr="002A3DBF">
        <w:trPr>
          <w:trHeight w:val="187"/>
        </w:trPr>
        <w:tc>
          <w:tcPr>
            <w:tcW w:w="5000" w:type="pct"/>
            <w:gridSpan w:val="12"/>
            <w:tcBorders>
              <w:top w:val="single" w:sz="4" w:space="0" w:color="auto"/>
            </w:tcBorders>
          </w:tcPr>
          <w:p w14:paraId="1D213395" w14:textId="6E8AAD6D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1</w:t>
            </w: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Hazard ratios (95% CI) for first-time ischemic heart disease during 20.8 years of follow-up, obtained from </w:t>
            </w:r>
            <w:r w:rsidRPr="0095764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restricted cubic splines in Cox proportional hazards models. </w:t>
            </w: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Model 1 adjusted for age and sex; Model 2 adjusted for</w:t>
            </w:r>
            <w:r w:rsidRPr="0095764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age, sex, BMI, smoking status, physical activity, alcohol intake, education, </w:t>
            </w:r>
            <w:r w:rsidR="00276544" w:rsidRPr="0027654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socioeconomic </w:t>
            </w: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status (income), aspirin use, antihypertensive medication use</w:t>
            </w: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 xml:space="preserve"> and statin use</w:t>
            </w: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 Model 3 adjusted for all covariates in Model 2 plus intakes of fish, red meat, processed meat, whole grains, processed grains, polyunsaturated fatty acids, monounsaturated fatty acids, saturated fatty acids and energy. Ever-smokers were additionally adjusted for pack-years of smoking duration.</w:t>
            </w:r>
          </w:p>
          <w:p w14:paraId="1DC48A56" w14:textId="77777777" w:rsidR="00240150" w:rsidRPr="0095764B" w:rsidRDefault="00240150" w:rsidP="00240150">
            <w:pPr>
              <w:spacing w:line="36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5764B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*Median; range in parentheses (all such values).</w:t>
            </w:r>
          </w:p>
        </w:tc>
      </w:tr>
    </w:tbl>
    <w:p w14:paraId="675E6752" w14:textId="77777777" w:rsidR="0095764B" w:rsidRDefault="0095764B" w:rsidP="003E26AA">
      <w:pPr>
        <w:rPr>
          <w:rFonts w:ascii="Times New Roman" w:hAnsi="Times New Roman" w:cs="Times New Roman"/>
          <w:sz w:val="24"/>
          <w:szCs w:val="24"/>
        </w:rPr>
      </w:pPr>
    </w:p>
    <w:sectPr w:rsidR="0095764B" w:rsidSect="003E26A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dvPSA88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3001E"/>
    <w:multiLevelType w:val="hybridMultilevel"/>
    <w:tmpl w:val="8076BB5A"/>
    <w:lvl w:ilvl="0" w:tplc="A43C3910">
      <w:start w:val="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9"/>
    <w:rsid w:val="000017FC"/>
    <w:rsid w:val="000161FC"/>
    <w:rsid w:val="00020EEF"/>
    <w:rsid w:val="000342CC"/>
    <w:rsid w:val="000360E8"/>
    <w:rsid w:val="00046227"/>
    <w:rsid w:val="00064F0A"/>
    <w:rsid w:val="000739C3"/>
    <w:rsid w:val="00076588"/>
    <w:rsid w:val="00077B2B"/>
    <w:rsid w:val="00084699"/>
    <w:rsid w:val="000949C5"/>
    <w:rsid w:val="000A54E3"/>
    <w:rsid w:val="000B72D3"/>
    <w:rsid w:val="000C4BFA"/>
    <w:rsid w:val="000C741F"/>
    <w:rsid w:val="000D1177"/>
    <w:rsid w:val="000E2A15"/>
    <w:rsid w:val="000E509E"/>
    <w:rsid w:val="000E5AA9"/>
    <w:rsid w:val="000F1B92"/>
    <w:rsid w:val="001005B4"/>
    <w:rsid w:val="00103BF0"/>
    <w:rsid w:val="00103C84"/>
    <w:rsid w:val="00111107"/>
    <w:rsid w:val="00117B0A"/>
    <w:rsid w:val="0012420E"/>
    <w:rsid w:val="00134DEC"/>
    <w:rsid w:val="00136103"/>
    <w:rsid w:val="00136FAD"/>
    <w:rsid w:val="0013714B"/>
    <w:rsid w:val="00137E0E"/>
    <w:rsid w:val="00137F02"/>
    <w:rsid w:val="00147366"/>
    <w:rsid w:val="001522E0"/>
    <w:rsid w:val="00152A3D"/>
    <w:rsid w:val="00157010"/>
    <w:rsid w:val="00163A63"/>
    <w:rsid w:val="001641A4"/>
    <w:rsid w:val="0016458D"/>
    <w:rsid w:val="00173D1B"/>
    <w:rsid w:val="00181FDA"/>
    <w:rsid w:val="00185F8B"/>
    <w:rsid w:val="00196627"/>
    <w:rsid w:val="001A26A5"/>
    <w:rsid w:val="001B6D75"/>
    <w:rsid w:val="001D195E"/>
    <w:rsid w:val="001D72CC"/>
    <w:rsid w:val="001D7D5E"/>
    <w:rsid w:val="001E7532"/>
    <w:rsid w:val="001F49DD"/>
    <w:rsid w:val="00204449"/>
    <w:rsid w:val="00215335"/>
    <w:rsid w:val="002231CB"/>
    <w:rsid w:val="00232CF8"/>
    <w:rsid w:val="00240150"/>
    <w:rsid w:val="00247038"/>
    <w:rsid w:val="002555AC"/>
    <w:rsid w:val="002573F3"/>
    <w:rsid w:val="002579B0"/>
    <w:rsid w:val="002746E5"/>
    <w:rsid w:val="00275110"/>
    <w:rsid w:val="00276544"/>
    <w:rsid w:val="00286F3A"/>
    <w:rsid w:val="00290308"/>
    <w:rsid w:val="00291D67"/>
    <w:rsid w:val="00293B4D"/>
    <w:rsid w:val="0029707A"/>
    <w:rsid w:val="002B2364"/>
    <w:rsid w:val="002D10BA"/>
    <w:rsid w:val="002D2E41"/>
    <w:rsid w:val="002E0754"/>
    <w:rsid w:val="002E42E1"/>
    <w:rsid w:val="0030537B"/>
    <w:rsid w:val="0032005C"/>
    <w:rsid w:val="00322795"/>
    <w:rsid w:val="003433CA"/>
    <w:rsid w:val="00350C76"/>
    <w:rsid w:val="00375FC3"/>
    <w:rsid w:val="00392944"/>
    <w:rsid w:val="0039385F"/>
    <w:rsid w:val="003A16BF"/>
    <w:rsid w:val="003C297B"/>
    <w:rsid w:val="003C3EBD"/>
    <w:rsid w:val="003D0838"/>
    <w:rsid w:val="003D2596"/>
    <w:rsid w:val="003D4081"/>
    <w:rsid w:val="003E0575"/>
    <w:rsid w:val="003E26AA"/>
    <w:rsid w:val="003E3BEA"/>
    <w:rsid w:val="003F2529"/>
    <w:rsid w:val="004271AB"/>
    <w:rsid w:val="00427FD2"/>
    <w:rsid w:val="004373CB"/>
    <w:rsid w:val="004450EC"/>
    <w:rsid w:val="0045334D"/>
    <w:rsid w:val="004551B8"/>
    <w:rsid w:val="00461AEB"/>
    <w:rsid w:val="004721E6"/>
    <w:rsid w:val="00472677"/>
    <w:rsid w:val="00485C0D"/>
    <w:rsid w:val="004A07D1"/>
    <w:rsid w:val="004C3601"/>
    <w:rsid w:val="004C72B6"/>
    <w:rsid w:val="004D6E65"/>
    <w:rsid w:val="004E2036"/>
    <w:rsid w:val="004E6037"/>
    <w:rsid w:val="00530133"/>
    <w:rsid w:val="00532451"/>
    <w:rsid w:val="005410CB"/>
    <w:rsid w:val="00554692"/>
    <w:rsid w:val="00564563"/>
    <w:rsid w:val="0058269E"/>
    <w:rsid w:val="00582EC7"/>
    <w:rsid w:val="00583AE0"/>
    <w:rsid w:val="00594972"/>
    <w:rsid w:val="005A222A"/>
    <w:rsid w:val="005B0F3A"/>
    <w:rsid w:val="005B64C1"/>
    <w:rsid w:val="005C7C05"/>
    <w:rsid w:val="005E4898"/>
    <w:rsid w:val="005F1A6A"/>
    <w:rsid w:val="005F2052"/>
    <w:rsid w:val="005F383F"/>
    <w:rsid w:val="00606153"/>
    <w:rsid w:val="00607617"/>
    <w:rsid w:val="00612DCE"/>
    <w:rsid w:val="00612EC8"/>
    <w:rsid w:val="00622428"/>
    <w:rsid w:val="00622B1C"/>
    <w:rsid w:val="00632433"/>
    <w:rsid w:val="00635048"/>
    <w:rsid w:val="00635C24"/>
    <w:rsid w:val="006426B8"/>
    <w:rsid w:val="00643FAD"/>
    <w:rsid w:val="00656B1F"/>
    <w:rsid w:val="00664E36"/>
    <w:rsid w:val="00672265"/>
    <w:rsid w:val="006740A1"/>
    <w:rsid w:val="00674635"/>
    <w:rsid w:val="00684782"/>
    <w:rsid w:val="00691001"/>
    <w:rsid w:val="00694293"/>
    <w:rsid w:val="0069708B"/>
    <w:rsid w:val="006A0317"/>
    <w:rsid w:val="006A2B84"/>
    <w:rsid w:val="006B128A"/>
    <w:rsid w:val="006B3365"/>
    <w:rsid w:val="006B3857"/>
    <w:rsid w:val="006C295D"/>
    <w:rsid w:val="006C4CCE"/>
    <w:rsid w:val="006D517B"/>
    <w:rsid w:val="006F571B"/>
    <w:rsid w:val="0073100C"/>
    <w:rsid w:val="00746003"/>
    <w:rsid w:val="0075201A"/>
    <w:rsid w:val="007614BA"/>
    <w:rsid w:val="00771A23"/>
    <w:rsid w:val="00772D67"/>
    <w:rsid w:val="007756CD"/>
    <w:rsid w:val="007825FB"/>
    <w:rsid w:val="00783CC4"/>
    <w:rsid w:val="007C11D3"/>
    <w:rsid w:val="007C14B6"/>
    <w:rsid w:val="007C553D"/>
    <w:rsid w:val="007D2C1E"/>
    <w:rsid w:val="007D3DE7"/>
    <w:rsid w:val="007D74E2"/>
    <w:rsid w:val="007E28F8"/>
    <w:rsid w:val="007F10D4"/>
    <w:rsid w:val="007F434F"/>
    <w:rsid w:val="007F4BF8"/>
    <w:rsid w:val="007F6115"/>
    <w:rsid w:val="007F6650"/>
    <w:rsid w:val="00803C18"/>
    <w:rsid w:val="00810302"/>
    <w:rsid w:val="00812C68"/>
    <w:rsid w:val="008136AB"/>
    <w:rsid w:val="0081437E"/>
    <w:rsid w:val="008174E8"/>
    <w:rsid w:val="0083046D"/>
    <w:rsid w:val="00833EA7"/>
    <w:rsid w:val="00836410"/>
    <w:rsid w:val="00846468"/>
    <w:rsid w:val="00855C2F"/>
    <w:rsid w:val="008613F7"/>
    <w:rsid w:val="00873C68"/>
    <w:rsid w:val="008846E6"/>
    <w:rsid w:val="00895CCD"/>
    <w:rsid w:val="008A1EAE"/>
    <w:rsid w:val="008A7128"/>
    <w:rsid w:val="008B3660"/>
    <w:rsid w:val="008C3D27"/>
    <w:rsid w:val="008C73A5"/>
    <w:rsid w:val="008C7E2A"/>
    <w:rsid w:val="008D7668"/>
    <w:rsid w:val="008E3D0E"/>
    <w:rsid w:val="008E6FCF"/>
    <w:rsid w:val="008F0399"/>
    <w:rsid w:val="009014B1"/>
    <w:rsid w:val="0091726B"/>
    <w:rsid w:val="00930BE9"/>
    <w:rsid w:val="0093364C"/>
    <w:rsid w:val="00953F99"/>
    <w:rsid w:val="0095764B"/>
    <w:rsid w:val="009648CC"/>
    <w:rsid w:val="00966C54"/>
    <w:rsid w:val="00975425"/>
    <w:rsid w:val="0098346B"/>
    <w:rsid w:val="00991760"/>
    <w:rsid w:val="00994913"/>
    <w:rsid w:val="00995FB2"/>
    <w:rsid w:val="009966B9"/>
    <w:rsid w:val="009B1B14"/>
    <w:rsid w:val="009B5749"/>
    <w:rsid w:val="009C159D"/>
    <w:rsid w:val="009C6912"/>
    <w:rsid w:val="009D0CB4"/>
    <w:rsid w:val="009D3F6D"/>
    <w:rsid w:val="009D44F8"/>
    <w:rsid w:val="009D5F9A"/>
    <w:rsid w:val="009E1E27"/>
    <w:rsid w:val="009E29FA"/>
    <w:rsid w:val="009F32C6"/>
    <w:rsid w:val="009F433F"/>
    <w:rsid w:val="009F5CDD"/>
    <w:rsid w:val="00A00285"/>
    <w:rsid w:val="00A01E5A"/>
    <w:rsid w:val="00A02821"/>
    <w:rsid w:val="00A110C3"/>
    <w:rsid w:val="00A375DF"/>
    <w:rsid w:val="00A6555B"/>
    <w:rsid w:val="00A66C60"/>
    <w:rsid w:val="00A75AEE"/>
    <w:rsid w:val="00A77817"/>
    <w:rsid w:val="00A810A4"/>
    <w:rsid w:val="00A87DB0"/>
    <w:rsid w:val="00AD5792"/>
    <w:rsid w:val="00AE2853"/>
    <w:rsid w:val="00B03E09"/>
    <w:rsid w:val="00B11EDB"/>
    <w:rsid w:val="00B30C59"/>
    <w:rsid w:val="00B43F91"/>
    <w:rsid w:val="00B461B4"/>
    <w:rsid w:val="00B517D8"/>
    <w:rsid w:val="00B56291"/>
    <w:rsid w:val="00B6089F"/>
    <w:rsid w:val="00B6785D"/>
    <w:rsid w:val="00B7708E"/>
    <w:rsid w:val="00B77634"/>
    <w:rsid w:val="00B86CD1"/>
    <w:rsid w:val="00B945D1"/>
    <w:rsid w:val="00BA10E6"/>
    <w:rsid w:val="00BA1696"/>
    <w:rsid w:val="00BA6143"/>
    <w:rsid w:val="00BA64FB"/>
    <w:rsid w:val="00BB0304"/>
    <w:rsid w:val="00BB0504"/>
    <w:rsid w:val="00BB17B4"/>
    <w:rsid w:val="00BB3D0A"/>
    <w:rsid w:val="00BB7CC3"/>
    <w:rsid w:val="00BD269E"/>
    <w:rsid w:val="00BF3C4E"/>
    <w:rsid w:val="00BF5E98"/>
    <w:rsid w:val="00C0315A"/>
    <w:rsid w:val="00C03D62"/>
    <w:rsid w:val="00C077AD"/>
    <w:rsid w:val="00C14B38"/>
    <w:rsid w:val="00C15C3F"/>
    <w:rsid w:val="00C226A6"/>
    <w:rsid w:val="00C264F3"/>
    <w:rsid w:val="00C35D57"/>
    <w:rsid w:val="00C40C5E"/>
    <w:rsid w:val="00C413B0"/>
    <w:rsid w:val="00C43CB8"/>
    <w:rsid w:val="00C45F31"/>
    <w:rsid w:val="00C6365C"/>
    <w:rsid w:val="00C70F48"/>
    <w:rsid w:val="00C7329A"/>
    <w:rsid w:val="00C80C17"/>
    <w:rsid w:val="00C80FED"/>
    <w:rsid w:val="00CA2A6B"/>
    <w:rsid w:val="00CC3CD6"/>
    <w:rsid w:val="00CC71B7"/>
    <w:rsid w:val="00CD4376"/>
    <w:rsid w:val="00CD4799"/>
    <w:rsid w:val="00CE1AF3"/>
    <w:rsid w:val="00CF3489"/>
    <w:rsid w:val="00D035FF"/>
    <w:rsid w:val="00D117F1"/>
    <w:rsid w:val="00D131B3"/>
    <w:rsid w:val="00D13B01"/>
    <w:rsid w:val="00D30D20"/>
    <w:rsid w:val="00D34DE2"/>
    <w:rsid w:val="00D42692"/>
    <w:rsid w:val="00D46BD2"/>
    <w:rsid w:val="00D47269"/>
    <w:rsid w:val="00D51C9D"/>
    <w:rsid w:val="00D67EF9"/>
    <w:rsid w:val="00D70514"/>
    <w:rsid w:val="00D7133F"/>
    <w:rsid w:val="00D8056D"/>
    <w:rsid w:val="00D814EB"/>
    <w:rsid w:val="00D93C9E"/>
    <w:rsid w:val="00D956D0"/>
    <w:rsid w:val="00DA0CCC"/>
    <w:rsid w:val="00DA69FF"/>
    <w:rsid w:val="00DA7EE6"/>
    <w:rsid w:val="00DB3292"/>
    <w:rsid w:val="00DB4A13"/>
    <w:rsid w:val="00DD3318"/>
    <w:rsid w:val="00DE089C"/>
    <w:rsid w:val="00DF7872"/>
    <w:rsid w:val="00E03639"/>
    <w:rsid w:val="00E043E5"/>
    <w:rsid w:val="00E04FCC"/>
    <w:rsid w:val="00E160EA"/>
    <w:rsid w:val="00E16CF4"/>
    <w:rsid w:val="00E26C8C"/>
    <w:rsid w:val="00E50C29"/>
    <w:rsid w:val="00E53B8F"/>
    <w:rsid w:val="00E70F2C"/>
    <w:rsid w:val="00E90E81"/>
    <w:rsid w:val="00EA3239"/>
    <w:rsid w:val="00EA6820"/>
    <w:rsid w:val="00ED687C"/>
    <w:rsid w:val="00ED796B"/>
    <w:rsid w:val="00F31A8F"/>
    <w:rsid w:val="00F33133"/>
    <w:rsid w:val="00F34D6A"/>
    <w:rsid w:val="00F425E2"/>
    <w:rsid w:val="00F534D9"/>
    <w:rsid w:val="00F54ABD"/>
    <w:rsid w:val="00F558E6"/>
    <w:rsid w:val="00F60467"/>
    <w:rsid w:val="00F60ABF"/>
    <w:rsid w:val="00F62A79"/>
    <w:rsid w:val="00F73006"/>
    <w:rsid w:val="00F73357"/>
    <w:rsid w:val="00F77292"/>
    <w:rsid w:val="00F9325B"/>
    <w:rsid w:val="00FA1A78"/>
    <w:rsid w:val="00FA4B41"/>
    <w:rsid w:val="00FA4E06"/>
    <w:rsid w:val="00FD01C8"/>
    <w:rsid w:val="00FD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086C"/>
  <w15:chartTrackingRefBased/>
  <w15:docId w15:val="{C69AB92F-1D12-4145-9149-697BDBF4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821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6affiliation">
    <w:name w:val="MDPI_1.6_affiliation"/>
    <w:basedOn w:val="Normal"/>
    <w:qFormat/>
    <w:rsid w:val="00D47269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character" w:customStyle="1" w:styleId="st">
    <w:name w:val="st"/>
    <w:basedOn w:val="DefaultParagraphFont"/>
    <w:rsid w:val="00D47269"/>
  </w:style>
  <w:style w:type="character" w:styleId="CommentReference">
    <w:name w:val="annotation reference"/>
    <w:basedOn w:val="DefaultParagraphFont"/>
    <w:uiPriority w:val="99"/>
    <w:semiHidden/>
    <w:unhideWhenUsed/>
    <w:rsid w:val="006746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63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635"/>
    <w:rPr>
      <w:sz w:val="20"/>
      <w:szCs w:val="20"/>
    </w:rPr>
  </w:style>
  <w:style w:type="table" w:styleId="TableGrid">
    <w:name w:val="Table Grid"/>
    <w:basedOn w:val="TableNormal"/>
    <w:uiPriority w:val="39"/>
    <w:rsid w:val="0067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674635"/>
    <w:pPr>
      <w:spacing w:after="0" w:line="240" w:lineRule="auto"/>
    </w:pPr>
    <w:rPr>
      <w:rFonts w:ascii="Consolas" w:hAnsi="Consolas"/>
      <w:sz w:val="21"/>
      <w:szCs w:val="21"/>
      <w:lang w:val="da-DK"/>
    </w:rPr>
  </w:style>
  <w:style w:type="character" w:customStyle="1" w:styleId="PlainTextChar">
    <w:name w:val="Plain Text Char"/>
    <w:basedOn w:val="DefaultParagraphFont"/>
    <w:link w:val="PlainText"/>
    <w:uiPriority w:val="99"/>
    <w:rsid w:val="00674635"/>
    <w:rPr>
      <w:rFonts w:ascii="Consolas" w:hAnsi="Consolas"/>
      <w:sz w:val="21"/>
      <w:szCs w:val="21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63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70514"/>
    <w:pPr>
      <w:spacing w:line="254" w:lineRule="auto"/>
      <w:ind w:left="720"/>
      <w:contextualSpacing/>
    </w:pPr>
    <w:rPr>
      <w:lang w:val="en-GB"/>
    </w:rPr>
  </w:style>
  <w:style w:type="table" w:customStyle="1" w:styleId="Tabel-Gitter1">
    <w:name w:val="Tabel - Gitter1"/>
    <w:basedOn w:val="TableNormal"/>
    <w:next w:val="TableGrid"/>
    <w:uiPriority w:val="39"/>
    <w:rsid w:val="0039294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820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820"/>
    <w:rPr>
      <w:b/>
      <w:bCs/>
      <w:sz w:val="20"/>
      <w:szCs w:val="20"/>
    </w:rPr>
  </w:style>
  <w:style w:type="table" w:customStyle="1" w:styleId="Tabel-Gitter11">
    <w:name w:val="Tabel - Gitter11"/>
    <w:basedOn w:val="TableNormal"/>
    <w:next w:val="TableGrid"/>
    <w:uiPriority w:val="39"/>
    <w:rsid w:val="00A110C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028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-Gitter12">
    <w:name w:val="Tabel - Gitter12"/>
    <w:basedOn w:val="TableNormal"/>
    <w:next w:val="TableGrid"/>
    <w:uiPriority w:val="39"/>
    <w:rsid w:val="0053013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-Gitter13">
    <w:name w:val="Tabel - Gitter13"/>
    <w:basedOn w:val="TableNormal"/>
    <w:next w:val="TableGrid"/>
    <w:uiPriority w:val="39"/>
    <w:rsid w:val="009576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E3B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5EE31-3161-4883-A28E-9C0A12FD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2008</Words>
  <Characters>11451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Western Australia</Company>
  <LinksUpToDate>false</LinksUpToDate>
  <CharactersWithSpaces>13433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Haddon Parmenter</dc:creator>
  <cp:keywords/>
  <dc:description/>
  <cp:lastModifiedBy>Ben Parmenter</cp:lastModifiedBy>
  <cp:revision>16</cp:revision>
  <cp:lastPrinted>2020-08-04T02:53:00Z</cp:lastPrinted>
  <dcterms:created xsi:type="dcterms:W3CDTF">2021-08-11T02:06:00Z</dcterms:created>
  <dcterms:modified xsi:type="dcterms:W3CDTF">2021-12-05T12:27:00Z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http://www.zotero.org/styles/american-medical-association-no-url</vt:lpwstr>
  </property>
  <property fmtid="{D5CDD505-2E9C-101B-9397-08002B2CF9AE}" pid="5" name="Mendeley Recent Style Name 1_1">
    <vt:lpwstr>American Medical Association (no URL)</vt:lpwstr>
  </property>
  <property fmtid="{D5CDD505-2E9C-101B-9397-08002B2CF9AE}" pid="6" name="Mendeley Recent Style Id 2_1">
    <vt:lpwstr>http://www.zotero.org/styles/american-medical-association-10th-edition</vt:lpwstr>
  </property>
  <property fmtid="{D5CDD505-2E9C-101B-9397-08002B2CF9AE}" pid="7" name="Mendeley Recent Style Name 2_1">
    <vt:lpwstr>American Medical Association 10th edition</vt:lpwstr>
  </property>
  <property fmtid="{D5CDD505-2E9C-101B-9397-08002B2CF9AE}" pid="8" name="Mendeley Recent Style Id 3_1">
    <vt:lpwstr>http://www.zotero.org/styles/american-political-science-association</vt:lpwstr>
  </property>
  <property fmtid="{D5CDD505-2E9C-101B-9397-08002B2CF9AE}" pid="9" name="Mendeley Recent Style Name 3_1">
    <vt:lpwstr>American Political Science Association</vt:lpwstr>
  </property>
  <property fmtid="{D5CDD505-2E9C-101B-9397-08002B2CF9AE}" pid="10" name="Mendeley Recent Style Id 4_1">
    <vt:lpwstr>http://www.zotero.org/styles/apa</vt:lpwstr>
  </property>
  <property fmtid="{D5CDD505-2E9C-101B-9397-08002B2CF9AE}" pid="11" name="Mendeley Recent Style Name 4_1">
    <vt:lpwstr>American Psychological Association 6th edition</vt:lpwstr>
  </property>
  <property fmtid="{D5CDD505-2E9C-101B-9397-08002B2CF9AE}" pid="12" name="Mendeley Recent Style Id 5_1">
    <vt:lpwstr>http://www.zotero.org/styles/american-sociological-association</vt:lpwstr>
  </property>
  <property fmtid="{D5CDD505-2E9C-101B-9397-08002B2CF9AE}" pid="13" name="Mendeley Recent Style Name 5_1">
    <vt:lpwstr>American Sociological Association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http://www.zotero.org/styles/kidney-international</vt:lpwstr>
  </property>
  <property fmtid="{D5CDD505-2E9C-101B-9397-08002B2CF9AE}" pid="17" name="Mendeley Recent Style Name 7_1">
    <vt:lpwstr>Kidney International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http://www.zotero.org/styles/stroke</vt:lpwstr>
  </property>
  <property fmtid="{D5CDD505-2E9C-101B-9397-08002B2CF9AE}" pid="21" name="Mendeley Recent Style Name 9_1">
    <vt:lpwstr>Stroke</vt:lpwstr>
  </property>
</Properties>
</file>