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184A9" w14:textId="34747F31" w:rsidR="0060743C" w:rsidRDefault="00A96B93" w:rsidP="00A96B93">
      <w:pPr>
        <w:pStyle w:val="a3"/>
        <w:jc w:val="center"/>
        <w:rPr>
          <w:rFonts w:ascii="Times New Roman" w:eastAsiaTheme="minorEastAsia" w:hAnsi="Times New Roman" w:cs="Times New Roman"/>
          <w:b/>
          <w:bCs/>
          <w:kern w:val="2"/>
        </w:rPr>
      </w:pPr>
      <w:r w:rsidRPr="00A96B93">
        <w:rPr>
          <w:rFonts w:ascii="Times New Roman" w:eastAsiaTheme="minorEastAsia" w:hAnsi="Times New Roman" w:cs="Times New Roman"/>
          <w:b/>
          <w:bCs/>
          <w:kern w:val="2"/>
        </w:rPr>
        <w:t>Supplementary ta</w:t>
      </w:r>
      <w:r>
        <w:rPr>
          <w:rFonts w:ascii="Times New Roman" w:eastAsiaTheme="minorEastAsia" w:hAnsi="Times New Roman" w:cs="Times New Roman"/>
          <w:b/>
          <w:bCs/>
          <w:kern w:val="2"/>
        </w:rPr>
        <w:t>ble</w:t>
      </w:r>
    </w:p>
    <w:p w14:paraId="45793580" w14:textId="33F51670" w:rsidR="00A96B93" w:rsidRPr="00A64D85" w:rsidRDefault="00A96B93" w:rsidP="00A96B93">
      <w:pPr>
        <w:pStyle w:val="a3"/>
        <w:rPr>
          <w:rFonts w:ascii="Times New Roman" w:eastAsiaTheme="minorEastAsia" w:hAnsi="Times New Roman" w:cs="Times New Roman" w:hint="eastAsia"/>
          <w:kern w:val="2"/>
        </w:rPr>
      </w:pPr>
      <w:r w:rsidRPr="00A64D85">
        <w:rPr>
          <w:rFonts w:ascii="Times New Roman" w:eastAsiaTheme="minorEastAsia" w:hAnsi="Times New Roman" w:cs="Times New Roman" w:hint="eastAsia"/>
          <w:kern w:val="2"/>
        </w:rPr>
        <w:t>T</w:t>
      </w:r>
      <w:r w:rsidRPr="00A64D85">
        <w:rPr>
          <w:rFonts w:ascii="Times New Roman" w:eastAsiaTheme="minorEastAsia" w:hAnsi="Times New Roman" w:cs="Times New Roman"/>
          <w:kern w:val="2"/>
        </w:rPr>
        <w:t xml:space="preserve">able </w:t>
      </w:r>
      <w:proofErr w:type="spellStart"/>
      <w:r w:rsidRPr="00A64D85">
        <w:rPr>
          <w:rFonts w:ascii="Times New Roman" w:eastAsiaTheme="minorEastAsia" w:hAnsi="Times New Roman" w:cs="Times New Roman"/>
          <w:kern w:val="2"/>
        </w:rPr>
        <w:t>S1</w:t>
      </w:r>
      <w:proofErr w:type="spellEnd"/>
      <w:r w:rsidRPr="00A64D85">
        <w:rPr>
          <w:rFonts w:ascii="Times New Roman" w:eastAsiaTheme="minorEastAsia" w:hAnsi="Times New Roman" w:cs="Times New Roman"/>
          <w:kern w:val="2"/>
        </w:rPr>
        <w:t xml:space="preserve">. The result of </w:t>
      </w:r>
      <w:r w:rsidR="0023496E">
        <w:rPr>
          <w:rFonts w:ascii="Times New Roman" w:eastAsiaTheme="minorEastAsia" w:hAnsi="Times New Roman" w:cs="Times New Roman"/>
          <w:kern w:val="2"/>
        </w:rPr>
        <w:t xml:space="preserve">the </w:t>
      </w:r>
      <w:r w:rsidRPr="00A64D85">
        <w:rPr>
          <w:rFonts w:ascii="Times New Roman" w:eastAsiaTheme="minorEastAsia" w:hAnsi="Times New Roman" w:cs="Times New Roman"/>
          <w:kern w:val="2"/>
        </w:rPr>
        <w:t>GRADE assessment.</w:t>
      </w:r>
    </w:p>
    <w:tbl>
      <w:tblPr>
        <w:tblW w:w="524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"/>
        <w:gridCol w:w="1131"/>
        <w:gridCol w:w="820"/>
        <w:gridCol w:w="1597"/>
        <w:gridCol w:w="1071"/>
        <w:gridCol w:w="1480"/>
        <w:gridCol w:w="1465"/>
        <w:gridCol w:w="845"/>
        <w:gridCol w:w="661"/>
        <w:gridCol w:w="1767"/>
        <w:gridCol w:w="1216"/>
        <w:gridCol w:w="1674"/>
        <w:gridCol w:w="36"/>
      </w:tblGrid>
      <w:tr w:rsidR="008B01AB" w:rsidRPr="008B01AB" w14:paraId="7DB5726D" w14:textId="77777777" w:rsidTr="00A96B93">
        <w:trPr>
          <w:gridAfter w:val="1"/>
          <w:wAfter w:w="12" w:type="pct"/>
          <w:trHeight w:val="312"/>
        </w:trPr>
        <w:tc>
          <w:tcPr>
            <w:tcW w:w="0" w:type="auto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7EEB49EB" w14:textId="77777777" w:rsidR="0060743C" w:rsidRPr="008B01AB" w:rsidRDefault="00607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Quality assessment</w:t>
            </w:r>
          </w:p>
        </w:tc>
        <w:tc>
          <w:tcPr>
            <w:tcW w:w="52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237FA666" w14:textId="77777777" w:rsidR="0060743C" w:rsidRPr="008B01AB" w:rsidRDefault="00607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of patients</w:t>
            </w:r>
          </w:p>
        </w:tc>
        <w:tc>
          <w:tcPr>
            <w:tcW w:w="6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731F4B6D" w14:textId="77777777" w:rsidR="0060743C" w:rsidRPr="008B01AB" w:rsidRDefault="00607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42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129D9387" w14:textId="77777777" w:rsidR="0060743C" w:rsidRPr="008B01AB" w:rsidRDefault="00607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Quality</w:t>
            </w:r>
          </w:p>
        </w:tc>
        <w:tc>
          <w:tcPr>
            <w:tcW w:w="5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231707E" w14:textId="77777777" w:rsidR="0060743C" w:rsidRPr="008B01AB" w:rsidRDefault="006074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Importance</w:t>
            </w:r>
          </w:p>
        </w:tc>
      </w:tr>
      <w:tr w:rsidR="008B01AB" w:rsidRPr="008B01AB" w14:paraId="10804633" w14:textId="77777777" w:rsidTr="00A96B93"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F3CBF0" w14:textId="77777777" w:rsidR="0060743C" w:rsidRPr="008B01AB" w:rsidRDefault="0060743C">
            <w:pP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E39846" w14:textId="77777777" w:rsidR="0060743C" w:rsidRPr="008B01AB" w:rsidRDefault="0060743C">
            <w:pP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55FFD" w14:textId="77777777" w:rsidR="0060743C" w:rsidRPr="008B01AB" w:rsidRDefault="0060743C">
            <w:pP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504D59" w14:textId="77777777" w:rsidR="0060743C" w:rsidRPr="008B01AB" w:rsidRDefault="0060743C">
            <w:pP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3FA0B" w14:textId="77777777" w:rsidR="0060743C" w:rsidRPr="008B01AB" w:rsidRDefault="0060743C">
            <w:pP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" w:type="pct"/>
            <w:vAlign w:val="center"/>
            <w:hideMark/>
          </w:tcPr>
          <w:p w14:paraId="258C4002" w14:textId="77777777" w:rsidR="0060743C" w:rsidRPr="008B01AB" w:rsidRDefault="006074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01AB" w:rsidRPr="008B01AB" w14:paraId="06250DD8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2411D238" w14:textId="77777777" w:rsidR="00674B0D" w:rsidRPr="008B01AB" w:rsidRDefault="00674B0D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of studies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5ABA70F4" w14:textId="77777777" w:rsidR="00674B0D" w:rsidRPr="008B01AB" w:rsidRDefault="00674B0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Design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3D8C2CD6" w14:textId="77777777" w:rsidR="00674B0D" w:rsidRPr="008B01AB" w:rsidRDefault="00674B0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Risk of bias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5A0F2AC" w14:textId="77777777" w:rsidR="00674B0D" w:rsidRPr="008B01AB" w:rsidRDefault="00674B0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A8A7DA9" w14:textId="77777777" w:rsidR="00674B0D" w:rsidRPr="008B01AB" w:rsidRDefault="00674B0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Indirectness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3E0399AE" w14:textId="77777777" w:rsidR="00674B0D" w:rsidRPr="008B01AB" w:rsidRDefault="00674B0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2B2B8785" w14:textId="77777777" w:rsidR="00674B0D" w:rsidRPr="008B01AB" w:rsidRDefault="00674B0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Other considerations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3FFAD4F4" w14:textId="77777777" w:rsidR="00674B0D" w:rsidRPr="008B01AB" w:rsidRDefault="00674B0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TRE+CR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14C8741A" w14:textId="77777777" w:rsidR="00674B0D" w:rsidRPr="008B01AB" w:rsidRDefault="00674B0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42A203F" w14:textId="45040024" w:rsidR="00674B0D" w:rsidRPr="008B01AB" w:rsidRDefault="00674B0D" w:rsidP="00D406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proofErr w:type="gramStart"/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Absolute(</w:t>
            </w:r>
            <w:proofErr w:type="gramEnd"/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CI)</w:t>
            </w:r>
          </w:p>
        </w:tc>
        <w:tc>
          <w:tcPr>
            <w:tcW w:w="42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23FB36" w14:textId="77777777" w:rsidR="00674B0D" w:rsidRPr="008B01AB" w:rsidRDefault="00674B0D">
            <w:pP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916CA" w14:textId="77777777" w:rsidR="00674B0D" w:rsidRPr="008B01AB" w:rsidRDefault="00674B0D">
            <w:pP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" w:type="pct"/>
            <w:vAlign w:val="center"/>
            <w:hideMark/>
          </w:tcPr>
          <w:p w14:paraId="549C2ADC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55833664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5690DBBA" w14:textId="6C02E7CD" w:rsidR="0060743C" w:rsidRPr="008B01AB" w:rsidRDefault="0060743C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weight loss</w:t>
            </w:r>
          </w:p>
        </w:tc>
        <w:tc>
          <w:tcPr>
            <w:tcW w:w="12" w:type="pct"/>
            <w:vAlign w:val="center"/>
            <w:hideMark/>
          </w:tcPr>
          <w:p w14:paraId="0E4A5A9F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3E0D4D2D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A6FC0" w14:textId="18F843CF" w:rsidR="00674B0D" w:rsidRPr="008B01AB" w:rsidRDefault="005F495D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DCEEC" w14:textId="77777777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8B01AB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81A17" w14:textId="1B7F2C83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BD9C7A" w14:textId="77777777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28D009" w14:textId="7CAD32B4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1A956" w14:textId="77777777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A0756" w14:textId="77777777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481F79" w14:textId="77777777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C2564" w14:textId="55566CCD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D542C" w14:textId="334EB539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MD -1.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 xml:space="preserve"> kg</w:t>
            </w:r>
          </w:p>
          <w:p w14:paraId="36A43E30" w14:textId="3BEF0B8D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B01AB" w:rsidRPr="008B01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81;</w:t>
            </w: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01AB" w:rsidRPr="008B01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280B7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ÅÅOO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40DF0C" w14:textId="77777777" w:rsidR="00674B0D" w:rsidRPr="008B01AB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</w:p>
        </w:tc>
        <w:tc>
          <w:tcPr>
            <w:tcW w:w="12" w:type="pct"/>
            <w:vAlign w:val="center"/>
            <w:hideMark/>
          </w:tcPr>
          <w:p w14:paraId="7AB99EC8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61CC6FEF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1F568E31" w14:textId="4358F386" w:rsidR="0060743C" w:rsidRPr="008B01AB" w:rsidRDefault="0060743C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fat mass</w:t>
            </w:r>
          </w:p>
        </w:tc>
        <w:tc>
          <w:tcPr>
            <w:tcW w:w="12" w:type="pct"/>
            <w:vAlign w:val="center"/>
            <w:hideMark/>
          </w:tcPr>
          <w:p w14:paraId="5699B548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6DE66004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EF096C" w14:textId="57E43A0E" w:rsidR="00674B0D" w:rsidRPr="00D40642" w:rsidRDefault="005F495D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98020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52A43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30FA1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B4B51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7512E6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2B9CA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7E4D5E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6ADC36" w14:textId="4387F445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01D75" w14:textId="0FF5E21F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MD </w:t>
            </w:r>
            <w:r w:rsidR="008B01AB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8B01AB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kg</w:t>
            </w:r>
          </w:p>
          <w:p w14:paraId="73A72E18" w14:textId="5C9AFEA2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B01AB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B01AB" w:rsidRPr="00D406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01AB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A03AEA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ÅOOO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VERY 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107E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</w:p>
        </w:tc>
        <w:tc>
          <w:tcPr>
            <w:tcW w:w="12" w:type="pct"/>
            <w:vAlign w:val="center"/>
            <w:hideMark/>
          </w:tcPr>
          <w:p w14:paraId="4F9A4F70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0E84FB5E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39FE5B9C" w14:textId="468346D4" w:rsidR="0060743C" w:rsidRPr="00D40642" w:rsidRDefault="0060743C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waist circumference </w:t>
            </w:r>
          </w:p>
        </w:tc>
        <w:tc>
          <w:tcPr>
            <w:tcW w:w="12" w:type="pct"/>
            <w:vAlign w:val="center"/>
            <w:hideMark/>
          </w:tcPr>
          <w:p w14:paraId="6E0D47B6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6082FC21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C0E81" w14:textId="33209ACE" w:rsidR="00674B0D" w:rsidRPr="00D40642" w:rsidRDefault="005F495D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53E09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19AA92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191EE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85112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8AF1E3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6E5CD7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EC99F7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DB8E4A" w14:textId="6C0070D9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D0E846" w14:textId="002A53F3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MD 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  <w:p w14:paraId="1A6D3700" w14:textId="41276199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; 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E3BD4F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ÅOOO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VERY 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27663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</w:p>
        </w:tc>
        <w:tc>
          <w:tcPr>
            <w:tcW w:w="12" w:type="pct"/>
            <w:vAlign w:val="center"/>
            <w:hideMark/>
          </w:tcPr>
          <w:p w14:paraId="33E48304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2940D0BE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1C0F695D" w14:textId="3541031D" w:rsidR="0060743C" w:rsidRPr="008B01AB" w:rsidRDefault="0060743C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SBP</w:t>
            </w:r>
          </w:p>
        </w:tc>
        <w:tc>
          <w:tcPr>
            <w:tcW w:w="12" w:type="pct"/>
            <w:vAlign w:val="center"/>
            <w:hideMark/>
          </w:tcPr>
          <w:p w14:paraId="1649D36E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295A927A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4E230" w14:textId="2E8AE5AC" w:rsidR="00674B0D" w:rsidRPr="00D40642" w:rsidRDefault="005F495D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B62B20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11C60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A8017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A0DDCD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9ED97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CBE2E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8BC28" w14:textId="2B80D2E0" w:rsidR="00674B0D" w:rsidRPr="00D40642" w:rsidRDefault="005F495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73561" w14:textId="485ACEDB" w:rsidR="00674B0D" w:rsidRPr="00D40642" w:rsidRDefault="005F495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52D86" w14:textId="744DBC81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MD 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mmHg</w:t>
            </w:r>
          </w:p>
          <w:p w14:paraId="77DB23A4" w14:textId="1ED7EEC5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4.09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; 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F3477C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ÅÅOO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0A3219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</w:p>
        </w:tc>
        <w:tc>
          <w:tcPr>
            <w:tcW w:w="12" w:type="pct"/>
            <w:vAlign w:val="center"/>
            <w:hideMark/>
          </w:tcPr>
          <w:p w14:paraId="7E309895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055B7BC8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12B22006" w14:textId="2DC8005E" w:rsidR="0060743C" w:rsidRPr="008B01AB" w:rsidRDefault="00674B0D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</w:t>
            </w: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2" w:type="pct"/>
            <w:vAlign w:val="center"/>
            <w:hideMark/>
          </w:tcPr>
          <w:p w14:paraId="56834784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2D1424E2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85F8E" w14:textId="4F73C0D6" w:rsidR="00674B0D" w:rsidRPr="00D40642" w:rsidRDefault="005F495D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669164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E49C1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460F39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3063B" w14:textId="271DE763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D2B71C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7976C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08D397" w14:textId="5855D429" w:rsidR="00674B0D" w:rsidRPr="00D40642" w:rsidRDefault="005F495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A1B07" w14:textId="3CF94DF7" w:rsidR="00674B0D" w:rsidRPr="00D40642" w:rsidRDefault="005F495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4237C0" w14:textId="0A12BB34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MD 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mmHg</w:t>
            </w:r>
          </w:p>
          <w:p w14:paraId="039C9B5E" w14:textId="0A26B8FD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011208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ÅOOO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VERY 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1D8F2E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</w:p>
        </w:tc>
        <w:tc>
          <w:tcPr>
            <w:tcW w:w="12" w:type="pct"/>
            <w:vAlign w:val="center"/>
            <w:hideMark/>
          </w:tcPr>
          <w:p w14:paraId="370A9C1F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25EE626E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78D7C0D9" w14:textId="6CC2F096" w:rsidR="0060743C" w:rsidRPr="008B01AB" w:rsidRDefault="0060743C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glucose </w:t>
            </w:r>
          </w:p>
        </w:tc>
        <w:tc>
          <w:tcPr>
            <w:tcW w:w="12" w:type="pct"/>
            <w:vAlign w:val="center"/>
            <w:hideMark/>
          </w:tcPr>
          <w:p w14:paraId="080E415E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1656648F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42E10A" w14:textId="54113F66" w:rsidR="00674B0D" w:rsidRPr="00D40642" w:rsidRDefault="005F495D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0169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0B15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15AA9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CFD45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30538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C24D7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E0A5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40B62D" w14:textId="18105620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8DD2F" w14:textId="0CECB565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MD 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mg/dL</w:t>
            </w:r>
          </w:p>
          <w:p w14:paraId="10EBBEB6" w14:textId="309F12D0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00F7A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ÅÅOO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5EA07A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IMPORTANT</w:t>
            </w:r>
          </w:p>
        </w:tc>
        <w:tc>
          <w:tcPr>
            <w:tcW w:w="12" w:type="pct"/>
            <w:vAlign w:val="center"/>
            <w:hideMark/>
          </w:tcPr>
          <w:p w14:paraId="493F240A" w14:textId="77777777" w:rsidR="00674B0D" w:rsidRPr="00D40642" w:rsidRDefault="00674B0D" w:rsidP="00D406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5E7509D7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0B5C8A69" w14:textId="0D948D8D" w:rsidR="0060743C" w:rsidRPr="008B01AB" w:rsidRDefault="0060743C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insulin</w:t>
            </w:r>
          </w:p>
        </w:tc>
        <w:tc>
          <w:tcPr>
            <w:tcW w:w="12" w:type="pct"/>
            <w:vAlign w:val="center"/>
            <w:hideMark/>
          </w:tcPr>
          <w:p w14:paraId="7836840E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09E151CC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76794" w14:textId="09E8438E" w:rsidR="00674B0D" w:rsidRPr="00D40642" w:rsidRDefault="005F495D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1D76D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664E9B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28B6A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B4C0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719A29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4185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7C98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C2CA5" w14:textId="39A570B2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E9BCA" w14:textId="04B95F7F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MD 0.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μIU</w:t>
            </w:r>
            <w:proofErr w:type="spellEnd"/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/dL</w:t>
            </w:r>
          </w:p>
          <w:p w14:paraId="01748663" w14:textId="4A34D8D3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2.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4248E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ÅOOO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VERY 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B5C51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IMPORTANT</w:t>
            </w:r>
          </w:p>
        </w:tc>
        <w:tc>
          <w:tcPr>
            <w:tcW w:w="12" w:type="pct"/>
            <w:vAlign w:val="center"/>
            <w:hideMark/>
          </w:tcPr>
          <w:p w14:paraId="27E150B1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0D21AA30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240BBB21" w14:textId="170712CC" w:rsidR="0060743C" w:rsidRPr="008B01AB" w:rsidRDefault="0060743C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HOMA-IR</w:t>
            </w:r>
          </w:p>
        </w:tc>
        <w:tc>
          <w:tcPr>
            <w:tcW w:w="12" w:type="pct"/>
            <w:vAlign w:val="center"/>
            <w:hideMark/>
          </w:tcPr>
          <w:p w14:paraId="7116A76B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76C0966F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8A9FB8" w14:textId="06515DD1" w:rsidR="00674B0D" w:rsidRPr="00D40642" w:rsidRDefault="005F495D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E3D18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AA718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893AB4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9DF651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FF3C9E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56645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13BFC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700FF" w14:textId="44920F5F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495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38350" w14:textId="53E2B93B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MD 0.</w:t>
            </w:r>
            <w:r w:rsidR="001639B3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  <w:p w14:paraId="56A07E39" w14:textId="2AD593B2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639B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639B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732B6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ÅOOO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VERY 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16070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IMPORTANT</w:t>
            </w:r>
          </w:p>
        </w:tc>
        <w:tc>
          <w:tcPr>
            <w:tcW w:w="12" w:type="pct"/>
            <w:vAlign w:val="center"/>
            <w:hideMark/>
          </w:tcPr>
          <w:p w14:paraId="06DD66E2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0939C0C2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55581237" w14:textId="0568D4E9" w:rsidR="0060743C" w:rsidRPr="008B01AB" w:rsidRDefault="0060743C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HOMA-β</w:t>
            </w:r>
          </w:p>
        </w:tc>
        <w:tc>
          <w:tcPr>
            <w:tcW w:w="12" w:type="pct"/>
            <w:vAlign w:val="center"/>
            <w:hideMark/>
          </w:tcPr>
          <w:p w14:paraId="2EBFA56B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345A995B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47F83" w14:textId="4BCB6FD3" w:rsidR="00674B0D" w:rsidRPr="00D40642" w:rsidRDefault="00F94D41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C7E6F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B4ADA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387EE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027D51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8E6DAE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2A3B9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1FBF42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912A7" w14:textId="07E8B6DF" w:rsidR="00674B0D" w:rsidRPr="00D40642" w:rsidRDefault="00F94D41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81640" w14:textId="3ED30C0C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MD 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31.70</w:t>
            </w:r>
          </w:p>
          <w:p w14:paraId="7A9C70A2" w14:textId="20AE447F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6.59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9F15C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ÅOOO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VERY 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D2FA9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IMPORTANT</w:t>
            </w:r>
          </w:p>
        </w:tc>
        <w:tc>
          <w:tcPr>
            <w:tcW w:w="12" w:type="pct"/>
            <w:vAlign w:val="center"/>
            <w:hideMark/>
          </w:tcPr>
          <w:p w14:paraId="24AA4D0C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421ABFC8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12BA034A" w14:textId="21BC95FC" w:rsidR="0060743C" w:rsidRPr="008B01AB" w:rsidRDefault="0060743C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TC</w:t>
            </w:r>
          </w:p>
        </w:tc>
        <w:tc>
          <w:tcPr>
            <w:tcW w:w="12" w:type="pct"/>
            <w:vAlign w:val="center"/>
            <w:hideMark/>
          </w:tcPr>
          <w:p w14:paraId="051CEF73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2C5BEE18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C2D8E" w14:textId="06658FD4" w:rsidR="00674B0D" w:rsidRPr="00D40642" w:rsidRDefault="00F94D41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C6884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2782E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949AB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BC723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A37564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DB487B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877A4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2AA11" w14:textId="5E46BF1F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59616" w14:textId="4E1C2B5A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MD 1.0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mg/dL</w:t>
            </w:r>
          </w:p>
          <w:p w14:paraId="1A33E17C" w14:textId="7DC56630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D40642" w:rsidRPr="00D40642">
              <w:rPr>
                <w:rFonts w:ascii="Times New Roman" w:hAnsi="Times New Roman" w:cs="Times New Roman" w:hint="eastAsia"/>
                <w:sz w:val="20"/>
                <w:szCs w:val="20"/>
              </w:rPr>
              <w:t>;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5E0226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ÅÅOO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55D2C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</w:p>
        </w:tc>
        <w:tc>
          <w:tcPr>
            <w:tcW w:w="12" w:type="pct"/>
            <w:vAlign w:val="center"/>
            <w:hideMark/>
          </w:tcPr>
          <w:p w14:paraId="0F543402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3876AB62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5DC9DF7D" w14:textId="5AD2A5E2" w:rsidR="0060743C" w:rsidRPr="00D40642" w:rsidRDefault="0060743C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TG</w:t>
            </w:r>
          </w:p>
        </w:tc>
        <w:tc>
          <w:tcPr>
            <w:tcW w:w="12" w:type="pct"/>
            <w:vAlign w:val="center"/>
            <w:hideMark/>
          </w:tcPr>
          <w:p w14:paraId="248FB746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7F5555D0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995DC" w14:textId="40859379" w:rsidR="00674B0D" w:rsidRPr="00D40642" w:rsidRDefault="00F94D41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6E8CC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EDA5B7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FB1B85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BA672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0D10E5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4E04D9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CC2CA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97D93" w14:textId="6D970A1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4D8264" w14:textId="1F7216C9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MD 4.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mg/dL</w:t>
            </w:r>
          </w:p>
          <w:p w14:paraId="48E54DF9" w14:textId="5CEFBA48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12.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ED26E5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ÅÅOO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9E612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</w:p>
        </w:tc>
        <w:tc>
          <w:tcPr>
            <w:tcW w:w="12" w:type="pct"/>
            <w:vAlign w:val="center"/>
            <w:hideMark/>
          </w:tcPr>
          <w:p w14:paraId="78FC3A4B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3C" w:rsidRPr="008B01AB" w14:paraId="710C21F3" w14:textId="77777777" w:rsidTr="008B01AB">
        <w:tc>
          <w:tcPr>
            <w:tcW w:w="498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07CA1576" w14:textId="5E32B7ED" w:rsidR="0060743C" w:rsidRPr="00D40642" w:rsidRDefault="0060743C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LDL </w:t>
            </w:r>
          </w:p>
        </w:tc>
        <w:tc>
          <w:tcPr>
            <w:tcW w:w="12" w:type="pct"/>
            <w:vAlign w:val="center"/>
            <w:hideMark/>
          </w:tcPr>
          <w:p w14:paraId="6EA5FDF2" w14:textId="77777777" w:rsidR="0060743C" w:rsidRPr="008B01AB" w:rsidRDefault="00607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1AB" w:rsidRPr="008B01AB" w14:paraId="784FE853" w14:textId="77777777" w:rsidTr="00A96B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F5CFD" w14:textId="0166A5AD" w:rsidR="00674B0D" w:rsidRPr="00D40642" w:rsidRDefault="00F94D41" w:rsidP="007B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F3D8A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randomised</w:t>
            </w:r>
            <w:proofErr w:type="spellEnd"/>
            <w:r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trials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8892B4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70C660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7398D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E7A69E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EFF7C7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017B37" w14:textId="77777777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0B25E" w14:textId="2ED91BBB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4CE0E2" w14:textId="40862272" w:rsidR="000F1203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MD 1.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 mg/dL</w:t>
            </w:r>
          </w:p>
          <w:p w14:paraId="13B0C59C" w14:textId="73CA3744" w:rsidR="00674B0D" w:rsidRPr="00D40642" w:rsidRDefault="00674B0D" w:rsidP="007B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D40642" w:rsidRPr="00D40642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F94D4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9A658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01AB">
              <w:rPr>
                <w:rFonts w:ascii="Symbol" w:hAnsi="Symbol" w:cs="Arial"/>
                <w:sz w:val="20"/>
                <w:szCs w:val="20"/>
              </w:rPr>
              <w:t>ÅÅOO</w:t>
            </w:r>
            <w:r w:rsidRPr="008B01AB">
              <w:rPr>
                <w:rFonts w:ascii="Arial" w:hAnsi="Arial" w:cs="Arial"/>
                <w:sz w:val="20"/>
                <w:szCs w:val="20"/>
              </w:rPr>
              <w:br/>
            </w: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F7268" w14:textId="77777777" w:rsidR="00674B0D" w:rsidRPr="008B01AB" w:rsidRDefault="00674B0D" w:rsidP="007B6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0642">
              <w:rPr>
                <w:rFonts w:ascii="Times New Roman" w:hAnsi="Times New Roman" w:cs="Times New Roman"/>
                <w:sz w:val="20"/>
                <w:szCs w:val="20"/>
              </w:rPr>
              <w:t>CRITICAL</w:t>
            </w:r>
          </w:p>
        </w:tc>
        <w:tc>
          <w:tcPr>
            <w:tcW w:w="12" w:type="pct"/>
            <w:vAlign w:val="center"/>
            <w:hideMark/>
          </w:tcPr>
          <w:p w14:paraId="4E24E41C" w14:textId="77777777" w:rsidR="00674B0D" w:rsidRPr="008B01AB" w:rsidRDefault="00674B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C90B668" w14:textId="753C3A0F" w:rsidR="00453C16" w:rsidRPr="0060743C" w:rsidRDefault="00A96B93" w:rsidP="0060743C">
      <w:r>
        <w:rPr>
          <w:rFonts w:ascii="Times New Roman" w:hAnsi="Times New Roman" w:cs="Times New Roman"/>
        </w:rPr>
        <w:t>TRE: Time-restricted eating;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</w:rPr>
        <w:t>CR: calorie restriction;</w:t>
      </w:r>
      <w:r>
        <w:rPr>
          <w:rFonts w:ascii="Times New Roman" w:hAnsi="Times New Roman" w:cs="Times New Roman"/>
        </w:rPr>
        <w:t xml:space="preserve"> MD: mean difference.</w:t>
      </w:r>
    </w:p>
    <w:sectPr w:rsidR="00453C16" w:rsidRPr="0060743C" w:rsidSect="0060743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34735" w14:textId="77777777" w:rsidR="0032394B" w:rsidRDefault="0032394B" w:rsidP="00493F6D">
      <w:r>
        <w:separator/>
      </w:r>
    </w:p>
  </w:endnote>
  <w:endnote w:type="continuationSeparator" w:id="0">
    <w:p w14:paraId="3507B893" w14:textId="77777777" w:rsidR="0032394B" w:rsidRDefault="0032394B" w:rsidP="0049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7DFBE" w14:textId="77777777" w:rsidR="0032394B" w:rsidRDefault="0032394B" w:rsidP="00493F6D">
      <w:r>
        <w:separator/>
      </w:r>
    </w:p>
  </w:footnote>
  <w:footnote w:type="continuationSeparator" w:id="0">
    <w:p w14:paraId="2786ECF3" w14:textId="77777777" w:rsidR="0032394B" w:rsidRDefault="0032394B" w:rsidP="00493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43C"/>
    <w:rsid w:val="000F1203"/>
    <w:rsid w:val="001639B3"/>
    <w:rsid w:val="0023496E"/>
    <w:rsid w:val="0032394B"/>
    <w:rsid w:val="003D45DC"/>
    <w:rsid w:val="00453C16"/>
    <w:rsid w:val="00493F6D"/>
    <w:rsid w:val="005F495D"/>
    <w:rsid w:val="0060743C"/>
    <w:rsid w:val="00674B0D"/>
    <w:rsid w:val="007B6456"/>
    <w:rsid w:val="008B01AB"/>
    <w:rsid w:val="009F3AED"/>
    <w:rsid w:val="00A64D85"/>
    <w:rsid w:val="00A96B93"/>
    <w:rsid w:val="00D40642"/>
    <w:rsid w:val="00D41475"/>
    <w:rsid w:val="00F9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D7CBA"/>
  <w15:chartTrackingRefBased/>
  <w15:docId w15:val="{4E97491F-D727-46AD-A1F1-C6B19B6A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74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93F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93F6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93F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93F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景超</dc:creator>
  <cp:keywords/>
  <dc:description/>
  <cp:lastModifiedBy>孙 景超</cp:lastModifiedBy>
  <cp:revision>9</cp:revision>
  <dcterms:created xsi:type="dcterms:W3CDTF">2023-01-25T05:14:00Z</dcterms:created>
  <dcterms:modified xsi:type="dcterms:W3CDTF">2023-07-12T12:16:00Z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5a55d7a7-c1d2-40f1-a6fe-2ef45826fe2f</vt:lpwstr>
  </property>
</Properties>
</file>