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CDDB9" w14:textId="188C235D" w:rsidR="0057723B" w:rsidRPr="006C31CF" w:rsidRDefault="007F684D" w:rsidP="0057723B">
      <w:pPr>
        <w:rPr>
          <w:rFonts w:ascii="Times New Roman" w:hAnsi="Times New Roman" w:cs="Times New Roman"/>
          <w:color w:val="000000" w:themeColor="text1"/>
        </w:rPr>
      </w:pPr>
      <w:bookmarkStart w:id="0" w:name="_Hlk120279374"/>
      <w:r w:rsidRPr="006C31CF">
        <w:rPr>
          <w:rFonts w:ascii="Times New Roman" w:hAnsi="Times New Roman" w:cs="Times New Roman"/>
          <w:color w:val="000000" w:themeColor="text1"/>
        </w:rPr>
        <w:t xml:space="preserve">Supplementary </w:t>
      </w:r>
      <w:r w:rsidR="007712F8" w:rsidRPr="006C31CF">
        <w:rPr>
          <w:rFonts w:ascii="Times New Roman" w:hAnsi="Times New Roman" w:cs="Times New Roman"/>
          <w:color w:val="000000" w:themeColor="text1"/>
        </w:rPr>
        <w:t xml:space="preserve">Table </w:t>
      </w:r>
      <w:r w:rsidRPr="006C31CF">
        <w:rPr>
          <w:rFonts w:ascii="Times New Roman" w:hAnsi="Times New Roman" w:cs="Times New Roman"/>
          <w:color w:val="000000" w:themeColor="text1"/>
        </w:rPr>
        <w:t>1</w:t>
      </w:r>
      <w:r w:rsidR="0057723B" w:rsidRPr="006C31CF">
        <w:rPr>
          <w:rFonts w:ascii="Times New Roman" w:hAnsi="Times New Roman" w:cs="Times New Roman"/>
          <w:color w:val="000000" w:themeColor="text1"/>
        </w:rPr>
        <w:t xml:space="preserve">: The number of mothers and number of </w:t>
      </w:r>
      <w:r w:rsidR="006F225A">
        <w:rPr>
          <w:rFonts w:ascii="Times New Roman" w:hAnsi="Times New Roman" w:cs="Times New Roman"/>
          <w:color w:val="000000" w:themeColor="text1"/>
        </w:rPr>
        <w:t xml:space="preserve">children with a </w:t>
      </w:r>
      <w:r w:rsidR="0057723B" w:rsidRPr="006C31CF">
        <w:rPr>
          <w:rFonts w:ascii="Times New Roman" w:hAnsi="Times New Roman" w:cs="Times New Roman"/>
          <w:color w:val="000000" w:themeColor="text1"/>
        </w:rPr>
        <w:t xml:space="preserve">fracture per </w:t>
      </w:r>
      <w:r w:rsidR="00D254E3" w:rsidRPr="006C31CF">
        <w:rPr>
          <w:rFonts w:ascii="Times New Roman" w:hAnsi="Times New Roman" w:cs="Times New Roman"/>
          <w:color w:val="000000" w:themeColor="text1"/>
        </w:rPr>
        <w:t>categorical cut point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2340"/>
        <w:gridCol w:w="2340"/>
      </w:tblGrid>
      <w:tr w:rsidR="006C31CF" w:rsidRPr="006C31CF" w14:paraId="2BF01386" w14:textId="77777777" w:rsidTr="003A14E6">
        <w:tc>
          <w:tcPr>
            <w:tcW w:w="1705" w:type="dxa"/>
            <w:shd w:val="clear" w:color="auto" w:fill="000000" w:themeFill="text1"/>
          </w:tcPr>
          <w:p w14:paraId="4C92C8B7" w14:textId="77777777" w:rsidR="0057723B" w:rsidRPr="006F225A" w:rsidRDefault="0057723B" w:rsidP="00221FD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</w:p>
        </w:tc>
        <w:tc>
          <w:tcPr>
            <w:tcW w:w="2340" w:type="dxa"/>
            <w:shd w:val="clear" w:color="auto" w:fill="000000" w:themeFill="text1"/>
          </w:tcPr>
          <w:p w14:paraId="362AEB66" w14:textId="77777777" w:rsidR="0057723B" w:rsidRPr="006F225A" w:rsidRDefault="0057723B" w:rsidP="003A14E6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6F225A">
              <w:rPr>
                <w:rFonts w:ascii="Times New Roman" w:hAnsi="Times New Roman" w:cs="Times New Roman"/>
                <w:b/>
                <w:color w:val="FFFFFF" w:themeColor="background1"/>
              </w:rPr>
              <w:t>Number of mothers</w:t>
            </w:r>
          </w:p>
        </w:tc>
        <w:tc>
          <w:tcPr>
            <w:tcW w:w="2340" w:type="dxa"/>
            <w:shd w:val="clear" w:color="auto" w:fill="000000" w:themeFill="text1"/>
          </w:tcPr>
          <w:p w14:paraId="27957682" w14:textId="5E43019F" w:rsidR="0057723B" w:rsidRPr="006F225A" w:rsidRDefault="0057723B" w:rsidP="003A14E6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6F225A">
              <w:rPr>
                <w:rFonts w:ascii="Times New Roman" w:hAnsi="Times New Roman" w:cs="Times New Roman"/>
                <w:b/>
                <w:color w:val="FFFFFF" w:themeColor="background1"/>
              </w:rPr>
              <w:t>Number of child</w:t>
            </w:r>
            <w:r w:rsidR="00B57400" w:rsidRPr="006F225A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ren with </w:t>
            </w:r>
            <w:r w:rsidR="006F225A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a </w:t>
            </w:r>
            <w:r w:rsidRPr="006F225A">
              <w:rPr>
                <w:rFonts w:ascii="Times New Roman" w:hAnsi="Times New Roman" w:cs="Times New Roman"/>
                <w:b/>
                <w:color w:val="FFFFFF" w:themeColor="background1"/>
              </w:rPr>
              <w:t>fracture</w:t>
            </w:r>
          </w:p>
        </w:tc>
      </w:tr>
      <w:tr w:rsidR="006C31CF" w:rsidRPr="006C31CF" w14:paraId="40030E41" w14:textId="77777777" w:rsidTr="00505031">
        <w:tc>
          <w:tcPr>
            <w:tcW w:w="6385" w:type="dxa"/>
            <w:gridSpan w:val="3"/>
            <w:shd w:val="clear" w:color="auto" w:fill="000000" w:themeFill="text1"/>
          </w:tcPr>
          <w:p w14:paraId="2E526472" w14:textId="77777777" w:rsidR="00505031" w:rsidRPr="006F225A" w:rsidRDefault="00505031" w:rsidP="00221FD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</w:p>
          <w:p w14:paraId="3429BB4B" w14:textId="10552AAA" w:rsidR="0057723B" w:rsidRPr="006F225A" w:rsidRDefault="0057723B" w:rsidP="00221FD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6F225A">
              <w:rPr>
                <w:rFonts w:ascii="Times New Roman" w:hAnsi="Times New Roman" w:cs="Times New Roman"/>
                <w:b/>
                <w:color w:val="FFFFFF" w:themeColor="background1"/>
              </w:rPr>
              <w:t>Recruitment</w:t>
            </w:r>
          </w:p>
        </w:tc>
      </w:tr>
      <w:tr w:rsidR="006C31CF" w:rsidRPr="006C31CF" w14:paraId="4A7AD3E1" w14:textId="77777777" w:rsidTr="00ED4337">
        <w:tc>
          <w:tcPr>
            <w:tcW w:w="1705" w:type="dxa"/>
          </w:tcPr>
          <w:p w14:paraId="50469D91" w14:textId="26FFD17E" w:rsidR="0057723B" w:rsidRPr="006C31CF" w:rsidRDefault="00513DF5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≤</w:t>
            </w:r>
            <w:r w:rsidR="0057723B" w:rsidRPr="006C31CF">
              <w:rPr>
                <w:rFonts w:ascii="Times New Roman" w:hAnsi="Times New Roman" w:cs="Times New Roman"/>
                <w:color w:val="000000" w:themeColor="text1"/>
              </w:rPr>
              <w:t>28nmol/L</w:t>
            </w:r>
          </w:p>
        </w:tc>
        <w:tc>
          <w:tcPr>
            <w:tcW w:w="2340" w:type="dxa"/>
          </w:tcPr>
          <w:p w14:paraId="4017A83B" w14:textId="14B0BC30" w:rsidR="0057723B" w:rsidRPr="006C31CF" w:rsidRDefault="0057723B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B57400" w:rsidRPr="006C31C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340" w:type="dxa"/>
          </w:tcPr>
          <w:p w14:paraId="669DB021" w14:textId="76C474B0" w:rsidR="0057723B" w:rsidRPr="006C31CF" w:rsidRDefault="002E7154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6C31CF" w:rsidRPr="006C31CF" w14:paraId="6448004C" w14:textId="77777777" w:rsidTr="00ED4337">
        <w:tc>
          <w:tcPr>
            <w:tcW w:w="1705" w:type="dxa"/>
            <w:tcBorders>
              <w:bottom w:val="single" w:sz="4" w:space="0" w:color="D9D9D9" w:themeColor="background1" w:themeShade="D9"/>
            </w:tcBorders>
          </w:tcPr>
          <w:p w14:paraId="651F3C2C" w14:textId="77777777" w:rsidR="0057723B" w:rsidRPr="006C31CF" w:rsidRDefault="0057723B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&gt;28 nmol/L</w:t>
            </w:r>
          </w:p>
        </w:tc>
        <w:tc>
          <w:tcPr>
            <w:tcW w:w="2340" w:type="dxa"/>
            <w:tcBorders>
              <w:bottom w:val="single" w:sz="4" w:space="0" w:color="D9D9D9" w:themeColor="background1" w:themeShade="D9"/>
            </w:tcBorders>
          </w:tcPr>
          <w:p w14:paraId="7A54513A" w14:textId="61B2B5A0" w:rsidR="0057723B" w:rsidRPr="006C31CF" w:rsidRDefault="0057723B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B57400" w:rsidRPr="006C31CF">
              <w:rPr>
                <w:rFonts w:ascii="Times New Roman" w:hAnsi="Times New Roman" w:cs="Times New Roman"/>
                <w:color w:val="000000" w:themeColor="text1"/>
              </w:rPr>
              <w:t>59</w:t>
            </w:r>
          </w:p>
        </w:tc>
        <w:tc>
          <w:tcPr>
            <w:tcW w:w="2340" w:type="dxa"/>
            <w:tcBorders>
              <w:bottom w:val="single" w:sz="4" w:space="0" w:color="D9D9D9" w:themeColor="background1" w:themeShade="D9"/>
            </w:tcBorders>
          </w:tcPr>
          <w:p w14:paraId="0FBD17D5" w14:textId="5C150092" w:rsidR="0057723B" w:rsidRPr="006C31CF" w:rsidRDefault="002E7154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57400" w:rsidRPr="006C31CF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6F225A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6C31CF" w:rsidRPr="006C31CF" w14:paraId="5F86C15F" w14:textId="77777777" w:rsidTr="00ED4337">
        <w:tc>
          <w:tcPr>
            <w:tcW w:w="1705" w:type="dxa"/>
            <w:tcBorders>
              <w:top w:val="single" w:sz="4" w:space="0" w:color="D9D9D9" w:themeColor="background1" w:themeShade="D9"/>
            </w:tcBorders>
          </w:tcPr>
          <w:p w14:paraId="39404D1C" w14:textId="3251B669" w:rsidR="0057723B" w:rsidRPr="006C31CF" w:rsidRDefault="00513DF5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≤</w:t>
            </w:r>
            <w:r w:rsidR="0057723B" w:rsidRPr="006C31CF">
              <w:rPr>
                <w:rFonts w:ascii="Times New Roman" w:hAnsi="Times New Roman" w:cs="Times New Roman"/>
                <w:color w:val="000000" w:themeColor="text1"/>
              </w:rPr>
              <w:t>50nmol/L</w:t>
            </w:r>
          </w:p>
        </w:tc>
        <w:tc>
          <w:tcPr>
            <w:tcW w:w="2340" w:type="dxa"/>
            <w:tcBorders>
              <w:top w:val="single" w:sz="4" w:space="0" w:color="D9D9D9" w:themeColor="background1" w:themeShade="D9"/>
            </w:tcBorders>
          </w:tcPr>
          <w:p w14:paraId="72DAFB6B" w14:textId="6C999E36" w:rsidR="0057723B" w:rsidRPr="006C31CF" w:rsidRDefault="00B57400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154</w:t>
            </w:r>
          </w:p>
        </w:tc>
        <w:tc>
          <w:tcPr>
            <w:tcW w:w="2340" w:type="dxa"/>
            <w:tcBorders>
              <w:top w:val="single" w:sz="4" w:space="0" w:color="D9D9D9" w:themeColor="background1" w:themeShade="D9"/>
            </w:tcBorders>
          </w:tcPr>
          <w:p w14:paraId="55EC2650" w14:textId="6E51FF79" w:rsidR="0057723B" w:rsidRPr="006C31CF" w:rsidRDefault="00DF4691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6F225A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6C31CF" w:rsidRPr="006C31CF" w14:paraId="58B99081" w14:textId="77777777" w:rsidTr="00ED4337">
        <w:tc>
          <w:tcPr>
            <w:tcW w:w="1705" w:type="dxa"/>
            <w:tcBorders>
              <w:bottom w:val="single" w:sz="4" w:space="0" w:color="D9D9D9" w:themeColor="background1" w:themeShade="D9"/>
            </w:tcBorders>
          </w:tcPr>
          <w:p w14:paraId="4FB55272" w14:textId="77777777" w:rsidR="0057723B" w:rsidRPr="006C31CF" w:rsidRDefault="0057723B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&gt;50nmol/L</w:t>
            </w:r>
          </w:p>
        </w:tc>
        <w:tc>
          <w:tcPr>
            <w:tcW w:w="2340" w:type="dxa"/>
            <w:tcBorders>
              <w:bottom w:val="single" w:sz="4" w:space="0" w:color="D9D9D9" w:themeColor="background1" w:themeShade="D9"/>
            </w:tcBorders>
          </w:tcPr>
          <w:p w14:paraId="7A28BFB2" w14:textId="611A2969" w:rsidR="0057723B" w:rsidRPr="006C31CF" w:rsidRDefault="00B57400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228</w:t>
            </w:r>
          </w:p>
        </w:tc>
        <w:tc>
          <w:tcPr>
            <w:tcW w:w="2340" w:type="dxa"/>
            <w:tcBorders>
              <w:bottom w:val="single" w:sz="4" w:space="0" w:color="D9D9D9" w:themeColor="background1" w:themeShade="D9"/>
            </w:tcBorders>
          </w:tcPr>
          <w:p w14:paraId="084EF92B" w14:textId="02E0E2F6" w:rsidR="0057723B" w:rsidRPr="006C31CF" w:rsidRDefault="00B57400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68</w:t>
            </w:r>
          </w:p>
        </w:tc>
      </w:tr>
      <w:tr w:rsidR="006C31CF" w:rsidRPr="006C31CF" w14:paraId="140F7CE1" w14:textId="77777777" w:rsidTr="00ED4337">
        <w:tc>
          <w:tcPr>
            <w:tcW w:w="1705" w:type="dxa"/>
            <w:tcBorders>
              <w:top w:val="single" w:sz="4" w:space="0" w:color="D9D9D9" w:themeColor="background1" w:themeShade="D9"/>
            </w:tcBorders>
          </w:tcPr>
          <w:p w14:paraId="61E9934E" w14:textId="4EAF24F5" w:rsidR="0057723B" w:rsidRPr="006C31CF" w:rsidRDefault="00513DF5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≤</w:t>
            </w:r>
            <w:r w:rsidR="0057723B" w:rsidRPr="006C31CF">
              <w:rPr>
                <w:rFonts w:ascii="Times New Roman" w:hAnsi="Times New Roman" w:cs="Times New Roman"/>
                <w:color w:val="000000" w:themeColor="text1"/>
              </w:rPr>
              <w:t>75nmol/L</w:t>
            </w:r>
          </w:p>
        </w:tc>
        <w:tc>
          <w:tcPr>
            <w:tcW w:w="2340" w:type="dxa"/>
            <w:tcBorders>
              <w:top w:val="single" w:sz="4" w:space="0" w:color="D9D9D9" w:themeColor="background1" w:themeShade="D9"/>
            </w:tcBorders>
          </w:tcPr>
          <w:p w14:paraId="58C50D7F" w14:textId="7F3A6152" w:rsidR="0057723B" w:rsidRPr="006C31CF" w:rsidRDefault="0057723B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B57400" w:rsidRPr="006C31CF">
              <w:rPr>
                <w:rFonts w:ascii="Times New Roman" w:hAnsi="Times New Roman" w:cs="Times New Roman"/>
                <w:color w:val="000000" w:themeColor="text1"/>
              </w:rPr>
              <w:t>08</w:t>
            </w:r>
          </w:p>
        </w:tc>
        <w:tc>
          <w:tcPr>
            <w:tcW w:w="2340" w:type="dxa"/>
            <w:tcBorders>
              <w:top w:val="single" w:sz="4" w:space="0" w:color="D9D9D9" w:themeColor="background1" w:themeShade="D9"/>
            </w:tcBorders>
          </w:tcPr>
          <w:p w14:paraId="1AA3AC23" w14:textId="7BD655DD" w:rsidR="0057723B" w:rsidRPr="006C31CF" w:rsidRDefault="00263E89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6F225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6C31CF" w:rsidRPr="006C31CF" w14:paraId="4007E006" w14:textId="77777777" w:rsidTr="00505031">
        <w:tc>
          <w:tcPr>
            <w:tcW w:w="1705" w:type="dxa"/>
          </w:tcPr>
          <w:p w14:paraId="31368620" w14:textId="77777777" w:rsidR="0057723B" w:rsidRPr="006C31CF" w:rsidRDefault="0057723B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&gt;75nmol/L</w:t>
            </w:r>
          </w:p>
        </w:tc>
        <w:tc>
          <w:tcPr>
            <w:tcW w:w="2340" w:type="dxa"/>
          </w:tcPr>
          <w:p w14:paraId="13C450EB" w14:textId="1146F47A" w:rsidR="0057723B" w:rsidRPr="006C31CF" w:rsidRDefault="0057723B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57400" w:rsidRPr="006C31CF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340" w:type="dxa"/>
          </w:tcPr>
          <w:p w14:paraId="6D61124C" w14:textId="4C5127A2" w:rsidR="0057723B" w:rsidRPr="006C31CF" w:rsidRDefault="00231884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B57400" w:rsidRPr="006C31C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6C31CF" w:rsidRPr="006C31CF" w14:paraId="3237992D" w14:textId="77777777" w:rsidTr="00505031">
        <w:tc>
          <w:tcPr>
            <w:tcW w:w="6385" w:type="dxa"/>
            <w:gridSpan w:val="3"/>
            <w:shd w:val="clear" w:color="auto" w:fill="000000" w:themeFill="text1"/>
          </w:tcPr>
          <w:p w14:paraId="092A2E1C" w14:textId="77777777" w:rsidR="0057723B" w:rsidRPr="006F225A" w:rsidRDefault="0057723B" w:rsidP="00221FD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6F225A">
              <w:rPr>
                <w:rFonts w:ascii="Times New Roman" w:hAnsi="Times New Roman" w:cs="Times New Roman"/>
                <w:b/>
                <w:color w:val="FFFFFF" w:themeColor="background1"/>
              </w:rPr>
              <w:t>28-</w:t>
            </w:r>
            <w:r w:rsidRPr="006F225A">
              <w:rPr>
                <w:rFonts w:ascii="Times New Roman" w:hAnsi="Times New Roman" w:cs="Times New Roman"/>
                <w:b/>
                <w:color w:val="FFFFFF" w:themeColor="background1"/>
                <w:shd w:val="clear" w:color="auto" w:fill="000000" w:themeFill="text1"/>
              </w:rPr>
              <w:t>32 weeks gestation</w:t>
            </w:r>
          </w:p>
        </w:tc>
      </w:tr>
      <w:tr w:rsidR="006C31CF" w:rsidRPr="006C31CF" w14:paraId="7C5E681E" w14:textId="77777777" w:rsidTr="00ED4337">
        <w:tc>
          <w:tcPr>
            <w:tcW w:w="1705" w:type="dxa"/>
          </w:tcPr>
          <w:p w14:paraId="19FC253F" w14:textId="47A5EFA7" w:rsidR="0057723B" w:rsidRPr="006C31CF" w:rsidRDefault="00513DF5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≤</w:t>
            </w:r>
            <w:r w:rsidR="0057723B" w:rsidRPr="006C31CF">
              <w:rPr>
                <w:rFonts w:ascii="Times New Roman" w:hAnsi="Times New Roman" w:cs="Times New Roman"/>
                <w:color w:val="000000" w:themeColor="text1"/>
              </w:rPr>
              <w:t>28nmol/L</w:t>
            </w:r>
          </w:p>
        </w:tc>
        <w:tc>
          <w:tcPr>
            <w:tcW w:w="2340" w:type="dxa"/>
          </w:tcPr>
          <w:p w14:paraId="792DA9D1" w14:textId="77777777" w:rsidR="0057723B" w:rsidRPr="006C31CF" w:rsidRDefault="0057723B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2340" w:type="dxa"/>
          </w:tcPr>
          <w:p w14:paraId="67D89F26" w14:textId="436F6653" w:rsidR="0057723B" w:rsidRPr="006C31CF" w:rsidRDefault="00B57400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6C31CF" w:rsidRPr="006C31CF" w14:paraId="6441C3CB" w14:textId="77777777" w:rsidTr="00ED4337">
        <w:tc>
          <w:tcPr>
            <w:tcW w:w="1705" w:type="dxa"/>
            <w:tcBorders>
              <w:bottom w:val="single" w:sz="4" w:space="0" w:color="D9D9D9" w:themeColor="background1" w:themeShade="D9"/>
            </w:tcBorders>
          </w:tcPr>
          <w:p w14:paraId="4CCD35A4" w14:textId="77777777" w:rsidR="0057723B" w:rsidRPr="006C31CF" w:rsidRDefault="0057723B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&gt;28 nmol/L</w:t>
            </w:r>
          </w:p>
        </w:tc>
        <w:tc>
          <w:tcPr>
            <w:tcW w:w="2340" w:type="dxa"/>
            <w:tcBorders>
              <w:bottom w:val="single" w:sz="4" w:space="0" w:color="D9D9D9" w:themeColor="background1" w:themeShade="D9"/>
            </w:tcBorders>
          </w:tcPr>
          <w:p w14:paraId="778FC066" w14:textId="47A39776" w:rsidR="0057723B" w:rsidRPr="006C31CF" w:rsidRDefault="0057723B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B57400" w:rsidRPr="006C31CF">
              <w:rPr>
                <w:rFonts w:ascii="Times New Roman" w:hAnsi="Times New Roman" w:cs="Times New Roman"/>
                <w:color w:val="000000" w:themeColor="text1"/>
              </w:rPr>
              <w:t>47</w:t>
            </w:r>
          </w:p>
        </w:tc>
        <w:tc>
          <w:tcPr>
            <w:tcW w:w="2340" w:type="dxa"/>
            <w:tcBorders>
              <w:bottom w:val="single" w:sz="4" w:space="0" w:color="D9D9D9" w:themeColor="background1" w:themeShade="D9"/>
            </w:tcBorders>
          </w:tcPr>
          <w:p w14:paraId="60D4F181" w14:textId="364A10FD" w:rsidR="0057723B" w:rsidRPr="006C31CF" w:rsidRDefault="00287C80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57400" w:rsidRPr="006C31CF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6F225A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6C31CF" w:rsidRPr="006C31CF" w14:paraId="68DED480" w14:textId="77777777" w:rsidTr="00ED4337">
        <w:tc>
          <w:tcPr>
            <w:tcW w:w="1705" w:type="dxa"/>
            <w:tcBorders>
              <w:top w:val="single" w:sz="4" w:space="0" w:color="D9D9D9" w:themeColor="background1" w:themeShade="D9"/>
            </w:tcBorders>
          </w:tcPr>
          <w:p w14:paraId="4A012C18" w14:textId="284651C6" w:rsidR="0057723B" w:rsidRPr="006C31CF" w:rsidRDefault="00513DF5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≤</w:t>
            </w:r>
            <w:r w:rsidR="0057723B" w:rsidRPr="006C31CF">
              <w:rPr>
                <w:rFonts w:ascii="Times New Roman" w:hAnsi="Times New Roman" w:cs="Times New Roman"/>
                <w:color w:val="000000" w:themeColor="text1"/>
              </w:rPr>
              <w:t>50nmol/L</w:t>
            </w:r>
          </w:p>
        </w:tc>
        <w:tc>
          <w:tcPr>
            <w:tcW w:w="2340" w:type="dxa"/>
            <w:tcBorders>
              <w:top w:val="single" w:sz="4" w:space="0" w:color="D9D9D9" w:themeColor="background1" w:themeShade="D9"/>
            </w:tcBorders>
          </w:tcPr>
          <w:p w14:paraId="2A057D65" w14:textId="77777777" w:rsidR="0057723B" w:rsidRPr="006C31CF" w:rsidRDefault="0057723B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148</w:t>
            </w:r>
          </w:p>
        </w:tc>
        <w:tc>
          <w:tcPr>
            <w:tcW w:w="2340" w:type="dxa"/>
            <w:tcBorders>
              <w:top w:val="single" w:sz="4" w:space="0" w:color="D9D9D9" w:themeColor="background1" w:themeShade="D9"/>
            </w:tcBorders>
          </w:tcPr>
          <w:p w14:paraId="2FA85C04" w14:textId="4204AF9F" w:rsidR="0057723B" w:rsidRPr="006C31CF" w:rsidRDefault="00287C80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6F225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6C31CF" w:rsidRPr="006C31CF" w14:paraId="4686A2CB" w14:textId="77777777" w:rsidTr="00ED4337">
        <w:tc>
          <w:tcPr>
            <w:tcW w:w="1705" w:type="dxa"/>
            <w:tcBorders>
              <w:bottom w:val="single" w:sz="4" w:space="0" w:color="D9D9D9" w:themeColor="background1" w:themeShade="D9"/>
            </w:tcBorders>
          </w:tcPr>
          <w:p w14:paraId="478B248A" w14:textId="77777777" w:rsidR="0057723B" w:rsidRPr="006C31CF" w:rsidRDefault="0057723B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&gt;50nmol/L</w:t>
            </w:r>
          </w:p>
        </w:tc>
        <w:tc>
          <w:tcPr>
            <w:tcW w:w="2340" w:type="dxa"/>
            <w:tcBorders>
              <w:bottom w:val="single" w:sz="4" w:space="0" w:color="D9D9D9" w:themeColor="background1" w:themeShade="D9"/>
            </w:tcBorders>
          </w:tcPr>
          <w:p w14:paraId="4005AD81" w14:textId="5A0C2313" w:rsidR="0057723B" w:rsidRPr="006C31CF" w:rsidRDefault="0057723B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B57400" w:rsidRPr="006C31CF"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2340" w:type="dxa"/>
            <w:tcBorders>
              <w:bottom w:val="single" w:sz="4" w:space="0" w:color="D9D9D9" w:themeColor="background1" w:themeShade="D9"/>
            </w:tcBorders>
          </w:tcPr>
          <w:p w14:paraId="34DE12DE" w14:textId="06DFBA97" w:rsidR="0057723B" w:rsidRPr="006C31CF" w:rsidRDefault="00B57400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76</w:t>
            </w:r>
          </w:p>
        </w:tc>
      </w:tr>
      <w:tr w:rsidR="006C31CF" w:rsidRPr="006C31CF" w14:paraId="706E37B4" w14:textId="77777777" w:rsidTr="00ED4337">
        <w:tc>
          <w:tcPr>
            <w:tcW w:w="1705" w:type="dxa"/>
            <w:tcBorders>
              <w:top w:val="single" w:sz="4" w:space="0" w:color="D9D9D9" w:themeColor="background1" w:themeShade="D9"/>
            </w:tcBorders>
          </w:tcPr>
          <w:p w14:paraId="36201EE9" w14:textId="403AEE4D" w:rsidR="0057723B" w:rsidRPr="006C31CF" w:rsidRDefault="00513DF5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≤</w:t>
            </w:r>
            <w:r w:rsidR="0057723B" w:rsidRPr="006C31CF">
              <w:rPr>
                <w:rFonts w:ascii="Times New Roman" w:hAnsi="Times New Roman" w:cs="Times New Roman"/>
                <w:color w:val="000000" w:themeColor="text1"/>
              </w:rPr>
              <w:t>75nmol/L</w:t>
            </w:r>
          </w:p>
        </w:tc>
        <w:tc>
          <w:tcPr>
            <w:tcW w:w="2340" w:type="dxa"/>
            <w:tcBorders>
              <w:top w:val="single" w:sz="4" w:space="0" w:color="D9D9D9" w:themeColor="background1" w:themeShade="D9"/>
            </w:tcBorders>
          </w:tcPr>
          <w:p w14:paraId="094EB055" w14:textId="0C289E5E" w:rsidR="0057723B" w:rsidRPr="006C31CF" w:rsidRDefault="0057723B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27</w:t>
            </w:r>
            <w:r w:rsidR="00B57400" w:rsidRPr="006C31C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340" w:type="dxa"/>
            <w:tcBorders>
              <w:top w:val="single" w:sz="4" w:space="0" w:color="D9D9D9" w:themeColor="background1" w:themeShade="D9"/>
            </w:tcBorders>
          </w:tcPr>
          <w:p w14:paraId="2ACF5EA2" w14:textId="469A7362" w:rsidR="0057723B" w:rsidRPr="006C31CF" w:rsidRDefault="00287C80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6F225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7723B" w:rsidRPr="006C31CF" w14:paraId="3E51CE2F" w14:textId="77777777" w:rsidTr="00505031">
        <w:tc>
          <w:tcPr>
            <w:tcW w:w="1705" w:type="dxa"/>
            <w:tcBorders>
              <w:bottom w:val="single" w:sz="4" w:space="0" w:color="auto"/>
            </w:tcBorders>
          </w:tcPr>
          <w:p w14:paraId="4F5BDFD6" w14:textId="77777777" w:rsidR="0057723B" w:rsidRPr="006C31CF" w:rsidRDefault="0057723B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&gt;75nmol/L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12A700DE" w14:textId="6972675D" w:rsidR="0057723B" w:rsidRPr="006C31CF" w:rsidRDefault="0057723B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57400" w:rsidRPr="006C31CF">
              <w:rPr>
                <w:rFonts w:ascii="Times New Roman" w:hAnsi="Times New Roman" w:cs="Times New Roman"/>
                <w:color w:val="000000" w:themeColor="text1"/>
              </w:rPr>
              <w:t>06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2BD8FC3F" w14:textId="22C78FD5" w:rsidR="0057723B" w:rsidRPr="006C31CF" w:rsidRDefault="00287C80" w:rsidP="00221F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31CF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B57400" w:rsidRPr="006C31C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</w:tbl>
    <w:p w14:paraId="02557CC2" w14:textId="015441D9" w:rsidR="00362DA8" w:rsidRPr="006C31CF" w:rsidRDefault="00362DA8" w:rsidP="008D7179">
      <w:pPr>
        <w:rPr>
          <w:rFonts w:ascii="Times New Roman" w:hAnsi="Times New Roman" w:cs="Times New Roman"/>
          <w:color w:val="000000" w:themeColor="text1"/>
        </w:rPr>
      </w:pPr>
    </w:p>
    <w:bookmarkEnd w:id="0"/>
    <w:p w14:paraId="7DBCE173" w14:textId="51522E5E" w:rsidR="00897F22" w:rsidRPr="006C31CF" w:rsidRDefault="00897F22">
      <w:pPr>
        <w:rPr>
          <w:rFonts w:ascii="Times New Roman" w:hAnsi="Times New Roman" w:cs="Times New Roman"/>
          <w:color w:val="000000" w:themeColor="text1"/>
        </w:rPr>
      </w:pPr>
    </w:p>
    <w:sectPr w:rsidR="00897F22" w:rsidRPr="006C31CF" w:rsidSect="00D95585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4C35F" w14:textId="77777777" w:rsidR="00770CFD" w:rsidRDefault="00770CFD" w:rsidP="00526190">
      <w:pPr>
        <w:spacing w:after="0" w:line="240" w:lineRule="auto"/>
      </w:pPr>
      <w:r>
        <w:separator/>
      </w:r>
    </w:p>
  </w:endnote>
  <w:endnote w:type="continuationSeparator" w:id="0">
    <w:p w14:paraId="6D0CE8F9" w14:textId="77777777" w:rsidR="00770CFD" w:rsidRDefault="00770CFD" w:rsidP="00526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AFF28" w14:textId="490B8E79" w:rsidR="00526190" w:rsidRDefault="00526190" w:rsidP="00CB1376">
    <w:pPr>
      <w:pStyle w:val="Footer"/>
    </w:pPr>
  </w:p>
  <w:p w14:paraId="1F13F740" w14:textId="77777777" w:rsidR="00526190" w:rsidRDefault="005261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BCCFA" w14:textId="77777777" w:rsidR="00770CFD" w:rsidRDefault="00770CFD" w:rsidP="00526190">
      <w:pPr>
        <w:spacing w:after="0" w:line="240" w:lineRule="auto"/>
      </w:pPr>
      <w:r>
        <w:separator/>
      </w:r>
    </w:p>
  </w:footnote>
  <w:footnote w:type="continuationSeparator" w:id="0">
    <w:p w14:paraId="6DEC6737" w14:textId="77777777" w:rsidR="00770CFD" w:rsidRDefault="00770CFD" w:rsidP="005261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B2446"/>
    <w:multiLevelType w:val="multilevel"/>
    <w:tmpl w:val="92FEC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B59DD"/>
    <w:multiLevelType w:val="hybridMultilevel"/>
    <w:tmpl w:val="FAD0A8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D7926"/>
    <w:multiLevelType w:val="hybridMultilevel"/>
    <w:tmpl w:val="F9469D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57B3B"/>
    <w:multiLevelType w:val="multilevel"/>
    <w:tmpl w:val="2E60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Georgia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C6513A"/>
    <w:multiLevelType w:val="multilevel"/>
    <w:tmpl w:val="D466F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842632"/>
    <w:multiLevelType w:val="multilevel"/>
    <w:tmpl w:val="1A021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172D0B"/>
    <w:multiLevelType w:val="multilevel"/>
    <w:tmpl w:val="5A5E4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7106A"/>
    <w:multiLevelType w:val="multilevel"/>
    <w:tmpl w:val="B6849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ED4002"/>
    <w:multiLevelType w:val="multilevel"/>
    <w:tmpl w:val="B8E01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920397">
    <w:abstractNumId w:val="3"/>
  </w:num>
  <w:num w:numId="2" w16cid:durableId="66998677">
    <w:abstractNumId w:val="5"/>
  </w:num>
  <w:num w:numId="3" w16cid:durableId="1234972832">
    <w:abstractNumId w:val="2"/>
  </w:num>
  <w:num w:numId="4" w16cid:durableId="597258157">
    <w:abstractNumId w:val="7"/>
  </w:num>
  <w:num w:numId="5" w16cid:durableId="232546635">
    <w:abstractNumId w:val="0"/>
  </w:num>
  <w:num w:numId="6" w16cid:durableId="502090587">
    <w:abstractNumId w:val="8"/>
  </w:num>
  <w:num w:numId="7" w16cid:durableId="48119368">
    <w:abstractNumId w:val="1"/>
  </w:num>
  <w:num w:numId="8" w16cid:durableId="516625886">
    <w:abstractNumId w:val="6"/>
  </w:num>
  <w:num w:numId="9" w16cid:durableId="1598527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sxx0x56wde0ae92tm5fsrtep2fvptxwter&quot;&gt;VIP thesis paper redo&lt;record-ids&gt;&lt;item&gt;1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3&lt;/item&gt;&lt;item&gt;34&lt;/item&gt;&lt;/record-ids&gt;&lt;/item&gt;&lt;/Libraries&gt;"/>
  </w:docVars>
  <w:rsids>
    <w:rsidRoot w:val="603F71DB"/>
    <w:rsid w:val="00001051"/>
    <w:rsid w:val="000012FD"/>
    <w:rsid w:val="0000159C"/>
    <w:rsid w:val="000035A2"/>
    <w:rsid w:val="00006764"/>
    <w:rsid w:val="00007D2E"/>
    <w:rsid w:val="0001110E"/>
    <w:rsid w:val="00013787"/>
    <w:rsid w:val="00022D6D"/>
    <w:rsid w:val="00026588"/>
    <w:rsid w:val="00026EBE"/>
    <w:rsid w:val="00027708"/>
    <w:rsid w:val="00041AFB"/>
    <w:rsid w:val="00043F45"/>
    <w:rsid w:val="00044E4B"/>
    <w:rsid w:val="00055FA4"/>
    <w:rsid w:val="00063074"/>
    <w:rsid w:val="0006383D"/>
    <w:rsid w:val="00064345"/>
    <w:rsid w:val="0006542C"/>
    <w:rsid w:val="00070A48"/>
    <w:rsid w:val="00072734"/>
    <w:rsid w:val="00074DC9"/>
    <w:rsid w:val="00075456"/>
    <w:rsid w:val="00080421"/>
    <w:rsid w:val="000812FD"/>
    <w:rsid w:val="00081E3E"/>
    <w:rsid w:val="00083A17"/>
    <w:rsid w:val="0008420C"/>
    <w:rsid w:val="00092147"/>
    <w:rsid w:val="00096203"/>
    <w:rsid w:val="000969B9"/>
    <w:rsid w:val="00097FEE"/>
    <w:rsid w:val="000A2C0D"/>
    <w:rsid w:val="000A771C"/>
    <w:rsid w:val="000B0F7D"/>
    <w:rsid w:val="000B1EC0"/>
    <w:rsid w:val="000B408C"/>
    <w:rsid w:val="000B63F4"/>
    <w:rsid w:val="000C19C6"/>
    <w:rsid w:val="000C51DC"/>
    <w:rsid w:val="000C5543"/>
    <w:rsid w:val="000D07B1"/>
    <w:rsid w:val="000D42AE"/>
    <w:rsid w:val="000D5609"/>
    <w:rsid w:val="000D6B43"/>
    <w:rsid w:val="000E2204"/>
    <w:rsid w:val="000E3E7D"/>
    <w:rsid w:val="000E50E1"/>
    <w:rsid w:val="000E742B"/>
    <w:rsid w:val="000F175E"/>
    <w:rsid w:val="000F35B5"/>
    <w:rsid w:val="00103D1E"/>
    <w:rsid w:val="00106C98"/>
    <w:rsid w:val="00107645"/>
    <w:rsid w:val="00120405"/>
    <w:rsid w:val="00121810"/>
    <w:rsid w:val="00121FDF"/>
    <w:rsid w:val="00123B3C"/>
    <w:rsid w:val="001257AC"/>
    <w:rsid w:val="001270D0"/>
    <w:rsid w:val="00127E06"/>
    <w:rsid w:val="00130ECF"/>
    <w:rsid w:val="00131A80"/>
    <w:rsid w:val="00136557"/>
    <w:rsid w:val="0013658C"/>
    <w:rsid w:val="0013717D"/>
    <w:rsid w:val="00140DAC"/>
    <w:rsid w:val="001424AD"/>
    <w:rsid w:val="001425CD"/>
    <w:rsid w:val="0014450D"/>
    <w:rsid w:val="00144AFC"/>
    <w:rsid w:val="0014539C"/>
    <w:rsid w:val="00146AEE"/>
    <w:rsid w:val="001521A6"/>
    <w:rsid w:val="00152FF1"/>
    <w:rsid w:val="0015485E"/>
    <w:rsid w:val="00154C30"/>
    <w:rsid w:val="001624FE"/>
    <w:rsid w:val="00163448"/>
    <w:rsid w:val="00164485"/>
    <w:rsid w:val="00165527"/>
    <w:rsid w:val="00176575"/>
    <w:rsid w:val="001776EC"/>
    <w:rsid w:val="001808CA"/>
    <w:rsid w:val="00186980"/>
    <w:rsid w:val="00190C4F"/>
    <w:rsid w:val="001918DF"/>
    <w:rsid w:val="001936F3"/>
    <w:rsid w:val="001A2899"/>
    <w:rsid w:val="001A3CF7"/>
    <w:rsid w:val="001A5183"/>
    <w:rsid w:val="001B013E"/>
    <w:rsid w:val="001B3F3A"/>
    <w:rsid w:val="001C191E"/>
    <w:rsid w:val="001C4305"/>
    <w:rsid w:val="001C5BA6"/>
    <w:rsid w:val="001C6238"/>
    <w:rsid w:val="001C632D"/>
    <w:rsid w:val="001C6CDD"/>
    <w:rsid w:val="001D1806"/>
    <w:rsid w:val="001D2963"/>
    <w:rsid w:val="001D3954"/>
    <w:rsid w:val="001D4431"/>
    <w:rsid w:val="001E1DE8"/>
    <w:rsid w:val="001E27F4"/>
    <w:rsid w:val="001E45A4"/>
    <w:rsid w:val="001E6E8B"/>
    <w:rsid w:val="001E7850"/>
    <w:rsid w:val="001F1289"/>
    <w:rsid w:val="001F208F"/>
    <w:rsid w:val="001F2A45"/>
    <w:rsid w:val="001F5351"/>
    <w:rsid w:val="001F55B7"/>
    <w:rsid w:val="001F6568"/>
    <w:rsid w:val="001F66AB"/>
    <w:rsid w:val="001F7CF0"/>
    <w:rsid w:val="00201558"/>
    <w:rsid w:val="00201562"/>
    <w:rsid w:val="0020311E"/>
    <w:rsid w:val="0021031B"/>
    <w:rsid w:val="00210A13"/>
    <w:rsid w:val="002141F9"/>
    <w:rsid w:val="00214D11"/>
    <w:rsid w:val="002212E7"/>
    <w:rsid w:val="00221F5F"/>
    <w:rsid w:val="00221FDD"/>
    <w:rsid w:val="00224054"/>
    <w:rsid w:val="00224684"/>
    <w:rsid w:val="00230676"/>
    <w:rsid w:val="00231884"/>
    <w:rsid w:val="00231EDA"/>
    <w:rsid w:val="00232F3A"/>
    <w:rsid w:val="00235369"/>
    <w:rsid w:val="00237398"/>
    <w:rsid w:val="002416A1"/>
    <w:rsid w:val="002428CF"/>
    <w:rsid w:val="002450D8"/>
    <w:rsid w:val="00245D1D"/>
    <w:rsid w:val="00246DDF"/>
    <w:rsid w:val="00250B3B"/>
    <w:rsid w:val="002514EC"/>
    <w:rsid w:val="0025712E"/>
    <w:rsid w:val="002576A7"/>
    <w:rsid w:val="00260A00"/>
    <w:rsid w:val="002636F2"/>
    <w:rsid w:val="00263E89"/>
    <w:rsid w:val="002653B1"/>
    <w:rsid w:val="00266E76"/>
    <w:rsid w:val="00270D31"/>
    <w:rsid w:val="00271938"/>
    <w:rsid w:val="00271BC5"/>
    <w:rsid w:val="00274D0D"/>
    <w:rsid w:val="0027659D"/>
    <w:rsid w:val="002771AD"/>
    <w:rsid w:val="002803D6"/>
    <w:rsid w:val="00281676"/>
    <w:rsid w:val="00284604"/>
    <w:rsid w:val="00287C80"/>
    <w:rsid w:val="00290871"/>
    <w:rsid w:val="00290AFA"/>
    <w:rsid w:val="002929C7"/>
    <w:rsid w:val="002955F4"/>
    <w:rsid w:val="002962BF"/>
    <w:rsid w:val="00296CD8"/>
    <w:rsid w:val="002A170A"/>
    <w:rsid w:val="002A26C1"/>
    <w:rsid w:val="002A55D3"/>
    <w:rsid w:val="002B24FE"/>
    <w:rsid w:val="002B2582"/>
    <w:rsid w:val="002B317C"/>
    <w:rsid w:val="002B3E81"/>
    <w:rsid w:val="002C2379"/>
    <w:rsid w:val="002C4114"/>
    <w:rsid w:val="002C4D40"/>
    <w:rsid w:val="002C553E"/>
    <w:rsid w:val="002D0FBA"/>
    <w:rsid w:val="002E6024"/>
    <w:rsid w:val="002E6FAA"/>
    <w:rsid w:val="002E7154"/>
    <w:rsid w:val="002F0F57"/>
    <w:rsid w:val="002F16EA"/>
    <w:rsid w:val="002F44C3"/>
    <w:rsid w:val="002F4EA9"/>
    <w:rsid w:val="0030201B"/>
    <w:rsid w:val="0030214F"/>
    <w:rsid w:val="00320627"/>
    <w:rsid w:val="00320A62"/>
    <w:rsid w:val="00321B5C"/>
    <w:rsid w:val="003223C3"/>
    <w:rsid w:val="00323E5F"/>
    <w:rsid w:val="0032644D"/>
    <w:rsid w:val="00326854"/>
    <w:rsid w:val="00334CEF"/>
    <w:rsid w:val="00340DBA"/>
    <w:rsid w:val="00341BFE"/>
    <w:rsid w:val="003427F1"/>
    <w:rsid w:val="00342BE7"/>
    <w:rsid w:val="003440F9"/>
    <w:rsid w:val="0034480B"/>
    <w:rsid w:val="003473A0"/>
    <w:rsid w:val="00350A6B"/>
    <w:rsid w:val="00352E3B"/>
    <w:rsid w:val="00354101"/>
    <w:rsid w:val="0035470B"/>
    <w:rsid w:val="00354ADB"/>
    <w:rsid w:val="00362DA8"/>
    <w:rsid w:val="00366094"/>
    <w:rsid w:val="003763A2"/>
    <w:rsid w:val="0037780C"/>
    <w:rsid w:val="00380E76"/>
    <w:rsid w:val="00381511"/>
    <w:rsid w:val="0038352C"/>
    <w:rsid w:val="00384B42"/>
    <w:rsid w:val="00385496"/>
    <w:rsid w:val="003910DF"/>
    <w:rsid w:val="00391501"/>
    <w:rsid w:val="0039222D"/>
    <w:rsid w:val="0039401E"/>
    <w:rsid w:val="00395A23"/>
    <w:rsid w:val="003962EC"/>
    <w:rsid w:val="0039641A"/>
    <w:rsid w:val="003A0660"/>
    <w:rsid w:val="003A093D"/>
    <w:rsid w:val="003A14E6"/>
    <w:rsid w:val="003A17EB"/>
    <w:rsid w:val="003A4F54"/>
    <w:rsid w:val="003A5530"/>
    <w:rsid w:val="003B388D"/>
    <w:rsid w:val="003B55A1"/>
    <w:rsid w:val="003B6AEB"/>
    <w:rsid w:val="003B6C9A"/>
    <w:rsid w:val="003C2950"/>
    <w:rsid w:val="003C4157"/>
    <w:rsid w:val="003C60C1"/>
    <w:rsid w:val="003D114F"/>
    <w:rsid w:val="003E777F"/>
    <w:rsid w:val="003F27F7"/>
    <w:rsid w:val="003F2A2C"/>
    <w:rsid w:val="003F662D"/>
    <w:rsid w:val="003F67A6"/>
    <w:rsid w:val="00407428"/>
    <w:rsid w:val="00410D6F"/>
    <w:rsid w:val="0041352A"/>
    <w:rsid w:val="004169A8"/>
    <w:rsid w:val="004173ED"/>
    <w:rsid w:val="0042319F"/>
    <w:rsid w:val="004303C7"/>
    <w:rsid w:val="00430766"/>
    <w:rsid w:val="004321C1"/>
    <w:rsid w:val="00434F2B"/>
    <w:rsid w:val="00437F1A"/>
    <w:rsid w:val="0044113D"/>
    <w:rsid w:val="0044154C"/>
    <w:rsid w:val="00443628"/>
    <w:rsid w:val="004462C7"/>
    <w:rsid w:val="00446A54"/>
    <w:rsid w:val="004545D8"/>
    <w:rsid w:val="004561C1"/>
    <w:rsid w:val="004613D0"/>
    <w:rsid w:val="00462DD1"/>
    <w:rsid w:val="00465CD2"/>
    <w:rsid w:val="00472962"/>
    <w:rsid w:val="00480B5D"/>
    <w:rsid w:val="004871B2"/>
    <w:rsid w:val="0049120C"/>
    <w:rsid w:val="00495EAC"/>
    <w:rsid w:val="00496C3C"/>
    <w:rsid w:val="004A11EA"/>
    <w:rsid w:val="004A1C3A"/>
    <w:rsid w:val="004A6E3D"/>
    <w:rsid w:val="004A7E20"/>
    <w:rsid w:val="004B22BD"/>
    <w:rsid w:val="004B256D"/>
    <w:rsid w:val="004B4687"/>
    <w:rsid w:val="004C03D7"/>
    <w:rsid w:val="004C5CD6"/>
    <w:rsid w:val="004C7E60"/>
    <w:rsid w:val="004D0EE2"/>
    <w:rsid w:val="004D48A4"/>
    <w:rsid w:val="004D64A8"/>
    <w:rsid w:val="004E2187"/>
    <w:rsid w:val="004E3BB3"/>
    <w:rsid w:val="004E4EF5"/>
    <w:rsid w:val="004E5835"/>
    <w:rsid w:val="004F1825"/>
    <w:rsid w:val="004F26F4"/>
    <w:rsid w:val="004F6AD1"/>
    <w:rsid w:val="0050261A"/>
    <w:rsid w:val="00505031"/>
    <w:rsid w:val="005063BE"/>
    <w:rsid w:val="005066D4"/>
    <w:rsid w:val="005078B2"/>
    <w:rsid w:val="005078EA"/>
    <w:rsid w:val="00507995"/>
    <w:rsid w:val="00510775"/>
    <w:rsid w:val="00513DF5"/>
    <w:rsid w:val="00526190"/>
    <w:rsid w:val="00527654"/>
    <w:rsid w:val="00530956"/>
    <w:rsid w:val="00533F35"/>
    <w:rsid w:val="00535AA4"/>
    <w:rsid w:val="0054080B"/>
    <w:rsid w:val="005421D1"/>
    <w:rsid w:val="00542E5A"/>
    <w:rsid w:val="005449E1"/>
    <w:rsid w:val="00550AFB"/>
    <w:rsid w:val="00551641"/>
    <w:rsid w:val="00551A93"/>
    <w:rsid w:val="00552409"/>
    <w:rsid w:val="0055446C"/>
    <w:rsid w:val="00560F91"/>
    <w:rsid w:val="00562FE5"/>
    <w:rsid w:val="00570808"/>
    <w:rsid w:val="005725B8"/>
    <w:rsid w:val="0057319F"/>
    <w:rsid w:val="005762E6"/>
    <w:rsid w:val="0057723B"/>
    <w:rsid w:val="005779BF"/>
    <w:rsid w:val="005822FD"/>
    <w:rsid w:val="00584A0E"/>
    <w:rsid w:val="005A0367"/>
    <w:rsid w:val="005A2D0A"/>
    <w:rsid w:val="005A44B3"/>
    <w:rsid w:val="005A464B"/>
    <w:rsid w:val="005B38AC"/>
    <w:rsid w:val="005C06A5"/>
    <w:rsid w:val="005C0FDA"/>
    <w:rsid w:val="005C1DA7"/>
    <w:rsid w:val="005C27D4"/>
    <w:rsid w:val="005D1D3C"/>
    <w:rsid w:val="005D2967"/>
    <w:rsid w:val="005D2A5A"/>
    <w:rsid w:val="005E3944"/>
    <w:rsid w:val="005E39AF"/>
    <w:rsid w:val="005E4747"/>
    <w:rsid w:val="005E55B2"/>
    <w:rsid w:val="005F225B"/>
    <w:rsid w:val="005F708A"/>
    <w:rsid w:val="00600185"/>
    <w:rsid w:val="0060135F"/>
    <w:rsid w:val="006060E0"/>
    <w:rsid w:val="00610FAB"/>
    <w:rsid w:val="006173F8"/>
    <w:rsid w:val="00630449"/>
    <w:rsid w:val="006307E9"/>
    <w:rsid w:val="00631068"/>
    <w:rsid w:val="00636B3E"/>
    <w:rsid w:val="00637B03"/>
    <w:rsid w:val="00637DAC"/>
    <w:rsid w:val="00640D49"/>
    <w:rsid w:val="00640F63"/>
    <w:rsid w:val="00642A73"/>
    <w:rsid w:val="00645BE3"/>
    <w:rsid w:val="006463B8"/>
    <w:rsid w:val="00654FD7"/>
    <w:rsid w:val="006557AC"/>
    <w:rsid w:val="00655986"/>
    <w:rsid w:val="00655C5C"/>
    <w:rsid w:val="006561A5"/>
    <w:rsid w:val="00656BB8"/>
    <w:rsid w:val="00657894"/>
    <w:rsid w:val="00681D33"/>
    <w:rsid w:val="00685672"/>
    <w:rsid w:val="00686511"/>
    <w:rsid w:val="0068737A"/>
    <w:rsid w:val="006876E2"/>
    <w:rsid w:val="00695027"/>
    <w:rsid w:val="006968E1"/>
    <w:rsid w:val="006A417C"/>
    <w:rsid w:val="006B0BD6"/>
    <w:rsid w:val="006B2093"/>
    <w:rsid w:val="006B3298"/>
    <w:rsid w:val="006B36EE"/>
    <w:rsid w:val="006B641F"/>
    <w:rsid w:val="006B6F92"/>
    <w:rsid w:val="006C31CF"/>
    <w:rsid w:val="006D0DC4"/>
    <w:rsid w:val="006D30FB"/>
    <w:rsid w:val="006E3DFF"/>
    <w:rsid w:val="006E3EBF"/>
    <w:rsid w:val="006E7B50"/>
    <w:rsid w:val="006F0009"/>
    <w:rsid w:val="006F0C1B"/>
    <w:rsid w:val="006F20E3"/>
    <w:rsid w:val="006F225A"/>
    <w:rsid w:val="006F44D5"/>
    <w:rsid w:val="006F4621"/>
    <w:rsid w:val="006F79B0"/>
    <w:rsid w:val="00704CD2"/>
    <w:rsid w:val="0070573A"/>
    <w:rsid w:val="00706C91"/>
    <w:rsid w:val="00710C81"/>
    <w:rsid w:val="00712B95"/>
    <w:rsid w:val="007155B7"/>
    <w:rsid w:val="007169B4"/>
    <w:rsid w:val="00717294"/>
    <w:rsid w:val="00721782"/>
    <w:rsid w:val="00723B48"/>
    <w:rsid w:val="007271C9"/>
    <w:rsid w:val="00732FEB"/>
    <w:rsid w:val="0073681E"/>
    <w:rsid w:val="0073771B"/>
    <w:rsid w:val="00737F9D"/>
    <w:rsid w:val="00742916"/>
    <w:rsid w:val="00743242"/>
    <w:rsid w:val="00746C5C"/>
    <w:rsid w:val="007477A0"/>
    <w:rsid w:val="00750582"/>
    <w:rsid w:val="00752756"/>
    <w:rsid w:val="00770CFD"/>
    <w:rsid w:val="007712F8"/>
    <w:rsid w:val="00771523"/>
    <w:rsid w:val="007728AC"/>
    <w:rsid w:val="00773548"/>
    <w:rsid w:val="00780AC9"/>
    <w:rsid w:val="00780B14"/>
    <w:rsid w:val="00784741"/>
    <w:rsid w:val="00791AC3"/>
    <w:rsid w:val="00792522"/>
    <w:rsid w:val="00793DBB"/>
    <w:rsid w:val="00797696"/>
    <w:rsid w:val="007A07F6"/>
    <w:rsid w:val="007A1127"/>
    <w:rsid w:val="007B00EE"/>
    <w:rsid w:val="007B5750"/>
    <w:rsid w:val="007C753B"/>
    <w:rsid w:val="007C7824"/>
    <w:rsid w:val="007D510F"/>
    <w:rsid w:val="007D5864"/>
    <w:rsid w:val="007E1943"/>
    <w:rsid w:val="007E1C58"/>
    <w:rsid w:val="007E1CAC"/>
    <w:rsid w:val="007E1EAD"/>
    <w:rsid w:val="007E2C23"/>
    <w:rsid w:val="007E660F"/>
    <w:rsid w:val="007E68D9"/>
    <w:rsid w:val="007E7660"/>
    <w:rsid w:val="007E7F22"/>
    <w:rsid w:val="007F0C90"/>
    <w:rsid w:val="007F0E7C"/>
    <w:rsid w:val="007F0FBF"/>
    <w:rsid w:val="007F32B1"/>
    <w:rsid w:val="007F4130"/>
    <w:rsid w:val="007F438A"/>
    <w:rsid w:val="007F658C"/>
    <w:rsid w:val="007F682E"/>
    <w:rsid w:val="007F684D"/>
    <w:rsid w:val="008017BF"/>
    <w:rsid w:val="00802A50"/>
    <w:rsid w:val="00804CFB"/>
    <w:rsid w:val="00807579"/>
    <w:rsid w:val="00812951"/>
    <w:rsid w:val="00812F1F"/>
    <w:rsid w:val="00821360"/>
    <w:rsid w:val="0082191A"/>
    <w:rsid w:val="0082437D"/>
    <w:rsid w:val="0082514C"/>
    <w:rsid w:val="00831199"/>
    <w:rsid w:val="008317D2"/>
    <w:rsid w:val="00834AB4"/>
    <w:rsid w:val="00843D53"/>
    <w:rsid w:val="0084412B"/>
    <w:rsid w:val="00844214"/>
    <w:rsid w:val="008458EF"/>
    <w:rsid w:val="0085200A"/>
    <w:rsid w:val="0085232E"/>
    <w:rsid w:val="008542FA"/>
    <w:rsid w:val="00861DFC"/>
    <w:rsid w:val="00862D2A"/>
    <w:rsid w:val="0087550D"/>
    <w:rsid w:val="00875B92"/>
    <w:rsid w:val="0087652E"/>
    <w:rsid w:val="008814F0"/>
    <w:rsid w:val="008870B2"/>
    <w:rsid w:val="00892AC2"/>
    <w:rsid w:val="00892DC4"/>
    <w:rsid w:val="008951B8"/>
    <w:rsid w:val="008964C2"/>
    <w:rsid w:val="00896744"/>
    <w:rsid w:val="00897F22"/>
    <w:rsid w:val="008A085D"/>
    <w:rsid w:val="008A0C61"/>
    <w:rsid w:val="008A0F8A"/>
    <w:rsid w:val="008A226E"/>
    <w:rsid w:val="008A478A"/>
    <w:rsid w:val="008A5CBB"/>
    <w:rsid w:val="008B014F"/>
    <w:rsid w:val="008B0E99"/>
    <w:rsid w:val="008C0FC0"/>
    <w:rsid w:val="008C4502"/>
    <w:rsid w:val="008C5418"/>
    <w:rsid w:val="008C6C4F"/>
    <w:rsid w:val="008D422E"/>
    <w:rsid w:val="008D7179"/>
    <w:rsid w:val="008E3115"/>
    <w:rsid w:val="008E4F86"/>
    <w:rsid w:val="008E6208"/>
    <w:rsid w:val="008E68DD"/>
    <w:rsid w:val="008E7B59"/>
    <w:rsid w:val="008E7D71"/>
    <w:rsid w:val="008F02E6"/>
    <w:rsid w:val="008F4C0C"/>
    <w:rsid w:val="00900509"/>
    <w:rsid w:val="009014EF"/>
    <w:rsid w:val="00910853"/>
    <w:rsid w:val="00914A1C"/>
    <w:rsid w:val="00916259"/>
    <w:rsid w:val="009235FD"/>
    <w:rsid w:val="00924A25"/>
    <w:rsid w:val="0092637E"/>
    <w:rsid w:val="00931CBC"/>
    <w:rsid w:val="00932EF2"/>
    <w:rsid w:val="00937DA6"/>
    <w:rsid w:val="00945CC9"/>
    <w:rsid w:val="009506FD"/>
    <w:rsid w:val="00952944"/>
    <w:rsid w:val="0095302A"/>
    <w:rsid w:val="0095334F"/>
    <w:rsid w:val="00953789"/>
    <w:rsid w:val="0095495B"/>
    <w:rsid w:val="00960CB3"/>
    <w:rsid w:val="00963656"/>
    <w:rsid w:val="00970473"/>
    <w:rsid w:val="00971235"/>
    <w:rsid w:val="00971D7A"/>
    <w:rsid w:val="0097400C"/>
    <w:rsid w:val="009817E4"/>
    <w:rsid w:val="009825FA"/>
    <w:rsid w:val="00983A2E"/>
    <w:rsid w:val="00986585"/>
    <w:rsid w:val="00986B92"/>
    <w:rsid w:val="00987F07"/>
    <w:rsid w:val="00992967"/>
    <w:rsid w:val="009952C1"/>
    <w:rsid w:val="009A75AD"/>
    <w:rsid w:val="009B2B58"/>
    <w:rsid w:val="009B3DE4"/>
    <w:rsid w:val="009B7867"/>
    <w:rsid w:val="009C2789"/>
    <w:rsid w:val="009C5804"/>
    <w:rsid w:val="009D0795"/>
    <w:rsid w:val="009D130E"/>
    <w:rsid w:val="009D6DA6"/>
    <w:rsid w:val="009E01E6"/>
    <w:rsid w:val="009E11A1"/>
    <w:rsid w:val="009E1869"/>
    <w:rsid w:val="009E267C"/>
    <w:rsid w:val="009E393E"/>
    <w:rsid w:val="009E5E95"/>
    <w:rsid w:val="009F00D0"/>
    <w:rsid w:val="009F316E"/>
    <w:rsid w:val="009F3259"/>
    <w:rsid w:val="009F33C9"/>
    <w:rsid w:val="00A06DBA"/>
    <w:rsid w:val="00A110A6"/>
    <w:rsid w:val="00A20725"/>
    <w:rsid w:val="00A21156"/>
    <w:rsid w:val="00A23762"/>
    <w:rsid w:val="00A305E0"/>
    <w:rsid w:val="00A32658"/>
    <w:rsid w:val="00A425ED"/>
    <w:rsid w:val="00A475EA"/>
    <w:rsid w:val="00A47A80"/>
    <w:rsid w:val="00A5101C"/>
    <w:rsid w:val="00A5511E"/>
    <w:rsid w:val="00A61DD7"/>
    <w:rsid w:val="00A66216"/>
    <w:rsid w:val="00A67702"/>
    <w:rsid w:val="00A70440"/>
    <w:rsid w:val="00A74363"/>
    <w:rsid w:val="00A747DF"/>
    <w:rsid w:val="00A775AB"/>
    <w:rsid w:val="00A8094C"/>
    <w:rsid w:val="00A80A1C"/>
    <w:rsid w:val="00A80D03"/>
    <w:rsid w:val="00A817C9"/>
    <w:rsid w:val="00A9077D"/>
    <w:rsid w:val="00A90987"/>
    <w:rsid w:val="00A97967"/>
    <w:rsid w:val="00AA1166"/>
    <w:rsid w:val="00AB01BB"/>
    <w:rsid w:val="00AB0751"/>
    <w:rsid w:val="00AC041F"/>
    <w:rsid w:val="00AC07B7"/>
    <w:rsid w:val="00AC0D67"/>
    <w:rsid w:val="00AC26D8"/>
    <w:rsid w:val="00AC3726"/>
    <w:rsid w:val="00AC4F95"/>
    <w:rsid w:val="00AD1D67"/>
    <w:rsid w:val="00AD362A"/>
    <w:rsid w:val="00AE27CB"/>
    <w:rsid w:val="00AE28C5"/>
    <w:rsid w:val="00AE6E25"/>
    <w:rsid w:val="00AE7352"/>
    <w:rsid w:val="00AE7E76"/>
    <w:rsid w:val="00AF0211"/>
    <w:rsid w:val="00AF1EB7"/>
    <w:rsid w:val="00AF3131"/>
    <w:rsid w:val="00AF3E41"/>
    <w:rsid w:val="00AF47FF"/>
    <w:rsid w:val="00AF5289"/>
    <w:rsid w:val="00AF6676"/>
    <w:rsid w:val="00B05E7C"/>
    <w:rsid w:val="00B069D1"/>
    <w:rsid w:val="00B12463"/>
    <w:rsid w:val="00B1397F"/>
    <w:rsid w:val="00B148D9"/>
    <w:rsid w:val="00B1708B"/>
    <w:rsid w:val="00B22E7A"/>
    <w:rsid w:val="00B2491E"/>
    <w:rsid w:val="00B25247"/>
    <w:rsid w:val="00B355B5"/>
    <w:rsid w:val="00B37603"/>
    <w:rsid w:val="00B407EB"/>
    <w:rsid w:val="00B42ED3"/>
    <w:rsid w:val="00B452DB"/>
    <w:rsid w:val="00B50BE9"/>
    <w:rsid w:val="00B5268B"/>
    <w:rsid w:val="00B57400"/>
    <w:rsid w:val="00B601A1"/>
    <w:rsid w:val="00B60C94"/>
    <w:rsid w:val="00B61E85"/>
    <w:rsid w:val="00B67B07"/>
    <w:rsid w:val="00B723AD"/>
    <w:rsid w:val="00B74862"/>
    <w:rsid w:val="00B7597F"/>
    <w:rsid w:val="00B76E59"/>
    <w:rsid w:val="00B80DF8"/>
    <w:rsid w:val="00B81A05"/>
    <w:rsid w:val="00B845B5"/>
    <w:rsid w:val="00B84678"/>
    <w:rsid w:val="00B84D48"/>
    <w:rsid w:val="00B84F79"/>
    <w:rsid w:val="00B86124"/>
    <w:rsid w:val="00B8671D"/>
    <w:rsid w:val="00B93862"/>
    <w:rsid w:val="00B94309"/>
    <w:rsid w:val="00B9480C"/>
    <w:rsid w:val="00B949F7"/>
    <w:rsid w:val="00B94F72"/>
    <w:rsid w:val="00BA290F"/>
    <w:rsid w:val="00BA293B"/>
    <w:rsid w:val="00BB0412"/>
    <w:rsid w:val="00BB0790"/>
    <w:rsid w:val="00BB3111"/>
    <w:rsid w:val="00BC02F9"/>
    <w:rsid w:val="00BC2148"/>
    <w:rsid w:val="00BC25AE"/>
    <w:rsid w:val="00BC3CF8"/>
    <w:rsid w:val="00BC41C5"/>
    <w:rsid w:val="00BC5C2C"/>
    <w:rsid w:val="00BC670B"/>
    <w:rsid w:val="00BE573B"/>
    <w:rsid w:val="00BE65CC"/>
    <w:rsid w:val="00BF7021"/>
    <w:rsid w:val="00C00F51"/>
    <w:rsid w:val="00C032B0"/>
    <w:rsid w:val="00C144C9"/>
    <w:rsid w:val="00C14AAD"/>
    <w:rsid w:val="00C168EA"/>
    <w:rsid w:val="00C24671"/>
    <w:rsid w:val="00C257F6"/>
    <w:rsid w:val="00C25885"/>
    <w:rsid w:val="00C3024A"/>
    <w:rsid w:val="00C30E84"/>
    <w:rsid w:val="00C314B5"/>
    <w:rsid w:val="00C32806"/>
    <w:rsid w:val="00C329FB"/>
    <w:rsid w:val="00C32D80"/>
    <w:rsid w:val="00C36500"/>
    <w:rsid w:val="00C37B74"/>
    <w:rsid w:val="00C40A7F"/>
    <w:rsid w:val="00C45CBD"/>
    <w:rsid w:val="00C46C78"/>
    <w:rsid w:val="00C50563"/>
    <w:rsid w:val="00C50D8E"/>
    <w:rsid w:val="00C65E06"/>
    <w:rsid w:val="00C71085"/>
    <w:rsid w:val="00C77CEF"/>
    <w:rsid w:val="00C81E05"/>
    <w:rsid w:val="00C93027"/>
    <w:rsid w:val="00C93B88"/>
    <w:rsid w:val="00C95EDF"/>
    <w:rsid w:val="00CA145E"/>
    <w:rsid w:val="00CA4807"/>
    <w:rsid w:val="00CA57D8"/>
    <w:rsid w:val="00CA5E9B"/>
    <w:rsid w:val="00CA7A64"/>
    <w:rsid w:val="00CB1376"/>
    <w:rsid w:val="00CB6CA2"/>
    <w:rsid w:val="00CC330E"/>
    <w:rsid w:val="00CD1F3C"/>
    <w:rsid w:val="00CD4029"/>
    <w:rsid w:val="00CD49F9"/>
    <w:rsid w:val="00CD729D"/>
    <w:rsid w:val="00CE307A"/>
    <w:rsid w:val="00CE344B"/>
    <w:rsid w:val="00CF1271"/>
    <w:rsid w:val="00D10687"/>
    <w:rsid w:val="00D12975"/>
    <w:rsid w:val="00D156BF"/>
    <w:rsid w:val="00D1594C"/>
    <w:rsid w:val="00D17BEF"/>
    <w:rsid w:val="00D17FC1"/>
    <w:rsid w:val="00D207C5"/>
    <w:rsid w:val="00D23A96"/>
    <w:rsid w:val="00D254E3"/>
    <w:rsid w:val="00D25D07"/>
    <w:rsid w:val="00D25E25"/>
    <w:rsid w:val="00D30B8F"/>
    <w:rsid w:val="00D33AAB"/>
    <w:rsid w:val="00D362A2"/>
    <w:rsid w:val="00D46182"/>
    <w:rsid w:val="00D55849"/>
    <w:rsid w:val="00D5666D"/>
    <w:rsid w:val="00D668CA"/>
    <w:rsid w:val="00D853B6"/>
    <w:rsid w:val="00D86D20"/>
    <w:rsid w:val="00D87617"/>
    <w:rsid w:val="00D87F27"/>
    <w:rsid w:val="00D91E91"/>
    <w:rsid w:val="00D95585"/>
    <w:rsid w:val="00D95A13"/>
    <w:rsid w:val="00DA30A7"/>
    <w:rsid w:val="00DA4D68"/>
    <w:rsid w:val="00DA7D80"/>
    <w:rsid w:val="00DB11F0"/>
    <w:rsid w:val="00DB1338"/>
    <w:rsid w:val="00DB2E41"/>
    <w:rsid w:val="00DB479C"/>
    <w:rsid w:val="00DC5CB6"/>
    <w:rsid w:val="00DC70C5"/>
    <w:rsid w:val="00DD0E56"/>
    <w:rsid w:val="00DD1446"/>
    <w:rsid w:val="00DE49BA"/>
    <w:rsid w:val="00DE6680"/>
    <w:rsid w:val="00DF207A"/>
    <w:rsid w:val="00DF4691"/>
    <w:rsid w:val="00DF536C"/>
    <w:rsid w:val="00DF5EE7"/>
    <w:rsid w:val="00E01F6F"/>
    <w:rsid w:val="00E0437E"/>
    <w:rsid w:val="00E10648"/>
    <w:rsid w:val="00E1105A"/>
    <w:rsid w:val="00E121A6"/>
    <w:rsid w:val="00E12C7F"/>
    <w:rsid w:val="00E1308D"/>
    <w:rsid w:val="00E217F3"/>
    <w:rsid w:val="00E21A9B"/>
    <w:rsid w:val="00E22582"/>
    <w:rsid w:val="00E22758"/>
    <w:rsid w:val="00E263B3"/>
    <w:rsid w:val="00E26913"/>
    <w:rsid w:val="00E26B65"/>
    <w:rsid w:val="00E27B63"/>
    <w:rsid w:val="00E33A27"/>
    <w:rsid w:val="00E35FA8"/>
    <w:rsid w:val="00E36AA7"/>
    <w:rsid w:val="00E37B8E"/>
    <w:rsid w:val="00E40099"/>
    <w:rsid w:val="00E45D97"/>
    <w:rsid w:val="00E45ED3"/>
    <w:rsid w:val="00E466CD"/>
    <w:rsid w:val="00E502B3"/>
    <w:rsid w:val="00E50869"/>
    <w:rsid w:val="00E529CE"/>
    <w:rsid w:val="00E5570A"/>
    <w:rsid w:val="00E55962"/>
    <w:rsid w:val="00E60C31"/>
    <w:rsid w:val="00E61112"/>
    <w:rsid w:val="00E61739"/>
    <w:rsid w:val="00E63106"/>
    <w:rsid w:val="00E66091"/>
    <w:rsid w:val="00E76811"/>
    <w:rsid w:val="00E776F3"/>
    <w:rsid w:val="00E80A2E"/>
    <w:rsid w:val="00E82412"/>
    <w:rsid w:val="00E82C3C"/>
    <w:rsid w:val="00E82CAD"/>
    <w:rsid w:val="00E849E1"/>
    <w:rsid w:val="00E8516C"/>
    <w:rsid w:val="00E87B7A"/>
    <w:rsid w:val="00E91291"/>
    <w:rsid w:val="00E92A05"/>
    <w:rsid w:val="00E9464F"/>
    <w:rsid w:val="00E94D04"/>
    <w:rsid w:val="00E960CE"/>
    <w:rsid w:val="00E969BC"/>
    <w:rsid w:val="00EA4547"/>
    <w:rsid w:val="00EA5E7B"/>
    <w:rsid w:val="00EA7FC0"/>
    <w:rsid w:val="00EB0560"/>
    <w:rsid w:val="00EB128B"/>
    <w:rsid w:val="00EB293A"/>
    <w:rsid w:val="00EB355C"/>
    <w:rsid w:val="00EC503E"/>
    <w:rsid w:val="00EC56BB"/>
    <w:rsid w:val="00EC7871"/>
    <w:rsid w:val="00ED4282"/>
    <w:rsid w:val="00ED4337"/>
    <w:rsid w:val="00ED5B46"/>
    <w:rsid w:val="00ED667C"/>
    <w:rsid w:val="00ED75F3"/>
    <w:rsid w:val="00EE1658"/>
    <w:rsid w:val="00EE1F61"/>
    <w:rsid w:val="00EE6883"/>
    <w:rsid w:val="00EF21B6"/>
    <w:rsid w:val="00EF3B4E"/>
    <w:rsid w:val="00EF6235"/>
    <w:rsid w:val="00F039E1"/>
    <w:rsid w:val="00F04A1C"/>
    <w:rsid w:val="00F04DA9"/>
    <w:rsid w:val="00F04DCF"/>
    <w:rsid w:val="00F0631B"/>
    <w:rsid w:val="00F068C3"/>
    <w:rsid w:val="00F079E8"/>
    <w:rsid w:val="00F12543"/>
    <w:rsid w:val="00F1494B"/>
    <w:rsid w:val="00F149D1"/>
    <w:rsid w:val="00F14E99"/>
    <w:rsid w:val="00F16AA5"/>
    <w:rsid w:val="00F211B2"/>
    <w:rsid w:val="00F31030"/>
    <w:rsid w:val="00F4173A"/>
    <w:rsid w:val="00F43613"/>
    <w:rsid w:val="00F4577C"/>
    <w:rsid w:val="00F45A3E"/>
    <w:rsid w:val="00F45D6C"/>
    <w:rsid w:val="00F547C2"/>
    <w:rsid w:val="00F55289"/>
    <w:rsid w:val="00F57695"/>
    <w:rsid w:val="00F610E9"/>
    <w:rsid w:val="00F63D84"/>
    <w:rsid w:val="00F654F6"/>
    <w:rsid w:val="00F7042C"/>
    <w:rsid w:val="00F73180"/>
    <w:rsid w:val="00F75A99"/>
    <w:rsid w:val="00F76705"/>
    <w:rsid w:val="00F77D9F"/>
    <w:rsid w:val="00F80A70"/>
    <w:rsid w:val="00F811DE"/>
    <w:rsid w:val="00F81C6E"/>
    <w:rsid w:val="00F825C9"/>
    <w:rsid w:val="00F84F03"/>
    <w:rsid w:val="00F906DD"/>
    <w:rsid w:val="00F90B56"/>
    <w:rsid w:val="00F910C3"/>
    <w:rsid w:val="00F92E02"/>
    <w:rsid w:val="00F941EF"/>
    <w:rsid w:val="00F9562C"/>
    <w:rsid w:val="00FA3EED"/>
    <w:rsid w:val="00FA52A1"/>
    <w:rsid w:val="00FB026A"/>
    <w:rsid w:val="00FB02E0"/>
    <w:rsid w:val="00FB0EE9"/>
    <w:rsid w:val="00FB216D"/>
    <w:rsid w:val="00FC0CD1"/>
    <w:rsid w:val="00FC3BA4"/>
    <w:rsid w:val="00FC5B15"/>
    <w:rsid w:val="00FC5F2A"/>
    <w:rsid w:val="00FC61AB"/>
    <w:rsid w:val="00FD252B"/>
    <w:rsid w:val="00FD2A9C"/>
    <w:rsid w:val="00FE234F"/>
    <w:rsid w:val="00FE2AB1"/>
    <w:rsid w:val="00FE2EFA"/>
    <w:rsid w:val="00FF031E"/>
    <w:rsid w:val="00FF0931"/>
    <w:rsid w:val="00FF14FB"/>
    <w:rsid w:val="00FF21ED"/>
    <w:rsid w:val="00FF345B"/>
    <w:rsid w:val="00FF6CE9"/>
    <w:rsid w:val="01190489"/>
    <w:rsid w:val="090F8DF0"/>
    <w:rsid w:val="603F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3F71DB"/>
  <w15:chartTrackingRefBased/>
  <w15:docId w15:val="{AA2F732C-CEBF-4AF3-83B5-301D2A92A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9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026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Strong">
    <w:name w:val="Strong"/>
    <w:basedOn w:val="DefaultParagraphFont"/>
    <w:uiPriority w:val="22"/>
    <w:qFormat/>
    <w:rsid w:val="00026EBE"/>
    <w:rPr>
      <w:b/>
      <w:bCs/>
    </w:rPr>
  </w:style>
  <w:style w:type="paragraph" w:styleId="ListParagraph">
    <w:name w:val="List Paragraph"/>
    <w:basedOn w:val="Normal"/>
    <w:uiPriority w:val="34"/>
    <w:qFormat/>
    <w:rsid w:val="000E50E1"/>
    <w:pPr>
      <w:ind w:left="720"/>
      <w:contextualSpacing/>
    </w:pPr>
  </w:style>
  <w:style w:type="table" w:styleId="TableGrid">
    <w:name w:val="Table Grid"/>
    <w:basedOn w:val="TableNormal"/>
    <w:uiPriority w:val="39"/>
    <w:rsid w:val="006E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D07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7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7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7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795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75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06C98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C168EA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168EA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168EA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168EA"/>
    <w:rPr>
      <w:rFonts w:ascii="Calibri" w:hAnsi="Calibri" w:cs="Calibri"/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0969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6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5C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E1CA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61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190"/>
  </w:style>
  <w:style w:type="paragraph" w:styleId="Footer">
    <w:name w:val="footer"/>
    <w:basedOn w:val="Normal"/>
    <w:link w:val="FooterChar"/>
    <w:uiPriority w:val="99"/>
    <w:unhideWhenUsed/>
    <w:rsid w:val="005261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36853">
          <w:marLeft w:val="0"/>
          <w:marRight w:val="0"/>
          <w:marTop w:val="0"/>
          <w:marBottom w:val="0"/>
          <w:divBdr>
            <w:top w:val="single" w:sz="6" w:space="0" w:color="D5D5D5"/>
            <w:left w:val="single" w:sz="6" w:space="0" w:color="D5D5D5"/>
            <w:bottom w:val="single" w:sz="6" w:space="0" w:color="D5D5D5"/>
            <w:right w:val="single" w:sz="6" w:space="0" w:color="D5D5D5"/>
          </w:divBdr>
          <w:divsChild>
            <w:div w:id="15917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8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2291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9461A3ECB9748BB2BB8AA183E394C" ma:contentTypeVersion="14" ma:contentTypeDescription="Create a new document." ma:contentTypeScope="" ma:versionID="9c851e0dffe47b3be879292c906e95bc">
  <xsd:schema xmlns:xsd="http://www.w3.org/2001/XMLSchema" xmlns:xs="http://www.w3.org/2001/XMLSchema" xmlns:p="http://schemas.microsoft.com/office/2006/metadata/properties" xmlns:ns3="ff12291c-d81e-4bd6-be36-4b0f2052680c" xmlns:ns4="72b3a99f-9c38-4f23-9d93-0d3bbf143e2b" targetNamespace="http://schemas.microsoft.com/office/2006/metadata/properties" ma:root="true" ma:fieldsID="5729319a1314673f427499a1fdc8ea80" ns3:_="" ns4:_="">
    <xsd:import namespace="ff12291c-d81e-4bd6-be36-4b0f2052680c"/>
    <xsd:import namespace="72b3a99f-9c38-4f23-9d93-0d3bbf143e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2291c-d81e-4bd6-be36-4b0f205268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3a99f-9c38-4f23-9d93-0d3bbf143e2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197493-5445-4C16-AFDC-3EA2B06B3C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09E938-F33A-4549-9F69-52E4985B2C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1CB6B4-7095-4448-A1C6-B9AF7548F6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AAD480-C8D6-4087-93DA-E20E2F811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12291c-d81e-4bd6-be36-4b0f2052680c"/>
    <ds:schemaRef ds:uri="72b3a99f-9c38-4f23-9d93-0d3bbf143e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PERCIVAL</dc:creator>
  <cp:keywords/>
  <dc:description/>
  <cp:lastModifiedBy>Mia Percival</cp:lastModifiedBy>
  <cp:revision>2</cp:revision>
  <dcterms:created xsi:type="dcterms:W3CDTF">2024-02-13T21:52:00Z</dcterms:created>
  <dcterms:modified xsi:type="dcterms:W3CDTF">2024-02-13T21:52:00Z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0x01010001C9461A3ECB9748BB2BB8AA183E394C</vt:lpwstr>
  </property>
</Properties>
</file>