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B45ED" w14:textId="6C33A504" w:rsidR="00D309EF" w:rsidRPr="00871BC4" w:rsidRDefault="00D73526">
      <w:pPr>
        <w:rPr>
          <w:b/>
          <w:bCs/>
        </w:rPr>
      </w:pPr>
      <w:r w:rsidRPr="00871BC4">
        <w:rPr>
          <w:b/>
          <w:bCs/>
        </w:rPr>
        <w:t xml:space="preserve">Appendix 1: </w:t>
      </w:r>
      <w:r w:rsidRPr="007A1BD6">
        <w:t>Detailed Search Strategies</w:t>
      </w:r>
      <w:r w:rsidRPr="00871BC4">
        <w:rPr>
          <w:b/>
          <w:bCs/>
        </w:rPr>
        <w:t xml:space="preserve"> </w:t>
      </w:r>
    </w:p>
    <w:tbl>
      <w:tblPr>
        <w:tblStyle w:val="TableGrid"/>
        <w:tblW w:w="0" w:type="auto"/>
        <w:tblLook w:val="04A0" w:firstRow="1" w:lastRow="0" w:firstColumn="1" w:lastColumn="0" w:noHBand="0" w:noVBand="1"/>
      </w:tblPr>
      <w:tblGrid>
        <w:gridCol w:w="1129"/>
        <w:gridCol w:w="7887"/>
      </w:tblGrid>
      <w:tr w:rsidR="00D73526" w14:paraId="2CAF4B50" w14:textId="77777777" w:rsidTr="00D73526">
        <w:tc>
          <w:tcPr>
            <w:tcW w:w="1129" w:type="dxa"/>
          </w:tcPr>
          <w:p w14:paraId="03C51AC8" w14:textId="77777777" w:rsidR="00D73526" w:rsidRDefault="00D73526"/>
        </w:tc>
        <w:tc>
          <w:tcPr>
            <w:tcW w:w="7887" w:type="dxa"/>
          </w:tcPr>
          <w:p w14:paraId="3BA10E53" w14:textId="39BD9180" w:rsidR="00D73526" w:rsidRPr="00C25C3F" w:rsidRDefault="00D73526">
            <w:pPr>
              <w:rPr>
                <w:b/>
                <w:bCs/>
              </w:rPr>
            </w:pPr>
            <w:r w:rsidRPr="00C25C3F">
              <w:rPr>
                <w:b/>
                <w:bCs/>
              </w:rPr>
              <w:t xml:space="preserve">PubMed Search </w:t>
            </w:r>
          </w:p>
        </w:tc>
      </w:tr>
      <w:tr w:rsidR="00D73526" w14:paraId="30AC1399" w14:textId="77777777" w:rsidTr="00D73526">
        <w:tc>
          <w:tcPr>
            <w:tcW w:w="1129" w:type="dxa"/>
          </w:tcPr>
          <w:p w14:paraId="5BE908A3" w14:textId="77777777" w:rsidR="00D73526" w:rsidRDefault="00D73526"/>
        </w:tc>
        <w:tc>
          <w:tcPr>
            <w:tcW w:w="7887" w:type="dxa"/>
          </w:tcPr>
          <w:p w14:paraId="15FD477C" w14:textId="46957A6E" w:rsidR="00D73526" w:rsidRDefault="00D73526">
            <w:r w:rsidRPr="00D73526">
              <w:t>"Osteoarthritis"[Mesh]</w:t>
            </w:r>
          </w:p>
        </w:tc>
      </w:tr>
      <w:tr w:rsidR="00D73526" w14:paraId="1B889D6C" w14:textId="77777777" w:rsidTr="00D73526">
        <w:tc>
          <w:tcPr>
            <w:tcW w:w="1129" w:type="dxa"/>
          </w:tcPr>
          <w:p w14:paraId="5478AD39" w14:textId="77777777" w:rsidR="00D73526" w:rsidRDefault="00D73526"/>
        </w:tc>
        <w:tc>
          <w:tcPr>
            <w:tcW w:w="7887" w:type="dxa"/>
          </w:tcPr>
          <w:p w14:paraId="349A38FA" w14:textId="5BEC413F" w:rsidR="00D73526" w:rsidRDefault="00D73526">
            <w:r w:rsidRPr="00D73526">
              <w:t>osteoarthritis [Title/Abstract] OR arthritis [Title/Abstract] OR joint degenerative disease [Title/Abstract] OR Cartilage [Title/Abstract]</w:t>
            </w:r>
          </w:p>
        </w:tc>
      </w:tr>
      <w:tr w:rsidR="00D73526" w14:paraId="12D93996" w14:textId="77777777" w:rsidTr="00D73526">
        <w:tc>
          <w:tcPr>
            <w:tcW w:w="1129" w:type="dxa"/>
          </w:tcPr>
          <w:p w14:paraId="7623CE51" w14:textId="77777777" w:rsidR="00D73526" w:rsidRDefault="00D73526"/>
        </w:tc>
        <w:tc>
          <w:tcPr>
            <w:tcW w:w="7887" w:type="dxa"/>
          </w:tcPr>
          <w:p w14:paraId="56AF017F" w14:textId="4168EE81" w:rsidR="00D73526" w:rsidRDefault="00D73526">
            <w:r w:rsidRPr="00D73526">
              <w:t>diet*[Title/Abstract]</w:t>
            </w:r>
          </w:p>
        </w:tc>
      </w:tr>
      <w:tr w:rsidR="00D73526" w14:paraId="203637E3" w14:textId="77777777" w:rsidTr="00D73526">
        <w:tc>
          <w:tcPr>
            <w:tcW w:w="1129" w:type="dxa"/>
          </w:tcPr>
          <w:p w14:paraId="3282D7CE" w14:textId="77777777" w:rsidR="00D73526" w:rsidRDefault="00D73526"/>
        </w:tc>
        <w:tc>
          <w:tcPr>
            <w:tcW w:w="7887" w:type="dxa"/>
          </w:tcPr>
          <w:p w14:paraId="609DC909" w14:textId="4BB5AB55" w:rsidR="00D73526" w:rsidRDefault="00D73526">
            <w:r w:rsidRPr="00D73526">
              <w:t>"Diet"[</w:t>
            </w:r>
            <w:proofErr w:type="spellStart"/>
            <w:r w:rsidRPr="00D73526">
              <w:t>Majr</w:t>
            </w:r>
            <w:proofErr w:type="spellEnd"/>
            <w:r w:rsidRPr="00D73526">
              <w:t>]</w:t>
            </w:r>
          </w:p>
        </w:tc>
      </w:tr>
      <w:tr w:rsidR="00D73526" w14:paraId="1D46DCF4" w14:textId="77777777" w:rsidTr="00D73526">
        <w:tc>
          <w:tcPr>
            <w:tcW w:w="1129" w:type="dxa"/>
          </w:tcPr>
          <w:p w14:paraId="3CD3F164" w14:textId="77777777" w:rsidR="00D73526" w:rsidRDefault="00D73526"/>
        </w:tc>
        <w:tc>
          <w:tcPr>
            <w:tcW w:w="7887" w:type="dxa"/>
          </w:tcPr>
          <w:p w14:paraId="29E04F17" w14:textId="7A41D6FE" w:rsidR="00D73526" w:rsidRPr="00D73526" w:rsidRDefault="00D73526">
            <w:r w:rsidRPr="00D73526">
              <w:t>quality of life[Title/Abstract] OR wellbeing[Title/Abstract] OR weight*[Title/Abstract] OR Symptoms[Title/Abstract] OR Inflame*[Title/Abstract] OR CRP[Title/Abstract] OR C-reactive protein[Title/Abstract] OR interleukin-1[Title/Abstract] OR interleukin-6[Title/Abstract] OR Tumour Necrosis Factor alpha[Title/Abstract] OR IL-1α[Title/Abstract] OR Cytokines[Title/Abstract] OR pain[Title/Abstract]</w:t>
            </w:r>
          </w:p>
        </w:tc>
      </w:tr>
      <w:tr w:rsidR="00C25C3F" w14:paraId="1FEEBDB0" w14:textId="77777777" w:rsidTr="00D73526">
        <w:tc>
          <w:tcPr>
            <w:tcW w:w="1129" w:type="dxa"/>
          </w:tcPr>
          <w:p w14:paraId="4190130C" w14:textId="77777777" w:rsidR="00C25C3F" w:rsidRDefault="00C25C3F"/>
        </w:tc>
        <w:tc>
          <w:tcPr>
            <w:tcW w:w="7887" w:type="dxa"/>
          </w:tcPr>
          <w:p w14:paraId="4F3784CE" w14:textId="39B6A867" w:rsidR="00C25C3F" w:rsidRPr="00C25C3F" w:rsidRDefault="00C25C3F">
            <w:pPr>
              <w:rPr>
                <w:b/>
                <w:bCs/>
              </w:rPr>
            </w:pPr>
            <w:r w:rsidRPr="00C25C3F">
              <w:rPr>
                <w:b/>
                <w:bCs/>
              </w:rPr>
              <w:t>Embase Search</w:t>
            </w:r>
          </w:p>
        </w:tc>
      </w:tr>
      <w:tr w:rsidR="00C25C3F" w14:paraId="1D5D4238" w14:textId="77777777" w:rsidTr="00D73526">
        <w:tc>
          <w:tcPr>
            <w:tcW w:w="1129" w:type="dxa"/>
          </w:tcPr>
          <w:p w14:paraId="788B4603" w14:textId="77777777" w:rsidR="00C25C3F" w:rsidRDefault="00C25C3F"/>
        </w:tc>
        <w:tc>
          <w:tcPr>
            <w:tcW w:w="7887" w:type="dxa"/>
          </w:tcPr>
          <w:p w14:paraId="1209CF2A" w14:textId="6A932EB1" w:rsidR="00C25C3F" w:rsidRDefault="00C25C3F">
            <w:r w:rsidRPr="00C25C3F">
              <w:t>exp osteoarthritis/</w:t>
            </w:r>
            <w:proofErr w:type="spellStart"/>
            <w:r w:rsidRPr="00C25C3F">
              <w:t>th</w:t>
            </w:r>
            <w:proofErr w:type="spellEnd"/>
            <w:r w:rsidRPr="00C25C3F">
              <w:t xml:space="preserve"> [Therapy]</w:t>
            </w:r>
          </w:p>
        </w:tc>
      </w:tr>
      <w:tr w:rsidR="00C25C3F" w14:paraId="31F68F20" w14:textId="77777777" w:rsidTr="00D73526">
        <w:tc>
          <w:tcPr>
            <w:tcW w:w="1129" w:type="dxa"/>
          </w:tcPr>
          <w:p w14:paraId="3DFAAF19" w14:textId="77777777" w:rsidR="00C25C3F" w:rsidRDefault="00C25C3F"/>
        </w:tc>
        <w:tc>
          <w:tcPr>
            <w:tcW w:w="7887" w:type="dxa"/>
          </w:tcPr>
          <w:p w14:paraId="551C18F7" w14:textId="4F5FB5AE" w:rsidR="00C25C3F" w:rsidRDefault="00C25C3F">
            <w:r w:rsidRPr="00C25C3F">
              <w:t>(osteoarthritis or arthritis or joint degenerative disease or Cartilage</w:t>
            </w:r>
            <w:proofErr w:type="gramStart"/>
            <w:r w:rsidRPr="00C25C3F">
              <w:t>).</w:t>
            </w:r>
            <w:proofErr w:type="spellStart"/>
            <w:r w:rsidRPr="00C25C3F">
              <w:t>ti</w:t>
            </w:r>
            <w:proofErr w:type="gramEnd"/>
            <w:r w:rsidRPr="00C25C3F">
              <w:t>,ab</w:t>
            </w:r>
            <w:proofErr w:type="spellEnd"/>
            <w:r w:rsidRPr="00C25C3F">
              <w:t>.</w:t>
            </w:r>
          </w:p>
        </w:tc>
      </w:tr>
      <w:tr w:rsidR="00C25C3F" w14:paraId="69BB5F36" w14:textId="77777777" w:rsidTr="00D73526">
        <w:tc>
          <w:tcPr>
            <w:tcW w:w="1129" w:type="dxa"/>
          </w:tcPr>
          <w:p w14:paraId="54ACDB5C" w14:textId="77777777" w:rsidR="00C25C3F" w:rsidRDefault="00C25C3F"/>
        </w:tc>
        <w:tc>
          <w:tcPr>
            <w:tcW w:w="7887" w:type="dxa"/>
          </w:tcPr>
          <w:p w14:paraId="066848BE" w14:textId="4E894847" w:rsidR="00C25C3F" w:rsidRDefault="00C25C3F">
            <w:r w:rsidRPr="00C25C3F">
              <w:t>exp diet/</w:t>
            </w:r>
          </w:p>
        </w:tc>
      </w:tr>
      <w:tr w:rsidR="00C25C3F" w14:paraId="58B425ED" w14:textId="77777777" w:rsidTr="00D73526">
        <w:tc>
          <w:tcPr>
            <w:tcW w:w="1129" w:type="dxa"/>
          </w:tcPr>
          <w:p w14:paraId="6F9951D3" w14:textId="77777777" w:rsidR="00C25C3F" w:rsidRDefault="00C25C3F"/>
        </w:tc>
        <w:tc>
          <w:tcPr>
            <w:tcW w:w="7887" w:type="dxa"/>
          </w:tcPr>
          <w:p w14:paraId="67E509C1" w14:textId="029C7A57" w:rsidR="00C25C3F" w:rsidRDefault="00C25C3F">
            <w:r w:rsidRPr="00C25C3F">
              <w:t>Diet</w:t>
            </w:r>
            <w:proofErr w:type="gramStart"/>
            <w:r w:rsidRPr="00C25C3F">
              <w:t>*.</w:t>
            </w:r>
            <w:proofErr w:type="spellStart"/>
            <w:r w:rsidRPr="00C25C3F">
              <w:t>ti</w:t>
            </w:r>
            <w:proofErr w:type="gramEnd"/>
            <w:r w:rsidRPr="00C25C3F">
              <w:t>,ab</w:t>
            </w:r>
            <w:proofErr w:type="spellEnd"/>
            <w:r w:rsidRPr="00C25C3F">
              <w:t>.</w:t>
            </w:r>
          </w:p>
        </w:tc>
      </w:tr>
      <w:tr w:rsidR="00C25C3F" w14:paraId="680D2193" w14:textId="77777777" w:rsidTr="00D73526">
        <w:tc>
          <w:tcPr>
            <w:tcW w:w="1129" w:type="dxa"/>
          </w:tcPr>
          <w:p w14:paraId="009D1AE9" w14:textId="77777777" w:rsidR="00C25C3F" w:rsidRDefault="00C25C3F"/>
        </w:tc>
        <w:tc>
          <w:tcPr>
            <w:tcW w:w="7887" w:type="dxa"/>
          </w:tcPr>
          <w:p w14:paraId="261E00B0" w14:textId="399755B7" w:rsidR="00C25C3F" w:rsidRPr="00C25C3F" w:rsidRDefault="00C25C3F">
            <w:r w:rsidRPr="00C25C3F">
              <w:t>cytokine/ or inflammation/ or "quality of life"/</w:t>
            </w:r>
          </w:p>
        </w:tc>
      </w:tr>
      <w:tr w:rsidR="00C25C3F" w14:paraId="04AF18A9" w14:textId="77777777" w:rsidTr="00D73526">
        <w:tc>
          <w:tcPr>
            <w:tcW w:w="1129" w:type="dxa"/>
          </w:tcPr>
          <w:p w14:paraId="5085EE9C" w14:textId="77777777" w:rsidR="00C25C3F" w:rsidRDefault="00C25C3F"/>
        </w:tc>
        <w:tc>
          <w:tcPr>
            <w:tcW w:w="7887" w:type="dxa"/>
          </w:tcPr>
          <w:p w14:paraId="3D1FB6A8" w14:textId="4551BBF6" w:rsidR="00C25C3F" w:rsidRPr="00C25C3F" w:rsidRDefault="00C25C3F">
            <w:r w:rsidRPr="00C25C3F">
              <w:t>(quality of life or wellbeing or weight* or symptoms or Inflame* or C-reactive protein or interleukin-1 or interleukin-6 or Tumour Necrosis Factor alpha or Cytokines or pain</w:t>
            </w:r>
            <w:proofErr w:type="gramStart"/>
            <w:r w:rsidRPr="00C25C3F">
              <w:t>).</w:t>
            </w:r>
            <w:proofErr w:type="spellStart"/>
            <w:r w:rsidRPr="00C25C3F">
              <w:t>ti</w:t>
            </w:r>
            <w:proofErr w:type="gramEnd"/>
            <w:r w:rsidRPr="00C25C3F">
              <w:t>,ab</w:t>
            </w:r>
            <w:proofErr w:type="spellEnd"/>
            <w:r w:rsidRPr="00C25C3F">
              <w:t>.</w:t>
            </w:r>
          </w:p>
        </w:tc>
      </w:tr>
      <w:tr w:rsidR="00C25C3F" w14:paraId="1CC8B4D6" w14:textId="77777777" w:rsidTr="00D73526">
        <w:tc>
          <w:tcPr>
            <w:tcW w:w="1129" w:type="dxa"/>
          </w:tcPr>
          <w:p w14:paraId="5832FE7F" w14:textId="77777777" w:rsidR="00C25C3F" w:rsidRDefault="00C25C3F"/>
        </w:tc>
        <w:tc>
          <w:tcPr>
            <w:tcW w:w="7887" w:type="dxa"/>
          </w:tcPr>
          <w:p w14:paraId="375A42FD" w14:textId="225E498E" w:rsidR="00C25C3F" w:rsidRPr="00C25C3F" w:rsidRDefault="00C25C3F">
            <w:pPr>
              <w:rPr>
                <w:b/>
                <w:bCs/>
              </w:rPr>
            </w:pPr>
            <w:r w:rsidRPr="00C25C3F">
              <w:rPr>
                <w:b/>
                <w:bCs/>
              </w:rPr>
              <w:t>Scopus Search</w:t>
            </w:r>
          </w:p>
        </w:tc>
      </w:tr>
      <w:tr w:rsidR="00C25C3F" w14:paraId="00FD8811" w14:textId="77777777" w:rsidTr="00D73526">
        <w:tc>
          <w:tcPr>
            <w:tcW w:w="1129" w:type="dxa"/>
          </w:tcPr>
          <w:p w14:paraId="2D31E2E9" w14:textId="77777777" w:rsidR="00C25C3F" w:rsidRDefault="00C25C3F"/>
        </w:tc>
        <w:tc>
          <w:tcPr>
            <w:tcW w:w="7887" w:type="dxa"/>
          </w:tcPr>
          <w:p w14:paraId="6DDAE12E" w14:textId="063A9470" w:rsidR="00C25C3F" w:rsidRPr="00C25C3F" w:rsidRDefault="00C25C3F">
            <w:r w:rsidRPr="00C25C3F">
              <w:t>osteoarthritis OR arthritis OR "joint degenerative disease" OR cartilage</w:t>
            </w:r>
          </w:p>
        </w:tc>
      </w:tr>
      <w:tr w:rsidR="00C25C3F" w14:paraId="4E3E3C5C" w14:textId="77777777" w:rsidTr="00D73526">
        <w:tc>
          <w:tcPr>
            <w:tcW w:w="1129" w:type="dxa"/>
          </w:tcPr>
          <w:p w14:paraId="79182F6D" w14:textId="77777777" w:rsidR="00C25C3F" w:rsidRDefault="00C25C3F"/>
        </w:tc>
        <w:tc>
          <w:tcPr>
            <w:tcW w:w="7887" w:type="dxa"/>
          </w:tcPr>
          <w:p w14:paraId="2FE062E2" w14:textId="35BA7A10" w:rsidR="00C25C3F" w:rsidRPr="00C25C3F" w:rsidRDefault="00C25C3F">
            <w:r w:rsidRPr="00C25C3F">
              <w:t>Diet</w:t>
            </w:r>
          </w:p>
        </w:tc>
      </w:tr>
      <w:tr w:rsidR="00C25C3F" w14:paraId="64BFA293" w14:textId="77777777" w:rsidTr="00D73526">
        <w:tc>
          <w:tcPr>
            <w:tcW w:w="1129" w:type="dxa"/>
          </w:tcPr>
          <w:p w14:paraId="1FA11B33" w14:textId="77777777" w:rsidR="00C25C3F" w:rsidRDefault="00C25C3F"/>
        </w:tc>
        <w:tc>
          <w:tcPr>
            <w:tcW w:w="7887" w:type="dxa"/>
          </w:tcPr>
          <w:p w14:paraId="029D39D0" w14:textId="097F7730" w:rsidR="00C25C3F" w:rsidRPr="00C25C3F" w:rsidRDefault="00C25C3F">
            <w:r w:rsidRPr="00C25C3F">
              <w:t>"</w:t>
            </w:r>
            <w:proofErr w:type="gramStart"/>
            <w:r w:rsidRPr="00C25C3F">
              <w:t>quality</w:t>
            </w:r>
            <w:proofErr w:type="gramEnd"/>
            <w:r w:rsidRPr="00C25C3F">
              <w:t xml:space="preserve"> of life" OR wellbeing OR weight* OR symptoms OR inflame* OR "c-reactive protein" OR interleukin-1 OR interleukin-6 OR "tumour necrosis factor alpha" OR il-1α OR cytokines OR pain</w:t>
            </w:r>
          </w:p>
        </w:tc>
      </w:tr>
      <w:tr w:rsidR="00C25C3F" w14:paraId="61ECD0F5" w14:textId="77777777" w:rsidTr="00D73526">
        <w:tc>
          <w:tcPr>
            <w:tcW w:w="1129" w:type="dxa"/>
          </w:tcPr>
          <w:p w14:paraId="56DC3A9B" w14:textId="77777777" w:rsidR="00C25C3F" w:rsidRDefault="00C25C3F"/>
        </w:tc>
        <w:tc>
          <w:tcPr>
            <w:tcW w:w="7887" w:type="dxa"/>
          </w:tcPr>
          <w:p w14:paraId="59C12672" w14:textId="24D36A99" w:rsidR="00C25C3F" w:rsidRPr="00C25C3F" w:rsidRDefault="00C25C3F">
            <w:pPr>
              <w:rPr>
                <w:b/>
                <w:bCs/>
              </w:rPr>
            </w:pPr>
            <w:r w:rsidRPr="00C25C3F">
              <w:rPr>
                <w:b/>
                <w:bCs/>
              </w:rPr>
              <w:t>Web of Science Search</w:t>
            </w:r>
          </w:p>
        </w:tc>
      </w:tr>
      <w:tr w:rsidR="00C25C3F" w14:paraId="1538A19A" w14:textId="77777777" w:rsidTr="00D73526">
        <w:tc>
          <w:tcPr>
            <w:tcW w:w="1129" w:type="dxa"/>
          </w:tcPr>
          <w:p w14:paraId="6CF96FBB" w14:textId="77777777" w:rsidR="00C25C3F" w:rsidRDefault="00C25C3F"/>
        </w:tc>
        <w:tc>
          <w:tcPr>
            <w:tcW w:w="7887" w:type="dxa"/>
          </w:tcPr>
          <w:p w14:paraId="384048E1" w14:textId="5E09BB24" w:rsidR="00C25C3F" w:rsidRPr="00C25C3F" w:rsidRDefault="00C25C3F">
            <w:r w:rsidRPr="00C25C3F">
              <w:t>(TI</w:t>
            </w:r>
            <w:proofErr w:type="gramStart"/>
            <w:r w:rsidRPr="00C25C3F">
              <w:t>=(</w:t>
            </w:r>
            <w:proofErr w:type="gramEnd"/>
            <w:r w:rsidRPr="00C25C3F">
              <w:t>osteoarthritis OR arthritis OR joint degenerative disease OR cartilage)) OR AB=(osteoarthritis OR arthritis OR "joint degenerative disease" OR cartilage)</w:t>
            </w:r>
          </w:p>
        </w:tc>
      </w:tr>
      <w:tr w:rsidR="00C25C3F" w14:paraId="6B609E3F" w14:textId="77777777" w:rsidTr="00D73526">
        <w:tc>
          <w:tcPr>
            <w:tcW w:w="1129" w:type="dxa"/>
          </w:tcPr>
          <w:p w14:paraId="789572DF" w14:textId="77777777" w:rsidR="00C25C3F" w:rsidRDefault="00C25C3F"/>
        </w:tc>
        <w:tc>
          <w:tcPr>
            <w:tcW w:w="7887" w:type="dxa"/>
          </w:tcPr>
          <w:p w14:paraId="1864BAD8" w14:textId="23624167" w:rsidR="00C25C3F" w:rsidRPr="00C25C3F" w:rsidRDefault="00C25C3F">
            <w:r w:rsidRPr="00C25C3F">
              <w:t>(TI=(Diet*)) OR AB=(Diet*)</w:t>
            </w:r>
          </w:p>
        </w:tc>
      </w:tr>
      <w:tr w:rsidR="00C25C3F" w14:paraId="5BFECA04" w14:textId="77777777" w:rsidTr="00D73526">
        <w:tc>
          <w:tcPr>
            <w:tcW w:w="1129" w:type="dxa"/>
          </w:tcPr>
          <w:p w14:paraId="50C28CB3" w14:textId="77777777" w:rsidR="00C25C3F" w:rsidRDefault="00C25C3F"/>
        </w:tc>
        <w:tc>
          <w:tcPr>
            <w:tcW w:w="7887" w:type="dxa"/>
          </w:tcPr>
          <w:p w14:paraId="529C94A1" w14:textId="5F4CADE7" w:rsidR="00C25C3F" w:rsidRPr="00C25C3F" w:rsidRDefault="00C25C3F">
            <w:r w:rsidRPr="00C25C3F">
              <w:t>(TI=(quality of life OR wellbeing OR weight* OR Symptoms OR Inflame* OR CRP OR C-reactive protein OR interleukin-1 OR interleukin-6 OR Tumour Necrosis Factor alpha OR IL-1α OR Cytokines OR pain)) OR AB=(quality of life OR wellbeing OR weight* OR Symptoms OR Inflame* OR CRP OR C-reactive protein OR interleukin-1 OR interleukin-6 OR Tumour Necrosis Factor alpha OR IL-1α OR Cytokines OR pain)</w:t>
            </w:r>
          </w:p>
        </w:tc>
      </w:tr>
      <w:tr w:rsidR="00C25C3F" w14:paraId="00A5BF8B" w14:textId="77777777" w:rsidTr="00D73526">
        <w:tc>
          <w:tcPr>
            <w:tcW w:w="1129" w:type="dxa"/>
          </w:tcPr>
          <w:p w14:paraId="5911A6C1" w14:textId="77777777" w:rsidR="00C25C3F" w:rsidRDefault="00C25C3F"/>
        </w:tc>
        <w:tc>
          <w:tcPr>
            <w:tcW w:w="7887" w:type="dxa"/>
          </w:tcPr>
          <w:p w14:paraId="15372C28" w14:textId="377056A5" w:rsidR="00C25C3F" w:rsidRPr="00871BC4" w:rsidRDefault="00871BC4">
            <w:pPr>
              <w:rPr>
                <w:b/>
                <w:bCs/>
              </w:rPr>
            </w:pPr>
            <w:r w:rsidRPr="00871BC4">
              <w:rPr>
                <w:b/>
                <w:bCs/>
              </w:rPr>
              <w:t>PsycINFO Search</w:t>
            </w:r>
          </w:p>
        </w:tc>
      </w:tr>
      <w:tr w:rsidR="00C25C3F" w14:paraId="4A2E4E25" w14:textId="77777777" w:rsidTr="00D73526">
        <w:tc>
          <w:tcPr>
            <w:tcW w:w="1129" w:type="dxa"/>
          </w:tcPr>
          <w:p w14:paraId="21E005A7" w14:textId="77777777" w:rsidR="00C25C3F" w:rsidRDefault="00C25C3F"/>
        </w:tc>
        <w:tc>
          <w:tcPr>
            <w:tcW w:w="7887" w:type="dxa"/>
          </w:tcPr>
          <w:p w14:paraId="2A45933D" w14:textId="7B159ED3" w:rsidR="00C25C3F" w:rsidRPr="00C25C3F" w:rsidRDefault="00871BC4">
            <w:r w:rsidRPr="00871BC4">
              <w:t xml:space="preserve">(Degenerative polyarthritis or "Osteoarthritis of hip" or Osteoarthritis Knee or Generalized osteoarthritis or Osteoarthritis Spine or Thoracic osteoarthritis or Hand osteoarthritis or "Osteoarthritis of ankle" or Idiopathic osteoarthritis or Thumb osteoarthritis or "Osteoarthritis of wrist" or Primary osteoarthritis or "Osteoarthritis of elbow" or "Osteoarthritis of glenohumeral joint" or Nodal osteoarthritis or Osteoarthritis aggravated or Interspinous osteoarthritis or </w:t>
            </w:r>
            <w:proofErr w:type="spellStart"/>
            <w:r w:rsidRPr="00871BC4">
              <w:t>Trapeziometacarpal</w:t>
            </w:r>
            <w:proofErr w:type="spellEnd"/>
            <w:r w:rsidRPr="00871BC4">
              <w:t xml:space="preserve"> osteoarthritis or "Osteoarthritis of foot joint" or "Osteoarthritis of toe joint" or "Osteoarthritis of finger joint" or Lumbar Osteoarthritis or Secondary osteoarthritis or Temporomandibular joint osteoarthritis or Osteoarthritis deformans </w:t>
            </w:r>
            <w:proofErr w:type="spellStart"/>
            <w:r w:rsidRPr="00871BC4">
              <w:t>endemica</w:t>
            </w:r>
            <w:proofErr w:type="spellEnd"/>
            <w:r w:rsidRPr="00871BC4">
              <w:t>).</w:t>
            </w:r>
            <w:proofErr w:type="spellStart"/>
            <w:r w:rsidRPr="00871BC4">
              <w:t>mp</w:t>
            </w:r>
            <w:proofErr w:type="spellEnd"/>
            <w:r w:rsidRPr="00871BC4">
              <w:t>.</w:t>
            </w:r>
          </w:p>
        </w:tc>
      </w:tr>
      <w:tr w:rsidR="00C25C3F" w14:paraId="34AD91E2" w14:textId="77777777" w:rsidTr="00D73526">
        <w:tc>
          <w:tcPr>
            <w:tcW w:w="1129" w:type="dxa"/>
          </w:tcPr>
          <w:p w14:paraId="1EC93E96" w14:textId="77777777" w:rsidR="00C25C3F" w:rsidRDefault="00C25C3F"/>
        </w:tc>
        <w:tc>
          <w:tcPr>
            <w:tcW w:w="7887" w:type="dxa"/>
          </w:tcPr>
          <w:p w14:paraId="2972D04B" w14:textId="501240D5" w:rsidR="00C25C3F" w:rsidRPr="00C25C3F" w:rsidRDefault="00871BC4">
            <w:r w:rsidRPr="00871BC4">
              <w:t>(osteoarthritis or arthritis or joint degenerative disease or Cartilage).</w:t>
            </w:r>
            <w:proofErr w:type="spellStart"/>
            <w:r w:rsidRPr="00871BC4">
              <w:t>mp</w:t>
            </w:r>
            <w:proofErr w:type="spellEnd"/>
            <w:r w:rsidRPr="00871BC4">
              <w:t>.</w:t>
            </w:r>
          </w:p>
        </w:tc>
      </w:tr>
      <w:tr w:rsidR="00C25C3F" w14:paraId="796E438D" w14:textId="77777777" w:rsidTr="00D73526">
        <w:tc>
          <w:tcPr>
            <w:tcW w:w="1129" w:type="dxa"/>
          </w:tcPr>
          <w:p w14:paraId="3E2DF7E3" w14:textId="77777777" w:rsidR="00C25C3F" w:rsidRDefault="00C25C3F"/>
        </w:tc>
        <w:tc>
          <w:tcPr>
            <w:tcW w:w="7887" w:type="dxa"/>
          </w:tcPr>
          <w:p w14:paraId="048B920A" w14:textId="2DE6C574" w:rsidR="00C25C3F" w:rsidRPr="00C25C3F" w:rsidRDefault="00871BC4">
            <w:r w:rsidRPr="00871BC4">
              <w:t>(Diet or Reducing diet or Elimination Diets or Vegan diet or "Foods and Diets category" or Ketogenic Diet or Vegetarian diet or Diet therapy or Diet education or Normal diet or Diet Healthy or Medical diet or Therapeutic diet or Diet Elemental or Diet Mediterranean or Protein diet or Research diet or Carbohydrate diet).</w:t>
            </w:r>
            <w:proofErr w:type="spellStart"/>
            <w:r w:rsidRPr="00871BC4">
              <w:t>mp</w:t>
            </w:r>
            <w:proofErr w:type="spellEnd"/>
            <w:r w:rsidRPr="00871BC4">
              <w:t>.</w:t>
            </w:r>
          </w:p>
        </w:tc>
      </w:tr>
      <w:tr w:rsidR="00C25C3F" w14:paraId="26ED5AF0" w14:textId="77777777" w:rsidTr="00D73526">
        <w:tc>
          <w:tcPr>
            <w:tcW w:w="1129" w:type="dxa"/>
          </w:tcPr>
          <w:p w14:paraId="69D0DE54" w14:textId="77777777" w:rsidR="00C25C3F" w:rsidRDefault="00C25C3F"/>
        </w:tc>
        <w:tc>
          <w:tcPr>
            <w:tcW w:w="7887" w:type="dxa"/>
          </w:tcPr>
          <w:p w14:paraId="0CEE2425" w14:textId="2282C4E6" w:rsidR="00C25C3F" w:rsidRPr="00C25C3F" w:rsidRDefault="00871BC4">
            <w:r w:rsidRPr="00871BC4">
              <w:t>Diet*.</w:t>
            </w:r>
            <w:proofErr w:type="spellStart"/>
            <w:r w:rsidRPr="00871BC4">
              <w:t>mp</w:t>
            </w:r>
            <w:proofErr w:type="spellEnd"/>
            <w:r w:rsidRPr="00871BC4">
              <w:t>.</w:t>
            </w:r>
          </w:p>
        </w:tc>
      </w:tr>
      <w:tr w:rsidR="00871BC4" w14:paraId="278FB2AB" w14:textId="77777777" w:rsidTr="00D73526">
        <w:tc>
          <w:tcPr>
            <w:tcW w:w="1129" w:type="dxa"/>
          </w:tcPr>
          <w:p w14:paraId="38153FE3" w14:textId="77777777" w:rsidR="00871BC4" w:rsidRDefault="00871BC4"/>
        </w:tc>
        <w:tc>
          <w:tcPr>
            <w:tcW w:w="7887" w:type="dxa"/>
          </w:tcPr>
          <w:p w14:paraId="2240B5EB" w14:textId="003CE66B" w:rsidR="00871BC4" w:rsidRPr="00C25C3F" w:rsidRDefault="00871BC4">
            <w:r w:rsidRPr="00871BC4">
              <w:t xml:space="preserve">(quality of life or wellbeing or weight* or symptoms or </w:t>
            </w:r>
            <w:proofErr w:type="gramStart"/>
            <w:r w:rsidRPr="00871BC4">
              <w:t>Inflame</w:t>
            </w:r>
            <w:proofErr w:type="gramEnd"/>
            <w:r w:rsidRPr="00871BC4">
              <w:t>* or C-reactive protein or interleukin-1 or interleukin-6 or Tumour Necrosis Factor alpha or Cytokines or pain).</w:t>
            </w:r>
            <w:proofErr w:type="spellStart"/>
            <w:r w:rsidRPr="00871BC4">
              <w:t>mp</w:t>
            </w:r>
            <w:proofErr w:type="spellEnd"/>
            <w:r w:rsidRPr="00871BC4">
              <w:t>. [</w:t>
            </w:r>
            <w:proofErr w:type="spellStart"/>
            <w:r w:rsidRPr="00871BC4">
              <w:t>mp</w:t>
            </w:r>
            <w:proofErr w:type="spellEnd"/>
            <w:r w:rsidRPr="00871BC4">
              <w:t>=title, abstract, heading word, table of contents, key concepts, original title, tests &amp; measures, mesh word]</w:t>
            </w:r>
          </w:p>
        </w:tc>
      </w:tr>
      <w:tr w:rsidR="00871BC4" w14:paraId="7312BF97" w14:textId="77777777" w:rsidTr="00D73526">
        <w:tc>
          <w:tcPr>
            <w:tcW w:w="1129" w:type="dxa"/>
          </w:tcPr>
          <w:p w14:paraId="6902AED8" w14:textId="77777777" w:rsidR="00871BC4" w:rsidRDefault="00871BC4"/>
        </w:tc>
        <w:tc>
          <w:tcPr>
            <w:tcW w:w="7887" w:type="dxa"/>
          </w:tcPr>
          <w:p w14:paraId="26FA8024" w14:textId="776D6B51" w:rsidR="00871BC4" w:rsidRPr="00871BC4" w:rsidRDefault="00871BC4">
            <w:pPr>
              <w:rPr>
                <w:b/>
                <w:bCs/>
              </w:rPr>
            </w:pPr>
            <w:r w:rsidRPr="00871BC4">
              <w:rPr>
                <w:b/>
                <w:bCs/>
              </w:rPr>
              <w:t>CINAHL Search</w:t>
            </w:r>
          </w:p>
        </w:tc>
      </w:tr>
      <w:tr w:rsidR="00871BC4" w14:paraId="1A297965" w14:textId="77777777" w:rsidTr="00D73526">
        <w:tc>
          <w:tcPr>
            <w:tcW w:w="1129" w:type="dxa"/>
          </w:tcPr>
          <w:p w14:paraId="3A3F2593" w14:textId="77777777" w:rsidR="00871BC4" w:rsidRDefault="00871BC4"/>
        </w:tc>
        <w:tc>
          <w:tcPr>
            <w:tcW w:w="7887" w:type="dxa"/>
          </w:tcPr>
          <w:p w14:paraId="239159A9" w14:textId="5D82DDAB" w:rsidR="00871BC4" w:rsidRPr="00C25C3F" w:rsidRDefault="00871BC4">
            <w:r w:rsidRPr="00871BC4">
              <w:t>(MH "Osteoarthritis+")</w:t>
            </w:r>
          </w:p>
        </w:tc>
      </w:tr>
      <w:tr w:rsidR="00871BC4" w14:paraId="5DD1D5A5" w14:textId="77777777" w:rsidTr="00D73526">
        <w:tc>
          <w:tcPr>
            <w:tcW w:w="1129" w:type="dxa"/>
          </w:tcPr>
          <w:p w14:paraId="4A6A0FCD" w14:textId="77777777" w:rsidR="00871BC4" w:rsidRDefault="00871BC4"/>
        </w:tc>
        <w:tc>
          <w:tcPr>
            <w:tcW w:w="7887" w:type="dxa"/>
          </w:tcPr>
          <w:p w14:paraId="61ED0B28" w14:textId="4C0A8721" w:rsidR="00871BC4" w:rsidRPr="00871BC4" w:rsidRDefault="00871BC4">
            <w:r w:rsidRPr="00871BC4">
              <w:t>TI (osteoarthritis OR arthritis OR joint degenerative disease OR Cartilage) OR AB (osteoarthritis OR arthritis OR joint degenerative disease OR Cartilage)</w:t>
            </w:r>
          </w:p>
        </w:tc>
      </w:tr>
      <w:tr w:rsidR="00871BC4" w14:paraId="358E2416" w14:textId="77777777" w:rsidTr="00D73526">
        <w:tc>
          <w:tcPr>
            <w:tcW w:w="1129" w:type="dxa"/>
          </w:tcPr>
          <w:p w14:paraId="5AB75074" w14:textId="77777777" w:rsidR="00871BC4" w:rsidRDefault="00871BC4"/>
        </w:tc>
        <w:tc>
          <w:tcPr>
            <w:tcW w:w="7887" w:type="dxa"/>
          </w:tcPr>
          <w:p w14:paraId="4596642E" w14:textId="7B02C12E" w:rsidR="00871BC4" w:rsidRPr="00871BC4" w:rsidRDefault="00871BC4">
            <w:r w:rsidRPr="00871BC4">
              <w:t>(MH "Diet")</w:t>
            </w:r>
          </w:p>
        </w:tc>
      </w:tr>
      <w:tr w:rsidR="00871BC4" w14:paraId="5C373E7C" w14:textId="77777777" w:rsidTr="00D73526">
        <w:tc>
          <w:tcPr>
            <w:tcW w:w="1129" w:type="dxa"/>
          </w:tcPr>
          <w:p w14:paraId="571C454F" w14:textId="77777777" w:rsidR="00871BC4" w:rsidRDefault="00871BC4"/>
        </w:tc>
        <w:tc>
          <w:tcPr>
            <w:tcW w:w="7887" w:type="dxa"/>
          </w:tcPr>
          <w:p w14:paraId="729BC090" w14:textId="55F42C19" w:rsidR="00871BC4" w:rsidRPr="00871BC4" w:rsidRDefault="00871BC4">
            <w:r w:rsidRPr="00871BC4">
              <w:t>TI Diet* OR AB Diet*</w:t>
            </w:r>
          </w:p>
        </w:tc>
      </w:tr>
      <w:tr w:rsidR="00871BC4" w14:paraId="5B96D4B5" w14:textId="77777777" w:rsidTr="00D73526">
        <w:tc>
          <w:tcPr>
            <w:tcW w:w="1129" w:type="dxa"/>
          </w:tcPr>
          <w:p w14:paraId="5799199E" w14:textId="77777777" w:rsidR="00871BC4" w:rsidRDefault="00871BC4"/>
        </w:tc>
        <w:tc>
          <w:tcPr>
            <w:tcW w:w="7887" w:type="dxa"/>
          </w:tcPr>
          <w:p w14:paraId="2778AD23" w14:textId="4DDE5C1B" w:rsidR="00871BC4" w:rsidRPr="00871BC4" w:rsidRDefault="00871BC4">
            <w:r w:rsidRPr="00871BC4">
              <w:t>(MM "Cytokines”) OR (MM "Inflammation") OR (MH "Quality of Life")</w:t>
            </w:r>
          </w:p>
        </w:tc>
      </w:tr>
      <w:tr w:rsidR="00871BC4" w14:paraId="0183CA09" w14:textId="77777777" w:rsidTr="00D73526">
        <w:tc>
          <w:tcPr>
            <w:tcW w:w="1129" w:type="dxa"/>
          </w:tcPr>
          <w:p w14:paraId="1399B8E0" w14:textId="77777777" w:rsidR="00871BC4" w:rsidRDefault="00871BC4"/>
        </w:tc>
        <w:tc>
          <w:tcPr>
            <w:tcW w:w="7887" w:type="dxa"/>
          </w:tcPr>
          <w:p w14:paraId="0B561C2E" w14:textId="04EC3867" w:rsidR="00871BC4" w:rsidRPr="00871BC4" w:rsidRDefault="00871BC4">
            <w:r w:rsidRPr="00871BC4">
              <w:t>TI (quality of life OR wellbeing OR weight* OR Symptoms OR Inflame* OR CRP OR C-reactive protein OR interleukin-1 OR interleukin-6 OR Tumour Necrosis Factor alpha OR IL-1α OR Cytokines OR pain) OR AB (quality of life OR wellbeing OR weight* OR Symptoms OR Inflame* OR CRP OR C-reactive protein OR interleukin-1 OR interleukin-6 OR Tumour Necrosis Factor alpha OR IL-1α OR Cytokines OR pain)</w:t>
            </w:r>
          </w:p>
        </w:tc>
      </w:tr>
    </w:tbl>
    <w:p w14:paraId="1F16DB3C" w14:textId="77777777" w:rsidR="00D73526" w:rsidRDefault="00D73526"/>
    <w:sectPr w:rsidR="00D735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26"/>
    <w:rsid w:val="005C232E"/>
    <w:rsid w:val="0066685E"/>
    <w:rsid w:val="007A1BD6"/>
    <w:rsid w:val="00871BC4"/>
    <w:rsid w:val="00992AA1"/>
    <w:rsid w:val="00C25C3F"/>
    <w:rsid w:val="00C74493"/>
    <w:rsid w:val="00D309EF"/>
    <w:rsid w:val="00D735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C4CC"/>
  <w15:chartTrackingRefBased/>
  <w15:docId w15:val="{6D6767C4-46FB-4B59-B640-4151C832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526"/>
    <w:rPr>
      <w:rFonts w:eastAsiaTheme="majorEastAsia" w:cstheme="majorBidi"/>
      <w:color w:val="272727" w:themeColor="text1" w:themeTint="D8"/>
    </w:rPr>
  </w:style>
  <w:style w:type="paragraph" w:styleId="Title">
    <w:name w:val="Title"/>
    <w:basedOn w:val="Normal"/>
    <w:next w:val="Normal"/>
    <w:link w:val="TitleChar"/>
    <w:uiPriority w:val="10"/>
    <w:qFormat/>
    <w:rsid w:val="00D73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526"/>
    <w:pPr>
      <w:spacing w:before="160"/>
      <w:jc w:val="center"/>
    </w:pPr>
    <w:rPr>
      <w:i/>
      <w:iCs/>
      <w:color w:val="404040" w:themeColor="text1" w:themeTint="BF"/>
    </w:rPr>
  </w:style>
  <w:style w:type="character" w:customStyle="1" w:styleId="QuoteChar">
    <w:name w:val="Quote Char"/>
    <w:basedOn w:val="DefaultParagraphFont"/>
    <w:link w:val="Quote"/>
    <w:uiPriority w:val="29"/>
    <w:rsid w:val="00D73526"/>
    <w:rPr>
      <w:i/>
      <w:iCs/>
      <w:color w:val="404040" w:themeColor="text1" w:themeTint="BF"/>
    </w:rPr>
  </w:style>
  <w:style w:type="paragraph" w:styleId="ListParagraph">
    <w:name w:val="List Paragraph"/>
    <w:basedOn w:val="Normal"/>
    <w:uiPriority w:val="34"/>
    <w:qFormat/>
    <w:rsid w:val="00D73526"/>
    <w:pPr>
      <w:ind w:left="720"/>
      <w:contextualSpacing/>
    </w:pPr>
  </w:style>
  <w:style w:type="character" w:styleId="IntenseEmphasis">
    <w:name w:val="Intense Emphasis"/>
    <w:basedOn w:val="DefaultParagraphFont"/>
    <w:uiPriority w:val="21"/>
    <w:qFormat/>
    <w:rsid w:val="00D73526"/>
    <w:rPr>
      <w:i/>
      <w:iCs/>
      <w:color w:val="0F4761" w:themeColor="accent1" w:themeShade="BF"/>
    </w:rPr>
  </w:style>
  <w:style w:type="paragraph" w:styleId="IntenseQuote">
    <w:name w:val="Intense Quote"/>
    <w:basedOn w:val="Normal"/>
    <w:next w:val="Normal"/>
    <w:link w:val="IntenseQuoteChar"/>
    <w:uiPriority w:val="30"/>
    <w:qFormat/>
    <w:rsid w:val="00D73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526"/>
    <w:rPr>
      <w:i/>
      <w:iCs/>
      <w:color w:val="0F4761" w:themeColor="accent1" w:themeShade="BF"/>
    </w:rPr>
  </w:style>
  <w:style w:type="character" w:styleId="IntenseReference">
    <w:name w:val="Intense Reference"/>
    <w:basedOn w:val="DefaultParagraphFont"/>
    <w:uiPriority w:val="32"/>
    <w:qFormat/>
    <w:rsid w:val="00D73526"/>
    <w:rPr>
      <w:b/>
      <w:bCs/>
      <w:smallCaps/>
      <w:color w:val="0F4761" w:themeColor="accent1" w:themeShade="BF"/>
      <w:spacing w:val="5"/>
    </w:rPr>
  </w:style>
  <w:style w:type="table" w:styleId="TableGrid">
    <w:name w:val="Table Grid"/>
    <w:basedOn w:val="TableNormal"/>
    <w:uiPriority w:val="39"/>
    <w:rsid w:val="00D73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Asadi</dc:creator>
  <cp:keywords/>
  <dc:description/>
  <cp:lastModifiedBy>Sara Asadi</cp:lastModifiedBy>
  <cp:revision>2</cp:revision>
  <dcterms:created xsi:type="dcterms:W3CDTF">2025-01-14T01:11:00Z</dcterms:created>
  <dcterms:modified xsi:type="dcterms:W3CDTF">2025-02-04T22:17:00Z</dcterms:modified>
</cp:coreProperties>
</file>