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6C258" w14:textId="77777777" w:rsidR="00623825" w:rsidRDefault="00623825" w:rsidP="00623825">
      <w:pPr>
        <w:rPr>
          <w:rFonts w:ascii="Arial" w:hAnsi="Arial" w:cs="Arial"/>
          <w:b/>
          <w:bCs/>
          <w:sz w:val="22"/>
          <w:szCs w:val="22"/>
        </w:rPr>
      </w:pPr>
      <w:r w:rsidRPr="00623825">
        <w:rPr>
          <w:rFonts w:ascii="Arial" w:hAnsi="Arial" w:cs="Arial"/>
          <w:b/>
          <w:bCs/>
          <w:sz w:val="22"/>
          <w:szCs w:val="22"/>
        </w:rPr>
        <w:t>Table of Contents</w:t>
      </w:r>
    </w:p>
    <w:p w14:paraId="3A88AEE2" w14:textId="77777777" w:rsidR="00AC51F8" w:rsidRPr="00623825" w:rsidRDefault="00AC51F8" w:rsidP="00623825">
      <w:pPr>
        <w:rPr>
          <w:rFonts w:ascii="Arial" w:hAnsi="Arial" w:cs="Arial"/>
          <w:b/>
          <w:bCs/>
          <w:sz w:val="22"/>
          <w:szCs w:val="22"/>
        </w:rPr>
      </w:pPr>
    </w:p>
    <w:p w14:paraId="3FDA7187" w14:textId="0F6EFD82" w:rsidR="00623825" w:rsidRPr="00623825" w:rsidRDefault="00623825" w:rsidP="00623825">
      <w:pPr>
        <w:pStyle w:val="ListParagraph"/>
        <w:numPr>
          <w:ilvl w:val="0"/>
          <w:numId w:val="8"/>
        </w:numPr>
        <w:spacing w:after="160" w:line="480" w:lineRule="auto"/>
        <w:jc w:val="both"/>
        <w:rPr>
          <w:rFonts w:ascii="Arial" w:hAnsi="Arial" w:cs="Arial"/>
          <w:sz w:val="22"/>
          <w:szCs w:val="22"/>
        </w:rPr>
      </w:pPr>
      <w:r w:rsidRPr="00623825">
        <w:rPr>
          <w:rFonts w:ascii="Arial" w:hAnsi="Arial" w:cs="Arial"/>
          <w:b/>
          <w:bCs/>
          <w:sz w:val="22"/>
          <w:szCs w:val="22"/>
        </w:rPr>
        <w:t xml:space="preserve">SUPPLEMENTARY </w:t>
      </w:r>
      <w:r>
        <w:rPr>
          <w:rFonts w:ascii="Arial" w:hAnsi="Arial" w:cs="Arial"/>
          <w:b/>
          <w:bCs/>
          <w:sz w:val="22"/>
          <w:szCs w:val="22"/>
        </w:rPr>
        <w:t>FIGURE</w:t>
      </w:r>
      <w:r w:rsidRPr="00623825">
        <w:rPr>
          <w:rFonts w:ascii="Arial" w:hAnsi="Arial" w:cs="Arial"/>
          <w:b/>
          <w:bCs/>
          <w:sz w:val="22"/>
          <w:szCs w:val="22"/>
        </w:rPr>
        <w:t xml:space="preserve"> 1.</w:t>
      </w:r>
      <w:r w:rsidRPr="00623825">
        <w:rPr>
          <w:rFonts w:ascii="Arial" w:hAnsi="Arial" w:cs="Arial"/>
          <w:sz w:val="22"/>
          <w:szCs w:val="22"/>
        </w:rPr>
        <w:t xml:space="preserve"> </w:t>
      </w:r>
      <w:r w:rsidR="0091012F" w:rsidRPr="0091012F">
        <w:rPr>
          <w:rFonts w:ascii="Arial" w:hAnsi="Arial" w:cs="Arial"/>
          <w:sz w:val="22"/>
          <w:szCs w:val="22"/>
        </w:rPr>
        <w:t>Consumption patterns and diet score in DMAS</w:t>
      </w:r>
      <w:r w:rsidRPr="00623825">
        <w:rPr>
          <w:rFonts w:ascii="Arial" w:hAnsi="Arial" w:cs="Arial"/>
          <w:sz w:val="22"/>
          <w:szCs w:val="22"/>
        </w:rPr>
        <w:t>.</w:t>
      </w:r>
    </w:p>
    <w:p w14:paraId="0BC4EB8E" w14:textId="660A8504" w:rsidR="00312576" w:rsidRDefault="00623825" w:rsidP="00312576">
      <w:pPr>
        <w:pStyle w:val="ListParagraph"/>
        <w:numPr>
          <w:ilvl w:val="0"/>
          <w:numId w:val="8"/>
        </w:numPr>
        <w:spacing w:after="160" w:line="480" w:lineRule="auto"/>
        <w:jc w:val="both"/>
        <w:rPr>
          <w:rFonts w:ascii="Arial" w:hAnsi="Arial" w:cs="Arial"/>
          <w:sz w:val="22"/>
          <w:szCs w:val="22"/>
        </w:rPr>
      </w:pPr>
      <w:r w:rsidRPr="00623825">
        <w:rPr>
          <w:rFonts w:ascii="Arial" w:hAnsi="Arial" w:cs="Arial"/>
          <w:b/>
          <w:bCs/>
          <w:sz w:val="22"/>
          <w:szCs w:val="22"/>
        </w:rPr>
        <w:t xml:space="preserve">SUPPLEMENTARY </w:t>
      </w:r>
      <w:r>
        <w:rPr>
          <w:rFonts w:ascii="Arial" w:hAnsi="Arial" w:cs="Arial"/>
          <w:b/>
          <w:bCs/>
          <w:sz w:val="22"/>
          <w:szCs w:val="22"/>
        </w:rPr>
        <w:t>FIGURE</w:t>
      </w:r>
      <w:r w:rsidRPr="00623825">
        <w:rPr>
          <w:rFonts w:ascii="Arial" w:hAnsi="Arial" w:cs="Arial"/>
          <w:b/>
          <w:bCs/>
          <w:sz w:val="22"/>
          <w:szCs w:val="22"/>
        </w:rPr>
        <w:t xml:space="preserve"> 2.</w:t>
      </w:r>
      <w:r w:rsidR="0091012F">
        <w:rPr>
          <w:rFonts w:ascii="Arial" w:hAnsi="Arial" w:cs="Arial"/>
          <w:sz w:val="22"/>
          <w:szCs w:val="22"/>
        </w:rPr>
        <w:t xml:space="preserve"> </w:t>
      </w:r>
      <w:r w:rsidR="0091012F" w:rsidRPr="0091012F">
        <w:rPr>
          <w:rFonts w:ascii="Arial" w:hAnsi="Arial" w:cs="Arial"/>
          <w:sz w:val="22"/>
          <w:szCs w:val="22"/>
        </w:rPr>
        <w:t xml:space="preserve">Relationship between diet score and parameter </w:t>
      </w:r>
      <w:r w:rsidR="0091012F" w:rsidRPr="0091012F">
        <w:rPr>
          <w:rFonts w:ascii="Cambria Math" w:hAnsi="Cambria Math" w:cs="Cambria Math"/>
          <w:sz w:val="22"/>
          <w:szCs w:val="22"/>
        </w:rPr>
        <w:t>𝑟</w:t>
      </w:r>
      <w:r w:rsidRPr="0091012F">
        <w:rPr>
          <w:rFonts w:ascii="Arial" w:hAnsi="Arial" w:cs="Arial"/>
          <w:sz w:val="22"/>
          <w:szCs w:val="22"/>
        </w:rPr>
        <w:t>.</w:t>
      </w:r>
    </w:p>
    <w:p w14:paraId="3C9DE5C9" w14:textId="77777777" w:rsidR="00312576" w:rsidRDefault="00312576">
      <w:pPr>
        <w:rPr>
          <w:rFonts w:ascii="Arial" w:eastAsiaTheme="minorEastAsia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BBA5F9F" w14:textId="149F071C" w:rsidR="00E6150B" w:rsidRDefault="00EE740B" w:rsidP="00E6150B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inline distT="0" distB="0" distL="0" distR="0" wp14:anchorId="33E08780" wp14:editId="340D1617">
            <wp:extent cx="5943600" cy="4457700"/>
            <wp:effectExtent l="0" t="0" r="0" b="0"/>
            <wp:docPr id="1178820592" name="Picture 3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20592" name="Picture 3" descr="A graph of different colored lin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8CC94" w14:textId="78917183" w:rsidR="00A958AE" w:rsidRDefault="00AC51F8" w:rsidP="00555E0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51F8">
        <w:rPr>
          <w:rFonts w:ascii="Arial" w:hAnsi="Arial" w:cs="Arial"/>
          <w:b/>
          <w:bCs/>
          <w:sz w:val="22"/>
          <w:szCs w:val="22"/>
        </w:rPr>
        <w:t>SUPPLEMENTARY FIGURE 1</w:t>
      </w:r>
      <w:r w:rsidR="1A7AB414" w:rsidRPr="1A7AB414">
        <w:rPr>
          <w:rFonts w:ascii="Arial" w:hAnsi="Arial" w:cs="Arial"/>
          <w:b/>
          <w:bCs/>
          <w:sz w:val="22"/>
          <w:szCs w:val="22"/>
        </w:rPr>
        <w:t xml:space="preserve">: </w:t>
      </w:r>
      <w:r w:rsidR="00203D20">
        <w:rPr>
          <w:rFonts w:ascii="Arial" w:hAnsi="Arial" w:cs="Arial"/>
          <w:b/>
          <w:bCs/>
          <w:sz w:val="22"/>
          <w:szCs w:val="22"/>
        </w:rPr>
        <w:t xml:space="preserve">Consumption </w:t>
      </w:r>
      <w:r w:rsidR="1A7AB414" w:rsidRPr="1A7AB414">
        <w:rPr>
          <w:rFonts w:ascii="Arial" w:hAnsi="Arial" w:cs="Arial"/>
          <w:b/>
          <w:bCs/>
          <w:sz w:val="22"/>
          <w:szCs w:val="22"/>
        </w:rPr>
        <w:t xml:space="preserve">patterns </w:t>
      </w:r>
      <w:r w:rsidR="00203D20">
        <w:rPr>
          <w:rFonts w:ascii="Arial" w:hAnsi="Arial" w:cs="Arial"/>
          <w:b/>
          <w:bCs/>
          <w:sz w:val="22"/>
          <w:szCs w:val="22"/>
        </w:rPr>
        <w:t xml:space="preserve">and diet score </w:t>
      </w:r>
      <w:r w:rsidR="1A7AB414" w:rsidRPr="1A7AB414">
        <w:rPr>
          <w:rFonts w:ascii="Arial" w:hAnsi="Arial" w:cs="Arial"/>
          <w:b/>
          <w:bCs/>
          <w:sz w:val="22"/>
          <w:szCs w:val="22"/>
        </w:rPr>
        <w:t xml:space="preserve">in DMAS. </w:t>
      </w:r>
      <w:proofErr w:type="gramStart"/>
      <w:r w:rsidR="1A7AB414" w:rsidRPr="1A7AB414">
        <w:rPr>
          <w:rFonts w:ascii="Arial" w:hAnsi="Arial" w:cs="Arial"/>
          <w:b/>
          <w:bCs/>
          <w:sz w:val="22"/>
          <w:szCs w:val="22"/>
        </w:rPr>
        <w:t>a,</w:t>
      </w:r>
      <w:proofErr w:type="gramEnd"/>
      <w:r w:rsidR="1A7AB414" w:rsidRPr="1A7AB414">
        <w:rPr>
          <w:rFonts w:ascii="Arial" w:hAnsi="Arial" w:cs="Arial"/>
          <w:b/>
          <w:bCs/>
          <w:sz w:val="22"/>
          <w:szCs w:val="22"/>
        </w:rPr>
        <w:t xml:space="preserve"> </w:t>
      </w:r>
      <w:r w:rsidR="1A7AB414" w:rsidRPr="1A7AB414">
        <w:rPr>
          <w:rFonts w:ascii="Arial" w:hAnsi="Arial" w:cs="Arial"/>
          <w:sz w:val="22"/>
          <w:szCs w:val="22"/>
        </w:rPr>
        <w:t xml:space="preserve">Total food grams of each subject across 17 days. A thin line represents a subject, and the thick line represents the mean of all 30 subjects. </w:t>
      </w:r>
      <w:r w:rsidR="1A7AB414" w:rsidRPr="1A7AB414">
        <w:rPr>
          <w:rFonts w:ascii="Arial" w:hAnsi="Arial" w:cs="Arial"/>
          <w:b/>
          <w:bCs/>
          <w:sz w:val="22"/>
          <w:szCs w:val="22"/>
        </w:rPr>
        <w:t>b-d,</w:t>
      </w:r>
      <w:r w:rsidR="1A7AB414" w:rsidRPr="1A7AB414">
        <w:rPr>
          <w:rFonts w:ascii="Arial" w:hAnsi="Arial" w:cs="Arial"/>
          <w:sz w:val="22"/>
          <w:szCs w:val="22"/>
        </w:rPr>
        <w:t xml:space="preserve"> HEI2015 </w:t>
      </w:r>
      <w:r w:rsidR="00CD4D7D">
        <w:rPr>
          <w:rFonts w:ascii="Arial" w:hAnsi="Arial" w:cs="Arial"/>
          <w:sz w:val="22"/>
          <w:szCs w:val="22"/>
        </w:rPr>
        <w:t>(b)</w:t>
      </w:r>
      <w:r w:rsidR="00C5051D">
        <w:rPr>
          <w:rFonts w:ascii="Arial" w:hAnsi="Arial" w:cs="Arial"/>
          <w:sz w:val="22"/>
          <w:szCs w:val="22"/>
        </w:rPr>
        <w:t>,</w:t>
      </w:r>
      <w:r w:rsidR="1A7AB414" w:rsidRPr="1A7AB414">
        <w:rPr>
          <w:rFonts w:ascii="Arial" w:hAnsi="Arial" w:cs="Arial"/>
          <w:sz w:val="22"/>
          <w:szCs w:val="22"/>
        </w:rPr>
        <w:t xml:space="preserve"> </w:t>
      </w:r>
      <w:r w:rsidR="00C5051D" w:rsidRPr="1A7AB414">
        <w:rPr>
          <w:rFonts w:ascii="Arial" w:hAnsi="Arial" w:cs="Arial"/>
          <w:sz w:val="22"/>
          <w:szCs w:val="22"/>
        </w:rPr>
        <w:t>DII</w:t>
      </w:r>
      <w:r w:rsidR="00CF5F74">
        <w:rPr>
          <w:rFonts w:ascii="Arial" w:hAnsi="Arial" w:cs="Arial"/>
          <w:sz w:val="22"/>
          <w:szCs w:val="22"/>
        </w:rPr>
        <w:t xml:space="preserve"> </w:t>
      </w:r>
      <w:r w:rsidR="1A7AB414" w:rsidRPr="1A7AB414">
        <w:rPr>
          <w:rFonts w:ascii="Arial" w:hAnsi="Arial" w:cs="Arial"/>
          <w:sz w:val="22"/>
          <w:szCs w:val="22"/>
        </w:rPr>
        <w:t xml:space="preserve">(c), and </w:t>
      </w:r>
      <w:r w:rsidR="00AA227A">
        <w:rPr>
          <w:rFonts w:ascii="Arial" w:hAnsi="Arial" w:cs="Arial"/>
          <w:sz w:val="22"/>
          <w:szCs w:val="22"/>
        </w:rPr>
        <w:t>AMED</w:t>
      </w:r>
      <w:r w:rsidR="00C5051D" w:rsidRPr="1A7AB414">
        <w:rPr>
          <w:rFonts w:ascii="Arial" w:hAnsi="Arial" w:cs="Arial"/>
          <w:sz w:val="22"/>
          <w:szCs w:val="22"/>
        </w:rPr>
        <w:t xml:space="preserve"> </w:t>
      </w:r>
      <w:r w:rsidR="1A7AB414" w:rsidRPr="1A7AB414">
        <w:rPr>
          <w:rFonts w:ascii="Arial" w:hAnsi="Arial" w:cs="Arial"/>
          <w:sz w:val="22"/>
          <w:szCs w:val="22"/>
        </w:rPr>
        <w:t xml:space="preserve">(d) of each subject across 17 days. A thin line represents a subject, and the thick line represents the mean of all </w:t>
      </w:r>
      <w:r w:rsidR="00AA227A">
        <w:rPr>
          <w:rFonts w:ascii="Arial" w:hAnsi="Arial" w:cs="Arial"/>
          <w:sz w:val="22"/>
          <w:szCs w:val="22"/>
        </w:rPr>
        <w:t>30</w:t>
      </w:r>
      <w:r w:rsidR="00AA227A" w:rsidRPr="1A7AB414">
        <w:rPr>
          <w:rFonts w:ascii="Arial" w:hAnsi="Arial" w:cs="Arial"/>
          <w:sz w:val="22"/>
          <w:szCs w:val="22"/>
        </w:rPr>
        <w:t xml:space="preserve"> </w:t>
      </w:r>
      <w:r w:rsidR="1A7AB414" w:rsidRPr="1A7AB414">
        <w:rPr>
          <w:rFonts w:ascii="Arial" w:hAnsi="Arial" w:cs="Arial"/>
          <w:sz w:val="22"/>
          <w:szCs w:val="22"/>
        </w:rPr>
        <w:t>subjects.</w:t>
      </w:r>
    </w:p>
    <w:p w14:paraId="0117B265" w14:textId="64610E47" w:rsidR="00521854" w:rsidRDefault="005218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FEBB43A" w14:textId="77777777" w:rsidR="00521854" w:rsidRDefault="00521854" w:rsidP="0052185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inline distT="0" distB="0" distL="0" distR="0" wp14:anchorId="0FDE6716" wp14:editId="6225636D">
            <wp:extent cx="5943600" cy="1779905"/>
            <wp:effectExtent l="0" t="0" r="0" b="0"/>
            <wp:docPr id="242000666" name="Picture 1" descr="A graph of a bar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635993" name="Picture 1" descr="A graph of a bar chart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DD058" w14:textId="7559078C" w:rsidR="00521854" w:rsidRPr="00547344" w:rsidRDefault="00AC51F8" w:rsidP="0054734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C51F8">
        <w:rPr>
          <w:rFonts w:ascii="Arial" w:hAnsi="Arial" w:cs="Arial"/>
          <w:b/>
          <w:bCs/>
          <w:sz w:val="22"/>
          <w:szCs w:val="22"/>
        </w:rPr>
        <w:t xml:space="preserve">SUPPLEMENTARY FIGURE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521854">
        <w:rPr>
          <w:rFonts w:ascii="Arial" w:hAnsi="Arial" w:cs="Arial"/>
          <w:b/>
          <w:bCs/>
          <w:sz w:val="22"/>
          <w:szCs w:val="22"/>
        </w:rPr>
        <w:t xml:space="preserve">: </w:t>
      </w:r>
      <w:r w:rsidR="00547344" w:rsidRPr="00547344">
        <w:rPr>
          <w:rFonts w:ascii="Arial" w:hAnsi="Arial" w:cs="Arial"/>
          <w:b/>
          <w:bCs/>
          <w:sz w:val="22"/>
          <w:szCs w:val="22"/>
        </w:rPr>
        <w:t xml:space="preserve">Relationship between diet score and parameter </w:t>
      </w:r>
      <w:r w:rsidR="00547344" w:rsidRPr="00547344">
        <w:rPr>
          <w:rFonts w:ascii="Cambria Math" w:hAnsi="Cambria Math" w:cs="Cambria Math"/>
          <w:b/>
          <w:bCs/>
          <w:sz w:val="22"/>
          <w:szCs w:val="22"/>
        </w:rPr>
        <w:t>𝑟</w:t>
      </w:r>
      <w:r w:rsidR="00547344">
        <w:rPr>
          <w:rFonts w:ascii="Arial" w:hAnsi="Arial" w:cs="Arial"/>
          <w:b/>
          <w:bCs/>
          <w:sz w:val="22"/>
          <w:szCs w:val="22"/>
        </w:rPr>
        <w:t xml:space="preserve">. </w:t>
      </w:r>
      <w:r w:rsidR="00547344" w:rsidRPr="00547344">
        <w:rPr>
          <w:rFonts w:ascii="Arial" w:hAnsi="Arial" w:cs="Arial"/>
          <w:sz w:val="22"/>
          <w:szCs w:val="22"/>
        </w:rPr>
        <w:t>Each bar represents the mean diet score, and the error bar indicates the standard deviation for HEI-2015 (a), AMED (b), and DII (c) among 10 randomly selected subjects in the DMAS cohort.</w:t>
      </w:r>
    </w:p>
    <w:p w14:paraId="7A6DA443" w14:textId="77777777" w:rsidR="00800F3E" w:rsidRPr="002F0495" w:rsidRDefault="00800F3E" w:rsidP="00555E06">
      <w:pPr>
        <w:spacing w:line="360" w:lineRule="auto"/>
        <w:rPr>
          <w:rFonts w:ascii="Arial" w:hAnsi="Arial" w:cs="Arial"/>
          <w:sz w:val="22"/>
          <w:szCs w:val="22"/>
        </w:rPr>
      </w:pPr>
    </w:p>
    <w:p w14:paraId="222D1096" w14:textId="5B06FFA3" w:rsidR="00C4317E" w:rsidRPr="002F0495" w:rsidRDefault="00C4317E" w:rsidP="002D53A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C4317E" w:rsidRPr="002F0495" w:rsidSect="005A176D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8BEB7" w14:textId="77777777" w:rsidR="007654A1" w:rsidRDefault="007654A1" w:rsidP="00972B41">
      <w:r>
        <w:separator/>
      </w:r>
    </w:p>
  </w:endnote>
  <w:endnote w:type="continuationSeparator" w:id="0">
    <w:p w14:paraId="5E6C9F9B" w14:textId="77777777" w:rsidR="007654A1" w:rsidRDefault="007654A1" w:rsidP="00972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616680"/>
      <w:docPartObj>
        <w:docPartGallery w:val="Page Numbers (Bottom of Page)"/>
        <w:docPartUnique/>
      </w:docPartObj>
    </w:sdtPr>
    <w:sdtContent>
      <w:p w14:paraId="4871E2FD" w14:textId="7BD733B8" w:rsidR="00972B41" w:rsidRDefault="00972B41" w:rsidP="009662D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E3DD0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5CAF342F" w14:textId="77777777" w:rsidR="00972B41" w:rsidRDefault="00972B41" w:rsidP="00D26C7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45066407"/>
      <w:docPartObj>
        <w:docPartGallery w:val="Page Numbers (Bottom of Page)"/>
        <w:docPartUnique/>
      </w:docPartObj>
    </w:sdtPr>
    <w:sdtContent>
      <w:p w14:paraId="6094EFD7" w14:textId="40FD7DC6" w:rsidR="00972B41" w:rsidRDefault="00972B41" w:rsidP="009662D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BF4FCD9" w14:textId="77777777" w:rsidR="00972B41" w:rsidRDefault="00972B41" w:rsidP="00D26C7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47F1C" w14:textId="77777777" w:rsidR="007654A1" w:rsidRDefault="007654A1" w:rsidP="00972B41">
      <w:r>
        <w:separator/>
      </w:r>
    </w:p>
  </w:footnote>
  <w:footnote w:type="continuationSeparator" w:id="0">
    <w:p w14:paraId="5E1A991C" w14:textId="77777777" w:rsidR="007654A1" w:rsidRDefault="007654A1" w:rsidP="00972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A256D"/>
    <w:multiLevelType w:val="hybridMultilevel"/>
    <w:tmpl w:val="B73AAFA0"/>
    <w:lvl w:ilvl="0" w:tplc="3ECC6C9A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40E58A8"/>
    <w:multiLevelType w:val="hybridMultilevel"/>
    <w:tmpl w:val="DA86C896"/>
    <w:lvl w:ilvl="0" w:tplc="6D582D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5F4321"/>
    <w:multiLevelType w:val="hybridMultilevel"/>
    <w:tmpl w:val="1B8899D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445CA"/>
    <w:multiLevelType w:val="multilevel"/>
    <w:tmpl w:val="2BC8EF78"/>
    <w:lvl w:ilvl="0">
      <w:start w:val="5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2631A2"/>
    <w:multiLevelType w:val="hybridMultilevel"/>
    <w:tmpl w:val="F8BAA9A6"/>
    <w:lvl w:ilvl="0" w:tplc="07C68C4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3544808"/>
    <w:multiLevelType w:val="hybridMultilevel"/>
    <w:tmpl w:val="C9A41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73D76"/>
    <w:multiLevelType w:val="multilevel"/>
    <w:tmpl w:val="8138C3E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3501802"/>
    <w:multiLevelType w:val="hybridMultilevel"/>
    <w:tmpl w:val="EE640274"/>
    <w:lvl w:ilvl="0" w:tplc="744CFD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89325802">
    <w:abstractNumId w:val="1"/>
  </w:num>
  <w:num w:numId="2" w16cid:durableId="1018506260">
    <w:abstractNumId w:val="6"/>
  </w:num>
  <w:num w:numId="3" w16cid:durableId="1624774690">
    <w:abstractNumId w:val="4"/>
  </w:num>
  <w:num w:numId="4" w16cid:durableId="531460391">
    <w:abstractNumId w:val="7"/>
  </w:num>
  <w:num w:numId="5" w16cid:durableId="1713188353">
    <w:abstractNumId w:val="0"/>
  </w:num>
  <w:num w:numId="6" w16cid:durableId="1237591972">
    <w:abstractNumId w:val="3"/>
  </w:num>
  <w:num w:numId="7" w16cid:durableId="1822846885">
    <w:abstractNumId w:val="5"/>
  </w:num>
  <w:num w:numId="8" w16cid:durableId="1205366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yMbU0sjSwMLI0tTBV0lEKTi0uzszPAykwqgUAif6BWywAAAA=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w2xetefl5a00yerewsx0ffhpezxetfdfv2d&quot;&gt;Yang&amp;apos;s Library-Converted&lt;record-ids&gt;&lt;item&gt;14299&lt;/item&gt;&lt;item&gt;14300&lt;/item&gt;&lt;/record-ids&gt;&lt;/item&gt;&lt;/Libraries&gt;"/>
  </w:docVars>
  <w:rsids>
    <w:rsidRoot w:val="000A0A7F"/>
    <w:rsid w:val="000003E0"/>
    <w:rsid w:val="0000042D"/>
    <w:rsid w:val="000006CB"/>
    <w:rsid w:val="00001059"/>
    <w:rsid w:val="00001091"/>
    <w:rsid w:val="000012C3"/>
    <w:rsid w:val="000015E4"/>
    <w:rsid w:val="00001D2C"/>
    <w:rsid w:val="000021A8"/>
    <w:rsid w:val="00003170"/>
    <w:rsid w:val="00003268"/>
    <w:rsid w:val="00003804"/>
    <w:rsid w:val="00003DE2"/>
    <w:rsid w:val="00003E5E"/>
    <w:rsid w:val="000054F7"/>
    <w:rsid w:val="00005A69"/>
    <w:rsid w:val="00006B2F"/>
    <w:rsid w:val="00007388"/>
    <w:rsid w:val="0000756E"/>
    <w:rsid w:val="0000769D"/>
    <w:rsid w:val="000076A5"/>
    <w:rsid w:val="00007A3E"/>
    <w:rsid w:val="00010D55"/>
    <w:rsid w:val="00011222"/>
    <w:rsid w:val="00011497"/>
    <w:rsid w:val="00011EEF"/>
    <w:rsid w:val="00013440"/>
    <w:rsid w:val="00013E4B"/>
    <w:rsid w:val="000144A5"/>
    <w:rsid w:val="00014D6A"/>
    <w:rsid w:val="0001535E"/>
    <w:rsid w:val="000153F8"/>
    <w:rsid w:val="00015DD3"/>
    <w:rsid w:val="00015F48"/>
    <w:rsid w:val="00015FDD"/>
    <w:rsid w:val="000162E4"/>
    <w:rsid w:val="00016DE2"/>
    <w:rsid w:val="00017F23"/>
    <w:rsid w:val="00020060"/>
    <w:rsid w:val="00020089"/>
    <w:rsid w:val="0002015A"/>
    <w:rsid w:val="0002027E"/>
    <w:rsid w:val="00020E09"/>
    <w:rsid w:val="000212A5"/>
    <w:rsid w:val="0002137F"/>
    <w:rsid w:val="00021622"/>
    <w:rsid w:val="00021ADC"/>
    <w:rsid w:val="000227E7"/>
    <w:rsid w:val="00022CEF"/>
    <w:rsid w:val="000232E0"/>
    <w:rsid w:val="0002345A"/>
    <w:rsid w:val="0002364F"/>
    <w:rsid w:val="0002375F"/>
    <w:rsid w:val="00023F26"/>
    <w:rsid w:val="00024487"/>
    <w:rsid w:val="000244BD"/>
    <w:rsid w:val="00024C00"/>
    <w:rsid w:val="00024D2F"/>
    <w:rsid w:val="00025975"/>
    <w:rsid w:val="00025B25"/>
    <w:rsid w:val="00026144"/>
    <w:rsid w:val="00026C98"/>
    <w:rsid w:val="00026DF1"/>
    <w:rsid w:val="00027C8E"/>
    <w:rsid w:val="00027CB1"/>
    <w:rsid w:val="000306C9"/>
    <w:rsid w:val="00030799"/>
    <w:rsid w:val="00030A67"/>
    <w:rsid w:val="00030B6E"/>
    <w:rsid w:val="00030D63"/>
    <w:rsid w:val="0003109C"/>
    <w:rsid w:val="000316C1"/>
    <w:rsid w:val="000319E2"/>
    <w:rsid w:val="00031FEC"/>
    <w:rsid w:val="000322D1"/>
    <w:rsid w:val="0003245E"/>
    <w:rsid w:val="00032A43"/>
    <w:rsid w:val="00032A8D"/>
    <w:rsid w:val="00032E36"/>
    <w:rsid w:val="0003338A"/>
    <w:rsid w:val="00033749"/>
    <w:rsid w:val="00034060"/>
    <w:rsid w:val="00034AF0"/>
    <w:rsid w:val="00034FE1"/>
    <w:rsid w:val="00035864"/>
    <w:rsid w:val="000364C0"/>
    <w:rsid w:val="00036FED"/>
    <w:rsid w:val="00037351"/>
    <w:rsid w:val="0003776E"/>
    <w:rsid w:val="000378C5"/>
    <w:rsid w:val="0004052A"/>
    <w:rsid w:val="00040A3C"/>
    <w:rsid w:val="00041227"/>
    <w:rsid w:val="000412EF"/>
    <w:rsid w:val="00041617"/>
    <w:rsid w:val="0004346C"/>
    <w:rsid w:val="00043597"/>
    <w:rsid w:val="00043C70"/>
    <w:rsid w:val="0004427A"/>
    <w:rsid w:val="00044933"/>
    <w:rsid w:val="00044951"/>
    <w:rsid w:val="000451A0"/>
    <w:rsid w:val="00046066"/>
    <w:rsid w:val="0004641A"/>
    <w:rsid w:val="000465EF"/>
    <w:rsid w:val="000468DB"/>
    <w:rsid w:val="0004716D"/>
    <w:rsid w:val="000473F2"/>
    <w:rsid w:val="000478FD"/>
    <w:rsid w:val="00050E4A"/>
    <w:rsid w:val="0005120D"/>
    <w:rsid w:val="000525F4"/>
    <w:rsid w:val="00052D44"/>
    <w:rsid w:val="000531A8"/>
    <w:rsid w:val="00053379"/>
    <w:rsid w:val="000538D1"/>
    <w:rsid w:val="000544E1"/>
    <w:rsid w:val="0005580B"/>
    <w:rsid w:val="000559FA"/>
    <w:rsid w:val="00055C11"/>
    <w:rsid w:val="00055D1D"/>
    <w:rsid w:val="0005631A"/>
    <w:rsid w:val="00056D74"/>
    <w:rsid w:val="00056F5E"/>
    <w:rsid w:val="0005711D"/>
    <w:rsid w:val="00057EB1"/>
    <w:rsid w:val="00060511"/>
    <w:rsid w:val="00060E05"/>
    <w:rsid w:val="00060FD1"/>
    <w:rsid w:val="00061DD6"/>
    <w:rsid w:val="00062409"/>
    <w:rsid w:val="000624EE"/>
    <w:rsid w:val="000634D5"/>
    <w:rsid w:val="000635C8"/>
    <w:rsid w:val="00063AAB"/>
    <w:rsid w:val="00064561"/>
    <w:rsid w:val="00064CD0"/>
    <w:rsid w:val="00065125"/>
    <w:rsid w:val="000659E7"/>
    <w:rsid w:val="000661F9"/>
    <w:rsid w:val="00066565"/>
    <w:rsid w:val="0006761B"/>
    <w:rsid w:val="00070038"/>
    <w:rsid w:val="0007009A"/>
    <w:rsid w:val="000701BD"/>
    <w:rsid w:val="0007042D"/>
    <w:rsid w:val="00071667"/>
    <w:rsid w:val="00071C0D"/>
    <w:rsid w:val="000723D9"/>
    <w:rsid w:val="000728B6"/>
    <w:rsid w:val="000729AE"/>
    <w:rsid w:val="00072AB1"/>
    <w:rsid w:val="000737F3"/>
    <w:rsid w:val="00073AF7"/>
    <w:rsid w:val="000743FE"/>
    <w:rsid w:val="00074D52"/>
    <w:rsid w:val="0007608D"/>
    <w:rsid w:val="00076CE1"/>
    <w:rsid w:val="000777DE"/>
    <w:rsid w:val="00077AF0"/>
    <w:rsid w:val="00080896"/>
    <w:rsid w:val="00080929"/>
    <w:rsid w:val="000810AB"/>
    <w:rsid w:val="00081547"/>
    <w:rsid w:val="00081741"/>
    <w:rsid w:val="00081773"/>
    <w:rsid w:val="00081E10"/>
    <w:rsid w:val="0008235F"/>
    <w:rsid w:val="00082CB5"/>
    <w:rsid w:val="00083907"/>
    <w:rsid w:val="00084D39"/>
    <w:rsid w:val="00085480"/>
    <w:rsid w:val="00085526"/>
    <w:rsid w:val="0008562B"/>
    <w:rsid w:val="00085992"/>
    <w:rsid w:val="00085F10"/>
    <w:rsid w:val="0008679A"/>
    <w:rsid w:val="00086BE3"/>
    <w:rsid w:val="00086F2B"/>
    <w:rsid w:val="00087740"/>
    <w:rsid w:val="0009029E"/>
    <w:rsid w:val="00090E82"/>
    <w:rsid w:val="0009121B"/>
    <w:rsid w:val="00091409"/>
    <w:rsid w:val="00091642"/>
    <w:rsid w:val="00091695"/>
    <w:rsid w:val="000918C4"/>
    <w:rsid w:val="00091C86"/>
    <w:rsid w:val="00091D7A"/>
    <w:rsid w:val="00092936"/>
    <w:rsid w:val="00092E77"/>
    <w:rsid w:val="000930F8"/>
    <w:rsid w:val="00093648"/>
    <w:rsid w:val="000938A3"/>
    <w:rsid w:val="0009390C"/>
    <w:rsid w:val="00093FC0"/>
    <w:rsid w:val="000963EB"/>
    <w:rsid w:val="0009643C"/>
    <w:rsid w:val="00097939"/>
    <w:rsid w:val="00097BC4"/>
    <w:rsid w:val="00097CD8"/>
    <w:rsid w:val="00097CDF"/>
    <w:rsid w:val="00097D37"/>
    <w:rsid w:val="000A0901"/>
    <w:rsid w:val="000A0A7F"/>
    <w:rsid w:val="000A0D3E"/>
    <w:rsid w:val="000A136C"/>
    <w:rsid w:val="000A14A6"/>
    <w:rsid w:val="000A1BE0"/>
    <w:rsid w:val="000A2585"/>
    <w:rsid w:val="000A3413"/>
    <w:rsid w:val="000A3F9C"/>
    <w:rsid w:val="000A4056"/>
    <w:rsid w:val="000A4520"/>
    <w:rsid w:val="000A4D3B"/>
    <w:rsid w:val="000A53E9"/>
    <w:rsid w:val="000A55DE"/>
    <w:rsid w:val="000A5742"/>
    <w:rsid w:val="000A584F"/>
    <w:rsid w:val="000A5AB3"/>
    <w:rsid w:val="000A62B9"/>
    <w:rsid w:val="000A71CE"/>
    <w:rsid w:val="000A79B9"/>
    <w:rsid w:val="000A7D0E"/>
    <w:rsid w:val="000A7EDA"/>
    <w:rsid w:val="000B03C6"/>
    <w:rsid w:val="000B0869"/>
    <w:rsid w:val="000B0BDA"/>
    <w:rsid w:val="000B150A"/>
    <w:rsid w:val="000B1825"/>
    <w:rsid w:val="000B2571"/>
    <w:rsid w:val="000B2935"/>
    <w:rsid w:val="000B306C"/>
    <w:rsid w:val="000B3F8F"/>
    <w:rsid w:val="000B444A"/>
    <w:rsid w:val="000B4F74"/>
    <w:rsid w:val="000B51CA"/>
    <w:rsid w:val="000B54B6"/>
    <w:rsid w:val="000B5CA5"/>
    <w:rsid w:val="000B5DD0"/>
    <w:rsid w:val="000B6169"/>
    <w:rsid w:val="000B68B4"/>
    <w:rsid w:val="000B7549"/>
    <w:rsid w:val="000B789D"/>
    <w:rsid w:val="000B7AC5"/>
    <w:rsid w:val="000B7B81"/>
    <w:rsid w:val="000C024D"/>
    <w:rsid w:val="000C097C"/>
    <w:rsid w:val="000C121E"/>
    <w:rsid w:val="000C1B2B"/>
    <w:rsid w:val="000C1E04"/>
    <w:rsid w:val="000C24A2"/>
    <w:rsid w:val="000C3E6B"/>
    <w:rsid w:val="000C4079"/>
    <w:rsid w:val="000C4CFE"/>
    <w:rsid w:val="000C522C"/>
    <w:rsid w:val="000C5F03"/>
    <w:rsid w:val="000C5FE9"/>
    <w:rsid w:val="000C6102"/>
    <w:rsid w:val="000C6214"/>
    <w:rsid w:val="000C63EF"/>
    <w:rsid w:val="000C6760"/>
    <w:rsid w:val="000C6CF7"/>
    <w:rsid w:val="000C759D"/>
    <w:rsid w:val="000D0266"/>
    <w:rsid w:val="000D0AB7"/>
    <w:rsid w:val="000D196E"/>
    <w:rsid w:val="000D1B3E"/>
    <w:rsid w:val="000D1C07"/>
    <w:rsid w:val="000D2030"/>
    <w:rsid w:val="000D2237"/>
    <w:rsid w:val="000D399F"/>
    <w:rsid w:val="000D3B78"/>
    <w:rsid w:val="000D3B7B"/>
    <w:rsid w:val="000D4148"/>
    <w:rsid w:val="000D54C4"/>
    <w:rsid w:val="000D5D33"/>
    <w:rsid w:val="000D628E"/>
    <w:rsid w:val="000D6B4E"/>
    <w:rsid w:val="000D71DC"/>
    <w:rsid w:val="000D7A2F"/>
    <w:rsid w:val="000E067A"/>
    <w:rsid w:val="000E096F"/>
    <w:rsid w:val="000E115F"/>
    <w:rsid w:val="000E1BC0"/>
    <w:rsid w:val="000E1C20"/>
    <w:rsid w:val="000E21BD"/>
    <w:rsid w:val="000E2209"/>
    <w:rsid w:val="000E27F5"/>
    <w:rsid w:val="000E2B4E"/>
    <w:rsid w:val="000E3FEC"/>
    <w:rsid w:val="000E4634"/>
    <w:rsid w:val="000E51B2"/>
    <w:rsid w:val="000E574B"/>
    <w:rsid w:val="000E5B2C"/>
    <w:rsid w:val="000E5D8E"/>
    <w:rsid w:val="000E612B"/>
    <w:rsid w:val="000E69BC"/>
    <w:rsid w:val="000E6B05"/>
    <w:rsid w:val="000E6FDE"/>
    <w:rsid w:val="000E7FE5"/>
    <w:rsid w:val="000F0067"/>
    <w:rsid w:val="000F04EE"/>
    <w:rsid w:val="000F0A65"/>
    <w:rsid w:val="000F0B78"/>
    <w:rsid w:val="000F0CC6"/>
    <w:rsid w:val="000F1589"/>
    <w:rsid w:val="000F2B1D"/>
    <w:rsid w:val="000F2CCC"/>
    <w:rsid w:val="000F3DE6"/>
    <w:rsid w:val="000F434F"/>
    <w:rsid w:val="000F4D1E"/>
    <w:rsid w:val="000F4E4A"/>
    <w:rsid w:val="000F5338"/>
    <w:rsid w:val="000F5DEB"/>
    <w:rsid w:val="000F6389"/>
    <w:rsid w:val="000F64CE"/>
    <w:rsid w:val="000F6736"/>
    <w:rsid w:val="000F6805"/>
    <w:rsid w:val="000F7DEB"/>
    <w:rsid w:val="001001E3"/>
    <w:rsid w:val="001002D0"/>
    <w:rsid w:val="00100796"/>
    <w:rsid w:val="001018AE"/>
    <w:rsid w:val="00101E61"/>
    <w:rsid w:val="001021C3"/>
    <w:rsid w:val="0010285F"/>
    <w:rsid w:val="00102A75"/>
    <w:rsid w:val="00103E98"/>
    <w:rsid w:val="001042BF"/>
    <w:rsid w:val="00104DEC"/>
    <w:rsid w:val="00104E2B"/>
    <w:rsid w:val="001050D7"/>
    <w:rsid w:val="00105E06"/>
    <w:rsid w:val="00105F13"/>
    <w:rsid w:val="00105FE9"/>
    <w:rsid w:val="001079D6"/>
    <w:rsid w:val="00107A6C"/>
    <w:rsid w:val="00107EE2"/>
    <w:rsid w:val="0011025B"/>
    <w:rsid w:val="00110CF1"/>
    <w:rsid w:val="00110ED7"/>
    <w:rsid w:val="00111B50"/>
    <w:rsid w:val="0011211B"/>
    <w:rsid w:val="00112987"/>
    <w:rsid w:val="00113199"/>
    <w:rsid w:val="0011384C"/>
    <w:rsid w:val="00113DD9"/>
    <w:rsid w:val="00113EF3"/>
    <w:rsid w:val="001142D3"/>
    <w:rsid w:val="0011436B"/>
    <w:rsid w:val="00114535"/>
    <w:rsid w:val="00114645"/>
    <w:rsid w:val="00114ACF"/>
    <w:rsid w:val="001156BF"/>
    <w:rsid w:val="00116A1D"/>
    <w:rsid w:val="001171CD"/>
    <w:rsid w:val="001177A9"/>
    <w:rsid w:val="001205F0"/>
    <w:rsid w:val="00120A2C"/>
    <w:rsid w:val="0012142F"/>
    <w:rsid w:val="0012176C"/>
    <w:rsid w:val="00122461"/>
    <w:rsid w:val="00122498"/>
    <w:rsid w:val="001253BE"/>
    <w:rsid w:val="00125C5E"/>
    <w:rsid w:val="0012687F"/>
    <w:rsid w:val="00126C93"/>
    <w:rsid w:val="00126F7B"/>
    <w:rsid w:val="001272F9"/>
    <w:rsid w:val="001275BB"/>
    <w:rsid w:val="00130DEB"/>
    <w:rsid w:val="00130E4D"/>
    <w:rsid w:val="00131FC8"/>
    <w:rsid w:val="00132787"/>
    <w:rsid w:val="0013370C"/>
    <w:rsid w:val="00133759"/>
    <w:rsid w:val="001346FC"/>
    <w:rsid w:val="00134AC0"/>
    <w:rsid w:val="00134BA1"/>
    <w:rsid w:val="00135177"/>
    <w:rsid w:val="00135E3F"/>
    <w:rsid w:val="00136E35"/>
    <w:rsid w:val="00137270"/>
    <w:rsid w:val="00137CDD"/>
    <w:rsid w:val="00137CF3"/>
    <w:rsid w:val="00140065"/>
    <w:rsid w:val="00140246"/>
    <w:rsid w:val="001407AE"/>
    <w:rsid w:val="00141597"/>
    <w:rsid w:val="001421C2"/>
    <w:rsid w:val="00142323"/>
    <w:rsid w:val="0014234E"/>
    <w:rsid w:val="0014246B"/>
    <w:rsid w:val="00143FA6"/>
    <w:rsid w:val="00143FC2"/>
    <w:rsid w:val="00144CB5"/>
    <w:rsid w:val="001450B6"/>
    <w:rsid w:val="001453D9"/>
    <w:rsid w:val="001458F3"/>
    <w:rsid w:val="00145FBB"/>
    <w:rsid w:val="00146669"/>
    <w:rsid w:val="00146921"/>
    <w:rsid w:val="001473FC"/>
    <w:rsid w:val="001475FB"/>
    <w:rsid w:val="00147C49"/>
    <w:rsid w:val="00147E14"/>
    <w:rsid w:val="00147FE2"/>
    <w:rsid w:val="001500CD"/>
    <w:rsid w:val="001506CF"/>
    <w:rsid w:val="001510DA"/>
    <w:rsid w:val="001512B3"/>
    <w:rsid w:val="001531CB"/>
    <w:rsid w:val="001532F9"/>
    <w:rsid w:val="001535F2"/>
    <w:rsid w:val="001536CF"/>
    <w:rsid w:val="00154059"/>
    <w:rsid w:val="00154626"/>
    <w:rsid w:val="001546B6"/>
    <w:rsid w:val="0015512C"/>
    <w:rsid w:val="00156242"/>
    <w:rsid w:val="00157407"/>
    <w:rsid w:val="00157896"/>
    <w:rsid w:val="00160A6A"/>
    <w:rsid w:val="00160AE3"/>
    <w:rsid w:val="00161E98"/>
    <w:rsid w:val="001620AE"/>
    <w:rsid w:val="001645F9"/>
    <w:rsid w:val="0016475D"/>
    <w:rsid w:val="00164D30"/>
    <w:rsid w:val="00164D89"/>
    <w:rsid w:val="001650DA"/>
    <w:rsid w:val="00165171"/>
    <w:rsid w:val="001652A8"/>
    <w:rsid w:val="00165B3F"/>
    <w:rsid w:val="00166DF1"/>
    <w:rsid w:val="0016781E"/>
    <w:rsid w:val="00167CFC"/>
    <w:rsid w:val="00167F69"/>
    <w:rsid w:val="001705A6"/>
    <w:rsid w:val="00170B13"/>
    <w:rsid w:val="00170C72"/>
    <w:rsid w:val="00170D2A"/>
    <w:rsid w:val="00170E3F"/>
    <w:rsid w:val="001714D8"/>
    <w:rsid w:val="00171511"/>
    <w:rsid w:val="001715D9"/>
    <w:rsid w:val="001718C0"/>
    <w:rsid w:val="001718FF"/>
    <w:rsid w:val="00171D2D"/>
    <w:rsid w:val="001723E3"/>
    <w:rsid w:val="001729BD"/>
    <w:rsid w:val="00172C02"/>
    <w:rsid w:val="00172E57"/>
    <w:rsid w:val="00173877"/>
    <w:rsid w:val="00173991"/>
    <w:rsid w:val="00173D3F"/>
    <w:rsid w:val="00173F0D"/>
    <w:rsid w:val="001747FB"/>
    <w:rsid w:val="00174802"/>
    <w:rsid w:val="00174ECD"/>
    <w:rsid w:val="00174F2C"/>
    <w:rsid w:val="001751BD"/>
    <w:rsid w:val="0017615D"/>
    <w:rsid w:val="0017639D"/>
    <w:rsid w:val="001763D7"/>
    <w:rsid w:val="0017641D"/>
    <w:rsid w:val="00177175"/>
    <w:rsid w:val="001774A7"/>
    <w:rsid w:val="00177845"/>
    <w:rsid w:val="00177B1D"/>
    <w:rsid w:val="00177BBA"/>
    <w:rsid w:val="001813BB"/>
    <w:rsid w:val="00181995"/>
    <w:rsid w:val="00181DE2"/>
    <w:rsid w:val="001820AE"/>
    <w:rsid w:val="00182357"/>
    <w:rsid w:val="00182B4B"/>
    <w:rsid w:val="00182D15"/>
    <w:rsid w:val="00182E5B"/>
    <w:rsid w:val="001833BF"/>
    <w:rsid w:val="00183F22"/>
    <w:rsid w:val="00183FD9"/>
    <w:rsid w:val="001843B4"/>
    <w:rsid w:val="00184A40"/>
    <w:rsid w:val="00184A8E"/>
    <w:rsid w:val="0018573B"/>
    <w:rsid w:val="00185EC9"/>
    <w:rsid w:val="0018626F"/>
    <w:rsid w:val="001868A7"/>
    <w:rsid w:val="0018730C"/>
    <w:rsid w:val="00190348"/>
    <w:rsid w:val="001906DC"/>
    <w:rsid w:val="00190A65"/>
    <w:rsid w:val="00190EA0"/>
    <w:rsid w:val="001914EF"/>
    <w:rsid w:val="0019181A"/>
    <w:rsid w:val="00191B74"/>
    <w:rsid w:val="001923C3"/>
    <w:rsid w:val="001929D8"/>
    <w:rsid w:val="00193017"/>
    <w:rsid w:val="001932C3"/>
    <w:rsid w:val="00193868"/>
    <w:rsid w:val="00195BB6"/>
    <w:rsid w:val="001A0524"/>
    <w:rsid w:val="001A080E"/>
    <w:rsid w:val="001A0AAC"/>
    <w:rsid w:val="001A13F9"/>
    <w:rsid w:val="001A1906"/>
    <w:rsid w:val="001A193A"/>
    <w:rsid w:val="001A19EE"/>
    <w:rsid w:val="001A213E"/>
    <w:rsid w:val="001A28E1"/>
    <w:rsid w:val="001A2943"/>
    <w:rsid w:val="001A2C8E"/>
    <w:rsid w:val="001A30C4"/>
    <w:rsid w:val="001A37B7"/>
    <w:rsid w:val="001A45B8"/>
    <w:rsid w:val="001A4941"/>
    <w:rsid w:val="001A5CC9"/>
    <w:rsid w:val="001A61AA"/>
    <w:rsid w:val="001A67CE"/>
    <w:rsid w:val="001A71D8"/>
    <w:rsid w:val="001A73EC"/>
    <w:rsid w:val="001A7601"/>
    <w:rsid w:val="001A76E4"/>
    <w:rsid w:val="001A78F1"/>
    <w:rsid w:val="001B01FC"/>
    <w:rsid w:val="001B11EF"/>
    <w:rsid w:val="001B45B4"/>
    <w:rsid w:val="001B4CA4"/>
    <w:rsid w:val="001B60FE"/>
    <w:rsid w:val="001B6267"/>
    <w:rsid w:val="001B6A0D"/>
    <w:rsid w:val="001B7051"/>
    <w:rsid w:val="001B75DD"/>
    <w:rsid w:val="001B7F68"/>
    <w:rsid w:val="001C0272"/>
    <w:rsid w:val="001C079C"/>
    <w:rsid w:val="001C0804"/>
    <w:rsid w:val="001C17B5"/>
    <w:rsid w:val="001C2635"/>
    <w:rsid w:val="001C2DCC"/>
    <w:rsid w:val="001C2F4D"/>
    <w:rsid w:val="001C3630"/>
    <w:rsid w:val="001C40FB"/>
    <w:rsid w:val="001C4223"/>
    <w:rsid w:val="001C4E95"/>
    <w:rsid w:val="001C50A2"/>
    <w:rsid w:val="001C5C03"/>
    <w:rsid w:val="001C6DDD"/>
    <w:rsid w:val="001C7291"/>
    <w:rsid w:val="001D0358"/>
    <w:rsid w:val="001D0E73"/>
    <w:rsid w:val="001D1017"/>
    <w:rsid w:val="001D1694"/>
    <w:rsid w:val="001D174C"/>
    <w:rsid w:val="001D2769"/>
    <w:rsid w:val="001D2854"/>
    <w:rsid w:val="001D2C36"/>
    <w:rsid w:val="001D2C97"/>
    <w:rsid w:val="001D3A5A"/>
    <w:rsid w:val="001D3DD5"/>
    <w:rsid w:val="001D3F52"/>
    <w:rsid w:val="001D564D"/>
    <w:rsid w:val="001D61CF"/>
    <w:rsid w:val="001D6A06"/>
    <w:rsid w:val="001D6E14"/>
    <w:rsid w:val="001D6FF5"/>
    <w:rsid w:val="001D7C3C"/>
    <w:rsid w:val="001E0432"/>
    <w:rsid w:val="001E045A"/>
    <w:rsid w:val="001E075A"/>
    <w:rsid w:val="001E0D2B"/>
    <w:rsid w:val="001E0E54"/>
    <w:rsid w:val="001E1492"/>
    <w:rsid w:val="001E2217"/>
    <w:rsid w:val="001E3BFF"/>
    <w:rsid w:val="001E3F7C"/>
    <w:rsid w:val="001E4509"/>
    <w:rsid w:val="001E45A1"/>
    <w:rsid w:val="001E4A7C"/>
    <w:rsid w:val="001E4D88"/>
    <w:rsid w:val="001E4FFB"/>
    <w:rsid w:val="001E5117"/>
    <w:rsid w:val="001E5882"/>
    <w:rsid w:val="001E5991"/>
    <w:rsid w:val="001E5A8D"/>
    <w:rsid w:val="001E6183"/>
    <w:rsid w:val="001E659F"/>
    <w:rsid w:val="001E692F"/>
    <w:rsid w:val="001E77FC"/>
    <w:rsid w:val="001E78B4"/>
    <w:rsid w:val="001F041F"/>
    <w:rsid w:val="001F10BC"/>
    <w:rsid w:val="001F15F6"/>
    <w:rsid w:val="001F1ADD"/>
    <w:rsid w:val="001F211B"/>
    <w:rsid w:val="001F2132"/>
    <w:rsid w:val="001F232F"/>
    <w:rsid w:val="001F2A1B"/>
    <w:rsid w:val="001F2FF1"/>
    <w:rsid w:val="001F4767"/>
    <w:rsid w:val="001F5A1D"/>
    <w:rsid w:val="001F5B4B"/>
    <w:rsid w:val="001F5F4E"/>
    <w:rsid w:val="001F7628"/>
    <w:rsid w:val="001F77F6"/>
    <w:rsid w:val="001F7AC9"/>
    <w:rsid w:val="001F7CA8"/>
    <w:rsid w:val="0020127B"/>
    <w:rsid w:val="002012A8"/>
    <w:rsid w:val="0020191C"/>
    <w:rsid w:val="00201FAB"/>
    <w:rsid w:val="00202076"/>
    <w:rsid w:val="00203D20"/>
    <w:rsid w:val="00203F12"/>
    <w:rsid w:val="0020425D"/>
    <w:rsid w:val="00206327"/>
    <w:rsid w:val="0020654B"/>
    <w:rsid w:val="00206705"/>
    <w:rsid w:val="00206A8B"/>
    <w:rsid w:val="00206BFD"/>
    <w:rsid w:val="0020777E"/>
    <w:rsid w:val="002079CD"/>
    <w:rsid w:val="002108B0"/>
    <w:rsid w:val="0021095F"/>
    <w:rsid w:val="002111EA"/>
    <w:rsid w:val="00211499"/>
    <w:rsid w:val="002118C0"/>
    <w:rsid w:val="002118F1"/>
    <w:rsid w:val="0021229B"/>
    <w:rsid w:val="00212D31"/>
    <w:rsid w:val="00213E69"/>
    <w:rsid w:val="002140AC"/>
    <w:rsid w:val="00214240"/>
    <w:rsid w:val="002144AC"/>
    <w:rsid w:val="002151BA"/>
    <w:rsid w:val="002152AC"/>
    <w:rsid w:val="0021569C"/>
    <w:rsid w:val="00215EDA"/>
    <w:rsid w:val="00215F77"/>
    <w:rsid w:val="002165E5"/>
    <w:rsid w:val="00217A82"/>
    <w:rsid w:val="00217AB8"/>
    <w:rsid w:val="0022026F"/>
    <w:rsid w:val="0022100F"/>
    <w:rsid w:val="0022149E"/>
    <w:rsid w:val="00221D26"/>
    <w:rsid w:val="00221F4F"/>
    <w:rsid w:val="002221FB"/>
    <w:rsid w:val="0022223F"/>
    <w:rsid w:val="00222668"/>
    <w:rsid w:val="00222CF4"/>
    <w:rsid w:val="00223B28"/>
    <w:rsid w:val="002242B7"/>
    <w:rsid w:val="0022441E"/>
    <w:rsid w:val="00224E9F"/>
    <w:rsid w:val="00224F8C"/>
    <w:rsid w:val="00225255"/>
    <w:rsid w:val="00225283"/>
    <w:rsid w:val="00226CD6"/>
    <w:rsid w:val="00230F80"/>
    <w:rsid w:val="002311C2"/>
    <w:rsid w:val="002318C8"/>
    <w:rsid w:val="00232A60"/>
    <w:rsid w:val="00232B93"/>
    <w:rsid w:val="0023316E"/>
    <w:rsid w:val="00233239"/>
    <w:rsid w:val="00233757"/>
    <w:rsid w:val="00233B85"/>
    <w:rsid w:val="00233D90"/>
    <w:rsid w:val="00234226"/>
    <w:rsid w:val="00234930"/>
    <w:rsid w:val="00234D0B"/>
    <w:rsid w:val="00235490"/>
    <w:rsid w:val="002354D2"/>
    <w:rsid w:val="0023550D"/>
    <w:rsid w:val="0023569E"/>
    <w:rsid w:val="00236570"/>
    <w:rsid w:val="00236983"/>
    <w:rsid w:val="0023707B"/>
    <w:rsid w:val="0023736E"/>
    <w:rsid w:val="00237794"/>
    <w:rsid w:val="00237843"/>
    <w:rsid w:val="00240490"/>
    <w:rsid w:val="0024055E"/>
    <w:rsid w:val="00240D42"/>
    <w:rsid w:val="0024114C"/>
    <w:rsid w:val="002417A1"/>
    <w:rsid w:val="002418DF"/>
    <w:rsid w:val="00242B23"/>
    <w:rsid w:val="002433F8"/>
    <w:rsid w:val="00243704"/>
    <w:rsid w:val="00244433"/>
    <w:rsid w:val="00244576"/>
    <w:rsid w:val="00244AA1"/>
    <w:rsid w:val="00245F9F"/>
    <w:rsid w:val="00246256"/>
    <w:rsid w:val="0024690E"/>
    <w:rsid w:val="002469D6"/>
    <w:rsid w:val="00247487"/>
    <w:rsid w:val="00247505"/>
    <w:rsid w:val="00247724"/>
    <w:rsid w:val="002478B7"/>
    <w:rsid w:val="00250622"/>
    <w:rsid w:val="002509AB"/>
    <w:rsid w:val="00250E61"/>
    <w:rsid w:val="00251646"/>
    <w:rsid w:val="002516E3"/>
    <w:rsid w:val="00252323"/>
    <w:rsid w:val="0025290E"/>
    <w:rsid w:val="00253379"/>
    <w:rsid w:val="002533A3"/>
    <w:rsid w:val="002535B9"/>
    <w:rsid w:val="002536D4"/>
    <w:rsid w:val="00254677"/>
    <w:rsid w:val="002548BE"/>
    <w:rsid w:val="00254EB8"/>
    <w:rsid w:val="0025536F"/>
    <w:rsid w:val="0025539F"/>
    <w:rsid w:val="002553E1"/>
    <w:rsid w:val="00255800"/>
    <w:rsid w:val="0025582E"/>
    <w:rsid w:val="0025630C"/>
    <w:rsid w:val="002569BD"/>
    <w:rsid w:val="00256C1A"/>
    <w:rsid w:val="0025725B"/>
    <w:rsid w:val="00261076"/>
    <w:rsid w:val="0026115A"/>
    <w:rsid w:val="0026170E"/>
    <w:rsid w:val="00261B8F"/>
    <w:rsid w:val="0026254C"/>
    <w:rsid w:val="00262D96"/>
    <w:rsid w:val="00262F69"/>
    <w:rsid w:val="00262F70"/>
    <w:rsid w:val="002637F3"/>
    <w:rsid w:val="002641EB"/>
    <w:rsid w:val="00264AC4"/>
    <w:rsid w:val="00264D18"/>
    <w:rsid w:val="00264E5E"/>
    <w:rsid w:val="0026517B"/>
    <w:rsid w:val="00265A09"/>
    <w:rsid w:val="00266C48"/>
    <w:rsid w:val="002671F7"/>
    <w:rsid w:val="00267327"/>
    <w:rsid w:val="00270023"/>
    <w:rsid w:val="00270322"/>
    <w:rsid w:val="00271699"/>
    <w:rsid w:val="00271A67"/>
    <w:rsid w:val="00271BD5"/>
    <w:rsid w:val="002724E8"/>
    <w:rsid w:val="00272850"/>
    <w:rsid w:val="00272F16"/>
    <w:rsid w:val="00273447"/>
    <w:rsid w:val="00273491"/>
    <w:rsid w:val="00273A13"/>
    <w:rsid w:val="00273A34"/>
    <w:rsid w:val="00273DF6"/>
    <w:rsid w:val="002741A8"/>
    <w:rsid w:val="002754B2"/>
    <w:rsid w:val="00276A66"/>
    <w:rsid w:val="0027771A"/>
    <w:rsid w:val="00280CBC"/>
    <w:rsid w:val="00281474"/>
    <w:rsid w:val="002814DC"/>
    <w:rsid w:val="0028192F"/>
    <w:rsid w:val="00281B34"/>
    <w:rsid w:val="002823BF"/>
    <w:rsid w:val="002824FE"/>
    <w:rsid w:val="002827C5"/>
    <w:rsid w:val="00283258"/>
    <w:rsid w:val="00284532"/>
    <w:rsid w:val="002845F5"/>
    <w:rsid w:val="002848A3"/>
    <w:rsid w:val="0028491E"/>
    <w:rsid w:val="00284922"/>
    <w:rsid w:val="00284C2C"/>
    <w:rsid w:val="00285254"/>
    <w:rsid w:val="00285913"/>
    <w:rsid w:val="002865BA"/>
    <w:rsid w:val="00287565"/>
    <w:rsid w:val="002900AC"/>
    <w:rsid w:val="002901A6"/>
    <w:rsid w:val="00290348"/>
    <w:rsid w:val="00290580"/>
    <w:rsid w:val="00291924"/>
    <w:rsid w:val="00291E60"/>
    <w:rsid w:val="0029262F"/>
    <w:rsid w:val="00292A63"/>
    <w:rsid w:val="00292EAA"/>
    <w:rsid w:val="00292F85"/>
    <w:rsid w:val="002939B4"/>
    <w:rsid w:val="002939F9"/>
    <w:rsid w:val="0029457C"/>
    <w:rsid w:val="0029474D"/>
    <w:rsid w:val="00295097"/>
    <w:rsid w:val="00296222"/>
    <w:rsid w:val="002967A0"/>
    <w:rsid w:val="002975A0"/>
    <w:rsid w:val="0029772D"/>
    <w:rsid w:val="0029774D"/>
    <w:rsid w:val="00297BEC"/>
    <w:rsid w:val="002A0087"/>
    <w:rsid w:val="002A059E"/>
    <w:rsid w:val="002A06A6"/>
    <w:rsid w:val="002A17F6"/>
    <w:rsid w:val="002A2FB5"/>
    <w:rsid w:val="002A3217"/>
    <w:rsid w:val="002A3244"/>
    <w:rsid w:val="002A3D28"/>
    <w:rsid w:val="002A3E35"/>
    <w:rsid w:val="002A4049"/>
    <w:rsid w:val="002A453F"/>
    <w:rsid w:val="002A4ABD"/>
    <w:rsid w:val="002A4FFA"/>
    <w:rsid w:val="002A5198"/>
    <w:rsid w:val="002A5630"/>
    <w:rsid w:val="002A58D4"/>
    <w:rsid w:val="002A5E79"/>
    <w:rsid w:val="002A61AC"/>
    <w:rsid w:val="002A6593"/>
    <w:rsid w:val="002A7214"/>
    <w:rsid w:val="002A748E"/>
    <w:rsid w:val="002A785D"/>
    <w:rsid w:val="002A7B8C"/>
    <w:rsid w:val="002A7E9F"/>
    <w:rsid w:val="002A7EF0"/>
    <w:rsid w:val="002A7FA0"/>
    <w:rsid w:val="002B0E01"/>
    <w:rsid w:val="002B10EE"/>
    <w:rsid w:val="002B10FE"/>
    <w:rsid w:val="002B117F"/>
    <w:rsid w:val="002B12B6"/>
    <w:rsid w:val="002B1991"/>
    <w:rsid w:val="002B21A7"/>
    <w:rsid w:val="002B232B"/>
    <w:rsid w:val="002B28BC"/>
    <w:rsid w:val="002B3989"/>
    <w:rsid w:val="002B3E09"/>
    <w:rsid w:val="002B5593"/>
    <w:rsid w:val="002B56D2"/>
    <w:rsid w:val="002B5958"/>
    <w:rsid w:val="002B6542"/>
    <w:rsid w:val="002B712F"/>
    <w:rsid w:val="002B7229"/>
    <w:rsid w:val="002C004E"/>
    <w:rsid w:val="002C0511"/>
    <w:rsid w:val="002C0B17"/>
    <w:rsid w:val="002C17E2"/>
    <w:rsid w:val="002C1DC6"/>
    <w:rsid w:val="002C26EA"/>
    <w:rsid w:val="002C28A4"/>
    <w:rsid w:val="002C2970"/>
    <w:rsid w:val="002C2FAC"/>
    <w:rsid w:val="002C3727"/>
    <w:rsid w:val="002C3C3E"/>
    <w:rsid w:val="002C3CF4"/>
    <w:rsid w:val="002C4276"/>
    <w:rsid w:val="002C4880"/>
    <w:rsid w:val="002C4A3E"/>
    <w:rsid w:val="002C4C26"/>
    <w:rsid w:val="002C57CB"/>
    <w:rsid w:val="002C636D"/>
    <w:rsid w:val="002C6DF8"/>
    <w:rsid w:val="002C6EAA"/>
    <w:rsid w:val="002C727C"/>
    <w:rsid w:val="002C7AFE"/>
    <w:rsid w:val="002D12A8"/>
    <w:rsid w:val="002D12FA"/>
    <w:rsid w:val="002D1549"/>
    <w:rsid w:val="002D15DA"/>
    <w:rsid w:val="002D18AD"/>
    <w:rsid w:val="002D1CB2"/>
    <w:rsid w:val="002D1FD5"/>
    <w:rsid w:val="002D245C"/>
    <w:rsid w:val="002D358D"/>
    <w:rsid w:val="002D3CD5"/>
    <w:rsid w:val="002D439E"/>
    <w:rsid w:val="002D4923"/>
    <w:rsid w:val="002D4B6D"/>
    <w:rsid w:val="002D4CC6"/>
    <w:rsid w:val="002D5250"/>
    <w:rsid w:val="002D53AF"/>
    <w:rsid w:val="002D5DEB"/>
    <w:rsid w:val="002D5EE2"/>
    <w:rsid w:val="002D6287"/>
    <w:rsid w:val="002D7B9A"/>
    <w:rsid w:val="002D7C88"/>
    <w:rsid w:val="002E02C5"/>
    <w:rsid w:val="002E09E0"/>
    <w:rsid w:val="002E15BA"/>
    <w:rsid w:val="002E1613"/>
    <w:rsid w:val="002E22A2"/>
    <w:rsid w:val="002E2D08"/>
    <w:rsid w:val="002E3118"/>
    <w:rsid w:val="002E338C"/>
    <w:rsid w:val="002E42B4"/>
    <w:rsid w:val="002E48BF"/>
    <w:rsid w:val="002E516F"/>
    <w:rsid w:val="002E53A2"/>
    <w:rsid w:val="002E547A"/>
    <w:rsid w:val="002E5522"/>
    <w:rsid w:val="002E6205"/>
    <w:rsid w:val="002E664E"/>
    <w:rsid w:val="002E6758"/>
    <w:rsid w:val="002E6990"/>
    <w:rsid w:val="002E6E2E"/>
    <w:rsid w:val="002F0495"/>
    <w:rsid w:val="002F08AA"/>
    <w:rsid w:val="002F10D4"/>
    <w:rsid w:val="002F1283"/>
    <w:rsid w:val="002F1CDB"/>
    <w:rsid w:val="002F2750"/>
    <w:rsid w:val="002F2C2D"/>
    <w:rsid w:val="002F2C9B"/>
    <w:rsid w:val="002F340F"/>
    <w:rsid w:val="002F42A7"/>
    <w:rsid w:val="002F4355"/>
    <w:rsid w:val="002F438F"/>
    <w:rsid w:val="002F4E74"/>
    <w:rsid w:val="002F6089"/>
    <w:rsid w:val="002F6302"/>
    <w:rsid w:val="002F6541"/>
    <w:rsid w:val="002F6706"/>
    <w:rsid w:val="002F7375"/>
    <w:rsid w:val="002F7385"/>
    <w:rsid w:val="002F779E"/>
    <w:rsid w:val="003009E8"/>
    <w:rsid w:val="00301590"/>
    <w:rsid w:val="0030180E"/>
    <w:rsid w:val="00301819"/>
    <w:rsid w:val="00302281"/>
    <w:rsid w:val="00303549"/>
    <w:rsid w:val="00303D4B"/>
    <w:rsid w:val="0030458E"/>
    <w:rsid w:val="00304912"/>
    <w:rsid w:val="0030556A"/>
    <w:rsid w:val="00305C82"/>
    <w:rsid w:val="00305CB7"/>
    <w:rsid w:val="003072F9"/>
    <w:rsid w:val="00307732"/>
    <w:rsid w:val="00310AE8"/>
    <w:rsid w:val="00310B98"/>
    <w:rsid w:val="003119B1"/>
    <w:rsid w:val="003123C9"/>
    <w:rsid w:val="00312576"/>
    <w:rsid w:val="00312B56"/>
    <w:rsid w:val="00314A40"/>
    <w:rsid w:val="003157F3"/>
    <w:rsid w:val="00315CAF"/>
    <w:rsid w:val="00315CB3"/>
    <w:rsid w:val="00315F70"/>
    <w:rsid w:val="0031685B"/>
    <w:rsid w:val="003174D8"/>
    <w:rsid w:val="00317B5C"/>
    <w:rsid w:val="00320B02"/>
    <w:rsid w:val="00320B3C"/>
    <w:rsid w:val="00320E66"/>
    <w:rsid w:val="00320F9E"/>
    <w:rsid w:val="00321362"/>
    <w:rsid w:val="003217DE"/>
    <w:rsid w:val="003218D0"/>
    <w:rsid w:val="00323F73"/>
    <w:rsid w:val="003247F8"/>
    <w:rsid w:val="003254C9"/>
    <w:rsid w:val="00325AFA"/>
    <w:rsid w:val="00326689"/>
    <w:rsid w:val="00326B95"/>
    <w:rsid w:val="0032776E"/>
    <w:rsid w:val="003277AC"/>
    <w:rsid w:val="00327FF7"/>
    <w:rsid w:val="0033062F"/>
    <w:rsid w:val="003315BB"/>
    <w:rsid w:val="003319EF"/>
    <w:rsid w:val="00331ABD"/>
    <w:rsid w:val="00331B4F"/>
    <w:rsid w:val="00331D24"/>
    <w:rsid w:val="003322C0"/>
    <w:rsid w:val="00332668"/>
    <w:rsid w:val="00333147"/>
    <w:rsid w:val="0033325A"/>
    <w:rsid w:val="00333B4A"/>
    <w:rsid w:val="00333EC9"/>
    <w:rsid w:val="00334094"/>
    <w:rsid w:val="00334F8E"/>
    <w:rsid w:val="003351C4"/>
    <w:rsid w:val="00335FF4"/>
    <w:rsid w:val="00336001"/>
    <w:rsid w:val="00336351"/>
    <w:rsid w:val="00336B42"/>
    <w:rsid w:val="00337202"/>
    <w:rsid w:val="00337689"/>
    <w:rsid w:val="00337D07"/>
    <w:rsid w:val="00340D78"/>
    <w:rsid w:val="0034249D"/>
    <w:rsid w:val="003433D7"/>
    <w:rsid w:val="00344BB1"/>
    <w:rsid w:val="00345559"/>
    <w:rsid w:val="0034556B"/>
    <w:rsid w:val="00345BD6"/>
    <w:rsid w:val="00346422"/>
    <w:rsid w:val="00346588"/>
    <w:rsid w:val="003465CC"/>
    <w:rsid w:val="0034692F"/>
    <w:rsid w:val="003478AC"/>
    <w:rsid w:val="003478DA"/>
    <w:rsid w:val="0035041A"/>
    <w:rsid w:val="003504D7"/>
    <w:rsid w:val="00350A14"/>
    <w:rsid w:val="00350D48"/>
    <w:rsid w:val="00351A2F"/>
    <w:rsid w:val="003521A1"/>
    <w:rsid w:val="00353034"/>
    <w:rsid w:val="0035364F"/>
    <w:rsid w:val="00353C49"/>
    <w:rsid w:val="00354908"/>
    <w:rsid w:val="003555AE"/>
    <w:rsid w:val="00355657"/>
    <w:rsid w:val="00355704"/>
    <w:rsid w:val="00355C79"/>
    <w:rsid w:val="00355D7A"/>
    <w:rsid w:val="00357168"/>
    <w:rsid w:val="0035719F"/>
    <w:rsid w:val="00357503"/>
    <w:rsid w:val="00360514"/>
    <w:rsid w:val="00360A47"/>
    <w:rsid w:val="0036138E"/>
    <w:rsid w:val="00361629"/>
    <w:rsid w:val="0036192D"/>
    <w:rsid w:val="003623AA"/>
    <w:rsid w:val="00362483"/>
    <w:rsid w:val="00362ABC"/>
    <w:rsid w:val="003636D5"/>
    <w:rsid w:val="00363849"/>
    <w:rsid w:val="00363CBF"/>
    <w:rsid w:val="003647FB"/>
    <w:rsid w:val="00364CEA"/>
    <w:rsid w:val="0036542B"/>
    <w:rsid w:val="00365C2B"/>
    <w:rsid w:val="00365C49"/>
    <w:rsid w:val="00366FD8"/>
    <w:rsid w:val="003675B6"/>
    <w:rsid w:val="00370567"/>
    <w:rsid w:val="003705CC"/>
    <w:rsid w:val="003710E4"/>
    <w:rsid w:val="003713EB"/>
    <w:rsid w:val="00373C55"/>
    <w:rsid w:val="003740FB"/>
    <w:rsid w:val="00374ECC"/>
    <w:rsid w:val="00374FBB"/>
    <w:rsid w:val="003754D2"/>
    <w:rsid w:val="00375544"/>
    <w:rsid w:val="0037555E"/>
    <w:rsid w:val="0037578A"/>
    <w:rsid w:val="00375E20"/>
    <w:rsid w:val="00377068"/>
    <w:rsid w:val="003771BF"/>
    <w:rsid w:val="003808FA"/>
    <w:rsid w:val="0038099D"/>
    <w:rsid w:val="00380D45"/>
    <w:rsid w:val="0038205E"/>
    <w:rsid w:val="00382339"/>
    <w:rsid w:val="00382461"/>
    <w:rsid w:val="003824AD"/>
    <w:rsid w:val="00382C8D"/>
    <w:rsid w:val="00382D0B"/>
    <w:rsid w:val="003846CC"/>
    <w:rsid w:val="0038476A"/>
    <w:rsid w:val="00384904"/>
    <w:rsid w:val="00384953"/>
    <w:rsid w:val="00385491"/>
    <w:rsid w:val="00385ACA"/>
    <w:rsid w:val="00385DFA"/>
    <w:rsid w:val="00386181"/>
    <w:rsid w:val="003864F7"/>
    <w:rsid w:val="003872C3"/>
    <w:rsid w:val="00387500"/>
    <w:rsid w:val="00387736"/>
    <w:rsid w:val="00387A7B"/>
    <w:rsid w:val="00387AC1"/>
    <w:rsid w:val="00387DC8"/>
    <w:rsid w:val="00390291"/>
    <w:rsid w:val="00390622"/>
    <w:rsid w:val="00391815"/>
    <w:rsid w:val="00391896"/>
    <w:rsid w:val="00391D3C"/>
    <w:rsid w:val="003925EB"/>
    <w:rsid w:val="003928DC"/>
    <w:rsid w:val="00392D04"/>
    <w:rsid w:val="00394115"/>
    <w:rsid w:val="00394AB1"/>
    <w:rsid w:val="00394ED1"/>
    <w:rsid w:val="0039510F"/>
    <w:rsid w:val="00395D5E"/>
    <w:rsid w:val="00395F26"/>
    <w:rsid w:val="00397338"/>
    <w:rsid w:val="00397B72"/>
    <w:rsid w:val="003A0129"/>
    <w:rsid w:val="003A0ABB"/>
    <w:rsid w:val="003A0C2D"/>
    <w:rsid w:val="003A0D0B"/>
    <w:rsid w:val="003A138D"/>
    <w:rsid w:val="003A272A"/>
    <w:rsid w:val="003A2C79"/>
    <w:rsid w:val="003A3194"/>
    <w:rsid w:val="003A3B67"/>
    <w:rsid w:val="003A4CA6"/>
    <w:rsid w:val="003A4E46"/>
    <w:rsid w:val="003A5002"/>
    <w:rsid w:val="003A5203"/>
    <w:rsid w:val="003A53B8"/>
    <w:rsid w:val="003A5F64"/>
    <w:rsid w:val="003A6E50"/>
    <w:rsid w:val="003A73AA"/>
    <w:rsid w:val="003A78E0"/>
    <w:rsid w:val="003A7FE1"/>
    <w:rsid w:val="003B0488"/>
    <w:rsid w:val="003B1546"/>
    <w:rsid w:val="003B3B32"/>
    <w:rsid w:val="003B3B53"/>
    <w:rsid w:val="003B44C4"/>
    <w:rsid w:val="003B5394"/>
    <w:rsid w:val="003B54E3"/>
    <w:rsid w:val="003B5853"/>
    <w:rsid w:val="003B59CA"/>
    <w:rsid w:val="003B60D6"/>
    <w:rsid w:val="003B7A15"/>
    <w:rsid w:val="003C0584"/>
    <w:rsid w:val="003C06BE"/>
    <w:rsid w:val="003C142E"/>
    <w:rsid w:val="003C1E4A"/>
    <w:rsid w:val="003C2BC8"/>
    <w:rsid w:val="003C30FD"/>
    <w:rsid w:val="003C3428"/>
    <w:rsid w:val="003C3B6B"/>
    <w:rsid w:val="003C3C02"/>
    <w:rsid w:val="003C3DD2"/>
    <w:rsid w:val="003C4167"/>
    <w:rsid w:val="003C4BDD"/>
    <w:rsid w:val="003C565C"/>
    <w:rsid w:val="003C61CD"/>
    <w:rsid w:val="003C7532"/>
    <w:rsid w:val="003C75D5"/>
    <w:rsid w:val="003C7B55"/>
    <w:rsid w:val="003C7E93"/>
    <w:rsid w:val="003D03D5"/>
    <w:rsid w:val="003D0555"/>
    <w:rsid w:val="003D0D30"/>
    <w:rsid w:val="003D0EBE"/>
    <w:rsid w:val="003D1517"/>
    <w:rsid w:val="003D1B56"/>
    <w:rsid w:val="003D2031"/>
    <w:rsid w:val="003D2488"/>
    <w:rsid w:val="003D250F"/>
    <w:rsid w:val="003D29A7"/>
    <w:rsid w:val="003D36E1"/>
    <w:rsid w:val="003D4B89"/>
    <w:rsid w:val="003D52B9"/>
    <w:rsid w:val="003D5FEE"/>
    <w:rsid w:val="003D6001"/>
    <w:rsid w:val="003D617B"/>
    <w:rsid w:val="003D663C"/>
    <w:rsid w:val="003D6D47"/>
    <w:rsid w:val="003D74F1"/>
    <w:rsid w:val="003E0018"/>
    <w:rsid w:val="003E08C8"/>
    <w:rsid w:val="003E0F35"/>
    <w:rsid w:val="003E1909"/>
    <w:rsid w:val="003E22EE"/>
    <w:rsid w:val="003E2BF6"/>
    <w:rsid w:val="003E2DC9"/>
    <w:rsid w:val="003E315F"/>
    <w:rsid w:val="003E323F"/>
    <w:rsid w:val="003E35DF"/>
    <w:rsid w:val="003E3940"/>
    <w:rsid w:val="003E3DAF"/>
    <w:rsid w:val="003E44ED"/>
    <w:rsid w:val="003E4B9D"/>
    <w:rsid w:val="003E4C63"/>
    <w:rsid w:val="003E5384"/>
    <w:rsid w:val="003E642C"/>
    <w:rsid w:val="003E7530"/>
    <w:rsid w:val="003E7813"/>
    <w:rsid w:val="003E794B"/>
    <w:rsid w:val="003F01C7"/>
    <w:rsid w:val="003F04ED"/>
    <w:rsid w:val="003F05A8"/>
    <w:rsid w:val="003F0CEA"/>
    <w:rsid w:val="003F189B"/>
    <w:rsid w:val="003F1C0F"/>
    <w:rsid w:val="003F1F7F"/>
    <w:rsid w:val="003F21F8"/>
    <w:rsid w:val="003F23F4"/>
    <w:rsid w:val="003F25DC"/>
    <w:rsid w:val="003F289F"/>
    <w:rsid w:val="003F2FC7"/>
    <w:rsid w:val="003F319C"/>
    <w:rsid w:val="003F400E"/>
    <w:rsid w:val="003F43D0"/>
    <w:rsid w:val="003F7744"/>
    <w:rsid w:val="003F78B5"/>
    <w:rsid w:val="004008D9"/>
    <w:rsid w:val="004012BE"/>
    <w:rsid w:val="0040211B"/>
    <w:rsid w:val="00402631"/>
    <w:rsid w:val="00402D2D"/>
    <w:rsid w:val="00403AED"/>
    <w:rsid w:val="00403EA2"/>
    <w:rsid w:val="00403F28"/>
    <w:rsid w:val="004041E1"/>
    <w:rsid w:val="004045AE"/>
    <w:rsid w:val="004045CB"/>
    <w:rsid w:val="004057A7"/>
    <w:rsid w:val="00405EC2"/>
    <w:rsid w:val="00406450"/>
    <w:rsid w:val="00406873"/>
    <w:rsid w:val="004076A5"/>
    <w:rsid w:val="00407CF7"/>
    <w:rsid w:val="0041077D"/>
    <w:rsid w:val="00410B7D"/>
    <w:rsid w:val="00411D1D"/>
    <w:rsid w:val="0041296C"/>
    <w:rsid w:val="004137D8"/>
    <w:rsid w:val="00413D42"/>
    <w:rsid w:val="0041446C"/>
    <w:rsid w:val="00414C78"/>
    <w:rsid w:val="00414F47"/>
    <w:rsid w:val="0041534C"/>
    <w:rsid w:val="004153C3"/>
    <w:rsid w:val="00415598"/>
    <w:rsid w:val="00416BF6"/>
    <w:rsid w:val="00416E29"/>
    <w:rsid w:val="00416E67"/>
    <w:rsid w:val="00420214"/>
    <w:rsid w:val="00420DDA"/>
    <w:rsid w:val="00420E96"/>
    <w:rsid w:val="0042292B"/>
    <w:rsid w:val="00423E9B"/>
    <w:rsid w:val="00424726"/>
    <w:rsid w:val="0042490D"/>
    <w:rsid w:val="00424E90"/>
    <w:rsid w:val="00425607"/>
    <w:rsid w:val="00425966"/>
    <w:rsid w:val="00425B31"/>
    <w:rsid w:val="00425FDD"/>
    <w:rsid w:val="0042638A"/>
    <w:rsid w:val="004264ED"/>
    <w:rsid w:val="00426620"/>
    <w:rsid w:val="00427229"/>
    <w:rsid w:val="0042769D"/>
    <w:rsid w:val="004304D1"/>
    <w:rsid w:val="00430F9C"/>
    <w:rsid w:val="00431407"/>
    <w:rsid w:val="004316F8"/>
    <w:rsid w:val="00431A8B"/>
    <w:rsid w:val="00431AC2"/>
    <w:rsid w:val="00431F45"/>
    <w:rsid w:val="00432855"/>
    <w:rsid w:val="00433A19"/>
    <w:rsid w:val="00433EE3"/>
    <w:rsid w:val="00434531"/>
    <w:rsid w:val="0043677E"/>
    <w:rsid w:val="00436BCC"/>
    <w:rsid w:val="00437CE4"/>
    <w:rsid w:val="004403D7"/>
    <w:rsid w:val="004405D0"/>
    <w:rsid w:val="00441487"/>
    <w:rsid w:val="00441565"/>
    <w:rsid w:val="00441D6D"/>
    <w:rsid w:val="004423E3"/>
    <w:rsid w:val="00442981"/>
    <w:rsid w:val="00442C53"/>
    <w:rsid w:val="00442FAE"/>
    <w:rsid w:val="00444B77"/>
    <w:rsid w:val="00444D10"/>
    <w:rsid w:val="00446E54"/>
    <w:rsid w:val="00447199"/>
    <w:rsid w:val="004471F7"/>
    <w:rsid w:val="004472A2"/>
    <w:rsid w:val="00447FBA"/>
    <w:rsid w:val="00450935"/>
    <w:rsid w:val="004513A6"/>
    <w:rsid w:val="004517F4"/>
    <w:rsid w:val="0045195E"/>
    <w:rsid w:val="0045196E"/>
    <w:rsid w:val="00451CEE"/>
    <w:rsid w:val="00451EBE"/>
    <w:rsid w:val="00453D97"/>
    <w:rsid w:val="00454AA1"/>
    <w:rsid w:val="00454EF4"/>
    <w:rsid w:val="0045504F"/>
    <w:rsid w:val="00455490"/>
    <w:rsid w:val="0045573F"/>
    <w:rsid w:val="00455B88"/>
    <w:rsid w:val="00455BC5"/>
    <w:rsid w:val="0045653F"/>
    <w:rsid w:val="004575D6"/>
    <w:rsid w:val="004600AC"/>
    <w:rsid w:val="004609AA"/>
    <w:rsid w:val="0046144B"/>
    <w:rsid w:val="00461D0D"/>
    <w:rsid w:val="00461EC9"/>
    <w:rsid w:val="00462C6A"/>
    <w:rsid w:val="00462C82"/>
    <w:rsid w:val="00462E8A"/>
    <w:rsid w:val="00462EC1"/>
    <w:rsid w:val="00463EA5"/>
    <w:rsid w:val="00464FE5"/>
    <w:rsid w:val="00465594"/>
    <w:rsid w:val="00466512"/>
    <w:rsid w:val="00466854"/>
    <w:rsid w:val="00467479"/>
    <w:rsid w:val="00467E20"/>
    <w:rsid w:val="004709C2"/>
    <w:rsid w:val="00470FBE"/>
    <w:rsid w:val="004721E4"/>
    <w:rsid w:val="004730B1"/>
    <w:rsid w:val="00473312"/>
    <w:rsid w:val="00473936"/>
    <w:rsid w:val="00473980"/>
    <w:rsid w:val="00473B6F"/>
    <w:rsid w:val="00475362"/>
    <w:rsid w:val="00475618"/>
    <w:rsid w:val="00475C54"/>
    <w:rsid w:val="00476378"/>
    <w:rsid w:val="00476B42"/>
    <w:rsid w:val="00476D6D"/>
    <w:rsid w:val="00477537"/>
    <w:rsid w:val="004776BF"/>
    <w:rsid w:val="00477D1F"/>
    <w:rsid w:val="004804BF"/>
    <w:rsid w:val="004806D7"/>
    <w:rsid w:val="00481677"/>
    <w:rsid w:val="004826FB"/>
    <w:rsid w:val="00482A44"/>
    <w:rsid w:val="00482BD2"/>
    <w:rsid w:val="00482F00"/>
    <w:rsid w:val="004830EF"/>
    <w:rsid w:val="0048330C"/>
    <w:rsid w:val="004839F7"/>
    <w:rsid w:val="00484441"/>
    <w:rsid w:val="00484CEC"/>
    <w:rsid w:val="00484FEC"/>
    <w:rsid w:val="004854E1"/>
    <w:rsid w:val="00485619"/>
    <w:rsid w:val="004857AC"/>
    <w:rsid w:val="00486119"/>
    <w:rsid w:val="004863DA"/>
    <w:rsid w:val="00486DA4"/>
    <w:rsid w:val="00486EBC"/>
    <w:rsid w:val="004873BE"/>
    <w:rsid w:val="0048759A"/>
    <w:rsid w:val="0048798E"/>
    <w:rsid w:val="00487B80"/>
    <w:rsid w:val="00490559"/>
    <w:rsid w:val="0049070E"/>
    <w:rsid w:val="00490C54"/>
    <w:rsid w:val="00491164"/>
    <w:rsid w:val="00491439"/>
    <w:rsid w:val="004923A7"/>
    <w:rsid w:val="00492532"/>
    <w:rsid w:val="00492B43"/>
    <w:rsid w:val="00492DB0"/>
    <w:rsid w:val="0049492F"/>
    <w:rsid w:val="004955D3"/>
    <w:rsid w:val="00495619"/>
    <w:rsid w:val="00496BE9"/>
    <w:rsid w:val="00496CE4"/>
    <w:rsid w:val="00496E61"/>
    <w:rsid w:val="00497C7F"/>
    <w:rsid w:val="00497DA0"/>
    <w:rsid w:val="004A0572"/>
    <w:rsid w:val="004A2A8E"/>
    <w:rsid w:val="004A2C3A"/>
    <w:rsid w:val="004A3FD8"/>
    <w:rsid w:val="004A46D0"/>
    <w:rsid w:val="004A4B54"/>
    <w:rsid w:val="004A4E33"/>
    <w:rsid w:val="004A56AB"/>
    <w:rsid w:val="004A6066"/>
    <w:rsid w:val="004A61D0"/>
    <w:rsid w:val="004A797A"/>
    <w:rsid w:val="004B0863"/>
    <w:rsid w:val="004B0AE6"/>
    <w:rsid w:val="004B1932"/>
    <w:rsid w:val="004B1E66"/>
    <w:rsid w:val="004B3444"/>
    <w:rsid w:val="004B34FC"/>
    <w:rsid w:val="004B3B99"/>
    <w:rsid w:val="004B3D1F"/>
    <w:rsid w:val="004B4827"/>
    <w:rsid w:val="004B4979"/>
    <w:rsid w:val="004B4D19"/>
    <w:rsid w:val="004B5212"/>
    <w:rsid w:val="004B554D"/>
    <w:rsid w:val="004B55F6"/>
    <w:rsid w:val="004B59DF"/>
    <w:rsid w:val="004B6CFE"/>
    <w:rsid w:val="004B6FFB"/>
    <w:rsid w:val="004B77A0"/>
    <w:rsid w:val="004C0068"/>
    <w:rsid w:val="004C0CED"/>
    <w:rsid w:val="004C0DDB"/>
    <w:rsid w:val="004C1198"/>
    <w:rsid w:val="004C143D"/>
    <w:rsid w:val="004C1835"/>
    <w:rsid w:val="004C252A"/>
    <w:rsid w:val="004C31F4"/>
    <w:rsid w:val="004C32E6"/>
    <w:rsid w:val="004C4255"/>
    <w:rsid w:val="004C42E2"/>
    <w:rsid w:val="004C437F"/>
    <w:rsid w:val="004C464E"/>
    <w:rsid w:val="004C531A"/>
    <w:rsid w:val="004C53A3"/>
    <w:rsid w:val="004C5B37"/>
    <w:rsid w:val="004C6448"/>
    <w:rsid w:val="004C6706"/>
    <w:rsid w:val="004C6B6B"/>
    <w:rsid w:val="004C6D22"/>
    <w:rsid w:val="004C7563"/>
    <w:rsid w:val="004C76EA"/>
    <w:rsid w:val="004D01D8"/>
    <w:rsid w:val="004D1576"/>
    <w:rsid w:val="004D1631"/>
    <w:rsid w:val="004D268E"/>
    <w:rsid w:val="004D292A"/>
    <w:rsid w:val="004D2CD9"/>
    <w:rsid w:val="004D2E60"/>
    <w:rsid w:val="004D35AC"/>
    <w:rsid w:val="004D38C0"/>
    <w:rsid w:val="004D3C37"/>
    <w:rsid w:val="004D3E5E"/>
    <w:rsid w:val="004D3FAA"/>
    <w:rsid w:val="004D45C0"/>
    <w:rsid w:val="004D46F0"/>
    <w:rsid w:val="004D4943"/>
    <w:rsid w:val="004D4F29"/>
    <w:rsid w:val="004D53B6"/>
    <w:rsid w:val="004D5837"/>
    <w:rsid w:val="004D69D6"/>
    <w:rsid w:val="004D6EC0"/>
    <w:rsid w:val="004D7221"/>
    <w:rsid w:val="004D7CB1"/>
    <w:rsid w:val="004E096B"/>
    <w:rsid w:val="004E0E04"/>
    <w:rsid w:val="004E1E88"/>
    <w:rsid w:val="004E3379"/>
    <w:rsid w:val="004E3AD0"/>
    <w:rsid w:val="004E4019"/>
    <w:rsid w:val="004E4298"/>
    <w:rsid w:val="004E4C08"/>
    <w:rsid w:val="004E4DA7"/>
    <w:rsid w:val="004E506D"/>
    <w:rsid w:val="004E52B2"/>
    <w:rsid w:val="004E5380"/>
    <w:rsid w:val="004E5AD5"/>
    <w:rsid w:val="004E66A1"/>
    <w:rsid w:val="004E7BD2"/>
    <w:rsid w:val="004F0519"/>
    <w:rsid w:val="004F075B"/>
    <w:rsid w:val="004F192A"/>
    <w:rsid w:val="004F28B7"/>
    <w:rsid w:val="004F306A"/>
    <w:rsid w:val="004F332D"/>
    <w:rsid w:val="004F370D"/>
    <w:rsid w:val="004F4D81"/>
    <w:rsid w:val="004F6872"/>
    <w:rsid w:val="004F6F04"/>
    <w:rsid w:val="004F70AD"/>
    <w:rsid w:val="004F79FC"/>
    <w:rsid w:val="004F7AC5"/>
    <w:rsid w:val="005020DC"/>
    <w:rsid w:val="005022B7"/>
    <w:rsid w:val="00502D78"/>
    <w:rsid w:val="005036F8"/>
    <w:rsid w:val="00503835"/>
    <w:rsid w:val="005044F5"/>
    <w:rsid w:val="00504DE4"/>
    <w:rsid w:val="005054B9"/>
    <w:rsid w:val="00505DCD"/>
    <w:rsid w:val="00506085"/>
    <w:rsid w:val="005061D0"/>
    <w:rsid w:val="005063F2"/>
    <w:rsid w:val="0050665E"/>
    <w:rsid w:val="005066C1"/>
    <w:rsid w:val="0050683F"/>
    <w:rsid w:val="00507B02"/>
    <w:rsid w:val="00507C0C"/>
    <w:rsid w:val="00510244"/>
    <w:rsid w:val="0051074B"/>
    <w:rsid w:val="00511094"/>
    <w:rsid w:val="0051161B"/>
    <w:rsid w:val="00511C27"/>
    <w:rsid w:val="00511FEE"/>
    <w:rsid w:val="00512471"/>
    <w:rsid w:val="005125B4"/>
    <w:rsid w:val="005132C2"/>
    <w:rsid w:val="0051397B"/>
    <w:rsid w:val="00513BE6"/>
    <w:rsid w:val="00513CF9"/>
    <w:rsid w:val="00513D38"/>
    <w:rsid w:val="0051434E"/>
    <w:rsid w:val="005143A1"/>
    <w:rsid w:val="00514406"/>
    <w:rsid w:val="00514999"/>
    <w:rsid w:val="005152AF"/>
    <w:rsid w:val="00516A0C"/>
    <w:rsid w:val="00517228"/>
    <w:rsid w:val="00517537"/>
    <w:rsid w:val="005179B3"/>
    <w:rsid w:val="00520264"/>
    <w:rsid w:val="005206FD"/>
    <w:rsid w:val="00520D71"/>
    <w:rsid w:val="0052110B"/>
    <w:rsid w:val="00521854"/>
    <w:rsid w:val="00521FF4"/>
    <w:rsid w:val="00523F03"/>
    <w:rsid w:val="00524569"/>
    <w:rsid w:val="00524CBE"/>
    <w:rsid w:val="00524CC4"/>
    <w:rsid w:val="00525B24"/>
    <w:rsid w:val="00526431"/>
    <w:rsid w:val="005267F2"/>
    <w:rsid w:val="00526FE3"/>
    <w:rsid w:val="00527049"/>
    <w:rsid w:val="00527221"/>
    <w:rsid w:val="00527907"/>
    <w:rsid w:val="00527B06"/>
    <w:rsid w:val="00527D4C"/>
    <w:rsid w:val="00530021"/>
    <w:rsid w:val="00530072"/>
    <w:rsid w:val="0053023C"/>
    <w:rsid w:val="00530879"/>
    <w:rsid w:val="005309E0"/>
    <w:rsid w:val="00531FD9"/>
    <w:rsid w:val="00532230"/>
    <w:rsid w:val="005322DA"/>
    <w:rsid w:val="00532B75"/>
    <w:rsid w:val="00533BD0"/>
    <w:rsid w:val="005352E9"/>
    <w:rsid w:val="0053533A"/>
    <w:rsid w:val="005353C2"/>
    <w:rsid w:val="005364D5"/>
    <w:rsid w:val="00536779"/>
    <w:rsid w:val="0053716A"/>
    <w:rsid w:val="00537992"/>
    <w:rsid w:val="00537BD3"/>
    <w:rsid w:val="00537E8A"/>
    <w:rsid w:val="00537FBB"/>
    <w:rsid w:val="005401A3"/>
    <w:rsid w:val="00540B74"/>
    <w:rsid w:val="005414F5"/>
    <w:rsid w:val="00541BBD"/>
    <w:rsid w:val="0054265E"/>
    <w:rsid w:val="005437ED"/>
    <w:rsid w:val="0054396A"/>
    <w:rsid w:val="005442F4"/>
    <w:rsid w:val="00545001"/>
    <w:rsid w:val="005454A1"/>
    <w:rsid w:val="0054555F"/>
    <w:rsid w:val="00546117"/>
    <w:rsid w:val="00546B95"/>
    <w:rsid w:val="00546CDF"/>
    <w:rsid w:val="00547344"/>
    <w:rsid w:val="00547EF5"/>
    <w:rsid w:val="00550785"/>
    <w:rsid w:val="00550C6E"/>
    <w:rsid w:val="00551E24"/>
    <w:rsid w:val="00552EEE"/>
    <w:rsid w:val="00553269"/>
    <w:rsid w:val="0055351F"/>
    <w:rsid w:val="00554375"/>
    <w:rsid w:val="005550D6"/>
    <w:rsid w:val="0055518F"/>
    <w:rsid w:val="0055571A"/>
    <w:rsid w:val="00555BE3"/>
    <w:rsid w:val="00555E06"/>
    <w:rsid w:val="00556D02"/>
    <w:rsid w:val="00557201"/>
    <w:rsid w:val="00557E75"/>
    <w:rsid w:val="0056058D"/>
    <w:rsid w:val="00561CED"/>
    <w:rsid w:val="00561E74"/>
    <w:rsid w:val="0056216D"/>
    <w:rsid w:val="0056289C"/>
    <w:rsid w:val="005628D7"/>
    <w:rsid w:val="005628ED"/>
    <w:rsid w:val="00563272"/>
    <w:rsid w:val="00563467"/>
    <w:rsid w:val="00563D09"/>
    <w:rsid w:val="00563D73"/>
    <w:rsid w:val="00564419"/>
    <w:rsid w:val="005648E1"/>
    <w:rsid w:val="0056498C"/>
    <w:rsid w:val="005650D6"/>
    <w:rsid w:val="0056552D"/>
    <w:rsid w:val="00565943"/>
    <w:rsid w:val="00565A29"/>
    <w:rsid w:val="00565AB1"/>
    <w:rsid w:val="00565C9E"/>
    <w:rsid w:val="00566584"/>
    <w:rsid w:val="005665F9"/>
    <w:rsid w:val="00566BA0"/>
    <w:rsid w:val="00567EA8"/>
    <w:rsid w:val="005703A7"/>
    <w:rsid w:val="00570C46"/>
    <w:rsid w:val="00570C70"/>
    <w:rsid w:val="00570E8D"/>
    <w:rsid w:val="00571045"/>
    <w:rsid w:val="00571313"/>
    <w:rsid w:val="00571B93"/>
    <w:rsid w:val="005728A3"/>
    <w:rsid w:val="00572BD8"/>
    <w:rsid w:val="00572BED"/>
    <w:rsid w:val="00573366"/>
    <w:rsid w:val="00573E28"/>
    <w:rsid w:val="00573EB1"/>
    <w:rsid w:val="00573F16"/>
    <w:rsid w:val="005751FB"/>
    <w:rsid w:val="005752A4"/>
    <w:rsid w:val="005758D3"/>
    <w:rsid w:val="0057621B"/>
    <w:rsid w:val="0057669C"/>
    <w:rsid w:val="005778E5"/>
    <w:rsid w:val="005779CA"/>
    <w:rsid w:val="0058012F"/>
    <w:rsid w:val="00581192"/>
    <w:rsid w:val="005814D6"/>
    <w:rsid w:val="005816E7"/>
    <w:rsid w:val="00581BA7"/>
    <w:rsid w:val="00581DB1"/>
    <w:rsid w:val="005820BE"/>
    <w:rsid w:val="005820F4"/>
    <w:rsid w:val="0058255D"/>
    <w:rsid w:val="0058393A"/>
    <w:rsid w:val="005841F0"/>
    <w:rsid w:val="00584AE6"/>
    <w:rsid w:val="00585E7D"/>
    <w:rsid w:val="00586FCB"/>
    <w:rsid w:val="005874C3"/>
    <w:rsid w:val="00587685"/>
    <w:rsid w:val="0059013D"/>
    <w:rsid w:val="005902DC"/>
    <w:rsid w:val="005907DA"/>
    <w:rsid w:val="0059084B"/>
    <w:rsid w:val="0059215F"/>
    <w:rsid w:val="005922E5"/>
    <w:rsid w:val="0059279E"/>
    <w:rsid w:val="00593554"/>
    <w:rsid w:val="00593B2A"/>
    <w:rsid w:val="00593DF4"/>
    <w:rsid w:val="0059413F"/>
    <w:rsid w:val="00594251"/>
    <w:rsid w:val="005948F3"/>
    <w:rsid w:val="00594AFD"/>
    <w:rsid w:val="00594D83"/>
    <w:rsid w:val="00594E32"/>
    <w:rsid w:val="00595806"/>
    <w:rsid w:val="00595F7D"/>
    <w:rsid w:val="00596956"/>
    <w:rsid w:val="0059698E"/>
    <w:rsid w:val="00596E09"/>
    <w:rsid w:val="005971F1"/>
    <w:rsid w:val="0059734C"/>
    <w:rsid w:val="005973CA"/>
    <w:rsid w:val="0059789F"/>
    <w:rsid w:val="00597FC7"/>
    <w:rsid w:val="005A03E2"/>
    <w:rsid w:val="005A080C"/>
    <w:rsid w:val="005A08B3"/>
    <w:rsid w:val="005A0CE0"/>
    <w:rsid w:val="005A1182"/>
    <w:rsid w:val="005A16DF"/>
    <w:rsid w:val="005A176D"/>
    <w:rsid w:val="005A1872"/>
    <w:rsid w:val="005A1A69"/>
    <w:rsid w:val="005A2044"/>
    <w:rsid w:val="005A234E"/>
    <w:rsid w:val="005A2D3B"/>
    <w:rsid w:val="005A3040"/>
    <w:rsid w:val="005A3156"/>
    <w:rsid w:val="005A36EF"/>
    <w:rsid w:val="005A5305"/>
    <w:rsid w:val="005A606E"/>
    <w:rsid w:val="005A62F1"/>
    <w:rsid w:val="005A7CD0"/>
    <w:rsid w:val="005A7E4B"/>
    <w:rsid w:val="005A7EE9"/>
    <w:rsid w:val="005B05A4"/>
    <w:rsid w:val="005B1268"/>
    <w:rsid w:val="005B1DED"/>
    <w:rsid w:val="005B1EC0"/>
    <w:rsid w:val="005B2E9C"/>
    <w:rsid w:val="005B3365"/>
    <w:rsid w:val="005B3897"/>
    <w:rsid w:val="005B3C80"/>
    <w:rsid w:val="005B4341"/>
    <w:rsid w:val="005B4E0A"/>
    <w:rsid w:val="005B5C00"/>
    <w:rsid w:val="005B5E1D"/>
    <w:rsid w:val="005B6574"/>
    <w:rsid w:val="005B6986"/>
    <w:rsid w:val="005B6AB0"/>
    <w:rsid w:val="005B6BC1"/>
    <w:rsid w:val="005B7907"/>
    <w:rsid w:val="005C010B"/>
    <w:rsid w:val="005C0FC0"/>
    <w:rsid w:val="005C1374"/>
    <w:rsid w:val="005C15DD"/>
    <w:rsid w:val="005C1697"/>
    <w:rsid w:val="005C2057"/>
    <w:rsid w:val="005C2BDC"/>
    <w:rsid w:val="005C3531"/>
    <w:rsid w:val="005C38D6"/>
    <w:rsid w:val="005C4D3D"/>
    <w:rsid w:val="005C565C"/>
    <w:rsid w:val="005C5A8C"/>
    <w:rsid w:val="005C5F76"/>
    <w:rsid w:val="005C6AF4"/>
    <w:rsid w:val="005C6B49"/>
    <w:rsid w:val="005C6BC5"/>
    <w:rsid w:val="005C71AA"/>
    <w:rsid w:val="005D0075"/>
    <w:rsid w:val="005D0541"/>
    <w:rsid w:val="005D0857"/>
    <w:rsid w:val="005D1159"/>
    <w:rsid w:val="005D15F5"/>
    <w:rsid w:val="005D1A85"/>
    <w:rsid w:val="005D1C40"/>
    <w:rsid w:val="005D20CD"/>
    <w:rsid w:val="005D2693"/>
    <w:rsid w:val="005D2916"/>
    <w:rsid w:val="005D2AF6"/>
    <w:rsid w:val="005D2DB9"/>
    <w:rsid w:val="005D32C3"/>
    <w:rsid w:val="005D32E1"/>
    <w:rsid w:val="005D34E6"/>
    <w:rsid w:val="005D399F"/>
    <w:rsid w:val="005D4D69"/>
    <w:rsid w:val="005D5EDE"/>
    <w:rsid w:val="005D611F"/>
    <w:rsid w:val="005D7253"/>
    <w:rsid w:val="005D77F1"/>
    <w:rsid w:val="005D78C1"/>
    <w:rsid w:val="005E0502"/>
    <w:rsid w:val="005E0757"/>
    <w:rsid w:val="005E12DC"/>
    <w:rsid w:val="005E1A0F"/>
    <w:rsid w:val="005E1CA3"/>
    <w:rsid w:val="005E20B8"/>
    <w:rsid w:val="005E23B2"/>
    <w:rsid w:val="005E243A"/>
    <w:rsid w:val="005E2578"/>
    <w:rsid w:val="005E27FE"/>
    <w:rsid w:val="005E2B26"/>
    <w:rsid w:val="005E2BF9"/>
    <w:rsid w:val="005E2C5B"/>
    <w:rsid w:val="005E2E5D"/>
    <w:rsid w:val="005E39B5"/>
    <w:rsid w:val="005E4111"/>
    <w:rsid w:val="005E4A7E"/>
    <w:rsid w:val="005E53A6"/>
    <w:rsid w:val="005E6B4C"/>
    <w:rsid w:val="005E6C58"/>
    <w:rsid w:val="005E7924"/>
    <w:rsid w:val="005F024D"/>
    <w:rsid w:val="005F03F1"/>
    <w:rsid w:val="005F0831"/>
    <w:rsid w:val="005F0C84"/>
    <w:rsid w:val="005F0D1A"/>
    <w:rsid w:val="005F1986"/>
    <w:rsid w:val="005F1BC0"/>
    <w:rsid w:val="005F34BF"/>
    <w:rsid w:val="005F38D5"/>
    <w:rsid w:val="005F480C"/>
    <w:rsid w:val="005F4F23"/>
    <w:rsid w:val="005F540B"/>
    <w:rsid w:val="005F5854"/>
    <w:rsid w:val="005F5B4E"/>
    <w:rsid w:val="005F610B"/>
    <w:rsid w:val="005F63E2"/>
    <w:rsid w:val="005F66BF"/>
    <w:rsid w:val="005F6947"/>
    <w:rsid w:val="005F6A91"/>
    <w:rsid w:val="005F6C0D"/>
    <w:rsid w:val="005F7820"/>
    <w:rsid w:val="005F7A93"/>
    <w:rsid w:val="006008C5"/>
    <w:rsid w:val="00602145"/>
    <w:rsid w:val="0060228A"/>
    <w:rsid w:val="00602EF1"/>
    <w:rsid w:val="00602FD6"/>
    <w:rsid w:val="006030DA"/>
    <w:rsid w:val="006032E6"/>
    <w:rsid w:val="00603349"/>
    <w:rsid w:val="006033EB"/>
    <w:rsid w:val="00603D15"/>
    <w:rsid w:val="00604F47"/>
    <w:rsid w:val="0060560D"/>
    <w:rsid w:val="006057ED"/>
    <w:rsid w:val="006068DF"/>
    <w:rsid w:val="00606946"/>
    <w:rsid w:val="0060695E"/>
    <w:rsid w:val="00606A14"/>
    <w:rsid w:val="0060723C"/>
    <w:rsid w:val="00607B4E"/>
    <w:rsid w:val="006112B9"/>
    <w:rsid w:val="00611412"/>
    <w:rsid w:val="00611AA5"/>
    <w:rsid w:val="00611B1C"/>
    <w:rsid w:val="00612773"/>
    <w:rsid w:val="006128CB"/>
    <w:rsid w:val="00612BC6"/>
    <w:rsid w:val="00613308"/>
    <w:rsid w:val="00613545"/>
    <w:rsid w:val="00613750"/>
    <w:rsid w:val="006138AA"/>
    <w:rsid w:val="00613C18"/>
    <w:rsid w:val="00613C73"/>
    <w:rsid w:val="00614366"/>
    <w:rsid w:val="00614815"/>
    <w:rsid w:val="00615149"/>
    <w:rsid w:val="006157AD"/>
    <w:rsid w:val="00615BE8"/>
    <w:rsid w:val="00615D48"/>
    <w:rsid w:val="00615E10"/>
    <w:rsid w:val="00616B10"/>
    <w:rsid w:val="0061797F"/>
    <w:rsid w:val="00617B88"/>
    <w:rsid w:val="006202F6"/>
    <w:rsid w:val="0062086C"/>
    <w:rsid w:val="00620B3E"/>
    <w:rsid w:val="006225E8"/>
    <w:rsid w:val="00622CF0"/>
    <w:rsid w:val="00623825"/>
    <w:rsid w:val="006248D3"/>
    <w:rsid w:val="0062656D"/>
    <w:rsid w:val="00626D3A"/>
    <w:rsid w:val="00626DA5"/>
    <w:rsid w:val="00627536"/>
    <w:rsid w:val="00627639"/>
    <w:rsid w:val="00627A0C"/>
    <w:rsid w:val="00630504"/>
    <w:rsid w:val="00630636"/>
    <w:rsid w:val="00630B2D"/>
    <w:rsid w:val="00631B46"/>
    <w:rsid w:val="00631E57"/>
    <w:rsid w:val="00631EAA"/>
    <w:rsid w:val="006321D2"/>
    <w:rsid w:val="00632F1E"/>
    <w:rsid w:val="006336A6"/>
    <w:rsid w:val="00633AB4"/>
    <w:rsid w:val="00633F6A"/>
    <w:rsid w:val="006341C4"/>
    <w:rsid w:val="00634390"/>
    <w:rsid w:val="00634DC6"/>
    <w:rsid w:val="00634F48"/>
    <w:rsid w:val="00635D7D"/>
    <w:rsid w:val="006362A3"/>
    <w:rsid w:val="006366E1"/>
    <w:rsid w:val="006367AA"/>
    <w:rsid w:val="0063750C"/>
    <w:rsid w:val="00637AD4"/>
    <w:rsid w:val="006405DA"/>
    <w:rsid w:val="00640A36"/>
    <w:rsid w:val="00642536"/>
    <w:rsid w:val="00643188"/>
    <w:rsid w:val="0064452A"/>
    <w:rsid w:val="00644AF6"/>
    <w:rsid w:val="00645EA4"/>
    <w:rsid w:val="0064709F"/>
    <w:rsid w:val="006473E8"/>
    <w:rsid w:val="00650655"/>
    <w:rsid w:val="00650A6C"/>
    <w:rsid w:val="00650E18"/>
    <w:rsid w:val="00650F9E"/>
    <w:rsid w:val="00651031"/>
    <w:rsid w:val="0065120A"/>
    <w:rsid w:val="00652B69"/>
    <w:rsid w:val="0065412C"/>
    <w:rsid w:val="0065439C"/>
    <w:rsid w:val="00654417"/>
    <w:rsid w:val="006552C8"/>
    <w:rsid w:val="0065570D"/>
    <w:rsid w:val="00655FBD"/>
    <w:rsid w:val="00656208"/>
    <w:rsid w:val="00656CED"/>
    <w:rsid w:val="00656F44"/>
    <w:rsid w:val="00657257"/>
    <w:rsid w:val="0065778C"/>
    <w:rsid w:val="00657CA6"/>
    <w:rsid w:val="0066059F"/>
    <w:rsid w:val="006606D6"/>
    <w:rsid w:val="0066131E"/>
    <w:rsid w:val="00661A63"/>
    <w:rsid w:val="00661F5E"/>
    <w:rsid w:val="00662593"/>
    <w:rsid w:val="00662681"/>
    <w:rsid w:val="006636C4"/>
    <w:rsid w:val="006638A1"/>
    <w:rsid w:val="00663DFE"/>
    <w:rsid w:val="00664EAB"/>
    <w:rsid w:val="00666270"/>
    <w:rsid w:val="0066687A"/>
    <w:rsid w:val="00667A3D"/>
    <w:rsid w:val="00670299"/>
    <w:rsid w:val="00671472"/>
    <w:rsid w:val="0067175F"/>
    <w:rsid w:val="00671CC9"/>
    <w:rsid w:val="00671CCD"/>
    <w:rsid w:val="00672736"/>
    <w:rsid w:val="006737D3"/>
    <w:rsid w:val="00673D47"/>
    <w:rsid w:val="00673EB7"/>
    <w:rsid w:val="0067445F"/>
    <w:rsid w:val="006752E3"/>
    <w:rsid w:val="006768CF"/>
    <w:rsid w:val="0067715B"/>
    <w:rsid w:val="0067715C"/>
    <w:rsid w:val="0067769D"/>
    <w:rsid w:val="0068041F"/>
    <w:rsid w:val="00680889"/>
    <w:rsid w:val="00680BDE"/>
    <w:rsid w:val="006810A3"/>
    <w:rsid w:val="00681206"/>
    <w:rsid w:val="006812E6"/>
    <w:rsid w:val="00681855"/>
    <w:rsid w:val="00681A85"/>
    <w:rsid w:val="00681E33"/>
    <w:rsid w:val="00681EA4"/>
    <w:rsid w:val="006821FD"/>
    <w:rsid w:val="0068227E"/>
    <w:rsid w:val="00682624"/>
    <w:rsid w:val="006830C3"/>
    <w:rsid w:val="00683106"/>
    <w:rsid w:val="006839A1"/>
    <w:rsid w:val="00683B23"/>
    <w:rsid w:val="0068443A"/>
    <w:rsid w:val="00684887"/>
    <w:rsid w:val="00684ABA"/>
    <w:rsid w:val="0068505A"/>
    <w:rsid w:val="00686346"/>
    <w:rsid w:val="0068648D"/>
    <w:rsid w:val="00686D4D"/>
    <w:rsid w:val="00686F2F"/>
    <w:rsid w:val="00691FC4"/>
    <w:rsid w:val="0069226C"/>
    <w:rsid w:val="006929FF"/>
    <w:rsid w:val="00692A3F"/>
    <w:rsid w:val="00693168"/>
    <w:rsid w:val="006933E8"/>
    <w:rsid w:val="00693581"/>
    <w:rsid w:val="006935E0"/>
    <w:rsid w:val="0069390B"/>
    <w:rsid w:val="00694865"/>
    <w:rsid w:val="00694D56"/>
    <w:rsid w:val="00694DE2"/>
    <w:rsid w:val="006955B2"/>
    <w:rsid w:val="006957A7"/>
    <w:rsid w:val="00695C1A"/>
    <w:rsid w:val="00696312"/>
    <w:rsid w:val="006972F0"/>
    <w:rsid w:val="006A06F6"/>
    <w:rsid w:val="006A07A3"/>
    <w:rsid w:val="006A0A4D"/>
    <w:rsid w:val="006A2129"/>
    <w:rsid w:val="006A22B2"/>
    <w:rsid w:val="006A242E"/>
    <w:rsid w:val="006A2D86"/>
    <w:rsid w:val="006A2EFF"/>
    <w:rsid w:val="006A2F0D"/>
    <w:rsid w:val="006A35CF"/>
    <w:rsid w:val="006A3673"/>
    <w:rsid w:val="006A370A"/>
    <w:rsid w:val="006A4662"/>
    <w:rsid w:val="006A4B2D"/>
    <w:rsid w:val="006A52EB"/>
    <w:rsid w:val="006A531B"/>
    <w:rsid w:val="006A547D"/>
    <w:rsid w:val="006A5626"/>
    <w:rsid w:val="006A615C"/>
    <w:rsid w:val="006A6636"/>
    <w:rsid w:val="006A7073"/>
    <w:rsid w:val="006A73C7"/>
    <w:rsid w:val="006A7534"/>
    <w:rsid w:val="006A7906"/>
    <w:rsid w:val="006A797B"/>
    <w:rsid w:val="006A7AB3"/>
    <w:rsid w:val="006B041A"/>
    <w:rsid w:val="006B0471"/>
    <w:rsid w:val="006B08C2"/>
    <w:rsid w:val="006B0C0E"/>
    <w:rsid w:val="006B2A8F"/>
    <w:rsid w:val="006B3BC0"/>
    <w:rsid w:val="006B3C34"/>
    <w:rsid w:val="006B3E0F"/>
    <w:rsid w:val="006B4565"/>
    <w:rsid w:val="006B4DC4"/>
    <w:rsid w:val="006B52F1"/>
    <w:rsid w:val="006B5E42"/>
    <w:rsid w:val="006B669D"/>
    <w:rsid w:val="006B7679"/>
    <w:rsid w:val="006B78E9"/>
    <w:rsid w:val="006C0760"/>
    <w:rsid w:val="006C0FBB"/>
    <w:rsid w:val="006C1896"/>
    <w:rsid w:val="006C22B0"/>
    <w:rsid w:val="006C23A2"/>
    <w:rsid w:val="006C296E"/>
    <w:rsid w:val="006C2C83"/>
    <w:rsid w:val="006C2E7E"/>
    <w:rsid w:val="006C2EEE"/>
    <w:rsid w:val="006C3130"/>
    <w:rsid w:val="006C31BE"/>
    <w:rsid w:val="006C3223"/>
    <w:rsid w:val="006C3D64"/>
    <w:rsid w:val="006C3E5D"/>
    <w:rsid w:val="006C40D8"/>
    <w:rsid w:val="006C482F"/>
    <w:rsid w:val="006C53E7"/>
    <w:rsid w:val="006C5B66"/>
    <w:rsid w:val="006C5D45"/>
    <w:rsid w:val="006C5E6F"/>
    <w:rsid w:val="006C693B"/>
    <w:rsid w:val="006C6A00"/>
    <w:rsid w:val="006C6AB3"/>
    <w:rsid w:val="006C6B4D"/>
    <w:rsid w:val="006C7C29"/>
    <w:rsid w:val="006D00FF"/>
    <w:rsid w:val="006D0D8F"/>
    <w:rsid w:val="006D0FA6"/>
    <w:rsid w:val="006D101A"/>
    <w:rsid w:val="006D1BD1"/>
    <w:rsid w:val="006D25C4"/>
    <w:rsid w:val="006D2915"/>
    <w:rsid w:val="006D310C"/>
    <w:rsid w:val="006D3613"/>
    <w:rsid w:val="006D37D1"/>
    <w:rsid w:val="006D3C25"/>
    <w:rsid w:val="006D4BD3"/>
    <w:rsid w:val="006D615B"/>
    <w:rsid w:val="006D6303"/>
    <w:rsid w:val="006D6BE7"/>
    <w:rsid w:val="006D6C8C"/>
    <w:rsid w:val="006D6DE3"/>
    <w:rsid w:val="006D7D25"/>
    <w:rsid w:val="006E0562"/>
    <w:rsid w:val="006E1392"/>
    <w:rsid w:val="006E1572"/>
    <w:rsid w:val="006E1857"/>
    <w:rsid w:val="006E2A2D"/>
    <w:rsid w:val="006E49C1"/>
    <w:rsid w:val="006E5037"/>
    <w:rsid w:val="006E5152"/>
    <w:rsid w:val="006E54B7"/>
    <w:rsid w:val="006E60C7"/>
    <w:rsid w:val="006E6785"/>
    <w:rsid w:val="006E6865"/>
    <w:rsid w:val="006E7807"/>
    <w:rsid w:val="006E7AF5"/>
    <w:rsid w:val="006E7D97"/>
    <w:rsid w:val="006F058D"/>
    <w:rsid w:val="006F0DC8"/>
    <w:rsid w:val="006F10C9"/>
    <w:rsid w:val="006F196D"/>
    <w:rsid w:val="006F1AB3"/>
    <w:rsid w:val="006F1CFA"/>
    <w:rsid w:val="006F2988"/>
    <w:rsid w:val="006F2DFF"/>
    <w:rsid w:val="006F3170"/>
    <w:rsid w:val="006F6296"/>
    <w:rsid w:val="006F6E83"/>
    <w:rsid w:val="006F71FF"/>
    <w:rsid w:val="006F7851"/>
    <w:rsid w:val="006F7857"/>
    <w:rsid w:val="006F7DB2"/>
    <w:rsid w:val="00701251"/>
    <w:rsid w:val="0070189D"/>
    <w:rsid w:val="0070222F"/>
    <w:rsid w:val="007023F0"/>
    <w:rsid w:val="0070242E"/>
    <w:rsid w:val="00702BDF"/>
    <w:rsid w:val="00702EF3"/>
    <w:rsid w:val="007037C0"/>
    <w:rsid w:val="0070389F"/>
    <w:rsid w:val="00703F16"/>
    <w:rsid w:val="0070452A"/>
    <w:rsid w:val="00704B9B"/>
    <w:rsid w:val="00704CD5"/>
    <w:rsid w:val="00705AEB"/>
    <w:rsid w:val="00705D90"/>
    <w:rsid w:val="00705F67"/>
    <w:rsid w:val="00706662"/>
    <w:rsid w:val="00706E49"/>
    <w:rsid w:val="00707B13"/>
    <w:rsid w:val="00707B89"/>
    <w:rsid w:val="0071032F"/>
    <w:rsid w:val="00710B97"/>
    <w:rsid w:val="00710BDA"/>
    <w:rsid w:val="0071108A"/>
    <w:rsid w:val="00711411"/>
    <w:rsid w:val="00711A6F"/>
    <w:rsid w:val="00713DB4"/>
    <w:rsid w:val="007142CA"/>
    <w:rsid w:val="00714325"/>
    <w:rsid w:val="007143CF"/>
    <w:rsid w:val="0071557D"/>
    <w:rsid w:val="007156CB"/>
    <w:rsid w:val="007159CA"/>
    <w:rsid w:val="00715A52"/>
    <w:rsid w:val="007161AD"/>
    <w:rsid w:val="007168E6"/>
    <w:rsid w:val="00716B77"/>
    <w:rsid w:val="00716BE9"/>
    <w:rsid w:val="00717355"/>
    <w:rsid w:val="0071790E"/>
    <w:rsid w:val="00717B59"/>
    <w:rsid w:val="00720331"/>
    <w:rsid w:val="00720964"/>
    <w:rsid w:val="00721386"/>
    <w:rsid w:val="00721472"/>
    <w:rsid w:val="007214C7"/>
    <w:rsid w:val="00722204"/>
    <w:rsid w:val="007223AE"/>
    <w:rsid w:val="00722C47"/>
    <w:rsid w:val="007233A3"/>
    <w:rsid w:val="0072395F"/>
    <w:rsid w:val="007240A1"/>
    <w:rsid w:val="00725259"/>
    <w:rsid w:val="00725BBF"/>
    <w:rsid w:val="00726B64"/>
    <w:rsid w:val="00727F72"/>
    <w:rsid w:val="00730025"/>
    <w:rsid w:val="00730803"/>
    <w:rsid w:val="00730B5A"/>
    <w:rsid w:val="00730DB7"/>
    <w:rsid w:val="00731623"/>
    <w:rsid w:val="00731D7B"/>
    <w:rsid w:val="0073290E"/>
    <w:rsid w:val="0073384C"/>
    <w:rsid w:val="00734D7F"/>
    <w:rsid w:val="00734E5A"/>
    <w:rsid w:val="0073550F"/>
    <w:rsid w:val="007365FD"/>
    <w:rsid w:val="00740104"/>
    <w:rsid w:val="00740229"/>
    <w:rsid w:val="00740337"/>
    <w:rsid w:val="007410F5"/>
    <w:rsid w:val="007417B2"/>
    <w:rsid w:val="00741DF1"/>
    <w:rsid w:val="00741EA4"/>
    <w:rsid w:val="00742B12"/>
    <w:rsid w:val="00743F91"/>
    <w:rsid w:val="007444E3"/>
    <w:rsid w:val="00744625"/>
    <w:rsid w:val="00744E05"/>
    <w:rsid w:val="00745DB4"/>
    <w:rsid w:val="00745EFA"/>
    <w:rsid w:val="0074613F"/>
    <w:rsid w:val="007463D3"/>
    <w:rsid w:val="00746A57"/>
    <w:rsid w:val="00746B49"/>
    <w:rsid w:val="00746B9B"/>
    <w:rsid w:val="0074736E"/>
    <w:rsid w:val="00747BEC"/>
    <w:rsid w:val="00747FD1"/>
    <w:rsid w:val="00750BC5"/>
    <w:rsid w:val="00750F7A"/>
    <w:rsid w:val="00751A69"/>
    <w:rsid w:val="00751F04"/>
    <w:rsid w:val="00752113"/>
    <w:rsid w:val="007523BD"/>
    <w:rsid w:val="00752699"/>
    <w:rsid w:val="007533AE"/>
    <w:rsid w:val="00753B80"/>
    <w:rsid w:val="00754F7D"/>
    <w:rsid w:val="00756CEB"/>
    <w:rsid w:val="00757E22"/>
    <w:rsid w:val="00757F38"/>
    <w:rsid w:val="007602B3"/>
    <w:rsid w:val="00760638"/>
    <w:rsid w:val="00760F07"/>
    <w:rsid w:val="00762588"/>
    <w:rsid w:val="007629AF"/>
    <w:rsid w:val="00763537"/>
    <w:rsid w:val="007637A6"/>
    <w:rsid w:val="00763A5E"/>
    <w:rsid w:val="00764483"/>
    <w:rsid w:val="007649BE"/>
    <w:rsid w:val="00765376"/>
    <w:rsid w:val="007654A1"/>
    <w:rsid w:val="007656F7"/>
    <w:rsid w:val="00765FE1"/>
    <w:rsid w:val="00766173"/>
    <w:rsid w:val="007663B1"/>
    <w:rsid w:val="0076641E"/>
    <w:rsid w:val="0076664C"/>
    <w:rsid w:val="00766DDE"/>
    <w:rsid w:val="00766F57"/>
    <w:rsid w:val="00766F89"/>
    <w:rsid w:val="00767876"/>
    <w:rsid w:val="0077031B"/>
    <w:rsid w:val="00770D24"/>
    <w:rsid w:val="00770F29"/>
    <w:rsid w:val="00770F77"/>
    <w:rsid w:val="007717F4"/>
    <w:rsid w:val="0077183E"/>
    <w:rsid w:val="00771EC8"/>
    <w:rsid w:val="007721B5"/>
    <w:rsid w:val="00772209"/>
    <w:rsid w:val="007723ED"/>
    <w:rsid w:val="00772912"/>
    <w:rsid w:val="00772B2F"/>
    <w:rsid w:val="00772F61"/>
    <w:rsid w:val="007730D1"/>
    <w:rsid w:val="00773A55"/>
    <w:rsid w:val="00774B35"/>
    <w:rsid w:val="00775422"/>
    <w:rsid w:val="00775481"/>
    <w:rsid w:val="00775E02"/>
    <w:rsid w:val="00776241"/>
    <w:rsid w:val="00776790"/>
    <w:rsid w:val="00776CC1"/>
    <w:rsid w:val="00777A77"/>
    <w:rsid w:val="00777D0D"/>
    <w:rsid w:val="00780081"/>
    <w:rsid w:val="00780AB1"/>
    <w:rsid w:val="00780B46"/>
    <w:rsid w:val="007810AE"/>
    <w:rsid w:val="007818B0"/>
    <w:rsid w:val="0078198A"/>
    <w:rsid w:val="00782B06"/>
    <w:rsid w:val="00782C7D"/>
    <w:rsid w:val="00782D5C"/>
    <w:rsid w:val="00782E07"/>
    <w:rsid w:val="007830A0"/>
    <w:rsid w:val="00783CAC"/>
    <w:rsid w:val="00784E4C"/>
    <w:rsid w:val="00784FE1"/>
    <w:rsid w:val="0078537C"/>
    <w:rsid w:val="00785E15"/>
    <w:rsid w:val="007869AC"/>
    <w:rsid w:val="00786DEF"/>
    <w:rsid w:val="0078752A"/>
    <w:rsid w:val="00787862"/>
    <w:rsid w:val="00787CE9"/>
    <w:rsid w:val="00787D75"/>
    <w:rsid w:val="00790505"/>
    <w:rsid w:val="00791146"/>
    <w:rsid w:val="0079135D"/>
    <w:rsid w:val="007920C9"/>
    <w:rsid w:val="00792572"/>
    <w:rsid w:val="007926B7"/>
    <w:rsid w:val="00792751"/>
    <w:rsid w:val="007936C3"/>
    <w:rsid w:val="00793C8E"/>
    <w:rsid w:val="00793FEF"/>
    <w:rsid w:val="0079441C"/>
    <w:rsid w:val="0079459E"/>
    <w:rsid w:val="00794750"/>
    <w:rsid w:val="00794772"/>
    <w:rsid w:val="00794BD9"/>
    <w:rsid w:val="00794DBB"/>
    <w:rsid w:val="0079520F"/>
    <w:rsid w:val="00795B46"/>
    <w:rsid w:val="00795D14"/>
    <w:rsid w:val="00796CA7"/>
    <w:rsid w:val="00796F38"/>
    <w:rsid w:val="0079730D"/>
    <w:rsid w:val="007A0187"/>
    <w:rsid w:val="007A06AA"/>
    <w:rsid w:val="007A0714"/>
    <w:rsid w:val="007A0D2F"/>
    <w:rsid w:val="007A1B34"/>
    <w:rsid w:val="007A2F57"/>
    <w:rsid w:val="007A32CF"/>
    <w:rsid w:val="007A335E"/>
    <w:rsid w:val="007A3630"/>
    <w:rsid w:val="007A3A07"/>
    <w:rsid w:val="007A3AFC"/>
    <w:rsid w:val="007A3C77"/>
    <w:rsid w:val="007A43A9"/>
    <w:rsid w:val="007A49AB"/>
    <w:rsid w:val="007A4F5E"/>
    <w:rsid w:val="007A5B7D"/>
    <w:rsid w:val="007A651D"/>
    <w:rsid w:val="007A7EE9"/>
    <w:rsid w:val="007B0DEB"/>
    <w:rsid w:val="007B0FD4"/>
    <w:rsid w:val="007B1595"/>
    <w:rsid w:val="007B23E6"/>
    <w:rsid w:val="007B333B"/>
    <w:rsid w:val="007B341C"/>
    <w:rsid w:val="007B386A"/>
    <w:rsid w:val="007B4080"/>
    <w:rsid w:val="007B48F6"/>
    <w:rsid w:val="007B571D"/>
    <w:rsid w:val="007B5932"/>
    <w:rsid w:val="007B628A"/>
    <w:rsid w:val="007B702C"/>
    <w:rsid w:val="007B765A"/>
    <w:rsid w:val="007B76A7"/>
    <w:rsid w:val="007B7847"/>
    <w:rsid w:val="007B7A27"/>
    <w:rsid w:val="007C01BF"/>
    <w:rsid w:val="007C0399"/>
    <w:rsid w:val="007C0C39"/>
    <w:rsid w:val="007C0CCE"/>
    <w:rsid w:val="007C2395"/>
    <w:rsid w:val="007C28EB"/>
    <w:rsid w:val="007C2E0D"/>
    <w:rsid w:val="007C392E"/>
    <w:rsid w:val="007C3E0C"/>
    <w:rsid w:val="007C3E9B"/>
    <w:rsid w:val="007C52F5"/>
    <w:rsid w:val="007C56EB"/>
    <w:rsid w:val="007C5770"/>
    <w:rsid w:val="007C5F1B"/>
    <w:rsid w:val="007C6370"/>
    <w:rsid w:val="007C6848"/>
    <w:rsid w:val="007C6B13"/>
    <w:rsid w:val="007C6B5A"/>
    <w:rsid w:val="007C6CE3"/>
    <w:rsid w:val="007C7AF5"/>
    <w:rsid w:val="007D04EA"/>
    <w:rsid w:val="007D10D5"/>
    <w:rsid w:val="007D159A"/>
    <w:rsid w:val="007D1A3C"/>
    <w:rsid w:val="007D1D22"/>
    <w:rsid w:val="007D1D7C"/>
    <w:rsid w:val="007D2164"/>
    <w:rsid w:val="007D2994"/>
    <w:rsid w:val="007D3849"/>
    <w:rsid w:val="007D4B6F"/>
    <w:rsid w:val="007D52B4"/>
    <w:rsid w:val="007D5A06"/>
    <w:rsid w:val="007D6033"/>
    <w:rsid w:val="007D633A"/>
    <w:rsid w:val="007D6E04"/>
    <w:rsid w:val="007D7988"/>
    <w:rsid w:val="007D7ACB"/>
    <w:rsid w:val="007E0D24"/>
    <w:rsid w:val="007E1215"/>
    <w:rsid w:val="007E12CE"/>
    <w:rsid w:val="007E1FC4"/>
    <w:rsid w:val="007E349A"/>
    <w:rsid w:val="007E382D"/>
    <w:rsid w:val="007E3839"/>
    <w:rsid w:val="007E3A40"/>
    <w:rsid w:val="007E3D54"/>
    <w:rsid w:val="007E44F4"/>
    <w:rsid w:val="007E4CA2"/>
    <w:rsid w:val="007E51AE"/>
    <w:rsid w:val="007E5549"/>
    <w:rsid w:val="007E5F11"/>
    <w:rsid w:val="007E689D"/>
    <w:rsid w:val="007E68DA"/>
    <w:rsid w:val="007E7FCD"/>
    <w:rsid w:val="007E7FFC"/>
    <w:rsid w:val="007F0E31"/>
    <w:rsid w:val="007F151C"/>
    <w:rsid w:val="007F1684"/>
    <w:rsid w:val="007F1B42"/>
    <w:rsid w:val="007F27C1"/>
    <w:rsid w:val="007F2C74"/>
    <w:rsid w:val="007F2D3B"/>
    <w:rsid w:val="007F30FE"/>
    <w:rsid w:val="007F327A"/>
    <w:rsid w:val="007F3B84"/>
    <w:rsid w:val="007F3C48"/>
    <w:rsid w:val="007F481C"/>
    <w:rsid w:val="007F4ABC"/>
    <w:rsid w:val="007F4B84"/>
    <w:rsid w:val="007F4D51"/>
    <w:rsid w:val="007F529E"/>
    <w:rsid w:val="007F52A1"/>
    <w:rsid w:val="007F57BE"/>
    <w:rsid w:val="007F670F"/>
    <w:rsid w:val="007F6873"/>
    <w:rsid w:val="007F6F49"/>
    <w:rsid w:val="007F7B18"/>
    <w:rsid w:val="007F7D77"/>
    <w:rsid w:val="00800148"/>
    <w:rsid w:val="008006A4"/>
    <w:rsid w:val="00800719"/>
    <w:rsid w:val="00800BCE"/>
    <w:rsid w:val="00800DD9"/>
    <w:rsid w:val="00800F3E"/>
    <w:rsid w:val="008015A2"/>
    <w:rsid w:val="00801A6F"/>
    <w:rsid w:val="00801B07"/>
    <w:rsid w:val="00801BB7"/>
    <w:rsid w:val="00801DB0"/>
    <w:rsid w:val="008031F3"/>
    <w:rsid w:val="008034CC"/>
    <w:rsid w:val="00803CEE"/>
    <w:rsid w:val="00804148"/>
    <w:rsid w:val="0080435D"/>
    <w:rsid w:val="008046A9"/>
    <w:rsid w:val="00804895"/>
    <w:rsid w:val="00805372"/>
    <w:rsid w:val="00805375"/>
    <w:rsid w:val="008054D1"/>
    <w:rsid w:val="00805D8B"/>
    <w:rsid w:val="0080605C"/>
    <w:rsid w:val="00806085"/>
    <w:rsid w:val="0080779B"/>
    <w:rsid w:val="008079E0"/>
    <w:rsid w:val="00807ACB"/>
    <w:rsid w:val="00807C57"/>
    <w:rsid w:val="0081038D"/>
    <w:rsid w:val="008112D8"/>
    <w:rsid w:val="008113F4"/>
    <w:rsid w:val="008116FE"/>
    <w:rsid w:val="00811DF5"/>
    <w:rsid w:val="00812CCF"/>
    <w:rsid w:val="00812ED1"/>
    <w:rsid w:val="00813CC1"/>
    <w:rsid w:val="00813E35"/>
    <w:rsid w:val="00814625"/>
    <w:rsid w:val="0081465A"/>
    <w:rsid w:val="008161B3"/>
    <w:rsid w:val="00816E29"/>
    <w:rsid w:val="00816F8E"/>
    <w:rsid w:val="00817DD7"/>
    <w:rsid w:val="00820419"/>
    <w:rsid w:val="0082069D"/>
    <w:rsid w:val="00820B3A"/>
    <w:rsid w:val="00820E09"/>
    <w:rsid w:val="00821FC8"/>
    <w:rsid w:val="008228CC"/>
    <w:rsid w:val="00822954"/>
    <w:rsid w:val="008229F7"/>
    <w:rsid w:val="00824262"/>
    <w:rsid w:val="0082428F"/>
    <w:rsid w:val="0082430E"/>
    <w:rsid w:val="00824707"/>
    <w:rsid w:val="00824D5C"/>
    <w:rsid w:val="0082576A"/>
    <w:rsid w:val="008259EC"/>
    <w:rsid w:val="008266F8"/>
    <w:rsid w:val="008267A5"/>
    <w:rsid w:val="00826B53"/>
    <w:rsid w:val="0083013F"/>
    <w:rsid w:val="00830521"/>
    <w:rsid w:val="008306B6"/>
    <w:rsid w:val="008307E6"/>
    <w:rsid w:val="00830F40"/>
    <w:rsid w:val="008319E3"/>
    <w:rsid w:val="008327F6"/>
    <w:rsid w:val="008329EA"/>
    <w:rsid w:val="008335CB"/>
    <w:rsid w:val="008341DD"/>
    <w:rsid w:val="00834EEC"/>
    <w:rsid w:val="00835112"/>
    <w:rsid w:val="00835281"/>
    <w:rsid w:val="00835EF3"/>
    <w:rsid w:val="0083645D"/>
    <w:rsid w:val="008364B9"/>
    <w:rsid w:val="00836A7E"/>
    <w:rsid w:val="00836B3D"/>
    <w:rsid w:val="00836F07"/>
    <w:rsid w:val="008371FF"/>
    <w:rsid w:val="00840473"/>
    <w:rsid w:val="0084159F"/>
    <w:rsid w:val="00841745"/>
    <w:rsid w:val="0084177A"/>
    <w:rsid w:val="00842A62"/>
    <w:rsid w:val="00842AA9"/>
    <w:rsid w:val="008430A6"/>
    <w:rsid w:val="00843336"/>
    <w:rsid w:val="00843977"/>
    <w:rsid w:val="00843A6F"/>
    <w:rsid w:val="00843EAB"/>
    <w:rsid w:val="008449EF"/>
    <w:rsid w:val="00844FAE"/>
    <w:rsid w:val="00845310"/>
    <w:rsid w:val="008455BB"/>
    <w:rsid w:val="008455F1"/>
    <w:rsid w:val="00845A66"/>
    <w:rsid w:val="00845BBC"/>
    <w:rsid w:val="00846428"/>
    <w:rsid w:val="00846472"/>
    <w:rsid w:val="00846675"/>
    <w:rsid w:val="00846D97"/>
    <w:rsid w:val="008473B1"/>
    <w:rsid w:val="00850EDC"/>
    <w:rsid w:val="00851124"/>
    <w:rsid w:val="00851975"/>
    <w:rsid w:val="008519A7"/>
    <w:rsid w:val="00851CEC"/>
    <w:rsid w:val="00851D26"/>
    <w:rsid w:val="008526E8"/>
    <w:rsid w:val="00852B4D"/>
    <w:rsid w:val="008535B6"/>
    <w:rsid w:val="008536EC"/>
    <w:rsid w:val="00853FED"/>
    <w:rsid w:val="008546A0"/>
    <w:rsid w:val="00854E1D"/>
    <w:rsid w:val="00855012"/>
    <w:rsid w:val="00855096"/>
    <w:rsid w:val="00856467"/>
    <w:rsid w:val="0085718E"/>
    <w:rsid w:val="008576FC"/>
    <w:rsid w:val="00857F02"/>
    <w:rsid w:val="00860642"/>
    <w:rsid w:val="00860705"/>
    <w:rsid w:val="00860DBF"/>
    <w:rsid w:val="008619E9"/>
    <w:rsid w:val="00863608"/>
    <w:rsid w:val="008636E1"/>
    <w:rsid w:val="00863B99"/>
    <w:rsid w:val="008654E0"/>
    <w:rsid w:val="0086595A"/>
    <w:rsid w:val="008659B1"/>
    <w:rsid w:val="008660E4"/>
    <w:rsid w:val="00866719"/>
    <w:rsid w:val="0086692A"/>
    <w:rsid w:val="00867F98"/>
    <w:rsid w:val="00870024"/>
    <w:rsid w:val="0087036C"/>
    <w:rsid w:val="008705EE"/>
    <w:rsid w:val="00870D8C"/>
    <w:rsid w:val="008710E5"/>
    <w:rsid w:val="00871780"/>
    <w:rsid w:val="00871830"/>
    <w:rsid w:val="00872315"/>
    <w:rsid w:val="008723D4"/>
    <w:rsid w:val="0087242D"/>
    <w:rsid w:val="00872ABE"/>
    <w:rsid w:val="00872B4C"/>
    <w:rsid w:val="00872FA6"/>
    <w:rsid w:val="00873A5E"/>
    <w:rsid w:val="00874E16"/>
    <w:rsid w:val="0087582D"/>
    <w:rsid w:val="008759E4"/>
    <w:rsid w:val="00875D2B"/>
    <w:rsid w:val="00876D78"/>
    <w:rsid w:val="00877720"/>
    <w:rsid w:val="00877ED0"/>
    <w:rsid w:val="00880D2A"/>
    <w:rsid w:val="008818A2"/>
    <w:rsid w:val="00881939"/>
    <w:rsid w:val="00881EF6"/>
    <w:rsid w:val="00882254"/>
    <w:rsid w:val="0088276D"/>
    <w:rsid w:val="00882A4F"/>
    <w:rsid w:val="008834A5"/>
    <w:rsid w:val="00884019"/>
    <w:rsid w:val="00884BEC"/>
    <w:rsid w:val="008850D5"/>
    <w:rsid w:val="00885316"/>
    <w:rsid w:val="0088588D"/>
    <w:rsid w:val="00885DE7"/>
    <w:rsid w:val="00885FE9"/>
    <w:rsid w:val="00886A7E"/>
    <w:rsid w:val="00887880"/>
    <w:rsid w:val="00887972"/>
    <w:rsid w:val="00887A6B"/>
    <w:rsid w:val="00887CC1"/>
    <w:rsid w:val="00887D68"/>
    <w:rsid w:val="008921AA"/>
    <w:rsid w:val="00892A2E"/>
    <w:rsid w:val="00892C4A"/>
    <w:rsid w:val="00893D49"/>
    <w:rsid w:val="00894365"/>
    <w:rsid w:val="00894D85"/>
    <w:rsid w:val="00895033"/>
    <w:rsid w:val="008951A6"/>
    <w:rsid w:val="008951DD"/>
    <w:rsid w:val="00895B4E"/>
    <w:rsid w:val="0089603B"/>
    <w:rsid w:val="008964E3"/>
    <w:rsid w:val="0089680B"/>
    <w:rsid w:val="00896C85"/>
    <w:rsid w:val="00897643"/>
    <w:rsid w:val="0089765B"/>
    <w:rsid w:val="008976DD"/>
    <w:rsid w:val="00897CB7"/>
    <w:rsid w:val="008A0EFE"/>
    <w:rsid w:val="008A1A2F"/>
    <w:rsid w:val="008A210F"/>
    <w:rsid w:val="008A2423"/>
    <w:rsid w:val="008A2A37"/>
    <w:rsid w:val="008A2A9F"/>
    <w:rsid w:val="008A2ACE"/>
    <w:rsid w:val="008A3113"/>
    <w:rsid w:val="008A3E20"/>
    <w:rsid w:val="008A42BF"/>
    <w:rsid w:val="008A4548"/>
    <w:rsid w:val="008A494C"/>
    <w:rsid w:val="008A534C"/>
    <w:rsid w:val="008A5B05"/>
    <w:rsid w:val="008A5C2E"/>
    <w:rsid w:val="008A6097"/>
    <w:rsid w:val="008A68E6"/>
    <w:rsid w:val="008A74E0"/>
    <w:rsid w:val="008A7D23"/>
    <w:rsid w:val="008A7E0D"/>
    <w:rsid w:val="008B0626"/>
    <w:rsid w:val="008B0F07"/>
    <w:rsid w:val="008B1A83"/>
    <w:rsid w:val="008B211C"/>
    <w:rsid w:val="008B3A1A"/>
    <w:rsid w:val="008B47D9"/>
    <w:rsid w:val="008B4A48"/>
    <w:rsid w:val="008B5271"/>
    <w:rsid w:val="008B5490"/>
    <w:rsid w:val="008B591E"/>
    <w:rsid w:val="008B6EC3"/>
    <w:rsid w:val="008B6EEF"/>
    <w:rsid w:val="008B77F2"/>
    <w:rsid w:val="008C0128"/>
    <w:rsid w:val="008C01C0"/>
    <w:rsid w:val="008C01FD"/>
    <w:rsid w:val="008C05F5"/>
    <w:rsid w:val="008C0600"/>
    <w:rsid w:val="008C0871"/>
    <w:rsid w:val="008C098D"/>
    <w:rsid w:val="008C0CBD"/>
    <w:rsid w:val="008C135F"/>
    <w:rsid w:val="008C191F"/>
    <w:rsid w:val="008C1EA7"/>
    <w:rsid w:val="008C1FCA"/>
    <w:rsid w:val="008C20C9"/>
    <w:rsid w:val="008C21BA"/>
    <w:rsid w:val="008C2911"/>
    <w:rsid w:val="008C2A92"/>
    <w:rsid w:val="008C2D04"/>
    <w:rsid w:val="008C3557"/>
    <w:rsid w:val="008C42EC"/>
    <w:rsid w:val="008C4B7E"/>
    <w:rsid w:val="008C4CA2"/>
    <w:rsid w:val="008C523E"/>
    <w:rsid w:val="008C61CF"/>
    <w:rsid w:val="008C74CB"/>
    <w:rsid w:val="008C79ED"/>
    <w:rsid w:val="008C7CD5"/>
    <w:rsid w:val="008D0384"/>
    <w:rsid w:val="008D0519"/>
    <w:rsid w:val="008D09A7"/>
    <w:rsid w:val="008D1D39"/>
    <w:rsid w:val="008D1DDB"/>
    <w:rsid w:val="008D234F"/>
    <w:rsid w:val="008D29D7"/>
    <w:rsid w:val="008D2BA8"/>
    <w:rsid w:val="008D2BC0"/>
    <w:rsid w:val="008D2D33"/>
    <w:rsid w:val="008D2EB2"/>
    <w:rsid w:val="008D35B0"/>
    <w:rsid w:val="008D3A7D"/>
    <w:rsid w:val="008D4906"/>
    <w:rsid w:val="008D52D9"/>
    <w:rsid w:val="008D53C5"/>
    <w:rsid w:val="008D5C8C"/>
    <w:rsid w:val="008D62D6"/>
    <w:rsid w:val="008D6D93"/>
    <w:rsid w:val="008D70CD"/>
    <w:rsid w:val="008D7238"/>
    <w:rsid w:val="008E002B"/>
    <w:rsid w:val="008E1722"/>
    <w:rsid w:val="008E19E7"/>
    <w:rsid w:val="008E313B"/>
    <w:rsid w:val="008E377F"/>
    <w:rsid w:val="008E3DBD"/>
    <w:rsid w:val="008E52DB"/>
    <w:rsid w:val="008E589A"/>
    <w:rsid w:val="008E5D17"/>
    <w:rsid w:val="008E6275"/>
    <w:rsid w:val="008E6458"/>
    <w:rsid w:val="008E6F7F"/>
    <w:rsid w:val="008E7402"/>
    <w:rsid w:val="008E7446"/>
    <w:rsid w:val="008F09DE"/>
    <w:rsid w:val="008F171D"/>
    <w:rsid w:val="008F171F"/>
    <w:rsid w:val="008F17DE"/>
    <w:rsid w:val="008F2F37"/>
    <w:rsid w:val="008F3151"/>
    <w:rsid w:val="008F33D7"/>
    <w:rsid w:val="008F3478"/>
    <w:rsid w:val="008F35DB"/>
    <w:rsid w:val="008F3A7A"/>
    <w:rsid w:val="008F405D"/>
    <w:rsid w:val="008F4457"/>
    <w:rsid w:val="008F4A76"/>
    <w:rsid w:val="008F514B"/>
    <w:rsid w:val="008F5900"/>
    <w:rsid w:val="008F5B47"/>
    <w:rsid w:val="008F6529"/>
    <w:rsid w:val="008F6603"/>
    <w:rsid w:val="008F6D27"/>
    <w:rsid w:val="008F7EE8"/>
    <w:rsid w:val="00900474"/>
    <w:rsid w:val="00900CDF"/>
    <w:rsid w:val="00900FB3"/>
    <w:rsid w:val="0090171C"/>
    <w:rsid w:val="00901800"/>
    <w:rsid w:val="00901C49"/>
    <w:rsid w:val="00901DFD"/>
    <w:rsid w:val="00901FA9"/>
    <w:rsid w:val="00903CBB"/>
    <w:rsid w:val="00905901"/>
    <w:rsid w:val="00905B50"/>
    <w:rsid w:val="00905E8E"/>
    <w:rsid w:val="00906235"/>
    <w:rsid w:val="009062A0"/>
    <w:rsid w:val="00906F39"/>
    <w:rsid w:val="00907EAB"/>
    <w:rsid w:val="00907F83"/>
    <w:rsid w:val="00907FA5"/>
    <w:rsid w:val="009100F1"/>
    <w:rsid w:val="0091012F"/>
    <w:rsid w:val="009104CF"/>
    <w:rsid w:val="00910A47"/>
    <w:rsid w:val="00910F2C"/>
    <w:rsid w:val="009112FF"/>
    <w:rsid w:val="009118E0"/>
    <w:rsid w:val="00911BCF"/>
    <w:rsid w:val="00911EF9"/>
    <w:rsid w:val="00912770"/>
    <w:rsid w:val="009129D1"/>
    <w:rsid w:val="009137F1"/>
    <w:rsid w:val="00913D29"/>
    <w:rsid w:val="00913FA9"/>
    <w:rsid w:val="00915361"/>
    <w:rsid w:val="00915D01"/>
    <w:rsid w:val="009160E6"/>
    <w:rsid w:val="00916A75"/>
    <w:rsid w:val="00917382"/>
    <w:rsid w:val="00920910"/>
    <w:rsid w:val="00920F69"/>
    <w:rsid w:val="009217D7"/>
    <w:rsid w:val="00921B4E"/>
    <w:rsid w:val="00922DCB"/>
    <w:rsid w:val="00922F7D"/>
    <w:rsid w:val="00922FBE"/>
    <w:rsid w:val="009235C0"/>
    <w:rsid w:val="009249EF"/>
    <w:rsid w:val="00924B49"/>
    <w:rsid w:val="00924CDF"/>
    <w:rsid w:val="009251EF"/>
    <w:rsid w:val="00925336"/>
    <w:rsid w:val="00926ABF"/>
    <w:rsid w:val="00927323"/>
    <w:rsid w:val="00927778"/>
    <w:rsid w:val="00927FBE"/>
    <w:rsid w:val="0093014A"/>
    <w:rsid w:val="009307A0"/>
    <w:rsid w:val="009319B0"/>
    <w:rsid w:val="00931E40"/>
    <w:rsid w:val="0093274A"/>
    <w:rsid w:val="00932A51"/>
    <w:rsid w:val="00932E9E"/>
    <w:rsid w:val="00932F17"/>
    <w:rsid w:val="0093309C"/>
    <w:rsid w:val="0093378B"/>
    <w:rsid w:val="00933D83"/>
    <w:rsid w:val="0093409C"/>
    <w:rsid w:val="0093424B"/>
    <w:rsid w:val="009346AC"/>
    <w:rsid w:val="00934F5F"/>
    <w:rsid w:val="009351E5"/>
    <w:rsid w:val="00935500"/>
    <w:rsid w:val="0093591D"/>
    <w:rsid w:val="00935A24"/>
    <w:rsid w:val="009363EB"/>
    <w:rsid w:val="00936987"/>
    <w:rsid w:val="00936EC1"/>
    <w:rsid w:val="009372FA"/>
    <w:rsid w:val="00937860"/>
    <w:rsid w:val="00937D99"/>
    <w:rsid w:val="00940B0A"/>
    <w:rsid w:val="00940F3A"/>
    <w:rsid w:val="009418B3"/>
    <w:rsid w:val="00942D9C"/>
    <w:rsid w:val="009433CF"/>
    <w:rsid w:val="009438A4"/>
    <w:rsid w:val="00944206"/>
    <w:rsid w:val="00944311"/>
    <w:rsid w:val="00944787"/>
    <w:rsid w:val="00944811"/>
    <w:rsid w:val="0094696E"/>
    <w:rsid w:val="00946E4C"/>
    <w:rsid w:val="009470B0"/>
    <w:rsid w:val="0094774C"/>
    <w:rsid w:val="00947BE5"/>
    <w:rsid w:val="00947DFC"/>
    <w:rsid w:val="00950101"/>
    <w:rsid w:val="00950296"/>
    <w:rsid w:val="009504FD"/>
    <w:rsid w:val="00950842"/>
    <w:rsid w:val="00950956"/>
    <w:rsid w:val="00950A21"/>
    <w:rsid w:val="00951828"/>
    <w:rsid w:val="00951B43"/>
    <w:rsid w:val="00952305"/>
    <w:rsid w:val="00952713"/>
    <w:rsid w:val="00952D68"/>
    <w:rsid w:val="0095351B"/>
    <w:rsid w:val="00953AB2"/>
    <w:rsid w:val="009542CD"/>
    <w:rsid w:val="0095537B"/>
    <w:rsid w:val="00955393"/>
    <w:rsid w:val="00955F07"/>
    <w:rsid w:val="00955F32"/>
    <w:rsid w:val="009561A3"/>
    <w:rsid w:val="00956F6B"/>
    <w:rsid w:val="00957358"/>
    <w:rsid w:val="009575CC"/>
    <w:rsid w:val="0096009B"/>
    <w:rsid w:val="00960434"/>
    <w:rsid w:val="009604E0"/>
    <w:rsid w:val="0096159A"/>
    <w:rsid w:val="00961620"/>
    <w:rsid w:val="00961A62"/>
    <w:rsid w:val="00961BA0"/>
    <w:rsid w:val="009623C4"/>
    <w:rsid w:val="00962610"/>
    <w:rsid w:val="009627FD"/>
    <w:rsid w:val="00962945"/>
    <w:rsid w:val="00962B6D"/>
    <w:rsid w:val="00962F96"/>
    <w:rsid w:val="00963182"/>
    <w:rsid w:val="009639FA"/>
    <w:rsid w:val="00963EF7"/>
    <w:rsid w:val="009646D5"/>
    <w:rsid w:val="00965920"/>
    <w:rsid w:val="00965F25"/>
    <w:rsid w:val="0096662F"/>
    <w:rsid w:val="00966DD1"/>
    <w:rsid w:val="00970573"/>
    <w:rsid w:val="0097104A"/>
    <w:rsid w:val="009719DF"/>
    <w:rsid w:val="00971FAF"/>
    <w:rsid w:val="0097223D"/>
    <w:rsid w:val="0097261F"/>
    <w:rsid w:val="00972B41"/>
    <w:rsid w:val="00972C3E"/>
    <w:rsid w:val="00973636"/>
    <w:rsid w:val="009736E2"/>
    <w:rsid w:val="009741C3"/>
    <w:rsid w:val="0097424E"/>
    <w:rsid w:val="009746EE"/>
    <w:rsid w:val="0097488F"/>
    <w:rsid w:val="00974DB0"/>
    <w:rsid w:val="009753C1"/>
    <w:rsid w:val="00975647"/>
    <w:rsid w:val="009758A8"/>
    <w:rsid w:val="00975D30"/>
    <w:rsid w:val="00975FD2"/>
    <w:rsid w:val="00976EF7"/>
    <w:rsid w:val="00977034"/>
    <w:rsid w:val="009774B0"/>
    <w:rsid w:val="00977775"/>
    <w:rsid w:val="0097781A"/>
    <w:rsid w:val="00977862"/>
    <w:rsid w:val="00977B42"/>
    <w:rsid w:val="009807F0"/>
    <w:rsid w:val="009812F6"/>
    <w:rsid w:val="0098151E"/>
    <w:rsid w:val="00981C96"/>
    <w:rsid w:val="00982534"/>
    <w:rsid w:val="0098294B"/>
    <w:rsid w:val="0098307F"/>
    <w:rsid w:val="0098315E"/>
    <w:rsid w:val="00983439"/>
    <w:rsid w:val="0098374C"/>
    <w:rsid w:val="00983B15"/>
    <w:rsid w:val="00983CCD"/>
    <w:rsid w:val="00983DB9"/>
    <w:rsid w:val="0098432D"/>
    <w:rsid w:val="0098521E"/>
    <w:rsid w:val="0098541B"/>
    <w:rsid w:val="009858B2"/>
    <w:rsid w:val="00985E55"/>
    <w:rsid w:val="009861FE"/>
    <w:rsid w:val="009867D3"/>
    <w:rsid w:val="009868E1"/>
    <w:rsid w:val="00986A06"/>
    <w:rsid w:val="00986AF8"/>
    <w:rsid w:val="00986E2B"/>
    <w:rsid w:val="00986FE3"/>
    <w:rsid w:val="00987A51"/>
    <w:rsid w:val="00987AE7"/>
    <w:rsid w:val="00987BDD"/>
    <w:rsid w:val="00990CC1"/>
    <w:rsid w:val="00991F58"/>
    <w:rsid w:val="0099277A"/>
    <w:rsid w:val="009930A7"/>
    <w:rsid w:val="009936F3"/>
    <w:rsid w:val="009937C2"/>
    <w:rsid w:val="00993851"/>
    <w:rsid w:val="00994692"/>
    <w:rsid w:val="00994A22"/>
    <w:rsid w:val="00994C7F"/>
    <w:rsid w:val="009955AA"/>
    <w:rsid w:val="0099586E"/>
    <w:rsid w:val="0099590B"/>
    <w:rsid w:val="009966C9"/>
    <w:rsid w:val="009970E5"/>
    <w:rsid w:val="00997173"/>
    <w:rsid w:val="00997BDB"/>
    <w:rsid w:val="009A00A2"/>
    <w:rsid w:val="009A03D5"/>
    <w:rsid w:val="009A07FC"/>
    <w:rsid w:val="009A0E9F"/>
    <w:rsid w:val="009A160E"/>
    <w:rsid w:val="009A26C2"/>
    <w:rsid w:val="009A27FA"/>
    <w:rsid w:val="009A2E66"/>
    <w:rsid w:val="009A324E"/>
    <w:rsid w:val="009A3316"/>
    <w:rsid w:val="009A353F"/>
    <w:rsid w:val="009A3BA2"/>
    <w:rsid w:val="009A411A"/>
    <w:rsid w:val="009A4EF5"/>
    <w:rsid w:val="009A5002"/>
    <w:rsid w:val="009A54C3"/>
    <w:rsid w:val="009A5EBC"/>
    <w:rsid w:val="009A690D"/>
    <w:rsid w:val="009A7CC5"/>
    <w:rsid w:val="009B07F7"/>
    <w:rsid w:val="009B0B86"/>
    <w:rsid w:val="009B0D1A"/>
    <w:rsid w:val="009B120F"/>
    <w:rsid w:val="009B19B7"/>
    <w:rsid w:val="009B2171"/>
    <w:rsid w:val="009B21AA"/>
    <w:rsid w:val="009B2425"/>
    <w:rsid w:val="009B2711"/>
    <w:rsid w:val="009B281B"/>
    <w:rsid w:val="009B2D4A"/>
    <w:rsid w:val="009B3828"/>
    <w:rsid w:val="009B5381"/>
    <w:rsid w:val="009B5733"/>
    <w:rsid w:val="009B5EF1"/>
    <w:rsid w:val="009B601B"/>
    <w:rsid w:val="009B60EF"/>
    <w:rsid w:val="009B63A8"/>
    <w:rsid w:val="009B6467"/>
    <w:rsid w:val="009B694D"/>
    <w:rsid w:val="009B6F67"/>
    <w:rsid w:val="009C08C9"/>
    <w:rsid w:val="009C0939"/>
    <w:rsid w:val="009C1950"/>
    <w:rsid w:val="009C1CE9"/>
    <w:rsid w:val="009C1D42"/>
    <w:rsid w:val="009C233B"/>
    <w:rsid w:val="009C24F9"/>
    <w:rsid w:val="009C35AF"/>
    <w:rsid w:val="009C3E52"/>
    <w:rsid w:val="009C4947"/>
    <w:rsid w:val="009C567E"/>
    <w:rsid w:val="009C57DC"/>
    <w:rsid w:val="009C591C"/>
    <w:rsid w:val="009C5AB3"/>
    <w:rsid w:val="009C6157"/>
    <w:rsid w:val="009C6A1D"/>
    <w:rsid w:val="009C6A58"/>
    <w:rsid w:val="009C73D8"/>
    <w:rsid w:val="009C771F"/>
    <w:rsid w:val="009C7DC6"/>
    <w:rsid w:val="009D02F5"/>
    <w:rsid w:val="009D0F58"/>
    <w:rsid w:val="009D14DA"/>
    <w:rsid w:val="009D154D"/>
    <w:rsid w:val="009D1E96"/>
    <w:rsid w:val="009D2D3E"/>
    <w:rsid w:val="009D3610"/>
    <w:rsid w:val="009D458C"/>
    <w:rsid w:val="009D5F32"/>
    <w:rsid w:val="009D6659"/>
    <w:rsid w:val="009D66DB"/>
    <w:rsid w:val="009D6852"/>
    <w:rsid w:val="009D7791"/>
    <w:rsid w:val="009D7B52"/>
    <w:rsid w:val="009E107D"/>
    <w:rsid w:val="009E1136"/>
    <w:rsid w:val="009E1522"/>
    <w:rsid w:val="009E16C6"/>
    <w:rsid w:val="009E1E31"/>
    <w:rsid w:val="009E1F69"/>
    <w:rsid w:val="009E2A0B"/>
    <w:rsid w:val="009E31CF"/>
    <w:rsid w:val="009E3B2D"/>
    <w:rsid w:val="009E3BE1"/>
    <w:rsid w:val="009E3DA9"/>
    <w:rsid w:val="009E42E4"/>
    <w:rsid w:val="009E47AE"/>
    <w:rsid w:val="009E4D25"/>
    <w:rsid w:val="009E522A"/>
    <w:rsid w:val="009E571D"/>
    <w:rsid w:val="009E65D0"/>
    <w:rsid w:val="009E6A98"/>
    <w:rsid w:val="009E6F0A"/>
    <w:rsid w:val="009E746D"/>
    <w:rsid w:val="009E7A33"/>
    <w:rsid w:val="009E7FF9"/>
    <w:rsid w:val="009E7FFA"/>
    <w:rsid w:val="009F06B8"/>
    <w:rsid w:val="009F079A"/>
    <w:rsid w:val="009F1517"/>
    <w:rsid w:val="009F181B"/>
    <w:rsid w:val="009F1951"/>
    <w:rsid w:val="009F1B26"/>
    <w:rsid w:val="009F21C0"/>
    <w:rsid w:val="009F2B13"/>
    <w:rsid w:val="009F3490"/>
    <w:rsid w:val="009F4619"/>
    <w:rsid w:val="009F4B58"/>
    <w:rsid w:val="009F4B6C"/>
    <w:rsid w:val="009F50E8"/>
    <w:rsid w:val="009F5288"/>
    <w:rsid w:val="009F529D"/>
    <w:rsid w:val="009F5780"/>
    <w:rsid w:val="009F590E"/>
    <w:rsid w:val="009F592D"/>
    <w:rsid w:val="009F5E60"/>
    <w:rsid w:val="009F6DD7"/>
    <w:rsid w:val="009F71C4"/>
    <w:rsid w:val="009F7F95"/>
    <w:rsid w:val="00A00842"/>
    <w:rsid w:val="00A00E38"/>
    <w:rsid w:val="00A00FDC"/>
    <w:rsid w:val="00A011F4"/>
    <w:rsid w:val="00A03189"/>
    <w:rsid w:val="00A033F6"/>
    <w:rsid w:val="00A03B12"/>
    <w:rsid w:val="00A03DA9"/>
    <w:rsid w:val="00A049CD"/>
    <w:rsid w:val="00A04E87"/>
    <w:rsid w:val="00A05385"/>
    <w:rsid w:val="00A057AC"/>
    <w:rsid w:val="00A0618B"/>
    <w:rsid w:val="00A069EE"/>
    <w:rsid w:val="00A07160"/>
    <w:rsid w:val="00A07281"/>
    <w:rsid w:val="00A0772F"/>
    <w:rsid w:val="00A10214"/>
    <w:rsid w:val="00A11031"/>
    <w:rsid w:val="00A11250"/>
    <w:rsid w:val="00A139DD"/>
    <w:rsid w:val="00A13A9A"/>
    <w:rsid w:val="00A13D1F"/>
    <w:rsid w:val="00A1436A"/>
    <w:rsid w:val="00A14E77"/>
    <w:rsid w:val="00A15069"/>
    <w:rsid w:val="00A15299"/>
    <w:rsid w:val="00A163BE"/>
    <w:rsid w:val="00A1648F"/>
    <w:rsid w:val="00A17F36"/>
    <w:rsid w:val="00A17FFE"/>
    <w:rsid w:val="00A20F9A"/>
    <w:rsid w:val="00A21A96"/>
    <w:rsid w:val="00A2224D"/>
    <w:rsid w:val="00A22CB5"/>
    <w:rsid w:val="00A22F69"/>
    <w:rsid w:val="00A241D0"/>
    <w:rsid w:val="00A25606"/>
    <w:rsid w:val="00A25B43"/>
    <w:rsid w:val="00A26311"/>
    <w:rsid w:val="00A26828"/>
    <w:rsid w:val="00A26D40"/>
    <w:rsid w:val="00A26F35"/>
    <w:rsid w:val="00A27312"/>
    <w:rsid w:val="00A27541"/>
    <w:rsid w:val="00A30467"/>
    <w:rsid w:val="00A30680"/>
    <w:rsid w:val="00A310B5"/>
    <w:rsid w:val="00A31153"/>
    <w:rsid w:val="00A322A3"/>
    <w:rsid w:val="00A32780"/>
    <w:rsid w:val="00A3280A"/>
    <w:rsid w:val="00A32D27"/>
    <w:rsid w:val="00A3395E"/>
    <w:rsid w:val="00A33F5E"/>
    <w:rsid w:val="00A342CA"/>
    <w:rsid w:val="00A34659"/>
    <w:rsid w:val="00A358D2"/>
    <w:rsid w:val="00A35E79"/>
    <w:rsid w:val="00A35F17"/>
    <w:rsid w:val="00A360EA"/>
    <w:rsid w:val="00A363AA"/>
    <w:rsid w:val="00A365C8"/>
    <w:rsid w:val="00A366EC"/>
    <w:rsid w:val="00A36B06"/>
    <w:rsid w:val="00A36E5B"/>
    <w:rsid w:val="00A372FF"/>
    <w:rsid w:val="00A3739F"/>
    <w:rsid w:val="00A37428"/>
    <w:rsid w:val="00A37616"/>
    <w:rsid w:val="00A40147"/>
    <w:rsid w:val="00A411DA"/>
    <w:rsid w:val="00A41294"/>
    <w:rsid w:val="00A416D1"/>
    <w:rsid w:val="00A41C7D"/>
    <w:rsid w:val="00A41F79"/>
    <w:rsid w:val="00A42135"/>
    <w:rsid w:val="00A4267C"/>
    <w:rsid w:val="00A42BF4"/>
    <w:rsid w:val="00A43A19"/>
    <w:rsid w:val="00A4571F"/>
    <w:rsid w:val="00A47213"/>
    <w:rsid w:val="00A4726A"/>
    <w:rsid w:val="00A476D1"/>
    <w:rsid w:val="00A47B69"/>
    <w:rsid w:val="00A47D9F"/>
    <w:rsid w:val="00A507ED"/>
    <w:rsid w:val="00A50D33"/>
    <w:rsid w:val="00A50E70"/>
    <w:rsid w:val="00A50F52"/>
    <w:rsid w:val="00A51F8A"/>
    <w:rsid w:val="00A520AB"/>
    <w:rsid w:val="00A524AA"/>
    <w:rsid w:val="00A52C81"/>
    <w:rsid w:val="00A53822"/>
    <w:rsid w:val="00A54889"/>
    <w:rsid w:val="00A550CC"/>
    <w:rsid w:val="00A55CFD"/>
    <w:rsid w:val="00A564E5"/>
    <w:rsid w:val="00A5697D"/>
    <w:rsid w:val="00A57128"/>
    <w:rsid w:val="00A57E03"/>
    <w:rsid w:val="00A60D96"/>
    <w:rsid w:val="00A6171A"/>
    <w:rsid w:val="00A619B5"/>
    <w:rsid w:val="00A620BC"/>
    <w:rsid w:val="00A6285A"/>
    <w:rsid w:val="00A63796"/>
    <w:rsid w:val="00A63AF1"/>
    <w:rsid w:val="00A64842"/>
    <w:rsid w:val="00A64B54"/>
    <w:rsid w:val="00A64E9B"/>
    <w:rsid w:val="00A65134"/>
    <w:rsid w:val="00A65C39"/>
    <w:rsid w:val="00A65D7E"/>
    <w:rsid w:val="00A663B1"/>
    <w:rsid w:val="00A672E5"/>
    <w:rsid w:val="00A67DC5"/>
    <w:rsid w:val="00A7082E"/>
    <w:rsid w:val="00A70A8A"/>
    <w:rsid w:val="00A70ECB"/>
    <w:rsid w:val="00A712D6"/>
    <w:rsid w:val="00A718FF"/>
    <w:rsid w:val="00A71971"/>
    <w:rsid w:val="00A71EB2"/>
    <w:rsid w:val="00A72431"/>
    <w:rsid w:val="00A7272D"/>
    <w:rsid w:val="00A727D8"/>
    <w:rsid w:val="00A727FD"/>
    <w:rsid w:val="00A7337A"/>
    <w:rsid w:val="00A73858"/>
    <w:rsid w:val="00A73910"/>
    <w:rsid w:val="00A739ED"/>
    <w:rsid w:val="00A73C31"/>
    <w:rsid w:val="00A74309"/>
    <w:rsid w:val="00A74513"/>
    <w:rsid w:val="00A74EE8"/>
    <w:rsid w:val="00A7514F"/>
    <w:rsid w:val="00A75EF1"/>
    <w:rsid w:val="00A76B52"/>
    <w:rsid w:val="00A76EDA"/>
    <w:rsid w:val="00A76F0E"/>
    <w:rsid w:val="00A8027F"/>
    <w:rsid w:val="00A80533"/>
    <w:rsid w:val="00A80E17"/>
    <w:rsid w:val="00A8123A"/>
    <w:rsid w:val="00A825E6"/>
    <w:rsid w:val="00A82740"/>
    <w:rsid w:val="00A831C4"/>
    <w:rsid w:val="00A83E7C"/>
    <w:rsid w:val="00A845B1"/>
    <w:rsid w:val="00A849E2"/>
    <w:rsid w:val="00A854C9"/>
    <w:rsid w:val="00A85B51"/>
    <w:rsid w:val="00A863FE"/>
    <w:rsid w:val="00A87067"/>
    <w:rsid w:val="00A87F2C"/>
    <w:rsid w:val="00A903FE"/>
    <w:rsid w:val="00A90A85"/>
    <w:rsid w:val="00A90ABA"/>
    <w:rsid w:val="00A9101A"/>
    <w:rsid w:val="00A9128E"/>
    <w:rsid w:val="00A914DA"/>
    <w:rsid w:val="00A915E9"/>
    <w:rsid w:val="00A922B6"/>
    <w:rsid w:val="00A92B4C"/>
    <w:rsid w:val="00A93168"/>
    <w:rsid w:val="00A93C7F"/>
    <w:rsid w:val="00A93D44"/>
    <w:rsid w:val="00A94A62"/>
    <w:rsid w:val="00A952EF"/>
    <w:rsid w:val="00A958AE"/>
    <w:rsid w:val="00A95BA1"/>
    <w:rsid w:val="00A95F89"/>
    <w:rsid w:val="00A964AA"/>
    <w:rsid w:val="00A977D6"/>
    <w:rsid w:val="00AA09FB"/>
    <w:rsid w:val="00AA0A51"/>
    <w:rsid w:val="00AA110D"/>
    <w:rsid w:val="00AA13CB"/>
    <w:rsid w:val="00AA1790"/>
    <w:rsid w:val="00AA227A"/>
    <w:rsid w:val="00AA23DD"/>
    <w:rsid w:val="00AA2E02"/>
    <w:rsid w:val="00AA3110"/>
    <w:rsid w:val="00AA31D9"/>
    <w:rsid w:val="00AA3960"/>
    <w:rsid w:val="00AA3FD2"/>
    <w:rsid w:val="00AA4317"/>
    <w:rsid w:val="00AA43DC"/>
    <w:rsid w:val="00AA611A"/>
    <w:rsid w:val="00AA6706"/>
    <w:rsid w:val="00AA6A87"/>
    <w:rsid w:val="00AA70E9"/>
    <w:rsid w:val="00AA71A1"/>
    <w:rsid w:val="00AA7867"/>
    <w:rsid w:val="00AA7DCB"/>
    <w:rsid w:val="00AB04A2"/>
    <w:rsid w:val="00AB0EEE"/>
    <w:rsid w:val="00AB12C9"/>
    <w:rsid w:val="00AB149F"/>
    <w:rsid w:val="00AB150A"/>
    <w:rsid w:val="00AB1D8D"/>
    <w:rsid w:val="00AB222F"/>
    <w:rsid w:val="00AB2AEC"/>
    <w:rsid w:val="00AB2B18"/>
    <w:rsid w:val="00AB2C4E"/>
    <w:rsid w:val="00AB3E20"/>
    <w:rsid w:val="00AB3E32"/>
    <w:rsid w:val="00AB502A"/>
    <w:rsid w:val="00AB6685"/>
    <w:rsid w:val="00AB70EA"/>
    <w:rsid w:val="00AB7A1C"/>
    <w:rsid w:val="00AC00C0"/>
    <w:rsid w:val="00AC01AE"/>
    <w:rsid w:val="00AC04B0"/>
    <w:rsid w:val="00AC09DC"/>
    <w:rsid w:val="00AC13D4"/>
    <w:rsid w:val="00AC1EB8"/>
    <w:rsid w:val="00AC2726"/>
    <w:rsid w:val="00AC2855"/>
    <w:rsid w:val="00AC3689"/>
    <w:rsid w:val="00AC4350"/>
    <w:rsid w:val="00AC51F8"/>
    <w:rsid w:val="00AC5202"/>
    <w:rsid w:val="00AC5830"/>
    <w:rsid w:val="00AC768D"/>
    <w:rsid w:val="00AC79DD"/>
    <w:rsid w:val="00AC7DCA"/>
    <w:rsid w:val="00AD0BA0"/>
    <w:rsid w:val="00AD13FC"/>
    <w:rsid w:val="00AD21AD"/>
    <w:rsid w:val="00AD25FC"/>
    <w:rsid w:val="00AD27EA"/>
    <w:rsid w:val="00AD2870"/>
    <w:rsid w:val="00AD44B3"/>
    <w:rsid w:val="00AD47D8"/>
    <w:rsid w:val="00AD4E4B"/>
    <w:rsid w:val="00AD595F"/>
    <w:rsid w:val="00AD6129"/>
    <w:rsid w:val="00AD65B9"/>
    <w:rsid w:val="00AD68A9"/>
    <w:rsid w:val="00AD694D"/>
    <w:rsid w:val="00AD6ED1"/>
    <w:rsid w:val="00AD7CAB"/>
    <w:rsid w:val="00AE0186"/>
    <w:rsid w:val="00AE0687"/>
    <w:rsid w:val="00AE0A8B"/>
    <w:rsid w:val="00AE0B5D"/>
    <w:rsid w:val="00AE1278"/>
    <w:rsid w:val="00AE1577"/>
    <w:rsid w:val="00AE15C8"/>
    <w:rsid w:val="00AE177D"/>
    <w:rsid w:val="00AE1E68"/>
    <w:rsid w:val="00AE2AA3"/>
    <w:rsid w:val="00AE2C0F"/>
    <w:rsid w:val="00AE3181"/>
    <w:rsid w:val="00AE31A7"/>
    <w:rsid w:val="00AE3271"/>
    <w:rsid w:val="00AE338A"/>
    <w:rsid w:val="00AE3DD0"/>
    <w:rsid w:val="00AE5942"/>
    <w:rsid w:val="00AE594C"/>
    <w:rsid w:val="00AE61DF"/>
    <w:rsid w:val="00AE6667"/>
    <w:rsid w:val="00AE69C8"/>
    <w:rsid w:val="00AE6D46"/>
    <w:rsid w:val="00AE755B"/>
    <w:rsid w:val="00AF056B"/>
    <w:rsid w:val="00AF09B8"/>
    <w:rsid w:val="00AF0E35"/>
    <w:rsid w:val="00AF127F"/>
    <w:rsid w:val="00AF1C4B"/>
    <w:rsid w:val="00AF2E9E"/>
    <w:rsid w:val="00AF3009"/>
    <w:rsid w:val="00AF34BD"/>
    <w:rsid w:val="00AF3596"/>
    <w:rsid w:val="00AF406E"/>
    <w:rsid w:val="00AF4879"/>
    <w:rsid w:val="00AF4CDA"/>
    <w:rsid w:val="00AF5755"/>
    <w:rsid w:val="00AF6C85"/>
    <w:rsid w:val="00AF6D7F"/>
    <w:rsid w:val="00AF73CB"/>
    <w:rsid w:val="00AF7E9F"/>
    <w:rsid w:val="00AF7ED4"/>
    <w:rsid w:val="00B006F7"/>
    <w:rsid w:val="00B00B9F"/>
    <w:rsid w:val="00B01292"/>
    <w:rsid w:val="00B01C30"/>
    <w:rsid w:val="00B01E92"/>
    <w:rsid w:val="00B01EAA"/>
    <w:rsid w:val="00B01F7E"/>
    <w:rsid w:val="00B024EA"/>
    <w:rsid w:val="00B02A3D"/>
    <w:rsid w:val="00B02AB9"/>
    <w:rsid w:val="00B032FE"/>
    <w:rsid w:val="00B03727"/>
    <w:rsid w:val="00B03B54"/>
    <w:rsid w:val="00B041BD"/>
    <w:rsid w:val="00B04261"/>
    <w:rsid w:val="00B043A8"/>
    <w:rsid w:val="00B045EB"/>
    <w:rsid w:val="00B04B37"/>
    <w:rsid w:val="00B05805"/>
    <w:rsid w:val="00B05CB1"/>
    <w:rsid w:val="00B05F8F"/>
    <w:rsid w:val="00B060FB"/>
    <w:rsid w:val="00B06282"/>
    <w:rsid w:val="00B06381"/>
    <w:rsid w:val="00B064CC"/>
    <w:rsid w:val="00B06F79"/>
    <w:rsid w:val="00B070B0"/>
    <w:rsid w:val="00B07385"/>
    <w:rsid w:val="00B077C9"/>
    <w:rsid w:val="00B07BE7"/>
    <w:rsid w:val="00B102C2"/>
    <w:rsid w:val="00B1121C"/>
    <w:rsid w:val="00B114C4"/>
    <w:rsid w:val="00B12C8F"/>
    <w:rsid w:val="00B13658"/>
    <w:rsid w:val="00B13737"/>
    <w:rsid w:val="00B13835"/>
    <w:rsid w:val="00B147B3"/>
    <w:rsid w:val="00B14FCD"/>
    <w:rsid w:val="00B1538D"/>
    <w:rsid w:val="00B15502"/>
    <w:rsid w:val="00B160C8"/>
    <w:rsid w:val="00B174C2"/>
    <w:rsid w:val="00B17DED"/>
    <w:rsid w:val="00B20E53"/>
    <w:rsid w:val="00B20FB1"/>
    <w:rsid w:val="00B21133"/>
    <w:rsid w:val="00B211ED"/>
    <w:rsid w:val="00B2137A"/>
    <w:rsid w:val="00B2149A"/>
    <w:rsid w:val="00B2149E"/>
    <w:rsid w:val="00B216E3"/>
    <w:rsid w:val="00B219D4"/>
    <w:rsid w:val="00B220E3"/>
    <w:rsid w:val="00B22715"/>
    <w:rsid w:val="00B22836"/>
    <w:rsid w:val="00B22838"/>
    <w:rsid w:val="00B229E6"/>
    <w:rsid w:val="00B23114"/>
    <w:rsid w:val="00B24491"/>
    <w:rsid w:val="00B245ED"/>
    <w:rsid w:val="00B24D4D"/>
    <w:rsid w:val="00B258E6"/>
    <w:rsid w:val="00B258F9"/>
    <w:rsid w:val="00B259F4"/>
    <w:rsid w:val="00B26327"/>
    <w:rsid w:val="00B26C53"/>
    <w:rsid w:val="00B27806"/>
    <w:rsid w:val="00B3004B"/>
    <w:rsid w:val="00B3038D"/>
    <w:rsid w:val="00B31751"/>
    <w:rsid w:val="00B31ACF"/>
    <w:rsid w:val="00B322D3"/>
    <w:rsid w:val="00B324C4"/>
    <w:rsid w:val="00B33F8A"/>
    <w:rsid w:val="00B34164"/>
    <w:rsid w:val="00B34883"/>
    <w:rsid w:val="00B358FE"/>
    <w:rsid w:val="00B35FC9"/>
    <w:rsid w:val="00B36028"/>
    <w:rsid w:val="00B36644"/>
    <w:rsid w:val="00B36B93"/>
    <w:rsid w:val="00B37BC7"/>
    <w:rsid w:val="00B37EED"/>
    <w:rsid w:val="00B4008B"/>
    <w:rsid w:val="00B40599"/>
    <w:rsid w:val="00B405F3"/>
    <w:rsid w:val="00B40F2F"/>
    <w:rsid w:val="00B41117"/>
    <w:rsid w:val="00B4182B"/>
    <w:rsid w:val="00B4184A"/>
    <w:rsid w:val="00B41E3B"/>
    <w:rsid w:val="00B43873"/>
    <w:rsid w:val="00B4387E"/>
    <w:rsid w:val="00B43DF7"/>
    <w:rsid w:val="00B43EC5"/>
    <w:rsid w:val="00B44AD4"/>
    <w:rsid w:val="00B44DB9"/>
    <w:rsid w:val="00B45090"/>
    <w:rsid w:val="00B45807"/>
    <w:rsid w:val="00B46FAB"/>
    <w:rsid w:val="00B50AE0"/>
    <w:rsid w:val="00B51403"/>
    <w:rsid w:val="00B51664"/>
    <w:rsid w:val="00B51CEC"/>
    <w:rsid w:val="00B52824"/>
    <w:rsid w:val="00B52F93"/>
    <w:rsid w:val="00B53455"/>
    <w:rsid w:val="00B537B0"/>
    <w:rsid w:val="00B542FD"/>
    <w:rsid w:val="00B543F4"/>
    <w:rsid w:val="00B54DC2"/>
    <w:rsid w:val="00B54DE0"/>
    <w:rsid w:val="00B552BB"/>
    <w:rsid w:val="00B558B1"/>
    <w:rsid w:val="00B56558"/>
    <w:rsid w:val="00B56BB2"/>
    <w:rsid w:val="00B56FB9"/>
    <w:rsid w:val="00B571CF"/>
    <w:rsid w:val="00B571E0"/>
    <w:rsid w:val="00B57340"/>
    <w:rsid w:val="00B5754B"/>
    <w:rsid w:val="00B6015C"/>
    <w:rsid w:val="00B60351"/>
    <w:rsid w:val="00B60DF4"/>
    <w:rsid w:val="00B6236D"/>
    <w:rsid w:val="00B63102"/>
    <w:rsid w:val="00B63249"/>
    <w:rsid w:val="00B64545"/>
    <w:rsid w:val="00B6487D"/>
    <w:rsid w:val="00B6499F"/>
    <w:rsid w:val="00B65198"/>
    <w:rsid w:val="00B652D5"/>
    <w:rsid w:val="00B65418"/>
    <w:rsid w:val="00B6592C"/>
    <w:rsid w:val="00B6598A"/>
    <w:rsid w:val="00B65E73"/>
    <w:rsid w:val="00B66118"/>
    <w:rsid w:val="00B662B4"/>
    <w:rsid w:val="00B664D0"/>
    <w:rsid w:val="00B6652C"/>
    <w:rsid w:val="00B676F5"/>
    <w:rsid w:val="00B67CC6"/>
    <w:rsid w:val="00B70231"/>
    <w:rsid w:val="00B7128B"/>
    <w:rsid w:val="00B71661"/>
    <w:rsid w:val="00B72B55"/>
    <w:rsid w:val="00B72C9F"/>
    <w:rsid w:val="00B72D15"/>
    <w:rsid w:val="00B73670"/>
    <w:rsid w:val="00B739F2"/>
    <w:rsid w:val="00B74E59"/>
    <w:rsid w:val="00B74FB5"/>
    <w:rsid w:val="00B753AE"/>
    <w:rsid w:val="00B75638"/>
    <w:rsid w:val="00B76720"/>
    <w:rsid w:val="00B76E27"/>
    <w:rsid w:val="00B77583"/>
    <w:rsid w:val="00B77774"/>
    <w:rsid w:val="00B77A02"/>
    <w:rsid w:val="00B77F77"/>
    <w:rsid w:val="00B8083C"/>
    <w:rsid w:val="00B80A93"/>
    <w:rsid w:val="00B80ABD"/>
    <w:rsid w:val="00B80B10"/>
    <w:rsid w:val="00B816BE"/>
    <w:rsid w:val="00B81A06"/>
    <w:rsid w:val="00B81B7D"/>
    <w:rsid w:val="00B8213E"/>
    <w:rsid w:val="00B825DA"/>
    <w:rsid w:val="00B82BF8"/>
    <w:rsid w:val="00B8340B"/>
    <w:rsid w:val="00B835CD"/>
    <w:rsid w:val="00B836D2"/>
    <w:rsid w:val="00B838AF"/>
    <w:rsid w:val="00B84126"/>
    <w:rsid w:val="00B84275"/>
    <w:rsid w:val="00B84B4B"/>
    <w:rsid w:val="00B85AEE"/>
    <w:rsid w:val="00B85E55"/>
    <w:rsid w:val="00B8665A"/>
    <w:rsid w:val="00B867DF"/>
    <w:rsid w:val="00B86853"/>
    <w:rsid w:val="00B86F2B"/>
    <w:rsid w:val="00B87678"/>
    <w:rsid w:val="00B90F9B"/>
    <w:rsid w:val="00B90FA5"/>
    <w:rsid w:val="00B91C31"/>
    <w:rsid w:val="00B9265E"/>
    <w:rsid w:val="00B92761"/>
    <w:rsid w:val="00B928C1"/>
    <w:rsid w:val="00B92C26"/>
    <w:rsid w:val="00B934A5"/>
    <w:rsid w:val="00B946B6"/>
    <w:rsid w:val="00B946E4"/>
    <w:rsid w:val="00B94F82"/>
    <w:rsid w:val="00B951BE"/>
    <w:rsid w:val="00B955FF"/>
    <w:rsid w:val="00B95955"/>
    <w:rsid w:val="00B95D7C"/>
    <w:rsid w:val="00B95E35"/>
    <w:rsid w:val="00B963D0"/>
    <w:rsid w:val="00B96666"/>
    <w:rsid w:val="00B9763A"/>
    <w:rsid w:val="00B97708"/>
    <w:rsid w:val="00BA0CF4"/>
    <w:rsid w:val="00BA2008"/>
    <w:rsid w:val="00BA29DF"/>
    <w:rsid w:val="00BA2BA4"/>
    <w:rsid w:val="00BA2F27"/>
    <w:rsid w:val="00BA3156"/>
    <w:rsid w:val="00BA321D"/>
    <w:rsid w:val="00BA3BD8"/>
    <w:rsid w:val="00BA3CC0"/>
    <w:rsid w:val="00BA3EC7"/>
    <w:rsid w:val="00BA4255"/>
    <w:rsid w:val="00BA475A"/>
    <w:rsid w:val="00BA4965"/>
    <w:rsid w:val="00BA5EC0"/>
    <w:rsid w:val="00BA5F09"/>
    <w:rsid w:val="00BA6275"/>
    <w:rsid w:val="00BA634F"/>
    <w:rsid w:val="00BA651E"/>
    <w:rsid w:val="00BA7306"/>
    <w:rsid w:val="00BA7BAE"/>
    <w:rsid w:val="00BA7FC5"/>
    <w:rsid w:val="00BB0B8D"/>
    <w:rsid w:val="00BB1008"/>
    <w:rsid w:val="00BB10FA"/>
    <w:rsid w:val="00BB1234"/>
    <w:rsid w:val="00BB1499"/>
    <w:rsid w:val="00BB1830"/>
    <w:rsid w:val="00BB18C0"/>
    <w:rsid w:val="00BB1A37"/>
    <w:rsid w:val="00BB315B"/>
    <w:rsid w:val="00BB31A4"/>
    <w:rsid w:val="00BB334C"/>
    <w:rsid w:val="00BB46A3"/>
    <w:rsid w:val="00BB4A50"/>
    <w:rsid w:val="00BB4B0C"/>
    <w:rsid w:val="00BB4C9D"/>
    <w:rsid w:val="00BB4F40"/>
    <w:rsid w:val="00BB507A"/>
    <w:rsid w:val="00BB58C2"/>
    <w:rsid w:val="00BB5CC4"/>
    <w:rsid w:val="00BB6A09"/>
    <w:rsid w:val="00BB6D2D"/>
    <w:rsid w:val="00BB70BF"/>
    <w:rsid w:val="00BC06D5"/>
    <w:rsid w:val="00BC0BF9"/>
    <w:rsid w:val="00BC0EE6"/>
    <w:rsid w:val="00BC28CC"/>
    <w:rsid w:val="00BC2DCB"/>
    <w:rsid w:val="00BC2EAF"/>
    <w:rsid w:val="00BC31ED"/>
    <w:rsid w:val="00BC3291"/>
    <w:rsid w:val="00BC37E5"/>
    <w:rsid w:val="00BC3A8B"/>
    <w:rsid w:val="00BC3F27"/>
    <w:rsid w:val="00BC4491"/>
    <w:rsid w:val="00BC4A7B"/>
    <w:rsid w:val="00BC5769"/>
    <w:rsid w:val="00BC5B95"/>
    <w:rsid w:val="00BC63FC"/>
    <w:rsid w:val="00BC7454"/>
    <w:rsid w:val="00BD01A1"/>
    <w:rsid w:val="00BD074B"/>
    <w:rsid w:val="00BD0B0D"/>
    <w:rsid w:val="00BD0B34"/>
    <w:rsid w:val="00BD0FF7"/>
    <w:rsid w:val="00BD1464"/>
    <w:rsid w:val="00BD14C8"/>
    <w:rsid w:val="00BD1A94"/>
    <w:rsid w:val="00BD2C72"/>
    <w:rsid w:val="00BD39C4"/>
    <w:rsid w:val="00BD3F16"/>
    <w:rsid w:val="00BD4BC5"/>
    <w:rsid w:val="00BD521F"/>
    <w:rsid w:val="00BD5EA2"/>
    <w:rsid w:val="00BD6564"/>
    <w:rsid w:val="00BD6C7B"/>
    <w:rsid w:val="00BD6F5B"/>
    <w:rsid w:val="00BD7A46"/>
    <w:rsid w:val="00BE01F0"/>
    <w:rsid w:val="00BE0B2B"/>
    <w:rsid w:val="00BE12B6"/>
    <w:rsid w:val="00BE165E"/>
    <w:rsid w:val="00BE17BD"/>
    <w:rsid w:val="00BE2AA8"/>
    <w:rsid w:val="00BE3011"/>
    <w:rsid w:val="00BE390B"/>
    <w:rsid w:val="00BE53FB"/>
    <w:rsid w:val="00BE54E8"/>
    <w:rsid w:val="00BE565B"/>
    <w:rsid w:val="00BE567F"/>
    <w:rsid w:val="00BE605B"/>
    <w:rsid w:val="00BE63B6"/>
    <w:rsid w:val="00BE648E"/>
    <w:rsid w:val="00BE7359"/>
    <w:rsid w:val="00BE7569"/>
    <w:rsid w:val="00BE79EC"/>
    <w:rsid w:val="00BE7CB1"/>
    <w:rsid w:val="00BE7CB9"/>
    <w:rsid w:val="00BF007F"/>
    <w:rsid w:val="00BF0D94"/>
    <w:rsid w:val="00BF0F9F"/>
    <w:rsid w:val="00BF144F"/>
    <w:rsid w:val="00BF1569"/>
    <w:rsid w:val="00BF1A62"/>
    <w:rsid w:val="00BF1AE9"/>
    <w:rsid w:val="00BF22DD"/>
    <w:rsid w:val="00BF2D47"/>
    <w:rsid w:val="00BF3035"/>
    <w:rsid w:val="00BF423C"/>
    <w:rsid w:val="00BF47A7"/>
    <w:rsid w:val="00BF4A31"/>
    <w:rsid w:val="00BF4DD9"/>
    <w:rsid w:val="00BF52EF"/>
    <w:rsid w:val="00BF5447"/>
    <w:rsid w:val="00BF603F"/>
    <w:rsid w:val="00BF666C"/>
    <w:rsid w:val="00BF6B71"/>
    <w:rsid w:val="00BF6F7A"/>
    <w:rsid w:val="00BF7A17"/>
    <w:rsid w:val="00BF7A7E"/>
    <w:rsid w:val="00C0144F"/>
    <w:rsid w:val="00C0157A"/>
    <w:rsid w:val="00C02996"/>
    <w:rsid w:val="00C02AB0"/>
    <w:rsid w:val="00C02F44"/>
    <w:rsid w:val="00C0300F"/>
    <w:rsid w:val="00C030D2"/>
    <w:rsid w:val="00C031BA"/>
    <w:rsid w:val="00C036C1"/>
    <w:rsid w:val="00C03A01"/>
    <w:rsid w:val="00C03CF6"/>
    <w:rsid w:val="00C03EA8"/>
    <w:rsid w:val="00C04071"/>
    <w:rsid w:val="00C04222"/>
    <w:rsid w:val="00C048C9"/>
    <w:rsid w:val="00C04EEB"/>
    <w:rsid w:val="00C06165"/>
    <w:rsid w:val="00C0667F"/>
    <w:rsid w:val="00C06826"/>
    <w:rsid w:val="00C06D4F"/>
    <w:rsid w:val="00C06EFE"/>
    <w:rsid w:val="00C07921"/>
    <w:rsid w:val="00C07A04"/>
    <w:rsid w:val="00C07A71"/>
    <w:rsid w:val="00C07FCB"/>
    <w:rsid w:val="00C1004A"/>
    <w:rsid w:val="00C103B1"/>
    <w:rsid w:val="00C1152E"/>
    <w:rsid w:val="00C12347"/>
    <w:rsid w:val="00C12480"/>
    <w:rsid w:val="00C1289F"/>
    <w:rsid w:val="00C12BF4"/>
    <w:rsid w:val="00C13C57"/>
    <w:rsid w:val="00C15DFB"/>
    <w:rsid w:val="00C161BE"/>
    <w:rsid w:val="00C16589"/>
    <w:rsid w:val="00C168FC"/>
    <w:rsid w:val="00C1696B"/>
    <w:rsid w:val="00C16984"/>
    <w:rsid w:val="00C17392"/>
    <w:rsid w:val="00C17A1C"/>
    <w:rsid w:val="00C17D8E"/>
    <w:rsid w:val="00C17EEE"/>
    <w:rsid w:val="00C21191"/>
    <w:rsid w:val="00C2168F"/>
    <w:rsid w:val="00C21BFA"/>
    <w:rsid w:val="00C21E49"/>
    <w:rsid w:val="00C22673"/>
    <w:rsid w:val="00C23D71"/>
    <w:rsid w:val="00C24478"/>
    <w:rsid w:val="00C244F8"/>
    <w:rsid w:val="00C245FB"/>
    <w:rsid w:val="00C247B4"/>
    <w:rsid w:val="00C2486B"/>
    <w:rsid w:val="00C25B27"/>
    <w:rsid w:val="00C26709"/>
    <w:rsid w:val="00C26A44"/>
    <w:rsid w:val="00C26BAF"/>
    <w:rsid w:val="00C272FA"/>
    <w:rsid w:val="00C2747C"/>
    <w:rsid w:val="00C2787D"/>
    <w:rsid w:val="00C3004C"/>
    <w:rsid w:val="00C3028A"/>
    <w:rsid w:val="00C31087"/>
    <w:rsid w:val="00C312AB"/>
    <w:rsid w:val="00C312AC"/>
    <w:rsid w:val="00C3184E"/>
    <w:rsid w:val="00C31D49"/>
    <w:rsid w:val="00C339D4"/>
    <w:rsid w:val="00C343B9"/>
    <w:rsid w:val="00C34FC0"/>
    <w:rsid w:val="00C35785"/>
    <w:rsid w:val="00C35F17"/>
    <w:rsid w:val="00C3653D"/>
    <w:rsid w:val="00C37E39"/>
    <w:rsid w:val="00C37F28"/>
    <w:rsid w:val="00C37FDA"/>
    <w:rsid w:val="00C40434"/>
    <w:rsid w:val="00C40756"/>
    <w:rsid w:val="00C40CA4"/>
    <w:rsid w:val="00C4135B"/>
    <w:rsid w:val="00C418D1"/>
    <w:rsid w:val="00C42269"/>
    <w:rsid w:val="00C42A2E"/>
    <w:rsid w:val="00C42BB1"/>
    <w:rsid w:val="00C43178"/>
    <w:rsid w:val="00C4317E"/>
    <w:rsid w:val="00C43231"/>
    <w:rsid w:val="00C43273"/>
    <w:rsid w:val="00C433B0"/>
    <w:rsid w:val="00C4360A"/>
    <w:rsid w:val="00C4361C"/>
    <w:rsid w:val="00C43690"/>
    <w:rsid w:val="00C43D77"/>
    <w:rsid w:val="00C43E7C"/>
    <w:rsid w:val="00C43ECC"/>
    <w:rsid w:val="00C441A2"/>
    <w:rsid w:val="00C442F0"/>
    <w:rsid w:val="00C4433A"/>
    <w:rsid w:val="00C44D12"/>
    <w:rsid w:val="00C4659B"/>
    <w:rsid w:val="00C479DB"/>
    <w:rsid w:val="00C502FD"/>
    <w:rsid w:val="00C5051D"/>
    <w:rsid w:val="00C50554"/>
    <w:rsid w:val="00C508D5"/>
    <w:rsid w:val="00C50E33"/>
    <w:rsid w:val="00C51883"/>
    <w:rsid w:val="00C52849"/>
    <w:rsid w:val="00C528A2"/>
    <w:rsid w:val="00C52D43"/>
    <w:rsid w:val="00C53010"/>
    <w:rsid w:val="00C534C6"/>
    <w:rsid w:val="00C53779"/>
    <w:rsid w:val="00C5394D"/>
    <w:rsid w:val="00C540B5"/>
    <w:rsid w:val="00C5418D"/>
    <w:rsid w:val="00C54278"/>
    <w:rsid w:val="00C55460"/>
    <w:rsid w:val="00C55B3B"/>
    <w:rsid w:val="00C56696"/>
    <w:rsid w:val="00C56FED"/>
    <w:rsid w:val="00C57368"/>
    <w:rsid w:val="00C57626"/>
    <w:rsid w:val="00C5789B"/>
    <w:rsid w:val="00C57C40"/>
    <w:rsid w:val="00C617A1"/>
    <w:rsid w:val="00C61BE5"/>
    <w:rsid w:val="00C62053"/>
    <w:rsid w:val="00C621B9"/>
    <w:rsid w:val="00C62477"/>
    <w:rsid w:val="00C62579"/>
    <w:rsid w:val="00C630BC"/>
    <w:rsid w:val="00C63492"/>
    <w:rsid w:val="00C6389E"/>
    <w:rsid w:val="00C63AF0"/>
    <w:rsid w:val="00C63CFE"/>
    <w:rsid w:val="00C6482F"/>
    <w:rsid w:val="00C6483C"/>
    <w:rsid w:val="00C64C1E"/>
    <w:rsid w:val="00C6500D"/>
    <w:rsid w:val="00C65299"/>
    <w:rsid w:val="00C6542A"/>
    <w:rsid w:val="00C65EEC"/>
    <w:rsid w:val="00C6611A"/>
    <w:rsid w:val="00C6621B"/>
    <w:rsid w:val="00C662E8"/>
    <w:rsid w:val="00C6671E"/>
    <w:rsid w:val="00C66F5A"/>
    <w:rsid w:val="00C67017"/>
    <w:rsid w:val="00C67151"/>
    <w:rsid w:val="00C67164"/>
    <w:rsid w:val="00C704EF"/>
    <w:rsid w:val="00C707C4"/>
    <w:rsid w:val="00C70A76"/>
    <w:rsid w:val="00C70E85"/>
    <w:rsid w:val="00C720FF"/>
    <w:rsid w:val="00C721FC"/>
    <w:rsid w:val="00C72652"/>
    <w:rsid w:val="00C72B4B"/>
    <w:rsid w:val="00C73964"/>
    <w:rsid w:val="00C73EDC"/>
    <w:rsid w:val="00C745B9"/>
    <w:rsid w:val="00C74E9F"/>
    <w:rsid w:val="00C755DF"/>
    <w:rsid w:val="00C755F3"/>
    <w:rsid w:val="00C759A8"/>
    <w:rsid w:val="00C759B4"/>
    <w:rsid w:val="00C75DF9"/>
    <w:rsid w:val="00C75E3C"/>
    <w:rsid w:val="00C75EF5"/>
    <w:rsid w:val="00C7611B"/>
    <w:rsid w:val="00C76C21"/>
    <w:rsid w:val="00C76D52"/>
    <w:rsid w:val="00C77EA8"/>
    <w:rsid w:val="00C77FDA"/>
    <w:rsid w:val="00C80158"/>
    <w:rsid w:val="00C81194"/>
    <w:rsid w:val="00C811E5"/>
    <w:rsid w:val="00C81B22"/>
    <w:rsid w:val="00C823AC"/>
    <w:rsid w:val="00C82744"/>
    <w:rsid w:val="00C84301"/>
    <w:rsid w:val="00C845DD"/>
    <w:rsid w:val="00C8463E"/>
    <w:rsid w:val="00C84696"/>
    <w:rsid w:val="00C84F4F"/>
    <w:rsid w:val="00C85273"/>
    <w:rsid w:val="00C854B9"/>
    <w:rsid w:val="00C8699C"/>
    <w:rsid w:val="00C86C0E"/>
    <w:rsid w:val="00C86D4A"/>
    <w:rsid w:val="00C8712F"/>
    <w:rsid w:val="00C905CC"/>
    <w:rsid w:val="00C907FD"/>
    <w:rsid w:val="00C90EC4"/>
    <w:rsid w:val="00C91886"/>
    <w:rsid w:val="00C91AB2"/>
    <w:rsid w:val="00C92B07"/>
    <w:rsid w:val="00C92E5B"/>
    <w:rsid w:val="00C931D4"/>
    <w:rsid w:val="00C93341"/>
    <w:rsid w:val="00C935B5"/>
    <w:rsid w:val="00C9628F"/>
    <w:rsid w:val="00C9652B"/>
    <w:rsid w:val="00C965DB"/>
    <w:rsid w:val="00C96B35"/>
    <w:rsid w:val="00C970BC"/>
    <w:rsid w:val="00C9764A"/>
    <w:rsid w:val="00C97F42"/>
    <w:rsid w:val="00CA0DD2"/>
    <w:rsid w:val="00CA11E9"/>
    <w:rsid w:val="00CA14DC"/>
    <w:rsid w:val="00CA187F"/>
    <w:rsid w:val="00CA261C"/>
    <w:rsid w:val="00CA287E"/>
    <w:rsid w:val="00CA2D1F"/>
    <w:rsid w:val="00CA2E15"/>
    <w:rsid w:val="00CA348B"/>
    <w:rsid w:val="00CA3844"/>
    <w:rsid w:val="00CA3923"/>
    <w:rsid w:val="00CA3E84"/>
    <w:rsid w:val="00CA4DDF"/>
    <w:rsid w:val="00CA51B6"/>
    <w:rsid w:val="00CA526F"/>
    <w:rsid w:val="00CA52D4"/>
    <w:rsid w:val="00CA55DF"/>
    <w:rsid w:val="00CA603A"/>
    <w:rsid w:val="00CA75B3"/>
    <w:rsid w:val="00CA7D05"/>
    <w:rsid w:val="00CB0107"/>
    <w:rsid w:val="00CB0576"/>
    <w:rsid w:val="00CB06A9"/>
    <w:rsid w:val="00CB08A4"/>
    <w:rsid w:val="00CB0EE9"/>
    <w:rsid w:val="00CB1011"/>
    <w:rsid w:val="00CB1470"/>
    <w:rsid w:val="00CB155C"/>
    <w:rsid w:val="00CB1604"/>
    <w:rsid w:val="00CB1CC3"/>
    <w:rsid w:val="00CB272B"/>
    <w:rsid w:val="00CB3484"/>
    <w:rsid w:val="00CB36D6"/>
    <w:rsid w:val="00CB3978"/>
    <w:rsid w:val="00CB3F54"/>
    <w:rsid w:val="00CB432D"/>
    <w:rsid w:val="00CB45A3"/>
    <w:rsid w:val="00CB513D"/>
    <w:rsid w:val="00CB51B8"/>
    <w:rsid w:val="00CB589C"/>
    <w:rsid w:val="00CB5C82"/>
    <w:rsid w:val="00CB6D65"/>
    <w:rsid w:val="00CB7A44"/>
    <w:rsid w:val="00CC0CD3"/>
    <w:rsid w:val="00CC18AB"/>
    <w:rsid w:val="00CC1AEA"/>
    <w:rsid w:val="00CC1C47"/>
    <w:rsid w:val="00CC25B1"/>
    <w:rsid w:val="00CC2D89"/>
    <w:rsid w:val="00CC2ED1"/>
    <w:rsid w:val="00CC3215"/>
    <w:rsid w:val="00CC3BD4"/>
    <w:rsid w:val="00CC417C"/>
    <w:rsid w:val="00CC4610"/>
    <w:rsid w:val="00CC46A5"/>
    <w:rsid w:val="00CC4BF5"/>
    <w:rsid w:val="00CC5918"/>
    <w:rsid w:val="00CC6115"/>
    <w:rsid w:val="00CC77A4"/>
    <w:rsid w:val="00CC7CF5"/>
    <w:rsid w:val="00CD00DE"/>
    <w:rsid w:val="00CD05D6"/>
    <w:rsid w:val="00CD067E"/>
    <w:rsid w:val="00CD151D"/>
    <w:rsid w:val="00CD2241"/>
    <w:rsid w:val="00CD23D7"/>
    <w:rsid w:val="00CD2581"/>
    <w:rsid w:val="00CD2697"/>
    <w:rsid w:val="00CD2A4A"/>
    <w:rsid w:val="00CD3413"/>
    <w:rsid w:val="00CD3CF5"/>
    <w:rsid w:val="00CD42BA"/>
    <w:rsid w:val="00CD4340"/>
    <w:rsid w:val="00CD4D7D"/>
    <w:rsid w:val="00CD5388"/>
    <w:rsid w:val="00CD577D"/>
    <w:rsid w:val="00CD66DC"/>
    <w:rsid w:val="00CD6D5C"/>
    <w:rsid w:val="00CE0673"/>
    <w:rsid w:val="00CE088D"/>
    <w:rsid w:val="00CE08D0"/>
    <w:rsid w:val="00CE0EA7"/>
    <w:rsid w:val="00CE10C8"/>
    <w:rsid w:val="00CE1611"/>
    <w:rsid w:val="00CE1A75"/>
    <w:rsid w:val="00CE2E34"/>
    <w:rsid w:val="00CE32B3"/>
    <w:rsid w:val="00CE4010"/>
    <w:rsid w:val="00CE421B"/>
    <w:rsid w:val="00CE4B4F"/>
    <w:rsid w:val="00CE4D6B"/>
    <w:rsid w:val="00CE5A70"/>
    <w:rsid w:val="00CE61E1"/>
    <w:rsid w:val="00CE6266"/>
    <w:rsid w:val="00CE6E8B"/>
    <w:rsid w:val="00CF0108"/>
    <w:rsid w:val="00CF016D"/>
    <w:rsid w:val="00CF12AD"/>
    <w:rsid w:val="00CF160F"/>
    <w:rsid w:val="00CF196F"/>
    <w:rsid w:val="00CF1A8C"/>
    <w:rsid w:val="00CF1E66"/>
    <w:rsid w:val="00CF22E6"/>
    <w:rsid w:val="00CF2976"/>
    <w:rsid w:val="00CF36B0"/>
    <w:rsid w:val="00CF5F74"/>
    <w:rsid w:val="00CF6FD4"/>
    <w:rsid w:val="00CF74ED"/>
    <w:rsid w:val="00D004A0"/>
    <w:rsid w:val="00D0055D"/>
    <w:rsid w:val="00D0158B"/>
    <w:rsid w:val="00D01818"/>
    <w:rsid w:val="00D01F2C"/>
    <w:rsid w:val="00D02889"/>
    <w:rsid w:val="00D046C5"/>
    <w:rsid w:val="00D04AFC"/>
    <w:rsid w:val="00D04C81"/>
    <w:rsid w:val="00D06738"/>
    <w:rsid w:val="00D06E5B"/>
    <w:rsid w:val="00D072D2"/>
    <w:rsid w:val="00D109BF"/>
    <w:rsid w:val="00D10B36"/>
    <w:rsid w:val="00D1111D"/>
    <w:rsid w:val="00D112F7"/>
    <w:rsid w:val="00D1185F"/>
    <w:rsid w:val="00D11DE3"/>
    <w:rsid w:val="00D1211A"/>
    <w:rsid w:val="00D124E1"/>
    <w:rsid w:val="00D12F7E"/>
    <w:rsid w:val="00D134B6"/>
    <w:rsid w:val="00D13DA6"/>
    <w:rsid w:val="00D1443D"/>
    <w:rsid w:val="00D1535A"/>
    <w:rsid w:val="00D15DA5"/>
    <w:rsid w:val="00D16093"/>
    <w:rsid w:val="00D1625C"/>
    <w:rsid w:val="00D16CA2"/>
    <w:rsid w:val="00D174BC"/>
    <w:rsid w:val="00D17946"/>
    <w:rsid w:val="00D17BDB"/>
    <w:rsid w:val="00D202D4"/>
    <w:rsid w:val="00D20AEA"/>
    <w:rsid w:val="00D211C3"/>
    <w:rsid w:val="00D21D87"/>
    <w:rsid w:val="00D22735"/>
    <w:rsid w:val="00D22C1E"/>
    <w:rsid w:val="00D22C92"/>
    <w:rsid w:val="00D22EC7"/>
    <w:rsid w:val="00D236DA"/>
    <w:rsid w:val="00D24707"/>
    <w:rsid w:val="00D2504D"/>
    <w:rsid w:val="00D250CE"/>
    <w:rsid w:val="00D257F5"/>
    <w:rsid w:val="00D25F50"/>
    <w:rsid w:val="00D260FC"/>
    <w:rsid w:val="00D266E0"/>
    <w:rsid w:val="00D267A9"/>
    <w:rsid w:val="00D26C7F"/>
    <w:rsid w:val="00D271EC"/>
    <w:rsid w:val="00D3048F"/>
    <w:rsid w:val="00D3055C"/>
    <w:rsid w:val="00D306E7"/>
    <w:rsid w:val="00D30805"/>
    <w:rsid w:val="00D30A8F"/>
    <w:rsid w:val="00D3130B"/>
    <w:rsid w:val="00D32D92"/>
    <w:rsid w:val="00D33851"/>
    <w:rsid w:val="00D33858"/>
    <w:rsid w:val="00D3425E"/>
    <w:rsid w:val="00D35239"/>
    <w:rsid w:val="00D35F1A"/>
    <w:rsid w:val="00D36089"/>
    <w:rsid w:val="00D362BF"/>
    <w:rsid w:val="00D362DE"/>
    <w:rsid w:val="00D367E3"/>
    <w:rsid w:val="00D36F4F"/>
    <w:rsid w:val="00D3740A"/>
    <w:rsid w:val="00D37786"/>
    <w:rsid w:val="00D37A00"/>
    <w:rsid w:val="00D4007A"/>
    <w:rsid w:val="00D4028C"/>
    <w:rsid w:val="00D40330"/>
    <w:rsid w:val="00D40699"/>
    <w:rsid w:val="00D40A20"/>
    <w:rsid w:val="00D41567"/>
    <w:rsid w:val="00D41773"/>
    <w:rsid w:val="00D41FD7"/>
    <w:rsid w:val="00D426E8"/>
    <w:rsid w:val="00D42C77"/>
    <w:rsid w:val="00D42CB3"/>
    <w:rsid w:val="00D434F7"/>
    <w:rsid w:val="00D43B70"/>
    <w:rsid w:val="00D4453E"/>
    <w:rsid w:val="00D44AF3"/>
    <w:rsid w:val="00D45330"/>
    <w:rsid w:val="00D455DC"/>
    <w:rsid w:val="00D46603"/>
    <w:rsid w:val="00D4674C"/>
    <w:rsid w:val="00D468F3"/>
    <w:rsid w:val="00D47142"/>
    <w:rsid w:val="00D471E1"/>
    <w:rsid w:val="00D519A8"/>
    <w:rsid w:val="00D51C0E"/>
    <w:rsid w:val="00D51C74"/>
    <w:rsid w:val="00D52756"/>
    <w:rsid w:val="00D530C8"/>
    <w:rsid w:val="00D54059"/>
    <w:rsid w:val="00D541A8"/>
    <w:rsid w:val="00D55129"/>
    <w:rsid w:val="00D5590F"/>
    <w:rsid w:val="00D56242"/>
    <w:rsid w:val="00D5691A"/>
    <w:rsid w:val="00D5696D"/>
    <w:rsid w:val="00D5772B"/>
    <w:rsid w:val="00D57B91"/>
    <w:rsid w:val="00D57EEB"/>
    <w:rsid w:val="00D604FD"/>
    <w:rsid w:val="00D60DD1"/>
    <w:rsid w:val="00D614FF"/>
    <w:rsid w:val="00D61904"/>
    <w:rsid w:val="00D61E03"/>
    <w:rsid w:val="00D62522"/>
    <w:rsid w:val="00D625C9"/>
    <w:rsid w:val="00D6263D"/>
    <w:rsid w:val="00D637C8"/>
    <w:rsid w:val="00D63DC3"/>
    <w:rsid w:val="00D63EA1"/>
    <w:rsid w:val="00D64554"/>
    <w:rsid w:val="00D64D23"/>
    <w:rsid w:val="00D656B4"/>
    <w:rsid w:val="00D659F4"/>
    <w:rsid w:val="00D660B8"/>
    <w:rsid w:val="00D660D9"/>
    <w:rsid w:val="00D669F5"/>
    <w:rsid w:val="00D66B0E"/>
    <w:rsid w:val="00D66C1D"/>
    <w:rsid w:val="00D66C71"/>
    <w:rsid w:val="00D67242"/>
    <w:rsid w:val="00D67412"/>
    <w:rsid w:val="00D6797D"/>
    <w:rsid w:val="00D67E6D"/>
    <w:rsid w:val="00D7047B"/>
    <w:rsid w:val="00D704F2"/>
    <w:rsid w:val="00D708FF"/>
    <w:rsid w:val="00D7095D"/>
    <w:rsid w:val="00D711FA"/>
    <w:rsid w:val="00D71936"/>
    <w:rsid w:val="00D71C1F"/>
    <w:rsid w:val="00D71F2D"/>
    <w:rsid w:val="00D73863"/>
    <w:rsid w:val="00D74A9F"/>
    <w:rsid w:val="00D74FE4"/>
    <w:rsid w:val="00D7529D"/>
    <w:rsid w:val="00D75980"/>
    <w:rsid w:val="00D75BDA"/>
    <w:rsid w:val="00D75C5E"/>
    <w:rsid w:val="00D76169"/>
    <w:rsid w:val="00D761B5"/>
    <w:rsid w:val="00D76861"/>
    <w:rsid w:val="00D76C52"/>
    <w:rsid w:val="00D77208"/>
    <w:rsid w:val="00D77CCE"/>
    <w:rsid w:val="00D77D22"/>
    <w:rsid w:val="00D8035F"/>
    <w:rsid w:val="00D80B8B"/>
    <w:rsid w:val="00D8197A"/>
    <w:rsid w:val="00D81F2B"/>
    <w:rsid w:val="00D82507"/>
    <w:rsid w:val="00D826FF"/>
    <w:rsid w:val="00D82753"/>
    <w:rsid w:val="00D82A73"/>
    <w:rsid w:val="00D82D43"/>
    <w:rsid w:val="00D82DE7"/>
    <w:rsid w:val="00D83042"/>
    <w:rsid w:val="00D83190"/>
    <w:rsid w:val="00D8367E"/>
    <w:rsid w:val="00D83912"/>
    <w:rsid w:val="00D83B45"/>
    <w:rsid w:val="00D84230"/>
    <w:rsid w:val="00D84A26"/>
    <w:rsid w:val="00D851E9"/>
    <w:rsid w:val="00D854B3"/>
    <w:rsid w:val="00D86584"/>
    <w:rsid w:val="00D878ED"/>
    <w:rsid w:val="00D87A54"/>
    <w:rsid w:val="00D900E1"/>
    <w:rsid w:val="00D90CE1"/>
    <w:rsid w:val="00D91387"/>
    <w:rsid w:val="00D914E4"/>
    <w:rsid w:val="00D9205E"/>
    <w:rsid w:val="00D93343"/>
    <w:rsid w:val="00D9477A"/>
    <w:rsid w:val="00D948CA"/>
    <w:rsid w:val="00D94943"/>
    <w:rsid w:val="00D94A02"/>
    <w:rsid w:val="00D94D6D"/>
    <w:rsid w:val="00D95B5E"/>
    <w:rsid w:val="00D95E44"/>
    <w:rsid w:val="00D965C2"/>
    <w:rsid w:val="00D96E25"/>
    <w:rsid w:val="00DA00DD"/>
    <w:rsid w:val="00DA051C"/>
    <w:rsid w:val="00DA054C"/>
    <w:rsid w:val="00DA4F32"/>
    <w:rsid w:val="00DA5964"/>
    <w:rsid w:val="00DA5BDA"/>
    <w:rsid w:val="00DA5E4A"/>
    <w:rsid w:val="00DA61A1"/>
    <w:rsid w:val="00DA7838"/>
    <w:rsid w:val="00DA7AE4"/>
    <w:rsid w:val="00DA7C4B"/>
    <w:rsid w:val="00DB04AA"/>
    <w:rsid w:val="00DB08EC"/>
    <w:rsid w:val="00DB0F3A"/>
    <w:rsid w:val="00DB21A7"/>
    <w:rsid w:val="00DB24D3"/>
    <w:rsid w:val="00DB2873"/>
    <w:rsid w:val="00DB3020"/>
    <w:rsid w:val="00DB309E"/>
    <w:rsid w:val="00DB32E3"/>
    <w:rsid w:val="00DB3B7A"/>
    <w:rsid w:val="00DB4059"/>
    <w:rsid w:val="00DB553F"/>
    <w:rsid w:val="00DB576A"/>
    <w:rsid w:val="00DB5798"/>
    <w:rsid w:val="00DB76C2"/>
    <w:rsid w:val="00DC06C5"/>
    <w:rsid w:val="00DC0927"/>
    <w:rsid w:val="00DC0B52"/>
    <w:rsid w:val="00DC0E16"/>
    <w:rsid w:val="00DC1171"/>
    <w:rsid w:val="00DC1431"/>
    <w:rsid w:val="00DC18C3"/>
    <w:rsid w:val="00DC1D15"/>
    <w:rsid w:val="00DC2E73"/>
    <w:rsid w:val="00DC30F2"/>
    <w:rsid w:val="00DC3A9E"/>
    <w:rsid w:val="00DC3E39"/>
    <w:rsid w:val="00DC5A38"/>
    <w:rsid w:val="00DC5B13"/>
    <w:rsid w:val="00DC616C"/>
    <w:rsid w:val="00DC664D"/>
    <w:rsid w:val="00DC666F"/>
    <w:rsid w:val="00DC6BDA"/>
    <w:rsid w:val="00DC6E5A"/>
    <w:rsid w:val="00DC6F20"/>
    <w:rsid w:val="00DC7239"/>
    <w:rsid w:val="00DC73DB"/>
    <w:rsid w:val="00DC7776"/>
    <w:rsid w:val="00DC7E3F"/>
    <w:rsid w:val="00DD0461"/>
    <w:rsid w:val="00DD0A27"/>
    <w:rsid w:val="00DD0CEE"/>
    <w:rsid w:val="00DD13E2"/>
    <w:rsid w:val="00DD1636"/>
    <w:rsid w:val="00DD1777"/>
    <w:rsid w:val="00DD2AB4"/>
    <w:rsid w:val="00DD34A2"/>
    <w:rsid w:val="00DD3C7B"/>
    <w:rsid w:val="00DD3E3A"/>
    <w:rsid w:val="00DD3EBD"/>
    <w:rsid w:val="00DD400A"/>
    <w:rsid w:val="00DD52A7"/>
    <w:rsid w:val="00DD584E"/>
    <w:rsid w:val="00DD5E91"/>
    <w:rsid w:val="00DD7405"/>
    <w:rsid w:val="00DE04EE"/>
    <w:rsid w:val="00DE0F15"/>
    <w:rsid w:val="00DE0F5C"/>
    <w:rsid w:val="00DE107E"/>
    <w:rsid w:val="00DE2322"/>
    <w:rsid w:val="00DE248B"/>
    <w:rsid w:val="00DE3F41"/>
    <w:rsid w:val="00DE5E6A"/>
    <w:rsid w:val="00DE629B"/>
    <w:rsid w:val="00DE6837"/>
    <w:rsid w:val="00DE6B76"/>
    <w:rsid w:val="00DE75BD"/>
    <w:rsid w:val="00DF0233"/>
    <w:rsid w:val="00DF07D5"/>
    <w:rsid w:val="00DF0AF9"/>
    <w:rsid w:val="00DF0C34"/>
    <w:rsid w:val="00DF18C1"/>
    <w:rsid w:val="00DF1D81"/>
    <w:rsid w:val="00DF2155"/>
    <w:rsid w:val="00DF28E3"/>
    <w:rsid w:val="00DF2A30"/>
    <w:rsid w:val="00DF2C3D"/>
    <w:rsid w:val="00DF46C1"/>
    <w:rsid w:val="00DF5026"/>
    <w:rsid w:val="00DF5232"/>
    <w:rsid w:val="00DF5644"/>
    <w:rsid w:val="00DF69CB"/>
    <w:rsid w:val="00DF6A2F"/>
    <w:rsid w:val="00DF6A65"/>
    <w:rsid w:val="00DF6C43"/>
    <w:rsid w:val="00DF7103"/>
    <w:rsid w:val="00DF71AA"/>
    <w:rsid w:val="00E0094D"/>
    <w:rsid w:val="00E00A4A"/>
    <w:rsid w:val="00E00B77"/>
    <w:rsid w:val="00E01702"/>
    <w:rsid w:val="00E02D37"/>
    <w:rsid w:val="00E03402"/>
    <w:rsid w:val="00E038E6"/>
    <w:rsid w:val="00E03C4D"/>
    <w:rsid w:val="00E03D39"/>
    <w:rsid w:val="00E03DE8"/>
    <w:rsid w:val="00E04E2B"/>
    <w:rsid w:val="00E055A1"/>
    <w:rsid w:val="00E0617A"/>
    <w:rsid w:val="00E063D1"/>
    <w:rsid w:val="00E064D1"/>
    <w:rsid w:val="00E073D1"/>
    <w:rsid w:val="00E07D83"/>
    <w:rsid w:val="00E07FE5"/>
    <w:rsid w:val="00E10855"/>
    <w:rsid w:val="00E10EAF"/>
    <w:rsid w:val="00E117FF"/>
    <w:rsid w:val="00E11C77"/>
    <w:rsid w:val="00E11CFA"/>
    <w:rsid w:val="00E11F80"/>
    <w:rsid w:val="00E127C0"/>
    <w:rsid w:val="00E12E54"/>
    <w:rsid w:val="00E12F70"/>
    <w:rsid w:val="00E134FC"/>
    <w:rsid w:val="00E13A13"/>
    <w:rsid w:val="00E146A9"/>
    <w:rsid w:val="00E14C9F"/>
    <w:rsid w:val="00E15BDF"/>
    <w:rsid w:val="00E16595"/>
    <w:rsid w:val="00E169D6"/>
    <w:rsid w:val="00E169FD"/>
    <w:rsid w:val="00E1754A"/>
    <w:rsid w:val="00E175D3"/>
    <w:rsid w:val="00E1768C"/>
    <w:rsid w:val="00E20139"/>
    <w:rsid w:val="00E205C1"/>
    <w:rsid w:val="00E208F6"/>
    <w:rsid w:val="00E2096B"/>
    <w:rsid w:val="00E20EBA"/>
    <w:rsid w:val="00E211DE"/>
    <w:rsid w:val="00E21397"/>
    <w:rsid w:val="00E21537"/>
    <w:rsid w:val="00E215F2"/>
    <w:rsid w:val="00E21E58"/>
    <w:rsid w:val="00E2439F"/>
    <w:rsid w:val="00E24EE5"/>
    <w:rsid w:val="00E24F7F"/>
    <w:rsid w:val="00E25715"/>
    <w:rsid w:val="00E259BB"/>
    <w:rsid w:val="00E25C07"/>
    <w:rsid w:val="00E25CEC"/>
    <w:rsid w:val="00E25D39"/>
    <w:rsid w:val="00E26249"/>
    <w:rsid w:val="00E26686"/>
    <w:rsid w:val="00E2687F"/>
    <w:rsid w:val="00E26ECD"/>
    <w:rsid w:val="00E2750D"/>
    <w:rsid w:val="00E2798A"/>
    <w:rsid w:val="00E31108"/>
    <w:rsid w:val="00E31484"/>
    <w:rsid w:val="00E31551"/>
    <w:rsid w:val="00E31A59"/>
    <w:rsid w:val="00E31CB0"/>
    <w:rsid w:val="00E31E29"/>
    <w:rsid w:val="00E31EA0"/>
    <w:rsid w:val="00E3229F"/>
    <w:rsid w:val="00E324A0"/>
    <w:rsid w:val="00E3262B"/>
    <w:rsid w:val="00E328F0"/>
    <w:rsid w:val="00E32A1D"/>
    <w:rsid w:val="00E32B45"/>
    <w:rsid w:val="00E32E56"/>
    <w:rsid w:val="00E32EB6"/>
    <w:rsid w:val="00E332C2"/>
    <w:rsid w:val="00E336D9"/>
    <w:rsid w:val="00E336FB"/>
    <w:rsid w:val="00E34BDF"/>
    <w:rsid w:val="00E354D0"/>
    <w:rsid w:val="00E35516"/>
    <w:rsid w:val="00E358DA"/>
    <w:rsid w:val="00E3592E"/>
    <w:rsid w:val="00E35A35"/>
    <w:rsid w:val="00E35BC1"/>
    <w:rsid w:val="00E36945"/>
    <w:rsid w:val="00E36BD3"/>
    <w:rsid w:val="00E37A70"/>
    <w:rsid w:val="00E37AE2"/>
    <w:rsid w:val="00E40465"/>
    <w:rsid w:val="00E40554"/>
    <w:rsid w:val="00E40C2A"/>
    <w:rsid w:val="00E41381"/>
    <w:rsid w:val="00E419E3"/>
    <w:rsid w:val="00E42473"/>
    <w:rsid w:val="00E42B1F"/>
    <w:rsid w:val="00E42D0F"/>
    <w:rsid w:val="00E432CE"/>
    <w:rsid w:val="00E447E7"/>
    <w:rsid w:val="00E450B4"/>
    <w:rsid w:val="00E45239"/>
    <w:rsid w:val="00E4551C"/>
    <w:rsid w:val="00E4571E"/>
    <w:rsid w:val="00E45867"/>
    <w:rsid w:val="00E45C8C"/>
    <w:rsid w:val="00E46613"/>
    <w:rsid w:val="00E476AF"/>
    <w:rsid w:val="00E50485"/>
    <w:rsid w:val="00E505BA"/>
    <w:rsid w:val="00E50880"/>
    <w:rsid w:val="00E50B85"/>
    <w:rsid w:val="00E517A9"/>
    <w:rsid w:val="00E522CB"/>
    <w:rsid w:val="00E5306B"/>
    <w:rsid w:val="00E5388C"/>
    <w:rsid w:val="00E53CF0"/>
    <w:rsid w:val="00E53E1B"/>
    <w:rsid w:val="00E53E1F"/>
    <w:rsid w:val="00E540CC"/>
    <w:rsid w:val="00E5452F"/>
    <w:rsid w:val="00E551CC"/>
    <w:rsid w:val="00E55460"/>
    <w:rsid w:val="00E55D15"/>
    <w:rsid w:val="00E56137"/>
    <w:rsid w:val="00E561A4"/>
    <w:rsid w:val="00E573C8"/>
    <w:rsid w:val="00E57442"/>
    <w:rsid w:val="00E574A6"/>
    <w:rsid w:val="00E576D0"/>
    <w:rsid w:val="00E60AB6"/>
    <w:rsid w:val="00E60D31"/>
    <w:rsid w:val="00E60E6C"/>
    <w:rsid w:val="00E6122C"/>
    <w:rsid w:val="00E6150B"/>
    <w:rsid w:val="00E615F0"/>
    <w:rsid w:val="00E61EAA"/>
    <w:rsid w:val="00E61FC3"/>
    <w:rsid w:val="00E624CF"/>
    <w:rsid w:val="00E624F9"/>
    <w:rsid w:val="00E63020"/>
    <w:rsid w:val="00E633B4"/>
    <w:rsid w:val="00E63928"/>
    <w:rsid w:val="00E64CE7"/>
    <w:rsid w:val="00E65D0B"/>
    <w:rsid w:val="00E6624F"/>
    <w:rsid w:val="00E665C2"/>
    <w:rsid w:val="00E6685A"/>
    <w:rsid w:val="00E670CA"/>
    <w:rsid w:val="00E67200"/>
    <w:rsid w:val="00E67DA4"/>
    <w:rsid w:val="00E7030A"/>
    <w:rsid w:val="00E7094D"/>
    <w:rsid w:val="00E711F9"/>
    <w:rsid w:val="00E71C43"/>
    <w:rsid w:val="00E7227D"/>
    <w:rsid w:val="00E7351A"/>
    <w:rsid w:val="00E73586"/>
    <w:rsid w:val="00E737E4"/>
    <w:rsid w:val="00E73E5E"/>
    <w:rsid w:val="00E73FAA"/>
    <w:rsid w:val="00E73FEC"/>
    <w:rsid w:val="00E75099"/>
    <w:rsid w:val="00E752F8"/>
    <w:rsid w:val="00E75C38"/>
    <w:rsid w:val="00E76D80"/>
    <w:rsid w:val="00E7719C"/>
    <w:rsid w:val="00E776D3"/>
    <w:rsid w:val="00E77807"/>
    <w:rsid w:val="00E77C22"/>
    <w:rsid w:val="00E80195"/>
    <w:rsid w:val="00E805B5"/>
    <w:rsid w:val="00E80BE8"/>
    <w:rsid w:val="00E80F1B"/>
    <w:rsid w:val="00E80F22"/>
    <w:rsid w:val="00E811E0"/>
    <w:rsid w:val="00E817B5"/>
    <w:rsid w:val="00E83062"/>
    <w:rsid w:val="00E83097"/>
    <w:rsid w:val="00E83577"/>
    <w:rsid w:val="00E835C6"/>
    <w:rsid w:val="00E83602"/>
    <w:rsid w:val="00E842B5"/>
    <w:rsid w:val="00E84733"/>
    <w:rsid w:val="00E84845"/>
    <w:rsid w:val="00E85191"/>
    <w:rsid w:val="00E858F8"/>
    <w:rsid w:val="00E86819"/>
    <w:rsid w:val="00E86D53"/>
    <w:rsid w:val="00E87B81"/>
    <w:rsid w:val="00E90201"/>
    <w:rsid w:val="00E9055E"/>
    <w:rsid w:val="00E91369"/>
    <w:rsid w:val="00E9144D"/>
    <w:rsid w:val="00E91641"/>
    <w:rsid w:val="00E91A6C"/>
    <w:rsid w:val="00E939EC"/>
    <w:rsid w:val="00E93CC1"/>
    <w:rsid w:val="00E93E0A"/>
    <w:rsid w:val="00E945A3"/>
    <w:rsid w:val="00E946F9"/>
    <w:rsid w:val="00E959FE"/>
    <w:rsid w:val="00E95BED"/>
    <w:rsid w:val="00E95DE6"/>
    <w:rsid w:val="00E9628B"/>
    <w:rsid w:val="00E966E0"/>
    <w:rsid w:val="00E96A9C"/>
    <w:rsid w:val="00E96B02"/>
    <w:rsid w:val="00E96D9D"/>
    <w:rsid w:val="00E96E9A"/>
    <w:rsid w:val="00E976F1"/>
    <w:rsid w:val="00EA1040"/>
    <w:rsid w:val="00EA122D"/>
    <w:rsid w:val="00EA142E"/>
    <w:rsid w:val="00EA1AEC"/>
    <w:rsid w:val="00EA1F07"/>
    <w:rsid w:val="00EA325C"/>
    <w:rsid w:val="00EA3299"/>
    <w:rsid w:val="00EA371A"/>
    <w:rsid w:val="00EA38B6"/>
    <w:rsid w:val="00EA3A38"/>
    <w:rsid w:val="00EA4941"/>
    <w:rsid w:val="00EA57C9"/>
    <w:rsid w:val="00EA5DC4"/>
    <w:rsid w:val="00EA63AE"/>
    <w:rsid w:val="00EA6DCD"/>
    <w:rsid w:val="00EA6E57"/>
    <w:rsid w:val="00EA6F3E"/>
    <w:rsid w:val="00EA6F4E"/>
    <w:rsid w:val="00EA7784"/>
    <w:rsid w:val="00EB00F0"/>
    <w:rsid w:val="00EB01BE"/>
    <w:rsid w:val="00EB06A3"/>
    <w:rsid w:val="00EB1249"/>
    <w:rsid w:val="00EB1671"/>
    <w:rsid w:val="00EB1B6C"/>
    <w:rsid w:val="00EB2457"/>
    <w:rsid w:val="00EB2ADC"/>
    <w:rsid w:val="00EB3339"/>
    <w:rsid w:val="00EB3F17"/>
    <w:rsid w:val="00EB3FA6"/>
    <w:rsid w:val="00EB4A53"/>
    <w:rsid w:val="00EB4D1F"/>
    <w:rsid w:val="00EB58A5"/>
    <w:rsid w:val="00EB6321"/>
    <w:rsid w:val="00EB6CBA"/>
    <w:rsid w:val="00EB7042"/>
    <w:rsid w:val="00EB715C"/>
    <w:rsid w:val="00EB7302"/>
    <w:rsid w:val="00EC02B7"/>
    <w:rsid w:val="00EC037C"/>
    <w:rsid w:val="00EC0A59"/>
    <w:rsid w:val="00EC0F9E"/>
    <w:rsid w:val="00EC0FCE"/>
    <w:rsid w:val="00EC1273"/>
    <w:rsid w:val="00EC1717"/>
    <w:rsid w:val="00EC1791"/>
    <w:rsid w:val="00EC267C"/>
    <w:rsid w:val="00EC2F8F"/>
    <w:rsid w:val="00EC30F1"/>
    <w:rsid w:val="00EC37A0"/>
    <w:rsid w:val="00EC3D96"/>
    <w:rsid w:val="00EC3E4A"/>
    <w:rsid w:val="00EC40D1"/>
    <w:rsid w:val="00EC48F4"/>
    <w:rsid w:val="00EC50BF"/>
    <w:rsid w:val="00EC552F"/>
    <w:rsid w:val="00EC5777"/>
    <w:rsid w:val="00EC5B3D"/>
    <w:rsid w:val="00EC61BA"/>
    <w:rsid w:val="00EC7135"/>
    <w:rsid w:val="00EC7450"/>
    <w:rsid w:val="00EC7771"/>
    <w:rsid w:val="00ED0D41"/>
    <w:rsid w:val="00ED260D"/>
    <w:rsid w:val="00ED29AC"/>
    <w:rsid w:val="00ED2D74"/>
    <w:rsid w:val="00ED3012"/>
    <w:rsid w:val="00ED36A4"/>
    <w:rsid w:val="00ED382A"/>
    <w:rsid w:val="00ED4291"/>
    <w:rsid w:val="00ED491A"/>
    <w:rsid w:val="00ED4ADC"/>
    <w:rsid w:val="00ED4ED4"/>
    <w:rsid w:val="00ED5566"/>
    <w:rsid w:val="00ED5AF1"/>
    <w:rsid w:val="00ED5BD6"/>
    <w:rsid w:val="00ED613F"/>
    <w:rsid w:val="00ED63CA"/>
    <w:rsid w:val="00ED74A2"/>
    <w:rsid w:val="00ED78EF"/>
    <w:rsid w:val="00ED7ACA"/>
    <w:rsid w:val="00EE1063"/>
    <w:rsid w:val="00EE1746"/>
    <w:rsid w:val="00EE17A6"/>
    <w:rsid w:val="00EE17CD"/>
    <w:rsid w:val="00EE1FF4"/>
    <w:rsid w:val="00EE206D"/>
    <w:rsid w:val="00EE2578"/>
    <w:rsid w:val="00EE3546"/>
    <w:rsid w:val="00EE4224"/>
    <w:rsid w:val="00EE459B"/>
    <w:rsid w:val="00EE46C4"/>
    <w:rsid w:val="00EE4CF7"/>
    <w:rsid w:val="00EE4F85"/>
    <w:rsid w:val="00EE5057"/>
    <w:rsid w:val="00EE5127"/>
    <w:rsid w:val="00EE52D6"/>
    <w:rsid w:val="00EE56A0"/>
    <w:rsid w:val="00EE5A31"/>
    <w:rsid w:val="00EE5EBC"/>
    <w:rsid w:val="00EE64EA"/>
    <w:rsid w:val="00EE6A12"/>
    <w:rsid w:val="00EE740B"/>
    <w:rsid w:val="00EF0062"/>
    <w:rsid w:val="00EF03D3"/>
    <w:rsid w:val="00EF17AF"/>
    <w:rsid w:val="00EF1C0C"/>
    <w:rsid w:val="00EF1CCA"/>
    <w:rsid w:val="00EF30C6"/>
    <w:rsid w:val="00EF30FB"/>
    <w:rsid w:val="00EF37F9"/>
    <w:rsid w:val="00EF4658"/>
    <w:rsid w:val="00EF4F8D"/>
    <w:rsid w:val="00EF60EA"/>
    <w:rsid w:val="00EF65C2"/>
    <w:rsid w:val="00EF66FB"/>
    <w:rsid w:val="00EF6E48"/>
    <w:rsid w:val="00EF7420"/>
    <w:rsid w:val="00EF751D"/>
    <w:rsid w:val="00EF760A"/>
    <w:rsid w:val="00EF782A"/>
    <w:rsid w:val="00EF7F57"/>
    <w:rsid w:val="00F00B64"/>
    <w:rsid w:val="00F010F2"/>
    <w:rsid w:val="00F014F7"/>
    <w:rsid w:val="00F017F4"/>
    <w:rsid w:val="00F01D79"/>
    <w:rsid w:val="00F02B03"/>
    <w:rsid w:val="00F02B28"/>
    <w:rsid w:val="00F02D1B"/>
    <w:rsid w:val="00F02F61"/>
    <w:rsid w:val="00F03741"/>
    <w:rsid w:val="00F058EA"/>
    <w:rsid w:val="00F05E22"/>
    <w:rsid w:val="00F060EA"/>
    <w:rsid w:val="00F067F6"/>
    <w:rsid w:val="00F06E18"/>
    <w:rsid w:val="00F07D38"/>
    <w:rsid w:val="00F07DA2"/>
    <w:rsid w:val="00F103B5"/>
    <w:rsid w:val="00F10577"/>
    <w:rsid w:val="00F10A02"/>
    <w:rsid w:val="00F10A77"/>
    <w:rsid w:val="00F116D2"/>
    <w:rsid w:val="00F11A2C"/>
    <w:rsid w:val="00F120A1"/>
    <w:rsid w:val="00F1225E"/>
    <w:rsid w:val="00F12828"/>
    <w:rsid w:val="00F12923"/>
    <w:rsid w:val="00F12950"/>
    <w:rsid w:val="00F12E4D"/>
    <w:rsid w:val="00F13772"/>
    <w:rsid w:val="00F13E44"/>
    <w:rsid w:val="00F14AF7"/>
    <w:rsid w:val="00F14D2A"/>
    <w:rsid w:val="00F15458"/>
    <w:rsid w:val="00F15F40"/>
    <w:rsid w:val="00F16139"/>
    <w:rsid w:val="00F16644"/>
    <w:rsid w:val="00F2005A"/>
    <w:rsid w:val="00F20E23"/>
    <w:rsid w:val="00F2288E"/>
    <w:rsid w:val="00F22A2F"/>
    <w:rsid w:val="00F230FC"/>
    <w:rsid w:val="00F238BC"/>
    <w:rsid w:val="00F24A6A"/>
    <w:rsid w:val="00F24DB2"/>
    <w:rsid w:val="00F24E1A"/>
    <w:rsid w:val="00F2523A"/>
    <w:rsid w:val="00F25369"/>
    <w:rsid w:val="00F25A3A"/>
    <w:rsid w:val="00F25C0A"/>
    <w:rsid w:val="00F26111"/>
    <w:rsid w:val="00F26273"/>
    <w:rsid w:val="00F26A01"/>
    <w:rsid w:val="00F2784F"/>
    <w:rsid w:val="00F27D8C"/>
    <w:rsid w:val="00F3183B"/>
    <w:rsid w:val="00F318FB"/>
    <w:rsid w:val="00F31C5C"/>
    <w:rsid w:val="00F3203B"/>
    <w:rsid w:val="00F3220E"/>
    <w:rsid w:val="00F32670"/>
    <w:rsid w:val="00F3298D"/>
    <w:rsid w:val="00F32B42"/>
    <w:rsid w:val="00F32E5B"/>
    <w:rsid w:val="00F33529"/>
    <w:rsid w:val="00F33690"/>
    <w:rsid w:val="00F336B2"/>
    <w:rsid w:val="00F34E52"/>
    <w:rsid w:val="00F34EEC"/>
    <w:rsid w:val="00F36CB8"/>
    <w:rsid w:val="00F36F86"/>
    <w:rsid w:val="00F37C0B"/>
    <w:rsid w:val="00F37C13"/>
    <w:rsid w:val="00F37D82"/>
    <w:rsid w:val="00F40861"/>
    <w:rsid w:val="00F40D58"/>
    <w:rsid w:val="00F40DA6"/>
    <w:rsid w:val="00F40F61"/>
    <w:rsid w:val="00F40FF1"/>
    <w:rsid w:val="00F42864"/>
    <w:rsid w:val="00F42A3D"/>
    <w:rsid w:val="00F42AA3"/>
    <w:rsid w:val="00F432DC"/>
    <w:rsid w:val="00F435ED"/>
    <w:rsid w:val="00F43E89"/>
    <w:rsid w:val="00F44394"/>
    <w:rsid w:val="00F44862"/>
    <w:rsid w:val="00F44E9A"/>
    <w:rsid w:val="00F45019"/>
    <w:rsid w:val="00F453C3"/>
    <w:rsid w:val="00F45FA6"/>
    <w:rsid w:val="00F4630A"/>
    <w:rsid w:val="00F46590"/>
    <w:rsid w:val="00F466A9"/>
    <w:rsid w:val="00F46726"/>
    <w:rsid w:val="00F46C13"/>
    <w:rsid w:val="00F47315"/>
    <w:rsid w:val="00F47B41"/>
    <w:rsid w:val="00F50C01"/>
    <w:rsid w:val="00F50CFC"/>
    <w:rsid w:val="00F51D06"/>
    <w:rsid w:val="00F52069"/>
    <w:rsid w:val="00F52229"/>
    <w:rsid w:val="00F525E3"/>
    <w:rsid w:val="00F531E4"/>
    <w:rsid w:val="00F537F6"/>
    <w:rsid w:val="00F53D67"/>
    <w:rsid w:val="00F551DF"/>
    <w:rsid w:val="00F55987"/>
    <w:rsid w:val="00F56751"/>
    <w:rsid w:val="00F56F03"/>
    <w:rsid w:val="00F57364"/>
    <w:rsid w:val="00F573F4"/>
    <w:rsid w:val="00F57585"/>
    <w:rsid w:val="00F575A2"/>
    <w:rsid w:val="00F57EA1"/>
    <w:rsid w:val="00F60634"/>
    <w:rsid w:val="00F612A9"/>
    <w:rsid w:val="00F615C7"/>
    <w:rsid w:val="00F61AD2"/>
    <w:rsid w:val="00F62575"/>
    <w:rsid w:val="00F6286A"/>
    <w:rsid w:val="00F629C9"/>
    <w:rsid w:val="00F62D9A"/>
    <w:rsid w:val="00F6368C"/>
    <w:rsid w:val="00F638F6"/>
    <w:rsid w:val="00F63AB4"/>
    <w:rsid w:val="00F65216"/>
    <w:rsid w:val="00F65A38"/>
    <w:rsid w:val="00F65BA6"/>
    <w:rsid w:val="00F65F75"/>
    <w:rsid w:val="00F673CA"/>
    <w:rsid w:val="00F70295"/>
    <w:rsid w:val="00F709BF"/>
    <w:rsid w:val="00F71190"/>
    <w:rsid w:val="00F71E8F"/>
    <w:rsid w:val="00F722E6"/>
    <w:rsid w:val="00F724DD"/>
    <w:rsid w:val="00F72851"/>
    <w:rsid w:val="00F7329C"/>
    <w:rsid w:val="00F7343C"/>
    <w:rsid w:val="00F73C33"/>
    <w:rsid w:val="00F73E6F"/>
    <w:rsid w:val="00F746D2"/>
    <w:rsid w:val="00F75009"/>
    <w:rsid w:val="00F7574B"/>
    <w:rsid w:val="00F75CD3"/>
    <w:rsid w:val="00F76A3C"/>
    <w:rsid w:val="00F76C48"/>
    <w:rsid w:val="00F77EEC"/>
    <w:rsid w:val="00F808BA"/>
    <w:rsid w:val="00F81C25"/>
    <w:rsid w:val="00F81FDD"/>
    <w:rsid w:val="00F82B89"/>
    <w:rsid w:val="00F82C26"/>
    <w:rsid w:val="00F82CC1"/>
    <w:rsid w:val="00F839FB"/>
    <w:rsid w:val="00F83E67"/>
    <w:rsid w:val="00F84085"/>
    <w:rsid w:val="00F84F0C"/>
    <w:rsid w:val="00F85020"/>
    <w:rsid w:val="00F850E3"/>
    <w:rsid w:val="00F8535C"/>
    <w:rsid w:val="00F86513"/>
    <w:rsid w:val="00F86E15"/>
    <w:rsid w:val="00F87051"/>
    <w:rsid w:val="00F870D8"/>
    <w:rsid w:val="00F870DC"/>
    <w:rsid w:val="00F874D7"/>
    <w:rsid w:val="00F8765B"/>
    <w:rsid w:val="00F87E36"/>
    <w:rsid w:val="00F91068"/>
    <w:rsid w:val="00F921F7"/>
    <w:rsid w:val="00F936AC"/>
    <w:rsid w:val="00F937F6"/>
    <w:rsid w:val="00F939DB"/>
    <w:rsid w:val="00F94506"/>
    <w:rsid w:val="00F9474F"/>
    <w:rsid w:val="00F94860"/>
    <w:rsid w:val="00F95268"/>
    <w:rsid w:val="00F959C8"/>
    <w:rsid w:val="00F95CEE"/>
    <w:rsid w:val="00F9642F"/>
    <w:rsid w:val="00F96D8D"/>
    <w:rsid w:val="00F976C5"/>
    <w:rsid w:val="00FA021F"/>
    <w:rsid w:val="00FA066A"/>
    <w:rsid w:val="00FA1669"/>
    <w:rsid w:val="00FA2881"/>
    <w:rsid w:val="00FA39B5"/>
    <w:rsid w:val="00FA3B98"/>
    <w:rsid w:val="00FA3CAC"/>
    <w:rsid w:val="00FA4721"/>
    <w:rsid w:val="00FA4B77"/>
    <w:rsid w:val="00FA4EFA"/>
    <w:rsid w:val="00FA517F"/>
    <w:rsid w:val="00FA5AA7"/>
    <w:rsid w:val="00FA5FCC"/>
    <w:rsid w:val="00FA6095"/>
    <w:rsid w:val="00FA6F35"/>
    <w:rsid w:val="00FA729D"/>
    <w:rsid w:val="00FB0993"/>
    <w:rsid w:val="00FB0A7D"/>
    <w:rsid w:val="00FB0B33"/>
    <w:rsid w:val="00FB111B"/>
    <w:rsid w:val="00FB111D"/>
    <w:rsid w:val="00FB12C1"/>
    <w:rsid w:val="00FB1598"/>
    <w:rsid w:val="00FB1A75"/>
    <w:rsid w:val="00FB1F76"/>
    <w:rsid w:val="00FB2712"/>
    <w:rsid w:val="00FB34E9"/>
    <w:rsid w:val="00FB41F8"/>
    <w:rsid w:val="00FB47BF"/>
    <w:rsid w:val="00FB49DD"/>
    <w:rsid w:val="00FB5157"/>
    <w:rsid w:val="00FB6C1F"/>
    <w:rsid w:val="00FB70A2"/>
    <w:rsid w:val="00FB7148"/>
    <w:rsid w:val="00FB7BAE"/>
    <w:rsid w:val="00FB7CA4"/>
    <w:rsid w:val="00FC03E7"/>
    <w:rsid w:val="00FC03EA"/>
    <w:rsid w:val="00FC073D"/>
    <w:rsid w:val="00FC0927"/>
    <w:rsid w:val="00FC0DDC"/>
    <w:rsid w:val="00FC11CF"/>
    <w:rsid w:val="00FC1D55"/>
    <w:rsid w:val="00FC21B5"/>
    <w:rsid w:val="00FC2E6F"/>
    <w:rsid w:val="00FC2F7D"/>
    <w:rsid w:val="00FC339F"/>
    <w:rsid w:val="00FC35E3"/>
    <w:rsid w:val="00FC4918"/>
    <w:rsid w:val="00FC4B81"/>
    <w:rsid w:val="00FC5A30"/>
    <w:rsid w:val="00FC5DF2"/>
    <w:rsid w:val="00FC5E49"/>
    <w:rsid w:val="00FC5E84"/>
    <w:rsid w:val="00FC612D"/>
    <w:rsid w:val="00FC62CC"/>
    <w:rsid w:val="00FC7058"/>
    <w:rsid w:val="00FC739B"/>
    <w:rsid w:val="00FC74C1"/>
    <w:rsid w:val="00FD057F"/>
    <w:rsid w:val="00FD05FF"/>
    <w:rsid w:val="00FD06B5"/>
    <w:rsid w:val="00FD18D2"/>
    <w:rsid w:val="00FD1B4F"/>
    <w:rsid w:val="00FD1D76"/>
    <w:rsid w:val="00FD48E2"/>
    <w:rsid w:val="00FD56EF"/>
    <w:rsid w:val="00FD5EC1"/>
    <w:rsid w:val="00FD6885"/>
    <w:rsid w:val="00FD6B5C"/>
    <w:rsid w:val="00FD7EC8"/>
    <w:rsid w:val="00FE086F"/>
    <w:rsid w:val="00FE133D"/>
    <w:rsid w:val="00FE1660"/>
    <w:rsid w:val="00FE18C9"/>
    <w:rsid w:val="00FE1ABC"/>
    <w:rsid w:val="00FE1C72"/>
    <w:rsid w:val="00FE1E2F"/>
    <w:rsid w:val="00FE23A0"/>
    <w:rsid w:val="00FE2DDF"/>
    <w:rsid w:val="00FE2F32"/>
    <w:rsid w:val="00FE3009"/>
    <w:rsid w:val="00FE3A2B"/>
    <w:rsid w:val="00FE3F2D"/>
    <w:rsid w:val="00FE61EC"/>
    <w:rsid w:val="00FE6361"/>
    <w:rsid w:val="00FE7283"/>
    <w:rsid w:val="00FE74F7"/>
    <w:rsid w:val="00FE7A20"/>
    <w:rsid w:val="00FE7AC4"/>
    <w:rsid w:val="00FE7AE7"/>
    <w:rsid w:val="00FF0615"/>
    <w:rsid w:val="00FF0800"/>
    <w:rsid w:val="00FF182E"/>
    <w:rsid w:val="00FF26EB"/>
    <w:rsid w:val="00FF4593"/>
    <w:rsid w:val="00FF4913"/>
    <w:rsid w:val="00FF5EB8"/>
    <w:rsid w:val="00FF67D9"/>
    <w:rsid w:val="00FF6884"/>
    <w:rsid w:val="00FF7BB0"/>
    <w:rsid w:val="00FF7E97"/>
    <w:rsid w:val="06E293A4"/>
    <w:rsid w:val="1A7AB414"/>
    <w:rsid w:val="23AC3ED4"/>
    <w:rsid w:val="2C7128CD"/>
    <w:rsid w:val="377C5158"/>
    <w:rsid w:val="3D4C1A97"/>
    <w:rsid w:val="467DD655"/>
    <w:rsid w:val="4A697F9C"/>
    <w:rsid w:val="4AC1BE5C"/>
    <w:rsid w:val="5EE75EC3"/>
    <w:rsid w:val="6B2069B3"/>
    <w:rsid w:val="6CFCDA39"/>
    <w:rsid w:val="71F44DC1"/>
    <w:rsid w:val="7644A1E9"/>
    <w:rsid w:val="7968872C"/>
    <w:rsid w:val="7FBAB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1D422"/>
  <w15:chartTrackingRefBased/>
  <w15:docId w15:val="{01062AEB-50CC-D741-8594-CEE02B4A6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A7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F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18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75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0A0A7F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0A0A7F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0A0A7F"/>
  </w:style>
  <w:style w:type="character" w:customStyle="1" w:styleId="EndNoteBibliographyChar">
    <w:name w:val="EndNote Bibliography Char"/>
    <w:basedOn w:val="DefaultParagraphFont"/>
    <w:link w:val="EndNoteBibliography"/>
    <w:rsid w:val="000A0A7F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FA4EFA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A4EFA"/>
    <w:pPr>
      <w:spacing w:before="100" w:beforeAutospacing="1" w:after="100" w:afterAutospacing="1"/>
    </w:pPr>
  </w:style>
  <w:style w:type="character" w:styleId="FootnoteReference">
    <w:name w:val="footnote reference"/>
    <w:basedOn w:val="DefaultParagraphFont"/>
    <w:uiPriority w:val="99"/>
    <w:semiHidden/>
    <w:unhideWhenUsed/>
    <w:qFormat/>
    <w:rsid w:val="00FA4EF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84CEC"/>
    <w:rPr>
      <w:color w:val="808080"/>
    </w:rPr>
  </w:style>
  <w:style w:type="paragraph" w:styleId="ListParagraph">
    <w:name w:val="List Paragraph"/>
    <w:basedOn w:val="Normal"/>
    <w:uiPriority w:val="34"/>
    <w:qFormat/>
    <w:rsid w:val="006E49C1"/>
    <w:pPr>
      <w:ind w:left="720"/>
      <w:contextualSpacing/>
    </w:pPr>
    <w:rPr>
      <w:rFonts w:asciiTheme="minorHAnsi" w:eastAsiaTheme="minorEastAsia" w:hAnsiTheme="minorHAnsi"/>
    </w:rPr>
  </w:style>
  <w:style w:type="character" w:styleId="LineNumber">
    <w:name w:val="line number"/>
    <w:basedOn w:val="DefaultParagraphFont"/>
    <w:uiPriority w:val="99"/>
    <w:semiHidden/>
    <w:unhideWhenUsed/>
    <w:rsid w:val="001914EF"/>
  </w:style>
  <w:style w:type="paragraph" w:styleId="FootnoteText">
    <w:name w:val="footnote text"/>
    <w:basedOn w:val="Normal"/>
    <w:link w:val="FootnoteTextChar"/>
    <w:uiPriority w:val="99"/>
    <w:semiHidden/>
    <w:unhideWhenUsed/>
    <w:rsid w:val="00972B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2B4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72B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B41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972B41"/>
  </w:style>
  <w:style w:type="paragraph" w:styleId="Bibliography">
    <w:name w:val="Bibliography"/>
    <w:basedOn w:val="Normal"/>
    <w:next w:val="Normal"/>
    <w:uiPriority w:val="37"/>
    <w:unhideWhenUsed/>
    <w:rsid w:val="00971FAF"/>
    <w:pPr>
      <w:tabs>
        <w:tab w:val="left" w:pos="380"/>
      </w:tabs>
      <w:spacing w:after="240"/>
      <w:ind w:left="384" w:hanging="384"/>
    </w:pPr>
  </w:style>
  <w:style w:type="character" w:styleId="CommentReference">
    <w:name w:val="annotation reference"/>
    <w:basedOn w:val="DefaultParagraphFont"/>
    <w:uiPriority w:val="99"/>
    <w:semiHidden/>
    <w:unhideWhenUsed/>
    <w:rsid w:val="009774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74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74B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4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4B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550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096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855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85509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85509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85509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147FE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47F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47FE2"/>
    <w:pPr>
      <w:spacing w:before="480" w:line="276" w:lineRule="auto"/>
      <w:outlineLvl w:val="9"/>
    </w:pPr>
    <w:rPr>
      <w:b/>
      <w:bCs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031BA"/>
    <w:pPr>
      <w:tabs>
        <w:tab w:val="left" w:pos="480"/>
        <w:tab w:val="right" w:leader="dot" w:pos="9350"/>
      </w:tabs>
      <w:spacing w:before="120" w:line="276" w:lineRule="auto"/>
    </w:pPr>
    <w:rPr>
      <w:rFonts w:asciiTheme="minorHAnsi" w:eastAsiaTheme="minorEastAsia" w:hAnsiTheme="minorHAnsi" w:cstheme="minorHAnsi"/>
      <w:b/>
      <w:bCs/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8818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991F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1D2C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E753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OC2">
    <w:name w:val="toc 2"/>
    <w:basedOn w:val="Normal"/>
    <w:next w:val="Normal"/>
    <w:autoRedefine/>
    <w:uiPriority w:val="39"/>
    <w:unhideWhenUsed/>
    <w:rsid w:val="00E11CFA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966C9"/>
    <w:pPr>
      <w:tabs>
        <w:tab w:val="right" w:leader="dot" w:pos="9350"/>
      </w:tabs>
      <w:spacing w:after="100" w:line="276" w:lineRule="auto"/>
      <w:ind w:left="480"/>
    </w:pPr>
  </w:style>
  <w:style w:type="character" w:customStyle="1" w:styleId="NormalWebChar">
    <w:name w:val="Normal (Web) Char"/>
    <w:basedOn w:val="DefaultParagraphFont"/>
    <w:link w:val="NormalWeb"/>
    <w:uiPriority w:val="99"/>
    <w:rsid w:val="004C6706"/>
    <w:rPr>
      <w:rFonts w:ascii="Times New Roman" w:eastAsia="Times New Roman" w:hAnsi="Times New Roman" w:cs="Times New Roman"/>
    </w:rPr>
  </w:style>
  <w:style w:type="character" w:styleId="HTMLCite">
    <w:name w:val="HTML Cite"/>
    <w:basedOn w:val="DefaultParagraphFont"/>
    <w:uiPriority w:val="99"/>
    <w:semiHidden/>
    <w:unhideWhenUsed/>
    <w:rsid w:val="00F15F40"/>
    <w:rPr>
      <w:i/>
      <w:iCs/>
    </w:rPr>
  </w:style>
  <w:style w:type="character" w:customStyle="1" w:styleId="dyjrff">
    <w:name w:val="dyjrff"/>
    <w:basedOn w:val="DefaultParagraphFont"/>
    <w:rsid w:val="00F15F40"/>
  </w:style>
  <w:style w:type="character" w:styleId="Emphasis">
    <w:name w:val="Emphasis"/>
    <w:basedOn w:val="DefaultParagraphFont"/>
    <w:uiPriority w:val="20"/>
    <w:qFormat/>
    <w:rsid w:val="00F15F40"/>
    <w:rPr>
      <w:i/>
      <w:iCs/>
    </w:rPr>
  </w:style>
  <w:style w:type="paragraph" w:customStyle="1" w:styleId="DataField11pt-Single">
    <w:name w:val="Data Field 11pt-Single"/>
    <w:basedOn w:val="Normal"/>
    <w:link w:val="DataField11pt-SingleChar"/>
    <w:rsid w:val="00FA4721"/>
    <w:pPr>
      <w:autoSpaceDE w:val="0"/>
      <w:autoSpaceDN w:val="0"/>
    </w:pPr>
    <w:rPr>
      <w:rFonts w:ascii="Arial" w:hAnsi="Arial" w:cs="Arial"/>
      <w:sz w:val="22"/>
      <w:szCs w:val="20"/>
      <w:lang w:eastAsia="en-US"/>
    </w:rPr>
  </w:style>
  <w:style w:type="character" w:customStyle="1" w:styleId="DataField11pt-SingleChar">
    <w:name w:val="Data Field 11pt-Single Char"/>
    <w:basedOn w:val="DefaultParagraphFont"/>
    <w:link w:val="DataField11pt-Single"/>
    <w:rsid w:val="00FA4721"/>
    <w:rPr>
      <w:rFonts w:ascii="Arial" w:eastAsia="Times New Roman" w:hAnsi="Arial" w:cs="Arial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97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3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0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94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9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4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9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3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0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93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24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6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52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1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7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9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6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1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95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8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9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6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8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3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8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3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9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71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6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5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3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8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6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0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4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0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5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7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3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6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3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7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7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0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04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8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7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1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8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6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7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0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7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4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7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1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8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8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4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2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5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0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5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8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3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1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8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7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6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3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3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1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63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0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0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7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6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15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88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5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0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1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0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0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6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8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0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7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2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3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1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7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0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4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7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7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3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8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8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94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2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3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Hei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SimSun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B9CAEBA-08E5-EA49-A3E9-D16B516AF039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CF94DF-77B7-9549-85C2-AA2095D1E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Yang-Yu Liu</dc:creator>
  <cp:keywords/>
  <dc:description/>
  <cp:lastModifiedBy>Wang, Xuwen</cp:lastModifiedBy>
  <cp:revision>75</cp:revision>
  <cp:lastPrinted>2024-11-27T22:00:00Z</cp:lastPrinted>
  <dcterms:created xsi:type="dcterms:W3CDTF">2024-11-27T22:00:00Z</dcterms:created>
  <dcterms:modified xsi:type="dcterms:W3CDTF">2025-07-15T02:15:00Z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id="P3NmVaWX"/&gt;&lt;style id="http://www.zotero.org/styles/european-journal-of-clinical-nutrition" hasBibliography="1" bibliographyStyleHasBeenSet="1"/&gt;&lt;prefs&gt;&lt;pref name="fieldType" value="Field"/&gt;&lt;pref </vt:lpwstr>
  </property>
  <property fmtid="{D5CDD505-2E9C-101B-9397-08002B2CF9AE}" pid="3" name="ZOTERO_PREF_2">
    <vt:lpwstr>name="dontAskDelayCitationUpdates" value="true"/&gt;&lt;/prefs&gt;&lt;/data&gt;</vt:lpwstr>
  </property>
</Properties>
</file>