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00B" w:rsidRDefault="00925B9A">
      <w:r>
        <w:rPr>
          <w:noProof/>
        </w:rPr>
        <w:drawing>
          <wp:anchor distT="0" distB="0" distL="114300" distR="114300" simplePos="0" relativeHeight="251659264" behindDoc="0" locked="0" layoutInCell="1" allowOverlap="1" wp14:anchorId="57FE14D3" wp14:editId="4971BA18">
            <wp:simplePos x="0" y="0"/>
            <wp:positionH relativeFrom="column">
              <wp:posOffset>-593118</wp:posOffset>
            </wp:positionH>
            <wp:positionV relativeFrom="paragraph">
              <wp:posOffset>194</wp:posOffset>
            </wp:positionV>
            <wp:extent cx="6863080" cy="5860415"/>
            <wp:effectExtent l="0" t="0" r="0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riginal bins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63080" cy="586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r>
        <w:rPr>
          <w:noProof/>
        </w:rPr>
        <w:drawing>
          <wp:inline distT="0" distB="0" distL="0" distR="0" wp14:anchorId="2B597553" wp14:editId="21F6B6EA">
            <wp:extent cx="5943600" cy="3159819"/>
            <wp:effectExtent l="0" t="0" r="0" b="2540"/>
            <wp:docPr id="6" name="Picture 6" descr="Macintosh HD:Users:Selina:Desktop:Screen Shot 2017-11-10 at 3.04.3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elina:Desktop:Screen Shot 2017-11-10 at 3.04.33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8000B" w:rsidSect="00925B9A">
      <w:pgSz w:w="12240" w:h="15840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B9A"/>
    <w:rsid w:val="0048000B"/>
    <w:rsid w:val="0092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52979B-416D-420B-971A-A8D62DDA9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Mighton</dc:creator>
  <cp:keywords/>
  <dc:description/>
  <cp:lastModifiedBy>Chloe Mighton</cp:lastModifiedBy>
  <cp:revision>1</cp:revision>
  <dcterms:created xsi:type="dcterms:W3CDTF">2017-12-14T20:08:00Z</dcterms:created>
  <dcterms:modified xsi:type="dcterms:W3CDTF">2017-12-14T20:09:00Z</dcterms:modified>
</cp:coreProperties>
</file>