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174" w:rsidRPr="0090118B" w:rsidRDefault="001C2174" w:rsidP="001C2174">
      <w:pPr>
        <w:spacing w:line="40" w:lineRule="atLeast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90118B">
        <w:rPr>
          <w:rFonts w:ascii="Times New Roman" w:hAnsi="Times New Roman" w:cs="Times New Roman"/>
          <w:b/>
        </w:rPr>
        <w:t>Table S1</w:t>
      </w:r>
      <w:r w:rsidRPr="0090118B">
        <w:rPr>
          <w:rFonts w:ascii="Times New Roman" w:hAnsi="Times New Roman" w:cs="Times New Roman" w:hint="eastAsia"/>
          <w:b/>
        </w:rPr>
        <w:t xml:space="preserve"> </w:t>
      </w:r>
      <w:r w:rsidRPr="0090118B">
        <w:rPr>
          <w:rFonts w:ascii="Times New Roman" w:hAnsi="Times New Roman" w:cs="Times New Roman"/>
          <w:b/>
        </w:rPr>
        <w:t>Deafness V3 List</w:t>
      </w:r>
    </w:p>
    <w:tbl>
      <w:tblPr>
        <w:tblW w:w="14492" w:type="dxa"/>
        <w:tblInd w:w="-318" w:type="dxa"/>
        <w:tblLook w:val="04A0" w:firstRow="1" w:lastRow="0" w:firstColumn="1" w:lastColumn="0" w:noHBand="0" w:noVBand="1"/>
      </w:tblPr>
      <w:tblGrid>
        <w:gridCol w:w="1419"/>
        <w:gridCol w:w="87"/>
        <w:gridCol w:w="1528"/>
        <w:gridCol w:w="797"/>
        <w:gridCol w:w="4418"/>
        <w:gridCol w:w="705"/>
        <w:gridCol w:w="732"/>
        <w:gridCol w:w="1743"/>
        <w:gridCol w:w="645"/>
        <w:gridCol w:w="284"/>
        <w:gridCol w:w="426"/>
        <w:gridCol w:w="570"/>
        <w:gridCol w:w="1138"/>
      </w:tblGrid>
      <w:tr w:rsidR="00C311E1" w:rsidRPr="00C23394" w:rsidTr="00C311E1">
        <w:trPr>
          <w:trHeight w:val="280"/>
        </w:trPr>
        <w:tc>
          <w:tcPr>
            <w:tcW w:w="150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C2339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b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b/>
                <w:color w:val="auto"/>
                <w:sz w:val="18"/>
                <w:szCs w:val="18"/>
              </w:rPr>
              <w:t>Gene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C2339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b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b/>
                <w:color w:val="auto"/>
                <w:sz w:val="18"/>
                <w:szCs w:val="18"/>
              </w:rPr>
              <w:t>NCBI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C2339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b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b/>
                <w:color w:val="auto"/>
                <w:sz w:val="18"/>
                <w:szCs w:val="18"/>
              </w:rPr>
              <w:t>OMIM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C2339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b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b/>
                <w:color w:val="auto"/>
                <w:sz w:val="18"/>
                <w:szCs w:val="18"/>
              </w:rPr>
              <w:t>Description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C2339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b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b/>
                <w:color w:val="auto"/>
                <w:sz w:val="18"/>
                <w:szCs w:val="18"/>
              </w:rPr>
              <w:t>CDS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C23394" w:rsidRDefault="005A55DC" w:rsidP="001C2174">
            <w:pPr>
              <w:spacing w:after="0" w:line="240" w:lineRule="auto"/>
              <w:rPr>
                <w:rFonts w:ascii="Times New Roman" w:eastAsia="宋体" w:hAnsi="Times New Roman" w:cs="Times New Roman"/>
                <w:b/>
                <w:color w:val="auto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/>
                <w:color w:val="auto"/>
                <w:sz w:val="18"/>
                <w:szCs w:val="18"/>
              </w:rPr>
              <w:t>No.</w:t>
            </w:r>
            <w:r w:rsidRPr="00C23394">
              <w:rPr>
                <w:rFonts w:ascii="Times New Roman" w:eastAsia="宋体" w:hAnsi="Times New Roman" w:cs="Times New Roman"/>
                <w:b/>
                <w:color w:val="auto"/>
                <w:sz w:val="18"/>
                <w:szCs w:val="18"/>
              </w:rPr>
              <w:t xml:space="preserve"> </w:t>
            </w:r>
            <w:r w:rsidR="001C2174" w:rsidRPr="00C23394">
              <w:rPr>
                <w:rFonts w:ascii="Times New Roman" w:eastAsia="宋体" w:hAnsi="Times New Roman" w:cs="Times New Roman"/>
                <w:b/>
                <w:color w:val="auto"/>
                <w:sz w:val="18"/>
                <w:szCs w:val="18"/>
              </w:rPr>
              <w:t>of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C2339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b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b/>
                <w:color w:val="auto"/>
                <w:sz w:val="18"/>
                <w:szCs w:val="18"/>
              </w:rPr>
              <w:t>Covered</w:t>
            </w:r>
          </w:p>
        </w:tc>
        <w:tc>
          <w:tcPr>
            <w:tcW w:w="19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1C2174" w:rsidRPr="00C2339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b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b/>
                <w:color w:val="auto"/>
                <w:sz w:val="18"/>
                <w:szCs w:val="18"/>
              </w:rPr>
              <w:t>Inheritance pattern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C2339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b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b/>
                <w:color w:val="auto"/>
                <w:sz w:val="18"/>
                <w:szCs w:val="18"/>
              </w:rPr>
              <w:t>S</w:t>
            </w:r>
            <w:r w:rsidRPr="00C23394">
              <w:rPr>
                <w:rFonts w:ascii="Times New Roman" w:eastAsia="宋体" w:hAnsi="Times New Roman" w:cs="Times New Roman" w:hint="eastAsia"/>
                <w:b/>
                <w:color w:val="auto"/>
                <w:sz w:val="18"/>
                <w:szCs w:val="18"/>
              </w:rPr>
              <w:t>yndrome</w:t>
            </w:r>
          </w:p>
        </w:tc>
      </w:tr>
      <w:tr w:rsidR="002328F6" w:rsidRPr="00C23394" w:rsidTr="00C311E1">
        <w:trPr>
          <w:trHeight w:val="280"/>
        </w:trPr>
        <w:tc>
          <w:tcPr>
            <w:tcW w:w="15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C2339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C2339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b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b/>
                <w:color w:val="auto"/>
                <w:sz w:val="18"/>
                <w:szCs w:val="18"/>
              </w:rPr>
              <w:t>Reference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C2339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C2339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b/>
                <w:color w:val="auto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C2339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b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b/>
                <w:color w:val="auto"/>
                <w:sz w:val="18"/>
                <w:szCs w:val="18"/>
              </w:rPr>
              <w:t>bps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C2339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b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b/>
                <w:color w:val="auto"/>
                <w:sz w:val="18"/>
                <w:szCs w:val="18"/>
              </w:rPr>
              <w:t>Exons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C2339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b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b/>
                <w:color w:val="auto"/>
                <w:sz w:val="18"/>
                <w:szCs w:val="18"/>
              </w:rPr>
              <w:t>Region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C2339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b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b/>
                <w:color w:val="auto"/>
                <w:sz w:val="18"/>
                <w:szCs w:val="18"/>
              </w:rPr>
              <w:t>AD*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C2339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b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b/>
                <w:color w:val="auto"/>
                <w:sz w:val="18"/>
                <w:szCs w:val="18"/>
              </w:rPr>
              <w:t>AR*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C2339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b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b/>
                <w:color w:val="auto"/>
                <w:sz w:val="18"/>
                <w:szCs w:val="18"/>
              </w:rPr>
              <w:t>X*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C2339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b/>
                <w:color w:val="auto"/>
                <w:sz w:val="18"/>
                <w:szCs w:val="18"/>
              </w:rPr>
            </w:pPr>
          </w:p>
        </w:tc>
      </w:tr>
      <w:tr w:rsidR="00C311E1" w:rsidRPr="001C2174" w:rsidTr="00E75F7C">
        <w:trPr>
          <w:trHeight w:val="280"/>
        </w:trPr>
        <w:tc>
          <w:tcPr>
            <w:tcW w:w="14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C311E1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311E1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ACTB</w:t>
            </w:r>
          </w:p>
        </w:tc>
        <w:tc>
          <w:tcPr>
            <w:tcW w:w="161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NM_001101.3 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102630</w:t>
            </w: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Actinβ</w:t>
            </w: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1852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6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√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√</w:t>
            </w:r>
          </w:p>
        </w:tc>
      </w:tr>
      <w:tr w:rsidR="00C311E1" w:rsidRPr="001C2174" w:rsidTr="00E75F7C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C311E1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311E1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ACTG1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NM_001199954.1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102560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Actinγ1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2123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6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√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√</w:t>
            </w:r>
          </w:p>
        </w:tc>
      </w:tr>
      <w:tr w:rsidR="00C311E1" w:rsidRPr="001C2174" w:rsidTr="00E75F7C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C311E1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311E1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ATP6V1B1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NM_001692.3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192132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Lysosomal</w:t>
            </w:r>
            <w:proofErr w:type="spellEnd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 ATPase, H+ transporting, V1 subunit B1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1956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14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√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311E1" w:rsidRPr="001C2174" w:rsidTr="00E75F7C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C311E1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311E1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ATP6V1B2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NM_001693.3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606939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Lysosomal</w:t>
            </w:r>
            <w:proofErr w:type="spellEnd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 ATPase, H+ transporting, V1 subunit B2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3054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14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√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√</w:t>
            </w:r>
          </w:p>
        </w:tc>
      </w:tr>
      <w:tr w:rsidR="00C311E1" w:rsidRPr="001C2174" w:rsidTr="00E75F7C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C311E1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311E1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BCS1L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NM_001079866.1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603647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Ubiquinol</w:t>
            </w:r>
            <w:proofErr w:type="spellEnd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-cytochrome c </w:t>
            </w:r>
            <w:proofErr w:type="spellStart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reductase</w:t>
            </w:r>
            <w:proofErr w:type="spellEnd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 synthesis-like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1454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8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√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√</w:t>
            </w:r>
          </w:p>
        </w:tc>
      </w:tr>
      <w:tr w:rsidR="00C311E1" w:rsidRPr="001C2174" w:rsidTr="00E75F7C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C311E1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311E1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BSND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NM_057176.2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606412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Bartter syndrome, infantile, with </w:t>
            </w:r>
            <w:proofErr w:type="spellStart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sensorineural</w:t>
            </w:r>
            <w:proofErr w:type="spellEnd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 deafness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1396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4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√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√</w:t>
            </w:r>
          </w:p>
        </w:tc>
      </w:tr>
      <w:tr w:rsidR="00C311E1" w:rsidRPr="001C2174" w:rsidTr="00E75F7C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C311E1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311E1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CATSPER2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NM_001282310.1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607249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Cation</w:t>
            </w:r>
            <w:proofErr w:type="spellEnd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 channel, sperm associated 2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1755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√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311E1" w:rsidRPr="001C2174" w:rsidTr="00E75F7C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C311E1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311E1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CCDC50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NM_178335.2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611051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Coiled-coil domain containing 50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8949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√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311E1" w:rsidRPr="001C2174" w:rsidTr="00E75F7C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C311E1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311E1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CDH23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NM_022124.5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605516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Cadherin-related 23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11134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70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√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√</w:t>
            </w:r>
          </w:p>
        </w:tc>
      </w:tr>
      <w:tr w:rsidR="00C311E1" w:rsidRPr="001C2174" w:rsidTr="00E75F7C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C311E1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311E1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CEACAM16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NM_001039213.2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614591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Carcinoembryonic</w:t>
            </w:r>
            <w:proofErr w:type="spellEnd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 antigen-related cell adhesion molecule 16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1692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7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√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311E1" w:rsidRPr="001C2174" w:rsidTr="00E75F7C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C311E1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311E1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CLDN14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NM_001146077.1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605608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Claudin</w:t>
            </w:r>
            <w:proofErr w:type="spellEnd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 14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1469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√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311E1" w:rsidRPr="001C2174" w:rsidTr="00E75F7C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C311E1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311E1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CLRN1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NM_174878.2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606397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Clarin</w:t>
            </w:r>
            <w:proofErr w:type="spellEnd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 1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2359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8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√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√</w:t>
            </w:r>
          </w:p>
        </w:tc>
      </w:tr>
      <w:tr w:rsidR="00C311E1" w:rsidRPr="001C2174" w:rsidTr="00E75F7C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C311E1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311E1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COCH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NM_001135058.1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603196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Cochlin</w:t>
            </w:r>
            <w:proofErr w:type="spellEnd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2882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√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311E1" w:rsidRPr="001C2174" w:rsidTr="00E75F7C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C311E1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311E1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COL11A2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NM_080680.2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120290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Collagen, type XI,α2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6425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66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√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√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√</w:t>
            </w:r>
          </w:p>
        </w:tc>
      </w:tr>
      <w:tr w:rsidR="00C311E1" w:rsidRPr="001C2174" w:rsidTr="00E75F7C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C311E1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311E1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COL9A2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NM_001852.3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120260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Collagen, type IX,α2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2831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32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√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√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√</w:t>
            </w:r>
          </w:p>
        </w:tc>
      </w:tr>
      <w:tr w:rsidR="00C311E1" w:rsidRPr="001C2174" w:rsidTr="00E75F7C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C311E1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311E1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COL9A3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NM_001853.3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120270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Collagen, type IX,α3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2485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32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√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311E1" w:rsidRPr="001C2174" w:rsidTr="00E75F7C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C311E1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311E1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CRYM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NM_001888.3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123740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Crystallin</w:t>
            </w:r>
            <w:proofErr w:type="spellEnd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, mu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1506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10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√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311E1" w:rsidRPr="001C2174" w:rsidTr="00E75F7C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C311E1" w:rsidRDefault="00C311E1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E75F7C">
              <w:rPr>
                <w:rFonts w:ascii="Times New Roman" w:hAnsi="Times New Roman" w:cs="Times New Roman"/>
                <w:i/>
                <w:sz w:val="18"/>
                <w:szCs w:val="18"/>
              </w:rPr>
              <w:t>GSDME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NM_004403.2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608798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Deafness, autosomal dominant 5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2521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10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√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311E1" w:rsidRPr="001C2174" w:rsidTr="00E75F7C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C311E1" w:rsidRDefault="00C311E1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E75F7C">
              <w:rPr>
                <w:rFonts w:ascii="Times New Roman" w:hAnsi="Times New Roman" w:cs="Times New Roman"/>
                <w:i/>
                <w:sz w:val="18"/>
                <w:szCs w:val="18"/>
              </w:rPr>
              <w:t>WHRN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NM_001173425.1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607928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Deafness, autosomal recessive 31 (</w:t>
            </w:r>
            <w:proofErr w:type="spellStart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Whirlin</w:t>
            </w:r>
            <w:proofErr w:type="spellEnd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)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4076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√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311E1" w:rsidRPr="001C2174" w:rsidTr="00E75F7C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C311E1" w:rsidRDefault="00C311E1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E75F7C">
              <w:rPr>
                <w:rFonts w:ascii="Times New Roman" w:hAnsi="Times New Roman" w:cs="Times New Roman"/>
                <w:i/>
                <w:sz w:val="18"/>
                <w:szCs w:val="18"/>
              </w:rPr>
              <w:t>PJVK 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NM_001042702.3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610219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Deafness, autosomal recessive 59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1534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7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√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311E1" w:rsidRPr="001C2174" w:rsidTr="00E75F7C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C311E1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311E1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DIAPH1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NM_005219.4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602121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Diaphanous-related </w:t>
            </w:r>
            <w:proofErr w:type="spellStart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formin</w:t>
            </w:r>
            <w:proofErr w:type="spellEnd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 1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5804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28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√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√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√</w:t>
            </w:r>
          </w:p>
        </w:tc>
      </w:tr>
      <w:tr w:rsidR="00C311E1" w:rsidRPr="001C2174" w:rsidTr="00E75F7C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C311E1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311E1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lastRenderedPageBreak/>
              <w:t>DSPP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NM_014208.3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125485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Dentin </w:t>
            </w:r>
            <w:proofErr w:type="spellStart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sialophosphoprotein</w:t>
            </w:r>
            <w:proofErr w:type="spellEnd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4331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5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√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311E1" w:rsidRPr="001C2174" w:rsidTr="00E75F7C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C311E1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311E1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ECE1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NM_001397.2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600423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Endothelin</w:t>
            </w:r>
            <w:proofErr w:type="spellEnd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 converting enzyme 1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5114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19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√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311E1" w:rsidRPr="001C2174" w:rsidTr="00E75F7C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C311E1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311E1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EDNRA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NM_001957.3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131243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Endothelin</w:t>
            </w:r>
            <w:proofErr w:type="spellEnd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 receptor type A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4168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8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√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311E1" w:rsidRPr="001C2174" w:rsidTr="00E75F7C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C311E1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311E1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EDNRB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NM_000115.3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131244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Endothelin</w:t>
            </w:r>
            <w:proofErr w:type="spellEnd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 receptor type B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4296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8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√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√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√</w:t>
            </w:r>
          </w:p>
        </w:tc>
      </w:tr>
      <w:tr w:rsidR="00C311E1" w:rsidRPr="001C2174" w:rsidTr="00E75F7C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C311E1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311E1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ERCC2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NM_000400.3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126340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Excision repair cross-complementing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2568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23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√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√</w:t>
            </w:r>
          </w:p>
        </w:tc>
      </w:tr>
      <w:tr w:rsidR="00C311E1" w:rsidRPr="001C2174" w:rsidTr="00C311E1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C311E1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58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rodent repair deficiency, 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311E1" w:rsidRPr="001C2174" w:rsidTr="00C311E1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C311E1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58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complementation group 2 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311E1" w:rsidRPr="001C2174" w:rsidTr="00E75F7C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C311E1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311E1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ERCC3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NM_000122.1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133510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Excision repair cross-complementing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2751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15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√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√</w:t>
            </w:r>
          </w:p>
        </w:tc>
      </w:tr>
      <w:tr w:rsidR="00C311E1" w:rsidRPr="001C2174" w:rsidTr="00C311E1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C311E1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58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rodent repair deficiency, 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311E1" w:rsidRPr="001C2174" w:rsidTr="00C311E1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C311E1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58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complementation group 3 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311E1" w:rsidRPr="001C2174" w:rsidTr="002328F6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C311E1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311E1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ESPN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NM_031475.2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606351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Espin</w:t>
            </w:r>
            <w:proofErr w:type="spellEnd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3531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√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311E1" w:rsidRPr="001C2174" w:rsidTr="002328F6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C311E1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311E1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ESRRB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NM_004452.3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602167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Estrogen-related receptorβb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3029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√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311E1" w:rsidRPr="001C2174" w:rsidTr="002328F6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C311E1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311E1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EYA4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NM_004100.4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603550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Eyes absent homolog 4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5697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20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√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311E1" w:rsidRPr="001C2174" w:rsidTr="002328F6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C311E1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311E1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FAS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NM_000043.4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134637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Fas cell surface death receptor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2755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9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√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√</w:t>
            </w:r>
          </w:p>
        </w:tc>
      </w:tr>
      <w:tr w:rsidR="00C311E1" w:rsidRPr="001C2174" w:rsidTr="002328F6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C311E1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311E1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FGF3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NM_005247.2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164950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Fibroblast growth factor 3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1548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√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√</w:t>
            </w:r>
          </w:p>
        </w:tc>
      </w:tr>
      <w:tr w:rsidR="00C311E1" w:rsidRPr="001C2174" w:rsidTr="002328F6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C311E1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311E1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FGFR3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NM_000142.4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134934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Fibroblast growth factor receptor 3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4304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18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√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√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√</w:t>
            </w:r>
          </w:p>
        </w:tc>
      </w:tr>
      <w:tr w:rsidR="00C311E1" w:rsidRPr="001C2174" w:rsidTr="002328F6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C311E1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311E1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FOXI1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NM_012188.4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601093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Forkhead</w:t>
            </w:r>
            <w:proofErr w:type="spellEnd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 box I1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2296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√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311E1" w:rsidRPr="001C2174" w:rsidTr="002328F6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C311E1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311E1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GATA3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NM_001002295.1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131320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GATA binding protein 3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3070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6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√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311E1" w:rsidRPr="001C2174" w:rsidTr="002328F6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C311E1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311E1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GIPC3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NM_133261.2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608792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GIPC PDZ domain containing family, member 3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4317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6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√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311E1" w:rsidRPr="001C2174" w:rsidTr="002328F6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C311E1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311E1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GJA1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NM_000165.3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121014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Gap junction protein,α1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3130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√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√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√</w:t>
            </w:r>
          </w:p>
        </w:tc>
      </w:tr>
      <w:tr w:rsidR="00C311E1" w:rsidRPr="001C2174" w:rsidTr="002328F6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C311E1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311E1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GJB1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NM_000166.5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304040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Gap junction protein,β1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1674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√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311E1" w:rsidRPr="001C2174" w:rsidTr="002328F6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C311E1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311E1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GJB2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NM_004004.5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121011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Gap junction protein,β2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2347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Entire gene + 5kb upstream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√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√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√ </w:t>
            </w:r>
          </w:p>
        </w:tc>
      </w:tr>
      <w:tr w:rsidR="00C311E1" w:rsidRPr="001C2174" w:rsidTr="002328F6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C311E1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311E1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GJB3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NM_001005752.1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603324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Gap junction protein,β3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1777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√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311E1" w:rsidRPr="001C2174" w:rsidTr="002328F6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C311E1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311E1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GJB4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NM_153212.2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605425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Gap junction protein,β4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2840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√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√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311E1" w:rsidRPr="001C2174" w:rsidTr="002328F6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C311E1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311E1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GJB6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NM_001110219.2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604418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Gap junction protein,β6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2178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5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√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√ 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√ </w:t>
            </w:r>
          </w:p>
        </w:tc>
      </w:tr>
      <w:tr w:rsidR="00C311E1" w:rsidRPr="001C2174" w:rsidTr="002328F6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E87ABB" w:rsidRDefault="00C311E1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E75F7C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lastRenderedPageBreak/>
              <w:t>ADGRV1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NM_032119.3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602851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G protein-coupled receptor 98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19333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90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√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√ 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√ </w:t>
            </w:r>
          </w:p>
        </w:tc>
      </w:tr>
      <w:tr w:rsidR="00C311E1" w:rsidRPr="001C2174" w:rsidTr="002328F6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E87ABB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311E1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GPSM2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NM_013296.4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609245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G-protein signaling modulator 2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3039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15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√ 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√ </w:t>
            </w:r>
          </w:p>
        </w:tc>
      </w:tr>
      <w:tr w:rsidR="00C311E1" w:rsidRPr="001C2174" w:rsidTr="002328F6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E87ABB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311E1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GRHL2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NM_024915.3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608576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Grainyhead</w:t>
            </w:r>
            <w:proofErr w:type="spellEnd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-like 2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5231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16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√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√ 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√ </w:t>
            </w:r>
          </w:p>
        </w:tc>
      </w:tr>
      <w:tr w:rsidR="00C311E1" w:rsidRPr="001C2174" w:rsidTr="002328F6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E87ABB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311E1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GRXCR1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NM_001080476.2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613283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Glutaredoxin</w:t>
            </w:r>
            <w:proofErr w:type="spellEnd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, cysteine rich 1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1003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4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√ 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311E1" w:rsidRPr="001C2174" w:rsidTr="002328F6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E87ABB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311E1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GSTP1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NM_000852.3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134660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Glutathione S-</w:t>
            </w:r>
            <w:proofErr w:type="spellStart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transferase</w:t>
            </w:r>
            <w:proofErr w:type="spellEnd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π1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986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7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-</w:t>
            </w:r>
          </w:p>
        </w:tc>
      </w:tr>
      <w:tr w:rsidR="00C311E1" w:rsidRPr="001C2174" w:rsidTr="002328F6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E87ABB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311E1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HAL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NM_002108.3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609457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Histidine</w:t>
            </w:r>
            <w:proofErr w:type="spellEnd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 ammonia-</w:t>
            </w:r>
            <w:proofErr w:type="spellStart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lyase</w:t>
            </w:r>
            <w:proofErr w:type="spellEnd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3927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21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√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311E1" w:rsidRPr="001C2174" w:rsidTr="002328F6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E87ABB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311E1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HGF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NM_000601.4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142409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Hepatocyte growth factor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2820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18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√ 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311E1" w:rsidRPr="001C2174" w:rsidTr="002328F6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E87ABB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311E1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ILDR1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NM_001199799.1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609739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Immunoglobulin-like domain containing receptor 1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2908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8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√ 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311E1" w:rsidRPr="001C2174" w:rsidTr="002328F6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E87ABB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311E1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JAG1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NM_000214.2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601920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Jagged 1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5988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26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√ 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√ </w:t>
            </w:r>
          </w:p>
        </w:tc>
      </w:tr>
      <w:tr w:rsidR="00C311E1" w:rsidRPr="001C2174" w:rsidTr="002328F6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E87ABB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311E1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KCNE1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NM_000219.4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176261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Potassium voltage-gated channel, </w:t>
            </w:r>
            <w:proofErr w:type="spellStart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Isk</w:t>
            </w:r>
            <w:proofErr w:type="spellEnd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-related family, member 1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3575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4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√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√ 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√ </w:t>
            </w:r>
          </w:p>
        </w:tc>
      </w:tr>
      <w:tr w:rsidR="00C311E1" w:rsidRPr="001C2174" w:rsidTr="002328F6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E87ABB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311E1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KCNJ10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NM_002241.4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602208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Potassium inwardly-rectifying channel, subfamily J, member 10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5323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√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√ 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√ </w:t>
            </w:r>
          </w:p>
        </w:tc>
      </w:tr>
      <w:tr w:rsidR="00C311E1" w:rsidRPr="001C2174" w:rsidTr="002328F6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E87ABB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311E1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KCNQ1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NM_000218.2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607542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Potassium voltage-gated channel, KQT-like subfamily, member 1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3262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16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√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√ 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√ </w:t>
            </w:r>
          </w:p>
        </w:tc>
      </w:tr>
      <w:tr w:rsidR="00C311E1" w:rsidRPr="001C2174" w:rsidTr="002328F6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E87ABB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311E1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KCNQ4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NM_004700.3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603537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Potassium voltage-gated channel, KQT-like subfamily, member 4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4116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14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√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311E1" w:rsidRPr="001C2174" w:rsidTr="002328F6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E87ABB" w:rsidRDefault="00C311E1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E75F7C">
              <w:rPr>
                <w:rFonts w:ascii="Times New Roman" w:hAnsi="Times New Roman" w:cs="Times New Roman"/>
                <w:i/>
                <w:sz w:val="18"/>
                <w:szCs w:val="18"/>
              </w:rPr>
              <w:t>CEMIP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NM_018689.1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608366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25715A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C</w:t>
            </w:r>
            <w:r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ell migration inducing </w:t>
            </w:r>
            <w:proofErr w:type="spellStart"/>
            <w:r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hyaluronidase</w:t>
            </w:r>
            <w:proofErr w:type="spellEnd"/>
            <w:r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1</w:t>
            </w:r>
            <w:r w:rsidR="001C2174"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7080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29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-</w:t>
            </w:r>
          </w:p>
        </w:tc>
      </w:tr>
      <w:tr w:rsidR="00C311E1" w:rsidRPr="001C2174" w:rsidTr="002328F6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E87ABB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311E1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LHFPL5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NM_182548.3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609427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Lipoma</w:t>
            </w:r>
            <w:proofErr w:type="spellEnd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 HMGIC fusion partner-like 5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2147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4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√ 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311E1" w:rsidRPr="001C2174" w:rsidTr="002328F6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E87ABB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311E1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LHX3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NM_014564.3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600577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LIM </w:t>
            </w:r>
            <w:proofErr w:type="spellStart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homeobox</w:t>
            </w:r>
            <w:proofErr w:type="spellEnd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 3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2419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6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√ 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311E1" w:rsidRPr="001C2174" w:rsidTr="002328F6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E87ABB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311E1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LOXHD1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NM_144612.6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613072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Lipoxygenase</w:t>
            </w:r>
            <w:proofErr w:type="spellEnd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 homology domains 1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6854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40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Chr18: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√ 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311E1" w:rsidRPr="001C2174" w:rsidTr="002328F6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C311E1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44152049-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311E1" w:rsidRPr="001C2174" w:rsidTr="002328F6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C311E1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44152125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311E1" w:rsidRPr="001C2174" w:rsidTr="002328F6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E87ABB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311E1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LRTOMT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NM_001145309.3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612414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Leucine</w:t>
            </w:r>
            <w:proofErr w:type="spellEnd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 rich </w:t>
            </w:r>
            <w:proofErr w:type="spellStart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transmembrane</w:t>
            </w:r>
            <w:proofErr w:type="spellEnd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 and O-</w:t>
            </w:r>
            <w:proofErr w:type="spellStart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methyltransferase</w:t>
            </w:r>
            <w:proofErr w:type="spellEnd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 domain containing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3844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9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√ 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311E1" w:rsidRPr="001C2174" w:rsidTr="002328F6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E87ABB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311E1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MARVELD2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NM_001038603.2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610572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MARVEL domain containing 2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2297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7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√ 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311E1" w:rsidRPr="001C2174" w:rsidTr="002328F6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E87ABB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311E1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lastRenderedPageBreak/>
              <w:t>mir182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NR_029614.1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611607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microRNA 182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110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-</w:t>
            </w:r>
          </w:p>
        </w:tc>
      </w:tr>
      <w:tr w:rsidR="00C311E1" w:rsidRPr="001C2174" w:rsidTr="002328F6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E87ABB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311E1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mir183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NR_029615.1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611608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microRNA 183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110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-</w:t>
            </w:r>
          </w:p>
        </w:tc>
      </w:tr>
      <w:tr w:rsidR="00C311E1" w:rsidRPr="001C2174" w:rsidTr="002328F6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E87ABB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311E1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mir96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NR_029512.1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611606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microRNA 96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78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√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311E1" w:rsidRPr="001C2174" w:rsidTr="002328F6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E87ABB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311E1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MITF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NM_198159.2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156845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Microphthalmia</w:t>
            </w:r>
            <w:proofErr w:type="spellEnd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-associated transcription factor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4815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10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√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√ 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√ </w:t>
            </w:r>
          </w:p>
        </w:tc>
      </w:tr>
      <w:tr w:rsidR="00C311E1" w:rsidRPr="001C2174" w:rsidTr="002328F6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E87ABB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311E1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MSRB3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NM_198080.3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613719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Methionine </w:t>
            </w:r>
            <w:proofErr w:type="spellStart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sulfoxide</w:t>
            </w:r>
            <w:proofErr w:type="spellEnd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reductase</w:t>
            </w:r>
            <w:proofErr w:type="spellEnd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 B3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4307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6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√ 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311E1" w:rsidRPr="001C2174" w:rsidTr="002328F6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E87ABB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311E1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MTAP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NM_002451.3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156540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Methylthioadenosine</w:t>
            </w:r>
            <w:proofErr w:type="spellEnd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phosphorylase</w:t>
            </w:r>
            <w:proofErr w:type="spellEnd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4937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8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√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C2174" w:rsidRPr="001C2174" w:rsidRDefault="001C2174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</w:tr>
      <w:tr w:rsidR="00612F30" w:rsidRPr="001C2174" w:rsidTr="00612F30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F30" w:rsidRPr="00612F30" w:rsidRDefault="00612F30" w:rsidP="0043373F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612F30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MT-TD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F30" w:rsidRPr="001C2174" w:rsidRDefault="00612F30" w:rsidP="0043373F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NC_012920.1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F30" w:rsidRPr="001C2174" w:rsidRDefault="00612F30" w:rsidP="0043373F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590015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F30" w:rsidRPr="001C2174" w:rsidRDefault="00612F30" w:rsidP="0043373F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Mitochondrial transfer RNA aspartic acid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F30" w:rsidRPr="001C2174" w:rsidRDefault="00612F30" w:rsidP="0043373F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68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F30" w:rsidRPr="001C2174" w:rsidRDefault="00612F30" w:rsidP="0043373F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F30" w:rsidRPr="001C2174" w:rsidRDefault="00612F30" w:rsidP="0043373F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F30" w:rsidRPr="001C2174" w:rsidRDefault="00612F30" w:rsidP="0043373F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F30" w:rsidRPr="001C2174" w:rsidRDefault="00612F30" w:rsidP="0043373F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F30" w:rsidRPr="001C2174" w:rsidRDefault="00612F30" w:rsidP="0043373F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F30" w:rsidRPr="001C2174" w:rsidRDefault="00612F30" w:rsidP="0043373F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-</w:t>
            </w:r>
          </w:p>
        </w:tc>
      </w:tr>
      <w:tr w:rsidR="00612F30" w:rsidRPr="001C2174" w:rsidTr="00612F30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F30" w:rsidRPr="00612F30" w:rsidRDefault="00612F30" w:rsidP="0043373F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612F30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MT-TH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F30" w:rsidRPr="001C2174" w:rsidRDefault="00612F30" w:rsidP="0043373F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NC_012920.1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F30" w:rsidRPr="001C2174" w:rsidRDefault="00612F30" w:rsidP="0043373F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590040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F30" w:rsidRPr="001C2174" w:rsidRDefault="00612F30" w:rsidP="0043373F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Mitochondrial transfer RNA </w:t>
            </w:r>
            <w:proofErr w:type="spellStart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histidine</w:t>
            </w:r>
            <w:proofErr w:type="spellEnd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F30" w:rsidRPr="001C2174" w:rsidRDefault="00612F30" w:rsidP="0043373F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69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F30" w:rsidRPr="001C2174" w:rsidRDefault="00612F30" w:rsidP="0043373F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F30" w:rsidRPr="001C2174" w:rsidRDefault="00612F30" w:rsidP="0043373F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F30" w:rsidRPr="001C2174" w:rsidRDefault="00612F30" w:rsidP="0043373F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F30" w:rsidRPr="001C2174" w:rsidRDefault="00612F30" w:rsidP="0043373F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F30" w:rsidRPr="001C2174" w:rsidRDefault="00612F30" w:rsidP="0043373F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F30" w:rsidRPr="001C2174" w:rsidRDefault="00612F30" w:rsidP="0043373F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-</w:t>
            </w:r>
          </w:p>
        </w:tc>
      </w:tr>
      <w:tr w:rsidR="00612F30" w:rsidRPr="001C2174" w:rsidTr="00612F30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F30" w:rsidRPr="00612F30" w:rsidRDefault="00612F30" w:rsidP="0043373F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612F30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MT-TI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F30" w:rsidRPr="001C2174" w:rsidRDefault="00612F30" w:rsidP="0043373F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NC_012920.1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F30" w:rsidRPr="001C2174" w:rsidRDefault="00612F30" w:rsidP="0043373F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590045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F30" w:rsidRPr="001C2174" w:rsidRDefault="00612F30" w:rsidP="0043373F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Mitochondrial transfer RNA isoleucine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F30" w:rsidRPr="001C2174" w:rsidRDefault="00612F30" w:rsidP="0043373F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69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F30" w:rsidRPr="001C2174" w:rsidRDefault="00612F30" w:rsidP="0043373F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F30" w:rsidRPr="001C2174" w:rsidRDefault="00612F30" w:rsidP="0043373F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F30" w:rsidRPr="001C2174" w:rsidRDefault="00612F30" w:rsidP="0043373F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F30" w:rsidRPr="001C2174" w:rsidRDefault="00612F30" w:rsidP="0043373F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F30" w:rsidRPr="001C2174" w:rsidRDefault="00612F30" w:rsidP="0043373F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F30" w:rsidRPr="001C2174" w:rsidRDefault="00612F30" w:rsidP="0043373F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-</w:t>
            </w:r>
          </w:p>
        </w:tc>
      </w:tr>
      <w:tr w:rsidR="00612F30" w:rsidRPr="001C2174" w:rsidTr="00612F30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F30" w:rsidRPr="00612F30" w:rsidRDefault="00612F30" w:rsidP="0043373F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612F30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MT-TK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F30" w:rsidRPr="001C2174" w:rsidRDefault="00612F30" w:rsidP="0043373F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NC_012920.1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F30" w:rsidRPr="001C2174" w:rsidRDefault="00612F30" w:rsidP="0043373F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590060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F30" w:rsidRPr="001C2174" w:rsidRDefault="00612F30" w:rsidP="0043373F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Mitochondrial transfer RNA lysine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F30" w:rsidRPr="001C2174" w:rsidRDefault="00612F30" w:rsidP="0043373F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70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F30" w:rsidRPr="001C2174" w:rsidRDefault="00612F30" w:rsidP="0043373F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F30" w:rsidRPr="001C2174" w:rsidRDefault="00612F30" w:rsidP="0043373F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F30" w:rsidRPr="001C2174" w:rsidRDefault="00612F30" w:rsidP="0043373F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F30" w:rsidRPr="001C2174" w:rsidRDefault="00612F30" w:rsidP="0043373F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F30" w:rsidRPr="001C2174" w:rsidRDefault="00612F30" w:rsidP="0043373F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F30" w:rsidRPr="001C2174" w:rsidRDefault="00612F30" w:rsidP="0043373F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-</w:t>
            </w:r>
          </w:p>
        </w:tc>
      </w:tr>
      <w:tr w:rsidR="00612F30" w:rsidRPr="001C2174" w:rsidTr="00612F30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F30" w:rsidRPr="00612F30" w:rsidRDefault="00612F30" w:rsidP="0043373F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612F30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MT-TL1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F30" w:rsidRPr="001C2174" w:rsidRDefault="00612F30" w:rsidP="0043373F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NC_012920.1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F30" w:rsidRPr="001C2174" w:rsidRDefault="00612F30" w:rsidP="0043373F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590050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F30" w:rsidRPr="001C2174" w:rsidRDefault="00612F30" w:rsidP="0043373F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Mitochondrial transfer RNA </w:t>
            </w:r>
            <w:proofErr w:type="spellStart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leucine</w:t>
            </w:r>
            <w:proofErr w:type="spellEnd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F30" w:rsidRPr="001C2174" w:rsidRDefault="00612F30" w:rsidP="0043373F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75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F30" w:rsidRPr="001C2174" w:rsidRDefault="00612F30" w:rsidP="0043373F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F30" w:rsidRPr="001C2174" w:rsidRDefault="00612F30" w:rsidP="0043373F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F30" w:rsidRPr="001C2174" w:rsidRDefault="00612F30" w:rsidP="0043373F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F30" w:rsidRPr="001C2174" w:rsidRDefault="00612F30" w:rsidP="0043373F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F30" w:rsidRPr="001C2174" w:rsidRDefault="00612F30" w:rsidP="0043373F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F30" w:rsidRPr="001C2174" w:rsidRDefault="00612F30" w:rsidP="0043373F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-</w:t>
            </w:r>
          </w:p>
        </w:tc>
      </w:tr>
      <w:tr w:rsidR="00612F30" w:rsidRPr="001C2174" w:rsidTr="00612F30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F30" w:rsidRPr="00612F30" w:rsidRDefault="00612F30" w:rsidP="0043373F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612F30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MT-L2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F30" w:rsidRPr="001C2174" w:rsidRDefault="00612F30" w:rsidP="0043373F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NC_012920.1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F30" w:rsidRPr="001C2174" w:rsidRDefault="00612F30" w:rsidP="0043373F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590055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F30" w:rsidRPr="001C2174" w:rsidRDefault="00612F30" w:rsidP="0043373F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Mitochondrial transfer RNA leucine2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F30" w:rsidRPr="001C2174" w:rsidRDefault="00612F30" w:rsidP="0043373F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71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F30" w:rsidRPr="001C2174" w:rsidRDefault="00612F30" w:rsidP="0043373F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F30" w:rsidRPr="001C2174" w:rsidRDefault="00612F30" w:rsidP="0043373F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F30" w:rsidRPr="001C2174" w:rsidRDefault="00612F30" w:rsidP="0043373F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F30" w:rsidRPr="001C2174" w:rsidRDefault="00612F30" w:rsidP="0043373F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F30" w:rsidRPr="001C2174" w:rsidRDefault="00612F30" w:rsidP="0043373F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F30" w:rsidRPr="001C2174" w:rsidRDefault="00612F30" w:rsidP="0043373F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-</w:t>
            </w:r>
          </w:p>
        </w:tc>
      </w:tr>
      <w:tr w:rsidR="00612F30" w:rsidRPr="001C2174" w:rsidTr="00612F30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F30" w:rsidRPr="00612F30" w:rsidRDefault="00612F30" w:rsidP="0043373F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612F30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MT-TM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F30" w:rsidRPr="001C2174" w:rsidRDefault="00612F30" w:rsidP="0043373F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NC_012920.1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F30" w:rsidRPr="001C2174" w:rsidRDefault="00612F30" w:rsidP="0043373F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590065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F30" w:rsidRPr="001C2174" w:rsidRDefault="00612F30" w:rsidP="0043373F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Mitochondrial transfer RNA methionine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F30" w:rsidRPr="001C2174" w:rsidRDefault="00612F30" w:rsidP="0043373F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68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F30" w:rsidRPr="001C2174" w:rsidRDefault="00612F30" w:rsidP="0043373F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F30" w:rsidRPr="001C2174" w:rsidRDefault="00612F30" w:rsidP="0043373F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F30" w:rsidRPr="001C2174" w:rsidRDefault="00612F30" w:rsidP="0043373F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F30" w:rsidRPr="001C2174" w:rsidRDefault="00612F30" w:rsidP="0043373F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F30" w:rsidRPr="001C2174" w:rsidRDefault="00612F30" w:rsidP="0043373F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F30" w:rsidRPr="001C2174" w:rsidRDefault="00612F30" w:rsidP="0043373F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-</w:t>
            </w:r>
          </w:p>
        </w:tc>
      </w:tr>
      <w:tr w:rsidR="00612F30" w:rsidRPr="001C2174" w:rsidTr="00612F30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F30" w:rsidRPr="00612F30" w:rsidRDefault="00612F30" w:rsidP="0043373F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612F30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MT-TQ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F30" w:rsidRPr="001C2174" w:rsidRDefault="00612F30" w:rsidP="0043373F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NC_012920.1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F30" w:rsidRPr="001C2174" w:rsidRDefault="00612F30" w:rsidP="0043373F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590030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F30" w:rsidRPr="001C2174" w:rsidRDefault="00612F30" w:rsidP="0043373F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Mitochondrial transfer RNA glutamine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F30" w:rsidRPr="001C2174" w:rsidRDefault="00612F30" w:rsidP="0043373F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72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F30" w:rsidRPr="001C2174" w:rsidRDefault="00612F30" w:rsidP="0043373F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F30" w:rsidRPr="001C2174" w:rsidRDefault="00612F30" w:rsidP="0043373F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F30" w:rsidRPr="001C2174" w:rsidRDefault="00612F30" w:rsidP="0043373F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F30" w:rsidRPr="001C2174" w:rsidRDefault="00612F30" w:rsidP="0043373F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F30" w:rsidRPr="001C2174" w:rsidRDefault="00612F30" w:rsidP="0043373F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F30" w:rsidRPr="001C2174" w:rsidRDefault="00612F30" w:rsidP="0043373F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-</w:t>
            </w:r>
          </w:p>
        </w:tc>
      </w:tr>
      <w:tr w:rsidR="00612F30" w:rsidRPr="001C2174" w:rsidTr="00612F30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F30" w:rsidRPr="00612F30" w:rsidRDefault="00612F30" w:rsidP="0043373F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612F30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MT-TS1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F30" w:rsidRPr="001C2174" w:rsidRDefault="00612F30" w:rsidP="0043373F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NC_012920.1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F30" w:rsidRPr="001C2174" w:rsidRDefault="00612F30" w:rsidP="0043373F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590080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F30" w:rsidRPr="001C2174" w:rsidRDefault="00612F30" w:rsidP="0043373F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Mitochondrial transfer RNA serine 1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F30" w:rsidRPr="001C2174" w:rsidRDefault="00612F30" w:rsidP="0043373F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69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F30" w:rsidRPr="001C2174" w:rsidRDefault="00612F30" w:rsidP="0043373F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F30" w:rsidRPr="001C2174" w:rsidRDefault="00612F30" w:rsidP="0043373F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F30" w:rsidRPr="001C2174" w:rsidRDefault="00612F30" w:rsidP="0043373F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F30" w:rsidRPr="001C2174" w:rsidRDefault="00612F30" w:rsidP="0043373F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F30" w:rsidRPr="001C2174" w:rsidRDefault="00612F30" w:rsidP="0043373F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F30" w:rsidRPr="001C2174" w:rsidRDefault="00612F30" w:rsidP="0043373F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-</w:t>
            </w:r>
          </w:p>
        </w:tc>
      </w:tr>
      <w:tr w:rsidR="00612F30" w:rsidRPr="001C2174" w:rsidTr="00612F30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F30" w:rsidRPr="00612F30" w:rsidRDefault="00612F30" w:rsidP="0043373F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612F30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MT-TS2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F30" w:rsidRPr="001C2174" w:rsidRDefault="00612F30" w:rsidP="0043373F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NC_012920.1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F30" w:rsidRPr="001C2174" w:rsidRDefault="00612F30" w:rsidP="0043373F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590085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F30" w:rsidRPr="001C2174" w:rsidRDefault="00612F30" w:rsidP="0043373F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Mitochondrial transfer RNA serine 2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F30" w:rsidRPr="001C2174" w:rsidRDefault="00612F30" w:rsidP="0043373F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59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F30" w:rsidRPr="001C2174" w:rsidRDefault="00612F30" w:rsidP="0043373F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F30" w:rsidRPr="001C2174" w:rsidRDefault="00612F30" w:rsidP="0043373F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F30" w:rsidRPr="001C2174" w:rsidRDefault="00612F30" w:rsidP="0043373F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F30" w:rsidRPr="001C2174" w:rsidRDefault="00612F30" w:rsidP="0043373F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F30" w:rsidRPr="001C2174" w:rsidRDefault="00612F30" w:rsidP="0043373F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12F30" w:rsidRPr="001C2174" w:rsidRDefault="00612F30" w:rsidP="0043373F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-</w:t>
            </w:r>
          </w:p>
        </w:tc>
      </w:tr>
      <w:tr w:rsidR="00C311E1" w:rsidRPr="001C2174" w:rsidTr="002328F6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E87ABB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311E1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MYH14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NM_001145809.1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608568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Myosin, heavy chain 14, non-muscle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6930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43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√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311E1" w:rsidRPr="001C2174" w:rsidTr="002328F6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E87ABB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311E1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MYH9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NM_002473.4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160775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Myosin, heavy chain 9, non-muscle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7505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41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√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√ </w:t>
            </w:r>
          </w:p>
        </w:tc>
      </w:tr>
      <w:tr w:rsidR="00C311E1" w:rsidRPr="001C2174" w:rsidTr="002328F6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E87ABB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311E1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MYO15A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NM_016239.3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602666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Myosin XVA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11876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66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√ 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311E1" w:rsidRPr="001C2174" w:rsidTr="002328F6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E87ABB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311E1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MYO1A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NM_001256041.1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601478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Myosin IA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3658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29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√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311E1" w:rsidRPr="001C2174" w:rsidTr="002328F6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E87ABB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311E1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MYO1C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NM_001080779.1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606538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Myosin IC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4973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32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-</w:t>
            </w:r>
          </w:p>
        </w:tc>
      </w:tr>
      <w:tr w:rsidR="00C311E1" w:rsidRPr="001C2174" w:rsidTr="002328F6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E87ABB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311E1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MYO1F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NM_012335.3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601480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Myosin IF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4173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28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-</w:t>
            </w:r>
          </w:p>
        </w:tc>
      </w:tr>
      <w:tr w:rsidR="00C311E1" w:rsidRPr="001C2174" w:rsidTr="002328F6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E87ABB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311E1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MYO3A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NM_017433.4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606808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Myosin IIIA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5798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35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√ 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311E1" w:rsidRPr="001C2174" w:rsidTr="002328F6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E87ABB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311E1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MYO6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NM_004999.3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600970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Myosin IV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8662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35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√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√ 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311E1" w:rsidRPr="001C2174" w:rsidTr="002328F6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E87ABB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311E1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MYO7A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NM_000260.3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276903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Myosin 7A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7465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49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√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√ 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√ </w:t>
            </w:r>
          </w:p>
        </w:tc>
      </w:tr>
      <w:tr w:rsidR="00C311E1" w:rsidRPr="001C2174" w:rsidTr="002328F6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E87ABB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311E1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NDP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NM_000266.3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300658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Norrie disease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2058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√ 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311E1" w:rsidRPr="001C2174" w:rsidTr="002328F6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E87ABB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311E1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lastRenderedPageBreak/>
              <w:t>NR2F1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D66A4E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NM_005654.5</w:t>
            </w:r>
            <w:r w:rsidR="00430D37"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132890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Nuclear receptor subfamily 2, group F, member 1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1983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ND 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√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√ </w:t>
            </w:r>
          </w:p>
        </w:tc>
      </w:tr>
      <w:tr w:rsidR="00C311E1" w:rsidRPr="001C2174" w:rsidTr="002328F6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E87ABB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311E1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OTOA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NM_144672.3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607038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Otoancorin</w:t>
            </w:r>
            <w:proofErr w:type="spellEnd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3624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28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√ 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311E1" w:rsidRPr="001C2174" w:rsidTr="002328F6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E87ABB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311E1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OTOF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NM_194248.2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603681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Otoferlin</w:t>
            </w:r>
            <w:proofErr w:type="spellEnd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7171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47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√ 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311E1" w:rsidRPr="001C2174" w:rsidTr="002328F6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E87ABB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311E1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OTOR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NM_020157.3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606067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Otoraplin</w:t>
            </w:r>
            <w:proofErr w:type="spellEnd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1482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4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-</w:t>
            </w:r>
          </w:p>
        </w:tc>
      </w:tr>
      <w:tr w:rsidR="00C311E1" w:rsidRPr="001C2174" w:rsidTr="002328F6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E87ABB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311E1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P2RX2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NM_170683.3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600844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Purinergic</w:t>
            </w:r>
            <w:proofErr w:type="spellEnd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 receptor P2X, ligand-gated ion channel,2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1945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10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√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311E1" w:rsidRPr="001C2174" w:rsidTr="002328F6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E87ABB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311E1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PAX3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NM_181457.3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606597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Paired box 3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2032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8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√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√ 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√ </w:t>
            </w:r>
          </w:p>
        </w:tc>
      </w:tr>
      <w:tr w:rsidR="00C311E1" w:rsidRPr="001C2174" w:rsidTr="002328F6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E87ABB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311E1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PCDH15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NM_001142763.1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605514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Protocadherin</w:t>
            </w:r>
            <w:proofErr w:type="spellEnd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-related 15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7042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33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√ 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√ </w:t>
            </w:r>
          </w:p>
        </w:tc>
      </w:tr>
      <w:tr w:rsidR="00C311E1" w:rsidRPr="001C2174" w:rsidTr="002328F6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E87ABB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311E1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PDZD7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NM_001195263.1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612971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PDZ domain-containing 7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4164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17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√ 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√ </w:t>
            </w:r>
          </w:p>
        </w:tc>
      </w:tr>
      <w:tr w:rsidR="00C311E1" w:rsidRPr="001C2174" w:rsidTr="002328F6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E87ABB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311E1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PMP22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NM_000304.3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601097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Peripheral myelin protein 22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1861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5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√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√ 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√ </w:t>
            </w:r>
          </w:p>
        </w:tc>
      </w:tr>
      <w:tr w:rsidR="00C311E1" w:rsidRPr="001C2174" w:rsidTr="002328F6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E87ABB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311E1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POU3F4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NM_000307.4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300039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POU class 3 </w:t>
            </w:r>
            <w:proofErr w:type="spellStart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homeobox</w:t>
            </w:r>
            <w:proofErr w:type="spellEnd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 4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1507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√ 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311E1" w:rsidRPr="001C2174" w:rsidTr="002328F6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E87ABB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311E1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POU4F3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NM_002700.2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602460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POU class 4 </w:t>
            </w:r>
            <w:proofErr w:type="spellStart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homeobox</w:t>
            </w:r>
            <w:proofErr w:type="spellEnd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 3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1182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√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311E1" w:rsidRPr="001C2174" w:rsidTr="002328F6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E87ABB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311E1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PRPS1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NM_002764.3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311850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Phosphoribosyl</w:t>
            </w:r>
            <w:proofErr w:type="spellEnd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 pyrophosphate </w:t>
            </w:r>
            <w:proofErr w:type="spellStart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synthetase</w:t>
            </w:r>
            <w:proofErr w:type="spellEnd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 1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2156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7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√ 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√ </w:t>
            </w:r>
          </w:p>
        </w:tc>
      </w:tr>
      <w:tr w:rsidR="00C311E1" w:rsidRPr="001C2174" w:rsidTr="002328F6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E87ABB" w:rsidRDefault="00C311E1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E75F7C">
              <w:rPr>
                <w:rFonts w:ascii="Times New Roman" w:hAnsi="Times New Roman" w:cs="Times New Roman"/>
                <w:i/>
                <w:sz w:val="18"/>
                <w:szCs w:val="18"/>
              </w:rPr>
              <w:t>PTPRR 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NM_001145026.1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603317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Protein tyrosine phosphatase, receptor type, Q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8066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Chr12: </w:t>
            </w:r>
          </w:p>
          <w:p w:rsidR="00430D37" w:rsidRPr="001C2174" w:rsidRDefault="00430D37" w:rsidP="002328F6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80849273-80849842 80878212-80878383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√ 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311E1" w:rsidRPr="001C2174" w:rsidTr="002328F6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E87ABB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311E1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RDX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NM_001260492.1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179410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Radixin</w:t>
            </w:r>
            <w:proofErr w:type="spellEnd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2761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14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√ 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311E1" w:rsidRPr="001C2174" w:rsidTr="002328F6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E87ABB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311E1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SERPINB6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NM_004568.5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173321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Serpin</w:t>
            </w:r>
            <w:proofErr w:type="spellEnd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 peptidase inhibitor, clade B (ovalbumin), member 6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1932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7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√ 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311E1" w:rsidRPr="001C2174" w:rsidTr="002328F6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E87ABB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311E1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SIX1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NM_005982.3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601205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SIX </w:t>
            </w:r>
            <w:proofErr w:type="spellStart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homeobox</w:t>
            </w:r>
            <w:proofErr w:type="spellEnd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 1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2687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√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√ </w:t>
            </w:r>
          </w:p>
        </w:tc>
      </w:tr>
      <w:tr w:rsidR="00C311E1" w:rsidRPr="001C2174" w:rsidTr="002328F6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E87ABB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311E1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SIX5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NM_175875.4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600963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SIX </w:t>
            </w:r>
            <w:proofErr w:type="spellStart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homeobox</w:t>
            </w:r>
            <w:proofErr w:type="spellEnd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 5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3352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√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√ </w:t>
            </w:r>
          </w:p>
        </w:tc>
      </w:tr>
      <w:tr w:rsidR="00C311E1" w:rsidRPr="001C2174" w:rsidTr="002328F6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E87ABB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311E1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SLC17A8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NM_139319.2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607557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Solute carrier family 17 (vesicular glutamate transporter), member 8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3983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√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311E1" w:rsidRPr="001C2174" w:rsidTr="002328F6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E87ABB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311E1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SLC26A4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NM_000441.1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605646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Solute carrier family 26 (anion exchanger), member 4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4930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21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√ 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√ </w:t>
            </w:r>
          </w:p>
        </w:tc>
      </w:tr>
      <w:tr w:rsidR="00C311E1" w:rsidRPr="001C2174" w:rsidTr="002328F6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E87ABB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311E1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SLC26A5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NM_198999.2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604943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Solute carrier family 26 (anion exchanger), member 5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2697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20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√ 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311E1" w:rsidRPr="001C2174" w:rsidTr="002328F6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E87ABB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311E1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SLC4A11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NM_001174090.1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610206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Solute carrier family 4, sodium borate transporter, member 11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3268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20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√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√ 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311E1" w:rsidRPr="001C2174" w:rsidTr="002328F6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E87ABB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311E1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lastRenderedPageBreak/>
              <w:t>SMPX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NM_014332.2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300226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Small muscle protein, X-linked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951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5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√ 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311E1" w:rsidRPr="001C2174" w:rsidTr="002328F6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E87ABB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311E1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SNAI2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NM_003068.4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602150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Snail family zinc finger 2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2112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√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√ </w:t>
            </w:r>
          </w:p>
        </w:tc>
      </w:tr>
      <w:tr w:rsidR="00C311E1" w:rsidRPr="001C2174" w:rsidTr="002328F6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E87ABB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311E1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SOX2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NM_003106.3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184429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SRY (sex determining region Y)-box 2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2520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√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√ </w:t>
            </w:r>
          </w:p>
        </w:tc>
      </w:tr>
      <w:tr w:rsidR="00C311E1" w:rsidRPr="001C2174" w:rsidTr="002328F6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E87ABB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311E1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SPINK5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NM_001127698.1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605010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Serine peptidase inhibitor, </w:t>
            </w:r>
            <w:proofErr w:type="spellStart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Kazal</w:t>
            </w:r>
            <w:proofErr w:type="spellEnd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 type 5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3745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34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√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√ 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√ </w:t>
            </w:r>
          </w:p>
        </w:tc>
      </w:tr>
      <w:tr w:rsidR="00C311E1" w:rsidRPr="001C2174" w:rsidTr="002328F6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E87ABB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311E1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STRC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NM_153700.2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606440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Stereocilin</w:t>
            </w:r>
            <w:proofErr w:type="spellEnd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5515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29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√ 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311E1" w:rsidRPr="001C2174" w:rsidTr="002328F6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E87ABB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311E1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TBL1X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NM_005647.3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300196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Transducin</w:t>
            </w:r>
            <w:proofErr w:type="spellEnd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 (β)-like 1X-linked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5715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18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√ 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-</w:t>
            </w:r>
          </w:p>
        </w:tc>
      </w:tr>
      <w:tr w:rsidR="00C311E1" w:rsidRPr="001C2174" w:rsidTr="002328F6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E87ABB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311E1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TCF21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NM_198392.2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603306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Transcription factor 21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3249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-</w:t>
            </w:r>
          </w:p>
        </w:tc>
      </w:tr>
      <w:tr w:rsidR="00C311E1" w:rsidRPr="001C2174" w:rsidTr="002328F6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E87ABB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311E1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TECTA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NM_005422.2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602574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Tectorin</w:t>
            </w:r>
            <w:proofErr w:type="spellEnd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α a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6468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23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√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√ 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311E1" w:rsidRPr="001C2174" w:rsidTr="002328F6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E87ABB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311E1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TFCP2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NM_005653.4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189889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Transcription factor CP2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3715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15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√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-</w:t>
            </w:r>
          </w:p>
        </w:tc>
      </w:tr>
      <w:tr w:rsidR="00C311E1" w:rsidRPr="001C2174" w:rsidTr="002328F6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E87ABB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311E1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TIMM8A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NM_004085.3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300356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Translocase</w:t>
            </w:r>
            <w:proofErr w:type="spellEnd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 of inner mitochondrial membrane 8 homolog A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1459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√ 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√ </w:t>
            </w:r>
          </w:p>
        </w:tc>
      </w:tr>
      <w:tr w:rsidR="00C311E1" w:rsidRPr="001C2174" w:rsidTr="002328F6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E87ABB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311E1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TJP2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NM_004817.3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607709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Tight junction protein 2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4725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23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√ 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311E1" w:rsidRPr="001C2174" w:rsidTr="002328F6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E87ABB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311E1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TMC1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NM_138691.2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606706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Transmembrane</w:t>
            </w:r>
            <w:proofErr w:type="spellEnd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 channel-like 1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3201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24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√ 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√ 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311E1" w:rsidRPr="001C2174" w:rsidTr="002328F6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E87ABB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311E1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TMIE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NM_147196.2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607237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Transmembrane</w:t>
            </w:r>
            <w:proofErr w:type="spellEnd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 inner ear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1861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4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√ 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311E1" w:rsidRPr="001C2174" w:rsidTr="002328F6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E87ABB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311E1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TMPRSS3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NM_024022.2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605511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Transmembrane</w:t>
            </w:r>
            <w:proofErr w:type="spellEnd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 protease, serine 3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2463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√ 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311E1" w:rsidRPr="001C2174" w:rsidTr="002328F6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E87ABB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311E1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TMPRSS5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NM_030770.2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606751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Transmembrane</w:t>
            </w:r>
            <w:proofErr w:type="spellEnd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 protease, serine 5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2233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√ 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-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-</w:t>
            </w:r>
          </w:p>
        </w:tc>
      </w:tr>
      <w:tr w:rsidR="00C311E1" w:rsidRPr="001C2174" w:rsidTr="002328F6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E87ABB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311E1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TPRN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NM_001128228.2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613354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proofErr w:type="spellStart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Taperin</w:t>
            </w:r>
            <w:proofErr w:type="spellEnd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2641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4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√ 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311E1" w:rsidRPr="001C2174" w:rsidTr="002328F6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E87ABB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311E1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TRIOBP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NM_001039141.2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609761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TRIO and F-actin binding protein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10159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24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√ 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</w:tr>
      <w:tr w:rsidR="00C311E1" w:rsidRPr="001C2174" w:rsidTr="002328F6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E87ABB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311E1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USH1C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NM_153676.3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605242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Usher </w:t>
            </w:r>
            <w:proofErr w:type="spellStart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syndrom</w:t>
            </w:r>
            <w:proofErr w:type="spellEnd"/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 1C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3246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28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√ 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√ </w:t>
            </w:r>
          </w:p>
        </w:tc>
      </w:tr>
      <w:tr w:rsidR="00C311E1" w:rsidRPr="001C2174" w:rsidTr="002328F6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E87ABB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311E1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USH1G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NM_173477.3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607696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Usher syndrome 1G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3568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3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√ 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√ </w:t>
            </w:r>
          </w:p>
        </w:tc>
      </w:tr>
      <w:tr w:rsidR="00C311E1" w:rsidRPr="001C2174" w:rsidTr="002328F6">
        <w:trPr>
          <w:trHeight w:val="280"/>
        </w:trPr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E87ABB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311E1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USH2A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NM_206933.2 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608400</w:t>
            </w:r>
          </w:p>
        </w:tc>
        <w:tc>
          <w:tcPr>
            <w:tcW w:w="4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Usher syndrome 2A </w:t>
            </w: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18883</w:t>
            </w:r>
          </w:p>
        </w:tc>
        <w:tc>
          <w:tcPr>
            <w:tcW w:w="7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72</w:t>
            </w: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√ 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√ </w:t>
            </w:r>
          </w:p>
        </w:tc>
      </w:tr>
      <w:tr w:rsidR="00C311E1" w:rsidRPr="001C2174" w:rsidTr="002328F6">
        <w:trPr>
          <w:trHeight w:val="262"/>
        </w:trPr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E87ABB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311E1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WFS1</w:t>
            </w:r>
          </w:p>
        </w:tc>
        <w:tc>
          <w:tcPr>
            <w:tcW w:w="16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NM_006005.3 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606201</w:t>
            </w:r>
          </w:p>
        </w:tc>
        <w:tc>
          <w:tcPr>
            <w:tcW w:w="4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Wolfram syndrome 1 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3640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8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CDS only </w:t>
            </w:r>
          </w:p>
        </w:tc>
        <w:tc>
          <w:tcPr>
            <w:tcW w:w="9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√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√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 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30D37" w:rsidRPr="001C2174" w:rsidRDefault="00430D37" w:rsidP="001C217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C217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√ </w:t>
            </w:r>
          </w:p>
        </w:tc>
      </w:tr>
      <w:tr w:rsidR="00C311E1" w:rsidRPr="00D575DF" w:rsidTr="002328F6">
        <w:trPr>
          <w:trHeight w:val="48"/>
        </w:trPr>
        <w:tc>
          <w:tcPr>
            <w:tcW w:w="150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30D37" w:rsidRPr="00D575DF" w:rsidRDefault="00430D37" w:rsidP="001C2174">
            <w:pPr>
              <w:spacing w:line="240" w:lineRule="auto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30D37" w:rsidRPr="00D575DF" w:rsidRDefault="00430D37" w:rsidP="001C2174">
            <w:pPr>
              <w:spacing w:line="240" w:lineRule="auto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30D37" w:rsidRPr="00D575DF" w:rsidRDefault="00430D37" w:rsidP="001C2174">
            <w:pPr>
              <w:spacing w:line="240" w:lineRule="auto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4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30D37" w:rsidRPr="00D575DF" w:rsidRDefault="00430D37" w:rsidP="001C2174">
            <w:pPr>
              <w:spacing w:line="240" w:lineRule="auto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30D37" w:rsidRPr="00D575DF" w:rsidRDefault="00430D37" w:rsidP="001C2174">
            <w:pPr>
              <w:spacing w:line="240" w:lineRule="auto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30D37" w:rsidRPr="00D575DF" w:rsidRDefault="00430D37" w:rsidP="001C2174">
            <w:pPr>
              <w:spacing w:line="240" w:lineRule="auto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30D37" w:rsidRPr="00D575DF" w:rsidRDefault="00430D37" w:rsidP="001C2174">
            <w:pPr>
              <w:spacing w:line="240" w:lineRule="auto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92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30D37" w:rsidRPr="00D575DF" w:rsidRDefault="00430D37" w:rsidP="001C2174">
            <w:pPr>
              <w:spacing w:line="240" w:lineRule="auto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30D37" w:rsidRPr="00D575DF" w:rsidRDefault="00430D37" w:rsidP="001C2174">
            <w:pPr>
              <w:spacing w:line="240" w:lineRule="auto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30D37" w:rsidRPr="00D575DF" w:rsidRDefault="00430D37" w:rsidP="001C2174">
            <w:pPr>
              <w:spacing w:line="240" w:lineRule="auto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30D37" w:rsidRPr="00D575DF" w:rsidRDefault="00430D37" w:rsidP="001C2174">
            <w:pPr>
              <w:spacing w:line="240" w:lineRule="auto"/>
              <w:rPr>
                <w:rFonts w:ascii="Times New Roman" w:eastAsia="宋体" w:hAnsi="Times New Roman" w:cs="Times New Roman"/>
                <w:sz w:val="16"/>
                <w:szCs w:val="16"/>
              </w:rPr>
            </w:pPr>
          </w:p>
        </w:tc>
      </w:tr>
    </w:tbl>
    <w:p w:rsidR="001C2174" w:rsidRPr="00D575DF" w:rsidRDefault="001C2174" w:rsidP="001C2174">
      <w:pPr>
        <w:rPr>
          <w:rFonts w:ascii="Times New Roman" w:hAnsi="Times New Roman" w:cs="Times New Roman"/>
          <w:sz w:val="16"/>
          <w:szCs w:val="16"/>
        </w:rPr>
      </w:pPr>
    </w:p>
    <w:p w:rsidR="00C6478F" w:rsidRDefault="00C6478F" w:rsidP="006366F0">
      <w:pPr>
        <w:spacing w:after="0" w:line="240" w:lineRule="auto"/>
        <w:rPr>
          <w:rFonts w:ascii="Times New Roman" w:hAnsi="Times New Roman" w:cs="Times New Roman"/>
          <w:color w:val="auto"/>
          <w:kern w:val="2"/>
          <w:sz w:val="21"/>
        </w:rPr>
      </w:pPr>
    </w:p>
    <w:p w:rsidR="00C6478F" w:rsidRDefault="00575B83" w:rsidP="00C23394">
      <w:pPr>
        <w:spacing w:after="0" w:line="240" w:lineRule="auto"/>
        <w:jc w:val="center"/>
        <w:rPr>
          <w:rFonts w:ascii="Times New Roman" w:hAnsi="Times New Roman" w:cs="Times New Roman"/>
          <w:b/>
          <w:color w:val="auto"/>
          <w:kern w:val="2"/>
          <w:sz w:val="24"/>
          <w:szCs w:val="24"/>
        </w:rPr>
      </w:pPr>
      <w:r w:rsidRPr="006366F0">
        <w:rPr>
          <w:rFonts w:ascii="Times New Roman" w:hAnsi="Times New Roman" w:cs="Times New Roman"/>
          <w:b/>
          <w:color w:val="auto"/>
          <w:kern w:val="2"/>
          <w:sz w:val="24"/>
          <w:szCs w:val="24"/>
        </w:rPr>
        <w:lastRenderedPageBreak/>
        <w:t>Table S2 Pathogenic and likely pathogenic variants</w:t>
      </w:r>
      <w:r>
        <w:rPr>
          <w:rFonts w:ascii="Times New Roman" w:hAnsi="Times New Roman" w:cs="Times New Roman" w:hint="eastAsia"/>
          <w:b/>
          <w:color w:val="auto"/>
          <w:kern w:val="2"/>
          <w:sz w:val="24"/>
          <w:szCs w:val="24"/>
        </w:rPr>
        <w:t xml:space="preserve"> in </w:t>
      </w:r>
      <w:r w:rsidR="00422D52">
        <w:rPr>
          <w:rFonts w:ascii="Times New Roman" w:hAnsi="Times New Roman" w:cs="Times New Roman" w:hint="eastAsia"/>
          <w:b/>
          <w:color w:val="auto"/>
          <w:kern w:val="2"/>
          <w:sz w:val="24"/>
          <w:szCs w:val="24"/>
        </w:rPr>
        <w:t xml:space="preserve">119 </w:t>
      </w:r>
      <w:r>
        <w:rPr>
          <w:rFonts w:ascii="Times New Roman" w:hAnsi="Times New Roman" w:cs="Times New Roman" w:hint="eastAsia"/>
          <w:b/>
          <w:color w:val="auto"/>
          <w:kern w:val="2"/>
          <w:sz w:val="24"/>
          <w:szCs w:val="24"/>
        </w:rPr>
        <w:t>deafness genes</w:t>
      </w:r>
    </w:p>
    <w:tbl>
      <w:tblPr>
        <w:tblW w:w="147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303"/>
        <w:gridCol w:w="1140"/>
        <w:gridCol w:w="1270"/>
        <w:gridCol w:w="6379"/>
        <w:gridCol w:w="3685"/>
      </w:tblGrid>
      <w:tr w:rsidR="00575B83" w:rsidRPr="00575B83" w:rsidTr="007E7913">
        <w:trPr>
          <w:trHeight w:val="278"/>
        </w:trPr>
        <w:tc>
          <w:tcPr>
            <w:tcW w:w="23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C23394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b/>
                <w:bCs/>
                <w:color w:val="auto"/>
                <w:sz w:val="18"/>
                <w:szCs w:val="18"/>
              </w:rPr>
              <w:t>Variants classification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b/>
                <w:bCs/>
                <w:color w:val="auto"/>
                <w:sz w:val="18"/>
                <w:szCs w:val="18"/>
              </w:rPr>
              <w:t>HGNC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auto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auto"/>
                <w:sz w:val="18"/>
                <w:szCs w:val="18"/>
              </w:rPr>
              <w:t>Chromosome Position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auto"/>
                <w:sz w:val="18"/>
                <w:szCs w:val="18"/>
              </w:rPr>
            </w:pPr>
            <w:proofErr w:type="spellStart"/>
            <w:r w:rsidRPr="00C23394">
              <w:rPr>
                <w:rFonts w:ascii="Times New Roman" w:eastAsia="宋体" w:hAnsi="Times New Roman" w:cs="Times New Roman"/>
                <w:b/>
                <w:bCs/>
                <w:color w:val="auto"/>
                <w:sz w:val="18"/>
                <w:szCs w:val="18"/>
              </w:rPr>
              <w:t>HGVSc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b/>
                <w:bCs/>
                <w:color w:val="auto"/>
                <w:sz w:val="18"/>
                <w:szCs w:val="18"/>
              </w:rPr>
            </w:pPr>
            <w:proofErr w:type="spellStart"/>
            <w:r w:rsidRPr="00C23394">
              <w:rPr>
                <w:rFonts w:ascii="Times New Roman" w:eastAsia="宋体" w:hAnsi="Times New Roman" w:cs="Times New Roman"/>
                <w:b/>
                <w:bCs/>
                <w:color w:val="auto"/>
                <w:sz w:val="18"/>
                <w:szCs w:val="18"/>
              </w:rPr>
              <w:t>HGVSp</w:t>
            </w:r>
            <w:proofErr w:type="spellEnd"/>
          </w:p>
        </w:tc>
      </w:tr>
      <w:tr w:rsidR="00575B83" w:rsidRPr="00575B83" w:rsidTr="007E7913">
        <w:trPr>
          <w:trHeight w:val="285"/>
        </w:trPr>
        <w:tc>
          <w:tcPr>
            <w:tcW w:w="23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863D11" w:rsidRDefault="00575B83" w:rsidP="00575B8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863D11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PVS1+PM2+PP3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863D11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863D11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CDH23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863D11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863D11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73544043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8C7A02" w:rsidRDefault="006A4E42" w:rsidP="00863D11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hyperlink r:id="rId8" w:tgtFrame="                 _blank             " w:history="1">
              <w:r w:rsidR="00180BAB" w:rsidRPr="00577BF0">
                <w:rPr>
                  <w:rFonts w:ascii="Times New Roman" w:eastAsia="宋体" w:hAnsi="Times New Roman" w:cs="Times New Roman"/>
                  <w:color w:val="auto"/>
                  <w:sz w:val="18"/>
                  <w:szCs w:val="18"/>
                </w:rPr>
                <w:t>NG_008835.1</w:t>
              </w:r>
            </w:hyperlink>
            <w:r w:rsidR="00180BAB" w:rsidRPr="00863D11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(</w:t>
            </w:r>
            <w:hyperlink r:id="rId9" w:tooltip="162864" w:history="1">
              <w:r w:rsidR="00180BAB" w:rsidRPr="00577BF0">
                <w:rPr>
                  <w:rFonts w:ascii="Times New Roman" w:eastAsia="宋体" w:hAnsi="Times New Roman" w:cs="Times New Roman"/>
                  <w:color w:val="auto"/>
                  <w:sz w:val="18"/>
                  <w:szCs w:val="18"/>
                </w:rPr>
                <w:t>NM_022124.5</w:t>
              </w:r>
            </w:hyperlink>
            <w:r w:rsidR="00180BAB" w:rsidRPr="00863D11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)</w:t>
            </w:r>
            <w:r w:rsidR="00575B83" w:rsidRPr="008C7A02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:c.</w:t>
            </w:r>
            <w:r w:rsidR="00863D11" w:rsidRPr="008C7A02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53</w:t>
            </w:r>
            <w:r w:rsidR="00863D11" w:rsidRPr="00577BF0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69</w:t>
            </w:r>
            <w:r w:rsidR="00575B83" w:rsidRPr="00863D11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-1G&gt;T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577BF0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577BF0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.</w:t>
            </w:r>
          </w:p>
        </w:tc>
      </w:tr>
      <w:tr w:rsidR="00575B83" w:rsidRPr="00575B83" w:rsidTr="007E7913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863D11" w:rsidRDefault="00575B83" w:rsidP="00575B8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863D11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PVS1+PM2+PP3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577BF0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577BF0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CDH23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577BF0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577BF0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73485278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863D11" w:rsidRDefault="006A4E42" w:rsidP="00E75F7C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hyperlink r:id="rId10" w:tgtFrame="                 _blank             " w:history="1">
              <w:r w:rsidR="00180BAB" w:rsidRPr="00863D11">
                <w:rPr>
                  <w:rFonts w:ascii="Times New Roman" w:eastAsia="宋体" w:hAnsi="Times New Roman" w:cs="Times New Roman"/>
                  <w:color w:val="auto"/>
                  <w:sz w:val="18"/>
                  <w:szCs w:val="18"/>
                </w:rPr>
                <w:t>NG_008835.1</w:t>
              </w:r>
            </w:hyperlink>
            <w:r w:rsidR="00180BAB" w:rsidRPr="00863D11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(</w:t>
            </w:r>
            <w:hyperlink r:id="rId11" w:tooltip="162864" w:history="1">
              <w:r w:rsidR="00180BAB" w:rsidRPr="00863D11">
                <w:rPr>
                  <w:rFonts w:ascii="Times New Roman" w:eastAsia="宋体" w:hAnsi="Times New Roman" w:cs="Times New Roman"/>
                  <w:color w:val="auto"/>
                  <w:sz w:val="18"/>
                  <w:szCs w:val="18"/>
                </w:rPr>
                <w:t>NM_022124.5</w:t>
              </w:r>
            </w:hyperlink>
            <w:r w:rsidR="00180BAB" w:rsidRPr="00863D11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)</w:t>
            </w:r>
            <w:r w:rsidR="00575B83" w:rsidRPr="00863D11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:c.3579+1G&gt;A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577BF0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577BF0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.</w:t>
            </w:r>
          </w:p>
        </w:tc>
      </w:tr>
      <w:tr w:rsidR="00575B83" w:rsidRPr="00575B83" w:rsidTr="007E7913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863D11" w:rsidRDefault="00575B83" w:rsidP="00575B8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863D11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PVS1+PM2+PP3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577BF0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577BF0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CDH23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577BF0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577BF0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73569774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863D11" w:rsidRDefault="006A4E42" w:rsidP="00863D11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hyperlink r:id="rId12" w:tooltip="162864" w:history="1">
              <w:r w:rsidR="00180BAB" w:rsidRPr="00577BF0">
                <w:rPr>
                  <w:rFonts w:ascii="Times New Roman" w:eastAsia="宋体" w:hAnsi="Times New Roman" w:cs="Times New Roman"/>
                  <w:color w:val="auto"/>
                  <w:sz w:val="18"/>
                  <w:szCs w:val="18"/>
                </w:rPr>
                <w:t>NM_022124.5</w:t>
              </w:r>
            </w:hyperlink>
            <w:r w:rsidR="00575B83" w:rsidRPr="00863D11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:c.</w:t>
            </w:r>
            <w:r w:rsidR="00863D11" w:rsidRPr="00863D11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89</w:t>
            </w:r>
            <w:r w:rsidR="00863D11" w:rsidRPr="00577BF0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20</w:t>
            </w:r>
            <w:r w:rsidR="00863D11" w:rsidRPr="00863D11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G</w:t>
            </w:r>
            <w:r w:rsidR="00575B83" w:rsidRPr="00863D11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&gt;T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863D11" w:rsidRDefault="00C40F66" w:rsidP="00863D11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863D11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NP_071407.4</w:t>
            </w:r>
            <w:r w:rsidR="00575B83" w:rsidRPr="008C7A02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:p.</w:t>
            </w:r>
            <w:r w:rsidR="00637BD8" w:rsidRPr="008C7A02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(</w:t>
            </w:r>
            <w:r w:rsidR="00863D11" w:rsidRPr="008C7A02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Glu297</w:t>
            </w:r>
            <w:r w:rsidR="00863D11" w:rsidRPr="00577BF0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4</w:t>
            </w:r>
            <w:r w:rsidR="007D545F" w:rsidRPr="00863D11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*</w:t>
            </w:r>
            <w:r w:rsidR="00637BD8" w:rsidRPr="00863D11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)</w:t>
            </w:r>
          </w:p>
        </w:tc>
      </w:tr>
      <w:tr w:rsidR="00575B83" w:rsidRPr="00575B83" w:rsidTr="007E7913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E75F7C" w:rsidRDefault="00575B83" w:rsidP="00575B8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PVS1+PM2+PP3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E87ABB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WHRN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117267056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E75F7C" w:rsidRDefault="005E22FA" w:rsidP="00E75F7C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5A55D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NM_015404.3</w:t>
            </w:r>
            <w:r w:rsidR="00575B83"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:c.26C&gt;A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5E22FA" w:rsidRDefault="005E22FA" w:rsidP="00F65A4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NP_056219.3</w:t>
            </w:r>
            <w:r w:rsidR="00575B83" w:rsidRPr="005E22FA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:p.</w:t>
            </w:r>
            <w:r w:rsidR="00637BD8" w:rsidRPr="005E22FA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(</w:t>
            </w:r>
            <w:r w:rsidR="00575B83" w:rsidRPr="005E22FA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Ser9</w:t>
            </w:r>
            <w:r w:rsidR="007D545F" w:rsidRPr="005E22FA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*</w:t>
            </w:r>
            <w:r w:rsidR="00637BD8" w:rsidRPr="005E22FA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)</w:t>
            </w:r>
          </w:p>
        </w:tc>
      </w:tr>
      <w:tr w:rsidR="00575B83" w:rsidRPr="00575B83" w:rsidTr="007E7913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E75F7C" w:rsidRDefault="00575B83" w:rsidP="00575B8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PVS1+PM2+PP3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GIPC3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3589847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E75F7C" w:rsidRDefault="00575B83" w:rsidP="00E75F7C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NM_133261.2:c.724G&gt;T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NP_573568.1:p.</w:t>
            </w:r>
            <w:r w:rsidR="00637BD8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(</w:t>
            </w: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Glu242</w:t>
            </w:r>
            <w:r w:rsidR="007D545F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*</w:t>
            </w:r>
            <w:r w:rsidR="00637BD8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)</w:t>
            </w:r>
          </w:p>
        </w:tc>
      </w:tr>
      <w:tr w:rsidR="00575B83" w:rsidRPr="00575B83" w:rsidTr="007E7913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E75F7C" w:rsidRDefault="00575B83" w:rsidP="00575B8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PVS1+PS4+PM3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GJB2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20763420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E75F7C" w:rsidRDefault="00575B83" w:rsidP="00E75F7C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NM_004004.5:c.299_300delAT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NP_003995.2:p.</w:t>
            </w:r>
            <w:r w:rsidR="00637BD8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(</w:t>
            </w: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His100Argfs</w:t>
            </w:r>
            <w:r w:rsidR="007D545F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*</w:t>
            </w: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14</w:t>
            </w:r>
            <w:r w:rsidR="00637BD8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)</w:t>
            </w:r>
          </w:p>
        </w:tc>
      </w:tr>
      <w:tr w:rsidR="00575B83" w:rsidRPr="00575B83" w:rsidTr="007E7913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E75F7C" w:rsidRDefault="00575B83" w:rsidP="00575B8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PVS1+PS4+PM3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GJB2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20763529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E75F7C" w:rsidRDefault="00D263AA" w:rsidP="00E75F7C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NM_004004.5</w:t>
            </w:r>
            <w:r w:rsidR="00575B83"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:c.176_191delGCTGCAAGAACGTGTG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D263AA" w:rsidP="00F65A4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NP_003995.2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:p.</w:t>
            </w:r>
            <w:r w:rsidR="00637BD8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(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Gly59Alafs</w:t>
            </w:r>
            <w:r w:rsidR="007D545F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*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18</w:t>
            </w:r>
            <w:r w:rsidR="00637BD8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)</w:t>
            </w:r>
          </w:p>
        </w:tc>
      </w:tr>
      <w:tr w:rsidR="00575B83" w:rsidRPr="00575B83" w:rsidTr="007E7913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E75F7C" w:rsidRDefault="00575B83" w:rsidP="00575B8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PVS1+PS4+PM2+PM3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GJB2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20763209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E75F7C" w:rsidRDefault="00D263AA" w:rsidP="00E75F7C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NM_004004.5</w:t>
            </w:r>
            <w:r w:rsidR="00575B83"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:c.508_511dupAACG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D263AA" w:rsidP="00F65A4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NP_003995.2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:p.</w:t>
            </w:r>
            <w:r w:rsidR="00637BD8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(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Ala171Glufs</w:t>
            </w:r>
            <w:r w:rsidR="007D545F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*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40</w:t>
            </w:r>
            <w:r w:rsidR="00637BD8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)</w:t>
            </w:r>
          </w:p>
        </w:tc>
      </w:tr>
      <w:tr w:rsidR="00575B83" w:rsidRPr="00575B83" w:rsidTr="007E7913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E75F7C" w:rsidRDefault="00575B83" w:rsidP="00195429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PVS1+PS4+PP3+PM3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GJB2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20763485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E75F7C" w:rsidRDefault="00D263AA" w:rsidP="00E75F7C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NM_004004.5</w:t>
            </w:r>
            <w:r w:rsidR="00575B83"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:c.235delC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D263AA" w:rsidP="00F65A4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NP_003995.2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:p.</w:t>
            </w:r>
            <w:r w:rsidR="00637BD8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(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Leu79Cysfs</w:t>
            </w:r>
            <w:r w:rsidR="007D545F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*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3</w:t>
            </w:r>
            <w:r w:rsidR="00637BD8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)</w:t>
            </w:r>
          </w:p>
        </w:tc>
      </w:tr>
      <w:tr w:rsidR="00575B83" w:rsidRPr="00575B83" w:rsidTr="007E7913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E75F7C" w:rsidRDefault="00575B83" w:rsidP="00575B8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PVS1+PM2+PM3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GJB2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20766921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5A55DC" w:rsidRDefault="006A4E42" w:rsidP="00E75F7C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hyperlink r:id="rId13" w:tgtFrame="                 _blank             " w:history="1">
              <w:r w:rsidR="00D263AA" w:rsidRPr="005A55DC">
                <w:rPr>
                  <w:rFonts w:ascii="Times New Roman" w:eastAsia="宋体" w:hAnsi="Times New Roman" w:cs="Times New Roman"/>
                  <w:color w:val="auto"/>
                  <w:sz w:val="18"/>
                  <w:szCs w:val="18"/>
                </w:rPr>
                <w:t>NG_008358.1</w:t>
              </w:r>
            </w:hyperlink>
            <w:r w:rsidR="00D263AA" w:rsidRPr="00E75F7C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(</w:t>
            </w:r>
            <w:r w:rsidR="00D263AA"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NM_004004.5</w:t>
            </w:r>
            <w:r w:rsidR="00D263AA" w:rsidRPr="00E75F7C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)</w:t>
            </w:r>
            <w:r w:rsidR="00575B83" w:rsidRPr="005A55D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:c.-23+1G&gt;A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.</w:t>
            </w:r>
          </w:p>
        </w:tc>
      </w:tr>
      <w:tr w:rsidR="00575B83" w:rsidRPr="00575B83" w:rsidTr="007E7913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E75F7C" w:rsidRDefault="00575B83" w:rsidP="00575B8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PVS1+PM2+PM3+PP3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GJB2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20763712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5A55DC" w:rsidRDefault="00D263AA" w:rsidP="00E75F7C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NM_004004.5</w:t>
            </w:r>
            <w:r w:rsidR="00575B83"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:c.9G&gt;A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D263AA" w:rsidP="00F65A4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NP_003995.2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:p.</w:t>
            </w:r>
            <w:r w:rsidR="00637BD8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(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Trp3</w:t>
            </w:r>
            <w:r w:rsidR="007D545F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*</w:t>
            </w:r>
            <w:r w:rsidR="00637BD8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)</w:t>
            </w:r>
          </w:p>
        </w:tc>
      </w:tr>
      <w:tr w:rsidR="00575B83" w:rsidRPr="00575B83" w:rsidTr="007E7913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E75F7C" w:rsidRDefault="00575B83" w:rsidP="00575B8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PVS1+PM2+PP3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ERCC2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45872251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E75F7C" w:rsidRDefault="006A4E42" w:rsidP="00E75F7C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hyperlink r:id="rId14" w:tgtFrame="                 _blank             " w:history="1">
              <w:r w:rsidR="00E43CA5" w:rsidRPr="005A55DC">
                <w:rPr>
                  <w:rFonts w:ascii="Times New Roman" w:eastAsia="宋体" w:hAnsi="Times New Roman" w:cs="Times New Roman"/>
                  <w:color w:val="auto"/>
                  <w:sz w:val="18"/>
                  <w:szCs w:val="18"/>
                </w:rPr>
                <w:t>NG_007067.2</w:t>
              </w:r>
            </w:hyperlink>
            <w:r w:rsidR="00E43CA5"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(</w:t>
            </w:r>
            <w:hyperlink r:id="rId15" w:tgtFrame="                 _blank             " w:history="1">
              <w:r w:rsidR="00B254F5" w:rsidRPr="005A55DC">
                <w:rPr>
                  <w:rFonts w:ascii="Times New Roman" w:eastAsia="宋体" w:hAnsi="Times New Roman" w:cs="Times New Roman"/>
                  <w:color w:val="auto"/>
                  <w:sz w:val="18"/>
                  <w:szCs w:val="18"/>
                </w:rPr>
                <w:t>NM_000400.3</w:t>
              </w:r>
            </w:hyperlink>
            <w:r w:rsidR="00E43CA5"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)</w:t>
            </w:r>
            <w:r w:rsidR="00575B83"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:c.184-1G&gt;T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.</w:t>
            </w:r>
          </w:p>
        </w:tc>
      </w:tr>
      <w:tr w:rsidR="00575B83" w:rsidRPr="00575B83" w:rsidTr="007E7913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E75F7C" w:rsidRDefault="00575B83" w:rsidP="00575B8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PVS1+PM2+PP3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ERCC2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45871950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E75F7C" w:rsidRDefault="006A4E42" w:rsidP="00E75F7C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hyperlink r:id="rId16" w:tgtFrame="                 _blank             " w:history="1">
              <w:r w:rsidR="00B254F5" w:rsidRPr="005A55DC">
                <w:rPr>
                  <w:rFonts w:ascii="Times New Roman" w:eastAsia="宋体" w:hAnsi="Times New Roman" w:cs="Times New Roman"/>
                  <w:color w:val="auto"/>
                  <w:sz w:val="18"/>
                  <w:szCs w:val="18"/>
                </w:rPr>
                <w:t>NM_000400.3</w:t>
              </w:r>
            </w:hyperlink>
            <w:r w:rsidR="00575B83"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:c.298G&gt;T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B254F5" w:rsidRDefault="00B254F5" w:rsidP="00F65A4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NP_000391.1</w:t>
            </w:r>
            <w:r w:rsidR="00575B83" w:rsidRPr="00B254F5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:p.</w:t>
            </w:r>
            <w:r w:rsidR="00637BD8" w:rsidRPr="00B254F5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(</w:t>
            </w:r>
            <w:r w:rsidR="00575B83" w:rsidRPr="00B254F5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Glu100</w:t>
            </w:r>
            <w:r w:rsidR="007D545F" w:rsidRPr="00B254F5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*</w:t>
            </w:r>
            <w:r w:rsidR="00637BD8" w:rsidRPr="00B254F5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)</w:t>
            </w:r>
          </w:p>
        </w:tc>
      </w:tr>
      <w:tr w:rsidR="00575B83" w:rsidRPr="00575B83" w:rsidTr="007E7913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8C7A02" w:rsidRDefault="00575B83" w:rsidP="00575B8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8C7A02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PVS1+PM2+PP3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577BF0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577BF0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ERCC2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577BF0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577BF0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45872390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1278AA" w:rsidRDefault="006A4E42" w:rsidP="008C7A02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hyperlink r:id="rId17" w:tgtFrame="                 _blank             " w:history="1">
              <w:r w:rsidR="00B254F5" w:rsidRPr="00577BF0">
                <w:rPr>
                  <w:rFonts w:ascii="Times New Roman" w:eastAsia="宋体" w:hAnsi="Times New Roman" w:cs="Times New Roman"/>
                  <w:color w:val="auto"/>
                  <w:sz w:val="18"/>
                  <w:szCs w:val="18"/>
                </w:rPr>
                <w:t>NM_000400.3</w:t>
              </w:r>
            </w:hyperlink>
            <w:r w:rsidR="00575B83" w:rsidRPr="008C7A02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:c.</w:t>
            </w:r>
            <w:r w:rsidR="008C7A02" w:rsidRPr="00577BF0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121</w:t>
            </w:r>
            <w:r w:rsidR="008C7A02" w:rsidRPr="008C7A02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G</w:t>
            </w:r>
            <w:r w:rsidR="00575B83" w:rsidRPr="001278AA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&gt;T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1278AA" w:rsidRDefault="00B254F5" w:rsidP="008C7A02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577BF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NP_000391.1</w:t>
            </w:r>
            <w:r w:rsidR="00575B83" w:rsidRPr="00577BF0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:p.</w:t>
            </w:r>
            <w:r w:rsidR="00637BD8" w:rsidRPr="00577BF0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(</w:t>
            </w:r>
            <w:r w:rsidR="008C7A02" w:rsidRPr="00577BF0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Glu</w:t>
            </w:r>
            <w:r w:rsidR="008C7A02" w:rsidRPr="00577BF0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41</w:t>
            </w:r>
            <w:r w:rsidR="007D545F" w:rsidRPr="008C7A02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*</w:t>
            </w:r>
            <w:r w:rsidR="00637BD8" w:rsidRPr="001278AA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)</w:t>
            </w:r>
          </w:p>
        </w:tc>
      </w:tr>
      <w:tr w:rsidR="00575B83" w:rsidRPr="00575B83" w:rsidTr="007E7913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8C7A02" w:rsidRDefault="00575B83" w:rsidP="00575B8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8C7A02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PVS1+PM2+PP3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577BF0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577BF0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ERCC3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577BF0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577BF0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128047339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1278AA" w:rsidRDefault="005E22FA" w:rsidP="008C7A02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577BF0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NM_000122.1</w:t>
            </w:r>
            <w:r w:rsidR="00575B83" w:rsidRPr="00577BF0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:c.</w:t>
            </w:r>
            <w:r w:rsidR="008C7A02" w:rsidRPr="00577BF0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583</w:t>
            </w:r>
            <w:r w:rsidR="008C7A02" w:rsidRPr="008C7A02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C</w:t>
            </w:r>
            <w:r w:rsidR="00575B83" w:rsidRPr="001278AA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&gt;T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1278AA" w:rsidRDefault="005E22FA" w:rsidP="008C7A02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577BF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NP_000113.1</w:t>
            </w:r>
            <w:r w:rsidR="00575B83" w:rsidRPr="00577BF0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:p.</w:t>
            </w:r>
            <w:r w:rsidR="00637BD8" w:rsidRPr="00577BF0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(</w:t>
            </w:r>
            <w:r w:rsidR="008C7A02" w:rsidRPr="00577BF0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Arg</w:t>
            </w:r>
            <w:r w:rsidR="008C7A02" w:rsidRPr="00577BF0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195</w:t>
            </w:r>
            <w:r w:rsidR="007D545F" w:rsidRPr="008C7A02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*</w:t>
            </w:r>
            <w:r w:rsidR="00637BD8" w:rsidRPr="001278AA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)</w:t>
            </w:r>
          </w:p>
        </w:tc>
      </w:tr>
      <w:tr w:rsidR="00575B83" w:rsidRPr="00575B83" w:rsidTr="007E7913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E75F7C" w:rsidRDefault="00575B83" w:rsidP="00575B8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PVS1+PS3+PM3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GJB2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20763685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D263AA" w:rsidP="00E75F7C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NM_004004.5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:c.35dupG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D263AA" w:rsidP="00F65A4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NP_003995.2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:p.</w:t>
            </w:r>
            <w:r w:rsidR="00637BD8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(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Val13Cysfs</w:t>
            </w:r>
            <w:r w:rsidR="007D545F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*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35</w:t>
            </w:r>
            <w:r w:rsidR="00637BD8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)</w:t>
            </w:r>
          </w:p>
        </w:tc>
      </w:tr>
      <w:tr w:rsidR="00575B83" w:rsidRPr="00575B83" w:rsidTr="007E7913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E75F7C" w:rsidRDefault="00575B83" w:rsidP="00195429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PVS1+PS3+PM3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GJB2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20763685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D263AA" w:rsidP="00E75F7C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NM_004004.5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:c.35delG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D263AA" w:rsidP="00F65A4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NP_003995.2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:p.</w:t>
            </w:r>
            <w:r w:rsidR="00637BD8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(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Gly12Valfs</w:t>
            </w:r>
            <w:r w:rsidR="007D545F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*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2</w:t>
            </w:r>
            <w:r w:rsidR="00637BD8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)</w:t>
            </w:r>
          </w:p>
        </w:tc>
      </w:tr>
      <w:tr w:rsidR="00575B83" w:rsidRPr="00575B83" w:rsidTr="007E7913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E75F7C" w:rsidRDefault="00575B83" w:rsidP="00575B8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PVS1+PM2+PM3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GJB2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20763115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E75F7C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NM_004004.5:c.560_605dupAGAAGACTGTCTTCACAGTGTTCATGATTGCAGTGTCTGGAATTTG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NP_003995.2:p.</w:t>
            </w:r>
            <w:r w:rsidR="00637BD8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(</w:t>
            </w: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Cys202</w:t>
            </w:r>
            <w:r w:rsidR="007D545F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*</w:t>
            </w:r>
            <w:r w:rsidR="00637BD8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)</w:t>
            </w:r>
          </w:p>
        </w:tc>
      </w:tr>
      <w:tr w:rsidR="00575B83" w:rsidRPr="00575B83" w:rsidTr="007E7913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E75F7C" w:rsidRDefault="00575B83" w:rsidP="00575B8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PVS1+PM2+PP3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GJB3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35250371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E75F7C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NM_001005752.1:c.8G&gt;A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NP_001005752.1:p.</w:t>
            </w:r>
            <w:r w:rsidR="00637BD8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(</w:t>
            </w: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Trp3</w:t>
            </w:r>
            <w:r w:rsidR="007D545F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*</w:t>
            </w:r>
            <w:r w:rsidR="00637BD8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)</w:t>
            </w:r>
          </w:p>
        </w:tc>
      </w:tr>
      <w:tr w:rsidR="00271A6A" w:rsidRPr="00575B83" w:rsidTr="007E7913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A6A" w:rsidRPr="00E75F7C" w:rsidRDefault="00271A6A" w:rsidP="00575B8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PVS1+PM2+PP3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A6A" w:rsidRPr="00D66A4E" w:rsidRDefault="00271A6A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D66A4E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ADGRV1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1A6A" w:rsidRPr="00D66A4E" w:rsidRDefault="00271A6A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89938532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A6A" w:rsidRPr="00D66A4E" w:rsidRDefault="00271A6A" w:rsidP="00E75F7C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NM_032119.3:c.2320G&gt;T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71A6A" w:rsidRPr="00D66A4E" w:rsidRDefault="00271A6A" w:rsidP="00271A6A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NP_115495.3:p.(Gly774*)</w:t>
            </w:r>
          </w:p>
        </w:tc>
      </w:tr>
      <w:tr w:rsidR="00575B83" w:rsidRPr="00575B83" w:rsidTr="007E7913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863D11" w:rsidRDefault="00575B83" w:rsidP="00575B8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863D11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PVS1+PM2+PP3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577BF0" w:rsidRDefault="00E87ABB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577BF0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ADGRV1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577BF0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577BF0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90111471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863D11" w:rsidRDefault="00271A6A" w:rsidP="00863D11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577BF0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NM_032119.3</w:t>
            </w:r>
            <w:r w:rsidR="00575B83" w:rsidRPr="00577BF0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:c.</w:t>
            </w:r>
            <w:r w:rsidR="00863D11" w:rsidRPr="00577BF0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16114</w:t>
            </w:r>
            <w:r w:rsidR="00863D11" w:rsidRPr="00863D11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G</w:t>
            </w:r>
            <w:r w:rsidR="00575B83" w:rsidRPr="00863D11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&gt;T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863D11" w:rsidRDefault="00271A6A" w:rsidP="00863D11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863D11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NP_115495.3</w:t>
            </w:r>
            <w:r w:rsidR="00575B83" w:rsidRPr="00863D11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:p.</w:t>
            </w:r>
            <w:r w:rsidR="00637BD8" w:rsidRPr="00863D11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(</w:t>
            </w:r>
            <w:r w:rsidR="00863D11" w:rsidRPr="00863D11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Glu</w:t>
            </w:r>
            <w:r w:rsidR="00863D11" w:rsidRPr="00577BF0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5372</w:t>
            </w:r>
            <w:r w:rsidR="007D545F" w:rsidRPr="00863D11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*</w:t>
            </w:r>
            <w:r w:rsidR="00637BD8" w:rsidRPr="00863D11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)</w:t>
            </w:r>
          </w:p>
        </w:tc>
      </w:tr>
      <w:tr w:rsidR="00575B83" w:rsidRPr="00575B83" w:rsidTr="007E7913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E75F7C" w:rsidRDefault="00575B83" w:rsidP="00575B8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PVS1+PM2+PP3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D66A4E" w:rsidRDefault="00E87ABB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D66A4E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ADGRV1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D66A4E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90144634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D66A4E" w:rsidRDefault="00575B83" w:rsidP="00E75F7C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NM_032119.3:c.17200G&gt;T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D66A4E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NP_115495.3:p.</w:t>
            </w:r>
            <w:r w:rsidR="00637BD8"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(</w:t>
            </w:r>
            <w:r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Glu5734</w:t>
            </w:r>
            <w:r w:rsidR="007D545F"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*</w:t>
            </w:r>
            <w:r w:rsidR="00637BD8"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)</w:t>
            </w:r>
          </w:p>
        </w:tc>
      </w:tr>
      <w:tr w:rsidR="00575B83" w:rsidRPr="00575B83" w:rsidTr="007E7913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E75F7C" w:rsidRDefault="00575B83" w:rsidP="00575B8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lastRenderedPageBreak/>
              <w:t>PVS1+PM2+PP3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D66A4E" w:rsidRDefault="00E87ABB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D66A4E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ADGRV1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D66A4E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89990458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D66A4E" w:rsidRDefault="00575B83" w:rsidP="00E75F7C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NM_032119.3:c.7885G&gt;T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D66A4E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NP_115495.3:p.</w:t>
            </w:r>
            <w:r w:rsidR="00637BD8"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(</w:t>
            </w:r>
            <w:r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Gly2629</w:t>
            </w:r>
            <w:r w:rsidR="007D545F"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*</w:t>
            </w:r>
            <w:r w:rsidR="00637BD8"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)</w:t>
            </w:r>
          </w:p>
        </w:tc>
      </w:tr>
      <w:tr w:rsidR="00575B83" w:rsidRPr="00575B83" w:rsidTr="007E7913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E75F7C" w:rsidRDefault="00575B83" w:rsidP="00575B8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PVS1+PM2+PP3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D66A4E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D66A4E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ILDR1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D66A4E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121720158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D66A4E" w:rsidRDefault="00575B83" w:rsidP="00E75F7C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NM_001199799.1:c.643G&gt;T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D66A4E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NP_001186728.1:p.</w:t>
            </w:r>
            <w:r w:rsidR="00637BD8"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(</w:t>
            </w:r>
            <w:r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Glu215</w:t>
            </w:r>
            <w:r w:rsidR="007D545F"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*</w:t>
            </w:r>
            <w:r w:rsidR="00637BD8"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)</w:t>
            </w:r>
          </w:p>
        </w:tc>
      </w:tr>
      <w:tr w:rsidR="00575B83" w:rsidRPr="00575B83" w:rsidTr="007E7913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E75F7C" w:rsidRDefault="00575B83" w:rsidP="00575B8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PVS1+PM2+PM3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D66A4E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D66A4E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SLC26A4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D66A4E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107323796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D66A4E" w:rsidRDefault="00626A73" w:rsidP="00E75F7C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NM_000441.1</w:t>
            </w:r>
            <w:r w:rsidR="00254548"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</w:t>
            </w:r>
            <w:r w:rsidR="00575B83"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c.</w:t>
            </w:r>
            <w:r w:rsidR="005130D5"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915dupG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D66A4E" w:rsidRDefault="00626A73" w:rsidP="00F65A4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A95295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NP_000432.1</w:t>
            </w:r>
            <w:r w:rsidR="00254548" w:rsidRPr="00A95295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</w:t>
            </w:r>
            <w:r w:rsidR="00575B83" w:rsidRPr="00A95295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p.</w:t>
            </w:r>
            <w:r w:rsidR="00637BD8"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(</w:t>
            </w:r>
            <w:r w:rsidR="00575B83"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Val306Glyfs</w:t>
            </w:r>
            <w:r w:rsidR="007D545F"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*</w:t>
            </w:r>
            <w:r w:rsidR="00575B83" w:rsidRPr="00A95295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24</w:t>
            </w:r>
            <w:r w:rsidR="00637BD8"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)</w:t>
            </w:r>
          </w:p>
        </w:tc>
      </w:tr>
      <w:tr w:rsidR="00575B83" w:rsidRPr="00575B83" w:rsidTr="007E7913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E75F7C" w:rsidRDefault="00575B83" w:rsidP="00575B8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PVS1+PM3+PP1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D66A4E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D66A4E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SLC26A4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D66A4E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107340599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D66A4E" w:rsidRDefault="00626A73" w:rsidP="00E75F7C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NM_000441.1</w:t>
            </w:r>
            <w:r w:rsidR="00254548"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</w:t>
            </w:r>
            <w:r w:rsidR="00575B83"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c.1686_1687insA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D66A4E" w:rsidRDefault="00626A73" w:rsidP="00F65A4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NP_000432.1</w:t>
            </w:r>
            <w:r w:rsidR="00254548"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</w:t>
            </w:r>
            <w:r w:rsidR="00575B83"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p.</w:t>
            </w:r>
            <w:r w:rsidR="00637BD8"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(</w:t>
            </w:r>
            <w:r w:rsidR="00575B83"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Cys565Metfs</w:t>
            </w:r>
            <w:r w:rsidR="007D545F"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*</w:t>
            </w:r>
            <w:r w:rsidR="00575B83" w:rsidRPr="00A95295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9</w:t>
            </w:r>
            <w:r w:rsidR="00637BD8"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)</w:t>
            </w:r>
          </w:p>
        </w:tc>
      </w:tr>
      <w:tr w:rsidR="00575B83" w:rsidRPr="00575B83" w:rsidTr="007E7913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E75F7C" w:rsidRDefault="00575B83" w:rsidP="00575B8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PVS1+PM2+PM3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D66A4E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D66A4E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SLC26A4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D66A4E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107336458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D66A4E" w:rsidRDefault="00626A73" w:rsidP="00E75F7C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NM_000441.1</w:t>
            </w:r>
            <w:r w:rsidR="00254548"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</w:t>
            </w:r>
            <w:r w:rsidR="00575B83"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c.15</w:t>
            </w:r>
            <w:r w:rsidR="00222A1A"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20</w:t>
            </w:r>
            <w:r w:rsidR="00575B83"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delT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D66A4E" w:rsidRDefault="00626A73" w:rsidP="00F65A4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A95295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NP_000432.1</w:t>
            </w:r>
            <w:r w:rsidR="00254548" w:rsidRPr="00A95295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</w:t>
            </w:r>
            <w:r w:rsidR="00575B83" w:rsidRPr="00A95295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p.</w:t>
            </w:r>
            <w:r w:rsidR="00637BD8"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(</w:t>
            </w:r>
            <w:r w:rsidR="00575B83"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Leu507</w:t>
            </w:r>
            <w:r w:rsidR="007D545F"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*</w:t>
            </w:r>
            <w:r w:rsidR="00637BD8"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)</w:t>
            </w:r>
          </w:p>
        </w:tc>
      </w:tr>
      <w:tr w:rsidR="00575B83" w:rsidRPr="00575B83" w:rsidTr="007E7913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E75F7C" w:rsidRDefault="00575B83" w:rsidP="00575B8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PVS1+PM2+PM3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D66A4E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D66A4E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SLC26A4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D66A4E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107341583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D66A4E" w:rsidRDefault="00626A73" w:rsidP="00E75F7C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NM_000441.1</w:t>
            </w:r>
            <w:r w:rsidR="00254548"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</w:t>
            </w:r>
            <w:r w:rsidR="00575B83"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c.1746delG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D66A4E" w:rsidRDefault="00626A73" w:rsidP="00F65A4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NP_000432.1</w:t>
            </w:r>
            <w:r w:rsidR="00575B83"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:p.</w:t>
            </w:r>
            <w:r w:rsidR="00637BD8"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(</w:t>
            </w:r>
            <w:r w:rsidR="00575B83"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Ala584Argfs</w:t>
            </w:r>
            <w:r w:rsidR="007D545F"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*</w:t>
            </w:r>
            <w:r w:rsidR="00575B83" w:rsidRPr="00A95295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2</w:t>
            </w:r>
            <w:r w:rsidR="00637BD8"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)</w:t>
            </w:r>
          </w:p>
        </w:tc>
      </w:tr>
      <w:tr w:rsidR="00575B83" w:rsidRPr="00575B83" w:rsidTr="007E7913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E75F7C" w:rsidRDefault="00575B83" w:rsidP="00575B8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PVS1+PM2+PM3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D66A4E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D66A4E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SLC26A4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D66A4E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107334922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D66A4E" w:rsidRDefault="00626A73" w:rsidP="00E75F7C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NM_000441.1</w:t>
            </w:r>
            <w:r w:rsidR="00254548"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</w:t>
            </w:r>
            <w:r w:rsidR="00575B83"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c.13</w:t>
            </w:r>
            <w:r w:rsidR="00222A1A"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40</w:t>
            </w:r>
            <w:r w:rsidR="00575B83"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delA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D66A4E" w:rsidRDefault="00626A73" w:rsidP="00F65A4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A95295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NP_000432.1</w:t>
            </w:r>
            <w:r w:rsidR="00575B83" w:rsidRPr="00A95295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:p.</w:t>
            </w:r>
            <w:r w:rsidR="00637BD8"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(</w:t>
            </w:r>
            <w:r w:rsidR="00575B83"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Lys447Serfs</w:t>
            </w:r>
            <w:r w:rsidR="007D545F"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*</w:t>
            </w:r>
            <w:r w:rsidR="00575B83" w:rsidRPr="00A95295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8</w:t>
            </w:r>
            <w:r w:rsidR="00637BD8"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)</w:t>
            </w:r>
          </w:p>
        </w:tc>
      </w:tr>
      <w:tr w:rsidR="00575B83" w:rsidRPr="00575B83" w:rsidTr="007E7913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E75F7C" w:rsidRDefault="00575B83" w:rsidP="00575B8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PVS1+PM2+PM3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D66A4E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D66A4E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SLC26A4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D66A4E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107323801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A95295" w:rsidRDefault="006A4E42" w:rsidP="00E75F7C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hyperlink r:id="rId18" w:tgtFrame="                 _blank             " w:history="1">
              <w:r w:rsidR="00E209B5" w:rsidRPr="005A55DC">
                <w:rPr>
                  <w:rFonts w:ascii="Times New Roman" w:eastAsia="宋体" w:hAnsi="Times New Roman" w:cs="Times New Roman"/>
                  <w:color w:val="auto"/>
                  <w:sz w:val="18"/>
                  <w:szCs w:val="18"/>
                </w:rPr>
                <w:t>NG_008489.1</w:t>
              </w:r>
            </w:hyperlink>
            <w:r w:rsidR="00E209B5"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(</w:t>
            </w:r>
            <w:hyperlink r:id="rId19" w:tgtFrame="                 _blank             " w:history="1">
              <w:r w:rsidR="00E209B5" w:rsidRPr="005A55DC">
                <w:rPr>
                  <w:rFonts w:ascii="Times New Roman" w:eastAsia="宋体" w:hAnsi="Times New Roman" w:cs="Times New Roman"/>
                  <w:color w:val="auto"/>
                  <w:sz w:val="18"/>
                  <w:szCs w:val="18"/>
                </w:rPr>
                <w:t>NM_000441.1</w:t>
              </w:r>
            </w:hyperlink>
            <w:r w:rsidR="00E209B5"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)</w:t>
            </w:r>
            <w:r w:rsidR="00254548"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</w:t>
            </w:r>
            <w:r w:rsidR="00575B83"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c.918+2T&gt;C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D66A4E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.</w:t>
            </w:r>
          </w:p>
        </w:tc>
      </w:tr>
      <w:tr w:rsidR="00575B83" w:rsidRPr="00575B83" w:rsidTr="007E7913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E75F7C" w:rsidRDefault="00575B83" w:rsidP="00575B8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PVS1+PM2+PM3+PP3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D66A4E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D66A4E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SLC26A4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D66A4E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107302195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D66A4E" w:rsidRDefault="00626A73" w:rsidP="00E75F7C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NM_000441.1</w:t>
            </w:r>
            <w:r w:rsidR="00254548"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</w:t>
            </w:r>
            <w:r w:rsidR="00575B83"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c.109G&gt;T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D66A4E" w:rsidRDefault="00626A73" w:rsidP="00F65A4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NP_000432.1</w:t>
            </w:r>
            <w:r w:rsidR="00254548"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</w:t>
            </w:r>
            <w:r w:rsidR="00575B83"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p.</w:t>
            </w:r>
            <w:r w:rsidR="00637BD8"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(</w:t>
            </w:r>
            <w:r w:rsidR="00575B83"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Glu37</w:t>
            </w:r>
            <w:r w:rsidR="007D545F"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*</w:t>
            </w:r>
            <w:r w:rsidR="00637BD8"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)</w:t>
            </w:r>
          </w:p>
        </w:tc>
      </w:tr>
      <w:tr w:rsidR="00575B83" w:rsidRPr="00575B83" w:rsidTr="007E7913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E250B3" w:rsidRDefault="00575B83" w:rsidP="00575B8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250B3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PVS1+PM2+PM3+PP3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577BF0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577BF0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SLC26A4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577BF0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577BF0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107334902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773E76" w:rsidRDefault="00626A73" w:rsidP="00E250B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577BF0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NM_000441.1</w:t>
            </w:r>
            <w:r w:rsidR="00575B83" w:rsidRPr="00577BF0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:c.</w:t>
            </w:r>
            <w:r w:rsidR="00E250B3" w:rsidRPr="00577BF0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1318</w:t>
            </w:r>
            <w:r w:rsidR="00E250B3" w:rsidRPr="00E250B3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A</w:t>
            </w:r>
            <w:r w:rsidR="00575B83" w:rsidRPr="00773E76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&gt;T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773E76" w:rsidRDefault="00626A73" w:rsidP="00E250B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773E76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NP_000432.1</w:t>
            </w:r>
            <w:r w:rsidR="00254548" w:rsidRPr="00773E76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</w:t>
            </w:r>
            <w:r w:rsidR="00575B83" w:rsidRPr="00773E76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p.</w:t>
            </w:r>
            <w:r w:rsidR="00637BD8" w:rsidRPr="001278AA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(</w:t>
            </w:r>
            <w:r w:rsidR="00E250B3" w:rsidRPr="001278AA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Lys</w:t>
            </w:r>
            <w:r w:rsidR="00E250B3" w:rsidRPr="00577BF0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440</w:t>
            </w:r>
            <w:r w:rsidR="007D545F" w:rsidRPr="00E250B3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*</w:t>
            </w:r>
            <w:r w:rsidR="00637BD8" w:rsidRPr="00773E76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)</w:t>
            </w:r>
          </w:p>
        </w:tc>
      </w:tr>
      <w:tr w:rsidR="00575B83" w:rsidRPr="00575B83" w:rsidTr="007E7913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E250B3" w:rsidRDefault="00575B83" w:rsidP="00575B8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250B3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PVS1+PM2+PM3+PP3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577BF0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577BF0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SLC26A4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577BF0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577BF0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107314782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577BF0" w:rsidRDefault="00626A73" w:rsidP="00E75F7C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577BF0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NM_000441.1</w:t>
            </w:r>
            <w:r w:rsidR="00254548" w:rsidRPr="00577BF0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</w:t>
            </w:r>
            <w:r w:rsidR="00575B83" w:rsidRPr="00577BF0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c.589G&gt;T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577BF0" w:rsidRDefault="00626A73" w:rsidP="00F65A4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577BF0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NP_000432.1</w:t>
            </w:r>
            <w:r w:rsidR="00254548" w:rsidRPr="00577BF0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</w:t>
            </w:r>
            <w:r w:rsidR="00575B83" w:rsidRPr="00577BF0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p.</w:t>
            </w:r>
            <w:r w:rsidR="00637BD8" w:rsidRPr="00577BF0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(</w:t>
            </w:r>
            <w:r w:rsidR="00575B83" w:rsidRPr="00577BF0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Gly197</w:t>
            </w:r>
            <w:r w:rsidR="007D545F" w:rsidRPr="00577BF0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*</w:t>
            </w:r>
            <w:r w:rsidR="00637BD8" w:rsidRPr="00577BF0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)</w:t>
            </w:r>
          </w:p>
        </w:tc>
      </w:tr>
      <w:tr w:rsidR="00575B83" w:rsidRPr="00575B83" w:rsidTr="007E7913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E250B3" w:rsidRDefault="00575B83" w:rsidP="00575B8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250B3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PVS1+PM2+PM3+PP3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577BF0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577BF0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SLC26A4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577BF0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577BF0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107334923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773E76" w:rsidRDefault="00626A73" w:rsidP="00E250B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577BF0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NM_000441.1</w:t>
            </w:r>
            <w:r w:rsidR="00575B83" w:rsidRPr="00577BF0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:c.</w:t>
            </w:r>
            <w:r w:rsidR="00E250B3" w:rsidRPr="00577BF0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1339</w:t>
            </w:r>
            <w:r w:rsidR="00E250B3" w:rsidRPr="00E250B3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A</w:t>
            </w:r>
            <w:r w:rsidR="00575B83" w:rsidRPr="00773E76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&gt;T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773E76" w:rsidRDefault="00626A73" w:rsidP="00E250B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773E76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NP_000432.1</w:t>
            </w:r>
            <w:r w:rsidR="00254548" w:rsidRPr="00773E76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</w:t>
            </w:r>
            <w:r w:rsidR="00575B83" w:rsidRPr="001278AA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p.</w:t>
            </w:r>
            <w:r w:rsidR="00637BD8" w:rsidRPr="001278AA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(</w:t>
            </w:r>
            <w:r w:rsidR="00E250B3" w:rsidRPr="00577BF0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Lys</w:t>
            </w:r>
            <w:r w:rsidR="00E250B3" w:rsidRPr="00577BF0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447</w:t>
            </w:r>
            <w:r w:rsidR="007D545F" w:rsidRPr="00E250B3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*</w:t>
            </w:r>
            <w:r w:rsidR="00637BD8" w:rsidRPr="00773E76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)</w:t>
            </w:r>
          </w:p>
        </w:tc>
      </w:tr>
      <w:tr w:rsidR="00575B83" w:rsidRPr="00575B83" w:rsidTr="007E7913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E75F7C" w:rsidRDefault="00575B83" w:rsidP="00575B8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PVS1+PM2+PM3+PP3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D66A4E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D66A4E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SLC26A4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D66A4E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107340625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A95295" w:rsidRDefault="006A4E42" w:rsidP="00E75F7C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hyperlink r:id="rId20" w:tgtFrame="                 _blank             " w:history="1">
              <w:r w:rsidR="00E209B5" w:rsidRPr="00D66A4E">
                <w:rPr>
                  <w:rFonts w:ascii="Times New Roman" w:eastAsia="宋体" w:hAnsi="Times New Roman" w:cs="Times New Roman"/>
                  <w:color w:val="auto"/>
                  <w:sz w:val="18"/>
                  <w:szCs w:val="18"/>
                </w:rPr>
                <w:t>NG_008489.1</w:t>
              </w:r>
            </w:hyperlink>
            <w:r w:rsidR="00E209B5"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(</w:t>
            </w:r>
            <w:hyperlink r:id="rId21" w:tgtFrame="                 _blank             " w:history="1">
              <w:r w:rsidR="00E209B5" w:rsidRPr="00D66A4E">
                <w:rPr>
                  <w:rFonts w:ascii="Times New Roman" w:eastAsia="宋体" w:hAnsi="Times New Roman" w:cs="Times New Roman"/>
                  <w:color w:val="auto"/>
                  <w:sz w:val="18"/>
                  <w:szCs w:val="18"/>
                </w:rPr>
                <w:t>NM_000441.1</w:t>
              </w:r>
            </w:hyperlink>
            <w:r w:rsidR="00E209B5"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)</w:t>
            </w:r>
            <w:r w:rsidR="00254548"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</w:t>
            </w:r>
            <w:r w:rsidR="00254548" w:rsidRPr="00D66A4E" w:rsidDel="00254548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 xml:space="preserve"> </w:t>
            </w:r>
            <w:r w:rsidR="00575B83" w:rsidRPr="00A95295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1707+5G&gt;A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D66A4E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</w:p>
        </w:tc>
      </w:tr>
      <w:tr w:rsidR="00575B83" w:rsidRPr="00575B83" w:rsidTr="007E7913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773E76" w:rsidRDefault="00575B83" w:rsidP="00575B8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773E76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PVS1+PM2+PP3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577BF0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577BF0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TECTA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577BF0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577BF0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121039501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1278AA" w:rsidRDefault="003453BC" w:rsidP="00773E76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577BF0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NM_005422.2</w:t>
            </w:r>
            <w:r w:rsidR="00575B83" w:rsidRPr="00577BF0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:c.</w:t>
            </w:r>
            <w:r w:rsidR="00773E76" w:rsidRPr="00577BF0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58</w:t>
            </w:r>
            <w:r w:rsidR="00773E76" w:rsidRPr="00577BF0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66</w:t>
            </w:r>
            <w:r w:rsidR="00773E76" w:rsidRPr="00773E76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C</w:t>
            </w:r>
            <w:r w:rsidR="00575B83" w:rsidRPr="001278AA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&gt;T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1278AA" w:rsidRDefault="003453BC" w:rsidP="00773E76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278AA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NP_005413.2</w:t>
            </w:r>
            <w:r w:rsidR="00575B83" w:rsidRPr="00577BF0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:p.</w:t>
            </w:r>
            <w:r w:rsidR="00637BD8" w:rsidRPr="00577BF0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(</w:t>
            </w:r>
            <w:r w:rsidR="00773E76" w:rsidRPr="00577BF0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Arg195</w:t>
            </w:r>
            <w:r w:rsidR="00773E76" w:rsidRPr="00577BF0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6</w:t>
            </w:r>
            <w:r w:rsidR="007D545F" w:rsidRPr="00773E76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*</w:t>
            </w:r>
            <w:r w:rsidR="00637BD8" w:rsidRPr="001278AA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)</w:t>
            </w:r>
          </w:p>
        </w:tc>
      </w:tr>
      <w:tr w:rsidR="00575B83" w:rsidRPr="00575B83" w:rsidTr="007E7913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773E76" w:rsidRDefault="00575B83" w:rsidP="00575B8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773E76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PVS1+PM2+PP3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577BF0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577BF0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TMC1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577BF0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577BF0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75309494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577BF0" w:rsidRDefault="00B254F5" w:rsidP="00E75F7C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577BF0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NM_138691.2</w:t>
            </w:r>
            <w:r w:rsidR="00575B83" w:rsidRPr="00577BF0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:c.100C&gt;T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577BF0" w:rsidRDefault="00B254F5" w:rsidP="00F65A4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577BF0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NP_619636.2</w:t>
            </w:r>
            <w:r w:rsidR="00575B83" w:rsidRPr="00577BF0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:p.</w:t>
            </w:r>
            <w:r w:rsidR="00637BD8" w:rsidRPr="00577BF0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(</w:t>
            </w:r>
            <w:r w:rsidR="00575B83" w:rsidRPr="00577BF0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Arg34</w:t>
            </w:r>
            <w:r w:rsidR="007D545F" w:rsidRPr="00577BF0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*</w:t>
            </w:r>
            <w:r w:rsidR="00637BD8" w:rsidRPr="00577BF0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)</w:t>
            </w:r>
          </w:p>
        </w:tc>
      </w:tr>
      <w:tr w:rsidR="00575B83" w:rsidRPr="00575B83" w:rsidTr="007E7913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E75F7C" w:rsidRDefault="00575B83" w:rsidP="00575B8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PVS1+PM2+PP3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D66A4E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D66A4E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TMC1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D66A4E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75309631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D66A4E" w:rsidRDefault="00B254F5" w:rsidP="00E75F7C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5A55D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NG_008213.1(NM_138691.2)</w:t>
            </w:r>
            <w:r w:rsidR="00575B83"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:c.236+1G&gt;A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D66A4E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.</w:t>
            </w:r>
          </w:p>
        </w:tc>
      </w:tr>
      <w:tr w:rsidR="00575B83" w:rsidRPr="00575B83" w:rsidTr="007E7913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E75F7C" w:rsidRDefault="00575B83" w:rsidP="00575B8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PVS1+PM2+PP3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D66A4E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D66A4E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TRIOBP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D66A4E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38130634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D66A4E" w:rsidRDefault="00575B83" w:rsidP="00E75F7C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NM_001039141.2:c.4291G&gt;T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D66A4E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NP_001034230.1:p.</w:t>
            </w:r>
            <w:r w:rsidR="00637BD8"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(</w:t>
            </w:r>
            <w:r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Glu1431</w:t>
            </w:r>
            <w:r w:rsidR="007D545F"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*</w:t>
            </w:r>
            <w:r w:rsidR="00637BD8"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)</w:t>
            </w:r>
          </w:p>
        </w:tc>
      </w:tr>
      <w:tr w:rsidR="00575B83" w:rsidRPr="00575B83" w:rsidTr="007E7913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E75F7C" w:rsidRDefault="00575B83" w:rsidP="00575B8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PVS1+PM2+PP3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D66A4E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D66A4E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TRIOBP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D66A4E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38122087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D66A4E" w:rsidRDefault="003453BC" w:rsidP="00E75F7C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NM_001039141.2</w:t>
            </w:r>
            <w:r w:rsidR="00575B83"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:c.3524C&gt;A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D66A4E" w:rsidRDefault="003453BC" w:rsidP="00F65A4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NP_001034230.1</w:t>
            </w:r>
            <w:r w:rsidR="00575B83"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:p.</w:t>
            </w:r>
            <w:r w:rsidR="00637BD8"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(</w:t>
            </w:r>
            <w:r w:rsidR="00575B83"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Ser1175</w:t>
            </w:r>
            <w:r w:rsidR="007D545F"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*</w:t>
            </w:r>
            <w:r w:rsidR="00637BD8"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)</w:t>
            </w:r>
          </w:p>
        </w:tc>
      </w:tr>
      <w:tr w:rsidR="00575B83" w:rsidRPr="00575B83" w:rsidTr="007E7913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FB4046" w:rsidRDefault="00575B83" w:rsidP="00575B8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FB4046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PVS1+PM2+PP3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464DA5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464DA5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USH1C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577BF0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577BF0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17518361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464DA5" w:rsidRDefault="00B254F5" w:rsidP="00FB4046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577BF0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NG_011883.1</w:t>
            </w:r>
            <w:r w:rsidR="00626A73" w:rsidRPr="00577BF0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(NM_005709.3)</w:t>
            </w:r>
            <w:r w:rsidR="00575B83" w:rsidRPr="00577BF0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:c.</w:t>
            </w:r>
            <w:r w:rsidR="00FB4046" w:rsidRPr="00577BF0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15</w:t>
            </w:r>
            <w:r w:rsidR="00FB4046" w:rsidRPr="00FB4046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91</w:t>
            </w:r>
            <w:r w:rsidR="00575B83" w:rsidRPr="00464DA5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-1G&gt;T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464DA5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464DA5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.</w:t>
            </w:r>
          </w:p>
        </w:tc>
      </w:tr>
      <w:tr w:rsidR="00575B83" w:rsidRPr="00575B83" w:rsidTr="007E7913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E75F7C" w:rsidRDefault="00575B83" w:rsidP="00575B8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PVS1+PM2+PP3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USH1G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72915562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F46FD8" w:rsidRDefault="00F46FD8" w:rsidP="00E75F7C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5A55D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NM_173477.4</w:t>
            </w:r>
            <w:r w:rsidR="00575B83" w:rsidRPr="00F46FD8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:c.1060G&gt;T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F46FD8" w:rsidRDefault="00F46FD8" w:rsidP="00F65A4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NP_775748.2</w:t>
            </w:r>
            <w:r w:rsidR="00575B83" w:rsidRPr="00F46FD8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:p.</w:t>
            </w:r>
            <w:r w:rsidR="00637BD8" w:rsidRPr="00F46FD8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(</w:t>
            </w:r>
            <w:r w:rsidR="00575B83" w:rsidRPr="00F46FD8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Glu354</w:t>
            </w:r>
            <w:r w:rsidR="007D545F" w:rsidRPr="00973290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*</w:t>
            </w:r>
            <w:r w:rsidR="00637BD8" w:rsidRPr="00F46FD8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)</w:t>
            </w:r>
          </w:p>
        </w:tc>
      </w:tr>
      <w:tr w:rsidR="00575B83" w:rsidRPr="00575B83" w:rsidTr="007E7913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E75F7C" w:rsidRDefault="00575B83" w:rsidP="00575B8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PVS1+PM2+PP3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USH2A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216051224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C727DC" w:rsidP="00E75F7C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NM_206933.2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:c.8559-2A&gt;G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.</w:t>
            </w:r>
          </w:p>
        </w:tc>
      </w:tr>
      <w:tr w:rsidR="00575B83" w:rsidRPr="00575B83" w:rsidTr="007E7913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E75F7C" w:rsidRDefault="00575B83" w:rsidP="00575B8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PVS1+PM3+PP1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USH2A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216380622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E75F7C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NM_206933.2:c.3309C&gt;A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NP_996816.2:p.</w:t>
            </w:r>
            <w:r w:rsidR="00637BD8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(</w:t>
            </w: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Tyr1103</w:t>
            </w:r>
            <w:r w:rsidR="007D545F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*</w:t>
            </w:r>
            <w:r w:rsidR="00637BD8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)</w:t>
            </w:r>
          </w:p>
        </w:tc>
      </w:tr>
      <w:tr w:rsidR="00575B83" w:rsidRPr="00575B83" w:rsidTr="007E7913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E75F7C" w:rsidRDefault="00575B83" w:rsidP="00575B8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PVS1+PM2+PP3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TMC1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75445556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626A73" w:rsidP="00E75F7C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5A55D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NM_138691.2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:c.2218G&gt;T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626A73" w:rsidP="00F65A4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4B5E8F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NP_619636.2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:p.</w:t>
            </w:r>
            <w:r w:rsidR="00637BD8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(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Glu740</w:t>
            </w:r>
            <w:r w:rsidR="007D545F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*</w:t>
            </w:r>
            <w:r w:rsidR="00637BD8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)</w:t>
            </w:r>
          </w:p>
        </w:tc>
      </w:tr>
      <w:tr w:rsidR="00575B83" w:rsidRPr="00575B83" w:rsidTr="007E7913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E75F7C" w:rsidRDefault="00575B83" w:rsidP="00575B8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PVS1+PM2+PP3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TMPRSS3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43800225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6A4E42" w:rsidP="00E75F7C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hyperlink r:id="rId22" w:tgtFrame="                 _blank             " w:history="1">
              <w:r w:rsidR="004236A0" w:rsidRPr="005A55DC">
                <w:rPr>
                  <w:rFonts w:ascii="Times New Roman" w:eastAsia="宋体" w:hAnsi="Times New Roman" w:cs="Times New Roman"/>
                  <w:color w:val="auto"/>
                  <w:sz w:val="18"/>
                  <w:szCs w:val="18"/>
                </w:rPr>
                <w:t>NG_011629.1</w:t>
              </w:r>
            </w:hyperlink>
            <w:r w:rsidR="004236A0" w:rsidRPr="004236A0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(</w:t>
            </w:r>
            <w:hyperlink r:id="rId23" w:tooltip="46104" w:history="1">
              <w:r w:rsidR="004236A0" w:rsidRPr="005A55DC">
                <w:rPr>
                  <w:rFonts w:ascii="Times New Roman" w:eastAsia="宋体" w:hAnsi="Times New Roman" w:cs="Times New Roman"/>
                  <w:color w:val="auto"/>
                  <w:sz w:val="18"/>
                  <w:szCs w:val="18"/>
                </w:rPr>
                <w:t>NM_024022.2</w:t>
              </w:r>
            </w:hyperlink>
            <w:r w:rsidR="004236A0" w:rsidRPr="004236A0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)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:c.1048+1G&gt;A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.</w:t>
            </w:r>
          </w:p>
        </w:tc>
      </w:tr>
      <w:tr w:rsidR="00575B83" w:rsidRPr="00575B83" w:rsidTr="007E7913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E75F7C" w:rsidRDefault="00575B83" w:rsidP="00575B8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PVS1+PM2+PP3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TPRN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140095111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E75F7C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NM_001128228.2:c.53G&gt;A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NP_001121700.2:p.</w:t>
            </w:r>
            <w:r w:rsidR="00637BD8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(</w:t>
            </w: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Trp18</w:t>
            </w:r>
            <w:r w:rsidR="007D545F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*</w:t>
            </w:r>
            <w:r w:rsidR="00637BD8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)</w:t>
            </w:r>
          </w:p>
        </w:tc>
      </w:tr>
      <w:tr w:rsidR="00575B83" w:rsidRPr="00575B83" w:rsidTr="007E7913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E75F7C" w:rsidRDefault="00575B83" w:rsidP="00575B8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PVS1+PM2+PP3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MYO15A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18022591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C05D97" w:rsidP="00E75F7C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B80942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NM_016239.3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:c.477G&gt;A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C05D97" w:rsidP="00F65A4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NP_057323.3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:p.</w:t>
            </w:r>
            <w:r w:rsidR="00637BD8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(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Trp159</w:t>
            </w:r>
            <w:r w:rsidR="007D545F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*</w:t>
            </w:r>
            <w:r w:rsidR="00637BD8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)</w:t>
            </w:r>
          </w:p>
        </w:tc>
      </w:tr>
      <w:tr w:rsidR="00575B83" w:rsidRPr="00575B83" w:rsidTr="007E7913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1278AA" w:rsidRDefault="00575B83" w:rsidP="00575B8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278AA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lastRenderedPageBreak/>
              <w:t>PVS1+PM2+PP3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577BF0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577BF0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MYO15A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577BF0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577BF0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18059573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577BF0" w:rsidRDefault="00C05D97" w:rsidP="001278AA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577BF0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NM_016239.3</w:t>
            </w:r>
            <w:r w:rsidR="00575B83" w:rsidRPr="00577BF0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:c.</w:t>
            </w:r>
            <w:r w:rsidR="001278AA" w:rsidRPr="00577BF0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8524</w:t>
            </w:r>
            <w:r w:rsidR="001278AA" w:rsidRPr="001278AA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G</w:t>
            </w:r>
            <w:r w:rsidR="00575B83" w:rsidRPr="00577BF0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&gt;T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577BF0" w:rsidRDefault="00C05D97" w:rsidP="001278AA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577BF0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NP_057323.3</w:t>
            </w:r>
            <w:r w:rsidR="00575B83" w:rsidRPr="00577BF0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:p.</w:t>
            </w:r>
            <w:r w:rsidR="00EA4A42" w:rsidRPr="00577BF0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(</w:t>
            </w:r>
            <w:r w:rsidR="001278AA" w:rsidRPr="00577BF0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Glu</w:t>
            </w:r>
            <w:r w:rsidR="001278AA" w:rsidRPr="00577BF0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2842</w:t>
            </w:r>
            <w:r w:rsidR="007D545F" w:rsidRPr="001278AA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*</w:t>
            </w:r>
            <w:r w:rsidR="00EA4A42" w:rsidRPr="00577BF0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)</w:t>
            </w:r>
          </w:p>
        </w:tc>
      </w:tr>
      <w:tr w:rsidR="00575B83" w:rsidRPr="00575B83" w:rsidTr="007E7913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E75F7C" w:rsidRDefault="00575B83" w:rsidP="00575B8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PVS1+PM2+PP3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MYO15A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18075054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C05D97" w:rsidP="00E75F7C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B80942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NM_016239.3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:c.605C&gt;A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C05D97" w:rsidP="00F65A4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NP_057323.3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:p.</w:t>
            </w:r>
            <w:r w:rsidR="00EA4A42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(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Ser202</w:t>
            </w:r>
            <w:r w:rsidR="007D545F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*</w:t>
            </w:r>
            <w:r w:rsidR="00EA4A42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)</w:t>
            </w:r>
          </w:p>
        </w:tc>
      </w:tr>
      <w:tr w:rsidR="00575B83" w:rsidRPr="00575B83" w:rsidTr="007E7913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E75F7C" w:rsidRDefault="00575B83" w:rsidP="00575B8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PVS1+PM2+PP3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MYO15A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18036551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C05D97" w:rsidP="00F4021A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B80942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NM_016239.3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:c.</w:t>
            </w:r>
            <w:r w:rsidR="00F4021A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433</w:t>
            </w:r>
            <w:r w:rsidR="00F4021A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3</w:t>
            </w:r>
            <w:r w:rsidR="00F4021A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G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&gt;T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C05D97" w:rsidP="00F4021A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NP_057323.3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:p.</w:t>
            </w:r>
            <w:r w:rsidR="00EA4A42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(</w:t>
            </w:r>
            <w:r w:rsidR="00F4021A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Glu144</w:t>
            </w:r>
            <w:r w:rsidR="00F4021A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5</w:t>
            </w:r>
            <w:r w:rsidR="007D545F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*</w:t>
            </w:r>
            <w:r w:rsidR="00EA4A42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)</w:t>
            </w:r>
          </w:p>
        </w:tc>
      </w:tr>
      <w:tr w:rsidR="00575B83" w:rsidRPr="00575B83" w:rsidTr="007E7913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E75F7C" w:rsidRDefault="00575B83" w:rsidP="00575B8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PVS1+PM2+PP3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MYO15A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18039064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E75F7C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NM_016239.3:c.4522G&gt;T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NP_057323.3:p.</w:t>
            </w:r>
            <w:r w:rsidR="00EA4A42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(</w:t>
            </w: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Glu1508</w:t>
            </w:r>
            <w:r w:rsidR="007D545F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*</w:t>
            </w:r>
            <w:r w:rsidR="00EA4A42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)</w:t>
            </w:r>
          </w:p>
        </w:tc>
      </w:tr>
      <w:tr w:rsidR="00575B83" w:rsidRPr="00575B83" w:rsidTr="007E7913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E75F7C" w:rsidRDefault="00575B83" w:rsidP="00575B8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PVS1+PM2+PP3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MYO15A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18039743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C05D97" w:rsidP="00E75F7C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B80942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NM_016239.3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:c.4609G&gt;T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C05D97" w:rsidP="00F65A4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NP_057323.3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:p.</w:t>
            </w:r>
            <w:r w:rsidR="00EA4A42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(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Glu1537</w:t>
            </w:r>
            <w:r w:rsidR="007D545F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*</w:t>
            </w:r>
            <w:r w:rsidR="00EA4A42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)</w:t>
            </w:r>
          </w:p>
        </w:tc>
      </w:tr>
      <w:tr w:rsidR="00575B83" w:rsidRPr="00575B83" w:rsidTr="007E7913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E75F7C" w:rsidRDefault="00575B83" w:rsidP="00575B8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PVS1+PM2+PP3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MYO15A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18063303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C05D97" w:rsidP="00E75F7C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B80942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NM_016239.3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:c</w:t>
            </w:r>
            <w:r w:rsidR="00F4021A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9358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C&gt;T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C05D97" w:rsidP="00F4021A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NP_057323.3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:p.</w:t>
            </w:r>
            <w:r w:rsidR="00EA4A42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(</w:t>
            </w:r>
            <w:r w:rsidR="00F4021A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Gln</w:t>
            </w:r>
            <w:r w:rsidR="00F4021A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3120</w:t>
            </w:r>
            <w:r w:rsidR="007D545F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*</w:t>
            </w:r>
            <w:r w:rsidR="00EA4A42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)</w:t>
            </w:r>
          </w:p>
        </w:tc>
      </w:tr>
      <w:tr w:rsidR="00575B83" w:rsidRPr="00575B83" w:rsidTr="007E7913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E75F7C" w:rsidRDefault="00575B83" w:rsidP="00575B8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PVS1+PM2+PP3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MYO1A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57431768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A64E47" w:rsidRDefault="00A64E47" w:rsidP="00E75F7C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5A55D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NM_005379.3</w:t>
            </w:r>
            <w:r w:rsidR="00575B83" w:rsidRPr="00A64E47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:c.1846G&gt;T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A64E47" w:rsidRDefault="00A64E47" w:rsidP="00F65A4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NP_005370.1</w:t>
            </w:r>
            <w:r w:rsidR="00575B83" w:rsidRPr="00A64E47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:p.</w:t>
            </w:r>
            <w:r w:rsidR="00EA4A42" w:rsidRPr="00A64E47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(</w:t>
            </w:r>
            <w:r w:rsidR="00575B83" w:rsidRPr="00A64E47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Glu616</w:t>
            </w:r>
            <w:r w:rsidR="007D545F" w:rsidRPr="00A64E47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*</w:t>
            </w:r>
            <w:r w:rsidR="00EA4A42" w:rsidRPr="00A64E47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)</w:t>
            </w:r>
          </w:p>
        </w:tc>
      </w:tr>
      <w:tr w:rsidR="00575B83" w:rsidRPr="00575B83" w:rsidTr="007E7913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E75F7C" w:rsidRDefault="00575B83" w:rsidP="00575B8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PVS1+PM2+PP3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MYO1A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57437892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A64E47" w:rsidRDefault="00A64E47" w:rsidP="00E75F7C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5A55D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NM_005379.3</w:t>
            </w:r>
            <w:r w:rsidR="00575B83" w:rsidRPr="00A64E47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:c.742C&gt;T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A64E47" w:rsidRDefault="00A64E47" w:rsidP="00F65A4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NP_005370.1</w:t>
            </w:r>
            <w:r w:rsidR="00575B83" w:rsidRPr="00A64E47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:p.</w:t>
            </w:r>
            <w:r w:rsidR="00EA4A42" w:rsidRPr="00A64E47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(</w:t>
            </w:r>
            <w:r w:rsidR="00575B83" w:rsidRPr="00A64E47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Gln248</w:t>
            </w:r>
            <w:r w:rsidR="007D545F" w:rsidRPr="00A64E47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*</w:t>
            </w:r>
            <w:r w:rsidR="00EA4A42" w:rsidRPr="00A64E47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)</w:t>
            </w:r>
          </w:p>
        </w:tc>
      </w:tr>
      <w:tr w:rsidR="00575B83" w:rsidRPr="00575B83" w:rsidTr="007E7913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E75F7C" w:rsidRDefault="00575B83" w:rsidP="00575B8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PVS1+PM2+PP3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MYO3A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26385519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2344EF" w:rsidRDefault="002344EF" w:rsidP="00E75F7C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5A55D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NM_017433.4</w:t>
            </w:r>
            <w:r w:rsidR="00575B83" w:rsidRPr="002344EF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:c.1684A&gt;T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2344EF" w:rsidRDefault="002344EF" w:rsidP="00F65A4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NP_059129.3</w:t>
            </w:r>
            <w:r w:rsidR="00575B83" w:rsidRPr="002344EF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:p.</w:t>
            </w:r>
            <w:r w:rsidR="00EA4A42" w:rsidRPr="002344EF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(</w:t>
            </w:r>
            <w:r w:rsidR="00575B83" w:rsidRPr="002344EF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Arg562</w:t>
            </w:r>
            <w:r w:rsidR="007D545F" w:rsidRPr="002344EF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*</w:t>
            </w:r>
            <w:r w:rsidR="00EA4A42" w:rsidRPr="002344EF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)</w:t>
            </w:r>
          </w:p>
        </w:tc>
      </w:tr>
      <w:tr w:rsidR="00575B83" w:rsidRPr="00575B83" w:rsidTr="007E7913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E75F7C" w:rsidRDefault="00575B83" w:rsidP="00575B8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PVS1+PM2+PP3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MYO3A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26385567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2344EF" w:rsidRDefault="002344EF" w:rsidP="00E75F7C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5A55D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NM_017433.4</w:t>
            </w:r>
            <w:r w:rsidR="00575B83" w:rsidRPr="002344EF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:c.1732G&gt;T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2344EF" w:rsidRDefault="002344EF" w:rsidP="00F65A4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NP_059129.3</w:t>
            </w:r>
            <w:r w:rsidR="00575B83" w:rsidRPr="002344EF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:p.</w:t>
            </w:r>
            <w:r w:rsidR="00F302A6" w:rsidRPr="002344EF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(</w:t>
            </w:r>
            <w:r w:rsidR="00575B83" w:rsidRPr="002344EF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Glu578</w:t>
            </w:r>
            <w:r w:rsidR="007D545F" w:rsidRPr="002344EF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*</w:t>
            </w:r>
            <w:r w:rsidR="00F302A6" w:rsidRPr="002344EF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)</w:t>
            </w:r>
          </w:p>
        </w:tc>
      </w:tr>
      <w:tr w:rsidR="00575B83" w:rsidRPr="00575B83" w:rsidTr="007E7913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E75F7C" w:rsidRDefault="00575B83" w:rsidP="00575B8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PVS1+PM2+PP3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MYO7A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76886438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F46EBA" w:rsidP="00E75F7C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NM_000260.3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:c.2115C&gt;A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2344EF" w:rsidP="00F65A4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NP_000251.3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:p.</w:t>
            </w:r>
            <w:r w:rsidR="00F302A6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(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Cys705</w:t>
            </w:r>
            <w:r w:rsidR="007D545F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*</w:t>
            </w:r>
            <w:r w:rsidR="00F302A6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)</w:t>
            </w:r>
          </w:p>
        </w:tc>
      </w:tr>
      <w:tr w:rsidR="00575B83" w:rsidRPr="00575B83" w:rsidTr="007E7913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E75F7C" w:rsidRDefault="00575B83" w:rsidP="00575B8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PVS1+PM2+PP3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MYO7A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76888622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465FAF" w:rsidP="004F5F66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NM_000260.3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:c.</w:t>
            </w:r>
            <w:r w:rsidR="004F5F66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2</w:t>
            </w:r>
            <w:r w:rsidR="004F5F66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215</w:t>
            </w:r>
            <w:r w:rsidR="004F5F66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G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&gt;T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F46EBA" w:rsidP="004F5F66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NP_000251.3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:p.</w:t>
            </w:r>
            <w:r w:rsidR="00F302A6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(</w:t>
            </w:r>
            <w:r w:rsidR="004F5F66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Glu7</w:t>
            </w:r>
            <w:r w:rsidR="004F5F66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39</w:t>
            </w:r>
            <w:r w:rsidR="007D545F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*</w:t>
            </w:r>
            <w:r w:rsidR="00F302A6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)</w:t>
            </w:r>
          </w:p>
        </w:tc>
      </w:tr>
      <w:tr w:rsidR="00575B83" w:rsidRPr="00575B83" w:rsidTr="007E7913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E75F7C" w:rsidRDefault="00575B83" w:rsidP="00575B8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PVS1+PM2+PP3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MYO7A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76872076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F46EBA" w:rsidP="00E75F7C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NM_000260.3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:c.1258A&gt;T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F46EBA" w:rsidP="00F65A4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NP_000251.3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:p.</w:t>
            </w:r>
            <w:r w:rsidR="00F302A6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(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Lys420</w:t>
            </w:r>
            <w:r w:rsidR="007D545F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*</w:t>
            </w:r>
            <w:r w:rsidR="00F302A6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)</w:t>
            </w:r>
          </w:p>
        </w:tc>
      </w:tr>
      <w:tr w:rsidR="00575B83" w:rsidRPr="00575B83" w:rsidTr="007E7913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E75F7C" w:rsidRDefault="00575B83" w:rsidP="00575B8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PVS1+PM2+PP3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MYO7A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76900461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F46EBA" w:rsidP="00E75F7C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NM_000260.3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:c.3576G&gt;A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F46EBA" w:rsidP="00F65A4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NP_000251.3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:p.</w:t>
            </w:r>
            <w:r w:rsidR="00F302A6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(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Trp1192</w:t>
            </w:r>
            <w:r w:rsidR="007D545F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*</w:t>
            </w:r>
            <w:r w:rsidR="00F302A6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)</w:t>
            </w:r>
          </w:p>
        </w:tc>
      </w:tr>
      <w:tr w:rsidR="00575B83" w:rsidRPr="00575B83" w:rsidTr="007E7913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E75F7C" w:rsidRDefault="00575B83" w:rsidP="00575B8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PVS1+PM2+PP3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MYO7A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76908641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F46EBA" w:rsidP="00E75F7C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NM_000260.3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:c.4439C&gt;A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NP_000251.3:p.</w:t>
            </w:r>
            <w:r w:rsidR="00F302A6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(</w:t>
            </w: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Ser1480</w:t>
            </w:r>
            <w:r w:rsidR="007D545F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*</w:t>
            </w:r>
            <w:r w:rsidR="00F302A6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)</w:t>
            </w:r>
          </w:p>
        </w:tc>
      </w:tr>
      <w:tr w:rsidR="00575B83" w:rsidRPr="00575B83" w:rsidTr="007E7913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E75F7C" w:rsidRDefault="00575B83" w:rsidP="00575B8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PVS1+PM2+PP3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OTOF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26696342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743918" w:rsidRDefault="00743918" w:rsidP="004F5F66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5A55D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NM_194248.2</w:t>
            </w:r>
            <w:r w:rsidR="00575B83" w:rsidRPr="00743918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:c.</w:t>
            </w:r>
            <w:r w:rsidR="004F5F66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3502</w:t>
            </w:r>
            <w:r w:rsidR="004F5F66" w:rsidRPr="00743918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C</w:t>
            </w:r>
            <w:r w:rsidR="00575B83" w:rsidRPr="00743918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&gt;T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743918" w:rsidRDefault="00743918" w:rsidP="004F5F66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NP_919224.1</w:t>
            </w:r>
            <w:r w:rsidR="00575B83" w:rsidRPr="00743918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:p.</w:t>
            </w:r>
            <w:r w:rsidR="00F302A6" w:rsidRPr="00743918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(</w:t>
            </w:r>
            <w:r w:rsidR="004F5F66" w:rsidRPr="00743918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Gln</w:t>
            </w:r>
            <w:r w:rsidR="004F5F66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1168</w:t>
            </w:r>
            <w:r w:rsidR="007D545F" w:rsidRPr="00743918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*</w:t>
            </w:r>
            <w:r w:rsidR="00F302A6" w:rsidRPr="00743918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)</w:t>
            </w:r>
          </w:p>
        </w:tc>
      </w:tr>
      <w:tr w:rsidR="00575B83" w:rsidRPr="00575B83" w:rsidTr="007E7913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E75F7C" w:rsidRDefault="00575B83" w:rsidP="00575B8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PVS1+PM2+PP3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OTOF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26698784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743918" w:rsidRDefault="00743918" w:rsidP="00E75F7C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5A55D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NM_194248.2</w:t>
            </w:r>
            <w:r w:rsidR="00575B83" w:rsidRPr="00743918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:c.2989G&gt;T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743918" w:rsidRDefault="00743918" w:rsidP="00F65A4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NP_919224.1</w:t>
            </w:r>
            <w:r w:rsidR="00575B83" w:rsidRPr="00743918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:p.</w:t>
            </w:r>
            <w:r w:rsidR="00F302A6" w:rsidRPr="00743918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(</w:t>
            </w:r>
            <w:r w:rsidR="00575B83" w:rsidRPr="00743918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Glu997</w:t>
            </w:r>
            <w:r w:rsidR="007D545F" w:rsidRPr="00743918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*</w:t>
            </w:r>
            <w:r w:rsidR="00F302A6" w:rsidRPr="00743918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)</w:t>
            </w:r>
          </w:p>
        </w:tc>
      </w:tr>
      <w:tr w:rsidR="00575B83" w:rsidRPr="00575B83" w:rsidTr="007E7913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863D11" w:rsidRDefault="00575B83" w:rsidP="00575B8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863D11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PVS1+PM2+PP3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577BF0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577BF0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OTOF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577BF0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577BF0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26703656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1278AA" w:rsidRDefault="00743918" w:rsidP="00863D11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577BF0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NM_194248.2</w:t>
            </w:r>
            <w:r w:rsidR="00575B83" w:rsidRPr="00577BF0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:c.</w:t>
            </w:r>
            <w:r w:rsidR="00863D11" w:rsidRPr="00577BF0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18</w:t>
            </w:r>
            <w:r w:rsidR="00863D11" w:rsidRPr="00577BF0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01</w:t>
            </w:r>
            <w:r w:rsidR="00863D11" w:rsidRPr="00863D11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G</w:t>
            </w:r>
            <w:r w:rsidR="00575B83" w:rsidRPr="00E250B3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&gt;T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1278AA" w:rsidRDefault="00743918" w:rsidP="00863D11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1278AA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NP_919224.1</w:t>
            </w:r>
            <w:r w:rsidR="00575B83" w:rsidRPr="001278AA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:p.</w:t>
            </w:r>
            <w:r w:rsidR="00F302A6" w:rsidRPr="001278AA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(</w:t>
            </w:r>
            <w:r w:rsidR="00863D11" w:rsidRPr="001278AA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Glu6</w:t>
            </w:r>
            <w:r w:rsidR="00863D11" w:rsidRPr="00577BF0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01</w:t>
            </w:r>
            <w:r w:rsidR="007D545F" w:rsidRPr="00863D11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*</w:t>
            </w:r>
            <w:r w:rsidR="00F302A6" w:rsidRPr="00E250B3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)</w:t>
            </w:r>
          </w:p>
        </w:tc>
      </w:tr>
      <w:tr w:rsidR="00575B83" w:rsidRPr="00575B83" w:rsidTr="007E7913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E75F7C" w:rsidRDefault="00575B83" w:rsidP="00575B8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PVS1+PM2+PP3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PCDH15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56424016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5F2D20" w:rsidRDefault="005F2D20" w:rsidP="00E75F7C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5A55D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NM_001142771.1</w:t>
            </w:r>
            <w:r w:rsidR="00575B83" w:rsidRPr="005F2D20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:c.7C&gt;T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5F2D20" w:rsidRDefault="005F2D20" w:rsidP="00F65A4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NP_001136243.1</w:t>
            </w:r>
            <w:r w:rsidR="00575B83" w:rsidRPr="005F2D20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:p.</w:t>
            </w:r>
            <w:r w:rsidR="00F302A6" w:rsidRPr="005F2D20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(</w:t>
            </w:r>
            <w:r w:rsidR="00575B83" w:rsidRPr="005F2D20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Arg3</w:t>
            </w:r>
            <w:r w:rsidR="007D545F" w:rsidRPr="004B0810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*</w:t>
            </w:r>
            <w:r w:rsidR="00F302A6" w:rsidRPr="005F2D20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)</w:t>
            </w:r>
          </w:p>
        </w:tc>
      </w:tr>
      <w:tr w:rsidR="00575B83" w:rsidRPr="00575B83" w:rsidTr="007E7913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E75F7C" w:rsidRDefault="00575B83" w:rsidP="00575B8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PVS1+PM2+PP3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PCDH15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55755492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5F2D20" w:rsidRDefault="005F2D20" w:rsidP="00E75F7C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5A55D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NM_001142771.1</w:t>
            </w:r>
            <w:r w:rsidR="00575B83" w:rsidRPr="005F2D20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:c.2800C&gt;T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5F2D20" w:rsidRDefault="005F2D20" w:rsidP="00F65A4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NP_001136243.1</w:t>
            </w:r>
            <w:r w:rsidR="00575B83" w:rsidRPr="005F2D20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:p.</w:t>
            </w:r>
            <w:r w:rsidR="00F302A6" w:rsidRPr="005F2D20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(</w:t>
            </w:r>
            <w:r w:rsidR="00575B83" w:rsidRPr="005F2D20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Arg934</w:t>
            </w:r>
            <w:r w:rsidR="007D545F" w:rsidRPr="004B0810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*</w:t>
            </w:r>
            <w:r w:rsidR="00F302A6" w:rsidRPr="005F2D20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)</w:t>
            </w:r>
          </w:p>
        </w:tc>
      </w:tr>
      <w:tr w:rsidR="00575B83" w:rsidRPr="00575B83" w:rsidTr="007E7913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E75F7C" w:rsidRDefault="00575B83" w:rsidP="00575B8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PVS1+PM2+PP3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POU3F4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82763502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160A58" w:rsidP="00E75F7C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NM_000307.4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:c.170G&gt;A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160A58" w:rsidP="00F65A4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NP_000298.3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:p.</w:t>
            </w:r>
            <w:r w:rsidR="00F302A6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(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Trp57</w:t>
            </w:r>
            <w:r w:rsidR="007D545F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*</w:t>
            </w:r>
            <w:r w:rsidR="00F302A6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)</w:t>
            </w:r>
          </w:p>
        </w:tc>
      </w:tr>
      <w:tr w:rsidR="00575B83" w:rsidRPr="00575B83" w:rsidTr="007E7913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E75F7C" w:rsidRDefault="00575B83" w:rsidP="00195429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PVS1+PS4+PM3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SLC26A4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107323898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6A4E42" w:rsidP="00E75F7C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hyperlink r:id="rId24" w:tgtFrame="                 _blank             " w:history="1">
              <w:r w:rsidR="00E209B5" w:rsidRPr="004B5E8F">
                <w:rPr>
                  <w:rFonts w:ascii="Times New Roman" w:eastAsia="宋体" w:hAnsi="Times New Roman" w:cs="Times New Roman"/>
                  <w:color w:val="auto"/>
                  <w:sz w:val="18"/>
                  <w:szCs w:val="18"/>
                </w:rPr>
                <w:t>NG_008489.1</w:t>
              </w:r>
            </w:hyperlink>
            <w:r w:rsidR="00E209B5" w:rsidRPr="004B5E8F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(</w:t>
            </w:r>
            <w:hyperlink r:id="rId25" w:tgtFrame="                 _blank             " w:history="1">
              <w:r w:rsidR="00E209B5" w:rsidRPr="004B5E8F">
                <w:rPr>
                  <w:rFonts w:ascii="Times New Roman" w:eastAsia="宋体" w:hAnsi="Times New Roman" w:cs="Times New Roman"/>
                  <w:color w:val="auto"/>
                  <w:sz w:val="18"/>
                  <w:szCs w:val="18"/>
                </w:rPr>
                <w:t>NM_000441.1</w:t>
              </w:r>
            </w:hyperlink>
            <w:r w:rsidR="00E209B5" w:rsidRPr="004B5E8F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)</w:t>
            </w:r>
            <w:r w:rsidR="00D5232C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c.919-2A&gt;G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.</w:t>
            </w:r>
          </w:p>
        </w:tc>
      </w:tr>
      <w:tr w:rsidR="00575B83" w:rsidRPr="00575B83" w:rsidTr="007E7913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E75F7C" w:rsidRDefault="00575B83" w:rsidP="00575B8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PVS1+PM2+PP3+PM3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SLC26A4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107344827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626A73" w:rsidP="00E75F7C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NM_000441.1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:c.2086C&gt;T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626A73" w:rsidP="00F65A4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NP_000432.1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:p.</w:t>
            </w:r>
            <w:r w:rsidR="00F302A6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(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Gln696</w:t>
            </w:r>
            <w:r w:rsidR="007D545F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*</w:t>
            </w:r>
            <w:r w:rsidR="00F302A6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)</w:t>
            </w:r>
          </w:p>
        </w:tc>
      </w:tr>
      <w:tr w:rsidR="00575B83" w:rsidRPr="00575B83" w:rsidTr="007E7913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E75F7C" w:rsidRDefault="00575B83" w:rsidP="00575B8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PVS1+PM2+PP3+PM3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SLC26A4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107303811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626A73" w:rsidP="00E75F7C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NM_000441.1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:c.235C&gt;T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626A73" w:rsidP="00F65A4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NP_000432.1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:p.</w:t>
            </w:r>
            <w:r w:rsidR="00F302A6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(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Arg79</w:t>
            </w:r>
            <w:r w:rsidR="007D545F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*</w:t>
            </w:r>
            <w:r w:rsidR="00F302A6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)</w:t>
            </w:r>
          </w:p>
        </w:tc>
      </w:tr>
      <w:tr w:rsidR="00575B83" w:rsidRPr="00575B83" w:rsidTr="007E7913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E75F7C" w:rsidRDefault="00575B83" w:rsidP="00575B8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PVS1+PM2+PM3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SLC26A4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107338557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6A4E42" w:rsidP="00E75F7C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hyperlink r:id="rId26" w:tgtFrame="                 _blank             " w:history="1">
              <w:r w:rsidR="00E209B5" w:rsidRPr="004B5E8F">
                <w:rPr>
                  <w:rFonts w:ascii="Times New Roman" w:eastAsia="宋体" w:hAnsi="Times New Roman" w:cs="Times New Roman"/>
                  <w:color w:val="auto"/>
                  <w:sz w:val="18"/>
                  <w:szCs w:val="18"/>
                </w:rPr>
                <w:t>NG_008489.1</w:t>
              </w:r>
            </w:hyperlink>
            <w:r w:rsidR="00E209B5" w:rsidRPr="004B5E8F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(</w:t>
            </w:r>
            <w:hyperlink r:id="rId27" w:tgtFrame="                 _blank             " w:history="1">
              <w:r w:rsidR="00E209B5" w:rsidRPr="004B5E8F">
                <w:rPr>
                  <w:rFonts w:ascii="Times New Roman" w:eastAsia="宋体" w:hAnsi="Times New Roman" w:cs="Times New Roman"/>
                  <w:color w:val="auto"/>
                  <w:sz w:val="18"/>
                  <w:szCs w:val="18"/>
                </w:rPr>
                <w:t>NM_000441.1</w:t>
              </w:r>
            </w:hyperlink>
            <w:r w:rsidR="00E209B5" w:rsidRPr="004B5E8F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)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:c.1614+1G&gt;A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.</w:t>
            </w:r>
          </w:p>
        </w:tc>
      </w:tr>
      <w:tr w:rsidR="00575B83" w:rsidRPr="00575B83" w:rsidTr="007E7913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E75F7C" w:rsidRDefault="00575B83" w:rsidP="00575B8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PS1+PM2+PP1+PP3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CLDN14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37833300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996755" w:rsidRDefault="00CC5336" w:rsidP="00E75F7C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5A55D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NM_001146077.1</w:t>
            </w:r>
            <w:r w:rsidR="00575B83" w:rsidRPr="00996755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:c.694G&gt;A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996755" w:rsidRDefault="00CC5336" w:rsidP="00F65A4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NP_001139549.1</w:t>
            </w:r>
            <w:r w:rsidR="00575B83" w:rsidRPr="00996755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:p.</w:t>
            </w:r>
            <w:r w:rsidR="00F302A6" w:rsidRPr="00CC5336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(</w:t>
            </w:r>
            <w:r w:rsidR="00575B83" w:rsidRPr="00996755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Gly232Arg</w:t>
            </w:r>
            <w:r w:rsidR="00F302A6" w:rsidRPr="00CC5336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)</w:t>
            </w:r>
          </w:p>
        </w:tc>
      </w:tr>
      <w:tr w:rsidR="00575B83" w:rsidRPr="00575B83" w:rsidTr="007E7913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E75F7C" w:rsidRDefault="00575B83" w:rsidP="00575B8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lastRenderedPageBreak/>
              <w:t>PS1+PM2+PP1+PP3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ACTG1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79478250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996755" w:rsidRDefault="00996755" w:rsidP="00E75F7C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5A55D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NM_001614.4</w:t>
            </w:r>
            <w:r w:rsidR="00575B83" w:rsidRPr="00996755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:c.766C&gt;T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996755" w:rsidRDefault="00996755" w:rsidP="00F65A4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NP_001605.1</w:t>
            </w:r>
            <w:r w:rsidR="00575B83" w:rsidRPr="00996755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:p.</w:t>
            </w:r>
            <w:r w:rsidR="00F302A6" w:rsidRPr="00996755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(</w:t>
            </w:r>
            <w:r w:rsidR="00575B83" w:rsidRPr="00996755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Arg256Trp</w:t>
            </w:r>
            <w:r w:rsidR="00F302A6" w:rsidRPr="00996755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)</w:t>
            </w:r>
          </w:p>
        </w:tc>
      </w:tr>
      <w:tr w:rsidR="00575B83" w:rsidRPr="00575B83" w:rsidTr="007E7913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E75F7C" w:rsidRDefault="00575B83" w:rsidP="00575B8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PVS1+PM2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CDH23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73550904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E75F7C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NM_022124.5:c.6065_6066insGTCA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NP_071407.4:p.</w:t>
            </w:r>
            <w:r w:rsidR="00F302A6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(</w:t>
            </w: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Gly2024Valfs</w:t>
            </w:r>
            <w:r w:rsidR="007D545F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*</w:t>
            </w: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6</w:t>
            </w:r>
            <w:r w:rsidR="00F302A6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)</w:t>
            </w:r>
          </w:p>
        </w:tc>
      </w:tr>
      <w:tr w:rsidR="00575B83" w:rsidRPr="00575B83" w:rsidTr="007E7913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E75F7C" w:rsidRDefault="00575B83" w:rsidP="00575B8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PVS1+PM2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DSPP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9204CC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9204C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88537062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9204CC" w:rsidRDefault="009204CC" w:rsidP="00E75F7C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5A55D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NM_014208.3</w:t>
            </w:r>
            <w:r w:rsidR="00575B83" w:rsidRPr="009204C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:c.3248_3249insC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9204CC" w:rsidRDefault="009204CC" w:rsidP="00F65A4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NP_055023.2</w:t>
            </w:r>
            <w:r w:rsidR="00575B83" w:rsidRPr="009204C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:p.</w:t>
            </w:r>
            <w:r w:rsidR="00F302A6" w:rsidRPr="009204C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(</w:t>
            </w:r>
            <w:r w:rsidR="00575B83" w:rsidRPr="009204C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Glu1083Aspfs</w:t>
            </w:r>
            <w:r w:rsidR="007D545F" w:rsidRPr="00F264EB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*</w:t>
            </w:r>
            <w:r w:rsidR="00575B83" w:rsidRPr="00F264EB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4</w:t>
            </w:r>
            <w:r w:rsidR="00F302A6" w:rsidRPr="009204C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)</w:t>
            </w:r>
          </w:p>
        </w:tc>
      </w:tr>
      <w:tr w:rsidR="00575B83" w:rsidRPr="00575B83" w:rsidTr="00E75F7C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E75F7C" w:rsidRDefault="00575B83" w:rsidP="00575B8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PVS1+PM2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EDNRB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78492652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E75F7C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NM_000115.3:c.57C&gt;A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NP_000106.1:p.</w:t>
            </w:r>
            <w:r w:rsidR="00F302A6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(</w:t>
            </w: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Cys19</w:t>
            </w:r>
            <w:r w:rsidR="007D545F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*</w:t>
            </w:r>
            <w:r w:rsidR="00F302A6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)</w:t>
            </w:r>
          </w:p>
        </w:tc>
      </w:tr>
      <w:tr w:rsidR="00575B83" w:rsidRPr="00575B83" w:rsidTr="00E75F7C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E75F7C" w:rsidRDefault="00575B83" w:rsidP="00575B8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PVS1+PM2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FGF3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69625331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E75F7C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NM_005247.2:c.462C&gt;G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NP_005238.1:p.</w:t>
            </w:r>
            <w:r w:rsidR="00F302A6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(</w:t>
            </w: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Tyr154</w:t>
            </w:r>
            <w:r w:rsidR="007D545F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*</w:t>
            </w:r>
            <w:r w:rsidR="00F302A6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)</w:t>
            </w:r>
          </w:p>
        </w:tc>
      </w:tr>
      <w:tr w:rsidR="00575B83" w:rsidRPr="00575B83" w:rsidTr="00E75F7C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E75F7C" w:rsidRDefault="00575B83" w:rsidP="00575B8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PVS1+PM2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5226FB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5226FB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FGFR3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7034C0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7034C0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1808923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5226FB" w:rsidRDefault="00CC5336" w:rsidP="00E75F7C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5A55D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NM_000142.4</w:t>
            </w:r>
            <w:r w:rsidR="00575B83" w:rsidRPr="005226FB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:c.2287C&gt;T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7034C0" w:rsidRDefault="006A4E42" w:rsidP="00F65A4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hyperlink r:id="rId28" w:tgtFrame="                 _blank             " w:history="1">
              <w:r w:rsidR="00CC5336" w:rsidRPr="008D4D9C">
                <w:rPr>
                  <w:rStyle w:val="a7"/>
                  <w:rFonts w:ascii="Times New Roman" w:hAnsi="Times New Roman" w:cs="Times New Roman"/>
                  <w:color w:val="auto"/>
                  <w:sz w:val="18"/>
                  <w:szCs w:val="18"/>
                  <w:u w:val="none"/>
                </w:rPr>
                <w:t>NP_001341738.1</w:t>
              </w:r>
            </w:hyperlink>
            <w:r w:rsidR="00575B83" w:rsidRPr="005226FB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:p.</w:t>
            </w:r>
            <w:r w:rsidR="00F302A6" w:rsidRPr="007034C0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(</w:t>
            </w:r>
            <w:r w:rsidR="00575B83" w:rsidRPr="007034C0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Arg763</w:t>
            </w:r>
            <w:r w:rsidR="007D545F" w:rsidRPr="007034C0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*</w:t>
            </w:r>
            <w:r w:rsidR="00F302A6" w:rsidRPr="007034C0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)</w:t>
            </w:r>
          </w:p>
        </w:tc>
      </w:tr>
      <w:tr w:rsidR="00575B83" w:rsidRPr="00575B83" w:rsidTr="00E75F7C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E75F7C" w:rsidRDefault="00575B83" w:rsidP="00195429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PS3+PM3+PP1+PP3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GJB2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20763612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D66A4E" w:rsidRDefault="00DF19B8" w:rsidP="00E75F7C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NM_004004.5</w:t>
            </w:r>
            <w:r w:rsidR="00575B83"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:c.109G&gt;A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DF19B8" w:rsidP="00F65A4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NP_003995.2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:p.</w:t>
            </w:r>
            <w:r w:rsidR="00F302A6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(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Val37Ile</w:t>
            </w:r>
            <w:r w:rsidR="00F302A6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)</w:t>
            </w:r>
          </w:p>
        </w:tc>
      </w:tr>
      <w:tr w:rsidR="00575B83" w:rsidRPr="00575B83" w:rsidTr="00E75F7C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E75F7C" w:rsidRDefault="00575B83" w:rsidP="00575B8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PM2+PM3+PP1+PP3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GJB2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20763282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D66A4E" w:rsidRDefault="00DF19B8" w:rsidP="00E75F7C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NM_004004.5</w:t>
            </w:r>
            <w:r w:rsidR="00575B83"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:c.439G&gt;A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DF19B8" w:rsidP="00F65A4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NP_003995.2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:p.</w:t>
            </w:r>
            <w:r w:rsidR="00F302A6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(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Glu147Lys</w:t>
            </w:r>
            <w:r w:rsidR="00F302A6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)</w:t>
            </w:r>
          </w:p>
        </w:tc>
      </w:tr>
      <w:tr w:rsidR="00575B83" w:rsidRPr="00575B83" w:rsidTr="00E75F7C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E75F7C" w:rsidRDefault="00575B83" w:rsidP="00575B8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PM2+PM3+PP1+PP3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GJB2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20763294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D66A4E" w:rsidRDefault="00DF19B8" w:rsidP="00E75F7C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NM_004004.5</w:t>
            </w:r>
            <w:r w:rsidR="00575B83"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:c.427C&gt;T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DF19B8" w:rsidP="00F65A4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NP_003995.2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:p.</w:t>
            </w:r>
            <w:r w:rsidR="00F302A6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(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Arg143Trp</w:t>
            </w:r>
            <w:r w:rsidR="00F302A6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)</w:t>
            </w:r>
          </w:p>
        </w:tc>
      </w:tr>
      <w:tr w:rsidR="00575B83" w:rsidRPr="00575B83" w:rsidTr="00E75F7C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464DA5" w:rsidRDefault="00575B83" w:rsidP="00575B8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464DA5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PVS1+PM2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464DA5" w:rsidRDefault="00E87ABB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464DA5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ADGRV1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577BF0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577BF0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90119241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464DA5" w:rsidRDefault="004236A0" w:rsidP="00464DA5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577BF0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NG_007083.2(</w:t>
            </w:r>
            <w:hyperlink r:id="rId29" w:tgtFrame="                 _blank             " w:history="1">
              <w:r w:rsidRPr="00577BF0">
                <w:rPr>
                  <w:rFonts w:ascii="Times New Roman" w:eastAsia="宋体" w:hAnsi="Times New Roman" w:cs="Times New Roman"/>
                  <w:color w:val="auto"/>
                  <w:sz w:val="18"/>
                  <w:szCs w:val="18"/>
                </w:rPr>
                <w:t>NM_032119.3</w:t>
              </w:r>
            </w:hyperlink>
            <w:r w:rsidRPr="00464DA5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)</w:t>
            </w:r>
            <w:r w:rsidR="00575B83" w:rsidRPr="00464DA5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:c.</w:t>
            </w:r>
            <w:r w:rsidR="00464DA5" w:rsidRPr="00577BF0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16197</w:t>
            </w:r>
            <w:r w:rsidR="00575B83" w:rsidRPr="00464DA5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1G&gt;T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464DA5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464DA5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.</w:t>
            </w:r>
          </w:p>
        </w:tc>
      </w:tr>
      <w:tr w:rsidR="00575B83" w:rsidRPr="00575B83" w:rsidTr="00E75F7C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E75F7C" w:rsidRDefault="00575B83" w:rsidP="00575B8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PVS1+PM2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E87ABB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ADGRV1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90111486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D66A4E" w:rsidRDefault="00575B83" w:rsidP="00E75F7C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NM_032119.3:c.16129G&gt;T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NP_115495.3:p.</w:t>
            </w:r>
            <w:r w:rsidR="00F302A6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(</w:t>
            </w: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Gly5377</w:t>
            </w:r>
            <w:r w:rsidR="007D545F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*</w:t>
            </w:r>
            <w:r w:rsidR="00F302A6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)</w:t>
            </w:r>
          </w:p>
        </w:tc>
      </w:tr>
      <w:tr w:rsidR="00575B83" w:rsidRPr="00575B83" w:rsidTr="00E75F7C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E75F7C" w:rsidRDefault="00575B83" w:rsidP="00575B8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P+PVS1+PM2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KCNQ1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2799253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D66A4E" w:rsidRDefault="00BD4695" w:rsidP="00E75F7C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5A55D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NM_000218.2</w:t>
            </w:r>
            <w:r w:rsidR="00575B83"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:c.1780C&gt;T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BD4695" w:rsidRDefault="00BD4695" w:rsidP="00F65A4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NP_000209.2</w:t>
            </w:r>
            <w:r w:rsidR="00575B83" w:rsidRPr="00BD4695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:p.</w:t>
            </w:r>
            <w:r w:rsidR="00F302A6" w:rsidRPr="00BD4695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(</w:t>
            </w:r>
            <w:r w:rsidR="00575B83" w:rsidRPr="00BD4695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Arg594</w:t>
            </w:r>
            <w:r w:rsidR="007D545F" w:rsidRPr="00B3455D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*</w:t>
            </w:r>
            <w:r w:rsidR="00F302A6" w:rsidRPr="00BD4695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)</w:t>
            </w:r>
          </w:p>
        </w:tc>
      </w:tr>
      <w:tr w:rsidR="00575B83" w:rsidRPr="00575B83" w:rsidTr="00E75F7C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E75F7C" w:rsidRDefault="00575B83" w:rsidP="00575B8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PS1+PM1+PM2+PP1+PP3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KCNQ4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41285852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D66A4E" w:rsidRDefault="00B3455D" w:rsidP="00E75F7C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5A55D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NM_004700.3</w:t>
            </w:r>
            <w:r w:rsidR="00575B83"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:c.961G&gt;A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1A7969" w:rsidRDefault="00B3455D" w:rsidP="00F65A4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NP_004691.2</w:t>
            </w:r>
            <w:r w:rsidR="00575B83" w:rsidRPr="001A7969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:p.</w:t>
            </w:r>
            <w:r w:rsidR="00F302A6" w:rsidRPr="001A7969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(</w:t>
            </w:r>
            <w:r w:rsidR="00575B83" w:rsidRPr="001A7969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Gly321Ser</w:t>
            </w:r>
            <w:r w:rsidR="00F302A6" w:rsidRPr="001A7969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)</w:t>
            </w:r>
          </w:p>
        </w:tc>
      </w:tr>
      <w:tr w:rsidR="00575B83" w:rsidRPr="00575B83" w:rsidTr="00E75F7C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E75F7C" w:rsidRDefault="00575B83" w:rsidP="00575B8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PVS1+PM2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LRTOMT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71806088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D66A4E" w:rsidRDefault="001A7969" w:rsidP="00E75F7C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5A55D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NM_001145308.4</w:t>
            </w:r>
            <w:r w:rsidR="00575B83" w:rsidRPr="00D66A4E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:c.383_384insGCTC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1A7969" w:rsidRDefault="006A4E42" w:rsidP="00F65A4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hyperlink r:id="rId30" w:tgtFrame="                 _blank             " w:history="1">
              <w:r w:rsidR="001A7969" w:rsidRPr="008D4D9C">
                <w:rPr>
                  <w:rFonts w:ascii="Times New Roman" w:eastAsia="宋体" w:hAnsi="Times New Roman" w:cs="Times New Roman"/>
                  <w:color w:val="auto"/>
                  <w:sz w:val="18"/>
                  <w:szCs w:val="18"/>
                </w:rPr>
                <w:t>NP_001138781.1</w:t>
              </w:r>
            </w:hyperlink>
            <w:r w:rsidR="00575B83" w:rsidRPr="008D4D9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:p.</w:t>
            </w:r>
            <w:r w:rsidR="00F302A6" w:rsidRPr="008D4D9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(</w:t>
            </w:r>
            <w:r w:rsidR="00575B83" w:rsidRPr="008D4D9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Arg130Alafs</w:t>
            </w:r>
            <w:r w:rsidR="007D545F" w:rsidRPr="008D4D9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*</w:t>
            </w:r>
            <w:r w:rsidR="00575B83" w:rsidRPr="008D4D9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3</w:t>
            </w:r>
            <w:r w:rsidR="00F302A6" w:rsidRPr="008D4D9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)</w:t>
            </w:r>
          </w:p>
        </w:tc>
      </w:tr>
      <w:tr w:rsidR="00575B83" w:rsidRPr="00575B83" w:rsidTr="00E75F7C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F168A3" w:rsidRDefault="00575B83" w:rsidP="00575B8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F168A3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PVS1+PM2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464DA5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464DA5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MARVELD2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577BF0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577BF0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68728503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464DA5" w:rsidRDefault="0021558F" w:rsidP="00F168A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577BF0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NG_017201.1</w:t>
            </w:r>
            <w:r w:rsidR="00286B1A" w:rsidRPr="00577BF0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(NM_001038603.2)</w:t>
            </w:r>
            <w:r w:rsidR="00575B83" w:rsidRPr="00577BF0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:c.</w:t>
            </w:r>
            <w:r w:rsidR="00F168A3" w:rsidRPr="00577BF0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</w:t>
            </w:r>
            <w:r w:rsidR="00F168A3" w:rsidRPr="00577BF0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331</w:t>
            </w:r>
            <w:r w:rsidR="00575B83" w:rsidRPr="00F168A3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+1G&gt;A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464DA5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464DA5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.</w:t>
            </w:r>
          </w:p>
        </w:tc>
      </w:tr>
      <w:tr w:rsidR="00575B83" w:rsidRPr="00575B83" w:rsidTr="00E75F7C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FB4046" w:rsidRDefault="00575B83" w:rsidP="00575B8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FB4046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PVS1+PM2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464DA5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464DA5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MITF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577BF0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577BF0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70005682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FB4046" w:rsidRDefault="00E46E7E" w:rsidP="003341CA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577BF0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NG_011631.1(NM_000248.3)</w:t>
            </w:r>
            <w:r w:rsidR="00575B83" w:rsidRPr="00577BF0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:c.</w:t>
            </w:r>
            <w:r w:rsidR="003341CA" w:rsidRPr="00577BF0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710</w:t>
            </w:r>
            <w:r w:rsidR="00575B83" w:rsidRPr="00FB4046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+1G&gt;A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464DA5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464DA5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.</w:t>
            </w:r>
          </w:p>
        </w:tc>
      </w:tr>
      <w:tr w:rsidR="00575B83" w:rsidRPr="00575B83" w:rsidTr="00E75F7C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E75F7C" w:rsidRDefault="00575B83" w:rsidP="00575B8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PVS1+PM2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MYO15A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18062238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B80942" w:rsidRDefault="00B80942" w:rsidP="00E75F7C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5A55D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NG_011634.1</w:t>
            </w:r>
            <w:r w:rsidRPr="00B80942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(</w:t>
            </w:r>
            <w:r w:rsidR="00575B83" w:rsidRPr="00B80942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NM_016239.3</w:t>
            </w:r>
            <w:r w:rsidRPr="00B80942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)</w:t>
            </w:r>
            <w:r w:rsidR="00575B83" w:rsidRPr="00B80942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:c.9084-1G&gt;T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.</w:t>
            </w:r>
          </w:p>
        </w:tc>
      </w:tr>
      <w:tr w:rsidR="00575B83" w:rsidRPr="00575B83" w:rsidTr="00E75F7C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E75F7C" w:rsidRDefault="00575B83" w:rsidP="00575B8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PVS1+PM2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MYO15A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18057211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B80942" w:rsidP="00E75F7C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5A55D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NG_011634.1</w:t>
            </w:r>
            <w:r w:rsidRPr="004B5E8F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(</w:t>
            </w:r>
            <w:r w:rsidRPr="00B80942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NM_016239.3</w:t>
            </w:r>
            <w:r w:rsidRPr="004B5E8F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)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:c.8088+1G&gt;A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.</w:t>
            </w:r>
          </w:p>
        </w:tc>
      </w:tr>
      <w:tr w:rsidR="00575B83" w:rsidRPr="00575B83" w:rsidTr="00E75F7C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E75F7C" w:rsidRDefault="00575B83" w:rsidP="00575B8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PVS1+PM2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MYO15A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18047315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B80942" w:rsidP="00E75F7C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5A55D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NG_011634.1</w:t>
            </w:r>
            <w:r w:rsidRPr="004B5E8F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(</w:t>
            </w:r>
            <w:r w:rsidRPr="00B80942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NM_016239.3</w:t>
            </w:r>
            <w:r w:rsidRPr="004B5E8F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)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:c.6177+1G&gt;T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.</w:t>
            </w:r>
          </w:p>
        </w:tc>
      </w:tr>
      <w:tr w:rsidR="00575B83" w:rsidRPr="00575B83" w:rsidTr="00E75F7C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E75F7C" w:rsidRDefault="00575B83" w:rsidP="00575B8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PVS1+PM2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MYO15A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18024085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B80942" w:rsidP="00E75F7C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B80942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NM_016239.3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:c.1971G&gt;A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B80942" w:rsidRDefault="00B80942" w:rsidP="00F65A4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NP_057323.3</w:t>
            </w:r>
            <w:r w:rsidR="00575B83" w:rsidRPr="00B80942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:p.</w:t>
            </w:r>
            <w:r w:rsidR="00F302A6" w:rsidRPr="00B80942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(</w:t>
            </w:r>
            <w:r w:rsidR="00575B83" w:rsidRPr="00B80942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Trp657</w:t>
            </w:r>
            <w:r w:rsidR="007D545F" w:rsidRPr="00B80942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*</w:t>
            </w:r>
            <w:r w:rsidR="00F302A6" w:rsidRPr="00B80942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)</w:t>
            </w:r>
          </w:p>
        </w:tc>
      </w:tr>
      <w:tr w:rsidR="00575B83" w:rsidRPr="00575B83" w:rsidTr="00E75F7C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E75F7C" w:rsidRDefault="00575B83" w:rsidP="00575B8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PVS1+PM2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MYO15A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18025347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B80942" w:rsidP="00E75F7C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B80942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NM_016239.3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:c.3233G&gt;A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B80942" w:rsidRDefault="00B80942" w:rsidP="00F65A4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NP_057323.3</w:t>
            </w:r>
            <w:r w:rsidR="00575B83" w:rsidRPr="00B80942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:p.</w:t>
            </w:r>
            <w:r w:rsidR="00F302A6" w:rsidRPr="00B80942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(</w:t>
            </w:r>
            <w:r w:rsidR="00575B83" w:rsidRPr="00B80942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Trp1078</w:t>
            </w:r>
            <w:r w:rsidR="007D545F" w:rsidRPr="00B80942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*</w:t>
            </w:r>
            <w:r w:rsidR="00F302A6" w:rsidRPr="00B80942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)</w:t>
            </w:r>
          </w:p>
        </w:tc>
      </w:tr>
      <w:tr w:rsidR="00575B83" w:rsidRPr="00575B83" w:rsidTr="00E75F7C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E75F7C" w:rsidRDefault="00575B83" w:rsidP="00575B8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PVS1+PM2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MYO15A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18046907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B80942" w:rsidP="00E75F7C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B80942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NM_016239.3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:c.5941G&gt;T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B80942" w:rsidRDefault="00B80942" w:rsidP="00F65A4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NP_057323.3</w:t>
            </w:r>
            <w:r w:rsidR="00575B83" w:rsidRPr="00B80942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:p.</w:t>
            </w:r>
            <w:r w:rsidR="00F302A6" w:rsidRPr="00B80942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(</w:t>
            </w:r>
            <w:r w:rsidR="00575B83" w:rsidRPr="00B80942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Glu1981</w:t>
            </w:r>
            <w:r w:rsidR="007D545F" w:rsidRPr="00B80942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*</w:t>
            </w:r>
            <w:r w:rsidR="00F302A6" w:rsidRPr="00B80942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)</w:t>
            </w:r>
          </w:p>
        </w:tc>
      </w:tr>
      <w:tr w:rsidR="00575B83" w:rsidRPr="00575B83" w:rsidTr="00E75F7C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E75F7C" w:rsidRDefault="00575B83" w:rsidP="00575B8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PVS1+PM2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MYO7A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76883793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465FAF" w:rsidP="00E75F7C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5A55D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NG_009086.1(NM_000260.3)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:c.1798-1G&gt;T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.</w:t>
            </w:r>
          </w:p>
        </w:tc>
      </w:tr>
      <w:tr w:rsidR="00575B83" w:rsidRPr="00575B83" w:rsidTr="00E75F7C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E75F7C" w:rsidRDefault="00575B83" w:rsidP="00575B8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PVS1+PM2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MYO3A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26442778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271A6A" w:rsidP="00E75F7C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5A55D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NG_011635.1</w:t>
            </w:r>
            <w:r w:rsidRPr="00271A6A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(</w:t>
            </w:r>
            <w:r w:rsidRPr="005A55D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NM_017433.4</w:t>
            </w:r>
            <w:r w:rsidRPr="00271A6A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)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:c.2636-1G&gt;T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.</w:t>
            </w:r>
          </w:p>
        </w:tc>
      </w:tr>
      <w:tr w:rsidR="00575B83" w:rsidRPr="00575B83" w:rsidTr="00E75F7C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E75F7C" w:rsidRDefault="00575B83" w:rsidP="00575B8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PVS1+PM2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MYO7A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76922383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465FAF" w:rsidP="00E75F7C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5A55D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NG_009086.1(NM_000260.3)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:c.6237+1G&gt;A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.</w:t>
            </w:r>
          </w:p>
        </w:tc>
      </w:tr>
      <w:tr w:rsidR="00575B83" w:rsidRPr="00575B83" w:rsidTr="00E75F7C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E75F7C" w:rsidRDefault="00575B83" w:rsidP="00575B8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PVS1+PM2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OTOF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26690232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447B76" w:rsidP="00E75F7C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5A55D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NG_009937.1</w:t>
            </w:r>
            <w:r w:rsidRPr="005A55DC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(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NM_194248.2</w:t>
            </w:r>
            <w:r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)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:c.4227+1G&gt;T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.</w:t>
            </w:r>
          </w:p>
        </w:tc>
      </w:tr>
      <w:tr w:rsidR="00575B83" w:rsidRPr="00575B83" w:rsidTr="00E75F7C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863D11" w:rsidRDefault="00575B83" w:rsidP="00575B8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863D11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lastRenderedPageBreak/>
              <w:t>PVS1+PM2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577BF0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577BF0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PCDH15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577BF0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577BF0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55721653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1278AA" w:rsidRDefault="00447B76" w:rsidP="00D72024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577BF0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NG_009191.3(NM_001142771.1)</w:t>
            </w:r>
            <w:r w:rsidR="00575B83" w:rsidRPr="00577BF0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:c.</w:t>
            </w:r>
            <w:r w:rsidR="00D72024" w:rsidRPr="00577BF0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28</w:t>
            </w:r>
            <w:r w:rsidR="00D72024" w:rsidRPr="00577BF0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84</w:t>
            </w:r>
            <w:r w:rsidR="00575B83" w:rsidRPr="00863D11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-1G&gt;T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577BF0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577BF0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.</w:t>
            </w:r>
          </w:p>
        </w:tc>
      </w:tr>
      <w:tr w:rsidR="00575B83" w:rsidRPr="00575B83" w:rsidTr="00E75F7C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271A6A" w:rsidRDefault="00575B83" w:rsidP="00575B8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271A6A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PS4+PM3+PP3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SLC26A4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107350577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626A73" w:rsidP="00E75F7C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NM_000441.1</w:t>
            </w:r>
            <w:r w:rsidR="00D5232C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c.2168A&gt;G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626A73" w:rsidP="00F65A4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NP_000432.1</w:t>
            </w:r>
            <w:r w:rsidR="00D5232C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p.</w:t>
            </w:r>
            <w:r w:rsidR="00F302A6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(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His723Arg</w:t>
            </w:r>
            <w:r w:rsidR="00F302A6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)</w:t>
            </w:r>
          </w:p>
        </w:tc>
      </w:tr>
      <w:tr w:rsidR="00575B83" w:rsidRPr="00575B83" w:rsidTr="00E75F7C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E75F7C" w:rsidRDefault="00575B83" w:rsidP="00575B8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PS4+PM3+PP3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SLC26A4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107330593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626A73" w:rsidP="00E75F7C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NM_000441.1</w:t>
            </w:r>
            <w:r w:rsidR="00D5232C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c.1174A&gt;T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626A73" w:rsidP="00F65A4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NP_000432.1</w:t>
            </w:r>
            <w:r w:rsidR="00D5232C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p.</w:t>
            </w:r>
            <w:r w:rsidR="00F302A6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(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Asn392Tyr</w:t>
            </w:r>
            <w:r w:rsidR="00F302A6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)</w:t>
            </w:r>
          </w:p>
        </w:tc>
      </w:tr>
      <w:tr w:rsidR="00575B83" w:rsidRPr="00575B83" w:rsidTr="00E75F7C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E75F7C" w:rsidRDefault="00575B83" w:rsidP="00575B8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PS4+PM2+PM3+PP3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SLC26A4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107330645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626A73" w:rsidP="00E75F7C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NM_000441.1</w:t>
            </w:r>
            <w:r w:rsidR="00D5232C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c.1226G&gt;A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626A73" w:rsidP="00F65A4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NP_000432.1</w:t>
            </w:r>
            <w:r w:rsidR="00D5232C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p.</w:t>
            </w:r>
            <w:r w:rsidR="00F302A6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(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Arg409His</w:t>
            </w:r>
            <w:r w:rsidR="00F302A6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)</w:t>
            </w:r>
          </w:p>
        </w:tc>
      </w:tr>
      <w:tr w:rsidR="00575B83" w:rsidRPr="00575B83" w:rsidTr="00E75F7C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E75F7C" w:rsidRDefault="00575B83" w:rsidP="00575B8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PM2+PM3+PP1+PP3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SLC26A4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107329575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626A73" w:rsidP="00E75F7C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NM_000441.1</w:t>
            </w:r>
            <w:r w:rsidR="00D5232C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c.1079C&gt;T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626A73" w:rsidP="00F65A4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NP_000432.1</w:t>
            </w:r>
            <w:r w:rsidR="00D5232C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p.</w:t>
            </w:r>
            <w:r w:rsidR="00F302A6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(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Ala360Val</w:t>
            </w:r>
            <w:r w:rsidR="00F302A6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)</w:t>
            </w:r>
          </w:p>
        </w:tc>
      </w:tr>
      <w:tr w:rsidR="00575B83" w:rsidRPr="00575B83" w:rsidTr="00E75F7C">
        <w:trPr>
          <w:trHeight w:val="278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E75F7C" w:rsidRDefault="00575B83" w:rsidP="00575B8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PS3+PM3+PP1+PP3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SLC26A4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107342443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626A73" w:rsidP="00E75F7C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NM_000441.1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:c.1975G&gt;C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626A7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NP_000432.1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:p.</w:t>
            </w:r>
            <w:r w:rsidR="00F302A6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(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Val659Leu</w:t>
            </w:r>
            <w:r w:rsidR="00F302A6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)</w:t>
            </w:r>
          </w:p>
        </w:tc>
      </w:tr>
      <w:tr w:rsidR="00575B83" w:rsidRPr="00575B83" w:rsidTr="00E75F7C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E75F7C" w:rsidRDefault="00575B83" w:rsidP="00575B8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PM2+PM3+PP1+PP3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SLC26A4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107314771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626A73" w:rsidP="00E75F7C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NM_000441.1</w:t>
            </w:r>
            <w:r w:rsidR="00D5232C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c.578C&gt;T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626A73" w:rsidP="00F65A4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NP_000432.1</w:t>
            </w:r>
            <w:r w:rsidR="00D5232C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p.</w:t>
            </w:r>
            <w:r w:rsidR="00F302A6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(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Thr193Ile</w:t>
            </w:r>
            <w:r w:rsidR="00F302A6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)</w:t>
            </w:r>
          </w:p>
        </w:tc>
      </w:tr>
      <w:tr w:rsidR="00575B83" w:rsidRPr="00575B83" w:rsidTr="00E75F7C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E75F7C" w:rsidRDefault="00575B83" w:rsidP="00575B8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PM2+PM3+PP1+PP3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SLC26A4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107330648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626A73" w:rsidP="00E75F7C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NM_000441.1</w:t>
            </w:r>
            <w:r w:rsidR="00D5232C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c.1229C&gt;T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626A73" w:rsidP="00F65A4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NP_000432.1</w:t>
            </w:r>
            <w:r w:rsidR="00D5232C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p.</w:t>
            </w:r>
            <w:r w:rsidR="00F302A6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(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Thr410Met</w:t>
            </w:r>
            <w:r w:rsidR="00F302A6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)</w:t>
            </w:r>
          </w:p>
        </w:tc>
      </w:tr>
      <w:tr w:rsidR="00575B83" w:rsidRPr="00575B83" w:rsidTr="00E75F7C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E75F7C" w:rsidRDefault="00575B83" w:rsidP="00575B8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PM2+PM3+PP1+PP3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SLC26A4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107302171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626A73" w:rsidP="00E75F7C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NM_000441.1</w:t>
            </w:r>
            <w:r w:rsidR="00D5232C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c.85G&gt;C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626A73" w:rsidP="00F65A4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NP_000432.1</w:t>
            </w:r>
            <w:r w:rsidR="00D5232C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p.</w:t>
            </w:r>
            <w:r w:rsidR="00F302A6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(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Glu29Gln</w:t>
            </w:r>
            <w:r w:rsidR="00F302A6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)</w:t>
            </w:r>
          </w:p>
        </w:tc>
      </w:tr>
      <w:tr w:rsidR="00575B83" w:rsidRPr="00575B83" w:rsidTr="00E75F7C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E75F7C" w:rsidRDefault="00575B83" w:rsidP="00575B8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PS3+PM3+PP1+PP3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SLC26A4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107342495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626A73" w:rsidP="00E75F7C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NM_000441.1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:c.2027T&gt;A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626A7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NP_000432.1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:p.</w:t>
            </w:r>
            <w:r w:rsidR="00F302A6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(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Leu676Gln</w:t>
            </w:r>
            <w:r w:rsidR="00F302A6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)</w:t>
            </w:r>
          </w:p>
        </w:tc>
      </w:tr>
      <w:tr w:rsidR="00575B83" w:rsidRPr="00575B83" w:rsidTr="00E75F7C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E75F7C" w:rsidRDefault="00575B83" w:rsidP="00575B8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PM2+PM3+PP1+PP3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SLC26A4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107350571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626A73" w:rsidP="00E75F7C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NM_000441.1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:c.2162C&gt;T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626A73" w:rsidP="00F65A4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NP_000432.1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:p.</w:t>
            </w:r>
            <w:r w:rsidR="00EA4A42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(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Thr721Met</w:t>
            </w:r>
            <w:r w:rsidR="00EA4A42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)</w:t>
            </w:r>
          </w:p>
        </w:tc>
      </w:tr>
      <w:tr w:rsidR="00575B83" w:rsidRPr="00575B83" w:rsidTr="00E75F7C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E75F7C" w:rsidRDefault="00575B83" w:rsidP="00575B8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PS3+PM3+PP1+PP3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SLC26A4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107303857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626A73" w:rsidP="00E75F7C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NM_000441.1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::c.281C&gt;T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626A73" w:rsidP="00F65A4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NP_000432.1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:p.</w:t>
            </w:r>
            <w:r w:rsidR="00EA4A42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(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Thr94Ile</w:t>
            </w:r>
            <w:r w:rsidR="00EA4A42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)</w:t>
            </w:r>
          </w:p>
        </w:tc>
      </w:tr>
      <w:tr w:rsidR="00575B83" w:rsidRPr="00575B83" w:rsidTr="00E75F7C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E75F7C" w:rsidRDefault="00575B83" w:rsidP="00575B8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PM2+PM3+PP1+PP3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SLC26A4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107314782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626A73" w:rsidP="00E75F7C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NM_000441.1</w:t>
            </w:r>
            <w:r w:rsidR="00D5232C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c.589G&gt;A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626A73" w:rsidP="00F65A4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NP_000432.1</w:t>
            </w:r>
            <w:r w:rsidR="00D5232C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p.</w:t>
            </w:r>
            <w:r w:rsidR="00EA4A42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(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Gly197Arg</w:t>
            </w:r>
            <w:r w:rsidR="00EA4A42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)</w:t>
            </w:r>
          </w:p>
        </w:tc>
      </w:tr>
      <w:tr w:rsidR="00575B83" w:rsidRPr="00575B83" w:rsidTr="00E75F7C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E75F7C" w:rsidRDefault="00575B83" w:rsidP="00575B8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PM2+PM3+PP1+PP3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SLC26A4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107330644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626A73" w:rsidP="00E75F7C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NM_000441.1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:c.1225C&gt;T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626A73" w:rsidP="00F65A4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NP_000432.1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:p.</w:t>
            </w:r>
            <w:r w:rsidR="00EA4A42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(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Arg409Cys</w:t>
            </w:r>
            <w:r w:rsidR="00EA4A42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)</w:t>
            </w:r>
          </w:p>
        </w:tc>
      </w:tr>
      <w:tr w:rsidR="00575B83" w:rsidRPr="00575B83" w:rsidTr="00E75F7C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E75F7C" w:rsidRDefault="00575B83" w:rsidP="00575B8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PM2+PM3+PP1+PP3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SLC26A4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107330681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626A73" w:rsidP="00E75F7C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NM_000441.1</w:t>
            </w:r>
            <w:r w:rsidR="00D5232C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c.1262A&gt;C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626A73" w:rsidP="00F65A4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NP_000432.1</w:t>
            </w:r>
            <w:r w:rsidR="00D5232C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p.</w:t>
            </w:r>
            <w:r w:rsidR="00EA4A42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(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Gln421Pro</w:t>
            </w:r>
            <w:r w:rsidR="00EA4A42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)</w:t>
            </w:r>
          </w:p>
        </w:tc>
      </w:tr>
      <w:tr w:rsidR="00575B83" w:rsidRPr="00575B83" w:rsidTr="00E75F7C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E75F7C" w:rsidRDefault="00575B83" w:rsidP="00575B8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PM2+PM3+PP1+PP3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SLC26A4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107335067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626A73" w:rsidP="00E75F7C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NM_000441.1</w:t>
            </w:r>
            <w:r w:rsidR="00D5232C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c.1343C&gt;G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626A73" w:rsidP="00F65A4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NP_000432.1</w:t>
            </w:r>
            <w:r w:rsidR="00D5232C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p.</w:t>
            </w:r>
            <w:r w:rsidR="00EA4A42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(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Ser448Trp</w:t>
            </w:r>
            <w:r w:rsidR="00EA4A42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)</w:t>
            </w:r>
          </w:p>
        </w:tc>
      </w:tr>
      <w:tr w:rsidR="00575B83" w:rsidRPr="00575B83" w:rsidTr="00E75F7C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E75F7C" w:rsidRDefault="00575B83" w:rsidP="00575B8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PVS1+PM2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TPRN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140094005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E75F7C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NM_001128228.2:c.1159G&gt;T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NP_001121700.2:p.</w:t>
            </w:r>
            <w:r w:rsidR="00EA4A42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(</w:t>
            </w: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Glu387</w:t>
            </w:r>
            <w:r w:rsidR="007D545F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*</w:t>
            </w:r>
            <w:r w:rsidR="00EA4A42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)</w:t>
            </w:r>
          </w:p>
        </w:tc>
      </w:tr>
      <w:tr w:rsidR="00575B83" w:rsidRPr="00575B83" w:rsidTr="00E75F7C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E75F7C" w:rsidRDefault="00575B83" w:rsidP="00575B8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PVS1+PM2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TRIOBP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38106450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F264EB" w:rsidP="00E75F7C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NM_001039141.2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:c.131C&gt;G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F264EB" w:rsidP="00F65A4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NP_001034230.1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:p.</w:t>
            </w:r>
            <w:r w:rsidR="00EA4A42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(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Ser44</w:t>
            </w:r>
            <w:r w:rsidR="007D545F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*</w:t>
            </w:r>
            <w:r w:rsidR="00EA4A42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)</w:t>
            </w:r>
          </w:p>
        </w:tc>
      </w:tr>
      <w:tr w:rsidR="00575B83" w:rsidRPr="00575B83" w:rsidTr="00E75F7C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E75F7C" w:rsidRDefault="00575B83" w:rsidP="00575B8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PVS1+PM2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TRIOBP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38119905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F264EB" w:rsidP="00E75F7C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NM_001039141.2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:c.826C&gt;T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F264EB" w:rsidP="00F65A4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NP_001034230.1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:p.</w:t>
            </w:r>
            <w:r w:rsidR="00EA4A42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(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Arg276</w:t>
            </w:r>
            <w:r w:rsidR="007D545F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*</w:t>
            </w:r>
            <w:r w:rsidR="00EA4A42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)</w:t>
            </w:r>
          </w:p>
        </w:tc>
      </w:tr>
      <w:tr w:rsidR="00575B83" w:rsidRPr="00575B83" w:rsidTr="00E75F7C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FB4046" w:rsidRDefault="00575B83" w:rsidP="00575B8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FB4046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PVS1+PM2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464DA5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464DA5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USH1C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577BF0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577BF0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17522624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D72024" w:rsidRDefault="00F264EB" w:rsidP="003341CA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577BF0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NM_005709.3</w:t>
            </w:r>
            <w:r w:rsidR="00575B83" w:rsidRPr="00577BF0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:c.</w:t>
            </w:r>
            <w:r w:rsidR="003341CA" w:rsidRPr="00577BF0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14</w:t>
            </w:r>
            <w:r w:rsidR="003341CA" w:rsidRPr="00FB4046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52</w:t>
            </w:r>
            <w:r w:rsidR="00575B83" w:rsidRPr="00D7202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_</w:t>
            </w:r>
            <w:r w:rsidR="003341CA" w:rsidRPr="00577BF0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14</w:t>
            </w:r>
            <w:r w:rsidR="003341CA" w:rsidRPr="00FB4046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53delGT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464DA5" w:rsidRDefault="006A4E42" w:rsidP="003341CA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hyperlink r:id="rId31" w:tgtFrame="                 _blank             " w:history="1">
              <w:r w:rsidR="00F264EB" w:rsidRPr="00DB2954">
                <w:rPr>
                  <w:rFonts w:ascii="Times New Roman" w:eastAsia="宋体" w:hAnsi="Times New Roman" w:cs="Times New Roman"/>
                  <w:color w:val="auto"/>
                  <w:sz w:val="18"/>
                  <w:szCs w:val="18"/>
                </w:rPr>
                <w:t>NP_005700.2</w:t>
              </w:r>
            </w:hyperlink>
            <w:r w:rsidR="00575B83" w:rsidRPr="00FB4046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:p.</w:t>
            </w:r>
            <w:r w:rsidR="00EA4A42" w:rsidRPr="00D7202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(</w:t>
            </w:r>
            <w:r w:rsidR="003341CA" w:rsidRPr="00464DA5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Tyr</w:t>
            </w:r>
            <w:r w:rsidR="003341CA" w:rsidRPr="00577BF0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4</w:t>
            </w:r>
            <w:r w:rsidR="003341CA" w:rsidRPr="00FB4046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85</w:t>
            </w:r>
            <w:r w:rsidR="007D545F" w:rsidRPr="00D7202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*</w:t>
            </w:r>
            <w:r w:rsidR="00EA4A42" w:rsidRPr="00D7202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)</w:t>
            </w:r>
          </w:p>
        </w:tc>
      </w:tr>
      <w:tr w:rsidR="00575B83" w:rsidRPr="00575B83" w:rsidTr="00E75F7C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E75F7C" w:rsidRDefault="00575B83" w:rsidP="00575B8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PVS1+PM2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STRC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43893731</w:t>
            </w:r>
          </w:p>
        </w:tc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E75F7C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NM_153700.2:c.4564G&gt;T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NP_714544.1:p.</w:t>
            </w:r>
            <w:r w:rsidR="00EA4A42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(</w:t>
            </w: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Gly1522</w:t>
            </w:r>
            <w:r w:rsidR="007D545F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*</w:t>
            </w:r>
            <w:r w:rsidR="00EA4A42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)</w:t>
            </w:r>
          </w:p>
        </w:tc>
      </w:tr>
      <w:tr w:rsidR="00575B83" w:rsidRPr="00575B83" w:rsidTr="00E75F7C">
        <w:trPr>
          <w:trHeight w:val="285"/>
        </w:trPr>
        <w:tc>
          <w:tcPr>
            <w:tcW w:w="23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E75F7C" w:rsidRDefault="00575B83" w:rsidP="00575B83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PVS1+PM2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F65A43">
            <w:pPr>
              <w:spacing w:after="0" w:line="240" w:lineRule="auto"/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i/>
                <w:color w:val="auto"/>
                <w:sz w:val="18"/>
                <w:szCs w:val="18"/>
              </w:rPr>
              <w:t>MYO1A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575B83" w:rsidP="00575B83">
            <w:pPr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57437760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F264EB" w:rsidP="00F4021A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5A55DC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NM_005379.3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:c.</w:t>
            </w:r>
            <w:r w:rsidR="00F4021A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772</w:t>
            </w:r>
            <w:r w:rsidR="00F4021A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G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&gt;T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5B83" w:rsidRPr="00C23394" w:rsidRDefault="00F264EB" w:rsidP="00F4021A">
            <w:pPr>
              <w:spacing w:after="0" w:line="240" w:lineRule="auto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4B5E8F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NP_005370.1</w:t>
            </w:r>
            <w:r w:rsidR="00575B83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:p.</w:t>
            </w:r>
            <w:r w:rsidR="00EA4A42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(</w:t>
            </w:r>
            <w:r w:rsidR="00F4021A" w:rsidRPr="00C23394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Glu</w:t>
            </w:r>
            <w:r w:rsidR="00F4021A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258</w:t>
            </w:r>
            <w:r w:rsidR="007D545F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*</w:t>
            </w:r>
            <w:r w:rsidR="00EA4A42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)</w:t>
            </w:r>
          </w:p>
        </w:tc>
      </w:tr>
    </w:tbl>
    <w:p w:rsidR="008474E9" w:rsidRPr="00C23394" w:rsidRDefault="008474E9" w:rsidP="00C23394">
      <w:pPr>
        <w:spacing w:after="0" w:line="240" w:lineRule="auto"/>
        <w:jc w:val="center"/>
        <w:rPr>
          <w:rFonts w:ascii="Times New Roman" w:hAnsi="Times New Roman" w:cs="Times New Roman"/>
          <w:color w:val="auto"/>
          <w:kern w:val="2"/>
          <w:sz w:val="15"/>
          <w:szCs w:val="15"/>
        </w:rPr>
        <w:sectPr w:rsidR="008474E9" w:rsidRPr="00C23394" w:rsidSect="00A7190F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C42D02" w:rsidRPr="00683C7B" w:rsidRDefault="00C42D02" w:rsidP="00C42D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3C7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S3 Genotypes of 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sporadic deafness </w:t>
      </w:r>
      <w:r w:rsidRPr="00683C7B">
        <w:rPr>
          <w:rFonts w:ascii="Times New Roman" w:hAnsi="Times New Roman" w:cs="Times New Roman"/>
          <w:b/>
          <w:sz w:val="24"/>
          <w:szCs w:val="24"/>
        </w:rPr>
        <w:t>cases with positive SNVs diagnosis</w:t>
      </w:r>
    </w:p>
    <w:tbl>
      <w:tblPr>
        <w:tblpPr w:leftFromText="180" w:rightFromText="180" w:vertAnchor="text" w:horzAnchor="margin" w:tblpXSpec="center" w:tblpY="318"/>
        <w:tblW w:w="9201" w:type="dxa"/>
        <w:tblLook w:val="04A0" w:firstRow="1" w:lastRow="0" w:firstColumn="1" w:lastColumn="0" w:noHBand="0" w:noVBand="1"/>
      </w:tblPr>
      <w:tblGrid>
        <w:gridCol w:w="1216"/>
        <w:gridCol w:w="3622"/>
        <w:gridCol w:w="3575"/>
        <w:gridCol w:w="788"/>
      </w:tblGrid>
      <w:tr w:rsidR="00C23394" w:rsidRPr="00683C7B" w:rsidTr="00820C98">
        <w:trPr>
          <w:trHeight w:val="278"/>
        </w:trPr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02E3A" w:rsidRPr="00804FD0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8"/>
                <w:szCs w:val="18"/>
              </w:rPr>
            </w:pPr>
            <w:r w:rsidRPr="00804FD0">
              <w:rPr>
                <w:rFonts w:ascii="Times New Roman" w:hAnsi="Times New Roman" w:cs="Times New Roman"/>
                <w:color w:val="auto"/>
                <w:kern w:val="2"/>
                <w:sz w:val="18"/>
                <w:szCs w:val="18"/>
              </w:rPr>
              <w:t>Genes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E23946" w:rsidRPr="00C23394" w:rsidRDefault="005A55DC" w:rsidP="005A55D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kern w:val="2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color w:val="auto"/>
                <w:kern w:val="2"/>
                <w:sz w:val="18"/>
                <w:szCs w:val="18"/>
              </w:rPr>
              <w:t>Genotype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23394" w:rsidRPr="00804FD0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8"/>
                <w:szCs w:val="18"/>
              </w:rPr>
            </w:pPr>
            <w:r w:rsidRPr="00804FD0">
              <w:rPr>
                <w:rFonts w:ascii="Times New Roman" w:hAnsi="Times New Roman" w:cs="Times New Roman"/>
                <w:color w:val="auto"/>
                <w:kern w:val="2"/>
                <w:sz w:val="18"/>
                <w:szCs w:val="18"/>
              </w:rPr>
              <w:t xml:space="preserve">Patients </w:t>
            </w:r>
          </w:p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8"/>
                <w:szCs w:val="18"/>
              </w:rPr>
            </w:pPr>
            <w:r w:rsidRPr="00804FD0">
              <w:rPr>
                <w:rFonts w:ascii="Times New Roman" w:hAnsi="Times New Roman" w:cs="Times New Roman"/>
                <w:color w:val="auto"/>
                <w:kern w:val="2"/>
                <w:sz w:val="18"/>
                <w:szCs w:val="18"/>
              </w:rPr>
              <w:t>number</w:t>
            </w:r>
          </w:p>
        </w:tc>
      </w:tr>
      <w:tr w:rsidR="00C23394" w:rsidRPr="00254B7C" w:rsidTr="00820C98">
        <w:trPr>
          <w:trHeight w:val="28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GJB2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D263AA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NM_004004.5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:c.</w:t>
            </w:r>
            <w:r w:rsidR="00760380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235delC</w:t>
            </w:r>
            <w:r w:rsidR="00760380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];[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235delC</w:t>
            </w:r>
            <w:r w:rsidR="00760380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42D02" w:rsidRPr="00C23394" w:rsidRDefault="00465FAF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NP_003995.2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:p.</w:t>
            </w:r>
            <w:r w:rsidR="00E2764D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Leu79Cysfs</w:t>
            </w:r>
            <w:r w:rsidR="007D545F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*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3</w:t>
            </w:r>
            <w:r w:rsidR="00E2764D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];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Leu79Cysfs</w:t>
            </w:r>
            <w:r w:rsidR="007D545F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*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3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54</w:t>
            </w:r>
          </w:p>
        </w:tc>
      </w:tr>
      <w:tr w:rsidR="00C23394" w:rsidRPr="00254B7C" w:rsidTr="00820C98">
        <w:trPr>
          <w:trHeight w:val="28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 w:hint="eastAsia"/>
                <w:i/>
                <w:color w:val="auto"/>
                <w:kern w:val="2"/>
                <w:sz w:val="15"/>
                <w:szCs w:val="15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D263AA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NM_004004.5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:c.</w:t>
            </w:r>
            <w:r w:rsidR="00760380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299del AT</w:t>
            </w:r>
            <w:r w:rsidR="00760380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];[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299del AT</w:t>
            </w:r>
            <w:r w:rsidR="00760380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42D02" w:rsidRPr="00C23394" w:rsidRDefault="00465FAF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NP_003995.2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:p.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His100Argfs</w:t>
            </w:r>
            <w:r w:rsidR="007D545F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*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14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  <w:r w:rsidR="00E2764D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His100Argfs</w:t>
            </w:r>
            <w:r w:rsidR="007D545F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*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14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4</w:t>
            </w:r>
          </w:p>
        </w:tc>
      </w:tr>
      <w:tr w:rsidR="00C23394" w:rsidRPr="00254B7C" w:rsidTr="00820C98">
        <w:trPr>
          <w:trHeight w:val="28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 w:hint="eastAsia"/>
                <w:i/>
                <w:color w:val="auto"/>
                <w:kern w:val="2"/>
                <w:sz w:val="15"/>
                <w:szCs w:val="15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D263AA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NM_004004.5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:c.</w:t>
            </w:r>
            <w:r w:rsidR="00760380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176del16bp</w:t>
            </w:r>
            <w:r w:rsidR="00760380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];[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176del16bp</w:t>
            </w:r>
            <w:r w:rsidR="00760380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42D02" w:rsidRPr="00C23394" w:rsidRDefault="00465FAF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NP_003995.2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:p.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Gly59Alafs</w:t>
            </w:r>
            <w:r w:rsidR="007D545F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*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18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  <w:r w:rsidR="00E2764D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Gly59Alafs</w:t>
            </w:r>
            <w:r w:rsidR="007D545F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*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18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1</w:t>
            </w:r>
          </w:p>
        </w:tc>
      </w:tr>
      <w:tr w:rsidR="00C23394" w:rsidRPr="00254B7C" w:rsidTr="00820C98">
        <w:trPr>
          <w:trHeight w:val="28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 w:hint="eastAsia"/>
                <w:i/>
                <w:color w:val="auto"/>
                <w:kern w:val="2"/>
                <w:sz w:val="15"/>
                <w:szCs w:val="15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D263AA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NM_004004.5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:c.</w:t>
            </w:r>
            <w:r w:rsidR="00760380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235delC</w:t>
            </w:r>
            <w:r w:rsidR="00760380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];[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299delAT</w:t>
            </w:r>
            <w:r w:rsidR="00760380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42D02" w:rsidRPr="00C23394" w:rsidRDefault="00465FAF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NP_003995.2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:p.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Leu79Cysfs</w:t>
            </w:r>
            <w:r w:rsidR="007D545F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*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3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  <w:r w:rsidR="00E2764D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His100Argfs</w:t>
            </w:r>
            <w:r w:rsidR="007D545F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*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14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18</w:t>
            </w:r>
          </w:p>
        </w:tc>
      </w:tr>
      <w:tr w:rsidR="00C23394" w:rsidRPr="00254B7C" w:rsidTr="00820C98">
        <w:trPr>
          <w:trHeight w:val="28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 w:hint="eastAsia"/>
                <w:i/>
                <w:color w:val="auto"/>
                <w:kern w:val="2"/>
                <w:sz w:val="15"/>
                <w:szCs w:val="15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D263AA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NM_004004.5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:c.</w:t>
            </w:r>
            <w:r w:rsidR="00760380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176del16bp</w:t>
            </w:r>
            <w:r w:rsidR="00760380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];[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235delC</w:t>
            </w:r>
            <w:r w:rsidR="00760380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42D02" w:rsidRPr="00C23394" w:rsidRDefault="00465FAF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NP_003995.2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:p.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Gly59Alafs</w:t>
            </w:r>
            <w:r w:rsidR="007D545F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*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18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  <w:r w:rsidR="00E2764D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Leu79Cysfs</w:t>
            </w:r>
            <w:r w:rsidR="007D545F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*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3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5</w:t>
            </w:r>
          </w:p>
        </w:tc>
      </w:tr>
      <w:tr w:rsidR="00C23394" w:rsidRPr="00254B7C" w:rsidTr="00820C98">
        <w:trPr>
          <w:trHeight w:val="28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 w:hint="eastAsia"/>
                <w:i/>
                <w:color w:val="auto"/>
                <w:kern w:val="2"/>
                <w:sz w:val="15"/>
                <w:szCs w:val="15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D263AA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NM_004004.5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:c.</w:t>
            </w:r>
            <w:r w:rsidR="00760380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235delC</w:t>
            </w:r>
            <w:r w:rsidR="00760380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];[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508_511insAACG</w:t>
            </w:r>
            <w:r w:rsidR="00760380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42D02" w:rsidRPr="00C23394" w:rsidRDefault="00465FAF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NP_003995.2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:p.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Leu79Cysfs</w:t>
            </w:r>
            <w:r w:rsidR="007D545F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*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3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  <w:r w:rsidR="00E2764D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Ala171Glufs</w:t>
            </w:r>
            <w:r w:rsidR="007D545F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*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40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3</w:t>
            </w:r>
          </w:p>
        </w:tc>
      </w:tr>
      <w:tr w:rsidR="00C23394" w:rsidRPr="00254B7C" w:rsidTr="00820C98">
        <w:trPr>
          <w:trHeight w:val="28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 w:hint="eastAsia"/>
                <w:i/>
                <w:color w:val="auto"/>
                <w:kern w:val="2"/>
                <w:sz w:val="15"/>
                <w:szCs w:val="15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D263AA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NM_004004.5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:c.</w:t>
            </w:r>
            <w:r w:rsidR="00760380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235delC</w:t>
            </w:r>
            <w:r w:rsidR="00760380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];[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257C&gt;G</w:t>
            </w:r>
            <w:r w:rsidR="00760380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42D02" w:rsidRPr="00C23394" w:rsidRDefault="00465FAF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NP_003995.2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:p.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Leu79Cysfs</w:t>
            </w:r>
            <w:r w:rsidR="007D545F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*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3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  <w:r w:rsidR="00E2764D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Thr86Arg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2</w:t>
            </w:r>
          </w:p>
        </w:tc>
      </w:tr>
      <w:tr w:rsidR="00C23394" w:rsidRPr="00254B7C" w:rsidTr="00820C98">
        <w:trPr>
          <w:trHeight w:val="28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 w:hint="eastAsia"/>
                <w:i/>
                <w:color w:val="auto"/>
                <w:kern w:val="2"/>
                <w:sz w:val="15"/>
                <w:szCs w:val="15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D263AA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NM_004004.5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:c.</w:t>
            </w:r>
            <w:r w:rsidR="00760380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257C&gt;G</w:t>
            </w:r>
            <w:r w:rsidR="00760380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];[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299delAT</w:t>
            </w:r>
            <w:r w:rsidR="00760380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42D02" w:rsidRPr="00C23394" w:rsidRDefault="00465FAF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NP_003995.2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:p.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Thr86Arg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  <w:r w:rsidR="00E2764D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His100Argfs</w:t>
            </w:r>
            <w:r w:rsidR="007D545F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*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14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1</w:t>
            </w:r>
          </w:p>
        </w:tc>
      </w:tr>
      <w:tr w:rsidR="00C23394" w:rsidRPr="00254B7C" w:rsidTr="00820C98">
        <w:trPr>
          <w:trHeight w:val="28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 w:hint="eastAsia"/>
                <w:i/>
                <w:color w:val="auto"/>
                <w:kern w:val="2"/>
                <w:sz w:val="15"/>
                <w:szCs w:val="15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D263AA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NM_004004.5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:c.</w:t>
            </w:r>
            <w:r w:rsidR="00760380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35insG</w:t>
            </w:r>
            <w:r w:rsidR="00760380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];[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439G&gt;A</w:t>
            </w:r>
            <w:r w:rsidR="00760380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42D02" w:rsidRPr="00C23394" w:rsidRDefault="00465FAF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NP_003995.2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:p.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Val13Cysfs</w:t>
            </w:r>
            <w:r w:rsidR="007D545F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*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35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  <w:r w:rsidR="00E2764D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Glu147Lys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1</w:t>
            </w:r>
          </w:p>
        </w:tc>
      </w:tr>
      <w:tr w:rsidR="00C23394" w:rsidRPr="00254B7C" w:rsidTr="00820C98">
        <w:trPr>
          <w:trHeight w:val="28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 w:hint="eastAsia"/>
                <w:i/>
                <w:color w:val="auto"/>
                <w:kern w:val="2"/>
                <w:sz w:val="15"/>
                <w:szCs w:val="15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D263AA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NM_004004.5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:c.</w:t>
            </w:r>
            <w:r w:rsidR="00760380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235delC</w:t>
            </w:r>
            <w:r w:rsidR="00760380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];[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427C&gt;T</w:t>
            </w:r>
            <w:r w:rsidR="00760380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42D02" w:rsidRPr="00C23394" w:rsidRDefault="00465FAF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NP_003995.2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:p.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Leu79Cysfs</w:t>
            </w:r>
            <w:r w:rsidR="007D545F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*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3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  <w:r w:rsidR="00E2764D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Arg143Trp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8E0B48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i/>
                <w:color w:val="auto"/>
                <w:kern w:val="2"/>
                <w:sz w:val="15"/>
                <w:szCs w:val="15"/>
              </w:rPr>
              <w:t>1</w:t>
            </w:r>
          </w:p>
        </w:tc>
      </w:tr>
      <w:tr w:rsidR="00C23394" w:rsidRPr="00254B7C" w:rsidTr="00820C98">
        <w:trPr>
          <w:trHeight w:val="28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 w:hint="eastAsia"/>
                <w:i/>
                <w:color w:val="auto"/>
                <w:kern w:val="2"/>
                <w:sz w:val="15"/>
                <w:szCs w:val="15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D263AA" w:rsidP="007603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NM_004004.5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:c.</w:t>
            </w:r>
            <w:r w:rsidR="00760380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235delC</w:t>
            </w:r>
            <w:r w:rsidR="00760380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];[-23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+1G&gt;A</w:t>
            </w:r>
            <w:r w:rsidR="00760380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42D02" w:rsidRPr="00C23394" w:rsidRDefault="00465FAF" w:rsidP="0063229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NP_003995.2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:p.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Leu79Cysfs</w:t>
            </w:r>
            <w:r w:rsidR="007D545F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*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3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];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splicing site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1</w:t>
            </w:r>
          </w:p>
        </w:tc>
      </w:tr>
      <w:tr w:rsidR="00C23394" w:rsidRPr="00254B7C" w:rsidTr="00820C98">
        <w:trPr>
          <w:trHeight w:val="28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 w:hint="eastAsia"/>
                <w:i/>
                <w:color w:val="auto"/>
                <w:kern w:val="2"/>
                <w:sz w:val="15"/>
                <w:szCs w:val="15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D263AA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NM_004004.5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:c.</w:t>
            </w:r>
            <w:r w:rsidR="00760380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235delC</w:t>
            </w:r>
            <w:r w:rsidR="00760380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];[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308_310delAGA</w:t>
            </w:r>
            <w:r w:rsidR="00760380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42D02" w:rsidRPr="00C23394" w:rsidRDefault="00465FAF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NP_003995.2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:p.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Leu79Cysfs</w:t>
            </w:r>
            <w:r w:rsidR="007D545F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*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3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  <w:r w:rsidR="00E2764D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Lys103del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1</w:t>
            </w:r>
          </w:p>
        </w:tc>
      </w:tr>
      <w:tr w:rsidR="00C23394" w:rsidRPr="00254B7C" w:rsidTr="00820C98">
        <w:trPr>
          <w:trHeight w:val="28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 w:hint="eastAsia"/>
                <w:i/>
                <w:color w:val="auto"/>
                <w:kern w:val="2"/>
                <w:sz w:val="15"/>
                <w:szCs w:val="15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D263AA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NM_004004.5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:c.</w:t>
            </w:r>
            <w:r w:rsidR="00760380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35insG</w:t>
            </w:r>
            <w:r w:rsidR="00760380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];[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235delC</w:t>
            </w:r>
            <w:r w:rsidR="00760380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42D02" w:rsidRPr="00C23394" w:rsidRDefault="00465FAF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NP_003995.2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:p.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Val13Cysfs</w:t>
            </w:r>
            <w:r w:rsidR="007D545F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*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35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  <w:r w:rsidR="00E2764D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Leu79Cysfs</w:t>
            </w:r>
            <w:r w:rsidR="007D545F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*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3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1</w:t>
            </w:r>
          </w:p>
        </w:tc>
      </w:tr>
      <w:tr w:rsidR="00C23394" w:rsidRPr="00254B7C" w:rsidTr="00820C98">
        <w:trPr>
          <w:trHeight w:val="28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 w:hint="eastAsia"/>
                <w:i/>
                <w:color w:val="auto"/>
                <w:kern w:val="2"/>
                <w:sz w:val="15"/>
                <w:szCs w:val="15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D263AA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NM_004004.5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:c.</w:t>
            </w:r>
            <w:r w:rsidR="00760380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35delG</w:t>
            </w:r>
            <w:r w:rsidR="00760380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];[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235delC</w:t>
            </w:r>
            <w:r w:rsidR="00760380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42D02" w:rsidRPr="00C23394" w:rsidRDefault="00465FAF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NP_003995.2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:p.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Gly12Valfs</w:t>
            </w:r>
            <w:r w:rsidR="007D545F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*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2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  <w:r w:rsidR="00E2764D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Leu79Cysfs</w:t>
            </w:r>
            <w:r w:rsidR="007D545F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*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3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1</w:t>
            </w:r>
          </w:p>
        </w:tc>
      </w:tr>
      <w:tr w:rsidR="00C23394" w:rsidRPr="00254B7C" w:rsidTr="00820C98">
        <w:trPr>
          <w:trHeight w:val="28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 w:hint="eastAsia"/>
                <w:i/>
                <w:color w:val="auto"/>
                <w:kern w:val="2"/>
                <w:sz w:val="15"/>
                <w:szCs w:val="15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D263AA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NM_004004.5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:c.</w:t>
            </w:r>
            <w:r w:rsidR="00760380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235delC</w:t>
            </w:r>
            <w:r w:rsidR="00760380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];[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605ins46</w:t>
            </w:r>
            <w:r w:rsidR="00760380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42D02" w:rsidRPr="00C23394" w:rsidRDefault="00465FAF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NP_003995.2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:p.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Leu79Cysfs</w:t>
            </w:r>
            <w:r w:rsidR="007D545F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*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3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  <w:r w:rsidR="00E2764D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Cys202</w:t>
            </w:r>
            <w:r w:rsidR="007D545F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*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1</w:t>
            </w:r>
          </w:p>
        </w:tc>
      </w:tr>
      <w:tr w:rsidR="00C23394" w:rsidRPr="00254B7C" w:rsidTr="00820C98">
        <w:trPr>
          <w:trHeight w:val="28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 w:hint="eastAsia"/>
                <w:i/>
                <w:color w:val="auto"/>
                <w:kern w:val="2"/>
                <w:sz w:val="15"/>
                <w:szCs w:val="15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D263AA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NM_004004.5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:c.</w:t>
            </w:r>
            <w:r w:rsidR="00760380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109G&gt;A</w:t>
            </w:r>
            <w:r w:rsidR="00760380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];[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235delC</w:t>
            </w:r>
            <w:r w:rsidR="00760380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42D02" w:rsidRPr="00C23394" w:rsidRDefault="00465FAF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NP_003995.2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:p.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Val37Ile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  <w:r w:rsidR="00E2764D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Leu79Cysfs</w:t>
            </w:r>
            <w:r w:rsidR="007D545F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*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3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8E0B48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i/>
                <w:color w:val="auto"/>
                <w:kern w:val="2"/>
                <w:sz w:val="15"/>
                <w:szCs w:val="15"/>
              </w:rPr>
              <w:t>4</w:t>
            </w:r>
          </w:p>
        </w:tc>
      </w:tr>
      <w:tr w:rsidR="008E0B48" w:rsidRPr="00254B7C" w:rsidTr="00E75F7C">
        <w:trPr>
          <w:trHeight w:val="28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E0B48" w:rsidRPr="00C23394" w:rsidRDefault="008E0B48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 w:hint="eastAsia"/>
                <w:i/>
                <w:color w:val="auto"/>
                <w:kern w:val="2"/>
                <w:sz w:val="15"/>
                <w:szCs w:val="15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8E0B48" w:rsidRPr="008E0B48" w:rsidRDefault="008E0B48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 w:rsidRPr="00E75F7C">
              <w:rPr>
                <w:rFonts w:ascii="Times New Roman" w:hAnsi="Times New Roman" w:cs="Times New Roman"/>
                <w:sz w:val="15"/>
                <w:szCs w:val="15"/>
              </w:rPr>
              <w:t>NM_004004.5:c.[109G&gt;A];[427C&gt;T]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8E0B48" w:rsidRPr="008E0B48" w:rsidRDefault="008E0B48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 w:rsidRPr="00E75F7C">
              <w:rPr>
                <w:rFonts w:ascii="Times New Roman" w:hAnsi="Times New Roman" w:cs="Times New Roman"/>
                <w:sz w:val="15"/>
                <w:szCs w:val="15"/>
              </w:rPr>
              <w:t>NP_003995.2:p.[Leu79Cysfs*3];[Arg143Trp]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E0B48" w:rsidRPr="00C23394" w:rsidRDefault="008E0B48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1</w:t>
            </w:r>
          </w:p>
        </w:tc>
      </w:tr>
      <w:tr w:rsidR="00C23394" w:rsidRPr="00254B7C" w:rsidTr="00820C98">
        <w:trPr>
          <w:trHeight w:val="28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SLC26A4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626A73" w:rsidP="00155A8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NM_000441.1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</w:t>
            </w:r>
            <w:r w:rsidR="00760380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 xml:space="preserve"> c.[919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-2A&gt;G</w:t>
            </w:r>
            <w:r w:rsidR="00760380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];[919-2A&gt;G]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42D02" w:rsidRPr="00C23394" w:rsidRDefault="00626A73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NP_000432.1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:splicing site/splicing site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21</w:t>
            </w:r>
          </w:p>
        </w:tc>
      </w:tr>
      <w:tr w:rsidR="00C23394" w:rsidRPr="00254B7C" w:rsidTr="00820C98">
        <w:trPr>
          <w:trHeight w:val="28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 w:hint="eastAsia"/>
                <w:i/>
                <w:color w:val="auto"/>
                <w:kern w:val="2"/>
                <w:sz w:val="15"/>
                <w:szCs w:val="15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626A73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NM_000441.1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:c.</w:t>
            </w:r>
            <w:r w:rsidR="00760380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2168A&gt;G</w:t>
            </w:r>
            <w:r w:rsidR="00760380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];[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2168A&gt;G</w:t>
            </w:r>
            <w:r w:rsidR="00760380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42D02" w:rsidRPr="00C23394" w:rsidRDefault="00626A73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NP_000432.1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:p.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His723Arg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  <w:r w:rsidR="00E2764D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His723Arg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1</w:t>
            </w:r>
          </w:p>
        </w:tc>
      </w:tr>
      <w:tr w:rsidR="00C23394" w:rsidRPr="00254B7C" w:rsidTr="00820C98">
        <w:trPr>
          <w:trHeight w:val="28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 w:hint="eastAsia"/>
                <w:i/>
                <w:color w:val="auto"/>
                <w:kern w:val="2"/>
                <w:sz w:val="15"/>
                <w:szCs w:val="15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626A73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NM_000441.1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:c.</w:t>
            </w:r>
            <w:r w:rsidR="00760380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1229C&gt;T</w:t>
            </w:r>
            <w:r w:rsidR="00760380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];[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1229C&gt;T</w:t>
            </w:r>
            <w:r w:rsidR="00760380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42D02" w:rsidRPr="00C23394" w:rsidRDefault="00626A73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NP_000432.1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:p.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Thr410Met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  <w:r w:rsidR="00E2764D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Thr410Met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2</w:t>
            </w:r>
          </w:p>
        </w:tc>
      </w:tr>
      <w:tr w:rsidR="00C23394" w:rsidRPr="00254B7C" w:rsidTr="00820C98">
        <w:trPr>
          <w:trHeight w:val="28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 w:hint="eastAsia"/>
                <w:i/>
                <w:color w:val="auto"/>
                <w:kern w:val="2"/>
                <w:sz w:val="15"/>
                <w:szCs w:val="15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626A73" w:rsidP="0076038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NM_000441.1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:c.</w:t>
            </w:r>
            <w:r w:rsidR="00760380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1174A&gt;T</w:t>
            </w:r>
            <w:r w:rsidR="00760380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];[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1174A&gt;T</w:t>
            </w:r>
            <w:r w:rsidR="00760380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42D02" w:rsidRPr="00C23394" w:rsidRDefault="00626A73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NP_000432.1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:p.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Asn392Tyr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  <w:r w:rsidR="00E2764D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Asn392Tyr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1</w:t>
            </w:r>
          </w:p>
        </w:tc>
      </w:tr>
      <w:tr w:rsidR="00C23394" w:rsidRPr="00254B7C" w:rsidTr="00820C98">
        <w:trPr>
          <w:trHeight w:val="28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 w:hint="eastAsia"/>
                <w:i/>
                <w:color w:val="auto"/>
                <w:kern w:val="2"/>
                <w:sz w:val="15"/>
                <w:szCs w:val="15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626A73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NM_000441.1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:c.</w:t>
            </w:r>
            <w:r w:rsidR="00760380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1174A&gt;T</w:t>
            </w:r>
            <w:r w:rsidR="00760380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];[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1229C&gt;T</w:t>
            </w:r>
            <w:r w:rsidR="00760380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42D02" w:rsidRPr="00C23394" w:rsidRDefault="00626A73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NP_000432.1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:p.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Asn392Tyr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  <w:r w:rsidR="00E2764D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Thr410Met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1</w:t>
            </w:r>
          </w:p>
        </w:tc>
      </w:tr>
      <w:tr w:rsidR="00C23394" w:rsidRPr="00254B7C" w:rsidTr="00820C98">
        <w:trPr>
          <w:trHeight w:val="28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 w:hint="eastAsia"/>
                <w:i/>
                <w:color w:val="auto"/>
                <w:kern w:val="2"/>
                <w:sz w:val="15"/>
                <w:szCs w:val="15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626A73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NM_000441.1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:c.</w:t>
            </w:r>
            <w:r w:rsidR="00760380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1174A&gt;T</w:t>
            </w:r>
            <w:r w:rsidR="00760380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];[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1262A&gt;C</w:t>
            </w:r>
            <w:r w:rsidR="00760380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42D02" w:rsidRPr="00C23394" w:rsidRDefault="00626A73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NP_000432.1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:p.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Asn392Tyr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  <w:r w:rsidR="00E2764D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Gln421Pro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1</w:t>
            </w:r>
          </w:p>
        </w:tc>
      </w:tr>
      <w:tr w:rsidR="00C23394" w:rsidRPr="00254B7C" w:rsidTr="00820C98">
        <w:trPr>
          <w:trHeight w:val="28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 w:hint="eastAsia"/>
                <w:i/>
                <w:color w:val="auto"/>
                <w:kern w:val="2"/>
                <w:sz w:val="15"/>
                <w:szCs w:val="15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626A73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NM_000441.1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:c.</w:t>
            </w:r>
            <w:r w:rsidR="00760380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1174A&gt;T</w:t>
            </w:r>
            <w:r w:rsidR="00760380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];[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2168A&gt;G</w:t>
            </w:r>
            <w:r w:rsidR="00760380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42D02" w:rsidRPr="00C23394" w:rsidRDefault="00626A73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NP_000432.1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:p.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Asn392Tyr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  <w:r w:rsidR="00E2764D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His723Arg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1</w:t>
            </w:r>
          </w:p>
        </w:tc>
      </w:tr>
      <w:tr w:rsidR="00C23394" w:rsidRPr="00254B7C" w:rsidTr="00820C98">
        <w:trPr>
          <w:trHeight w:val="28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 w:hint="eastAsia"/>
                <w:i/>
                <w:color w:val="auto"/>
                <w:kern w:val="2"/>
                <w:sz w:val="15"/>
                <w:szCs w:val="15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626A73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NM_000441.1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:c.</w:t>
            </w:r>
            <w:r w:rsidR="00760380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1174A&gt;T</w:t>
            </w:r>
            <w:r w:rsidR="00760380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];[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2027T&gt;A</w:t>
            </w:r>
            <w:r w:rsidR="00760380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42D02" w:rsidRPr="00C23394" w:rsidRDefault="00626A73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NP_000432.1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:p.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Asn392Tyr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  <w:r w:rsidR="00E2764D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Leu676Gln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1</w:t>
            </w:r>
          </w:p>
        </w:tc>
      </w:tr>
      <w:tr w:rsidR="00C23394" w:rsidRPr="00254B7C" w:rsidTr="00820C98">
        <w:trPr>
          <w:trHeight w:val="28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 w:hint="eastAsia"/>
                <w:i/>
                <w:color w:val="auto"/>
                <w:kern w:val="2"/>
                <w:sz w:val="15"/>
                <w:szCs w:val="15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626A73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NM_000441.1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:c.</w:t>
            </w:r>
            <w:r w:rsidR="00760380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1225C&gt;T</w:t>
            </w:r>
            <w:r w:rsidR="00760380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];[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1226G&gt;A</w:t>
            </w:r>
            <w:r w:rsidR="00760380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42D02" w:rsidRPr="00C23394" w:rsidRDefault="00626A73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NP_000432.1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:p.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Arg409Cys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  <w:r w:rsidR="00E2764D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Arg409His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1</w:t>
            </w:r>
          </w:p>
        </w:tc>
      </w:tr>
      <w:tr w:rsidR="00C23394" w:rsidRPr="00254B7C" w:rsidTr="00820C98">
        <w:trPr>
          <w:trHeight w:val="28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 w:hint="eastAsia"/>
                <w:i/>
                <w:color w:val="auto"/>
                <w:kern w:val="2"/>
                <w:sz w:val="15"/>
                <w:szCs w:val="15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626A73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NM_000441.1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:c.</w:t>
            </w:r>
            <w:r w:rsidR="00760380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1226G&gt;A</w:t>
            </w:r>
            <w:r w:rsidR="00760380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];[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2168A&gt;G</w:t>
            </w:r>
            <w:r w:rsidR="00760380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42D02" w:rsidRPr="00C23394" w:rsidRDefault="00626A73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NP_000432.1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:p.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Arg409His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  <w:r w:rsidR="00E2764D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His723Arg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2</w:t>
            </w:r>
          </w:p>
        </w:tc>
      </w:tr>
      <w:tr w:rsidR="00C23394" w:rsidRPr="00254B7C" w:rsidTr="00820C98">
        <w:trPr>
          <w:trHeight w:val="28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 w:hint="eastAsia"/>
                <w:i/>
                <w:color w:val="auto"/>
                <w:kern w:val="2"/>
                <w:sz w:val="15"/>
                <w:szCs w:val="15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626A73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NM_000441.1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:c.</w:t>
            </w:r>
            <w:r w:rsidR="00760380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1219C&gt;T</w:t>
            </w:r>
            <w:r w:rsidR="00760380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];[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2162C&gt;T</w:t>
            </w:r>
            <w:r w:rsidR="00760380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42D02" w:rsidRPr="00C23394" w:rsidRDefault="00626A73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NP_000432.1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:p.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Thr721Met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  <w:r w:rsidR="00E2764D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Thr721Met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1</w:t>
            </w:r>
          </w:p>
        </w:tc>
      </w:tr>
      <w:tr w:rsidR="00C23394" w:rsidRPr="00254B7C" w:rsidTr="00820C98">
        <w:trPr>
          <w:trHeight w:val="28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 w:hint="eastAsia"/>
                <w:i/>
                <w:color w:val="auto"/>
                <w:kern w:val="2"/>
                <w:sz w:val="15"/>
                <w:szCs w:val="15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626A73" w:rsidP="005130D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NM_000441.1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</w:t>
            </w:r>
            <w:r w:rsidR="0008472C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c.[919-2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A&gt;G</w:t>
            </w:r>
            <w:r w:rsidR="0008472C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  <w:r w:rsidR="00760380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08472C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5130D5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915</w:t>
            </w:r>
            <w:r w:rsidR="005130D5">
              <w:rPr>
                <w:rFonts w:ascii="Times New Roman" w:hAnsi="Times New Roman" w:cs="Times New Roman" w:hint="eastAsia"/>
                <w:color w:val="auto"/>
                <w:kern w:val="2"/>
                <w:sz w:val="15"/>
                <w:szCs w:val="15"/>
              </w:rPr>
              <w:t>dup</w:t>
            </w:r>
            <w:r w:rsidR="005130D5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G</w:t>
            </w:r>
            <w:r w:rsidR="0008472C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42D02" w:rsidRPr="00C23394" w:rsidRDefault="00626A73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NP_000432.1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 xml:space="preserve">:splicing </w:t>
            </w:r>
            <w:proofErr w:type="spellStart"/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site</w:t>
            </w:r>
            <w:r w:rsidR="00E2764D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p</w:t>
            </w:r>
            <w:proofErr w:type="spellEnd"/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.[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Val306Glyfs</w:t>
            </w:r>
            <w:r w:rsidR="007D545F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*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24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1</w:t>
            </w:r>
          </w:p>
        </w:tc>
      </w:tr>
      <w:tr w:rsidR="00C23394" w:rsidRPr="00254B7C" w:rsidTr="00820C98">
        <w:trPr>
          <w:trHeight w:val="28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 w:hint="eastAsia"/>
                <w:i/>
                <w:color w:val="auto"/>
                <w:kern w:val="2"/>
                <w:sz w:val="15"/>
                <w:szCs w:val="15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626A73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NM_000441.1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</w:t>
            </w:r>
            <w:r w:rsidR="0008472C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c.[919-2A&gt;G]</w:t>
            </w:r>
            <w:r w:rsidR="00760380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08472C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907G&gt;C</w:t>
            </w:r>
            <w:r w:rsidR="0008472C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42D02" w:rsidRPr="00C23394" w:rsidRDefault="00626A73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NP_000432.1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 xml:space="preserve">:splicing </w:t>
            </w:r>
            <w:proofErr w:type="spellStart"/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site</w:t>
            </w:r>
            <w:r w:rsidR="00E2764D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p</w:t>
            </w:r>
            <w:proofErr w:type="spellEnd"/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.[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Glu303Gln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1</w:t>
            </w:r>
          </w:p>
        </w:tc>
      </w:tr>
      <w:tr w:rsidR="00C23394" w:rsidRPr="00254B7C" w:rsidTr="00820C98">
        <w:trPr>
          <w:trHeight w:val="28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 w:hint="eastAsia"/>
                <w:i/>
                <w:color w:val="auto"/>
                <w:kern w:val="2"/>
                <w:sz w:val="15"/>
                <w:szCs w:val="15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626A73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NM_000441.1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</w:t>
            </w:r>
            <w:r w:rsidR="0008472C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c.[919-2A&gt;G]</w:t>
            </w:r>
            <w:r w:rsidR="00760380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08472C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2168A&gt;G</w:t>
            </w:r>
            <w:r w:rsidR="0008472C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42D02" w:rsidRPr="00C23394" w:rsidRDefault="00626A73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NP_000432.1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 xml:space="preserve">:splicing </w:t>
            </w:r>
            <w:proofErr w:type="spellStart"/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site</w:t>
            </w:r>
            <w:r w:rsidR="00E2764D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p</w:t>
            </w:r>
            <w:proofErr w:type="spellEnd"/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.[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His723Arg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12</w:t>
            </w:r>
          </w:p>
        </w:tc>
      </w:tr>
      <w:tr w:rsidR="00C23394" w:rsidRPr="00254B7C" w:rsidTr="00820C98">
        <w:trPr>
          <w:trHeight w:val="28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 w:hint="eastAsia"/>
                <w:i/>
                <w:color w:val="auto"/>
                <w:kern w:val="2"/>
                <w:sz w:val="15"/>
                <w:szCs w:val="15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626A73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NM_000441.1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</w:t>
            </w:r>
            <w:r w:rsidR="0008472C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c.[919-2A&gt;G]</w:t>
            </w:r>
            <w:r w:rsidR="00760380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08472C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1174A&gt;T</w:t>
            </w:r>
            <w:r w:rsidR="0008472C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42D02" w:rsidRPr="00C23394" w:rsidRDefault="00626A73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NP_000432.1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 xml:space="preserve">:splicing </w:t>
            </w:r>
            <w:proofErr w:type="spellStart"/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site</w:t>
            </w:r>
            <w:r w:rsidR="00E2764D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p</w:t>
            </w:r>
            <w:proofErr w:type="spellEnd"/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.[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Asn392Tyr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2</w:t>
            </w:r>
          </w:p>
        </w:tc>
      </w:tr>
      <w:tr w:rsidR="00C23394" w:rsidRPr="00254B7C" w:rsidTr="00820C98">
        <w:trPr>
          <w:trHeight w:val="28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 w:hint="eastAsia"/>
                <w:i/>
                <w:color w:val="auto"/>
                <w:kern w:val="2"/>
                <w:sz w:val="15"/>
                <w:szCs w:val="15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626A73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NM_000441.1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</w:t>
            </w:r>
            <w:r w:rsidR="0008472C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c.[919-2A&gt;G]</w:t>
            </w:r>
            <w:r w:rsidR="00760380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08472C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1225C&gt;T</w:t>
            </w:r>
            <w:r w:rsidR="0008472C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42D02" w:rsidRPr="00C23394" w:rsidRDefault="00626A73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NP_000432.1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 xml:space="preserve">:splicing </w:t>
            </w:r>
            <w:proofErr w:type="spellStart"/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site</w:t>
            </w:r>
            <w:r w:rsidR="00E2764D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p</w:t>
            </w:r>
            <w:proofErr w:type="spellEnd"/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.[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Arg409Cys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1</w:t>
            </w:r>
          </w:p>
        </w:tc>
      </w:tr>
      <w:tr w:rsidR="00C23394" w:rsidRPr="00254B7C" w:rsidTr="00820C98">
        <w:trPr>
          <w:trHeight w:val="28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 w:hint="eastAsia"/>
                <w:i/>
                <w:color w:val="auto"/>
                <w:kern w:val="2"/>
                <w:sz w:val="15"/>
                <w:szCs w:val="15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626A73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NM_000441.1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</w:t>
            </w:r>
            <w:r w:rsidR="0008472C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c.[919-2A&gt;G]</w:t>
            </w:r>
            <w:r w:rsidR="00760380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08472C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1226G&gt;A</w:t>
            </w:r>
            <w:r w:rsidR="0008472C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42D02" w:rsidRPr="00C23394" w:rsidRDefault="00626A73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NP_000432.1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 xml:space="preserve">:splicing </w:t>
            </w:r>
            <w:proofErr w:type="spellStart"/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site</w:t>
            </w:r>
            <w:r w:rsidR="00E2764D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p</w:t>
            </w:r>
            <w:proofErr w:type="spellEnd"/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.[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Arg409His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3</w:t>
            </w:r>
          </w:p>
        </w:tc>
      </w:tr>
      <w:tr w:rsidR="00C23394" w:rsidRPr="00254B7C" w:rsidTr="00820C98">
        <w:trPr>
          <w:trHeight w:val="28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 w:hint="eastAsia"/>
                <w:i/>
                <w:color w:val="auto"/>
                <w:kern w:val="2"/>
                <w:sz w:val="15"/>
                <w:szCs w:val="15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626A73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NM_000441.1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</w:t>
            </w:r>
            <w:r w:rsidR="0008472C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c.[919-2A&gt;G]</w:t>
            </w:r>
            <w:r w:rsidR="00760380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08472C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1229C&gt;T</w:t>
            </w:r>
            <w:r w:rsidR="0008472C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42D02" w:rsidRPr="00C23394" w:rsidRDefault="00626A73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NP_000432.1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 xml:space="preserve">:splicing </w:t>
            </w:r>
            <w:proofErr w:type="spellStart"/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site</w:t>
            </w:r>
            <w:r w:rsidR="00E2764D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p</w:t>
            </w:r>
            <w:proofErr w:type="spellEnd"/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.[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Thr410Met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1</w:t>
            </w:r>
          </w:p>
        </w:tc>
      </w:tr>
      <w:tr w:rsidR="00C23394" w:rsidRPr="00254B7C" w:rsidTr="00820C98">
        <w:trPr>
          <w:trHeight w:val="28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 w:hint="eastAsia"/>
                <w:i/>
                <w:color w:val="auto"/>
                <w:kern w:val="2"/>
                <w:sz w:val="15"/>
                <w:szCs w:val="15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626A73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NM_000441.1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</w:t>
            </w:r>
            <w:r w:rsidR="0008472C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c.[919-2A&gt;G]</w:t>
            </w:r>
            <w:r w:rsidR="00760380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08472C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1219C&gt;T</w:t>
            </w:r>
            <w:r w:rsidR="0008472C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42D02" w:rsidRPr="00C23394" w:rsidRDefault="00626A73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NP_000432.1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 xml:space="preserve">:splicing </w:t>
            </w:r>
            <w:proofErr w:type="spellStart"/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site</w:t>
            </w:r>
            <w:r w:rsidR="00E2764D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p</w:t>
            </w:r>
            <w:proofErr w:type="spellEnd"/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.[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Leu407Phe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1</w:t>
            </w:r>
          </w:p>
        </w:tc>
      </w:tr>
      <w:tr w:rsidR="00C23394" w:rsidRPr="00254B7C" w:rsidTr="00820C98">
        <w:trPr>
          <w:trHeight w:val="28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 w:hint="eastAsia"/>
                <w:i/>
                <w:color w:val="auto"/>
                <w:kern w:val="2"/>
                <w:sz w:val="15"/>
                <w:szCs w:val="15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626A73" w:rsidP="00155A8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NM_000441.1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</w:t>
            </w:r>
            <w:r w:rsidR="0008472C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c.[919-2A&gt;G</w:t>
            </w:r>
            <w:r w:rsidR="00155A8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];[</w:t>
            </w:r>
            <w:r w:rsidR="0008472C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918+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2T&gt;C</w:t>
            </w:r>
            <w:r w:rsidR="003E30F3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42D02" w:rsidRPr="00C23394" w:rsidRDefault="00626A73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NP_000432.1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:splicing site/splicing site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1</w:t>
            </w:r>
          </w:p>
        </w:tc>
      </w:tr>
      <w:tr w:rsidR="00C23394" w:rsidRPr="00254B7C" w:rsidTr="00820C98">
        <w:trPr>
          <w:trHeight w:val="28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 w:hint="eastAsia"/>
                <w:i/>
                <w:color w:val="auto"/>
                <w:kern w:val="2"/>
                <w:sz w:val="15"/>
                <w:szCs w:val="15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626A73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NM_000441.1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</w:t>
            </w:r>
            <w:r w:rsidR="0008472C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c.[919-2A&gt;G]</w:t>
            </w:r>
            <w:r w:rsidR="00760380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08472C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1975G&gt;C</w:t>
            </w:r>
            <w:r w:rsidR="0008472C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42D02" w:rsidRPr="00C23394" w:rsidRDefault="00626A73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NP_000432.1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 xml:space="preserve">:splicing </w:t>
            </w:r>
            <w:proofErr w:type="spellStart"/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site</w:t>
            </w:r>
            <w:r w:rsidR="00E2764D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p</w:t>
            </w:r>
            <w:proofErr w:type="spellEnd"/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.[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Val659Leu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3</w:t>
            </w:r>
          </w:p>
        </w:tc>
      </w:tr>
      <w:tr w:rsidR="00C23394" w:rsidRPr="00254B7C" w:rsidTr="00820C98">
        <w:trPr>
          <w:trHeight w:val="28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 w:hint="eastAsia"/>
                <w:i/>
                <w:color w:val="auto"/>
                <w:kern w:val="2"/>
                <w:sz w:val="15"/>
                <w:szCs w:val="15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626A73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NM_000441.1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</w:t>
            </w:r>
            <w:r w:rsidR="0008472C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c.[919-2A&gt;G]</w:t>
            </w:r>
            <w:r w:rsidR="00760380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08472C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2086C&gt;T</w:t>
            </w:r>
            <w:r w:rsidR="0008472C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42D02" w:rsidRPr="00C23394" w:rsidRDefault="00626A73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NP_000432.1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 xml:space="preserve">:splicing </w:t>
            </w:r>
            <w:proofErr w:type="spellStart"/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site</w:t>
            </w:r>
            <w:r w:rsidR="00E2764D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p</w:t>
            </w:r>
            <w:proofErr w:type="spellEnd"/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.[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Gln696</w:t>
            </w:r>
            <w:r w:rsidR="007D545F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*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1</w:t>
            </w:r>
          </w:p>
        </w:tc>
      </w:tr>
      <w:tr w:rsidR="00C23394" w:rsidRPr="00254B7C" w:rsidTr="00820C98">
        <w:trPr>
          <w:trHeight w:val="28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 w:hint="eastAsia"/>
                <w:i/>
                <w:color w:val="auto"/>
                <w:kern w:val="2"/>
                <w:sz w:val="15"/>
                <w:szCs w:val="15"/>
              </w:rPr>
              <w:lastRenderedPageBreak/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626A73" w:rsidP="009005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NM_000441.1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</w:t>
            </w:r>
            <w:r w:rsidR="0008472C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c.[919-2A&gt;G]</w:t>
            </w:r>
            <w:r w:rsidR="00760380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08472C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90051A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1340delA</w:t>
            </w:r>
            <w:r w:rsidR="0008472C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42D02" w:rsidRPr="00C23394" w:rsidRDefault="00626A73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NP_000432.1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 xml:space="preserve">:splicing </w:t>
            </w:r>
            <w:proofErr w:type="spellStart"/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site</w:t>
            </w:r>
            <w:r w:rsidR="00E2764D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p</w:t>
            </w:r>
            <w:proofErr w:type="spellEnd"/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.[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Lys447Serfs</w:t>
            </w:r>
            <w:r w:rsidR="007D545F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*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8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2</w:t>
            </w:r>
          </w:p>
        </w:tc>
      </w:tr>
      <w:tr w:rsidR="00C23394" w:rsidRPr="00254B7C" w:rsidTr="00820C98">
        <w:trPr>
          <w:trHeight w:val="28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 w:hint="eastAsia"/>
                <w:i/>
                <w:color w:val="auto"/>
                <w:kern w:val="2"/>
                <w:sz w:val="15"/>
                <w:szCs w:val="15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626A73" w:rsidP="00155A8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NM_000441.1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</w:t>
            </w:r>
            <w:r w:rsidR="0008472C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c.[919-2A&gt;G</w:t>
            </w:r>
            <w:r w:rsidR="00155A8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];[</w:t>
            </w:r>
            <w:r w:rsidR="003D1B70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1544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+9C&gt;T</w:t>
            </w:r>
            <w:r w:rsidR="003D1B70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42D02" w:rsidRPr="00C23394" w:rsidRDefault="00626A73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NP_000432.1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:splicing site/splicing site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1</w:t>
            </w:r>
          </w:p>
        </w:tc>
      </w:tr>
      <w:tr w:rsidR="00C23394" w:rsidRPr="00254B7C" w:rsidTr="00820C98">
        <w:trPr>
          <w:trHeight w:val="28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 w:hint="eastAsia"/>
                <w:i/>
                <w:color w:val="auto"/>
                <w:kern w:val="2"/>
                <w:sz w:val="15"/>
                <w:szCs w:val="15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626A73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NM_000441.1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</w:t>
            </w:r>
            <w:r w:rsidR="0008472C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c.[919-2A&gt;G]</w:t>
            </w:r>
            <w:r w:rsidR="00760380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08472C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109G&gt;T</w:t>
            </w:r>
            <w:r w:rsidR="0008472C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42D02" w:rsidRPr="00C23394" w:rsidRDefault="00626A73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NP_000432.1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 xml:space="preserve">:splicing </w:t>
            </w:r>
            <w:proofErr w:type="spellStart"/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site</w:t>
            </w:r>
            <w:r w:rsidR="00E2764D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p</w:t>
            </w:r>
            <w:proofErr w:type="spellEnd"/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.[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Glu37</w:t>
            </w:r>
            <w:r w:rsidR="007D545F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*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1</w:t>
            </w:r>
          </w:p>
        </w:tc>
      </w:tr>
      <w:tr w:rsidR="00C23394" w:rsidRPr="00254B7C" w:rsidTr="00820C98">
        <w:trPr>
          <w:trHeight w:val="28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 w:hint="eastAsia"/>
                <w:i/>
                <w:color w:val="auto"/>
                <w:kern w:val="2"/>
                <w:sz w:val="15"/>
                <w:szCs w:val="15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626A73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NM_000441.1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</w:t>
            </w:r>
            <w:r w:rsidR="0008472C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c.[919-2A&gt;G]</w:t>
            </w:r>
            <w:r w:rsidR="00760380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08472C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404A&gt;G</w:t>
            </w:r>
            <w:r w:rsidR="0008472C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42D02" w:rsidRPr="00C23394" w:rsidRDefault="00626A73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NP_000432.1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 xml:space="preserve">:splicing </w:t>
            </w:r>
            <w:proofErr w:type="spellStart"/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site</w:t>
            </w:r>
            <w:r w:rsidR="00E2764D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p</w:t>
            </w:r>
            <w:proofErr w:type="spellEnd"/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.[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His135Arg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1</w:t>
            </w:r>
          </w:p>
        </w:tc>
      </w:tr>
      <w:tr w:rsidR="00C23394" w:rsidRPr="00254B7C" w:rsidTr="00820C98">
        <w:trPr>
          <w:trHeight w:val="28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 w:hint="eastAsia"/>
                <w:i/>
                <w:color w:val="auto"/>
                <w:kern w:val="2"/>
                <w:sz w:val="15"/>
                <w:szCs w:val="15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626A73" w:rsidP="00155A8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NM_000441.1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</w:t>
            </w:r>
            <w:r w:rsidR="0008472C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c.[919-2A&gt;G</w:t>
            </w:r>
            <w:r w:rsidR="00155A8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];[</w:t>
            </w:r>
            <w:r w:rsidR="003E30F3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1614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+1G&gt;A</w:t>
            </w:r>
            <w:r w:rsidR="003E30F3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42D02" w:rsidRPr="00C23394" w:rsidRDefault="00626A73" w:rsidP="0063229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NP_000432.1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:splicing site/splicing site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1</w:t>
            </w:r>
          </w:p>
        </w:tc>
      </w:tr>
      <w:tr w:rsidR="00C23394" w:rsidRPr="00254B7C" w:rsidTr="00820C98">
        <w:trPr>
          <w:trHeight w:val="28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 w:hint="eastAsia"/>
                <w:i/>
                <w:color w:val="auto"/>
                <w:kern w:val="2"/>
                <w:sz w:val="15"/>
                <w:szCs w:val="15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626A73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NM_000441.1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</w:t>
            </w:r>
            <w:r w:rsidR="0008472C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c.[919-2A&gt;G]</w:t>
            </w:r>
            <w:r w:rsidR="00760380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08472C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281C&gt;T</w:t>
            </w:r>
            <w:r w:rsidR="0008472C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42D02" w:rsidRPr="00C23394" w:rsidRDefault="00626A73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NP_000432.1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 xml:space="preserve">:splicing </w:t>
            </w:r>
            <w:proofErr w:type="spellStart"/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site</w:t>
            </w:r>
            <w:r w:rsidR="00E2764D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p</w:t>
            </w:r>
            <w:proofErr w:type="spellEnd"/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.[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Thr94Ile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1</w:t>
            </w:r>
          </w:p>
        </w:tc>
      </w:tr>
      <w:tr w:rsidR="00C23394" w:rsidRPr="00254B7C" w:rsidTr="00820C98">
        <w:trPr>
          <w:trHeight w:val="28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 w:hint="eastAsia"/>
                <w:i/>
                <w:color w:val="auto"/>
                <w:kern w:val="2"/>
                <w:sz w:val="15"/>
                <w:szCs w:val="15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626A73" w:rsidP="00155A8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NM_000441.1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</w:t>
            </w:r>
            <w:r w:rsidR="0008472C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c.[919-2A&gt;G</w:t>
            </w:r>
            <w:r w:rsidR="00155A8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];[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304G&gt;A</w:t>
            </w:r>
            <w:r w:rsidR="0008472C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42D02" w:rsidRPr="00C23394" w:rsidRDefault="00626A73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NP_000432.1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 xml:space="preserve">:splicing </w:t>
            </w:r>
            <w:proofErr w:type="spellStart"/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site</w:t>
            </w:r>
            <w:r w:rsidR="00E2764D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p</w:t>
            </w:r>
            <w:proofErr w:type="spellEnd"/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.[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Gly102Arg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1</w:t>
            </w:r>
          </w:p>
        </w:tc>
      </w:tr>
      <w:tr w:rsidR="00C23394" w:rsidRPr="00254B7C" w:rsidTr="00820C98">
        <w:trPr>
          <w:trHeight w:val="28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 w:hint="eastAsia"/>
                <w:i/>
                <w:color w:val="auto"/>
                <w:kern w:val="2"/>
                <w:sz w:val="15"/>
                <w:szCs w:val="15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626A73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NM_000441.1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</w:t>
            </w:r>
            <w:r w:rsidR="0008472C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c.[919-2A&gt;G]</w:t>
            </w:r>
            <w:r w:rsidR="00760380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08472C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235C&gt;T</w:t>
            </w:r>
            <w:r w:rsidR="0008472C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42D02" w:rsidRPr="00C23394" w:rsidRDefault="00626A73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NP_000432.1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 xml:space="preserve">:splicing </w:t>
            </w:r>
            <w:proofErr w:type="spellStart"/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site</w:t>
            </w:r>
            <w:r w:rsidR="00E2764D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p</w:t>
            </w:r>
            <w:proofErr w:type="spellEnd"/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.[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Arg79</w:t>
            </w:r>
            <w:r w:rsidR="007D545F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*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1</w:t>
            </w:r>
          </w:p>
        </w:tc>
      </w:tr>
      <w:tr w:rsidR="00C23394" w:rsidRPr="00254B7C" w:rsidTr="00820C98">
        <w:trPr>
          <w:trHeight w:val="28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 w:hint="eastAsia"/>
                <w:i/>
                <w:color w:val="auto"/>
                <w:kern w:val="2"/>
                <w:sz w:val="15"/>
                <w:szCs w:val="15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626A73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NM_000441.1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</w:t>
            </w:r>
            <w:r w:rsidR="0008472C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c.[919-2A&gt;G]</w:t>
            </w:r>
            <w:r w:rsidR="00760380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08472C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589G&gt;A</w:t>
            </w:r>
            <w:r w:rsidR="0008472C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42D02" w:rsidRPr="00C23394" w:rsidRDefault="00626A73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NP_000432.1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 xml:space="preserve">:splicing </w:t>
            </w:r>
            <w:proofErr w:type="spellStart"/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site</w:t>
            </w:r>
            <w:r w:rsidR="00E2764D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p</w:t>
            </w:r>
            <w:proofErr w:type="spellEnd"/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.[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Gly197</w:t>
            </w:r>
            <w:r w:rsidR="007D545F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*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1</w:t>
            </w:r>
          </w:p>
        </w:tc>
      </w:tr>
      <w:tr w:rsidR="00C23394" w:rsidRPr="00254B7C" w:rsidTr="00820C98">
        <w:trPr>
          <w:trHeight w:val="28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 w:hint="eastAsia"/>
                <w:i/>
                <w:color w:val="auto"/>
                <w:kern w:val="2"/>
                <w:sz w:val="15"/>
                <w:szCs w:val="15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626A73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NM_000441.1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</w:t>
            </w:r>
            <w:r w:rsidR="0008472C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c.[919-2A&gt;G]</w:t>
            </w:r>
            <w:r w:rsidR="00760380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08472C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754T&gt;C</w:t>
            </w:r>
            <w:r w:rsidR="0008472C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42D02" w:rsidRPr="00C23394" w:rsidRDefault="00626A73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NP_000432.1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 xml:space="preserve">:splicing </w:t>
            </w:r>
            <w:proofErr w:type="spellStart"/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site</w:t>
            </w:r>
            <w:r w:rsidR="00E2764D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p</w:t>
            </w:r>
            <w:proofErr w:type="spellEnd"/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.[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Ser252Pro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1</w:t>
            </w:r>
          </w:p>
        </w:tc>
      </w:tr>
      <w:tr w:rsidR="00C23394" w:rsidRPr="00254B7C" w:rsidTr="00820C98">
        <w:trPr>
          <w:trHeight w:val="28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 w:hint="eastAsia"/>
                <w:i/>
                <w:color w:val="auto"/>
                <w:kern w:val="2"/>
                <w:sz w:val="15"/>
                <w:szCs w:val="15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626A73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NM_000441.1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</w:t>
            </w:r>
            <w:r w:rsidR="0008472C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c.[919-2A&gt;G]</w:t>
            </w:r>
            <w:r w:rsidR="00760380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08472C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563T&gt;C</w:t>
            </w:r>
            <w:r w:rsidR="0008472C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42D02" w:rsidRPr="00C23394" w:rsidRDefault="00626A73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NP_000432.1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 xml:space="preserve">:splicing </w:t>
            </w:r>
            <w:proofErr w:type="spellStart"/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site</w:t>
            </w:r>
            <w:r w:rsidR="00E2764D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p</w:t>
            </w:r>
            <w:proofErr w:type="spellEnd"/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.[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Ile188Thr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1</w:t>
            </w:r>
          </w:p>
        </w:tc>
      </w:tr>
      <w:tr w:rsidR="00C23394" w:rsidRPr="00254B7C" w:rsidTr="00820C98">
        <w:trPr>
          <w:trHeight w:val="28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 w:hint="eastAsia"/>
                <w:i/>
                <w:color w:val="auto"/>
                <w:kern w:val="2"/>
                <w:sz w:val="15"/>
                <w:szCs w:val="15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626A73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NM_000441.1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:c.</w:t>
            </w:r>
            <w:r w:rsidR="003E30F3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1975G&gt;C</w:t>
            </w:r>
            <w:r w:rsidR="003E30F3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  <w:r w:rsidR="00760380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3E30F3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2168A&gt;G</w:t>
            </w:r>
            <w:r w:rsidR="003E30F3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42D02" w:rsidRPr="00C23394" w:rsidRDefault="00626A73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NP_000432.1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:p.</w:t>
            </w:r>
            <w:r w:rsidR="002E04A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 Val659Leu]</w:t>
            </w:r>
            <w:r w:rsidR="002E04AF" w:rsidRPr="00C23394" w:rsidDel="002E04AF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 xml:space="preserve"> </w:t>
            </w:r>
            <w:r w:rsidR="00E2764D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His723Arg</w:t>
            </w:r>
            <w:r w:rsidR="0063229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2</w:t>
            </w:r>
          </w:p>
        </w:tc>
      </w:tr>
      <w:tr w:rsidR="00C23394" w:rsidRPr="00254B7C" w:rsidTr="00820C98">
        <w:trPr>
          <w:trHeight w:val="28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 w:hint="eastAsia"/>
                <w:i/>
                <w:color w:val="auto"/>
                <w:kern w:val="2"/>
                <w:sz w:val="15"/>
                <w:szCs w:val="15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626A73" w:rsidP="003E30F3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NM_000441.1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</w:t>
            </w:r>
            <w:r w:rsidR="003E30F3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c.[1707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+5G&gt;A</w:t>
            </w:r>
            <w:r w:rsidR="003E30F3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  <w:r w:rsidR="00760380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3E30F3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1318A&gt;T</w:t>
            </w:r>
            <w:r w:rsidR="003E30F3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42D02" w:rsidRPr="00C23394" w:rsidRDefault="00626A73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NP_000432.1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 xml:space="preserve">:splicing </w:t>
            </w:r>
            <w:proofErr w:type="spellStart"/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site</w:t>
            </w:r>
            <w:r w:rsidR="00E2764D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2E04A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p</w:t>
            </w:r>
            <w:proofErr w:type="spellEnd"/>
            <w:r w:rsidR="002E04A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.[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Lys440</w:t>
            </w:r>
            <w:r w:rsidR="007D545F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*</w:t>
            </w:r>
            <w:r w:rsidR="002E04A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1</w:t>
            </w:r>
          </w:p>
        </w:tc>
      </w:tr>
      <w:tr w:rsidR="00C23394" w:rsidRPr="00254B7C" w:rsidTr="00820C98">
        <w:trPr>
          <w:trHeight w:val="28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 w:hint="eastAsia"/>
                <w:i/>
                <w:color w:val="auto"/>
                <w:kern w:val="2"/>
                <w:sz w:val="15"/>
                <w:szCs w:val="15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626A73" w:rsidP="00155A8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NM_000441.1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:c.</w:t>
            </w:r>
            <w:r w:rsidR="003E30F3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1673A&gt;T</w:t>
            </w:r>
            <w:r w:rsidR="003E30F3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  <w:r w:rsidR="00155A8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3E30F3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1686insA</w:t>
            </w:r>
            <w:r w:rsidR="003E30F3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42D02" w:rsidRPr="00C23394" w:rsidRDefault="00626A73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NP_000432.1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:p.</w:t>
            </w:r>
            <w:r w:rsidR="002E04A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Asn558Ile</w:t>
            </w:r>
            <w:r w:rsidR="002E04A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  <w:r w:rsidR="00E2764D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2E04A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Cys565Metfs</w:t>
            </w:r>
            <w:r w:rsidR="007D545F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*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9</w:t>
            </w:r>
            <w:r w:rsidR="002E04A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1</w:t>
            </w:r>
          </w:p>
        </w:tc>
      </w:tr>
      <w:tr w:rsidR="00C23394" w:rsidRPr="00254B7C" w:rsidTr="00820C98">
        <w:trPr>
          <w:trHeight w:val="28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 w:hint="eastAsia"/>
                <w:i/>
                <w:color w:val="auto"/>
                <w:kern w:val="2"/>
                <w:sz w:val="15"/>
                <w:szCs w:val="15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626A73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NM_000441.1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:c.</w:t>
            </w:r>
            <w:r w:rsidR="003E30F3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281C&gt;T</w:t>
            </w:r>
            <w:r w:rsidR="003E30F3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  <w:r w:rsidR="00760380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3E30F3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2168A&gt;G</w:t>
            </w:r>
            <w:r w:rsidR="003E30F3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42D02" w:rsidRPr="00C23394" w:rsidRDefault="00626A73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NP_000432.1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:p.</w:t>
            </w:r>
            <w:r w:rsidR="002E04A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Thr94Ile</w:t>
            </w:r>
            <w:r w:rsidR="002E04A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  <w:r w:rsidR="00E2764D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2E04A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His723Arg</w:t>
            </w:r>
            <w:r w:rsidR="002E04A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1</w:t>
            </w:r>
          </w:p>
        </w:tc>
      </w:tr>
      <w:tr w:rsidR="00C23394" w:rsidRPr="00254B7C" w:rsidTr="00820C98">
        <w:trPr>
          <w:trHeight w:val="28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 w:hint="eastAsia"/>
                <w:i/>
                <w:color w:val="auto"/>
                <w:kern w:val="2"/>
                <w:sz w:val="15"/>
                <w:szCs w:val="15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626A73" w:rsidP="00155A8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NM_000441.1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:c.</w:t>
            </w:r>
            <w:r w:rsidR="003E30F3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589G&gt;A</w:t>
            </w:r>
            <w:r w:rsidR="00155A8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];[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1229C&gt;T</w:t>
            </w:r>
            <w:r w:rsidR="003E30F3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42D02" w:rsidRPr="00C23394" w:rsidRDefault="00626A73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NP_000432.1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:p</w:t>
            </w:r>
            <w:r w:rsidR="002E04A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.Gly197Arg</w:t>
            </w:r>
            <w:r w:rsidR="002E04A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  <w:r w:rsidR="00E2764D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2E04A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Gly197Arg</w:t>
            </w:r>
            <w:r w:rsidR="002E04A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1</w:t>
            </w:r>
          </w:p>
        </w:tc>
      </w:tr>
      <w:tr w:rsidR="00C23394" w:rsidRPr="00254B7C" w:rsidTr="00820C98">
        <w:trPr>
          <w:trHeight w:val="28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 w:hint="eastAsia"/>
                <w:i/>
                <w:color w:val="auto"/>
                <w:kern w:val="2"/>
                <w:sz w:val="15"/>
                <w:szCs w:val="15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626A73" w:rsidP="00155A8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NM_000441.1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:c.</w:t>
            </w:r>
            <w:r w:rsidR="003E30F3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563T&gt;C</w:t>
            </w:r>
            <w:r w:rsidR="00155A8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];[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1746delG</w:t>
            </w:r>
            <w:r w:rsidR="003E30F3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42D02" w:rsidRPr="00C23394" w:rsidRDefault="00626A73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NP_000432.1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:p.</w:t>
            </w:r>
            <w:r w:rsidR="002E04A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Ile188Thr</w:t>
            </w:r>
            <w:r w:rsidR="002E04A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  <w:r w:rsidR="00E2764D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2E04A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Ala584Argfs</w:t>
            </w:r>
            <w:r w:rsidR="007D545F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*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2</w:t>
            </w:r>
            <w:r w:rsidR="002E04A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1</w:t>
            </w:r>
          </w:p>
        </w:tc>
      </w:tr>
      <w:tr w:rsidR="00C23394" w:rsidRPr="00254B7C" w:rsidTr="00820C98">
        <w:trPr>
          <w:trHeight w:val="28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 w:hint="eastAsia"/>
                <w:i/>
                <w:color w:val="auto"/>
                <w:kern w:val="2"/>
                <w:sz w:val="15"/>
                <w:szCs w:val="15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626A73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NM_000441.1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:c.</w:t>
            </w:r>
            <w:r w:rsidR="003E30F3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754T&gt;C</w:t>
            </w:r>
            <w:r w:rsidR="003E30F3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  <w:r w:rsidR="00760380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3E30F3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1720G&gt;A</w:t>
            </w:r>
            <w:r w:rsidR="003E30F3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42D02" w:rsidRPr="00C23394" w:rsidRDefault="00626A73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NP_000432.1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:p.</w:t>
            </w:r>
            <w:r w:rsidR="002E04A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Ser252Pro</w:t>
            </w:r>
            <w:r w:rsidR="002E04A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  <w:r w:rsidR="00E2764D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2E04A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Ala574Thr</w:t>
            </w:r>
            <w:r w:rsidR="002E04A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1</w:t>
            </w:r>
          </w:p>
        </w:tc>
      </w:tr>
      <w:tr w:rsidR="00820C98" w:rsidRPr="00254B7C" w:rsidTr="00820C98">
        <w:trPr>
          <w:trHeight w:val="28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0C98" w:rsidRPr="00C23394" w:rsidRDefault="00820C98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 w:hint="eastAsia"/>
                <w:i/>
                <w:color w:val="auto"/>
                <w:kern w:val="2"/>
                <w:sz w:val="15"/>
                <w:szCs w:val="15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0C98" w:rsidRPr="00C23394" w:rsidRDefault="00820C98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 w:rsidRPr="00E75F7C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NM_000441.1:</w:t>
            </w:r>
            <w:r w:rsidR="008E0B48">
              <w:rPr>
                <w:rFonts w:ascii="Times New Roman" w:hAnsi="Times New Roman" w:cs="Times New Roman" w:hint="eastAsia"/>
                <w:color w:val="auto"/>
                <w:kern w:val="2"/>
                <w:sz w:val="15"/>
                <w:szCs w:val="15"/>
              </w:rPr>
              <w:t>c.</w:t>
            </w:r>
            <w:r w:rsidRPr="00E75F7C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[919-2A&gt;G];[1079C&gt;T]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820C98" w:rsidRPr="00C23394" w:rsidRDefault="00820C98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 w:rsidRPr="00E75F7C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 xml:space="preserve">NP_000432.1:splicing </w:t>
            </w:r>
            <w:proofErr w:type="spellStart"/>
            <w:r w:rsidRPr="00E75F7C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site;p</w:t>
            </w:r>
            <w:proofErr w:type="spellEnd"/>
            <w:r w:rsidRPr="00E75F7C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.[Ala360Val]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20C98" w:rsidRPr="00C23394" w:rsidRDefault="00820C98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1</w:t>
            </w:r>
          </w:p>
        </w:tc>
      </w:tr>
      <w:tr w:rsidR="00C23394" w:rsidRPr="00254B7C" w:rsidTr="00820C98">
        <w:trPr>
          <w:trHeight w:val="28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 w:hint="eastAsia"/>
                <w:i/>
                <w:color w:val="auto"/>
                <w:kern w:val="2"/>
                <w:sz w:val="15"/>
                <w:szCs w:val="15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626A73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NM_000441.1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:c.</w:t>
            </w:r>
            <w:r w:rsidR="003E30F3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334C&gt;T</w:t>
            </w:r>
            <w:r w:rsidR="003E30F3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  <w:r w:rsidR="00760380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3E30F3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1343C&gt;G</w:t>
            </w:r>
            <w:r w:rsidR="003E30F3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42D02" w:rsidRPr="00C23394" w:rsidRDefault="00626A73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NP_000432.1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:p.</w:t>
            </w:r>
            <w:r w:rsidR="002E04A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Pro112Ser</w:t>
            </w:r>
            <w:r w:rsidR="002E04A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  <w:r w:rsidR="00E2764D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2E04A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Ser448Trp</w:t>
            </w:r>
            <w:r w:rsidR="002E04A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1</w:t>
            </w:r>
          </w:p>
        </w:tc>
      </w:tr>
      <w:tr w:rsidR="00C23394" w:rsidRPr="00254B7C" w:rsidTr="00820C98">
        <w:trPr>
          <w:trHeight w:val="28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 w:hint="eastAsia"/>
                <w:i/>
                <w:color w:val="auto"/>
                <w:kern w:val="2"/>
                <w:sz w:val="15"/>
                <w:szCs w:val="15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626A73" w:rsidP="009005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NM_000441.1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:c.</w:t>
            </w:r>
            <w:r w:rsidR="003E30F3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1174A&gt;T</w:t>
            </w:r>
            <w:r w:rsidR="003E30F3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  <w:r w:rsidR="00760380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3E30F3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15</w:t>
            </w:r>
            <w:r w:rsidR="0090051A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20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delT</w:t>
            </w:r>
            <w:r w:rsidR="003E30F3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42D02" w:rsidRPr="00C23394" w:rsidRDefault="00626A73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NP_000432.1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:p.</w:t>
            </w:r>
            <w:r w:rsidR="002E04A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Asn392Tyr</w:t>
            </w:r>
            <w:r w:rsidR="002E04A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  <w:r w:rsidR="00E2764D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2E04A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Leu507</w:t>
            </w:r>
            <w:r w:rsidR="007D545F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*</w:t>
            </w:r>
            <w:r w:rsidR="002E04A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1</w:t>
            </w:r>
          </w:p>
        </w:tc>
      </w:tr>
      <w:tr w:rsidR="00C23394" w:rsidRPr="00254B7C" w:rsidTr="00820C98">
        <w:trPr>
          <w:trHeight w:val="28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 w:hint="eastAsia"/>
                <w:i/>
                <w:color w:val="auto"/>
                <w:kern w:val="2"/>
                <w:sz w:val="15"/>
                <w:szCs w:val="15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626A73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NM_000441.1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:c.</w:t>
            </w:r>
            <w:r w:rsidR="003E30F3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812A&gt;G</w:t>
            </w:r>
            <w:r w:rsidR="003E30F3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  <w:r w:rsidR="00760380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3E30F3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1466C&gt;T</w:t>
            </w:r>
            <w:r w:rsidR="003E30F3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42D02" w:rsidRPr="00C23394" w:rsidRDefault="00626A73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NP_000432.1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:p.</w:t>
            </w:r>
            <w:r w:rsidR="002E04A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Asp271Gly</w:t>
            </w:r>
            <w:r w:rsidR="002E04A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  <w:r w:rsidR="00E2764D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2E04A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Ser489Phe</w:t>
            </w:r>
            <w:r w:rsidR="002E04A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1</w:t>
            </w:r>
          </w:p>
        </w:tc>
      </w:tr>
      <w:tr w:rsidR="00C23394" w:rsidRPr="00254B7C" w:rsidTr="00820C98">
        <w:trPr>
          <w:trHeight w:val="28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12SrRNA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186FE5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m.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1555A&gt;G</w:t>
            </w:r>
            <w:r w:rsidR="003D1B70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 xml:space="preserve"> </w:t>
            </w:r>
            <w:proofErr w:type="spellStart"/>
            <w:r w:rsidR="003D1B70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homoplasmy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 w:hint="eastAsia"/>
                <w:color w:val="auto"/>
                <w:kern w:val="2"/>
                <w:sz w:val="15"/>
                <w:szCs w:val="15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4</w:t>
            </w:r>
          </w:p>
        </w:tc>
      </w:tr>
      <w:tr w:rsidR="00C23394" w:rsidRPr="00254B7C" w:rsidTr="00820C98">
        <w:trPr>
          <w:trHeight w:val="28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 w:hint="eastAsia"/>
                <w:i/>
                <w:color w:val="auto"/>
                <w:kern w:val="2"/>
                <w:sz w:val="15"/>
                <w:szCs w:val="15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186FE5" w:rsidP="00BA0CE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m.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1494C&gt;T</w:t>
            </w:r>
            <w:r w:rsidR="003D1B70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 xml:space="preserve"> </w:t>
            </w:r>
            <w:proofErr w:type="spellStart"/>
            <w:r w:rsidR="00BA0CE4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homoplasmy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 w:hint="eastAsia"/>
                <w:color w:val="auto"/>
                <w:kern w:val="2"/>
                <w:sz w:val="15"/>
                <w:szCs w:val="15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1</w:t>
            </w:r>
          </w:p>
        </w:tc>
      </w:tr>
      <w:tr w:rsidR="00C23394" w:rsidRPr="00254B7C" w:rsidTr="00820C98">
        <w:trPr>
          <w:trHeight w:val="28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POU3F4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9467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NM_000307.4:c.</w:t>
            </w:r>
            <w:r w:rsidR="003D1B70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170G&gt;A</w:t>
            </w:r>
            <w:r w:rsidR="009467C8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  <w:r w:rsidR="009467C8">
              <w:rPr>
                <w:rFonts w:ascii="Times New Roman" w:hAnsi="Times New Roman" w:cs="Times New Roman" w:hint="eastAsia"/>
                <w:color w:val="auto"/>
                <w:kern w:val="2"/>
                <w:sz w:val="15"/>
                <w:szCs w:val="15"/>
              </w:rPr>
              <w:t>;</w:t>
            </w:r>
            <w:r w:rsidR="009467C8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170G&gt;A</w:t>
            </w:r>
            <w:r w:rsidR="003D1B70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NP_000298.3:p.</w:t>
            </w:r>
            <w:r w:rsidR="00674DAE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Trp57</w:t>
            </w:r>
            <w:r w:rsidR="007D545F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*</w:t>
            </w:r>
            <w:r w:rsidR="00674DAE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  <w:r w:rsidR="00E2764D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674DAE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Trp57</w:t>
            </w:r>
            <w:r w:rsidR="007D545F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*</w:t>
            </w:r>
            <w:r w:rsidR="00674DAE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1</w:t>
            </w:r>
          </w:p>
        </w:tc>
      </w:tr>
      <w:tr w:rsidR="00C23394" w:rsidRPr="00254B7C" w:rsidTr="00820C98">
        <w:trPr>
          <w:trHeight w:val="28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 w:hint="eastAsia"/>
                <w:i/>
                <w:color w:val="auto"/>
                <w:kern w:val="2"/>
                <w:sz w:val="15"/>
                <w:szCs w:val="15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55A8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NM_000307.4:c.</w:t>
            </w:r>
            <w:r w:rsidR="003D1B70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985C&gt;G</w:t>
            </w:r>
            <w:r w:rsidR="003D1B70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  <w:r w:rsidR="009467C8">
              <w:rPr>
                <w:rFonts w:ascii="Times New Roman" w:hAnsi="Times New Roman" w:cs="Times New Roman" w:hint="eastAsia"/>
                <w:color w:val="auto"/>
                <w:kern w:val="2"/>
                <w:sz w:val="15"/>
                <w:szCs w:val="15"/>
              </w:rPr>
              <w:t>;</w:t>
            </w:r>
            <w:r w:rsidR="009467C8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[985C&gt;G]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42D02" w:rsidRPr="00C23394" w:rsidRDefault="00C42D02" w:rsidP="00674DA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NP_000298.3:p.</w:t>
            </w:r>
            <w:r w:rsidR="00674DAE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Arg329Gly</w:t>
            </w:r>
            <w:r w:rsidR="00674DAE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  <w:r w:rsidR="009467C8">
              <w:rPr>
                <w:rFonts w:ascii="Times New Roman" w:hAnsi="Times New Roman" w:cs="Times New Roman" w:hint="eastAsia"/>
                <w:color w:val="auto"/>
                <w:kern w:val="2"/>
                <w:sz w:val="15"/>
                <w:szCs w:val="15"/>
              </w:rPr>
              <w:t>;</w:t>
            </w:r>
            <w:r w:rsidR="009467C8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[Arg329Gly]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1</w:t>
            </w:r>
          </w:p>
        </w:tc>
      </w:tr>
      <w:tr w:rsidR="00C23394" w:rsidRPr="00254B7C" w:rsidTr="00820C98">
        <w:trPr>
          <w:trHeight w:val="28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 w:hint="eastAsia"/>
                <w:i/>
                <w:color w:val="auto"/>
                <w:kern w:val="2"/>
                <w:sz w:val="15"/>
                <w:szCs w:val="15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NM_000307.4:c.</w:t>
            </w:r>
            <w:r w:rsidR="00155A8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700A&gt;T</w:t>
            </w:r>
            <w:r w:rsidR="00155A8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  <w:r w:rsidR="00760380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155A8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700A&gt;T</w:t>
            </w:r>
            <w:r w:rsidR="00155A8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NP_000298.3:p.</w:t>
            </w:r>
            <w:r w:rsidR="00674DAE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Arg234Trp</w:t>
            </w:r>
            <w:r w:rsidR="00674DAE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  <w:r w:rsidR="00E2764D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674DAE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Arg234Trp</w:t>
            </w:r>
            <w:r w:rsidR="00674DAE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1</w:t>
            </w:r>
          </w:p>
        </w:tc>
      </w:tr>
      <w:tr w:rsidR="00C23394" w:rsidRPr="00254B7C" w:rsidTr="00820C98">
        <w:trPr>
          <w:trHeight w:val="28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KCNQ1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NM_000218.2:c.</w:t>
            </w:r>
            <w:r w:rsidR="00155A8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533G&gt;A</w:t>
            </w:r>
            <w:r w:rsidR="00155A8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  <w:r w:rsidR="00760380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155A8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533G&gt;A</w:t>
            </w:r>
            <w:r w:rsidR="00155A8F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NP_000209.2:p.Trp178</w:t>
            </w:r>
            <w:r w:rsidR="007D545F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*</w:t>
            </w:r>
            <w:r w:rsidR="00674DAE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  <w:r w:rsidR="00E2764D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674DAE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Trp178</w:t>
            </w:r>
            <w:r w:rsidR="007D545F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*</w:t>
            </w:r>
            <w:r w:rsidR="00674DAE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1</w:t>
            </w:r>
          </w:p>
        </w:tc>
      </w:tr>
      <w:tr w:rsidR="00C23394" w:rsidRPr="00254B7C" w:rsidTr="00820C98">
        <w:trPr>
          <w:trHeight w:val="28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KCNQ4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DC4DCA" w:rsidRDefault="00D174AA" w:rsidP="00155A8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 w:rsidRPr="00E75F7C">
              <w:rPr>
                <w:rFonts w:ascii="Times New Roman" w:hAnsi="Times New Roman" w:cs="Times New Roman"/>
                <w:sz w:val="15"/>
                <w:szCs w:val="15"/>
                <w:shd w:val="clear" w:color="auto" w:fill="FFFFFF"/>
              </w:rPr>
              <w:t>NM_004700.3</w:t>
            </w:r>
            <w:r w:rsidR="00C42D02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:c.</w:t>
            </w:r>
            <w:r w:rsidR="00155A8F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573G&gt;A</w:t>
            </w:r>
            <w:r w:rsidR="00155A8F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42D02" w:rsidRPr="00DC4DCA" w:rsidRDefault="00D174AA" w:rsidP="00674DA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 w:rsidRPr="00E75F7C">
              <w:rPr>
                <w:rFonts w:ascii="Times New Roman" w:hAnsi="Times New Roman" w:cs="Times New Roman"/>
                <w:sz w:val="15"/>
                <w:szCs w:val="15"/>
                <w:shd w:val="clear" w:color="auto" w:fill="FFFFFF"/>
              </w:rPr>
              <w:t>NP_004691.2</w:t>
            </w:r>
            <w:r w:rsidR="00C42D02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:p.</w:t>
            </w:r>
            <w:r w:rsidR="00674DAE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Gly192Asp</w:t>
            </w:r>
            <w:r w:rsidR="00674DAE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1</w:t>
            </w:r>
          </w:p>
        </w:tc>
      </w:tr>
      <w:tr w:rsidR="00C23394" w:rsidRPr="00254B7C" w:rsidTr="00820C98">
        <w:trPr>
          <w:trHeight w:val="28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 w:hint="eastAsia"/>
                <w:i/>
                <w:color w:val="auto"/>
                <w:kern w:val="2"/>
                <w:sz w:val="15"/>
                <w:szCs w:val="15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DC4DCA" w:rsidRDefault="00D174AA" w:rsidP="00D174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 w:rsidRPr="00E75F7C">
              <w:rPr>
                <w:rFonts w:ascii="Times New Roman" w:hAnsi="Times New Roman" w:cs="Times New Roman"/>
                <w:sz w:val="15"/>
                <w:szCs w:val="15"/>
                <w:shd w:val="clear" w:color="auto" w:fill="FFFFFF"/>
              </w:rPr>
              <w:t>NM_004700.3</w:t>
            </w:r>
            <w:r w:rsidR="00C42D02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:c.</w:t>
            </w:r>
            <w:r w:rsidR="00155A8F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1428T&gt;C</w:t>
            </w:r>
            <w:r w:rsidR="00155A8F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42D02" w:rsidRPr="00DC4DCA" w:rsidRDefault="00D174AA" w:rsidP="00D174A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 w:rsidRPr="00E75F7C">
              <w:rPr>
                <w:rFonts w:ascii="Times New Roman" w:hAnsi="Times New Roman" w:cs="Times New Roman"/>
                <w:sz w:val="15"/>
                <w:szCs w:val="15"/>
                <w:shd w:val="clear" w:color="auto" w:fill="FFFFFF"/>
              </w:rPr>
              <w:t>NP_004691.2</w:t>
            </w:r>
            <w:r w:rsidR="00C42D02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:p.</w:t>
            </w:r>
            <w:r w:rsidR="00674DAE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Met477Thr</w:t>
            </w:r>
            <w:r w:rsidR="00674DAE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1</w:t>
            </w:r>
          </w:p>
        </w:tc>
      </w:tr>
      <w:tr w:rsidR="00C23394" w:rsidRPr="00254B7C" w:rsidTr="00820C98">
        <w:trPr>
          <w:trHeight w:val="28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PAX3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DC4DCA" w:rsidRDefault="00C1321E" w:rsidP="00155A8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 w:rsidRPr="00E75F7C">
              <w:rPr>
                <w:rFonts w:ascii="Times New Roman" w:hAnsi="Times New Roman" w:cs="Times New Roman"/>
                <w:sz w:val="15"/>
                <w:szCs w:val="15"/>
                <w:shd w:val="clear" w:color="auto" w:fill="FFFFFF"/>
              </w:rPr>
              <w:t>NM_181457.3</w:t>
            </w:r>
            <w:r w:rsidR="00C42D02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:c.</w:t>
            </w:r>
            <w:r w:rsidR="00155A8F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811C&gt;T</w:t>
            </w:r>
            <w:r w:rsidR="00155A8F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bookmarkStart w:id="0" w:name="_GoBack"/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42D02" w:rsidRPr="00DC4DCA" w:rsidRDefault="006A4E42" w:rsidP="00674DA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 w:rsidRPr="00F52E6F">
              <w:rPr>
                <w:rFonts w:ascii="Times New Roman" w:hAnsi="Times New Roman" w:cs="Times New Roman"/>
                <w:sz w:val="15"/>
                <w:szCs w:val="15"/>
                <w:shd w:val="clear" w:color="auto" w:fill="FFFFFF"/>
              </w:rPr>
              <w:fldChar w:fldCharType="begin"/>
            </w:r>
            <w:r w:rsidRPr="00F52E6F">
              <w:rPr>
                <w:rFonts w:ascii="Times New Roman" w:hAnsi="Times New Roman" w:cs="Times New Roman"/>
                <w:sz w:val="15"/>
                <w:szCs w:val="15"/>
                <w:shd w:val="clear" w:color="auto" w:fill="FFFFFF"/>
              </w:rPr>
              <w:instrText xml:space="preserve"> HYPERLINK "https://www.ncbi.nlm.nih.gov/projects/sviewer/?id=NP_852123.1&amp;search=NP_852123.1:p.Gly43&amp;v=1:100&amp;content=5" \t "                 _blank             " </w:instrText>
            </w:r>
            <w:r w:rsidRPr="00F52E6F">
              <w:rPr>
                <w:rFonts w:ascii="Times New Roman" w:hAnsi="Times New Roman" w:cs="Times New Roman"/>
                <w:sz w:val="15"/>
                <w:szCs w:val="15"/>
                <w:shd w:val="clear" w:color="auto" w:fill="FFFFFF"/>
              </w:rPr>
              <w:fldChar w:fldCharType="separate"/>
            </w:r>
            <w:r w:rsidR="00DA14C1" w:rsidRPr="00F52E6F">
              <w:rPr>
                <w:rFonts w:ascii="Times New Roman" w:hAnsi="Times New Roman" w:cs="Times New Roman"/>
                <w:sz w:val="15"/>
                <w:szCs w:val="15"/>
                <w:shd w:val="clear" w:color="auto" w:fill="FFFFFF"/>
              </w:rPr>
              <w:t>NP_852123.1</w:t>
            </w:r>
            <w:r w:rsidRPr="00F52E6F">
              <w:rPr>
                <w:rFonts w:ascii="Times New Roman" w:hAnsi="Times New Roman" w:cs="Times New Roman"/>
                <w:sz w:val="15"/>
                <w:szCs w:val="15"/>
                <w:shd w:val="clear" w:color="auto" w:fill="FFFFFF"/>
              </w:rPr>
              <w:fldChar w:fldCharType="end"/>
            </w:r>
            <w:r w:rsidR="00C42D02" w:rsidRPr="00F52E6F">
              <w:rPr>
                <w:rFonts w:ascii="Times New Roman" w:hAnsi="Times New Roman" w:cs="Times New Roman"/>
                <w:sz w:val="15"/>
                <w:szCs w:val="15"/>
                <w:shd w:val="clear" w:color="auto" w:fill="FFFFFF"/>
              </w:rPr>
              <w:t>:p.</w:t>
            </w:r>
            <w:r w:rsidR="00674DAE" w:rsidRPr="00F52E6F">
              <w:rPr>
                <w:rFonts w:ascii="Times New Roman" w:hAnsi="Times New Roman" w:cs="Times New Roman"/>
                <w:sz w:val="15"/>
                <w:szCs w:val="15"/>
                <w:shd w:val="clear" w:color="auto" w:fill="FFFFFF"/>
              </w:rPr>
              <w:t>[</w:t>
            </w:r>
            <w:r w:rsidR="00C42D02" w:rsidRPr="00F52E6F">
              <w:rPr>
                <w:rFonts w:ascii="Times New Roman" w:hAnsi="Times New Roman" w:cs="Times New Roman"/>
                <w:sz w:val="15"/>
                <w:szCs w:val="15"/>
                <w:shd w:val="clear" w:color="auto" w:fill="FFFFFF"/>
              </w:rPr>
              <w:t>Arg271Cys</w:t>
            </w:r>
            <w:r w:rsidR="00674DAE" w:rsidRPr="00F52E6F">
              <w:rPr>
                <w:rFonts w:ascii="Times New Roman" w:hAnsi="Times New Roman" w:cs="Times New Roman"/>
                <w:sz w:val="15"/>
                <w:szCs w:val="15"/>
                <w:shd w:val="clear" w:color="auto" w:fill="FFFFFF"/>
              </w:rPr>
              <w:t>]</w:t>
            </w:r>
            <w:bookmarkEnd w:id="0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1</w:t>
            </w:r>
          </w:p>
        </w:tc>
      </w:tr>
      <w:tr w:rsidR="00C23394" w:rsidRPr="00254B7C" w:rsidTr="00820C98">
        <w:trPr>
          <w:trHeight w:val="28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MITF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DC4DCA" w:rsidRDefault="00DA14C1" w:rsidP="003341C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 w:rsidRPr="00E75F7C">
              <w:rPr>
                <w:rFonts w:ascii="Times New Roman" w:hAnsi="Times New Roman" w:cs="Times New Roman"/>
                <w:sz w:val="15"/>
                <w:szCs w:val="15"/>
                <w:shd w:val="clear" w:color="auto" w:fill="FFFFFF"/>
              </w:rPr>
              <w:t>NG_011631.1(NM_000248.3)</w:t>
            </w:r>
            <w:r w:rsidR="00C42D02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:c.</w:t>
            </w:r>
            <w:r w:rsidR="00155A8F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3341CA">
              <w:rPr>
                <w:rFonts w:ascii="Times New Roman" w:hAnsi="Times New Roman" w:cs="Times New Roman" w:hint="eastAsia"/>
                <w:color w:val="auto"/>
                <w:kern w:val="2"/>
                <w:sz w:val="15"/>
                <w:szCs w:val="15"/>
              </w:rPr>
              <w:t>710</w:t>
            </w:r>
            <w:r w:rsidR="00C42D02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+1G&gt;A</w:t>
            </w:r>
            <w:r w:rsidR="00155A8F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42D02" w:rsidRPr="00DC4DCA" w:rsidRDefault="00C42D02" w:rsidP="00674DA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splicing site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1</w:t>
            </w:r>
          </w:p>
        </w:tc>
      </w:tr>
      <w:tr w:rsidR="00C23394" w:rsidRPr="00254B7C" w:rsidTr="00820C98">
        <w:trPr>
          <w:trHeight w:val="28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MYO6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DC4DCA" w:rsidRDefault="00DA14C1" w:rsidP="00155A8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 w:rsidRPr="00E75F7C">
              <w:rPr>
                <w:rFonts w:ascii="Times New Roman" w:hAnsi="Times New Roman" w:cs="Times New Roman"/>
                <w:sz w:val="15"/>
                <w:szCs w:val="15"/>
                <w:shd w:val="clear" w:color="auto" w:fill="FFFFFF"/>
              </w:rPr>
              <w:t>NM_004999.3</w:t>
            </w:r>
            <w:r w:rsidR="00C42D02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:c.</w:t>
            </w:r>
            <w:r w:rsidR="00155A8F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2840G&gt;A</w:t>
            </w:r>
            <w:r w:rsidR="00155A8F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42D02" w:rsidRPr="00DC4DCA" w:rsidRDefault="00DA14C1" w:rsidP="00674DA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 w:rsidRPr="00E75F7C">
              <w:rPr>
                <w:rFonts w:ascii="Times New Roman" w:hAnsi="Times New Roman" w:cs="Times New Roman"/>
                <w:sz w:val="15"/>
                <w:szCs w:val="15"/>
                <w:shd w:val="clear" w:color="auto" w:fill="FFFFFF"/>
              </w:rPr>
              <w:t>NP_004990.3</w:t>
            </w:r>
            <w:r w:rsidR="00C42D02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:p.</w:t>
            </w:r>
            <w:r w:rsidR="00674DAE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Arg947Gln</w:t>
            </w:r>
            <w:r w:rsidR="00674DAE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1</w:t>
            </w:r>
          </w:p>
        </w:tc>
      </w:tr>
      <w:tr w:rsidR="00C23394" w:rsidRPr="00254B7C" w:rsidTr="00820C98">
        <w:trPr>
          <w:trHeight w:val="28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OTOF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BA0CE4" w:rsidRDefault="00DA14C1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 w:rsidRPr="00E75F7C">
              <w:rPr>
                <w:rFonts w:ascii="Times New Roman" w:hAnsi="Times New Roman" w:cs="Times New Roman"/>
                <w:sz w:val="15"/>
                <w:szCs w:val="15"/>
                <w:shd w:val="clear" w:color="auto" w:fill="FFFFFF"/>
              </w:rPr>
              <w:t>NM_194248.2</w:t>
            </w:r>
            <w:r w:rsidR="00C42D02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:c.</w:t>
            </w:r>
            <w:r w:rsidR="00155A8F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4994T&gt;C</w:t>
            </w:r>
            <w:r w:rsidR="00155A8F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  <w:r w:rsidR="00760380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155A8F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2797G&gt;C</w:t>
            </w:r>
            <w:r w:rsidR="00155A8F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42D02" w:rsidRPr="00BA0CE4" w:rsidRDefault="00DA14C1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 w:rsidRPr="00E75F7C">
              <w:rPr>
                <w:rFonts w:ascii="Times New Roman" w:hAnsi="Times New Roman" w:cs="Times New Roman"/>
                <w:sz w:val="15"/>
                <w:szCs w:val="15"/>
                <w:shd w:val="clear" w:color="auto" w:fill="FFFFFF"/>
              </w:rPr>
              <w:t>NP_919224.1</w:t>
            </w:r>
            <w:r w:rsidR="00C42D02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:p.</w:t>
            </w:r>
            <w:r w:rsidR="00674DAE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Leu1665Pro</w:t>
            </w:r>
            <w:r w:rsidR="00674DAE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  <w:r w:rsidR="00E2764D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674DAE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Glu933Gln</w:t>
            </w:r>
            <w:r w:rsidR="00674DAE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1</w:t>
            </w:r>
          </w:p>
        </w:tc>
      </w:tr>
      <w:tr w:rsidR="00C23394" w:rsidRPr="00254B7C" w:rsidTr="00820C98">
        <w:trPr>
          <w:trHeight w:val="28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TECTA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BA0CE4" w:rsidRDefault="00DC4DCA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 w:rsidRPr="00E75F7C">
              <w:rPr>
                <w:rFonts w:ascii="Times New Roman" w:hAnsi="Times New Roman" w:cs="Times New Roman"/>
                <w:sz w:val="15"/>
                <w:szCs w:val="15"/>
                <w:shd w:val="clear" w:color="auto" w:fill="FFFFFF"/>
              </w:rPr>
              <w:t>NM_005422.2</w:t>
            </w:r>
            <w:r w:rsidRPr="00DC4DCA" w:rsidDel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 xml:space="preserve"> </w:t>
            </w:r>
            <w:r w:rsidR="00C42D02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:c.</w:t>
            </w:r>
            <w:r w:rsidR="00155A8F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2332G&gt;A</w:t>
            </w:r>
            <w:r w:rsidR="00155A8F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  <w:r w:rsidR="00760380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155A8F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5488G&gt;A</w:t>
            </w:r>
            <w:r w:rsidR="00155A8F" w:rsidRPr="00BA0CE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42D02" w:rsidRPr="00BA0CE4" w:rsidRDefault="00DC4DCA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 w:rsidRPr="00E75F7C">
              <w:rPr>
                <w:rFonts w:ascii="Times New Roman" w:hAnsi="Times New Roman" w:cs="Times New Roman"/>
                <w:sz w:val="15"/>
                <w:szCs w:val="15"/>
                <w:shd w:val="clear" w:color="auto" w:fill="FFFFFF"/>
              </w:rPr>
              <w:t>NP_005413.2</w:t>
            </w:r>
            <w:r w:rsidRPr="00DC4DCA" w:rsidDel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 xml:space="preserve"> </w:t>
            </w:r>
            <w:r w:rsidR="00C42D02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:p.</w:t>
            </w:r>
            <w:r w:rsidR="00674DAE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Val778Ile</w:t>
            </w:r>
            <w:r w:rsidR="00674DAE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  <w:r w:rsidR="00E2764D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674DAE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Val1830Met</w:t>
            </w:r>
            <w:r w:rsidR="00674DAE" w:rsidRPr="00BA0CE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1</w:t>
            </w:r>
          </w:p>
        </w:tc>
      </w:tr>
      <w:tr w:rsidR="00C23394" w:rsidRPr="00254B7C" w:rsidTr="00820C98">
        <w:trPr>
          <w:trHeight w:val="28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PDZD7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23394" w:rsidRPr="00DC4DCA" w:rsidRDefault="00DC4DCA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 w:rsidRPr="00E75F7C">
              <w:rPr>
                <w:rFonts w:ascii="Times New Roman" w:hAnsi="Times New Roman" w:cs="Times New Roman"/>
                <w:sz w:val="15"/>
                <w:szCs w:val="15"/>
                <w:shd w:val="clear" w:color="auto" w:fill="FFFFFF"/>
              </w:rPr>
              <w:t>NM_001195263.1</w:t>
            </w:r>
            <w:r w:rsidR="00C42D02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:c.</w:t>
            </w:r>
            <w:r w:rsidR="00155A8F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2368_2377delAAGTCTCCAG</w:t>
            </w:r>
            <w:r w:rsidR="00155A8F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  <w:r w:rsidR="00760380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</w:p>
          <w:p w:rsidR="00C42D02" w:rsidRPr="00BA0CE4" w:rsidRDefault="00155A8F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1207delC</w:t>
            </w:r>
            <w:r w:rsidRPr="00BA0CE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42D02" w:rsidRPr="00BA0CE4" w:rsidRDefault="00DC4DCA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 w:rsidRPr="00E75F7C">
              <w:rPr>
                <w:rFonts w:ascii="Times New Roman" w:hAnsi="Times New Roman" w:cs="Times New Roman"/>
                <w:sz w:val="15"/>
                <w:szCs w:val="15"/>
                <w:shd w:val="clear" w:color="auto" w:fill="FFFFFF"/>
              </w:rPr>
              <w:t>NP_001182192.1</w:t>
            </w:r>
            <w:r w:rsidR="00C42D02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:p.</w:t>
            </w:r>
            <w:r w:rsidR="00674DAE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Lys790Valfs</w:t>
            </w:r>
            <w:r w:rsidR="007D545F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*</w:t>
            </w:r>
            <w:r w:rsidR="00C42D02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15</w:t>
            </w:r>
            <w:r w:rsidR="00674DAE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  <w:r w:rsidR="00E2764D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674DAE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BA0CE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His403Ilefs</w:t>
            </w:r>
            <w:r w:rsidR="007D545F" w:rsidRPr="00BA0CE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*</w:t>
            </w:r>
            <w:r w:rsidR="00C42D02" w:rsidRPr="00BA0CE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36</w:t>
            </w:r>
            <w:r w:rsidR="00674DAE" w:rsidRPr="00BA0CE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1</w:t>
            </w:r>
          </w:p>
        </w:tc>
      </w:tr>
      <w:tr w:rsidR="00C23394" w:rsidRPr="00254B7C" w:rsidTr="00820C98">
        <w:trPr>
          <w:trHeight w:val="28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CLDN14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BA0CE4" w:rsidRDefault="00440E9E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5"/>
                <w:szCs w:val="15"/>
              </w:rPr>
              <w:t>NM_001146077.1</w:t>
            </w:r>
            <w:r w:rsidR="00C42D02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:c.</w:t>
            </w:r>
            <w:r w:rsidR="00155A8F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314C&gt;T</w:t>
            </w:r>
            <w:r w:rsidR="00155A8F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  <w:r w:rsidR="00760380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155A8F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694G&gt;A</w:t>
            </w:r>
            <w:r w:rsidR="00155A8F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42D02" w:rsidRPr="00BA0CE4" w:rsidRDefault="00440E9E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5"/>
                <w:szCs w:val="15"/>
              </w:rPr>
              <w:t>NP_001139549.1</w:t>
            </w:r>
            <w:r w:rsidR="00C42D02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:p.</w:t>
            </w:r>
            <w:r w:rsidR="00674DAE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Thr105Met</w:t>
            </w:r>
            <w:r w:rsidR="00674DAE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  <w:r w:rsidR="00E2764D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674DAE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Gly232Arg</w:t>
            </w:r>
            <w:r w:rsidR="00674DAE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1</w:t>
            </w:r>
          </w:p>
        </w:tc>
      </w:tr>
      <w:tr w:rsidR="00C23394" w:rsidRPr="00254B7C" w:rsidTr="00820C98">
        <w:trPr>
          <w:trHeight w:val="28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OTOA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BA0CE4" w:rsidRDefault="0091217D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 w:rsidRPr="00E75F7C">
              <w:rPr>
                <w:rFonts w:ascii="Times New Roman" w:hAnsi="Times New Roman" w:cs="Times New Roman"/>
                <w:sz w:val="15"/>
                <w:szCs w:val="15"/>
                <w:shd w:val="clear" w:color="auto" w:fill="FFFFFF"/>
              </w:rPr>
              <w:t>NM_144672.4</w:t>
            </w:r>
            <w:r w:rsidR="00C42D02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:c.</w:t>
            </w:r>
            <w:r w:rsidR="00155A8F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35T&gt;G</w:t>
            </w:r>
            <w:r w:rsidR="00155A8F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  <w:r w:rsidR="00760380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155A8F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1736T&gt;G</w:t>
            </w:r>
            <w:r w:rsidR="00155A8F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42D02" w:rsidRPr="00BA0CE4" w:rsidRDefault="0091217D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 w:rsidRPr="00E75F7C">
              <w:rPr>
                <w:rFonts w:ascii="Times New Roman" w:hAnsi="Times New Roman" w:cs="Times New Roman"/>
                <w:sz w:val="15"/>
                <w:szCs w:val="15"/>
                <w:shd w:val="clear" w:color="auto" w:fill="FFFFFF"/>
              </w:rPr>
              <w:t>NP_653273.3</w:t>
            </w:r>
            <w:r w:rsidR="00C42D02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:p.</w:t>
            </w:r>
            <w:r w:rsidR="00674DAE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Leu12Arg</w:t>
            </w:r>
            <w:r w:rsidR="00674DAE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  <w:r w:rsidR="00E2764D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674DAE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Met579Arg</w:t>
            </w:r>
            <w:r w:rsidR="00674DAE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1</w:t>
            </w:r>
          </w:p>
        </w:tc>
      </w:tr>
      <w:tr w:rsidR="00C23394" w:rsidRPr="00254B7C" w:rsidTr="00820C98">
        <w:trPr>
          <w:trHeight w:val="28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CDH23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BA0CE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NM_022124.5:c.</w:t>
            </w:r>
            <w:r w:rsidR="00155A8F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7145G&gt;A</w:t>
            </w:r>
            <w:r w:rsidR="00155A8F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  <w:r w:rsidR="00760380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155A8F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9082A&gt;T</w:t>
            </w:r>
            <w:r w:rsidR="00155A8F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42D02" w:rsidRPr="00CE3381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 w:rsidRPr="00CE338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NP_071407.4:p.</w:t>
            </w:r>
            <w:r w:rsidR="00674DAE" w:rsidRPr="00CE338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Pr="00CE338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Arg2382Gln</w:t>
            </w:r>
            <w:r w:rsidR="00674DAE" w:rsidRPr="00CE338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  <w:r w:rsidR="00E2764D" w:rsidRPr="00CE338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674DAE" w:rsidRPr="00CE338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Pr="00CE338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Ile3028Phe</w:t>
            </w:r>
            <w:r w:rsidR="00674DAE" w:rsidRPr="00CE338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1</w:t>
            </w:r>
          </w:p>
        </w:tc>
      </w:tr>
      <w:tr w:rsidR="00C23394" w:rsidRPr="00254B7C" w:rsidTr="00820C98">
        <w:trPr>
          <w:trHeight w:val="28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 w:hint="eastAsia"/>
                <w:i/>
                <w:color w:val="auto"/>
                <w:kern w:val="2"/>
                <w:sz w:val="15"/>
                <w:szCs w:val="15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BA0CE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NM_022124.5:c.</w:t>
            </w:r>
            <w:r w:rsidR="00AA47A3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995C&gt;A</w:t>
            </w:r>
            <w:r w:rsidR="00AA47A3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  <w:r w:rsidR="00760380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AA47A3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6049G&gt;A</w:t>
            </w:r>
            <w:r w:rsidR="00AA47A3" w:rsidRPr="00BA0CE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42D02" w:rsidRPr="00CE3381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 w:rsidRPr="00CE338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NP_071407.4:p.</w:t>
            </w:r>
            <w:r w:rsidR="00674DAE" w:rsidRPr="00CE338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Pr="00CE338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Thr332Lys</w:t>
            </w:r>
            <w:r w:rsidR="00674DAE" w:rsidRPr="00CE338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  <w:r w:rsidR="00E2764D" w:rsidRPr="00CE338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674DAE" w:rsidRPr="00CE338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Pr="00CE338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Gly2017Ser</w:t>
            </w:r>
            <w:r w:rsidR="00674DAE" w:rsidRPr="00CE338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1</w:t>
            </w:r>
          </w:p>
        </w:tc>
      </w:tr>
      <w:tr w:rsidR="00C23394" w:rsidRPr="00254B7C" w:rsidTr="00820C98">
        <w:trPr>
          <w:trHeight w:val="28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MYO15A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8D17F8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NM_016239.3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:c.</w:t>
            </w:r>
            <w:r w:rsidR="00AA47A3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8791delT</w:t>
            </w:r>
            <w:r w:rsidR="00AA47A3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  <w:r w:rsidR="00760380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AA47A3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6611G&gt;A</w:t>
            </w:r>
            <w:r w:rsidR="00AA47A3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42D02" w:rsidRPr="00C23394" w:rsidRDefault="008D17F8" w:rsidP="00674DA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NP_057323.3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:p.</w:t>
            </w:r>
            <w:r w:rsidR="00674DAE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Trp2931Glyfs</w:t>
            </w:r>
            <w:r w:rsidR="007D545F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*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103</w:t>
            </w:r>
            <w:r w:rsidR="00674DAE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  <w:r w:rsidR="00E2764D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674DAE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Arg2204His</w:t>
            </w:r>
            <w:r w:rsidR="00674DAE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1</w:t>
            </w:r>
          </w:p>
        </w:tc>
      </w:tr>
      <w:tr w:rsidR="00C23394" w:rsidRPr="00254B7C" w:rsidTr="00820C98">
        <w:trPr>
          <w:trHeight w:val="28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 w:hint="eastAsia"/>
                <w:i/>
                <w:color w:val="auto"/>
                <w:kern w:val="2"/>
                <w:sz w:val="15"/>
                <w:szCs w:val="15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8D17F8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NM_016239.3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:c.</w:t>
            </w:r>
            <w:r w:rsidR="00AA47A3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5023T&gt;C</w:t>
            </w:r>
            <w:r w:rsidR="00AA47A3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  <w:r w:rsidR="00760380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AA47A3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8091+1G&gt;A</w:t>
            </w:r>
            <w:r w:rsidR="00AA47A3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42D02" w:rsidRPr="00C23394" w:rsidRDefault="008D17F8" w:rsidP="00674DA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NP_057323.3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:p.</w:t>
            </w:r>
            <w:r w:rsidR="00674DAE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Phe1675Leu</w:t>
            </w:r>
            <w:r w:rsidR="00674DAE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];</w:t>
            </w:r>
            <w:r w:rsidR="00C42D02" w:rsidRPr="00C23394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splicing site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1</w:t>
            </w:r>
          </w:p>
        </w:tc>
      </w:tr>
      <w:tr w:rsidR="00C23394" w:rsidRPr="00254B7C" w:rsidTr="00820C98">
        <w:trPr>
          <w:trHeight w:val="28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 w:hint="eastAsia"/>
                <w:i/>
                <w:color w:val="auto"/>
                <w:kern w:val="2"/>
                <w:sz w:val="15"/>
                <w:szCs w:val="15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23394" w:rsidRPr="00D174AA" w:rsidRDefault="008D17F8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 w:rsidRPr="003142AE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NM_016239.3</w:t>
            </w:r>
            <w:r w:rsidR="00C42D02" w:rsidRPr="00D174A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:c.</w:t>
            </w:r>
            <w:r w:rsidR="00AA47A3" w:rsidRPr="00D174A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D174A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8033_8046delATCCCAACTTCTAC</w:t>
            </w:r>
            <w:r w:rsidR="00AA47A3" w:rsidRPr="00D174A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  <w:r w:rsidR="00760380" w:rsidRPr="00D174A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</w:p>
          <w:p w:rsidR="00C42D02" w:rsidRPr="00DA14C1" w:rsidRDefault="00AA47A3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 w:rsidRPr="00DA14C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lastRenderedPageBreak/>
              <w:t>[</w:t>
            </w:r>
            <w:r w:rsidR="00C42D02" w:rsidRPr="00DA14C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9690+1G&gt;A</w:t>
            </w:r>
            <w:r w:rsidRPr="00DA14C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42D02" w:rsidRPr="00DC4DCA" w:rsidRDefault="008D17F8" w:rsidP="00674DA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lastRenderedPageBreak/>
              <w:t>NP_057323.3</w:t>
            </w:r>
            <w:r w:rsidR="00C42D02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:p.</w:t>
            </w:r>
            <w:r w:rsidR="00674DAE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Asn2678Argfs</w:t>
            </w:r>
            <w:r w:rsidR="007D545F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*</w:t>
            </w:r>
            <w:r w:rsidR="00C42D02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29</w:t>
            </w:r>
            <w:r w:rsidR="00674DAE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];</w:t>
            </w:r>
            <w:r w:rsidR="00C42D02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splicing site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1</w:t>
            </w:r>
          </w:p>
        </w:tc>
      </w:tr>
      <w:tr w:rsidR="00C23394" w:rsidRPr="00254B7C" w:rsidTr="00820C98">
        <w:trPr>
          <w:trHeight w:val="28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 w:hint="eastAsia"/>
                <w:i/>
                <w:color w:val="auto"/>
                <w:kern w:val="2"/>
                <w:sz w:val="15"/>
                <w:szCs w:val="15"/>
              </w:rPr>
              <w:lastRenderedPageBreak/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DA14C1" w:rsidRDefault="008D17F8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 w:rsidRPr="003142AE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NM_016239.3</w:t>
            </w:r>
            <w:r w:rsidR="00C42D02" w:rsidRPr="00D174A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:c.</w:t>
            </w:r>
            <w:r w:rsidR="00AA47A3" w:rsidRPr="00D174A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D174A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9572G&gt;A</w:t>
            </w:r>
            <w:r w:rsidR="00AA47A3" w:rsidRPr="00D174A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  <w:r w:rsidR="00760380" w:rsidRPr="00DA14C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AA47A3" w:rsidRPr="00DA14C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DA14C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6610C&gt;T</w:t>
            </w:r>
            <w:r w:rsidR="00AA47A3" w:rsidRPr="00DA14C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42D02" w:rsidRPr="00CE3381" w:rsidRDefault="008D17F8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NP_057323.3</w:t>
            </w:r>
            <w:r w:rsidR="00C42D02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:p.</w:t>
            </w:r>
            <w:r w:rsidR="00674DAE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Arg3191His</w:t>
            </w:r>
            <w:r w:rsidR="00674DAE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  <w:r w:rsidR="00E2764D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674DAE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Arg2204Cys</w:t>
            </w:r>
            <w:r w:rsidR="00674DAE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1</w:t>
            </w:r>
          </w:p>
        </w:tc>
      </w:tr>
      <w:tr w:rsidR="00C23394" w:rsidRPr="00254B7C" w:rsidTr="00820C98">
        <w:trPr>
          <w:trHeight w:val="28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TMC1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DA14C1" w:rsidRDefault="00FE4903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 w:rsidRPr="003142AE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NM_138691.</w:t>
            </w:r>
            <w:r w:rsidRPr="00D174A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2</w:t>
            </w:r>
            <w:r w:rsidR="00C42D02" w:rsidRPr="00D174A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:c.</w:t>
            </w:r>
            <w:r w:rsidR="00AA47A3" w:rsidRPr="00D174A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D174A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624C&gt;A</w:t>
            </w:r>
            <w:r w:rsidR="00AA47A3" w:rsidRPr="00DA14C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  <w:r w:rsidR="00760380" w:rsidRPr="00DA14C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AA47A3" w:rsidRPr="00DA14C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DA14C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1189G&gt;A</w:t>
            </w:r>
            <w:r w:rsidR="00AA47A3" w:rsidRPr="00DA14C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42D02" w:rsidRPr="00CE3381" w:rsidRDefault="00FE4903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NP_619636.2</w:t>
            </w:r>
            <w:r w:rsidR="00C42D02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:p.</w:t>
            </w:r>
            <w:r w:rsidR="00674DAE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Ser208Arg</w:t>
            </w:r>
            <w:r w:rsidR="00674DAE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  <w:r w:rsidR="00E2764D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674DAE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Asp397Asn</w:t>
            </w:r>
            <w:r w:rsidR="00674DAE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1</w:t>
            </w:r>
          </w:p>
        </w:tc>
      </w:tr>
      <w:tr w:rsidR="00C23394" w:rsidRPr="00254B7C" w:rsidTr="00820C98">
        <w:trPr>
          <w:trHeight w:val="28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 w:hint="eastAsia"/>
                <w:i/>
                <w:color w:val="auto"/>
                <w:kern w:val="2"/>
                <w:sz w:val="15"/>
                <w:szCs w:val="15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DA14C1" w:rsidRDefault="00FE4903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 w:rsidRPr="003142AE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NM_138691.2</w:t>
            </w:r>
            <w:r w:rsidR="00C42D02" w:rsidRPr="00D174A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:c.</w:t>
            </w:r>
            <w:r w:rsidR="00AA47A3" w:rsidRPr="00D174A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D174A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589G&gt;A</w:t>
            </w:r>
            <w:r w:rsidR="00AA47A3" w:rsidRPr="00D174A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  <w:r w:rsidR="00760380" w:rsidRPr="00DA14C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AA47A3" w:rsidRPr="00DA14C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DA14C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236+1G&gt;A</w:t>
            </w:r>
            <w:r w:rsidR="00AA47A3" w:rsidRPr="00DA14C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42D02" w:rsidRPr="00DC4DCA" w:rsidRDefault="00FE4903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NP_619636.2</w:t>
            </w:r>
            <w:r w:rsidR="00C42D02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:p.</w:t>
            </w:r>
            <w:r w:rsidR="00674DAE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Gly197Arg</w:t>
            </w:r>
            <w:r w:rsidR="00674DAE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  <w:r w:rsidR="00C42D02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/splicing site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1</w:t>
            </w:r>
          </w:p>
        </w:tc>
      </w:tr>
      <w:tr w:rsidR="00C23394" w:rsidRPr="00254B7C" w:rsidTr="00820C98">
        <w:trPr>
          <w:trHeight w:val="28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 w:hint="eastAsia"/>
                <w:i/>
                <w:color w:val="auto"/>
                <w:kern w:val="2"/>
                <w:sz w:val="15"/>
                <w:szCs w:val="15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DA14C1" w:rsidRDefault="00FE4903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 w:rsidRPr="003142AE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NM_138691.2</w:t>
            </w:r>
            <w:r w:rsidR="00C42D02" w:rsidRPr="00D174A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:c.</w:t>
            </w:r>
            <w:r w:rsidR="00AA47A3" w:rsidRPr="00D174A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D174A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1298A&gt;C</w:t>
            </w:r>
            <w:r w:rsidR="00AA47A3" w:rsidRPr="00D174A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  <w:r w:rsidR="00760380" w:rsidRPr="00DA14C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AA47A3" w:rsidRPr="00DA14C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DA14C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100C&gt;T</w:t>
            </w:r>
            <w:r w:rsidR="00AA47A3" w:rsidRPr="00DA14C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42D02" w:rsidRPr="00CE3381" w:rsidRDefault="00FE4903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NP_619636.2</w:t>
            </w:r>
            <w:r w:rsidR="00C42D02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:p.</w:t>
            </w:r>
            <w:r w:rsidR="00674DAE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Tyr433Ser</w:t>
            </w:r>
            <w:r w:rsidR="00674DAE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  <w:r w:rsidR="00E2764D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674DAE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Arg34</w:t>
            </w:r>
            <w:r w:rsidR="007D545F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*</w:t>
            </w:r>
            <w:r w:rsidR="00674DAE" w:rsidRPr="00CE338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1</w:t>
            </w:r>
          </w:p>
        </w:tc>
      </w:tr>
      <w:tr w:rsidR="00C23394" w:rsidRPr="00254B7C" w:rsidTr="00820C98">
        <w:trPr>
          <w:trHeight w:val="28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E87ABB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ADGRV1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DA14C1" w:rsidRDefault="00973290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5"/>
                <w:szCs w:val="15"/>
              </w:rPr>
              <w:t>NM_032119.3</w:t>
            </w:r>
            <w:r w:rsidR="00C42D02" w:rsidRPr="003142AE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:c.</w:t>
            </w:r>
            <w:r w:rsidR="00AA47A3" w:rsidRPr="00D174A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D174A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15505A&gt;T</w:t>
            </w:r>
            <w:r w:rsidR="00AA47A3" w:rsidRPr="00D174A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  <w:r w:rsidR="00760380" w:rsidRPr="00D174A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AA47A3" w:rsidRPr="00DA14C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DA14C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3509A&gt;G</w:t>
            </w:r>
            <w:r w:rsidR="00AA47A3" w:rsidRPr="00DA14C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42D02" w:rsidRPr="00DA14C1" w:rsidRDefault="00973290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5"/>
                <w:szCs w:val="15"/>
              </w:rPr>
              <w:t>NP_115495.3</w:t>
            </w:r>
            <w:r w:rsidR="00C42D02" w:rsidRPr="003142AE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:p.</w:t>
            </w:r>
            <w:r w:rsidR="00674DAE" w:rsidRPr="00D174A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D174A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Ile5169Phe</w:t>
            </w:r>
            <w:r w:rsidR="00674DAE" w:rsidRPr="00D174A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  <w:r w:rsidR="00E2764D" w:rsidRPr="00D174A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674DAE" w:rsidRPr="00DA14C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DA14C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Tyr1170Cys</w:t>
            </w:r>
            <w:r w:rsidR="00674DAE" w:rsidRPr="00DA14C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1</w:t>
            </w:r>
          </w:p>
        </w:tc>
      </w:tr>
      <w:tr w:rsidR="00C23394" w:rsidRPr="00254B7C" w:rsidTr="00820C98">
        <w:trPr>
          <w:trHeight w:val="28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TRIOBP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DA14C1" w:rsidRDefault="00650465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5"/>
                <w:szCs w:val="15"/>
              </w:rPr>
              <w:t>NM_001039141.2</w:t>
            </w:r>
            <w:r w:rsidR="00C42D02" w:rsidRPr="003142AE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:c.</w:t>
            </w:r>
            <w:r w:rsidR="00AA47A3" w:rsidRPr="00D174A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D174A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5045A&gt;G</w:t>
            </w:r>
            <w:r w:rsidR="00AA47A3" w:rsidRPr="00D174A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  <w:r w:rsidR="00760380" w:rsidRPr="00D174A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AA47A3" w:rsidRPr="00DA14C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DA14C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6067G&gt;T</w:t>
            </w:r>
            <w:r w:rsidR="00AA47A3" w:rsidRPr="00DA14C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42D02" w:rsidRPr="00DA14C1" w:rsidRDefault="00293717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5"/>
                <w:szCs w:val="15"/>
              </w:rPr>
              <w:t>NP_001034230.1</w:t>
            </w:r>
            <w:r w:rsidR="00C42D02" w:rsidRPr="003142AE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:p.</w:t>
            </w:r>
            <w:r w:rsidR="00674DAE" w:rsidRPr="00D174A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D174A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Tyr1682Cys</w:t>
            </w:r>
            <w:r w:rsidR="00674DAE" w:rsidRPr="00D174A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  <w:r w:rsidR="00E2764D" w:rsidRPr="00D174A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674DAE" w:rsidRPr="00DA14C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DA14C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Val2023Leu</w:t>
            </w:r>
            <w:r w:rsidR="00674DAE" w:rsidRPr="00DA14C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1</w:t>
            </w:r>
          </w:p>
        </w:tc>
      </w:tr>
      <w:tr w:rsidR="00C23394" w:rsidRPr="00254B7C" w:rsidTr="00820C98">
        <w:trPr>
          <w:trHeight w:val="28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 w:hint="eastAsia"/>
                <w:i/>
                <w:color w:val="auto"/>
                <w:kern w:val="2"/>
                <w:sz w:val="15"/>
                <w:szCs w:val="15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DA14C1" w:rsidRDefault="00650465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5"/>
                <w:szCs w:val="15"/>
              </w:rPr>
              <w:t>NM_001039141.2</w:t>
            </w:r>
            <w:r w:rsidR="00C42D02" w:rsidRPr="003142AE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:c.</w:t>
            </w:r>
            <w:r w:rsidR="00AA47A3" w:rsidRPr="00D174A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D174A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1075G&gt;A</w:t>
            </w:r>
            <w:r w:rsidR="00AA47A3" w:rsidRPr="00D174A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  <w:r w:rsidR="00760380" w:rsidRPr="00DA14C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AA47A3" w:rsidRPr="00DA14C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DA14C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5248C&gt;T</w:t>
            </w:r>
            <w:r w:rsidR="00AA47A3" w:rsidRPr="00DA14C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42D02" w:rsidRPr="00DA14C1" w:rsidRDefault="00293717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5"/>
                <w:szCs w:val="15"/>
              </w:rPr>
              <w:t>NP_001034230.1</w:t>
            </w:r>
            <w:r w:rsidR="00C42D02" w:rsidRPr="003142AE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:p</w:t>
            </w:r>
            <w:r w:rsidR="00674DAE" w:rsidRPr="00D174A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D174A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.Ala359Thr</w:t>
            </w:r>
            <w:r w:rsidR="00674DAE" w:rsidRPr="00D174A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  <w:r w:rsidR="00E2764D" w:rsidRPr="00D174A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674DAE" w:rsidRPr="00DA14C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DA14C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Arg1750Trp</w:t>
            </w:r>
            <w:r w:rsidR="00674DAE" w:rsidRPr="00DA14C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1</w:t>
            </w:r>
          </w:p>
        </w:tc>
      </w:tr>
      <w:tr w:rsidR="00C23394" w:rsidRPr="00254B7C" w:rsidTr="00820C98">
        <w:trPr>
          <w:trHeight w:val="28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MYO1F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DA14C1" w:rsidRDefault="003142AE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 w:rsidRPr="00E75F7C">
              <w:rPr>
                <w:rFonts w:ascii="Times New Roman" w:hAnsi="Times New Roman" w:cs="Times New Roman"/>
                <w:sz w:val="15"/>
                <w:szCs w:val="15"/>
                <w:shd w:val="clear" w:color="auto" w:fill="FFFFFF"/>
              </w:rPr>
              <w:t>NM_012335.3</w:t>
            </w:r>
            <w:r w:rsidRPr="003142AE" w:rsidDel="003142AE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 xml:space="preserve"> </w:t>
            </w:r>
            <w:r w:rsidR="00C42D02" w:rsidRPr="00D174A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:c.</w:t>
            </w:r>
            <w:r w:rsidR="00AA47A3" w:rsidRPr="00D174A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D174A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2201G&gt;A</w:t>
            </w:r>
            <w:r w:rsidR="00AA47A3" w:rsidRPr="00D174A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  <w:r w:rsidR="00760380" w:rsidRPr="00DA14C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AA47A3" w:rsidRPr="00DA14C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DA14C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373G&gt;T</w:t>
            </w:r>
            <w:r w:rsidR="00AA47A3" w:rsidRPr="00DA14C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42D02" w:rsidRPr="00DA14C1" w:rsidRDefault="003142AE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 w:rsidRPr="00E75F7C">
              <w:rPr>
                <w:rFonts w:ascii="Times New Roman" w:hAnsi="Times New Roman" w:cs="Times New Roman"/>
                <w:sz w:val="15"/>
                <w:szCs w:val="15"/>
                <w:shd w:val="clear" w:color="auto" w:fill="FFFFFF"/>
              </w:rPr>
              <w:t>NP_036467.2</w:t>
            </w:r>
            <w:r w:rsidRPr="003142AE" w:rsidDel="003142AE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 xml:space="preserve"> </w:t>
            </w:r>
            <w:r w:rsidR="00C42D02" w:rsidRPr="00D174A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:p.</w:t>
            </w:r>
            <w:r w:rsidR="00674DAE" w:rsidRPr="00D174A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D174A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Arg734Gln</w:t>
            </w:r>
            <w:r w:rsidR="00674DAE" w:rsidRPr="00D174A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  <w:r w:rsidR="00E2764D" w:rsidRPr="00DA14C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674DAE" w:rsidRPr="00DA14C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DA14C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Gly125Cys</w:t>
            </w:r>
            <w:r w:rsidR="00674DAE" w:rsidRPr="00DA14C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1</w:t>
            </w:r>
          </w:p>
        </w:tc>
      </w:tr>
      <w:tr w:rsidR="00C23394" w:rsidRPr="00254B7C" w:rsidTr="00820C98">
        <w:trPr>
          <w:trHeight w:val="28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 w:hint="eastAsia"/>
                <w:i/>
                <w:color w:val="auto"/>
                <w:kern w:val="2"/>
                <w:sz w:val="15"/>
                <w:szCs w:val="15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DA14C1" w:rsidRDefault="003142AE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 w:rsidRPr="00E75F7C">
              <w:rPr>
                <w:rFonts w:ascii="Times New Roman" w:hAnsi="Times New Roman" w:cs="Times New Roman"/>
                <w:sz w:val="15"/>
                <w:szCs w:val="15"/>
                <w:shd w:val="clear" w:color="auto" w:fill="FFFFFF"/>
              </w:rPr>
              <w:t>NM_012335.3</w:t>
            </w:r>
            <w:r w:rsidRPr="003142AE" w:rsidDel="003142AE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 xml:space="preserve"> </w:t>
            </w:r>
            <w:r w:rsidR="00C42D02" w:rsidRPr="00D174A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:c.</w:t>
            </w:r>
            <w:r w:rsidR="003D1B70" w:rsidRPr="00D174A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D174A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2276G&gt;A</w:t>
            </w:r>
            <w:r w:rsidR="003D1B70" w:rsidRPr="00D174A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  <w:r w:rsidR="00760380" w:rsidRPr="00DA14C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AA47A3" w:rsidRPr="00DA14C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DA14C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941T&gt;C</w:t>
            </w:r>
            <w:r w:rsidR="00AA47A3" w:rsidRPr="00DA14C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42D02" w:rsidRPr="00DA14C1" w:rsidRDefault="003142AE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 w:rsidRPr="00E75F7C">
              <w:rPr>
                <w:rFonts w:ascii="Times New Roman" w:hAnsi="Times New Roman" w:cs="Times New Roman"/>
                <w:sz w:val="15"/>
                <w:szCs w:val="15"/>
                <w:shd w:val="clear" w:color="auto" w:fill="FFFFFF"/>
              </w:rPr>
              <w:t>NP_036467.2</w:t>
            </w:r>
            <w:r w:rsidRPr="003142AE" w:rsidDel="003142AE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 xml:space="preserve"> </w:t>
            </w:r>
            <w:r w:rsidR="00C42D02" w:rsidRPr="00D174A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:p.</w:t>
            </w:r>
            <w:r w:rsidR="00674DAE" w:rsidRPr="00D174A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D174A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Arg759Gln</w:t>
            </w:r>
            <w:r w:rsidR="00674DAE" w:rsidRPr="00D174A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  <w:r w:rsidR="00E2764D" w:rsidRPr="00DA14C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674DAE" w:rsidRPr="00DA14C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DA14C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Ile314Thr</w:t>
            </w:r>
            <w:r w:rsidR="00674DAE" w:rsidRPr="00DA14C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1</w:t>
            </w:r>
          </w:p>
        </w:tc>
      </w:tr>
      <w:tr w:rsidR="00C23394" w:rsidRPr="00254B7C" w:rsidTr="00820C98">
        <w:trPr>
          <w:trHeight w:val="28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 w:hint="eastAsia"/>
                <w:i/>
                <w:color w:val="auto"/>
                <w:kern w:val="2"/>
                <w:sz w:val="15"/>
                <w:szCs w:val="15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DA14C1" w:rsidRDefault="003142AE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 w:rsidRPr="00E75F7C">
              <w:rPr>
                <w:rFonts w:ascii="Times New Roman" w:hAnsi="Times New Roman" w:cs="Times New Roman"/>
                <w:sz w:val="15"/>
                <w:szCs w:val="15"/>
                <w:shd w:val="clear" w:color="auto" w:fill="FFFFFF"/>
              </w:rPr>
              <w:t>NM_012335.3</w:t>
            </w:r>
            <w:r w:rsidRPr="003142AE" w:rsidDel="003142AE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 xml:space="preserve"> </w:t>
            </w:r>
            <w:r w:rsidR="00C42D02" w:rsidRPr="00D174A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:c.</w:t>
            </w:r>
            <w:r w:rsidR="003D1B70" w:rsidRPr="00D174A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D174A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3163G&gt;A</w:t>
            </w:r>
            <w:r w:rsidR="003D1B70" w:rsidRPr="00D174A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  <w:r w:rsidR="00760380" w:rsidRPr="00DA14C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3D1B70" w:rsidRPr="00DA14C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DA14C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2129T&gt;A</w:t>
            </w:r>
            <w:r w:rsidR="003D1B70" w:rsidRPr="00DA14C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42D02" w:rsidRPr="00DA14C1" w:rsidRDefault="003142AE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 w:rsidRPr="00E75F7C">
              <w:rPr>
                <w:rFonts w:ascii="Times New Roman" w:hAnsi="Times New Roman" w:cs="Times New Roman"/>
                <w:sz w:val="15"/>
                <w:szCs w:val="15"/>
                <w:shd w:val="clear" w:color="auto" w:fill="FFFFFF"/>
              </w:rPr>
              <w:t>NP_036467.2</w:t>
            </w:r>
            <w:r w:rsidRPr="003142AE" w:rsidDel="003142AE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 xml:space="preserve"> </w:t>
            </w:r>
            <w:r w:rsidR="00C42D02" w:rsidRPr="00D174A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:p.</w:t>
            </w:r>
            <w:r w:rsidR="00674DAE" w:rsidRPr="00D174A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D174A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Val1055Met</w:t>
            </w:r>
            <w:r w:rsidR="00674DAE" w:rsidRPr="00D174A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  <w:r w:rsidR="00E2764D" w:rsidRPr="00DA14C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674DAE" w:rsidRPr="00DA14C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DA14C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Val710Glu</w:t>
            </w:r>
            <w:r w:rsidR="00674DAE" w:rsidRPr="00DA14C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1</w:t>
            </w:r>
          </w:p>
        </w:tc>
      </w:tr>
      <w:tr w:rsidR="00C23394" w:rsidRPr="00254B7C" w:rsidTr="00820C98">
        <w:trPr>
          <w:trHeight w:val="28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USH2A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DA14C1" w:rsidRDefault="003142AE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5"/>
                <w:szCs w:val="15"/>
              </w:rPr>
              <w:t>NM_206933.2</w:t>
            </w:r>
            <w:r w:rsidR="00C42D02" w:rsidRPr="003142AE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:c.</w:t>
            </w:r>
            <w:r w:rsidR="003D1B70" w:rsidRPr="00D174A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D174A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14017T&gt;C</w:t>
            </w:r>
            <w:r w:rsidR="003D1B70" w:rsidRPr="00D174A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  <w:r w:rsidR="00760380" w:rsidRPr="00D174A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3D1B70" w:rsidRPr="00DA14C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DA14C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2802T&gt;G</w:t>
            </w:r>
            <w:r w:rsidR="003D1B70" w:rsidRPr="00DA14C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42D02" w:rsidRPr="00DA14C1" w:rsidRDefault="003142AE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5"/>
                <w:szCs w:val="15"/>
              </w:rPr>
              <w:t>NP_996816.2</w:t>
            </w:r>
            <w:r w:rsidR="00C42D02" w:rsidRPr="003142AE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:p.</w:t>
            </w:r>
            <w:r w:rsidR="002E04AF" w:rsidRPr="00D174A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D174A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Tyr4673His</w:t>
            </w:r>
            <w:r w:rsidR="002E04AF" w:rsidRPr="00D174A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  <w:r w:rsidR="00E2764D" w:rsidRPr="00D174A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2E04AF" w:rsidRPr="00DA14C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DA14C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Cys934Trp</w:t>
            </w:r>
            <w:r w:rsidR="002E04AF" w:rsidRPr="00DA14C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1</w:t>
            </w:r>
          </w:p>
        </w:tc>
      </w:tr>
      <w:tr w:rsidR="00C23394" w:rsidRPr="00254B7C" w:rsidTr="00820C98">
        <w:trPr>
          <w:trHeight w:val="28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 w:hint="eastAsia"/>
                <w:i/>
                <w:color w:val="auto"/>
                <w:kern w:val="2"/>
                <w:sz w:val="15"/>
                <w:szCs w:val="15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DA14C1" w:rsidRDefault="003142AE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5"/>
                <w:szCs w:val="15"/>
              </w:rPr>
              <w:t>NM_206933.2</w:t>
            </w:r>
            <w:r w:rsidR="00C42D02" w:rsidRPr="003142AE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:c.</w:t>
            </w:r>
            <w:r w:rsidR="003D1B70" w:rsidRPr="00D174A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D174A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12388delC</w:t>
            </w:r>
            <w:r w:rsidR="003D1B70" w:rsidRPr="00D174A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  <w:r w:rsidR="00760380" w:rsidRPr="00D174A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3D1B70" w:rsidRPr="00DA14C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DA14C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436delG</w:t>
            </w:r>
            <w:r w:rsidR="003D1B70" w:rsidRPr="00DA14C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42D02" w:rsidRPr="00DA14C1" w:rsidRDefault="003142AE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5"/>
                <w:szCs w:val="15"/>
              </w:rPr>
              <w:t>NP_996816.2</w:t>
            </w:r>
            <w:r w:rsidR="00C42D02" w:rsidRPr="003142AE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:p.</w:t>
            </w:r>
            <w:r w:rsidR="002E04AF" w:rsidRPr="00D174A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D174A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Leu4130</w:t>
            </w:r>
            <w:r w:rsidR="007D545F" w:rsidRPr="00D174A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*</w:t>
            </w:r>
            <w:r w:rsidR="002E04AF" w:rsidRPr="00D174A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  <w:r w:rsidR="00E2764D" w:rsidRPr="00DA14C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2E04AF" w:rsidRPr="00DA14C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DA14C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Ala146Hisfs</w:t>
            </w:r>
            <w:r w:rsidR="007D545F" w:rsidRPr="00DA14C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*</w:t>
            </w:r>
            <w:r w:rsidR="00C42D02" w:rsidRPr="00DA14C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5</w:t>
            </w:r>
            <w:r w:rsidR="002E04AF" w:rsidRPr="00DA14C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1</w:t>
            </w:r>
          </w:p>
        </w:tc>
      </w:tr>
      <w:tr w:rsidR="00C23394" w:rsidRPr="00254B7C" w:rsidTr="00820C98">
        <w:trPr>
          <w:trHeight w:val="28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 w:hint="eastAsia"/>
                <w:i/>
                <w:color w:val="auto"/>
                <w:kern w:val="2"/>
                <w:sz w:val="15"/>
                <w:szCs w:val="15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DA14C1" w:rsidRDefault="003142AE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5"/>
                <w:szCs w:val="15"/>
              </w:rPr>
              <w:t>NM_206933.2</w:t>
            </w:r>
            <w:r w:rsidR="00C42D02" w:rsidRPr="003142AE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:c.</w:t>
            </w:r>
            <w:r w:rsidR="003D1B70" w:rsidRPr="00D174A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D174A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6998T&gt;C</w:t>
            </w:r>
            <w:r w:rsidR="003D1B70" w:rsidRPr="00D174A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  <w:r w:rsidR="00760380" w:rsidRPr="00D174A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3D1B70" w:rsidRPr="00DA14C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DA14C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2855C&gt;T</w:t>
            </w:r>
            <w:r w:rsidR="003D1B70" w:rsidRPr="00DA14C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42D02" w:rsidRPr="00DA14C1" w:rsidRDefault="003142AE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5"/>
                <w:szCs w:val="15"/>
              </w:rPr>
              <w:t>NP_996816.2</w:t>
            </w:r>
            <w:r w:rsidR="00C42D02" w:rsidRPr="003142AE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:p.</w:t>
            </w:r>
            <w:r w:rsidR="002E04AF" w:rsidRPr="00D174A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D174A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Val2333Ala</w:t>
            </w:r>
            <w:r w:rsidR="002E04AF" w:rsidRPr="00D174A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  <w:r w:rsidR="00E2764D" w:rsidRPr="00D174A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2E04AF" w:rsidRPr="00DA14C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DA14C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Ser952Leu</w:t>
            </w:r>
            <w:r w:rsidR="002E04AF" w:rsidRPr="00DA14C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1</w:t>
            </w:r>
          </w:p>
        </w:tc>
      </w:tr>
      <w:tr w:rsidR="00C23394" w:rsidRPr="00254B7C" w:rsidTr="00820C98">
        <w:trPr>
          <w:trHeight w:val="28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MYO7A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DA14C1" w:rsidRDefault="00465FAF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 w:rsidRPr="003142AE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NM_000260.3</w:t>
            </w:r>
            <w:r w:rsidR="00C42D02" w:rsidRPr="00D174A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:c.</w:t>
            </w:r>
            <w:r w:rsidR="003D1B70" w:rsidRPr="00D174A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D174A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1258A&gt;T</w:t>
            </w:r>
            <w:r w:rsidR="003D1B70" w:rsidRPr="00D174A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  <w:r w:rsidR="00760380" w:rsidRPr="00DA14C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3D1B70" w:rsidRPr="00DA14C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DA14C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1258A&gt;T</w:t>
            </w:r>
            <w:r w:rsidR="003D1B70" w:rsidRPr="00DA14C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42D02" w:rsidRPr="00CE3381" w:rsidRDefault="00465FAF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NP_000251.3</w:t>
            </w:r>
            <w:r w:rsidR="00C42D02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:p.</w:t>
            </w:r>
            <w:r w:rsidR="002E04AF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Lys420</w:t>
            </w:r>
            <w:r w:rsidR="007D545F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*</w:t>
            </w:r>
            <w:r w:rsidR="002E04AF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  <w:r w:rsidR="00E2764D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2E04AF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Lys420</w:t>
            </w:r>
            <w:r w:rsidR="007D545F" w:rsidRPr="00CE338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*</w:t>
            </w:r>
            <w:r w:rsidR="002E04AF" w:rsidRPr="00CE338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1</w:t>
            </w:r>
          </w:p>
        </w:tc>
      </w:tr>
      <w:tr w:rsidR="00C23394" w:rsidRPr="00254B7C" w:rsidTr="00820C98">
        <w:trPr>
          <w:trHeight w:val="28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 w:hint="eastAsia"/>
                <w:i/>
                <w:color w:val="auto"/>
                <w:kern w:val="2"/>
                <w:sz w:val="15"/>
                <w:szCs w:val="15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3142AE" w:rsidRDefault="00465FAF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 w:rsidRPr="003142AE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NM_000260.3</w:t>
            </w:r>
            <w:r w:rsidR="00C42D02" w:rsidRPr="00D174A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:c.</w:t>
            </w:r>
            <w:r w:rsidR="003D1B70" w:rsidRPr="00D174A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D174A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3576G&gt;A</w:t>
            </w:r>
            <w:r w:rsidR="003D1B70" w:rsidRPr="00D174A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  <w:r w:rsidR="00760380" w:rsidRPr="00DA14C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5F6201" w:rsidRPr="003142AE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3142AE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390_391insC</w:t>
            </w:r>
            <w:r w:rsidR="005F6201" w:rsidRPr="003142AE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42D02" w:rsidRPr="00440E9E" w:rsidRDefault="00465FAF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 w:rsidRPr="00DA14C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NP_000251.3</w:t>
            </w:r>
            <w:r w:rsidR="00C42D02" w:rsidRPr="00DA14C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:p.</w:t>
            </w:r>
            <w:r w:rsidR="002E04AF" w:rsidRPr="00DA14C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DA14C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Trp1192</w:t>
            </w:r>
            <w:r w:rsidR="007D545F" w:rsidRPr="00DA14C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*</w:t>
            </w:r>
            <w:r w:rsidR="002E04AF" w:rsidRPr="00DA14C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  <w:r w:rsidR="00E2764D" w:rsidRPr="00DA14C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2E04AF" w:rsidRPr="00DA14C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DA14C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His133Profs</w:t>
            </w:r>
            <w:r w:rsidR="007D545F" w:rsidRPr="00DA14C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*</w:t>
            </w:r>
            <w:r w:rsidR="00C42D02" w:rsidRPr="00DA14C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7</w:t>
            </w:r>
            <w:r w:rsidR="002E04AF" w:rsidRPr="00440E9E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1</w:t>
            </w:r>
          </w:p>
        </w:tc>
      </w:tr>
      <w:tr w:rsidR="00C23394" w:rsidRPr="00254B7C" w:rsidTr="00820C98">
        <w:trPr>
          <w:trHeight w:val="28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 w:hint="eastAsia"/>
                <w:i/>
                <w:color w:val="auto"/>
                <w:kern w:val="2"/>
                <w:sz w:val="15"/>
                <w:szCs w:val="15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DA14C1" w:rsidRDefault="00465FAF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 w:rsidRPr="003142AE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NM_000260.3</w:t>
            </w:r>
            <w:r w:rsidR="00C42D02" w:rsidRPr="00D174A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:c.</w:t>
            </w:r>
            <w:r w:rsidR="003D1B70" w:rsidRPr="00D174A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D174A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5287G&gt;A</w:t>
            </w:r>
            <w:r w:rsidR="003D1B70" w:rsidRPr="00D174A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  <w:r w:rsidR="00760380" w:rsidRPr="00DA14C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3D1B70" w:rsidRPr="00DA14C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DA14C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5733_5735delCTT</w:t>
            </w:r>
            <w:r w:rsidR="003D1B70" w:rsidRPr="00DA14C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42D02" w:rsidRPr="00CE3381" w:rsidRDefault="00465FAF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NP_000251.3</w:t>
            </w:r>
            <w:r w:rsidR="00C42D02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:p.</w:t>
            </w:r>
            <w:r w:rsidR="002E04AF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Glu1763Lys</w:t>
            </w:r>
            <w:r w:rsidR="002E04AF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  <w:r w:rsidR="00E2764D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2E04AF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Phe1914del</w:t>
            </w:r>
            <w:r w:rsidR="002E04AF" w:rsidRPr="00DC4DC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1</w:t>
            </w:r>
          </w:p>
        </w:tc>
      </w:tr>
      <w:tr w:rsidR="00C23394" w:rsidRPr="00254B7C" w:rsidTr="00820C98">
        <w:trPr>
          <w:trHeight w:val="280"/>
        </w:trPr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TRPN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DA14C1" w:rsidRDefault="00650465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5"/>
                <w:szCs w:val="15"/>
              </w:rPr>
              <w:t>NM_001128228.2</w:t>
            </w:r>
            <w:r w:rsidR="00C42D02" w:rsidRPr="003142AE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:c.</w:t>
            </w:r>
            <w:r w:rsidR="003D1B70" w:rsidRPr="00D174A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D174A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1050C&gt;G</w:t>
            </w:r>
            <w:r w:rsidR="003D1B70" w:rsidRPr="00D174A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  <w:r w:rsidR="00760380" w:rsidRPr="00D174A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3D1B70" w:rsidRPr="00DA14C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DA14C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862G&gt;A</w:t>
            </w:r>
            <w:r w:rsidR="003D1B70" w:rsidRPr="00DA14C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42D02" w:rsidRPr="00DA14C1" w:rsidRDefault="00650465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 w:rsidRPr="00E75F7C">
              <w:rPr>
                <w:rFonts w:ascii="Times New Roman" w:eastAsia="宋体" w:hAnsi="Times New Roman" w:cs="Times New Roman"/>
                <w:color w:val="auto"/>
                <w:sz w:val="15"/>
                <w:szCs w:val="15"/>
              </w:rPr>
              <w:t>NP_001121700.2</w:t>
            </w:r>
            <w:r w:rsidR="00C42D02" w:rsidRPr="003142AE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:p.</w:t>
            </w:r>
            <w:r w:rsidR="002E04AF" w:rsidRPr="00D174A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D174A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Ile350Met</w:t>
            </w:r>
            <w:r w:rsidR="002E04AF" w:rsidRPr="00D174A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  <w:r w:rsidR="00E2764D" w:rsidRPr="00D174A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2E04AF" w:rsidRPr="00DA14C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DA14C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Val288Met</w:t>
            </w:r>
            <w:r w:rsidR="002E04AF" w:rsidRPr="00DA14C1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1</w:t>
            </w:r>
          </w:p>
        </w:tc>
      </w:tr>
      <w:tr w:rsidR="00C23394" w:rsidRPr="00254B7C" w:rsidTr="00820C98">
        <w:trPr>
          <w:trHeight w:val="172"/>
        </w:trPr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TMPRSS3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DA14C1" w:rsidRDefault="006A4E4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hyperlink r:id="rId32" w:tooltip="46104" w:history="1">
              <w:r w:rsidR="00066D67" w:rsidRPr="005A55DC">
                <w:rPr>
                  <w:rFonts w:ascii="Times New Roman" w:eastAsia="宋体" w:hAnsi="Times New Roman" w:cs="Times New Roman"/>
                  <w:color w:val="auto"/>
                  <w:sz w:val="15"/>
                  <w:szCs w:val="15"/>
                </w:rPr>
                <w:t>NM_024022.2</w:t>
              </w:r>
            </w:hyperlink>
            <w:r w:rsidR="00C42D02" w:rsidRPr="005A55DC">
              <w:rPr>
                <w:rFonts w:ascii="Times New Roman" w:eastAsia="宋体" w:hAnsi="Times New Roman" w:cs="Times New Roman"/>
                <w:color w:val="auto"/>
                <w:sz w:val="15"/>
                <w:szCs w:val="15"/>
              </w:rPr>
              <w:t>:c.</w:t>
            </w:r>
            <w:r w:rsidR="00760380" w:rsidRPr="005A55DC">
              <w:rPr>
                <w:rFonts w:ascii="Times New Roman" w:eastAsia="宋体" w:hAnsi="Times New Roman" w:cs="Times New Roman"/>
                <w:color w:val="auto"/>
                <w:sz w:val="15"/>
                <w:szCs w:val="15"/>
              </w:rPr>
              <w:t>[</w:t>
            </w:r>
            <w:r w:rsidR="00C42D02" w:rsidRPr="005A55DC">
              <w:rPr>
                <w:rFonts w:ascii="Times New Roman" w:eastAsia="宋体" w:hAnsi="Times New Roman" w:cs="Times New Roman"/>
                <w:color w:val="auto"/>
                <w:sz w:val="15"/>
                <w:szCs w:val="15"/>
              </w:rPr>
              <w:t>1558C&gt;T</w:t>
            </w:r>
            <w:r w:rsidR="00760380" w:rsidRPr="005A55DC">
              <w:rPr>
                <w:rFonts w:ascii="Times New Roman" w:eastAsia="宋体" w:hAnsi="Times New Roman" w:cs="Times New Roman"/>
                <w:color w:val="auto"/>
                <w:sz w:val="15"/>
                <w:szCs w:val="15"/>
              </w:rPr>
              <w:t>];</w:t>
            </w:r>
            <w:r w:rsidR="003D1B70" w:rsidRPr="005A55DC">
              <w:rPr>
                <w:rFonts w:ascii="Times New Roman" w:eastAsia="宋体" w:hAnsi="Times New Roman" w:cs="Times New Roman"/>
                <w:color w:val="auto"/>
                <w:sz w:val="15"/>
                <w:szCs w:val="15"/>
              </w:rPr>
              <w:t>[</w:t>
            </w:r>
            <w:r w:rsidR="00C42D02" w:rsidRPr="005A55DC">
              <w:rPr>
                <w:rFonts w:ascii="Times New Roman" w:eastAsia="宋体" w:hAnsi="Times New Roman" w:cs="Times New Roman"/>
                <w:color w:val="auto"/>
                <w:sz w:val="15"/>
                <w:szCs w:val="15"/>
              </w:rPr>
              <w:t>1300+1G&gt;A</w:t>
            </w:r>
            <w:r w:rsidR="003D1B70" w:rsidRPr="005A55DC">
              <w:rPr>
                <w:rFonts w:ascii="Times New Roman" w:eastAsia="宋体" w:hAnsi="Times New Roman" w:cs="Times New Roman"/>
                <w:color w:val="auto"/>
                <w:sz w:val="15"/>
                <w:szCs w:val="15"/>
              </w:rPr>
              <w:t>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</w:tcPr>
          <w:p w:rsidR="00C42D02" w:rsidRPr="00D174AA" w:rsidRDefault="00066D67" w:rsidP="002E04A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</w:pPr>
            <w:r w:rsidRPr="00E75F7C">
              <w:rPr>
                <w:rFonts w:ascii="Times New Roman" w:hAnsi="Times New Roman" w:cs="Times New Roman"/>
                <w:sz w:val="15"/>
                <w:szCs w:val="15"/>
                <w:shd w:val="clear" w:color="auto" w:fill="FFFFFF"/>
              </w:rPr>
              <w:t>NP_076927.1</w:t>
            </w:r>
            <w:r w:rsidR="00C42D02" w:rsidRPr="003142AE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:p.</w:t>
            </w:r>
            <w:r w:rsidR="002E04AF" w:rsidRPr="00D174A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[</w:t>
            </w:r>
            <w:r w:rsidR="00C42D02" w:rsidRPr="00D174A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Arg520Cys</w:t>
            </w:r>
            <w:r w:rsidR="002E04AF" w:rsidRPr="00D174A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;</w:t>
            </w:r>
            <w:r w:rsidR="00C42D02" w:rsidRPr="00D174AA">
              <w:rPr>
                <w:rFonts w:ascii="Times New Roman" w:hAnsi="Times New Roman" w:cs="Times New Roman"/>
                <w:color w:val="auto"/>
                <w:kern w:val="2"/>
                <w:sz w:val="15"/>
                <w:szCs w:val="15"/>
              </w:rPr>
              <w:t>/splicing site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42D02" w:rsidRPr="00C23394" w:rsidRDefault="00C42D02" w:rsidP="00186F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</w:pPr>
            <w:r w:rsidRPr="00C23394">
              <w:rPr>
                <w:rFonts w:ascii="Times New Roman" w:hAnsi="Times New Roman" w:cs="Times New Roman"/>
                <w:i/>
                <w:color w:val="auto"/>
                <w:kern w:val="2"/>
                <w:sz w:val="15"/>
                <w:szCs w:val="15"/>
              </w:rPr>
              <w:t>1</w:t>
            </w:r>
          </w:p>
        </w:tc>
      </w:tr>
      <w:tr w:rsidR="00C23394" w:rsidRPr="00254B7C" w:rsidTr="00820C98">
        <w:trPr>
          <w:trHeight w:val="130"/>
        </w:trPr>
        <w:tc>
          <w:tcPr>
            <w:tcW w:w="12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42D02" w:rsidRPr="00254B7C" w:rsidRDefault="00C42D02" w:rsidP="00186FE5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42D02" w:rsidRPr="006B63D0" w:rsidRDefault="00C42D02" w:rsidP="00186FE5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C42D02" w:rsidRPr="00D92CC7" w:rsidRDefault="00C42D02" w:rsidP="00186FE5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C42D02" w:rsidRPr="00254B7C" w:rsidRDefault="00C42D02" w:rsidP="00186FE5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</w:p>
        </w:tc>
      </w:tr>
    </w:tbl>
    <w:p w:rsidR="00C02E3A" w:rsidRDefault="00C02E3A" w:rsidP="003E5A6C">
      <w:pPr>
        <w:spacing w:after="0" w:line="240" w:lineRule="auto"/>
        <w:jc w:val="center"/>
        <w:rPr>
          <w:rFonts w:ascii="Times New Roman" w:eastAsia="宋体" w:hAnsi="Times New Roman" w:cs="Times New Roman"/>
          <w:color w:val="auto"/>
          <w:sz w:val="18"/>
          <w:szCs w:val="18"/>
        </w:rPr>
      </w:pPr>
    </w:p>
    <w:p w:rsidR="00CE3381" w:rsidRDefault="00CE3381" w:rsidP="003E5A6C">
      <w:pPr>
        <w:spacing w:after="0" w:line="240" w:lineRule="auto"/>
        <w:jc w:val="center"/>
        <w:rPr>
          <w:rFonts w:ascii="Times New Roman" w:eastAsia="宋体" w:hAnsi="Times New Roman" w:cs="Times New Roman"/>
          <w:color w:val="auto"/>
          <w:sz w:val="18"/>
          <w:szCs w:val="18"/>
        </w:rPr>
      </w:pPr>
    </w:p>
    <w:p w:rsidR="00CE3381" w:rsidRDefault="00CE3381" w:rsidP="003E5A6C">
      <w:pPr>
        <w:spacing w:after="0" w:line="240" w:lineRule="auto"/>
        <w:jc w:val="center"/>
        <w:rPr>
          <w:rFonts w:ascii="Times New Roman" w:eastAsia="宋体" w:hAnsi="Times New Roman" w:cs="Times New Roman"/>
          <w:color w:val="auto"/>
          <w:sz w:val="18"/>
          <w:szCs w:val="18"/>
        </w:rPr>
      </w:pPr>
    </w:p>
    <w:p w:rsidR="00CE3381" w:rsidRDefault="00CE3381" w:rsidP="003E5A6C">
      <w:pPr>
        <w:spacing w:after="0" w:line="240" w:lineRule="auto"/>
        <w:jc w:val="center"/>
        <w:rPr>
          <w:rFonts w:ascii="Times New Roman" w:eastAsia="宋体" w:hAnsi="Times New Roman" w:cs="Times New Roman"/>
          <w:color w:val="auto"/>
          <w:sz w:val="18"/>
          <w:szCs w:val="18"/>
        </w:rPr>
      </w:pPr>
    </w:p>
    <w:p w:rsidR="00CE3381" w:rsidRDefault="00CE3381" w:rsidP="003E5A6C">
      <w:pPr>
        <w:spacing w:after="0" w:line="240" w:lineRule="auto"/>
        <w:jc w:val="center"/>
        <w:rPr>
          <w:rFonts w:ascii="Times New Roman" w:eastAsia="宋体" w:hAnsi="Times New Roman" w:cs="Times New Roman"/>
          <w:color w:val="auto"/>
          <w:sz w:val="18"/>
          <w:szCs w:val="18"/>
        </w:rPr>
      </w:pPr>
    </w:p>
    <w:p w:rsidR="00CE3381" w:rsidRDefault="00CE3381" w:rsidP="003E5A6C">
      <w:pPr>
        <w:spacing w:after="0" w:line="240" w:lineRule="auto"/>
        <w:jc w:val="center"/>
        <w:rPr>
          <w:rFonts w:ascii="Times New Roman" w:eastAsia="宋体" w:hAnsi="Times New Roman" w:cs="Times New Roman"/>
          <w:color w:val="auto"/>
          <w:sz w:val="18"/>
          <w:szCs w:val="18"/>
        </w:rPr>
      </w:pPr>
    </w:p>
    <w:p w:rsidR="00CE3381" w:rsidRDefault="00CE3381" w:rsidP="003E5A6C">
      <w:pPr>
        <w:spacing w:after="0" w:line="240" w:lineRule="auto"/>
        <w:jc w:val="center"/>
        <w:rPr>
          <w:rFonts w:ascii="Times New Roman" w:eastAsia="宋体" w:hAnsi="Times New Roman" w:cs="Times New Roman"/>
          <w:color w:val="auto"/>
          <w:sz w:val="18"/>
          <w:szCs w:val="18"/>
        </w:rPr>
      </w:pPr>
    </w:p>
    <w:p w:rsidR="00CE3381" w:rsidRDefault="00CE3381" w:rsidP="003E5A6C">
      <w:pPr>
        <w:spacing w:after="0" w:line="240" w:lineRule="auto"/>
        <w:jc w:val="center"/>
        <w:rPr>
          <w:rFonts w:ascii="Times New Roman" w:eastAsia="宋体" w:hAnsi="Times New Roman" w:cs="Times New Roman"/>
          <w:color w:val="auto"/>
          <w:sz w:val="18"/>
          <w:szCs w:val="18"/>
        </w:rPr>
      </w:pPr>
    </w:p>
    <w:p w:rsidR="00CE3381" w:rsidRDefault="00CE3381" w:rsidP="003E5A6C">
      <w:pPr>
        <w:spacing w:after="0" w:line="240" w:lineRule="auto"/>
        <w:jc w:val="center"/>
        <w:rPr>
          <w:rFonts w:ascii="Times New Roman" w:eastAsia="宋体" w:hAnsi="Times New Roman" w:cs="Times New Roman"/>
          <w:color w:val="auto"/>
          <w:sz w:val="18"/>
          <w:szCs w:val="18"/>
        </w:rPr>
      </w:pPr>
    </w:p>
    <w:p w:rsidR="00CE3381" w:rsidRDefault="00CE3381" w:rsidP="003E5A6C">
      <w:pPr>
        <w:spacing w:after="0" w:line="240" w:lineRule="auto"/>
        <w:jc w:val="center"/>
        <w:rPr>
          <w:rFonts w:ascii="Times New Roman" w:eastAsia="宋体" w:hAnsi="Times New Roman" w:cs="Times New Roman"/>
          <w:color w:val="auto"/>
          <w:sz w:val="18"/>
          <w:szCs w:val="18"/>
        </w:rPr>
      </w:pPr>
    </w:p>
    <w:p w:rsidR="00CE3381" w:rsidRDefault="00CE3381" w:rsidP="003E5A6C">
      <w:pPr>
        <w:spacing w:after="0" w:line="240" w:lineRule="auto"/>
        <w:jc w:val="center"/>
        <w:rPr>
          <w:rFonts w:ascii="Times New Roman" w:eastAsia="宋体" w:hAnsi="Times New Roman" w:cs="Times New Roman"/>
          <w:color w:val="auto"/>
          <w:sz w:val="18"/>
          <w:szCs w:val="18"/>
        </w:rPr>
      </w:pPr>
    </w:p>
    <w:p w:rsidR="00CE3381" w:rsidRDefault="00CE3381" w:rsidP="003E5A6C">
      <w:pPr>
        <w:spacing w:after="0" w:line="240" w:lineRule="auto"/>
        <w:jc w:val="center"/>
        <w:rPr>
          <w:rFonts w:ascii="Times New Roman" w:eastAsia="宋体" w:hAnsi="Times New Roman" w:cs="Times New Roman"/>
          <w:color w:val="auto"/>
          <w:sz w:val="18"/>
          <w:szCs w:val="18"/>
        </w:rPr>
      </w:pPr>
    </w:p>
    <w:p w:rsidR="00CE3381" w:rsidRDefault="00CE3381" w:rsidP="003E5A6C">
      <w:pPr>
        <w:spacing w:after="0" w:line="240" w:lineRule="auto"/>
        <w:jc w:val="center"/>
        <w:rPr>
          <w:rFonts w:ascii="Times New Roman" w:eastAsia="宋体" w:hAnsi="Times New Roman" w:cs="Times New Roman"/>
          <w:color w:val="auto"/>
          <w:sz w:val="18"/>
          <w:szCs w:val="18"/>
        </w:rPr>
      </w:pPr>
    </w:p>
    <w:p w:rsidR="00CE3381" w:rsidRDefault="00CE3381" w:rsidP="003E5A6C">
      <w:pPr>
        <w:spacing w:after="0" w:line="240" w:lineRule="auto"/>
        <w:jc w:val="center"/>
        <w:rPr>
          <w:rFonts w:ascii="Times New Roman" w:eastAsia="宋体" w:hAnsi="Times New Roman" w:cs="Times New Roman"/>
          <w:color w:val="auto"/>
          <w:sz w:val="18"/>
          <w:szCs w:val="18"/>
        </w:rPr>
      </w:pPr>
    </w:p>
    <w:p w:rsidR="00CE3381" w:rsidRDefault="00CE3381" w:rsidP="003E5A6C">
      <w:pPr>
        <w:spacing w:after="0" w:line="240" w:lineRule="auto"/>
        <w:jc w:val="center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:rsidR="00C02E3A" w:rsidRDefault="00C02E3A" w:rsidP="003E5A6C">
      <w:pPr>
        <w:spacing w:after="0" w:line="240" w:lineRule="auto"/>
        <w:jc w:val="center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:rsidR="00C02E3A" w:rsidRDefault="00C02E3A" w:rsidP="003E5A6C">
      <w:pPr>
        <w:spacing w:after="0" w:line="240" w:lineRule="auto"/>
        <w:jc w:val="center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:rsidR="00C02E3A" w:rsidRDefault="00C02E3A" w:rsidP="003E5A6C">
      <w:pPr>
        <w:spacing w:after="0" w:line="240" w:lineRule="auto"/>
        <w:jc w:val="center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:rsidR="00C02E3A" w:rsidRDefault="00C02E3A" w:rsidP="003E5A6C">
      <w:pPr>
        <w:spacing w:after="0" w:line="240" w:lineRule="auto"/>
        <w:jc w:val="center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:rsidR="00C02E3A" w:rsidRDefault="00C02E3A" w:rsidP="003E5A6C">
      <w:pPr>
        <w:spacing w:after="0" w:line="240" w:lineRule="auto"/>
        <w:jc w:val="center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:rsidR="00C02E3A" w:rsidRDefault="00C02E3A" w:rsidP="003E5A6C">
      <w:pPr>
        <w:spacing w:after="0" w:line="240" w:lineRule="auto"/>
        <w:jc w:val="center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:rsidR="00C02E3A" w:rsidRDefault="00C02E3A" w:rsidP="003E5A6C">
      <w:pPr>
        <w:spacing w:after="0" w:line="240" w:lineRule="auto"/>
        <w:jc w:val="center"/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:rsidR="003E5A6C" w:rsidRPr="006366F0" w:rsidRDefault="003E5A6C" w:rsidP="003E5A6C">
      <w:pPr>
        <w:spacing w:after="0" w:line="240" w:lineRule="auto"/>
        <w:jc w:val="center"/>
        <w:rPr>
          <w:rFonts w:ascii="Times New Roman" w:eastAsia="宋体" w:hAnsi="Times New Roman" w:cs="Times New Roman"/>
          <w:sz w:val="18"/>
          <w:szCs w:val="18"/>
        </w:rPr>
      </w:pPr>
      <w:r w:rsidRPr="006366F0">
        <w:rPr>
          <w:rFonts w:ascii="Times New Roman" w:eastAsia="宋体" w:hAnsi="Times New Roman" w:cs="Times New Roman"/>
          <w:b/>
          <w:bCs/>
          <w:sz w:val="24"/>
          <w:szCs w:val="24"/>
        </w:rPr>
        <w:lastRenderedPageBreak/>
        <w:t>Table S</w:t>
      </w:r>
      <w:r w:rsidR="00C42D02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4</w:t>
      </w:r>
      <w:r w:rsidRPr="006366F0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 Allele Frequency and Carrier Frequency for Common Deafness Gene </w:t>
      </w:r>
      <w:r w:rsidR="00BB6C62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Variant</w:t>
      </w:r>
      <w:r w:rsidR="00BB6C62" w:rsidRPr="006366F0">
        <w:rPr>
          <w:rFonts w:ascii="Times New Roman" w:eastAsia="宋体" w:hAnsi="Times New Roman" w:cs="Times New Roman"/>
          <w:b/>
          <w:bCs/>
          <w:sz w:val="24"/>
          <w:szCs w:val="24"/>
        </w:rPr>
        <w:t>s</w:t>
      </w:r>
    </w:p>
    <w:tbl>
      <w:tblPr>
        <w:tblStyle w:val="2"/>
        <w:tblW w:w="11108" w:type="dxa"/>
        <w:tblInd w:w="-14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9"/>
        <w:gridCol w:w="1135"/>
        <w:gridCol w:w="2584"/>
        <w:gridCol w:w="1559"/>
        <w:gridCol w:w="1559"/>
        <w:gridCol w:w="1389"/>
        <w:gridCol w:w="1513"/>
      </w:tblGrid>
      <w:tr w:rsidR="003E5A6C" w:rsidRPr="006366F0" w:rsidTr="003E5A6C">
        <w:tc>
          <w:tcPr>
            <w:tcW w:w="1369" w:type="dxa"/>
            <w:tcBorders>
              <w:top w:val="single" w:sz="4" w:space="0" w:color="auto"/>
              <w:bottom w:val="single" w:sz="4" w:space="0" w:color="auto"/>
            </w:tcBorders>
          </w:tcPr>
          <w:p w:rsidR="003E5A6C" w:rsidRPr="006366F0" w:rsidRDefault="003E5A6C" w:rsidP="003E5A6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2"/>
                <w:sz w:val="18"/>
                <w:szCs w:val="18"/>
              </w:rPr>
            </w:pPr>
            <w:r w:rsidRPr="006366F0">
              <w:rPr>
                <w:rFonts w:ascii="Times New Roman" w:hAnsi="Times New Roman" w:cs="Times New Roman"/>
                <w:b/>
                <w:bCs/>
                <w:color w:val="auto"/>
                <w:kern w:val="2"/>
                <w:sz w:val="18"/>
                <w:szCs w:val="18"/>
              </w:rPr>
              <w:t>Gene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3E5A6C" w:rsidRPr="006366F0" w:rsidRDefault="003E5A6C" w:rsidP="003E5A6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2"/>
                <w:sz w:val="18"/>
                <w:szCs w:val="18"/>
              </w:rPr>
            </w:pPr>
            <w:r w:rsidRPr="006366F0">
              <w:rPr>
                <w:rFonts w:ascii="Times New Roman" w:hAnsi="Times New Roman" w:cs="Times New Roman"/>
                <w:b/>
                <w:bCs/>
                <w:color w:val="auto"/>
                <w:kern w:val="2"/>
                <w:sz w:val="18"/>
                <w:szCs w:val="18"/>
              </w:rPr>
              <w:t>Inheritance</w:t>
            </w:r>
          </w:p>
        </w:tc>
        <w:tc>
          <w:tcPr>
            <w:tcW w:w="2584" w:type="dxa"/>
            <w:tcBorders>
              <w:top w:val="single" w:sz="4" w:space="0" w:color="auto"/>
              <w:bottom w:val="single" w:sz="4" w:space="0" w:color="auto"/>
            </w:tcBorders>
          </w:tcPr>
          <w:p w:rsidR="003E5A6C" w:rsidRPr="006366F0" w:rsidRDefault="003E5A6C" w:rsidP="00E42F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2"/>
                <w:sz w:val="18"/>
                <w:szCs w:val="18"/>
              </w:rPr>
            </w:pPr>
            <w:r w:rsidRPr="006366F0">
              <w:rPr>
                <w:rFonts w:ascii="Times New Roman" w:hAnsi="Times New Roman" w:cs="Times New Roman"/>
                <w:b/>
                <w:bCs/>
                <w:color w:val="auto"/>
                <w:kern w:val="2"/>
                <w:sz w:val="18"/>
                <w:szCs w:val="18"/>
              </w:rPr>
              <w:t xml:space="preserve">Common </w:t>
            </w:r>
            <w:r w:rsidR="00E42F7C">
              <w:rPr>
                <w:rFonts w:ascii="Times New Roman" w:hAnsi="Times New Roman" w:cs="Times New Roman" w:hint="eastAsia"/>
                <w:b/>
                <w:bCs/>
                <w:color w:val="auto"/>
                <w:kern w:val="2"/>
                <w:sz w:val="18"/>
                <w:szCs w:val="18"/>
              </w:rPr>
              <w:t>variants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E5A6C" w:rsidRPr="006366F0" w:rsidRDefault="003E5A6C" w:rsidP="003E5A6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2"/>
                <w:sz w:val="18"/>
                <w:szCs w:val="18"/>
              </w:rPr>
            </w:pPr>
            <w:r w:rsidRPr="006366F0">
              <w:rPr>
                <w:rFonts w:ascii="Times New Roman" w:hAnsi="Times New Roman" w:cs="Times New Roman"/>
                <w:b/>
                <w:bCs/>
                <w:color w:val="auto"/>
                <w:kern w:val="2"/>
                <w:sz w:val="18"/>
                <w:szCs w:val="18"/>
              </w:rPr>
              <w:t>Allele frequency</w:t>
            </w:r>
          </w:p>
          <w:p w:rsidR="003E5A6C" w:rsidRPr="006366F0" w:rsidRDefault="003E5A6C" w:rsidP="003E5A6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2"/>
                <w:sz w:val="18"/>
                <w:szCs w:val="18"/>
              </w:rPr>
            </w:pPr>
            <w:r w:rsidRPr="006366F0">
              <w:rPr>
                <w:rFonts w:ascii="Times New Roman" w:hAnsi="Times New Roman" w:cs="Times New Roman"/>
                <w:b/>
                <w:bCs/>
                <w:color w:val="auto"/>
                <w:kern w:val="2"/>
                <w:sz w:val="18"/>
                <w:szCs w:val="18"/>
              </w:rPr>
              <w:t>in patients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E5A6C" w:rsidRPr="006366F0" w:rsidRDefault="003E5A6C" w:rsidP="003E5A6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2"/>
                <w:sz w:val="18"/>
                <w:szCs w:val="18"/>
              </w:rPr>
            </w:pPr>
            <w:r w:rsidRPr="006366F0">
              <w:rPr>
                <w:rFonts w:ascii="Times New Roman" w:hAnsi="Times New Roman" w:cs="Times New Roman"/>
                <w:b/>
                <w:bCs/>
                <w:color w:val="auto"/>
                <w:kern w:val="2"/>
                <w:sz w:val="18"/>
                <w:szCs w:val="18"/>
              </w:rPr>
              <w:t>Allele frequency</w:t>
            </w:r>
          </w:p>
          <w:p w:rsidR="003E5A6C" w:rsidRPr="006366F0" w:rsidRDefault="003E5A6C" w:rsidP="003E5A6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2"/>
                <w:sz w:val="18"/>
                <w:szCs w:val="18"/>
              </w:rPr>
            </w:pPr>
            <w:r w:rsidRPr="006366F0">
              <w:rPr>
                <w:rFonts w:ascii="Times New Roman" w:hAnsi="Times New Roman" w:cs="Times New Roman"/>
                <w:b/>
                <w:bCs/>
                <w:color w:val="auto"/>
                <w:kern w:val="2"/>
                <w:sz w:val="18"/>
                <w:szCs w:val="18"/>
              </w:rPr>
              <w:t>in controls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</w:tcBorders>
          </w:tcPr>
          <w:p w:rsidR="003E5A6C" w:rsidRPr="006366F0" w:rsidRDefault="003E5A6C" w:rsidP="003E5A6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2"/>
                <w:sz w:val="18"/>
                <w:szCs w:val="18"/>
              </w:rPr>
            </w:pPr>
            <w:r w:rsidRPr="006366F0">
              <w:rPr>
                <w:rFonts w:ascii="Times New Roman" w:hAnsi="Times New Roman" w:cs="Times New Roman"/>
                <w:b/>
                <w:bCs/>
                <w:color w:val="auto"/>
                <w:kern w:val="2"/>
                <w:sz w:val="18"/>
                <w:szCs w:val="18"/>
              </w:rPr>
              <w:t>Carrier frequency</w:t>
            </w:r>
          </w:p>
        </w:tc>
        <w:tc>
          <w:tcPr>
            <w:tcW w:w="1513" w:type="dxa"/>
            <w:tcBorders>
              <w:top w:val="single" w:sz="4" w:space="0" w:color="auto"/>
              <w:bottom w:val="single" w:sz="4" w:space="0" w:color="auto"/>
            </w:tcBorders>
          </w:tcPr>
          <w:p w:rsidR="003E5A6C" w:rsidRPr="006366F0" w:rsidRDefault="003E5A6C" w:rsidP="003E5A6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auto"/>
                <w:kern w:val="2"/>
                <w:sz w:val="18"/>
                <w:szCs w:val="18"/>
              </w:rPr>
            </w:pPr>
            <w:r w:rsidRPr="006366F0">
              <w:rPr>
                <w:rFonts w:ascii="Times New Roman" w:hAnsi="Times New Roman" w:cs="Times New Roman"/>
                <w:b/>
                <w:bCs/>
                <w:color w:val="auto"/>
                <w:kern w:val="2"/>
                <w:sz w:val="18"/>
                <w:szCs w:val="18"/>
              </w:rPr>
              <w:t xml:space="preserve">MAF in </w:t>
            </w:r>
            <w:proofErr w:type="spellStart"/>
            <w:r w:rsidRPr="006366F0">
              <w:rPr>
                <w:rFonts w:ascii="Times New Roman" w:hAnsi="Times New Roman" w:cs="Times New Roman"/>
                <w:b/>
                <w:bCs/>
                <w:color w:val="auto"/>
                <w:kern w:val="2"/>
                <w:sz w:val="18"/>
                <w:szCs w:val="18"/>
              </w:rPr>
              <w:t>ExAc</w:t>
            </w:r>
            <w:proofErr w:type="spellEnd"/>
            <w:r w:rsidRPr="006366F0">
              <w:rPr>
                <w:rFonts w:ascii="Times New Roman" w:hAnsi="Times New Roman" w:cs="Times New Roman"/>
                <w:b/>
                <w:bCs/>
                <w:color w:val="auto"/>
                <w:kern w:val="2"/>
                <w:sz w:val="18"/>
                <w:szCs w:val="18"/>
              </w:rPr>
              <w:t xml:space="preserve"> databases</w:t>
            </w:r>
          </w:p>
        </w:tc>
      </w:tr>
      <w:tr w:rsidR="003E5A6C" w:rsidRPr="006366F0" w:rsidTr="003E5A6C">
        <w:tc>
          <w:tcPr>
            <w:tcW w:w="1369" w:type="dxa"/>
            <w:tcBorders>
              <w:top w:val="single" w:sz="4" w:space="0" w:color="auto"/>
            </w:tcBorders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i/>
                <w:sz w:val="18"/>
                <w:szCs w:val="18"/>
              </w:rPr>
              <w:t>GJB2</w:t>
            </w:r>
          </w:p>
        </w:tc>
        <w:tc>
          <w:tcPr>
            <w:tcW w:w="1135" w:type="dxa"/>
            <w:tcBorders>
              <w:top w:val="single" w:sz="4" w:space="0" w:color="auto"/>
            </w:tcBorders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AR</w:t>
            </w:r>
          </w:p>
        </w:tc>
        <w:tc>
          <w:tcPr>
            <w:tcW w:w="2584" w:type="dxa"/>
            <w:tcBorders>
              <w:top w:val="single" w:sz="4" w:space="0" w:color="auto"/>
            </w:tcBorders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c.235delC p.</w:t>
            </w:r>
            <w:r w:rsidR="00F50408">
              <w:rPr>
                <w:rFonts w:ascii="Times New Roman" w:eastAsia="宋体" w:hAnsi="Times New Roman" w:cs="Times New Roman" w:hint="eastAsia"/>
                <w:b/>
                <w:sz w:val="18"/>
                <w:szCs w:val="18"/>
              </w:rPr>
              <w:t>(</w:t>
            </w: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Leu79Cysfs</w:t>
            </w:r>
            <w:r w:rsidR="00F50408">
              <w:rPr>
                <w:rFonts w:ascii="Times New Roman" w:eastAsia="宋体" w:hAnsi="Times New Roman" w:cs="Times New Roman" w:hint="eastAsia"/>
                <w:b/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3E5A6C" w:rsidRPr="006366F0" w:rsidRDefault="003E5A6C" w:rsidP="00D422B5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18.13%(157/</w:t>
            </w:r>
            <w:r w:rsidR="004E5F5E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864</w:t>
            </w: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0.49%(6/1232)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0.97%(6/616)</w:t>
            </w:r>
          </w:p>
        </w:tc>
        <w:tc>
          <w:tcPr>
            <w:tcW w:w="1513" w:type="dxa"/>
            <w:tcBorders>
              <w:top w:val="single" w:sz="4" w:space="0" w:color="auto"/>
            </w:tcBorders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NA</w:t>
            </w:r>
          </w:p>
        </w:tc>
      </w:tr>
      <w:tr w:rsidR="003E5A6C" w:rsidRPr="006366F0" w:rsidTr="003E5A6C">
        <w:tc>
          <w:tcPr>
            <w:tcW w:w="1369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5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584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c.109G&gt;A p.</w:t>
            </w:r>
            <w:r w:rsidR="00F50408">
              <w:rPr>
                <w:rFonts w:ascii="Times New Roman" w:eastAsia="宋体" w:hAnsi="Times New Roman" w:cs="Times New Roman" w:hint="eastAsia"/>
                <w:b/>
                <w:sz w:val="18"/>
                <w:szCs w:val="18"/>
              </w:rPr>
              <w:t>(</w:t>
            </w: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Val37Ile</w:t>
            </w:r>
            <w:r w:rsidR="00F50408">
              <w:rPr>
                <w:rFonts w:ascii="Times New Roman" w:eastAsia="宋体" w:hAnsi="Times New Roman" w:cs="Times New Roman" w:hint="eastAsia"/>
                <w:b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3E5A6C" w:rsidRPr="006366F0" w:rsidRDefault="003E5A6C" w:rsidP="004E5F5E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6366F0">
              <w:rPr>
                <w:rFonts w:ascii="Times New Roman" w:hAnsi="Times New Roman" w:cs="Times New Roman"/>
                <w:b/>
                <w:bCs/>
                <w:color w:val="auto"/>
                <w:kern w:val="2"/>
                <w:sz w:val="18"/>
                <w:szCs w:val="18"/>
              </w:rPr>
              <w:t>3.81%</w:t>
            </w: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 xml:space="preserve"> (33/</w:t>
            </w:r>
            <w:r w:rsidR="004E5F5E">
              <w:rPr>
                <w:rFonts w:ascii="Times New Roman" w:eastAsia="宋体" w:hAnsi="Times New Roman" w:cs="Times New Roman" w:hint="eastAsia"/>
                <w:b/>
                <w:sz w:val="18"/>
                <w:szCs w:val="18"/>
              </w:rPr>
              <w:t>864</w:t>
            </w: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3.00%(37/1232)</w:t>
            </w:r>
          </w:p>
        </w:tc>
        <w:tc>
          <w:tcPr>
            <w:tcW w:w="1389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5.84%(36/616)</w:t>
            </w:r>
          </w:p>
        </w:tc>
        <w:tc>
          <w:tcPr>
            <w:tcW w:w="1513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0.0013</w:t>
            </w:r>
          </w:p>
        </w:tc>
      </w:tr>
      <w:tr w:rsidR="003E5A6C" w:rsidRPr="006366F0" w:rsidTr="003E5A6C">
        <w:tc>
          <w:tcPr>
            <w:tcW w:w="1369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5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584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c.299_300delAT p.</w:t>
            </w:r>
            <w:r w:rsidR="00F50408">
              <w:rPr>
                <w:rFonts w:ascii="Times New Roman" w:eastAsia="宋体" w:hAnsi="Times New Roman" w:cs="Times New Roman" w:hint="eastAsia"/>
                <w:b/>
                <w:sz w:val="18"/>
                <w:szCs w:val="18"/>
              </w:rPr>
              <w:t>(</w:t>
            </w: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His100Argfs</w:t>
            </w:r>
            <w:r w:rsidR="00F50408">
              <w:rPr>
                <w:rFonts w:ascii="Times New Roman" w:eastAsia="宋体" w:hAnsi="Times New Roman" w:cs="Times New Roman" w:hint="eastAsia"/>
                <w:b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3.46%(30/</w:t>
            </w:r>
            <w:r w:rsidR="004E5F5E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864</w:t>
            </w: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0.08%(1/1232)</w:t>
            </w:r>
          </w:p>
        </w:tc>
        <w:tc>
          <w:tcPr>
            <w:tcW w:w="1389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0.16%(1/616)</w:t>
            </w:r>
          </w:p>
        </w:tc>
        <w:tc>
          <w:tcPr>
            <w:tcW w:w="1513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NA</w:t>
            </w:r>
          </w:p>
        </w:tc>
      </w:tr>
      <w:tr w:rsidR="003E5A6C" w:rsidRPr="006366F0" w:rsidTr="003E5A6C">
        <w:tc>
          <w:tcPr>
            <w:tcW w:w="1369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5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584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c.176_191del16bp</w:t>
            </w:r>
          </w:p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p.</w:t>
            </w:r>
            <w:r w:rsidR="00F50408">
              <w:rPr>
                <w:rFonts w:ascii="Times New Roman" w:eastAsia="宋体" w:hAnsi="Times New Roman" w:cs="Times New Roman" w:hint="eastAsia"/>
                <w:b/>
                <w:sz w:val="18"/>
                <w:szCs w:val="18"/>
              </w:rPr>
              <w:t>(</w:t>
            </w: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Gly59Alafs</w:t>
            </w:r>
            <w:r w:rsidR="007D545F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*</w:t>
            </w: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18</w:t>
            </w:r>
            <w:r w:rsidR="00F50408">
              <w:rPr>
                <w:rFonts w:ascii="Times New Roman" w:eastAsia="宋体" w:hAnsi="Times New Roman" w:cs="Times New Roman" w:hint="eastAsia"/>
                <w:b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0.69%(6/</w:t>
            </w:r>
            <w:r w:rsidR="004E5F5E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864</w:t>
            </w: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0.08%(1/1232)</w:t>
            </w:r>
          </w:p>
        </w:tc>
        <w:tc>
          <w:tcPr>
            <w:tcW w:w="1389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0.16%(1/616)</w:t>
            </w:r>
          </w:p>
        </w:tc>
        <w:tc>
          <w:tcPr>
            <w:tcW w:w="1513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NA</w:t>
            </w:r>
          </w:p>
        </w:tc>
      </w:tr>
      <w:tr w:rsidR="003E5A6C" w:rsidRPr="006366F0" w:rsidTr="003E5A6C">
        <w:tc>
          <w:tcPr>
            <w:tcW w:w="1369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5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584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c.508_511dupAACG</w:t>
            </w:r>
          </w:p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p.</w:t>
            </w:r>
            <w:r w:rsidR="00F50408">
              <w:rPr>
                <w:rFonts w:ascii="Times New Roman" w:eastAsia="宋体" w:hAnsi="Times New Roman" w:cs="Times New Roman" w:hint="eastAsia"/>
                <w:b/>
                <w:sz w:val="18"/>
                <w:szCs w:val="18"/>
              </w:rPr>
              <w:t>(</w:t>
            </w: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Ala171Glufs</w:t>
            </w:r>
            <w:r w:rsidR="007D545F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*</w:t>
            </w: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40</w:t>
            </w:r>
            <w:r w:rsidR="00F50408">
              <w:rPr>
                <w:rFonts w:ascii="Times New Roman" w:eastAsia="宋体" w:hAnsi="Times New Roman" w:cs="Times New Roman" w:hint="eastAsia"/>
                <w:b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0.46%(4/</w:t>
            </w:r>
            <w:r w:rsidR="004E5F5E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864</w:t>
            </w: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0(0/1232)</w:t>
            </w:r>
          </w:p>
        </w:tc>
        <w:tc>
          <w:tcPr>
            <w:tcW w:w="1389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0(0/616)</w:t>
            </w:r>
          </w:p>
        </w:tc>
        <w:tc>
          <w:tcPr>
            <w:tcW w:w="1513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NA</w:t>
            </w:r>
          </w:p>
        </w:tc>
      </w:tr>
      <w:tr w:rsidR="003E5A6C" w:rsidRPr="006366F0" w:rsidTr="003E5A6C">
        <w:tc>
          <w:tcPr>
            <w:tcW w:w="1369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5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584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c.257C&gt;G p.</w:t>
            </w:r>
            <w:r w:rsidR="00F50408">
              <w:rPr>
                <w:rFonts w:ascii="Times New Roman" w:eastAsia="宋体" w:hAnsi="Times New Roman" w:cs="Times New Roman" w:hint="eastAsia"/>
                <w:b/>
                <w:sz w:val="18"/>
                <w:szCs w:val="18"/>
              </w:rPr>
              <w:t>(</w:t>
            </w: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Thr86Arg</w:t>
            </w:r>
            <w:r w:rsidR="00F50408">
              <w:rPr>
                <w:rFonts w:ascii="Times New Roman" w:eastAsia="宋体" w:hAnsi="Times New Roman" w:cs="Times New Roman" w:hint="eastAsia"/>
                <w:b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0.35%(3/</w:t>
            </w:r>
            <w:r w:rsidR="004E5F5E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864</w:t>
            </w: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0(0/1232)</w:t>
            </w:r>
          </w:p>
        </w:tc>
        <w:tc>
          <w:tcPr>
            <w:tcW w:w="1389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0(0/616)</w:t>
            </w:r>
          </w:p>
        </w:tc>
        <w:tc>
          <w:tcPr>
            <w:tcW w:w="1513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NA</w:t>
            </w:r>
          </w:p>
        </w:tc>
      </w:tr>
      <w:tr w:rsidR="003E5A6C" w:rsidRPr="006366F0" w:rsidTr="003E5A6C">
        <w:tc>
          <w:tcPr>
            <w:tcW w:w="1369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5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584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c.35delG p.</w:t>
            </w:r>
            <w:r w:rsidR="00F5040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</w:t>
            </w: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Gly12Valfs</w:t>
            </w:r>
            <w:r w:rsidR="007D545F">
              <w:rPr>
                <w:rFonts w:ascii="Times New Roman" w:eastAsia="宋体" w:hAnsi="Times New Roman" w:cs="Times New Roman"/>
                <w:sz w:val="18"/>
                <w:szCs w:val="18"/>
              </w:rPr>
              <w:t>*</w:t>
            </w: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2</w:t>
            </w:r>
            <w:r w:rsidR="00F5040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0.23%(2/</w:t>
            </w:r>
            <w:r w:rsidR="004E5F5E">
              <w:rPr>
                <w:rFonts w:ascii="Times New Roman" w:eastAsia="宋体" w:hAnsi="Times New Roman" w:cs="Times New Roman"/>
                <w:sz w:val="18"/>
                <w:szCs w:val="18"/>
              </w:rPr>
              <w:t>864</w:t>
            </w: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0(0/1232)</w:t>
            </w:r>
          </w:p>
        </w:tc>
        <w:tc>
          <w:tcPr>
            <w:tcW w:w="1389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0(0/616)</w:t>
            </w:r>
          </w:p>
        </w:tc>
        <w:tc>
          <w:tcPr>
            <w:tcW w:w="1513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0.0074</w:t>
            </w:r>
          </w:p>
        </w:tc>
      </w:tr>
      <w:tr w:rsidR="003E5A6C" w:rsidRPr="006366F0" w:rsidTr="003E5A6C">
        <w:tc>
          <w:tcPr>
            <w:tcW w:w="1369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5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584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c.35dupG p.</w:t>
            </w:r>
            <w:r w:rsidR="00F5040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</w:t>
            </w: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Val13Cysfs</w:t>
            </w:r>
            <w:r w:rsidR="007D545F">
              <w:rPr>
                <w:rFonts w:ascii="Times New Roman" w:eastAsia="宋体" w:hAnsi="Times New Roman" w:cs="Times New Roman"/>
                <w:sz w:val="18"/>
                <w:szCs w:val="18"/>
              </w:rPr>
              <w:t>*</w:t>
            </w: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35</w:t>
            </w:r>
            <w:r w:rsidR="00F5040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0.23%(2/</w:t>
            </w:r>
            <w:r w:rsidR="004E5F5E">
              <w:rPr>
                <w:rFonts w:ascii="Times New Roman" w:eastAsia="宋体" w:hAnsi="Times New Roman" w:cs="Times New Roman"/>
                <w:sz w:val="18"/>
                <w:szCs w:val="18"/>
              </w:rPr>
              <w:t>864</w:t>
            </w: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0(0/1232)</w:t>
            </w:r>
          </w:p>
        </w:tc>
        <w:tc>
          <w:tcPr>
            <w:tcW w:w="1389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0(0/616)</w:t>
            </w:r>
          </w:p>
        </w:tc>
        <w:tc>
          <w:tcPr>
            <w:tcW w:w="1513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0.0074</w:t>
            </w:r>
          </w:p>
        </w:tc>
      </w:tr>
      <w:tr w:rsidR="003E5A6C" w:rsidRPr="006366F0" w:rsidTr="003E5A6C">
        <w:tc>
          <w:tcPr>
            <w:tcW w:w="1369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5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584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c.427C&gt;T p.</w:t>
            </w:r>
            <w:r w:rsidR="00F5040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</w:t>
            </w: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Arg143Trp</w:t>
            </w:r>
            <w:r w:rsidR="00F5040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0.23%(2/</w:t>
            </w:r>
            <w:r w:rsidR="004E5F5E">
              <w:rPr>
                <w:rFonts w:ascii="Times New Roman" w:eastAsia="宋体" w:hAnsi="Times New Roman" w:cs="Times New Roman"/>
                <w:sz w:val="18"/>
                <w:szCs w:val="18"/>
              </w:rPr>
              <w:t>864</w:t>
            </w: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0(0/1232)</w:t>
            </w:r>
          </w:p>
        </w:tc>
        <w:tc>
          <w:tcPr>
            <w:tcW w:w="1389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0(0/616)</w:t>
            </w:r>
          </w:p>
        </w:tc>
        <w:tc>
          <w:tcPr>
            <w:tcW w:w="1513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0.0002</w:t>
            </w:r>
          </w:p>
        </w:tc>
      </w:tr>
      <w:tr w:rsidR="003E5A6C" w:rsidRPr="006366F0" w:rsidTr="003E5A6C">
        <w:tc>
          <w:tcPr>
            <w:tcW w:w="1369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5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584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c.-23+1G&gt;A</w:t>
            </w:r>
          </w:p>
        </w:tc>
        <w:tc>
          <w:tcPr>
            <w:tcW w:w="1559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0.12%(1/</w:t>
            </w:r>
            <w:r w:rsidR="004E5F5E">
              <w:rPr>
                <w:rFonts w:ascii="Times New Roman" w:eastAsia="宋体" w:hAnsi="Times New Roman" w:cs="Times New Roman"/>
                <w:sz w:val="18"/>
                <w:szCs w:val="18"/>
              </w:rPr>
              <w:t>864</w:t>
            </w: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0(0/1232)</w:t>
            </w:r>
          </w:p>
        </w:tc>
        <w:tc>
          <w:tcPr>
            <w:tcW w:w="1389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0(0/616)</w:t>
            </w:r>
          </w:p>
        </w:tc>
        <w:tc>
          <w:tcPr>
            <w:tcW w:w="1513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NA</w:t>
            </w:r>
          </w:p>
        </w:tc>
      </w:tr>
      <w:tr w:rsidR="003E5A6C" w:rsidRPr="006366F0" w:rsidTr="003E5A6C">
        <w:tc>
          <w:tcPr>
            <w:tcW w:w="1369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5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584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c.9G&gt;A p.</w:t>
            </w:r>
            <w:r w:rsidR="00604462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</w:t>
            </w: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Trp3</w:t>
            </w:r>
            <w:r w:rsidR="007D545F">
              <w:rPr>
                <w:rFonts w:ascii="Times New Roman" w:eastAsia="宋体" w:hAnsi="Times New Roman" w:cs="Times New Roman"/>
                <w:sz w:val="18"/>
                <w:szCs w:val="18"/>
              </w:rPr>
              <w:t>*</w:t>
            </w:r>
            <w:r w:rsidR="00604462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0.12% (1/</w:t>
            </w:r>
            <w:r w:rsidR="004E5F5E">
              <w:rPr>
                <w:rFonts w:ascii="Times New Roman" w:eastAsia="宋体" w:hAnsi="Times New Roman" w:cs="Times New Roman"/>
                <w:sz w:val="18"/>
                <w:szCs w:val="18"/>
              </w:rPr>
              <w:t>864</w:t>
            </w: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0(0/1232)</w:t>
            </w:r>
          </w:p>
        </w:tc>
        <w:tc>
          <w:tcPr>
            <w:tcW w:w="1389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0(0/616)</w:t>
            </w:r>
          </w:p>
        </w:tc>
        <w:tc>
          <w:tcPr>
            <w:tcW w:w="1513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NA</w:t>
            </w:r>
          </w:p>
        </w:tc>
      </w:tr>
      <w:tr w:rsidR="003E5A6C" w:rsidRPr="006366F0" w:rsidTr="003E5A6C">
        <w:tc>
          <w:tcPr>
            <w:tcW w:w="1369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5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584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c.308_310delAGA p.</w:t>
            </w:r>
            <w:r w:rsidR="00F5040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</w:t>
            </w: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Lys103del</w:t>
            </w:r>
            <w:r w:rsidR="00F5040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0.12% (1/</w:t>
            </w:r>
            <w:r w:rsidR="004E5F5E">
              <w:rPr>
                <w:rFonts w:ascii="Times New Roman" w:eastAsia="宋体" w:hAnsi="Times New Roman" w:cs="Times New Roman"/>
                <w:sz w:val="18"/>
                <w:szCs w:val="18"/>
              </w:rPr>
              <w:t>864</w:t>
            </w: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0(0/1232)</w:t>
            </w:r>
          </w:p>
        </w:tc>
        <w:tc>
          <w:tcPr>
            <w:tcW w:w="1389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0(0/616)</w:t>
            </w:r>
          </w:p>
        </w:tc>
        <w:tc>
          <w:tcPr>
            <w:tcW w:w="1513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NA</w:t>
            </w:r>
          </w:p>
        </w:tc>
      </w:tr>
      <w:tr w:rsidR="003E5A6C" w:rsidRPr="006366F0" w:rsidTr="003E5A6C">
        <w:tc>
          <w:tcPr>
            <w:tcW w:w="1369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5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584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c.439G&gt;A p.</w:t>
            </w:r>
            <w:r w:rsidR="00F5040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</w:t>
            </w: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Glu147Lys</w:t>
            </w:r>
            <w:r w:rsidR="00F5040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0.12% (1/</w:t>
            </w:r>
            <w:r w:rsidR="004E5F5E">
              <w:rPr>
                <w:rFonts w:ascii="Times New Roman" w:eastAsia="宋体" w:hAnsi="Times New Roman" w:cs="Times New Roman"/>
                <w:sz w:val="18"/>
                <w:szCs w:val="18"/>
              </w:rPr>
              <w:t>864</w:t>
            </w: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0(0/1232)</w:t>
            </w:r>
          </w:p>
        </w:tc>
        <w:tc>
          <w:tcPr>
            <w:tcW w:w="1389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0(0/616)</w:t>
            </w:r>
          </w:p>
        </w:tc>
        <w:tc>
          <w:tcPr>
            <w:tcW w:w="1513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NA</w:t>
            </w:r>
          </w:p>
        </w:tc>
      </w:tr>
      <w:tr w:rsidR="003E5A6C" w:rsidRPr="006366F0" w:rsidTr="003E5A6C">
        <w:tc>
          <w:tcPr>
            <w:tcW w:w="1369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i/>
                <w:sz w:val="18"/>
                <w:szCs w:val="18"/>
              </w:rPr>
              <w:t>SLC26A4</w:t>
            </w:r>
          </w:p>
        </w:tc>
        <w:tc>
          <w:tcPr>
            <w:tcW w:w="1135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AR</w:t>
            </w:r>
          </w:p>
        </w:tc>
        <w:tc>
          <w:tcPr>
            <w:tcW w:w="2584" w:type="dxa"/>
          </w:tcPr>
          <w:p w:rsidR="003E5A6C" w:rsidRPr="006366F0" w:rsidRDefault="0008472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E42F7C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c.</w:t>
            </w:r>
            <w:r w:rsidRPr="00BB76F7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919-2A&gt;G</w:t>
            </w:r>
          </w:p>
        </w:tc>
        <w:tc>
          <w:tcPr>
            <w:tcW w:w="1559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10.28%(89/</w:t>
            </w:r>
            <w:r w:rsidR="004E5F5E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864</w:t>
            </w: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0.89%(11/1232)</w:t>
            </w:r>
          </w:p>
        </w:tc>
        <w:tc>
          <w:tcPr>
            <w:tcW w:w="1389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1.79%(11/616)</w:t>
            </w:r>
          </w:p>
        </w:tc>
        <w:tc>
          <w:tcPr>
            <w:tcW w:w="1513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NA</w:t>
            </w:r>
          </w:p>
        </w:tc>
      </w:tr>
      <w:tr w:rsidR="003E5A6C" w:rsidRPr="006366F0" w:rsidTr="003E5A6C">
        <w:tc>
          <w:tcPr>
            <w:tcW w:w="1369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5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584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c.2168A&gt;G p.</w:t>
            </w:r>
            <w:r w:rsidR="00F50408">
              <w:rPr>
                <w:rFonts w:ascii="Times New Roman" w:eastAsia="宋体" w:hAnsi="Times New Roman" w:cs="Times New Roman" w:hint="eastAsia"/>
                <w:b/>
                <w:sz w:val="18"/>
                <w:szCs w:val="18"/>
              </w:rPr>
              <w:t>(</w:t>
            </w: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His723Arg</w:t>
            </w:r>
            <w:r w:rsidR="00F50408">
              <w:rPr>
                <w:rFonts w:ascii="Times New Roman" w:eastAsia="宋体" w:hAnsi="Times New Roman" w:cs="Times New Roman" w:hint="eastAsia"/>
                <w:b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2.19%(19/</w:t>
            </w:r>
            <w:r w:rsidR="004E5F5E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864</w:t>
            </w: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0.24%(3/1232)</w:t>
            </w:r>
          </w:p>
        </w:tc>
        <w:tc>
          <w:tcPr>
            <w:tcW w:w="1389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0.49%(3/616)</w:t>
            </w:r>
          </w:p>
        </w:tc>
        <w:tc>
          <w:tcPr>
            <w:tcW w:w="1513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NA</w:t>
            </w:r>
          </w:p>
        </w:tc>
      </w:tr>
      <w:tr w:rsidR="003E5A6C" w:rsidRPr="006366F0" w:rsidTr="003E5A6C">
        <w:tc>
          <w:tcPr>
            <w:tcW w:w="1369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5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584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c.1174A&gt;T p.</w:t>
            </w:r>
            <w:r w:rsidR="00F50408">
              <w:rPr>
                <w:rFonts w:ascii="Times New Roman" w:eastAsia="宋体" w:hAnsi="Times New Roman" w:cs="Times New Roman" w:hint="eastAsia"/>
                <w:b/>
                <w:sz w:val="18"/>
                <w:szCs w:val="18"/>
              </w:rPr>
              <w:t>(</w:t>
            </w: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Asn392Tyr</w:t>
            </w:r>
            <w:r w:rsidR="00F50408">
              <w:rPr>
                <w:rFonts w:ascii="Times New Roman" w:eastAsia="宋体" w:hAnsi="Times New Roman" w:cs="Times New Roman" w:hint="eastAsia"/>
                <w:b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1.27%(11/</w:t>
            </w:r>
            <w:r w:rsidR="004E5F5E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864</w:t>
            </w: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0(0/1232)</w:t>
            </w:r>
          </w:p>
        </w:tc>
        <w:tc>
          <w:tcPr>
            <w:tcW w:w="1389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0(0/616)</w:t>
            </w:r>
          </w:p>
        </w:tc>
        <w:tc>
          <w:tcPr>
            <w:tcW w:w="1513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NA</w:t>
            </w:r>
          </w:p>
        </w:tc>
      </w:tr>
      <w:tr w:rsidR="003E5A6C" w:rsidRPr="006366F0" w:rsidTr="003E5A6C">
        <w:tc>
          <w:tcPr>
            <w:tcW w:w="1369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5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584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c.1229C&gt;T p.</w:t>
            </w:r>
            <w:r w:rsidR="00F50408">
              <w:rPr>
                <w:rFonts w:ascii="Times New Roman" w:eastAsia="宋体" w:hAnsi="Times New Roman" w:cs="Times New Roman" w:hint="eastAsia"/>
                <w:b/>
                <w:sz w:val="18"/>
                <w:szCs w:val="18"/>
              </w:rPr>
              <w:t>(</w:t>
            </w: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Thr410Met</w:t>
            </w:r>
            <w:r w:rsidR="00F50408">
              <w:rPr>
                <w:rFonts w:ascii="Times New Roman" w:eastAsia="宋体" w:hAnsi="Times New Roman" w:cs="Times New Roman" w:hint="eastAsia"/>
                <w:b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0.92%(8/</w:t>
            </w:r>
            <w:r w:rsidR="004E5F5E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864</w:t>
            </w: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0.08%(1/1232)</w:t>
            </w:r>
          </w:p>
        </w:tc>
        <w:tc>
          <w:tcPr>
            <w:tcW w:w="1389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0.16%(1/616)</w:t>
            </w:r>
          </w:p>
        </w:tc>
        <w:tc>
          <w:tcPr>
            <w:tcW w:w="1513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0.0002</w:t>
            </w:r>
          </w:p>
        </w:tc>
      </w:tr>
      <w:tr w:rsidR="003E5A6C" w:rsidRPr="006366F0" w:rsidTr="003E5A6C">
        <w:tc>
          <w:tcPr>
            <w:tcW w:w="1369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5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584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c.1226G&gt;A p.</w:t>
            </w:r>
            <w:r w:rsidR="00F50408">
              <w:rPr>
                <w:rFonts w:ascii="Times New Roman" w:eastAsia="宋体" w:hAnsi="Times New Roman" w:cs="Times New Roman" w:hint="eastAsia"/>
                <w:b/>
                <w:sz w:val="18"/>
                <w:szCs w:val="18"/>
              </w:rPr>
              <w:t>(</w:t>
            </w: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Arg409His</w:t>
            </w:r>
            <w:r w:rsidR="00F50408">
              <w:rPr>
                <w:rFonts w:ascii="Times New Roman" w:eastAsia="宋体" w:hAnsi="Times New Roman" w:cs="Times New Roman" w:hint="eastAsia"/>
                <w:b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0.69%(6/</w:t>
            </w:r>
            <w:r w:rsidR="004E5F5E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864</w:t>
            </w: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0(0/1232)</w:t>
            </w:r>
          </w:p>
        </w:tc>
        <w:tc>
          <w:tcPr>
            <w:tcW w:w="1389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0(0/616)</w:t>
            </w:r>
          </w:p>
        </w:tc>
        <w:tc>
          <w:tcPr>
            <w:tcW w:w="1513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NA</w:t>
            </w:r>
          </w:p>
        </w:tc>
      </w:tr>
      <w:tr w:rsidR="003E5A6C" w:rsidRPr="006366F0" w:rsidTr="003E5A6C">
        <w:tc>
          <w:tcPr>
            <w:tcW w:w="1369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5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584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c.1975G&gt;C p.</w:t>
            </w:r>
            <w:r w:rsidR="00F50408">
              <w:rPr>
                <w:rFonts w:ascii="Times New Roman" w:eastAsia="宋体" w:hAnsi="Times New Roman" w:cs="Times New Roman" w:hint="eastAsia"/>
                <w:b/>
                <w:sz w:val="18"/>
                <w:szCs w:val="18"/>
              </w:rPr>
              <w:t>(</w:t>
            </w: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Val659Leu</w:t>
            </w:r>
            <w:r w:rsidR="00F50408">
              <w:rPr>
                <w:rFonts w:ascii="Times New Roman" w:eastAsia="宋体" w:hAnsi="Times New Roman" w:cs="Times New Roman" w:hint="eastAsia"/>
                <w:b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0.69%(6/</w:t>
            </w:r>
            <w:r w:rsidR="004E5F5E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864</w:t>
            </w: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0.16%(2/1232)</w:t>
            </w:r>
          </w:p>
        </w:tc>
        <w:tc>
          <w:tcPr>
            <w:tcW w:w="1389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0.32%(2/616)</w:t>
            </w:r>
          </w:p>
        </w:tc>
        <w:tc>
          <w:tcPr>
            <w:tcW w:w="1513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NA</w:t>
            </w:r>
          </w:p>
        </w:tc>
      </w:tr>
      <w:tr w:rsidR="003E5A6C" w:rsidRPr="006366F0" w:rsidTr="003E5A6C">
        <w:tc>
          <w:tcPr>
            <w:tcW w:w="1369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5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584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c.1720G&gt;A p.</w:t>
            </w:r>
            <w:r w:rsidR="00F5040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</w:t>
            </w: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Ala574Thr</w:t>
            </w:r>
            <w:r w:rsidR="00F5040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0.23%(2/</w:t>
            </w:r>
            <w:r w:rsidR="004E5F5E">
              <w:rPr>
                <w:rFonts w:ascii="Times New Roman" w:eastAsia="宋体" w:hAnsi="Times New Roman" w:cs="Times New Roman"/>
                <w:sz w:val="18"/>
                <w:szCs w:val="18"/>
              </w:rPr>
              <w:t>864</w:t>
            </w: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0.08%(1/1232)</w:t>
            </w:r>
          </w:p>
        </w:tc>
        <w:tc>
          <w:tcPr>
            <w:tcW w:w="1389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0.16%(1/616)</w:t>
            </w:r>
          </w:p>
        </w:tc>
        <w:tc>
          <w:tcPr>
            <w:tcW w:w="1513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NA</w:t>
            </w:r>
          </w:p>
        </w:tc>
      </w:tr>
      <w:tr w:rsidR="003E5A6C" w:rsidRPr="006366F0" w:rsidTr="003E5A6C">
        <w:tc>
          <w:tcPr>
            <w:tcW w:w="1369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5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584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c.2027T&gt;A p.</w:t>
            </w:r>
            <w:r w:rsidR="00F5040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</w:t>
            </w: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Leu676Gln</w:t>
            </w:r>
            <w:r w:rsidR="00F5040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0.23%(2/</w:t>
            </w:r>
            <w:r w:rsidR="004E5F5E">
              <w:rPr>
                <w:rFonts w:ascii="Times New Roman" w:eastAsia="宋体" w:hAnsi="Times New Roman" w:cs="Times New Roman"/>
                <w:sz w:val="18"/>
                <w:szCs w:val="18"/>
              </w:rPr>
              <w:t>864</w:t>
            </w: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0.08%(1/1232)</w:t>
            </w:r>
          </w:p>
        </w:tc>
        <w:tc>
          <w:tcPr>
            <w:tcW w:w="1389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0.16%(1/616)</w:t>
            </w:r>
          </w:p>
        </w:tc>
        <w:tc>
          <w:tcPr>
            <w:tcW w:w="1513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NA</w:t>
            </w:r>
          </w:p>
        </w:tc>
      </w:tr>
      <w:tr w:rsidR="003E5A6C" w:rsidRPr="006366F0" w:rsidTr="003E5A6C">
        <w:tc>
          <w:tcPr>
            <w:tcW w:w="1369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5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584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c.1225C&gt;T p.</w:t>
            </w:r>
            <w:r w:rsidR="00F5040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</w:t>
            </w: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Arg409Cys</w:t>
            </w:r>
            <w:r w:rsidR="00F5040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3E5A6C" w:rsidRPr="006366F0" w:rsidRDefault="003E5A6C" w:rsidP="003E5A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2"/>
                <w:sz w:val="21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0.23%(2/</w:t>
            </w:r>
            <w:r w:rsidR="004E5F5E">
              <w:rPr>
                <w:rFonts w:ascii="Times New Roman" w:eastAsia="宋体" w:hAnsi="Times New Roman" w:cs="Times New Roman"/>
                <w:sz w:val="18"/>
                <w:szCs w:val="18"/>
              </w:rPr>
              <w:t>864</w:t>
            </w: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0(0/1232)</w:t>
            </w:r>
          </w:p>
        </w:tc>
        <w:tc>
          <w:tcPr>
            <w:tcW w:w="1389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0(0/616)</w:t>
            </w:r>
          </w:p>
        </w:tc>
        <w:tc>
          <w:tcPr>
            <w:tcW w:w="1513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NA</w:t>
            </w:r>
          </w:p>
        </w:tc>
      </w:tr>
      <w:tr w:rsidR="003E5A6C" w:rsidRPr="006366F0" w:rsidTr="003E5A6C">
        <w:tc>
          <w:tcPr>
            <w:tcW w:w="1369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5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584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c.754T&gt;C p.</w:t>
            </w:r>
            <w:r w:rsidR="00F5040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</w:t>
            </w: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Ser252Pro</w:t>
            </w:r>
            <w:r w:rsidR="00F5040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3E5A6C" w:rsidRPr="006366F0" w:rsidRDefault="003E5A6C" w:rsidP="003E5A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2"/>
                <w:sz w:val="21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0.23%(2/</w:t>
            </w:r>
            <w:r w:rsidR="004E5F5E">
              <w:rPr>
                <w:rFonts w:ascii="Times New Roman" w:eastAsia="宋体" w:hAnsi="Times New Roman" w:cs="Times New Roman"/>
                <w:sz w:val="18"/>
                <w:szCs w:val="18"/>
              </w:rPr>
              <w:t>864</w:t>
            </w: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0(0/1232)</w:t>
            </w:r>
          </w:p>
        </w:tc>
        <w:tc>
          <w:tcPr>
            <w:tcW w:w="1389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0(0/616)</w:t>
            </w:r>
          </w:p>
        </w:tc>
        <w:tc>
          <w:tcPr>
            <w:tcW w:w="1513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NA</w:t>
            </w:r>
          </w:p>
        </w:tc>
      </w:tr>
      <w:tr w:rsidR="003E5A6C" w:rsidRPr="006366F0" w:rsidTr="003E5A6C">
        <w:tc>
          <w:tcPr>
            <w:tcW w:w="1369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5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584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c.281C&gt;T p.</w:t>
            </w:r>
            <w:r w:rsidR="00F5040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</w:t>
            </w: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Thr94Ile</w:t>
            </w:r>
            <w:r w:rsidR="00F5040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3E5A6C" w:rsidRPr="006366F0" w:rsidRDefault="003E5A6C" w:rsidP="003E5A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2"/>
                <w:sz w:val="21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0.23%(2/</w:t>
            </w:r>
            <w:r w:rsidR="004E5F5E">
              <w:rPr>
                <w:rFonts w:ascii="Times New Roman" w:eastAsia="宋体" w:hAnsi="Times New Roman" w:cs="Times New Roman"/>
                <w:sz w:val="18"/>
                <w:szCs w:val="18"/>
              </w:rPr>
              <w:t>864</w:t>
            </w: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0(0/1232)</w:t>
            </w:r>
          </w:p>
        </w:tc>
        <w:tc>
          <w:tcPr>
            <w:tcW w:w="1389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0(0/616)</w:t>
            </w:r>
          </w:p>
        </w:tc>
        <w:tc>
          <w:tcPr>
            <w:tcW w:w="1513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NA</w:t>
            </w:r>
          </w:p>
        </w:tc>
      </w:tr>
      <w:tr w:rsidR="003E5A6C" w:rsidRPr="006366F0" w:rsidTr="003E5A6C">
        <w:tc>
          <w:tcPr>
            <w:tcW w:w="1369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5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584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c.1340delA p.</w:t>
            </w:r>
            <w:r w:rsidR="00F50408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(</w:t>
            </w:r>
            <w:r w:rsidRPr="006366F0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Lys447Serfs</w:t>
            </w:r>
            <w:r w:rsidR="007D545F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*</w:t>
            </w:r>
            <w:r w:rsidRPr="006366F0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8</w:t>
            </w:r>
            <w:r w:rsidR="00F50408">
              <w:rPr>
                <w:rFonts w:ascii="Times New Roman" w:eastAsia="宋体" w:hAnsi="Times New Roman" w:cs="Times New Roman" w:hint="eastAsia"/>
                <w:color w:val="auto"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3E5A6C" w:rsidRPr="006366F0" w:rsidRDefault="003E5A6C" w:rsidP="003E5A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kern w:val="2"/>
                <w:sz w:val="21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0.23%(2/</w:t>
            </w:r>
            <w:r w:rsidR="004E5F5E">
              <w:rPr>
                <w:rFonts w:ascii="Times New Roman" w:eastAsia="宋体" w:hAnsi="Times New Roman" w:cs="Times New Roman"/>
                <w:sz w:val="18"/>
                <w:szCs w:val="18"/>
              </w:rPr>
              <w:t>864</w:t>
            </w: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0(0/1232)</w:t>
            </w:r>
          </w:p>
        </w:tc>
        <w:tc>
          <w:tcPr>
            <w:tcW w:w="1389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0(0/616)</w:t>
            </w:r>
          </w:p>
        </w:tc>
        <w:tc>
          <w:tcPr>
            <w:tcW w:w="1513" w:type="dxa"/>
          </w:tcPr>
          <w:p w:rsidR="003E5A6C" w:rsidRPr="006366F0" w:rsidRDefault="003E5A6C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NA</w:t>
            </w:r>
          </w:p>
        </w:tc>
      </w:tr>
      <w:tr w:rsidR="00B4457A" w:rsidRPr="006366F0" w:rsidTr="003E5A6C">
        <w:tc>
          <w:tcPr>
            <w:tcW w:w="1369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5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584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5F22F5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c.1707+5</w:t>
            </w:r>
            <w:r w:rsidRPr="00B4457A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G&gt;A</w:t>
            </w:r>
          </w:p>
        </w:tc>
        <w:tc>
          <w:tcPr>
            <w:tcW w:w="1559" w:type="dxa"/>
          </w:tcPr>
          <w:p w:rsidR="00B4457A" w:rsidRPr="006366F0" w:rsidRDefault="00B4457A" w:rsidP="00114E6E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0.12%(1/</w:t>
            </w:r>
            <w:r w:rsidR="004E5F5E">
              <w:rPr>
                <w:rFonts w:ascii="Times New Roman" w:eastAsia="宋体" w:hAnsi="Times New Roman" w:cs="Times New Roman"/>
                <w:sz w:val="18"/>
                <w:szCs w:val="18"/>
              </w:rPr>
              <w:t>864</w:t>
            </w: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B4457A" w:rsidRPr="006366F0" w:rsidRDefault="00B4457A" w:rsidP="00114E6E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0(0/1232)</w:t>
            </w:r>
          </w:p>
        </w:tc>
        <w:tc>
          <w:tcPr>
            <w:tcW w:w="1389" w:type="dxa"/>
          </w:tcPr>
          <w:p w:rsidR="00B4457A" w:rsidRPr="006366F0" w:rsidRDefault="00B4457A" w:rsidP="00114E6E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0(0/616)</w:t>
            </w:r>
          </w:p>
        </w:tc>
        <w:tc>
          <w:tcPr>
            <w:tcW w:w="1513" w:type="dxa"/>
          </w:tcPr>
          <w:p w:rsidR="00B4457A" w:rsidRPr="006366F0" w:rsidRDefault="00FE4E45" w:rsidP="00114E6E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7C2FFB">
              <w:rPr>
                <w:rFonts w:ascii="Times New Roman" w:eastAsia="宋体" w:hAnsi="Times New Roman" w:cs="Times New Roman"/>
                <w:color w:val="auto"/>
                <w:sz w:val="18"/>
                <w:szCs w:val="18"/>
              </w:rPr>
              <w:t>0.000249</w:t>
            </w:r>
          </w:p>
        </w:tc>
      </w:tr>
      <w:tr w:rsidR="00B4457A" w:rsidRPr="006366F0" w:rsidTr="003E5A6C">
        <w:tc>
          <w:tcPr>
            <w:tcW w:w="1369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5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584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c.1318A&gt;T p.</w:t>
            </w:r>
            <w:r w:rsidR="00F5040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</w:t>
            </w: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Lys440</w:t>
            </w:r>
            <w:r w:rsidR="007D545F">
              <w:rPr>
                <w:rFonts w:ascii="Times New Roman" w:eastAsia="宋体" w:hAnsi="Times New Roman" w:cs="Times New Roman"/>
                <w:sz w:val="18"/>
                <w:szCs w:val="18"/>
              </w:rPr>
              <w:t>*</w:t>
            </w:r>
            <w:r w:rsidR="00F5040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0.12%(1/</w:t>
            </w:r>
            <w:r w:rsidR="004E5F5E">
              <w:rPr>
                <w:rFonts w:ascii="Times New Roman" w:eastAsia="宋体" w:hAnsi="Times New Roman" w:cs="Times New Roman"/>
                <w:sz w:val="18"/>
                <w:szCs w:val="18"/>
              </w:rPr>
              <w:t>864</w:t>
            </w: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0(0/1232)</w:t>
            </w:r>
          </w:p>
        </w:tc>
        <w:tc>
          <w:tcPr>
            <w:tcW w:w="1389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0(0/616)</w:t>
            </w:r>
          </w:p>
        </w:tc>
        <w:tc>
          <w:tcPr>
            <w:tcW w:w="1513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NA</w:t>
            </w:r>
          </w:p>
        </w:tc>
      </w:tr>
      <w:tr w:rsidR="00B4457A" w:rsidRPr="006366F0" w:rsidTr="003E5A6C">
        <w:tc>
          <w:tcPr>
            <w:tcW w:w="1369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5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584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c.589G&gt;T p.</w:t>
            </w:r>
            <w:r w:rsidR="00F5040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</w:t>
            </w: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Gly197</w:t>
            </w:r>
            <w:r w:rsidR="007D545F">
              <w:rPr>
                <w:rFonts w:ascii="Times New Roman" w:eastAsia="宋体" w:hAnsi="Times New Roman" w:cs="Times New Roman"/>
                <w:sz w:val="18"/>
                <w:szCs w:val="18"/>
              </w:rPr>
              <w:t>*</w:t>
            </w:r>
            <w:r w:rsidR="00F5040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0.12%(1/</w:t>
            </w:r>
            <w:r w:rsidR="004E5F5E">
              <w:rPr>
                <w:rFonts w:ascii="Times New Roman" w:eastAsia="宋体" w:hAnsi="Times New Roman" w:cs="Times New Roman"/>
                <w:sz w:val="18"/>
                <w:szCs w:val="18"/>
              </w:rPr>
              <w:t>864</w:t>
            </w: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0(0/1232)</w:t>
            </w:r>
          </w:p>
        </w:tc>
        <w:tc>
          <w:tcPr>
            <w:tcW w:w="1389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0(0/616)</w:t>
            </w:r>
          </w:p>
        </w:tc>
        <w:tc>
          <w:tcPr>
            <w:tcW w:w="1513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NA</w:t>
            </w:r>
          </w:p>
        </w:tc>
      </w:tr>
      <w:tr w:rsidR="00B4457A" w:rsidRPr="006366F0" w:rsidTr="003E5A6C">
        <w:tc>
          <w:tcPr>
            <w:tcW w:w="1369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5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584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c.109G&gt;T p.</w:t>
            </w:r>
            <w:r w:rsidR="00F5040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</w:t>
            </w: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Glu37</w:t>
            </w:r>
            <w:r w:rsidR="007D545F">
              <w:rPr>
                <w:rFonts w:ascii="Times New Roman" w:eastAsia="宋体" w:hAnsi="Times New Roman" w:cs="Times New Roman"/>
                <w:sz w:val="18"/>
                <w:szCs w:val="18"/>
              </w:rPr>
              <w:t>*</w:t>
            </w:r>
            <w:r w:rsidR="00F5040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0.12%(1/</w:t>
            </w:r>
            <w:r w:rsidR="004E5F5E">
              <w:rPr>
                <w:rFonts w:ascii="Times New Roman" w:eastAsia="宋体" w:hAnsi="Times New Roman" w:cs="Times New Roman"/>
                <w:sz w:val="18"/>
                <w:szCs w:val="18"/>
              </w:rPr>
              <w:t>864</w:t>
            </w: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0(0/1232)</w:t>
            </w:r>
          </w:p>
        </w:tc>
        <w:tc>
          <w:tcPr>
            <w:tcW w:w="1389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0(0/616)</w:t>
            </w:r>
          </w:p>
        </w:tc>
        <w:tc>
          <w:tcPr>
            <w:tcW w:w="1513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NA</w:t>
            </w:r>
          </w:p>
        </w:tc>
      </w:tr>
      <w:tr w:rsidR="00B4457A" w:rsidRPr="006366F0" w:rsidTr="003E5A6C">
        <w:tc>
          <w:tcPr>
            <w:tcW w:w="1369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5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584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c.918+2T&gt;C</w:t>
            </w:r>
          </w:p>
        </w:tc>
        <w:tc>
          <w:tcPr>
            <w:tcW w:w="1559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0.12%(1/</w:t>
            </w:r>
            <w:r w:rsidR="004E5F5E">
              <w:rPr>
                <w:rFonts w:ascii="Times New Roman" w:eastAsia="宋体" w:hAnsi="Times New Roman" w:cs="Times New Roman"/>
                <w:sz w:val="18"/>
                <w:szCs w:val="18"/>
              </w:rPr>
              <w:t>864</w:t>
            </w: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0(0/1232)</w:t>
            </w:r>
          </w:p>
        </w:tc>
        <w:tc>
          <w:tcPr>
            <w:tcW w:w="1389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0(0/616)</w:t>
            </w:r>
          </w:p>
        </w:tc>
        <w:tc>
          <w:tcPr>
            <w:tcW w:w="1513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NA</w:t>
            </w:r>
          </w:p>
        </w:tc>
      </w:tr>
      <w:tr w:rsidR="00B4457A" w:rsidRPr="006366F0" w:rsidTr="003E5A6C">
        <w:tc>
          <w:tcPr>
            <w:tcW w:w="1369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5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584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c.915</w:t>
            </w:r>
            <w:r w:rsidR="0065528D">
              <w:rPr>
                <w:rFonts w:ascii="Times New Roman" w:eastAsia="宋体" w:hAnsi="Times New Roman" w:cs="Times New Roman"/>
                <w:sz w:val="18"/>
                <w:szCs w:val="18"/>
              </w:rPr>
              <w:t>dup</w:t>
            </w: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G</w:t>
            </w:r>
          </w:p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p.</w:t>
            </w:r>
            <w:r w:rsidR="00F5040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</w:t>
            </w: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Val306Glyfs</w:t>
            </w:r>
            <w:r w:rsidR="007D545F">
              <w:rPr>
                <w:rFonts w:ascii="Times New Roman" w:eastAsia="宋体" w:hAnsi="Times New Roman" w:cs="Times New Roman"/>
                <w:sz w:val="18"/>
                <w:szCs w:val="18"/>
              </w:rPr>
              <w:t>*</w:t>
            </w: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24</w:t>
            </w:r>
            <w:r w:rsidR="00F5040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0.12%(1/</w:t>
            </w:r>
            <w:r w:rsidR="004E5F5E">
              <w:rPr>
                <w:rFonts w:ascii="Times New Roman" w:eastAsia="宋体" w:hAnsi="Times New Roman" w:cs="Times New Roman"/>
                <w:sz w:val="18"/>
                <w:szCs w:val="18"/>
              </w:rPr>
              <w:t>864</w:t>
            </w: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0(0/1232)</w:t>
            </w:r>
          </w:p>
        </w:tc>
        <w:tc>
          <w:tcPr>
            <w:tcW w:w="1389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0(0/616)</w:t>
            </w:r>
          </w:p>
        </w:tc>
        <w:tc>
          <w:tcPr>
            <w:tcW w:w="1513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NA</w:t>
            </w:r>
          </w:p>
        </w:tc>
      </w:tr>
      <w:tr w:rsidR="00B4457A" w:rsidRPr="006366F0" w:rsidTr="003E5A6C">
        <w:tc>
          <w:tcPr>
            <w:tcW w:w="1369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5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584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c.1686_1687insA</w:t>
            </w:r>
          </w:p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p.</w:t>
            </w:r>
            <w:r w:rsidR="00F5040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</w:t>
            </w: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Cys565Metfs</w:t>
            </w:r>
            <w:r w:rsidR="007D545F">
              <w:rPr>
                <w:rFonts w:ascii="Times New Roman" w:eastAsia="宋体" w:hAnsi="Times New Roman" w:cs="Times New Roman"/>
                <w:sz w:val="18"/>
                <w:szCs w:val="18"/>
              </w:rPr>
              <w:t>*</w:t>
            </w: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9</w:t>
            </w:r>
            <w:r w:rsidR="00F5040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0.12%(1/</w:t>
            </w:r>
            <w:r w:rsidR="004E5F5E">
              <w:rPr>
                <w:rFonts w:ascii="Times New Roman" w:eastAsia="宋体" w:hAnsi="Times New Roman" w:cs="Times New Roman"/>
                <w:sz w:val="18"/>
                <w:szCs w:val="18"/>
              </w:rPr>
              <w:t>864</w:t>
            </w: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0(0/1232)</w:t>
            </w:r>
          </w:p>
        </w:tc>
        <w:tc>
          <w:tcPr>
            <w:tcW w:w="1389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0(0/616)</w:t>
            </w:r>
          </w:p>
        </w:tc>
        <w:tc>
          <w:tcPr>
            <w:tcW w:w="1513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NA</w:t>
            </w:r>
          </w:p>
        </w:tc>
      </w:tr>
      <w:tr w:rsidR="00B4457A" w:rsidRPr="006366F0" w:rsidTr="003E5A6C">
        <w:tc>
          <w:tcPr>
            <w:tcW w:w="1369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5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584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  <w:highlight w:val="yellow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c.1519delT p.</w:t>
            </w:r>
            <w:r w:rsidR="00F5040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</w:t>
            </w: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Leu507</w:t>
            </w:r>
            <w:r w:rsidR="007D545F">
              <w:rPr>
                <w:rFonts w:ascii="Times New Roman" w:eastAsia="宋体" w:hAnsi="Times New Roman" w:cs="Times New Roman"/>
                <w:sz w:val="18"/>
                <w:szCs w:val="18"/>
              </w:rPr>
              <w:t>*</w:t>
            </w:r>
            <w:r w:rsidR="00F5040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0.12%(1/</w:t>
            </w:r>
            <w:r w:rsidR="004E5F5E">
              <w:rPr>
                <w:rFonts w:ascii="Times New Roman" w:eastAsia="宋体" w:hAnsi="Times New Roman" w:cs="Times New Roman"/>
                <w:sz w:val="18"/>
                <w:szCs w:val="18"/>
              </w:rPr>
              <w:t>864</w:t>
            </w: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0(0/1232)</w:t>
            </w:r>
          </w:p>
        </w:tc>
        <w:tc>
          <w:tcPr>
            <w:tcW w:w="1389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0(0/616)</w:t>
            </w:r>
          </w:p>
        </w:tc>
        <w:tc>
          <w:tcPr>
            <w:tcW w:w="1513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NA</w:t>
            </w:r>
          </w:p>
        </w:tc>
      </w:tr>
      <w:tr w:rsidR="00B4457A" w:rsidRPr="006366F0" w:rsidTr="003E5A6C">
        <w:tc>
          <w:tcPr>
            <w:tcW w:w="1369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5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584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c.235C&gt;T p.</w:t>
            </w:r>
            <w:r w:rsidR="00F5040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</w:t>
            </w: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Arg79</w:t>
            </w:r>
            <w:r w:rsidR="007D545F">
              <w:rPr>
                <w:rFonts w:ascii="Times New Roman" w:eastAsia="宋体" w:hAnsi="Times New Roman" w:cs="Times New Roman"/>
                <w:sz w:val="18"/>
                <w:szCs w:val="18"/>
              </w:rPr>
              <w:t>*</w:t>
            </w:r>
            <w:r w:rsidR="00F5040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0.12%(1/</w:t>
            </w:r>
            <w:r w:rsidR="004E5F5E">
              <w:rPr>
                <w:rFonts w:ascii="Times New Roman" w:eastAsia="宋体" w:hAnsi="Times New Roman" w:cs="Times New Roman"/>
                <w:sz w:val="18"/>
                <w:szCs w:val="18"/>
              </w:rPr>
              <w:t>864</w:t>
            </w: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0(0/1232)</w:t>
            </w:r>
          </w:p>
        </w:tc>
        <w:tc>
          <w:tcPr>
            <w:tcW w:w="1389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0(0/616)</w:t>
            </w:r>
          </w:p>
        </w:tc>
        <w:tc>
          <w:tcPr>
            <w:tcW w:w="1513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NA</w:t>
            </w:r>
          </w:p>
        </w:tc>
      </w:tr>
      <w:tr w:rsidR="00B4457A" w:rsidRPr="006366F0" w:rsidTr="003E5A6C">
        <w:tc>
          <w:tcPr>
            <w:tcW w:w="1369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5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584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c.2086C&gt;T p.</w:t>
            </w:r>
            <w:r w:rsidR="00F5040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</w:t>
            </w: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Gln696</w:t>
            </w:r>
            <w:r w:rsidR="007D545F">
              <w:rPr>
                <w:rFonts w:ascii="Times New Roman" w:eastAsia="宋体" w:hAnsi="Times New Roman" w:cs="Times New Roman"/>
                <w:sz w:val="18"/>
                <w:szCs w:val="18"/>
              </w:rPr>
              <w:t>*</w:t>
            </w:r>
            <w:r w:rsidR="00F5040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0.12%(1/</w:t>
            </w:r>
            <w:r w:rsidR="004E5F5E">
              <w:rPr>
                <w:rFonts w:ascii="Times New Roman" w:eastAsia="宋体" w:hAnsi="Times New Roman" w:cs="Times New Roman"/>
                <w:sz w:val="18"/>
                <w:szCs w:val="18"/>
              </w:rPr>
              <w:t>864</w:t>
            </w: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0(0/1232)</w:t>
            </w:r>
          </w:p>
        </w:tc>
        <w:tc>
          <w:tcPr>
            <w:tcW w:w="1389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0(0/616)</w:t>
            </w:r>
          </w:p>
        </w:tc>
        <w:tc>
          <w:tcPr>
            <w:tcW w:w="1513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NA</w:t>
            </w:r>
          </w:p>
        </w:tc>
      </w:tr>
      <w:tr w:rsidR="00B4457A" w:rsidRPr="006366F0" w:rsidTr="003E5A6C">
        <w:tc>
          <w:tcPr>
            <w:tcW w:w="1369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5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584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c.2162C&gt;T p.</w:t>
            </w:r>
            <w:r w:rsidR="00F5040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</w:t>
            </w: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Thr721Met</w:t>
            </w:r>
            <w:r w:rsidR="00F5040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0.12%(1/</w:t>
            </w:r>
            <w:r w:rsidR="004E5F5E">
              <w:rPr>
                <w:rFonts w:ascii="Times New Roman" w:eastAsia="宋体" w:hAnsi="Times New Roman" w:cs="Times New Roman"/>
                <w:sz w:val="18"/>
                <w:szCs w:val="18"/>
              </w:rPr>
              <w:t>864</w:t>
            </w: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0(0/1232)</w:t>
            </w:r>
          </w:p>
        </w:tc>
        <w:tc>
          <w:tcPr>
            <w:tcW w:w="1389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0(0/616)</w:t>
            </w:r>
          </w:p>
        </w:tc>
        <w:tc>
          <w:tcPr>
            <w:tcW w:w="1513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NA</w:t>
            </w:r>
          </w:p>
        </w:tc>
      </w:tr>
      <w:tr w:rsidR="00B4457A" w:rsidRPr="006366F0" w:rsidTr="003E5A6C">
        <w:tc>
          <w:tcPr>
            <w:tcW w:w="1369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5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584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c.1079C&gt;T p.</w:t>
            </w:r>
            <w:r w:rsidR="00F5040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</w:t>
            </w: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Ala360Val</w:t>
            </w:r>
            <w:r w:rsidR="00F5040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0.12%(1/</w:t>
            </w:r>
            <w:r w:rsidR="004E5F5E">
              <w:rPr>
                <w:rFonts w:ascii="Times New Roman" w:eastAsia="宋体" w:hAnsi="Times New Roman" w:cs="Times New Roman"/>
                <w:sz w:val="18"/>
                <w:szCs w:val="18"/>
              </w:rPr>
              <w:t>864</w:t>
            </w: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0(0/1232)</w:t>
            </w:r>
          </w:p>
        </w:tc>
        <w:tc>
          <w:tcPr>
            <w:tcW w:w="1389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0(0/616)</w:t>
            </w:r>
          </w:p>
        </w:tc>
        <w:tc>
          <w:tcPr>
            <w:tcW w:w="1513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NA</w:t>
            </w:r>
          </w:p>
        </w:tc>
      </w:tr>
      <w:tr w:rsidR="00B4457A" w:rsidRPr="006366F0" w:rsidTr="003E5A6C">
        <w:tc>
          <w:tcPr>
            <w:tcW w:w="1369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5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584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c.85G&gt;C  p.</w:t>
            </w:r>
            <w:r w:rsidR="00F5040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</w:t>
            </w: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Glu29Gln</w:t>
            </w:r>
            <w:r w:rsidR="00F5040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0.12%(1/</w:t>
            </w:r>
            <w:r w:rsidR="004E5F5E">
              <w:rPr>
                <w:rFonts w:ascii="Times New Roman" w:eastAsia="宋体" w:hAnsi="Times New Roman" w:cs="Times New Roman"/>
                <w:sz w:val="18"/>
                <w:szCs w:val="18"/>
              </w:rPr>
              <w:t>864</w:t>
            </w: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0(0/1232)</w:t>
            </w:r>
          </w:p>
        </w:tc>
        <w:tc>
          <w:tcPr>
            <w:tcW w:w="1389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0(0/616)</w:t>
            </w:r>
          </w:p>
        </w:tc>
        <w:tc>
          <w:tcPr>
            <w:tcW w:w="1513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NA</w:t>
            </w:r>
          </w:p>
        </w:tc>
      </w:tr>
      <w:tr w:rsidR="00B4457A" w:rsidRPr="006366F0" w:rsidTr="003E5A6C">
        <w:trPr>
          <w:trHeight w:val="598"/>
        </w:trPr>
        <w:tc>
          <w:tcPr>
            <w:tcW w:w="1369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5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584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c.1746delG</w:t>
            </w:r>
          </w:p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p.</w:t>
            </w:r>
            <w:r w:rsidR="00F5040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</w:t>
            </w: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Ala584Argfs</w:t>
            </w:r>
            <w:r w:rsidR="007D545F">
              <w:rPr>
                <w:rFonts w:ascii="Times New Roman" w:eastAsia="宋体" w:hAnsi="Times New Roman" w:cs="Times New Roman"/>
                <w:sz w:val="18"/>
                <w:szCs w:val="18"/>
              </w:rPr>
              <w:t>*</w:t>
            </w: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2</w:t>
            </w:r>
            <w:r w:rsidR="00F5040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0.12%(1/</w:t>
            </w:r>
            <w:r w:rsidR="004E5F5E">
              <w:rPr>
                <w:rFonts w:ascii="Times New Roman" w:eastAsia="宋体" w:hAnsi="Times New Roman" w:cs="Times New Roman"/>
                <w:sz w:val="18"/>
                <w:szCs w:val="18"/>
              </w:rPr>
              <w:t>864</w:t>
            </w: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0(0/1232)</w:t>
            </w:r>
          </w:p>
        </w:tc>
        <w:tc>
          <w:tcPr>
            <w:tcW w:w="1389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0(0/616)</w:t>
            </w:r>
          </w:p>
        </w:tc>
        <w:tc>
          <w:tcPr>
            <w:tcW w:w="1513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NA</w:t>
            </w:r>
          </w:p>
        </w:tc>
      </w:tr>
      <w:tr w:rsidR="00B4457A" w:rsidRPr="006366F0" w:rsidTr="003E5A6C">
        <w:tc>
          <w:tcPr>
            <w:tcW w:w="1369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5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584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c.697G&gt;C p.</w:t>
            </w:r>
            <w:r w:rsidR="00F5040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</w:t>
            </w: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Val233Leu</w:t>
            </w:r>
            <w:r w:rsidR="00F5040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0.12%(1/</w:t>
            </w:r>
            <w:r w:rsidR="004E5F5E">
              <w:rPr>
                <w:rFonts w:ascii="Times New Roman" w:eastAsia="宋体" w:hAnsi="Times New Roman" w:cs="Times New Roman"/>
                <w:sz w:val="18"/>
                <w:szCs w:val="18"/>
              </w:rPr>
              <w:t>864</w:t>
            </w: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0(0/1232)</w:t>
            </w:r>
          </w:p>
        </w:tc>
        <w:tc>
          <w:tcPr>
            <w:tcW w:w="1389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0(0/616)</w:t>
            </w:r>
          </w:p>
        </w:tc>
        <w:tc>
          <w:tcPr>
            <w:tcW w:w="1513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NA</w:t>
            </w:r>
          </w:p>
        </w:tc>
      </w:tr>
      <w:tr w:rsidR="00B4457A" w:rsidRPr="006366F0" w:rsidTr="003E5A6C">
        <w:tc>
          <w:tcPr>
            <w:tcW w:w="1369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i/>
                <w:sz w:val="18"/>
                <w:szCs w:val="18"/>
              </w:rPr>
              <w:t>KCNQ1</w:t>
            </w:r>
          </w:p>
        </w:tc>
        <w:tc>
          <w:tcPr>
            <w:tcW w:w="1135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AR</w:t>
            </w:r>
          </w:p>
        </w:tc>
        <w:tc>
          <w:tcPr>
            <w:tcW w:w="2584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c.533G&gt;A p.</w:t>
            </w:r>
            <w:r w:rsidR="00F5040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</w:t>
            </w: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Trp178</w:t>
            </w:r>
            <w:r w:rsidR="007D545F">
              <w:rPr>
                <w:rFonts w:ascii="Times New Roman" w:eastAsia="宋体" w:hAnsi="Times New Roman" w:cs="Times New Roman"/>
                <w:sz w:val="18"/>
                <w:szCs w:val="18"/>
              </w:rPr>
              <w:t>*</w:t>
            </w:r>
            <w:r w:rsidR="00F5040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0.23%(2/</w:t>
            </w:r>
            <w:r w:rsidR="004E5F5E">
              <w:rPr>
                <w:rFonts w:ascii="Times New Roman" w:eastAsia="宋体" w:hAnsi="Times New Roman" w:cs="Times New Roman"/>
                <w:sz w:val="18"/>
                <w:szCs w:val="18"/>
              </w:rPr>
              <w:t>864</w:t>
            </w: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0(0/1232)</w:t>
            </w:r>
          </w:p>
        </w:tc>
        <w:tc>
          <w:tcPr>
            <w:tcW w:w="1389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0(0/616)</w:t>
            </w:r>
          </w:p>
        </w:tc>
        <w:tc>
          <w:tcPr>
            <w:tcW w:w="1513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NA</w:t>
            </w:r>
          </w:p>
        </w:tc>
      </w:tr>
      <w:tr w:rsidR="00B4457A" w:rsidRPr="006366F0" w:rsidTr="003E5A6C">
        <w:tc>
          <w:tcPr>
            <w:tcW w:w="1369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i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b/>
                <w:i/>
                <w:sz w:val="18"/>
                <w:szCs w:val="18"/>
              </w:rPr>
              <w:t>POU3F4</w:t>
            </w:r>
          </w:p>
        </w:tc>
        <w:tc>
          <w:tcPr>
            <w:tcW w:w="1135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X</w:t>
            </w:r>
            <w:r w:rsidR="00184F36">
              <w:rPr>
                <w:rFonts w:ascii="Times New Roman" w:eastAsia="宋体" w:hAnsi="Times New Roman" w:cs="Times New Roman" w:hint="eastAsia"/>
                <w:b/>
                <w:sz w:val="18"/>
                <w:szCs w:val="18"/>
              </w:rPr>
              <w:t>LR</w:t>
            </w:r>
          </w:p>
        </w:tc>
        <w:tc>
          <w:tcPr>
            <w:tcW w:w="2584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c.170G&gt;A p.</w:t>
            </w:r>
            <w:r w:rsidR="00F50408">
              <w:rPr>
                <w:rFonts w:ascii="Times New Roman" w:eastAsia="宋体" w:hAnsi="Times New Roman" w:cs="Times New Roman" w:hint="eastAsia"/>
                <w:b/>
                <w:sz w:val="18"/>
                <w:szCs w:val="18"/>
              </w:rPr>
              <w:t>(</w:t>
            </w: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Trp57</w:t>
            </w:r>
            <w:r w:rsidR="007D545F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*</w:t>
            </w:r>
            <w:r w:rsidR="00F50408">
              <w:rPr>
                <w:rFonts w:ascii="Times New Roman" w:eastAsia="宋体" w:hAnsi="Times New Roman" w:cs="Times New Roman" w:hint="eastAsia"/>
                <w:b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0.23% (2/</w:t>
            </w:r>
            <w:r w:rsidR="004E5F5E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864</w:t>
            </w: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0(0/1232)</w:t>
            </w:r>
          </w:p>
        </w:tc>
        <w:tc>
          <w:tcPr>
            <w:tcW w:w="1389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0(0/616)</w:t>
            </w:r>
          </w:p>
        </w:tc>
        <w:tc>
          <w:tcPr>
            <w:tcW w:w="1513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NA</w:t>
            </w:r>
          </w:p>
        </w:tc>
      </w:tr>
      <w:tr w:rsidR="00B4457A" w:rsidRPr="006366F0" w:rsidTr="003E5A6C">
        <w:tc>
          <w:tcPr>
            <w:tcW w:w="1369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5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84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c.985C&gt;G p.</w:t>
            </w:r>
            <w:r w:rsidR="00F50408">
              <w:rPr>
                <w:rFonts w:ascii="Times New Roman" w:eastAsia="宋体" w:hAnsi="Times New Roman" w:cs="Times New Roman" w:hint="eastAsia"/>
                <w:b/>
                <w:sz w:val="18"/>
                <w:szCs w:val="18"/>
              </w:rPr>
              <w:t>(</w:t>
            </w: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Arg329Gly</w:t>
            </w:r>
            <w:r w:rsidR="00F50408">
              <w:rPr>
                <w:rFonts w:ascii="Times New Roman" w:eastAsia="宋体" w:hAnsi="Times New Roman" w:cs="Times New Roman" w:hint="eastAsia"/>
                <w:b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0.23% (2/</w:t>
            </w:r>
            <w:r w:rsidR="004E5F5E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864</w:t>
            </w: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0(0/1232)</w:t>
            </w:r>
          </w:p>
        </w:tc>
        <w:tc>
          <w:tcPr>
            <w:tcW w:w="1389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0(0/616)</w:t>
            </w:r>
          </w:p>
        </w:tc>
        <w:tc>
          <w:tcPr>
            <w:tcW w:w="1513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NA</w:t>
            </w:r>
          </w:p>
        </w:tc>
      </w:tr>
      <w:tr w:rsidR="00B4457A" w:rsidRPr="006366F0" w:rsidTr="003E5A6C">
        <w:tc>
          <w:tcPr>
            <w:tcW w:w="1369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5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84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c.700A&gt;T p.</w:t>
            </w:r>
            <w:r w:rsidR="00F50408">
              <w:rPr>
                <w:rFonts w:ascii="Times New Roman" w:eastAsia="宋体" w:hAnsi="Times New Roman" w:cs="Times New Roman" w:hint="eastAsia"/>
                <w:b/>
                <w:sz w:val="18"/>
                <w:szCs w:val="18"/>
              </w:rPr>
              <w:t>(</w:t>
            </w: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Arg234Trp</w:t>
            </w:r>
            <w:r w:rsidR="00F50408">
              <w:rPr>
                <w:rFonts w:ascii="Times New Roman" w:eastAsia="宋体" w:hAnsi="Times New Roman" w:cs="Times New Roman" w:hint="eastAsia"/>
                <w:b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0.23% (2/</w:t>
            </w:r>
            <w:r w:rsidR="004E5F5E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864</w:t>
            </w: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00/1232)</w:t>
            </w:r>
          </w:p>
        </w:tc>
        <w:tc>
          <w:tcPr>
            <w:tcW w:w="1389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0(0/616)</w:t>
            </w:r>
          </w:p>
        </w:tc>
        <w:tc>
          <w:tcPr>
            <w:tcW w:w="1513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NA</w:t>
            </w:r>
          </w:p>
        </w:tc>
      </w:tr>
      <w:tr w:rsidR="00B4457A" w:rsidRPr="006366F0" w:rsidTr="003E5A6C">
        <w:tc>
          <w:tcPr>
            <w:tcW w:w="1369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i/>
                <w:sz w:val="18"/>
                <w:szCs w:val="18"/>
              </w:rPr>
              <w:t>EDNRB</w:t>
            </w:r>
          </w:p>
        </w:tc>
        <w:tc>
          <w:tcPr>
            <w:tcW w:w="1135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AR</w:t>
            </w:r>
          </w:p>
        </w:tc>
        <w:tc>
          <w:tcPr>
            <w:tcW w:w="2584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c.1247G&gt;A p.</w:t>
            </w:r>
            <w:r w:rsidR="00F5040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</w:t>
            </w: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Trp416</w:t>
            </w:r>
            <w:r w:rsidR="007D545F">
              <w:rPr>
                <w:rFonts w:ascii="Times New Roman" w:eastAsia="宋体" w:hAnsi="Times New Roman" w:cs="Times New Roman"/>
                <w:sz w:val="18"/>
                <w:szCs w:val="18"/>
              </w:rPr>
              <w:t>*</w:t>
            </w:r>
            <w:r w:rsidR="00F5040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0.23% (2/</w:t>
            </w:r>
            <w:r w:rsidR="004E5F5E">
              <w:rPr>
                <w:rFonts w:ascii="Times New Roman" w:eastAsia="宋体" w:hAnsi="Times New Roman" w:cs="Times New Roman"/>
                <w:sz w:val="18"/>
                <w:szCs w:val="18"/>
              </w:rPr>
              <w:t>864</w:t>
            </w: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0(0/1232)</w:t>
            </w:r>
          </w:p>
        </w:tc>
        <w:tc>
          <w:tcPr>
            <w:tcW w:w="1389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0(0/616)</w:t>
            </w:r>
          </w:p>
        </w:tc>
        <w:tc>
          <w:tcPr>
            <w:tcW w:w="1513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NA</w:t>
            </w:r>
          </w:p>
        </w:tc>
      </w:tr>
      <w:tr w:rsidR="00B4457A" w:rsidRPr="006366F0" w:rsidTr="003E5A6C">
        <w:tc>
          <w:tcPr>
            <w:tcW w:w="1369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i/>
                <w:sz w:val="18"/>
                <w:szCs w:val="18"/>
              </w:rPr>
              <w:t>CDH23</w:t>
            </w:r>
          </w:p>
        </w:tc>
        <w:tc>
          <w:tcPr>
            <w:tcW w:w="1135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AR</w:t>
            </w:r>
          </w:p>
        </w:tc>
        <w:tc>
          <w:tcPr>
            <w:tcW w:w="2584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c.6604G&gt;A p.</w:t>
            </w:r>
            <w:r w:rsidR="00F5040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</w:t>
            </w: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Asp2202Asn</w:t>
            </w:r>
            <w:r w:rsidR="00F5040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0.23% (2/</w:t>
            </w:r>
            <w:r w:rsidR="004E5F5E">
              <w:rPr>
                <w:rFonts w:ascii="Times New Roman" w:eastAsia="宋体" w:hAnsi="Times New Roman" w:cs="Times New Roman"/>
                <w:sz w:val="18"/>
                <w:szCs w:val="18"/>
              </w:rPr>
              <w:t>864</w:t>
            </w: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0(0/1232)</w:t>
            </w:r>
          </w:p>
        </w:tc>
        <w:tc>
          <w:tcPr>
            <w:tcW w:w="1389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0(0/616)</w:t>
            </w:r>
          </w:p>
        </w:tc>
        <w:tc>
          <w:tcPr>
            <w:tcW w:w="1513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NA</w:t>
            </w:r>
          </w:p>
        </w:tc>
      </w:tr>
      <w:tr w:rsidR="00B4457A" w:rsidRPr="006366F0" w:rsidTr="003E5A6C">
        <w:tc>
          <w:tcPr>
            <w:tcW w:w="1369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i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b/>
                <w:i/>
                <w:sz w:val="18"/>
                <w:szCs w:val="18"/>
              </w:rPr>
              <w:t>MYO7A</w:t>
            </w:r>
          </w:p>
        </w:tc>
        <w:tc>
          <w:tcPr>
            <w:tcW w:w="1135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AR</w:t>
            </w:r>
          </w:p>
        </w:tc>
        <w:tc>
          <w:tcPr>
            <w:tcW w:w="2584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c.4439C&gt;A p.</w:t>
            </w:r>
            <w:r w:rsidR="00F50408">
              <w:rPr>
                <w:rFonts w:ascii="Times New Roman" w:eastAsia="宋体" w:hAnsi="Times New Roman" w:cs="Times New Roman" w:hint="eastAsia"/>
                <w:b/>
                <w:sz w:val="18"/>
                <w:szCs w:val="18"/>
              </w:rPr>
              <w:t>(</w:t>
            </w: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Ser1480</w:t>
            </w:r>
            <w:r w:rsidR="007D545F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*</w:t>
            </w:r>
            <w:r w:rsidR="00F50408">
              <w:rPr>
                <w:rFonts w:ascii="Times New Roman" w:eastAsia="宋体" w:hAnsi="Times New Roman" w:cs="Times New Roman" w:hint="eastAsia"/>
                <w:b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0.35%(3/</w:t>
            </w:r>
            <w:r w:rsidR="004E5F5E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864</w:t>
            </w: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0(0/1232)</w:t>
            </w:r>
          </w:p>
        </w:tc>
        <w:tc>
          <w:tcPr>
            <w:tcW w:w="1389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0(0/616)</w:t>
            </w:r>
          </w:p>
        </w:tc>
        <w:tc>
          <w:tcPr>
            <w:tcW w:w="1513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NA</w:t>
            </w:r>
          </w:p>
        </w:tc>
      </w:tr>
      <w:tr w:rsidR="00B4457A" w:rsidRPr="006366F0" w:rsidTr="003E5A6C">
        <w:tc>
          <w:tcPr>
            <w:tcW w:w="1369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5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584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c.1258A&gt;T p.</w:t>
            </w:r>
            <w:r w:rsidR="00F5040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</w:t>
            </w: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Lys420</w:t>
            </w:r>
            <w:r w:rsidR="007D545F">
              <w:rPr>
                <w:rFonts w:ascii="Times New Roman" w:eastAsia="宋体" w:hAnsi="Times New Roman" w:cs="Times New Roman"/>
                <w:sz w:val="18"/>
                <w:szCs w:val="18"/>
              </w:rPr>
              <w:t>*</w:t>
            </w:r>
            <w:r w:rsidR="00F5040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0.23% (2/</w:t>
            </w:r>
            <w:r w:rsidR="004E5F5E">
              <w:rPr>
                <w:rFonts w:ascii="Times New Roman" w:eastAsia="宋体" w:hAnsi="Times New Roman" w:cs="Times New Roman"/>
                <w:sz w:val="18"/>
                <w:szCs w:val="18"/>
              </w:rPr>
              <w:t>864</w:t>
            </w: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0(0/1232)</w:t>
            </w:r>
          </w:p>
        </w:tc>
        <w:tc>
          <w:tcPr>
            <w:tcW w:w="1389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0(0/616)</w:t>
            </w:r>
          </w:p>
        </w:tc>
        <w:tc>
          <w:tcPr>
            <w:tcW w:w="1513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NA</w:t>
            </w:r>
          </w:p>
        </w:tc>
      </w:tr>
      <w:tr w:rsidR="00B4457A" w:rsidRPr="006366F0" w:rsidTr="003E5A6C">
        <w:tc>
          <w:tcPr>
            <w:tcW w:w="1369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i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b/>
                <w:i/>
                <w:sz w:val="18"/>
                <w:szCs w:val="18"/>
              </w:rPr>
              <w:t>TMC1</w:t>
            </w:r>
          </w:p>
        </w:tc>
        <w:tc>
          <w:tcPr>
            <w:tcW w:w="1135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AR</w:t>
            </w:r>
          </w:p>
        </w:tc>
        <w:tc>
          <w:tcPr>
            <w:tcW w:w="2584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c.100C&gt;T p.</w:t>
            </w:r>
            <w:r w:rsidR="00F50408">
              <w:rPr>
                <w:rFonts w:ascii="Times New Roman" w:eastAsia="宋体" w:hAnsi="Times New Roman" w:cs="Times New Roman" w:hint="eastAsia"/>
                <w:b/>
                <w:sz w:val="18"/>
                <w:szCs w:val="18"/>
              </w:rPr>
              <w:t>(</w:t>
            </w: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Arg34</w:t>
            </w:r>
            <w:r w:rsidR="007D545F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*</w:t>
            </w:r>
            <w:r w:rsidR="00F50408">
              <w:rPr>
                <w:rFonts w:ascii="Times New Roman" w:eastAsia="宋体" w:hAnsi="Times New Roman" w:cs="Times New Roman" w:hint="eastAsia"/>
                <w:b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0.35% (3/</w:t>
            </w:r>
            <w:r w:rsidR="004E5F5E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864</w:t>
            </w: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0(0/1232)</w:t>
            </w:r>
          </w:p>
        </w:tc>
        <w:tc>
          <w:tcPr>
            <w:tcW w:w="1389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0(0/616)</w:t>
            </w:r>
          </w:p>
        </w:tc>
        <w:tc>
          <w:tcPr>
            <w:tcW w:w="1513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NA</w:t>
            </w:r>
          </w:p>
        </w:tc>
      </w:tr>
      <w:tr w:rsidR="00B4457A" w:rsidRPr="006366F0" w:rsidTr="003E5A6C">
        <w:tc>
          <w:tcPr>
            <w:tcW w:w="1369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1135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2584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c.2218G&gt;T p.</w:t>
            </w:r>
            <w:r w:rsidR="00F5040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</w:t>
            </w: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Glu740</w:t>
            </w:r>
            <w:r w:rsidR="007D545F">
              <w:rPr>
                <w:rFonts w:ascii="Times New Roman" w:eastAsia="宋体" w:hAnsi="Times New Roman" w:cs="Times New Roman"/>
                <w:sz w:val="18"/>
                <w:szCs w:val="18"/>
              </w:rPr>
              <w:t>*</w:t>
            </w:r>
            <w:r w:rsidR="00F5040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0.12% (1/</w:t>
            </w:r>
            <w:r w:rsidR="004E5F5E">
              <w:rPr>
                <w:rFonts w:ascii="Times New Roman" w:eastAsia="宋体" w:hAnsi="Times New Roman" w:cs="Times New Roman"/>
                <w:sz w:val="18"/>
                <w:szCs w:val="18"/>
              </w:rPr>
              <w:t>864</w:t>
            </w: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0.08%(1/1232)</w:t>
            </w:r>
          </w:p>
        </w:tc>
        <w:tc>
          <w:tcPr>
            <w:tcW w:w="1389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0(0/616)</w:t>
            </w:r>
          </w:p>
        </w:tc>
        <w:tc>
          <w:tcPr>
            <w:tcW w:w="1513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NA</w:t>
            </w:r>
          </w:p>
        </w:tc>
      </w:tr>
      <w:tr w:rsidR="00B4457A" w:rsidRPr="006366F0" w:rsidTr="003E5A6C">
        <w:tc>
          <w:tcPr>
            <w:tcW w:w="1369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i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b/>
                <w:i/>
                <w:sz w:val="18"/>
                <w:szCs w:val="18"/>
              </w:rPr>
              <w:t>OTOA</w:t>
            </w:r>
          </w:p>
        </w:tc>
        <w:tc>
          <w:tcPr>
            <w:tcW w:w="1135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AR</w:t>
            </w:r>
          </w:p>
        </w:tc>
        <w:tc>
          <w:tcPr>
            <w:tcW w:w="2584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c.1387G&gt;T p.</w:t>
            </w:r>
            <w:r w:rsidR="00F50408">
              <w:rPr>
                <w:rFonts w:ascii="Times New Roman" w:eastAsia="宋体" w:hAnsi="Times New Roman" w:cs="Times New Roman" w:hint="eastAsia"/>
                <w:b/>
                <w:sz w:val="18"/>
                <w:szCs w:val="18"/>
              </w:rPr>
              <w:t>(</w:t>
            </w: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Glu463</w:t>
            </w:r>
            <w:r w:rsidR="007D545F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*</w:t>
            </w:r>
            <w:r w:rsidR="00F50408">
              <w:rPr>
                <w:rFonts w:ascii="Times New Roman" w:eastAsia="宋体" w:hAnsi="Times New Roman" w:cs="Times New Roman" w:hint="eastAsia"/>
                <w:b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0.69%(6/</w:t>
            </w:r>
            <w:r w:rsidR="004E5F5E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864</w:t>
            </w: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0.16%(2/1232)</w:t>
            </w:r>
          </w:p>
        </w:tc>
        <w:tc>
          <w:tcPr>
            <w:tcW w:w="1389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0.32%(2/616)</w:t>
            </w:r>
          </w:p>
        </w:tc>
        <w:tc>
          <w:tcPr>
            <w:tcW w:w="1513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NA</w:t>
            </w:r>
          </w:p>
        </w:tc>
      </w:tr>
      <w:tr w:rsidR="00B4457A" w:rsidRPr="006366F0" w:rsidTr="003E5A6C">
        <w:tc>
          <w:tcPr>
            <w:tcW w:w="1369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i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b/>
                <w:i/>
                <w:sz w:val="18"/>
                <w:szCs w:val="18"/>
              </w:rPr>
              <w:t>USH2A</w:t>
            </w:r>
          </w:p>
        </w:tc>
        <w:tc>
          <w:tcPr>
            <w:tcW w:w="1135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AR</w:t>
            </w:r>
          </w:p>
        </w:tc>
        <w:tc>
          <w:tcPr>
            <w:tcW w:w="2584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c.6998T&gt;C p.</w:t>
            </w:r>
            <w:r w:rsidR="00F50408">
              <w:rPr>
                <w:rFonts w:ascii="Times New Roman" w:eastAsia="宋体" w:hAnsi="Times New Roman" w:cs="Times New Roman" w:hint="eastAsia"/>
                <w:b/>
                <w:sz w:val="18"/>
                <w:szCs w:val="18"/>
              </w:rPr>
              <w:t>(</w:t>
            </w: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Val2333Ala</w:t>
            </w:r>
            <w:r w:rsidR="00F50408">
              <w:rPr>
                <w:rFonts w:ascii="Times New Roman" w:eastAsia="宋体" w:hAnsi="Times New Roman" w:cs="Times New Roman" w:hint="eastAsia"/>
                <w:b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1.04%(9/</w:t>
            </w:r>
            <w:r w:rsidR="004E5F5E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864</w:t>
            </w: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0(0/1232)</w:t>
            </w:r>
          </w:p>
        </w:tc>
        <w:tc>
          <w:tcPr>
            <w:tcW w:w="1389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0(0/616)</w:t>
            </w:r>
          </w:p>
        </w:tc>
        <w:tc>
          <w:tcPr>
            <w:tcW w:w="1513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0.0001</w:t>
            </w:r>
          </w:p>
        </w:tc>
      </w:tr>
      <w:tr w:rsidR="00B4457A" w:rsidRPr="006366F0" w:rsidTr="003E5A6C">
        <w:tc>
          <w:tcPr>
            <w:tcW w:w="1369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1135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84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c.2802T&gt;G p.</w:t>
            </w:r>
            <w:r w:rsidR="00F50408">
              <w:rPr>
                <w:rFonts w:ascii="Times New Roman" w:eastAsia="宋体" w:hAnsi="Times New Roman" w:cs="Times New Roman" w:hint="eastAsia"/>
                <w:b/>
                <w:sz w:val="18"/>
                <w:szCs w:val="18"/>
              </w:rPr>
              <w:t>(</w:t>
            </w: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Cys934Trp</w:t>
            </w:r>
            <w:r w:rsidR="00F50408">
              <w:rPr>
                <w:rFonts w:ascii="Times New Roman" w:eastAsia="宋体" w:hAnsi="Times New Roman" w:cs="Times New Roman" w:hint="eastAsia"/>
                <w:b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0.69% (6/</w:t>
            </w:r>
            <w:r w:rsidR="004E5F5E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864</w:t>
            </w: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0.24%(3/1232)</w:t>
            </w:r>
          </w:p>
        </w:tc>
        <w:tc>
          <w:tcPr>
            <w:tcW w:w="1389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0.49%(3/616)</w:t>
            </w:r>
          </w:p>
        </w:tc>
        <w:tc>
          <w:tcPr>
            <w:tcW w:w="1513" w:type="dxa"/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b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b/>
                <w:sz w:val="18"/>
                <w:szCs w:val="18"/>
              </w:rPr>
              <w:t>NA</w:t>
            </w:r>
          </w:p>
        </w:tc>
      </w:tr>
      <w:tr w:rsidR="00B4457A" w:rsidRPr="006366F0" w:rsidTr="003E5A6C">
        <w:trPr>
          <w:trHeight w:val="237"/>
        </w:trPr>
        <w:tc>
          <w:tcPr>
            <w:tcW w:w="1369" w:type="dxa"/>
            <w:tcBorders>
              <w:bottom w:val="single" w:sz="4" w:space="0" w:color="auto"/>
            </w:tcBorders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i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i/>
                <w:sz w:val="18"/>
                <w:szCs w:val="18"/>
              </w:rPr>
              <w:t>CATSPER2</w:t>
            </w:r>
          </w:p>
        </w:tc>
        <w:tc>
          <w:tcPr>
            <w:tcW w:w="1135" w:type="dxa"/>
            <w:tcBorders>
              <w:bottom w:val="single" w:sz="4" w:space="0" w:color="auto"/>
            </w:tcBorders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AR</w:t>
            </w:r>
          </w:p>
        </w:tc>
        <w:tc>
          <w:tcPr>
            <w:tcW w:w="2584" w:type="dxa"/>
            <w:tcBorders>
              <w:bottom w:val="single" w:sz="4" w:space="0" w:color="auto"/>
            </w:tcBorders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c.1574T&gt;A p.</w:t>
            </w:r>
            <w:r w:rsidR="00F5040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(</w:t>
            </w: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Leu525</w:t>
            </w:r>
            <w:r w:rsidR="007D545F">
              <w:rPr>
                <w:rFonts w:ascii="Times New Roman" w:eastAsia="宋体" w:hAnsi="Times New Roman" w:cs="Times New Roman"/>
                <w:sz w:val="18"/>
                <w:szCs w:val="18"/>
              </w:rPr>
              <w:t>*</w:t>
            </w:r>
            <w:r w:rsidR="00F50408">
              <w:rPr>
                <w:rFonts w:ascii="Times New Roman" w:eastAsia="宋体" w:hAnsi="Times New Roman" w:cs="Times New Roman" w:hint="eastAsia"/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0.23%(2/</w:t>
            </w:r>
            <w:r w:rsidR="004E5F5E">
              <w:rPr>
                <w:rFonts w:ascii="Times New Roman" w:eastAsia="宋体" w:hAnsi="Times New Roman" w:cs="Times New Roman"/>
                <w:sz w:val="18"/>
                <w:szCs w:val="18"/>
              </w:rPr>
              <w:t>864</w:t>
            </w: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0(0/1232)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0(0/616)</w:t>
            </w:r>
          </w:p>
        </w:tc>
        <w:tc>
          <w:tcPr>
            <w:tcW w:w="1513" w:type="dxa"/>
            <w:tcBorders>
              <w:bottom w:val="single" w:sz="4" w:space="0" w:color="auto"/>
            </w:tcBorders>
          </w:tcPr>
          <w:p w:rsidR="00B4457A" w:rsidRPr="006366F0" w:rsidRDefault="00B4457A" w:rsidP="003E5A6C">
            <w:pPr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6366F0">
              <w:rPr>
                <w:rFonts w:ascii="Times New Roman" w:eastAsia="宋体" w:hAnsi="Times New Roman" w:cs="Times New Roman"/>
                <w:sz w:val="18"/>
                <w:szCs w:val="18"/>
              </w:rPr>
              <w:t>NA</w:t>
            </w:r>
          </w:p>
        </w:tc>
      </w:tr>
      <w:tr w:rsidR="00B4457A" w:rsidRPr="006366F0" w:rsidTr="003E5A6C">
        <w:trPr>
          <w:trHeight w:val="73"/>
        </w:trPr>
        <w:tc>
          <w:tcPr>
            <w:tcW w:w="11108" w:type="dxa"/>
            <w:gridSpan w:val="7"/>
            <w:tcBorders>
              <w:top w:val="single" w:sz="4" w:space="0" w:color="auto"/>
            </w:tcBorders>
          </w:tcPr>
          <w:p w:rsidR="00B4457A" w:rsidRPr="006366F0" w:rsidRDefault="00B4457A" w:rsidP="003E5A6C">
            <w:pPr>
              <w:widowControl w:val="0"/>
              <w:spacing w:after="0" w:line="240" w:lineRule="auto"/>
              <w:jc w:val="both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</w:tbl>
    <w:p w:rsidR="003E5A6C" w:rsidRDefault="003E5A6C" w:rsidP="003E5A6C">
      <w:pPr>
        <w:spacing w:after="0" w:line="240" w:lineRule="auto"/>
        <w:rPr>
          <w:rFonts w:ascii="Times New Roman" w:eastAsia="宋体" w:hAnsi="Times New Roman" w:cs="Times New Roman"/>
          <w:sz w:val="21"/>
          <w:szCs w:val="21"/>
        </w:rPr>
      </w:pPr>
      <w:r w:rsidRPr="006366F0">
        <w:rPr>
          <w:rFonts w:ascii="Times New Roman" w:eastAsia="宋体" w:hAnsi="Times New Roman" w:cs="Times New Roman"/>
          <w:sz w:val="21"/>
          <w:szCs w:val="21"/>
        </w:rPr>
        <w:t xml:space="preserve">The overstriking variants were the top 20 </w:t>
      </w:r>
      <w:r w:rsidR="00E42F7C">
        <w:rPr>
          <w:rFonts w:ascii="Times New Roman" w:eastAsia="宋体" w:hAnsi="Times New Roman" w:cs="Times New Roman" w:hint="eastAsia"/>
          <w:sz w:val="21"/>
          <w:szCs w:val="21"/>
        </w:rPr>
        <w:t>variant</w:t>
      </w:r>
      <w:r w:rsidR="00E42F7C" w:rsidRPr="006366F0">
        <w:rPr>
          <w:rFonts w:ascii="Times New Roman" w:eastAsia="宋体" w:hAnsi="Times New Roman" w:cs="Times New Roman"/>
          <w:sz w:val="21"/>
          <w:szCs w:val="21"/>
        </w:rPr>
        <w:t>s</w:t>
      </w:r>
      <w:r w:rsidR="00E42F7C">
        <w:rPr>
          <w:rFonts w:ascii="Times New Roman" w:eastAsia="宋体" w:hAnsi="Times New Roman" w:cs="Times New Roman" w:hint="eastAsia"/>
          <w:sz w:val="21"/>
          <w:szCs w:val="21"/>
        </w:rPr>
        <w:t xml:space="preserve"> that affect </w:t>
      </w:r>
      <w:r w:rsidR="00804FD0">
        <w:rPr>
          <w:rFonts w:ascii="Times New Roman" w:eastAsia="宋体" w:hAnsi="Times New Roman" w:cs="Times New Roman" w:hint="eastAsia"/>
          <w:sz w:val="21"/>
          <w:szCs w:val="21"/>
        </w:rPr>
        <w:t xml:space="preserve">protein </w:t>
      </w:r>
      <w:r w:rsidR="00E42F7C">
        <w:rPr>
          <w:rFonts w:ascii="Times New Roman" w:eastAsia="宋体" w:hAnsi="Times New Roman" w:cs="Times New Roman" w:hint="eastAsia"/>
          <w:sz w:val="21"/>
          <w:szCs w:val="21"/>
        </w:rPr>
        <w:t>function</w:t>
      </w:r>
      <w:r w:rsidRPr="006366F0">
        <w:rPr>
          <w:rFonts w:ascii="Times New Roman" w:eastAsia="宋体" w:hAnsi="Times New Roman" w:cs="Times New Roman"/>
          <w:sz w:val="21"/>
          <w:szCs w:val="21"/>
        </w:rPr>
        <w:t>.</w:t>
      </w:r>
    </w:p>
    <w:p w:rsidR="00BB6C62" w:rsidRDefault="00BB6C62" w:rsidP="003E5A6C">
      <w:pPr>
        <w:spacing w:after="0" w:line="240" w:lineRule="auto"/>
        <w:rPr>
          <w:rFonts w:ascii="Times New Roman" w:eastAsia="宋体" w:hAnsi="Times New Roman" w:cs="Times New Roman"/>
          <w:sz w:val="21"/>
          <w:szCs w:val="21"/>
        </w:rPr>
      </w:pPr>
    </w:p>
    <w:p w:rsidR="00BB6C62" w:rsidRDefault="00BB6C62" w:rsidP="003E5A6C">
      <w:pPr>
        <w:spacing w:after="0" w:line="240" w:lineRule="auto"/>
        <w:rPr>
          <w:rFonts w:ascii="Times New Roman" w:eastAsia="宋体" w:hAnsi="Times New Roman" w:cs="Times New Roman"/>
          <w:sz w:val="21"/>
          <w:szCs w:val="21"/>
        </w:rPr>
      </w:pPr>
    </w:p>
    <w:p w:rsidR="00BB6C62" w:rsidRDefault="00BB6C62" w:rsidP="003E5A6C">
      <w:pPr>
        <w:spacing w:after="0" w:line="240" w:lineRule="auto"/>
        <w:rPr>
          <w:rFonts w:ascii="Times New Roman" w:eastAsia="宋体" w:hAnsi="Times New Roman" w:cs="Times New Roman"/>
          <w:sz w:val="21"/>
          <w:szCs w:val="21"/>
        </w:rPr>
      </w:pPr>
    </w:p>
    <w:p w:rsidR="00BB6C62" w:rsidRDefault="00BB6C62" w:rsidP="003E5A6C">
      <w:pPr>
        <w:spacing w:after="0" w:line="240" w:lineRule="auto"/>
        <w:rPr>
          <w:rFonts w:ascii="Times New Roman" w:eastAsia="宋体" w:hAnsi="Times New Roman" w:cs="Times New Roman"/>
          <w:sz w:val="21"/>
          <w:szCs w:val="21"/>
        </w:rPr>
      </w:pPr>
    </w:p>
    <w:p w:rsidR="00BB6C62" w:rsidRDefault="00BB6C62" w:rsidP="003E5A6C">
      <w:pPr>
        <w:spacing w:after="0" w:line="240" w:lineRule="auto"/>
        <w:rPr>
          <w:rFonts w:ascii="Times New Roman" w:eastAsia="宋体" w:hAnsi="Times New Roman" w:cs="Times New Roman"/>
          <w:sz w:val="21"/>
          <w:szCs w:val="21"/>
        </w:rPr>
      </w:pPr>
    </w:p>
    <w:p w:rsidR="00BB6C62" w:rsidRDefault="00BB6C62" w:rsidP="003E5A6C">
      <w:pPr>
        <w:spacing w:after="0" w:line="240" w:lineRule="auto"/>
        <w:rPr>
          <w:rFonts w:ascii="Times New Roman" w:eastAsia="宋体" w:hAnsi="Times New Roman" w:cs="Times New Roman"/>
          <w:sz w:val="21"/>
          <w:szCs w:val="21"/>
        </w:rPr>
      </w:pPr>
    </w:p>
    <w:p w:rsidR="00BB6C62" w:rsidRDefault="00BB6C62" w:rsidP="003E5A6C">
      <w:pPr>
        <w:spacing w:after="0" w:line="240" w:lineRule="auto"/>
        <w:rPr>
          <w:rFonts w:ascii="Times New Roman" w:eastAsia="宋体" w:hAnsi="Times New Roman" w:cs="Times New Roman"/>
          <w:sz w:val="21"/>
          <w:szCs w:val="21"/>
        </w:rPr>
      </w:pPr>
    </w:p>
    <w:p w:rsidR="00BB6C62" w:rsidRDefault="00BB6C62" w:rsidP="003E5A6C">
      <w:pPr>
        <w:spacing w:after="0" w:line="240" w:lineRule="auto"/>
        <w:rPr>
          <w:rFonts w:ascii="Times New Roman" w:eastAsia="宋体" w:hAnsi="Times New Roman" w:cs="Times New Roman"/>
          <w:sz w:val="21"/>
          <w:szCs w:val="21"/>
        </w:rPr>
      </w:pPr>
    </w:p>
    <w:p w:rsidR="00BB6C62" w:rsidRDefault="00BB6C62" w:rsidP="003E5A6C">
      <w:pPr>
        <w:spacing w:after="0" w:line="240" w:lineRule="auto"/>
        <w:rPr>
          <w:rFonts w:ascii="Times New Roman" w:eastAsia="宋体" w:hAnsi="Times New Roman" w:cs="Times New Roman"/>
          <w:sz w:val="21"/>
          <w:szCs w:val="21"/>
        </w:rPr>
      </w:pPr>
    </w:p>
    <w:p w:rsidR="00BB6C62" w:rsidRDefault="00BB6C62" w:rsidP="003E5A6C">
      <w:pPr>
        <w:spacing w:after="0" w:line="240" w:lineRule="auto"/>
        <w:rPr>
          <w:rFonts w:ascii="Times New Roman" w:eastAsia="宋体" w:hAnsi="Times New Roman" w:cs="Times New Roman"/>
          <w:sz w:val="21"/>
          <w:szCs w:val="21"/>
        </w:rPr>
      </w:pPr>
    </w:p>
    <w:p w:rsidR="00BB6C62" w:rsidRDefault="00BB6C62" w:rsidP="003E5A6C">
      <w:pPr>
        <w:spacing w:after="0" w:line="240" w:lineRule="auto"/>
        <w:rPr>
          <w:rFonts w:ascii="Times New Roman" w:eastAsia="宋体" w:hAnsi="Times New Roman" w:cs="Times New Roman"/>
          <w:sz w:val="21"/>
          <w:szCs w:val="21"/>
        </w:rPr>
      </w:pPr>
    </w:p>
    <w:p w:rsidR="00BB6C62" w:rsidRDefault="00BB6C62" w:rsidP="003E5A6C">
      <w:pPr>
        <w:spacing w:after="0" w:line="240" w:lineRule="auto"/>
        <w:rPr>
          <w:rFonts w:ascii="Times New Roman" w:eastAsia="宋体" w:hAnsi="Times New Roman" w:cs="Times New Roman"/>
          <w:sz w:val="21"/>
          <w:szCs w:val="21"/>
        </w:rPr>
      </w:pPr>
    </w:p>
    <w:p w:rsidR="00BB6C62" w:rsidRDefault="00BB6C62" w:rsidP="003E5A6C">
      <w:pPr>
        <w:spacing w:after="0" w:line="240" w:lineRule="auto"/>
        <w:rPr>
          <w:rFonts w:ascii="Times New Roman" w:eastAsia="宋体" w:hAnsi="Times New Roman" w:cs="Times New Roman"/>
          <w:sz w:val="21"/>
          <w:szCs w:val="21"/>
        </w:rPr>
      </w:pPr>
    </w:p>
    <w:p w:rsidR="00BB6C62" w:rsidRDefault="00BB6C62" w:rsidP="003E5A6C">
      <w:pPr>
        <w:spacing w:after="0" w:line="240" w:lineRule="auto"/>
        <w:rPr>
          <w:rFonts w:ascii="Times New Roman" w:eastAsia="宋体" w:hAnsi="Times New Roman" w:cs="Times New Roman"/>
          <w:sz w:val="21"/>
          <w:szCs w:val="21"/>
        </w:rPr>
      </w:pPr>
    </w:p>
    <w:p w:rsidR="00BB6C62" w:rsidRDefault="00BB6C62" w:rsidP="003E5A6C">
      <w:pPr>
        <w:spacing w:after="0" w:line="240" w:lineRule="auto"/>
        <w:rPr>
          <w:rFonts w:ascii="Times New Roman" w:eastAsia="宋体" w:hAnsi="Times New Roman" w:cs="Times New Roman"/>
          <w:sz w:val="21"/>
          <w:szCs w:val="21"/>
        </w:rPr>
      </w:pPr>
    </w:p>
    <w:p w:rsidR="00BB6C62" w:rsidRDefault="00BB6C62" w:rsidP="003E5A6C">
      <w:pPr>
        <w:spacing w:after="0" w:line="240" w:lineRule="auto"/>
        <w:rPr>
          <w:rFonts w:ascii="Times New Roman" w:eastAsia="宋体" w:hAnsi="Times New Roman" w:cs="Times New Roman"/>
          <w:sz w:val="21"/>
          <w:szCs w:val="21"/>
        </w:rPr>
      </w:pPr>
    </w:p>
    <w:p w:rsidR="00BB6C62" w:rsidRDefault="00BB6C62" w:rsidP="003E5A6C">
      <w:pPr>
        <w:spacing w:after="0" w:line="240" w:lineRule="auto"/>
        <w:rPr>
          <w:rFonts w:ascii="Times New Roman" w:eastAsia="宋体" w:hAnsi="Times New Roman" w:cs="Times New Roman"/>
          <w:sz w:val="21"/>
          <w:szCs w:val="21"/>
        </w:rPr>
      </w:pPr>
    </w:p>
    <w:p w:rsidR="003E5A6C" w:rsidRPr="00C23394" w:rsidRDefault="003E5A6C" w:rsidP="003E5A6C">
      <w:pPr>
        <w:spacing w:after="0" w:line="240" w:lineRule="auto"/>
        <w:rPr>
          <w:rFonts w:ascii="Times New Roman" w:eastAsia="宋体" w:hAnsi="Times New Roman" w:cs="Times New Roman"/>
          <w:sz w:val="18"/>
          <w:szCs w:val="18"/>
        </w:rPr>
      </w:pPr>
    </w:p>
    <w:sectPr w:rsidR="003E5A6C" w:rsidRPr="00C23394" w:rsidSect="00F65A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4E42" w:rsidRDefault="006A4E42" w:rsidP="00DA24A2">
      <w:pPr>
        <w:spacing w:after="0" w:line="240" w:lineRule="auto"/>
      </w:pPr>
      <w:r>
        <w:separator/>
      </w:r>
    </w:p>
  </w:endnote>
  <w:endnote w:type="continuationSeparator" w:id="0">
    <w:p w:rsidR="006A4E42" w:rsidRDefault="006A4E42" w:rsidP="00DA2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4E42" w:rsidRDefault="006A4E42" w:rsidP="00DA24A2">
      <w:pPr>
        <w:spacing w:after="0" w:line="240" w:lineRule="auto"/>
      </w:pPr>
      <w:r>
        <w:separator/>
      </w:r>
    </w:p>
  </w:footnote>
  <w:footnote w:type="continuationSeparator" w:id="0">
    <w:p w:rsidR="006A4E42" w:rsidRDefault="006A4E42" w:rsidP="00DA24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trackRevisions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701"/>
    <w:rsid w:val="00003F15"/>
    <w:rsid w:val="00066D67"/>
    <w:rsid w:val="00083B8D"/>
    <w:rsid w:val="0008472C"/>
    <w:rsid w:val="00085EEE"/>
    <w:rsid w:val="0009135B"/>
    <w:rsid w:val="000C4D85"/>
    <w:rsid w:val="000D02FE"/>
    <w:rsid w:val="000E2B15"/>
    <w:rsid w:val="000E3C36"/>
    <w:rsid w:val="000F58B8"/>
    <w:rsid w:val="00114E6E"/>
    <w:rsid w:val="001278AA"/>
    <w:rsid w:val="00155A8F"/>
    <w:rsid w:val="00160A58"/>
    <w:rsid w:val="00167943"/>
    <w:rsid w:val="00180BAB"/>
    <w:rsid w:val="001835C1"/>
    <w:rsid w:val="00184F36"/>
    <w:rsid w:val="00186FE5"/>
    <w:rsid w:val="001937B8"/>
    <w:rsid w:val="00195429"/>
    <w:rsid w:val="001A7969"/>
    <w:rsid w:val="001B76A5"/>
    <w:rsid w:val="001C2174"/>
    <w:rsid w:val="001C3383"/>
    <w:rsid w:val="001E7C58"/>
    <w:rsid w:val="001F53F0"/>
    <w:rsid w:val="00202587"/>
    <w:rsid w:val="002064E3"/>
    <w:rsid w:val="0021558F"/>
    <w:rsid w:val="00215E24"/>
    <w:rsid w:val="0021647A"/>
    <w:rsid w:val="002216CC"/>
    <w:rsid w:val="00222757"/>
    <w:rsid w:val="00222A1A"/>
    <w:rsid w:val="002328F6"/>
    <w:rsid w:val="002344EF"/>
    <w:rsid w:val="00234522"/>
    <w:rsid w:val="00243897"/>
    <w:rsid w:val="00254548"/>
    <w:rsid w:val="0025715A"/>
    <w:rsid w:val="00271A6A"/>
    <w:rsid w:val="00286B1A"/>
    <w:rsid w:val="00290EC3"/>
    <w:rsid w:val="00293717"/>
    <w:rsid w:val="002B5DE0"/>
    <w:rsid w:val="002D763B"/>
    <w:rsid w:val="002E04AF"/>
    <w:rsid w:val="003142AE"/>
    <w:rsid w:val="00333FA7"/>
    <w:rsid w:val="003341CA"/>
    <w:rsid w:val="00343A87"/>
    <w:rsid w:val="003453BC"/>
    <w:rsid w:val="0035044A"/>
    <w:rsid w:val="003642B6"/>
    <w:rsid w:val="00377D7C"/>
    <w:rsid w:val="003901CC"/>
    <w:rsid w:val="003A281F"/>
    <w:rsid w:val="003B3E65"/>
    <w:rsid w:val="003B6DBD"/>
    <w:rsid w:val="003D1B70"/>
    <w:rsid w:val="003D2F7C"/>
    <w:rsid w:val="003E1261"/>
    <w:rsid w:val="003E30F3"/>
    <w:rsid w:val="003E5A6C"/>
    <w:rsid w:val="003F0B44"/>
    <w:rsid w:val="003F15CC"/>
    <w:rsid w:val="00401F3F"/>
    <w:rsid w:val="00415451"/>
    <w:rsid w:val="00422D52"/>
    <w:rsid w:val="004236A0"/>
    <w:rsid w:val="00430D37"/>
    <w:rsid w:val="0043373F"/>
    <w:rsid w:val="00440E9E"/>
    <w:rsid w:val="0044272F"/>
    <w:rsid w:val="00447B76"/>
    <w:rsid w:val="0046072B"/>
    <w:rsid w:val="00464DA5"/>
    <w:rsid w:val="00465FAF"/>
    <w:rsid w:val="0047330C"/>
    <w:rsid w:val="0047527B"/>
    <w:rsid w:val="00475989"/>
    <w:rsid w:val="00476862"/>
    <w:rsid w:val="0047746D"/>
    <w:rsid w:val="0049385F"/>
    <w:rsid w:val="00496938"/>
    <w:rsid w:val="004B0810"/>
    <w:rsid w:val="004E5F5E"/>
    <w:rsid w:val="004E6629"/>
    <w:rsid w:val="004E6C19"/>
    <w:rsid w:val="004F5F66"/>
    <w:rsid w:val="005130D5"/>
    <w:rsid w:val="00515D90"/>
    <w:rsid w:val="005226FB"/>
    <w:rsid w:val="00530508"/>
    <w:rsid w:val="00530E80"/>
    <w:rsid w:val="005311BF"/>
    <w:rsid w:val="00541787"/>
    <w:rsid w:val="00543D9D"/>
    <w:rsid w:val="00550A0F"/>
    <w:rsid w:val="00550FE6"/>
    <w:rsid w:val="00553FD2"/>
    <w:rsid w:val="00561DDB"/>
    <w:rsid w:val="00565A55"/>
    <w:rsid w:val="00575B83"/>
    <w:rsid w:val="00577BF0"/>
    <w:rsid w:val="005A55DC"/>
    <w:rsid w:val="005B4DEF"/>
    <w:rsid w:val="005B60B7"/>
    <w:rsid w:val="005D2A62"/>
    <w:rsid w:val="005E22FA"/>
    <w:rsid w:val="005E3D85"/>
    <w:rsid w:val="005F22F5"/>
    <w:rsid w:val="005F2D20"/>
    <w:rsid w:val="005F4ED0"/>
    <w:rsid w:val="005F6201"/>
    <w:rsid w:val="00604462"/>
    <w:rsid w:val="00612468"/>
    <w:rsid w:val="00612F30"/>
    <w:rsid w:val="00626A73"/>
    <w:rsid w:val="0063229F"/>
    <w:rsid w:val="006366F0"/>
    <w:rsid w:val="00637BD8"/>
    <w:rsid w:val="00650465"/>
    <w:rsid w:val="00651CB5"/>
    <w:rsid w:val="006528F5"/>
    <w:rsid w:val="0065528D"/>
    <w:rsid w:val="00662442"/>
    <w:rsid w:val="00673627"/>
    <w:rsid w:val="00674DAE"/>
    <w:rsid w:val="0069125D"/>
    <w:rsid w:val="006A4E42"/>
    <w:rsid w:val="006B63D0"/>
    <w:rsid w:val="006C5086"/>
    <w:rsid w:val="007034C0"/>
    <w:rsid w:val="00710CE7"/>
    <w:rsid w:val="00716C9F"/>
    <w:rsid w:val="00743918"/>
    <w:rsid w:val="00751B35"/>
    <w:rsid w:val="00756B0B"/>
    <w:rsid w:val="00756DC2"/>
    <w:rsid w:val="00760380"/>
    <w:rsid w:val="00760A61"/>
    <w:rsid w:val="007706B0"/>
    <w:rsid w:val="00773E76"/>
    <w:rsid w:val="00786DEE"/>
    <w:rsid w:val="007A5908"/>
    <w:rsid w:val="007B14FA"/>
    <w:rsid w:val="007B58CA"/>
    <w:rsid w:val="007C2FFB"/>
    <w:rsid w:val="007D513C"/>
    <w:rsid w:val="007D545F"/>
    <w:rsid w:val="007E7913"/>
    <w:rsid w:val="007F7262"/>
    <w:rsid w:val="00800438"/>
    <w:rsid w:val="00804FD0"/>
    <w:rsid w:val="00820C98"/>
    <w:rsid w:val="00823AA5"/>
    <w:rsid w:val="00830F86"/>
    <w:rsid w:val="00831A76"/>
    <w:rsid w:val="00831D94"/>
    <w:rsid w:val="008474E9"/>
    <w:rsid w:val="00847826"/>
    <w:rsid w:val="00854A47"/>
    <w:rsid w:val="00863D11"/>
    <w:rsid w:val="008A0190"/>
    <w:rsid w:val="008A7B0D"/>
    <w:rsid w:val="008B45FA"/>
    <w:rsid w:val="008C51B6"/>
    <w:rsid w:val="008C7A02"/>
    <w:rsid w:val="008D17F8"/>
    <w:rsid w:val="008D4A66"/>
    <w:rsid w:val="008D4D9C"/>
    <w:rsid w:val="008E0B48"/>
    <w:rsid w:val="008F49F3"/>
    <w:rsid w:val="0090051A"/>
    <w:rsid w:val="00904EE7"/>
    <w:rsid w:val="0091217D"/>
    <w:rsid w:val="00913064"/>
    <w:rsid w:val="00915135"/>
    <w:rsid w:val="009204CC"/>
    <w:rsid w:val="009260B0"/>
    <w:rsid w:val="00941EC1"/>
    <w:rsid w:val="009467C8"/>
    <w:rsid w:val="00951749"/>
    <w:rsid w:val="0096041E"/>
    <w:rsid w:val="00973290"/>
    <w:rsid w:val="00986D38"/>
    <w:rsid w:val="00996755"/>
    <w:rsid w:val="009A0543"/>
    <w:rsid w:val="009A2FD3"/>
    <w:rsid w:val="009B579F"/>
    <w:rsid w:val="009C3135"/>
    <w:rsid w:val="009D3182"/>
    <w:rsid w:val="009D33EA"/>
    <w:rsid w:val="009E36B9"/>
    <w:rsid w:val="00A1312F"/>
    <w:rsid w:val="00A53C37"/>
    <w:rsid w:val="00A54809"/>
    <w:rsid w:val="00A648F7"/>
    <w:rsid w:val="00A64E47"/>
    <w:rsid w:val="00A7190F"/>
    <w:rsid w:val="00A95295"/>
    <w:rsid w:val="00AA47A3"/>
    <w:rsid w:val="00AD57F7"/>
    <w:rsid w:val="00B03C07"/>
    <w:rsid w:val="00B101A2"/>
    <w:rsid w:val="00B254F5"/>
    <w:rsid w:val="00B3455D"/>
    <w:rsid w:val="00B4457A"/>
    <w:rsid w:val="00B5028E"/>
    <w:rsid w:val="00B80942"/>
    <w:rsid w:val="00B821C5"/>
    <w:rsid w:val="00B848A3"/>
    <w:rsid w:val="00BA0CE4"/>
    <w:rsid w:val="00BA582B"/>
    <w:rsid w:val="00BA720F"/>
    <w:rsid w:val="00BA7A12"/>
    <w:rsid w:val="00BB6C62"/>
    <w:rsid w:val="00BB76F7"/>
    <w:rsid w:val="00BC3112"/>
    <w:rsid w:val="00BD395C"/>
    <w:rsid w:val="00BD4695"/>
    <w:rsid w:val="00BF1BFC"/>
    <w:rsid w:val="00C02E3A"/>
    <w:rsid w:val="00C05D97"/>
    <w:rsid w:val="00C07297"/>
    <w:rsid w:val="00C1321E"/>
    <w:rsid w:val="00C139CA"/>
    <w:rsid w:val="00C16F3C"/>
    <w:rsid w:val="00C23394"/>
    <w:rsid w:val="00C311E1"/>
    <w:rsid w:val="00C40F66"/>
    <w:rsid w:val="00C42D02"/>
    <w:rsid w:val="00C467E4"/>
    <w:rsid w:val="00C55DF8"/>
    <w:rsid w:val="00C6478F"/>
    <w:rsid w:val="00C727DC"/>
    <w:rsid w:val="00C80C2A"/>
    <w:rsid w:val="00C81E5A"/>
    <w:rsid w:val="00C905B3"/>
    <w:rsid w:val="00CB1701"/>
    <w:rsid w:val="00CC5336"/>
    <w:rsid w:val="00CD5A6C"/>
    <w:rsid w:val="00CE3381"/>
    <w:rsid w:val="00CF1154"/>
    <w:rsid w:val="00D068CE"/>
    <w:rsid w:val="00D174AA"/>
    <w:rsid w:val="00D263AA"/>
    <w:rsid w:val="00D32C4A"/>
    <w:rsid w:val="00D33C40"/>
    <w:rsid w:val="00D422B5"/>
    <w:rsid w:val="00D5232C"/>
    <w:rsid w:val="00D5364B"/>
    <w:rsid w:val="00D66A4E"/>
    <w:rsid w:val="00D72024"/>
    <w:rsid w:val="00D737D5"/>
    <w:rsid w:val="00D75081"/>
    <w:rsid w:val="00D82898"/>
    <w:rsid w:val="00D924F1"/>
    <w:rsid w:val="00D92CC7"/>
    <w:rsid w:val="00D95043"/>
    <w:rsid w:val="00DA14C1"/>
    <w:rsid w:val="00DA24A2"/>
    <w:rsid w:val="00DB2954"/>
    <w:rsid w:val="00DB4D19"/>
    <w:rsid w:val="00DC0F5C"/>
    <w:rsid w:val="00DC1646"/>
    <w:rsid w:val="00DC2700"/>
    <w:rsid w:val="00DC4DCA"/>
    <w:rsid w:val="00DD08C6"/>
    <w:rsid w:val="00DF11C6"/>
    <w:rsid w:val="00DF19B8"/>
    <w:rsid w:val="00E1360F"/>
    <w:rsid w:val="00E209B5"/>
    <w:rsid w:val="00E23946"/>
    <w:rsid w:val="00E23E50"/>
    <w:rsid w:val="00E250B3"/>
    <w:rsid w:val="00E2764D"/>
    <w:rsid w:val="00E42F7C"/>
    <w:rsid w:val="00E43CA5"/>
    <w:rsid w:val="00E46E7E"/>
    <w:rsid w:val="00E54A20"/>
    <w:rsid w:val="00E57E00"/>
    <w:rsid w:val="00E66015"/>
    <w:rsid w:val="00E75F7C"/>
    <w:rsid w:val="00E87ABB"/>
    <w:rsid w:val="00E9284D"/>
    <w:rsid w:val="00E93386"/>
    <w:rsid w:val="00EA4A42"/>
    <w:rsid w:val="00EB21D3"/>
    <w:rsid w:val="00EC6E44"/>
    <w:rsid w:val="00ED30B3"/>
    <w:rsid w:val="00EF0E94"/>
    <w:rsid w:val="00EF76BC"/>
    <w:rsid w:val="00F168A3"/>
    <w:rsid w:val="00F24A0E"/>
    <w:rsid w:val="00F264EB"/>
    <w:rsid w:val="00F302A6"/>
    <w:rsid w:val="00F4021A"/>
    <w:rsid w:val="00F46EBA"/>
    <w:rsid w:val="00F46FD8"/>
    <w:rsid w:val="00F50408"/>
    <w:rsid w:val="00F52E6F"/>
    <w:rsid w:val="00F65A43"/>
    <w:rsid w:val="00F80680"/>
    <w:rsid w:val="00F94061"/>
    <w:rsid w:val="00FB4046"/>
    <w:rsid w:val="00FB5481"/>
    <w:rsid w:val="00FC303C"/>
    <w:rsid w:val="00FE33AA"/>
    <w:rsid w:val="00FE4903"/>
    <w:rsid w:val="00FE4E45"/>
    <w:rsid w:val="00FF2908"/>
    <w:rsid w:val="00FF3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A24A2"/>
    <w:pPr>
      <w:spacing w:after="200" w:line="276" w:lineRule="auto"/>
    </w:pPr>
    <w:rPr>
      <w:rFonts w:ascii="Calibri" w:hAnsi="Calibri" w:cs="Calibri"/>
      <w:color w:val="000000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A24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A24A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A24A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A24A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03F15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03F15"/>
    <w:rPr>
      <w:rFonts w:ascii="Calibri" w:hAnsi="Calibri" w:cs="Calibri"/>
      <w:color w:val="000000"/>
      <w:kern w:val="0"/>
      <w:sz w:val="18"/>
      <w:szCs w:val="18"/>
    </w:rPr>
  </w:style>
  <w:style w:type="numbering" w:customStyle="1" w:styleId="1">
    <w:name w:val="无列表1"/>
    <w:next w:val="a2"/>
    <w:uiPriority w:val="99"/>
    <w:semiHidden/>
    <w:unhideWhenUsed/>
    <w:rsid w:val="003E5A6C"/>
  </w:style>
  <w:style w:type="table" w:styleId="a6">
    <w:name w:val="Table Grid"/>
    <w:basedOn w:val="a1"/>
    <w:uiPriority w:val="59"/>
    <w:rsid w:val="003E5A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网格型2"/>
    <w:basedOn w:val="a1"/>
    <w:next w:val="a6"/>
    <w:uiPriority w:val="59"/>
    <w:rsid w:val="003E5A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无列表2"/>
    <w:next w:val="a2"/>
    <w:uiPriority w:val="99"/>
    <w:semiHidden/>
    <w:unhideWhenUsed/>
    <w:rsid w:val="00F94061"/>
  </w:style>
  <w:style w:type="table" w:customStyle="1" w:styleId="10">
    <w:name w:val="网格型1"/>
    <w:basedOn w:val="a1"/>
    <w:next w:val="a6"/>
    <w:uiPriority w:val="59"/>
    <w:rsid w:val="00F940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网格型21"/>
    <w:basedOn w:val="a1"/>
    <w:next w:val="a6"/>
    <w:uiPriority w:val="59"/>
    <w:rsid w:val="00F940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semiHidden/>
    <w:unhideWhenUsed/>
    <w:rsid w:val="00E23E50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E23E50"/>
    <w:rPr>
      <w:color w:val="954F72"/>
      <w:u w:val="single"/>
    </w:rPr>
  </w:style>
  <w:style w:type="paragraph" w:customStyle="1" w:styleId="font5">
    <w:name w:val="font5"/>
    <w:basedOn w:val="a"/>
    <w:rsid w:val="00E23E50"/>
    <w:pPr>
      <w:spacing w:before="100" w:beforeAutospacing="1" w:after="100" w:afterAutospacing="1" w:line="240" w:lineRule="auto"/>
    </w:pPr>
    <w:rPr>
      <w:rFonts w:ascii="等线" w:eastAsia="等线" w:hAnsi="等线" w:cs="宋体"/>
      <w:color w:val="auto"/>
      <w:sz w:val="18"/>
      <w:szCs w:val="18"/>
    </w:rPr>
  </w:style>
  <w:style w:type="paragraph" w:customStyle="1" w:styleId="font6">
    <w:name w:val="font6"/>
    <w:basedOn w:val="a"/>
    <w:rsid w:val="00E23E50"/>
    <w:pPr>
      <w:spacing w:before="100" w:beforeAutospacing="1" w:after="100" w:afterAutospacing="1" w:line="240" w:lineRule="auto"/>
    </w:pPr>
    <w:rPr>
      <w:rFonts w:ascii="宋体" w:eastAsia="宋体" w:hAnsi="宋体" w:cs="宋体"/>
      <w:color w:val="auto"/>
      <w:sz w:val="18"/>
      <w:szCs w:val="18"/>
    </w:rPr>
  </w:style>
  <w:style w:type="paragraph" w:customStyle="1" w:styleId="xl63">
    <w:name w:val="xl63"/>
    <w:basedOn w:val="a"/>
    <w:rsid w:val="00E23E50"/>
    <w:pPr>
      <w:shd w:val="clear" w:color="000000" w:fill="FFFFFF"/>
      <w:spacing w:before="100" w:beforeAutospacing="1" w:after="100" w:afterAutospacing="1" w:line="240" w:lineRule="auto"/>
      <w:textAlignment w:val="bottom"/>
    </w:pPr>
    <w:rPr>
      <w:rFonts w:ascii="宋体" w:eastAsia="宋体" w:hAnsi="宋体" w:cs="宋体"/>
      <w:color w:val="auto"/>
      <w:sz w:val="24"/>
      <w:szCs w:val="24"/>
    </w:rPr>
  </w:style>
  <w:style w:type="paragraph" w:customStyle="1" w:styleId="xl64">
    <w:name w:val="xl64"/>
    <w:basedOn w:val="a"/>
    <w:rsid w:val="00E23E50"/>
    <w:pPr>
      <w:shd w:val="clear" w:color="000000" w:fill="FFFFFF"/>
      <w:spacing w:before="100" w:beforeAutospacing="1" w:after="100" w:afterAutospacing="1" w:line="240" w:lineRule="auto"/>
      <w:textAlignment w:val="bottom"/>
    </w:pPr>
    <w:rPr>
      <w:rFonts w:ascii="宋体" w:eastAsia="宋体" w:hAnsi="宋体" w:cs="宋体"/>
      <w:color w:val="FF0000"/>
      <w:sz w:val="24"/>
      <w:szCs w:val="24"/>
    </w:rPr>
  </w:style>
  <w:style w:type="paragraph" w:customStyle="1" w:styleId="xl65">
    <w:name w:val="xl65"/>
    <w:basedOn w:val="a"/>
    <w:rsid w:val="00E23E50"/>
    <w:pP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ascii="Times New Roman" w:eastAsia="宋体" w:hAnsi="Times New Roman" w:cs="Times New Roman"/>
      <w:b/>
      <w:bCs/>
      <w:sz w:val="24"/>
      <w:szCs w:val="24"/>
    </w:rPr>
  </w:style>
  <w:style w:type="paragraph" w:customStyle="1" w:styleId="xl66">
    <w:name w:val="xl66"/>
    <w:basedOn w:val="a"/>
    <w:rsid w:val="00E23E50"/>
    <w:pP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ascii="Times New Roman" w:eastAsia="宋体" w:hAnsi="Times New Roman" w:cs="Times New Roman"/>
      <w:sz w:val="24"/>
      <w:szCs w:val="24"/>
    </w:rPr>
  </w:style>
  <w:style w:type="paragraph" w:customStyle="1" w:styleId="xl67">
    <w:name w:val="xl67"/>
    <w:basedOn w:val="a"/>
    <w:rsid w:val="00E23E50"/>
    <w:pP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ascii="Times New Roman" w:eastAsia="宋体" w:hAnsi="Times New Roman" w:cs="Times New Roman"/>
      <w:color w:val="FF0000"/>
      <w:sz w:val="24"/>
      <w:szCs w:val="24"/>
    </w:rPr>
  </w:style>
  <w:style w:type="paragraph" w:customStyle="1" w:styleId="xl68">
    <w:name w:val="xl68"/>
    <w:basedOn w:val="a"/>
    <w:rsid w:val="00FB5481"/>
    <w:pPr>
      <w:spacing w:before="100" w:beforeAutospacing="1" w:after="100" w:afterAutospacing="1" w:line="240" w:lineRule="auto"/>
      <w:jc w:val="center"/>
    </w:pPr>
    <w:rPr>
      <w:rFonts w:ascii="Times New Roman" w:eastAsia="宋体" w:hAnsi="Times New Roman" w:cs="Times New Roman"/>
      <w:color w:val="auto"/>
      <w:sz w:val="24"/>
      <w:szCs w:val="24"/>
    </w:rPr>
  </w:style>
  <w:style w:type="paragraph" w:customStyle="1" w:styleId="xl69">
    <w:name w:val="xl69"/>
    <w:basedOn w:val="a"/>
    <w:rsid w:val="00FB5481"/>
    <w:pPr>
      <w:spacing w:before="100" w:beforeAutospacing="1" w:after="100" w:afterAutospacing="1" w:line="240" w:lineRule="auto"/>
      <w:jc w:val="center"/>
    </w:pPr>
    <w:rPr>
      <w:rFonts w:ascii="Times New Roman" w:eastAsia="宋体" w:hAnsi="Times New Roman" w:cs="Times New Roman"/>
      <w:color w:val="auto"/>
      <w:sz w:val="24"/>
      <w:szCs w:val="24"/>
    </w:rPr>
  </w:style>
  <w:style w:type="paragraph" w:customStyle="1" w:styleId="xl70">
    <w:name w:val="xl70"/>
    <w:basedOn w:val="a"/>
    <w:rsid w:val="00FB5481"/>
    <w:pPr>
      <w:spacing w:before="100" w:beforeAutospacing="1" w:after="100" w:afterAutospacing="1" w:line="240" w:lineRule="auto"/>
    </w:pPr>
    <w:rPr>
      <w:rFonts w:ascii="宋体" w:eastAsia="宋体" w:hAnsi="宋体" w:cs="宋体"/>
      <w:color w:val="auto"/>
      <w:sz w:val="24"/>
      <w:szCs w:val="24"/>
    </w:rPr>
  </w:style>
  <w:style w:type="character" w:customStyle="1" w:styleId="ui-button-text">
    <w:name w:val="ui-button-text"/>
    <w:basedOn w:val="a0"/>
    <w:rsid w:val="004236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A24A2"/>
    <w:pPr>
      <w:spacing w:after="200" w:line="276" w:lineRule="auto"/>
    </w:pPr>
    <w:rPr>
      <w:rFonts w:ascii="Calibri" w:hAnsi="Calibri" w:cs="Calibri"/>
      <w:color w:val="000000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A24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A24A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A24A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A24A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003F15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003F15"/>
    <w:rPr>
      <w:rFonts w:ascii="Calibri" w:hAnsi="Calibri" w:cs="Calibri"/>
      <w:color w:val="000000"/>
      <w:kern w:val="0"/>
      <w:sz w:val="18"/>
      <w:szCs w:val="18"/>
    </w:rPr>
  </w:style>
  <w:style w:type="numbering" w:customStyle="1" w:styleId="1">
    <w:name w:val="无列表1"/>
    <w:next w:val="a2"/>
    <w:uiPriority w:val="99"/>
    <w:semiHidden/>
    <w:unhideWhenUsed/>
    <w:rsid w:val="003E5A6C"/>
  </w:style>
  <w:style w:type="table" w:styleId="a6">
    <w:name w:val="Table Grid"/>
    <w:basedOn w:val="a1"/>
    <w:uiPriority w:val="59"/>
    <w:rsid w:val="003E5A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网格型2"/>
    <w:basedOn w:val="a1"/>
    <w:next w:val="a6"/>
    <w:uiPriority w:val="59"/>
    <w:rsid w:val="003E5A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无列表2"/>
    <w:next w:val="a2"/>
    <w:uiPriority w:val="99"/>
    <w:semiHidden/>
    <w:unhideWhenUsed/>
    <w:rsid w:val="00F94061"/>
  </w:style>
  <w:style w:type="table" w:customStyle="1" w:styleId="10">
    <w:name w:val="网格型1"/>
    <w:basedOn w:val="a1"/>
    <w:next w:val="a6"/>
    <w:uiPriority w:val="59"/>
    <w:rsid w:val="00F940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网格型21"/>
    <w:basedOn w:val="a1"/>
    <w:next w:val="a6"/>
    <w:uiPriority w:val="59"/>
    <w:rsid w:val="00F940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semiHidden/>
    <w:unhideWhenUsed/>
    <w:rsid w:val="00E23E50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E23E50"/>
    <w:rPr>
      <w:color w:val="954F72"/>
      <w:u w:val="single"/>
    </w:rPr>
  </w:style>
  <w:style w:type="paragraph" w:customStyle="1" w:styleId="font5">
    <w:name w:val="font5"/>
    <w:basedOn w:val="a"/>
    <w:rsid w:val="00E23E50"/>
    <w:pPr>
      <w:spacing w:before="100" w:beforeAutospacing="1" w:after="100" w:afterAutospacing="1" w:line="240" w:lineRule="auto"/>
    </w:pPr>
    <w:rPr>
      <w:rFonts w:ascii="等线" w:eastAsia="等线" w:hAnsi="等线" w:cs="宋体"/>
      <w:color w:val="auto"/>
      <w:sz w:val="18"/>
      <w:szCs w:val="18"/>
    </w:rPr>
  </w:style>
  <w:style w:type="paragraph" w:customStyle="1" w:styleId="font6">
    <w:name w:val="font6"/>
    <w:basedOn w:val="a"/>
    <w:rsid w:val="00E23E50"/>
    <w:pPr>
      <w:spacing w:before="100" w:beforeAutospacing="1" w:after="100" w:afterAutospacing="1" w:line="240" w:lineRule="auto"/>
    </w:pPr>
    <w:rPr>
      <w:rFonts w:ascii="宋体" w:eastAsia="宋体" w:hAnsi="宋体" w:cs="宋体"/>
      <w:color w:val="auto"/>
      <w:sz w:val="18"/>
      <w:szCs w:val="18"/>
    </w:rPr>
  </w:style>
  <w:style w:type="paragraph" w:customStyle="1" w:styleId="xl63">
    <w:name w:val="xl63"/>
    <w:basedOn w:val="a"/>
    <w:rsid w:val="00E23E50"/>
    <w:pPr>
      <w:shd w:val="clear" w:color="000000" w:fill="FFFFFF"/>
      <w:spacing w:before="100" w:beforeAutospacing="1" w:after="100" w:afterAutospacing="1" w:line="240" w:lineRule="auto"/>
      <w:textAlignment w:val="bottom"/>
    </w:pPr>
    <w:rPr>
      <w:rFonts w:ascii="宋体" w:eastAsia="宋体" w:hAnsi="宋体" w:cs="宋体"/>
      <w:color w:val="auto"/>
      <w:sz w:val="24"/>
      <w:szCs w:val="24"/>
    </w:rPr>
  </w:style>
  <w:style w:type="paragraph" w:customStyle="1" w:styleId="xl64">
    <w:name w:val="xl64"/>
    <w:basedOn w:val="a"/>
    <w:rsid w:val="00E23E50"/>
    <w:pPr>
      <w:shd w:val="clear" w:color="000000" w:fill="FFFFFF"/>
      <w:spacing w:before="100" w:beforeAutospacing="1" w:after="100" w:afterAutospacing="1" w:line="240" w:lineRule="auto"/>
      <w:textAlignment w:val="bottom"/>
    </w:pPr>
    <w:rPr>
      <w:rFonts w:ascii="宋体" w:eastAsia="宋体" w:hAnsi="宋体" w:cs="宋体"/>
      <w:color w:val="FF0000"/>
      <w:sz w:val="24"/>
      <w:szCs w:val="24"/>
    </w:rPr>
  </w:style>
  <w:style w:type="paragraph" w:customStyle="1" w:styleId="xl65">
    <w:name w:val="xl65"/>
    <w:basedOn w:val="a"/>
    <w:rsid w:val="00E23E50"/>
    <w:pP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ascii="Times New Roman" w:eastAsia="宋体" w:hAnsi="Times New Roman" w:cs="Times New Roman"/>
      <w:b/>
      <w:bCs/>
      <w:sz w:val="24"/>
      <w:szCs w:val="24"/>
    </w:rPr>
  </w:style>
  <w:style w:type="paragraph" w:customStyle="1" w:styleId="xl66">
    <w:name w:val="xl66"/>
    <w:basedOn w:val="a"/>
    <w:rsid w:val="00E23E50"/>
    <w:pP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ascii="Times New Roman" w:eastAsia="宋体" w:hAnsi="Times New Roman" w:cs="Times New Roman"/>
      <w:sz w:val="24"/>
      <w:szCs w:val="24"/>
    </w:rPr>
  </w:style>
  <w:style w:type="paragraph" w:customStyle="1" w:styleId="xl67">
    <w:name w:val="xl67"/>
    <w:basedOn w:val="a"/>
    <w:rsid w:val="00E23E50"/>
    <w:pPr>
      <w:shd w:val="clear" w:color="000000" w:fill="FFFFFF"/>
      <w:spacing w:before="100" w:beforeAutospacing="1" w:after="100" w:afterAutospacing="1" w:line="240" w:lineRule="auto"/>
      <w:jc w:val="center"/>
      <w:textAlignment w:val="bottom"/>
    </w:pPr>
    <w:rPr>
      <w:rFonts w:ascii="Times New Roman" w:eastAsia="宋体" w:hAnsi="Times New Roman" w:cs="Times New Roman"/>
      <w:color w:val="FF0000"/>
      <w:sz w:val="24"/>
      <w:szCs w:val="24"/>
    </w:rPr>
  </w:style>
  <w:style w:type="paragraph" w:customStyle="1" w:styleId="xl68">
    <w:name w:val="xl68"/>
    <w:basedOn w:val="a"/>
    <w:rsid w:val="00FB5481"/>
    <w:pPr>
      <w:spacing w:before="100" w:beforeAutospacing="1" w:after="100" w:afterAutospacing="1" w:line="240" w:lineRule="auto"/>
      <w:jc w:val="center"/>
    </w:pPr>
    <w:rPr>
      <w:rFonts w:ascii="Times New Roman" w:eastAsia="宋体" w:hAnsi="Times New Roman" w:cs="Times New Roman"/>
      <w:color w:val="auto"/>
      <w:sz w:val="24"/>
      <w:szCs w:val="24"/>
    </w:rPr>
  </w:style>
  <w:style w:type="paragraph" w:customStyle="1" w:styleId="xl69">
    <w:name w:val="xl69"/>
    <w:basedOn w:val="a"/>
    <w:rsid w:val="00FB5481"/>
    <w:pPr>
      <w:spacing w:before="100" w:beforeAutospacing="1" w:after="100" w:afterAutospacing="1" w:line="240" w:lineRule="auto"/>
      <w:jc w:val="center"/>
    </w:pPr>
    <w:rPr>
      <w:rFonts w:ascii="Times New Roman" w:eastAsia="宋体" w:hAnsi="Times New Roman" w:cs="Times New Roman"/>
      <w:color w:val="auto"/>
      <w:sz w:val="24"/>
      <w:szCs w:val="24"/>
    </w:rPr>
  </w:style>
  <w:style w:type="paragraph" w:customStyle="1" w:styleId="xl70">
    <w:name w:val="xl70"/>
    <w:basedOn w:val="a"/>
    <w:rsid w:val="00FB5481"/>
    <w:pPr>
      <w:spacing w:before="100" w:beforeAutospacing="1" w:after="100" w:afterAutospacing="1" w:line="240" w:lineRule="auto"/>
    </w:pPr>
    <w:rPr>
      <w:rFonts w:ascii="宋体" w:eastAsia="宋体" w:hAnsi="宋体" w:cs="宋体"/>
      <w:color w:val="auto"/>
      <w:sz w:val="24"/>
      <w:szCs w:val="24"/>
    </w:rPr>
  </w:style>
  <w:style w:type="character" w:customStyle="1" w:styleId="ui-button-text">
    <w:name w:val="ui-button-text"/>
    <w:basedOn w:val="a0"/>
    <w:rsid w:val="004236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1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projects/sviewer/?id=NG_008835.1&amp;search=NG_008835.1:g.283185G%3EA&amp;v=1:100&amp;content=5" TargetMode="External"/><Relationship Id="rId13" Type="http://schemas.openxmlformats.org/officeDocument/2006/relationships/hyperlink" Target="https://www.ncbi.nlm.nih.gov/projects/sviewer/?id=NG_008358.1&amp;search=NG_008358.1:g.10227G%3EA&amp;v=1:100&amp;content=5" TargetMode="External"/><Relationship Id="rId18" Type="http://schemas.openxmlformats.org/officeDocument/2006/relationships/hyperlink" Target="https://www.ncbi.nlm.nih.gov/projects/sviewer/?id=NG_008489.1&amp;search=NG_008489.1:g.61329G%3EC&amp;v=1:100&amp;content=5" TargetMode="External"/><Relationship Id="rId26" Type="http://schemas.openxmlformats.org/officeDocument/2006/relationships/hyperlink" Target="https://www.ncbi.nlm.nih.gov/projects/sviewer/?id=NG_008489.1&amp;search=NG_008489.1:g.61329G%3EC&amp;v=1:100&amp;content=5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ncbi.nlm.nih.gov/projects/sviewer/?id=NM_000441.1&amp;search=NM_000441.1:c.2218G%3EA&amp;v=1:100&amp;content=5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ncbi.nlm.nih.gov/clinvar/variation/162864/" TargetMode="External"/><Relationship Id="rId17" Type="http://schemas.openxmlformats.org/officeDocument/2006/relationships/hyperlink" Target="https://www.ncbi.nlm.nih.gov/projects/sviewer/?id=NM_000400.3&amp;search=NM_000400.3:c.468A%3EC&amp;v=1:100&amp;content=5" TargetMode="External"/><Relationship Id="rId25" Type="http://schemas.openxmlformats.org/officeDocument/2006/relationships/hyperlink" Target="https://www.ncbi.nlm.nih.gov/projects/sviewer/?id=NM_000441.1&amp;search=NM_000441.1:c.2218G%3EA&amp;v=1:100&amp;content=5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ncbi.nlm.nih.gov/projects/sviewer/?id=NM_000400.3&amp;search=NM_000400.3:c.468A%3EC&amp;v=1:100&amp;content=5" TargetMode="External"/><Relationship Id="rId20" Type="http://schemas.openxmlformats.org/officeDocument/2006/relationships/hyperlink" Target="https://www.ncbi.nlm.nih.gov/projects/sviewer/?id=NG_008489.1&amp;search=NG_008489.1:g.61329G%3EC&amp;v=1:100&amp;content=5" TargetMode="External"/><Relationship Id="rId29" Type="http://schemas.openxmlformats.org/officeDocument/2006/relationships/hyperlink" Target="https://www.ncbi.nlm.nih.gov/projects/sviewer/?id=NM_032119.3&amp;search=NM_032119.3:c.14905T%3EC&amp;v=1:100&amp;content=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cbi.nlm.nih.gov/clinvar/variation/162864/" TargetMode="External"/><Relationship Id="rId24" Type="http://schemas.openxmlformats.org/officeDocument/2006/relationships/hyperlink" Target="https://www.ncbi.nlm.nih.gov/projects/sviewer/?id=NG_008489.1&amp;search=NG_008489.1:g.61329G%3EC&amp;v=1:100&amp;content=5" TargetMode="External"/><Relationship Id="rId32" Type="http://schemas.openxmlformats.org/officeDocument/2006/relationships/hyperlink" Target="https://www.ncbi.nlm.nih.gov/clinvar/variation/46104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ncbi.nlm.nih.gov/projects/sviewer/?id=NM_000400.3&amp;search=NM_000400.3:c.468A%3EC&amp;v=1:100&amp;content=5" TargetMode="External"/><Relationship Id="rId23" Type="http://schemas.openxmlformats.org/officeDocument/2006/relationships/hyperlink" Target="https://www.ncbi.nlm.nih.gov/clinvar/variation/46104/" TargetMode="External"/><Relationship Id="rId28" Type="http://schemas.openxmlformats.org/officeDocument/2006/relationships/hyperlink" Target="https://www.ncbi.nlm.nih.gov/projects/sviewer/?id=NP_001341738.1&amp;search=NP_001341738.1:p.Phe384Ile&amp;v=1:100&amp;content=5" TargetMode="External"/><Relationship Id="rId10" Type="http://schemas.openxmlformats.org/officeDocument/2006/relationships/hyperlink" Target="https://www.ncbi.nlm.nih.gov/projects/sviewer/?id=NG_008835.1&amp;search=NG_008835.1:g.283185G%3EA&amp;v=1:100&amp;content=5" TargetMode="External"/><Relationship Id="rId19" Type="http://schemas.openxmlformats.org/officeDocument/2006/relationships/hyperlink" Target="https://www.ncbi.nlm.nih.gov/projects/sviewer/?id=NM_000441.1&amp;search=NM_000441.1:c.2218G%3EA&amp;v=1:100&amp;content=5" TargetMode="External"/><Relationship Id="rId31" Type="http://schemas.openxmlformats.org/officeDocument/2006/relationships/hyperlink" Target="https://www.ncbi.nlm.nih.gov/projects/sviewer/?id=NP_005700.2&amp;search=NP_005700.2:p.Glu519Asp&amp;v=1:100&amp;content=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cbi.nlm.nih.gov/clinvar/variation/162864/" TargetMode="External"/><Relationship Id="rId14" Type="http://schemas.openxmlformats.org/officeDocument/2006/relationships/hyperlink" Target="https://www.ncbi.nlm.nih.gov/projects/sviewer/?id=NG_007067.2&amp;search=NG_007067.2:g.13844G%3ET&amp;v=1:100&amp;content=5" TargetMode="External"/><Relationship Id="rId22" Type="http://schemas.openxmlformats.org/officeDocument/2006/relationships/hyperlink" Target="https://www.ncbi.nlm.nih.gov/projects/sviewer/?id=NG_011629.1&amp;search=NG_011629.1:g.11117G%3EA&amp;v=1:100&amp;content=5" TargetMode="External"/><Relationship Id="rId27" Type="http://schemas.openxmlformats.org/officeDocument/2006/relationships/hyperlink" Target="https://www.ncbi.nlm.nih.gov/projects/sviewer/?id=NM_000441.1&amp;search=NM_000441.1:c.2218G%3EA&amp;v=1:100&amp;content=5" TargetMode="External"/><Relationship Id="rId30" Type="http://schemas.openxmlformats.org/officeDocument/2006/relationships/hyperlink" Target="https://www.ncbi.nlm.nih.gov/projects/sviewer/?id=NP_001138781.1&amp;search=NP_001138781.1:p.Arg208Gln&amp;v=1:100&amp;content=5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D1FFBB-E3C7-4592-BADD-C757009A3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16</Pages>
  <Words>5427</Words>
  <Characters>30938</Characters>
  <Application>Microsoft Office Word</Application>
  <DocSecurity>0</DocSecurity>
  <Lines>257</Lines>
  <Paragraphs>72</Paragraphs>
  <ScaleCrop>false</ScaleCrop>
  <Company>Microsoft</Company>
  <LinksUpToDate>false</LinksUpToDate>
  <CharactersWithSpaces>36293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yy y</dc:creator>
  <cp:lastModifiedBy>8613811502776</cp:lastModifiedBy>
  <cp:revision>30</cp:revision>
  <dcterms:created xsi:type="dcterms:W3CDTF">2019-04-20T06:31:00Z</dcterms:created>
  <dcterms:modified xsi:type="dcterms:W3CDTF">2019-05-10T13:41:00Z</dcterms:modified>
</cp:coreProperties>
</file>