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8DE80" w14:textId="463213F8" w:rsidR="00457974" w:rsidRDefault="00471F35">
      <w:pPr>
        <w:rPr>
          <w:b/>
          <w:lang w:val="en-US"/>
        </w:rPr>
      </w:pPr>
      <w:r>
        <w:rPr>
          <w:b/>
          <w:lang w:val="en-US"/>
        </w:rPr>
        <w:t xml:space="preserve">Additional file </w:t>
      </w:r>
      <w:r w:rsidR="00245142">
        <w:rPr>
          <w:b/>
          <w:lang w:val="en-US"/>
        </w:rPr>
        <w:t>3</w:t>
      </w:r>
      <w:r>
        <w:rPr>
          <w:b/>
          <w:lang w:val="en-US"/>
        </w:rPr>
        <w:t xml:space="preserve">: </w:t>
      </w:r>
      <w:r w:rsidR="00245142" w:rsidRPr="00245142">
        <w:rPr>
          <w:b/>
          <w:lang w:val="en-US"/>
        </w:rPr>
        <w:t>Characteristics of countries and country groups</w:t>
      </w:r>
    </w:p>
    <w:tbl>
      <w:tblPr>
        <w:tblW w:w="12134" w:type="dxa"/>
        <w:tblLook w:val="04A0" w:firstRow="1" w:lastRow="0" w:firstColumn="1" w:lastColumn="0" w:noHBand="0" w:noVBand="1"/>
      </w:tblPr>
      <w:tblGrid>
        <w:gridCol w:w="2552"/>
        <w:gridCol w:w="704"/>
        <w:gridCol w:w="761"/>
        <w:gridCol w:w="296"/>
        <w:gridCol w:w="1130"/>
        <w:gridCol w:w="761"/>
        <w:gridCol w:w="296"/>
        <w:gridCol w:w="1071"/>
        <w:gridCol w:w="851"/>
        <w:gridCol w:w="1374"/>
        <w:gridCol w:w="1177"/>
        <w:gridCol w:w="1162"/>
      </w:tblGrid>
      <w:tr w:rsidR="00471F35" w:rsidRPr="008D565D" w14:paraId="1464D359" w14:textId="77777777" w:rsidTr="00D06954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3C827" w14:textId="77777777" w:rsidR="00471F35" w:rsidRPr="008D565D" w:rsidRDefault="00471F35" w:rsidP="00D0695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F23CC9" w14:textId="77777777" w:rsidR="00471F35" w:rsidRPr="008D565D" w:rsidRDefault="00471F35" w:rsidP="006267E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Respondents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2C2D7" w14:textId="77777777" w:rsidR="00471F35" w:rsidRPr="008D565D" w:rsidRDefault="00471F35" w:rsidP="006267E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C96117" w14:textId="36CD142C" w:rsidR="00471F35" w:rsidRPr="008D565D" w:rsidRDefault="00471F35" w:rsidP="006267E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Population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E5E90" w14:textId="77777777" w:rsidR="00471F35" w:rsidRPr="008D565D" w:rsidRDefault="00471F35" w:rsidP="006267E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63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9E7E6D" w14:textId="77777777" w:rsidR="00471F35" w:rsidRPr="008D565D" w:rsidRDefault="00471F35" w:rsidP="006267E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Macroeconomic indicators</w:t>
            </w:r>
          </w:p>
        </w:tc>
      </w:tr>
      <w:tr w:rsidR="00471F35" w:rsidRPr="008D565D" w14:paraId="0F235F3D" w14:textId="77777777" w:rsidTr="00D06954">
        <w:trPr>
          <w:trHeight w:val="972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0CB633" w14:textId="77777777" w:rsidR="00471F35" w:rsidRPr="008D565D" w:rsidRDefault="00471F35" w:rsidP="006267E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  <w:t>Country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B6BD90" w14:textId="77777777" w:rsidR="00471F35" w:rsidRPr="008D565D" w:rsidRDefault="00471F35" w:rsidP="00B668E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  <w:t>N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92FAAE" w14:textId="77777777" w:rsidR="00471F35" w:rsidRPr="008D565D" w:rsidRDefault="00471F35" w:rsidP="00B668E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A7B5FD" w14:textId="77777777" w:rsidR="00471F35" w:rsidRPr="008D565D" w:rsidRDefault="00471F35" w:rsidP="00B668E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FD570B" w14:textId="77777777" w:rsidR="00471F35" w:rsidRPr="008D565D" w:rsidRDefault="00471F35" w:rsidP="00B668E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N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011A50" w14:textId="77777777" w:rsidR="00471F35" w:rsidRPr="008D565D" w:rsidRDefault="00471F35" w:rsidP="00B668E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5B3651" w14:textId="77777777" w:rsidR="00471F35" w:rsidRPr="008D565D" w:rsidRDefault="00471F35" w:rsidP="00D069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3FB7AA" w14:textId="1AB64E28" w:rsidR="00471F35" w:rsidRPr="008D565D" w:rsidRDefault="00471F35" w:rsidP="006267E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Population density</w:t>
            </w:r>
            <w:r w:rsidR="00924F8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75C082" w14:textId="790E7121" w:rsidR="00471F35" w:rsidRPr="008D565D" w:rsidRDefault="00471F35" w:rsidP="006267E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GDP per capita</w:t>
            </w:r>
            <w:r w:rsidR="00924F8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672D91" w14:textId="1EBBF2F6" w:rsidR="00471F35" w:rsidRPr="008D565D" w:rsidRDefault="00471F35" w:rsidP="006267E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Government health expenditure as part of GDP</w:t>
            </w:r>
            <w:r w:rsidR="00924F8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4BF48E" w14:textId="4C52F967" w:rsidR="00471F35" w:rsidRPr="008D565D" w:rsidRDefault="00471F35" w:rsidP="006267E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Government health expenditure per capita</w:t>
            </w:r>
            <w:r w:rsidR="00924F8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F1E678" w14:textId="1E0B11B1" w:rsidR="00471F35" w:rsidRPr="008D565D" w:rsidRDefault="00471F35" w:rsidP="006267E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Government health expenditure total</w:t>
            </w:r>
            <w:r w:rsidR="00924F8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5</w:t>
            </w:r>
          </w:p>
        </w:tc>
      </w:tr>
      <w:tr w:rsidR="00471F35" w:rsidRPr="008D565D" w14:paraId="554B5E22" w14:textId="77777777" w:rsidTr="00D06954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9723D" w14:textId="77777777" w:rsidR="00471F35" w:rsidRPr="008D565D" w:rsidRDefault="00471F35" w:rsidP="00D06954">
            <w:pPr>
              <w:spacing w:after="0" w:line="240" w:lineRule="auto"/>
              <w:ind w:firstLineChars="100" w:firstLine="181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  <w:t>Eastern</w:t>
            </w:r>
            <w:r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  <w:t xml:space="preserve"> </w:t>
            </w:r>
            <w:r w:rsidRPr="008D565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  <w:t>&amp;</w:t>
            </w:r>
            <w:r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  <w:t xml:space="preserve"> </w:t>
            </w:r>
            <w:r w:rsidRPr="008D565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  <w:t>Southern</w:t>
            </w:r>
            <w:r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  <w:t xml:space="preserve"> </w:t>
            </w:r>
            <w:r w:rsidRPr="008D565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  <w:t>Europe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06827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  <w:t>988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8596A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  <w:t>15</w:t>
            </w:r>
            <w:r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  <w:t>2%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B08A7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7E401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408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955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518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2E570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  <w:t>49</w:t>
            </w:r>
            <w:r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  <w:t>6%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8C2D2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6B08D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5563C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82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00F40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5563C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13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,</w:t>
            </w:r>
            <w:r w:rsidRPr="005563C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861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5F82B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5563C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.</w:t>
            </w:r>
            <w:r w:rsidRPr="005563C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9%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E755F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5563C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,</w:t>
            </w:r>
            <w:r w:rsidRPr="005563C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348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978C7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5563C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,</w:t>
            </w:r>
            <w:r w:rsidRPr="005563C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028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*</w:t>
            </w:r>
          </w:p>
        </w:tc>
      </w:tr>
      <w:tr w:rsidR="00471F35" w:rsidRPr="008D565D" w14:paraId="6BF24377" w14:textId="77777777" w:rsidTr="00D06954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71126" w14:textId="77777777" w:rsidR="00471F35" w:rsidRPr="008D565D" w:rsidRDefault="00471F35" w:rsidP="00D06954">
            <w:pPr>
              <w:spacing w:after="0" w:line="240" w:lineRule="auto"/>
              <w:ind w:firstLineChars="300" w:firstLine="540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Andorra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9ADA1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6D6A1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0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0%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4897F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BB104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77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265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2C529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0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0%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2A683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AC9BA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9D21E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34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588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E91CE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8%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C5B90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160FA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142</w:t>
            </w:r>
          </w:p>
        </w:tc>
      </w:tr>
      <w:tr w:rsidR="00471F35" w:rsidRPr="008D565D" w14:paraId="39352B49" w14:textId="77777777" w:rsidTr="00D06954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3149B" w14:textId="77777777" w:rsidR="00471F35" w:rsidRPr="008D565D" w:rsidRDefault="00471F35" w:rsidP="00D06954">
            <w:pPr>
              <w:spacing w:after="0" w:line="240" w:lineRule="auto"/>
              <w:ind w:firstLineChars="300" w:firstLine="540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Belarus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A5933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CB9AA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0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0%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B9B2D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D0742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379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952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C36C3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1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1%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D8AC4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15652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96ED0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D187A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5%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0BDE9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757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27952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430</w:t>
            </w:r>
          </w:p>
        </w:tc>
      </w:tr>
      <w:tr w:rsidR="00471F35" w:rsidRPr="008D565D" w14:paraId="2312C5E0" w14:textId="77777777" w:rsidTr="00D06954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A69F5" w14:textId="77777777" w:rsidR="00471F35" w:rsidRPr="008D565D" w:rsidRDefault="00471F35" w:rsidP="00D06954">
            <w:pPr>
              <w:spacing w:after="0" w:line="240" w:lineRule="auto"/>
              <w:ind w:firstLineChars="300" w:firstLine="540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Bosnia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 xml:space="preserve"> 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and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 xml:space="preserve"> 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Herzegovina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FBF0F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1813B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0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2%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7AC05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F11C2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280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815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9266E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0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4%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41378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B9D56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FD5AA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438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CA7B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9%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87D7D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956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31613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220</w:t>
            </w:r>
          </w:p>
        </w:tc>
      </w:tr>
      <w:tr w:rsidR="00471F35" w:rsidRPr="008D565D" w14:paraId="33CBE5F2" w14:textId="77777777" w:rsidTr="00D06954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DD64D" w14:textId="77777777" w:rsidR="00471F35" w:rsidRPr="008D565D" w:rsidRDefault="00471F35" w:rsidP="00D06954">
            <w:pPr>
              <w:spacing w:after="0" w:line="240" w:lineRule="auto"/>
              <w:ind w:firstLineChars="300" w:firstLine="540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Bulgaria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31D18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FE262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1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0%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C9A13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FA7E4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934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015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89943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0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8%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C8B75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F0BD4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59576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921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3BAB8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3%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ED938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997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011E8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798</w:t>
            </w:r>
          </w:p>
        </w:tc>
      </w:tr>
      <w:tr w:rsidR="00471F35" w:rsidRPr="008D565D" w14:paraId="6AA544B2" w14:textId="77777777" w:rsidTr="00D06954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147B6" w14:textId="77777777" w:rsidR="00471F35" w:rsidRPr="008D565D" w:rsidRDefault="00471F35" w:rsidP="00D06954">
            <w:pPr>
              <w:spacing w:after="0" w:line="240" w:lineRule="auto"/>
              <w:ind w:firstLineChars="300" w:firstLine="540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Croatia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8DFF1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114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3FDAF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1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8%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81A50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62CBB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047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680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EC837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0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5%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3CE5B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053F3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1516B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985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D3BEE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8%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0ECEE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656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E4DA3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334</w:t>
            </w:r>
          </w:p>
        </w:tc>
      </w:tr>
      <w:tr w:rsidR="00471F35" w:rsidRPr="008D565D" w14:paraId="1E0CAAFE" w14:textId="77777777" w:rsidTr="00D06954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962BD" w14:textId="77777777" w:rsidR="00471F35" w:rsidRPr="008D565D" w:rsidRDefault="00471F35" w:rsidP="00D06954">
            <w:pPr>
              <w:spacing w:after="0" w:line="240" w:lineRule="auto"/>
              <w:ind w:firstLineChars="300" w:firstLine="540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Cyprus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DD316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7D872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0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6%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76502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ABE2B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207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361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E3331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0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1%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EA1CA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184B2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C70FC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26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503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768F5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8%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2711E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A7E50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699</w:t>
            </w:r>
          </w:p>
        </w:tc>
      </w:tr>
      <w:tr w:rsidR="00471F35" w:rsidRPr="008D565D" w14:paraId="66E68922" w14:textId="77777777" w:rsidTr="00D06954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88346" w14:textId="77777777" w:rsidR="00471F35" w:rsidRPr="008D565D" w:rsidRDefault="00471F35" w:rsidP="00D06954">
            <w:pPr>
              <w:spacing w:after="0" w:line="240" w:lineRule="auto"/>
              <w:ind w:firstLineChars="300" w:firstLine="540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Czech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 xml:space="preserve"> 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Republic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10CB0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117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0AA3B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1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8%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F81A8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DFD45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697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858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A27D7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1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3%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752E6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41BB1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742DA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18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985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C47BD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5%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8ED62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646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7ACA3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15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248</w:t>
            </w:r>
          </w:p>
        </w:tc>
      </w:tr>
      <w:tr w:rsidR="00471F35" w:rsidRPr="008D565D" w14:paraId="2A0430A7" w14:textId="77777777" w:rsidTr="00D06954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7C5BA" w14:textId="77777777" w:rsidR="00471F35" w:rsidRPr="008D565D" w:rsidRDefault="00471F35" w:rsidP="00D06954">
            <w:pPr>
              <w:spacing w:after="0" w:line="240" w:lineRule="auto"/>
              <w:ind w:firstLineChars="300" w:firstLine="540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Estonia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94B62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DCE23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0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0%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9DEE5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8CA4A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329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479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53D39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0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2%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A59FF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B5E82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57704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19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767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3D3D6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7%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26420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792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7FFFB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475</w:t>
            </w:r>
          </w:p>
        </w:tc>
      </w:tr>
      <w:tr w:rsidR="00471F35" w:rsidRPr="008D565D" w14:paraId="50AC1C63" w14:textId="77777777" w:rsidTr="00D06954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B42DE" w14:textId="77777777" w:rsidR="00471F35" w:rsidRPr="008D565D" w:rsidRDefault="00471F35" w:rsidP="00D06954">
            <w:pPr>
              <w:spacing w:after="0" w:line="240" w:lineRule="auto"/>
              <w:ind w:firstLineChars="300" w:firstLine="540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Greece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1346F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574D7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1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8%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05950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F198B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700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556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3CE46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1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3%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D391C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4AD4F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963C6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17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324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585FD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1F355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219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0D51A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288</w:t>
            </w:r>
          </w:p>
        </w:tc>
      </w:tr>
      <w:tr w:rsidR="00471F35" w:rsidRPr="008D565D" w14:paraId="69B1A0EB" w14:textId="77777777" w:rsidTr="00D06954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9E8EA" w14:textId="77777777" w:rsidR="00471F35" w:rsidRPr="008D565D" w:rsidRDefault="00471F35" w:rsidP="00D06954">
            <w:pPr>
              <w:spacing w:after="0" w:line="240" w:lineRule="auto"/>
              <w:ind w:firstLineChars="300" w:firstLine="540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Hungary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948E0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105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D9A8F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1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6%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F29FA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A4758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750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FC79E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1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2%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9F1A2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7A9A5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3F7F5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14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401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43C1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5%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FFD1C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449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DE546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115</w:t>
            </w:r>
          </w:p>
        </w:tc>
      </w:tr>
      <w:tr w:rsidR="00471F35" w:rsidRPr="008D565D" w14:paraId="23FD97EC" w14:textId="77777777" w:rsidTr="00D06954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74630" w14:textId="77777777" w:rsidR="00471F35" w:rsidRPr="008D565D" w:rsidRDefault="00471F35" w:rsidP="00D06954">
            <w:pPr>
              <w:spacing w:after="0" w:line="240" w:lineRule="auto"/>
              <w:ind w:firstLineChars="300" w:firstLine="540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Latvia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C9214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CDFA8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0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7%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D1A6D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BC51A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900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449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559E0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0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2%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5C1A2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26D32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3EF0E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15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560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6C865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2%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2C281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C9359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234</w:t>
            </w:r>
          </w:p>
        </w:tc>
      </w:tr>
      <w:tr w:rsidR="00471F35" w:rsidRPr="008D565D" w14:paraId="6E401676" w14:textId="77777777" w:rsidTr="00D06954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A035D" w14:textId="77777777" w:rsidR="00471F35" w:rsidRPr="008D565D" w:rsidRDefault="00471F35" w:rsidP="00D06954">
            <w:pPr>
              <w:spacing w:after="0" w:line="240" w:lineRule="auto"/>
              <w:ind w:firstLineChars="300" w:firstLine="540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Lithuania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FDD54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AB17C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0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2%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7D74F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BD5E1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794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885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8ECF6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0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3%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75324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D4147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E1948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17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CCCDA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5%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B9E09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612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AAD1D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258</w:t>
            </w:r>
          </w:p>
        </w:tc>
      </w:tr>
      <w:tr w:rsidR="00471F35" w:rsidRPr="008D565D" w14:paraId="1DF0C1EB" w14:textId="77777777" w:rsidTr="00D06954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AA068" w14:textId="77777777" w:rsidR="00471F35" w:rsidRPr="008D565D" w:rsidRDefault="00471F35" w:rsidP="00D06954">
            <w:pPr>
              <w:spacing w:after="0" w:line="240" w:lineRule="auto"/>
              <w:ind w:firstLineChars="300" w:firstLine="540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Macedonia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89337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4923A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0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1%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A8E77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84B70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072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531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2EA39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0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3%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03ACA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C260E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CDCA6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067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9A5FF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6%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1EB5F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646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F7D26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457</w:t>
            </w:r>
          </w:p>
        </w:tc>
      </w:tr>
      <w:tr w:rsidR="00471F35" w:rsidRPr="008D565D" w14:paraId="4CAA25BF" w14:textId="77777777" w:rsidTr="00D06954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C272B" w14:textId="77777777" w:rsidR="00471F35" w:rsidRPr="008D565D" w:rsidRDefault="00471F35" w:rsidP="00D06954">
            <w:pPr>
              <w:spacing w:after="0" w:line="240" w:lineRule="auto"/>
              <w:ind w:firstLineChars="300" w:firstLine="540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Montenegro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76B72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1D18D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0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0%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0DF98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EAE19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621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306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9D3CA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0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1%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EDCFF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12324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DE343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516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44A3E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3%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1229C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095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99EB4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265</w:t>
            </w:r>
          </w:p>
        </w:tc>
      </w:tr>
      <w:tr w:rsidR="00471F35" w:rsidRPr="008D565D" w14:paraId="5033E1FF" w14:textId="77777777" w:rsidTr="00D06954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6FFBB" w14:textId="77777777" w:rsidR="00471F35" w:rsidRPr="008D565D" w:rsidRDefault="00471F35" w:rsidP="00D06954">
            <w:pPr>
              <w:spacing w:after="0" w:line="240" w:lineRule="auto"/>
              <w:ind w:firstLineChars="300" w:firstLine="540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Poland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D7FA1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5FD08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0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7%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908ED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850F4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37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899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070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666D9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4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6%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4743E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C2719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4A2E1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14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661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96DCF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3%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6629D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438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1CE4A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25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649</w:t>
            </w:r>
          </w:p>
        </w:tc>
      </w:tr>
      <w:tr w:rsidR="00471F35" w:rsidRPr="008D565D" w14:paraId="100A3C7C" w14:textId="77777777" w:rsidTr="00D06954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1C9E0" w14:textId="77777777" w:rsidR="00471F35" w:rsidRPr="008D565D" w:rsidRDefault="00471F35" w:rsidP="00D06954">
            <w:pPr>
              <w:spacing w:after="0" w:line="240" w:lineRule="auto"/>
              <w:ind w:firstLineChars="300" w:firstLine="540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Romania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A9933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83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4190F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1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3%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244FD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D9786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19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257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520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A9BAB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2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3%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29424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9E936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4736A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865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CA8A7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6%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EF10C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333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24628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622</w:t>
            </w:r>
          </w:p>
        </w:tc>
      </w:tr>
      <w:tr w:rsidR="00471F35" w:rsidRPr="008D565D" w14:paraId="4560DA5A" w14:textId="77777777" w:rsidTr="00D06954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F0D40" w14:textId="77777777" w:rsidR="00471F35" w:rsidRPr="008D565D" w:rsidRDefault="00471F35" w:rsidP="00D06954">
            <w:pPr>
              <w:spacing w:after="0" w:line="240" w:lineRule="auto"/>
              <w:ind w:firstLineChars="300" w:firstLine="540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Russia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C56E6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E78C3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0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4%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BCE6B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AC932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144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073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55356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17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5%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AF1B9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7F3C3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F6A77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711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41CE9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4%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613FF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934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A197F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53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016</w:t>
            </w:r>
          </w:p>
        </w:tc>
      </w:tr>
      <w:tr w:rsidR="00471F35" w:rsidRPr="008D565D" w14:paraId="0CA16185" w14:textId="77777777" w:rsidTr="00D06954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597E5" w14:textId="77777777" w:rsidR="00471F35" w:rsidRPr="008D565D" w:rsidRDefault="00471F35" w:rsidP="00D06954">
            <w:pPr>
              <w:spacing w:after="0" w:line="240" w:lineRule="auto"/>
              <w:ind w:firstLineChars="300" w:firstLine="540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Serbia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106ED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3B107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0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4%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B27FF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A1BEF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899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E5F6F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0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8%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02DB3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5CF9F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AC4F5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549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2AC58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5%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A6E6F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924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B5039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501</w:t>
            </w:r>
          </w:p>
        </w:tc>
      </w:tr>
      <w:tr w:rsidR="00471F35" w:rsidRPr="008D565D" w14:paraId="11B1F208" w14:textId="77777777" w:rsidTr="00D06954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6D162" w14:textId="77777777" w:rsidR="00471F35" w:rsidRPr="008D565D" w:rsidRDefault="00471F35" w:rsidP="00D06954">
            <w:pPr>
              <w:spacing w:after="0" w:line="240" w:lineRule="auto"/>
              <w:ind w:firstLineChars="300" w:firstLine="540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Slovakia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B5A91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E4ED6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0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6%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31945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D4862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458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827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E82B0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0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7%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85E6B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B2FD2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67C5B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17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361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D8C92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7%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68AE4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674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B1C1A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447</w:t>
            </w:r>
          </w:p>
        </w:tc>
      </w:tr>
      <w:tr w:rsidR="00471F35" w:rsidRPr="008D565D" w14:paraId="59C45162" w14:textId="77777777" w:rsidTr="00D06954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ED58D" w14:textId="77777777" w:rsidR="00471F35" w:rsidRPr="008D565D" w:rsidRDefault="00471F35" w:rsidP="00D06954">
            <w:pPr>
              <w:spacing w:after="0" w:line="240" w:lineRule="auto"/>
              <w:ind w:firstLineChars="300" w:firstLine="540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Slovenia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36859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70E5A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0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4%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E5B60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4530F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419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3307B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0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3%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7A3D7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5620C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F3269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899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DCDFE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3%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48008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415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0AF5E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148</w:t>
            </w:r>
          </w:p>
        </w:tc>
      </w:tr>
      <w:tr w:rsidR="00471F35" w:rsidRPr="008D565D" w14:paraId="4BB173CE" w14:textId="77777777" w:rsidTr="00D06954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30B32" w14:textId="77777777" w:rsidR="00471F35" w:rsidRPr="008D565D" w:rsidRDefault="00471F35" w:rsidP="00D06954">
            <w:pPr>
              <w:spacing w:after="0" w:line="240" w:lineRule="auto"/>
              <w:ind w:firstLineChars="300" w:firstLine="540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Turkey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15AE6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62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90C4F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1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0%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A1BF9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0012A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84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339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067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97CB3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10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2%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1D411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15F86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A7F3B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039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FD552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1%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7914B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892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DB04D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24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079</w:t>
            </w:r>
          </w:p>
        </w:tc>
      </w:tr>
      <w:tr w:rsidR="00471F35" w:rsidRPr="008D565D" w14:paraId="3D0ADCC5" w14:textId="77777777" w:rsidTr="00D06954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B48D29" w14:textId="77777777" w:rsidR="00471F35" w:rsidRPr="008D565D" w:rsidRDefault="00471F35" w:rsidP="00D06954">
            <w:pPr>
              <w:spacing w:after="0" w:line="240" w:lineRule="auto"/>
              <w:ind w:firstLineChars="300" w:firstLine="540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Ukraine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984A3E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64F92E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0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6%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80638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D36824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44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132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049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4EDFBB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5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4%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DAAE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772592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E91C25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350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E98391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5%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9407F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421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DC147D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200</w:t>
            </w:r>
          </w:p>
        </w:tc>
      </w:tr>
      <w:tr w:rsidR="00471F35" w:rsidRPr="008D565D" w14:paraId="1E7EB1F0" w14:textId="77777777" w:rsidTr="00D06954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457D7" w14:textId="77777777" w:rsidR="00471F35" w:rsidRPr="008D565D" w:rsidRDefault="00471F35" w:rsidP="00D06954">
            <w:pPr>
              <w:spacing w:after="0" w:line="240" w:lineRule="auto"/>
              <w:ind w:firstLineChars="100" w:firstLine="181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  <w:t>Northern</w:t>
            </w:r>
            <w:r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  <w:t xml:space="preserve"> </w:t>
            </w:r>
            <w:r w:rsidRPr="008D565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  <w:t>Europe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AD0FC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  <w:t>2</w:t>
            </w:r>
            <w:r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  <w:t>019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03362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  <w:t>31</w:t>
            </w:r>
            <w:r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  <w:t>0%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FF64A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85DDC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62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577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493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586C1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  <w:t>7</w:t>
            </w:r>
            <w:r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  <w:t>6%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F7F0A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9962C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5563C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303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2F346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5563C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57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,</w:t>
            </w:r>
            <w:r w:rsidRPr="005563C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677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B7D61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5563C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.</w:t>
            </w:r>
            <w:r w:rsidRPr="005563C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0%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5A784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5563C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,</w:t>
            </w:r>
            <w:r w:rsidRPr="005563C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467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82C0C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5563C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25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,</w:t>
            </w:r>
            <w:r w:rsidRPr="005563C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775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*</w:t>
            </w:r>
          </w:p>
        </w:tc>
      </w:tr>
      <w:tr w:rsidR="00471F35" w:rsidRPr="008D565D" w14:paraId="6F670C87" w14:textId="77777777" w:rsidTr="00D06954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CF51D" w14:textId="77777777" w:rsidR="00471F35" w:rsidRPr="008D565D" w:rsidRDefault="00471F35" w:rsidP="00D06954">
            <w:pPr>
              <w:spacing w:after="0" w:line="240" w:lineRule="auto"/>
              <w:ind w:firstLineChars="300" w:firstLine="540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Belgium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44AD4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574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77312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8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8%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63B08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34BF1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544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53292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1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4%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1D299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8FCF7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D7136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40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425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D0A86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8%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96B5A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366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85023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43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327</w:t>
            </w:r>
          </w:p>
        </w:tc>
      </w:tr>
      <w:tr w:rsidR="00471F35" w:rsidRPr="008D565D" w14:paraId="02950AB4" w14:textId="77777777" w:rsidTr="00D06954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891A0" w14:textId="77777777" w:rsidR="00471F35" w:rsidRPr="008D565D" w:rsidRDefault="00471F35" w:rsidP="00D06954">
            <w:pPr>
              <w:spacing w:after="0" w:line="240" w:lineRule="auto"/>
              <w:ind w:firstLineChars="300" w:firstLine="540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Denmark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78742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CCA8A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3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7%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2E8A0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30976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831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404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EA458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0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7%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3B1D1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95D57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EB836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56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DAEC8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1%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70D37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865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2D9A9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28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755</w:t>
            </w:r>
          </w:p>
        </w:tc>
      </w:tr>
      <w:tr w:rsidR="00471F35" w:rsidRPr="008D565D" w14:paraId="689BF670" w14:textId="77777777" w:rsidTr="00D06954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85ADB" w14:textId="77777777" w:rsidR="00471F35" w:rsidRPr="008D565D" w:rsidRDefault="00471F35" w:rsidP="00D06954">
            <w:pPr>
              <w:spacing w:after="0" w:line="240" w:lineRule="auto"/>
              <w:ind w:firstLineChars="300" w:firstLine="540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Finland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257A1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321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8A4AF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4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9%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2CEAD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F9B6A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529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543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9FFCF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0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7%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77AEB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37797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FBD1C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45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010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6D288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792E2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527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ABC05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18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852</w:t>
            </w:r>
          </w:p>
        </w:tc>
      </w:tr>
      <w:tr w:rsidR="00471F35" w:rsidRPr="008D565D" w14:paraId="61A4651B" w14:textId="77777777" w:rsidTr="00D06954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A12BC" w14:textId="77777777" w:rsidR="00471F35" w:rsidRPr="008D565D" w:rsidRDefault="00471F35" w:rsidP="00D06954">
            <w:pPr>
              <w:spacing w:after="0" w:line="240" w:lineRule="auto"/>
              <w:ind w:firstLineChars="300" w:firstLine="540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Iceland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D8D4A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2254D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0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1%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DD782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17C94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366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463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5183F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0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0%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02AF6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D05CB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42246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53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3B5FE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4%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98D97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374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9BC2A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683</w:t>
            </w:r>
          </w:p>
        </w:tc>
      </w:tr>
      <w:tr w:rsidR="00471F35" w:rsidRPr="008D565D" w14:paraId="0125FCD2" w14:textId="77777777" w:rsidTr="00D06954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7B271" w14:textId="77777777" w:rsidR="00471F35" w:rsidRPr="008D565D" w:rsidRDefault="00471F35" w:rsidP="00D06954">
            <w:pPr>
              <w:spacing w:after="0" w:line="240" w:lineRule="auto"/>
              <w:ind w:firstLineChars="300" w:firstLine="540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Ireland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59FFF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7D8B9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0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9%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1F7F0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19E02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985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674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79B2E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0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6%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8EF47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06024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52DC1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78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733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91583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9%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B189C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351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BE03B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19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200</w:t>
            </w:r>
          </w:p>
        </w:tc>
      </w:tr>
      <w:tr w:rsidR="00471F35" w:rsidRPr="008D565D" w14:paraId="6F721691" w14:textId="77777777" w:rsidTr="00D06954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0BF69" w14:textId="77777777" w:rsidR="00471F35" w:rsidRPr="008D565D" w:rsidRDefault="00471F35" w:rsidP="00D06954">
            <w:pPr>
              <w:spacing w:after="0" w:line="240" w:lineRule="auto"/>
              <w:ind w:firstLineChars="300" w:firstLine="540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Luxembourg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BDEAE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76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AC61E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1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2%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F235F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CCF60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630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419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C63E1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0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1%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06596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603D5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DE224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104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879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937CC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3%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E7A34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455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308B6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120</w:t>
            </w:r>
          </w:p>
        </w:tc>
      </w:tr>
      <w:tr w:rsidR="00471F35" w:rsidRPr="008D565D" w14:paraId="3D508920" w14:textId="77777777" w:rsidTr="00D06954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89A76" w14:textId="77777777" w:rsidR="00471F35" w:rsidRPr="008D565D" w:rsidRDefault="00471F35" w:rsidP="00D06954">
            <w:pPr>
              <w:spacing w:after="0" w:line="240" w:lineRule="auto"/>
              <w:ind w:firstLineChars="300" w:firstLine="540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Malta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A55FE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1C2CC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0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2%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AD78F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C85C8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515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332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514A8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0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1%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66A6A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D483D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91CEF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25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427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7CF53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8%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9561A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616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1111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807</w:t>
            </w:r>
          </w:p>
        </w:tc>
      </w:tr>
      <w:tr w:rsidR="00471F35" w:rsidRPr="008D565D" w14:paraId="1A67B664" w14:textId="77777777" w:rsidTr="00D06954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96332" w14:textId="77777777" w:rsidR="00471F35" w:rsidRPr="008D565D" w:rsidRDefault="00471F35" w:rsidP="00D06954">
            <w:pPr>
              <w:spacing w:after="0" w:line="240" w:lineRule="auto"/>
              <w:ind w:firstLineChars="300" w:firstLine="540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Netherlands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F5572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333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DDFEA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5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1%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3E441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8800E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17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441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58F66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2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1%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B0EA0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CF068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FAF47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46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345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42D67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EB6F0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952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CEC08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58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903</w:t>
            </w:r>
          </w:p>
        </w:tc>
      </w:tr>
      <w:tr w:rsidR="00471F35" w:rsidRPr="008D565D" w14:paraId="25238807" w14:textId="77777777" w:rsidTr="00D06954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CD8BF" w14:textId="77777777" w:rsidR="00471F35" w:rsidRPr="008D565D" w:rsidRDefault="00471F35" w:rsidP="00D06954">
            <w:pPr>
              <w:spacing w:after="0" w:line="240" w:lineRule="auto"/>
              <w:ind w:firstLineChars="300" w:firstLine="540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lastRenderedPageBreak/>
              <w:t>Norway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3D6A1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104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D9DA7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1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6%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5EE39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109C1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379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475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FED21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0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7%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8F7C9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6A9F8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361AB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75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017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6970A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D4422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007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B9C99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34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543</w:t>
            </w:r>
          </w:p>
        </w:tc>
      </w:tr>
      <w:tr w:rsidR="00471F35" w:rsidRPr="008D565D" w14:paraId="6143639C" w14:textId="77777777" w:rsidTr="00D06954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26447D" w14:textId="77777777" w:rsidR="00471F35" w:rsidRPr="008D565D" w:rsidRDefault="00471F35" w:rsidP="00D06954">
            <w:pPr>
              <w:spacing w:after="0" w:line="240" w:lineRule="auto"/>
              <w:ind w:firstLineChars="300" w:firstLine="540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Sweden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1E6858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296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95D840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4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5%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5F8C0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74ADFF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353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442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43FE14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1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3%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73B93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356F57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FD16AE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542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5BBBEB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9%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4514BF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399CDB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48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560</w:t>
            </w:r>
          </w:p>
        </w:tc>
      </w:tr>
      <w:tr w:rsidR="00471F35" w:rsidRPr="008D565D" w14:paraId="38E5EC86" w14:textId="77777777" w:rsidTr="001D7E8B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140CB" w14:textId="77777777" w:rsidR="00471F35" w:rsidRPr="008D565D" w:rsidRDefault="00471F35" w:rsidP="00D06954">
            <w:pPr>
              <w:spacing w:after="0" w:line="240" w:lineRule="auto"/>
              <w:ind w:firstLineChars="100" w:firstLine="181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  <w:t>Western</w:t>
            </w:r>
            <w:r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  <w:t xml:space="preserve"> </w:t>
            </w:r>
            <w:r w:rsidRPr="008D565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  <w:t>Europe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FA5E1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  <w:t>3</w:t>
            </w:r>
            <w:r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  <w:t>357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B8594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  <w:t>51</w:t>
            </w:r>
            <w:r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  <w:t>6%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03445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1E2B4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352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323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368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2F09B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  <w:t>42</w:t>
            </w:r>
            <w:r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  <w:t>8%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51C48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AFC47" w14:textId="77777777" w:rsidR="00471F35" w:rsidRPr="001D7E8B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D7E8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40,421*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D0F07" w14:textId="77777777" w:rsidR="00471F35" w:rsidRPr="001D7E8B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D7E8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10.2%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65436" w14:textId="77777777" w:rsidR="00471F35" w:rsidRPr="001D7E8B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D7E8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3,410*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97F33" w14:textId="77777777" w:rsidR="00471F35" w:rsidRPr="001D7E8B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D7E8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134,329*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18A5D" w14:textId="77777777" w:rsidR="00471F35" w:rsidRPr="001D7E8B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1D7E8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40,421*</w:t>
            </w:r>
          </w:p>
        </w:tc>
      </w:tr>
      <w:tr w:rsidR="00471F35" w:rsidRPr="008D565D" w14:paraId="5876E22C" w14:textId="77777777" w:rsidTr="00D06954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FA93E" w14:textId="77777777" w:rsidR="00471F35" w:rsidRPr="008D565D" w:rsidRDefault="00471F35" w:rsidP="00D06954">
            <w:pPr>
              <w:spacing w:after="0" w:line="240" w:lineRule="auto"/>
              <w:ind w:firstLineChars="300" w:firstLine="540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Austria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CA430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62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39828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1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0%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124C1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BBB16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916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864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4EC98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1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1%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5667F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A09D4" w14:textId="77777777" w:rsidR="00471F35" w:rsidRPr="001D7E8B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7E8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7CEE0" w14:textId="77777777" w:rsidR="00471F35" w:rsidRPr="001D7E8B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7E8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43,346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83E71" w14:textId="77777777" w:rsidR="00471F35" w:rsidRPr="001D7E8B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7E8B">
              <w:rPr>
                <w:rFonts w:ascii="Calibri" w:hAnsi="Calibri" w:cs="Calibri"/>
                <w:color w:val="000000"/>
                <w:sz w:val="18"/>
                <w:szCs w:val="18"/>
              </w:rPr>
              <w:t>10.3%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05170" w14:textId="77777777" w:rsidR="00471F35" w:rsidRPr="001D7E8B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7E8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4,281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10E1B" w14:textId="77777777" w:rsidR="00471F35" w:rsidRPr="001D7E8B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7E8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32,867</w:t>
            </w:r>
          </w:p>
        </w:tc>
      </w:tr>
      <w:tr w:rsidR="00471F35" w:rsidRPr="008D565D" w14:paraId="1F16E872" w14:textId="77777777" w:rsidTr="00D06954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F8CF2" w14:textId="77777777" w:rsidR="00471F35" w:rsidRPr="008D565D" w:rsidRDefault="00471F35" w:rsidP="00D06954">
            <w:pPr>
              <w:spacing w:after="0" w:line="240" w:lineRule="auto"/>
              <w:ind w:firstLineChars="300" w:firstLine="540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France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F0D63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622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150E7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9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6%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981C3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3F97F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67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379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908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746F2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8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2%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9622C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7E490" w14:textId="77777777" w:rsidR="00471F35" w:rsidRPr="001D7E8B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7E8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83317" w14:textId="77777777" w:rsidR="00471F35" w:rsidRPr="001D7E8B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7E8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35,786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CDDD6" w14:textId="77777777" w:rsidR="00471F35" w:rsidRPr="001D7E8B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7E8B">
              <w:rPr>
                <w:rFonts w:ascii="Calibri" w:hAnsi="Calibri" w:cs="Calibri"/>
                <w:color w:val="000000"/>
                <w:sz w:val="18"/>
                <w:szCs w:val="18"/>
              </w:rPr>
              <w:t>11.2%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72478" w14:textId="77777777" w:rsidR="00471F35" w:rsidRPr="001D7E8B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7E8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3,964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F059C" w14:textId="77777777" w:rsidR="00471F35" w:rsidRPr="001D7E8B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7E8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227,593</w:t>
            </w:r>
          </w:p>
        </w:tc>
      </w:tr>
      <w:tr w:rsidR="00471F35" w:rsidRPr="008D565D" w14:paraId="229DBDAA" w14:textId="77777777" w:rsidTr="00D06954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02EC9" w14:textId="77777777" w:rsidR="00471F35" w:rsidRPr="008D565D" w:rsidRDefault="00471F35" w:rsidP="00D06954">
            <w:pPr>
              <w:spacing w:after="0" w:line="240" w:lineRule="auto"/>
              <w:ind w:firstLineChars="300" w:firstLine="540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Germany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FB8E6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775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52E44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11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9%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CB0F6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D8111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83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160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871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D4FC1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10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1%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96C25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6706D" w14:textId="77777777" w:rsidR="00471F35" w:rsidRPr="001D7E8B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7E8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3ED26" w14:textId="77777777" w:rsidR="00471F35" w:rsidRPr="001D7E8B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7E8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41,315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DA5B1" w14:textId="77777777" w:rsidR="00471F35" w:rsidRPr="001D7E8B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7E8B">
              <w:rPr>
                <w:rFonts w:ascii="Calibri" w:hAnsi="Calibri" w:cs="Calibri"/>
                <w:color w:val="000000"/>
                <w:sz w:val="18"/>
                <w:szCs w:val="18"/>
              </w:rPr>
              <w:t>11.5%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A5DCE" w14:textId="77777777" w:rsidR="00471F35" w:rsidRPr="001D7E8B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7E8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5,042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D6DE6" w14:textId="77777777" w:rsidR="00471F35" w:rsidRPr="001D7E8B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7E8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341,042</w:t>
            </w:r>
          </w:p>
        </w:tc>
      </w:tr>
      <w:tr w:rsidR="00471F35" w:rsidRPr="008D565D" w14:paraId="6B9A82F8" w14:textId="77777777" w:rsidTr="00D06954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1E393" w14:textId="77777777" w:rsidR="00471F35" w:rsidRPr="008D565D" w:rsidRDefault="00471F35" w:rsidP="00D06954">
            <w:pPr>
              <w:spacing w:after="0" w:line="240" w:lineRule="auto"/>
              <w:ind w:firstLineChars="300" w:firstLine="540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Italy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43673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705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9AE86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10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8%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90EDD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C195E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59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449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527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5DFFA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7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2%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E2F78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FF608" w14:textId="77777777" w:rsidR="00471F35" w:rsidRPr="001D7E8B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7E8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E7490" w14:textId="77777777" w:rsidR="00471F35" w:rsidRPr="001D7E8B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7E8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29,358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A821F" w14:textId="77777777" w:rsidR="00471F35" w:rsidRPr="001D7E8B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7E8B">
              <w:rPr>
                <w:rFonts w:ascii="Calibri" w:hAnsi="Calibri" w:cs="Calibri"/>
                <w:color w:val="000000"/>
                <w:sz w:val="18"/>
                <w:szCs w:val="18"/>
              </w:rPr>
              <w:t>8.7%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E8F84" w14:textId="77777777" w:rsidR="00471F35" w:rsidRPr="001D7E8B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7E8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2,847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493E5" w14:textId="77777777" w:rsidR="00471F35" w:rsidRPr="001D7E8B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7E8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128,066</w:t>
            </w:r>
          </w:p>
        </w:tc>
      </w:tr>
      <w:tr w:rsidR="00471F35" w:rsidRPr="008D565D" w14:paraId="32040971" w14:textId="77777777" w:rsidTr="001D7E8B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F4893" w14:textId="77777777" w:rsidR="00471F35" w:rsidRPr="008D565D" w:rsidRDefault="00471F35" w:rsidP="00D06954">
            <w:pPr>
              <w:spacing w:after="0" w:line="240" w:lineRule="auto"/>
              <w:ind w:firstLineChars="300" w:firstLine="540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Liechtenstein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FF934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83CDF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0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0%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40FF3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4CE6B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38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FC359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0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0%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61D81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68E1F" w14:textId="77777777" w:rsidR="00471F35" w:rsidRPr="001D7E8B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7E8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6EDD7" w14:textId="77777777" w:rsidR="00471F35" w:rsidRPr="001D7E8B" w:rsidRDefault="00471F35" w:rsidP="00D0695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7E8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F1BE1" w14:textId="77777777" w:rsidR="00471F35" w:rsidRPr="001D7E8B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7E8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D9194" w14:textId="77777777" w:rsidR="00471F35" w:rsidRPr="001D7E8B" w:rsidRDefault="00471F35" w:rsidP="00D0695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7E8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6CAEE" w14:textId="77777777" w:rsidR="00471F35" w:rsidRPr="001D7E8B" w:rsidRDefault="00471F35" w:rsidP="00D06954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1D7E8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</w:tr>
      <w:tr w:rsidR="00471F35" w:rsidRPr="008D565D" w14:paraId="1F2033C6" w14:textId="77777777" w:rsidTr="00D06954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B0CFD" w14:textId="77777777" w:rsidR="00471F35" w:rsidRPr="008D565D" w:rsidRDefault="00471F35" w:rsidP="00D06954">
            <w:pPr>
              <w:spacing w:after="0" w:line="240" w:lineRule="auto"/>
              <w:ind w:firstLineChars="300" w:firstLine="540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Portugal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E370D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108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2D233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1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7%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6DE9F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74969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10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297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081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81E35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1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2%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BA1A9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59208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01B3D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19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772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1E74D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4%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33D48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009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2B17F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13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453</w:t>
            </w:r>
          </w:p>
        </w:tc>
      </w:tr>
      <w:tr w:rsidR="00471F35" w:rsidRPr="008D565D" w14:paraId="3ACB9707" w14:textId="77777777" w:rsidTr="00D06954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EF637" w14:textId="77777777" w:rsidR="00471F35" w:rsidRPr="008D565D" w:rsidRDefault="00471F35" w:rsidP="00D06954">
            <w:pPr>
              <w:spacing w:after="0" w:line="240" w:lineRule="auto"/>
              <w:ind w:firstLineChars="300" w:firstLine="540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Spain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87A2B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652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38375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10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0%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7166A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3C476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47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363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419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4C8B2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5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7%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428BC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B867E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37393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24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939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5CC82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36599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662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D9EA3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86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355</w:t>
            </w:r>
          </w:p>
        </w:tc>
      </w:tr>
      <w:tr w:rsidR="00471F35" w:rsidRPr="008D565D" w14:paraId="49A7DDCC" w14:textId="77777777" w:rsidTr="00D06954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DA9C8" w14:textId="77777777" w:rsidR="00471F35" w:rsidRPr="008D565D" w:rsidRDefault="00471F35" w:rsidP="00D06954">
            <w:pPr>
              <w:spacing w:after="0" w:line="240" w:lineRule="auto"/>
              <w:ind w:firstLineChars="300" w:firstLine="540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Switzerland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72703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89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07143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1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4%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5E2A4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49C78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636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561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3A134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1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0%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C1A2A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481AB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F50BD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85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685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957C7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4%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91D2D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637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0FD72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25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710</w:t>
            </w:r>
          </w:p>
        </w:tc>
      </w:tr>
      <w:tr w:rsidR="00471F35" w:rsidRPr="008D565D" w14:paraId="0ED427AD" w14:textId="77777777" w:rsidTr="00D06954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F4BDB7" w14:textId="77777777" w:rsidR="00471F35" w:rsidRPr="008D565D" w:rsidRDefault="00471F35" w:rsidP="00D06954">
            <w:pPr>
              <w:spacing w:after="0" w:line="240" w:lineRule="auto"/>
              <w:ind w:firstLineChars="300" w:firstLine="540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United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 xml:space="preserve"> 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Kingdom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1EF0D2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343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096BE0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5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3%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C4411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C3C42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67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081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B08205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8</w:t>
            </w: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1%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8F60C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40A7D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935F6A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43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01EAD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5563CC">
              <w:rPr>
                <w:rFonts w:ascii="Calibri" w:hAnsi="Calibri" w:cs="Calibri"/>
                <w:color w:val="000000"/>
                <w:sz w:val="18"/>
                <w:szCs w:val="18"/>
              </w:rPr>
              <w:t>9%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65C364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834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05A693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219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545</w:t>
            </w:r>
          </w:p>
        </w:tc>
      </w:tr>
      <w:tr w:rsidR="00471F35" w:rsidRPr="008D565D" w14:paraId="48AE7FD2" w14:textId="77777777" w:rsidTr="00D06954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02DC41" w14:textId="77777777" w:rsidR="00471F35" w:rsidRPr="008D565D" w:rsidRDefault="00471F35" w:rsidP="00D06954">
            <w:pPr>
              <w:spacing w:after="0" w:line="240" w:lineRule="auto"/>
              <w:ind w:firstLineChars="100" w:firstLine="180"/>
              <w:jc w:val="both"/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Nonresponse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C8A399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38F354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  <w:t>2</w:t>
            </w:r>
            <w:r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  <w:t>2%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BDA0C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48D401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/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9F570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/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9CA0A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D8C13E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/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7A38AC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/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DCED75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/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8E8C95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/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B3D2E4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/</w:t>
            </w:r>
          </w:p>
        </w:tc>
      </w:tr>
      <w:tr w:rsidR="00471F35" w:rsidRPr="008D565D" w14:paraId="0122AA49" w14:textId="77777777" w:rsidTr="00D06954">
        <w:trPr>
          <w:trHeight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A7E91" w14:textId="77777777" w:rsidR="00471F35" w:rsidRPr="008D565D" w:rsidRDefault="00471F35" w:rsidP="00D06954">
            <w:pPr>
              <w:spacing w:after="0" w:line="240" w:lineRule="auto"/>
              <w:ind w:firstLineChars="100" w:firstLine="181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  <w:t>TOTAL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6745E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  <w:t>6</w:t>
            </w:r>
            <w:r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  <w:t>507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AFF03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  <w:t>100</w:t>
            </w:r>
            <w:r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  <w:t>0%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5C6CB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83623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823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856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,</w:t>
            </w:r>
            <w:r w:rsidRPr="008D565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379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1A5C5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</w:pPr>
            <w:r w:rsidRPr="008D565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  <w:t>100</w:t>
            </w:r>
            <w:r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  <w:t>.</w:t>
            </w:r>
            <w:r w:rsidRPr="008D565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  <w:t>0%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1543A" w14:textId="77777777" w:rsidR="00471F35" w:rsidRPr="008D565D" w:rsidRDefault="00471F35" w:rsidP="00D0695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en-GB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910DB" w14:textId="77777777" w:rsidR="00471F35" w:rsidRPr="008D565D" w:rsidRDefault="00471F35" w:rsidP="00D0695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88EF4" w14:textId="77777777" w:rsidR="00471F35" w:rsidRPr="008D565D" w:rsidRDefault="00471F35" w:rsidP="00D0695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107F9" w14:textId="77777777" w:rsidR="00471F35" w:rsidRPr="008D565D" w:rsidRDefault="00471F35" w:rsidP="00D0695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BB36C" w14:textId="77777777" w:rsidR="00471F35" w:rsidRPr="008D565D" w:rsidRDefault="00471F35" w:rsidP="00D0695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F1983" w14:textId="77777777" w:rsidR="00471F35" w:rsidRPr="008D565D" w:rsidRDefault="00471F35" w:rsidP="00D0695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</w:tr>
      <w:tr w:rsidR="00471F35" w:rsidRPr="008D565D" w14:paraId="438FDD85" w14:textId="77777777" w:rsidTr="00D06954">
        <w:trPr>
          <w:trHeight w:val="300"/>
        </w:trPr>
        <w:tc>
          <w:tcPr>
            <w:tcW w:w="1213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B5104" w14:textId="5B1797CF" w:rsidR="00471F35" w:rsidRPr="008D565D" w:rsidRDefault="00924F8A" w:rsidP="00D0695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924F8A">
              <w:rPr>
                <w:rFonts w:eastAsia="Times New Roman" w:cstheme="minorHAnsi"/>
                <w:color w:val="333333"/>
                <w:sz w:val="18"/>
                <w:szCs w:val="18"/>
                <w:vertAlign w:val="superscript"/>
                <w:lang w:eastAsia="en-GB"/>
              </w:rPr>
              <w:t>1</w:t>
            </w:r>
            <w:r w:rsidR="00471F35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P</w:t>
            </w:r>
            <w:r w:rsidR="00471F35"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 xml:space="preserve">opulation density: people per km² (2020, </w:t>
            </w:r>
            <w:r w:rsidR="001D7E8B" w:rsidRPr="001D7E8B">
              <w:rPr>
                <w:rFonts w:eastAsia="Times New Roman" w:cstheme="minorHAnsi"/>
                <w:sz w:val="18"/>
                <w:szCs w:val="18"/>
                <w:lang w:eastAsia="en-GB"/>
              </w:rPr>
              <w:t>Food and Agriculture Organisation and World Bank Population</w:t>
            </w:r>
            <w:r w:rsidR="00471F35" w:rsidRPr="008D565D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>)</w:t>
            </w:r>
            <w:r w:rsidR="00471F35">
              <w:rPr>
                <w:rFonts w:eastAsia="Times New Roman" w:cstheme="minorHAnsi"/>
                <w:color w:val="333333"/>
                <w:sz w:val="18"/>
                <w:szCs w:val="18"/>
                <w:lang w:eastAsia="en-GB"/>
              </w:rPr>
              <w:t xml:space="preserve">;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  <w:t>2</w:t>
            </w:r>
            <w:r w:rsidR="00471F35"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GDP: Gross Domestic Product per capita, 2020 (constant 2015 US$) </w:t>
            </w:r>
            <w:r w:rsidR="001D7E8B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–</w:t>
            </w:r>
            <w:r w:rsidR="00471F35"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1D7E8B" w:rsidRPr="001D7E8B">
              <w:rPr>
                <w:rFonts w:eastAsia="Times New Roman" w:cstheme="minorHAnsi"/>
                <w:sz w:val="18"/>
                <w:szCs w:val="18"/>
                <w:lang w:eastAsia="en-GB"/>
              </w:rPr>
              <w:t>World Bank</w:t>
            </w:r>
            <w:r w:rsidR="00471F35" w:rsidRPr="001D7E8B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;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  <w:t>3</w:t>
            </w:r>
            <w:r w:rsidR="00471F35"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Current health expenditure, 2018 (% of GDP) </w:t>
            </w:r>
            <w:r w:rsidR="00471F3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–</w:t>
            </w:r>
            <w:r w:rsidR="00471F35"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1D7E8B" w:rsidRPr="001D7E8B">
              <w:rPr>
                <w:rFonts w:eastAsia="Times New Roman" w:cstheme="minorHAnsi"/>
                <w:sz w:val="18"/>
                <w:szCs w:val="18"/>
                <w:lang w:eastAsia="en-GB"/>
              </w:rPr>
              <w:t>World Bank</w:t>
            </w:r>
            <w:r w:rsidR="00471F35" w:rsidRPr="001D7E8B">
              <w:rPr>
                <w:rFonts w:eastAsia="Times New Roman" w:cstheme="minorHAnsi"/>
                <w:sz w:val="18"/>
                <w:szCs w:val="18"/>
                <w:lang w:eastAsia="en-GB"/>
              </w:rPr>
              <w:t>;</w:t>
            </w:r>
            <w:r w:rsidR="00471F35">
              <w:rPr>
                <w:rFonts w:eastAsia="Times New Roman" w:cstheme="minorHAnsi"/>
                <w:color w:val="FF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  <w:t>4</w:t>
            </w:r>
            <w:r w:rsidR="00471F35"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Domestic general government health expenditure per capita, PPP (current international $), 2018 </w:t>
            </w:r>
            <w:r w:rsidR="00471F3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–</w:t>
            </w:r>
            <w:r w:rsidR="00471F35"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1D7E8B" w:rsidRPr="001D7E8B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World </w:t>
            </w:r>
            <w:r w:rsidR="001D7E8B">
              <w:rPr>
                <w:rFonts w:eastAsia="Times New Roman" w:cstheme="minorHAnsi"/>
                <w:sz w:val="18"/>
                <w:szCs w:val="18"/>
                <w:lang w:eastAsia="en-GB"/>
              </w:rPr>
              <w:t>Bank</w:t>
            </w:r>
            <w:r w:rsidR="00471F35" w:rsidRPr="001D7E8B">
              <w:rPr>
                <w:rFonts w:eastAsia="Times New Roman" w:cstheme="minorHAnsi"/>
                <w:sz w:val="18"/>
                <w:szCs w:val="18"/>
                <w:lang w:eastAsia="en-GB"/>
              </w:rPr>
              <w:t>;</w:t>
            </w:r>
            <w:r w:rsidR="00471F35">
              <w:rPr>
                <w:rFonts w:eastAsia="Times New Roman" w:cstheme="minorHAnsi"/>
                <w:color w:val="FF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  <w:t>5</w:t>
            </w:r>
            <w:r w:rsidR="00471F35" w:rsidRPr="008D565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Domestic General Government Health Expenditure (GGHE-D) 2018 (million constant (2019) US$) </w:t>
            </w:r>
            <w:r w:rsidR="001D7E8B" w:rsidRPr="001D7E8B">
              <w:rPr>
                <w:rFonts w:eastAsia="Times New Roman" w:cstheme="minorHAnsi"/>
                <w:sz w:val="18"/>
                <w:szCs w:val="18"/>
                <w:lang w:eastAsia="en-GB"/>
              </w:rPr>
              <w:t>–</w:t>
            </w:r>
            <w:r w:rsidR="00471F35" w:rsidRPr="001D7E8B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  <w:r w:rsidR="001D7E8B" w:rsidRPr="001D7E8B">
              <w:rPr>
                <w:rFonts w:eastAsia="Times New Roman" w:cstheme="minorHAnsi"/>
                <w:sz w:val="18"/>
                <w:szCs w:val="18"/>
                <w:lang w:eastAsia="en-GB"/>
              </w:rPr>
              <w:t>World Health Organisation</w:t>
            </w:r>
            <w:r w:rsidR="00471F35" w:rsidRPr="001D7E8B">
              <w:rPr>
                <w:rFonts w:eastAsia="Times New Roman" w:cstheme="minorHAnsi"/>
                <w:sz w:val="18"/>
                <w:szCs w:val="18"/>
                <w:lang w:eastAsia="en-GB"/>
              </w:rPr>
              <w:t>;</w:t>
            </w:r>
            <w:r w:rsidR="00471F35">
              <w:rPr>
                <w:rFonts w:eastAsia="Times New Roman" w:cstheme="minorHAnsi"/>
                <w:color w:val="FF0000"/>
                <w:sz w:val="18"/>
                <w:szCs w:val="18"/>
                <w:lang w:eastAsia="en-GB"/>
              </w:rPr>
              <w:t xml:space="preserve"> </w:t>
            </w:r>
            <w:r w:rsidR="00471F35" w:rsidRPr="00696553">
              <w:rPr>
                <w:rFonts w:eastAsia="Times New Roman" w:cstheme="minorHAnsi"/>
                <w:sz w:val="18"/>
                <w:szCs w:val="18"/>
                <w:lang w:eastAsia="en-GB"/>
              </w:rPr>
              <w:t>*</w:t>
            </w:r>
            <w:r w:rsidR="00471F35">
              <w:rPr>
                <w:rFonts w:eastAsia="Times New Roman" w:cstheme="minorHAnsi"/>
                <w:sz w:val="18"/>
                <w:szCs w:val="18"/>
                <w:lang w:eastAsia="en-GB"/>
              </w:rPr>
              <w:t>mean</w:t>
            </w:r>
            <w:r w:rsidR="00471F35" w:rsidRPr="00696553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value</w:t>
            </w:r>
            <w:r w:rsidR="00471F35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for the group of countries</w:t>
            </w:r>
          </w:p>
        </w:tc>
      </w:tr>
    </w:tbl>
    <w:p w14:paraId="42A3AC3F" w14:textId="77777777" w:rsidR="00471F35" w:rsidRPr="00471F35" w:rsidRDefault="00471F35">
      <w:pPr>
        <w:rPr>
          <w:b/>
        </w:rPr>
      </w:pPr>
    </w:p>
    <w:sectPr w:rsidR="00471F35" w:rsidRPr="00471F35" w:rsidSect="008D565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65D"/>
    <w:rsid w:val="001030AB"/>
    <w:rsid w:val="001D7E8B"/>
    <w:rsid w:val="00245142"/>
    <w:rsid w:val="002B1C8B"/>
    <w:rsid w:val="00457974"/>
    <w:rsid w:val="00471F35"/>
    <w:rsid w:val="004C3964"/>
    <w:rsid w:val="005563CC"/>
    <w:rsid w:val="006267E2"/>
    <w:rsid w:val="00696553"/>
    <w:rsid w:val="008D565D"/>
    <w:rsid w:val="00924F8A"/>
    <w:rsid w:val="00B668EA"/>
    <w:rsid w:val="00C43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A4C3F"/>
  <w15:chartTrackingRefBased/>
  <w15:docId w15:val="{A37EB585-DE0A-4475-8E29-AA36A4CF7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8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8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8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5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8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0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7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EURORDIS</Company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Jessie Dubief</dc:creator>
  <cp:keywords/>
  <dc:description/>
  <cp:lastModifiedBy>Jessie Dubief</cp:lastModifiedBy>
  <cp:revision>10</cp:revision>
  <dcterms:created xsi:type="dcterms:W3CDTF">2023-03-22T13:46:00Z</dcterms:created>
  <dcterms:modified xsi:type="dcterms:W3CDTF">2024-03-15T13:30:00Z</dcterms:modified>
</cp:coreProperties>
</file>