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A7E4D" w14:textId="1939793A" w:rsidR="00FE3A17" w:rsidRDefault="008E6709" w:rsidP="00076E88">
      <w:pPr>
        <w:rPr>
          <w:rFonts w:ascii="Corbel" w:hAnsi="Corbel" w:cstheme="minorBidi"/>
          <w:b/>
          <w:bCs/>
          <w:iCs w:val="0"/>
          <w:sz w:val="22"/>
          <w:szCs w:val="22"/>
          <w:lang w:val="en-US"/>
        </w:rPr>
      </w:pPr>
      <w:bookmarkStart w:id="0" w:name="_Hlk159948413"/>
      <w:r w:rsidRPr="00FC0647">
        <w:rPr>
          <w:rFonts w:ascii="Corbel" w:hAnsi="Corbel" w:cstheme="minorBidi"/>
          <w:b/>
          <w:bCs/>
          <w:iCs w:val="0"/>
          <w:sz w:val="22"/>
          <w:szCs w:val="22"/>
          <w:lang w:val="en-US"/>
        </w:rPr>
        <w:t>Additional file 6: Questionnaire (questions used in the paper)</w:t>
      </w:r>
    </w:p>
    <w:p w14:paraId="4CEC5EDE" w14:textId="3BF5F4E8" w:rsidR="00552C64" w:rsidRPr="00552C64" w:rsidRDefault="00552C64" w:rsidP="00076E88">
      <w:pPr>
        <w:rPr>
          <w:rFonts w:ascii="Corbel" w:hAnsi="Corbel" w:cstheme="minorBidi"/>
          <w:i/>
          <w:lang w:val="en-US"/>
        </w:rPr>
      </w:pPr>
      <w:r>
        <w:rPr>
          <w:rFonts w:ascii="Corbel" w:hAnsi="Corbel" w:cstheme="minorBidi"/>
          <w:i/>
          <w:lang w:val="en-US"/>
        </w:rPr>
        <w:t xml:space="preserve">Other questions from the questionnaire, and translation of </w:t>
      </w:r>
      <w:r w:rsidR="008824DF">
        <w:rPr>
          <w:rFonts w:ascii="Corbel" w:hAnsi="Corbel" w:cstheme="minorBidi"/>
          <w:i/>
          <w:lang w:val="en-US"/>
        </w:rPr>
        <w:t xml:space="preserve">all </w:t>
      </w:r>
      <w:r>
        <w:rPr>
          <w:rFonts w:ascii="Corbel" w:hAnsi="Corbel" w:cstheme="minorBidi"/>
          <w:i/>
          <w:lang w:val="en-US"/>
        </w:rPr>
        <w:t>questions in the 27 languages of the survey, are available upon request to the corresponding author</w:t>
      </w:r>
      <w:r w:rsidR="005F50E8">
        <w:rPr>
          <w:rFonts w:ascii="Corbel" w:hAnsi="Corbel" w:cstheme="minorBidi"/>
          <w:i/>
          <w:lang w:val="en-US"/>
        </w:rPr>
        <w:t xml:space="preserve"> (</w:t>
      </w:r>
      <w:hyperlink r:id="rId7" w:history="1">
        <w:r w:rsidR="005F50E8" w:rsidRPr="008439AF">
          <w:rPr>
            <w:rStyle w:val="Hyperlink"/>
            <w:rFonts w:ascii="Corbel" w:hAnsi="Corbel" w:cstheme="minorBidi"/>
            <w:i/>
            <w:color w:val="0563C1"/>
            <w:lang w:val="en-US"/>
          </w:rPr>
          <w:t>jessie</w:t>
        </w:r>
        <w:r w:rsidR="005F50E8" w:rsidRPr="00443095">
          <w:rPr>
            <w:rStyle w:val="Hyperlink"/>
            <w:rFonts w:ascii="Corbel" w:hAnsi="Corbel" w:cstheme="minorBidi"/>
            <w:i/>
            <w:lang w:val="en-US"/>
          </w:rPr>
          <w:t>.dubief@eurordis.org</w:t>
        </w:r>
      </w:hyperlink>
      <w:r w:rsidR="005F50E8">
        <w:rPr>
          <w:rFonts w:ascii="Corbel" w:hAnsi="Corbel" w:cstheme="minorBidi"/>
          <w:i/>
          <w:lang w:val="en-US"/>
        </w:rPr>
        <w:t xml:space="preserve">) or to </w:t>
      </w:r>
      <w:hyperlink r:id="rId8" w:history="1">
        <w:r w:rsidR="005F50E8" w:rsidRPr="00443095">
          <w:rPr>
            <w:rStyle w:val="Hyperlink"/>
            <w:rFonts w:ascii="Corbel" w:hAnsi="Corbel" w:cstheme="minorBidi"/>
            <w:i/>
            <w:lang w:val="en-US"/>
          </w:rPr>
          <w:t>rare.barometer@eurordis.org</w:t>
        </w:r>
      </w:hyperlink>
      <w:r w:rsidR="005F50E8">
        <w:rPr>
          <w:rFonts w:ascii="Corbel" w:hAnsi="Corbel" w:cstheme="minorBidi"/>
          <w:i/>
          <w:lang w:val="en-US"/>
        </w:rPr>
        <w:t>.</w:t>
      </w:r>
    </w:p>
    <w:bookmarkEnd w:id="0"/>
    <w:p w14:paraId="292A745D" w14:textId="06C3B86F" w:rsidR="006E566E" w:rsidRPr="008E6709" w:rsidRDefault="006E566E" w:rsidP="00076E88"/>
    <w:p w14:paraId="29B51810" w14:textId="67E8D4A3" w:rsidR="008E6709" w:rsidRPr="00996E80" w:rsidRDefault="008E6709" w:rsidP="00996E80">
      <w:pPr>
        <w:pStyle w:val="ListParagraph"/>
        <w:numPr>
          <w:ilvl w:val="0"/>
          <w:numId w:val="5"/>
        </w:numPr>
        <w:ind w:left="360"/>
        <w:rPr>
          <w:b/>
          <w:bCs/>
          <w:color w:val="0070C0"/>
          <w:sz w:val="22"/>
          <w:szCs w:val="22"/>
          <w:lang w:val="en-US"/>
        </w:rPr>
      </w:pPr>
      <w:r w:rsidRPr="00996E80">
        <w:rPr>
          <w:b/>
          <w:bCs/>
          <w:color w:val="0070C0"/>
          <w:sz w:val="22"/>
          <w:szCs w:val="22"/>
          <w:lang w:val="en-US"/>
        </w:rPr>
        <w:t>Rare Barometer framework</w:t>
      </w:r>
    </w:p>
    <w:p w14:paraId="24029EFF" w14:textId="4962FC42" w:rsidR="008E6709" w:rsidRDefault="008E6709" w:rsidP="00076E88">
      <w:pPr>
        <w:rPr>
          <w:lang w:val="en-US"/>
        </w:rPr>
      </w:pPr>
    </w:p>
    <w:p w14:paraId="1C82A473" w14:textId="2B1FB120" w:rsidR="00552C64" w:rsidRPr="00552C64" w:rsidRDefault="008E6709" w:rsidP="00076E88">
      <w:pPr>
        <w:rPr>
          <w:rFonts w:cstheme="minorBidi"/>
          <w:color w:val="FF0000"/>
          <w:lang w:val="en-US"/>
        </w:rPr>
      </w:pPr>
      <w:r>
        <w:rPr>
          <w:lang w:val="en-US"/>
        </w:rPr>
        <w:t xml:space="preserve">Sociodemographic and recurring rare disease-related questions, and their translation in 23 languages, are </w:t>
      </w:r>
      <w:r w:rsidR="00F32610">
        <w:rPr>
          <w:lang w:val="en-US"/>
        </w:rPr>
        <w:t>available in</w:t>
      </w:r>
      <w:r>
        <w:rPr>
          <w:lang w:val="en-US"/>
        </w:rPr>
        <w:t xml:space="preserve"> the Rare Barometer questions repository</w:t>
      </w:r>
      <w:r w:rsidR="00F32610">
        <w:rPr>
          <w:lang w:val="en-US"/>
        </w:rPr>
        <w:t xml:space="preserve"> accessible at </w:t>
      </w:r>
      <w:r w:rsidR="00996E80">
        <w:rPr>
          <w:lang w:val="en-US"/>
        </w:rPr>
        <w:t>this link</w:t>
      </w:r>
      <w:r>
        <w:rPr>
          <w:lang w:val="en-US"/>
        </w:rPr>
        <w:t xml:space="preserve">: </w:t>
      </w:r>
      <w:hyperlink r:id="rId9" w:history="1">
        <w:r w:rsidR="00076E88" w:rsidRPr="008439AF">
          <w:rPr>
            <w:rStyle w:val="Hyperlink"/>
            <w:i/>
            <w:color w:val="0563C1"/>
          </w:rPr>
          <w:t>tiny.cc/</w:t>
        </w:r>
        <w:proofErr w:type="spellStart"/>
        <w:r w:rsidR="00076E88" w:rsidRPr="008439AF">
          <w:rPr>
            <w:rStyle w:val="Hyperlink"/>
            <w:i/>
            <w:color w:val="0563C1"/>
          </w:rPr>
          <w:t>speak_up_listen_up_guide</w:t>
        </w:r>
        <w:proofErr w:type="spellEnd"/>
      </w:hyperlink>
    </w:p>
    <w:p w14:paraId="75744AB6" w14:textId="3B527F67" w:rsidR="008E6709" w:rsidRPr="008E6709" w:rsidRDefault="008E6709" w:rsidP="00076E88"/>
    <w:p w14:paraId="6F5F3EE9" w14:textId="6D4B1935" w:rsidR="007C6B7A" w:rsidRPr="00996E80" w:rsidRDefault="00076E88" w:rsidP="00996E80">
      <w:pPr>
        <w:pStyle w:val="ListParagraph"/>
        <w:numPr>
          <w:ilvl w:val="0"/>
          <w:numId w:val="5"/>
        </w:numPr>
        <w:ind w:left="360"/>
        <w:rPr>
          <w:b/>
          <w:bCs/>
          <w:color w:val="0070C0"/>
          <w:sz w:val="22"/>
          <w:szCs w:val="22"/>
          <w:lang w:val="en-US"/>
        </w:rPr>
      </w:pPr>
      <w:r w:rsidRPr="00996E80">
        <w:rPr>
          <w:b/>
          <w:bCs/>
          <w:color w:val="0070C0"/>
          <w:sz w:val="22"/>
          <w:szCs w:val="22"/>
          <w:lang w:val="en-US"/>
        </w:rPr>
        <w:t>Dates</w:t>
      </w:r>
    </w:p>
    <w:p w14:paraId="49E6DD58" w14:textId="21229EBD" w:rsidR="00FB3672" w:rsidRPr="007C6B7A" w:rsidRDefault="00F72198" w:rsidP="00076E88">
      <w:pPr>
        <w:rPr>
          <w:lang w:val="en-US"/>
        </w:rPr>
      </w:pPr>
      <w:r w:rsidRPr="007C6B7A">
        <w:rPr>
          <w:lang w:val="en-US"/>
        </w:rPr>
        <w:t xml:space="preserve"> </w:t>
      </w:r>
    </w:p>
    <w:p w14:paraId="52EA12DF" w14:textId="77777777" w:rsidR="007C6B7A" w:rsidRPr="00076E88" w:rsidRDefault="007C6B7A" w:rsidP="00076E88">
      <w:pPr>
        <w:rPr>
          <w:b/>
          <w:bCs/>
        </w:rPr>
      </w:pPr>
      <w:r w:rsidRPr="00076E88">
        <w:rPr>
          <w:b/>
          <w:bCs/>
        </w:rPr>
        <w:t>As far as you remember, when…</w:t>
      </w:r>
    </w:p>
    <w:p w14:paraId="78E2D105" w14:textId="77777777" w:rsidR="007C6B7A" w:rsidRPr="00076E88" w:rsidRDefault="007C6B7A" w:rsidP="00076E88">
      <w:pPr>
        <w:rPr>
          <w:b/>
          <w:i/>
          <w:iCs w:val="0"/>
        </w:rPr>
      </w:pPr>
      <w:r w:rsidRPr="00076E88">
        <w:rPr>
          <w:i/>
          <w:iCs w:val="0"/>
        </w:rPr>
        <w:t xml:space="preserve">Please indicate the month and year, for example 01/2000 for January 2000. If you do not remember the exact date, please indicate an approximate month and year. </w:t>
      </w:r>
    </w:p>
    <w:tbl>
      <w:tblPr>
        <w:tblW w:w="93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53"/>
        <w:gridCol w:w="1035"/>
        <w:gridCol w:w="900"/>
        <w:gridCol w:w="735"/>
      </w:tblGrid>
      <w:tr w:rsidR="007C6B7A" w:rsidRPr="007C6B7A" w14:paraId="004B7165" w14:textId="77777777" w:rsidTr="008824DF">
        <w:trPr>
          <w:trHeight w:val="359"/>
          <w:tblHeader/>
        </w:trPr>
        <w:tc>
          <w:tcPr>
            <w:tcW w:w="6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9AF1E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FE6F1" w14:textId="77777777" w:rsidR="007C6B7A" w:rsidRPr="007C6B7A" w:rsidRDefault="007C6B7A" w:rsidP="00076E88">
            <w:pPr>
              <w:rPr>
                <w:b/>
              </w:rPr>
            </w:pPr>
            <w:r w:rsidRPr="007C6B7A">
              <w:t>Date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B8B9B" w14:textId="77777777" w:rsidR="007C6B7A" w:rsidRPr="007C6B7A" w:rsidRDefault="007C6B7A" w:rsidP="00076E88">
            <w:pPr>
              <w:rPr>
                <w:b/>
              </w:rPr>
            </w:pPr>
            <w:r w:rsidRPr="007C6B7A">
              <w:t>Not relevant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7B443" w14:textId="77777777" w:rsidR="007C6B7A" w:rsidRPr="007C6B7A" w:rsidRDefault="007C6B7A" w:rsidP="00076E88">
            <w:pPr>
              <w:rPr>
                <w:b/>
              </w:rPr>
            </w:pPr>
            <w:r w:rsidRPr="007C6B7A">
              <w:t>I don’t know</w:t>
            </w:r>
          </w:p>
        </w:tc>
      </w:tr>
      <w:tr w:rsidR="007C6B7A" w:rsidRPr="007C6B7A" w14:paraId="70779082" w14:textId="77777777" w:rsidTr="008824DF">
        <w:trPr>
          <w:trHeight w:val="359"/>
          <w:tblHeader/>
        </w:trPr>
        <w:tc>
          <w:tcPr>
            <w:tcW w:w="6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9D754" w14:textId="49E2FB57" w:rsidR="007C6B7A" w:rsidRPr="007C6B7A" w:rsidRDefault="007C6B7A" w:rsidP="00076E88">
            <w:r w:rsidRPr="007C6B7A">
              <w:t>… did you or a healthcare professional first notice the symptoms of the rare disease or thought that something was wrong?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68EBA" w14:textId="13E19A37" w:rsidR="007C6B7A" w:rsidRPr="007C6B7A" w:rsidRDefault="00076E88" w:rsidP="00076E88">
            <w:pPr>
              <w:rPr>
                <w:i/>
                <w:color w:val="595959"/>
              </w:rPr>
            </w:pPr>
            <w:r w:rsidRPr="007C6B7A">
              <w:t>mm/</w:t>
            </w:r>
            <w:proofErr w:type="spellStart"/>
            <w:r w:rsidRPr="007C6B7A">
              <w:t>yyyy</w:t>
            </w:r>
            <w:proofErr w:type="spellEnd"/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E5C4C" w14:textId="77777777" w:rsidR="007C6B7A" w:rsidRPr="007C6B7A" w:rsidRDefault="007C6B7A" w:rsidP="00076E88"/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7AA92" w14:textId="77777777" w:rsidR="007C6B7A" w:rsidRPr="007C6B7A" w:rsidRDefault="007C6B7A" w:rsidP="00076E88"/>
        </w:tc>
      </w:tr>
      <w:tr w:rsidR="007C6B7A" w:rsidRPr="007C6B7A" w14:paraId="564646CB" w14:textId="77777777" w:rsidTr="008824DF">
        <w:trPr>
          <w:trHeight w:val="20"/>
        </w:trPr>
        <w:tc>
          <w:tcPr>
            <w:tcW w:w="6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FB387" w14:textId="77777777" w:rsidR="007C6B7A" w:rsidRPr="007C6B7A" w:rsidRDefault="007C6B7A" w:rsidP="00076E88">
            <w:r w:rsidRPr="007C6B7A">
              <w:t>…did you first seek MEDICAL HELP regarding the symptoms of the rare disease?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715E3" w14:textId="77777777" w:rsidR="007C6B7A" w:rsidRPr="007C6B7A" w:rsidRDefault="007C6B7A" w:rsidP="00076E88">
            <w:pPr>
              <w:rPr>
                <w:b/>
              </w:rPr>
            </w:pPr>
            <w:r w:rsidRPr="007C6B7A">
              <w:t>mm/</w:t>
            </w:r>
            <w:proofErr w:type="spellStart"/>
            <w:r w:rsidRPr="007C6B7A">
              <w:t>yyyy</w:t>
            </w:r>
            <w:proofErr w:type="spellEnd"/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F891F" w14:textId="77777777" w:rsidR="007C6B7A" w:rsidRPr="007C6B7A" w:rsidRDefault="007C6B7A" w:rsidP="00076E88"/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C3410" w14:textId="77777777" w:rsidR="007C6B7A" w:rsidRPr="007C6B7A" w:rsidRDefault="007C6B7A" w:rsidP="00076E88"/>
        </w:tc>
      </w:tr>
      <w:tr w:rsidR="00076E88" w:rsidRPr="007C6B7A" w14:paraId="04542DBC" w14:textId="77777777" w:rsidTr="008824DF">
        <w:tc>
          <w:tcPr>
            <w:tcW w:w="6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6B2AF" w14:textId="3B4C04CF" w:rsidR="00076E88" w:rsidRPr="007C6B7A" w:rsidRDefault="00076E88" w:rsidP="00076E88">
            <w:r w:rsidRPr="007C6B7A">
              <w:t>…has the name of the rare disease, syndrome or malformation been CONFIRMED by appropriate genetic, clinical, medical imaging, molecular or biochemical tests (</w:t>
            </w:r>
            <w:proofErr w:type="spellStart"/>
            <w:r w:rsidRPr="007C6B7A">
              <w:t>e.g</w:t>
            </w:r>
            <w:proofErr w:type="spellEnd"/>
            <w:r w:rsidRPr="007C6B7A">
              <w:t xml:space="preserve"> biopsy, </w:t>
            </w:r>
            <w:proofErr w:type="gramStart"/>
            <w:r w:rsidRPr="007C6B7A">
              <w:t>blood</w:t>
            </w:r>
            <w:proofErr w:type="gramEnd"/>
            <w:r w:rsidRPr="007C6B7A">
              <w:t xml:space="preserve"> or urine test)?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1D4B7" w14:textId="77777777" w:rsidR="00076E88" w:rsidRPr="007C6B7A" w:rsidRDefault="00076E88" w:rsidP="00076E88">
            <w:pPr>
              <w:rPr>
                <w:b/>
              </w:rPr>
            </w:pPr>
            <w:r w:rsidRPr="007C6B7A">
              <w:t>mm/</w:t>
            </w:r>
            <w:proofErr w:type="spellStart"/>
            <w:r w:rsidRPr="007C6B7A">
              <w:t>yyyy</w:t>
            </w:r>
            <w:proofErr w:type="spellEnd"/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A54F6" w14:textId="77777777" w:rsidR="00076E88" w:rsidRPr="007C6B7A" w:rsidRDefault="00076E88" w:rsidP="00076E88"/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A2B18" w14:textId="77777777" w:rsidR="00076E88" w:rsidRPr="007C6B7A" w:rsidRDefault="00076E88" w:rsidP="00076E88"/>
        </w:tc>
      </w:tr>
    </w:tbl>
    <w:p w14:paraId="1D975D7C" w14:textId="77777777" w:rsidR="007C6B7A" w:rsidRDefault="007C6B7A" w:rsidP="00076E88"/>
    <w:p w14:paraId="645BEE39" w14:textId="0FCD2B4B" w:rsidR="007C6B7A" w:rsidRPr="00996E80" w:rsidRDefault="00076E88" w:rsidP="00996E80">
      <w:pPr>
        <w:pStyle w:val="ListParagraph"/>
        <w:numPr>
          <w:ilvl w:val="0"/>
          <w:numId w:val="5"/>
        </w:numPr>
        <w:ind w:left="360"/>
        <w:rPr>
          <w:b/>
          <w:bCs/>
          <w:color w:val="0070C0"/>
          <w:sz w:val="22"/>
          <w:szCs w:val="22"/>
          <w:lang w:val="en-US"/>
        </w:rPr>
      </w:pPr>
      <w:r w:rsidRPr="00996E80">
        <w:rPr>
          <w:b/>
          <w:bCs/>
          <w:color w:val="0070C0"/>
          <w:sz w:val="22"/>
          <w:szCs w:val="22"/>
          <w:lang w:val="en-US"/>
        </w:rPr>
        <w:t>Characteristics of the diagnosis journey (healthcare system)</w:t>
      </w:r>
    </w:p>
    <w:p w14:paraId="21CDDEA1" w14:textId="77777777" w:rsidR="00076E88" w:rsidRDefault="00076E88" w:rsidP="00076E88"/>
    <w:p w14:paraId="62632561" w14:textId="1389A00D" w:rsidR="00076E88" w:rsidRPr="00076E88" w:rsidRDefault="00076E88" w:rsidP="00076E88">
      <w:pPr>
        <w:rPr>
          <w:b/>
          <w:bCs/>
          <w:i/>
        </w:rPr>
      </w:pPr>
      <w:r w:rsidRPr="00076E88">
        <w:rPr>
          <w:b/>
          <w:bCs/>
        </w:rPr>
        <w:t xml:space="preserve">How many different healthcare professionals did you consult (in person or virtually) while seeking a diagnosis? </w:t>
      </w:r>
    </w:p>
    <w:p w14:paraId="109DD248" w14:textId="77777777" w:rsidR="00076E88" w:rsidRPr="007C6B7A" w:rsidRDefault="00076E88" w:rsidP="00076E88">
      <w:pPr>
        <w:pStyle w:val="ListParagraph"/>
        <w:numPr>
          <w:ilvl w:val="0"/>
          <w:numId w:val="7"/>
        </w:numPr>
        <w:ind w:left="284" w:hanging="142"/>
      </w:pPr>
      <w:r w:rsidRPr="007C6B7A">
        <w:t>0</w:t>
      </w:r>
    </w:p>
    <w:p w14:paraId="1198D80B" w14:textId="77777777" w:rsidR="00076E88" w:rsidRPr="007C6B7A" w:rsidRDefault="00076E88" w:rsidP="00076E88">
      <w:pPr>
        <w:pStyle w:val="ListParagraph"/>
        <w:numPr>
          <w:ilvl w:val="0"/>
          <w:numId w:val="7"/>
        </w:numPr>
        <w:ind w:left="284" w:hanging="142"/>
      </w:pPr>
      <w:r w:rsidRPr="007C6B7A">
        <w:t>1</w:t>
      </w:r>
    </w:p>
    <w:p w14:paraId="2FA4E734" w14:textId="77777777" w:rsidR="00076E88" w:rsidRPr="007C6B7A" w:rsidRDefault="00076E88" w:rsidP="00076E88">
      <w:pPr>
        <w:pStyle w:val="ListParagraph"/>
        <w:numPr>
          <w:ilvl w:val="0"/>
          <w:numId w:val="7"/>
        </w:numPr>
        <w:ind w:left="284" w:hanging="142"/>
      </w:pPr>
      <w:r w:rsidRPr="007C6B7A">
        <w:t>between 2 and 4</w:t>
      </w:r>
    </w:p>
    <w:p w14:paraId="64467B1F" w14:textId="77777777" w:rsidR="00076E88" w:rsidRPr="007C6B7A" w:rsidRDefault="00076E88" w:rsidP="00076E88">
      <w:pPr>
        <w:pStyle w:val="ListParagraph"/>
        <w:numPr>
          <w:ilvl w:val="0"/>
          <w:numId w:val="7"/>
        </w:numPr>
        <w:ind w:left="284" w:hanging="142"/>
      </w:pPr>
      <w:r w:rsidRPr="007C6B7A">
        <w:t>between 5 and 7</w:t>
      </w:r>
    </w:p>
    <w:p w14:paraId="7EEE4E2B" w14:textId="77777777" w:rsidR="00076E88" w:rsidRPr="007C6B7A" w:rsidRDefault="00076E88" w:rsidP="00076E88">
      <w:pPr>
        <w:pStyle w:val="ListParagraph"/>
        <w:numPr>
          <w:ilvl w:val="0"/>
          <w:numId w:val="7"/>
        </w:numPr>
        <w:ind w:left="284" w:hanging="142"/>
      </w:pPr>
      <w:r w:rsidRPr="007C6B7A">
        <w:t>between 8 and 10</w:t>
      </w:r>
    </w:p>
    <w:p w14:paraId="1739B5C5" w14:textId="77777777" w:rsidR="00076E88" w:rsidRPr="007C6B7A" w:rsidRDefault="00076E88" w:rsidP="00076E88">
      <w:pPr>
        <w:pStyle w:val="ListParagraph"/>
        <w:numPr>
          <w:ilvl w:val="0"/>
          <w:numId w:val="7"/>
        </w:numPr>
        <w:ind w:left="284" w:hanging="142"/>
      </w:pPr>
      <w:r w:rsidRPr="007C6B7A">
        <w:t>more than 10</w:t>
      </w:r>
    </w:p>
    <w:p w14:paraId="4D028648" w14:textId="02D88CBD" w:rsidR="00076E88" w:rsidRDefault="00076E88" w:rsidP="00076E88"/>
    <w:p w14:paraId="06FE35C6" w14:textId="77777777" w:rsidR="00076E88" w:rsidRPr="00076E88" w:rsidRDefault="00076E88" w:rsidP="00076E88">
      <w:pPr>
        <w:rPr>
          <w:b/>
          <w:bCs/>
        </w:rPr>
      </w:pPr>
      <w:r w:rsidRPr="00076E88">
        <w:rPr>
          <w:b/>
          <w:bCs/>
        </w:rPr>
        <w:t xml:space="preserve">Did it ever happen that the symptoms of the rare disease were… </w:t>
      </w:r>
    </w:p>
    <w:tbl>
      <w:tblPr>
        <w:tblW w:w="9307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45"/>
        <w:gridCol w:w="1559"/>
        <w:gridCol w:w="1843"/>
        <w:gridCol w:w="660"/>
      </w:tblGrid>
      <w:tr w:rsidR="00076E88" w:rsidRPr="007C6B7A" w14:paraId="327B5CAA" w14:textId="77777777" w:rsidTr="008824DF">
        <w:trPr>
          <w:trHeight w:val="40"/>
        </w:trPr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1A13A" w14:textId="77777777" w:rsidR="00076E88" w:rsidRPr="007C6B7A" w:rsidRDefault="00076E88" w:rsidP="00076E88"/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32607" w14:textId="77777777" w:rsidR="00076E88" w:rsidRPr="007C6B7A" w:rsidRDefault="00076E88" w:rsidP="00076E88">
            <w:r w:rsidRPr="007C6B7A">
              <w:t>YES, one time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6D354" w14:textId="77777777" w:rsidR="00076E88" w:rsidRPr="007C6B7A" w:rsidRDefault="00076E88" w:rsidP="00076E88">
            <w:r w:rsidRPr="007C6B7A">
              <w:t>YES, several times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60FDD" w14:textId="77777777" w:rsidR="00076E88" w:rsidRPr="007C6B7A" w:rsidRDefault="00076E88" w:rsidP="00076E88">
            <w:r w:rsidRPr="007C6B7A">
              <w:t>NO</w:t>
            </w:r>
          </w:p>
        </w:tc>
      </w:tr>
      <w:tr w:rsidR="00076E88" w:rsidRPr="007C6B7A" w14:paraId="16F13C31" w14:textId="77777777" w:rsidTr="008824DF">
        <w:trPr>
          <w:trHeight w:val="146"/>
        </w:trPr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EB542" w14:textId="77777777" w:rsidR="00076E88" w:rsidRPr="007C6B7A" w:rsidRDefault="00076E88" w:rsidP="00076E88">
            <w:r w:rsidRPr="007C6B7A">
              <w:t xml:space="preserve">…wrongly attributed to another physical </w:t>
            </w:r>
            <w:proofErr w:type="gramStart"/>
            <w:r w:rsidRPr="007C6B7A">
              <w:t>disease?</w:t>
            </w:r>
            <w:proofErr w:type="gramEnd"/>
            <w:r w:rsidRPr="007C6B7A"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C741B" w14:textId="77777777" w:rsidR="00076E88" w:rsidRPr="007C6B7A" w:rsidRDefault="00076E88" w:rsidP="00076E88"/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EDC18" w14:textId="77777777" w:rsidR="00076E88" w:rsidRPr="007C6B7A" w:rsidRDefault="00076E88" w:rsidP="00076E88"/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E459B" w14:textId="77777777" w:rsidR="00076E88" w:rsidRPr="007C6B7A" w:rsidRDefault="00076E88" w:rsidP="00076E88"/>
        </w:tc>
      </w:tr>
      <w:tr w:rsidR="00076E88" w:rsidRPr="007C6B7A" w14:paraId="187DE21F" w14:textId="77777777" w:rsidTr="008824DF"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EDCD2" w14:textId="77777777" w:rsidR="00076E88" w:rsidRPr="007C6B7A" w:rsidRDefault="00076E88" w:rsidP="00076E88">
            <w:r w:rsidRPr="007C6B7A">
              <w:t>…neglected, not taken seriously and/or considered as psychological?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A46E5" w14:textId="77777777" w:rsidR="00076E88" w:rsidRPr="007C6B7A" w:rsidRDefault="00076E88" w:rsidP="00076E88"/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E9A87" w14:textId="77777777" w:rsidR="00076E88" w:rsidRPr="007C6B7A" w:rsidRDefault="00076E88" w:rsidP="00076E88"/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B16FD" w14:textId="77777777" w:rsidR="00076E88" w:rsidRPr="007C6B7A" w:rsidRDefault="00076E88" w:rsidP="00076E88"/>
        </w:tc>
      </w:tr>
    </w:tbl>
    <w:p w14:paraId="30587C8E" w14:textId="77777777" w:rsidR="00076E88" w:rsidRPr="007C6B7A" w:rsidRDefault="00076E88" w:rsidP="00076E88"/>
    <w:p w14:paraId="5D4FEB06" w14:textId="77777777" w:rsidR="00F32610" w:rsidRDefault="00F32610">
      <w:pPr>
        <w:spacing w:after="160"/>
        <w:jc w:val="left"/>
        <w:rPr>
          <w:b/>
          <w:bCs/>
        </w:rPr>
      </w:pPr>
      <w:r>
        <w:rPr>
          <w:b/>
          <w:bCs/>
        </w:rPr>
        <w:br w:type="page"/>
      </w:r>
    </w:p>
    <w:p w14:paraId="4DAF1D64" w14:textId="79DAE353" w:rsidR="00076E88" w:rsidRPr="00076E88" w:rsidRDefault="00076E88" w:rsidP="00076E88">
      <w:pPr>
        <w:rPr>
          <w:b/>
          <w:bCs/>
        </w:rPr>
      </w:pPr>
      <w:proofErr w:type="gramStart"/>
      <w:r w:rsidRPr="00076E88">
        <w:rPr>
          <w:b/>
          <w:bCs/>
        </w:rPr>
        <w:lastRenderedPageBreak/>
        <w:t>As a consequence of</w:t>
      </w:r>
      <w:proofErr w:type="gramEnd"/>
      <w:r w:rsidRPr="00076E88">
        <w:rPr>
          <w:b/>
          <w:bCs/>
        </w:rPr>
        <w:t xml:space="preserve"> the misdiagnosis, please tell us if you or the person you care for…</w:t>
      </w:r>
    </w:p>
    <w:tbl>
      <w:tblPr>
        <w:tblW w:w="937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11"/>
        <w:gridCol w:w="1050"/>
        <w:gridCol w:w="990"/>
        <w:gridCol w:w="1050"/>
        <w:gridCol w:w="1035"/>
        <w:gridCol w:w="1140"/>
      </w:tblGrid>
      <w:tr w:rsidR="00076E88" w:rsidRPr="007C6B7A" w14:paraId="3D0AD978" w14:textId="77777777" w:rsidTr="008824DF">
        <w:trPr>
          <w:trHeight w:val="258"/>
        </w:trPr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75BF2" w14:textId="77777777" w:rsidR="00076E88" w:rsidRPr="007C6B7A" w:rsidRDefault="00076E88" w:rsidP="00076E88"/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F2BDA" w14:textId="77777777" w:rsidR="00076E88" w:rsidRPr="007C6B7A" w:rsidRDefault="00076E88" w:rsidP="00076E88">
            <w:r w:rsidRPr="007C6B7A">
              <w:t>Definitely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23B57" w14:textId="77777777" w:rsidR="00076E88" w:rsidRPr="007C6B7A" w:rsidRDefault="00076E88" w:rsidP="00076E88">
            <w:r w:rsidRPr="007C6B7A">
              <w:t xml:space="preserve">Probably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B36E0" w14:textId="77777777" w:rsidR="00076E88" w:rsidRPr="007C6B7A" w:rsidRDefault="00076E88" w:rsidP="00076E88">
            <w:r w:rsidRPr="007C6B7A">
              <w:t xml:space="preserve">Probably not 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4E0AD" w14:textId="77777777" w:rsidR="00076E88" w:rsidRPr="007C6B7A" w:rsidRDefault="00076E88" w:rsidP="00076E88">
            <w:proofErr w:type="gramStart"/>
            <w:r w:rsidRPr="007C6B7A">
              <w:t>Definitely not</w:t>
            </w:r>
            <w:proofErr w:type="gramEnd"/>
            <w:r w:rsidRPr="007C6B7A">
              <w:t xml:space="preserve"> 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C461F" w14:textId="77777777" w:rsidR="00076E88" w:rsidRPr="007C6B7A" w:rsidRDefault="00076E88" w:rsidP="00076E88">
            <w:r w:rsidRPr="007C6B7A">
              <w:t>Don’t know / Not applicable</w:t>
            </w:r>
          </w:p>
        </w:tc>
      </w:tr>
      <w:tr w:rsidR="00076E88" w:rsidRPr="007C6B7A" w14:paraId="1FF5ACB0" w14:textId="77777777" w:rsidTr="008824DF">
        <w:trPr>
          <w:trHeight w:val="442"/>
        </w:trPr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5B200" w14:textId="77777777" w:rsidR="00076E88" w:rsidRPr="007C6B7A" w:rsidRDefault="00076E88" w:rsidP="00076E88">
            <w:r w:rsidRPr="007C6B7A">
              <w:t xml:space="preserve">…could not access all the information needed to make informed reproductive choices such as planning </w:t>
            </w:r>
            <w:proofErr w:type="gramStart"/>
            <w:r w:rsidRPr="007C6B7A">
              <w:t>whether or not</w:t>
            </w:r>
            <w:proofErr w:type="gramEnd"/>
            <w:r w:rsidRPr="007C6B7A">
              <w:t xml:space="preserve"> to have children, or deciding whether or not to conduct prenatal tests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A88EF" w14:textId="77777777" w:rsidR="00076E88" w:rsidRPr="007C6B7A" w:rsidRDefault="00076E88" w:rsidP="00076E88"/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417FB" w14:textId="77777777" w:rsidR="00076E88" w:rsidRPr="007C6B7A" w:rsidRDefault="00076E88" w:rsidP="00076E88"/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8EC40" w14:textId="77777777" w:rsidR="00076E88" w:rsidRPr="007C6B7A" w:rsidRDefault="00076E88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C1497" w14:textId="77777777" w:rsidR="00076E88" w:rsidRPr="007C6B7A" w:rsidRDefault="00076E88" w:rsidP="00076E88"/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EA750" w14:textId="77777777" w:rsidR="00076E88" w:rsidRPr="007C6B7A" w:rsidRDefault="00076E88" w:rsidP="00076E88"/>
        </w:tc>
      </w:tr>
      <w:tr w:rsidR="00076E88" w:rsidRPr="007C6B7A" w14:paraId="10CA51C2" w14:textId="77777777" w:rsidTr="008824DF"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EA2E5" w14:textId="77777777" w:rsidR="00076E88" w:rsidRPr="007C6B7A" w:rsidRDefault="00076E88" w:rsidP="00076E88">
            <w:r w:rsidRPr="007C6B7A">
              <w:t xml:space="preserve">…received inappropriate care, </w:t>
            </w:r>
            <w:proofErr w:type="gramStart"/>
            <w:r w:rsidRPr="007C6B7A">
              <w:t>treatment</w:t>
            </w:r>
            <w:proofErr w:type="gramEnd"/>
            <w:r w:rsidRPr="007C6B7A">
              <w:t xml:space="preserve"> or surgery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C058F" w14:textId="77777777" w:rsidR="00076E88" w:rsidRPr="007C6B7A" w:rsidRDefault="00076E88" w:rsidP="00076E88"/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DF4AC" w14:textId="77777777" w:rsidR="00076E88" w:rsidRPr="007C6B7A" w:rsidRDefault="00076E88" w:rsidP="00076E88"/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04D64" w14:textId="77777777" w:rsidR="00076E88" w:rsidRPr="007C6B7A" w:rsidRDefault="00076E88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5C62D" w14:textId="77777777" w:rsidR="00076E88" w:rsidRPr="007C6B7A" w:rsidRDefault="00076E88" w:rsidP="00076E88"/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085CF" w14:textId="77777777" w:rsidR="00076E88" w:rsidRPr="007C6B7A" w:rsidRDefault="00076E88" w:rsidP="00076E88"/>
        </w:tc>
      </w:tr>
      <w:tr w:rsidR="00076E88" w:rsidRPr="007C6B7A" w14:paraId="2AFBEBC7" w14:textId="77777777" w:rsidTr="008824DF"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F472F" w14:textId="77777777" w:rsidR="00076E88" w:rsidRPr="007C6B7A" w:rsidRDefault="00076E88" w:rsidP="00076E88">
            <w:r w:rsidRPr="007C6B7A">
              <w:t xml:space="preserve">…had a delayed access to the most appropriate care, </w:t>
            </w:r>
            <w:proofErr w:type="gramStart"/>
            <w:r w:rsidRPr="007C6B7A">
              <w:t>treatment</w:t>
            </w:r>
            <w:proofErr w:type="gramEnd"/>
            <w:r w:rsidRPr="007C6B7A">
              <w:t xml:space="preserve"> or surgery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AA965" w14:textId="77777777" w:rsidR="00076E88" w:rsidRPr="007C6B7A" w:rsidRDefault="00076E88" w:rsidP="00076E88"/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160EE" w14:textId="77777777" w:rsidR="00076E88" w:rsidRPr="007C6B7A" w:rsidRDefault="00076E88" w:rsidP="00076E88"/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0711D" w14:textId="77777777" w:rsidR="00076E88" w:rsidRPr="007C6B7A" w:rsidRDefault="00076E88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03987" w14:textId="77777777" w:rsidR="00076E88" w:rsidRPr="007C6B7A" w:rsidRDefault="00076E88" w:rsidP="00076E88"/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BE1A3" w14:textId="77777777" w:rsidR="00076E88" w:rsidRPr="007C6B7A" w:rsidRDefault="00076E88" w:rsidP="00076E88"/>
        </w:tc>
      </w:tr>
      <w:tr w:rsidR="00076E88" w:rsidRPr="007C6B7A" w14:paraId="6B05F977" w14:textId="77777777" w:rsidTr="008824DF"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108A9" w14:textId="77777777" w:rsidR="00076E88" w:rsidRPr="007C6B7A" w:rsidRDefault="00076E88" w:rsidP="00076E88">
            <w:r w:rsidRPr="007C6B7A">
              <w:t xml:space="preserve">…could not access appropriate care, </w:t>
            </w:r>
            <w:proofErr w:type="gramStart"/>
            <w:r w:rsidRPr="007C6B7A">
              <w:t>treatment</w:t>
            </w:r>
            <w:proofErr w:type="gramEnd"/>
            <w:r w:rsidRPr="007C6B7A">
              <w:t xml:space="preserve"> or surgery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60D4A" w14:textId="77777777" w:rsidR="00076E88" w:rsidRPr="007C6B7A" w:rsidRDefault="00076E88" w:rsidP="00076E88"/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8BE2D" w14:textId="77777777" w:rsidR="00076E88" w:rsidRPr="007C6B7A" w:rsidRDefault="00076E88" w:rsidP="00076E88"/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4AC93" w14:textId="77777777" w:rsidR="00076E88" w:rsidRPr="007C6B7A" w:rsidRDefault="00076E88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D5047" w14:textId="77777777" w:rsidR="00076E88" w:rsidRPr="007C6B7A" w:rsidRDefault="00076E88" w:rsidP="00076E88"/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D9B92" w14:textId="77777777" w:rsidR="00076E88" w:rsidRPr="007C6B7A" w:rsidRDefault="00076E88" w:rsidP="00076E88"/>
        </w:tc>
      </w:tr>
      <w:tr w:rsidR="00076E88" w:rsidRPr="007C6B7A" w14:paraId="0D6E18C8" w14:textId="77777777" w:rsidTr="008824DF"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04ABB" w14:textId="77777777" w:rsidR="00076E88" w:rsidRPr="007C6B7A" w:rsidRDefault="00076E88" w:rsidP="00076E88">
            <w:r w:rsidRPr="007C6B7A">
              <w:t xml:space="preserve">…experienced worsening of the symptoms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FD58E" w14:textId="77777777" w:rsidR="00076E88" w:rsidRPr="007C6B7A" w:rsidRDefault="00076E88" w:rsidP="00076E88"/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07877" w14:textId="77777777" w:rsidR="00076E88" w:rsidRPr="007C6B7A" w:rsidRDefault="00076E88" w:rsidP="00076E88"/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A1278" w14:textId="77777777" w:rsidR="00076E88" w:rsidRPr="007C6B7A" w:rsidRDefault="00076E88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36A00" w14:textId="77777777" w:rsidR="00076E88" w:rsidRPr="007C6B7A" w:rsidRDefault="00076E88" w:rsidP="00076E88"/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65BD7" w14:textId="77777777" w:rsidR="00076E88" w:rsidRPr="007C6B7A" w:rsidRDefault="00076E88" w:rsidP="00076E88"/>
        </w:tc>
      </w:tr>
    </w:tbl>
    <w:p w14:paraId="1C3060CC" w14:textId="77777777" w:rsidR="00076E88" w:rsidRPr="00076E88" w:rsidRDefault="00076E88" w:rsidP="00076E88"/>
    <w:p w14:paraId="6F731C04" w14:textId="77777777" w:rsidR="00076E88" w:rsidRPr="00076E88" w:rsidRDefault="00076E88" w:rsidP="00076E88">
      <w:pPr>
        <w:rPr>
          <w:b/>
          <w:bCs/>
          <w:i/>
        </w:rPr>
      </w:pPr>
      <w:r w:rsidRPr="00076E88">
        <w:rPr>
          <w:b/>
          <w:bCs/>
        </w:rPr>
        <w:t xml:space="preserve">Which tests were performed as part of the diagnosis of the rare disease? </w:t>
      </w:r>
    </w:p>
    <w:tbl>
      <w:tblPr>
        <w:tblW w:w="935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87"/>
        <w:gridCol w:w="567"/>
        <w:gridCol w:w="567"/>
        <w:gridCol w:w="2835"/>
      </w:tblGrid>
      <w:tr w:rsidR="00076E88" w:rsidRPr="007C6B7A" w14:paraId="49BDE991" w14:textId="77777777" w:rsidTr="008824DF">
        <w:trPr>
          <w:tblHeader/>
        </w:trPr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6B5EC" w14:textId="77777777" w:rsidR="00076E88" w:rsidRPr="007C6B7A" w:rsidRDefault="00076E88" w:rsidP="008D3DFF"/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DEAF0" w14:textId="77777777" w:rsidR="00076E88" w:rsidRPr="007C6B7A" w:rsidRDefault="00076E88" w:rsidP="008D3DFF">
            <w:pPr>
              <w:rPr>
                <w:lang w:val="fr-FR"/>
              </w:rPr>
            </w:pPr>
            <w:r w:rsidRPr="007C6B7A">
              <w:rPr>
                <w:lang w:val="fr-FR"/>
              </w:rPr>
              <w:t>Yes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C89D" w14:textId="77777777" w:rsidR="00076E88" w:rsidRPr="007C6B7A" w:rsidRDefault="00076E88" w:rsidP="008D3DFF">
            <w:pPr>
              <w:rPr>
                <w:lang w:val="fr-FR"/>
              </w:rPr>
            </w:pPr>
            <w:r w:rsidRPr="007C6B7A">
              <w:rPr>
                <w:lang w:val="fr-FR"/>
              </w:rPr>
              <w:t>No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EF732" w14:textId="77777777" w:rsidR="00076E88" w:rsidRPr="007C6B7A" w:rsidRDefault="00076E88" w:rsidP="008D3DFF">
            <w:pPr>
              <w:rPr>
                <w:lang w:val="fr-FR"/>
              </w:rPr>
            </w:pPr>
            <w:r w:rsidRPr="007C6B7A">
              <w:rPr>
                <w:lang w:val="fr-FR"/>
              </w:rPr>
              <w:t xml:space="preserve">Don’t know / </w:t>
            </w:r>
            <w:proofErr w:type="spellStart"/>
            <w:r w:rsidRPr="007C6B7A">
              <w:rPr>
                <w:lang w:val="fr-FR"/>
              </w:rPr>
              <w:t>don’t</w:t>
            </w:r>
            <w:proofErr w:type="spellEnd"/>
            <w:r w:rsidRPr="007C6B7A">
              <w:rPr>
                <w:lang w:val="fr-FR"/>
              </w:rPr>
              <w:t xml:space="preserve"> </w:t>
            </w:r>
            <w:proofErr w:type="spellStart"/>
            <w:r w:rsidRPr="007C6B7A">
              <w:rPr>
                <w:lang w:val="fr-FR"/>
              </w:rPr>
              <w:t>remember</w:t>
            </w:r>
            <w:proofErr w:type="spellEnd"/>
          </w:p>
        </w:tc>
      </w:tr>
      <w:tr w:rsidR="00076E88" w:rsidRPr="007C6B7A" w14:paraId="7F0FC1AA" w14:textId="77777777" w:rsidTr="008824DF">
        <w:trPr>
          <w:tblHeader/>
        </w:trPr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6468E" w14:textId="77777777" w:rsidR="00076E88" w:rsidRPr="007C6B7A" w:rsidRDefault="00076E88" w:rsidP="008D3DFF">
            <w:pPr>
              <w:rPr>
                <w:b/>
                <w:color w:val="E57200"/>
              </w:rPr>
            </w:pPr>
            <w:r w:rsidRPr="007C6B7A">
              <w:t>Genetic test(s) looking for genetic changes (also called mutations or variants)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D7820" w14:textId="77777777" w:rsidR="00076E88" w:rsidRPr="007C6B7A" w:rsidRDefault="00076E88" w:rsidP="008D3DFF"/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6227D" w14:textId="77777777" w:rsidR="00076E88" w:rsidRPr="007C6B7A" w:rsidRDefault="00076E88" w:rsidP="008D3DFF"/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5FE75" w14:textId="77777777" w:rsidR="00076E88" w:rsidRPr="007C6B7A" w:rsidRDefault="00076E88" w:rsidP="008D3DFF"/>
        </w:tc>
      </w:tr>
    </w:tbl>
    <w:p w14:paraId="1A859E02" w14:textId="77777777" w:rsidR="00076E88" w:rsidRPr="007C6B7A" w:rsidRDefault="00076E88" w:rsidP="00076E88"/>
    <w:p w14:paraId="130B60F6" w14:textId="4A021BF0" w:rsidR="00076E88" w:rsidRDefault="00076E88" w:rsidP="00076E88">
      <w:pPr>
        <w:rPr>
          <w:b/>
          <w:bCs/>
        </w:rPr>
      </w:pPr>
      <w:r w:rsidRPr="00076E88">
        <w:rPr>
          <w:b/>
          <w:bCs/>
        </w:rPr>
        <w:t>Have you ever needed a genetic test but could not access it because healthcare professionals were reluctant or not sufficiently informed?</w:t>
      </w:r>
    </w:p>
    <w:p w14:paraId="7375BF98" w14:textId="77777777" w:rsidR="00076E88" w:rsidRPr="00076E88" w:rsidRDefault="00076E88" w:rsidP="00076E88">
      <w:pPr>
        <w:pStyle w:val="ListParagraph"/>
        <w:numPr>
          <w:ilvl w:val="0"/>
          <w:numId w:val="9"/>
        </w:numPr>
        <w:ind w:left="709"/>
        <w:rPr>
          <w:color w:val="E57200"/>
        </w:rPr>
      </w:pPr>
      <w:r>
        <w:t xml:space="preserve">Yes </w:t>
      </w:r>
    </w:p>
    <w:p w14:paraId="76DEF1C7" w14:textId="77777777" w:rsidR="00076E88" w:rsidRPr="00076E88" w:rsidRDefault="00076E88" w:rsidP="00076E88">
      <w:pPr>
        <w:pStyle w:val="ListParagraph"/>
        <w:numPr>
          <w:ilvl w:val="0"/>
          <w:numId w:val="9"/>
        </w:numPr>
        <w:ind w:left="709"/>
        <w:rPr>
          <w:color w:val="E57200"/>
        </w:rPr>
      </w:pPr>
      <w:r>
        <w:t xml:space="preserve">No </w:t>
      </w:r>
    </w:p>
    <w:p w14:paraId="4DF6996F" w14:textId="4C1904EE" w:rsidR="00076E88" w:rsidRPr="00076E88" w:rsidRDefault="00076E88" w:rsidP="00076E88">
      <w:pPr>
        <w:pStyle w:val="ListParagraph"/>
        <w:numPr>
          <w:ilvl w:val="0"/>
          <w:numId w:val="9"/>
        </w:numPr>
        <w:ind w:left="709"/>
        <w:rPr>
          <w:color w:val="E57200"/>
        </w:rPr>
      </w:pPr>
      <w:r>
        <w:t>Not applicable</w:t>
      </w:r>
    </w:p>
    <w:p w14:paraId="153AA6CA" w14:textId="77777777" w:rsidR="00076E88" w:rsidRDefault="00076E88" w:rsidP="00076E88"/>
    <w:p w14:paraId="061D44FD" w14:textId="77777777" w:rsidR="00076E88" w:rsidRPr="00076E88" w:rsidRDefault="00076E88" w:rsidP="00076E88">
      <w:pPr>
        <w:rPr>
          <w:b/>
          <w:bCs/>
        </w:rPr>
      </w:pPr>
      <w:r w:rsidRPr="00076E88">
        <w:rPr>
          <w:b/>
          <w:bCs/>
        </w:rPr>
        <w:t>To your knowledge, the genetic test(s) that were conducted targeted…</w:t>
      </w:r>
    </w:p>
    <w:p w14:paraId="2BEC5AD4" w14:textId="77777777" w:rsidR="00076E88" w:rsidRPr="00076E88" w:rsidRDefault="00076E88" w:rsidP="00076E88">
      <w:pPr>
        <w:rPr>
          <w:i/>
          <w:iCs w:val="0"/>
        </w:rPr>
      </w:pPr>
      <w:r w:rsidRPr="00076E88">
        <w:rPr>
          <w:i/>
          <w:iCs w:val="0"/>
        </w:rPr>
        <w:t>Several answers possible if several tests</w:t>
      </w:r>
    </w:p>
    <w:p w14:paraId="25654458" w14:textId="77777777" w:rsidR="00076E88" w:rsidRPr="007C6B7A" w:rsidRDefault="00076E88" w:rsidP="00076E88">
      <w:pPr>
        <w:pStyle w:val="ListParagraph"/>
        <w:numPr>
          <w:ilvl w:val="0"/>
          <w:numId w:val="6"/>
        </w:numPr>
      </w:pPr>
      <w:r w:rsidRPr="007C6B7A">
        <w:t xml:space="preserve">Only one gene </w:t>
      </w:r>
    </w:p>
    <w:p w14:paraId="38FBA8D4" w14:textId="77777777" w:rsidR="00076E88" w:rsidRPr="007C6B7A" w:rsidRDefault="00076E88" w:rsidP="00076E88">
      <w:pPr>
        <w:pStyle w:val="ListParagraph"/>
        <w:numPr>
          <w:ilvl w:val="0"/>
          <w:numId w:val="6"/>
        </w:numPr>
      </w:pPr>
      <w:r w:rsidRPr="007C6B7A">
        <w:t>Several genes at the same time (gene panel sequencing)</w:t>
      </w:r>
    </w:p>
    <w:p w14:paraId="2988A416" w14:textId="77777777" w:rsidR="00076E88" w:rsidRPr="007C6B7A" w:rsidRDefault="00076E88" w:rsidP="00076E88">
      <w:pPr>
        <w:pStyle w:val="ListParagraph"/>
        <w:numPr>
          <w:ilvl w:val="0"/>
          <w:numId w:val="6"/>
        </w:numPr>
      </w:pPr>
      <w:r w:rsidRPr="007C6B7A">
        <w:t xml:space="preserve">The whole DNA (whole genome sequencing) </w:t>
      </w:r>
    </w:p>
    <w:p w14:paraId="7A0B9603" w14:textId="77777777" w:rsidR="00076E88" w:rsidRPr="007C6B7A" w:rsidRDefault="00076E88" w:rsidP="00076E88">
      <w:pPr>
        <w:pStyle w:val="ListParagraph"/>
        <w:numPr>
          <w:ilvl w:val="0"/>
          <w:numId w:val="6"/>
        </w:numPr>
      </w:pPr>
      <w:r w:rsidRPr="007C6B7A">
        <w:t>All the genes (whole exome sequencing)</w:t>
      </w:r>
    </w:p>
    <w:p w14:paraId="2986EFDF" w14:textId="77777777" w:rsidR="00076E88" w:rsidRPr="007C6B7A" w:rsidRDefault="00076E88" w:rsidP="00076E88">
      <w:pPr>
        <w:pStyle w:val="ListParagraph"/>
        <w:numPr>
          <w:ilvl w:val="0"/>
          <w:numId w:val="6"/>
        </w:numPr>
      </w:pPr>
      <w:r w:rsidRPr="007C6B7A">
        <w:t>A tumour (genetic profiling of a tumour)</w:t>
      </w:r>
    </w:p>
    <w:p w14:paraId="38ACFE60" w14:textId="77777777" w:rsidR="00076E88" w:rsidRPr="007C6B7A" w:rsidRDefault="00076E88" w:rsidP="00076E88">
      <w:pPr>
        <w:pStyle w:val="ListParagraph"/>
        <w:numPr>
          <w:ilvl w:val="0"/>
          <w:numId w:val="6"/>
        </w:numPr>
      </w:pPr>
      <w:r w:rsidRPr="007C6B7A">
        <w:t>Other (epigenome, RNA, etc.)</w:t>
      </w:r>
    </w:p>
    <w:p w14:paraId="5FA783D6" w14:textId="77777777" w:rsidR="00076E88" w:rsidRPr="007C6B7A" w:rsidRDefault="00076E88" w:rsidP="00076E88">
      <w:pPr>
        <w:pStyle w:val="ListParagraph"/>
        <w:numPr>
          <w:ilvl w:val="0"/>
          <w:numId w:val="6"/>
        </w:numPr>
      </w:pPr>
      <w:r w:rsidRPr="007C6B7A">
        <w:t xml:space="preserve">Don’t </w:t>
      </w:r>
      <w:proofErr w:type="gramStart"/>
      <w:r w:rsidRPr="007C6B7A">
        <w:t>know</w:t>
      </w:r>
      <w:proofErr w:type="gramEnd"/>
    </w:p>
    <w:p w14:paraId="615120E2" w14:textId="57466016" w:rsidR="00076E88" w:rsidRDefault="00076E88" w:rsidP="00076E88">
      <w:pPr>
        <w:rPr>
          <w:b/>
          <w:bCs/>
        </w:rPr>
      </w:pPr>
    </w:p>
    <w:p w14:paraId="41E0FDBD" w14:textId="795D4223" w:rsidR="00076E88" w:rsidRPr="00076E88" w:rsidRDefault="00076E88" w:rsidP="00076E88">
      <w:pPr>
        <w:rPr>
          <w:b/>
          <w:bCs/>
        </w:rPr>
      </w:pPr>
      <w:r w:rsidRPr="00076E88">
        <w:rPr>
          <w:b/>
          <w:bCs/>
        </w:rPr>
        <w:t>I, or the person I care for, have been referred to a hospital unit specialised in the rare disease or group of rare diseases</w:t>
      </w:r>
      <w:r>
        <w:rPr>
          <w:b/>
          <w:bCs/>
        </w:rPr>
        <w:t>:</w:t>
      </w:r>
    </w:p>
    <w:p w14:paraId="1C2524D9" w14:textId="79FEE57A" w:rsidR="00076E88" w:rsidRDefault="00076E88" w:rsidP="00076E88">
      <w:pPr>
        <w:pStyle w:val="ListParagraph"/>
        <w:numPr>
          <w:ilvl w:val="0"/>
          <w:numId w:val="6"/>
        </w:numPr>
      </w:pPr>
      <w:r>
        <w:t>Yes</w:t>
      </w:r>
    </w:p>
    <w:p w14:paraId="16A33CCD" w14:textId="706EF5E1" w:rsidR="00076E88" w:rsidRPr="00076E88" w:rsidRDefault="00076E88" w:rsidP="00076E88">
      <w:pPr>
        <w:pStyle w:val="ListParagraph"/>
        <w:numPr>
          <w:ilvl w:val="0"/>
          <w:numId w:val="6"/>
        </w:numPr>
        <w:rPr>
          <w:b/>
          <w:bCs/>
        </w:rPr>
      </w:pPr>
      <w:r>
        <w:t>No</w:t>
      </w:r>
    </w:p>
    <w:p w14:paraId="6BDB9B57" w14:textId="77777777" w:rsidR="00076E88" w:rsidRPr="00076E88" w:rsidRDefault="00076E88" w:rsidP="00076E88">
      <w:pPr>
        <w:rPr>
          <w:b/>
          <w:bCs/>
        </w:rPr>
      </w:pPr>
    </w:p>
    <w:p w14:paraId="16BEA6F8" w14:textId="77777777" w:rsidR="00F32610" w:rsidRDefault="00F32610">
      <w:pPr>
        <w:spacing w:after="160"/>
        <w:jc w:val="left"/>
        <w:rPr>
          <w:b/>
          <w:bCs/>
          <w:color w:val="0070C0"/>
          <w:sz w:val="22"/>
          <w:szCs w:val="22"/>
          <w:lang w:val="en-US"/>
        </w:rPr>
      </w:pPr>
      <w:r>
        <w:rPr>
          <w:b/>
          <w:bCs/>
          <w:color w:val="0070C0"/>
          <w:sz w:val="22"/>
          <w:szCs w:val="22"/>
          <w:lang w:val="en-US"/>
        </w:rPr>
        <w:br w:type="page"/>
      </w:r>
    </w:p>
    <w:p w14:paraId="3EE856E2" w14:textId="5DF83964" w:rsidR="00076E88" w:rsidRPr="00996E80" w:rsidRDefault="00076E88" w:rsidP="00996E80">
      <w:pPr>
        <w:pStyle w:val="ListParagraph"/>
        <w:numPr>
          <w:ilvl w:val="0"/>
          <w:numId w:val="5"/>
        </w:numPr>
        <w:ind w:left="360"/>
        <w:rPr>
          <w:b/>
          <w:bCs/>
          <w:color w:val="0070C0"/>
          <w:sz w:val="22"/>
          <w:szCs w:val="22"/>
          <w:lang w:val="en-US"/>
        </w:rPr>
      </w:pPr>
      <w:r w:rsidRPr="00996E80">
        <w:rPr>
          <w:b/>
          <w:bCs/>
          <w:color w:val="0070C0"/>
          <w:sz w:val="22"/>
          <w:szCs w:val="22"/>
          <w:lang w:val="en-US"/>
        </w:rPr>
        <w:lastRenderedPageBreak/>
        <w:t>Characteristics of the diagnosis journey (family and support)</w:t>
      </w:r>
    </w:p>
    <w:p w14:paraId="278E95BF" w14:textId="61A232FD" w:rsidR="00076E88" w:rsidRDefault="00076E88" w:rsidP="00076E88">
      <w:pPr>
        <w:rPr>
          <w:b/>
          <w:bCs/>
        </w:rPr>
      </w:pPr>
    </w:p>
    <w:p w14:paraId="268AF219" w14:textId="552C0C1C" w:rsidR="00076E88" w:rsidRPr="00076E88" w:rsidRDefault="00076E88" w:rsidP="00076E88">
      <w:pPr>
        <w:rPr>
          <w:b/>
          <w:bCs/>
        </w:rPr>
      </w:pPr>
      <w:r w:rsidRPr="00076E88">
        <w:rPr>
          <w:b/>
          <w:bCs/>
        </w:rPr>
        <w:t>Family members were previously diagnosed with the same disease:</w:t>
      </w:r>
    </w:p>
    <w:p w14:paraId="15D973DA" w14:textId="2A01A136" w:rsidR="00076E88" w:rsidRPr="00076E88" w:rsidRDefault="00076E88" w:rsidP="00076E88">
      <w:pPr>
        <w:pStyle w:val="ListParagraph"/>
        <w:numPr>
          <w:ilvl w:val="0"/>
          <w:numId w:val="6"/>
        </w:numPr>
      </w:pPr>
      <w:r w:rsidRPr="00076E88">
        <w:t>Yes</w:t>
      </w:r>
    </w:p>
    <w:p w14:paraId="1B92640B" w14:textId="02543FB4" w:rsidR="00076E88" w:rsidRPr="00076E88" w:rsidRDefault="00076E88" w:rsidP="00076E88">
      <w:pPr>
        <w:pStyle w:val="ListParagraph"/>
        <w:numPr>
          <w:ilvl w:val="0"/>
          <w:numId w:val="6"/>
        </w:numPr>
      </w:pPr>
      <w:r w:rsidRPr="00076E88">
        <w:t>No</w:t>
      </w:r>
    </w:p>
    <w:p w14:paraId="751C9EED" w14:textId="0FB91EC2" w:rsidR="00076E88" w:rsidRDefault="00076E88" w:rsidP="00076E88">
      <w:pPr>
        <w:rPr>
          <w:b/>
          <w:bCs/>
        </w:rPr>
      </w:pPr>
    </w:p>
    <w:p w14:paraId="10ECAEE5" w14:textId="77777777" w:rsidR="00076E88" w:rsidRPr="00076E88" w:rsidRDefault="00076E88" w:rsidP="00076E88">
      <w:pPr>
        <w:rPr>
          <w:b/>
          <w:bCs/>
        </w:rPr>
      </w:pPr>
      <w:r w:rsidRPr="00076E88">
        <w:rPr>
          <w:b/>
          <w:bCs/>
        </w:rPr>
        <w:t>During your search for a diagnosis, were you proposed…</w:t>
      </w:r>
    </w:p>
    <w:tbl>
      <w:tblPr>
        <w:tblW w:w="9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6"/>
        <w:gridCol w:w="1005"/>
        <w:gridCol w:w="1065"/>
        <w:gridCol w:w="870"/>
        <w:gridCol w:w="840"/>
        <w:gridCol w:w="885"/>
      </w:tblGrid>
      <w:tr w:rsidR="00076E88" w:rsidRPr="007C6B7A" w14:paraId="0343882F" w14:textId="77777777" w:rsidTr="008824DF">
        <w:tc>
          <w:tcPr>
            <w:tcW w:w="4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E44EE" w14:textId="77777777" w:rsidR="00076E88" w:rsidRPr="007C6B7A" w:rsidRDefault="00076E88" w:rsidP="008D3DFF"/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75213" w14:textId="77777777" w:rsidR="00076E88" w:rsidRPr="007C6B7A" w:rsidRDefault="00076E88" w:rsidP="008D3DFF">
            <w:proofErr w:type="gramStart"/>
            <w:r w:rsidRPr="007C6B7A">
              <w:t>YES</w:t>
            </w:r>
            <w:proofErr w:type="gramEnd"/>
            <w:r w:rsidRPr="007C6B7A">
              <w:t xml:space="preserve"> and enough to cover my needs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48728" w14:textId="77777777" w:rsidR="00076E88" w:rsidRPr="007C6B7A" w:rsidRDefault="00076E88" w:rsidP="008D3DFF">
            <w:proofErr w:type="gramStart"/>
            <w:r w:rsidRPr="007C6B7A">
              <w:t>YES</w:t>
            </w:r>
            <w:proofErr w:type="gramEnd"/>
            <w:r w:rsidRPr="007C6B7A">
              <w:t xml:space="preserve"> but it is/was not needed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1E4B9" w14:textId="77777777" w:rsidR="00076E88" w:rsidRPr="007C6B7A" w:rsidRDefault="00076E88" w:rsidP="008D3DFF">
            <w:proofErr w:type="gramStart"/>
            <w:r w:rsidRPr="007C6B7A">
              <w:t>YES</w:t>
            </w:r>
            <w:proofErr w:type="gramEnd"/>
            <w:r w:rsidRPr="007C6B7A">
              <w:t xml:space="preserve"> but NOT enough to cover my needs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042DA" w14:textId="77777777" w:rsidR="00076E88" w:rsidRPr="007C6B7A" w:rsidRDefault="00076E88" w:rsidP="008D3DFF">
            <w:r w:rsidRPr="007C6B7A">
              <w:t>NO but it is/</w:t>
            </w:r>
            <w:proofErr w:type="gramStart"/>
            <w:r w:rsidRPr="007C6B7A">
              <w:t>was  NOT</w:t>
            </w:r>
            <w:proofErr w:type="gramEnd"/>
            <w:r w:rsidRPr="007C6B7A">
              <w:t xml:space="preserve"> needed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1A77F" w14:textId="77777777" w:rsidR="00076E88" w:rsidRPr="007C6B7A" w:rsidRDefault="00076E88" w:rsidP="008D3DFF">
            <w:r w:rsidRPr="007C6B7A">
              <w:t>NO but it is/was needed</w:t>
            </w:r>
          </w:p>
        </w:tc>
      </w:tr>
      <w:tr w:rsidR="00076E88" w:rsidRPr="007C6B7A" w14:paraId="2CF2EF1E" w14:textId="77777777" w:rsidTr="008824DF">
        <w:tc>
          <w:tcPr>
            <w:tcW w:w="4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C2CC5" w14:textId="77777777" w:rsidR="00076E88" w:rsidRPr="007C6B7A" w:rsidRDefault="00076E88" w:rsidP="008D3DFF">
            <w:r w:rsidRPr="007C6B7A">
              <w:t xml:space="preserve">…psychological support 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E562A" w14:textId="77777777" w:rsidR="00076E88" w:rsidRPr="007C6B7A" w:rsidRDefault="00076E88" w:rsidP="008D3DFF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C5682" w14:textId="77777777" w:rsidR="00076E88" w:rsidRPr="007C6B7A" w:rsidRDefault="00076E88" w:rsidP="008D3DFF"/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F9D7B" w14:textId="77777777" w:rsidR="00076E88" w:rsidRPr="007C6B7A" w:rsidRDefault="00076E88" w:rsidP="008D3DFF"/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952DE" w14:textId="77777777" w:rsidR="00076E88" w:rsidRPr="007C6B7A" w:rsidRDefault="00076E88" w:rsidP="008D3DFF"/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D1107" w14:textId="77777777" w:rsidR="00076E88" w:rsidRPr="007C6B7A" w:rsidRDefault="00076E88" w:rsidP="008D3DFF"/>
        </w:tc>
      </w:tr>
      <w:tr w:rsidR="00076E88" w:rsidRPr="007C6B7A" w14:paraId="7E6CA51F" w14:textId="77777777" w:rsidTr="008824DF">
        <w:tc>
          <w:tcPr>
            <w:tcW w:w="4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C26DD" w14:textId="77777777" w:rsidR="00076E88" w:rsidRPr="007C6B7A" w:rsidRDefault="00076E88" w:rsidP="008D3DFF">
            <w:r w:rsidRPr="007C6B7A">
              <w:t>…financial support including social security benefits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BEBBC" w14:textId="77777777" w:rsidR="00076E88" w:rsidRPr="007C6B7A" w:rsidRDefault="00076E88" w:rsidP="008D3DFF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F8A73" w14:textId="77777777" w:rsidR="00076E88" w:rsidRPr="007C6B7A" w:rsidRDefault="00076E88" w:rsidP="008D3DFF"/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F410E" w14:textId="77777777" w:rsidR="00076E88" w:rsidRPr="007C6B7A" w:rsidRDefault="00076E88" w:rsidP="008D3DFF"/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FA9DA" w14:textId="77777777" w:rsidR="00076E88" w:rsidRPr="007C6B7A" w:rsidRDefault="00076E88" w:rsidP="008D3DFF"/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3DC05" w14:textId="77777777" w:rsidR="00076E88" w:rsidRPr="007C6B7A" w:rsidRDefault="00076E88" w:rsidP="008D3DFF"/>
        </w:tc>
      </w:tr>
    </w:tbl>
    <w:p w14:paraId="4BDDA416" w14:textId="77777777" w:rsidR="00076E88" w:rsidRPr="00076E88" w:rsidRDefault="00076E88" w:rsidP="00076E88">
      <w:pPr>
        <w:rPr>
          <w:b/>
          <w:bCs/>
        </w:rPr>
      </w:pPr>
    </w:p>
    <w:p w14:paraId="1870AA47" w14:textId="3E61D0AC" w:rsidR="00076E88" w:rsidRPr="00996E80" w:rsidRDefault="00076E88" w:rsidP="00996E80">
      <w:pPr>
        <w:pStyle w:val="ListParagraph"/>
        <w:numPr>
          <w:ilvl w:val="0"/>
          <w:numId w:val="5"/>
        </w:numPr>
        <w:ind w:left="360"/>
        <w:rPr>
          <w:b/>
          <w:bCs/>
          <w:color w:val="0070C0"/>
          <w:sz w:val="22"/>
          <w:szCs w:val="22"/>
          <w:lang w:val="en-US"/>
        </w:rPr>
      </w:pPr>
      <w:r w:rsidRPr="00996E80">
        <w:rPr>
          <w:b/>
          <w:bCs/>
          <w:color w:val="0070C0"/>
          <w:sz w:val="22"/>
          <w:szCs w:val="22"/>
          <w:lang w:val="en-US"/>
        </w:rPr>
        <w:t>Characteristics of the rare disease and associated symptoms</w:t>
      </w:r>
    </w:p>
    <w:p w14:paraId="12525374" w14:textId="77777777" w:rsidR="00076E88" w:rsidRDefault="00076E88" w:rsidP="00076E88"/>
    <w:p w14:paraId="25C1350E" w14:textId="3FA207C4" w:rsidR="005F50E8" w:rsidRDefault="005F50E8" w:rsidP="005F50E8">
      <w:pPr>
        <w:rPr>
          <w:b/>
        </w:rPr>
      </w:pPr>
      <w:r>
        <w:rPr>
          <w:b/>
        </w:rPr>
        <w:t>Which parts of the body does the rare disease impact?</w:t>
      </w:r>
    </w:p>
    <w:p w14:paraId="001D14FC" w14:textId="77777777" w:rsidR="005F50E8" w:rsidRDefault="005F50E8" w:rsidP="005F50E8">
      <w:pPr>
        <w:rPr>
          <w:b/>
          <w:i/>
        </w:rPr>
      </w:pPr>
      <w:r>
        <w:rPr>
          <w:b/>
          <w:i/>
        </w:rPr>
        <w:t>Please select all the answers corresponding to your situation</w:t>
      </w:r>
    </w:p>
    <w:p w14:paraId="76BAB22E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- lungs</w:t>
      </w:r>
    </w:p>
    <w:p w14:paraId="7352761C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- kidneys</w:t>
      </w:r>
    </w:p>
    <w:p w14:paraId="3D8A11E0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- liver</w:t>
      </w:r>
    </w:p>
    <w:p w14:paraId="74DC8208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- heart</w:t>
      </w:r>
    </w:p>
    <w:p w14:paraId="4A756DEF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- skin</w:t>
      </w:r>
    </w:p>
    <w:p w14:paraId="16073B93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</w:t>
      </w:r>
      <w:r>
        <w:rPr>
          <w:b w:val="0"/>
          <w:color w:val="000000"/>
          <w:sz w:val="20"/>
          <w:szCs w:val="20"/>
        </w:rPr>
        <w:t>bones</w:t>
      </w:r>
    </w:p>
    <w:p w14:paraId="2E853066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- muscles, joints (musculoskeletal diseases)</w:t>
      </w:r>
    </w:p>
    <w:p w14:paraId="469E8329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- eyes</w:t>
      </w:r>
    </w:p>
    <w:p w14:paraId="4A1A8805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- craniofacial and ENT diseases</w:t>
      </w:r>
    </w:p>
    <w:p w14:paraId="76E116A2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- gastrointestinal tract (from the mouth to the anus)</w:t>
      </w:r>
    </w:p>
    <w:p w14:paraId="342E377E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- vascular system </w:t>
      </w:r>
    </w:p>
    <w:p w14:paraId="6C13B350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bookmarkStart w:id="1" w:name="_6abufmqp8p57" w:colFirst="0" w:colLast="0"/>
      <w:bookmarkEnd w:id="1"/>
      <w:r>
        <w:rPr>
          <w:b w:val="0"/>
          <w:color w:val="000000"/>
          <w:sz w:val="20"/>
          <w:szCs w:val="20"/>
        </w:rPr>
        <w:t>- blood (haematological diseases)</w:t>
      </w:r>
    </w:p>
    <w:p w14:paraId="4AD2FC66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- reproductive and/or urinary systems</w:t>
      </w:r>
    </w:p>
    <w:p w14:paraId="1B29A41B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- immune system (immunodeficiency, autoinflammatory and autoimmune diseases)</w:t>
      </w:r>
    </w:p>
    <w:p w14:paraId="27896B7D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- nervous </w:t>
      </w:r>
      <w:proofErr w:type="gramStart"/>
      <w:r>
        <w:rPr>
          <w:b w:val="0"/>
          <w:color w:val="000000"/>
          <w:sz w:val="20"/>
          <w:szCs w:val="20"/>
        </w:rPr>
        <w:t>system  (</w:t>
      </w:r>
      <w:proofErr w:type="gramEnd"/>
      <w:r>
        <w:rPr>
          <w:b w:val="0"/>
          <w:color w:val="000000"/>
          <w:sz w:val="20"/>
          <w:szCs w:val="20"/>
        </w:rPr>
        <w:t>brain, spine, nerves)</w:t>
      </w:r>
    </w:p>
    <w:p w14:paraId="5DED5F6B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- nerves and muscles (neuromuscular diseases)</w:t>
      </w:r>
    </w:p>
    <w:p w14:paraId="767270DF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- hormonal functions (endocrine diseases)</w:t>
      </w:r>
    </w:p>
    <w:p w14:paraId="1F611586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</w:pPr>
      <w:bookmarkStart w:id="2" w:name="_8vtcwp9ddneg" w:colFirst="0" w:colLast="0"/>
      <w:bookmarkEnd w:id="2"/>
      <w:r>
        <w:rPr>
          <w:b w:val="0"/>
          <w:color w:val="000000"/>
          <w:sz w:val="20"/>
          <w:szCs w:val="20"/>
        </w:rPr>
        <w:t>- metabolism</w:t>
      </w:r>
    </w:p>
    <w:p w14:paraId="6A83688E" w14:textId="77777777" w:rsidR="005F50E8" w:rsidRDefault="005F50E8" w:rsidP="005F50E8">
      <w:pPr>
        <w:pStyle w:val="Heading1"/>
        <w:keepNext w:val="0"/>
        <w:keepLines w:val="0"/>
        <w:spacing w:before="0"/>
        <w:ind w:left="0" w:firstLine="0"/>
        <w:rPr>
          <w:b w:val="0"/>
          <w:color w:val="000000"/>
          <w:sz w:val="20"/>
          <w:szCs w:val="20"/>
        </w:rPr>
      </w:pPr>
      <w:bookmarkStart w:id="3" w:name="_5g1dh5cylexi" w:colFirst="0" w:colLast="0"/>
      <w:bookmarkEnd w:id="3"/>
      <w:r>
        <w:rPr>
          <w:b w:val="0"/>
          <w:color w:val="000000"/>
          <w:sz w:val="20"/>
          <w:szCs w:val="20"/>
        </w:rPr>
        <w:t>- I don’t know</w:t>
      </w:r>
    </w:p>
    <w:p w14:paraId="4E4EF63D" w14:textId="77777777" w:rsidR="005F50E8" w:rsidRDefault="005F50E8" w:rsidP="005F50E8">
      <w:r>
        <w:t>- Other, please specify</w:t>
      </w:r>
    </w:p>
    <w:p w14:paraId="2FE2AADA" w14:textId="77777777" w:rsidR="005F50E8" w:rsidRDefault="005F50E8" w:rsidP="00076E88">
      <w:pPr>
        <w:rPr>
          <w:b/>
          <w:bCs/>
        </w:rPr>
      </w:pPr>
    </w:p>
    <w:p w14:paraId="35CEEF14" w14:textId="6DE972B6" w:rsidR="007C6B7A" w:rsidRPr="00076E88" w:rsidRDefault="007C6B7A" w:rsidP="00076E88">
      <w:pPr>
        <w:rPr>
          <w:b/>
          <w:bCs/>
          <w:color w:val="FF0000"/>
          <w:highlight w:val="yellow"/>
        </w:rPr>
      </w:pPr>
      <w:r w:rsidRPr="00076E88">
        <w:rPr>
          <w:b/>
          <w:bCs/>
        </w:rPr>
        <w:t xml:space="preserve">Did the first symptoms include… </w:t>
      </w:r>
    </w:p>
    <w:tbl>
      <w:tblPr>
        <w:tblW w:w="92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1"/>
        <w:gridCol w:w="570"/>
        <w:gridCol w:w="540"/>
        <w:gridCol w:w="750"/>
      </w:tblGrid>
      <w:tr w:rsidR="007C6B7A" w:rsidRPr="00076E88" w14:paraId="2AF6B4FB" w14:textId="77777777" w:rsidTr="008824DF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69B18" w14:textId="77777777" w:rsidR="007C6B7A" w:rsidRPr="00076E88" w:rsidRDefault="007C6B7A" w:rsidP="00076E88"/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8D6D7" w14:textId="77777777" w:rsidR="007C6B7A" w:rsidRPr="00076E88" w:rsidRDefault="007C6B7A" w:rsidP="00076E88">
            <w:r w:rsidRPr="00076E88">
              <w:t>Yes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6B7E5" w14:textId="77777777" w:rsidR="007C6B7A" w:rsidRPr="00076E88" w:rsidRDefault="007C6B7A" w:rsidP="00076E88">
            <w:r w:rsidRPr="00076E88">
              <w:t>No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9921A" w14:textId="77777777" w:rsidR="007C6B7A" w:rsidRPr="00076E88" w:rsidRDefault="007C6B7A" w:rsidP="00076E88">
            <w:r w:rsidRPr="00076E88">
              <w:t>Don’t know</w:t>
            </w:r>
          </w:p>
        </w:tc>
      </w:tr>
      <w:tr w:rsidR="007C6B7A" w:rsidRPr="00076E88" w14:paraId="140315F2" w14:textId="77777777" w:rsidTr="008824D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9CA3D" w14:textId="77777777" w:rsidR="007C6B7A" w:rsidRPr="00076E88" w:rsidRDefault="007C6B7A" w:rsidP="00076E88">
            <w:r w:rsidRPr="00076E88">
              <w:t>… behavioural disorders that cause problems in school, at home or in social situations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063D3" w14:textId="77777777" w:rsidR="007C6B7A" w:rsidRPr="00076E88" w:rsidRDefault="007C6B7A" w:rsidP="00076E88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24B13" w14:textId="77777777" w:rsidR="007C6B7A" w:rsidRPr="00076E88" w:rsidRDefault="007C6B7A" w:rsidP="00076E88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7054D" w14:textId="77777777" w:rsidR="007C6B7A" w:rsidRPr="00076E88" w:rsidRDefault="007C6B7A" w:rsidP="00076E88"/>
        </w:tc>
      </w:tr>
      <w:tr w:rsidR="007C6B7A" w:rsidRPr="00076E88" w14:paraId="153E75D3" w14:textId="77777777" w:rsidTr="008824D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6F0EC" w14:textId="77777777" w:rsidR="007C6B7A" w:rsidRPr="00076E88" w:rsidRDefault="007C6B7A" w:rsidP="00076E88">
            <w:r w:rsidRPr="00076E88">
              <w:t xml:space="preserve">…clinical signs and symptoms that come and go  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56639" w14:textId="77777777" w:rsidR="007C6B7A" w:rsidRPr="00076E88" w:rsidRDefault="007C6B7A" w:rsidP="00076E88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F8668" w14:textId="77777777" w:rsidR="007C6B7A" w:rsidRPr="00076E88" w:rsidRDefault="007C6B7A" w:rsidP="00076E88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3F443" w14:textId="77777777" w:rsidR="007C6B7A" w:rsidRPr="00076E88" w:rsidRDefault="007C6B7A" w:rsidP="00076E88"/>
        </w:tc>
      </w:tr>
      <w:tr w:rsidR="007C6B7A" w:rsidRPr="00076E88" w14:paraId="27B8B834" w14:textId="77777777" w:rsidTr="008824D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DCEE6" w14:textId="77777777" w:rsidR="007C6B7A" w:rsidRPr="00076E88" w:rsidRDefault="007C6B7A" w:rsidP="00076E88">
            <w:r w:rsidRPr="00076E88">
              <w:t>…sudden onset symptoms requiring urgent care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70D06" w14:textId="77777777" w:rsidR="007C6B7A" w:rsidRPr="00076E88" w:rsidRDefault="007C6B7A" w:rsidP="00076E88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4CE3" w14:textId="77777777" w:rsidR="007C6B7A" w:rsidRPr="00076E88" w:rsidRDefault="007C6B7A" w:rsidP="00076E88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172AB" w14:textId="77777777" w:rsidR="007C6B7A" w:rsidRPr="00076E88" w:rsidRDefault="007C6B7A" w:rsidP="00076E88">
            <w:bookmarkStart w:id="4" w:name="_dzm93o909pog" w:colFirst="0" w:colLast="0"/>
            <w:bookmarkEnd w:id="4"/>
          </w:p>
        </w:tc>
      </w:tr>
    </w:tbl>
    <w:p w14:paraId="646BDFDA" w14:textId="77777777" w:rsidR="00076E88" w:rsidRPr="00076E88" w:rsidRDefault="00076E88" w:rsidP="00076E88">
      <w:bookmarkStart w:id="5" w:name="_s95d6mjb0xu4" w:colFirst="0" w:colLast="0"/>
      <w:bookmarkEnd w:id="5"/>
    </w:p>
    <w:p w14:paraId="3E80FB1E" w14:textId="77777777" w:rsidR="007C6B7A" w:rsidRPr="007C6B7A" w:rsidRDefault="007C6B7A" w:rsidP="00076E88">
      <w:bookmarkStart w:id="6" w:name="_oxp08k6314p4" w:colFirst="0" w:colLast="0"/>
      <w:bookmarkEnd w:id="6"/>
    </w:p>
    <w:p w14:paraId="5A4F0612" w14:textId="77777777" w:rsidR="00F32610" w:rsidRDefault="00F32610">
      <w:pPr>
        <w:spacing w:after="160"/>
        <w:jc w:val="left"/>
        <w:rPr>
          <w:b/>
          <w:bCs/>
        </w:rPr>
      </w:pPr>
      <w:r>
        <w:rPr>
          <w:b/>
          <w:bCs/>
        </w:rPr>
        <w:br w:type="page"/>
      </w:r>
    </w:p>
    <w:p w14:paraId="2023858F" w14:textId="2B183251" w:rsidR="007C6B7A" w:rsidRPr="00076E88" w:rsidRDefault="007C6B7A" w:rsidP="00076E88">
      <w:pPr>
        <w:rPr>
          <w:b/>
          <w:bCs/>
        </w:rPr>
      </w:pPr>
      <w:r w:rsidRPr="00076E88">
        <w:rPr>
          <w:b/>
          <w:bCs/>
        </w:rPr>
        <w:lastRenderedPageBreak/>
        <w:t>To your knowledge, what is the name of the rare disease?</w:t>
      </w:r>
    </w:p>
    <w:p w14:paraId="0DC78F47" w14:textId="745EF7AB" w:rsidR="007C6B7A" w:rsidRPr="00076E88" w:rsidRDefault="00076E88" w:rsidP="00076E88">
      <w:pPr>
        <w:rPr>
          <w:i/>
          <w:iCs w:val="0"/>
        </w:rPr>
      </w:pPr>
      <w:proofErr w:type="spellStart"/>
      <w:r w:rsidRPr="00076E88">
        <w:rPr>
          <w:i/>
          <w:iCs w:val="0"/>
        </w:rPr>
        <w:t>Orphanet</w:t>
      </w:r>
      <w:proofErr w:type="spellEnd"/>
      <w:r w:rsidRPr="00076E88">
        <w:rPr>
          <w:i/>
          <w:iCs w:val="0"/>
        </w:rPr>
        <w:t xml:space="preserve"> list of rare diseases in 7 languages</w:t>
      </w:r>
      <w:r w:rsidR="008439AF">
        <w:rPr>
          <w:i/>
          <w:iCs w:val="0"/>
        </w:rPr>
        <w:t xml:space="preserve"> and box for respondents to enter the name of their RD. </w:t>
      </w:r>
    </w:p>
    <w:p w14:paraId="7A1BC05A" w14:textId="77777777" w:rsidR="007C6B7A" w:rsidRPr="007C6B7A" w:rsidRDefault="007C6B7A" w:rsidP="00076E88"/>
    <w:p w14:paraId="38936E15" w14:textId="27D347D5" w:rsidR="00076E88" w:rsidRPr="00996E80" w:rsidRDefault="00076E88" w:rsidP="00996E80">
      <w:pPr>
        <w:pStyle w:val="ListParagraph"/>
        <w:numPr>
          <w:ilvl w:val="0"/>
          <w:numId w:val="5"/>
        </w:numPr>
        <w:ind w:left="360"/>
        <w:rPr>
          <w:b/>
          <w:bCs/>
          <w:color w:val="0070C0"/>
          <w:sz w:val="22"/>
          <w:szCs w:val="22"/>
          <w:lang w:val="en-US"/>
        </w:rPr>
      </w:pPr>
      <w:r w:rsidRPr="00996E80">
        <w:rPr>
          <w:b/>
          <w:bCs/>
          <w:color w:val="0070C0"/>
          <w:sz w:val="22"/>
          <w:szCs w:val="22"/>
          <w:lang w:val="en-US"/>
        </w:rPr>
        <w:t>Post-diagnosis changes</w:t>
      </w:r>
    </w:p>
    <w:p w14:paraId="0850E4C7" w14:textId="77777777" w:rsidR="00076E88" w:rsidRDefault="00076E88" w:rsidP="00076E88"/>
    <w:p w14:paraId="15AF42E5" w14:textId="011892B1" w:rsidR="007C6B7A" w:rsidRPr="00F32610" w:rsidRDefault="007C6B7A" w:rsidP="00076E88">
      <w:pPr>
        <w:rPr>
          <w:b/>
          <w:bCs/>
        </w:rPr>
      </w:pPr>
      <w:r w:rsidRPr="00F32610">
        <w:rPr>
          <w:b/>
          <w:bCs/>
        </w:rPr>
        <w:t>Since receiving a diagnosis for the rare disease, how have the following aspects changed for you?</w:t>
      </w:r>
      <w:r w:rsidR="008439AF">
        <w:rPr>
          <w:b/>
          <w:bCs/>
        </w:rPr>
        <w:t xml:space="preserve"> </w:t>
      </w:r>
      <w:r w:rsidR="008439AF" w:rsidRPr="008439AF">
        <w:t>[</w:t>
      </w:r>
      <w:r w:rsidR="008439AF">
        <w:t>T</w:t>
      </w:r>
      <w:r w:rsidR="008439AF" w:rsidRPr="008439AF">
        <w:t>o people living with a rare disease</w:t>
      </w:r>
      <w:r w:rsidR="008439AF">
        <w:t>]</w:t>
      </w:r>
    </w:p>
    <w:tbl>
      <w:tblPr>
        <w:tblW w:w="912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1065"/>
        <w:gridCol w:w="1035"/>
        <w:gridCol w:w="825"/>
        <w:gridCol w:w="750"/>
        <w:gridCol w:w="1065"/>
      </w:tblGrid>
      <w:tr w:rsidR="007C6B7A" w:rsidRPr="007C6B7A" w14:paraId="7B579F03" w14:textId="77777777" w:rsidTr="00076E88">
        <w:trPr>
          <w:tblHeader/>
        </w:trPr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60AF4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F2296" w14:textId="77777777" w:rsidR="007C6B7A" w:rsidRPr="007C6B7A" w:rsidRDefault="007C6B7A" w:rsidP="00076E88">
            <w:r w:rsidRPr="007C6B7A">
              <w:t>…has improved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E965B" w14:textId="77777777" w:rsidR="007C6B7A" w:rsidRPr="007C6B7A" w:rsidRDefault="007C6B7A" w:rsidP="00076E88">
            <w:r w:rsidRPr="007C6B7A">
              <w:t>…has remained the same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AEDF0" w14:textId="77777777" w:rsidR="007C6B7A" w:rsidRPr="007C6B7A" w:rsidRDefault="007C6B7A" w:rsidP="00076E88">
            <w:r w:rsidRPr="007C6B7A">
              <w:t xml:space="preserve">…has gotten worse 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6D199" w14:textId="77777777" w:rsidR="007C6B7A" w:rsidRPr="007C6B7A" w:rsidRDefault="007C6B7A" w:rsidP="00076E88">
            <w:r w:rsidRPr="007C6B7A">
              <w:t>I don’t know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3CA60" w14:textId="77777777" w:rsidR="007C6B7A" w:rsidRPr="007C6B7A" w:rsidRDefault="007C6B7A" w:rsidP="00076E88">
            <w:r w:rsidRPr="007C6B7A">
              <w:t>Not applicable</w:t>
            </w:r>
          </w:p>
        </w:tc>
      </w:tr>
      <w:tr w:rsidR="007C6B7A" w:rsidRPr="007C6B7A" w14:paraId="7046BC4A" w14:textId="77777777" w:rsidTr="00076E88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C23A2" w14:textId="77777777" w:rsidR="007C6B7A" w:rsidRPr="007C6B7A" w:rsidRDefault="007C6B7A" w:rsidP="00076E88">
            <w:r w:rsidRPr="007C6B7A">
              <w:t xml:space="preserve">Access to the most adapted care, </w:t>
            </w:r>
            <w:proofErr w:type="gramStart"/>
            <w:r w:rsidRPr="007C6B7A">
              <w:t>treatments</w:t>
            </w:r>
            <w:proofErr w:type="gramEnd"/>
            <w:r w:rsidRPr="007C6B7A">
              <w:t xml:space="preserve"> or surgery…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FED46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E4DCE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B943A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25E58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A37AD" w14:textId="77777777" w:rsidR="007C6B7A" w:rsidRPr="007C6B7A" w:rsidRDefault="007C6B7A" w:rsidP="00076E88"/>
        </w:tc>
      </w:tr>
      <w:tr w:rsidR="007C6B7A" w:rsidRPr="007C6B7A" w14:paraId="61E74431" w14:textId="77777777" w:rsidTr="00076E88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257EB" w14:textId="77777777" w:rsidR="007C6B7A" w:rsidRPr="007C6B7A" w:rsidRDefault="007C6B7A" w:rsidP="00076E88">
            <w:r w:rsidRPr="007C6B7A">
              <w:t>Understanding how the disease will progress…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3C816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FB52E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68099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05415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6960C" w14:textId="77777777" w:rsidR="007C6B7A" w:rsidRPr="007C6B7A" w:rsidRDefault="007C6B7A" w:rsidP="00076E88"/>
        </w:tc>
      </w:tr>
      <w:tr w:rsidR="007C6B7A" w:rsidRPr="007C6B7A" w14:paraId="1D1CF7FF" w14:textId="77777777" w:rsidTr="00076E88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FF322" w14:textId="77777777" w:rsidR="007C6B7A" w:rsidRPr="007C6B7A" w:rsidRDefault="007C6B7A" w:rsidP="00076E88">
            <w:r w:rsidRPr="007C6B7A">
              <w:t>Financial support including social security benefits…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EFEF9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862F5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94AB1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31B2E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67401" w14:textId="77777777" w:rsidR="007C6B7A" w:rsidRPr="007C6B7A" w:rsidRDefault="007C6B7A" w:rsidP="00076E88"/>
        </w:tc>
      </w:tr>
      <w:tr w:rsidR="007C6B7A" w:rsidRPr="007C6B7A" w14:paraId="32008069" w14:textId="77777777" w:rsidTr="00076E88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2BCDD" w14:textId="77777777" w:rsidR="007C6B7A" w:rsidRPr="007C6B7A" w:rsidRDefault="007C6B7A" w:rsidP="00076E88">
            <w:r w:rsidRPr="007C6B7A">
              <w:t>Integration at school…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45237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2B90F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24D50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CE03D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34666" w14:textId="77777777" w:rsidR="007C6B7A" w:rsidRPr="007C6B7A" w:rsidRDefault="007C6B7A" w:rsidP="00076E88"/>
        </w:tc>
      </w:tr>
      <w:tr w:rsidR="007C6B7A" w:rsidRPr="007C6B7A" w14:paraId="3EBA371D" w14:textId="77777777" w:rsidTr="008439AF">
        <w:trPr>
          <w:trHeight w:val="316"/>
        </w:trPr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B0F50" w14:textId="77777777" w:rsidR="007C6B7A" w:rsidRPr="007C6B7A" w:rsidRDefault="007C6B7A" w:rsidP="00076E88">
            <w:r w:rsidRPr="007C6B7A">
              <w:t>Integration at work…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761BA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D0B78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DA77B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EC597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F1CA3" w14:textId="77777777" w:rsidR="007C6B7A" w:rsidRPr="007C6B7A" w:rsidRDefault="007C6B7A" w:rsidP="00076E88"/>
        </w:tc>
      </w:tr>
      <w:tr w:rsidR="007C6B7A" w:rsidRPr="007C6B7A" w14:paraId="01DE89C3" w14:textId="77777777" w:rsidTr="00076E88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11939" w14:textId="77777777" w:rsidR="007C6B7A" w:rsidRPr="007C6B7A" w:rsidRDefault="007C6B7A" w:rsidP="00076E88">
            <w:pPr>
              <w:rPr>
                <w:i/>
                <w:color w:val="595959"/>
              </w:rPr>
            </w:pPr>
            <w:r w:rsidRPr="007C6B7A">
              <w:t xml:space="preserve">Access to social services (e.g. social worker support, household chores </w:t>
            </w:r>
            <w:proofErr w:type="gramStart"/>
            <w:r w:rsidRPr="007C6B7A">
              <w:t>support)…</w:t>
            </w:r>
            <w:proofErr w:type="gramEnd"/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15BCD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B94DF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B2134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59AD6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1E082" w14:textId="77777777" w:rsidR="007C6B7A" w:rsidRPr="007C6B7A" w:rsidRDefault="007C6B7A" w:rsidP="00076E88"/>
        </w:tc>
      </w:tr>
      <w:tr w:rsidR="007C6B7A" w:rsidRPr="007C6B7A" w14:paraId="76131F86" w14:textId="77777777" w:rsidTr="00076E88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7A999" w14:textId="77777777" w:rsidR="007C6B7A" w:rsidRPr="007C6B7A" w:rsidRDefault="007C6B7A" w:rsidP="00076E88">
            <w:r w:rsidRPr="007C6B7A">
              <w:t>Access to clinical trials…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22F6C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20EBC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C2D99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DFE41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FDBE0" w14:textId="77777777" w:rsidR="007C6B7A" w:rsidRPr="007C6B7A" w:rsidRDefault="007C6B7A" w:rsidP="00076E88"/>
        </w:tc>
      </w:tr>
      <w:tr w:rsidR="007C6B7A" w:rsidRPr="007C6B7A" w14:paraId="172F13B0" w14:textId="77777777" w:rsidTr="00076E88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D6152" w14:textId="77777777" w:rsidR="007C6B7A" w:rsidRPr="007C6B7A" w:rsidRDefault="007C6B7A" w:rsidP="00076E88">
            <w:r w:rsidRPr="007C6B7A">
              <w:t>Access to financial products, such as loans, mortgages, insurance…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B7A8D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9656A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46675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B4CE8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20ED0" w14:textId="77777777" w:rsidR="007C6B7A" w:rsidRPr="007C6B7A" w:rsidRDefault="007C6B7A" w:rsidP="00076E88"/>
        </w:tc>
      </w:tr>
      <w:tr w:rsidR="007C6B7A" w:rsidRPr="007C6B7A" w14:paraId="4973A2C6" w14:textId="77777777" w:rsidTr="00076E88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2FD6A" w14:textId="77777777" w:rsidR="007C6B7A" w:rsidRPr="007C6B7A" w:rsidRDefault="007C6B7A" w:rsidP="00076E88">
            <w:r w:rsidRPr="007C6B7A">
              <w:t>Your social life…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08101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1F7BA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977C9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50C00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A1566" w14:textId="77777777" w:rsidR="007C6B7A" w:rsidRPr="007C6B7A" w:rsidRDefault="007C6B7A" w:rsidP="00076E88"/>
        </w:tc>
      </w:tr>
    </w:tbl>
    <w:p w14:paraId="74387306" w14:textId="77777777" w:rsidR="007C6B7A" w:rsidRPr="007C6B7A" w:rsidRDefault="007C6B7A" w:rsidP="00076E88"/>
    <w:p w14:paraId="34A1A477" w14:textId="10E08D29" w:rsidR="007C6B7A" w:rsidRPr="00F32610" w:rsidRDefault="007C6B7A" w:rsidP="00076E88">
      <w:pPr>
        <w:rPr>
          <w:b/>
          <w:bCs/>
        </w:rPr>
      </w:pPr>
      <w:r w:rsidRPr="00F32610">
        <w:rPr>
          <w:b/>
          <w:bCs/>
        </w:rPr>
        <w:t xml:space="preserve">Since receiving a diagnosis for the rare disease, how have the following aspects changed </w:t>
      </w:r>
      <w:r w:rsidRPr="00F32610">
        <w:rPr>
          <w:b/>
          <w:bCs/>
          <w:u w:val="single"/>
        </w:rPr>
        <w:t>for the person you care for</w:t>
      </w:r>
      <w:r w:rsidRPr="00F32610">
        <w:rPr>
          <w:b/>
          <w:bCs/>
        </w:rPr>
        <w:t>?</w:t>
      </w:r>
      <w:r w:rsidR="008439AF">
        <w:rPr>
          <w:b/>
          <w:bCs/>
        </w:rPr>
        <w:t xml:space="preserve"> </w:t>
      </w:r>
      <w:r w:rsidR="008439AF" w:rsidRPr="008439AF">
        <w:t>[</w:t>
      </w:r>
      <w:r w:rsidR="008439AF">
        <w:t>T</w:t>
      </w:r>
      <w:r w:rsidR="008439AF" w:rsidRPr="008439AF">
        <w:t>o</w:t>
      </w:r>
      <w:r w:rsidR="008439AF">
        <w:t xml:space="preserve"> family members of</w:t>
      </w:r>
      <w:r w:rsidR="008439AF" w:rsidRPr="008439AF">
        <w:t xml:space="preserve"> people living with a rare disease</w:t>
      </w:r>
      <w:r w:rsidR="008439AF">
        <w:t>]</w:t>
      </w:r>
    </w:p>
    <w:tbl>
      <w:tblPr>
        <w:tblW w:w="912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1065"/>
        <w:gridCol w:w="1035"/>
        <w:gridCol w:w="825"/>
        <w:gridCol w:w="750"/>
        <w:gridCol w:w="1065"/>
      </w:tblGrid>
      <w:tr w:rsidR="007C6B7A" w:rsidRPr="007C6B7A" w14:paraId="0E6B4299" w14:textId="77777777" w:rsidTr="007B72C3">
        <w:trPr>
          <w:tblHeader/>
        </w:trPr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F49AA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9CFD5" w14:textId="77777777" w:rsidR="007C6B7A" w:rsidRPr="007C6B7A" w:rsidRDefault="007C6B7A" w:rsidP="00076E88">
            <w:r w:rsidRPr="007C6B7A">
              <w:t>…has improved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6E663" w14:textId="77777777" w:rsidR="007C6B7A" w:rsidRPr="007C6B7A" w:rsidRDefault="007C6B7A" w:rsidP="00076E88">
            <w:r w:rsidRPr="007C6B7A">
              <w:t>…has remained the same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12CCC" w14:textId="77777777" w:rsidR="007C6B7A" w:rsidRPr="007C6B7A" w:rsidRDefault="007C6B7A" w:rsidP="00076E88">
            <w:r w:rsidRPr="007C6B7A">
              <w:t xml:space="preserve">…has gotten worse 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056DD" w14:textId="77777777" w:rsidR="007C6B7A" w:rsidRPr="007C6B7A" w:rsidRDefault="007C6B7A" w:rsidP="00076E88">
            <w:r w:rsidRPr="007C6B7A">
              <w:t>I don’t know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14470" w14:textId="77777777" w:rsidR="007C6B7A" w:rsidRPr="007C6B7A" w:rsidRDefault="007C6B7A" w:rsidP="00076E88">
            <w:r w:rsidRPr="007C6B7A">
              <w:t>Not applicable</w:t>
            </w:r>
          </w:p>
        </w:tc>
      </w:tr>
      <w:tr w:rsidR="007C6B7A" w:rsidRPr="007C6B7A" w14:paraId="0CA841F0" w14:textId="77777777" w:rsidTr="007B72C3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6AD1E" w14:textId="77777777" w:rsidR="007C6B7A" w:rsidRPr="007C6B7A" w:rsidRDefault="007C6B7A" w:rsidP="00076E88">
            <w:r w:rsidRPr="007C6B7A">
              <w:t xml:space="preserve">Access to the most adapted care, </w:t>
            </w:r>
            <w:proofErr w:type="gramStart"/>
            <w:r w:rsidRPr="007C6B7A">
              <w:t>treatments</w:t>
            </w:r>
            <w:proofErr w:type="gramEnd"/>
            <w:r w:rsidRPr="007C6B7A">
              <w:t xml:space="preserve"> or surgery…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C20F5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90E4D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67BC2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6AEDF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F8257" w14:textId="77777777" w:rsidR="007C6B7A" w:rsidRPr="007C6B7A" w:rsidRDefault="007C6B7A" w:rsidP="00076E88"/>
        </w:tc>
      </w:tr>
      <w:tr w:rsidR="007C6B7A" w:rsidRPr="007C6B7A" w14:paraId="00CC3B9F" w14:textId="77777777" w:rsidTr="007B72C3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65141" w14:textId="77777777" w:rsidR="007C6B7A" w:rsidRPr="007C6B7A" w:rsidRDefault="007C6B7A" w:rsidP="00076E88">
            <w:r w:rsidRPr="007C6B7A">
              <w:t>Integration at school…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805E0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6455B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F8BE0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5E5B8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A9969" w14:textId="77777777" w:rsidR="007C6B7A" w:rsidRPr="007C6B7A" w:rsidRDefault="007C6B7A" w:rsidP="00076E88"/>
        </w:tc>
      </w:tr>
      <w:tr w:rsidR="007C6B7A" w:rsidRPr="007C6B7A" w14:paraId="3038F865" w14:textId="77777777" w:rsidTr="007B72C3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7FA82" w14:textId="77777777" w:rsidR="007C6B7A" w:rsidRPr="007C6B7A" w:rsidRDefault="007C6B7A" w:rsidP="00076E88">
            <w:r w:rsidRPr="007C6B7A">
              <w:t>Access to clinical trials…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22C76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08AFF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15A90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C1EF3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C4BE8" w14:textId="77777777" w:rsidR="007C6B7A" w:rsidRPr="007C6B7A" w:rsidRDefault="007C6B7A" w:rsidP="00076E88"/>
        </w:tc>
      </w:tr>
      <w:tr w:rsidR="007C6B7A" w:rsidRPr="007C6B7A" w14:paraId="16B861FD" w14:textId="77777777" w:rsidTr="007B72C3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E10F0" w14:textId="77777777" w:rsidR="007C6B7A" w:rsidRPr="007C6B7A" w:rsidRDefault="007C6B7A" w:rsidP="00076E88">
            <w:r w:rsidRPr="007C6B7A">
              <w:t>Access to financial products, such as loans, mortgages, insurance…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C7D4A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F38E8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6D885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D6804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C4B79" w14:textId="77777777" w:rsidR="007C6B7A" w:rsidRPr="007C6B7A" w:rsidRDefault="007C6B7A" w:rsidP="00076E88"/>
        </w:tc>
      </w:tr>
    </w:tbl>
    <w:p w14:paraId="5312D6C2" w14:textId="77777777" w:rsidR="00076E88" w:rsidRDefault="00076E88" w:rsidP="00076E88"/>
    <w:p w14:paraId="79DA57B3" w14:textId="77777777" w:rsidR="00F32610" w:rsidRDefault="00F32610">
      <w:pPr>
        <w:spacing w:after="160"/>
        <w:jc w:val="left"/>
      </w:pPr>
      <w:r>
        <w:br w:type="page"/>
      </w:r>
    </w:p>
    <w:p w14:paraId="3A93D24B" w14:textId="2BEAF238" w:rsidR="007C6B7A" w:rsidRPr="00F32610" w:rsidRDefault="007C6B7A" w:rsidP="00076E88">
      <w:pPr>
        <w:rPr>
          <w:b/>
          <w:bCs/>
        </w:rPr>
      </w:pPr>
      <w:r w:rsidRPr="00F32610">
        <w:rPr>
          <w:b/>
          <w:bCs/>
        </w:rPr>
        <w:lastRenderedPageBreak/>
        <w:t xml:space="preserve">Since receiving a diagnosis for the rare disease, how have the following aspects changed </w:t>
      </w:r>
      <w:r w:rsidRPr="00F32610">
        <w:rPr>
          <w:b/>
          <w:bCs/>
          <w:u w:val="single"/>
        </w:rPr>
        <w:t>for you</w:t>
      </w:r>
      <w:r w:rsidRPr="00F32610">
        <w:rPr>
          <w:b/>
          <w:bCs/>
        </w:rPr>
        <w:t>?</w:t>
      </w:r>
      <w:r w:rsidR="008439AF">
        <w:rPr>
          <w:b/>
          <w:bCs/>
        </w:rPr>
        <w:t xml:space="preserve"> </w:t>
      </w:r>
      <w:r w:rsidR="008439AF" w:rsidRPr="008439AF">
        <w:t>[</w:t>
      </w:r>
      <w:r w:rsidR="008439AF">
        <w:t>T</w:t>
      </w:r>
      <w:r w:rsidR="008439AF" w:rsidRPr="008439AF">
        <w:t>o</w:t>
      </w:r>
      <w:r w:rsidR="008439AF">
        <w:t xml:space="preserve"> family members of</w:t>
      </w:r>
      <w:r w:rsidR="008439AF" w:rsidRPr="008439AF">
        <w:t xml:space="preserve"> people living with a rare disease</w:t>
      </w:r>
      <w:r w:rsidR="008439AF">
        <w:t>]</w:t>
      </w:r>
    </w:p>
    <w:tbl>
      <w:tblPr>
        <w:tblW w:w="913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95"/>
        <w:gridCol w:w="1065"/>
        <w:gridCol w:w="1035"/>
        <w:gridCol w:w="825"/>
        <w:gridCol w:w="750"/>
        <w:gridCol w:w="1065"/>
      </w:tblGrid>
      <w:tr w:rsidR="007C6B7A" w:rsidRPr="007C6B7A" w14:paraId="2A58B0D5" w14:textId="77777777" w:rsidTr="008824DF">
        <w:trPr>
          <w:tblHeader/>
        </w:trPr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7679A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E6F69" w14:textId="77777777" w:rsidR="007C6B7A" w:rsidRPr="007C6B7A" w:rsidRDefault="007C6B7A" w:rsidP="00076E88">
            <w:r w:rsidRPr="007C6B7A">
              <w:t>…has improved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501A3" w14:textId="77777777" w:rsidR="007C6B7A" w:rsidRPr="007C6B7A" w:rsidRDefault="007C6B7A" w:rsidP="00076E88">
            <w:r w:rsidRPr="007C6B7A">
              <w:t>…has remained the same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C92AB" w14:textId="77777777" w:rsidR="007C6B7A" w:rsidRPr="007C6B7A" w:rsidRDefault="007C6B7A" w:rsidP="00076E88">
            <w:r w:rsidRPr="007C6B7A">
              <w:t xml:space="preserve">…has gotten worse 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39CC3" w14:textId="77777777" w:rsidR="007C6B7A" w:rsidRPr="007C6B7A" w:rsidRDefault="007C6B7A" w:rsidP="00076E88">
            <w:r w:rsidRPr="007C6B7A">
              <w:t>I don’t know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1BB3B" w14:textId="77777777" w:rsidR="007C6B7A" w:rsidRPr="007C6B7A" w:rsidRDefault="007C6B7A" w:rsidP="00076E88">
            <w:r w:rsidRPr="007C6B7A">
              <w:t>Not applicable</w:t>
            </w:r>
          </w:p>
        </w:tc>
      </w:tr>
      <w:tr w:rsidR="007C6B7A" w:rsidRPr="007C6B7A" w14:paraId="52333527" w14:textId="77777777" w:rsidTr="008824DF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4B286" w14:textId="77777777" w:rsidR="007C6B7A" w:rsidRPr="007C6B7A" w:rsidRDefault="007C6B7A" w:rsidP="00076E88">
            <w:r w:rsidRPr="007C6B7A">
              <w:t>Understanding how the disease will progress…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17BAC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249C8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53E65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78022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B7138" w14:textId="77777777" w:rsidR="007C6B7A" w:rsidRPr="007C6B7A" w:rsidRDefault="007C6B7A" w:rsidP="00076E88"/>
        </w:tc>
      </w:tr>
      <w:tr w:rsidR="007C6B7A" w:rsidRPr="007C6B7A" w14:paraId="56D841DE" w14:textId="77777777" w:rsidTr="008824DF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B01C5" w14:textId="77777777" w:rsidR="007C6B7A" w:rsidRPr="007C6B7A" w:rsidRDefault="007C6B7A" w:rsidP="00076E88">
            <w:r w:rsidRPr="007C6B7A">
              <w:t>Financial support including social security benefits…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FABEC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34FE7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D4296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03D07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1E26E" w14:textId="77777777" w:rsidR="007C6B7A" w:rsidRPr="007C6B7A" w:rsidRDefault="007C6B7A" w:rsidP="00076E88"/>
        </w:tc>
      </w:tr>
      <w:tr w:rsidR="007C6B7A" w:rsidRPr="007C6B7A" w14:paraId="1FB55E25" w14:textId="77777777" w:rsidTr="008824DF">
        <w:trPr>
          <w:trHeight w:val="133"/>
        </w:trPr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3CC6C" w14:textId="77777777" w:rsidR="007C6B7A" w:rsidRPr="007C6B7A" w:rsidRDefault="007C6B7A" w:rsidP="00076E88">
            <w:r w:rsidRPr="007C6B7A">
              <w:t>Integration at work…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61EDB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A864E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F5ADE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DCC4A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32453" w14:textId="77777777" w:rsidR="007C6B7A" w:rsidRPr="007C6B7A" w:rsidRDefault="007C6B7A" w:rsidP="00076E88"/>
        </w:tc>
      </w:tr>
      <w:tr w:rsidR="007C6B7A" w:rsidRPr="007C6B7A" w14:paraId="2EF19F17" w14:textId="77777777" w:rsidTr="008824DF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96AB1" w14:textId="77777777" w:rsidR="007C6B7A" w:rsidRPr="007C6B7A" w:rsidRDefault="007C6B7A" w:rsidP="00076E88">
            <w:pPr>
              <w:rPr>
                <w:i/>
                <w:color w:val="595959"/>
              </w:rPr>
            </w:pPr>
            <w:r w:rsidRPr="007C6B7A">
              <w:t xml:space="preserve">Access to social services (e.g. social worker support, household chores </w:t>
            </w:r>
            <w:proofErr w:type="gramStart"/>
            <w:r w:rsidRPr="007C6B7A">
              <w:t>support)…</w:t>
            </w:r>
            <w:proofErr w:type="gramEnd"/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EB316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921F8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8EBCE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B06F7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7165C" w14:textId="77777777" w:rsidR="007C6B7A" w:rsidRPr="007C6B7A" w:rsidRDefault="007C6B7A" w:rsidP="00076E88"/>
        </w:tc>
      </w:tr>
      <w:tr w:rsidR="007C6B7A" w:rsidRPr="007C6B7A" w14:paraId="20425E01" w14:textId="77777777" w:rsidTr="008824DF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0FCC4" w14:textId="77777777" w:rsidR="007C6B7A" w:rsidRPr="007C6B7A" w:rsidRDefault="007C6B7A" w:rsidP="00076E88">
            <w:r w:rsidRPr="007C6B7A">
              <w:t>Your social life…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DA2A7" w14:textId="77777777" w:rsidR="007C6B7A" w:rsidRPr="007C6B7A" w:rsidRDefault="007C6B7A" w:rsidP="00076E88"/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5A408" w14:textId="77777777" w:rsidR="007C6B7A" w:rsidRPr="007C6B7A" w:rsidRDefault="007C6B7A" w:rsidP="00076E88"/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285B1" w14:textId="77777777" w:rsidR="007C6B7A" w:rsidRPr="007C6B7A" w:rsidRDefault="007C6B7A" w:rsidP="00076E88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FDFBF" w14:textId="77777777" w:rsidR="007C6B7A" w:rsidRPr="007C6B7A" w:rsidRDefault="007C6B7A" w:rsidP="00076E88"/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77362" w14:textId="77777777" w:rsidR="007C6B7A" w:rsidRPr="007C6B7A" w:rsidRDefault="007C6B7A" w:rsidP="00076E88"/>
        </w:tc>
      </w:tr>
    </w:tbl>
    <w:p w14:paraId="483076ED" w14:textId="77777777" w:rsidR="007C6B7A" w:rsidRPr="007C6B7A" w:rsidRDefault="007C6B7A" w:rsidP="00076E88"/>
    <w:sectPr w:rsidR="007C6B7A" w:rsidRPr="007C6B7A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53EA9" w14:textId="77777777" w:rsidR="002654B7" w:rsidRDefault="002654B7" w:rsidP="002654B7">
      <w:pPr>
        <w:spacing w:line="240" w:lineRule="auto"/>
      </w:pPr>
      <w:r>
        <w:separator/>
      </w:r>
    </w:p>
  </w:endnote>
  <w:endnote w:type="continuationSeparator" w:id="0">
    <w:p w14:paraId="333545D6" w14:textId="77777777" w:rsidR="002654B7" w:rsidRDefault="002654B7" w:rsidP="002654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88886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C87430" w14:textId="0F4B4E9C" w:rsidR="002654B7" w:rsidRDefault="002654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2270B4" w14:textId="77777777" w:rsidR="002654B7" w:rsidRDefault="002654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CE434" w14:textId="77777777" w:rsidR="002654B7" w:rsidRDefault="002654B7" w:rsidP="002654B7">
      <w:pPr>
        <w:spacing w:line="240" w:lineRule="auto"/>
      </w:pPr>
      <w:r>
        <w:separator/>
      </w:r>
    </w:p>
  </w:footnote>
  <w:footnote w:type="continuationSeparator" w:id="0">
    <w:p w14:paraId="5A93BDBD" w14:textId="77777777" w:rsidR="002654B7" w:rsidRDefault="002654B7" w:rsidP="002654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2D8"/>
    <w:multiLevelType w:val="hybridMultilevel"/>
    <w:tmpl w:val="3D62524E"/>
    <w:lvl w:ilvl="0" w:tplc="A6C4569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B47FF"/>
    <w:multiLevelType w:val="hybridMultilevel"/>
    <w:tmpl w:val="381C0704"/>
    <w:lvl w:ilvl="0" w:tplc="A6C4569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B1715"/>
    <w:multiLevelType w:val="multilevel"/>
    <w:tmpl w:val="F860246E"/>
    <w:lvl w:ilvl="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  <w:color w:val="auto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CBD27CC"/>
    <w:multiLevelType w:val="hybridMultilevel"/>
    <w:tmpl w:val="C2249962"/>
    <w:lvl w:ilvl="0" w:tplc="B00EA3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4232E"/>
    <w:multiLevelType w:val="multilevel"/>
    <w:tmpl w:val="622EDC3E"/>
    <w:lvl w:ilvl="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1AE61B2"/>
    <w:multiLevelType w:val="hybridMultilevel"/>
    <w:tmpl w:val="20501E6C"/>
    <w:lvl w:ilvl="0" w:tplc="5486F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114EF"/>
    <w:multiLevelType w:val="multilevel"/>
    <w:tmpl w:val="6F466C2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D0F7FDB"/>
    <w:multiLevelType w:val="multilevel"/>
    <w:tmpl w:val="6D8E765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7FFE7814"/>
    <w:multiLevelType w:val="hybridMultilevel"/>
    <w:tmpl w:val="48D232DC"/>
    <w:lvl w:ilvl="0" w:tplc="482071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565739">
    <w:abstractNumId w:val="8"/>
  </w:num>
  <w:num w:numId="2" w16cid:durableId="1058475631">
    <w:abstractNumId w:val="3"/>
  </w:num>
  <w:num w:numId="3" w16cid:durableId="219679225">
    <w:abstractNumId w:val="1"/>
  </w:num>
  <w:num w:numId="4" w16cid:durableId="1602027993">
    <w:abstractNumId w:val="0"/>
  </w:num>
  <w:num w:numId="5" w16cid:durableId="1775710538">
    <w:abstractNumId w:val="5"/>
  </w:num>
  <w:num w:numId="6" w16cid:durableId="949165688">
    <w:abstractNumId w:val="6"/>
  </w:num>
  <w:num w:numId="7" w16cid:durableId="294913018">
    <w:abstractNumId w:val="7"/>
  </w:num>
  <w:num w:numId="8" w16cid:durableId="1141994197">
    <w:abstractNumId w:val="4"/>
  </w:num>
  <w:num w:numId="9" w16cid:durableId="1024162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6E"/>
    <w:rsid w:val="0000466F"/>
    <w:rsid w:val="00045D0A"/>
    <w:rsid w:val="00076E88"/>
    <w:rsid w:val="00134C80"/>
    <w:rsid w:val="002654B7"/>
    <w:rsid w:val="002B1C8B"/>
    <w:rsid w:val="002C6AA9"/>
    <w:rsid w:val="004179E1"/>
    <w:rsid w:val="00486505"/>
    <w:rsid w:val="004C3964"/>
    <w:rsid w:val="004C5F89"/>
    <w:rsid w:val="00550883"/>
    <w:rsid w:val="00552C64"/>
    <w:rsid w:val="005F50E8"/>
    <w:rsid w:val="006B2988"/>
    <w:rsid w:val="006E566E"/>
    <w:rsid w:val="007033E5"/>
    <w:rsid w:val="007520D0"/>
    <w:rsid w:val="007B72C3"/>
    <w:rsid w:val="007C6B7A"/>
    <w:rsid w:val="008439AF"/>
    <w:rsid w:val="008824DF"/>
    <w:rsid w:val="008E6709"/>
    <w:rsid w:val="00926382"/>
    <w:rsid w:val="00996E80"/>
    <w:rsid w:val="00AE152D"/>
    <w:rsid w:val="00B52AE3"/>
    <w:rsid w:val="00BE53BC"/>
    <w:rsid w:val="00C72BD8"/>
    <w:rsid w:val="00CA5A97"/>
    <w:rsid w:val="00CC6A27"/>
    <w:rsid w:val="00D04AB8"/>
    <w:rsid w:val="00DF0D89"/>
    <w:rsid w:val="00E8006B"/>
    <w:rsid w:val="00F32610"/>
    <w:rsid w:val="00F62F3E"/>
    <w:rsid w:val="00F72198"/>
    <w:rsid w:val="00FB3672"/>
    <w:rsid w:val="00FC0647"/>
    <w:rsid w:val="00FE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6E57"/>
  <w15:chartTrackingRefBased/>
  <w15:docId w15:val="{A721B0A7-6704-460D-B6F9-77072B9E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E88"/>
    <w:pPr>
      <w:spacing w:after="0"/>
      <w:jc w:val="both"/>
    </w:pPr>
    <w:rPr>
      <w:rFonts w:cstheme="minorHAnsi"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6B7A"/>
    <w:pPr>
      <w:keepNext/>
      <w:keepLines/>
      <w:spacing w:before="480"/>
      <w:ind w:left="567" w:hanging="283"/>
      <w:outlineLvl w:val="0"/>
    </w:pPr>
    <w:rPr>
      <w:rFonts w:ascii="Corbel" w:eastAsia="Corbel" w:hAnsi="Corbel" w:cs="Corbel"/>
      <w:b/>
      <w:color w:val="E57200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D8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E6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E67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7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6B7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6B7A"/>
    <w:rPr>
      <w:rFonts w:ascii="Corbel" w:eastAsia="Corbel" w:hAnsi="Corbel" w:cs="Corbel"/>
      <w:b/>
      <w:color w:val="E57200"/>
      <w:sz w:val="32"/>
      <w:szCs w:val="32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824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24D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8824DF"/>
    <w:rPr>
      <w:rFonts w:cstheme="minorHAnsi"/>
      <w:i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4DF"/>
    <w:rPr>
      <w:rFonts w:cstheme="minorHAnsi"/>
      <w:b/>
      <w:bCs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654B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4B7"/>
    <w:rPr>
      <w:rFonts w:cstheme="minorHAnsi"/>
      <w:i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654B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4B7"/>
    <w:rPr>
      <w:rFonts w:cstheme="minorHAnsi"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5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re.barometer@eurordi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ssie.dubief@eurordis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tiny.cc/speak_up_listen_up_gu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EURORDIS</Company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Dubief</dc:creator>
  <cp:keywords/>
  <dc:description/>
  <cp:lastModifiedBy>Jessie Dubief</cp:lastModifiedBy>
  <cp:revision>13</cp:revision>
  <cp:lastPrinted>2024-02-28T08:17:00Z</cp:lastPrinted>
  <dcterms:created xsi:type="dcterms:W3CDTF">2024-02-27T16:45:00Z</dcterms:created>
  <dcterms:modified xsi:type="dcterms:W3CDTF">2024-03-15T13:24:00Z</dcterms:modified>
</cp:coreProperties>
</file>