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D1FE" w14:textId="09E2EFC7" w:rsidR="00691DB5" w:rsidRPr="00007FB4" w:rsidRDefault="0064088B" w:rsidP="00A22B55">
      <w:pPr>
        <w:spacing w:after="120" w:line="240" w:lineRule="auto"/>
        <w:jc w:val="center"/>
        <w:rPr>
          <w:rFonts w:ascii="Times New Roman" w:hAnsi="Times New Roman" w:cs="Times New Roman"/>
          <w:b/>
          <w:bCs/>
          <w:color w:val="275317" w:themeColor="accent6" w:themeShade="80"/>
          <w:sz w:val="28"/>
          <w:lang w:val="en-GB"/>
        </w:rPr>
      </w:pPr>
      <w:r w:rsidRPr="00007FB4">
        <w:rPr>
          <w:rFonts w:ascii="Times New Roman" w:hAnsi="Times New Roman" w:cs="Times New Roman"/>
          <w:b/>
          <w:bCs/>
          <w:color w:val="275317" w:themeColor="accent6" w:themeShade="80"/>
          <w:sz w:val="28"/>
          <w:lang w:val="en-GB"/>
        </w:rPr>
        <w:t>General structure of the questionnaire</w:t>
      </w:r>
      <w:r w:rsidR="00A22B55">
        <w:rPr>
          <w:rFonts w:ascii="Times New Roman" w:hAnsi="Times New Roman" w:cs="Times New Roman"/>
          <w:b/>
          <w:bCs/>
          <w:color w:val="275317" w:themeColor="accent6" w:themeShade="80"/>
          <w:sz w:val="28"/>
          <w:lang w:val="en-GB"/>
        </w:rPr>
        <w:t xml:space="preserve">, </w:t>
      </w:r>
      <w:r w:rsidR="00A22B55" w:rsidRPr="00A22B55">
        <w:rPr>
          <w:rFonts w:ascii="Times New Roman" w:hAnsi="Times New Roman" w:cs="Times New Roman"/>
          <w:b/>
          <w:bCs/>
          <w:color w:val="275317" w:themeColor="accent6" w:themeShade="80"/>
          <w:sz w:val="28"/>
          <w:lang w:val="en-GB"/>
        </w:rPr>
        <w:t>designed for individuals who have performed one or more FDGR</w:t>
      </w:r>
      <w:r w:rsidR="00A22B55" w:rsidRPr="00A22B55">
        <w:rPr>
          <w:rFonts w:ascii="Times New Roman" w:hAnsi="Times New Roman" w:cs="Times New Roman"/>
          <w:b/>
          <w:bCs/>
          <w:color w:val="275317" w:themeColor="accent6" w:themeShade="80"/>
          <w:sz w:val="28"/>
          <w:highlight w:val="yellow"/>
          <w:lang w:val="en-GB"/>
        </w:rPr>
        <w:t>*</w:t>
      </w:r>
      <w:r w:rsidR="00A22B55" w:rsidRPr="00A22B55">
        <w:rPr>
          <w:rFonts w:ascii="Times New Roman" w:hAnsi="Times New Roman" w:cs="Times New Roman"/>
          <w:b/>
          <w:bCs/>
          <w:color w:val="275317" w:themeColor="accent6" w:themeShade="80"/>
          <w:sz w:val="28"/>
          <w:lang w:val="en-GB"/>
        </w:rPr>
        <w:t xml:space="preserve"> procedures </w:t>
      </w:r>
      <w:r w:rsidR="00A22B55" w:rsidRPr="00A22B55">
        <w:rPr>
          <w:rFonts w:ascii="Times New Roman" w:hAnsi="Times New Roman" w:cs="Times New Roman"/>
          <w:color w:val="275317" w:themeColor="accent6" w:themeShade="80"/>
          <w:sz w:val="28"/>
          <w:lang w:val="en-GB"/>
        </w:rPr>
        <w:t>(whether they were probands or family members)</w:t>
      </w:r>
      <w:r w:rsidR="00A22B55" w:rsidRPr="00A22B55">
        <w:rPr>
          <w:rFonts w:ascii="Times New Roman" w:hAnsi="Times New Roman" w:cs="Times New Roman"/>
          <w:b/>
          <w:bCs/>
          <w:color w:val="275317" w:themeColor="accent6" w:themeShade="80"/>
          <w:sz w:val="28"/>
          <w:lang w:val="en-GB"/>
        </w:rPr>
        <w:t xml:space="preserve"> for a rare disease</w:t>
      </w:r>
    </w:p>
    <w:tbl>
      <w:tblPr>
        <w:tblStyle w:val="Grilledutableau"/>
        <w:tblW w:w="0" w:type="auto"/>
        <w:tblLook w:val="04A0" w:firstRow="1" w:lastRow="0" w:firstColumn="1" w:lastColumn="0" w:noHBand="0" w:noVBand="1"/>
      </w:tblPr>
      <w:tblGrid>
        <w:gridCol w:w="3063"/>
        <w:gridCol w:w="5997"/>
      </w:tblGrid>
      <w:tr w:rsidR="0064088B" w:rsidRPr="00007FB4" w14:paraId="3DB31F60" w14:textId="77777777" w:rsidTr="003B03A6">
        <w:tc>
          <w:tcPr>
            <w:tcW w:w="3256" w:type="dxa"/>
          </w:tcPr>
          <w:p w14:paraId="45DE0328" w14:textId="77777777" w:rsidR="0064088B" w:rsidRPr="00007FB4" w:rsidRDefault="0064088B" w:rsidP="003B03A6">
            <w:pPr>
              <w:spacing w:before="60" w:after="60"/>
              <w:rPr>
                <w:rFonts w:ascii="Times New Roman" w:hAnsi="Times New Roman" w:cs="Times New Roman"/>
                <w:b/>
                <w:bCs/>
                <w:color w:val="275317" w:themeColor="accent6" w:themeShade="80"/>
                <w:lang w:val="en-GB"/>
              </w:rPr>
            </w:pPr>
            <w:r w:rsidRPr="00007FB4">
              <w:rPr>
                <w:rFonts w:ascii="Times New Roman" w:hAnsi="Times New Roman" w:cs="Times New Roman"/>
                <w:b/>
                <w:bCs/>
                <w:color w:val="275317" w:themeColor="accent6" w:themeShade="80"/>
                <w:lang w:val="en-GB"/>
              </w:rPr>
              <w:t>Sections</w:t>
            </w:r>
          </w:p>
        </w:tc>
        <w:tc>
          <w:tcPr>
            <w:tcW w:w="6480" w:type="dxa"/>
          </w:tcPr>
          <w:p w14:paraId="712BF06B" w14:textId="77777777" w:rsidR="0064088B" w:rsidRPr="00007FB4" w:rsidRDefault="0064088B" w:rsidP="003B03A6">
            <w:pPr>
              <w:spacing w:before="60" w:after="60"/>
              <w:rPr>
                <w:rFonts w:ascii="Times New Roman" w:hAnsi="Times New Roman" w:cs="Times New Roman"/>
                <w:b/>
                <w:bCs/>
                <w:color w:val="275317" w:themeColor="accent6" w:themeShade="80"/>
                <w:lang w:val="en-GB"/>
              </w:rPr>
            </w:pPr>
            <w:r w:rsidRPr="00007FB4">
              <w:rPr>
                <w:rFonts w:ascii="Times New Roman" w:hAnsi="Times New Roman" w:cs="Times New Roman"/>
                <w:b/>
                <w:bCs/>
                <w:color w:val="275317" w:themeColor="accent6" w:themeShade="80"/>
                <w:lang w:val="en-GB"/>
              </w:rPr>
              <w:t>Sub-sections</w:t>
            </w:r>
          </w:p>
        </w:tc>
      </w:tr>
      <w:tr w:rsidR="0064088B" w:rsidRPr="0064088B" w14:paraId="3AC00857" w14:textId="77777777" w:rsidTr="003B03A6">
        <w:tc>
          <w:tcPr>
            <w:tcW w:w="3256" w:type="dxa"/>
          </w:tcPr>
          <w:p w14:paraId="1BC76BEF" w14:textId="2A1D7310" w:rsid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1. The respondent, the disease, and the person diagnosed with a genetic disease</w:t>
            </w:r>
            <w:r w:rsidR="00474FE1">
              <w:rPr>
                <w:rFonts w:ascii="Times New Roman" w:hAnsi="Times New Roman" w:cs="Times New Roman"/>
                <w:color w:val="275317" w:themeColor="accent6" w:themeShade="80"/>
                <w:sz w:val="22"/>
                <w:szCs w:val="22"/>
                <w:lang w:val="en-GB"/>
              </w:rPr>
              <w:t xml:space="preserve"> </w:t>
            </w:r>
          </w:p>
          <w:p w14:paraId="4E49AF43" w14:textId="72D7B94F" w:rsidR="00474FE1" w:rsidRPr="0064088B" w:rsidRDefault="00474FE1" w:rsidP="003B03A6">
            <w:pPr>
              <w:spacing w:before="40"/>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3-</w:t>
            </w:r>
            <w:r w:rsidRPr="00474FE1">
              <w:rPr>
                <w:rFonts w:ascii="Times New Roman" w:hAnsi="Times New Roman" w:cs="Times New Roman"/>
                <w:color w:val="275317" w:themeColor="accent6" w:themeShade="80"/>
                <w:sz w:val="22"/>
                <w:szCs w:val="22"/>
                <w:highlight w:val="yellow"/>
                <w:lang w:val="en-GB"/>
              </w:rPr>
              <w:t xml:space="preserve"> </w:t>
            </w:r>
            <w:r>
              <w:rPr>
                <w:rFonts w:ascii="Times New Roman" w:hAnsi="Times New Roman" w:cs="Times New Roman"/>
                <w:color w:val="275317" w:themeColor="accent6" w:themeShade="80"/>
                <w:sz w:val="22"/>
                <w:szCs w:val="22"/>
                <w:highlight w:val="yellow"/>
                <w:lang w:val="en-GB"/>
              </w:rPr>
              <w:t>9</w:t>
            </w:r>
          </w:p>
          <w:p w14:paraId="4C84834B" w14:textId="77777777" w:rsidR="0064088B" w:rsidRPr="0064088B" w:rsidRDefault="0064088B" w:rsidP="003B03A6">
            <w:pPr>
              <w:spacing w:before="40"/>
              <w:jc w:val="center"/>
              <w:rPr>
                <w:rFonts w:ascii="Times New Roman" w:hAnsi="Times New Roman" w:cs="Times New Roman"/>
                <w:color w:val="275317" w:themeColor="accent6" w:themeShade="80"/>
                <w:sz w:val="22"/>
                <w:szCs w:val="22"/>
                <w:lang w:val="en-GB"/>
              </w:rPr>
            </w:pPr>
          </w:p>
        </w:tc>
        <w:tc>
          <w:tcPr>
            <w:tcW w:w="6480" w:type="dxa"/>
          </w:tcPr>
          <w:p w14:paraId="12ADBB6D"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The respondent</w:t>
            </w:r>
          </w:p>
          <w:p w14:paraId="2DFBFCA5"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The disease</w:t>
            </w:r>
          </w:p>
          <w:p w14:paraId="37181AB0"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The person diagnosed with a genetic disease or predisposition</w:t>
            </w:r>
          </w:p>
          <w:p w14:paraId="32C49620"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r w:rsidR="0064088B" w:rsidRPr="0064088B" w14:paraId="1135CA5C" w14:textId="77777777" w:rsidTr="003B03A6">
        <w:tc>
          <w:tcPr>
            <w:tcW w:w="3256" w:type="dxa"/>
          </w:tcPr>
          <w:p w14:paraId="740CCCB7" w14:textId="77777777" w:rsid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2. The family</w:t>
            </w:r>
          </w:p>
          <w:p w14:paraId="2FBB910F" w14:textId="0EB8A838" w:rsidR="00474FE1" w:rsidRPr="0064088B" w:rsidRDefault="00474FE1" w:rsidP="00474FE1">
            <w:pPr>
              <w:spacing w:before="40"/>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10-</w:t>
            </w:r>
            <w:r w:rsidRPr="00474FE1">
              <w:rPr>
                <w:rFonts w:ascii="Times New Roman" w:hAnsi="Times New Roman" w:cs="Times New Roman"/>
                <w:color w:val="275317" w:themeColor="accent6" w:themeShade="80"/>
                <w:sz w:val="22"/>
                <w:szCs w:val="22"/>
                <w:highlight w:val="yellow"/>
                <w:lang w:val="en-GB"/>
              </w:rPr>
              <w:t xml:space="preserve"> </w:t>
            </w:r>
            <w:r w:rsidR="00FE4BBA" w:rsidRPr="00E907C9">
              <w:rPr>
                <w:rFonts w:ascii="Times New Roman" w:hAnsi="Times New Roman" w:cs="Times New Roman"/>
                <w:color w:val="275317" w:themeColor="accent6" w:themeShade="80"/>
                <w:sz w:val="22"/>
                <w:szCs w:val="22"/>
                <w:highlight w:val="yellow"/>
                <w:lang w:val="en-GB"/>
              </w:rPr>
              <w:t>13</w:t>
            </w:r>
          </w:p>
          <w:p w14:paraId="50F3B034" w14:textId="77777777" w:rsidR="00474FE1" w:rsidRPr="0064088B" w:rsidRDefault="00474FE1" w:rsidP="003B03A6">
            <w:pPr>
              <w:spacing w:before="40"/>
              <w:rPr>
                <w:rFonts w:ascii="Times New Roman" w:hAnsi="Times New Roman" w:cs="Times New Roman"/>
                <w:color w:val="275317" w:themeColor="accent6" w:themeShade="80"/>
                <w:sz w:val="22"/>
                <w:szCs w:val="22"/>
                <w:lang w:val="en-GB"/>
              </w:rPr>
            </w:pPr>
          </w:p>
          <w:p w14:paraId="2A1683E4" w14:textId="77777777" w:rsidR="0064088B" w:rsidRPr="0064088B" w:rsidRDefault="0064088B" w:rsidP="003B03A6">
            <w:pPr>
              <w:spacing w:before="40"/>
              <w:jc w:val="center"/>
              <w:rPr>
                <w:rFonts w:ascii="Times New Roman" w:hAnsi="Times New Roman" w:cs="Times New Roman"/>
                <w:color w:val="275317" w:themeColor="accent6" w:themeShade="80"/>
                <w:sz w:val="22"/>
                <w:szCs w:val="22"/>
                <w:lang w:val="en-GB"/>
              </w:rPr>
            </w:pPr>
          </w:p>
        </w:tc>
        <w:tc>
          <w:tcPr>
            <w:tcW w:w="6480" w:type="dxa"/>
          </w:tcPr>
          <w:p w14:paraId="3CCE7B99"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Family relationships</w:t>
            </w:r>
          </w:p>
          <w:p w14:paraId="58687825"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Information flow</w:t>
            </w:r>
          </w:p>
          <w:p w14:paraId="3AD5FBEF"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Diseases and other health issues in the family</w:t>
            </w:r>
          </w:p>
          <w:p w14:paraId="3E2EC728"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Extent of genetic information transmission within the family</w:t>
            </w:r>
          </w:p>
          <w:p w14:paraId="239B2060" w14:textId="77777777" w:rsidR="0064088B" w:rsidRPr="0064088B" w:rsidRDefault="0064088B" w:rsidP="003B03A6">
            <w:pPr>
              <w:spacing w:before="40"/>
              <w:rPr>
                <w:rFonts w:ascii="Times New Roman" w:hAnsi="Times New Roman" w:cs="Times New Roman"/>
                <w:i/>
                <w:iCs/>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r w:rsidR="0064088B" w:rsidRPr="0064088B" w14:paraId="65C05863" w14:textId="77777777" w:rsidTr="003B03A6">
        <w:tc>
          <w:tcPr>
            <w:tcW w:w="3256" w:type="dxa"/>
          </w:tcPr>
          <w:p w14:paraId="57A0E9D6"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3. Transmission of genetic information to a relative, process</w:t>
            </w:r>
          </w:p>
          <w:p w14:paraId="452D0425" w14:textId="3548ECD4" w:rsidR="008E785F" w:rsidRPr="008E785F" w:rsidRDefault="008E785F" w:rsidP="008E785F">
            <w:pPr>
              <w:spacing w:before="40"/>
              <w:rPr>
                <w:rFonts w:ascii="Times New Roman" w:hAnsi="Times New Roman" w:cs="Times New Roman"/>
                <w:i/>
                <w:iCs/>
                <w:color w:val="A02B93" w:themeColor="accent5"/>
                <w:sz w:val="21"/>
                <w:szCs w:val="21"/>
                <w:lang w:val="en-GB"/>
              </w:rPr>
            </w:pPr>
            <w:r w:rsidRPr="008E785F">
              <w:rPr>
                <w:rFonts w:ascii="Times New Roman" w:hAnsi="Times New Roman" w:cs="Times New Roman"/>
                <w:i/>
                <w:iCs/>
                <w:color w:val="A02B93" w:themeColor="accent5"/>
                <w:sz w:val="21"/>
                <w:szCs w:val="21"/>
                <w:lang w:val="en-GB"/>
              </w:rPr>
              <w:t xml:space="preserve">Respondents were able to describe multiple FDGRs, up to 5 </w:t>
            </w:r>
          </w:p>
          <w:p w14:paraId="6D94A855" w14:textId="77777777" w:rsidR="008E785F" w:rsidRDefault="008E785F" w:rsidP="008E785F">
            <w:pPr>
              <w:spacing w:before="40"/>
              <w:rPr>
                <w:rFonts w:ascii="Times New Roman" w:hAnsi="Times New Roman" w:cs="Times New Roman"/>
                <w:i/>
                <w:iCs/>
                <w:color w:val="A02B93" w:themeColor="accent5"/>
                <w:sz w:val="21"/>
                <w:szCs w:val="21"/>
                <w:lang w:val="en-GB"/>
              </w:rPr>
            </w:pPr>
            <w:r w:rsidRPr="008E785F">
              <w:rPr>
                <w:rFonts w:ascii="Times New Roman" w:hAnsi="Times New Roman" w:cs="Times New Roman"/>
                <w:i/>
                <w:iCs/>
                <w:color w:val="A02B93" w:themeColor="accent5"/>
                <w:sz w:val="21"/>
                <w:szCs w:val="21"/>
                <w:lang w:val="en-GB"/>
              </w:rPr>
              <w:t xml:space="preserve">=&gt; the questions relating to the description of a </w:t>
            </w:r>
            <w:r w:rsidRPr="008E785F">
              <w:rPr>
                <w:rFonts w:ascii="Times New Roman" w:hAnsi="Times New Roman" w:cs="Times New Roman"/>
                <w:i/>
                <w:iCs/>
                <w:color w:val="A02B93" w:themeColor="accent5"/>
                <w:sz w:val="21"/>
                <w:szCs w:val="21"/>
                <w:u w:val="single"/>
                <w:lang w:val="en-GB"/>
              </w:rPr>
              <w:t>single</w:t>
            </w:r>
            <w:r w:rsidRPr="008E785F">
              <w:rPr>
                <w:rFonts w:ascii="Times New Roman" w:hAnsi="Times New Roman" w:cs="Times New Roman"/>
                <w:i/>
                <w:iCs/>
                <w:color w:val="A02B93" w:themeColor="accent5"/>
                <w:sz w:val="21"/>
                <w:szCs w:val="21"/>
                <w:lang w:val="en-GB"/>
              </w:rPr>
              <w:t xml:space="preserve"> FDGR are listed below</w:t>
            </w:r>
          </w:p>
          <w:p w14:paraId="53379C58" w14:textId="505525B6" w:rsidR="00E907C9" w:rsidRPr="00E907C9" w:rsidRDefault="00E907C9" w:rsidP="008E785F">
            <w:pPr>
              <w:spacing w:before="40"/>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14-</w:t>
            </w:r>
            <w:r w:rsidRPr="00474FE1">
              <w:rPr>
                <w:rFonts w:ascii="Times New Roman" w:hAnsi="Times New Roman" w:cs="Times New Roman"/>
                <w:color w:val="275317" w:themeColor="accent6" w:themeShade="80"/>
                <w:sz w:val="22"/>
                <w:szCs w:val="22"/>
                <w:highlight w:val="yellow"/>
                <w:lang w:val="en-GB"/>
              </w:rPr>
              <w:t xml:space="preserve"> </w:t>
            </w:r>
            <w:r w:rsidR="00CE0D78">
              <w:rPr>
                <w:rFonts w:ascii="Times New Roman" w:hAnsi="Times New Roman" w:cs="Times New Roman"/>
                <w:color w:val="275317" w:themeColor="accent6" w:themeShade="80"/>
                <w:sz w:val="22"/>
                <w:szCs w:val="22"/>
                <w:highlight w:val="yellow"/>
                <w:lang w:val="en-GB"/>
              </w:rPr>
              <w:t>30</w:t>
            </w:r>
          </w:p>
        </w:tc>
        <w:tc>
          <w:tcPr>
            <w:tcW w:w="6480" w:type="dxa"/>
          </w:tcPr>
          <w:p w14:paraId="1775C180"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Informed relative(s)</w:t>
            </w:r>
          </w:p>
          <w:p w14:paraId="1B8D03B3" w14:textId="77777777" w:rsidR="0064088B" w:rsidRPr="0064088B" w:rsidRDefault="0064088B" w:rsidP="003B03A6">
            <w:pPr>
              <w:spacing w:before="40"/>
              <w:jc w:val="both"/>
              <w:rPr>
                <w:rFonts w:ascii="Times New Roman" w:hAnsi="Times New Roman" w:cs="Times New Roman"/>
                <w:i/>
                <w:iCs/>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Circumstances of the genetic information transmission (FDGR)</w:t>
            </w:r>
          </w:p>
          <w:p w14:paraId="0BD3A659"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Timing of Family Information</w:t>
            </w:r>
          </w:p>
          <w:p w14:paraId="51A16046"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Motivations and obstacles to transmitting genetic information</w:t>
            </w:r>
          </w:p>
          <w:p w14:paraId="36F74342"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Information transmitted</w:t>
            </w:r>
          </w:p>
          <w:p w14:paraId="46DC0F0C"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Information provided</w:t>
            </w:r>
          </w:p>
          <w:p w14:paraId="033A118F"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r w:rsidR="0064088B" w:rsidRPr="0064088B" w14:paraId="08315267" w14:textId="77777777" w:rsidTr="003B03A6">
        <w:tc>
          <w:tcPr>
            <w:tcW w:w="3256" w:type="dxa"/>
          </w:tcPr>
          <w:p w14:paraId="7DA36F81" w14:textId="77777777" w:rsid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4. The consequences of passing on genetic information to a relative</w:t>
            </w:r>
          </w:p>
          <w:p w14:paraId="1F0BCC13" w14:textId="1E3862CE" w:rsidR="00CE0D78" w:rsidRPr="0064088B" w:rsidRDefault="00CE0D78" w:rsidP="003B03A6">
            <w:pPr>
              <w:spacing w:before="40"/>
              <w:jc w:val="both"/>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31-</w:t>
            </w:r>
            <w:r w:rsidRPr="00474FE1">
              <w:rPr>
                <w:rFonts w:ascii="Times New Roman" w:hAnsi="Times New Roman" w:cs="Times New Roman"/>
                <w:color w:val="275317" w:themeColor="accent6" w:themeShade="80"/>
                <w:sz w:val="22"/>
                <w:szCs w:val="22"/>
                <w:highlight w:val="yellow"/>
                <w:lang w:val="en-GB"/>
              </w:rPr>
              <w:t xml:space="preserve"> </w:t>
            </w:r>
            <w:r w:rsidRPr="00E907C9">
              <w:rPr>
                <w:rFonts w:ascii="Times New Roman" w:hAnsi="Times New Roman" w:cs="Times New Roman"/>
                <w:color w:val="275317" w:themeColor="accent6" w:themeShade="80"/>
                <w:sz w:val="22"/>
                <w:szCs w:val="22"/>
                <w:highlight w:val="yellow"/>
                <w:lang w:val="en-GB"/>
              </w:rPr>
              <w:t>3</w:t>
            </w:r>
            <w:r w:rsidRPr="00CE0D78">
              <w:rPr>
                <w:rFonts w:ascii="Times New Roman" w:hAnsi="Times New Roman" w:cs="Times New Roman"/>
                <w:color w:val="275317" w:themeColor="accent6" w:themeShade="80"/>
                <w:sz w:val="22"/>
                <w:szCs w:val="22"/>
                <w:highlight w:val="yellow"/>
                <w:lang w:val="en-GB"/>
              </w:rPr>
              <w:t>7</w:t>
            </w:r>
          </w:p>
        </w:tc>
        <w:tc>
          <w:tcPr>
            <w:tcW w:w="6480" w:type="dxa"/>
          </w:tcPr>
          <w:p w14:paraId="22A0B3EB"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Immediate reactions of the informed person</w:t>
            </w:r>
          </w:p>
          <w:p w14:paraId="0A230EFF"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Your own feelings</w:t>
            </w:r>
          </w:p>
          <w:p w14:paraId="7E031131"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Transmission of information</w:t>
            </w:r>
          </w:p>
          <w:p w14:paraId="56B78CB8"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Consequences</w:t>
            </w:r>
          </w:p>
          <w:p w14:paraId="5A9E5BB7"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r w:rsidR="0064088B" w:rsidRPr="0064088B" w14:paraId="7967B73A" w14:textId="77777777" w:rsidTr="003B03A6">
        <w:tc>
          <w:tcPr>
            <w:tcW w:w="3256" w:type="dxa"/>
          </w:tcPr>
          <w:p w14:paraId="7A4B1033" w14:textId="77777777" w:rsid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5. Planned but not yet completed genetic information transfers</w:t>
            </w:r>
          </w:p>
          <w:p w14:paraId="6732E181" w14:textId="123E6D25" w:rsidR="00D84629" w:rsidRPr="0064088B" w:rsidRDefault="00D84629" w:rsidP="003B03A6">
            <w:pPr>
              <w:spacing w:before="40"/>
              <w:jc w:val="both"/>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38-</w:t>
            </w:r>
            <w:r w:rsidRPr="00474FE1">
              <w:rPr>
                <w:rFonts w:ascii="Times New Roman" w:hAnsi="Times New Roman" w:cs="Times New Roman"/>
                <w:color w:val="275317" w:themeColor="accent6" w:themeShade="80"/>
                <w:sz w:val="22"/>
                <w:szCs w:val="22"/>
                <w:highlight w:val="yellow"/>
                <w:lang w:val="en-GB"/>
              </w:rPr>
              <w:t xml:space="preserve"> </w:t>
            </w:r>
            <w:r>
              <w:rPr>
                <w:rFonts w:ascii="Times New Roman" w:hAnsi="Times New Roman" w:cs="Times New Roman"/>
                <w:color w:val="275317" w:themeColor="accent6" w:themeShade="80"/>
                <w:sz w:val="22"/>
                <w:szCs w:val="22"/>
                <w:highlight w:val="yellow"/>
                <w:lang w:val="en-GB"/>
              </w:rPr>
              <w:t>41</w:t>
            </w:r>
          </w:p>
        </w:tc>
        <w:tc>
          <w:tcPr>
            <w:tcW w:w="6480" w:type="dxa"/>
          </w:tcPr>
          <w:p w14:paraId="2601F286"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The relative not informed</w:t>
            </w:r>
          </w:p>
          <w:p w14:paraId="33C1BE4B"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Obstacles and barriers to the transmission of genetic information</w:t>
            </w:r>
          </w:p>
          <w:p w14:paraId="2AAE2541"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Consequences</w:t>
            </w:r>
          </w:p>
          <w:p w14:paraId="75D7F891"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r w:rsidR="0064088B" w:rsidRPr="0064088B" w14:paraId="0E4FAD68" w14:textId="77777777" w:rsidTr="003B03A6">
        <w:tc>
          <w:tcPr>
            <w:tcW w:w="3256" w:type="dxa"/>
          </w:tcPr>
          <w:p w14:paraId="44F649BA" w14:textId="77777777" w:rsid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6. Announcing the diagnosis of the genetic disease behind the genetic information</w:t>
            </w:r>
          </w:p>
          <w:p w14:paraId="1AED2322" w14:textId="7D692291" w:rsidR="00656A58" w:rsidRPr="0064088B" w:rsidRDefault="00656A58" w:rsidP="003B03A6">
            <w:pPr>
              <w:spacing w:before="40"/>
              <w:jc w:val="both"/>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42-</w:t>
            </w:r>
            <w:r w:rsidRPr="00474FE1">
              <w:rPr>
                <w:rFonts w:ascii="Times New Roman" w:hAnsi="Times New Roman" w:cs="Times New Roman"/>
                <w:color w:val="275317" w:themeColor="accent6" w:themeShade="80"/>
                <w:sz w:val="22"/>
                <w:szCs w:val="22"/>
                <w:highlight w:val="yellow"/>
                <w:lang w:val="en-GB"/>
              </w:rPr>
              <w:t xml:space="preserve"> </w:t>
            </w:r>
            <w:r w:rsidR="00007305">
              <w:rPr>
                <w:rFonts w:ascii="Times New Roman" w:hAnsi="Times New Roman" w:cs="Times New Roman"/>
                <w:color w:val="275317" w:themeColor="accent6" w:themeShade="80"/>
                <w:sz w:val="22"/>
                <w:szCs w:val="22"/>
                <w:highlight w:val="yellow"/>
                <w:lang w:val="en-GB"/>
              </w:rPr>
              <w:t>52</w:t>
            </w:r>
          </w:p>
        </w:tc>
        <w:tc>
          <w:tcPr>
            <w:tcW w:w="6480" w:type="dxa"/>
          </w:tcPr>
          <w:p w14:paraId="16699AF5"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People present when the diagnosis was announced</w:t>
            </w:r>
          </w:p>
          <w:p w14:paraId="6C6A670B"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Support/Assistance</w:t>
            </w:r>
          </w:p>
          <w:p w14:paraId="48FFFA1F"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Diagnosis of genetic disease</w:t>
            </w:r>
          </w:p>
          <w:p w14:paraId="1F2B4B1C"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Understanding</w:t>
            </w:r>
          </w:p>
          <w:p w14:paraId="5AED2E76" w14:textId="77777777" w:rsidR="0064088B" w:rsidRP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Documents provided </w:t>
            </w:r>
          </w:p>
          <w:p w14:paraId="581C5509"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Perception of the announcement</w:t>
            </w:r>
          </w:p>
          <w:p w14:paraId="51F710E3"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r w:rsidR="0064088B" w:rsidRPr="0064088B" w14:paraId="0FFC6DE9" w14:textId="77777777" w:rsidTr="003B03A6">
        <w:tc>
          <w:tcPr>
            <w:tcW w:w="3256" w:type="dxa"/>
          </w:tcPr>
          <w:p w14:paraId="70BEDFF0" w14:textId="77777777" w:rsidR="0064088B" w:rsidRDefault="0064088B" w:rsidP="003B03A6">
            <w:pPr>
              <w:spacing w:before="40"/>
              <w:jc w:val="both"/>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7. Presenting the need to pass on genetic information to relatives</w:t>
            </w:r>
          </w:p>
          <w:p w14:paraId="21BC3990" w14:textId="79108E60" w:rsidR="00007305" w:rsidRPr="0064088B" w:rsidRDefault="00007305" w:rsidP="003B03A6">
            <w:pPr>
              <w:spacing w:before="40"/>
              <w:jc w:val="both"/>
              <w:rPr>
                <w:rFonts w:ascii="Times New Roman" w:hAnsi="Times New Roman" w:cs="Times New Roman"/>
                <w:color w:val="275317" w:themeColor="accent6" w:themeShade="80"/>
                <w:sz w:val="22"/>
                <w:szCs w:val="22"/>
                <w:lang w:val="en-GB"/>
              </w:rPr>
            </w:pPr>
            <w:r w:rsidRPr="00474FE1">
              <w:rPr>
                <w:rFonts w:ascii="Times New Roman" w:hAnsi="Times New Roman" w:cs="Times New Roman"/>
                <w:color w:val="275317" w:themeColor="accent6" w:themeShade="80"/>
                <w:sz w:val="22"/>
                <w:szCs w:val="22"/>
                <w:highlight w:val="yellow"/>
                <w:lang w:val="en-GB"/>
              </w:rPr>
              <w:t>Page</w:t>
            </w:r>
            <w:r>
              <w:rPr>
                <w:rFonts w:ascii="Times New Roman" w:hAnsi="Times New Roman" w:cs="Times New Roman"/>
                <w:color w:val="275317" w:themeColor="accent6" w:themeShade="80"/>
                <w:sz w:val="22"/>
                <w:szCs w:val="22"/>
                <w:highlight w:val="yellow"/>
                <w:lang w:val="en-GB"/>
              </w:rPr>
              <w:t>s 53- 61</w:t>
            </w:r>
            <w:r w:rsidRPr="00474FE1">
              <w:rPr>
                <w:rFonts w:ascii="Times New Roman" w:hAnsi="Times New Roman" w:cs="Times New Roman"/>
                <w:color w:val="275317" w:themeColor="accent6" w:themeShade="80"/>
                <w:sz w:val="22"/>
                <w:szCs w:val="22"/>
                <w:highlight w:val="yellow"/>
                <w:lang w:val="en-GB"/>
              </w:rPr>
              <w:t xml:space="preserve"> </w:t>
            </w:r>
          </w:p>
        </w:tc>
        <w:tc>
          <w:tcPr>
            <w:tcW w:w="6480" w:type="dxa"/>
          </w:tcPr>
          <w:p w14:paraId="4CF9076D"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Presentation of genetic information transmission (FDGR)</w:t>
            </w:r>
          </w:p>
          <w:p w14:paraId="089ED0B2"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Conditions for discussing the transmission of genetic information</w:t>
            </w:r>
          </w:p>
          <w:p w14:paraId="4FB8E5F3"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Regulatory framework</w:t>
            </w:r>
          </w:p>
          <w:p w14:paraId="035A7858" w14:textId="4D4C0222"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Content and scope of information disclosure</w:t>
            </w:r>
          </w:p>
          <w:p w14:paraId="40C76C02"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Understanding, ability to convey information</w:t>
            </w:r>
          </w:p>
          <w:p w14:paraId="3D8770BA" w14:textId="77777777" w:rsidR="0064088B" w:rsidRPr="0064088B" w:rsidRDefault="0064088B" w:rsidP="003B03A6">
            <w:pPr>
              <w:spacing w:before="40"/>
              <w:rPr>
                <w:rFonts w:ascii="Times New Roman" w:hAnsi="Times New Roman" w:cs="Times New Roman"/>
                <w:color w:val="275317" w:themeColor="accent6" w:themeShade="80"/>
                <w:sz w:val="22"/>
                <w:szCs w:val="22"/>
                <w:lang w:val="en-GB"/>
              </w:rPr>
            </w:pPr>
            <w:r w:rsidRPr="0064088B">
              <w:rPr>
                <w:rFonts w:ascii="Times New Roman" w:hAnsi="Times New Roman" w:cs="Times New Roman"/>
                <w:color w:val="275317" w:themeColor="accent6" w:themeShade="80"/>
                <w:sz w:val="22"/>
                <w:szCs w:val="22"/>
                <w:lang w:val="en-GB"/>
              </w:rPr>
              <w:t xml:space="preserve">Comments </w:t>
            </w:r>
            <w:r w:rsidRPr="0064088B">
              <w:rPr>
                <w:rFonts w:ascii="Times New Roman" w:hAnsi="Times New Roman" w:cs="Times New Roman"/>
                <w:i/>
                <w:iCs/>
                <w:color w:val="275317" w:themeColor="accent6" w:themeShade="80"/>
                <w:sz w:val="22"/>
                <w:szCs w:val="22"/>
                <w:lang w:val="en-GB"/>
              </w:rPr>
              <w:t>(open field)</w:t>
            </w:r>
          </w:p>
        </w:tc>
      </w:tr>
    </w:tbl>
    <w:p w14:paraId="62112B0E" w14:textId="39A305FD" w:rsidR="0064088B" w:rsidRPr="00A22B55" w:rsidRDefault="00A22B55" w:rsidP="0064088B">
      <w:pPr>
        <w:spacing w:after="120" w:line="240" w:lineRule="auto"/>
        <w:rPr>
          <w:rFonts w:ascii="Times New Roman" w:hAnsi="Times New Roman" w:cs="Times New Roman"/>
          <w:b/>
          <w:bCs/>
          <w:color w:val="275317" w:themeColor="accent6" w:themeShade="80"/>
          <w:sz w:val="22"/>
          <w:szCs w:val="22"/>
          <w:lang w:val="en-GB"/>
        </w:rPr>
      </w:pPr>
      <w:r w:rsidRPr="00A22B55">
        <w:rPr>
          <w:rFonts w:ascii="Times New Roman" w:hAnsi="Times New Roman" w:cs="Times New Roman"/>
          <w:b/>
          <w:bCs/>
          <w:color w:val="275317" w:themeColor="accent6" w:themeShade="80"/>
          <w:sz w:val="22"/>
          <w:szCs w:val="22"/>
          <w:highlight w:val="yellow"/>
          <w:lang w:val="en-GB"/>
        </w:rPr>
        <w:t>*</w:t>
      </w:r>
      <w:r>
        <w:rPr>
          <w:rFonts w:ascii="Times New Roman" w:hAnsi="Times New Roman" w:cs="Times New Roman"/>
          <w:b/>
          <w:bCs/>
          <w:color w:val="275317" w:themeColor="accent6" w:themeShade="80"/>
          <w:sz w:val="22"/>
          <w:szCs w:val="22"/>
          <w:lang w:val="en-GB"/>
        </w:rPr>
        <w:t xml:space="preserve"> FDGR: Family Disclosure of Genetic Risk</w:t>
      </w:r>
    </w:p>
    <w:p w14:paraId="76B13FE8" w14:textId="2C572BD2" w:rsidR="0064088B" w:rsidRPr="00A22B55" w:rsidRDefault="00A8705A">
      <w:pPr>
        <w:rPr>
          <w:rFonts w:ascii="Times New Roman" w:hAnsi="Times New Roman" w:cs="Times New Roman"/>
          <w:i/>
          <w:iCs/>
          <w:color w:val="275317" w:themeColor="accent6" w:themeShade="80"/>
          <w:lang w:val="en-GB"/>
        </w:rPr>
      </w:pPr>
      <w:r w:rsidRPr="00A22B55">
        <w:rPr>
          <w:rFonts w:ascii="Times New Roman" w:hAnsi="Times New Roman" w:cs="Times New Roman"/>
          <w:i/>
          <w:iCs/>
          <w:color w:val="275317" w:themeColor="accent6" w:themeShade="80"/>
          <w:lang w:val="en-GB"/>
        </w:rPr>
        <w:t>Next page: entire questionnaire</w:t>
      </w:r>
      <w:r w:rsidR="0064088B" w:rsidRPr="00A22B55">
        <w:rPr>
          <w:rFonts w:ascii="Times New Roman" w:hAnsi="Times New Roman" w:cs="Times New Roman"/>
          <w:b/>
          <w:bCs/>
          <w:i/>
          <w:iCs/>
          <w:color w:val="000000" w:themeColor="text1"/>
          <w:sz w:val="28"/>
          <w:lang w:val="en-US"/>
        </w:rPr>
        <w:br w:type="page"/>
      </w:r>
    </w:p>
    <w:p w14:paraId="5F1A8B81" w14:textId="50B2CEB8" w:rsidR="00235548" w:rsidRPr="003516A8" w:rsidRDefault="00235548" w:rsidP="00235548">
      <w:pPr>
        <w:spacing w:after="120" w:line="240" w:lineRule="auto"/>
        <w:jc w:val="both"/>
        <w:rPr>
          <w:rFonts w:ascii="Times New Roman" w:hAnsi="Times New Roman" w:cs="Times New Roman"/>
          <w:b/>
          <w:bCs/>
          <w:color w:val="000000" w:themeColor="text1"/>
          <w:sz w:val="28"/>
          <w:lang w:val="en-US"/>
        </w:rPr>
      </w:pPr>
      <w:proofErr w:type="spellStart"/>
      <w:r w:rsidRPr="003516A8">
        <w:rPr>
          <w:rFonts w:ascii="Times New Roman" w:hAnsi="Times New Roman" w:cs="Times New Roman"/>
          <w:b/>
          <w:bCs/>
          <w:color w:val="000000" w:themeColor="text1"/>
          <w:sz w:val="28"/>
          <w:lang w:val="en-US"/>
        </w:rPr>
        <w:lastRenderedPageBreak/>
        <w:t>IGPrare</w:t>
      </w:r>
      <w:proofErr w:type="spellEnd"/>
    </w:p>
    <w:p w14:paraId="54C9F755" w14:textId="0C2413DC" w:rsidR="00E87B81" w:rsidRPr="003516A8" w:rsidRDefault="00E87B81" w:rsidP="00235548">
      <w:p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 xml:space="preserve">Welcome to the </w:t>
      </w:r>
      <w:proofErr w:type="spellStart"/>
      <w:r w:rsidRPr="003516A8">
        <w:rPr>
          <w:rFonts w:ascii="Times New Roman" w:hAnsi="Times New Roman" w:cs="Times New Roman"/>
          <w:bCs/>
          <w:color w:val="000000" w:themeColor="text1"/>
          <w:sz w:val="22"/>
          <w:lang w:val="en-US"/>
        </w:rPr>
        <w:t>IGPrare</w:t>
      </w:r>
      <w:proofErr w:type="spellEnd"/>
      <w:r w:rsidRPr="003516A8">
        <w:rPr>
          <w:rFonts w:ascii="Times New Roman" w:hAnsi="Times New Roman" w:cs="Times New Roman"/>
          <w:bCs/>
          <w:color w:val="000000" w:themeColor="text1"/>
          <w:sz w:val="22"/>
          <w:lang w:val="en-US"/>
        </w:rPr>
        <w:t xml:space="preserve"> survey website, a research project aimed at improving the</w:t>
      </w:r>
      <w:r w:rsidR="00235548" w:rsidRPr="003516A8">
        <w:rPr>
          <w:rFonts w:ascii="Times New Roman" w:hAnsi="Times New Roman" w:cs="Times New Roman"/>
          <w:bCs/>
          <w:color w:val="000000" w:themeColor="text1"/>
          <w:sz w:val="22"/>
          <w:lang w:val="en-US"/>
        </w:rPr>
        <w:t xml:space="preserve"> </w:t>
      </w:r>
      <w:r w:rsidRPr="003516A8">
        <w:rPr>
          <w:rFonts w:ascii="Times New Roman" w:hAnsi="Times New Roman" w:cs="Times New Roman"/>
          <w:bCs/>
          <w:color w:val="000000" w:themeColor="text1"/>
          <w:sz w:val="22"/>
          <w:lang w:val="en-US"/>
        </w:rPr>
        <w:t>conditions for genetic information sharing among families affected by rare diseases.</w:t>
      </w:r>
    </w:p>
    <w:p w14:paraId="63226A71" w14:textId="77777777" w:rsidR="00E87B81" w:rsidRPr="003516A8" w:rsidRDefault="00E87B81" w:rsidP="00235548">
      <w:p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Like the rest of this research project, this survey is the result of collaboration between representatives of patient associations, healthcare professionals, and researchers in the humanities and social sciences (HSS).</w:t>
      </w:r>
    </w:p>
    <w:p w14:paraId="3A5A66D7" w14:textId="02801A84" w:rsidR="00E87B81" w:rsidRPr="003516A8" w:rsidRDefault="00E87B81" w:rsidP="00235548">
      <w:p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 xml:space="preserve">To participate, you will need to spend approximately </w:t>
      </w:r>
      <w:r w:rsidR="001643A3" w:rsidRPr="003516A8">
        <w:rPr>
          <w:rFonts w:ascii="Times New Roman" w:hAnsi="Times New Roman" w:cs="Times New Roman"/>
          <w:bCs/>
          <w:color w:val="000000" w:themeColor="text1"/>
          <w:sz w:val="22"/>
          <w:lang w:val="en-US"/>
        </w:rPr>
        <w:t>3</w:t>
      </w:r>
      <w:r w:rsidRPr="003516A8">
        <w:rPr>
          <w:rFonts w:ascii="Times New Roman" w:hAnsi="Times New Roman" w:cs="Times New Roman"/>
          <w:bCs/>
          <w:color w:val="000000" w:themeColor="text1"/>
          <w:sz w:val="22"/>
          <w:lang w:val="en-US"/>
        </w:rPr>
        <w:t>0 minutes on your computer, tablet, or cell phone.</w:t>
      </w:r>
    </w:p>
    <w:p w14:paraId="39280E43" w14:textId="337BA2BE" w:rsidR="00E87B81" w:rsidRPr="003516A8" w:rsidRDefault="00E87B81" w:rsidP="00235548">
      <w:p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 xml:space="preserve">There are three points to </w:t>
      </w:r>
      <w:r w:rsidR="004F24CA" w:rsidRPr="003516A8">
        <w:rPr>
          <w:rFonts w:ascii="Times New Roman" w:hAnsi="Times New Roman" w:cs="Times New Roman"/>
          <w:bCs/>
          <w:color w:val="000000" w:themeColor="text1"/>
          <w:sz w:val="22"/>
          <w:lang w:val="en-US"/>
        </w:rPr>
        <w:t>note:</w:t>
      </w:r>
    </w:p>
    <w:p w14:paraId="3C8FADB0" w14:textId="7D7F3786" w:rsidR="00E87B81" w:rsidRPr="003516A8" w:rsidRDefault="00E87B81" w:rsidP="00235548">
      <w:pPr>
        <w:pStyle w:val="Paragraphedeliste"/>
        <w:numPr>
          <w:ilvl w:val="0"/>
          <w:numId w:val="326"/>
        </w:num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You can pause at any time and resume later</w:t>
      </w:r>
      <w:r w:rsidR="00235548" w:rsidRPr="003516A8">
        <w:rPr>
          <w:rFonts w:ascii="Times New Roman" w:hAnsi="Times New Roman" w:cs="Times New Roman"/>
          <w:bCs/>
          <w:color w:val="000000" w:themeColor="text1"/>
          <w:sz w:val="22"/>
          <w:lang w:val="en-US"/>
        </w:rPr>
        <w:t xml:space="preserve"> </w:t>
      </w:r>
      <w:r w:rsidRPr="003516A8">
        <w:rPr>
          <w:rFonts w:ascii="Times New Roman" w:hAnsi="Times New Roman" w:cs="Times New Roman"/>
          <w:bCs/>
          <w:color w:val="000000" w:themeColor="text1"/>
          <w:sz w:val="22"/>
          <w:lang w:val="en-US"/>
        </w:rPr>
        <w:t>(using the “Finish later” button at the top right of each page).</w:t>
      </w:r>
    </w:p>
    <w:p w14:paraId="6F06FB79" w14:textId="77777777" w:rsidR="00E87B81" w:rsidRPr="003516A8" w:rsidRDefault="00E87B81" w:rsidP="00235548">
      <w:pPr>
        <w:pStyle w:val="Paragraphedeliste"/>
        <w:numPr>
          <w:ilvl w:val="0"/>
          <w:numId w:val="326"/>
        </w:num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At the end of each section, you will have the opportunity to add comments, which will be processed separately.</w:t>
      </w:r>
    </w:p>
    <w:p w14:paraId="292D9233" w14:textId="3F70B679" w:rsidR="00E87B81" w:rsidRPr="003516A8" w:rsidRDefault="00E87B81" w:rsidP="00235548">
      <w:pPr>
        <w:pStyle w:val="Paragraphedeliste"/>
        <w:numPr>
          <w:ilvl w:val="0"/>
          <w:numId w:val="326"/>
        </w:numPr>
        <w:spacing w:after="6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 xml:space="preserve">This questionnaire is strictly </w:t>
      </w:r>
      <w:r w:rsidR="004F24CA" w:rsidRPr="003516A8">
        <w:rPr>
          <w:rFonts w:ascii="Times New Roman" w:hAnsi="Times New Roman" w:cs="Times New Roman"/>
          <w:bCs/>
          <w:color w:val="000000" w:themeColor="text1"/>
          <w:sz w:val="22"/>
          <w:lang w:val="en-US"/>
        </w:rPr>
        <w:t>anonymous:</w:t>
      </w:r>
      <w:r w:rsidR="00235548" w:rsidRPr="003516A8">
        <w:rPr>
          <w:rFonts w:ascii="Times New Roman" w:hAnsi="Times New Roman" w:cs="Times New Roman"/>
          <w:bCs/>
          <w:color w:val="000000" w:themeColor="text1"/>
          <w:sz w:val="22"/>
          <w:lang w:val="en-US"/>
        </w:rPr>
        <w:t xml:space="preserve"> on</w:t>
      </w:r>
      <w:r w:rsidRPr="003516A8">
        <w:rPr>
          <w:rFonts w:ascii="Times New Roman" w:hAnsi="Times New Roman" w:cs="Times New Roman"/>
          <w:bCs/>
          <w:color w:val="000000" w:themeColor="text1"/>
          <w:sz w:val="22"/>
          <w:lang w:val="en-US"/>
        </w:rPr>
        <w:t>ce validated and submitted, all computer links will be cut and it will not be possible to return to it, but just before you do so, you will have the opportunity to print your own questionnaire.</w:t>
      </w:r>
    </w:p>
    <w:p w14:paraId="4A50907C" w14:textId="7C58735B" w:rsidR="00E87B81" w:rsidRPr="003516A8" w:rsidRDefault="00E87B81" w:rsidP="00235548">
      <w:pPr>
        <w:spacing w:after="12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Like the commitment of your associations, your individual contribution is irreplaceable</w:t>
      </w:r>
      <w:r w:rsidR="00235548" w:rsidRPr="003516A8">
        <w:rPr>
          <w:rFonts w:ascii="Times New Roman" w:hAnsi="Times New Roman" w:cs="Times New Roman"/>
          <w:bCs/>
          <w:color w:val="000000" w:themeColor="text1"/>
          <w:sz w:val="22"/>
          <w:lang w:val="en-US"/>
        </w:rPr>
        <w:t xml:space="preserve">, </w:t>
      </w:r>
      <w:r w:rsidRPr="003516A8">
        <w:rPr>
          <w:rFonts w:ascii="Times New Roman" w:hAnsi="Times New Roman" w:cs="Times New Roman"/>
          <w:bCs/>
          <w:color w:val="000000" w:themeColor="text1"/>
          <w:sz w:val="22"/>
          <w:lang w:val="en-US"/>
        </w:rPr>
        <w:t xml:space="preserve">Thank you for your </w:t>
      </w:r>
      <w:r w:rsidR="004F24CA" w:rsidRPr="003516A8">
        <w:rPr>
          <w:rFonts w:ascii="Times New Roman" w:hAnsi="Times New Roman" w:cs="Times New Roman"/>
          <w:bCs/>
          <w:color w:val="000000" w:themeColor="text1"/>
          <w:sz w:val="22"/>
          <w:lang w:val="en-US"/>
        </w:rPr>
        <w:t>cooperation!</w:t>
      </w:r>
    </w:p>
    <w:p w14:paraId="51CBE202" w14:textId="77777777" w:rsidR="00235548" w:rsidRPr="003516A8" w:rsidRDefault="00235548" w:rsidP="00235548">
      <w:pPr>
        <w:spacing w:after="12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For more information, visit our website at https://igprare.fr/ or contact us at info@igprare.fr.</w:t>
      </w:r>
    </w:p>
    <w:p w14:paraId="15AA5061" w14:textId="77777777" w:rsidR="00235548" w:rsidRPr="003516A8" w:rsidRDefault="00235548" w:rsidP="00235548">
      <w:pPr>
        <w:spacing w:after="120" w:line="240" w:lineRule="auto"/>
        <w:jc w:val="both"/>
        <w:rPr>
          <w:rFonts w:ascii="Times New Roman" w:hAnsi="Times New Roman" w:cs="Times New Roman"/>
          <w:b/>
          <w:bCs/>
          <w:color w:val="000000" w:themeColor="text1"/>
          <w:sz w:val="22"/>
          <w:lang w:val="en-US"/>
        </w:rPr>
      </w:pPr>
      <w:r w:rsidRPr="003516A8">
        <w:rPr>
          <w:rFonts w:ascii="Times New Roman" w:hAnsi="Times New Roman" w:cs="Times New Roman"/>
          <w:b/>
          <w:bCs/>
          <w:color w:val="000000" w:themeColor="text1"/>
          <w:sz w:val="22"/>
          <w:lang w:val="en-US"/>
        </w:rPr>
        <w:t>Ethical and regulatory aspects</w:t>
      </w:r>
    </w:p>
    <w:p w14:paraId="41DA510F" w14:textId="77777777" w:rsidR="00235548" w:rsidRPr="003516A8" w:rsidRDefault="00235548" w:rsidP="00235548">
      <w:pPr>
        <w:spacing w:after="12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As this is a collaborative research project conducted with and for people with rare diseases, your associations will be the first to be informed of the results and invited to discuss them when proposals for improvement are being developed.</w:t>
      </w:r>
    </w:p>
    <w:p w14:paraId="6F6492A6" w14:textId="5BB2B781" w:rsidR="00235548" w:rsidRPr="003516A8" w:rsidRDefault="00235548" w:rsidP="00235548">
      <w:pPr>
        <w:spacing w:after="12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noProof/>
          <w:color w:val="000000" w:themeColor="text1"/>
          <w:sz w:val="22"/>
          <w:lang w:val="en-US"/>
        </w:rPr>
        <w:drawing>
          <wp:anchor distT="0" distB="0" distL="114300" distR="114300" simplePos="0" relativeHeight="251666432" behindDoc="0" locked="0" layoutInCell="1" allowOverlap="1" wp14:anchorId="47A587CA" wp14:editId="355EA9FD">
            <wp:simplePos x="0" y="0"/>
            <wp:positionH relativeFrom="column">
              <wp:posOffset>5627370</wp:posOffset>
            </wp:positionH>
            <wp:positionV relativeFrom="paragraph">
              <wp:posOffset>356235</wp:posOffset>
            </wp:positionV>
            <wp:extent cx="755015" cy="683260"/>
            <wp:effectExtent l="0" t="0" r="6985" b="254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01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3516A8">
        <w:rPr>
          <w:rFonts w:ascii="Times New Roman" w:hAnsi="Times New Roman" w:cs="Times New Roman"/>
          <w:bCs/>
          <w:color w:val="000000" w:themeColor="text1"/>
          <w:sz w:val="22"/>
          <w:lang w:val="en-US"/>
        </w:rPr>
        <w:t>IGPrare</w:t>
      </w:r>
      <w:proofErr w:type="spellEnd"/>
      <w:r w:rsidRPr="003516A8">
        <w:rPr>
          <w:rFonts w:ascii="Times New Roman" w:hAnsi="Times New Roman" w:cs="Times New Roman"/>
          <w:bCs/>
          <w:color w:val="000000" w:themeColor="text1"/>
          <w:sz w:val="22"/>
          <w:lang w:val="en-US"/>
        </w:rPr>
        <w:t xml:space="preserve"> is a research project supported by the French Biomedicine Agency (2020 Research Call for Proposals, agreement 20AMP014). </w:t>
      </w:r>
    </w:p>
    <w:p w14:paraId="397EDF03" w14:textId="1386D93B" w:rsidR="00235548" w:rsidRPr="003516A8" w:rsidRDefault="00235548" w:rsidP="00235548">
      <w:pPr>
        <w:spacing w:after="120" w:line="240" w:lineRule="auto"/>
        <w:jc w:val="both"/>
        <w:rPr>
          <w:rFonts w:ascii="Times New Roman" w:hAnsi="Times New Roman" w:cs="Times New Roman"/>
          <w:bCs/>
          <w:color w:val="000000" w:themeColor="text1"/>
          <w:sz w:val="22"/>
          <w:lang w:val="en-US"/>
        </w:rPr>
      </w:pPr>
      <w:proofErr w:type="spellStart"/>
      <w:r w:rsidRPr="003516A8">
        <w:rPr>
          <w:rFonts w:ascii="Times New Roman" w:hAnsi="Times New Roman" w:cs="Times New Roman"/>
          <w:bCs/>
          <w:color w:val="000000" w:themeColor="text1"/>
          <w:sz w:val="22"/>
          <w:lang w:val="en-US"/>
        </w:rPr>
        <w:t>IGPrare</w:t>
      </w:r>
      <w:proofErr w:type="spellEnd"/>
      <w:r w:rsidRPr="003516A8">
        <w:rPr>
          <w:rFonts w:ascii="Times New Roman" w:hAnsi="Times New Roman" w:cs="Times New Roman"/>
          <w:bCs/>
          <w:color w:val="000000" w:themeColor="text1"/>
          <w:sz w:val="22"/>
          <w:lang w:val="en-US"/>
        </w:rPr>
        <w:t xml:space="preserve"> has been approved by the Ethics Committee of Aix Marseille University (# 2021-07-08-09).</w:t>
      </w:r>
    </w:p>
    <w:p w14:paraId="533E3C60" w14:textId="77777777" w:rsidR="00235548" w:rsidRPr="003516A8" w:rsidRDefault="00235548" w:rsidP="00235548">
      <w:pPr>
        <w:spacing w:after="120" w:line="240" w:lineRule="auto"/>
        <w:jc w:val="both"/>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 xml:space="preserve">In accordance with regulations, your participation requires your acceptance of the </w:t>
      </w:r>
      <w:proofErr w:type="spellStart"/>
      <w:r w:rsidRPr="003516A8">
        <w:rPr>
          <w:rFonts w:ascii="Times New Roman" w:hAnsi="Times New Roman" w:cs="Times New Roman"/>
          <w:bCs/>
          <w:color w:val="000000" w:themeColor="text1"/>
          <w:sz w:val="22"/>
          <w:lang w:val="en-US"/>
        </w:rPr>
        <w:t>IGPrare</w:t>
      </w:r>
      <w:proofErr w:type="spellEnd"/>
      <w:r w:rsidRPr="003516A8">
        <w:rPr>
          <w:rFonts w:ascii="Times New Roman" w:hAnsi="Times New Roman" w:cs="Times New Roman"/>
          <w:bCs/>
          <w:color w:val="000000" w:themeColor="text1"/>
          <w:sz w:val="22"/>
          <w:lang w:val="en-US"/>
        </w:rPr>
        <w:t xml:space="preserve"> privacy policy by checking the box below.</w:t>
      </w:r>
    </w:p>
    <w:p w14:paraId="3AC0BC06" w14:textId="77777777" w:rsidR="00A22B55" w:rsidRDefault="00A22B55" w:rsidP="005F1137">
      <w:pPr>
        <w:spacing w:after="240" w:line="240" w:lineRule="auto"/>
        <w:jc w:val="both"/>
        <w:rPr>
          <w:rFonts w:ascii="Times New Roman" w:hAnsi="Times New Roman" w:cs="Times New Roman"/>
          <w:bCs/>
          <w:color w:val="000000" w:themeColor="text1"/>
          <w:sz w:val="22"/>
          <w:highlight w:val="yellow"/>
          <w:lang w:val="en-US"/>
        </w:rPr>
      </w:pPr>
    </w:p>
    <w:p w14:paraId="35C752DE" w14:textId="2B3A0783" w:rsidR="005F1137" w:rsidRPr="00A22B55" w:rsidRDefault="00A22B55" w:rsidP="00A22B55">
      <w:pPr>
        <w:jc w:val="both"/>
        <w:rPr>
          <w:rFonts w:ascii="Times New Roman" w:hAnsi="Times New Roman" w:cs="Times New Roman"/>
          <w:b/>
          <w:bCs/>
          <w:i/>
          <w:iCs/>
          <w:color w:val="EE0000"/>
          <w:sz w:val="28"/>
          <w:lang w:val="en-US"/>
        </w:rPr>
      </w:pPr>
      <w:r w:rsidRPr="00A22B55">
        <w:rPr>
          <w:rFonts w:ascii="Times New Roman" w:hAnsi="Times New Roman" w:cs="Times New Roman"/>
          <w:bCs/>
          <w:i/>
          <w:iCs/>
          <w:color w:val="EE0000"/>
          <w:sz w:val="22"/>
          <w:lang w:val="en-US"/>
        </w:rPr>
        <w:t>This questionnaire contains 378 questions, but of course not all of them need to be answered by the same respondent. Some questions are conditional and depend on the answers provided by the respondents. Some questions depend on the number of FDGR events reported.</w:t>
      </w:r>
      <w:r w:rsidR="005F1137" w:rsidRPr="00A22B55">
        <w:rPr>
          <w:rFonts w:ascii="Times New Roman" w:hAnsi="Times New Roman" w:cs="Times New Roman"/>
          <w:b/>
          <w:bCs/>
          <w:i/>
          <w:iCs/>
          <w:color w:val="EE0000"/>
          <w:sz w:val="28"/>
          <w:lang w:val="en-US"/>
        </w:rPr>
        <w:br w:type="page"/>
      </w:r>
    </w:p>
    <w:p w14:paraId="4C0876DB" w14:textId="269ED111" w:rsidR="00232DE7" w:rsidRPr="003516A8" w:rsidRDefault="00232DE7" w:rsidP="00232DE7">
      <w:pPr>
        <w:spacing w:after="120" w:line="240" w:lineRule="auto"/>
        <w:rPr>
          <w:rFonts w:ascii="Times New Roman" w:hAnsi="Times New Roman" w:cs="Times New Roman"/>
          <w:b/>
          <w:bCs/>
          <w:color w:val="000000" w:themeColor="text1"/>
          <w:sz w:val="28"/>
          <w:lang w:val="en-US"/>
        </w:rPr>
      </w:pPr>
      <w:r w:rsidRPr="003516A8">
        <w:rPr>
          <w:rFonts w:ascii="Times New Roman" w:hAnsi="Times New Roman" w:cs="Times New Roman"/>
          <w:b/>
          <w:bCs/>
          <w:color w:val="000000" w:themeColor="text1"/>
          <w:sz w:val="28"/>
          <w:lang w:val="en-US"/>
        </w:rPr>
        <w:lastRenderedPageBreak/>
        <w:t>1 The respondent, the disease, and the person diagnosed with a genetic disease</w:t>
      </w:r>
    </w:p>
    <w:p w14:paraId="7BC483A0" w14:textId="77777777" w:rsidR="00232DE7" w:rsidRPr="003516A8" w:rsidRDefault="00232DE7" w:rsidP="00232DE7">
      <w:pPr>
        <w:spacing w:after="120" w:line="240" w:lineRule="auto"/>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You are participating in this survey because you have passed on genetic information to a relative.</w:t>
      </w:r>
    </w:p>
    <w:p w14:paraId="3CFA89AF" w14:textId="77777777" w:rsidR="00232DE7" w:rsidRPr="003516A8" w:rsidRDefault="00232DE7" w:rsidP="00232DE7">
      <w:pPr>
        <w:spacing w:after="120" w:line="240" w:lineRule="auto"/>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As the main participant, it is important for us to know about you.</w:t>
      </w:r>
    </w:p>
    <w:p w14:paraId="19D55F5D" w14:textId="05CC27ED" w:rsidR="00E87B81" w:rsidRPr="003516A8" w:rsidRDefault="00232DE7" w:rsidP="005F1137">
      <w:pPr>
        <w:spacing w:after="240" w:line="240" w:lineRule="auto"/>
        <w:rPr>
          <w:rFonts w:ascii="Times New Roman" w:hAnsi="Times New Roman" w:cs="Times New Roman"/>
          <w:bCs/>
          <w:color w:val="000000" w:themeColor="text1"/>
          <w:sz w:val="22"/>
          <w:lang w:val="en-US"/>
        </w:rPr>
      </w:pPr>
      <w:r w:rsidRPr="003516A8">
        <w:rPr>
          <w:rFonts w:ascii="Times New Roman" w:hAnsi="Times New Roman" w:cs="Times New Roman"/>
          <w:bCs/>
          <w:color w:val="000000" w:themeColor="text1"/>
          <w:sz w:val="22"/>
          <w:lang w:val="en-US"/>
        </w:rPr>
        <w:t>If you are not the person diagnosed with the genetic disease, we will also ask you a few questions about that person.</w:t>
      </w:r>
    </w:p>
    <w:tbl>
      <w:tblPr>
        <w:tblStyle w:val="Grilledutableau"/>
        <w:tblW w:w="0" w:type="auto"/>
        <w:tblLook w:val="04A0" w:firstRow="1" w:lastRow="0" w:firstColumn="1" w:lastColumn="0" w:noHBand="0" w:noVBand="1"/>
      </w:tblPr>
      <w:tblGrid>
        <w:gridCol w:w="9060"/>
      </w:tblGrid>
      <w:tr w:rsidR="00232DE7" w:rsidRPr="003516A8" w14:paraId="19EB3B24" w14:textId="77777777" w:rsidTr="00EF08B2">
        <w:tc>
          <w:tcPr>
            <w:tcW w:w="9060" w:type="dxa"/>
          </w:tcPr>
          <w:p w14:paraId="61B4AD92" w14:textId="5F0DDB3B" w:rsidR="005571C7" w:rsidRPr="003516A8" w:rsidRDefault="00E87B81" w:rsidP="005571C7">
            <w:pPr>
              <w:spacing w:before="120" w:after="60"/>
              <w:jc w:val="both"/>
              <w:rPr>
                <w:rFonts w:ascii="Times New Roman" w:hAnsi="Times New Roman" w:cs="Times New Roman"/>
                <w:b/>
                <w:sz w:val="22"/>
                <w:szCs w:val="22"/>
                <w:lang w:val="en-US"/>
              </w:rPr>
            </w:pPr>
            <w:r w:rsidRPr="003516A8">
              <w:rPr>
                <w:rFonts w:ascii="Times New Roman" w:hAnsi="Times New Roman" w:cs="Times New Roman"/>
                <w:bCs/>
                <w:color w:val="000000" w:themeColor="text1"/>
                <w:lang w:val="en-US"/>
              </w:rPr>
              <w:br w:type="page"/>
            </w:r>
            <w:r w:rsidR="005571C7" w:rsidRPr="003516A8">
              <w:rPr>
                <w:rFonts w:ascii="Times New Roman" w:hAnsi="Times New Roman" w:cs="Times New Roman"/>
                <w:b/>
                <w:sz w:val="22"/>
                <w:szCs w:val="22"/>
                <w:lang w:val="en-US"/>
              </w:rPr>
              <w:t>1.1 Respondent</w:t>
            </w:r>
          </w:p>
          <w:p w14:paraId="6B7395C0" w14:textId="77777777" w:rsidR="005571C7" w:rsidRPr="003516A8" w:rsidRDefault="005571C7" w:rsidP="005571C7">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1.1.1 Status</w:t>
            </w:r>
          </w:p>
          <w:p w14:paraId="06801CE1" w14:textId="70A969EF"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Are </w:t>
            </w:r>
            <w:proofErr w:type="gramStart"/>
            <w:r w:rsidRPr="003516A8">
              <w:rPr>
                <w:rFonts w:ascii="Times New Roman" w:hAnsi="Times New Roman" w:cs="Times New Roman"/>
                <w:sz w:val="22"/>
                <w:szCs w:val="22"/>
                <w:lang w:val="en-US"/>
              </w:rPr>
              <w:t>you ?</w:t>
            </w:r>
            <w:proofErr w:type="gramEnd"/>
            <w:r w:rsidR="00AC3D30"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7BE09BEE" w14:textId="04870D1F"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72CB0281"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The </w:t>
            </w:r>
            <w:proofErr w:type="spellStart"/>
            <w:r w:rsidRPr="003516A8">
              <w:rPr>
                <w:rFonts w:ascii="Times New Roman" w:hAnsi="Times New Roman" w:cs="Times New Roman"/>
                <w:sz w:val="22"/>
                <w:szCs w:val="22"/>
              </w:rPr>
              <w:t>person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diagnosed</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with</w:t>
            </w:r>
            <w:proofErr w:type="spellEnd"/>
            <w:r w:rsidRPr="003516A8">
              <w:rPr>
                <w:rFonts w:ascii="Times New Roman" w:hAnsi="Times New Roman" w:cs="Times New Roman"/>
                <w:sz w:val="22"/>
                <w:szCs w:val="22"/>
              </w:rPr>
              <w:t xml:space="preserve"> a </w:t>
            </w:r>
            <w:proofErr w:type="spellStart"/>
            <w:r w:rsidRPr="003516A8">
              <w:rPr>
                <w:rFonts w:ascii="Times New Roman" w:hAnsi="Times New Roman" w:cs="Times New Roman"/>
                <w:sz w:val="22"/>
                <w:szCs w:val="22"/>
              </w:rPr>
              <w:t>genetic</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disease</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whether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you</w:t>
            </w:r>
            <w:proofErr w:type="spellEnd"/>
            <w:r w:rsidRPr="003516A8">
              <w:rPr>
                <w:rFonts w:ascii="Times New Roman" w:hAnsi="Times New Roman" w:cs="Times New Roman"/>
                <w:sz w:val="22"/>
                <w:szCs w:val="22"/>
              </w:rPr>
              <w:t xml:space="preserve"> are </w:t>
            </w:r>
            <w:proofErr w:type="spellStart"/>
            <w:r w:rsidRPr="003516A8">
              <w:rPr>
                <w:rFonts w:ascii="Times New Roman" w:hAnsi="Times New Roman" w:cs="Times New Roman"/>
                <w:sz w:val="22"/>
                <w:szCs w:val="22"/>
              </w:rPr>
              <w:t>ill</w:t>
            </w:r>
            <w:proofErr w:type="spellEnd"/>
            <w:r w:rsidRPr="003516A8">
              <w:rPr>
                <w:rFonts w:ascii="Times New Roman" w:hAnsi="Times New Roman" w:cs="Times New Roman"/>
                <w:sz w:val="22"/>
                <w:szCs w:val="22"/>
              </w:rPr>
              <w:t xml:space="preserve">, at </w:t>
            </w:r>
            <w:proofErr w:type="spellStart"/>
            <w:r w:rsidRPr="003516A8">
              <w:rPr>
                <w:rFonts w:ascii="Times New Roman" w:hAnsi="Times New Roman" w:cs="Times New Roman"/>
                <w:sz w:val="22"/>
                <w:szCs w:val="22"/>
              </w:rPr>
              <w:t>risk</w:t>
            </w:r>
            <w:proofErr w:type="spellEnd"/>
            <w:r w:rsidRPr="003516A8">
              <w:rPr>
                <w:rFonts w:ascii="Times New Roman" w:hAnsi="Times New Roman" w:cs="Times New Roman"/>
                <w:sz w:val="22"/>
                <w:szCs w:val="22"/>
              </w:rPr>
              <w:t xml:space="preserve"> of </w:t>
            </w:r>
            <w:proofErr w:type="spellStart"/>
            <w:r w:rsidRPr="003516A8">
              <w:rPr>
                <w:rFonts w:ascii="Times New Roman" w:hAnsi="Times New Roman" w:cs="Times New Roman"/>
                <w:sz w:val="22"/>
                <w:szCs w:val="22"/>
              </w:rPr>
              <w:t>developing</w:t>
            </w:r>
            <w:proofErr w:type="spellEnd"/>
            <w:r w:rsidRPr="003516A8">
              <w:rPr>
                <w:rFonts w:ascii="Times New Roman" w:hAnsi="Times New Roman" w:cs="Times New Roman"/>
                <w:sz w:val="22"/>
                <w:szCs w:val="22"/>
              </w:rPr>
              <w:t xml:space="preserve"> the </w:t>
            </w:r>
            <w:proofErr w:type="spellStart"/>
            <w:r w:rsidRPr="003516A8">
              <w:rPr>
                <w:rFonts w:ascii="Times New Roman" w:hAnsi="Times New Roman" w:cs="Times New Roman"/>
                <w:sz w:val="22"/>
                <w:szCs w:val="22"/>
              </w:rPr>
              <w:t>disease</w:t>
            </w:r>
            <w:proofErr w:type="spellEnd"/>
            <w:r w:rsidRPr="003516A8">
              <w:rPr>
                <w:rFonts w:ascii="Times New Roman" w:hAnsi="Times New Roman" w:cs="Times New Roman"/>
                <w:sz w:val="22"/>
                <w:szCs w:val="22"/>
              </w:rPr>
              <w:t xml:space="preserve">, or of passing </w:t>
            </w:r>
            <w:proofErr w:type="spellStart"/>
            <w:r w:rsidRPr="003516A8">
              <w:rPr>
                <w:rFonts w:ascii="Times New Roman" w:hAnsi="Times New Roman" w:cs="Times New Roman"/>
                <w:sz w:val="22"/>
                <w:szCs w:val="22"/>
              </w:rPr>
              <w:t>it</w:t>
            </w:r>
            <w:proofErr w:type="spellEnd"/>
            <w:r w:rsidRPr="003516A8">
              <w:rPr>
                <w:rFonts w:ascii="Times New Roman" w:hAnsi="Times New Roman" w:cs="Times New Roman"/>
                <w:sz w:val="22"/>
                <w:szCs w:val="22"/>
              </w:rPr>
              <w:t xml:space="preserve"> on</w:t>
            </w:r>
          </w:p>
          <w:p w14:paraId="712BF13E"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The parent of a minor </w:t>
            </w:r>
            <w:proofErr w:type="spellStart"/>
            <w:r w:rsidRPr="003516A8">
              <w:rPr>
                <w:rFonts w:ascii="Times New Roman" w:hAnsi="Times New Roman" w:cs="Times New Roman"/>
                <w:sz w:val="22"/>
                <w:szCs w:val="22"/>
              </w:rPr>
              <w:t>child</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diagnosed</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with</w:t>
            </w:r>
            <w:proofErr w:type="spellEnd"/>
            <w:r w:rsidRPr="003516A8">
              <w:rPr>
                <w:rFonts w:ascii="Times New Roman" w:hAnsi="Times New Roman" w:cs="Times New Roman"/>
                <w:sz w:val="22"/>
                <w:szCs w:val="22"/>
              </w:rPr>
              <w:t xml:space="preserve"> a </w:t>
            </w:r>
            <w:proofErr w:type="spellStart"/>
            <w:r w:rsidRPr="003516A8">
              <w:rPr>
                <w:rFonts w:ascii="Times New Roman" w:hAnsi="Times New Roman" w:cs="Times New Roman"/>
                <w:sz w:val="22"/>
                <w:szCs w:val="22"/>
              </w:rPr>
              <w:t>genetic</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disease</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whether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they</w:t>
            </w:r>
            <w:proofErr w:type="spellEnd"/>
            <w:r w:rsidRPr="003516A8">
              <w:rPr>
                <w:rFonts w:ascii="Times New Roman" w:hAnsi="Times New Roman" w:cs="Times New Roman"/>
                <w:sz w:val="22"/>
                <w:szCs w:val="22"/>
              </w:rPr>
              <w:t xml:space="preserve"> are </w:t>
            </w:r>
            <w:proofErr w:type="spellStart"/>
            <w:r w:rsidRPr="003516A8">
              <w:rPr>
                <w:rFonts w:ascii="Times New Roman" w:hAnsi="Times New Roman" w:cs="Times New Roman"/>
                <w:sz w:val="22"/>
                <w:szCs w:val="22"/>
              </w:rPr>
              <w:t>ill</w:t>
            </w:r>
            <w:proofErr w:type="spellEnd"/>
            <w:r w:rsidRPr="003516A8">
              <w:rPr>
                <w:rFonts w:ascii="Times New Roman" w:hAnsi="Times New Roman" w:cs="Times New Roman"/>
                <w:sz w:val="22"/>
                <w:szCs w:val="22"/>
              </w:rPr>
              <w:t xml:space="preserve">, at </w:t>
            </w:r>
            <w:proofErr w:type="spellStart"/>
            <w:r w:rsidRPr="003516A8">
              <w:rPr>
                <w:rFonts w:ascii="Times New Roman" w:hAnsi="Times New Roman" w:cs="Times New Roman"/>
                <w:sz w:val="22"/>
                <w:szCs w:val="22"/>
              </w:rPr>
              <w:t>risk</w:t>
            </w:r>
            <w:proofErr w:type="spellEnd"/>
            <w:r w:rsidRPr="003516A8">
              <w:rPr>
                <w:rFonts w:ascii="Times New Roman" w:hAnsi="Times New Roman" w:cs="Times New Roman"/>
                <w:sz w:val="22"/>
                <w:szCs w:val="22"/>
              </w:rPr>
              <w:t xml:space="preserve"> of </w:t>
            </w:r>
            <w:proofErr w:type="spellStart"/>
            <w:r w:rsidRPr="003516A8">
              <w:rPr>
                <w:rFonts w:ascii="Times New Roman" w:hAnsi="Times New Roman" w:cs="Times New Roman"/>
                <w:sz w:val="22"/>
                <w:szCs w:val="22"/>
              </w:rPr>
              <w:t>developing</w:t>
            </w:r>
            <w:proofErr w:type="spellEnd"/>
            <w:r w:rsidRPr="003516A8">
              <w:rPr>
                <w:rFonts w:ascii="Times New Roman" w:hAnsi="Times New Roman" w:cs="Times New Roman"/>
                <w:sz w:val="22"/>
                <w:szCs w:val="22"/>
              </w:rPr>
              <w:t xml:space="preserve"> the </w:t>
            </w:r>
            <w:proofErr w:type="spellStart"/>
            <w:r w:rsidRPr="003516A8">
              <w:rPr>
                <w:rFonts w:ascii="Times New Roman" w:hAnsi="Times New Roman" w:cs="Times New Roman"/>
                <w:sz w:val="22"/>
                <w:szCs w:val="22"/>
              </w:rPr>
              <w:t>disease</w:t>
            </w:r>
            <w:proofErr w:type="spellEnd"/>
            <w:r w:rsidRPr="003516A8">
              <w:rPr>
                <w:rFonts w:ascii="Times New Roman" w:hAnsi="Times New Roman" w:cs="Times New Roman"/>
                <w:sz w:val="22"/>
                <w:szCs w:val="22"/>
              </w:rPr>
              <w:t xml:space="preserve">, or of passing </w:t>
            </w:r>
            <w:proofErr w:type="spellStart"/>
            <w:r w:rsidRPr="003516A8">
              <w:rPr>
                <w:rFonts w:ascii="Times New Roman" w:hAnsi="Times New Roman" w:cs="Times New Roman"/>
                <w:sz w:val="22"/>
                <w:szCs w:val="22"/>
              </w:rPr>
              <w:t>it</w:t>
            </w:r>
            <w:proofErr w:type="spellEnd"/>
            <w:r w:rsidRPr="003516A8">
              <w:rPr>
                <w:rFonts w:ascii="Times New Roman" w:hAnsi="Times New Roman" w:cs="Times New Roman"/>
                <w:sz w:val="22"/>
                <w:szCs w:val="22"/>
              </w:rPr>
              <w:t xml:space="preserve"> on</w:t>
            </w:r>
          </w:p>
          <w:p w14:paraId="29B82EE1" w14:textId="3DD2C465" w:rsidR="00232DE7" w:rsidRPr="003516A8" w:rsidRDefault="005571C7" w:rsidP="005571C7">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 xml:space="preserve">Other, </w:t>
            </w:r>
            <w:proofErr w:type="spellStart"/>
            <w:r w:rsidRPr="003516A8">
              <w:rPr>
                <w:rFonts w:ascii="Times New Roman" w:hAnsi="Times New Roman" w:cs="Times New Roman"/>
                <w:sz w:val="22"/>
                <w:szCs w:val="22"/>
              </w:rPr>
              <w:t>please</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specify</w:t>
            </w:r>
            <w:proofErr w:type="spellEnd"/>
            <w:r w:rsidRPr="003516A8">
              <w:rPr>
                <w:rFonts w:ascii="Times New Roman" w:hAnsi="Times New Roman" w:cs="Times New Roman"/>
                <w:sz w:val="22"/>
                <w:szCs w:val="22"/>
                <w:lang w:val="en-US"/>
              </w:rPr>
              <w:t xml:space="preserve"> below</w:t>
            </w:r>
          </w:p>
        </w:tc>
      </w:tr>
    </w:tbl>
    <w:p w14:paraId="70489FE7" w14:textId="77777777" w:rsidR="00232DE7" w:rsidRPr="003516A8" w:rsidRDefault="00232DE7" w:rsidP="00A83CA7">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73313FE7" w14:textId="77777777" w:rsidTr="00EF08B2">
        <w:tc>
          <w:tcPr>
            <w:tcW w:w="9060" w:type="dxa"/>
          </w:tcPr>
          <w:p w14:paraId="4E82CF54" w14:textId="77777777" w:rsidR="005571C7" w:rsidRPr="003516A8" w:rsidRDefault="005571C7" w:rsidP="005571C7">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 The respondent</w:t>
            </w:r>
          </w:p>
          <w:p w14:paraId="0B58A1DC" w14:textId="77777777" w:rsidR="005571C7" w:rsidRPr="003516A8" w:rsidRDefault="005571C7" w:rsidP="005571C7">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1.1.1 bis Your relationship to the person diagnosed</w:t>
            </w:r>
          </w:p>
          <w:p w14:paraId="396BB883" w14:textId="19A8B8AC"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In this case, are </w:t>
            </w:r>
            <w:proofErr w:type="gramStart"/>
            <w:r w:rsidRPr="003516A8">
              <w:rPr>
                <w:rFonts w:ascii="Times New Roman" w:hAnsi="Times New Roman" w:cs="Times New Roman"/>
                <w:sz w:val="22"/>
                <w:szCs w:val="22"/>
                <w:lang w:val="en-US"/>
              </w:rPr>
              <w:t>you :</w:t>
            </w:r>
            <w:proofErr w:type="gramEnd"/>
            <w:r w:rsidR="00AC3D30"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74924052" w14:textId="4C8CD069"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29BA759D" w14:textId="51243BF0"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The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713ECA32" w14:textId="761C4053"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0DFC8EB"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A parent of an </w:t>
            </w:r>
            <w:proofErr w:type="spellStart"/>
            <w:r w:rsidRPr="003516A8">
              <w:rPr>
                <w:rFonts w:ascii="Times New Roman" w:hAnsi="Times New Roman" w:cs="Times New Roman"/>
                <w:sz w:val="22"/>
                <w:szCs w:val="22"/>
              </w:rPr>
              <w:t>adult</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who</w:t>
            </w:r>
            <w:proofErr w:type="spellEnd"/>
            <w:r w:rsidRPr="003516A8">
              <w:rPr>
                <w:rFonts w:ascii="Times New Roman" w:hAnsi="Times New Roman" w:cs="Times New Roman"/>
                <w:sz w:val="22"/>
                <w:szCs w:val="22"/>
              </w:rPr>
              <w:t xml:space="preserve"> has been </w:t>
            </w:r>
            <w:proofErr w:type="spellStart"/>
            <w:r w:rsidRPr="003516A8">
              <w:rPr>
                <w:rFonts w:ascii="Times New Roman" w:hAnsi="Times New Roman" w:cs="Times New Roman"/>
                <w:sz w:val="22"/>
                <w:szCs w:val="22"/>
              </w:rPr>
              <w:t>genetically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diagnosed</w:t>
            </w:r>
            <w:proofErr w:type="spellEnd"/>
          </w:p>
          <w:p w14:paraId="742B9072"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The </w:t>
            </w:r>
            <w:proofErr w:type="spellStart"/>
            <w:r w:rsidRPr="003516A8">
              <w:rPr>
                <w:rFonts w:ascii="Times New Roman" w:hAnsi="Times New Roman" w:cs="Times New Roman"/>
                <w:sz w:val="22"/>
                <w:szCs w:val="22"/>
              </w:rPr>
              <w:t>spouse</w:t>
            </w:r>
            <w:proofErr w:type="spellEnd"/>
            <w:r w:rsidRPr="003516A8">
              <w:rPr>
                <w:rFonts w:ascii="Times New Roman" w:hAnsi="Times New Roman" w:cs="Times New Roman"/>
                <w:sz w:val="22"/>
                <w:szCs w:val="22"/>
              </w:rPr>
              <w:t xml:space="preserve"> of the </w:t>
            </w:r>
            <w:proofErr w:type="spellStart"/>
            <w:r w:rsidRPr="003516A8">
              <w:rPr>
                <w:rFonts w:ascii="Times New Roman" w:hAnsi="Times New Roman" w:cs="Times New Roman"/>
                <w:sz w:val="22"/>
                <w:szCs w:val="22"/>
              </w:rPr>
              <w:t>person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who</w:t>
            </w:r>
            <w:proofErr w:type="spellEnd"/>
            <w:r w:rsidRPr="003516A8">
              <w:rPr>
                <w:rFonts w:ascii="Times New Roman" w:hAnsi="Times New Roman" w:cs="Times New Roman"/>
                <w:sz w:val="22"/>
                <w:szCs w:val="22"/>
              </w:rPr>
              <w:t xml:space="preserve"> has been </w:t>
            </w:r>
            <w:proofErr w:type="spellStart"/>
            <w:r w:rsidRPr="003516A8">
              <w:rPr>
                <w:rFonts w:ascii="Times New Roman" w:hAnsi="Times New Roman" w:cs="Times New Roman"/>
                <w:sz w:val="22"/>
                <w:szCs w:val="22"/>
              </w:rPr>
              <w:t>genetically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diagnosed</w:t>
            </w:r>
            <w:proofErr w:type="spellEnd"/>
          </w:p>
          <w:p w14:paraId="465164A4"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A </w:t>
            </w:r>
            <w:proofErr w:type="spellStart"/>
            <w:r w:rsidRPr="003516A8">
              <w:rPr>
                <w:rFonts w:ascii="Times New Roman" w:hAnsi="Times New Roman" w:cs="Times New Roman"/>
                <w:sz w:val="22"/>
                <w:szCs w:val="22"/>
              </w:rPr>
              <w:t>child</w:t>
            </w:r>
            <w:proofErr w:type="spellEnd"/>
            <w:r w:rsidRPr="003516A8">
              <w:rPr>
                <w:rFonts w:ascii="Times New Roman" w:hAnsi="Times New Roman" w:cs="Times New Roman"/>
                <w:sz w:val="22"/>
                <w:szCs w:val="22"/>
              </w:rPr>
              <w:t xml:space="preserve"> or </w:t>
            </w:r>
            <w:proofErr w:type="spellStart"/>
            <w:r w:rsidRPr="003516A8">
              <w:rPr>
                <w:rFonts w:ascii="Times New Roman" w:hAnsi="Times New Roman" w:cs="Times New Roman"/>
                <w:sz w:val="22"/>
                <w:szCs w:val="22"/>
              </w:rPr>
              <w:t>grandchild</w:t>
            </w:r>
            <w:proofErr w:type="spellEnd"/>
            <w:r w:rsidRPr="003516A8">
              <w:rPr>
                <w:rFonts w:ascii="Times New Roman" w:hAnsi="Times New Roman" w:cs="Times New Roman"/>
                <w:sz w:val="22"/>
                <w:szCs w:val="22"/>
              </w:rPr>
              <w:t xml:space="preserve"> of the </w:t>
            </w:r>
            <w:proofErr w:type="spellStart"/>
            <w:r w:rsidRPr="003516A8">
              <w:rPr>
                <w:rFonts w:ascii="Times New Roman" w:hAnsi="Times New Roman" w:cs="Times New Roman"/>
                <w:sz w:val="22"/>
                <w:szCs w:val="22"/>
              </w:rPr>
              <w:t>person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who</w:t>
            </w:r>
            <w:proofErr w:type="spellEnd"/>
            <w:r w:rsidRPr="003516A8">
              <w:rPr>
                <w:rFonts w:ascii="Times New Roman" w:hAnsi="Times New Roman" w:cs="Times New Roman"/>
                <w:sz w:val="22"/>
                <w:szCs w:val="22"/>
              </w:rPr>
              <w:t xml:space="preserve"> has been </w:t>
            </w:r>
            <w:proofErr w:type="spellStart"/>
            <w:r w:rsidRPr="003516A8">
              <w:rPr>
                <w:rFonts w:ascii="Times New Roman" w:hAnsi="Times New Roman" w:cs="Times New Roman"/>
                <w:sz w:val="22"/>
                <w:szCs w:val="22"/>
              </w:rPr>
              <w:t>genetically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diagnosed</w:t>
            </w:r>
            <w:proofErr w:type="spellEnd"/>
          </w:p>
          <w:p w14:paraId="3B8ED1E7" w14:textId="77777777" w:rsidR="005571C7" w:rsidRPr="003516A8" w:rsidRDefault="005571C7" w:rsidP="005571C7">
            <w:pPr>
              <w:numPr>
                <w:ilvl w:val="0"/>
                <w:numId w:val="2"/>
              </w:numPr>
              <w:spacing w:after="60"/>
              <w:rPr>
                <w:rFonts w:ascii="Times New Roman" w:hAnsi="Times New Roman" w:cs="Times New Roman"/>
                <w:sz w:val="22"/>
                <w:szCs w:val="22"/>
              </w:rPr>
            </w:pPr>
            <w:proofErr w:type="spellStart"/>
            <w:r w:rsidRPr="003516A8">
              <w:rPr>
                <w:rFonts w:ascii="Times New Roman" w:hAnsi="Times New Roman" w:cs="Times New Roman"/>
                <w:sz w:val="22"/>
                <w:szCs w:val="22"/>
              </w:rPr>
              <w:t>Another</w:t>
            </w:r>
            <w:proofErr w:type="spellEnd"/>
            <w:r w:rsidRPr="003516A8">
              <w:rPr>
                <w:rFonts w:ascii="Times New Roman" w:hAnsi="Times New Roman" w:cs="Times New Roman"/>
                <w:sz w:val="22"/>
                <w:szCs w:val="22"/>
              </w:rPr>
              <w:t xml:space="preserve"> relative of the </w:t>
            </w:r>
            <w:proofErr w:type="spellStart"/>
            <w:r w:rsidRPr="003516A8">
              <w:rPr>
                <w:rFonts w:ascii="Times New Roman" w:hAnsi="Times New Roman" w:cs="Times New Roman"/>
                <w:sz w:val="22"/>
                <w:szCs w:val="22"/>
              </w:rPr>
              <w:t>person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who</w:t>
            </w:r>
            <w:proofErr w:type="spellEnd"/>
            <w:r w:rsidRPr="003516A8">
              <w:rPr>
                <w:rFonts w:ascii="Times New Roman" w:hAnsi="Times New Roman" w:cs="Times New Roman"/>
                <w:sz w:val="22"/>
                <w:szCs w:val="22"/>
              </w:rPr>
              <w:t xml:space="preserve"> has been </w:t>
            </w:r>
            <w:proofErr w:type="spellStart"/>
            <w:r w:rsidRPr="003516A8">
              <w:rPr>
                <w:rFonts w:ascii="Times New Roman" w:hAnsi="Times New Roman" w:cs="Times New Roman"/>
                <w:sz w:val="22"/>
                <w:szCs w:val="22"/>
              </w:rPr>
              <w:t>genetically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diagnosed</w:t>
            </w:r>
            <w:proofErr w:type="spellEnd"/>
          </w:p>
          <w:p w14:paraId="2D2B5A3A" w14:textId="71175B17" w:rsidR="00232DE7" w:rsidRPr="003516A8" w:rsidRDefault="005571C7" w:rsidP="005571C7">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 xml:space="preserve">A close </w:t>
            </w:r>
            <w:proofErr w:type="spellStart"/>
            <w:r w:rsidRPr="003516A8">
              <w:rPr>
                <w:rFonts w:ascii="Times New Roman" w:hAnsi="Times New Roman" w:cs="Times New Roman"/>
                <w:sz w:val="22"/>
                <w:szCs w:val="22"/>
              </w:rPr>
              <w:t>friend</w:t>
            </w:r>
            <w:proofErr w:type="spellEnd"/>
            <w:r w:rsidRPr="003516A8">
              <w:rPr>
                <w:rFonts w:ascii="Times New Roman" w:hAnsi="Times New Roman" w:cs="Times New Roman"/>
                <w:sz w:val="22"/>
                <w:szCs w:val="22"/>
              </w:rPr>
              <w:t xml:space="preserve"> of the </w:t>
            </w:r>
            <w:proofErr w:type="spellStart"/>
            <w:r w:rsidRPr="003516A8">
              <w:rPr>
                <w:rFonts w:ascii="Times New Roman" w:hAnsi="Times New Roman" w:cs="Times New Roman"/>
                <w:sz w:val="22"/>
                <w:szCs w:val="22"/>
              </w:rPr>
              <w:t>person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who</w:t>
            </w:r>
            <w:proofErr w:type="spellEnd"/>
            <w:r w:rsidRPr="003516A8">
              <w:rPr>
                <w:rFonts w:ascii="Times New Roman" w:hAnsi="Times New Roman" w:cs="Times New Roman"/>
                <w:sz w:val="22"/>
                <w:szCs w:val="22"/>
              </w:rPr>
              <w:t xml:space="preserve"> has been </w:t>
            </w:r>
            <w:proofErr w:type="spellStart"/>
            <w:r w:rsidRPr="003516A8">
              <w:rPr>
                <w:rFonts w:ascii="Times New Roman" w:hAnsi="Times New Roman" w:cs="Times New Roman"/>
                <w:sz w:val="22"/>
                <w:szCs w:val="22"/>
              </w:rPr>
              <w:t>diagnosed</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with</w:t>
            </w:r>
            <w:proofErr w:type="spellEnd"/>
            <w:r w:rsidRPr="003516A8">
              <w:rPr>
                <w:rFonts w:ascii="Times New Roman" w:hAnsi="Times New Roman" w:cs="Times New Roman"/>
                <w:sz w:val="22"/>
                <w:szCs w:val="22"/>
              </w:rPr>
              <w:t xml:space="preserve"> no </w:t>
            </w:r>
            <w:proofErr w:type="spellStart"/>
            <w:r w:rsidRPr="003516A8">
              <w:rPr>
                <w:rFonts w:ascii="Times New Roman" w:hAnsi="Times New Roman" w:cs="Times New Roman"/>
                <w:sz w:val="22"/>
                <w:szCs w:val="22"/>
              </w:rPr>
              <w:t>genetic</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link</w:t>
            </w:r>
            <w:proofErr w:type="spellEnd"/>
            <w:r w:rsidRPr="003516A8">
              <w:rPr>
                <w:rFonts w:ascii="Times New Roman" w:hAnsi="Times New Roman" w:cs="Times New Roman"/>
                <w:sz w:val="22"/>
                <w:szCs w:val="22"/>
              </w:rPr>
              <w:t xml:space="preserve"> to </w:t>
            </w:r>
            <w:proofErr w:type="spellStart"/>
            <w:r w:rsidRPr="003516A8">
              <w:rPr>
                <w:rFonts w:ascii="Times New Roman" w:hAnsi="Times New Roman" w:cs="Times New Roman"/>
                <w:sz w:val="22"/>
                <w:szCs w:val="22"/>
              </w:rPr>
              <w:t>them</w:t>
            </w:r>
            <w:proofErr w:type="spellEnd"/>
          </w:p>
        </w:tc>
      </w:tr>
    </w:tbl>
    <w:p w14:paraId="436D8325" w14:textId="77777777" w:rsidR="00232DE7" w:rsidRPr="003516A8" w:rsidRDefault="00232DE7" w:rsidP="00A83CA7">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31B6BC01" w14:textId="77777777" w:rsidTr="00EF08B2">
        <w:tc>
          <w:tcPr>
            <w:tcW w:w="9060" w:type="dxa"/>
          </w:tcPr>
          <w:p w14:paraId="2E12B59A" w14:textId="77777777" w:rsidR="005571C7" w:rsidRPr="003516A8" w:rsidRDefault="005571C7" w:rsidP="005F1137">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 Respondent</w:t>
            </w:r>
          </w:p>
          <w:p w14:paraId="1ECD97DC" w14:textId="77777777" w:rsidR="005571C7" w:rsidRPr="003516A8" w:rsidRDefault="005571C7" w:rsidP="005571C7">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1.1.2 Respondent's gender</w:t>
            </w:r>
          </w:p>
          <w:p w14:paraId="64299B25" w14:textId="2C60B14E"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Your gender </w:t>
            </w:r>
            <w:proofErr w:type="gramStart"/>
            <w:r w:rsidRPr="003516A8">
              <w:rPr>
                <w:rFonts w:ascii="Times New Roman" w:hAnsi="Times New Roman" w:cs="Times New Roman"/>
                <w:sz w:val="22"/>
                <w:szCs w:val="22"/>
                <w:lang w:val="en-US"/>
              </w:rPr>
              <w:t>is :</w:t>
            </w:r>
            <w:proofErr w:type="gramEnd"/>
            <w:r w:rsidR="00AC3D30"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2B31CF7B" w14:textId="1E310C69" w:rsidR="005571C7" w:rsidRPr="003516A8" w:rsidRDefault="005571C7" w:rsidP="005571C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30F170E2"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Male</w:t>
            </w:r>
          </w:p>
          <w:p w14:paraId="398467B7" w14:textId="77777777" w:rsidR="005571C7" w:rsidRPr="003516A8" w:rsidRDefault="005571C7" w:rsidP="005571C7">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Female</w:t>
            </w:r>
          </w:p>
          <w:p w14:paraId="5B4CF097" w14:textId="278BBA9D" w:rsidR="00232DE7" w:rsidRPr="003516A8" w:rsidRDefault="005571C7" w:rsidP="005571C7">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 xml:space="preserve">I do not </w:t>
            </w:r>
            <w:proofErr w:type="spellStart"/>
            <w:r w:rsidRPr="003516A8">
              <w:rPr>
                <w:rFonts w:ascii="Times New Roman" w:hAnsi="Times New Roman" w:cs="Times New Roman"/>
                <w:sz w:val="22"/>
                <w:szCs w:val="22"/>
              </w:rPr>
              <w:t>wish</w:t>
            </w:r>
            <w:proofErr w:type="spellEnd"/>
            <w:r w:rsidRPr="003516A8">
              <w:rPr>
                <w:rFonts w:ascii="Times New Roman" w:hAnsi="Times New Roman" w:cs="Times New Roman"/>
                <w:sz w:val="22"/>
                <w:szCs w:val="22"/>
              </w:rPr>
              <w:t xml:space="preserve"> to </w:t>
            </w:r>
            <w:proofErr w:type="spellStart"/>
            <w:r w:rsidRPr="003516A8">
              <w:rPr>
                <w:rFonts w:ascii="Times New Roman" w:hAnsi="Times New Roman" w:cs="Times New Roman"/>
                <w:sz w:val="22"/>
                <w:szCs w:val="22"/>
              </w:rPr>
              <w:t>answer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this</w:t>
            </w:r>
            <w:proofErr w:type="spellEnd"/>
            <w:r w:rsidRPr="003516A8">
              <w:rPr>
                <w:rFonts w:ascii="Times New Roman" w:hAnsi="Times New Roman" w:cs="Times New Roman"/>
                <w:sz w:val="22"/>
                <w:szCs w:val="22"/>
              </w:rPr>
              <w:t xml:space="preserve"> question</w:t>
            </w:r>
          </w:p>
        </w:tc>
      </w:tr>
    </w:tbl>
    <w:p w14:paraId="4A574276" w14:textId="77777777" w:rsidR="00232DE7" w:rsidRPr="003516A8" w:rsidRDefault="00232DE7" w:rsidP="00232DE7">
      <w:pPr>
        <w:spacing w:after="0" w:line="240" w:lineRule="auto"/>
        <w:rPr>
          <w:rFonts w:ascii="Times New Roman" w:hAnsi="Times New Roman" w:cs="Times New Roman"/>
          <w:sz w:val="22"/>
          <w:szCs w:val="22"/>
          <w:lang w:val="en-US"/>
        </w:rPr>
      </w:pPr>
    </w:p>
    <w:p w14:paraId="161B8E59" w14:textId="77777777" w:rsidR="005F1137" w:rsidRPr="003516A8" w:rsidRDefault="005F1137">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232DE7" w:rsidRPr="003516A8" w14:paraId="06ABFFEB" w14:textId="77777777" w:rsidTr="00EF08B2">
        <w:tc>
          <w:tcPr>
            <w:tcW w:w="9060" w:type="dxa"/>
          </w:tcPr>
          <w:p w14:paraId="36CD2C0B" w14:textId="55C8DEE3" w:rsidR="00AC3D30" w:rsidRPr="003516A8" w:rsidRDefault="00AC3D30" w:rsidP="00AC3D30">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1.1 The respondent</w:t>
            </w:r>
          </w:p>
          <w:p w14:paraId="781F77B6" w14:textId="77777777" w:rsidR="00AC3D30" w:rsidRPr="003516A8" w:rsidRDefault="00AC3D30" w:rsidP="00AC3D30">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1.1.3 Any children of the respondent</w:t>
            </w:r>
          </w:p>
          <w:p w14:paraId="468305FC" w14:textId="6B334C24" w:rsidR="00AC3D30" w:rsidRPr="003516A8" w:rsidRDefault="00AC3D30" w:rsidP="00AC3D3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Did you have children at the time you began passing on this genetic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2B897B80" w14:textId="29FCF67E" w:rsidR="00AC3D30" w:rsidRPr="003516A8" w:rsidRDefault="00AC3D30" w:rsidP="00AC3D3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5453A701" w14:textId="77777777" w:rsidR="00AC3D30" w:rsidRPr="003516A8" w:rsidRDefault="00AC3D30" w:rsidP="00AC3D3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Yes</w:t>
            </w:r>
          </w:p>
          <w:p w14:paraId="109D8961" w14:textId="283AB279" w:rsidR="00232DE7" w:rsidRPr="003516A8" w:rsidRDefault="00AC3D30" w:rsidP="00AC3D30">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No</w:t>
            </w:r>
          </w:p>
        </w:tc>
      </w:tr>
    </w:tbl>
    <w:p w14:paraId="0F859E42" w14:textId="77777777" w:rsidR="00232DE7" w:rsidRPr="003516A8" w:rsidRDefault="00232DE7" w:rsidP="00A83CA7">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078DB750" w14:textId="77777777" w:rsidTr="00EF08B2">
        <w:tc>
          <w:tcPr>
            <w:tcW w:w="9060" w:type="dxa"/>
          </w:tcPr>
          <w:p w14:paraId="59082E7F" w14:textId="57099EDE" w:rsidR="006141CE" w:rsidRPr="003516A8" w:rsidRDefault="006141CE" w:rsidP="006141CE">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 Respondent</w:t>
            </w:r>
          </w:p>
          <w:p w14:paraId="29EC9A73" w14:textId="77777777" w:rsidR="006141CE" w:rsidRPr="003516A8" w:rsidRDefault="006141CE" w:rsidP="006141CE">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1.1.4 Respondent's occupation</w:t>
            </w:r>
          </w:p>
          <w:p w14:paraId="6965188D" w14:textId="637F77EB" w:rsidR="006141CE" w:rsidRPr="003516A8" w:rsidRDefault="006141CE" w:rsidP="006141CE">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was your occupation at the time you provided this genetic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666BDA52" w14:textId="2C286457" w:rsidR="006141CE" w:rsidRPr="003516A8" w:rsidRDefault="006141CE" w:rsidP="006141CE">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52A37AB7" w14:textId="77777777" w:rsidR="006141CE" w:rsidRPr="003516A8" w:rsidRDefault="006141CE" w:rsidP="006141CE">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Student, high </w:t>
            </w:r>
            <w:proofErr w:type="spellStart"/>
            <w:r w:rsidRPr="003516A8">
              <w:rPr>
                <w:rFonts w:ascii="Times New Roman" w:hAnsi="Times New Roman" w:cs="Times New Roman"/>
                <w:sz w:val="22"/>
                <w:szCs w:val="22"/>
              </w:rPr>
              <w:t>school</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student</w:t>
            </w:r>
            <w:proofErr w:type="spellEnd"/>
          </w:p>
          <w:p w14:paraId="64A7B324" w14:textId="77777777" w:rsidR="006141CE" w:rsidRPr="003516A8" w:rsidRDefault="006141CE" w:rsidP="006141CE">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Job </w:t>
            </w:r>
            <w:proofErr w:type="spellStart"/>
            <w:r w:rsidRPr="003516A8">
              <w:rPr>
                <w:rFonts w:ascii="Times New Roman" w:hAnsi="Times New Roman" w:cs="Times New Roman"/>
                <w:sz w:val="22"/>
                <w:szCs w:val="22"/>
              </w:rPr>
              <w:t>seeker</w:t>
            </w:r>
            <w:proofErr w:type="spellEnd"/>
          </w:p>
          <w:p w14:paraId="1090652A" w14:textId="77777777" w:rsidR="006141CE" w:rsidRPr="003516A8" w:rsidRDefault="006141CE" w:rsidP="006141CE">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Stay-at-home parent</w:t>
            </w:r>
          </w:p>
          <w:p w14:paraId="0E85C41E" w14:textId="77777777" w:rsidR="006141CE" w:rsidRPr="003516A8" w:rsidRDefault="006141CE" w:rsidP="006141CE">
            <w:pPr>
              <w:numPr>
                <w:ilvl w:val="0"/>
                <w:numId w:val="2"/>
              </w:numPr>
              <w:spacing w:after="60"/>
              <w:rPr>
                <w:rFonts w:ascii="Times New Roman" w:hAnsi="Times New Roman" w:cs="Times New Roman"/>
                <w:sz w:val="22"/>
                <w:szCs w:val="22"/>
              </w:rPr>
            </w:pPr>
            <w:proofErr w:type="spellStart"/>
            <w:r w:rsidRPr="003516A8">
              <w:rPr>
                <w:rFonts w:ascii="Times New Roman" w:hAnsi="Times New Roman" w:cs="Times New Roman"/>
                <w:sz w:val="22"/>
                <w:szCs w:val="22"/>
              </w:rPr>
              <w:t>Employee</w:t>
            </w:r>
            <w:proofErr w:type="spellEnd"/>
            <w:r w:rsidRPr="003516A8">
              <w:rPr>
                <w:rFonts w:ascii="Times New Roman" w:hAnsi="Times New Roman" w:cs="Times New Roman"/>
                <w:sz w:val="22"/>
                <w:szCs w:val="22"/>
              </w:rPr>
              <w:t xml:space="preserve">, public or </w:t>
            </w:r>
            <w:proofErr w:type="spellStart"/>
            <w:r w:rsidRPr="003516A8">
              <w:rPr>
                <w:rFonts w:ascii="Times New Roman" w:hAnsi="Times New Roman" w:cs="Times New Roman"/>
                <w:sz w:val="22"/>
                <w:szCs w:val="22"/>
              </w:rPr>
              <w:t>private</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sector</w:t>
            </w:r>
            <w:proofErr w:type="spellEnd"/>
          </w:p>
          <w:p w14:paraId="3CC16DCB" w14:textId="77777777" w:rsidR="006141CE" w:rsidRPr="003516A8" w:rsidRDefault="006141CE" w:rsidP="006141CE">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Self-</w:t>
            </w:r>
            <w:proofErr w:type="spellStart"/>
            <w:r w:rsidRPr="003516A8">
              <w:rPr>
                <w:rFonts w:ascii="Times New Roman" w:hAnsi="Times New Roman" w:cs="Times New Roman"/>
                <w:sz w:val="22"/>
                <w:szCs w:val="22"/>
              </w:rPr>
              <w:t>employed</w:t>
            </w:r>
            <w:proofErr w:type="spellEnd"/>
            <w:r w:rsidRPr="003516A8">
              <w:rPr>
                <w:rFonts w:ascii="Times New Roman" w:hAnsi="Times New Roman" w:cs="Times New Roman"/>
                <w:sz w:val="22"/>
                <w:szCs w:val="22"/>
              </w:rPr>
              <w:t xml:space="preserve"> or freelance </w:t>
            </w:r>
            <w:proofErr w:type="spellStart"/>
            <w:r w:rsidRPr="003516A8">
              <w:rPr>
                <w:rFonts w:ascii="Times New Roman" w:hAnsi="Times New Roman" w:cs="Times New Roman"/>
                <w:sz w:val="22"/>
                <w:szCs w:val="22"/>
              </w:rPr>
              <w:t>worker</w:t>
            </w:r>
            <w:proofErr w:type="spellEnd"/>
          </w:p>
          <w:p w14:paraId="639DD5BE" w14:textId="77777777" w:rsidR="006141CE" w:rsidRPr="003516A8" w:rsidRDefault="006141CE" w:rsidP="006141CE">
            <w:pPr>
              <w:numPr>
                <w:ilvl w:val="0"/>
                <w:numId w:val="2"/>
              </w:numPr>
              <w:spacing w:after="60"/>
              <w:rPr>
                <w:rFonts w:ascii="Times New Roman" w:hAnsi="Times New Roman" w:cs="Times New Roman"/>
                <w:sz w:val="22"/>
                <w:szCs w:val="22"/>
              </w:rPr>
            </w:pPr>
            <w:proofErr w:type="spellStart"/>
            <w:r w:rsidRPr="003516A8">
              <w:rPr>
                <w:rFonts w:ascii="Times New Roman" w:hAnsi="Times New Roman" w:cs="Times New Roman"/>
                <w:sz w:val="22"/>
                <w:szCs w:val="22"/>
              </w:rPr>
              <w:t>Pensioner</w:t>
            </w:r>
            <w:proofErr w:type="spellEnd"/>
            <w:r w:rsidRPr="003516A8">
              <w:rPr>
                <w:rFonts w:ascii="Times New Roman" w:hAnsi="Times New Roman" w:cs="Times New Roman"/>
                <w:sz w:val="22"/>
                <w:szCs w:val="22"/>
              </w:rPr>
              <w:t xml:space="preserve">, due to </w:t>
            </w:r>
            <w:proofErr w:type="spellStart"/>
            <w:r w:rsidRPr="003516A8">
              <w:rPr>
                <w:rFonts w:ascii="Times New Roman" w:hAnsi="Times New Roman" w:cs="Times New Roman"/>
                <w:sz w:val="22"/>
                <w:szCs w:val="22"/>
              </w:rPr>
              <w:t>illness</w:t>
            </w:r>
            <w:proofErr w:type="spellEnd"/>
            <w:r w:rsidRPr="003516A8">
              <w:rPr>
                <w:rFonts w:ascii="Times New Roman" w:hAnsi="Times New Roman" w:cs="Times New Roman"/>
                <w:sz w:val="22"/>
                <w:szCs w:val="22"/>
              </w:rPr>
              <w:t xml:space="preserve"> or </w:t>
            </w:r>
            <w:proofErr w:type="spellStart"/>
            <w:r w:rsidRPr="003516A8">
              <w:rPr>
                <w:rFonts w:ascii="Times New Roman" w:hAnsi="Times New Roman" w:cs="Times New Roman"/>
                <w:sz w:val="22"/>
                <w:szCs w:val="22"/>
              </w:rPr>
              <w:t>disability</w:t>
            </w:r>
            <w:proofErr w:type="spellEnd"/>
          </w:p>
          <w:p w14:paraId="1415132F" w14:textId="391DC16D" w:rsidR="00232DE7" w:rsidRPr="003516A8" w:rsidRDefault="006141CE" w:rsidP="006141CE">
            <w:pPr>
              <w:numPr>
                <w:ilvl w:val="0"/>
                <w:numId w:val="2"/>
              </w:numPr>
              <w:spacing w:after="120"/>
              <w:ind w:left="714" w:hanging="357"/>
              <w:rPr>
                <w:rFonts w:ascii="Times New Roman" w:hAnsi="Times New Roman" w:cs="Times New Roman"/>
                <w:sz w:val="22"/>
                <w:szCs w:val="22"/>
                <w:lang w:val="en-US"/>
              </w:rPr>
            </w:pPr>
            <w:proofErr w:type="spellStart"/>
            <w:r w:rsidRPr="003516A8">
              <w:rPr>
                <w:rFonts w:ascii="Times New Roman" w:hAnsi="Times New Roman" w:cs="Times New Roman"/>
                <w:sz w:val="22"/>
                <w:szCs w:val="22"/>
              </w:rPr>
              <w:t>Retired</w:t>
            </w:r>
            <w:proofErr w:type="spellEnd"/>
          </w:p>
        </w:tc>
      </w:tr>
    </w:tbl>
    <w:p w14:paraId="62BE253E" w14:textId="77777777" w:rsidR="00232DE7" w:rsidRPr="003516A8" w:rsidRDefault="00232DE7" w:rsidP="00A83CA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4224DF69" w14:textId="77777777" w:rsidTr="00EF08B2">
        <w:tc>
          <w:tcPr>
            <w:tcW w:w="9060" w:type="dxa"/>
          </w:tcPr>
          <w:p w14:paraId="42127A18" w14:textId="77777777" w:rsidR="006141CE" w:rsidRPr="003516A8" w:rsidRDefault="006141CE" w:rsidP="006141CE">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 The respondent</w:t>
            </w:r>
          </w:p>
          <w:p w14:paraId="59E2C90D" w14:textId="77777777" w:rsidR="006141CE" w:rsidRPr="003516A8" w:rsidRDefault="006141CE" w:rsidP="006141CE">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1.1.5 The respondent's education</w:t>
            </w:r>
          </w:p>
          <w:p w14:paraId="1E304598" w14:textId="07414E2B" w:rsidR="006141CE" w:rsidRPr="003516A8" w:rsidRDefault="006141CE" w:rsidP="0076170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level of education did you have at that </w:t>
            </w:r>
            <w:proofErr w:type="gramStart"/>
            <w:r w:rsidRPr="003516A8">
              <w:rPr>
                <w:rFonts w:ascii="Times New Roman" w:hAnsi="Times New Roman" w:cs="Times New Roman"/>
                <w:sz w:val="22"/>
                <w:szCs w:val="22"/>
                <w:lang w:val="en-US"/>
              </w:rPr>
              <w:t>time ?</w:t>
            </w:r>
            <w:proofErr w:type="gramEnd"/>
            <w:r w:rsidR="00761700"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3CEA96A2" w14:textId="6F608D74" w:rsidR="006141CE" w:rsidRPr="003516A8" w:rsidRDefault="006141CE" w:rsidP="0076170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w:t>
            </w:r>
            <w:r w:rsidR="00761700"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0EA1AA75" w14:textId="77777777" w:rsidR="006141CE" w:rsidRPr="003516A8" w:rsidRDefault="006141CE" w:rsidP="0076170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No qualification </w:t>
            </w:r>
            <w:proofErr w:type="spellStart"/>
            <w:r w:rsidRPr="003516A8">
              <w:rPr>
                <w:rFonts w:ascii="Times New Roman" w:hAnsi="Times New Roman" w:cs="Times New Roman"/>
                <w:sz w:val="22"/>
                <w:szCs w:val="22"/>
              </w:rPr>
              <w:t>higher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than</w:t>
            </w:r>
            <w:proofErr w:type="spellEnd"/>
            <w:r w:rsidRPr="003516A8">
              <w:rPr>
                <w:rFonts w:ascii="Times New Roman" w:hAnsi="Times New Roman" w:cs="Times New Roman"/>
                <w:sz w:val="22"/>
                <w:szCs w:val="22"/>
              </w:rPr>
              <w:t xml:space="preserve"> a </w:t>
            </w:r>
            <w:proofErr w:type="spellStart"/>
            <w:r w:rsidRPr="003516A8">
              <w:rPr>
                <w:rFonts w:ascii="Times New Roman" w:hAnsi="Times New Roman" w:cs="Times New Roman"/>
                <w:sz w:val="22"/>
                <w:szCs w:val="22"/>
              </w:rPr>
              <w:t>primary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school</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certificate</w:t>
            </w:r>
            <w:proofErr w:type="spellEnd"/>
          </w:p>
          <w:p w14:paraId="6B1509AB" w14:textId="77777777" w:rsidR="006141CE" w:rsidRPr="003516A8" w:rsidRDefault="006141CE" w:rsidP="0076170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Middle </w:t>
            </w:r>
            <w:proofErr w:type="spellStart"/>
            <w:r w:rsidRPr="003516A8">
              <w:rPr>
                <w:rFonts w:ascii="Times New Roman" w:hAnsi="Times New Roman" w:cs="Times New Roman"/>
                <w:sz w:val="22"/>
                <w:szCs w:val="22"/>
              </w:rPr>
              <w:t>school</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diploma</w:t>
            </w:r>
            <w:proofErr w:type="spellEnd"/>
          </w:p>
          <w:p w14:paraId="2120C3AF" w14:textId="77777777" w:rsidR="006141CE" w:rsidRPr="003516A8" w:rsidRDefault="006141CE" w:rsidP="0076170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CAP, BEP, or </w:t>
            </w:r>
            <w:proofErr w:type="spellStart"/>
            <w:r w:rsidRPr="003516A8">
              <w:rPr>
                <w:rFonts w:ascii="Times New Roman" w:hAnsi="Times New Roman" w:cs="Times New Roman"/>
                <w:sz w:val="22"/>
                <w:szCs w:val="22"/>
              </w:rPr>
              <w:t>equivalent</w:t>
            </w:r>
            <w:proofErr w:type="spellEnd"/>
          </w:p>
          <w:p w14:paraId="00FFCD0C" w14:textId="77777777" w:rsidR="006141CE" w:rsidRPr="003516A8" w:rsidRDefault="006141CE" w:rsidP="0076170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High </w:t>
            </w:r>
            <w:proofErr w:type="spellStart"/>
            <w:r w:rsidRPr="003516A8">
              <w:rPr>
                <w:rFonts w:ascii="Times New Roman" w:hAnsi="Times New Roman" w:cs="Times New Roman"/>
                <w:sz w:val="22"/>
                <w:szCs w:val="22"/>
              </w:rPr>
              <w:t>school</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diploma</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vocational</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diploma</w:t>
            </w:r>
            <w:proofErr w:type="spellEnd"/>
            <w:r w:rsidRPr="003516A8">
              <w:rPr>
                <w:rFonts w:ascii="Times New Roman" w:hAnsi="Times New Roman" w:cs="Times New Roman"/>
                <w:sz w:val="22"/>
                <w:szCs w:val="22"/>
              </w:rPr>
              <w:t xml:space="preserve">, or </w:t>
            </w:r>
            <w:proofErr w:type="spellStart"/>
            <w:r w:rsidRPr="003516A8">
              <w:rPr>
                <w:rFonts w:ascii="Times New Roman" w:hAnsi="Times New Roman" w:cs="Times New Roman"/>
                <w:sz w:val="22"/>
                <w:szCs w:val="22"/>
              </w:rPr>
              <w:t>equivalent</w:t>
            </w:r>
            <w:proofErr w:type="spellEnd"/>
          </w:p>
          <w:p w14:paraId="7069E8DF" w14:textId="77777777" w:rsidR="006141CE" w:rsidRPr="003516A8" w:rsidRDefault="006141CE" w:rsidP="0076170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Short </w:t>
            </w:r>
            <w:proofErr w:type="spellStart"/>
            <w:r w:rsidRPr="003516A8">
              <w:rPr>
                <w:rFonts w:ascii="Times New Roman" w:hAnsi="Times New Roman" w:cs="Times New Roman"/>
                <w:sz w:val="22"/>
                <w:szCs w:val="22"/>
              </w:rPr>
              <w:t>higher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education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diploma</w:t>
            </w:r>
            <w:proofErr w:type="spellEnd"/>
            <w:r w:rsidRPr="003516A8">
              <w:rPr>
                <w:rFonts w:ascii="Times New Roman" w:hAnsi="Times New Roman" w:cs="Times New Roman"/>
                <w:sz w:val="22"/>
                <w:szCs w:val="22"/>
              </w:rPr>
              <w:t xml:space="preserve"> (up to </w:t>
            </w:r>
            <w:proofErr w:type="spellStart"/>
            <w:r w:rsidRPr="003516A8">
              <w:rPr>
                <w:rFonts w:ascii="Times New Roman" w:hAnsi="Times New Roman" w:cs="Times New Roman"/>
                <w:sz w:val="22"/>
                <w:szCs w:val="22"/>
              </w:rPr>
              <w:t>two</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years</w:t>
            </w:r>
            <w:proofErr w:type="spellEnd"/>
            <w:r w:rsidRPr="003516A8">
              <w:rPr>
                <w:rFonts w:ascii="Times New Roman" w:hAnsi="Times New Roman" w:cs="Times New Roman"/>
                <w:sz w:val="22"/>
                <w:szCs w:val="22"/>
              </w:rPr>
              <w:t xml:space="preserve"> of </w:t>
            </w:r>
            <w:proofErr w:type="spellStart"/>
            <w:r w:rsidRPr="003516A8">
              <w:rPr>
                <w:rFonts w:ascii="Times New Roman" w:hAnsi="Times New Roman" w:cs="Times New Roman"/>
                <w:sz w:val="22"/>
                <w:szCs w:val="22"/>
              </w:rPr>
              <w:t>postsecondary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education</w:t>
            </w:r>
            <w:proofErr w:type="spellEnd"/>
            <w:r w:rsidRPr="003516A8">
              <w:rPr>
                <w:rFonts w:ascii="Times New Roman" w:hAnsi="Times New Roman" w:cs="Times New Roman"/>
                <w:sz w:val="22"/>
                <w:szCs w:val="22"/>
              </w:rPr>
              <w:t>)</w:t>
            </w:r>
          </w:p>
          <w:p w14:paraId="2A17B6F7" w14:textId="77777777" w:rsidR="006141CE" w:rsidRPr="003516A8" w:rsidRDefault="006141CE" w:rsidP="00761700">
            <w:pPr>
              <w:numPr>
                <w:ilvl w:val="0"/>
                <w:numId w:val="2"/>
              </w:numPr>
              <w:spacing w:after="120"/>
              <w:rPr>
                <w:rFonts w:ascii="Times New Roman" w:hAnsi="Times New Roman" w:cs="Times New Roman"/>
                <w:sz w:val="22"/>
                <w:szCs w:val="22"/>
              </w:rPr>
            </w:pPr>
            <w:r w:rsidRPr="003516A8">
              <w:rPr>
                <w:rFonts w:ascii="Times New Roman" w:hAnsi="Times New Roman" w:cs="Times New Roman"/>
                <w:sz w:val="22"/>
                <w:szCs w:val="22"/>
              </w:rPr>
              <w:t xml:space="preserve">Long </w:t>
            </w:r>
            <w:proofErr w:type="spellStart"/>
            <w:r w:rsidRPr="003516A8">
              <w:rPr>
                <w:rFonts w:ascii="Times New Roman" w:hAnsi="Times New Roman" w:cs="Times New Roman"/>
                <w:sz w:val="22"/>
                <w:szCs w:val="22"/>
              </w:rPr>
              <w:t>higher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education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diploma</w:t>
            </w:r>
            <w:proofErr w:type="spellEnd"/>
            <w:r w:rsidRPr="003516A8">
              <w:rPr>
                <w:rFonts w:ascii="Times New Roman" w:hAnsi="Times New Roman" w:cs="Times New Roman"/>
                <w:sz w:val="22"/>
                <w:szCs w:val="22"/>
              </w:rPr>
              <w:t xml:space="preserve"> (more </w:t>
            </w:r>
            <w:proofErr w:type="spellStart"/>
            <w:r w:rsidRPr="003516A8">
              <w:rPr>
                <w:rFonts w:ascii="Times New Roman" w:hAnsi="Times New Roman" w:cs="Times New Roman"/>
                <w:sz w:val="22"/>
                <w:szCs w:val="22"/>
              </w:rPr>
              <w:t>than</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two</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years</w:t>
            </w:r>
            <w:proofErr w:type="spellEnd"/>
            <w:r w:rsidRPr="003516A8">
              <w:rPr>
                <w:rFonts w:ascii="Times New Roman" w:hAnsi="Times New Roman" w:cs="Times New Roman"/>
                <w:sz w:val="22"/>
                <w:szCs w:val="22"/>
              </w:rPr>
              <w:t xml:space="preserve"> of </w:t>
            </w:r>
            <w:proofErr w:type="spellStart"/>
            <w:r w:rsidRPr="003516A8">
              <w:rPr>
                <w:rFonts w:ascii="Times New Roman" w:hAnsi="Times New Roman" w:cs="Times New Roman"/>
                <w:sz w:val="22"/>
                <w:szCs w:val="22"/>
              </w:rPr>
              <w:t>postsecondary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education</w:t>
            </w:r>
            <w:proofErr w:type="spellEnd"/>
            <w:r w:rsidRPr="003516A8">
              <w:rPr>
                <w:rFonts w:ascii="Times New Roman" w:hAnsi="Times New Roman" w:cs="Times New Roman"/>
                <w:sz w:val="22"/>
                <w:szCs w:val="22"/>
              </w:rPr>
              <w:t>)</w:t>
            </w:r>
          </w:p>
          <w:p w14:paraId="33A7A9AB" w14:textId="6AD2DBCC" w:rsidR="00232DE7" w:rsidRPr="003516A8" w:rsidRDefault="006141CE" w:rsidP="0076170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Current INSEE categories; the names of diplomas may vary depending on the era or country. Choose the one that best describes your situation.</w:t>
            </w:r>
          </w:p>
        </w:tc>
      </w:tr>
    </w:tbl>
    <w:p w14:paraId="1B9B9444" w14:textId="77777777" w:rsidR="00232DE7" w:rsidRPr="003516A8" w:rsidRDefault="00232DE7" w:rsidP="00232DE7">
      <w:pPr>
        <w:spacing w:after="0" w:line="240" w:lineRule="auto"/>
        <w:jc w:val="both"/>
        <w:rPr>
          <w:rFonts w:ascii="Times New Roman" w:hAnsi="Times New Roman" w:cs="Times New Roman"/>
          <w:sz w:val="22"/>
          <w:szCs w:val="22"/>
          <w:lang w:val="en-US"/>
        </w:rPr>
      </w:pPr>
    </w:p>
    <w:p w14:paraId="326A7744" w14:textId="77777777" w:rsidR="00761700" w:rsidRPr="003516A8" w:rsidRDefault="00761700">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232DE7" w:rsidRPr="003516A8" w14:paraId="4FA1A79F" w14:textId="77777777" w:rsidTr="00EF08B2">
        <w:tc>
          <w:tcPr>
            <w:tcW w:w="9060" w:type="dxa"/>
          </w:tcPr>
          <w:p w14:paraId="54C51D6E" w14:textId="45C25146" w:rsidR="00C110F4" w:rsidRPr="003516A8" w:rsidRDefault="00C110F4" w:rsidP="00C110F4">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1.2. The disease</w:t>
            </w:r>
          </w:p>
          <w:p w14:paraId="2906E7DE" w14:textId="77777777" w:rsidR="00C110F4" w:rsidRPr="003516A8" w:rsidRDefault="00C110F4" w:rsidP="00C110F4">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1.2.1 Name of the disease</w:t>
            </w:r>
          </w:p>
          <w:p w14:paraId="79F1E199" w14:textId="2029ED63" w:rsidR="00C110F4" w:rsidRPr="003516A8" w:rsidRDefault="00C110F4" w:rsidP="00C110F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is the name of the disease or syndrome diagnosed or confirmed by genetic </w:t>
            </w:r>
            <w:proofErr w:type="gramStart"/>
            <w:r w:rsidRPr="003516A8">
              <w:rPr>
                <w:rFonts w:ascii="Times New Roman" w:hAnsi="Times New Roman" w:cs="Times New Roman"/>
                <w:sz w:val="22"/>
                <w:szCs w:val="22"/>
                <w:lang w:val="en-US"/>
              </w:rPr>
              <w:t>testing ?</w:t>
            </w:r>
            <w:proofErr w:type="gramEnd"/>
            <w:r w:rsidRPr="003516A8">
              <w:rPr>
                <w:rFonts w:ascii="Times New Roman" w:hAnsi="Times New Roman" w:cs="Times New Roman"/>
                <w:sz w:val="22"/>
                <w:szCs w:val="22"/>
                <w:lang w:val="en-US"/>
              </w:rPr>
              <w:t xml:space="preserve"> *</w:t>
            </w:r>
          </w:p>
          <w:p w14:paraId="7245BA07" w14:textId="77777777" w:rsidR="00490890" w:rsidRPr="003516A8" w:rsidRDefault="00490890" w:rsidP="0049089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tbl>
            <w:tblPr>
              <w:tblStyle w:val="Grilledutableau"/>
              <w:tblW w:w="0" w:type="auto"/>
              <w:tblLook w:val="04A0" w:firstRow="1" w:lastRow="0" w:firstColumn="1" w:lastColumn="0" w:noHBand="0" w:noVBand="1"/>
            </w:tblPr>
            <w:tblGrid>
              <w:gridCol w:w="8834"/>
            </w:tblGrid>
            <w:tr w:rsidR="00490890" w:rsidRPr="003516A8" w14:paraId="7B62567B" w14:textId="77777777" w:rsidTr="00EF08B2">
              <w:tc>
                <w:tcPr>
                  <w:tcW w:w="8834" w:type="dxa"/>
                </w:tcPr>
                <w:p w14:paraId="77FE8C89" w14:textId="77777777" w:rsidR="00490890" w:rsidRPr="003516A8" w:rsidRDefault="00490890" w:rsidP="00490890">
                  <w:pPr>
                    <w:spacing w:after="1200"/>
                    <w:jc w:val="center"/>
                    <w:rPr>
                      <w:rFonts w:ascii="Times New Roman" w:hAnsi="Times New Roman" w:cs="Times New Roman"/>
                      <w:sz w:val="22"/>
                      <w:szCs w:val="22"/>
                      <w:lang w:val="en-US"/>
                    </w:rPr>
                  </w:pPr>
                </w:p>
              </w:tc>
            </w:tr>
          </w:tbl>
          <w:p w14:paraId="3A93B55E" w14:textId="344629B7" w:rsidR="00C110F4" w:rsidRPr="003516A8" w:rsidRDefault="00490890" w:rsidP="00490890">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Some diseases have several names; they will all be coded consistently for the purposes of this survey analysis.</w:t>
            </w:r>
          </w:p>
        </w:tc>
      </w:tr>
    </w:tbl>
    <w:p w14:paraId="07A85BC0" w14:textId="77777777" w:rsidR="00232DE7" w:rsidRPr="003516A8" w:rsidRDefault="00232DE7" w:rsidP="00A83CA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56DF2F32" w14:textId="77777777" w:rsidTr="00EF08B2">
        <w:tc>
          <w:tcPr>
            <w:tcW w:w="9060" w:type="dxa"/>
          </w:tcPr>
          <w:p w14:paraId="3286AE0C" w14:textId="77777777" w:rsidR="00490890" w:rsidRPr="003516A8" w:rsidRDefault="00490890" w:rsidP="00490890">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1.2. The disease</w:t>
            </w:r>
          </w:p>
          <w:p w14:paraId="73CFD4B4" w14:textId="77777777" w:rsidR="00490890" w:rsidRPr="003516A8" w:rsidRDefault="00490890" w:rsidP="00490890">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1.2.2 Prior knowledge of the disease</w:t>
            </w:r>
          </w:p>
          <w:p w14:paraId="6F25BAFF" w14:textId="772EE9DA" w:rsidR="00490890" w:rsidRPr="003516A8" w:rsidRDefault="00490890" w:rsidP="0049089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Were you already aware of this disease before the </w:t>
            </w:r>
            <w:proofErr w:type="gramStart"/>
            <w:r w:rsidRPr="003516A8">
              <w:rPr>
                <w:rFonts w:ascii="Times New Roman" w:hAnsi="Times New Roman" w:cs="Times New Roman"/>
                <w:sz w:val="22"/>
                <w:szCs w:val="22"/>
                <w:lang w:val="en-US"/>
              </w:rPr>
              <w:t>diagnosis ?</w:t>
            </w:r>
            <w:proofErr w:type="gramEnd"/>
            <w:r w:rsidRPr="003516A8">
              <w:rPr>
                <w:rFonts w:ascii="Times New Roman" w:hAnsi="Times New Roman" w:cs="Times New Roman"/>
                <w:sz w:val="22"/>
                <w:szCs w:val="22"/>
                <w:lang w:val="en-US"/>
              </w:rPr>
              <w:t xml:space="preserve"> *</w:t>
            </w:r>
          </w:p>
          <w:p w14:paraId="1583CC10" w14:textId="5DCE574A" w:rsidR="00490890" w:rsidRPr="003516A8" w:rsidRDefault="00490890" w:rsidP="0049089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7C384C5D"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No</w:t>
            </w:r>
          </w:p>
          <w:p w14:paraId="16D681BA"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Yes, </w:t>
            </w:r>
            <w:proofErr w:type="spellStart"/>
            <w:r w:rsidRPr="003516A8">
              <w:rPr>
                <w:rFonts w:ascii="Times New Roman" w:hAnsi="Times New Roman" w:cs="Times New Roman"/>
                <w:sz w:val="22"/>
                <w:szCs w:val="22"/>
              </w:rPr>
              <w:t>because</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it</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already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affected</w:t>
            </w:r>
            <w:proofErr w:type="spellEnd"/>
            <w:r w:rsidRPr="003516A8">
              <w:rPr>
                <w:rFonts w:ascii="Times New Roman" w:hAnsi="Times New Roman" w:cs="Times New Roman"/>
                <w:sz w:val="22"/>
                <w:szCs w:val="22"/>
              </w:rPr>
              <w:t xml:space="preserve"> one or more </w:t>
            </w:r>
            <w:proofErr w:type="spellStart"/>
            <w:r w:rsidRPr="003516A8">
              <w:rPr>
                <w:rFonts w:ascii="Times New Roman" w:hAnsi="Times New Roman" w:cs="Times New Roman"/>
                <w:sz w:val="22"/>
                <w:szCs w:val="22"/>
              </w:rPr>
              <w:t>members</w:t>
            </w:r>
            <w:proofErr w:type="spellEnd"/>
            <w:r w:rsidRPr="003516A8">
              <w:rPr>
                <w:rFonts w:ascii="Times New Roman" w:hAnsi="Times New Roman" w:cs="Times New Roman"/>
                <w:sz w:val="22"/>
                <w:szCs w:val="22"/>
              </w:rPr>
              <w:t xml:space="preserve"> of </w:t>
            </w:r>
            <w:proofErr w:type="spellStart"/>
            <w:r w:rsidRPr="003516A8">
              <w:rPr>
                <w:rFonts w:ascii="Times New Roman" w:hAnsi="Times New Roman" w:cs="Times New Roman"/>
                <w:sz w:val="22"/>
                <w:szCs w:val="22"/>
              </w:rPr>
              <w:t>my</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family</w:t>
            </w:r>
            <w:proofErr w:type="spellEnd"/>
          </w:p>
          <w:p w14:paraId="60D4982F" w14:textId="3E3B6C73" w:rsidR="00232DE7" w:rsidRPr="003516A8" w:rsidRDefault="00490890" w:rsidP="00490890">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Yes, but</w:t>
            </w:r>
            <w:r w:rsidRPr="003516A8">
              <w:rPr>
                <w:rFonts w:ascii="Times New Roman" w:hAnsi="Times New Roman" w:cs="Times New Roman"/>
                <w:sz w:val="22"/>
                <w:szCs w:val="22"/>
                <w:lang w:val="en-US"/>
              </w:rPr>
              <w:t xml:space="preserve"> it did not affect any members of my family</w:t>
            </w:r>
          </w:p>
        </w:tc>
      </w:tr>
    </w:tbl>
    <w:p w14:paraId="4B226F20" w14:textId="77777777" w:rsidR="00232DE7" w:rsidRPr="003516A8" w:rsidRDefault="00232DE7" w:rsidP="00232DE7">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48BA0DA5" w14:textId="77777777" w:rsidTr="00EF08B2">
        <w:tc>
          <w:tcPr>
            <w:tcW w:w="9060" w:type="dxa"/>
          </w:tcPr>
          <w:p w14:paraId="53666587" w14:textId="77777777" w:rsidR="00490890" w:rsidRPr="003516A8" w:rsidRDefault="00490890" w:rsidP="00490890">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1.2 The disease</w:t>
            </w:r>
          </w:p>
          <w:p w14:paraId="1A51D1CC" w14:textId="77777777" w:rsidR="00490890" w:rsidRPr="003516A8" w:rsidRDefault="00490890" w:rsidP="00490890">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1.2.3 Mode of genetic transmission</w:t>
            </w:r>
          </w:p>
          <w:p w14:paraId="4FEA4C36" w14:textId="3494A5E8" w:rsidR="00490890" w:rsidRPr="003516A8" w:rsidRDefault="00490890" w:rsidP="0049089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what is the mode of transmission for this </w:t>
            </w:r>
            <w:proofErr w:type="gramStart"/>
            <w:r w:rsidRPr="003516A8">
              <w:rPr>
                <w:rFonts w:ascii="Times New Roman" w:hAnsi="Times New Roman" w:cs="Times New Roman"/>
                <w:sz w:val="22"/>
                <w:szCs w:val="22"/>
                <w:lang w:val="en-US"/>
              </w:rPr>
              <w:t>disease ?</w:t>
            </w:r>
            <w:proofErr w:type="gramEnd"/>
            <w:r w:rsidRPr="003516A8">
              <w:rPr>
                <w:rFonts w:ascii="Times New Roman" w:hAnsi="Times New Roman" w:cs="Times New Roman"/>
                <w:sz w:val="22"/>
                <w:szCs w:val="22"/>
                <w:lang w:val="en-US"/>
              </w:rPr>
              <w:t xml:space="preserve"> *</w:t>
            </w:r>
          </w:p>
          <w:p w14:paraId="6A7A89EF" w14:textId="45AD8767" w:rsidR="00490890" w:rsidRPr="003516A8" w:rsidRDefault="00490890" w:rsidP="0049089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7A0A7940"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Autosomal </w:t>
            </w:r>
            <w:proofErr w:type="spellStart"/>
            <w:r w:rsidRPr="003516A8">
              <w:rPr>
                <w:rFonts w:ascii="Times New Roman" w:hAnsi="Times New Roman" w:cs="Times New Roman"/>
                <w:sz w:val="22"/>
                <w:szCs w:val="22"/>
              </w:rPr>
              <w:t>recessive</w:t>
            </w:r>
            <w:proofErr w:type="spellEnd"/>
          </w:p>
          <w:p w14:paraId="7EDA8DDF"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Autosomal dominant</w:t>
            </w:r>
          </w:p>
          <w:p w14:paraId="2181AD82"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X-</w:t>
            </w:r>
            <w:proofErr w:type="spellStart"/>
            <w:r w:rsidRPr="003516A8">
              <w:rPr>
                <w:rFonts w:ascii="Times New Roman" w:hAnsi="Times New Roman" w:cs="Times New Roman"/>
                <w:sz w:val="22"/>
                <w:szCs w:val="22"/>
              </w:rPr>
              <w:t>linked</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recessive</w:t>
            </w:r>
            <w:proofErr w:type="spellEnd"/>
          </w:p>
          <w:p w14:paraId="06EA13B2" w14:textId="77777777" w:rsidR="00490890" w:rsidRPr="003516A8" w:rsidRDefault="00490890" w:rsidP="00490890">
            <w:pPr>
              <w:numPr>
                <w:ilvl w:val="0"/>
                <w:numId w:val="2"/>
              </w:numPr>
              <w:spacing w:after="60"/>
              <w:rPr>
                <w:rFonts w:ascii="Times New Roman" w:hAnsi="Times New Roman" w:cs="Times New Roman"/>
                <w:sz w:val="22"/>
                <w:szCs w:val="22"/>
              </w:rPr>
            </w:pPr>
            <w:proofErr w:type="spellStart"/>
            <w:r w:rsidRPr="003516A8">
              <w:rPr>
                <w:rFonts w:ascii="Times New Roman" w:hAnsi="Times New Roman" w:cs="Times New Roman"/>
                <w:sz w:val="22"/>
                <w:szCs w:val="22"/>
              </w:rPr>
              <w:t>Chromosomal</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abnormality</w:t>
            </w:r>
            <w:proofErr w:type="spellEnd"/>
          </w:p>
          <w:p w14:paraId="5D02415E"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X-</w:t>
            </w:r>
            <w:proofErr w:type="spellStart"/>
            <w:r w:rsidRPr="003516A8">
              <w:rPr>
                <w:rFonts w:ascii="Times New Roman" w:hAnsi="Times New Roman" w:cs="Times New Roman"/>
                <w:sz w:val="22"/>
                <w:szCs w:val="22"/>
              </w:rPr>
              <w:t>linked</w:t>
            </w:r>
            <w:proofErr w:type="spellEnd"/>
            <w:r w:rsidRPr="003516A8">
              <w:rPr>
                <w:rFonts w:ascii="Times New Roman" w:hAnsi="Times New Roman" w:cs="Times New Roman"/>
                <w:sz w:val="22"/>
                <w:szCs w:val="22"/>
              </w:rPr>
              <w:t xml:space="preserve"> dominant</w:t>
            </w:r>
          </w:p>
          <w:p w14:paraId="3A92ABB5" w14:textId="77777777" w:rsidR="00490890" w:rsidRPr="003516A8" w:rsidRDefault="00490890" w:rsidP="00490890">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Mitochondrial</w:t>
            </w:r>
          </w:p>
          <w:p w14:paraId="030DEFED" w14:textId="27D2228F" w:rsidR="00232DE7" w:rsidRPr="003516A8" w:rsidRDefault="00490890" w:rsidP="00490890">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 xml:space="preserve">I </w:t>
            </w:r>
            <w:proofErr w:type="spellStart"/>
            <w:r w:rsidRPr="003516A8">
              <w:rPr>
                <w:rFonts w:ascii="Times New Roman" w:hAnsi="Times New Roman" w:cs="Times New Roman"/>
                <w:sz w:val="22"/>
                <w:szCs w:val="22"/>
              </w:rPr>
              <w:t>don't</w:t>
            </w:r>
            <w:proofErr w:type="spellEnd"/>
            <w:r w:rsidRPr="003516A8">
              <w:rPr>
                <w:rFonts w:ascii="Times New Roman" w:hAnsi="Times New Roman" w:cs="Times New Roman"/>
                <w:sz w:val="22"/>
                <w:szCs w:val="22"/>
              </w:rPr>
              <w:t xml:space="preserve"> know or </w:t>
            </w:r>
            <w:proofErr w:type="spellStart"/>
            <w:r w:rsidRPr="003516A8">
              <w:rPr>
                <w:rFonts w:ascii="Times New Roman" w:hAnsi="Times New Roman" w:cs="Times New Roman"/>
                <w:sz w:val="22"/>
                <w:szCs w:val="22"/>
              </w:rPr>
              <w:t>can't</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remember</w:t>
            </w:r>
            <w:proofErr w:type="spellEnd"/>
          </w:p>
        </w:tc>
      </w:tr>
    </w:tbl>
    <w:p w14:paraId="24AA55C7" w14:textId="77777777" w:rsidR="00232DE7" w:rsidRPr="003516A8" w:rsidRDefault="00232DE7" w:rsidP="00232DE7">
      <w:pPr>
        <w:spacing w:after="0" w:line="240" w:lineRule="auto"/>
        <w:rPr>
          <w:rFonts w:ascii="Times New Roman" w:hAnsi="Times New Roman" w:cs="Times New Roman"/>
          <w:sz w:val="22"/>
          <w:szCs w:val="22"/>
          <w:lang w:val="en-US"/>
        </w:rPr>
      </w:pPr>
    </w:p>
    <w:p w14:paraId="0D6C9BEC" w14:textId="77777777" w:rsidR="00490890" w:rsidRPr="003516A8" w:rsidRDefault="00490890">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232DE7" w:rsidRPr="003516A8" w14:paraId="3FE69915" w14:textId="77777777" w:rsidTr="00EF08B2">
        <w:tc>
          <w:tcPr>
            <w:tcW w:w="9060" w:type="dxa"/>
          </w:tcPr>
          <w:p w14:paraId="6943986A" w14:textId="77777777" w:rsidR="00EF08B2" w:rsidRPr="003516A8" w:rsidRDefault="00EF08B2" w:rsidP="00EF08B2">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1.3 The person diagnosed with a genetic disease or predisposition</w:t>
            </w:r>
          </w:p>
          <w:p w14:paraId="613AFCF6" w14:textId="77777777" w:rsidR="00EF08B2" w:rsidRPr="003516A8" w:rsidRDefault="00EF08B2" w:rsidP="00EF08B2">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1.3.1 Gender</w:t>
            </w:r>
          </w:p>
          <w:p w14:paraId="2F075D22" w14:textId="11901632"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is the gender of the person </w:t>
            </w:r>
            <w:proofErr w:type="gramStart"/>
            <w:r w:rsidRPr="003516A8">
              <w:rPr>
                <w:rFonts w:ascii="Times New Roman" w:hAnsi="Times New Roman" w:cs="Times New Roman"/>
                <w:sz w:val="22"/>
                <w:szCs w:val="22"/>
                <w:lang w:val="en-US"/>
              </w:rPr>
              <w:t>diagnosed ?</w:t>
            </w:r>
            <w:proofErr w:type="gramEnd"/>
            <w:r w:rsidRPr="003516A8">
              <w:rPr>
                <w:rFonts w:ascii="Times New Roman" w:hAnsi="Times New Roman" w:cs="Times New Roman"/>
                <w:sz w:val="22"/>
                <w:szCs w:val="22"/>
                <w:lang w:val="en-US"/>
              </w:rPr>
              <w:t xml:space="preserve"> *</w:t>
            </w:r>
          </w:p>
          <w:p w14:paraId="488CAD2E" w14:textId="5FB028D2"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7DC90A8" w14:textId="16AA6498"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‘The person diagnosed with a genetic disease, whether you are ill, at risk of developing the disease, or of passing it on’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The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43A659CB" w14:textId="21E1C75B"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5FCF95A3"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Male</w:t>
            </w:r>
          </w:p>
          <w:p w14:paraId="39AC86B3"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Female</w:t>
            </w:r>
          </w:p>
          <w:p w14:paraId="35A96DD0" w14:textId="2AB85DDD" w:rsidR="00232DE7" w:rsidRPr="003516A8" w:rsidRDefault="00EF08B2" w:rsidP="00EF08B2">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rPr>
              <w:t xml:space="preserve">I do not </w:t>
            </w:r>
            <w:proofErr w:type="spellStart"/>
            <w:r w:rsidRPr="003516A8">
              <w:rPr>
                <w:rFonts w:ascii="Times New Roman" w:hAnsi="Times New Roman" w:cs="Times New Roman"/>
                <w:sz w:val="22"/>
                <w:szCs w:val="22"/>
              </w:rPr>
              <w:t>wi</w:t>
            </w:r>
            <w:r w:rsidRPr="003516A8">
              <w:rPr>
                <w:rFonts w:ascii="Times New Roman" w:hAnsi="Times New Roman" w:cs="Times New Roman"/>
                <w:sz w:val="22"/>
                <w:szCs w:val="22"/>
                <w:lang w:val="en-US"/>
              </w:rPr>
              <w:t>sh</w:t>
            </w:r>
            <w:proofErr w:type="spellEnd"/>
            <w:r w:rsidRPr="003516A8">
              <w:rPr>
                <w:rFonts w:ascii="Times New Roman" w:hAnsi="Times New Roman" w:cs="Times New Roman"/>
                <w:sz w:val="22"/>
                <w:szCs w:val="22"/>
                <w:lang w:val="en-US"/>
              </w:rPr>
              <w:t xml:space="preserve"> to answer this question</w:t>
            </w:r>
          </w:p>
        </w:tc>
      </w:tr>
    </w:tbl>
    <w:p w14:paraId="0C8B9047" w14:textId="77777777" w:rsidR="00232DE7" w:rsidRPr="003516A8" w:rsidRDefault="00232DE7" w:rsidP="00A83CA7">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232DE7" w:rsidRPr="003516A8" w14:paraId="3A298D37" w14:textId="77777777" w:rsidTr="00EF08B2">
        <w:tc>
          <w:tcPr>
            <w:tcW w:w="9060" w:type="dxa"/>
          </w:tcPr>
          <w:p w14:paraId="50D908C6" w14:textId="77777777" w:rsidR="00EF08B2" w:rsidRPr="003516A8" w:rsidRDefault="00EF08B2" w:rsidP="00EF08B2">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1.3 The person diagnosed with a genetic disease or predisposition</w:t>
            </w:r>
          </w:p>
          <w:p w14:paraId="31328479" w14:textId="77777777" w:rsidR="00EF08B2" w:rsidRPr="003516A8" w:rsidRDefault="00EF08B2" w:rsidP="00EF08B2">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1.3.2 Diagnostic delay</w:t>
            </w:r>
          </w:p>
          <w:p w14:paraId="75C9826B" w14:textId="256C8271"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Was there a delay between the first symptoms and the first time a healthcare professional gave you the name of the </w:t>
            </w:r>
            <w:proofErr w:type="gramStart"/>
            <w:r w:rsidRPr="003516A8">
              <w:rPr>
                <w:rFonts w:ascii="Times New Roman" w:hAnsi="Times New Roman" w:cs="Times New Roman"/>
                <w:sz w:val="22"/>
                <w:szCs w:val="22"/>
                <w:lang w:val="en-US"/>
              </w:rPr>
              <w:t>disease ?</w:t>
            </w:r>
            <w:proofErr w:type="gramEnd"/>
            <w:r w:rsidRPr="003516A8">
              <w:rPr>
                <w:rFonts w:ascii="Times New Roman" w:hAnsi="Times New Roman" w:cs="Times New Roman"/>
                <w:sz w:val="22"/>
                <w:szCs w:val="22"/>
                <w:lang w:val="en-US"/>
              </w:rPr>
              <w:t xml:space="preserve"> *</w:t>
            </w:r>
          </w:p>
          <w:p w14:paraId="4E9D35E3" w14:textId="4ED4E6A4"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0029186A" w14:textId="58A10741"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The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439A50E8" w14:textId="34A0351C" w:rsidR="00EF08B2"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21EA92E"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No, I </w:t>
            </w:r>
            <w:proofErr w:type="spellStart"/>
            <w:r w:rsidRPr="003516A8">
              <w:rPr>
                <w:rFonts w:ascii="Times New Roman" w:hAnsi="Times New Roman" w:cs="Times New Roman"/>
                <w:sz w:val="22"/>
                <w:szCs w:val="22"/>
              </w:rPr>
              <w:t>knew</w:t>
            </w:r>
            <w:proofErr w:type="spellEnd"/>
            <w:r w:rsidRPr="003516A8">
              <w:rPr>
                <w:rFonts w:ascii="Times New Roman" w:hAnsi="Times New Roman" w:cs="Times New Roman"/>
                <w:sz w:val="22"/>
                <w:szCs w:val="22"/>
              </w:rPr>
              <w:t xml:space="preserve"> the </w:t>
            </w:r>
            <w:proofErr w:type="spellStart"/>
            <w:r w:rsidRPr="003516A8">
              <w:rPr>
                <w:rFonts w:ascii="Times New Roman" w:hAnsi="Times New Roman" w:cs="Times New Roman"/>
                <w:sz w:val="22"/>
                <w:szCs w:val="22"/>
              </w:rPr>
              <w:t>name</w:t>
            </w:r>
            <w:proofErr w:type="spellEnd"/>
            <w:r w:rsidRPr="003516A8">
              <w:rPr>
                <w:rFonts w:ascii="Times New Roman" w:hAnsi="Times New Roman" w:cs="Times New Roman"/>
                <w:sz w:val="22"/>
                <w:szCs w:val="22"/>
              </w:rPr>
              <w:t xml:space="preserve"> of the </w:t>
            </w:r>
            <w:proofErr w:type="spellStart"/>
            <w:r w:rsidRPr="003516A8">
              <w:rPr>
                <w:rFonts w:ascii="Times New Roman" w:hAnsi="Times New Roman" w:cs="Times New Roman"/>
                <w:sz w:val="22"/>
                <w:szCs w:val="22"/>
              </w:rPr>
              <w:t>disease</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before</w:t>
            </w:r>
            <w:proofErr w:type="spellEnd"/>
            <w:r w:rsidRPr="003516A8">
              <w:rPr>
                <w:rFonts w:ascii="Times New Roman" w:hAnsi="Times New Roman" w:cs="Times New Roman"/>
                <w:sz w:val="22"/>
                <w:szCs w:val="22"/>
              </w:rPr>
              <w:t xml:space="preserve"> the first </w:t>
            </w:r>
            <w:proofErr w:type="spellStart"/>
            <w:r w:rsidRPr="003516A8">
              <w:rPr>
                <w:rFonts w:ascii="Times New Roman" w:hAnsi="Times New Roman" w:cs="Times New Roman"/>
                <w:sz w:val="22"/>
                <w:szCs w:val="22"/>
              </w:rPr>
              <w:t>symptoms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appeared</w:t>
            </w:r>
            <w:proofErr w:type="spellEnd"/>
            <w:r w:rsidRPr="003516A8">
              <w:rPr>
                <w:rFonts w:ascii="Times New Roman" w:hAnsi="Times New Roman" w:cs="Times New Roman"/>
                <w:sz w:val="22"/>
                <w:szCs w:val="22"/>
              </w:rPr>
              <w:t xml:space="preserve"> or in the absence of </w:t>
            </w:r>
            <w:proofErr w:type="spellStart"/>
            <w:r w:rsidRPr="003516A8">
              <w:rPr>
                <w:rFonts w:ascii="Times New Roman" w:hAnsi="Times New Roman" w:cs="Times New Roman"/>
                <w:sz w:val="22"/>
                <w:szCs w:val="22"/>
              </w:rPr>
              <w:t>symptoms</w:t>
            </w:r>
            <w:proofErr w:type="spellEnd"/>
            <w:r w:rsidRPr="003516A8">
              <w:rPr>
                <w:rFonts w:ascii="Times New Roman" w:hAnsi="Times New Roman" w:cs="Times New Roman"/>
                <w:sz w:val="22"/>
                <w:szCs w:val="22"/>
              </w:rPr>
              <w:t>.</w:t>
            </w:r>
          </w:p>
          <w:p w14:paraId="3D4D03DB"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Yes, </w:t>
            </w:r>
            <w:proofErr w:type="spellStart"/>
            <w:r w:rsidRPr="003516A8">
              <w:rPr>
                <w:rFonts w:ascii="Times New Roman" w:hAnsi="Times New Roman" w:cs="Times New Roman"/>
                <w:sz w:val="22"/>
                <w:szCs w:val="22"/>
              </w:rPr>
              <w:t>less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than</w:t>
            </w:r>
            <w:proofErr w:type="spellEnd"/>
            <w:r w:rsidRPr="003516A8">
              <w:rPr>
                <w:rFonts w:ascii="Times New Roman" w:hAnsi="Times New Roman" w:cs="Times New Roman"/>
                <w:sz w:val="22"/>
                <w:szCs w:val="22"/>
              </w:rPr>
              <w:t xml:space="preserve"> 3 </w:t>
            </w:r>
            <w:proofErr w:type="spellStart"/>
            <w:r w:rsidRPr="003516A8">
              <w:rPr>
                <w:rFonts w:ascii="Times New Roman" w:hAnsi="Times New Roman" w:cs="Times New Roman"/>
                <w:sz w:val="22"/>
                <w:szCs w:val="22"/>
              </w:rPr>
              <w:t>months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after</w:t>
            </w:r>
            <w:proofErr w:type="spellEnd"/>
            <w:r w:rsidRPr="003516A8">
              <w:rPr>
                <w:rFonts w:ascii="Times New Roman" w:hAnsi="Times New Roman" w:cs="Times New Roman"/>
                <w:sz w:val="22"/>
                <w:szCs w:val="22"/>
              </w:rPr>
              <w:t xml:space="preserve"> the first </w:t>
            </w:r>
            <w:proofErr w:type="spellStart"/>
            <w:r w:rsidRPr="003516A8">
              <w:rPr>
                <w:rFonts w:ascii="Times New Roman" w:hAnsi="Times New Roman" w:cs="Times New Roman"/>
                <w:sz w:val="22"/>
                <w:szCs w:val="22"/>
              </w:rPr>
              <w:t>symptoms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appeared</w:t>
            </w:r>
            <w:proofErr w:type="spellEnd"/>
            <w:r w:rsidRPr="003516A8">
              <w:rPr>
                <w:rFonts w:ascii="Times New Roman" w:hAnsi="Times New Roman" w:cs="Times New Roman"/>
                <w:sz w:val="22"/>
                <w:szCs w:val="22"/>
              </w:rPr>
              <w:t>.</w:t>
            </w:r>
          </w:p>
          <w:p w14:paraId="4E99C099"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Yes, 3 </w:t>
            </w:r>
            <w:proofErr w:type="spellStart"/>
            <w:r w:rsidRPr="003516A8">
              <w:rPr>
                <w:rFonts w:ascii="Times New Roman" w:hAnsi="Times New Roman" w:cs="Times New Roman"/>
                <w:sz w:val="22"/>
                <w:szCs w:val="22"/>
              </w:rPr>
              <w:t>months</w:t>
            </w:r>
            <w:proofErr w:type="spellEnd"/>
            <w:r w:rsidRPr="003516A8">
              <w:rPr>
                <w:rFonts w:ascii="Times New Roman" w:hAnsi="Times New Roman" w:cs="Times New Roman"/>
                <w:sz w:val="22"/>
                <w:szCs w:val="22"/>
              </w:rPr>
              <w:t xml:space="preserve"> to 1 </w:t>
            </w:r>
            <w:proofErr w:type="spellStart"/>
            <w:r w:rsidRPr="003516A8">
              <w:rPr>
                <w:rFonts w:ascii="Times New Roman" w:hAnsi="Times New Roman" w:cs="Times New Roman"/>
                <w:sz w:val="22"/>
                <w:szCs w:val="22"/>
              </w:rPr>
              <w:t>year</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after</w:t>
            </w:r>
            <w:proofErr w:type="spellEnd"/>
            <w:r w:rsidRPr="003516A8">
              <w:rPr>
                <w:rFonts w:ascii="Times New Roman" w:hAnsi="Times New Roman" w:cs="Times New Roman"/>
                <w:sz w:val="22"/>
                <w:szCs w:val="22"/>
              </w:rPr>
              <w:t xml:space="preserve"> the first </w:t>
            </w:r>
            <w:proofErr w:type="spellStart"/>
            <w:r w:rsidRPr="003516A8">
              <w:rPr>
                <w:rFonts w:ascii="Times New Roman" w:hAnsi="Times New Roman" w:cs="Times New Roman"/>
                <w:sz w:val="22"/>
                <w:szCs w:val="22"/>
              </w:rPr>
              <w:t>symptoms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appeared</w:t>
            </w:r>
            <w:proofErr w:type="spellEnd"/>
            <w:r w:rsidRPr="003516A8">
              <w:rPr>
                <w:rFonts w:ascii="Times New Roman" w:hAnsi="Times New Roman" w:cs="Times New Roman"/>
                <w:sz w:val="22"/>
                <w:szCs w:val="22"/>
              </w:rPr>
              <w:t>.</w:t>
            </w:r>
          </w:p>
          <w:p w14:paraId="7B7E97D4"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Yes, 1 to 3 </w:t>
            </w:r>
            <w:proofErr w:type="spellStart"/>
            <w:r w:rsidRPr="003516A8">
              <w:rPr>
                <w:rFonts w:ascii="Times New Roman" w:hAnsi="Times New Roman" w:cs="Times New Roman"/>
                <w:sz w:val="22"/>
                <w:szCs w:val="22"/>
              </w:rPr>
              <w:t>years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after</w:t>
            </w:r>
            <w:proofErr w:type="spellEnd"/>
            <w:r w:rsidRPr="003516A8">
              <w:rPr>
                <w:rFonts w:ascii="Times New Roman" w:hAnsi="Times New Roman" w:cs="Times New Roman"/>
                <w:sz w:val="22"/>
                <w:szCs w:val="22"/>
              </w:rPr>
              <w:t xml:space="preserve"> the first </w:t>
            </w:r>
            <w:proofErr w:type="spellStart"/>
            <w:r w:rsidRPr="003516A8">
              <w:rPr>
                <w:rFonts w:ascii="Times New Roman" w:hAnsi="Times New Roman" w:cs="Times New Roman"/>
                <w:sz w:val="22"/>
                <w:szCs w:val="22"/>
              </w:rPr>
              <w:t>symptoms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appeared</w:t>
            </w:r>
            <w:proofErr w:type="spellEnd"/>
            <w:r w:rsidRPr="003516A8">
              <w:rPr>
                <w:rFonts w:ascii="Times New Roman" w:hAnsi="Times New Roman" w:cs="Times New Roman"/>
                <w:sz w:val="22"/>
                <w:szCs w:val="22"/>
              </w:rPr>
              <w:t>.</w:t>
            </w:r>
          </w:p>
          <w:p w14:paraId="42938F96"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Yes, 3 to 10 </w:t>
            </w:r>
            <w:proofErr w:type="spellStart"/>
            <w:r w:rsidRPr="003516A8">
              <w:rPr>
                <w:rFonts w:ascii="Times New Roman" w:hAnsi="Times New Roman" w:cs="Times New Roman"/>
                <w:sz w:val="22"/>
                <w:szCs w:val="22"/>
              </w:rPr>
              <w:t>years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after</w:t>
            </w:r>
            <w:proofErr w:type="spellEnd"/>
            <w:r w:rsidRPr="003516A8">
              <w:rPr>
                <w:rFonts w:ascii="Times New Roman" w:hAnsi="Times New Roman" w:cs="Times New Roman"/>
                <w:sz w:val="22"/>
                <w:szCs w:val="22"/>
              </w:rPr>
              <w:t xml:space="preserve"> the first </w:t>
            </w:r>
            <w:proofErr w:type="spellStart"/>
            <w:r w:rsidRPr="003516A8">
              <w:rPr>
                <w:rFonts w:ascii="Times New Roman" w:hAnsi="Times New Roman" w:cs="Times New Roman"/>
                <w:sz w:val="22"/>
                <w:szCs w:val="22"/>
              </w:rPr>
              <w:t>symptoms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appeared</w:t>
            </w:r>
            <w:proofErr w:type="spellEnd"/>
            <w:r w:rsidRPr="003516A8">
              <w:rPr>
                <w:rFonts w:ascii="Times New Roman" w:hAnsi="Times New Roman" w:cs="Times New Roman"/>
                <w:sz w:val="22"/>
                <w:szCs w:val="22"/>
              </w:rPr>
              <w:t>.</w:t>
            </w:r>
          </w:p>
          <w:p w14:paraId="31F832CD" w14:textId="77777777" w:rsidR="00EF08B2" w:rsidRPr="003516A8" w:rsidRDefault="00EF08B2" w:rsidP="00EF08B2">
            <w:pPr>
              <w:numPr>
                <w:ilvl w:val="0"/>
                <w:numId w:val="2"/>
              </w:numPr>
              <w:spacing w:after="60"/>
              <w:rPr>
                <w:rFonts w:ascii="Times New Roman" w:hAnsi="Times New Roman" w:cs="Times New Roman"/>
                <w:sz w:val="22"/>
                <w:szCs w:val="22"/>
              </w:rPr>
            </w:pPr>
            <w:r w:rsidRPr="003516A8">
              <w:rPr>
                <w:rFonts w:ascii="Times New Roman" w:hAnsi="Times New Roman" w:cs="Times New Roman"/>
                <w:sz w:val="22"/>
                <w:szCs w:val="22"/>
              </w:rPr>
              <w:t xml:space="preserve">Yes, more </w:t>
            </w:r>
            <w:proofErr w:type="spellStart"/>
            <w:r w:rsidRPr="003516A8">
              <w:rPr>
                <w:rFonts w:ascii="Times New Roman" w:hAnsi="Times New Roman" w:cs="Times New Roman"/>
                <w:sz w:val="22"/>
                <w:szCs w:val="22"/>
              </w:rPr>
              <w:t>than</w:t>
            </w:r>
            <w:proofErr w:type="spellEnd"/>
            <w:r w:rsidRPr="003516A8">
              <w:rPr>
                <w:rFonts w:ascii="Times New Roman" w:hAnsi="Times New Roman" w:cs="Times New Roman"/>
                <w:sz w:val="22"/>
                <w:szCs w:val="22"/>
              </w:rPr>
              <w:t xml:space="preserve"> 10 </w:t>
            </w:r>
            <w:proofErr w:type="spellStart"/>
            <w:r w:rsidRPr="003516A8">
              <w:rPr>
                <w:rFonts w:ascii="Times New Roman" w:hAnsi="Times New Roman" w:cs="Times New Roman"/>
                <w:sz w:val="22"/>
                <w:szCs w:val="22"/>
              </w:rPr>
              <w:t>years</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after</w:t>
            </w:r>
            <w:proofErr w:type="spellEnd"/>
            <w:r w:rsidRPr="003516A8">
              <w:rPr>
                <w:rFonts w:ascii="Times New Roman" w:hAnsi="Times New Roman" w:cs="Times New Roman"/>
                <w:sz w:val="22"/>
                <w:szCs w:val="22"/>
              </w:rPr>
              <w:t xml:space="preserve"> the first </w:t>
            </w:r>
            <w:proofErr w:type="spellStart"/>
            <w:r w:rsidRPr="003516A8">
              <w:rPr>
                <w:rFonts w:ascii="Times New Roman" w:hAnsi="Times New Roman" w:cs="Times New Roman"/>
                <w:sz w:val="22"/>
                <w:szCs w:val="22"/>
              </w:rPr>
              <w:t>symptoms</w:t>
            </w:r>
            <w:proofErr w:type="spellEnd"/>
          </w:p>
          <w:p w14:paraId="19C1BCFD" w14:textId="77777777" w:rsidR="00EF08B2" w:rsidRPr="003516A8" w:rsidRDefault="00EF08B2" w:rsidP="00EF08B2">
            <w:pPr>
              <w:numPr>
                <w:ilvl w:val="0"/>
                <w:numId w:val="2"/>
              </w:numPr>
              <w:spacing w:after="120"/>
              <w:rPr>
                <w:rFonts w:ascii="Times New Roman" w:hAnsi="Times New Roman" w:cs="Times New Roman"/>
                <w:sz w:val="22"/>
                <w:szCs w:val="22"/>
              </w:rPr>
            </w:pPr>
            <w:r w:rsidRPr="003516A8">
              <w:rPr>
                <w:rFonts w:ascii="Times New Roman" w:hAnsi="Times New Roman" w:cs="Times New Roman"/>
                <w:sz w:val="22"/>
                <w:szCs w:val="22"/>
              </w:rPr>
              <w:t xml:space="preserve">I </w:t>
            </w:r>
            <w:proofErr w:type="spellStart"/>
            <w:r w:rsidRPr="003516A8">
              <w:rPr>
                <w:rFonts w:ascii="Times New Roman" w:hAnsi="Times New Roman" w:cs="Times New Roman"/>
                <w:sz w:val="22"/>
                <w:szCs w:val="22"/>
              </w:rPr>
              <w:t>don't</w:t>
            </w:r>
            <w:proofErr w:type="spellEnd"/>
            <w:r w:rsidRPr="003516A8">
              <w:rPr>
                <w:rFonts w:ascii="Times New Roman" w:hAnsi="Times New Roman" w:cs="Times New Roman"/>
                <w:sz w:val="22"/>
                <w:szCs w:val="22"/>
              </w:rPr>
              <w:t xml:space="preserve"> know or </w:t>
            </w:r>
            <w:proofErr w:type="spellStart"/>
            <w:r w:rsidRPr="003516A8">
              <w:rPr>
                <w:rFonts w:ascii="Times New Roman" w:hAnsi="Times New Roman" w:cs="Times New Roman"/>
                <w:sz w:val="22"/>
                <w:szCs w:val="22"/>
              </w:rPr>
              <w:t>can't</w:t>
            </w:r>
            <w:proofErr w:type="spellEnd"/>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remember</w:t>
            </w:r>
            <w:proofErr w:type="spellEnd"/>
          </w:p>
          <w:p w14:paraId="612A9882" w14:textId="387BF992" w:rsidR="00232DE7" w:rsidRPr="003516A8" w:rsidRDefault="00EF08B2" w:rsidP="00EF08B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 rare diseases, the time it takes to reach a diagnosis can be long (diagnostic odyssey). Conversely, as these are often genetic diseases, the diagnosis may be known before any symptoms appear, through genetic testing (presymptomatic diagnosis).</w:t>
            </w:r>
          </w:p>
        </w:tc>
      </w:tr>
    </w:tbl>
    <w:p w14:paraId="671B5696" w14:textId="77777777" w:rsidR="00232DE7" w:rsidRPr="003516A8" w:rsidRDefault="00232DE7" w:rsidP="00232DE7">
      <w:pPr>
        <w:spacing w:after="0" w:line="240" w:lineRule="auto"/>
        <w:rPr>
          <w:rFonts w:ascii="Times New Roman" w:hAnsi="Times New Roman" w:cs="Times New Roman"/>
          <w:sz w:val="22"/>
          <w:szCs w:val="22"/>
          <w:lang w:val="en-US"/>
        </w:rPr>
      </w:pPr>
    </w:p>
    <w:p w14:paraId="19AE9C66" w14:textId="77777777" w:rsidR="00232DE7" w:rsidRPr="003516A8" w:rsidRDefault="00232DE7" w:rsidP="00232DE7">
      <w:pPr>
        <w:spacing w:after="0" w:line="240" w:lineRule="auto"/>
        <w:jc w:val="both"/>
        <w:rPr>
          <w:rFonts w:ascii="Times New Roman" w:hAnsi="Times New Roman" w:cs="Times New Roman"/>
          <w:sz w:val="22"/>
          <w:szCs w:val="22"/>
          <w:lang w:val="en-US"/>
        </w:rPr>
      </w:pPr>
    </w:p>
    <w:p w14:paraId="2CB7D864" w14:textId="77777777" w:rsidR="00232DE7" w:rsidRPr="003516A8" w:rsidRDefault="00232DE7" w:rsidP="00232DE7">
      <w:pPr>
        <w:spacing w:after="0" w:line="240" w:lineRule="auto"/>
        <w:jc w:val="both"/>
        <w:rPr>
          <w:rFonts w:ascii="Times New Roman" w:hAnsi="Times New Roman" w:cs="Times New Roman"/>
          <w:sz w:val="22"/>
          <w:szCs w:val="22"/>
          <w:lang w:val="en-US"/>
        </w:rPr>
      </w:pPr>
    </w:p>
    <w:p w14:paraId="0B3C6F95" w14:textId="77777777" w:rsidR="00232DE7" w:rsidRPr="003516A8" w:rsidRDefault="00232DE7" w:rsidP="00232DE7">
      <w:pPr>
        <w:spacing w:after="0" w:line="240" w:lineRule="auto"/>
        <w:rPr>
          <w:rFonts w:ascii="Times New Roman" w:hAnsi="Times New Roman" w:cs="Times New Roman"/>
          <w:sz w:val="22"/>
          <w:szCs w:val="22"/>
          <w:lang w:val="en-US"/>
        </w:rPr>
      </w:pPr>
    </w:p>
    <w:p w14:paraId="585B8000" w14:textId="2EC36A65" w:rsidR="0025090F" w:rsidRPr="003516A8" w:rsidRDefault="0025090F" w:rsidP="00232DE7">
      <w:pPr>
        <w:spacing w:after="120" w:line="240" w:lineRule="auto"/>
        <w:rPr>
          <w:rFonts w:ascii="Times New Roman" w:hAnsi="Times New Roman" w:cs="Times New Roman"/>
          <w:bCs/>
          <w:color w:val="000000" w:themeColor="text1"/>
          <w:lang w:val="en-US"/>
        </w:rPr>
      </w:pPr>
      <w:r w:rsidRPr="003516A8">
        <w:rPr>
          <w:rFonts w:ascii="Times New Roman" w:hAnsi="Times New Roman" w:cs="Times New Roman"/>
          <w:bCs/>
          <w:color w:val="000000" w:themeColor="text1"/>
          <w:lang w:val="en-US"/>
        </w:rPr>
        <w:br w:type="page"/>
      </w:r>
    </w:p>
    <w:tbl>
      <w:tblPr>
        <w:tblStyle w:val="Grilledutableau"/>
        <w:tblW w:w="0" w:type="auto"/>
        <w:tblLook w:val="04A0" w:firstRow="1" w:lastRow="0" w:firstColumn="1" w:lastColumn="0" w:noHBand="0" w:noVBand="1"/>
      </w:tblPr>
      <w:tblGrid>
        <w:gridCol w:w="9060"/>
      </w:tblGrid>
      <w:tr w:rsidR="00AD79E9" w:rsidRPr="003516A8" w14:paraId="585E115D" w14:textId="77777777" w:rsidTr="00AD79E9">
        <w:tc>
          <w:tcPr>
            <w:tcW w:w="9060" w:type="dxa"/>
          </w:tcPr>
          <w:p w14:paraId="3865CA1A" w14:textId="77777777" w:rsidR="00AD79E9" w:rsidRPr="003516A8" w:rsidRDefault="00AD79E9" w:rsidP="005F113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1.3 The person who received the diagnosis of a genetic disease or predisposition</w:t>
            </w:r>
          </w:p>
          <w:p w14:paraId="34072149" w14:textId="77777777" w:rsidR="00AD79E9" w:rsidRPr="003516A8" w:rsidRDefault="00AD79E9" w:rsidP="005F113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1.3.2 Diagnostic delay</w:t>
            </w:r>
          </w:p>
          <w:p w14:paraId="5E1B4FD7" w14:textId="77777777" w:rsidR="005F1137" w:rsidRPr="003516A8" w:rsidRDefault="00AD79E9"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was there a delay between the first symptoms and the first time a healthcare professional named the </w:t>
            </w:r>
            <w:proofErr w:type="gramStart"/>
            <w:r w:rsidRPr="003516A8">
              <w:rPr>
                <w:rFonts w:ascii="Times New Roman" w:hAnsi="Times New Roman" w:cs="Times New Roman"/>
                <w:sz w:val="22"/>
                <w:szCs w:val="22"/>
                <w:lang w:val="en-US"/>
              </w:rPr>
              <w:t>disease ?</w:t>
            </w:r>
            <w:proofErr w:type="gramEnd"/>
            <w:r w:rsidR="00EF08B2"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2A195B3B" w14:textId="77777777" w:rsidR="005F1137" w:rsidRPr="003516A8" w:rsidRDefault="00AD79E9"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35779431" w14:textId="55B4EAD5" w:rsidR="00AD79E9" w:rsidRPr="003516A8" w:rsidRDefault="00AD79E9"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w:t>
            </w:r>
            <w:r w:rsidRPr="003516A8">
              <w:rPr>
                <w:rFonts w:ascii="Times New Roman" w:hAnsi="Times New Roman" w:cs="Times New Roman"/>
                <w:b/>
                <w:bCs/>
                <w:sz w:val="22"/>
                <w:szCs w:val="22"/>
                <w:lang w:val="en-US"/>
              </w:rPr>
              <w:t>Other</w:t>
            </w:r>
            <w:r w:rsidRPr="003516A8">
              <w:rPr>
                <w:rFonts w:ascii="Times New Roman" w:hAnsi="Times New Roman" w:cs="Times New Roman"/>
                <w:sz w:val="22"/>
                <w:szCs w:val="22"/>
                <w:lang w:val="en-US"/>
              </w:rPr>
              <w:t>, please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w:t>
            </w:r>
            <w:proofErr w:type="gramStart"/>
            <w:r w:rsidRPr="003516A8">
              <w:rPr>
                <w:rFonts w:ascii="Times New Roman" w:hAnsi="Times New Roman" w:cs="Times New Roman"/>
                <w:sz w:val="22"/>
                <w:szCs w:val="22"/>
                <w:lang w:val="en-US"/>
              </w:rPr>
              <w:t>Status</w:t>
            </w:r>
            <w:r w:rsidR="005F113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 xml:space="preserve"> Are </w:t>
            </w:r>
            <w:proofErr w:type="gramStart"/>
            <w:r w:rsidRPr="003516A8">
              <w:rPr>
                <w:rFonts w:ascii="Times New Roman" w:hAnsi="Times New Roman" w:cs="Times New Roman"/>
                <w:sz w:val="22"/>
                <w:szCs w:val="22"/>
                <w:lang w:val="en-US"/>
              </w:rPr>
              <w:t>you</w:t>
            </w:r>
            <w:r w:rsidR="004C739F"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477CEA07" w14:textId="77777777" w:rsidR="00AD79E9" w:rsidRPr="003516A8" w:rsidRDefault="00AD79E9"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E2ADA4C"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 the disease name was known before the first symptoms or in the absence of symptoms</w:t>
            </w:r>
          </w:p>
          <w:p w14:paraId="6D056196"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 less than 3 months after the first symptoms</w:t>
            </w:r>
          </w:p>
          <w:p w14:paraId="027D9861"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 3 months to 1 year after the first symptoms</w:t>
            </w:r>
          </w:p>
          <w:p w14:paraId="274B6F79"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 1 to 3 years after the first symptoms</w:t>
            </w:r>
          </w:p>
          <w:p w14:paraId="14002B36"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 3 to 10 years after the first symptoms</w:t>
            </w:r>
          </w:p>
          <w:p w14:paraId="65866E36"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 more than 10 years after the first symptoms</w:t>
            </w:r>
          </w:p>
          <w:p w14:paraId="713F0546" w14:textId="77777777" w:rsidR="00AD79E9" w:rsidRPr="003516A8" w:rsidRDefault="00AD79E9" w:rsidP="005F1137">
            <w:pPr>
              <w:numPr>
                <w:ilvl w:val="0"/>
                <w:numId w:val="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don't remember</w:t>
            </w:r>
          </w:p>
          <w:p w14:paraId="3A11CFCF" w14:textId="1BDD4939" w:rsidR="00AD79E9" w:rsidRPr="003516A8" w:rsidRDefault="00AD79E9"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 rare diseases, the time to access a diagnosis can be long (diagnostic odyssey). Conversely, as these are often genetic diseases, the diagnosis is sometimes known before any manifestation, via a genetic test (presymptomatic diagnosis)</w:t>
            </w:r>
          </w:p>
        </w:tc>
      </w:tr>
    </w:tbl>
    <w:p w14:paraId="24046ADE" w14:textId="77777777" w:rsidR="00AD79E9" w:rsidRPr="003516A8" w:rsidRDefault="00AD79E9" w:rsidP="0097700A">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97700A" w:rsidRPr="003516A8" w14:paraId="0141A273" w14:textId="77777777" w:rsidTr="0097700A">
        <w:tc>
          <w:tcPr>
            <w:tcW w:w="9060" w:type="dxa"/>
          </w:tcPr>
          <w:p w14:paraId="21A0C861" w14:textId="77777777" w:rsidR="0097700A" w:rsidRPr="003516A8" w:rsidRDefault="0097700A" w:rsidP="005F113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1.3 The person who received the diagnosis of a genetic disease or predisposition</w:t>
            </w:r>
          </w:p>
          <w:p w14:paraId="30340443" w14:textId="77777777" w:rsidR="0097700A" w:rsidRPr="003516A8" w:rsidRDefault="0097700A" w:rsidP="005F113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1.3.3 Author of the diagnosis</w:t>
            </w:r>
          </w:p>
          <w:p w14:paraId="56943BB4" w14:textId="65D248DC" w:rsidR="0097700A" w:rsidRPr="003516A8" w:rsidRDefault="0097700A"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Who and when made the diagnosis of this disease or </w:t>
            </w:r>
            <w:proofErr w:type="gramStart"/>
            <w:r w:rsidRPr="003516A8">
              <w:rPr>
                <w:rFonts w:ascii="Times New Roman" w:hAnsi="Times New Roman" w:cs="Times New Roman"/>
                <w:sz w:val="22"/>
                <w:szCs w:val="22"/>
                <w:lang w:val="en-US"/>
              </w:rPr>
              <w:t>predisposition ?</w:t>
            </w:r>
            <w:proofErr w:type="gramEnd"/>
            <w:r w:rsidR="0023554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0FC35F88" w14:textId="77777777" w:rsidR="0097700A" w:rsidRPr="003516A8" w:rsidRDefault="0097700A"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5534908A" w14:textId="77777777" w:rsidR="0097700A" w:rsidRPr="003516A8" w:rsidRDefault="0097700A" w:rsidP="005F1137">
            <w:pPr>
              <w:numPr>
                <w:ilvl w:val="0"/>
                <w:numId w:val="32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By a general practitioner before any possible genetic test</w:t>
            </w:r>
          </w:p>
          <w:p w14:paraId="5C99D772" w14:textId="77777777" w:rsidR="0097700A" w:rsidRPr="003516A8" w:rsidRDefault="0097700A" w:rsidP="005F1137">
            <w:pPr>
              <w:numPr>
                <w:ilvl w:val="0"/>
                <w:numId w:val="32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By a geneticist or a genetic counselor before any possible genetic test</w:t>
            </w:r>
          </w:p>
          <w:p w14:paraId="14EB1E09" w14:textId="77777777" w:rsidR="0097700A" w:rsidRPr="003516A8" w:rsidRDefault="0097700A" w:rsidP="005F1137">
            <w:pPr>
              <w:numPr>
                <w:ilvl w:val="0"/>
                <w:numId w:val="32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By another specialist physician before any possible genetic test</w:t>
            </w:r>
          </w:p>
          <w:p w14:paraId="1AEC0F25" w14:textId="77777777" w:rsidR="0097700A" w:rsidRPr="003516A8" w:rsidRDefault="0097700A" w:rsidP="005F1137">
            <w:pPr>
              <w:numPr>
                <w:ilvl w:val="0"/>
                <w:numId w:val="32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By a doctor after genetic testing</w:t>
            </w:r>
          </w:p>
          <w:p w14:paraId="6D0DCA0B" w14:textId="77777777" w:rsidR="0097700A" w:rsidRPr="003516A8" w:rsidRDefault="0097700A" w:rsidP="005F1137">
            <w:pPr>
              <w:numPr>
                <w:ilvl w:val="0"/>
                <w:numId w:val="321"/>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By myself or a relative, the disease being known in the family before the genetic test</w:t>
            </w:r>
          </w:p>
          <w:p w14:paraId="61EDF7A0" w14:textId="282E863F" w:rsidR="0097700A" w:rsidRPr="003516A8" w:rsidRDefault="0097700A" w:rsidP="005F1137">
            <w:pPr>
              <w:numPr>
                <w:ilvl w:val="0"/>
                <w:numId w:val="321"/>
              </w:num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don't remember</w:t>
            </w:r>
          </w:p>
        </w:tc>
      </w:tr>
    </w:tbl>
    <w:p w14:paraId="2E2AF080" w14:textId="77777777" w:rsidR="0097700A" w:rsidRPr="003516A8" w:rsidRDefault="0097700A" w:rsidP="00A83CA7">
      <w:pPr>
        <w:spacing w:after="0" w:line="240" w:lineRule="auto"/>
        <w:rPr>
          <w:rFonts w:ascii="Times New Roman" w:hAnsi="Times New Roman" w:cs="Times New Roman"/>
          <w:sz w:val="22"/>
          <w:szCs w:val="22"/>
          <w:lang w:val="en-US"/>
        </w:rPr>
      </w:pPr>
    </w:p>
    <w:p w14:paraId="43C8F6BC" w14:textId="77777777" w:rsidR="0097700A" w:rsidRPr="003516A8" w:rsidRDefault="0097700A" w:rsidP="00A83CA7">
      <w:pPr>
        <w:spacing w:after="0" w:line="240" w:lineRule="auto"/>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97700A" w:rsidRPr="003516A8" w14:paraId="7CFC77C8" w14:textId="77777777" w:rsidTr="0097700A">
        <w:tc>
          <w:tcPr>
            <w:tcW w:w="9060" w:type="dxa"/>
          </w:tcPr>
          <w:p w14:paraId="0DAC0045" w14:textId="77777777" w:rsidR="0097700A" w:rsidRPr="003516A8" w:rsidRDefault="0097700A" w:rsidP="005F113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1.3.4 From clinical diagnosis to genetic confirmation</w:t>
            </w:r>
          </w:p>
          <w:p w14:paraId="17FC71AB" w14:textId="00696984" w:rsidR="0097700A" w:rsidRPr="003516A8" w:rsidRDefault="0097700A"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How much time elapsed between the clinical diagnosis and its genetic </w:t>
            </w:r>
            <w:proofErr w:type="gramStart"/>
            <w:r w:rsidRPr="003516A8">
              <w:rPr>
                <w:rFonts w:ascii="Times New Roman" w:hAnsi="Times New Roman" w:cs="Times New Roman"/>
                <w:sz w:val="22"/>
                <w:szCs w:val="22"/>
                <w:lang w:val="en-US"/>
              </w:rPr>
              <w:t>confirmation ?</w:t>
            </w:r>
            <w:proofErr w:type="gramEnd"/>
            <w:r w:rsidR="0023554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r w:rsidRPr="003516A8">
              <w:rPr>
                <w:rFonts w:ascii="Times New Roman" w:hAnsi="Times New Roman" w:cs="Times New Roman"/>
                <w:sz w:val="22"/>
                <w:szCs w:val="22"/>
                <w:lang w:val="en-US"/>
              </w:rPr>
              <w:br/>
              <w:t xml:space="preserve">Answer this question only if the following conditions are </w:t>
            </w:r>
            <w:proofErr w:type="gramStart"/>
            <w:r w:rsidRPr="003516A8">
              <w:rPr>
                <w:rFonts w:ascii="Times New Roman" w:hAnsi="Times New Roman" w:cs="Times New Roman"/>
                <w:sz w:val="22"/>
                <w:szCs w:val="22"/>
                <w:lang w:val="en-US"/>
              </w:rPr>
              <w:t>met</w:t>
            </w:r>
            <w:r w:rsidR="0023554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4AA16BFC" w14:textId="77777777" w:rsidR="0097700A" w:rsidRPr="003516A8" w:rsidRDefault="0097700A" w:rsidP="005F1137">
            <w:pPr>
              <w:numPr>
                <w:ilvl w:val="0"/>
                <w:numId w:val="32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please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w:t>
            </w:r>
          </w:p>
          <w:p w14:paraId="2DB88B99" w14:textId="77777777" w:rsidR="0097700A" w:rsidRPr="003516A8" w:rsidRDefault="0097700A" w:rsidP="005F1137">
            <w:pPr>
              <w:numPr>
                <w:ilvl w:val="0"/>
                <w:numId w:val="32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'By a doctor after genetic testing' to question '13 [</w:t>
            </w:r>
            <w:proofErr w:type="spellStart"/>
            <w:r w:rsidRPr="003516A8">
              <w:rPr>
                <w:rFonts w:ascii="Times New Roman" w:hAnsi="Times New Roman" w:cs="Times New Roman"/>
                <w:sz w:val="22"/>
                <w:szCs w:val="22"/>
                <w:lang w:val="en-US"/>
              </w:rPr>
              <w:t>maldiagaut</w:t>
            </w:r>
            <w:proofErr w:type="spellEnd"/>
            <w:r w:rsidRPr="003516A8">
              <w:rPr>
                <w:rFonts w:ascii="Times New Roman" w:hAnsi="Times New Roman" w:cs="Times New Roman"/>
                <w:sz w:val="22"/>
                <w:szCs w:val="22"/>
                <w:lang w:val="en-US"/>
              </w:rPr>
              <w:t>]'</w:t>
            </w:r>
          </w:p>
          <w:p w14:paraId="1BD03963" w14:textId="18A1D83B" w:rsidR="0097700A" w:rsidRPr="003516A8" w:rsidRDefault="0097700A"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w:t>
            </w:r>
            <w:r w:rsidR="005F113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1E364569" w14:textId="77777777" w:rsidR="0097700A" w:rsidRPr="003516A8" w:rsidRDefault="0097700A"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genetic diagnosis preceded the clinical diagnosis</w:t>
            </w:r>
          </w:p>
          <w:p w14:paraId="23119AB3" w14:textId="77777777" w:rsidR="0097700A" w:rsidRPr="003516A8" w:rsidRDefault="0097700A"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Less than 3 months after the clinical diagnosis</w:t>
            </w:r>
          </w:p>
          <w:p w14:paraId="7568786D" w14:textId="77777777" w:rsidR="0097700A" w:rsidRPr="003516A8" w:rsidRDefault="0097700A"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3 months to 1 year after the clinical diagnosis</w:t>
            </w:r>
          </w:p>
          <w:p w14:paraId="43E0DEAA" w14:textId="77777777" w:rsidR="0097700A" w:rsidRPr="003516A8" w:rsidRDefault="0097700A"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1 to 3 years after the clinical diagnosis</w:t>
            </w:r>
          </w:p>
          <w:p w14:paraId="24CAFD58" w14:textId="77777777" w:rsidR="0097700A" w:rsidRPr="003516A8" w:rsidRDefault="0097700A"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3 to 10 years after the clinical diagnosis</w:t>
            </w:r>
          </w:p>
          <w:p w14:paraId="1A65EDCA" w14:textId="77777777" w:rsidR="0097700A" w:rsidRPr="003516A8" w:rsidRDefault="0097700A"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More than 10 years after the clinical diagnosis</w:t>
            </w:r>
          </w:p>
          <w:p w14:paraId="1C8D8A39" w14:textId="7EC24BBB" w:rsidR="0097700A" w:rsidRPr="003516A8" w:rsidRDefault="0097700A" w:rsidP="005F1137">
            <w:pPr>
              <w:numPr>
                <w:ilvl w:val="0"/>
                <w:numId w:val="323"/>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clinical diagnosis was never confirmed by a genetic test</w:t>
            </w:r>
          </w:p>
        </w:tc>
      </w:tr>
    </w:tbl>
    <w:p w14:paraId="68EDF91A" w14:textId="77777777" w:rsidR="0097700A" w:rsidRPr="003516A8" w:rsidRDefault="0097700A" w:rsidP="00A83CA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97700A" w:rsidRPr="003516A8" w14:paraId="393A58CC" w14:textId="77777777" w:rsidTr="0097700A">
        <w:tc>
          <w:tcPr>
            <w:tcW w:w="9060" w:type="dxa"/>
          </w:tcPr>
          <w:p w14:paraId="26E9151E" w14:textId="77777777" w:rsidR="000A4E4D" w:rsidRPr="003516A8" w:rsidRDefault="000A4E4D" w:rsidP="005F1137">
            <w:pPr>
              <w:spacing w:before="120" w:after="12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1.3.4 From clinical diagnosis to genetic confirmation</w:t>
            </w:r>
          </w:p>
          <w:p w14:paraId="3459108F" w14:textId="439437B9" w:rsidR="000A4E4D" w:rsidRPr="003516A8" w:rsidRDefault="000A4E4D"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how much time elapsed between the clinical diagnosis (or its suggestion) and the genetic </w:t>
            </w:r>
            <w:proofErr w:type="gramStart"/>
            <w:r w:rsidRPr="003516A8">
              <w:rPr>
                <w:rFonts w:ascii="Times New Roman" w:hAnsi="Times New Roman" w:cs="Times New Roman"/>
                <w:sz w:val="22"/>
                <w:szCs w:val="22"/>
                <w:lang w:val="en-US"/>
              </w:rPr>
              <w:t>diagnosis ?</w:t>
            </w:r>
            <w:proofErr w:type="gramEnd"/>
            <w:r w:rsidR="0023554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57DD091A" w14:textId="77777777" w:rsidR="000A4E4D" w:rsidRPr="003516A8" w:rsidRDefault="000A4E4D"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0C949E8" w14:textId="13F103A9" w:rsidR="000A4E4D" w:rsidRPr="003516A8" w:rsidRDefault="000A4E4D"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(1.1 Respondent 1.1.1 Status Are you</w:t>
            </w:r>
            <w:r w:rsidR="005F113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 and The answer was 'By a doctor after genetic testing' to question '13 [</w:t>
            </w:r>
            <w:proofErr w:type="spellStart"/>
            <w:r w:rsidRPr="003516A8">
              <w:rPr>
                <w:rFonts w:ascii="Times New Roman" w:hAnsi="Times New Roman" w:cs="Times New Roman"/>
                <w:sz w:val="22"/>
                <w:szCs w:val="22"/>
                <w:lang w:val="en-US"/>
              </w:rPr>
              <w:t>maldiagaut</w:t>
            </w:r>
            <w:proofErr w:type="spellEnd"/>
            <w:r w:rsidRPr="003516A8">
              <w:rPr>
                <w:rFonts w:ascii="Times New Roman" w:hAnsi="Times New Roman" w:cs="Times New Roman"/>
                <w:sz w:val="22"/>
                <w:szCs w:val="22"/>
                <w:lang w:val="en-US"/>
              </w:rPr>
              <w:t>]' (1.3 The person diagnosed with a genetic disease or predisposition 1.3.3 Author of the diagnosis By quiet when was the diagnosis of this disease or predisposition made ?)</w:t>
            </w:r>
          </w:p>
          <w:p w14:paraId="55251ACD" w14:textId="77777777" w:rsidR="000A4E4D" w:rsidRPr="003516A8" w:rsidRDefault="000A4E4D"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0B821C4B"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genetic diagnosis preceded the clinical diagnosis</w:t>
            </w:r>
          </w:p>
          <w:p w14:paraId="1984195A"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Less than 3 months</w:t>
            </w:r>
          </w:p>
          <w:p w14:paraId="7BCD5CB2"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after the clinical diagnosis</w:t>
            </w:r>
          </w:p>
          <w:p w14:paraId="106A120D"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3 months to 1 year</w:t>
            </w:r>
          </w:p>
          <w:p w14:paraId="50433A17"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after the clinical diagnosis</w:t>
            </w:r>
          </w:p>
          <w:p w14:paraId="3E185521"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1 to 3 years</w:t>
            </w:r>
          </w:p>
          <w:p w14:paraId="4686A57C"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after the clinical diagnosis</w:t>
            </w:r>
          </w:p>
          <w:p w14:paraId="36875F5D"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3 to 10 years</w:t>
            </w:r>
          </w:p>
          <w:p w14:paraId="02623A0C"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after the clinical diagnosis</w:t>
            </w:r>
          </w:p>
          <w:p w14:paraId="0D5987E0"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More than 10 years</w:t>
            </w:r>
          </w:p>
          <w:p w14:paraId="3EBE419E"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after the clinical diagnosis</w:t>
            </w:r>
          </w:p>
          <w:p w14:paraId="23E81F72" w14:textId="77777777" w:rsidR="000A4E4D" w:rsidRPr="003516A8" w:rsidRDefault="000A4E4D" w:rsidP="005F1137">
            <w:pPr>
              <w:numPr>
                <w:ilvl w:val="0"/>
                <w:numId w:val="323"/>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clinical diagnosis was never confirmed by a genetic test</w:t>
            </w:r>
          </w:p>
          <w:p w14:paraId="259AA861" w14:textId="1ECE599F" w:rsidR="0097700A" w:rsidRPr="003516A8" w:rsidRDefault="000A4E4D" w:rsidP="005F1137">
            <w:pPr>
              <w:numPr>
                <w:ilvl w:val="0"/>
                <w:numId w:val="323"/>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38147F38" w14:textId="2A6A6660" w:rsidR="00AB4291" w:rsidRPr="003516A8" w:rsidRDefault="00AB4291" w:rsidP="00A83CA7">
      <w:pPr>
        <w:spacing w:after="0" w:line="240" w:lineRule="auto"/>
        <w:jc w:val="both"/>
        <w:rPr>
          <w:rFonts w:ascii="Times New Roman" w:hAnsi="Times New Roman" w:cs="Times New Roman"/>
          <w:sz w:val="22"/>
          <w:szCs w:val="22"/>
          <w:lang w:val="en-US"/>
        </w:rPr>
      </w:pPr>
    </w:p>
    <w:p w14:paraId="555C9C75" w14:textId="77777777" w:rsidR="000A4E4D" w:rsidRPr="003516A8" w:rsidRDefault="000A4E4D" w:rsidP="00A83CA7">
      <w:pPr>
        <w:spacing w:after="0" w:line="240" w:lineRule="auto"/>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0A4E4D" w:rsidRPr="003516A8" w14:paraId="7EC49AC0" w14:textId="77777777" w:rsidTr="000A4E4D">
        <w:tc>
          <w:tcPr>
            <w:tcW w:w="9060" w:type="dxa"/>
          </w:tcPr>
          <w:p w14:paraId="0C51F391" w14:textId="77777777" w:rsidR="000A4E4D" w:rsidRPr="003516A8" w:rsidRDefault="000A4E4D" w:rsidP="005F1137">
            <w:pPr>
              <w:spacing w:before="120"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1.4 Comments</w:t>
            </w:r>
          </w:p>
          <w:p w14:paraId="72C055A4" w14:textId="77777777" w:rsidR="000A4E4D" w:rsidRPr="003516A8" w:rsidRDefault="000A4E4D" w:rsidP="00314F6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to add regarding this part of the </w:t>
            </w:r>
            <w:proofErr w:type="gramStart"/>
            <w:r w:rsidRPr="003516A8">
              <w:rPr>
                <w:rFonts w:ascii="Times New Roman" w:hAnsi="Times New Roman" w:cs="Times New Roman"/>
                <w:sz w:val="22"/>
                <w:szCs w:val="22"/>
                <w:lang w:val="en-US"/>
              </w:rPr>
              <w:t>questionnaire ?</w:t>
            </w:r>
            <w:proofErr w:type="gramEnd"/>
          </w:p>
          <w:p w14:paraId="3EF9AF02" w14:textId="57A26438" w:rsidR="000A4E4D" w:rsidRPr="003516A8" w:rsidRDefault="000A4E4D" w:rsidP="00314F6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To preserve the confidentiality of information contained in the survey database, please avoid mentioning proper names of people or places, which would have to be deleted before recording.</w:t>
            </w:r>
          </w:p>
          <w:p w14:paraId="1596E3AD" w14:textId="58A926E8" w:rsidR="000A4E4D" w:rsidRPr="003516A8" w:rsidRDefault="000A4E4D" w:rsidP="00314F63">
            <w:pPr>
              <w:spacing w:after="180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answer </w:t>
            </w:r>
            <w:proofErr w:type="gramStart"/>
            <w:r w:rsidRPr="003516A8">
              <w:rPr>
                <w:rFonts w:ascii="Times New Roman" w:hAnsi="Times New Roman" w:cs="Times New Roman"/>
                <w:sz w:val="22"/>
                <w:szCs w:val="22"/>
                <w:lang w:val="en-US"/>
              </w:rPr>
              <w:t>here :</w:t>
            </w:r>
            <w:proofErr w:type="gramEnd"/>
          </w:p>
          <w:p w14:paraId="23A5422E" w14:textId="77777777" w:rsidR="000A4E4D" w:rsidRPr="003516A8" w:rsidRDefault="000A4E4D" w:rsidP="00314F6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You have answered the first page, allowing us to know you as the respondent, who has received a rare disease diagnosis or as a respondent on behalf of this person.</w:t>
            </w:r>
          </w:p>
          <w:p w14:paraId="4921D7EE" w14:textId="77777777" w:rsidR="000A4E4D" w:rsidRPr="003516A8" w:rsidRDefault="000A4E4D" w:rsidP="00314F63">
            <w:pPr>
              <w:spacing w:after="18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Genetic information inherently concerns a family, either yours or that of the diagnosed person if you respond on their behalf. The next page concerns this family.</w:t>
            </w:r>
          </w:p>
          <w:tbl>
            <w:tblPr>
              <w:tblStyle w:val="Grilledutableau"/>
              <w:tblW w:w="0" w:type="auto"/>
              <w:tblLook w:val="04A0" w:firstRow="1" w:lastRow="0" w:firstColumn="1" w:lastColumn="0" w:noHBand="0" w:noVBand="1"/>
            </w:tblPr>
            <w:tblGrid>
              <w:gridCol w:w="1472"/>
              <w:gridCol w:w="1805"/>
              <w:gridCol w:w="1139"/>
              <w:gridCol w:w="1472"/>
              <w:gridCol w:w="1473"/>
              <w:gridCol w:w="1473"/>
            </w:tblGrid>
            <w:tr w:rsidR="000A4E4D" w:rsidRPr="003516A8" w14:paraId="73C924D8" w14:textId="77777777" w:rsidTr="000A4E4D">
              <w:tc>
                <w:tcPr>
                  <w:tcW w:w="1472" w:type="dxa"/>
                  <w:vAlign w:val="center"/>
                </w:tcPr>
                <w:p w14:paraId="37487FCD" w14:textId="61E9497E"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805" w:type="dxa"/>
                  <w:vAlign w:val="center"/>
                </w:tcPr>
                <w:p w14:paraId="735BB502" w14:textId="5CBD48C6"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39" w:type="dxa"/>
                  <w:vAlign w:val="center"/>
                </w:tcPr>
                <w:p w14:paraId="203C1041" w14:textId="54A07FAC"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472" w:type="dxa"/>
                  <w:vAlign w:val="center"/>
                </w:tcPr>
                <w:p w14:paraId="6CD7C0B9" w14:textId="31157DC5"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3B485146" w14:textId="2C0964A8"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6062C517" w14:textId="46A972AB"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482FFB51" w14:textId="48A0FFF1"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0A4E4D" w:rsidRPr="003516A8" w14:paraId="3C08DA69" w14:textId="77777777" w:rsidTr="000A4E4D">
              <w:trPr>
                <w:trHeight w:val="340"/>
              </w:trPr>
              <w:tc>
                <w:tcPr>
                  <w:tcW w:w="1472" w:type="dxa"/>
                  <w:vAlign w:val="center"/>
                </w:tcPr>
                <w:p w14:paraId="06976B2F" w14:textId="529628EF"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805" w:type="dxa"/>
                  <w:vAlign w:val="center"/>
                </w:tcPr>
                <w:p w14:paraId="79F78F29" w14:textId="038D546D"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39" w:type="dxa"/>
                  <w:vAlign w:val="center"/>
                </w:tcPr>
                <w:p w14:paraId="293C14BA" w14:textId="0A160DB5"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472" w:type="dxa"/>
                  <w:vAlign w:val="center"/>
                </w:tcPr>
                <w:p w14:paraId="00F3EEBA" w14:textId="638AC40B"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291A102A" w14:textId="39BC6390"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67EAF6BF" w14:textId="2DE31AED" w:rsidR="000A4E4D" w:rsidRPr="003516A8" w:rsidRDefault="000A4E4D" w:rsidP="000A4E4D">
                  <w:pPr>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550B269F" w14:textId="77777777" w:rsidR="00314F63" w:rsidRPr="003516A8" w:rsidRDefault="00314F63" w:rsidP="00235548">
            <w:pPr>
              <w:spacing w:before="6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This table allows you to track your progress in the survey by providing estimates of the time required to complete the various pages, already completed or still to come.</w:t>
            </w:r>
          </w:p>
          <w:p w14:paraId="507DA235" w14:textId="3A918BFE" w:rsidR="000A4E4D" w:rsidRPr="003516A8" w:rsidRDefault="00314F63" w:rsidP="00314F63">
            <w:pPr>
              <w:spacing w:after="18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These estimates are based on the first 150 respondents who spent an average of 31 minutes on the entire </w:t>
            </w:r>
            <w:proofErr w:type="gramStart"/>
            <w:r w:rsidRPr="003516A8">
              <w:rPr>
                <w:rFonts w:ascii="Times New Roman" w:hAnsi="Times New Roman" w:cs="Times New Roman"/>
                <w:sz w:val="22"/>
                <w:szCs w:val="22"/>
                <w:lang w:val="en-US"/>
              </w:rPr>
              <w:t>questionnaire ;</w:t>
            </w:r>
            <w:proofErr w:type="gramEnd"/>
            <w:r w:rsidRPr="003516A8">
              <w:rPr>
                <w:rFonts w:ascii="Times New Roman" w:hAnsi="Times New Roman" w:cs="Times New Roman"/>
                <w:sz w:val="22"/>
                <w:szCs w:val="22"/>
                <w:lang w:val="en-US"/>
              </w:rPr>
              <w:t xml:space="preserve"> but since we are not all the same, a quarter, the fastest, did it in less than 21 minutes, while another quarter, the slowest, spent more than 48 minutes.</w:t>
            </w:r>
          </w:p>
        </w:tc>
      </w:tr>
    </w:tbl>
    <w:p w14:paraId="60287DA4" w14:textId="77777777" w:rsidR="000A4E4D" w:rsidRPr="003516A8" w:rsidRDefault="000A4E4D" w:rsidP="00A83CA7">
      <w:pPr>
        <w:spacing w:after="0" w:line="240" w:lineRule="auto"/>
        <w:jc w:val="both"/>
        <w:rPr>
          <w:rFonts w:ascii="Times New Roman" w:hAnsi="Times New Roman" w:cs="Times New Roman"/>
          <w:sz w:val="22"/>
          <w:szCs w:val="22"/>
          <w:lang w:val="en-US"/>
        </w:rPr>
      </w:pPr>
    </w:p>
    <w:p w14:paraId="2860C943" w14:textId="77777777" w:rsidR="005F1137" w:rsidRPr="003516A8" w:rsidRDefault="005F1137" w:rsidP="00A83CA7">
      <w:pPr>
        <w:spacing w:after="0" w:line="240" w:lineRule="auto"/>
        <w:jc w:val="both"/>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br w:type="page"/>
      </w:r>
    </w:p>
    <w:p w14:paraId="766185FE" w14:textId="65988CDC" w:rsidR="00EA2745" w:rsidRPr="003516A8" w:rsidRDefault="00EA2745" w:rsidP="00EA2745">
      <w:pPr>
        <w:spacing w:after="60" w:line="240" w:lineRule="auto"/>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lastRenderedPageBreak/>
        <w:t>2. Family</w:t>
      </w:r>
    </w:p>
    <w:p w14:paraId="165E6779" w14:textId="276A6B0E" w:rsidR="00314F63" w:rsidRPr="003516A8" w:rsidRDefault="00EA2745" w:rsidP="005F1137">
      <w:pPr>
        <w:spacing w:after="24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Genetic information inherently concerns the family. It is therefore important to know some of its characteristics. Additionally, we seek to evaluate the extent of genetic information considered and shared within the family.</w:t>
      </w:r>
    </w:p>
    <w:tbl>
      <w:tblPr>
        <w:tblStyle w:val="Grilledutableau"/>
        <w:tblW w:w="0" w:type="auto"/>
        <w:tblLook w:val="04A0" w:firstRow="1" w:lastRow="0" w:firstColumn="1" w:lastColumn="0" w:noHBand="0" w:noVBand="1"/>
      </w:tblPr>
      <w:tblGrid>
        <w:gridCol w:w="9060"/>
      </w:tblGrid>
      <w:tr w:rsidR="00314F63" w:rsidRPr="003516A8" w14:paraId="211EA8C4" w14:textId="77777777" w:rsidTr="00314F63">
        <w:tc>
          <w:tcPr>
            <w:tcW w:w="9060" w:type="dxa"/>
          </w:tcPr>
          <w:p w14:paraId="6B469AA5" w14:textId="772A7176" w:rsidR="00314F63" w:rsidRPr="003516A8" w:rsidRDefault="00314F63"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sz w:val="20"/>
                <w:szCs w:val="22"/>
                <w:lang w:val="en-US"/>
              </w:rPr>
              <w:br w:type="page"/>
            </w:r>
            <w:r w:rsidRPr="003516A8">
              <w:rPr>
                <w:rFonts w:ascii="Times New Roman" w:hAnsi="Times New Roman" w:cs="Times New Roman"/>
                <w:b/>
                <w:bCs/>
                <w:sz w:val="22"/>
                <w:lang w:val="en-US"/>
              </w:rPr>
              <w:t>2.1 Family relationships</w:t>
            </w:r>
          </w:p>
          <w:p w14:paraId="0EA79AFD" w14:textId="77777777" w:rsidR="00314F63" w:rsidRPr="003516A8" w:rsidRDefault="00314F63"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2.1.1 Frequency of contact</w:t>
            </w:r>
          </w:p>
          <w:p w14:paraId="574DEA5B" w14:textId="77777777" w:rsidR="005F1137"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Outside the current Covid-related health crisis, how many family members (outside your household) do you see or call at least once a </w:t>
            </w:r>
            <w:proofErr w:type="gramStart"/>
            <w:r w:rsidRPr="003516A8">
              <w:rPr>
                <w:rFonts w:ascii="Times New Roman" w:hAnsi="Times New Roman" w:cs="Times New Roman"/>
                <w:sz w:val="22"/>
                <w:lang w:val="en-US"/>
              </w:rPr>
              <w:t>year ?</w:t>
            </w:r>
            <w:proofErr w:type="gramEnd"/>
            <w:r w:rsidRPr="003516A8">
              <w:rPr>
                <w:rFonts w:ascii="Times New Roman" w:hAnsi="Times New Roman" w:cs="Times New Roman"/>
                <w:sz w:val="22"/>
                <w:lang w:val="en-US"/>
              </w:rPr>
              <w:t xml:space="preserve"> *</w:t>
            </w:r>
          </w:p>
          <w:p w14:paraId="112FE179" w14:textId="77777777" w:rsidR="005F1137"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4EF196E1" w14:textId="74E999FF" w:rsidR="00314F63"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'A relative of the diagnosed person without a genetic link' to question '2 [</w:t>
            </w:r>
            <w:proofErr w:type="spellStart"/>
            <w:r w:rsidRPr="003516A8">
              <w:rPr>
                <w:rFonts w:ascii="Times New Roman" w:hAnsi="Times New Roman" w:cs="Times New Roman"/>
                <w:sz w:val="22"/>
                <w:lang w:val="en-US"/>
              </w:rPr>
              <w:t>repnonmal</w:t>
            </w:r>
            <w:proofErr w:type="spellEnd"/>
            <w:r w:rsidRPr="003516A8">
              <w:rPr>
                <w:rFonts w:ascii="Times New Roman" w:hAnsi="Times New Roman" w:cs="Times New Roman"/>
                <w:sz w:val="22"/>
                <w:lang w:val="en-US"/>
              </w:rPr>
              <w:t>]'</w:t>
            </w:r>
          </w:p>
          <w:p w14:paraId="25360DB5" w14:textId="77777777" w:rsidR="00314F63" w:rsidRPr="003516A8" w:rsidRDefault="00314F63" w:rsidP="005F113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25B895AC" w14:textId="77777777" w:rsidR="00314F63" w:rsidRPr="003516A8" w:rsidRDefault="00314F63" w:rsidP="005F1137">
            <w:pPr>
              <w:numPr>
                <w:ilvl w:val="0"/>
                <w:numId w:val="324"/>
              </w:numPr>
              <w:spacing w:after="60"/>
              <w:jc w:val="both"/>
              <w:rPr>
                <w:rFonts w:ascii="Times New Roman" w:hAnsi="Times New Roman" w:cs="Times New Roman"/>
                <w:sz w:val="22"/>
              </w:rPr>
            </w:pPr>
            <w:r w:rsidRPr="003516A8">
              <w:rPr>
                <w:rFonts w:ascii="Times New Roman" w:hAnsi="Times New Roman" w:cs="Times New Roman"/>
                <w:sz w:val="22"/>
              </w:rPr>
              <w:t>None</w:t>
            </w:r>
          </w:p>
          <w:p w14:paraId="3552B4D0" w14:textId="77777777" w:rsidR="00314F63" w:rsidRPr="003516A8" w:rsidRDefault="00314F63" w:rsidP="005F1137">
            <w:pPr>
              <w:numPr>
                <w:ilvl w:val="0"/>
                <w:numId w:val="324"/>
              </w:numPr>
              <w:spacing w:after="60"/>
              <w:jc w:val="both"/>
              <w:rPr>
                <w:rFonts w:ascii="Times New Roman" w:hAnsi="Times New Roman" w:cs="Times New Roman"/>
                <w:sz w:val="22"/>
              </w:rPr>
            </w:pPr>
            <w:r w:rsidRPr="003516A8">
              <w:rPr>
                <w:rFonts w:ascii="Times New Roman" w:hAnsi="Times New Roman" w:cs="Times New Roman"/>
                <w:sz w:val="22"/>
              </w:rPr>
              <w:t>1 to 2</w:t>
            </w:r>
          </w:p>
          <w:p w14:paraId="40EF546C" w14:textId="77777777" w:rsidR="00314F63" w:rsidRPr="003516A8" w:rsidRDefault="00314F63" w:rsidP="005F1137">
            <w:pPr>
              <w:numPr>
                <w:ilvl w:val="0"/>
                <w:numId w:val="324"/>
              </w:numPr>
              <w:spacing w:after="60"/>
              <w:jc w:val="both"/>
              <w:rPr>
                <w:rFonts w:ascii="Times New Roman" w:hAnsi="Times New Roman" w:cs="Times New Roman"/>
                <w:sz w:val="22"/>
              </w:rPr>
            </w:pPr>
            <w:r w:rsidRPr="003516A8">
              <w:rPr>
                <w:rFonts w:ascii="Times New Roman" w:hAnsi="Times New Roman" w:cs="Times New Roman"/>
                <w:sz w:val="22"/>
              </w:rPr>
              <w:t>3 to 5</w:t>
            </w:r>
          </w:p>
          <w:p w14:paraId="38868A4D" w14:textId="77777777" w:rsidR="00314F63" w:rsidRPr="003516A8" w:rsidRDefault="00314F63" w:rsidP="005F1137">
            <w:pPr>
              <w:numPr>
                <w:ilvl w:val="0"/>
                <w:numId w:val="324"/>
              </w:numPr>
              <w:spacing w:after="60"/>
              <w:jc w:val="both"/>
              <w:rPr>
                <w:rFonts w:ascii="Times New Roman" w:hAnsi="Times New Roman" w:cs="Times New Roman"/>
                <w:sz w:val="22"/>
              </w:rPr>
            </w:pPr>
            <w:r w:rsidRPr="003516A8">
              <w:rPr>
                <w:rFonts w:ascii="Times New Roman" w:hAnsi="Times New Roman" w:cs="Times New Roman"/>
                <w:sz w:val="22"/>
              </w:rPr>
              <w:t>6 to 10</w:t>
            </w:r>
          </w:p>
          <w:p w14:paraId="1C74885D" w14:textId="77777777" w:rsidR="00314F63" w:rsidRPr="003516A8" w:rsidRDefault="00314F63" w:rsidP="005F1137">
            <w:pPr>
              <w:numPr>
                <w:ilvl w:val="0"/>
                <w:numId w:val="324"/>
              </w:numPr>
              <w:spacing w:after="60"/>
              <w:jc w:val="both"/>
              <w:rPr>
                <w:rFonts w:ascii="Times New Roman" w:hAnsi="Times New Roman" w:cs="Times New Roman"/>
                <w:sz w:val="22"/>
              </w:rPr>
            </w:pPr>
            <w:r w:rsidRPr="003516A8">
              <w:rPr>
                <w:rFonts w:ascii="Times New Roman" w:hAnsi="Times New Roman" w:cs="Times New Roman"/>
                <w:sz w:val="22"/>
              </w:rPr>
              <w:t xml:space="preserve">More </w:t>
            </w:r>
            <w:proofErr w:type="spellStart"/>
            <w:r w:rsidRPr="003516A8">
              <w:rPr>
                <w:rFonts w:ascii="Times New Roman" w:hAnsi="Times New Roman" w:cs="Times New Roman"/>
                <w:sz w:val="22"/>
              </w:rPr>
              <w:t>than</w:t>
            </w:r>
            <w:proofErr w:type="spellEnd"/>
            <w:r w:rsidRPr="003516A8">
              <w:rPr>
                <w:rFonts w:ascii="Times New Roman" w:hAnsi="Times New Roman" w:cs="Times New Roman"/>
                <w:sz w:val="22"/>
              </w:rPr>
              <w:t xml:space="preserve"> 10</w:t>
            </w:r>
          </w:p>
          <w:p w14:paraId="0E77B31A" w14:textId="39F0E747" w:rsidR="00314F63" w:rsidRPr="003516A8" w:rsidRDefault="00314F63" w:rsidP="005F1137">
            <w:pPr>
              <w:numPr>
                <w:ilvl w:val="0"/>
                <w:numId w:val="324"/>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don't remember</w:t>
            </w:r>
          </w:p>
        </w:tc>
      </w:tr>
    </w:tbl>
    <w:p w14:paraId="049C7965" w14:textId="77777777" w:rsidR="00314F63" w:rsidRPr="003516A8" w:rsidRDefault="00314F63" w:rsidP="00A83CA7">
      <w:pPr>
        <w:spacing w:after="0" w:line="240" w:lineRule="auto"/>
        <w:jc w:val="both"/>
        <w:rPr>
          <w:rFonts w:ascii="Times New Roman" w:hAnsi="Times New Roman" w:cs="Times New Roman"/>
          <w:sz w:val="22"/>
          <w:lang w:val="en-US"/>
        </w:rPr>
      </w:pPr>
    </w:p>
    <w:tbl>
      <w:tblPr>
        <w:tblStyle w:val="Grilledutableau"/>
        <w:tblW w:w="0" w:type="auto"/>
        <w:tblLook w:val="04A0" w:firstRow="1" w:lastRow="0" w:firstColumn="1" w:lastColumn="0" w:noHBand="0" w:noVBand="1"/>
      </w:tblPr>
      <w:tblGrid>
        <w:gridCol w:w="9060"/>
      </w:tblGrid>
      <w:tr w:rsidR="00314F63" w:rsidRPr="003516A8" w14:paraId="1AF10B90" w14:textId="77777777" w:rsidTr="00314F63">
        <w:tc>
          <w:tcPr>
            <w:tcW w:w="9060" w:type="dxa"/>
          </w:tcPr>
          <w:p w14:paraId="5C087B35" w14:textId="77777777" w:rsidR="00314F63" w:rsidRPr="003516A8" w:rsidRDefault="00314F63"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2.1 Family relationships</w:t>
            </w:r>
          </w:p>
          <w:p w14:paraId="4C6B8AE0" w14:textId="77777777" w:rsidR="00314F63" w:rsidRPr="003516A8" w:rsidRDefault="00314F63"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2.1.1 Frequency of contact</w:t>
            </w:r>
          </w:p>
          <w:p w14:paraId="4DA1D59A" w14:textId="77777777" w:rsidR="00235548"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Outside the current Covid-related health crisis, how many family members (outside your household) do you see or call at least once a </w:t>
            </w:r>
            <w:proofErr w:type="gramStart"/>
            <w:r w:rsidRPr="003516A8">
              <w:rPr>
                <w:rFonts w:ascii="Times New Roman" w:hAnsi="Times New Roman" w:cs="Times New Roman"/>
                <w:sz w:val="22"/>
                <w:lang w:val="en-US"/>
              </w:rPr>
              <w:t>year ?</w:t>
            </w:r>
            <w:proofErr w:type="gramEnd"/>
            <w:r w:rsidRPr="003516A8">
              <w:rPr>
                <w:rFonts w:ascii="Times New Roman" w:hAnsi="Times New Roman" w:cs="Times New Roman"/>
                <w:sz w:val="22"/>
                <w:lang w:val="en-US"/>
              </w:rPr>
              <w:t xml:space="preserve"> *</w:t>
            </w:r>
          </w:p>
          <w:p w14:paraId="04BFB6D2" w14:textId="77777777" w:rsidR="00235548"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54BB9F6C" w14:textId="445179F0" w:rsidR="00314F63"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'A relative of the diagnosed person without a genetic link' to question '2 [</w:t>
            </w:r>
            <w:proofErr w:type="spellStart"/>
            <w:r w:rsidRPr="003516A8">
              <w:rPr>
                <w:rFonts w:ascii="Times New Roman" w:hAnsi="Times New Roman" w:cs="Times New Roman"/>
                <w:sz w:val="22"/>
                <w:lang w:val="en-US"/>
              </w:rPr>
              <w:t>repnonmal</w:t>
            </w:r>
            <w:proofErr w:type="spellEnd"/>
            <w:r w:rsidRPr="003516A8">
              <w:rPr>
                <w:rFonts w:ascii="Times New Roman" w:hAnsi="Times New Roman" w:cs="Times New Roman"/>
                <w:sz w:val="22"/>
                <w:lang w:val="en-US"/>
              </w:rPr>
              <w:t>]'</w:t>
            </w:r>
          </w:p>
          <w:p w14:paraId="3CDFC93A" w14:textId="77777777" w:rsidR="00314F63"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0378B7C" w14:textId="77777777" w:rsidR="00314F63" w:rsidRPr="003516A8" w:rsidRDefault="00314F63" w:rsidP="005F113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None</w:t>
            </w:r>
          </w:p>
          <w:p w14:paraId="1DEF16F3" w14:textId="77777777" w:rsidR="00314F63" w:rsidRPr="003516A8" w:rsidRDefault="00314F63" w:rsidP="005F1137">
            <w:pPr>
              <w:numPr>
                <w:ilvl w:val="0"/>
                <w:numId w:val="325"/>
              </w:numPr>
              <w:spacing w:after="60"/>
              <w:jc w:val="both"/>
              <w:rPr>
                <w:rFonts w:ascii="Times New Roman" w:hAnsi="Times New Roman" w:cs="Times New Roman"/>
                <w:sz w:val="22"/>
              </w:rPr>
            </w:pPr>
            <w:r w:rsidRPr="003516A8">
              <w:rPr>
                <w:rFonts w:ascii="Times New Roman" w:hAnsi="Times New Roman" w:cs="Times New Roman"/>
                <w:sz w:val="22"/>
              </w:rPr>
              <w:t>1 to 2</w:t>
            </w:r>
          </w:p>
          <w:p w14:paraId="78502857" w14:textId="77777777" w:rsidR="00314F63" w:rsidRPr="003516A8" w:rsidRDefault="00314F63" w:rsidP="005F1137">
            <w:pPr>
              <w:numPr>
                <w:ilvl w:val="0"/>
                <w:numId w:val="325"/>
              </w:numPr>
              <w:spacing w:after="60"/>
              <w:jc w:val="both"/>
              <w:rPr>
                <w:rFonts w:ascii="Times New Roman" w:hAnsi="Times New Roman" w:cs="Times New Roman"/>
                <w:sz w:val="22"/>
              </w:rPr>
            </w:pPr>
            <w:r w:rsidRPr="003516A8">
              <w:rPr>
                <w:rFonts w:ascii="Times New Roman" w:hAnsi="Times New Roman" w:cs="Times New Roman"/>
                <w:sz w:val="22"/>
              </w:rPr>
              <w:t>3 to 5</w:t>
            </w:r>
          </w:p>
          <w:p w14:paraId="3628770F" w14:textId="77777777" w:rsidR="00314F63" w:rsidRPr="003516A8" w:rsidRDefault="00314F63" w:rsidP="005F1137">
            <w:pPr>
              <w:numPr>
                <w:ilvl w:val="0"/>
                <w:numId w:val="325"/>
              </w:numPr>
              <w:spacing w:after="60"/>
              <w:jc w:val="both"/>
              <w:rPr>
                <w:rFonts w:ascii="Times New Roman" w:hAnsi="Times New Roman" w:cs="Times New Roman"/>
                <w:sz w:val="22"/>
              </w:rPr>
            </w:pPr>
            <w:r w:rsidRPr="003516A8">
              <w:rPr>
                <w:rFonts w:ascii="Times New Roman" w:hAnsi="Times New Roman" w:cs="Times New Roman"/>
                <w:sz w:val="22"/>
              </w:rPr>
              <w:t>6 to 10</w:t>
            </w:r>
          </w:p>
          <w:p w14:paraId="0A93C6E0" w14:textId="77777777" w:rsidR="00DC498D" w:rsidRPr="003516A8" w:rsidRDefault="00314F63" w:rsidP="005F1137">
            <w:pPr>
              <w:numPr>
                <w:ilvl w:val="0"/>
                <w:numId w:val="325"/>
              </w:numPr>
              <w:spacing w:after="60"/>
              <w:jc w:val="both"/>
              <w:rPr>
                <w:rFonts w:ascii="Times New Roman" w:hAnsi="Times New Roman" w:cs="Times New Roman"/>
                <w:sz w:val="20"/>
                <w:szCs w:val="22"/>
                <w:lang w:val="en-US"/>
              </w:rPr>
            </w:pPr>
            <w:r w:rsidRPr="003516A8">
              <w:rPr>
                <w:rFonts w:ascii="Times New Roman" w:hAnsi="Times New Roman" w:cs="Times New Roman"/>
                <w:sz w:val="22"/>
              </w:rPr>
              <w:t xml:space="preserve">More </w:t>
            </w:r>
            <w:proofErr w:type="spellStart"/>
            <w:r w:rsidRPr="003516A8">
              <w:rPr>
                <w:rFonts w:ascii="Times New Roman" w:hAnsi="Times New Roman" w:cs="Times New Roman"/>
                <w:sz w:val="22"/>
              </w:rPr>
              <w:t>than</w:t>
            </w:r>
            <w:proofErr w:type="spellEnd"/>
            <w:r w:rsidRPr="003516A8">
              <w:rPr>
                <w:rFonts w:ascii="Times New Roman" w:hAnsi="Times New Roman" w:cs="Times New Roman"/>
                <w:sz w:val="22"/>
              </w:rPr>
              <w:t xml:space="preserve"> 10</w:t>
            </w:r>
          </w:p>
          <w:p w14:paraId="4A0E2011" w14:textId="1B5DC204" w:rsidR="00314F63" w:rsidRPr="003516A8" w:rsidRDefault="00314F63" w:rsidP="005F1137">
            <w:pPr>
              <w:numPr>
                <w:ilvl w:val="0"/>
                <w:numId w:val="325"/>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w:t>
            </w:r>
            <w:r w:rsidR="00DC498D" w:rsidRPr="003516A8">
              <w:rPr>
                <w:rFonts w:ascii="Times New Roman" w:hAnsi="Times New Roman" w:cs="Times New Roman"/>
                <w:sz w:val="22"/>
                <w:lang w:val="en-US"/>
              </w:rPr>
              <w:t>’</w:t>
            </w:r>
            <w:r w:rsidRPr="003516A8">
              <w:rPr>
                <w:rFonts w:ascii="Times New Roman" w:hAnsi="Times New Roman" w:cs="Times New Roman"/>
                <w:sz w:val="22"/>
                <w:lang w:val="en-US"/>
              </w:rPr>
              <w:t>t know or don</w:t>
            </w:r>
            <w:r w:rsidR="00DC498D" w:rsidRPr="003516A8">
              <w:rPr>
                <w:rFonts w:ascii="Times New Roman" w:hAnsi="Times New Roman" w:cs="Times New Roman"/>
                <w:sz w:val="22"/>
                <w:lang w:val="en-US"/>
              </w:rPr>
              <w:t>’</w:t>
            </w:r>
            <w:r w:rsidRPr="003516A8">
              <w:rPr>
                <w:rFonts w:ascii="Times New Roman" w:hAnsi="Times New Roman" w:cs="Times New Roman"/>
                <w:sz w:val="22"/>
                <w:lang w:val="en-US"/>
              </w:rPr>
              <w:t>t remember</w:t>
            </w:r>
          </w:p>
        </w:tc>
      </w:tr>
    </w:tbl>
    <w:p w14:paraId="4624D696" w14:textId="77777777" w:rsidR="00314F63" w:rsidRPr="003516A8" w:rsidRDefault="00314F63" w:rsidP="00A83CA7">
      <w:pPr>
        <w:spacing w:after="0" w:line="240" w:lineRule="auto"/>
        <w:rPr>
          <w:rFonts w:ascii="Times New Roman" w:hAnsi="Times New Roman" w:cs="Times New Roman"/>
          <w:sz w:val="22"/>
          <w:szCs w:val="22"/>
          <w:lang w:val="en-US"/>
        </w:rPr>
      </w:pPr>
    </w:p>
    <w:p w14:paraId="30FE4444" w14:textId="77777777" w:rsidR="00314F63" w:rsidRPr="003516A8" w:rsidRDefault="00314F63" w:rsidP="00A83CA7">
      <w:pPr>
        <w:spacing w:after="0" w:line="240" w:lineRule="auto"/>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314F63" w:rsidRPr="003516A8" w14:paraId="1315259B" w14:textId="77777777" w:rsidTr="00314F63">
        <w:tc>
          <w:tcPr>
            <w:tcW w:w="9060" w:type="dxa"/>
          </w:tcPr>
          <w:p w14:paraId="1D48418D" w14:textId="77777777" w:rsidR="00314F63" w:rsidRPr="003516A8" w:rsidRDefault="00314F63"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2.2 Information flow</w:t>
            </w:r>
          </w:p>
          <w:p w14:paraId="780780AE" w14:textId="77777777" w:rsidR="00314F63" w:rsidRPr="003516A8" w:rsidRDefault="00314F63"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2.2.1 General communication</w:t>
            </w:r>
          </w:p>
          <w:p w14:paraId="175ECEB9" w14:textId="77777777" w:rsidR="00235548"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What is your opinion on the statement: </w:t>
            </w:r>
            <w:r w:rsidR="00DC498D" w:rsidRPr="003516A8">
              <w:rPr>
                <w:rFonts w:ascii="Times New Roman" w:hAnsi="Times New Roman" w:cs="Times New Roman"/>
                <w:sz w:val="22"/>
                <w:lang w:val="en-US"/>
              </w:rPr>
              <w:t>“</w:t>
            </w:r>
            <w:r w:rsidRPr="003516A8">
              <w:rPr>
                <w:rFonts w:ascii="Times New Roman" w:hAnsi="Times New Roman" w:cs="Times New Roman"/>
                <w:i/>
                <w:iCs/>
                <w:sz w:val="22"/>
                <w:lang w:val="en-US"/>
              </w:rPr>
              <w:t>In our family, we communicate easily on various topics.</w:t>
            </w:r>
            <w:r w:rsidR="00DC498D" w:rsidRPr="003516A8">
              <w:rPr>
                <w:rFonts w:ascii="Times New Roman" w:hAnsi="Times New Roman" w:cs="Times New Roman"/>
                <w:i/>
                <w:iCs/>
                <w:sz w:val="22"/>
                <w:lang w:val="en-US"/>
              </w:rPr>
              <w:t>”</w:t>
            </w:r>
            <w:r w:rsidR="00235548" w:rsidRPr="003516A8">
              <w:rPr>
                <w:rFonts w:ascii="Times New Roman" w:hAnsi="Times New Roman" w:cs="Times New Roman"/>
                <w:iCs/>
                <w:sz w:val="22"/>
                <w:lang w:val="en-US"/>
              </w:rPr>
              <w:t xml:space="preserve"> </w:t>
            </w:r>
            <w:r w:rsidRPr="003516A8">
              <w:rPr>
                <w:rFonts w:ascii="Times New Roman" w:hAnsi="Times New Roman" w:cs="Times New Roman"/>
                <w:sz w:val="22"/>
                <w:lang w:val="en-US"/>
              </w:rPr>
              <w:t>*</w:t>
            </w:r>
          </w:p>
          <w:p w14:paraId="0F5EE634" w14:textId="2B2D4515" w:rsidR="00314F63"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4A1D08AA" w14:textId="2EE2F894" w:rsidR="00314F63"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NOT </w:t>
            </w:r>
            <w:r w:rsidR="00DC498D" w:rsidRPr="003516A8">
              <w:rPr>
                <w:rFonts w:ascii="Times New Roman" w:hAnsi="Times New Roman" w:cs="Times New Roman"/>
                <w:sz w:val="22"/>
                <w:lang w:val="en-US"/>
              </w:rPr>
              <w:t>‘</w:t>
            </w:r>
            <w:r w:rsidRPr="003516A8">
              <w:rPr>
                <w:rFonts w:ascii="Times New Roman" w:hAnsi="Times New Roman" w:cs="Times New Roman"/>
                <w:sz w:val="22"/>
                <w:lang w:val="en-US"/>
              </w:rPr>
              <w:t>A close relative of the diagnosed person, with no genetic link to them</w:t>
            </w:r>
            <w:r w:rsidR="00DC498D" w:rsidRPr="003516A8">
              <w:rPr>
                <w:rFonts w:ascii="Times New Roman" w:hAnsi="Times New Roman" w:cs="Times New Roman"/>
                <w:sz w:val="22"/>
                <w:lang w:val="en-US"/>
              </w:rPr>
              <w:t>’</w:t>
            </w:r>
            <w:r w:rsidRPr="003516A8">
              <w:rPr>
                <w:rFonts w:ascii="Times New Roman" w:hAnsi="Times New Roman" w:cs="Times New Roman"/>
                <w:sz w:val="22"/>
                <w:lang w:val="en-US"/>
              </w:rPr>
              <w:t xml:space="preserve"> to question ‘2 [</w:t>
            </w:r>
            <w:proofErr w:type="spellStart"/>
            <w:r w:rsidRPr="003516A8">
              <w:rPr>
                <w:rFonts w:ascii="Times New Roman" w:hAnsi="Times New Roman" w:cs="Times New Roman"/>
                <w:sz w:val="22"/>
                <w:lang w:val="en-US"/>
              </w:rPr>
              <w:t>repnonmal</w:t>
            </w:r>
            <w:proofErr w:type="spellEnd"/>
            <w:r w:rsidRPr="003516A8">
              <w:rPr>
                <w:rFonts w:ascii="Times New Roman" w:hAnsi="Times New Roman" w:cs="Times New Roman"/>
                <w:sz w:val="22"/>
                <w:lang w:val="en-US"/>
              </w:rPr>
              <w:t xml:space="preserve">]’ (1.1 Respondent 1.1.1 bis Your relationship to the diagnosed person </w:t>
            </w:r>
            <w:proofErr w:type="gramStart"/>
            <w:r w:rsidRPr="003516A8">
              <w:rPr>
                <w:rFonts w:ascii="Times New Roman" w:hAnsi="Times New Roman" w:cs="Times New Roman"/>
                <w:sz w:val="22"/>
                <w:lang w:val="en-US"/>
              </w:rPr>
              <w:t>In</w:t>
            </w:r>
            <w:proofErr w:type="gramEnd"/>
            <w:r w:rsidRPr="003516A8">
              <w:rPr>
                <w:rFonts w:ascii="Times New Roman" w:hAnsi="Times New Roman" w:cs="Times New Roman"/>
                <w:sz w:val="22"/>
                <w:lang w:val="en-US"/>
              </w:rPr>
              <w:t xml:space="preserve"> this case, are you :)</w:t>
            </w:r>
          </w:p>
          <w:p w14:paraId="1550881B" w14:textId="77777777" w:rsidR="00314F63" w:rsidRPr="003516A8" w:rsidRDefault="00314F63"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6CF1A240" w14:textId="77777777" w:rsidR="00DC498D" w:rsidRPr="003516A8" w:rsidRDefault="00DC498D" w:rsidP="005F113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agree</w:t>
            </w:r>
            <w:proofErr w:type="spellEnd"/>
          </w:p>
          <w:p w14:paraId="0CEA5E0D" w14:textId="77777777" w:rsidR="00DC498D" w:rsidRPr="003516A8" w:rsidRDefault="00DC498D" w:rsidP="005F113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clear trend in the family</w:t>
            </w:r>
          </w:p>
          <w:p w14:paraId="1626C250" w14:textId="77777777" w:rsidR="00DC498D" w:rsidRPr="003516A8" w:rsidRDefault="00DC498D" w:rsidP="005F113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disagree</w:t>
            </w:r>
            <w:proofErr w:type="spellEnd"/>
          </w:p>
          <w:p w14:paraId="16609A89" w14:textId="67F92345" w:rsidR="00314F63" w:rsidRPr="003516A8" w:rsidRDefault="00DC498D" w:rsidP="005F113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rPr>
              <w:t>No opinion</w:t>
            </w:r>
          </w:p>
        </w:tc>
      </w:tr>
    </w:tbl>
    <w:p w14:paraId="0B629747" w14:textId="77777777" w:rsidR="00314F63" w:rsidRPr="003516A8" w:rsidRDefault="00314F63" w:rsidP="005F1137">
      <w:pPr>
        <w:spacing w:after="0" w:line="240" w:lineRule="auto"/>
        <w:jc w:val="both"/>
        <w:rPr>
          <w:rFonts w:ascii="Times New Roman" w:hAnsi="Times New Roman" w:cs="Times New Roman"/>
          <w:b/>
          <w:bCs/>
          <w:sz w:val="22"/>
          <w:lang w:val="en-US"/>
        </w:rPr>
      </w:pPr>
    </w:p>
    <w:tbl>
      <w:tblPr>
        <w:tblStyle w:val="Grilledutableau"/>
        <w:tblW w:w="0" w:type="auto"/>
        <w:tblLook w:val="04A0" w:firstRow="1" w:lastRow="0" w:firstColumn="1" w:lastColumn="0" w:noHBand="0" w:noVBand="1"/>
      </w:tblPr>
      <w:tblGrid>
        <w:gridCol w:w="9060"/>
      </w:tblGrid>
      <w:tr w:rsidR="00DC498D" w:rsidRPr="003516A8" w14:paraId="2C9EEFCD" w14:textId="77777777" w:rsidTr="00DC498D">
        <w:tc>
          <w:tcPr>
            <w:tcW w:w="9060" w:type="dxa"/>
          </w:tcPr>
          <w:p w14:paraId="44762B23" w14:textId="77777777" w:rsidR="00005B12" w:rsidRPr="003516A8" w:rsidRDefault="00005B12"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2.2 Information flow</w:t>
            </w:r>
          </w:p>
          <w:p w14:paraId="0461AAF8" w14:textId="77777777" w:rsidR="00005B12" w:rsidRPr="003516A8" w:rsidRDefault="00005B12"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2.2.1 General communication</w:t>
            </w:r>
          </w:p>
          <w:p w14:paraId="10B67EF2" w14:textId="0EFE5F7B" w:rsidR="00005B12" w:rsidRPr="003516A8" w:rsidRDefault="00005B12"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What is your opinion on the statement: </w:t>
            </w:r>
            <w:r w:rsidRPr="003516A8">
              <w:rPr>
                <w:rFonts w:ascii="Times New Roman" w:hAnsi="Times New Roman" w:cs="Times New Roman"/>
                <w:i/>
                <w:iCs/>
                <w:sz w:val="22"/>
                <w:lang w:val="en-US"/>
              </w:rPr>
              <w:t>“In this family, we communicate easily on a variety of topics.”</w:t>
            </w:r>
            <w:r w:rsidR="00235548" w:rsidRPr="003516A8">
              <w:rPr>
                <w:rFonts w:ascii="Times New Roman" w:hAnsi="Times New Roman" w:cs="Times New Roman"/>
                <w:iCs/>
                <w:sz w:val="22"/>
                <w:lang w:val="en-US"/>
              </w:rPr>
              <w:t xml:space="preserve"> </w:t>
            </w:r>
            <w:r w:rsidRPr="003516A8">
              <w:rPr>
                <w:rFonts w:ascii="Times New Roman" w:hAnsi="Times New Roman" w:cs="Times New Roman"/>
                <w:sz w:val="22"/>
                <w:lang w:val="en-US"/>
              </w:rPr>
              <w:t>*</w:t>
            </w:r>
          </w:p>
          <w:p w14:paraId="4430C376" w14:textId="2C899961" w:rsidR="00005B12" w:rsidRPr="003516A8" w:rsidRDefault="00005B12"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1DC74C87" w14:textId="77777777" w:rsidR="00005B12" w:rsidRPr="003516A8" w:rsidRDefault="00005B12"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"A close relative of the diagnosed person, with no genetic link</w:t>
            </w:r>
          </w:p>
          <w:p w14:paraId="16614465" w14:textId="4FA1AF93" w:rsidR="00DC498D" w:rsidRPr="003516A8" w:rsidRDefault="00005B12"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w:t>
            </w:r>
            <w:proofErr w:type="gramStart"/>
            <w:r w:rsidRPr="003516A8">
              <w:rPr>
                <w:rFonts w:ascii="Times New Roman" w:hAnsi="Times New Roman" w:cs="Times New Roman"/>
                <w:sz w:val="22"/>
                <w:lang w:val="en-US"/>
              </w:rPr>
              <w:t>them“ to</w:t>
            </w:r>
            <w:proofErr w:type="gramEnd"/>
            <w:r w:rsidRPr="003516A8">
              <w:rPr>
                <w:rFonts w:ascii="Times New Roman" w:hAnsi="Times New Roman" w:cs="Times New Roman"/>
                <w:sz w:val="22"/>
                <w:lang w:val="en-US"/>
              </w:rPr>
              <w:t xml:space="preserve"> question ”2 [</w:t>
            </w:r>
            <w:proofErr w:type="spellStart"/>
            <w:r w:rsidRPr="003516A8">
              <w:rPr>
                <w:rFonts w:ascii="Times New Roman" w:hAnsi="Times New Roman" w:cs="Times New Roman"/>
                <w:sz w:val="22"/>
                <w:lang w:val="en-US"/>
              </w:rPr>
              <w:t>repnonmal</w:t>
            </w:r>
            <w:proofErr w:type="spellEnd"/>
            <w:r w:rsidRPr="003516A8">
              <w:rPr>
                <w:rFonts w:ascii="Times New Roman" w:hAnsi="Times New Roman" w:cs="Times New Roman"/>
                <w:sz w:val="22"/>
                <w:lang w:val="en-US"/>
              </w:rPr>
              <w:t xml:space="preserve">]" (1.1 Respondent 1.1.1 bis Your relationship to the diagnosed person </w:t>
            </w:r>
            <w:proofErr w:type="gramStart"/>
            <w:r w:rsidRPr="003516A8">
              <w:rPr>
                <w:rFonts w:ascii="Times New Roman" w:hAnsi="Times New Roman" w:cs="Times New Roman"/>
                <w:sz w:val="22"/>
                <w:lang w:val="en-US"/>
              </w:rPr>
              <w:t>In</w:t>
            </w:r>
            <w:proofErr w:type="gramEnd"/>
            <w:r w:rsidRPr="003516A8">
              <w:rPr>
                <w:rFonts w:ascii="Times New Roman" w:hAnsi="Times New Roman" w:cs="Times New Roman"/>
                <w:sz w:val="22"/>
                <w:lang w:val="en-US"/>
              </w:rPr>
              <w:t xml:space="preserve"> this case, are you :)</w:t>
            </w:r>
          </w:p>
          <w:p w14:paraId="70CCC731" w14:textId="77777777" w:rsidR="00005B12" w:rsidRPr="003516A8" w:rsidRDefault="00005B12"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B029450" w14:textId="77777777" w:rsidR="00005B12" w:rsidRPr="003516A8" w:rsidRDefault="00005B12" w:rsidP="005F113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agree</w:t>
            </w:r>
            <w:proofErr w:type="spellEnd"/>
          </w:p>
          <w:p w14:paraId="2D00C876" w14:textId="77777777" w:rsidR="00005B12" w:rsidRPr="003516A8" w:rsidRDefault="00005B12" w:rsidP="005F113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clear trend in the family</w:t>
            </w:r>
          </w:p>
          <w:p w14:paraId="39A2EA0A" w14:textId="77777777" w:rsidR="00005B12" w:rsidRPr="003516A8" w:rsidRDefault="00005B12" w:rsidP="005F1137">
            <w:pPr>
              <w:numPr>
                <w:ilvl w:val="0"/>
                <w:numId w:val="2"/>
              </w:numPr>
              <w:spacing w:after="60"/>
              <w:jc w:val="both"/>
              <w:rPr>
                <w:rFonts w:ascii="Times New Roman" w:hAnsi="Times New Roman" w:cs="Times New Roman"/>
                <w:b/>
                <w:bCs/>
                <w:sz w:val="22"/>
                <w:lang w:val="en-US"/>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disagree</w:t>
            </w:r>
            <w:proofErr w:type="spellEnd"/>
          </w:p>
          <w:p w14:paraId="6C2A44D1" w14:textId="44422C1B" w:rsidR="00005B12" w:rsidRPr="003516A8" w:rsidRDefault="00005B12" w:rsidP="005F1137">
            <w:pPr>
              <w:numPr>
                <w:ilvl w:val="0"/>
                <w:numId w:val="2"/>
              </w:numPr>
              <w:spacing w:after="120"/>
              <w:ind w:left="714" w:hanging="357"/>
              <w:jc w:val="both"/>
              <w:rPr>
                <w:rFonts w:ascii="Times New Roman" w:hAnsi="Times New Roman" w:cs="Times New Roman"/>
                <w:b/>
                <w:bCs/>
                <w:sz w:val="22"/>
                <w:lang w:val="en-US"/>
              </w:rPr>
            </w:pPr>
            <w:r w:rsidRPr="003516A8">
              <w:rPr>
                <w:rFonts w:ascii="Times New Roman" w:hAnsi="Times New Roman" w:cs="Times New Roman"/>
                <w:sz w:val="22"/>
              </w:rPr>
              <w:t>No opinion</w:t>
            </w:r>
          </w:p>
        </w:tc>
      </w:tr>
    </w:tbl>
    <w:p w14:paraId="1CE58F99" w14:textId="778DDD75" w:rsidR="00005B12" w:rsidRPr="003516A8" w:rsidRDefault="00005B12" w:rsidP="00A83CA7">
      <w:pPr>
        <w:spacing w:after="0" w:line="240" w:lineRule="auto"/>
        <w:rPr>
          <w:rFonts w:ascii="Times New Roman" w:hAnsi="Times New Roman" w:cs="Times New Roman"/>
          <w:b/>
          <w:bCs/>
          <w:lang w:val="en-US"/>
        </w:rPr>
      </w:pPr>
    </w:p>
    <w:tbl>
      <w:tblPr>
        <w:tblStyle w:val="Grilledutableau"/>
        <w:tblW w:w="0" w:type="auto"/>
        <w:tblLook w:val="04A0" w:firstRow="1" w:lastRow="0" w:firstColumn="1" w:lastColumn="0" w:noHBand="0" w:noVBand="1"/>
      </w:tblPr>
      <w:tblGrid>
        <w:gridCol w:w="9060"/>
      </w:tblGrid>
      <w:tr w:rsidR="00005B12" w:rsidRPr="003516A8" w14:paraId="7045FFCE" w14:textId="77777777" w:rsidTr="00005B12">
        <w:tc>
          <w:tcPr>
            <w:tcW w:w="9060" w:type="dxa"/>
          </w:tcPr>
          <w:p w14:paraId="29B02829" w14:textId="07147C95" w:rsidR="00005B12" w:rsidRPr="003516A8" w:rsidRDefault="005F1137" w:rsidP="00235548">
            <w:pPr>
              <w:spacing w:before="120" w:after="60"/>
              <w:jc w:val="both"/>
              <w:rPr>
                <w:rFonts w:ascii="Times New Roman" w:hAnsi="Times New Roman" w:cs="Times New Roman"/>
                <w:b/>
                <w:bCs/>
                <w:sz w:val="22"/>
                <w:lang w:val="en-US"/>
              </w:rPr>
            </w:pPr>
            <w:r w:rsidRPr="003516A8">
              <w:rPr>
                <w:rFonts w:ascii="Times New Roman" w:hAnsi="Times New Roman" w:cs="Times New Roman"/>
              </w:rPr>
              <w:br w:type="page"/>
            </w:r>
            <w:r w:rsidR="00005B12" w:rsidRPr="003516A8">
              <w:rPr>
                <w:rFonts w:ascii="Times New Roman" w:hAnsi="Times New Roman" w:cs="Times New Roman"/>
                <w:b/>
                <w:bCs/>
                <w:lang w:val="en-US"/>
              </w:rPr>
              <w:br w:type="page"/>
            </w:r>
            <w:r w:rsidR="00005B12" w:rsidRPr="003516A8">
              <w:rPr>
                <w:rFonts w:ascii="Times New Roman" w:hAnsi="Times New Roman" w:cs="Times New Roman"/>
                <w:b/>
                <w:bCs/>
                <w:sz w:val="22"/>
                <w:lang w:val="en-US"/>
              </w:rPr>
              <w:t>2.2 Information flow</w:t>
            </w:r>
          </w:p>
          <w:p w14:paraId="66017CEA" w14:textId="77777777" w:rsidR="00005B12" w:rsidRPr="003516A8" w:rsidRDefault="00005B12" w:rsidP="00235548">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2.2.2 Communication about health</w:t>
            </w:r>
          </w:p>
          <w:p w14:paraId="70C7F308" w14:textId="1DEF4783" w:rsidR="00005B12" w:rsidRPr="003516A8" w:rsidRDefault="00005B12" w:rsidP="005F113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What is your opinion on the statement: </w:t>
            </w:r>
            <w:r w:rsidRPr="003516A8">
              <w:rPr>
                <w:rFonts w:ascii="Times New Roman" w:hAnsi="Times New Roman" w:cs="Times New Roman"/>
                <w:i/>
                <w:iCs/>
                <w:sz w:val="22"/>
                <w:lang w:val="en-US"/>
              </w:rPr>
              <w:t>"In our family, we communicate easily about health topics."</w:t>
            </w:r>
            <w:r w:rsidR="00235548" w:rsidRPr="003516A8">
              <w:rPr>
                <w:rFonts w:ascii="Times New Roman" w:hAnsi="Times New Roman" w:cs="Times New Roman"/>
                <w:iCs/>
                <w:sz w:val="22"/>
                <w:lang w:val="en-US"/>
              </w:rPr>
              <w:t xml:space="preserve"> </w:t>
            </w:r>
            <w:r w:rsidRPr="003516A8">
              <w:rPr>
                <w:rFonts w:ascii="Times New Roman" w:hAnsi="Times New Roman" w:cs="Times New Roman"/>
                <w:iCs/>
                <w:sz w:val="22"/>
                <w:lang w:val="en-US"/>
              </w:rPr>
              <w:t>*</w:t>
            </w:r>
          </w:p>
          <w:p w14:paraId="64D884D8" w14:textId="77777777" w:rsidR="00005B12" w:rsidRPr="003516A8" w:rsidRDefault="00005B12" w:rsidP="00235548">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14DEEA1F" w14:textId="1261C630" w:rsidR="00005B12" w:rsidRPr="003516A8" w:rsidRDefault="00005B12" w:rsidP="00235548">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NOT "A close relative of the diagnosed person, with no genetic link to </w:t>
            </w:r>
            <w:proofErr w:type="gramStart"/>
            <w:r w:rsidRPr="003516A8">
              <w:rPr>
                <w:rFonts w:ascii="Times New Roman" w:hAnsi="Times New Roman" w:cs="Times New Roman"/>
                <w:sz w:val="22"/>
                <w:lang w:val="en-US"/>
              </w:rPr>
              <w:t>them“ to</w:t>
            </w:r>
            <w:proofErr w:type="gramEnd"/>
            <w:r w:rsidRPr="003516A8">
              <w:rPr>
                <w:rFonts w:ascii="Times New Roman" w:hAnsi="Times New Roman" w:cs="Times New Roman"/>
                <w:sz w:val="22"/>
                <w:lang w:val="en-US"/>
              </w:rPr>
              <w:t xml:space="preserve"> question ”2 [</w:t>
            </w:r>
            <w:proofErr w:type="spellStart"/>
            <w:r w:rsidRPr="003516A8">
              <w:rPr>
                <w:rFonts w:ascii="Times New Roman" w:hAnsi="Times New Roman" w:cs="Times New Roman"/>
                <w:sz w:val="22"/>
                <w:lang w:val="en-US"/>
              </w:rPr>
              <w:t>repnonmal</w:t>
            </w:r>
            <w:proofErr w:type="spellEnd"/>
            <w:r w:rsidRPr="003516A8">
              <w:rPr>
                <w:rFonts w:ascii="Times New Roman" w:hAnsi="Times New Roman" w:cs="Times New Roman"/>
                <w:sz w:val="22"/>
                <w:lang w:val="en-US"/>
              </w:rPr>
              <w:t xml:space="preserve">]" (1.1 Respondent 1.1.1 bis Your relationship to the diagnosed person </w:t>
            </w:r>
            <w:proofErr w:type="gramStart"/>
            <w:r w:rsidRPr="003516A8">
              <w:rPr>
                <w:rFonts w:ascii="Times New Roman" w:hAnsi="Times New Roman" w:cs="Times New Roman"/>
                <w:sz w:val="22"/>
                <w:lang w:val="en-US"/>
              </w:rPr>
              <w:t>In</w:t>
            </w:r>
            <w:proofErr w:type="gramEnd"/>
            <w:r w:rsidRPr="003516A8">
              <w:rPr>
                <w:rFonts w:ascii="Times New Roman" w:hAnsi="Times New Roman" w:cs="Times New Roman"/>
                <w:sz w:val="22"/>
                <w:lang w:val="en-US"/>
              </w:rPr>
              <w:t xml:space="preserve"> this case, are you :)</w:t>
            </w:r>
          </w:p>
          <w:p w14:paraId="08129718" w14:textId="1E2B4763" w:rsidR="00005B12" w:rsidRPr="003516A8" w:rsidRDefault="00005B12" w:rsidP="00235548">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4C3B1C68" w14:textId="77777777" w:rsidR="00005B12" w:rsidRPr="003516A8" w:rsidRDefault="00005B12" w:rsidP="00235548">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agree</w:t>
            </w:r>
            <w:proofErr w:type="spellEnd"/>
          </w:p>
          <w:p w14:paraId="12BD8D76" w14:textId="77777777" w:rsidR="00005B12" w:rsidRPr="003516A8" w:rsidRDefault="00005B12" w:rsidP="0023554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clear tendency in the family</w:t>
            </w:r>
          </w:p>
          <w:p w14:paraId="0CE8ACE1" w14:textId="77777777" w:rsidR="00005B12" w:rsidRPr="003516A8" w:rsidRDefault="00005B12" w:rsidP="00235548">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disagree</w:t>
            </w:r>
            <w:proofErr w:type="spellEnd"/>
          </w:p>
          <w:p w14:paraId="22DC1608" w14:textId="3DA324C0" w:rsidR="00005B12" w:rsidRPr="003516A8" w:rsidRDefault="00005B12" w:rsidP="00235548">
            <w:pPr>
              <w:numPr>
                <w:ilvl w:val="0"/>
                <w:numId w:val="2"/>
              </w:numPr>
              <w:spacing w:after="120"/>
              <w:ind w:left="714" w:hanging="357"/>
              <w:jc w:val="both"/>
              <w:rPr>
                <w:rFonts w:ascii="Times New Roman" w:hAnsi="Times New Roman" w:cs="Times New Roman"/>
                <w:lang w:val="en-US"/>
              </w:rPr>
            </w:pPr>
            <w:r w:rsidRPr="003516A8">
              <w:rPr>
                <w:rFonts w:ascii="Times New Roman" w:hAnsi="Times New Roman" w:cs="Times New Roman"/>
              </w:rPr>
              <w:t>No opinion</w:t>
            </w:r>
          </w:p>
        </w:tc>
      </w:tr>
      <w:tr w:rsidR="00005B12" w:rsidRPr="003516A8" w14:paraId="2B5F33E3" w14:textId="77777777" w:rsidTr="00005B12">
        <w:tc>
          <w:tcPr>
            <w:tcW w:w="9060" w:type="dxa"/>
          </w:tcPr>
          <w:p w14:paraId="7FAE635A" w14:textId="77777777" w:rsidR="00F34D56" w:rsidRPr="003516A8" w:rsidRDefault="00F34D56"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2.2 Information flow</w:t>
            </w:r>
          </w:p>
          <w:p w14:paraId="60267C83" w14:textId="77777777" w:rsidR="00F34D56" w:rsidRPr="003516A8" w:rsidRDefault="00F34D56"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2.2.2 Communication about health</w:t>
            </w:r>
          </w:p>
          <w:p w14:paraId="0ACAD2EC" w14:textId="44605018" w:rsidR="00005B12" w:rsidRPr="003516A8" w:rsidRDefault="00F34D56" w:rsidP="005F113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What is your opinion on the </w:t>
            </w:r>
            <w:proofErr w:type="gramStart"/>
            <w:r w:rsidRPr="003516A8">
              <w:rPr>
                <w:rFonts w:ascii="Times New Roman" w:hAnsi="Times New Roman" w:cs="Times New Roman"/>
                <w:sz w:val="22"/>
                <w:lang w:val="en-US"/>
              </w:rPr>
              <w:t xml:space="preserve">statement </w:t>
            </w:r>
            <w:r w:rsidRPr="003516A8">
              <w:rPr>
                <w:rFonts w:ascii="Times New Roman" w:hAnsi="Times New Roman" w:cs="Times New Roman"/>
                <w:i/>
                <w:iCs/>
                <w:sz w:val="22"/>
                <w:lang w:val="en-US"/>
              </w:rPr>
              <w:t>:</w:t>
            </w:r>
            <w:proofErr w:type="gramEnd"/>
            <w:r w:rsidRPr="003516A8">
              <w:rPr>
                <w:rFonts w:ascii="Times New Roman" w:hAnsi="Times New Roman" w:cs="Times New Roman"/>
                <w:i/>
                <w:iCs/>
                <w:sz w:val="22"/>
                <w:lang w:val="en-US"/>
              </w:rPr>
              <w:t xml:space="preserve"> "In this family, we communicate easily about health issues."</w:t>
            </w:r>
            <w:r w:rsidR="005F1137" w:rsidRPr="003516A8">
              <w:rPr>
                <w:rFonts w:ascii="Times New Roman" w:hAnsi="Times New Roman" w:cs="Times New Roman"/>
                <w:iCs/>
                <w:sz w:val="22"/>
                <w:lang w:val="en-US"/>
              </w:rPr>
              <w:t xml:space="preserve"> </w:t>
            </w:r>
            <w:r w:rsidRPr="003516A8">
              <w:rPr>
                <w:rFonts w:ascii="Times New Roman" w:hAnsi="Times New Roman" w:cs="Times New Roman"/>
                <w:sz w:val="22"/>
                <w:lang w:val="en-US"/>
              </w:rPr>
              <w:t>*</w:t>
            </w:r>
          </w:p>
          <w:p w14:paraId="38D6E73B" w14:textId="77777777" w:rsidR="00B40A4F" w:rsidRPr="003516A8" w:rsidRDefault="00B40A4F"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4B5448CF" w14:textId="05C81EEB" w:rsidR="00B40A4F" w:rsidRPr="003516A8" w:rsidRDefault="00B40A4F"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'A close relative of the diagnosed person, with no genetic link to them 'to question ‘2</w:t>
            </w:r>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spellStart"/>
            <w:r w:rsidRPr="003516A8">
              <w:rPr>
                <w:rFonts w:ascii="Times New Roman" w:hAnsi="Times New Roman" w:cs="Times New Roman"/>
                <w:sz w:val="22"/>
                <w:lang w:val="en-US"/>
              </w:rPr>
              <w:t>repnonmal</w:t>
            </w:r>
            <w:proofErr w:type="spellEnd"/>
            <w:r w:rsidRPr="003516A8">
              <w:rPr>
                <w:rFonts w:ascii="Times New Roman" w:hAnsi="Times New Roman" w:cs="Times New Roman"/>
                <w:sz w:val="22"/>
                <w:lang w:val="en-US"/>
              </w:rPr>
              <w:t xml:space="preserve">]’ (1.1 Respondent 1.1.1 bis Your relationship to the diagnosed person </w:t>
            </w:r>
            <w:proofErr w:type="gramStart"/>
            <w:r w:rsidRPr="003516A8">
              <w:rPr>
                <w:rFonts w:ascii="Times New Roman" w:hAnsi="Times New Roman" w:cs="Times New Roman"/>
                <w:sz w:val="22"/>
                <w:lang w:val="en-US"/>
              </w:rPr>
              <w:t>In</w:t>
            </w:r>
            <w:proofErr w:type="gramEnd"/>
            <w:r w:rsidRPr="003516A8">
              <w:rPr>
                <w:rFonts w:ascii="Times New Roman" w:hAnsi="Times New Roman" w:cs="Times New Roman"/>
                <w:sz w:val="22"/>
                <w:lang w:val="en-US"/>
              </w:rPr>
              <w:t xml:space="preserve"> this case, are you :)</w:t>
            </w:r>
          </w:p>
          <w:p w14:paraId="7B7A156C" w14:textId="77777777" w:rsidR="00B40A4F" w:rsidRPr="003516A8" w:rsidRDefault="00B40A4F"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594C37A" w14:textId="77777777" w:rsidR="00B40A4F" w:rsidRPr="003516A8" w:rsidRDefault="00B40A4F" w:rsidP="005F113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agree</w:t>
            </w:r>
            <w:proofErr w:type="spellEnd"/>
          </w:p>
          <w:p w14:paraId="071BE0E3" w14:textId="77777777" w:rsidR="00B40A4F" w:rsidRPr="003516A8" w:rsidRDefault="00B40A4F" w:rsidP="005F113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clear tendency in the family</w:t>
            </w:r>
          </w:p>
          <w:p w14:paraId="538F1578" w14:textId="77777777" w:rsidR="00B40A4F" w:rsidRPr="003516A8" w:rsidRDefault="00B40A4F" w:rsidP="005F113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Somewhat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disagree</w:t>
            </w:r>
            <w:proofErr w:type="spellEnd"/>
          </w:p>
          <w:p w14:paraId="5E1A208A" w14:textId="33376E7E" w:rsidR="00F34D56" w:rsidRPr="003516A8" w:rsidRDefault="00B40A4F" w:rsidP="005F1137">
            <w:pPr>
              <w:numPr>
                <w:ilvl w:val="0"/>
                <w:numId w:val="2"/>
              </w:numPr>
              <w:spacing w:after="120"/>
              <w:ind w:left="714" w:hanging="357"/>
              <w:jc w:val="both"/>
              <w:rPr>
                <w:rFonts w:ascii="Times New Roman" w:hAnsi="Times New Roman" w:cs="Times New Roman"/>
                <w:b/>
                <w:bCs/>
                <w:lang w:val="en-US"/>
              </w:rPr>
            </w:pPr>
            <w:r w:rsidRPr="003516A8">
              <w:rPr>
                <w:rFonts w:ascii="Times New Roman" w:hAnsi="Times New Roman" w:cs="Times New Roman"/>
                <w:sz w:val="22"/>
              </w:rPr>
              <w:t>No opinion</w:t>
            </w:r>
          </w:p>
        </w:tc>
      </w:tr>
    </w:tbl>
    <w:p w14:paraId="4FCC2D4D" w14:textId="77777777" w:rsidR="00005B12" w:rsidRPr="003516A8" w:rsidRDefault="00005B12" w:rsidP="00A83CA7">
      <w:pPr>
        <w:spacing w:after="0" w:line="240" w:lineRule="auto"/>
        <w:rPr>
          <w:rFonts w:ascii="Times New Roman" w:hAnsi="Times New Roman" w:cs="Times New Roman"/>
          <w:b/>
          <w:bCs/>
          <w:lang w:val="en-US"/>
        </w:rPr>
      </w:pPr>
    </w:p>
    <w:tbl>
      <w:tblPr>
        <w:tblStyle w:val="Grilledutableau"/>
        <w:tblW w:w="0" w:type="auto"/>
        <w:tblLook w:val="04A0" w:firstRow="1" w:lastRow="0" w:firstColumn="1" w:lastColumn="0" w:noHBand="0" w:noVBand="1"/>
      </w:tblPr>
      <w:tblGrid>
        <w:gridCol w:w="9060"/>
      </w:tblGrid>
      <w:tr w:rsidR="00A27427" w:rsidRPr="003516A8" w14:paraId="19C2D301" w14:textId="77777777" w:rsidTr="00A27427">
        <w:tc>
          <w:tcPr>
            <w:tcW w:w="9060" w:type="dxa"/>
          </w:tcPr>
          <w:p w14:paraId="7748319D" w14:textId="77777777" w:rsidR="00A27427" w:rsidRPr="003516A8" w:rsidRDefault="00A27427"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2.3 Diseases and other health issues in the family (household and extended family)</w:t>
            </w:r>
          </w:p>
          <w:p w14:paraId="27A44687" w14:textId="77777777" w:rsidR="00A27427" w:rsidRPr="003516A8" w:rsidRDefault="00A27427"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2.3.1 The rare genetic disease</w:t>
            </w:r>
          </w:p>
          <w:p w14:paraId="42068B25" w14:textId="40994B2F" w:rsidR="00A27427" w:rsidRPr="003516A8" w:rsidRDefault="00A27427" w:rsidP="005F113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are other family members affected by the same genetic </w:t>
            </w:r>
            <w:proofErr w:type="gramStart"/>
            <w:r w:rsidRPr="003516A8">
              <w:rPr>
                <w:rFonts w:ascii="Times New Roman" w:hAnsi="Times New Roman" w:cs="Times New Roman"/>
                <w:sz w:val="22"/>
                <w:lang w:val="en-US"/>
              </w:rPr>
              <w:t>disease ?</w:t>
            </w:r>
            <w:proofErr w:type="gramEnd"/>
            <w:r w:rsidR="005F113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0785C28C" w14:textId="77777777" w:rsidR="00A27427" w:rsidRPr="003516A8" w:rsidRDefault="00A27427"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318533CD" w14:textId="77777777" w:rsidR="00A27427" w:rsidRPr="003516A8" w:rsidRDefault="00A27427" w:rsidP="005F113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Yes</w:t>
            </w:r>
          </w:p>
          <w:p w14:paraId="5E210920" w14:textId="77777777" w:rsidR="00A27427" w:rsidRPr="003516A8" w:rsidRDefault="00A27427" w:rsidP="005F113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No</w:t>
            </w:r>
          </w:p>
          <w:p w14:paraId="61EE9B25" w14:textId="04D37150" w:rsidR="00A27427" w:rsidRPr="003516A8" w:rsidRDefault="00A27427" w:rsidP="005F113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047D3AAE" w14:textId="77777777" w:rsidR="00A27427" w:rsidRPr="003516A8" w:rsidRDefault="00A27427" w:rsidP="00A83CA7">
      <w:pPr>
        <w:spacing w:after="0" w:line="240" w:lineRule="auto"/>
        <w:jc w:val="both"/>
        <w:rPr>
          <w:rFonts w:ascii="Times New Roman" w:hAnsi="Times New Roman" w:cs="Times New Roman"/>
          <w:b/>
          <w:bCs/>
          <w:sz w:val="22"/>
          <w:lang w:val="en-US"/>
        </w:rPr>
      </w:pPr>
    </w:p>
    <w:tbl>
      <w:tblPr>
        <w:tblStyle w:val="Grilledutableau"/>
        <w:tblW w:w="0" w:type="auto"/>
        <w:tblLook w:val="04A0" w:firstRow="1" w:lastRow="0" w:firstColumn="1" w:lastColumn="0" w:noHBand="0" w:noVBand="1"/>
      </w:tblPr>
      <w:tblGrid>
        <w:gridCol w:w="9060"/>
      </w:tblGrid>
      <w:tr w:rsidR="00A27427" w:rsidRPr="003516A8" w14:paraId="2FC87ADA" w14:textId="77777777" w:rsidTr="00A27427">
        <w:tc>
          <w:tcPr>
            <w:tcW w:w="9060" w:type="dxa"/>
          </w:tcPr>
          <w:p w14:paraId="40EB2AD7" w14:textId="3434AE69" w:rsidR="00A27427" w:rsidRPr="003516A8" w:rsidRDefault="00A27427"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 xml:space="preserve">2.3 </w:t>
            </w:r>
            <w:r w:rsidR="001643A3" w:rsidRPr="003516A8">
              <w:rPr>
                <w:rFonts w:ascii="Times New Roman" w:hAnsi="Times New Roman" w:cs="Times New Roman"/>
                <w:b/>
                <w:bCs/>
                <w:sz w:val="22"/>
                <w:lang w:val="en-US"/>
              </w:rPr>
              <w:t xml:space="preserve">Diseases </w:t>
            </w:r>
            <w:r w:rsidRPr="003516A8">
              <w:rPr>
                <w:rFonts w:ascii="Times New Roman" w:hAnsi="Times New Roman" w:cs="Times New Roman"/>
                <w:b/>
                <w:bCs/>
                <w:sz w:val="22"/>
                <w:lang w:val="en-US"/>
              </w:rPr>
              <w:t>and other health problems in the family (immediate and extended family)</w:t>
            </w:r>
          </w:p>
          <w:p w14:paraId="18D755D2" w14:textId="77777777" w:rsidR="00A27427" w:rsidRPr="003516A8" w:rsidRDefault="00A27427" w:rsidP="005F1137">
            <w:pPr>
              <w:spacing w:after="160"/>
              <w:jc w:val="both"/>
              <w:rPr>
                <w:rFonts w:ascii="Times New Roman" w:hAnsi="Times New Roman" w:cs="Times New Roman"/>
                <w:b/>
                <w:bCs/>
                <w:sz w:val="22"/>
                <w:lang w:val="en-US"/>
              </w:rPr>
            </w:pPr>
            <w:r w:rsidRPr="003516A8">
              <w:rPr>
                <w:rFonts w:ascii="Times New Roman" w:hAnsi="Times New Roman" w:cs="Times New Roman"/>
                <w:b/>
                <w:bCs/>
                <w:sz w:val="22"/>
                <w:lang w:val="en-US"/>
              </w:rPr>
              <w:t>2.3.2 Another genetic disease</w:t>
            </w:r>
          </w:p>
          <w:p w14:paraId="7F82998E" w14:textId="3D6FEB87" w:rsidR="00A27427" w:rsidRPr="003516A8" w:rsidRDefault="00A27427" w:rsidP="005F113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are other family members affected by another genetic </w:t>
            </w:r>
            <w:proofErr w:type="gramStart"/>
            <w:r w:rsidRPr="003516A8">
              <w:rPr>
                <w:rFonts w:ascii="Times New Roman" w:hAnsi="Times New Roman" w:cs="Times New Roman"/>
                <w:sz w:val="22"/>
                <w:lang w:val="en-US"/>
              </w:rPr>
              <w:t>disease ?</w:t>
            </w:r>
            <w:proofErr w:type="gramEnd"/>
            <w:r w:rsidR="005F113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0027BA6E" w14:textId="77777777" w:rsidR="00A27427" w:rsidRPr="003516A8" w:rsidRDefault="00A27427" w:rsidP="005F113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22188ED7" w14:textId="77777777" w:rsidR="00A27427" w:rsidRPr="003516A8" w:rsidRDefault="00A27427" w:rsidP="005F113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Yes</w:t>
            </w:r>
          </w:p>
          <w:p w14:paraId="232C8E79" w14:textId="77777777" w:rsidR="00A27427" w:rsidRPr="003516A8" w:rsidRDefault="00A27427" w:rsidP="005F113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No</w:t>
            </w:r>
          </w:p>
          <w:p w14:paraId="3D34DB29" w14:textId="7F626C8E" w:rsidR="00A27427" w:rsidRPr="003516A8" w:rsidRDefault="00A27427" w:rsidP="005F113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2954B2B1" w14:textId="77777777" w:rsidR="00A27427" w:rsidRPr="003516A8" w:rsidRDefault="00A27427" w:rsidP="005F1137">
      <w:pPr>
        <w:spacing w:after="0" w:line="240" w:lineRule="auto"/>
        <w:jc w:val="both"/>
        <w:rPr>
          <w:rFonts w:ascii="Times New Roman" w:hAnsi="Times New Roman" w:cs="Times New Roman"/>
          <w:b/>
          <w:bCs/>
          <w:sz w:val="22"/>
          <w:lang w:val="en-US"/>
        </w:rPr>
      </w:pPr>
    </w:p>
    <w:tbl>
      <w:tblPr>
        <w:tblStyle w:val="Grilledutableau"/>
        <w:tblW w:w="0" w:type="auto"/>
        <w:tblLook w:val="04A0" w:firstRow="1" w:lastRow="0" w:firstColumn="1" w:lastColumn="0" w:noHBand="0" w:noVBand="1"/>
      </w:tblPr>
      <w:tblGrid>
        <w:gridCol w:w="9060"/>
      </w:tblGrid>
      <w:tr w:rsidR="00A27427" w:rsidRPr="003516A8" w14:paraId="54D9467E" w14:textId="77777777" w:rsidTr="00A27427">
        <w:tc>
          <w:tcPr>
            <w:tcW w:w="9060" w:type="dxa"/>
          </w:tcPr>
          <w:p w14:paraId="60592040" w14:textId="5CB32AF4" w:rsidR="00A27427" w:rsidRPr="003516A8" w:rsidRDefault="00A27427" w:rsidP="005F113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 xml:space="preserve">2.3 </w:t>
            </w:r>
            <w:r w:rsidR="001643A3" w:rsidRPr="003516A8">
              <w:rPr>
                <w:rFonts w:ascii="Times New Roman" w:hAnsi="Times New Roman" w:cs="Times New Roman"/>
                <w:b/>
                <w:bCs/>
                <w:sz w:val="22"/>
                <w:lang w:val="en-US"/>
              </w:rPr>
              <w:t xml:space="preserve">Diseases </w:t>
            </w:r>
            <w:r w:rsidRPr="003516A8">
              <w:rPr>
                <w:rFonts w:ascii="Times New Roman" w:hAnsi="Times New Roman" w:cs="Times New Roman"/>
                <w:b/>
                <w:bCs/>
                <w:sz w:val="22"/>
                <w:lang w:val="en-US"/>
              </w:rPr>
              <w:t>and other health problems in the family (immediate and extended family)</w:t>
            </w:r>
          </w:p>
          <w:p w14:paraId="370F6A89" w14:textId="228A745C" w:rsidR="00A27427" w:rsidRPr="003516A8" w:rsidRDefault="00A27427" w:rsidP="005F113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2.3.3 A chronic disease</w:t>
            </w:r>
          </w:p>
          <w:p w14:paraId="33A57286" w14:textId="10758331" w:rsidR="00A27427" w:rsidRPr="003516A8" w:rsidRDefault="00A27427"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are other family members affected by a chronic and disabling </w:t>
            </w:r>
            <w:proofErr w:type="gramStart"/>
            <w:r w:rsidRPr="003516A8">
              <w:rPr>
                <w:rFonts w:ascii="Times New Roman" w:hAnsi="Times New Roman" w:cs="Times New Roman"/>
                <w:sz w:val="22"/>
                <w:lang w:val="en-US"/>
              </w:rPr>
              <w:t>disease ?</w:t>
            </w:r>
            <w:proofErr w:type="gramEnd"/>
            <w:r w:rsidR="005F113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r w:rsidRPr="003516A8">
              <w:rPr>
                <w:rFonts w:ascii="Times New Roman" w:hAnsi="Times New Roman" w:cs="Times New Roman"/>
                <w:sz w:val="22"/>
                <w:lang w:val="en-US"/>
              </w:rPr>
              <w:br/>
              <w:t xml:space="preserve">Please select only one of the following </w:t>
            </w:r>
            <w:proofErr w:type="gramStart"/>
            <w:r w:rsidRPr="003516A8">
              <w:rPr>
                <w:rFonts w:ascii="Times New Roman" w:hAnsi="Times New Roman" w:cs="Times New Roman"/>
                <w:sz w:val="22"/>
                <w:lang w:val="en-US"/>
              </w:rPr>
              <w:t>options :</w:t>
            </w:r>
            <w:proofErr w:type="gramEnd"/>
          </w:p>
          <w:p w14:paraId="4C5D0E76" w14:textId="77777777" w:rsidR="00A27427" w:rsidRPr="003516A8" w:rsidRDefault="00A27427" w:rsidP="005F113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Yes</w:t>
            </w:r>
          </w:p>
          <w:p w14:paraId="1E365F4E" w14:textId="77777777" w:rsidR="00E92839" w:rsidRPr="003516A8" w:rsidRDefault="00A27427" w:rsidP="005F1137">
            <w:pPr>
              <w:numPr>
                <w:ilvl w:val="0"/>
                <w:numId w:val="2"/>
              </w:numPr>
              <w:spacing w:after="60"/>
              <w:jc w:val="both"/>
              <w:rPr>
                <w:rFonts w:ascii="Times New Roman" w:hAnsi="Times New Roman" w:cs="Times New Roman"/>
                <w:b/>
                <w:bCs/>
                <w:sz w:val="20"/>
                <w:szCs w:val="22"/>
                <w:lang w:val="en-US"/>
              </w:rPr>
            </w:pPr>
            <w:r w:rsidRPr="003516A8">
              <w:rPr>
                <w:rFonts w:ascii="Times New Roman" w:hAnsi="Times New Roman" w:cs="Times New Roman"/>
                <w:sz w:val="22"/>
              </w:rPr>
              <w:t>No</w:t>
            </w:r>
          </w:p>
          <w:p w14:paraId="1AF57013" w14:textId="25B4A54E" w:rsidR="00A27427" w:rsidRPr="003516A8" w:rsidRDefault="00A27427" w:rsidP="005F1137">
            <w:pPr>
              <w:numPr>
                <w:ilvl w:val="0"/>
                <w:numId w:val="2"/>
              </w:numPr>
              <w:spacing w:after="120"/>
              <w:ind w:left="714" w:hanging="357"/>
              <w:jc w:val="both"/>
              <w:rPr>
                <w:rFonts w:ascii="Times New Roman" w:hAnsi="Times New Roman" w:cs="Times New Roman"/>
                <w:b/>
                <w:bCs/>
                <w:sz w:val="20"/>
                <w:szCs w:val="22"/>
                <w:lang w:val="en-US"/>
              </w:rPr>
            </w:pPr>
            <w:r w:rsidRPr="003516A8">
              <w:rPr>
                <w:rFonts w:ascii="Times New Roman" w:hAnsi="Times New Roman" w:cs="Times New Roman"/>
                <w:sz w:val="22"/>
                <w:lang w:val="en-US"/>
              </w:rPr>
              <w:t>I don't know or can't remember</w:t>
            </w:r>
          </w:p>
        </w:tc>
      </w:tr>
    </w:tbl>
    <w:p w14:paraId="7A2BDF1C" w14:textId="77777777" w:rsidR="00A27427" w:rsidRPr="003516A8" w:rsidRDefault="00A27427" w:rsidP="00A83CA7">
      <w:pPr>
        <w:spacing w:after="0" w:line="240" w:lineRule="auto"/>
        <w:jc w:val="both"/>
        <w:rPr>
          <w:rFonts w:ascii="Times New Roman" w:hAnsi="Times New Roman" w:cs="Times New Roman"/>
          <w:b/>
          <w:bCs/>
          <w:sz w:val="22"/>
          <w:szCs w:val="22"/>
          <w:lang w:val="en-US"/>
        </w:rPr>
      </w:pPr>
    </w:p>
    <w:p w14:paraId="6564427B" w14:textId="77777777" w:rsidR="00E92839" w:rsidRPr="003516A8" w:rsidRDefault="00E92839" w:rsidP="00A83CA7">
      <w:pPr>
        <w:spacing w:after="0" w:line="240" w:lineRule="auto"/>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335662" w:rsidRPr="003516A8" w14:paraId="08C4F4FA" w14:textId="77777777" w:rsidTr="00335662">
        <w:tc>
          <w:tcPr>
            <w:tcW w:w="9060" w:type="dxa"/>
          </w:tcPr>
          <w:p w14:paraId="24D0E194" w14:textId="77777777" w:rsidR="00335662" w:rsidRPr="003516A8" w:rsidRDefault="00335662" w:rsidP="005F113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 xml:space="preserve">2.4 Extent of genetic </w:t>
            </w:r>
            <w:r w:rsidRPr="003516A8">
              <w:rPr>
                <w:rFonts w:ascii="Times New Roman" w:hAnsi="Times New Roman" w:cs="Times New Roman"/>
                <w:b/>
                <w:bCs/>
                <w:i/>
                <w:iCs/>
                <w:sz w:val="22"/>
                <w:szCs w:val="22"/>
                <w:lang w:val="en-US"/>
              </w:rPr>
              <w:t>information transmission within the family</w:t>
            </w:r>
          </w:p>
          <w:p w14:paraId="7C6AB0AC" w14:textId="77777777" w:rsidR="00335662" w:rsidRPr="003516A8" w:rsidRDefault="00335662" w:rsidP="005F113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2.4.1 Planned transmissions</w:t>
            </w:r>
          </w:p>
          <w:p w14:paraId="2408A262" w14:textId="77777777" w:rsidR="00335662" w:rsidRPr="003516A8" w:rsidRDefault="00335662"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How many people did you initially plan to inform about the genetic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7A4A52A7" w14:textId="101E88AE" w:rsidR="00335662" w:rsidRPr="003516A8" w:rsidRDefault="00335662"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Only numbers can be entered in this field.</w:t>
            </w:r>
          </w:p>
          <w:p w14:paraId="1051D4B2" w14:textId="7FF9CAF9" w:rsidR="00335662" w:rsidRPr="003516A8" w:rsidRDefault="00335662"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Your answer must be between 1 and 25.</w:t>
            </w:r>
          </w:p>
          <w:p w14:paraId="2E59663D" w14:textId="77777777" w:rsidR="00335662" w:rsidRPr="003516A8" w:rsidRDefault="00335662" w:rsidP="005F1137">
            <w:pPr>
              <w:spacing w:after="3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answer </w:t>
            </w:r>
            <w:proofErr w:type="gramStart"/>
            <w:r w:rsidRPr="003516A8">
              <w:rPr>
                <w:rFonts w:ascii="Times New Roman" w:hAnsi="Times New Roman" w:cs="Times New Roman"/>
                <w:sz w:val="22"/>
                <w:szCs w:val="22"/>
                <w:lang w:val="en-US"/>
              </w:rPr>
              <w:t>here :</w:t>
            </w:r>
            <w:proofErr w:type="gramEnd"/>
          </w:p>
          <w:p w14:paraId="36B40721" w14:textId="3AA7010F" w:rsidR="00335662" w:rsidRPr="003516A8" w:rsidRDefault="00335662"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pe</w:t>
            </w:r>
            <w:r w:rsidR="00EE2C29" w:rsidRPr="003516A8">
              <w:rPr>
                <w:rFonts w:ascii="Times New Roman" w:hAnsi="Times New Roman" w:cs="Times New Roman"/>
                <w:sz w:val="22"/>
                <w:szCs w:val="22"/>
                <w:lang w:val="en-US"/>
              </w:rPr>
              <w:t>rsons</w:t>
            </w:r>
          </w:p>
          <w:p w14:paraId="7844F702" w14:textId="2A2D15FB" w:rsidR="00335662" w:rsidRPr="003516A8" w:rsidRDefault="00335662"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Depending on the circumstances, family genetic information may concern a highly variable number of people.</w:t>
            </w:r>
          </w:p>
        </w:tc>
      </w:tr>
    </w:tbl>
    <w:p w14:paraId="1573B1B2" w14:textId="77777777" w:rsidR="00335662" w:rsidRPr="003516A8" w:rsidRDefault="00335662" w:rsidP="005F113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335662" w:rsidRPr="003516A8" w14:paraId="5D7D5801" w14:textId="77777777" w:rsidTr="00335662">
        <w:tc>
          <w:tcPr>
            <w:tcW w:w="9060" w:type="dxa"/>
          </w:tcPr>
          <w:p w14:paraId="46CC6DFA" w14:textId="77777777" w:rsidR="00335662" w:rsidRPr="003516A8" w:rsidRDefault="00335662" w:rsidP="005F113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 xml:space="preserve">2.4 Extent of genetic </w:t>
            </w:r>
            <w:r w:rsidRPr="003516A8">
              <w:rPr>
                <w:rFonts w:ascii="Times New Roman" w:hAnsi="Times New Roman" w:cs="Times New Roman"/>
                <w:b/>
                <w:bCs/>
                <w:i/>
                <w:iCs/>
                <w:sz w:val="22"/>
                <w:szCs w:val="22"/>
                <w:lang w:val="en-US"/>
              </w:rPr>
              <w:t>information transmission within the family</w:t>
            </w:r>
          </w:p>
          <w:p w14:paraId="2BA3DB80" w14:textId="684F06FE" w:rsidR="00335662" w:rsidRPr="003516A8" w:rsidRDefault="00335662" w:rsidP="005F113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2.4.2 Transmissions undertaken (regardless of outcome)</w:t>
            </w:r>
          </w:p>
          <w:p w14:paraId="566C19B2" w14:textId="77777777" w:rsidR="00335662" w:rsidRPr="003516A8" w:rsidRDefault="00EE2C29"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How many family members were you able to meet in </w:t>
            </w:r>
            <w:proofErr w:type="gramStart"/>
            <w:r w:rsidRPr="003516A8">
              <w:rPr>
                <w:rFonts w:ascii="Times New Roman" w:hAnsi="Times New Roman" w:cs="Times New Roman"/>
                <w:sz w:val="22"/>
                <w:szCs w:val="22"/>
                <w:lang w:val="en-US"/>
              </w:rPr>
              <w:t>person  to</w:t>
            </w:r>
            <w:proofErr w:type="gramEnd"/>
            <w:r w:rsidRPr="003516A8">
              <w:rPr>
                <w:rFonts w:ascii="Times New Roman" w:hAnsi="Times New Roman" w:cs="Times New Roman"/>
                <w:sz w:val="22"/>
                <w:szCs w:val="22"/>
                <w:lang w:val="en-US"/>
              </w:rPr>
              <w:t xml:space="preserve"> pass on the genetic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43228578" w14:textId="08E9C610" w:rsidR="00EE2C29" w:rsidRPr="003516A8" w:rsidRDefault="00EE2C29"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Your answer must be between 1 and 25.</w:t>
            </w:r>
          </w:p>
          <w:p w14:paraId="7420BA2D" w14:textId="411DC769" w:rsidR="00EE2C29" w:rsidRPr="003516A8" w:rsidRDefault="00EE2C29"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Only whole numbers can be entered in this field.</w:t>
            </w:r>
          </w:p>
          <w:p w14:paraId="6154532E" w14:textId="77777777" w:rsidR="00EE2C29" w:rsidRPr="003516A8" w:rsidRDefault="00EE2C29" w:rsidP="005F1137">
            <w:pPr>
              <w:spacing w:after="3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answer </w:t>
            </w:r>
            <w:proofErr w:type="gramStart"/>
            <w:r w:rsidRPr="003516A8">
              <w:rPr>
                <w:rFonts w:ascii="Times New Roman" w:hAnsi="Times New Roman" w:cs="Times New Roman"/>
                <w:sz w:val="22"/>
                <w:szCs w:val="22"/>
                <w:lang w:val="en-US"/>
              </w:rPr>
              <w:t>here :</w:t>
            </w:r>
            <w:proofErr w:type="gramEnd"/>
          </w:p>
          <w:p w14:paraId="7737925F" w14:textId="37DD965B" w:rsidR="00EE2C29" w:rsidRPr="003516A8" w:rsidRDefault="00EE2C29"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persons</w:t>
            </w:r>
          </w:p>
          <w:p w14:paraId="79A22BF5" w14:textId="0E173059" w:rsidR="00EE2C29" w:rsidRPr="003516A8" w:rsidRDefault="00EE2C29"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 practice, it is not always possible to inform all the persons concerned.</w:t>
            </w:r>
          </w:p>
        </w:tc>
      </w:tr>
    </w:tbl>
    <w:p w14:paraId="0FDA47B2" w14:textId="77777777" w:rsidR="00335662" w:rsidRPr="003516A8" w:rsidRDefault="00335662" w:rsidP="00A83CA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D031E7" w:rsidRPr="003516A8" w14:paraId="37C8F84F" w14:textId="77777777" w:rsidTr="00D031E7">
        <w:tc>
          <w:tcPr>
            <w:tcW w:w="9060" w:type="dxa"/>
          </w:tcPr>
          <w:p w14:paraId="0A031090" w14:textId="77777777" w:rsidR="00D031E7" w:rsidRPr="003516A8" w:rsidRDefault="00D031E7" w:rsidP="005F1137">
            <w:pPr>
              <w:spacing w:before="120" w:after="12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2.4 Comments</w:t>
            </w:r>
          </w:p>
          <w:p w14:paraId="329F2979" w14:textId="49775A09" w:rsidR="00D031E7" w:rsidRPr="003516A8" w:rsidRDefault="00D031E7" w:rsidP="005F113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to add regarding this part of the </w:t>
            </w:r>
            <w:proofErr w:type="gramStart"/>
            <w:r w:rsidRPr="003516A8">
              <w:rPr>
                <w:rFonts w:ascii="Times New Roman" w:hAnsi="Times New Roman" w:cs="Times New Roman"/>
                <w:sz w:val="22"/>
                <w:szCs w:val="22"/>
                <w:lang w:val="en-US"/>
              </w:rPr>
              <w:t>questionnaire ?</w:t>
            </w:r>
            <w:proofErr w:type="gramEnd"/>
          </w:p>
          <w:p w14:paraId="2F042936" w14:textId="77777777" w:rsidR="00D031E7" w:rsidRPr="003516A8" w:rsidRDefault="00D031E7" w:rsidP="005F1137">
            <w:pPr>
              <w:spacing w:after="60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answer </w:t>
            </w:r>
            <w:proofErr w:type="gramStart"/>
            <w:r w:rsidRPr="003516A8">
              <w:rPr>
                <w:rFonts w:ascii="Times New Roman" w:hAnsi="Times New Roman" w:cs="Times New Roman"/>
                <w:sz w:val="22"/>
                <w:szCs w:val="22"/>
                <w:lang w:val="en-US"/>
              </w:rPr>
              <w:t>here :</w:t>
            </w:r>
            <w:proofErr w:type="gramEnd"/>
          </w:p>
          <w:p w14:paraId="4207DD19" w14:textId="77777777" w:rsidR="00D031E7" w:rsidRPr="003516A8" w:rsidRDefault="00D031E7" w:rsidP="005F1137">
            <w:pPr>
              <w:spacing w:after="60"/>
              <w:jc w:val="both"/>
              <w:rPr>
                <w:rFonts w:ascii="Times New Roman" w:hAnsi="Times New Roman" w:cs="Times New Roman"/>
                <w:sz w:val="22"/>
                <w:szCs w:val="22"/>
                <w:lang w:val="en-US"/>
              </w:rPr>
            </w:pPr>
          </w:p>
          <w:p w14:paraId="097F4D55" w14:textId="4924B60F" w:rsidR="00D031E7" w:rsidRPr="003516A8" w:rsidRDefault="00D031E7"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You have just completed the first two pages of the questionnaire, please continue so that </w:t>
            </w:r>
            <w:proofErr w:type="gramStart"/>
            <w:r w:rsidRPr="003516A8">
              <w:rPr>
                <w:rFonts w:ascii="Times New Roman" w:hAnsi="Times New Roman" w:cs="Times New Roman"/>
                <w:sz w:val="22"/>
                <w:szCs w:val="22"/>
                <w:lang w:val="en-US"/>
              </w:rPr>
              <w:t>all of</w:t>
            </w:r>
            <w:proofErr w:type="gramEnd"/>
            <w:r w:rsidRPr="003516A8">
              <w:rPr>
                <w:rFonts w:ascii="Times New Roman" w:hAnsi="Times New Roman" w:cs="Times New Roman"/>
                <w:sz w:val="22"/>
                <w:szCs w:val="22"/>
                <w:lang w:val="en-US"/>
              </w:rPr>
              <w:t xml:space="preserve"> your experience can be </w:t>
            </w:r>
            <w:proofErr w:type="gramStart"/>
            <w:r w:rsidRPr="003516A8">
              <w:rPr>
                <w:rFonts w:ascii="Times New Roman" w:hAnsi="Times New Roman" w:cs="Times New Roman"/>
                <w:sz w:val="22"/>
                <w:szCs w:val="22"/>
                <w:lang w:val="en-US"/>
              </w:rPr>
              <w:t>taken into account</w:t>
            </w:r>
            <w:proofErr w:type="gramEnd"/>
            <w:r w:rsidRPr="003516A8">
              <w:rPr>
                <w:rFonts w:ascii="Times New Roman" w:hAnsi="Times New Roman" w:cs="Times New Roman"/>
                <w:sz w:val="22"/>
                <w:szCs w:val="22"/>
                <w:lang w:val="en-US"/>
              </w:rPr>
              <w:t>.</w:t>
            </w:r>
          </w:p>
          <w:p w14:paraId="7FDBB358" w14:textId="73C65B1E" w:rsidR="00D031E7" w:rsidRPr="003516A8" w:rsidRDefault="00D031E7" w:rsidP="005F113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next two pages are crucial and concern your experience of genetic information transmission and its consequences.</w:t>
            </w:r>
          </w:p>
          <w:tbl>
            <w:tblPr>
              <w:tblStyle w:val="Grilledutableau"/>
              <w:tblW w:w="0" w:type="auto"/>
              <w:tblLook w:val="04A0" w:firstRow="1" w:lastRow="0" w:firstColumn="1" w:lastColumn="0" w:noHBand="0" w:noVBand="1"/>
            </w:tblPr>
            <w:tblGrid>
              <w:gridCol w:w="1009"/>
              <w:gridCol w:w="1935"/>
              <w:gridCol w:w="1184"/>
              <w:gridCol w:w="1760"/>
              <w:gridCol w:w="1473"/>
              <w:gridCol w:w="1473"/>
            </w:tblGrid>
            <w:tr w:rsidR="007966EE" w:rsidRPr="003516A8" w14:paraId="1ADEA1CC" w14:textId="77777777" w:rsidTr="007966EE">
              <w:tc>
                <w:tcPr>
                  <w:tcW w:w="1009" w:type="dxa"/>
                  <w:vAlign w:val="center"/>
                </w:tcPr>
                <w:p w14:paraId="0EB3FFB2" w14:textId="024BCA09"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935" w:type="dxa"/>
                  <w:vAlign w:val="center"/>
                </w:tcPr>
                <w:p w14:paraId="2A65005E" w14:textId="30926382"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84" w:type="dxa"/>
                  <w:vAlign w:val="center"/>
                </w:tcPr>
                <w:p w14:paraId="7FCBF288" w14:textId="7B0045F4"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760" w:type="dxa"/>
                  <w:vAlign w:val="center"/>
                </w:tcPr>
                <w:p w14:paraId="54889D62" w14:textId="77777777" w:rsidR="007966EE" w:rsidRPr="003516A8" w:rsidRDefault="007966EE" w:rsidP="005F1137">
                  <w:pPr>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4E244A2F" w14:textId="180AA4E0"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613ED3CD" w14:textId="6B63EAE8"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42503A70" w14:textId="7337B5B2"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7966EE" w:rsidRPr="003516A8" w14:paraId="63B4671C" w14:textId="77777777" w:rsidTr="007966EE">
              <w:tc>
                <w:tcPr>
                  <w:tcW w:w="1009" w:type="dxa"/>
                  <w:vAlign w:val="center"/>
                </w:tcPr>
                <w:p w14:paraId="69F1D10B" w14:textId="7F1328AB"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935" w:type="dxa"/>
                  <w:vAlign w:val="center"/>
                </w:tcPr>
                <w:p w14:paraId="7CED8D33" w14:textId="1D0C185E"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84" w:type="dxa"/>
                  <w:vAlign w:val="center"/>
                </w:tcPr>
                <w:p w14:paraId="404EE78C" w14:textId="740F8585"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760" w:type="dxa"/>
                  <w:vAlign w:val="center"/>
                </w:tcPr>
                <w:p w14:paraId="2E15AFD1" w14:textId="12822213"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1106A31F" w14:textId="2561F5F7"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46AC8699" w14:textId="3A25CE03" w:rsidR="007966EE" w:rsidRPr="003516A8" w:rsidRDefault="007966EE" w:rsidP="005F1137">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7D951968" w14:textId="77777777" w:rsidR="00D031E7" w:rsidRPr="003516A8" w:rsidRDefault="00D031E7" w:rsidP="005F1137">
            <w:pPr>
              <w:spacing w:after="120"/>
              <w:jc w:val="both"/>
              <w:rPr>
                <w:rFonts w:ascii="Times New Roman" w:hAnsi="Times New Roman" w:cs="Times New Roman"/>
                <w:sz w:val="22"/>
                <w:szCs w:val="22"/>
                <w:lang w:val="en-US"/>
              </w:rPr>
            </w:pPr>
          </w:p>
          <w:p w14:paraId="75437413" w14:textId="77777777" w:rsidR="00D031E7" w:rsidRPr="003516A8" w:rsidRDefault="00D031E7" w:rsidP="005F1137">
            <w:pPr>
              <w:jc w:val="both"/>
              <w:rPr>
                <w:rFonts w:ascii="Times New Roman" w:hAnsi="Times New Roman" w:cs="Times New Roman"/>
                <w:sz w:val="22"/>
                <w:szCs w:val="22"/>
                <w:lang w:val="en-US"/>
              </w:rPr>
            </w:pPr>
          </w:p>
        </w:tc>
      </w:tr>
    </w:tbl>
    <w:p w14:paraId="333AC8FA" w14:textId="77777777" w:rsidR="007966EE" w:rsidRPr="003516A8" w:rsidRDefault="007966EE" w:rsidP="00EA2745">
      <w:pPr>
        <w:spacing w:after="60" w:line="240" w:lineRule="auto"/>
        <w:rPr>
          <w:rFonts w:ascii="Times New Roman" w:hAnsi="Times New Roman" w:cs="Times New Roman"/>
          <w:b/>
          <w:bCs/>
          <w:sz w:val="22"/>
          <w:szCs w:val="22"/>
          <w:lang w:val="en-US"/>
        </w:rPr>
      </w:pPr>
    </w:p>
    <w:p w14:paraId="13BFFB92" w14:textId="77777777" w:rsidR="007966EE" w:rsidRPr="003516A8" w:rsidRDefault="007966EE">
      <w:pPr>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br w:type="page"/>
      </w:r>
    </w:p>
    <w:p w14:paraId="3E8BB371" w14:textId="65980335" w:rsidR="00EA2745" w:rsidRPr="003516A8" w:rsidRDefault="00EA2745" w:rsidP="00A83CA7">
      <w:pPr>
        <w:spacing w:after="120" w:line="240" w:lineRule="auto"/>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lastRenderedPageBreak/>
        <w:t>3. Transmission of genetic information to a relative, process</w:t>
      </w:r>
    </w:p>
    <w:p w14:paraId="25F416B0" w14:textId="77777777" w:rsidR="007966EE" w:rsidRPr="003516A8" w:rsidRDefault="007966EE" w:rsidP="00A83CA7">
      <w:pPr>
        <w:spacing w:after="60" w:line="240" w:lineRule="auto"/>
        <w:jc w:val="both"/>
        <w:rPr>
          <w:rFonts w:ascii="Times New Roman" w:hAnsi="Times New Roman" w:cs="Times New Roman"/>
          <w:sz w:val="22"/>
          <w:lang w:val="en-US"/>
        </w:rPr>
      </w:pPr>
      <w:r w:rsidRPr="003516A8">
        <w:rPr>
          <w:rFonts w:ascii="Times New Roman" w:hAnsi="Times New Roman" w:cs="Times New Roman"/>
          <w:sz w:val="22"/>
          <w:lang w:val="en-US"/>
        </w:rPr>
        <w:t xml:space="preserve">This section is at the heart of </w:t>
      </w:r>
      <w:proofErr w:type="spellStart"/>
      <w:r w:rsidRPr="003516A8">
        <w:rPr>
          <w:rFonts w:ascii="Times New Roman" w:hAnsi="Times New Roman" w:cs="Times New Roman"/>
          <w:sz w:val="22"/>
          <w:lang w:val="en-US"/>
        </w:rPr>
        <w:t>IGPrare</w:t>
      </w:r>
      <w:proofErr w:type="spellEnd"/>
      <w:r w:rsidRPr="003516A8">
        <w:rPr>
          <w:rFonts w:ascii="Times New Roman" w:hAnsi="Times New Roman" w:cs="Times New Roman"/>
          <w:sz w:val="22"/>
          <w:lang w:val="en-US"/>
        </w:rPr>
        <w:t>.</w:t>
      </w:r>
    </w:p>
    <w:p w14:paraId="20172C8A" w14:textId="77777777" w:rsidR="007966EE" w:rsidRPr="003516A8" w:rsidRDefault="007966EE" w:rsidP="00A83CA7">
      <w:pPr>
        <w:spacing w:after="60" w:line="240" w:lineRule="auto"/>
        <w:jc w:val="both"/>
        <w:rPr>
          <w:rFonts w:ascii="Times New Roman" w:hAnsi="Times New Roman" w:cs="Times New Roman"/>
          <w:sz w:val="22"/>
          <w:lang w:val="en-US"/>
        </w:rPr>
      </w:pPr>
      <w:r w:rsidRPr="003516A8">
        <w:rPr>
          <w:rFonts w:ascii="Times New Roman" w:hAnsi="Times New Roman" w:cs="Times New Roman"/>
          <w:sz w:val="22"/>
          <w:lang w:val="en-US"/>
        </w:rPr>
        <w:t>Each transmission is unique, depending both on the person transmitting the genetic information and the relative being informed. We therefore ask you to report specific genetic information intended for a given person or group of people.</w:t>
      </w:r>
    </w:p>
    <w:p w14:paraId="7882CC12" w14:textId="77777777" w:rsidR="007966EE" w:rsidRPr="003516A8" w:rsidRDefault="007966EE" w:rsidP="00A83CA7">
      <w:pPr>
        <w:spacing w:after="240" w:line="240" w:lineRule="auto"/>
        <w:jc w:val="both"/>
        <w:rPr>
          <w:rFonts w:ascii="Times New Roman" w:hAnsi="Times New Roman" w:cs="Times New Roman"/>
          <w:sz w:val="22"/>
          <w:lang w:val="en-US"/>
        </w:rPr>
      </w:pPr>
      <w:r w:rsidRPr="003516A8">
        <w:rPr>
          <w:rFonts w:ascii="Times New Roman" w:hAnsi="Times New Roman" w:cs="Times New Roman"/>
          <w:sz w:val="22"/>
          <w:lang w:val="en-US"/>
        </w:rPr>
        <w:t xml:space="preserve">It can be difficult to choose between the most representative, easiest, most difficult experience, or the one with the closest relative, but you will then </w:t>
      </w:r>
      <w:proofErr w:type="gramStart"/>
      <w:r w:rsidRPr="003516A8">
        <w:rPr>
          <w:rFonts w:ascii="Times New Roman" w:hAnsi="Times New Roman" w:cs="Times New Roman"/>
          <w:sz w:val="22"/>
          <w:lang w:val="en-US"/>
        </w:rPr>
        <w:t>have the opportunity to</w:t>
      </w:r>
      <w:proofErr w:type="gramEnd"/>
      <w:r w:rsidRPr="003516A8">
        <w:rPr>
          <w:rFonts w:ascii="Times New Roman" w:hAnsi="Times New Roman" w:cs="Times New Roman"/>
          <w:sz w:val="22"/>
          <w:lang w:val="en-US"/>
        </w:rPr>
        <w:t xml:space="preserve"> report others, up to a total of 5.</w:t>
      </w:r>
    </w:p>
    <w:tbl>
      <w:tblPr>
        <w:tblStyle w:val="Grilledutableau"/>
        <w:tblW w:w="0" w:type="auto"/>
        <w:tblLook w:val="04A0" w:firstRow="1" w:lastRow="0" w:firstColumn="1" w:lastColumn="0" w:noHBand="0" w:noVBand="1"/>
      </w:tblPr>
      <w:tblGrid>
        <w:gridCol w:w="9060"/>
      </w:tblGrid>
      <w:tr w:rsidR="007966EE" w:rsidRPr="003516A8" w14:paraId="723C9183" w14:textId="77777777" w:rsidTr="007966EE">
        <w:tc>
          <w:tcPr>
            <w:tcW w:w="9060" w:type="dxa"/>
          </w:tcPr>
          <w:p w14:paraId="78D0D056" w14:textId="77777777" w:rsidR="007966EE" w:rsidRPr="003516A8" w:rsidRDefault="007966EE" w:rsidP="007966EE">
            <w:pPr>
              <w:spacing w:before="120"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 Informed relative(s)</w:t>
            </w:r>
          </w:p>
          <w:p w14:paraId="7DD56FC5" w14:textId="77777777" w:rsidR="007966EE" w:rsidRPr="003516A8" w:rsidRDefault="007966EE" w:rsidP="007966EE">
            <w:pPr>
              <w:spacing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3.1.1 Individual or collective information of relatives</w:t>
            </w:r>
          </w:p>
          <w:p w14:paraId="2E1C4A64" w14:textId="77777777" w:rsidR="00A83CA7" w:rsidRPr="003516A8" w:rsidRDefault="007966EE" w:rsidP="00A83CA7">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Was the information you are reporting now intended </w:t>
            </w:r>
            <w:proofErr w:type="gramStart"/>
            <w:r w:rsidRPr="003516A8">
              <w:rPr>
                <w:rFonts w:ascii="Times New Roman" w:hAnsi="Times New Roman" w:cs="Times New Roman"/>
                <w:sz w:val="22"/>
                <w:szCs w:val="22"/>
                <w:lang w:val="en-US"/>
              </w:rPr>
              <w:t>for ?</w:t>
            </w:r>
            <w:proofErr w:type="gramEnd"/>
            <w:r w:rsidRPr="003516A8">
              <w:rPr>
                <w:rFonts w:ascii="Times New Roman" w:hAnsi="Times New Roman" w:cs="Times New Roman"/>
                <w:sz w:val="22"/>
                <w:szCs w:val="22"/>
                <w:lang w:val="en-US"/>
              </w:rPr>
              <w:t xml:space="preserve"> *</w:t>
            </w:r>
          </w:p>
          <w:p w14:paraId="002DD494" w14:textId="5EE5B9F8" w:rsidR="007966EE" w:rsidRPr="003516A8" w:rsidRDefault="007966EE" w:rsidP="00A83CA7">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w:t>
            </w:r>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7940D68D" w14:textId="77777777" w:rsidR="007966EE" w:rsidRPr="003516A8" w:rsidRDefault="007966EE"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 single person (possibly accompanied)</w:t>
            </w:r>
          </w:p>
          <w:p w14:paraId="50DE10EF" w14:textId="502E75F4" w:rsidR="007966EE" w:rsidRPr="003516A8" w:rsidRDefault="007966EE"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Several family members at the same time (possibly accompanied)</w:t>
            </w:r>
          </w:p>
        </w:tc>
      </w:tr>
    </w:tbl>
    <w:p w14:paraId="770B367C" w14:textId="77777777" w:rsidR="007966EE" w:rsidRPr="003516A8" w:rsidRDefault="007966EE" w:rsidP="00A83CA7">
      <w:pPr>
        <w:spacing w:after="0" w:line="240" w:lineRule="auto"/>
        <w:jc w:val="both"/>
        <w:rPr>
          <w:rFonts w:ascii="Times New Roman" w:hAnsi="Times New Roman" w:cs="Times New Roman"/>
          <w:b/>
          <w:bCs/>
          <w:sz w:val="22"/>
          <w:szCs w:val="22"/>
          <w:lang w:val="en-US"/>
        </w:rPr>
      </w:pPr>
    </w:p>
    <w:tbl>
      <w:tblPr>
        <w:tblStyle w:val="Grilledutableau"/>
        <w:tblW w:w="0" w:type="auto"/>
        <w:tblLook w:val="04A0" w:firstRow="1" w:lastRow="0" w:firstColumn="1" w:lastColumn="0" w:noHBand="0" w:noVBand="1"/>
      </w:tblPr>
      <w:tblGrid>
        <w:gridCol w:w="9060"/>
      </w:tblGrid>
      <w:tr w:rsidR="006815C2" w:rsidRPr="003516A8" w14:paraId="4F2BCD9F" w14:textId="77777777" w:rsidTr="006815C2">
        <w:tc>
          <w:tcPr>
            <w:tcW w:w="9060" w:type="dxa"/>
          </w:tcPr>
          <w:p w14:paraId="778974EE" w14:textId="77777777" w:rsidR="006815C2" w:rsidRPr="003516A8" w:rsidRDefault="006815C2" w:rsidP="00A83CA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 Informed relative</w:t>
            </w:r>
          </w:p>
          <w:p w14:paraId="6F57BDBA" w14:textId="77777777" w:rsidR="006815C2" w:rsidRPr="003516A8" w:rsidRDefault="006815C2" w:rsidP="00A83CA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3.1.2.a Family relationship with the informed person</w:t>
            </w:r>
          </w:p>
          <w:p w14:paraId="0DD11378" w14:textId="77777777" w:rsidR="00A83CA7" w:rsidRPr="003516A8" w:rsidRDefault="006815C2" w:rsidP="00A83CA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The person you informed on this occasion was </w:t>
            </w:r>
            <w:proofErr w:type="gramStart"/>
            <w:r w:rsidRPr="003516A8">
              <w:rPr>
                <w:rFonts w:ascii="Times New Roman" w:hAnsi="Times New Roman" w:cs="Times New Roman"/>
                <w:sz w:val="22"/>
                <w:lang w:val="en-US"/>
              </w:rPr>
              <w:t>your :</w:t>
            </w:r>
            <w:proofErr w:type="gramEnd"/>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3E08B702" w14:textId="28E4AB93" w:rsidR="006815C2" w:rsidRPr="003516A8" w:rsidRDefault="006815C2" w:rsidP="00A83CA7">
            <w:p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6F6190DB" w14:textId="64E5844B" w:rsidR="006815C2" w:rsidRPr="003516A8" w:rsidRDefault="006815C2" w:rsidP="00A83CA7">
            <w:pPr>
              <w:spacing w:after="60"/>
              <w:jc w:val="both"/>
              <w:rPr>
                <w:rFonts w:ascii="Times New Roman" w:hAnsi="Times New Roman" w:cs="Times New Roman"/>
                <w:sz w:val="22"/>
                <w:lang w:val="en-US"/>
              </w:rPr>
            </w:pPr>
            <w:r w:rsidRPr="003516A8">
              <w:rPr>
                <w:rFonts w:ascii="Times New Roman" w:hAnsi="Times New Roman" w:cs="Times New Roman"/>
                <w:sz w:val="22"/>
                <w:lang w:val="en-US"/>
              </w:rPr>
              <w:t>The answer was NOT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w:t>
            </w:r>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 xml:space="preserve">) and </w:t>
            </w:r>
            <w:proofErr w:type="gramStart"/>
            <w:r w:rsidRPr="003516A8">
              <w:rPr>
                <w:rFonts w:ascii="Times New Roman" w:hAnsi="Times New Roman" w:cs="Times New Roman"/>
                <w:sz w:val="22"/>
                <w:lang w:val="en-US"/>
              </w:rPr>
              <w:t>The</w:t>
            </w:r>
            <w:proofErr w:type="gramEnd"/>
            <w:r w:rsidRPr="003516A8">
              <w:rPr>
                <w:rFonts w:ascii="Times New Roman" w:hAnsi="Times New Roman" w:cs="Times New Roman"/>
                <w:sz w:val="22"/>
                <w:lang w:val="en-US"/>
              </w:rPr>
              <w:t xml:space="preserve"> answer was “A specific person, possibly accompanied” to question</w:t>
            </w:r>
          </w:p>
          <w:p w14:paraId="0CFF0631" w14:textId="267861A1" w:rsidR="006815C2" w:rsidRPr="003516A8" w:rsidRDefault="006815C2"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w:t>
            </w:r>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2E9D372E" w14:textId="77777777" w:rsidR="006815C2" w:rsidRPr="003516A8" w:rsidRDefault="006815C2"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605AAE16" w14:textId="77777777" w:rsidR="006815C2" w:rsidRPr="003516A8" w:rsidRDefault="006815C2"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Brother, half-brother, or brother-in-law</w:t>
            </w:r>
          </w:p>
          <w:p w14:paraId="11D55BAF"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 xml:space="preserve">Father or </w:t>
            </w:r>
            <w:proofErr w:type="spellStart"/>
            <w:r w:rsidRPr="003516A8">
              <w:rPr>
                <w:rFonts w:ascii="Times New Roman" w:hAnsi="Times New Roman" w:cs="Times New Roman"/>
                <w:sz w:val="22"/>
              </w:rPr>
              <w:t>stepfather</w:t>
            </w:r>
            <w:proofErr w:type="spellEnd"/>
          </w:p>
          <w:p w14:paraId="412B0C4F"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 xml:space="preserve">Son or </w:t>
            </w:r>
            <w:proofErr w:type="spellStart"/>
            <w:r w:rsidRPr="003516A8">
              <w:rPr>
                <w:rFonts w:ascii="Times New Roman" w:hAnsi="Times New Roman" w:cs="Times New Roman"/>
                <w:sz w:val="22"/>
              </w:rPr>
              <w:t>stepson</w:t>
            </w:r>
            <w:proofErr w:type="spellEnd"/>
          </w:p>
          <w:p w14:paraId="2B841455" w14:textId="77777777" w:rsidR="006815C2" w:rsidRPr="003516A8" w:rsidRDefault="006815C2" w:rsidP="00A83CA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Uncle</w:t>
            </w:r>
            <w:proofErr w:type="spellEnd"/>
          </w:p>
          <w:p w14:paraId="050CCE5C"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Nephew</w:t>
            </w:r>
          </w:p>
          <w:p w14:paraId="57554BDA"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Cousin</w:t>
            </w:r>
          </w:p>
          <w:p w14:paraId="7E4BDF61" w14:textId="77777777" w:rsidR="006815C2" w:rsidRPr="003516A8" w:rsidRDefault="006815C2" w:rsidP="00A83CA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Grandfather</w:t>
            </w:r>
            <w:proofErr w:type="spellEnd"/>
          </w:p>
          <w:p w14:paraId="3FC58FBD"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Other male relative</w:t>
            </w:r>
          </w:p>
          <w:p w14:paraId="1928171C" w14:textId="77777777" w:rsidR="006815C2" w:rsidRPr="003516A8" w:rsidRDefault="006815C2"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Sister, half-sister, or sister-in-law</w:t>
            </w:r>
          </w:p>
          <w:p w14:paraId="320B51A8"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 xml:space="preserve">Mother or </w:t>
            </w:r>
            <w:proofErr w:type="spellStart"/>
            <w:r w:rsidRPr="003516A8">
              <w:rPr>
                <w:rFonts w:ascii="Times New Roman" w:hAnsi="Times New Roman" w:cs="Times New Roman"/>
                <w:sz w:val="22"/>
              </w:rPr>
              <w:t>stepmother</w:t>
            </w:r>
            <w:proofErr w:type="spellEnd"/>
          </w:p>
          <w:p w14:paraId="7748749E"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 xml:space="preserve">Daughter or </w:t>
            </w:r>
            <w:proofErr w:type="spellStart"/>
            <w:r w:rsidRPr="003516A8">
              <w:rPr>
                <w:rFonts w:ascii="Times New Roman" w:hAnsi="Times New Roman" w:cs="Times New Roman"/>
                <w:sz w:val="22"/>
              </w:rPr>
              <w:t>stepdaughter</w:t>
            </w:r>
            <w:proofErr w:type="spellEnd"/>
          </w:p>
          <w:p w14:paraId="31AEC264" w14:textId="77777777" w:rsidR="006815C2" w:rsidRPr="003516A8" w:rsidRDefault="006815C2" w:rsidP="00A83CA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Aunt</w:t>
            </w:r>
            <w:proofErr w:type="spellEnd"/>
          </w:p>
          <w:p w14:paraId="18644CDF"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Niece</w:t>
            </w:r>
          </w:p>
          <w:p w14:paraId="5AE5D8FB" w14:textId="77777777" w:rsidR="006815C2" w:rsidRPr="003516A8" w:rsidRDefault="006815C2"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Cousin</w:t>
            </w:r>
          </w:p>
          <w:p w14:paraId="3EC20A72" w14:textId="77777777" w:rsidR="006815C2" w:rsidRPr="003516A8" w:rsidRDefault="006815C2" w:rsidP="00A83CA7">
            <w:pPr>
              <w:numPr>
                <w:ilvl w:val="0"/>
                <w:numId w:val="2"/>
              </w:numPr>
              <w:spacing w:after="60"/>
              <w:jc w:val="both"/>
              <w:rPr>
                <w:rFonts w:ascii="Times New Roman" w:hAnsi="Times New Roman" w:cs="Times New Roman"/>
                <w:sz w:val="22"/>
              </w:rPr>
            </w:pPr>
            <w:proofErr w:type="spellStart"/>
            <w:r w:rsidRPr="003516A8">
              <w:rPr>
                <w:rFonts w:ascii="Times New Roman" w:hAnsi="Times New Roman" w:cs="Times New Roman"/>
                <w:sz w:val="22"/>
              </w:rPr>
              <w:t>Grandmother</w:t>
            </w:r>
            <w:proofErr w:type="spellEnd"/>
          </w:p>
          <w:p w14:paraId="14384E98" w14:textId="32413357" w:rsidR="006815C2" w:rsidRPr="003516A8" w:rsidRDefault="006815C2" w:rsidP="00A83CA7">
            <w:pPr>
              <w:numPr>
                <w:ilvl w:val="0"/>
                <w:numId w:val="2"/>
              </w:numPr>
              <w:spacing w:after="120"/>
              <w:ind w:left="714" w:hanging="357"/>
              <w:jc w:val="both"/>
              <w:rPr>
                <w:rFonts w:ascii="Times New Roman" w:hAnsi="Times New Roman" w:cs="Times New Roman"/>
              </w:rPr>
            </w:pPr>
            <w:r w:rsidRPr="003516A8">
              <w:rPr>
                <w:rFonts w:ascii="Times New Roman" w:hAnsi="Times New Roman" w:cs="Times New Roman"/>
                <w:sz w:val="22"/>
              </w:rPr>
              <w:t xml:space="preserve">Other </w:t>
            </w:r>
            <w:proofErr w:type="spellStart"/>
            <w:r w:rsidRPr="003516A8">
              <w:rPr>
                <w:rFonts w:ascii="Times New Roman" w:hAnsi="Times New Roman" w:cs="Times New Roman"/>
                <w:sz w:val="22"/>
              </w:rPr>
              <w:t>female</w:t>
            </w:r>
            <w:proofErr w:type="spellEnd"/>
            <w:r w:rsidRPr="003516A8">
              <w:rPr>
                <w:rFonts w:ascii="Times New Roman" w:hAnsi="Times New Roman" w:cs="Times New Roman"/>
                <w:sz w:val="22"/>
              </w:rPr>
              <w:t xml:space="preserve"> relative</w:t>
            </w:r>
          </w:p>
        </w:tc>
      </w:tr>
      <w:tr w:rsidR="006815C2" w:rsidRPr="003516A8" w14:paraId="4A8E4508" w14:textId="77777777" w:rsidTr="002A7957">
        <w:tc>
          <w:tcPr>
            <w:tcW w:w="9060" w:type="dxa"/>
          </w:tcPr>
          <w:p w14:paraId="32634464" w14:textId="77777777" w:rsidR="006815C2" w:rsidRPr="003516A8" w:rsidRDefault="006815C2" w:rsidP="00A83CA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 Informed relative</w:t>
            </w:r>
          </w:p>
          <w:p w14:paraId="254371AB" w14:textId="77777777" w:rsidR="006815C2" w:rsidRPr="003516A8" w:rsidRDefault="006815C2" w:rsidP="00A83CA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3.1.2.a Family relationship with the informed person</w:t>
            </w:r>
          </w:p>
          <w:p w14:paraId="77DFBB3D" w14:textId="356C9621" w:rsidR="001D238F" w:rsidRPr="003516A8" w:rsidRDefault="001D238F"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 relation to the person diagnosed, the person you informed on this occasion was his/</w:t>
            </w:r>
            <w:proofErr w:type="gramStart"/>
            <w:r w:rsidRPr="003516A8">
              <w:rPr>
                <w:rFonts w:ascii="Times New Roman" w:hAnsi="Times New Roman" w:cs="Times New Roman"/>
                <w:sz w:val="22"/>
                <w:szCs w:val="22"/>
                <w:lang w:val="en-US"/>
              </w:rPr>
              <w:t>her</w:t>
            </w:r>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5D1F03ED" w14:textId="277C8AE4" w:rsidR="001D238F" w:rsidRPr="003516A8" w:rsidRDefault="001D238F"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lastRenderedPageBreak/>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AE2894E" w14:textId="2D5A2452" w:rsidR="006815C2" w:rsidRPr="003516A8" w:rsidRDefault="001D238F"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(1.1 Respondent 1.1.1 Status Are you</w:t>
            </w:r>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 and The answer was “A specific person (possibly accompanied)” to question “29[IGPinfoindvscoll1]” (3.1 Informed relatives 3.1.1 Information provided to relatives, individually or collectively Was the information you are now reporting intended for</w:t>
            </w:r>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7A683FA0" w14:textId="77777777" w:rsidR="001D238F" w:rsidRPr="003516A8" w:rsidRDefault="001D238F"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0C5DCAAC" w14:textId="77777777" w:rsidR="001D238F" w:rsidRPr="003516A8" w:rsidRDefault="001D238F"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Brother, half-brother, or brother-in-law</w:t>
            </w:r>
          </w:p>
          <w:p w14:paraId="0534F18B"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 xml:space="preserve">Father or </w:t>
            </w:r>
            <w:proofErr w:type="spellStart"/>
            <w:r w:rsidRPr="003516A8">
              <w:rPr>
                <w:rFonts w:ascii="Times New Roman" w:hAnsi="Times New Roman" w:cs="Times New Roman"/>
                <w:sz w:val="22"/>
                <w:szCs w:val="22"/>
              </w:rPr>
              <w:t>stepfather</w:t>
            </w:r>
            <w:proofErr w:type="spellEnd"/>
          </w:p>
          <w:p w14:paraId="5B2318CB"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 xml:space="preserve">Son or </w:t>
            </w:r>
            <w:proofErr w:type="spellStart"/>
            <w:r w:rsidRPr="003516A8">
              <w:rPr>
                <w:rFonts w:ascii="Times New Roman" w:hAnsi="Times New Roman" w:cs="Times New Roman"/>
                <w:sz w:val="22"/>
                <w:szCs w:val="22"/>
              </w:rPr>
              <w:t>stepson</w:t>
            </w:r>
            <w:proofErr w:type="spellEnd"/>
          </w:p>
          <w:p w14:paraId="6C7AFF88" w14:textId="77777777" w:rsidR="001D238F" w:rsidRPr="003516A8" w:rsidRDefault="001D238F" w:rsidP="00A83CA7">
            <w:pPr>
              <w:numPr>
                <w:ilvl w:val="0"/>
                <w:numId w:val="2"/>
              </w:numPr>
              <w:spacing w:after="60"/>
              <w:jc w:val="both"/>
              <w:rPr>
                <w:rFonts w:ascii="Times New Roman" w:hAnsi="Times New Roman" w:cs="Times New Roman"/>
                <w:sz w:val="22"/>
                <w:szCs w:val="22"/>
              </w:rPr>
            </w:pPr>
            <w:proofErr w:type="spellStart"/>
            <w:r w:rsidRPr="003516A8">
              <w:rPr>
                <w:rFonts w:ascii="Times New Roman" w:hAnsi="Times New Roman" w:cs="Times New Roman"/>
                <w:sz w:val="22"/>
                <w:szCs w:val="22"/>
              </w:rPr>
              <w:t>Uncle</w:t>
            </w:r>
            <w:proofErr w:type="spellEnd"/>
          </w:p>
          <w:p w14:paraId="45A9F1CD"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Nephew</w:t>
            </w:r>
          </w:p>
          <w:p w14:paraId="23AE26CE"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Cousin</w:t>
            </w:r>
          </w:p>
          <w:p w14:paraId="6B1384CD" w14:textId="77777777" w:rsidR="001D238F" w:rsidRPr="003516A8" w:rsidRDefault="001D238F" w:rsidP="00A83CA7">
            <w:pPr>
              <w:numPr>
                <w:ilvl w:val="0"/>
                <w:numId w:val="2"/>
              </w:numPr>
              <w:spacing w:after="60"/>
              <w:jc w:val="both"/>
              <w:rPr>
                <w:rFonts w:ascii="Times New Roman" w:hAnsi="Times New Roman" w:cs="Times New Roman"/>
                <w:sz w:val="22"/>
                <w:szCs w:val="22"/>
              </w:rPr>
            </w:pPr>
            <w:proofErr w:type="spellStart"/>
            <w:r w:rsidRPr="003516A8">
              <w:rPr>
                <w:rFonts w:ascii="Times New Roman" w:hAnsi="Times New Roman" w:cs="Times New Roman"/>
                <w:sz w:val="22"/>
                <w:szCs w:val="22"/>
              </w:rPr>
              <w:t>Grandfather</w:t>
            </w:r>
            <w:proofErr w:type="spellEnd"/>
          </w:p>
          <w:p w14:paraId="66DA8FC0"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Other male relative</w:t>
            </w:r>
          </w:p>
          <w:p w14:paraId="69C9AC83" w14:textId="77777777" w:rsidR="001D238F" w:rsidRPr="003516A8" w:rsidRDefault="001D238F"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Sister, half-sister, or sister-in-law</w:t>
            </w:r>
          </w:p>
          <w:p w14:paraId="78EC0FC7"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 xml:space="preserve">Mother or </w:t>
            </w:r>
            <w:proofErr w:type="spellStart"/>
            <w:r w:rsidRPr="003516A8">
              <w:rPr>
                <w:rFonts w:ascii="Times New Roman" w:hAnsi="Times New Roman" w:cs="Times New Roman"/>
                <w:sz w:val="22"/>
                <w:szCs w:val="22"/>
              </w:rPr>
              <w:t>stepmother</w:t>
            </w:r>
            <w:proofErr w:type="spellEnd"/>
          </w:p>
          <w:p w14:paraId="13263E9B"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 xml:space="preserve">Daughter or </w:t>
            </w:r>
            <w:proofErr w:type="spellStart"/>
            <w:r w:rsidRPr="003516A8">
              <w:rPr>
                <w:rFonts w:ascii="Times New Roman" w:hAnsi="Times New Roman" w:cs="Times New Roman"/>
                <w:sz w:val="22"/>
                <w:szCs w:val="22"/>
              </w:rPr>
              <w:t>stepdaughter</w:t>
            </w:r>
            <w:proofErr w:type="spellEnd"/>
          </w:p>
          <w:p w14:paraId="3D3C76C8" w14:textId="77777777" w:rsidR="001D238F" w:rsidRPr="003516A8" w:rsidRDefault="001D238F" w:rsidP="00A83CA7">
            <w:pPr>
              <w:numPr>
                <w:ilvl w:val="0"/>
                <w:numId w:val="2"/>
              </w:numPr>
              <w:spacing w:after="60"/>
              <w:jc w:val="both"/>
              <w:rPr>
                <w:rFonts w:ascii="Times New Roman" w:hAnsi="Times New Roman" w:cs="Times New Roman"/>
                <w:sz w:val="22"/>
                <w:szCs w:val="22"/>
              </w:rPr>
            </w:pPr>
            <w:proofErr w:type="spellStart"/>
            <w:r w:rsidRPr="003516A8">
              <w:rPr>
                <w:rFonts w:ascii="Times New Roman" w:hAnsi="Times New Roman" w:cs="Times New Roman"/>
                <w:sz w:val="22"/>
                <w:szCs w:val="22"/>
              </w:rPr>
              <w:t>Aunt</w:t>
            </w:r>
            <w:proofErr w:type="spellEnd"/>
          </w:p>
          <w:p w14:paraId="53A5B284"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Niece</w:t>
            </w:r>
          </w:p>
          <w:p w14:paraId="16BE6652" w14:textId="77777777" w:rsidR="001D238F" w:rsidRPr="003516A8" w:rsidRDefault="001D238F"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Cousin</w:t>
            </w:r>
          </w:p>
          <w:p w14:paraId="5586DEFF" w14:textId="77777777" w:rsidR="001D238F" w:rsidRPr="003516A8" w:rsidRDefault="001D238F" w:rsidP="00A83CA7">
            <w:pPr>
              <w:numPr>
                <w:ilvl w:val="0"/>
                <w:numId w:val="2"/>
              </w:numPr>
              <w:spacing w:after="60"/>
              <w:jc w:val="both"/>
              <w:rPr>
                <w:rFonts w:ascii="Times New Roman" w:hAnsi="Times New Roman" w:cs="Times New Roman"/>
                <w:sz w:val="22"/>
                <w:szCs w:val="22"/>
                <w:lang w:val="en-US"/>
              </w:rPr>
            </w:pPr>
            <w:proofErr w:type="spellStart"/>
            <w:r w:rsidRPr="003516A8">
              <w:rPr>
                <w:rFonts w:ascii="Times New Roman" w:hAnsi="Times New Roman" w:cs="Times New Roman"/>
                <w:sz w:val="22"/>
                <w:szCs w:val="22"/>
              </w:rPr>
              <w:t>Grandmother</w:t>
            </w:r>
            <w:proofErr w:type="spellEnd"/>
          </w:p>
          <w:p w14:paraId="2BFE018D" w14:textId="33CCDEAA" w:rsidR="001D238F" w:rsidRPr="003516A8" w:rsidRDefault="001D238F" w:rsidP="00A83CA7">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rPr>
              <w:t xml:space="preserve">Other </w:t>
            </w:r>
            <w:proofErr w:type="spellStart"/>
            <w:r w:rsidRPr="003516A8">
              <w:rPr>
                <w:rFonts w:ascii="Times New Roman" w:hAnsi="Times New Roman" w:cs="Times New Roman"/>
                <w:sz w:val="22"/>
                <w:szCs w:val="22"/>
              </w:rPr>
              <w:t>female</w:t>
            </w:r>
            <w:proofErr w:type="spellEnd"/>
            <w:r w:rsidRPr="003516A8">
              <w:rPr>
                <w:rFonts w:ascii="Times New Roman" w:hAnsi="Times New Roman" w:cs="Times New Roman"/>
                <w:sz w:val="22"/>
                <w:szCs w:val="22"/>
              </w:rPr>
              <w:t xml:space="preserve"> relative</w:t>
            </w:r>
          </w:p>
        </w:tc>
      </w:tr>
    </w:tbl>
    <w:p w14:paraId="1507F8B7" w14:textId="77777777" w:rsidR="00E36EEC" w:rsidRPr="003516A8" w:rsidRDefault="00E36EEC" w:rsidP="00A83CA7">
      <w:pPr>
        <w:spacing w:after="0" w:line="240" w:lineRule="auto"/>
        <w:jc w:val="both"/>
        <w:rPr>
          <w:rFonts w:ascii="Times New Roman" w:hAnsi="Times New Roman" w:cs="Times New Roman"/>
          <w:b/>
          <w:bCs/>
          <w:sz w:val="22"/>
          <w:szCs w:val="22"/>
          <w:lang w:val="en-US"/>
        </w:rPr>
      </w:pPr>
    </w:p>
    <w:p w14:paraId="193F6C3E" w14:textId="77777777" w:rsidR="00A83CA7" w:rsidRPr="003516A8" w:rsidRDefault="00A83CA7" w:rsidP="00A83CA7">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E36EEC" w:rsidRPr="003516A8" w14:paraId="23F22DA0" w14:textId="77777777" w:rsidTr="00E36EEC">
        <w:tc>
          <w:tcPr>
            <w:tcW w:w="9060" w:type="dxa"/>
          </w:tcPr>
          <w:p w14:paraId="7ECB092B" w14:textId="4B58659F" w:rsidR="00E36EEC" w:rsidRPr="003516A8" w:rsidRDefault="00E36EEC" w:rsidP="00A83CA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3.1 Informed relative</w:t>
            </w:r>
          </w:p>
          <w:p w14:paraId="4E2BA7FD" w14:textId="77777777" w:rsidR="00E36EEC" w:rsidRPr="003516A8" w:rsidRDefault="00E36EEC" w:rsidP="00A83CA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3.1.3.a Choice of the person to inform</w:t>
            </w:r>
          </w:p>
          <w:p w14:paraId="381AD910" w14:textId="55D5164C"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I informed this </w:t>
            </w:r>
            <w:proofErr w:type="gramStart"/>
            <w:r w:rsidRPr="003516A8">
              <w:rPr>
                <w:rFonts w:ascii="Times New Roman" w:hAnsi="Times New Roman" w:cs="Times New Roman"/>
                <w:sz w:val="22"/>
                <w:lang w:val="en-US"/>
              </w:rPr>
              <w:t>particular person</w:t>
            </w:r>
            <w:proofErr w:type="gramEnd"/>
            <w:r w:rsidRPr="003516A8">
              <w:rPr>
                <w:rFonts w:ascii="Times New Roman" w:hAnsi="Times New Roman" w:cs="Times New Roman"/>
                <w:sz w:val="22"/>
                <w:lang w:val="en-US"/>
              </w:rPr>
              <w:t xml:space="preserve"> because I was advised to </w:t>
            </w:r>
            <w:proofErr w:type="gramStart"/>
            <w:r w:rsidRPr="003516A8">
              <w:rPr>
                <w:rFonts w:ascii="Times New Roman" w:hAnsi="Times New Roman" w:cs="Times New Roman"/>
                <w:sz w:val="22"/>
                <w:lang w:val="en-US"/>
              </w:rPr>
              <w:t>inform :</w:t>
            </w:r>
            <w:proofErr w:type="gramEnd"/>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79060776" w14:textId="77777777"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77593319" w14:textId="77777777"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“A specific person, possibly accompanied” to question “29[IGPinfoindvscoll1]”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 ?</w:t>
            </w:r>
            <w:proofErr w:type="gramEnd"/>
            <w:r w:rsidRPr="003516A8">
              <w:rPr>
                <w:rFonts w:ascii="Times New Roman" w:hAnsi="Times New Roman" w:cs="Times New Roman"/>
                <w:sz w:val="22"/>
                <w:lang w:val="en-US"/>
              </w:rPr>
              <w:t>)</w:t>
            </w:r>
          </w:p>
          <w:p w14:paraId="340A4264" w14:textId="77777777"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8A1B6FF" w14:textId="77777777" w:rsidR="00E36EEC" w:rsidRPr="003516A8" w:rsidRDefault="00E36EEC"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 xml:space="preserve">All </w:t>
            </w:r>
            <w:proofErr w:type="spellStart"/>
            <w:r w:rsidRPr="003516A8">
              <w:rPr>
                <w:rFonts w:ascii="Times New Roman" w:hAnsi="Times New Roman" w:cs="Times New Roman"/>
                <w:sz w:val="22"/>
              </w:rPr>
              <w:t>my</w:t>
            </w:r>
            <w:proofErr w:type="spellEnd"/>
            <w:r w:rsidRPr="003516A8">
              <w:rPr>
                <w:rFonts w:ascii="Times New Roman" w:hAnsi="Times New Roman" w:cs="Times New Roman"/>
                <w:sz w:val="22"/>
              </w:rPr>
              <w:t xml:space="preserve"> relatives</w:t>
            </w:r>
          </w:p>
          <w:p w14:paraId="3EF5FEBF" w14:textId="77777777" w:rsidR="00E36EEC" w:rsidRPr="003516A8" w:rsidRDefault="00E36EEC"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All those with whom I had a relationship</w:t>
            </w:r>
          </w:p>
          <w:p w14:paraId="7E3AC25F" w14:textId="77777777" w:rsidR="00E36EEC" w:rsidRPr="003516A8" w:rsidRDefault="00E36EEC"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My </w:t>
            </w:r>
            <w:proofErr w:type="gramStart"/>
            <w:r w:rsidRPr="003516A8">
              <w:rPr>
                <w:rFonts w:ascii="Times New Roman" w:hAnsi="Times New Roman" w:cs="Times New Roman"/>
                <w:sz w:val="22"/>
                <w:lang w:val="en-US"/>
              </w:rPr>
              <w:t>relatives</w:t>
            </w:r>
            <w:proofErr w:type="gramEnd"/>
            <w:r w:rsidRPr="003516A8">
              <w:rPr>
                <w:rFonts w:ascii="Times New Roman" w:hAnsi="Times New Roman" w:cs="Times New Roman"/>
                <w:sz w:val="22"/>
                <w:lang w:val="en-US"/>
              </w:rPr>
              <w:t xml:space="preserve"> step by step, starting with the closest (parents, children, siblings)</w:t>
            </w:r>
          </w:p>
          <w:p w14:paraId="2F3FA050" w14:textId="77777777" w:rsidR="00E36EEC" w:rsidRPr="003516A8" w:rsidRDefault="00E36EEC"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Certain relatives considered “at risk” by the doctor, particularly in case of ongoing pregnancy</w:t>
            </w:r>
          </w:p>
          <w:p w14:paraId="36F5E2D2" w14:textId="77777777" w:rsidR="00E36EEC" w:rsidRPr="003516A8" w:rsidRDefault="00E36EEC"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Certain relatives designated on the family tree, explaining why for each (risk of being a carrier, reproductive age, etc.)</w:t>
            </w:r>
          </w:p>
          <w:p w14:paraId="120B7041" w14:textId="77777777" w:rsidR="00E36EEC" w:rsidRPr="003516A8" w:rsidRDefault="00E36EEC" w:rsidP="00A83CA7">
            <w:pPr>
              <w:numPr>
                <w:ilvl w:val="0"/>
                <w:numId w:val="2"/>
              </w:numPr>
              <w:spacing w:after="60"/>
              <w:jc w:val="both"/>
              <w:rPr>
                <w:rFonts w:ascii="Times New Roman" w:hAnsi="Times New Roman" w:cs="Times New Roman"/>
                <w:sz w:val="22"/>
              </w:rPr>
            </w:pPr>
            <w:r w:rsidRPr="003516A8">
              <w:rPr>
                <w:rFonts w:ascii="Times New Roman" w:hAnsi="Times New Roman" w:cs="Times New Roman"/>
                <w:sz w:val="22"/>
              </w:rPr>
              <w:t xml:space="preserve">No </w:t>
            </w:r>
            <w:proofErr w:type="spellStart"/>
            <w:r w:rsidRPr="003516A8">
              <w:rPr>
                <w:rFonts w:ascii="Times New Roman" w:hAnsi="Times New Roman" w:cs="Times New Roman"/>
                <w:sz w:val="22"/>
              </w:rPr>
              <w:t>specific</w:t>
            </w:r>
            <w:proofErr w:type="spellEnd"/>
            <w:r w:rsidRPr="003516A8">
              <w:rPr>
                <w:rFonts w:ascii="Times New Roman" w:hAnsi="Times New Roman" w:cs="Times New Roman"/>
                <w:sz w:val="22"/>
              </w:rPr>
              <w:t xml:space="preserve"> instructions </w:t>
            </w:r>
            <w:proofErr w:type="spellStart"/>
            <w:r w:rsidRPr="003516A8">
              <w:rPr>
                <w:rFonts w:ascii="Times New Roman" w:hAnsi="Times New Roman" w:cs="Times New Roman"/>
                <w:sz w:val="22"/>
              </w:rPr>
              <w:t>were</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given</w:t>
            </w:r>
            <w:proofErr w:type="spellEnd"/>
          </w:p>
          <w:p w14:paraId="66213B70" w14:textId="4C167CA6" w:rsidR="00E36EEC" w:rsidRPr="003516A8" w:rsidRDefault="00E36EEC" w:rsidP="00A83CA7">
            <w:pPr>
              <w:numPr>
                <w:ilvl w:val="0"/>
                <w:numId w:val="2"/>
              </w:numPr>
              <w:spacing w:after="120"/>
              <w:ind w:left="714" w:hanging="357"/>
              <w:jc w:val="both"/>
              <w:rPr>
                <w:rFonts w:ascii="Times New Roman" w:hAnsi="Times New Roman" w:cs="Times New Roman"/>
              </w:rPr>
            </w:pPr>
            <w:r w:rsidRPr="003516A8">
              <w:rPr>
                <w:rFonts w:ascii="Times New Roman" w:hAnsi="Times New Roman" w:cs="Times New Roman"/>
                <w:sz w:val="22"/>
              </w:rPr>
              <w:t xml:space="preserve">I </w:t>
            </w:r>
            <w:proofErr w:type="spellStart"/>
            <w:r w:rsidRPr="003516A8">
              <w:rPr>
                <w:rFonts w:ascii="Times New Roman" w:hAnsi="Times New Roman" w:cs="Times New Roman"/>
                <w:sz w:val="22"/>
              </w:rPr>
              <w:t>don’t</w:t>
            </w:r>
            <w:proofErr w:type="spellEnd"/>
            <w:r w:rsidRPr="003516A8">
              <w:rPr>
                <w:rFonts w:ascii="Times New Roman" w:hAnsi="Times New Roman" w:cs="Times New Roman"/>
                <w:sz w:val="22"/>
              </w:rPr>
              <w:t xml:space="preserve"> </w:t>
            </w:r>
            <w:proofErr w:type="spellStart"/>
            <w:r w:rsidRPr="003516A8">
              <w:rPr>
                <w:rFonts w:ascii="Times New Roman" w:hAnsi="Times New Roman" w:cs="Times New Roman"/>
                <w:sz w:val="22"/>
              </w:rPr>
              <w:t>remember</w:t>
            </w:r>
            <w:proofErr w:type="spellEnd"/>
          </w:p>
        </w:tc>
      </w:tr>
    </w:tbl>
    <w:p w14:paraId="7E658D6B" w14:textId="77777777" w:rsidR="00E36EEC" w:rsidRPr="003516A8" w:rsidRDefault="00E36EEC" w:rsidP="00E36EEC">
      <w:pPr>
        <w:spacing w:after="0" w:line="240" w:lineRule="auto"/>
        <w:rPr>
          <w:rFonts w:ascii="Times New Roman" w:hAnsi="Times New Roman" w:cs="Times New Roman"/>
          <w:lang w:val="en-US"/>
        </w:rPr>
      </w:pPr>
    </w:p>
    <w:tbl>
      <w:tblPr>
        <w:tblStyle w:val="Grilledutableau"/>
        <w:tblW w:w="0" w:type="auto"/>
        <w:tblLook w:val="04A0" w:firstRow="1" w:lastRow="0" w:firstColumn="1" w:lastColumn="0" w:noHBand="0" w:noVBand="1"/>
      </w:tblPr>
      <w:tblGrid>
        <w:gridCol w:w="9060"/>
      </w:tblGrid>
      <w:tr w:rsidR="00E36EEC" w:rsidRPr="003516A8" w14:paraId="496D6D71" w14:textId="77777777" w:rsidTr="00E36EEC">
        <w:tc>
          <w:tcPr>
            <w:tcW w:w="9060" w:type="dxa"/>
          </w:tcPr>
          <w:p w14:paraId="796C1074" w14:textId="77777777" w:rsidR="00E36EEC" w:rsidRPr="003516A8" w:rsidRDefault="00E36EEC" w:rsidP="00A83CA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 Informed relative</w:t>
            </w:r>
          </w:p>
          <w:p w14:paraId="79C9ED94" w14:textId="77777777" w:rsidR="00E36EEC" w:rsidRPr="003516A8" w:rsidRDefault="00E36EEC" w:rsidP="00A83CA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3.1.4.a Prior knowledge of the disease</w:t>
            </w:r>
          </w:p>
          <w:p w14:paraId="54ACAE37" w14:textId="5B2FD52E"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Do you think this person already knew about your disease or predisposition, or that of your </w:t>
            </w:r>
            <w:proofErr w:type="gramStart"/>
            <w:r w:rsidRPr="003516A8">
              <w:rPr>
                <w:rFonts w:ascii="Times New Roman" w:hAnsi="Times New Roman" w:cs="Times New Roman"/>
                <w:sz w:val="22"/>
                <w:lang w:val="en-US"/>
              </w:rPr>
              <w:t>child ?</w:t>
            </w:r>
            <w:proofErr w:type="gramEnd"/>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r w:rsidRPr="003516A8">
              <w:rPr>
                <w:rFonts w:ascii="Times New Roman" w:hAnsi="Times New Roman" w:cs="Times New Roman"/>
                <w:sz w:val="22"/>
                <w:lang w:val="en-US"/>
              </w:rPr>
              <w:b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1F411C1E" w14:textId="3DD9D6A5"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(1.1 Respondent 1.1.1 Status Are you</w:t>
            </w:r>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 and The answer was "A specific person (possibly accompanied)“ to question ”29[IGPinfoindvscoll1]" (3.1 Informed relatives 3.1.1 Information for relatives, individual or collective Was the information you are now reporting intended for ?)</w:t>
            </w:r>
          </w:p>
          <w:p w14:paraId="4C77084E" w14:textId="77777777" w:rsidR="00E36EEC" w:rsidRPr="003516A8" w:rsidRDefault="00E36EEC"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61766ADE" w14:textId="502912A6" w:rsidR="00E36EEC" w:rsidRPr="003516A8" w:rsidRDefault="00E36EEC" w:rsidP="00A83CA7">
            <w:pPr>
              <w:numPr>
                <w:ilvl w:val="0"/>
                <w:numId w:val="2"/>
              </w:numPr>
              <w:spacing w:after="60"/>
              <w:jc w:val="both"/>
              <w:rPr>
                <w:rFonts w:ascii="Times New Roman" w:hAnsi="Times New Roman" w:cs="Times New Roman"/>
                <w:sz w:val="22"/>
                <w:lang w:val="en-US"/>
              </w:rPr>
            </w:pPr>
            <w:proofErr w:type="gramStart"/>
            <w:r w:rsidRPr="003516A8">
              <w:rPr>
                <w:rFonts w:ascii="Times New Roman" w:hAnsi="Times New Roman" w:cs="Times New Roman"/>
                <w:sz w:val="22"/>
                <w:lang w:val="en-US"/>
              </w:rPr>
              <w:t>Yes</w:t>
            </w:r>
            <w:proofErr w:type="gramEnd"/>
            <w:r w:rsidRPr="003516A8">
              <w:rPr>
                <w:rFonts w:ascii="Times New Roman" w:hAnsi="Times New Roman" w:cs="Times New Roman"/>
                <w:sz w:val="22"/>
                <w:lang w:val="en-US"/>
              </w:rPr>
              <w:t xml:space="preserve"> or probably</w:t>
            </w:r>
          </w:p>
          <w:p w14:paraId="5EC8A7F7" w14:textId="44BAB0C8" w:rsidR="00E36EEC" w:rsidRPr="003516A8" w:rsidRDefault="00E36EEC"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or probably not</w:t>
            </w:r>
          </w:p>
          <w:p w14:paraId="1E2D42EE" w14:textId="52E08EA3" w:rsidR="00E36EEC" w:rsidRPr="003516A8" w:rsidRDefault="00E36EEC" w:rsidP="00A83CA7">
            <w:pPr>
              <w:numPr>
                <w:ilvl w:val="0"/>
                <w:numId w:val="2"/>
              </w:numPr>
              <w:spacing w:after="120"/>
              <w:ind w:left="714" w:hanging="357"/>
              <w:jc w:val="both"/>
              <w:rPr>
                <w:rFonts w:ascii="Times New Roman" w:hAnsi="Times New Roman" w:cs="Times New Roman"/>
                <w:lang w:val="en-US"/>
              </w:rPr>
            </w:pPr>
            <w:r w:rsidRPr="003516A8">
              <w:rPr>
                <w:rFonts w:ascii="Times New Roman" w:hAnsi="Times New Roman" w:cs="Times New Roman"/>
                <w:sz w:val="22"/>
                <w:lang w:val="en-US"/>
              </w:rPr>
              <w:t>I don't know or can't remember</w:t>
            </w:r>
          </w:p>
        </w:tc>
      </w:tr>
    </w:tbl>
    <w:p w14:paraId="76F1B665" w14:textId="77777777" w:rsidR="00E36EEC" w:rsidRPr="003516A8" w:rsidRDefault="00E36EEC" w:rsidP="00A83CA7">
      <w:pPr>
        <w:spacing w:after="0" w:line="240" w:lineRule="auto"/>
        <w:jc w:val="both"/>
        <w:rPr>
          <w:rFonts w:ascii="Times New Roman" w:hAnsi="Times New Roman" w:cs="Times New Roman"/>
          <w:b/>
          <w:bCs/>
          <w:lang w:val="en-US"/>
        </w:rPr>
      </w:pPr>
    </w:p>
    <w:p w14:paraId="78781735" w14:textId="77777777" w:rsidR="00A83CA7" w:rsidRPr="003516A8" w:rsidRDefault="00A83CA7" w:rsidP="00A83CA7">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E36EEC" w:rsidRPr="003516A8" w14:paraId="2B385931" w14:textId="77777777" w:rsidTr="00E36EEC">
        <w:tc>
          <w:tcPr>
            <w:tcW w:w="9060" w:type="dxa"/>
          </w:tcPr>
          <w:p w14:paraId="1FC8D74F" w14:textId="19EB71C3" w:rsidR="00E36EEC" w:rsidRPr="003516A8" w:rsidRDefault="00E36EEC" w:rsidP="00A83CA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3.1 Informed relative</w:t>
            </w:r>
          </w:p>
          <w:p w14:paraId="76F8BA27" w14:textId="77777777" w:rsidR="00E36EEC" w:rsidRPr="003516A8" w:rsidRDefault="00E36EEC" w:rsidP="00A83CA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3.1.4.a Prior knowledge of the disease</w:t>
            </w:r>
          </w:p>
          <w:p w14:paraId="3D62A3FF" w14:textId="41F56529" w:rsidR="002734A4" w:rsidRPr="003516A8" w:rsidRDefault="002734A4"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In your opinion, was this relative aware of the illness or predisposition of the person </w:t>
            </w:r>
            <w:proofErr w:type="gramStart"/>
            <w:r w:rsidRPr="003516A8">
              <w:rPr>
                <w:rFonts w:ascii="Times New Roman" w:hAnsi="Times New Roman" w:cs="Times New Roman"/>
                <w:sz w:val="22"/>
                <w:lang w:val="en-US"/>
              </w:rPr>
              <w:t>diagnosed ?</w:t>
            </w:r>
            <w:proofErr w:type="gramEnd"/>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0C3A4BFA" w14:textId="6F2D02D9" w:rsidR="002734A4" w:rsidRPr="003516A8" w:rsidRDefault="002734A4"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4D5A60A9" w14:textId="11F25D21" w:rsidR="00E36EEC" w:rsidRPr="003516A8" w:rsidRDefault="002734A4"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(1.1 Respondent 1.1.1 Status Are you</w:t>
            </w:r>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 and The answer was 'A specific person (possibly accompanied)‘ to question '29[IGPinfoindvscoll1]’ (3.1 Informed relatives 3.1.1 Information for relatives, individual or collective Was the information you are now reporting intended for ?)</w:t>
            </w:r>
          </w:p>
          <w:p w14:paraId="64475104" w14:textId="77777777" w:rsidR="002734A4" w:rsidRPr="003516A8" w:rsidRDefault="002734A4"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EFC0130" w14:textId="77777777" w:rsidR="002734A4" w:rsidRPr="003516A8" w:rsidRDefault="002734A4" w:rsidP="00A83CA7">
            <w:pPr>
              <w:numPr>
                <w:ilvl w:val="0"/>
                <w:numId w:val="2"/>
              </w:numPr>
              <w:spacing w:after="60"/>
              <w:jc w:val="both"/>
              <w:rPr>
                <w:rFonts w:ascii="Times New Roman" w:hAnsi="Times New Roman" w:cs="Times New Roman"/>
                <w:sz w:val="22"/>
                <w:lang w:val="en-US"/>
              </w:rPr>
            </w:pPr>
            <w:proofErr w:type="gramStart"/>
            <w:r w:rsidRPr="003516A8">
              <w:rPr>
                <w:rFonts w:ascii="Times New Roman" w:hAnsi="Times New Roman" w:cs="Times New Roman"/>
                <w:sz w:val="22"/>
                <w:lang w:val="en-US"/>
              </w:rPr>
              <w:t>Yes</w:t>
            </w:r>
            <w:proofErr w:type="gramEnd"/>
            <w:r w:rsidRPr="003516A8">
              <w:rPr>
                <w:rFonts w:ascii="Times New Roman" w:hAnsi="Times New Roman" w:cs="Times New Roman"/>
                <w:sz w:val="22"/>
                <w:lang w:val="en-US"/>
              </w:rPr>
              <w:t xml:space="preserve"> or probably</w:t>
            </w:r>
          </w:p>
          <w:p w14:paraId="191E661E" w14:textId="77777777" w:rsidR="003D245E" w:rsidRPr="003516A8" w:rsidRDefault="002734A4"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or probably not</w:t>
            </w:r>
          </w:p>
          <w:p w14:paraId="241DEDCB" w14:textId="76C906FF" w:rsidR="002734A4" w:rsidRPr="003516A8" w:rsidRDefault="002734A4" w:rsidP="00A83CA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1249C832" w14:textId="77777777" w:rsidR="00E36EEC" w:rsidRPr="003516A8" w:rsidRDefault="00E36EEC" w:rsidP="00A83CA7">
      <w:pPr>
        <w:spacing w:after="0" w:line="240" w:lineRule="auto"/>
        <w:jc w:val="both"/>
        <w:rPr>
          <w:rFonts w:ascii="Times New Roman" w:hAnsi="Times New Roman" w:cs="Times New Roman"/>
          <w:b/>
          <w:bCs/>
          <w:sz w:val="22"/>
          <w:lang w:val="en-US"/>
        </w:rPr>
      </w:pPr>
    </w:p>
    <w:tbl>
      <w:tblPr>
        <w:tblStyle w:val="Grilledutableau"/>
        <w:tblW w:w="0" w:type="auto"/>
        <w:tblLook w:val="04A0" w:firstRow="1" w:lastRow="0" w:firstColumn="1" w:lastColumn="0" w:noHBand="0" w:noVBand="1"/>
      </w:tblPr>
      <w:tblGrid>
        <w:gridCol w:w="9060"/>
      </w:tblGrid>
      <w:tr w:rsidR="003D245E" w:rsidRPr="003516A8" w14:paraId="505B699A" w14:textId="77777777" w:rsidTr="003D245E">
        <w:tc>
          <w:tcPr>
            <w:tcW w:w="9060" w:type="dxa"/>
          </w:tcPr>
          <w:p w14:paraId="7569F1C2" w14:textId="77777777" w:rsidR="003D245E" w:rsidRPr="003516A8" w:rsidRDefault="003D245E" w:rsidP="00A83CA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 Informed relative</w:t>
            </w:r>
          </w:p>
          <w:p w14:paraId="264C181F" w14:textId="561FEF3C" w:rsidR="003D245E" w:rsidRPr="003516A8" w:rsidRDefault="003D245E" w:rsidP="00A83CA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3.1.5.a Relative’s age</w:t>
            </w:r>
          </w:p>
          <w:p w14:paraId="1C972918" w14:textId="77777777" w:rsidR="00A83CA7" w:rsidRPr="003516A8" w:rsidRDefault="003D245E"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This person is/</w:t>
            </w:r>
            <w:proofErr w:type="gramStart"/>
            <w:r w:rsidRPr="003516A8">
              <w:rPr>
                <w:rFonts w:ascii="Times New Roman" w:hAnsi="Times New Roman" w:cs="Times New Roman"/>
                <w:sz w:val="22"/>
                <w:lang w:val="en-US"/>
              </w:rPr>
              <w:t>was :</w:t>
            </w:r>
            <w:proofErr w:type="gramEnd"/>
            <w:r w:rsidR="00A83CA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5DD71B57" w14:textId="6E103144" w:rsidR="003D245E" w:rsidRPr="003516A8" w:rsidRDefault="003D245E"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040B512" w14:textId="7E3EFCB4" w:rsidR="003D245E" w:rsidRPr="003516A8" w:rsidRDefault="003D245E"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“A specific person, possibly accompanied” to question “29[IGPinfoindvscoll1]”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 ?</w:t>
            </w:r>
            <w:proofErr w:type="gramEnd"/>
            <w:r w:rsidRPr="003516A8">
              <w:rPr>
                <w:rFonts w:ascii="Times New Roman" w:hAnsi="Times New Roman" w:cs="Times New Roman"/>
                <w:sz w:val="22"/>
                <w:lang w:val="en-US"/>
              </w:rPr>
              <w:t>)</w:t>
            </w:r>
          </w:p>
          <w:p w14:paraId="39D016C5" w14:textId="77777777" w:rsidR="003D245E" w:rsidRPr="003516A8" w:rsidRDefault="003D245E" w:rsidP="00A83CA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32C8FC6" w14:textId="77777777" w:rsidR="003D245E" w:rsidRPr="003516A8" w:rsidRDefault="003D245E"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Significantly younger than me (more than 10 years difference)</w:t>
            </w:r>
          </w:p>
          <w:p w14:paraId="0F94A355" w14:textId="77777777" w:rsidR="003D245E" w:rsidRPr="003516A8" w:rsidRDefault="003D245E"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Younger than me (3 to 10 years difference)</w:t>
            </w:r>
          </w:p>
          <w:p w14:paraId="544AA5DB" w14:textId="77777777" w:rsidR="003D245E" w:rsidRPr="003516A8" w:rsidRDefault="003D245E"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Roughly the same age (within 3 years)</w:t>
            </w:r>
          </w:p>
          <w:p w14:paraId="4EC9A251" w14:textId="77777777" w:rsidR="003D245E" w:rsidRPr="003516A8" w:rsidRDefault="003D245E" w:rsidP="00A83CA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Older than me (3 to 10 years difference)</w:t>
            </w:r>
          </w:p>
          <w:p w14:paraId="5D0628E3" w14:textId="2864DC83" w:rsidR="003D245E" w:rsidRPr="003516A8" w:rsidRDefault="003D245E" w:rsidP="00A83CA7">
            <w:pPr>
              <w:numPr>
                <w:ilvl w:val="0"/>
                <w:numId w:val="2"/>
              </w:numPr>
              <w:spacing w:after="120"/>
              <w:ind w:left="714" w:hanging="357"/>
              <w:jc w:val="both"/>
              <w:rPr>
                <w:rFonts w:ascii="Times New Roman" w:hAnsi="Times New Roman" w:cs="Times New Roman"/>
                <w:b/>
                <w:bCs/>
                <w:sz w:val="22"/>
                <w:lang w:val="en-US"/>
              </w:rPr>
            </w:pPr>
            <w:r w:rsidRPr="003516A8">
              <w:rPr>
                <w:rFonts w:ascii="Times New Roman" w:hAnsi="Times New Roman" w:cs="Times New Roman"/>
                <w:sz w:val="22"/>
                <w:lang w:val="en-US"/>
              </w:rPr>
              <w:t>Significantly older than me (more than 10 years difference)</w:t>
            </w:r>
          </w:p>
        </w:tc>
      </w:tr>
    </w:tbl>
    <w:p w14:paraId="4D183703" w14:textId="51718119" w:rsidR="009E32F1" w:rsidRPr="003516A8" w:rsidRDefault="009E32F1" w:rsidP="00A83CA7">
      <w:pPr>
        <w:spacing w:after="120" w:line="240" w:lineRule="auto"/>
        <w:jc w:val="both"/>
        <w:rPr>
          <w:rFonts w:ascii="Times New Roman" w:hAnsi="Times New Roman" w:cs="Times New Roman"/>
          <w:b/>
          <w:bCs/>
          <w:sz w:val="22"/>
          <w:lang w:val="en-US"/>
        </w:rPr>
      </w:pPr>
    </w:p>
    <w:tbl>
      <w:tblPr>
        <w:tblStyle w:val="Grilledutableau"/>
        <w:tblW w:w="0" w:type="auto"/>
        <w:tblLook w:val="04A0" w:firstRow="1" w:lastRow="0" w:firstColumn="1" w:lastColumn="0" w:noHBand="0" w:noVBand="1"/>
      </w:tblPr>
      <w:tblGrid>
        <w:gridCol w:w="9060"/>
      </w:tblGrid>
      <w:tr w:rsidR="009E32F1" w:rsidRPr="003516A8" w14:paraId="0D6A12D4" w14:textId="77777777" w:rsidTr="009E32F1">
        <w:tc>
          <w:tcPr>
            <w:tcW w:w="9060" w:type="dxa"/>
          </w:tcPr>
          <w:p w14:paraId="49C738D3" w14:textId="77777777" w:rsidR="009E32F1" w:rsidRPr="003516A8" w:rsidRDefault="009E32F1" w:rsidP="00A83CA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 Informed relative</w:t>
            </w:r>
          </w:p>
          <w:p w14:paraId="7589C256" w14:textId="77777777" w:rsidR="009E32F1" w:rsidRPr="003516A8" w:rsidRDefault="009E32F1" w:rsidP="00A83CA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3.1.6 Children of the informed person</w:t>
            </w:r>
          </w:p>
          <w:p w14:paraId="03075A53" w14:textId="46C3F76B" w:rsidR="009E32F1" w:rsidRPr="003516A8" w:rsidRDefault="009E32F1"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At the time you informed them, did this person have </w:t>
            </w:r>
            <w:proofErr w:type="gramStart"/>
            <w:r w:rsidRPr="003516A8">
              <w:rPr>
                <w:rFonts w:ascii="Times New Roman" w:hAnsi="Times New Roman" w:cs="Times New Roman"/>
                <w:sz w:val="22"/>
                <w:szCs w:val="22"/>
                <w:lang w:val="en-US"/>
              </w:rPr>
              <w:t>children ?</w:t>
            </w:r>
            <w:proofErr w:type="gramEnd"/>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579CB539" w14:textId="6353ECE9" w:rsidR="009E32F1" w:rsidRPr="003516A8" w:rsidRDefault="009E32F1"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27DA0178" w14:textId="66F79491" w:rsidR="009E32F1" w:rsidRPr="003516A8" w:rsidRDefault="009E32F1"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“A specific person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 ?</w:t>
            </w:r>
            <w:proofErr w:type="gramEnd"/>
            <w:r w:rsidRPr="003516A8">
              <w:rPr>
                <w:rFonts w:ascii="Times New Roman" w:hAnsi="Times New Roman" w:cs="Times New Roman"/>
                <w:sz w:val="22"/>
                <w:szCs w:val="22"/>
                <w:lang w:val="en-US"/>
              </w:rPr>
              <w:t>)</w:t>
            </w:r>
          </w:p>
          <w:p w14:paraId="71772611" w14:textId="7501B517" w:rsidR="009E32F1" w:rsidRPr="003516A8" w:rsidRDefault="009E32F1" w:rsidP="00A83CA7">
            <w:pPr>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Please select an answer below</w:t>
            </w:r>
          </w:p>
          <w:p w14:paraId="40E0684C" w14:textId="77777777" w:rsidR="009E32F1" w:rsidRPr="003516A8" w:rsidRDefault="009E32F1"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3A1E855B" w14:textId="77777777" w:rsidR="009E32F1" w:rsidRPr="003516A8" w:rsidRDefault="009E32F1"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w:t>
            </w:r>
          </w:p>
          <w:p w14:paraId="3FEED551" w14:textId="77777777" w:rsidR="009E32F1" w:rsidRPr="003516A8" w:rsidRDefault="009E32F1"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w:t>
            </w:r>
          </w:p>
          <w:p w14:paraId="75CE7BA3" w14:textId="7078504D" w:rsidR="009E32F1" w:rsidRPr="003516A8" w:rsidRDefault="009E32F1" w:rsidP="00A83CA7">
            <w:pPr>
              <w:numPr>
                <w:ilvl w:val="0"/>
                <w:numId w:val="2"/>
              </w:numPr>
              <w:spacing w:after="120"/>
              <w:ind w:left="714" w:hanging="357"/>
              <w:jc w:val="both"/>
              <w:rPr>
                <w:rFonts w:ascii="Times New Roman" w:hAnsi="Times New Roman" w:cs="Times New Roman"/>
                <w:lang w:val="en-US"/>
              </w:rPr>
            </w:pPr>
            <w:r w:rsidRPr="003516A8">
              <w:rPr>
                <w:rFonts w:ascii="Times New Roman" w:hAnsi="Times New Roman" w:cs="Times New Roman"/>
                <w:sz w:val="22"/>
                <w:szCs w:val="22"/>
                <w:lang w:val="en-US"/>
              </w:rPr>
              <w:t>I don't know or can't remember</w:t>
            </w:r>
          </w:p>
        </w:tc>
      </w:tr>
    </w:tbl>
    <w:p w14:paraId="01DACDCA" w14:textId="77777777" w:rsidR="003D245E" w:rsidRPr="003516A8" w:rsidRDefault="003D245E" w:rsidP="00C45D35">
      <w:pPr>
        <w:spacing w:after="0" w:line="240" w:lineRule="auto"/>
        <w:rPr>
          <w:rFonts w:ascii="Times New Roman" w:hAnsi="Times New Roman" w:cs="Times New Roman"/>
          <w:lang w:val="en-US"/>
        </w:rPr>
      </w:pPr>
    </w:p>
    <w:tbl>
      <w:tblPr>
        <w:tblStyle w:val="Grilledutableau"/>
        <w:tblW w:w="0" w:type="auto"/>
        <w:tblLook w:val="04A0" w:firstRow="1" w:lastRow="0" w:firstColumn="1" w:lastColumn="0" w:noHBand="0" w:noVBand="1"/>
      </w:tblPr>
      <w:tblGrid>
        <w:gridCol w:w="9060"/>
      </w:tblGrid>
      <w:tr w:rsidR="009E32F1" w:rsidRPr="003516A8" w14:paraId="58249445" w14:textId="77777777" w:rsidTr="009E32F1">
        <w:tc>
          <w:tcPr>
            <w:tcW w:w="9060" w:type="dxa"/>
          </w:tcPr>
          <w:p w14:paraId="71FDD3C0" w14:textId="77777777" w:rsidR="00C45D35" w:rsidRPr="003516A8" w:rsidRDefault="00C45D35" w:rsidP="00A83CA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 xml:space="preserve">3.2.a Circumstances of the genetic </w:t>
            </w:r>
            <w:r w:rsidRPr="003516A8">
              <w:rPr>
                <w:rFonts w:ascii="Times New Roman" w:hAnsi="Times New Roman" w:cs="Times New Roman"/>
                <w:b/>
                <w:bCs/>
                <w:i/>
                <w:iCs/>
                <w:sz w:val="22"/>
                <w:szCs w:val="22"/>
                <w:lang w:val="en-US"/>
              </w:rPr>
              <w:t>information transmission</w:t>
            </w:r>
          </w:p>
          <w:p w14:paraId="31B16DB4" w14:textId="77777777" w:rsidR="00C45D35" w:rsidRPr="003516A8" w:rsidRDefault="00C45D35" w:rsidP="00A83CA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3.2.1.a Occasion of the transmission</w:t>
            </w:r>
          </w:p>
          <w:p w14:paraId="6806FDF1" w14:textId="28EA481D" w:rsidR="00C45D35" w:rsidRPr="003516A8" w:rsidRDefault="00C45D35"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This information was </w:t>
            </w:r>
            <w:proofErr w:type="gramStart"/>
            <w:r w:rsidRPr="003516A8">
              <w:rPr>
                <w:rFonts w:ascii="Times New Roman" w:hAnsi="Times New Roman" w:cs="Times New Roman"/>
                <w:sz w:val="22"/>
                <w:szCs w:val="22"/>
                <w:lang w:val="en-US"/>
              </w:rPr>
              <w:t>shared :</w:t>
            </w:r>
            <w:proofErr w:type="gramEnd"/>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r w:rsidRPr="003516A8">
              <w:rPr>
                <w:rFonts w:ascii="Times New Roman" w:hAnsi="Times New Roman" w:cs="Times New Roman"/>
                <w:sz w:val="22"/>
                <w:szCs w:val="22"/>
                <w:lang w:val="en-US"/>
              </w:rPr>
              <w:b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6F48E28F" w14:textId="07770627" w:rsidR="00C45D35" w:rsidRPr="003516A8" w:rsidRDefault="00C45D35"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“A specific person (possibly accompanied)” to question </w:t>
            </w:r>
            <w:proofErr w:type="gramStart"/>
            <w:r w:rsidRPr="003516A8">
              <w:rPr>
                <w:rFonts w:ascii="Times New Roman" w:hAnsi="Times New Roman" w:cs="Times New Roman"/>
                <w:sz w:val="22"/>
                <w:szCs w:val="22"/>
                <w:lang w:val="en-US"/>
              </w:rPr>
              <w:t>“ 29</w:t>
            </w:r>
            <w:proofErr w:type="gramEnd"/>
            <w:r w:rsidRPr="003516A8">
              <w:rPr>
                <w:rFonts w:ascii="Times New Roman" w:hAnsi="Times New Roman" w:cs="Times New Roman"/>
                <w:sz w:val="22"/>
                <w:szCs w:val="22"/>
                <w:lang w:val="en-US"/>
              </w:rPr>
              <w:t xml:space="preserve">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 ?</w:t>
            </w:r>
            <w:proofErr w:type="gramEnd"/>
            <w:r w:rsidRPr="003516A8">
              <w:rPr>
                <w:rFonts w:ascii="Times New Roman" w:hAnsi="Times New Roman" w:cs="Times New Roman"/>
                <w:sz w:val="22"/>
                <w:szCs w:val="22"/>
                <w:lang w:val="en-US"/>
              </w:rPr>
              <w:t xml:space="preserve"> )</w:t>
            </w:r>
          </w:p>
          <w:p w14:paraId="302998B9" w14:textId="77777777" w:rsidR="009E32F1" w:rsidRPr="003516A8" w:rsidRDefault="00C45D35"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0A3FA560" w14:textId="77777777" w:rsidR="00C45D35" w:rsidRPr="003516A8" w:rsidRDefault="00C45D35" w:rsidP="00A83CA7">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rPr>
              <w:t xml:space="preserve">Lors d’un échange dédié à cette démarche </w:t>
            </w:r>
          </w:p>
          <w:p w14:paraId="4442F7AE" w14:textId="78AC812F" w:rsidR="00C45D35" w:rsidRPr="003516A8" w:rsidRDefault="00C45D35" w:rsidP="00A83CA7">
            <w:pPr>
              <w:numPr>
                <w:ilvl w:val="0"/>
                <w:numId w:val="2"/>
              </w:numPr>
              <w:spacing w:after="120"/>
              <w:ind w:left="714" w:hanging="357"/>
              <w:jc w:val="both"/>
              <w:rPr>
                <w:rFonts w:ascii="Times New Roman" w:hAnsi="Times New Roman" w:cs="Times New Roman"/>
                <w:sz w:val="22"/>
                <w:szCs w:val="22"/>
              </w:rPr>
            </w:pPr>
            <w:r w:rsidRPr="003516A8">
              <w:rPr>
                <w:rFonts w:ascii="Times New Roman" w:hAnsi="Times New Roman" w:cs="Times New Roman"/>
                <w:sz w:val="22"/>
                <w:szCs w:val="22"/>
              </w:rPr>
              <w:t xml:space="preserve">A l’occasion d’un </w:t>
            </w:r>
            <w:r w:rsidRPr="003516A8">
              <w:rPr>
                <w:rFonts w:ascii="Times New Roman" w:hAnsi="Times New Roman" w:cs="Times New Roman"/>
                <w:b/>
                <w:bCs/>
                <w:sz w:val="22"/>
                <w:szCs w:val="22"/>
              </w:rPr>
              <w:t>autre échange</w:t>
            </w:r>
          </w:p>
        </w:tc>
      </w:tr>
    </w:tbl>
    <w:p w14:paraId="40711C37" w14:textId="544A2D5C" w:rsidR="00EA2745" w:rsidRPr="003516A8" w:rsidRDefault="00EA2745" w:rsidP="00A83CA7">
      <w:pPr>
        <w:spacing w:after="0" w:line="240" w:lineRule="auto"/>
        <w:jc w:val="both"/>
        <w:rPr>
          <w:rFonts w:ascii="Times New Roman" w:hAnsi="Times New Roman" w:cs="Times New Roman"/>
          <w:sz w:val="22"/>
          <w:szCs w:val="22"/>
        </w:rPr>
      </w:pPr>
    </w:p>
    <w:tbl>
      <w:tblPr>
        <w:tblStyle w:val="Grilledutableau"/>
        <w:tblW w:w="0" w:type="auto"/>
        <w:tblLook w:val="04A0" w:firstRow="1" w:lastRow="0" w:firstColumn="1" w:lastColumn="0" w:noHBand="0" w:noVBand="1"/>
      </w:tblPr>
      <w:tblGrid>
        <w:gridCol w:w="9060"/>
      </w:tblGrid>
      <w:tr w:rsidR="00116A24" w:rsidRPr="003516A8" w14:paraId="3BCD4B6C" w14:textId="77777777" w:rsidTr="00116A24">
        <w:tc>
          <w:tcPr>
            <w:tcW w:w="9060" w:type="dxa"/>
          </w:tcPr>
          <w:p w14:paraId="14507EA9" w14:textId="77777777" w:rsidR="00116A24" w:rsidRPr="003516A8" w:rsidRDefault="00116A24" w:rsidP="00116A24">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 xml:space="preserve">3.2.a Circumstances of the genetic </w:t>
            </w:r>
            <w:r w:rsidRPr="003516A8">
              <w:rPr>
                <w:rFonts w:ascii="Times New Roman" w:hAnsi="Times New Roman" w:cs="Times New Roman"/>
                <w:b/>
                <w:bCs/>
                <w:iCs/>
                <w:sz w:val="22"/>
                <w:szCs w:val="22"/>
                <w:lang w:val="en-US"/>
              </w:rPr>
              <w:t>information transmission</w:t>
            </w:r>
          </w:p>
          <w:p w14:paraId="6F17E36C" w14:textId="77777777" w:rsidR="00116A24" w:rsidRPr="003516A8" w:rsidRDefault="00116A24" w:rsidP="00116A24">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3.2.2.a Mode of communication</w:t>
            </w:r>
          </w:p>
          <w:p w14:paraId="027C91C3" w14:textId="77777777" w:rsidR="00116A24" w:rsidRPr="003516A8" w:rsidRDefault="00116A24" w:rsidP="00116A24">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This information was </w:t>
            </w:r>
            <w:proofErr w:type="gramStart"/>
            <w:r w:rsidRPr="003516A8">
              <w:rPr>
                <w:rFonts w:ascii="Times New Roman" w:hAnsi="Times New Roman" w:cs="Times New Roman"/>
                <w:sz w:val="22"/>
                <w:szCs w:val="22"/>
                <w:lang w:val="en-US"/>
              </w:rPr>
              <w:t>obtained :</w:t>
            </w:r>
            <w:proofErr w:type="gramEnd"/>
            <w:r w:rsidRPr="003516A8">
              <w:rPr>
                <w:rFonts w:ascii="Times New Roman" w:hAnsi="Times New Roman" w:cs="Times New Roman"/>
                <w:sz w:val="22"/>
                <w:szCs w:val="22"/>
                <w:lang w:val="en-US"/>
              </w:rPr>
              <w:t xml:space="preserve"> *</w:t>
            </w:r>
          </w:p>
          <w:p w14:paraId="7FF08C20" w14:textId="77777777" w:rsidR="00116A24" w:rsidRPr="003516A8" w:rsidRDefault="00116A24"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4A3CA0DC" w14:textId="77777777" w:rsidR="00116A24" w:rsidRPr="003516A8" w:rsidRDefault="00116A24"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“A specific person (possibly accompanied)” to question 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 ?</w:t>
            </w:r>
            <w:proofErr w:type="gramEnd"/>
            <w:r w:rsidRPr="003516A8">
              <w:rPr>
                <w:rFonts w:ascii="Times New Roman" w:hAnsi="Times New Roman" w:cs="Times New Roman"/>
                <w:sz w:val="22"/>
                <w:szCs w:val="22"/>
                <w:lang w:val="en-US"/>
              </w:rPr>
              <w:t>)</w:t>
            </w:r>
          </w:p>
          <w:p w14:paraId="12F404CC" w14:textId="77777777" w:rsidR="00116A24" w:rsidRPr="003516A8" w:rsidRDefault="00116A24" w:rsidP="00116A24">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3668B6AA" w14:textId="77777777" w:rsidR="00116A24" w:rsidRPr="003516A8" w:rsidRDefault="00116A24"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Orally, face-to-face</w:t>
            </w:r>
          </w:p>
          <w:p w14:paraId="6A346635" w14:textId="77777777" w:rsidR="00116A24" w:rsidRPr="003516A8" w:rsidRDefault="00116A24"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Orally, by phone or video call</w:t>
            </w:r>
          </w:p>
          <w:p w14:paraId="33E22BC3" w14:textId="77777777" w:rsidR="00116A24" w:rsidRPr="003516A8" w:rsidRDefault="00116A24" w:rsidP="00116A24">
            <w:pPr>
              <w:numPr>
                <w:ilvl w:val="0"/>
                <w:numId w:val="2"/>
              </w:numPr>
              <w:spacing w:after="60"/>
              <w:jc w:val="both"/>
              <w:rPr>
                <w:rFonts w:ascii="Times New Roman" w:hAnsi="Times New Roman" w:cs="Times New Roman"/>
                <w:sz w:val="22"/>
                <w:szCs w:val="22"/>
              </w:rPr>
            </w:pPr>
            <w:r w:rsidRPr="003516A8">
              <w:rPr>
                <w:rFonts w:ascii="Times New Roman" w:hAnsi="Times New Roman" w:cs="Times New Roman"/>
                <w:sz w:val="22"/>
                <w:szCs w:val="22"/>
                <w:lang w:val="en-US"/>
              </w:rPr>
              <w:t>By electronic message (SMS, email, WhatsApp-type apps)</w:t>
            </w:r>
          </w:p>
          <w:p w14:paraId="70139F25" w14:textId="56FC9B64" w:rsidR="00116A24" w:rsidRPr="003516A8" w:rsidRDefault="00116A24" w:rsidP="00116A24">
            <w:pPr>
              <w:numPr>
                <w:ilvl w:val="0"/>
                <w:numId w:val="2"/>
              </w:numPr>
              <w:spacing w:after="120"/>
              <w:ind w:left="714" w:hanging="357"/>
              <w:jc w:val="both"/>
              <w:rPr>
                <w:rFonts w:ascii="Times New Roman" w:hAnsi="Times New Roman" w:cs="Times New Roman"/>
                <w:sz w:val="22"/>
                <w:szCs w:val="22"/>
              </w:rPr>
            </w:pPr>
            <w:r w:rsidRPr="003516A8">
              <w:rPr>
                <w:rFonts w:ascii="Times New Roman" w:hAnsi="Times New Roman" w:cs="Times New Roman"/>
                <w:sz w:val="22"/>
                <w:szCs w:val="22"/>
                <w:lang w:val="en-US"/>
              </w:rPr>
              <w:t>By letter</w:t>
            </w:r>
            <w:r w:rsidRPr="003516A8">
              <w:rPr>
                <w:rFonts w:ascii="Times New Roman" w:hAnsi="Times New Roman" w:cs="Times New Roman"/>
                <w:sz w:val="22"/>
                <w:szCs w:val="22"/>
              </w:rPr>
              <w:t xml:space="preserve"> (</w:t>
            </w:r>
            <w:proofErr w:type="spellStart"/>
            <w:r w:rsidRPr="003516A8">
              <w:rPr>
                <w:rFonts w:ascii="Times New Roman" w:hAnsi="Times New Roman" w:cs="Times New Roman"/>
                <w:sz w:val="22"/>
                <w:szCs w:val="22"/>
              </w:rPr>
              <w:t>paper</w:t>
            </w:r>
            <w:proofErr w:type="spellEnd"/>
            <w:r w:rsidRPr="003516A8">
              <w:rPr>
                <w:rFonts w:ascii="Times New Roman" w:hAnsi="Times New Roman" w:cs="Times New Roman"/>
                <w:sz w:val="22"/>
                <w:szCs w:val="22"/>
              </w:rPr>
              <w:t>)</w:t>
            </w:r>
          </w:p>
        </w:tc>
      </w:tr>
    </w:tbl>
    <w:p w14:paraId="3CBB009B" w14:textId="6D132082" w:rsidR="00116A24" w:rsidRPr="003516A8" w:rsidRDefault="00116A24" w:rsidP="00116A24">
      <w:pPr>
        <w:spacing w:after="0" w:line="240" w:lineRule="auto"/>
        <w:jc w:val="both"/>
        <w:rPr>
          <w:rFonts w:ascii="Times New Roman" w:hAnsi="Times New Roman" w:cs="Times New Roman"/>
          <w:sz w:val="22"/>
          <w:szCs w:val="22"/>
        </w:rPr>
      </w:pPr>
    </w:p>
    <w:tbl>
      <w:tblPr>
        <w:tblStyle w:val="Grilledutableau"/>
        <w:tblW w:w="0" w:type="auto"/>
        <w:tblLook w:val="04A0" w:firstRow="1" w:lastRow="0" w:firstColumn="1" w:lastColumn="0" w:noHBand="0" w:noVBand="1"/>
      </w:tblPr>
      <w:tblGrid>
        <w:gridCol w:w="9060"/>
      </w:tblGrid>
      <w:tr w:rsidR="00071B61" w:rsidRPr="003516A8" w14:paraId="43D9D271" w14:textId="77777777" w:rsidTr="00071B61">
        <w:tc>
          <w:tcPr>
            <w:tcW w:w="9060" w:type="dxa"/>
          </w:tcPr>
          <w:p w14:paraId="7B86A0A4" w14:textId="77777777" w:rsidR="00500B54" w:rsidRPr="003516A8" w:rsidRDefault="00500B54" w:rsidP="00A83CA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 xml:space="preserve">3.2.a Circumstances of the genetic </w:t>
            </w:r>
            <w:r w:rsidRPr="003516A8">
              <w:rPr>
                <w:rFonts w:ascii="Times New Roman" w:hAnsi="Times New Roman" w:cs="Times New Roman"/>
                <w:b/>
                <w:bCs/>
                <w:iCs/>
                <w:sz w:val="22"/>
                <w:szCs w:val="22"/>
                <w:lang w:val="en-US"/>
              </w:rPr>
              <w:t>information transmission</w:t>
            </w:r>
          </w:p>
          <w:p w14:paraId="1EDCBD90" w14:textId="77777777" w:rsidR="00500B54" w:rsidRPr="003516A8" w:rsidRDefault="00500B54" w:rsidP="00A83CA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3.2.3.a Location of the genetic information transmission</w:t>
            </w:r>
          </w:p>
          <w:p w14:paraId="5ED9E06B" w14:textId="77777777" w:rsidR="00A83CA7" w:rsidRPr="003516A8" w:rsidRDefault="00500B54"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This information took </w:t>
            </w:r>
            <w:proofErr w:type="gramStart"/>
            <w:r w:rsidRPr="003516A8">
              <w:rPr>
                <w:rFonts w:ascii="Times New Roman" w:hAnsi="Times New Roman" w:cs="Times New Roman"/>
                <w:sz w:val="22"/>
                <w:szCs w:val="22"/>
                <w:lang w:val="en-US"/>
              </w:rPr>
              <w:t>place :</w:t>
            </w:r>
            <w:proofErr w:type="gramEnd"/>
            <w:r w:rsidR="00A83CA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1A6DA701" w14:textId="67835E95" w:rsidR="00500B54" w:rsidRPr="003516A8" w:rsidRDefault="00500B54"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6A215F18" w14:textId="26657084" w:rsidR="00500B54" w:rsidRPr="003516A8" w:rsidRDefault="00500B54"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'A specific person (possibly accompanied)' to question ‘29[IGPinfoindvscoll1]’ (3.1 Informed relatives 3.1.1 Informing relatives, individually or collectively Was the information you are now reporting intended for? ) and The answer was 'Verbally</w:t>
            </w:r>
            <w:r w:rsidR="002C4FA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face to face' to question '38 [IGPindcom1]' (3.2.a Circumstances of genetic information transmission 3.2.2.a Mode of communication This information was provided</w:t>
            </w:r>
            <w:r w:rsidR="002C4FA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 )</w:t>
            </w:r>
          </w:p>
          <w:p w14:paraId="62BF2C7B" w14:textId="77777777" w:rsidR="00500B54" w:rsidRPr="003516A8" w:rsidRDefault="00500B54" w:rsidP="00A83CA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w:t>
            </w:r>
            <w:r w:rsidR="002C4FA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7D44CC24" w14:textId="77777777" w:rsidR="002C4FA8" w:rsidRPr="003516A8" w:rsidRDefault="002C4FA8"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At my home</w:t>
            </w:r>
          </w:p>
          <w:p w14:paraId="535874EB" w14:textId="77777777" w:rsidR="002C4FA8" w:rsidRPr="003516A8" w:rsidRDefault="002C4FA8"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At their home</w:t>
            </w:r>
          </w:p>
          <w:p w14:paraId="038A2E52" w14:textId="77777777" w:rsidR="002C4FA8" w:rsidRPr="003516A8" w:rsidRDefault="002C4FA8"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At another family member’s home</w:t>
            </w:r>
          </w:p>
          <w:p w14:paraId="671FB62F" w14:textId="77777777" w:rsidR="002C4FA8" w:rsidRPr="003516A8" w:rsidRDefault="002C4FA8" w:rsidP="00A83CA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At a friend’s place</w:t>
            </w:r>
          </w:p>
          <w:p w14:paraId="52D155EA" w14:textId="46B3A8C8" w:rsidR="002C4FA8" w:rsidRPr="003516A8" w:rsidRDefault="002C4FA8" w:rsidP="00A83CA7">
            <w:pPr>
              <w:numPr>
                <w:ilvl w:val="0"/>
                <w:numId w:val="2"/>
              </w:numPr>
              <w:spacing w:after="120"/>
              <w:ind w:left="714" w:hanging="357"/>
              <w:jc w:val="both"/>
              <w:rPr>
                <w:rFonts w:ascii="Times New Roman" w:hAnsi="Times New Roman" w:cs="Times New Roman"/>
                <w:sz w:val="22"/>
                <w:szCs w:val="22"/>
              </w:rPr>
            </w:pPr>
            <w:r w:rsidRPr="003516A8">
              <w:rPr>
                <w:rFonts w:ascii="Times New Roman" w:hAnsi="Times New Roman" w:cs="Times New Roman"/>
                <w:sz w:val="22"/>
                <w:szCs w:val="22"/>
                <w:lang w:val="en-US"/>
              </w:rPr>
              <w:t>At a neutral</w:t>
            </w:r>
            <w:r w:rsidRPr="003516A8">
              <w:rPr>
                <w:rFonts w:ascii="Times New Roman" w:hAnsi="Times New Roman" w:cs="Times New Roman"/>
                <w:sz w:val="22"/>
                <w:szCs w:val="22"/>
              </w:rPr>
              <w:t xml:space="preserve"> location (</w:t>
            </w:r>
            <w:proofErr w:type="spellStart"/>
            <w:r w:rsidRPr="003516A8">
              <w:rPr>
                <w:rFonts w:ascii="Times New Roman" w:hAnsi="Times New Roman" w:cs="Times New Roman"/>
                <w:sz w:val="22"/>
                <w:szCs w:val="22"/>
              </w:rPr>
              <w:t>park</w:t>
            </w:r>
            <w:proofErr w:type="spellEnd"/>
            <w:r w:rsidRPr="003516A8">
              <w:rPr>
                <w:rFonts w:ascii="Times New Roman" w:hAnsi="Times New Roman" w:cs="Times New Roman"/>
                <w:sz w:val="22"/>
                <w:szCs w:val="22"/>
              </w:rPr>
              <w:t>, café, etc.)</w:t>
            </w:r>
          </w:p>
        </w:tc>
      </w:tr>
    </w:tbl>
    <w:p w14:paraId="1A65E783" w14:textId="77777777" w:rsidR="002C4FA8" w:rsidRPr="003516A8" w:rsidRDefault="002C4FA8" w:rsidP="00116A24">
      <w:pPr>
        <w:spacing w:after="0" w:line="240" w:lineRule="auto"/>
        <w:jc w:val="both"/>
        <w:rPr>
          <w:rFonts w:ascii="Times New Roman" w:hAnsi="Times New Roman" w:cs="Times New Roman"/>
          <w:b/>
          <w:bCs/>
          <w:sz w:val="22"/>
          <w:szCs w:val="22"/>
          <w:lang w:val="en-US"/>
        </w:rPr>
      </w:pPr>
    </w:p>
    <w:p w14:paraId="300BEB2F" w14:textId="77777777" w:rsidR="00116A24" w:rsidRPr="003516A8" w:rsidRDefault="00116A24">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D25ED" w:rsidRPr="003516A8" w14:paraId="4BA40348" w14:textId="77777777" w:rsidTr="007D25ED">
        <w:tc>
          <w:tcPr>
            <w:tcW w:w="9060" w:type="dxa"/>
          </w:tcPr>
          <w:p w14:paraId="359BBB8E" w14:textId="30F7DDFC" w:rsidR="007D25ED" w:rsidRPr="003516A8" w:rsidRDefault="002C4FA8" w:rsidP="00A1204A">
            <w:pPr>
              <w:spacing w:before="120"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br w:type="page"/>
            </w:r>
            <w:r w:rsidR="007D25ED" w:rsidRPr="003516A8">
              <w:rPr>
                <w:rFonts w:ascii="Times New Roman" w:hAnsi="Times New Roman" w:cs="Times New Roman"/>
                <w:b/>
                <w:bCs/>
                <w:sz w:val="22"/>
                <w:szCs w:val="22"/>
                <w:lang w:val="en-US"/>
              </w:rPr>
              <w:t>3.1.b Informed relatives</w:t>
            </w:r>
          </w:p>
          <w:p w14:paraId="32771020" w14:textId="77777777" w:rsidR="007D25ED" w:rsidRPr="003516A8" w:rsidRDefault="007D25ED" w:rsidP="007D25ED">
            <w:pPr>
              <w:spacing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3.1.2.b Family relationships of attendees</w:t>
            </w:r>
          </w:p>
          <w:p w14:paraId="4A7F5705" w14:textId="465DA430" w:rsidR="00A1204A" w:rsidRPr="003516A8" w:rsidRDefault="007D25ED" w:rsidP="00116A24">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Which of your relatives personally involved in the information, possibly accompanied by their spouse, attended this </w:t>
            </w:r>
            <w:proofErr w:type="gramStart"/>
            <w:r w:rsidRPr="003516A8">
              <w:rPr>
                <w:rFonts w:ascii="Times New Roman" w:hAnsi="Times New Roman" w:cs="Times New Roman"/>
                <w:sz w:val="22"/>
                <w:szCs w:val="22"/>
                <w:lang w:val="en-US"/>
              </w:rPr>
              <w:t>meeting ?</w:t>
            </w:r>
            <w:proofErr w:type="gramEnd"/>
            <w:r w:rsidR="00116A2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r w:rsidRPr="003516A8">
              <w:rPr>
                <w:rFonts w:ascii="Times New Roman" w:hAnsi="Times New Roman" w:cs="Times New Roman"/>
                <w:sz w:val="22"/>
                <w:szCs w:val="22"/>
                <w:lang w:val="en-US"/>
              </w:rPr>
              <w:br/>
            </w:r>
            <w:r w:rsidR="00A1204A" w:rsidRPr="003516A8">
              <w:rPr>
                <w:rFonts w:ascii="Times New Roman" w:hAnsi="Times New Roman" w:cs="Times New Roman"/>
                <w:sz w:val="22"/>
                <w:szCs w:val="22"/>
                <w:lang w:val="en-US"/>
              </w:rPr>
              <w:t xml:space="preserve">Answer this question only if the following conditions are </w:t>
            </w:r>
            <w:proofErr w:type="gramStart"/>
            <w:r w:rsidR="00A1204A" w:rsidRPr="003516A8">
              <w:rPr>
                <w:rFonts w:ascii="Times New Roman" w:hAnsi="Times New Roman" w:cs="Times New Roman"/>
                <w:sz w:val="22"/>
                <w:szCs w:val="22"/>
                <w:lang w:val="en-US"/>
              </w:rPr>
              <w:t>met :</w:t>
            </w:r>
            <w:proofErr w:type="gramEnd"/>
          </w:p>
          <w:p w14:paraId="47AAA382" w14:textId="58AD8128" w:rsidR="00A1204A" w:rsidRPr="003516A8" w:rsidRDefault="00A1204A" w:rsidP="00A1204A">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(1.1 Respondent 1.1.1 Status Are you ?) and The answer was ‘Several family members at the same time (possibly accompanied)’ to question'29  [IGPinfoindvscoll1]' (3.1 Informed relatives 3.1.1 Informing relatives, individually or collectively Was the information you are now reporting intended for ?)</w:t>
            </w:r>
          </w:p>
          <w:p w14:paraId="784F93DB" w14:textId="7F755F74" w:rsidR="00A1204A" w:rsidRPr="003516A8" w:rsidRDefault="00A1204A" w:rsidP="00A1204A">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21535890" w14:textId="77777777" w:rsidR="007D25ED" w:rsidRPr="003516A8" w:rsidRDefault="00A1204A" w:rsidP="00A1204A">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38BD2140"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Brother, half-brother, or brother-in-law</w:t>
            </w:r>
          </w:p>
          <w:p w14:paraId="4AB16D7D"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Father or stepfather</w:t>
            </w:r>
          </w:p>
          <w:p w14:paraId="13C23B11"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Son or stepson</w:t>
            </w:r>
          </w:p>
          <w:p w14:paraId="1D60A8CF"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Uncle</w:t>
            </w:r>
          </w:p>
          <w:p w14:paraId="2038D86E"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Nephew</w:t>
            </w:r>
          </w:p>
          <w:p w14:paraId="3FD3B586"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Cousin</w:t>
            </w:r>
          </w:p>
          <w:p w14:paraId="37E7AD0C"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Grandfather</w:t>
            </w:r>
          </w:p>
          <w:p w14:paraId="4DE67741"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Other male relative</w:t>
            </w:r>
          </w:p>
          <w:p w14:paraId="1D79E6E9"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Sister, half-sister, or sister-in-law</w:t>
            </w:r>
          </w:p>
          <w:p w14:paraId="689C3A81"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Mother or stepmother</w:t>
            </w:r>
          </w:p>
          <w:p w14:paraId="4C7D5A1A"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Daughter or stepdaughter</w:t>
            </w:r>
          </w:p>
          <w:p w14:paraId="7FF67F38"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Aunt</w:t>
            </w:r>
          </w:p>
          <w:p w14:paraId="2E7B7723"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Niece</w:t>
            </w:r>
          </w:p>
          <w:p w14:paraId="519653DA"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Cousin</w:t>
            </w:r>
          </w:p>
          <w:p w14:paraId="0F1BBFBE" w14:textId="77777777" w:rsidR="0088659B" w:rsidRPr="003516A8" w:rsidRDefault="0088659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Grandmother</w:t>
            </w:r>
          </w:p>
          <w:p w14:paraId="4ADE4258" w14:textId="6870C304" w:rsidR="00A1204A" w:rsidRPr="003516A8" w:rsidRDefault="0088659B" w:rsidP="009D7353">
            <w:pPr>
              <w:numPr>
                <w:ilvl w:val="0"/>
                <w:numId w:val="2"/>
              </w:numPr>
              <w:spacing w:after="120"/>
              <w:ind w:left="714" w:hanging="357"/>
              <w:rPr>
                <w:rFonts w:ascii="Times New Roman" w:hAnsi="Times New Roman" w:cs="Times New Roman"/>
                <w:sz w:val="22"/>
                <w:szCs w:val="22"/>
              </w:rPr>
            </w:pPr>
            <w:r w:rsidRPr="003516A8">
              <w:rPr>
                <w:rFonts w:ascii="Times New Roman" w:hAnsi="Times New Roman" w:cs="Times New Roman"/>
                <w:sz w:val="22"/>
                <w:szCs w:val="22"/>
                <w:lang w:val="en-US"/>
              </w:rPr>
              <w:t>Other female relative</w:t>
            </w:r>
          </w:p>
        </w:tc>
      </w:tr>
    </w:tbl>
    <w:p w14:paraId="3334F16B" w14:textId="77777777" w:rsidR="00847A32" w:rsidRPr="003516A8" w:rsidRDefault="00847A32" w:rsidP="00116A24">
      <w:pPr>
        <w:spacing w:after="0" w:line="240" w:lineRule="auto"/>
        <w:jc w:val="both"/>
        <w:rPr>
          <w:rFonts w:ascii="Times New Roman" w:hAnsi="Times New Roman" w:cs="Times New Roman"/>
          <w:b/>
          <w:bCs/>
          <w:sz w:val="22"/>
          <w:szCs w:val="22"/>
          <w:lang w:val="en-US"/>
        </w:rPr>
      </w:pPr>
    </w:p>
    <w:p w14:paraId="5557A5D1" w14:textId="77777777" w:rsidR="00847A32" w:rsidRPr="003516A8" w:rsidRDefault="00847A32" w:rsidP="00116A24">
      <w:pPr>
        <w:spacing w:after="0" w:line="240" w:lineRule="auto"/>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FF4E33" w:rsidRPr="003516A8" w14:paraId="77E7671C" w14:textId="77777777" w:rsidTr="00FF4E33">
        <w:tc>
          <w:tcPr>
            <w:tcW w:w="9060" w:type="dxa"/>
          </w:tcPr>
          <w:p w14:paraId="197B90B1" w14:textId="77777777" w:rsidR="00FF4E33" w:rsidRPr="003516A8" w:rsidRDefault="00FF4E33" w:rsidP="00116A24">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3.1.b Informed relatives</w:t>
            </w:r>
          </w:p>
          <w:p w14:paraId="52E9589C" w14:textId="77777777" w:rsidR="00FF4E33" w:rsidRPr="003516A8" w:rsidRDefault="00FF4E33" w:rsidP="00116A24">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3.1.2.b Family relationships of attendees</w:t>
            </w:r>
          </w:p>
          <w:p w14:paraId="60B1690C" w14:textId="294D7073" w:rsidR="00FF4E33" w:rsidRPr="003516A8" w:rsidRDefault="00FF4E33"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Which of the relatives of the diagnosed person, personally affected by the information, participated in this </w:t>
            </w:r>
            <w:proofErr w:type="gramStart"/>
            <w:r w:rsidRPr="003516A8">
              <w:rPr>
                <w:rFonts w:ascii="Times New Roman" w:hAnsi="Times New Roman" w:cs="Times New Roman"/>
                <w:sz w:val="22"/>
                <w:szCs w:val="22"/>
                <w:lang w:val="en-US"/>
              </w:rPr>
              <w:t>meeting ?</w:t>
            </w:r>
            <w:proofErr w:type="gramEnd"/>
            <w:r w:rsidR="00116A2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19A0A2DE" w14:textId="1117CFEC" w:rsidR="00FF4E33" w:rsidRPr="003516A8" w:rsidRDefault="00FF4E33"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39B38503" w14:textId="0425CFC2" w:rsidR="00FF4E33" w:rsidRPr="003516A8" w:rsidRDefault="00FF4E33"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(1.1 Respondent 1.1.1 Status Are you</w:t>
            </w:r>
            <w:r w:rsidR="00116A2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 and The answer was ‘Several family members simultaneously (possibly accompanied)’ to question '29 [IGPinfoindvscoll1]' (3.1 Informed relatives 3.1.1 Information for relatives, individual or collective Was the information you are now reporting intended for</w:t>
            </w:r>
            <w:r w:rsidR="00793C6A"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3702971C" w14:textId="2BDF59B3" w:rsidR="00FF4E33" w:rsidRPr="003516A8" w:rsidRDefault="00FF4E33"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46DFD7D0" w14:textId="77777777" w:rsidR="00FF4E33" w:rsidRPr="003516A8" w:rsidRDefault="00FF4E33" w:rsidP="00116A2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0E3243E8"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Brother, half-brother, or brother-in-law</w:t>
            </w:r>
          </w:p>
          <w:p w14:paraId="3963CD69"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Father or stepfather</w:t>
            </w:r>
          </w:p>
          <w:p w14:paraId="44CBFC7A"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Son or stepson</w:t>
            </w:r>
          </w:p>
          <w:p w14:paraId="60A1AB29"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Uncle</w:t>
            </w:r>
          </w:p>
          <w:p w14:paraId="353031BE"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Nephew</w:t>
            </w:r>
          </w:p>
          <w:p w14:paraId="14F10471"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Cousin</w:t>
            </w:r>
          </w:p>
          <w:p w14:paraId="7D442249"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Grandfather</w:t>
            </w:r>
          </w:p>
          <w:p w14:paraId="39E45669"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Other male relative</w:t>
            </w:r>
          </w:p>
          <w:p w14:paraId="07D3D8C8"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Sister, half-sister, or sister-in-law</w:t>
            </w:r>
          </w:p>
          <w:p w14:paraId="653033F1"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Mother or stepmother</w:t>
            </w:r>
          </w:p>
          <w:p w14:paraId="054582BD"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Daughter or stepdaughter</w:t>
            </w:r>
          </w:p>
          <w:p w14:paraId="56B54C7F"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Aunt</w:t>
            </w:r>
          </w:p>
          <w:p w14:paraId="04449B0D"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Niece</w:t>
            </w:r>
          </w:p>
          <w:p w14:paraId="56FCFF50" w14:textId="77777777" w:rsidR="00FF4E33" w:rsidRPr="003516A8" w:rsidRDefault="00FF4E33" w:rsidP="00116A24">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Cousin</w:t>
            </w:r>
          </w:p>
          <w:p w14:paraId="73369175" w14:textId="77777777" w:rsidR="00FF4E33" w:rsidRPr="003516A8" w:rsidRDefault="00FF4E33" w:rsidP="00116A24">
            <w:pPr>
              <w:numPr>
                <w:ilvl w:val="0"/>
                <w:numId w:val="2"/>
              </w:numPr>
              <w:spacing w:after="60"/>
              <w:jc w:val="both"/>
              <w:rPr>
                <w:rFonts w:ascii="Times New Roman" w:hAnsi="Times New Roman" w:cs="Times New Roman"/>
                <w:b/>
                <w:bCs/>
                <w:sz w:val="22"/>
                <w:szCs w:val="22"/>
                <w:lang w:val="en-US"/>
              </w:rPr>
            </w:pPr>
            <w:r w:rsidRPr="003516A8">
              <w:rPr>
                <w:rFonts w:ascii="Times New Roman" w:hAnsi="Times New Roman" w:cs="Times New Roman"/>
                <w:sz w:val="22"/>
                <w:szCs w:val="22"/>
                <w:lang w:val="en-US"/>
              </w:rPr>
              <w:t>Grandmother</w:t>
            </w:r>
          </w:p>
          <w:p w14:paraId="68A0B25C" w14:textId="72319539" w:rsidR="00FF4E33" w:rsidRPr="003516A8" w:rsidRDefault="00FF4E33" w:rsidP="00116A24">
            <w:pPr>
              <w:numPr>
                <w:ilvl w:val="0"/>
                <w:numId w:val="2"/>
              </w:numPr>
              <w:spacing w:after="120"/>
              <w:ind w:left="714" w:hanging="357"/>
              <w:jc w:val="both"/>
              <w:rPr>
                <w:rFonts w:ascii="Times New Roman" w:hAnsi="Times New Roman" w:cs="Times New Roman"/>
                <w:b/>
                <w:bCs/>
                <w:sz w:val="22"/>
                <w:szCs w:val="22"/>
                <w:lang w:val="en-US"/>
              </w:rPr>
            </w:pPr>
            <w:r w:rsidRPr="003516A8">
              <w:rPr>
                <w:rFonts w:ascii="Times New Roman" w:hAnsi="Times New Roman" w:cs="Times New Roman"/>
                <w:sz w:val="22"/>
                <w:szCs w:val="22"/>
                <w:lang w:val="en-US"/>
              </w:rPr>
              <w:t>Other female relative</w:t>
            </w:r>
          </w:p>
        </w:tc>
      </w:tr>
    </w:tbl>
    <w:p w14:paraId="75499DA5" w14:textId="77777777" w:rsidR="00FF4E33" w:rsidRPr="003516A8" w:rsidRDefault="00FF4E33" w:rsidP="00116A24">
      <w:pPr>
        <w:spacing w:after="0" w:line="240" w:lineRule="auto"/>
        <w:jc w:val="both"/>
        <w:rPr>
          <w:rFonts w:ascii="Times New Roman" w:hAnsi="Times New Roman" w:cs="Times New Roman"/>
          <w:b/>
          <w:bCs/>
          <w:sz w:val="22"/>
          <w:szCs w:val="22"/>
          <w:lang w:val="en-US"/>
        </w:rPr>
      </w:pPr>
    </w:p>
    <w:p w14:paraId="2018E23B" w14:textId="77777777" w:rsidR="00FF4E33" w:rsidRPr="003516A8" w:rsidRDefault="00FF4E33" w:rsidP="00116A24">
      <w:pPr>
        <w:spacing w:after="0" w:line="240" w:lineRule="auto"/>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FF4E33" w:rsidRPr="003516A8" w14:paraId="403C09B1" w14:textId="77777777" w:rsidTr="00FF4E33">
        <w:tc>
          <w:tcPr>
            <w:tcW w:w="9060" w:type="dxa"/>
          </w:tcPr>
          <w:p w14:paraId="30A61F3E" w14:textId="77777777" w:rsidR="00FF4E33" w:rsidRPr="003516A8" w:rsidRDefault="00FF4E33"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3.1 Informed relative</w:t>
            </w:r>
          </w:p>
          <w:p w14:paraId="754EF3A6" w14:textId="77777777" w:rsidR="00FF4E33" w:rsidRPr="003516A8" w:rsidRDefault="00FF4E33"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3.1.3.b Choice of persons to inform</w:t>
            </w:r>
          </w:p>
          <w:p w14:paraId="3B7F3483" w14:textId="77777777" w:rsidR="00F41C57" w:rsidRPr="003516A8" w:rsidRDefault="00FF4E33"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 informed these persons because I was advised to </w:t>
            </w:r>
            <w:proofErr w:type="gramStart"/>
            <w:r w:rsidRPr="003516A8">
              <w:rPr>
                <w:rFonts w:ascii="Times New Roman" w:hAnsi="Times New Roman" w:cs="Times New Roman"/>
                <w:sz w:val="22"/>
                <w:szCs w:val="22"/>
                <w:lang w:val="en-US"/>
              </w:rPr>
              <w:t>inform :</w:t>
            </w:r>
            <w:proofErr w:type="gramEnd"/>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5A89A2E6" w14:textId="1A0E5B63"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C708196" w14:textId="6345EFF7"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'Several family members simultaneously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w:t>
            </w:r>
            <w:r w:rsidR="00793C6A"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5E51A2FD" w14:textId="77777777" w:rsidR="00FF4E33" w:rsidRPr="003516A8" w:rsidRDefault="001644B8" w:rsidP="00F41C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393DBCFD"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All my relatives</w:t>
            </w:r>
          </w:p>
          <w:p w14:paraId="108807F6"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Everyone I was in contact with</w:t>
            </w:r>
          </w:p>
          <w:p w14:paraId="77EEA5FE" w14:textId="4C24A155"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relatives, in order of closeness, starting with the closest (parents, children, brothers, sisters)</w:t>
            </w:r>
          </w:p>
          <w:p w14:paraId="1962F544"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Certain relatives considered “at risk” by the doctor, particularly in the case of ongoing pregnancy</w:t>
            </w:r>
          </w:p>
          <w:p w14:paraId="0467EC14"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Certain relatives identified on the family tree, explaining why for each one (risk of being a carrier, reproductive age, etc.)</w:t>
            </w:r>
          </w:p>
          <w:p w14:paraId="21D85B7D"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was not given any specific instructions</w:t>
            </w:r>
          </w:p>
          <w:p w14:paraId="79EAD00A" w14:textId="043A81F0" w:rsidR="001644B8" w:rsidRPr="003516A8" w:rsidRDefault="001644B8" w:rsidP="00F41C57">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4B5176CE" w14:textId="77777777" w:rsidR="00FF4E33" w:rsidRPr="003516A8" w:rsidRDefault="00FF4E33" w:rsidP="00F41C57">
      <w:pPr>
        <w:spacing w:after="0" w:line="240" w:lineRule="auto"/>
        <w:jc w:val="both"/>
        <w:rPr>
          <w:rFonts w:ascii="Times New Roman" w:hAnsi="Times New Roman" w:cs="Times New Roman"/>
          <w:b/>
          <w:bCs/>
          <w:sz w:val="22"/>
          <w:szCs w:val="22"/>
          <w:lang w:val="en-US"/>
        </w:rPr>
      </w:pPr>
    </w:p>
    <w:tbl>
      <w:tblPr>
        <w:tblStyle w:val="Grilledutableau"/>
        <w:tblW w:w="0" w:type="auto"/>
        <w:tblLook w:val="04A0" w:firstRow="1" w:lastRow="0" w:firstColumn="1" w:lastColumn="0" w:noHBand="0" w:noVBand="1"/>
      </w:tblPr>
      <w:tblGrid>
        <w:gridCol w:w="9060"/>
      </w:tblGrid>
      <w:tr w:rsidR="001644B8" w:rsidRPr="003516A8" w14:paraId="225B7DE2" w14:textId="77777777" w:rsidTr="001644B8">
        <w:tc>
          <w:tcPr>
            <w:tcW w:w="9060" w:type="dxa"/>
          </w:tcPr>
          <w:p w14:paraId="0B8DC460" w14:textId="77777777" w:rsidR="001644B8" w:rsidRPr="003516A8" w:rsidRDefault="001644B8"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 Informed relative</w:t>
            </w:r>
          </w:p>
          <w:p w14:paraId="52293137" w14:textId="77777777" w:rsidR="001644B8" w:rsidRPr="003516A8" w:rsidRDefault="001644B8"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3.1.4.b Prior knowledge of the disease</w:t>
            </w:r>
          </w:p>
          <w:p w14:paraId="5A80CE42" w14:textId="77777777" w:rsidR="00F41C57" w:rsidRPr="003516A8" w:rsidRDefault="001644B8" w:rsidP="00F41C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think that, at the time of this information, these relatives already knew about your disease or that of your </w:t>
            </w:r>
            <w:proofErr w:type="gramStart"/>
            <w:r w:rsidRPr="003516A8">
              <w:rPr>
                <w:rFonts w:ascii="Times New Roman" w:hAnsi="Times New Roman" w:cs="Times New Roman"/>
                <w:sz w:val="22"/>
                <w:szCs w:val="22"/>
                <w:lang w:val="en-US"/>
              </w:rPr>
              <w:t>child ?</w:t>
            </w:r>
            <w:proofErr w:type="gramEnd"/>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755FDF7B" w14:textId="1A75A19B" w:rsidR="001644B8" w:rsidRPr="003516A8" w:rsidRDefault="001644B8" w:rsidP="00F41C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7A0D6F6A" w14:textId="4705DF39"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(1.1 Respondent 1.1.1 Status Are you</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 and The answer was ‘Several family members simultaneously (possibly accompanied)’ to question '29 [IGPinfoindvscoll1]' (3.1 Informed relatives 3.1.1 Informing relatives, individually or collectively Was the information you are now reporting intended for</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70781E7B" w14:textId="0BDF5C3D"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4B3640F4"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All</w:t>
            </w:r>
          </w:p>
          <w:p w14:paraId="7B66BC9C"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Most</w:t>
            </w:r>
          </w:p>
          <w:p w14:paraId="2F5EA30F"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Some</w:t>
            </w:r>
          </w:p>
          <w:p w14:paraId="5CA24FFD"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None</w:t>
            </w:r>
          </w:p>
          <w:p w14:paraId="53594290" w14:textId="59E37912" w:rsidR="001644B8" w:rsidRPr="003516A8" w:rsidRDefault="001644B8" w:rsidP="00F41C57">
            <w:pPr>
              <w:numPr>
                <w:ilvl w:val="0"/>
                <w:numId w:val="2"/>
              </w:numPr>
              <w:spacing w:after="120"/>
              <w:ind w:left="714" w:hanging="357"/>
              <w:jc w:val="both"/>
              <w:rPr>
                <w:rFonts w:ascii="Times New Roman" w:hAnsi="Times New Roman" w:cs="Times New Roman"/>
                <w:b/>
                <w:bCs/>
                <w:sz w:val="22"/>
                <w:szCs w:val="22"/>
                <w:lang w:val="en-US"/>
              </w:rPr>
            </w:pPr>
            <w:r w:rsidRPr="003516A8">
              <w:rPr>
                <w:rFonts w:ascii="Times New Roman" w:hAnsi="Times New Roman" w:cs="Times New Roman"/>
                <w:sz w:val="22"/>
                <w:szCs w:val="22"/>
                <w:lang w:val="en-US"/>
              </w:rPr>
              <w:t>I don't know or can't remember</w:t>
            </w:r>
          </w:p>
        </w:tc>
      </w:tr>
    </w:tbl>
    <w:p w14:paraId="2E41E3F7" w14:textId="77777777" w:rsidR="001644B8" w:rsidRPr="003516A8" w:rsidRDefault="001644B8" w:rsidP="00EA2745">
      <w:pPr>
        <w:spacing w:after="60" w:line="240" w:lineRule="auto"/>
        <w:rPr>
          <w:rFonts w:ascii="Times New Roman" w:hAnsi="Times New Roman" w:cs="Times New Roman"/>
          <w:b/>
          <w:bCs/>
          <w:sz w:val="22"/>
          <w:szCs w:val="22"/>
          <w:lang w:val="en-US"/>
        </w:rPr>
      </w:pPr>
    </w:p>
    <w:p w14:paraId="32528566" w14:textId="77777777" w:rsidR="001644B8" w:rsidRPr="003516A8" w:rsidRDefault="001644B8">
      <w:pPr>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1644B8" w:rsidRPr="003516A8" w14:paraId="19384786" w14:textId="77777777" w:rsidTr="001644B8">
        <w:tc>
          <w:tcPr>
            <w:tcW w:w="9060" w:type="dxa"/>
          </w:tcPr>
          <w:p w14:paraId="3926FBB7" w14:textId="77777777" w:rsidR="001644B8" w:rsidRPr="003516A8" w:rsidRDefault="001644B8"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3.1 Informed relative</w:t>
            </w:r>
          </w:p>
          <w:p w14:paraId="2F7E4992" w14:textId="1AD931A5" w:rsidR="001644B8" w:rsidRPr="003516A8" w:rsidRDefault="001644B8"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3.1.4. Prior knowledge of the disease</w:t>
            </w:r>
          </w:p>
          <w:p w14:paraId="599C643D" w14:textId="17E76414"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think that, at the time this information was provided, these relatives were already aware of the diagnosed person's </w:t>
            </w:r>
            <w:proofErr w:type="gramStart"/>
            <w:r w:rsidRPr="003516A8">
              <w:rPr>
                <w:rFonts w:ascii="Times New Roman" w:hAnsi="Times New Roman" w:cs="Times New Roman"/>
                <w:sz w:val="22"/>
                <w:szCs w:val="22"/>
                <w:lang w:val="en-US"/>
              </w:rPr>
              <w:t>illness ?</w:t>
            </w:r>
            <w:proofErr w:type="gramEnd"/>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5FBE6781" w14:textId="5841CCFE"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3BDA57E" w14:textId="6F019133"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(1.1 Respondent 1.1.1 Status Are you</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 and The answer was “Several family members at the same time (possibly accompanied)” to question '29 [IGPinfoindvscoll1]' (3.1 Informed relatives 3.1.1 Information provided to relatives, individually or collectively Was the information you are now reporting intended for</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2D82BFCC" w14:textId="105C176F" w:rsidR="001644B8" w:rsidRPr="003516A8" w:rsidRDefault="001644B8"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w:t>
            </w:r>
            <w:r w:rsidR="0045425C"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0C04B39A"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All</w:t>
            </w:r>
          </w:p>
          <w:p w14:paraId="2B6AE128"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Most</w:t>
            </w:r>
          </w:p>
          <w:p w14:paraId="3E4C7693"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Some</w:t>
            </w:r>
          </w:p>
          <w:p w14:paraId="166DC457" w14:textId="77777777" w:rsidR="001644B8" w:rsidRPr="003516A8" w:rsidRDefault="001644B8"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None</w:t>
            </w:r>
          </w:p>
          <w:p w14:paraId="1F123998" w14:textId="0C11F668" w:rsidR="001644B8" w:rsidRPr="003516A8" w:rsidRDefault="001644B8" w:rsidP="00F41C57">
            <w:pPr>
              <w:numPr>
                <w:ilvl w:val="0"/>
                <w:numId w:val="2"/>
              </w:numPr>
              <w:spacing w:after="120"/>
              <w:ind w:left="714" w:hanging="357"/>
              <w:jc w:val="both"/>
              <w:rPr>
                <w:rFonts w:ascii="Times New Roman" w:hAnsi="Times New Roman" w:cs="Times New Roman"/>
                <w:b/>
                <w:bCs/>
                <w:sz w:val="22"/>
                <w:szCs w:val="22"/>
                <w:lang w:val="en-US"/>
              </w:rPr>
            </w:pPr>
            <w:r w:rsidRPr="003516A8">
              <w:rPr>
                <w:rFonts w:ascii="Times New Roman" w:hAnsi="Times New Roman" w:cs="Times New Roman"/>
                <w:sz w:val="22"/>
                <w:szCs w:val="22"/>
                <w:lang w:val="en-US"/>
              </w:rPr>
              <w:t>I don't know or can't remember</w:t>
            </w:r>
          </w:p>
        </w:tc>
      </w:tr>
    </w:tbl>
    <w:p w14:paraId="60840B63" w14:textId="77777777" w:rsidR="001644B8" w:rsidRPr="003516A8" w:rsidRDefault="001644B8" w:rsidP="00F41C5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45425C" w:rsidRPr="003516A8" w14:paraId="2C032655" w14:textId="77777777" w:rsidTr="0045425C">
        <w:tc>
          <w:tcPr>
            <w:tcW w:w="9060" w:type="dxa"/>
          </w:tcPr>
          <w:p w14:paraId="25C1C882" w14:textId="77777777" w:rsidR="0045425C" w:rsidRPr="003516A8" w:rsidRDefault="0045425C"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3.2.b Circumstances of the genetic information transmission (group)</w:t>
            </w:r>
          </w:p>
          <w:p w14:paraId="1635FCC5" w14:textId="77777777" w:rsidR="0045425C" w:rsidRPr="003516A8" w:rsidRDefault="0045425C"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3.2.1.b Occasion of the transmission</w:t>
            </w:r>
          </w:p>
          <w:p w14:paraId="74129954" w14:textId="77777777" w:rsidR="0045425C" w:rsidRPr="003516A8" w:rsidRDefault="0045425C"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This transmission </w:t>
            </w:r>
            <w:proofErr w:type="gramStart"/>
            <w:r w:rsidRPr="003516A8">
              <w:rPr>
                <w:rFonts w:ascii="Times New Roman" w:hAnsi="Times New Roman" w:cs="Times New Roman"/>
                <w:sz w:val="22"/>
                <w:szCs w:val="22"/>
                <w:lang w:val="en-US"/>
              </w:rPr>
              <w:t>occurred :</w:t>
            </w:r>
            <w:proofErr w:type="gramEnd"/>
            <w:r w:rsidRPr="003516A8">
              <w:rPr>
                <w:rFonts w:ascii="Times New Roman" w:hAnsi="Times New Roman" w:cs="Times New Roman"/>
                <w:sz w:val="22"/>
                <w:szCs w:val="22"/>
                <w:lang w:val="en-US"/>
              </w:rPr>
              <w:t xml:space="preserve"> *</w:t>
            </w:r>
          </w:p>
          <w:p w14:paraId="5BFD2F02" w14:textId="0CB503EB" w:rsidR="0045425C" w:rsidRPr="003516A8" w:rsidRDefault="0045425C"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1D852DC0" w14:textId="0AF8FE80" w:rsidR="0045425C" w:rsidRPr="003516A8" w:rsidRDefault="0045425C"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'Several family members simultaneously (possibly </w:t>
            </w:r>
            <w:proofErr w:type="gramStart"/>
            <w:r w:rsidRPr="003516A8">
              <w:rPr>
                <w:rFonts w:ascii="Times New Roman" w:hAnsi="Times New Roman" w:cs="Times New Roman"/>
                <w:sz w:val="22"/>
                <w:szCs w:val="22"/>
                <w:lang w:val="en-US"/>
              </w:rPr>
              <w:t>accompanied)‘</w:t>
            </w:r>
            <w:proofErr w:type="gramEnd"/>
            <w:r w:rsidRPr="003516A8">
              <w:rPr>
                <w:rFonts w:ascii="Times New Roman" w:hAnsi="Times New Roman" w:cs="Times New Roman"/>
                <w:sz w:val="22"/>
                <w:szCs w:val="22"/>
                <w:lang w:val="en-US"/>
              </w:rPr>
              <w:t xml:space="preserve">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1938D719" w14:textId="7D9579F2" w:rsidR="0045425C" w:rsidRPr="003516A8" w:rsidRDefault="0045425C"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34A0A456" w14:textId="77777777" w:rsidR="0045425C" w:rsidRPr="003516A8" w:rsidRDefault="0045425C"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During a conversation dedicated to this information</w:t>
            </w:r>
          </w:p>
          <w:p w14:paraId="43BFB157" w14:textId="11CD514F" w:rsidR="0045425C" w:rsidRPr="003516A8" w:rsidRDefault="0045425C" w:rsidP="00F41C57">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During a family conversation on another occasion</w:t>
            </w:r>
          </w:p>
        </w:tc>
      </w:tr>
    </w:tbl>
    <w:p w14:paraId="3D79DAE2" w14:textId="77777777" w:rsidR="0045425C" w:rsidRPr="003516A8" w:rsidRDefault="0045425C" w:rsidP="00F41C57">
      <w:pPr>
        <w:spacing w:after="0" w:line="240" w:lineRule="auto"/>
        <w:jc w:val="both"/>
        <w:rPr>
          <w:rFonts w:ascii="Times New Roman" w:hAnsi="Times New Roman" w:cs="Times New Roman"/>
          <w:b/>
          <w:bCs/>
          <w:sz w:val="22"/>
          <w:szCs w:val="22"/>
          <w:lang w:val="en-US"/>
        </w:rPr>
      </w:pPr>
    </w:p>
    <w:tbl>
      <w:tblPr>
        <w:tblStyle w:val="Grilledutableau"/>
        <w:tblW w:w="0" w:type="auto"/>
        <w:tblLook w:val="04A0" w:firstRow="1" w:lastRow="0" w:firstColumn="1" w:lastColumn="0" w:noHBand="0" w:noVBand="1"/>
      </w:tblPr>
      <w:tblGrid>
        <w:gridCol w:w="9060"/>
      </w:tblGrid>
      <w:tr w:rsidR="0045425C" w:rsidRPr="003516A8" w14:paraId="1EB07405" w14:textId="77777777" w:rsidTr="0045425C">
        <w:tc>
          <w:tcPr>
            <w:tcW w:w="9060" w:type="dxa"/>
          </w:tcPr>
          <w:p w14:paraId="382F9435" w14:textId="77777777" w:rsidR="0045425C" w:rsidRPr="003516A8" w:rsidRDefault="0045425C" w:rsidP="0045425C">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3.2 b Circumstances surrounding the transmission of genetic information</w:t>
            </w:r>
          </w:p>
          <w:p w14:paraId="14558295" w14:textId="77777777" w:rsidR="0045425C" w:rsidRPr="003516A8" w:rsidRDefault="0045425C" w:rsidP="0045425C">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3.2.2 b Method of communication</w:t>
            </w:r>
          </w:p>
          <w:p w14:paraId="429F8AFA" w14:textId="4D928B2E" w:rsidR="0045425C" w:rsidRPr="003516A8" w:rsidRDefault="0045425C" w:rsidP="0045425C">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This information was </w:t>
            </w:r>
            <w:proofErr w:type="gramStart"/>
            <w:r w:rsidRPr="003516A8">
              <w:rPr>
                <w:rFonts w:ascii="Times New Roman" w:hAnsi="Times New Roman" w:cs="Times New Roman"/>
                <w:sz w:val="22"/>
                <w:lang w:val="en-US"/>
              </w:rPr>
              <w:t>provided :</w:t>
            </w:r>
            <w:proofErr w:type="gramEnd"/>
            <w:r w:rsidRPr="003516A8">
              <w:rPr>
                <w:rFonts w:ascii="Times New Roman" w:hAnsi="Times New Roman" w:cs="Times New Roman"/>
                <w:sz w:val="22"/>
                <w:lang w:val="en-US"/>
              </w:rPr>
              <w:t xml:space="preserve"> *</w:t>
            </w:r>
          </w:p>
          <w:p w14:paraId="249E01A1" w14:textId="77777777" w:rsidR="0045425C" w:rsidRPr="003516A8" w:rsidRDefault="0045425C"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54168DA" w14:textId="339BB806" w:rsidR="0045425C" w:rsidRPr="003516A8" w:rsidRDefault="0045425C"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'Several family members simultaneously (possibly </w:t>
            </w:r>
            <w:proofErr w:type="gramStart"/>
            <w:r w:rsidRPr="003516A8">
              <w:rPr>
                <w:rFonts w:ascii="Times New Roman" w:hAnsi="Times New Roman" w:cs="Times New Roman"/>
                <w:sz w:val="22"/>
                <w:lang w:val="en-US"/>
              </w:rPr>
              <w:t>accompanied)‘</w:t>
            </w:r>
            <w:proofErr w:type="gramEnd"/>
            <w:r w:rsidRPr="003516A8">
              <w:rPr>
                <w:rFonts w:ascii="Times New Roman" w:hAnsi="Times New Roman" w:cs="Times New Roman"/>
                <w:sz w:val="22"/>
                <w:lang w:val="en-US"/>
              </w:rPr>
              <w:t xml:space="preserve"> to question' 29 [IGPinfoindvscoll1]’ (3.1 Informed relatives 3.1.1 Information provided to </w:t>
            </w:r>
            <w:proofErr w:type="gramStart"/>
            <w:r w:rsidRPr="003516A8">
              <w:rPr>
                <w:rFonts w:ascii="Times New Roman" w:hAnsi="Times New Roman" w:cs="Times New Roman"/>
                <w:sz w:val="22"/>
                <w:lang w:val="en-US"/>
              </w:rPr>
              <w:t>relatives,</w:t>
            </w:r>
            <w:proofErr w:type="gramEnd"/>
            <w:r w:rsidRPr="003516A8">
              <w:rPr>
                <w:rFonts w:ascii="Times New Roman" w:hAnsi="Times New Roman" w:cs="Times New Roman"/>
                <w:sz w:val="22"/>
                <w:lang w:val="en-US"/>
              </w:rPr>
              <w:t xml:space="preserve"> individually or collectively Was the information you are now reporting intended </w:t>
            </w:r>
            <w:proofErr w:type="gramStart"/>
            <w:r w:rsidRPr="003516A8">
              <w:rPr>
                <w:rFonts w:ascii="Times New Roman" w:hAnsi="Times New Roman" w:cs="Times New Roman"/>
                <w:sz w:val="22"/>
                <w:lang w:val="en-US"/>
              </w:rPr>
              <w:t>for ?</w:t>
            </w:r>
            <w:proofErr w:type="gramEnd"/>
            <w:r w:rsidRPr="003516A8">
              <w:rPr>
                <w:rFonts w:ascii="Times New Roman" w:hAnsi="Times New Roman" w:cs="Times New Roman"/>
                <w:sz w:val="22"/>
                <w:lang w:val="en-US"/>
              </w:rPr>
              <w:t>)</w:t>
            </w:r>
          </w:p>
          <w:p w14:paraId="590B9067" w14:textId="77777777" w:rsidR="0045425C" w:rsidRPr="003516A8" w:rsidRDefault="0045425C" w:rsidP="0045425C">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58E39B38" w14:textId="04129C87" w:rsidR="0045425C" w:rsidRPr="003516A8" w:rsidRDefault="0045425C"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Verbally, face to face during the meeting</w:t>
            </w:r>
          </w:p>
          <w:p w14:paraId="2EC69294" w14:textId="77777777" w:rsidR="0045425C" w:rsidRPr="003516A8" w:rsidRDefault="0045425C"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Verbally, via conference call or video conference</w:t>
            </w:r>
          </w:p>
          <w:p w14:paraId="12F20C70" w14:textId="77777777" w:rsidR="0045425C" w:rsidRPr="003516A8" w:rsidRDefault="0045425C"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lang w:val="en-US"/>
              </w:rPr>
              <w:t xml:space="preserve">Via electronic message </w:t>
            </w:r>
            <w:r w:rsidRPr="003516A8">
              <w:rPr>
                <w:rFonts w:ascii="Times New Roman" w:hAnsi="Times New Roman" w:cs="Times New Roman"/>
                <w:sz w:val="22"/>
                <w:szCs w:val="22"/>
                <w:lang w:val="en-US"/>
              </w:rPr>
              <w:t>sent to the various family members (text message, email, WhatsApp-type application)</w:t>
            </w:r>
          </w:p>
          <w:p w14:paraId="4BE15616" w14:textId="6AD3E1E7" w:rsidR="0045425C" w:rsidRPr="003516A8" w:rsidRDefault="0045425C" w:rsidP="009D7353">
            <w:pPr>
              <w:numPr>
                <w:ilvl w:val="0"/>
                <w:numId w:val="2"/>
              </w:numPr>
              <w:spacing w:after="120"/>
              <w:ind w:left="714" w:hanging="357"/>
              <w:rPr>
                <w:rFonts w:ascii="Times New Roman" w:hAnsi="Times New Roman" w:cs="Times New Roman"/>
                <w:lang w:val="en-US"/>
              </w:rPr>
            </w:pPr>
            <w:r w:rsidRPr="003516A8">
              <w:rPr>
                <w:rFonts w:ascii="Times New Roman" w:hAnsi="Times New Roman" w:cs="Times New Roman"/>
                <w:sz w:val="22"/>
                <w:szCs w:val="22"/>
                <w:lang w:val="en-US"/>
              </w:rPr>
              <w:t>Via a joint letter addressed to the various family members</w:t>
            </w:r>
          </w:p>
        </w:tc>
      </w:tr>
    </w:tbl>
    <w:p w14:paraId="27698B9D" w14:textId="77777777" w:rsidR="0045425C" w:rsidRPr="003516A8" w:rsidRDefault="0045425C" w:rsidP="00EA2745">
      <w:pPr>
        <w:spacing w:after="60" w:line="240" w:lineRule="auto"/>
        <w:rPr>
          <w:rFonts w:ascii="Times New Roman" w:hAnsi="Times New Roman" w:cs="Times New Roman"/>
          <w:b/>
          <w:bCs/>
          <w:sz w:val="22"/>
          <w:szCs w:val="22"/>
          <w:lang w:val="en-US"/>
        </w:rPr>
      </w:pPr>
    </w:p>
    <w:tbl>
      <w:tblPr>
        <w:tblStyle w:val="Grilledutableau"/>
        <w:tblW w:w="0" w:type="auto"/>
        <w:tblLook w:val="04A0" w:firstRow="1" w:lastRow="0" w:firstColumn="1" w:lastColumn="0" w:noHBand="0" w:noVBand="1"/>
      </w:tblPr>
      <w:tblGrid>
        <w:gridCol w:w="9060"/>
      </w:tblGrid>
      <w:tr w:rsidR="00D54132" w:rsidRPr="003516A8" w14:paraId="62D72AF5" w14:textId="77777777" w:rsidTr="00D54132">
        <w:tc>
          <w:tcPr>
            <w:tcW w:w="9060" w:type="dxa"/>
          </w:tcPr>
          <w:p w14:paraId="33857271" w14:textId="77777777" w:rsidR="00D54132" w:rsidRPr="003516A8" w:rsidRDefault="00D54132" w:rsidP="00F41C5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3.2 b Circumstances surrounding the transmission of genetic information</w:t>
            </w:r>
          </w:p>
          <w:p w14:paraId="3A46CC19" w14:textId="351BA062" w:rsidR="00D54132" w:rsidRPr="003516A8" w:rsidRDefault="00D54132"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3.2.2 b Location of the IGP</w:t>
            </w:r>
          </w:p>
          <w:p w14:paraId="22B9FF3C" w14:textId="3C00155E" w:rsidR="00D54132" w:rsidRPr="003516A8" w:rsidRDefault="00D5413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This information took </w:t>
            </w:r>
            <w:proofErr w:type="gramStart"/>
            <w:r w:rsidRPr="003516A8">
              <w:rPr>
                <w:rFonts w:ascii="Times New Roman" w:hAnsi="Times New Roman" w:cs="Times New Roman"/>
                <w:sz w:val="22"/>
                <w:lang w:val="en-US"/>
              </w:rPr>
              <w:t>place :</w:t>
            </w:r>
            <w:proofErr w:type="gramEnd"/>
            <w:r w:rsidR="00F41C5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54815D1D" w14:textId="165306AD" w:rsidR="00D54132" w:rsidRPr="003516A8" w:rsidRDefault="00D5413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3D4634EF" w14:textId="0A8911D0" w:rsidR="00D54132" w:rsidRPr="003516A8" w:rsidRDefault="00D5413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‘Several family members simultaneously (possibly accompanied)’ to question ‘29 [IGPinfoindvscoll1]’ (3.1 Informed relatives 3.1.1 Individual or collective information for relatives Was the information you are now reporting intended for</w:t>
            </w:r>
            <w:r w:rsidR="00F41C5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 and</w:t>
            </w:r>
            <w:r w:rsidR="00F41C5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The answer was ‘Verbally, face-to-face during the meeting’ to question ‘46 [IGPcollcom1]’ (3.2 b Circumstances of genetic information disclosure 3.2.2 b Method of communication This information was disclosed :)</w:t>
            </w:r>
          </w:p>
          <w:p w14:paraId="496988E5" w14:textId="014B741B" w:rsidR="00D54132" w:rsidRPr="003516A8" w:rsidRDefault="00D5413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0B5A263" w14:textId="77777777" w:rsidR="00D54132" w:rsidRPr="003516A8" w:rsidRDefault="00D5413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At my home</w:t>
            </w:r>
          </w:p>
          <w:p w14:paraId="0323B112" w14:textId="77777777" w:rsidR="00D54132" w:rsidRPr="003516A8" w:rsidRDefault="00D5413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At the home of one of the people informed</w:t>
            </w:r>
          </w:p>
          <w:p w14:paraId="0B4CB1D2" w14:textId="77777777" w:rsidR="00D54132" w:rsidRPr="003516A8" w:rsidRDefault="00D5413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At the home of another family member</w:t>
            </w:r>
          </w:p>
          <w:p w14:paraId="184E7433" w14:textId="77777777" w:rsidR="00D54132" w:rsidRPr="003516A8" w:rsidRDefault="00D5413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At a friend's home</w:t>
            </w:r>
          </w:p>
          <w:p w14:paraId="7C68FDA2" w14:textId="4A82013B" w:rsidR="00D54132" w:rsidRPr="003516A8" w:rsidRDefault="00D54132" w:rsidP="00F41C57">
            <w:pPr>
              <w:numPr>
                <w:ilvl w:val="0"/>
                <w:numId w:val="2"/>
              </w:numPr>
              <w:spacing w:after="120"/>
              <w:ind w:left="714" w:hanging="357"/>
              <w:jc w:val="both"/>
              <w:rPr>
                <w:rFonts w:ascii="Times New Roman" w:hAnsi="Times New Roman" w:cs="Times New Roman"/>
                <w:sz w:val="22"/>
              </w:rPr>
            </w:pPr>
            <w:r w:rsidRPr="003516A8">
              <w:rPr>
                <w:rFonts w:ascii="Times New Roman" w:hAnsi="Times New Roman" w:cs="Times New Roman"/>
                <w:sz w:val="22"/>
                <w:lang w:val="en-US"/>
              </w:rPr>
              <w:t>In a neutral location (park, café, etc.)</w:t>
            </w:r>
          </w:p>
        </w:tc>
      </w:tr>
    </w:tbl>
    <w:p w14:paraId="3EE7BB94" w14:textId="77777777" w:rsidR="00D54132" w:rsidRPr="003516A8" w:rsidRDefault="00D54132" w:rsidP="00680415">
      <w:pPr>
        <w:spacing w:after="60" w:line="240" w:lineRule="auto"/>
        <w:rPr>
          <w:rFonts w:ascii="Times New Roman" w:hAnsi="Times New Roman" w:cs="Times New Roman"/>
          <w:b/>
          <w:bCs/>
          <w:color w:val="4C94D8" w:themeColor="text2" w:themeTint="80"/>
          <w:lang w:val="en-US"/>
        </w:rPr>
      </w:pPr>
    </w:p>
    <w:tbl>
      <w:tblPr>
        <w:tblStyle w:val="Grilledutableau"/>
        <w:tblW w:w="0" w:type="auto"/>
        <w:tblLook w:val="04A0" w:firstRow="1" w:lastRow="0" w:firstColumn="1" w:lastColumn="0" w:noHBand="0" w:noVBand="1"/>
      </w:tblPr>
      <w:tblGrid>
        <w:gridCol w:w="9060"/>
      </w:tblGrid>
      <w:tr w:rsidR="00D54132" w:rsidRPr="003516A8" w14:paraId="111BFBEA" w14:textId="77777777" w:rsidTr="00D54132">
        <w:tc>
          <w:tcPr>
            <w:tcW w:w="9060" w:type="dxa"/>
          </w:tcPr>
          <w:p w14:paraId="24082A64" w14:textId="77777777" w:rsidR="00D54132" w:rsidRPr="003516A8" w:rsidRDefault="00D54132"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3.3 Timing of Family Information</w:t>
            </w:r>
          </w:p>
          <w:p w14:paraId="684EF639" w14:textId="77777777" w:rsidR="00D54132" w:rsidRPr="003516A8" w:rsidRDefault="00D54132"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3.3.1 Delay between diagnosis and transmission</w:t>
            </w:r>
          </w:p>
          <w:p w14:paraId="4F0183FB" w14:textId="77777777" w:rsidR="00D54132" w:rsidRPr="003516A8" w:rsidRDefault="00D54132"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Relative to the genetic disease diagnosis, this information was transmitted with a delay </w:t>
            </w:r>
            <w:proofErr w:type="gramStart"/>
            <w:r w:rsidRPr="003516A8">
              <w:rPr>
                <w:rFonts w:ascii="Times New Roman" w:hAnsi="Times New Roman" w:cs="Times New Roman"/>
                <w:sz w:val="22"/>
                <w:szCs w:val="22"/>
                <w:lang w:val="en-US"/>
              </w:rPr>
              <w:t>of :</w:t>
            </w:r>
            <w:proofErr w:type="gramEnd"/>
            <w:r w:rsidRPr="003516A8">
              <w:rPr>
                <w:rFonts w:ascii="Times New Roman" w:hAnsi="Times New Roman" w:cs="Times New Roman"/>
                <w:sz w:val="22"/>
                <w:szCs w:val="22"/>
                <w:lang w:val="en-US"/>
              </w:rPr>
              <w:t xml:space="preserve"> *</w:t>
            </w:r>
          </w:p>
          <w:p w14:paraId="21C9E4BA" w14:textId="0831161E" w:rsidR="00D54132" w:rsidRPr="003516A8" w:rsidRDefault="00D54132"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59587E0C" w14:textId="77777777" w:rsidR="00D54132" w:rsidRPr="003516A8" w:rsidRDefault="00D54132"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Less than 3 months after diagnosis</w:t>
            </w:r>
          </w:p>
          <w:p w14:paraId="32E88154" w14:textId="77777777" w:rsidR="00D54132" w:rsidRPr="003516A8" w:rsidRDefault="00D54132"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3 months to 1 year after diagnosis</w:t>
            </w:r>
          </w:p>
          <w:p w14:paraId="1CB64DBB" w14:textId="77777777" w:rsidR="00D54132" w:rsidRPr="003516A8" w:rsidRDefault="00D54132"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1 to 3 years after diagnosis</w:t>
            </w:r>
          </w:p>
          <w:p w14:paraId="18D0CD16" w14:textId="77777777" w:rsidR="00D54132" w:rsidRPr="003516A8" w:rsidRDefault="00D54132"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3 to 10 years after diagnosis</w:t>
            </w:r>
          </w:p>
          <w:p w14:paraId="1D5889C7" w14:textId="77777777" w:rsidR="00D54132" w:rsidRPr="003516A8" w:rsidRDefault="00D54132"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More than 10 years after diagnosis</w:t>
            </w:r>
          </w:p>
          <w:p w14:paraId="0488D9E6" w14:textId="08817637" w:rsidR="00D54132" w:rsidRPr="003516A8" w:rsidRDefault="00D54132" w:rsidP="00F41C57">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don’t remember</w:t>
            </w:r>
          </w:p>
        </w:tc>
      </w:tr>
    </w:tbl>
    <w:p w14:paraId="5378410B" w14:textId="77777777" w:rsidR="00D54132" w:rsidRPr="003516A8" w:rsidRDefault="00D54132" w:rsidP="00F41C57">
      <w:pPr>
        <w:spacing w:after="0" w:line="240" w:lineRule="auto"/>
        <w:jc w:val="both"/>
        <w:rPr>
          <w:rFonts w:ascii="Times New Roman" w:hAnsi="Times New Roman" w:cs="Times New Roman"/>
          <w:b/>
          <w:bCs/>
          <w:sz w:val="22"/>
          <w:szCs w:val="22"/>
          <w:lang w:val="en-US"/>
        </w:rPr>
      </w:pPr>
    </w:p>
    <w:p w14:paraId="0D128CCE" w14:textId="77777777" w:rsidR="00F41C57" w:rsidRPr="003516A8" w:rsidRDefault="00F41C57" w:rsidP="00F41C57">
      <w:pPr>
        <w:spacing w:after="0" w:line="240" w:lineRule="auto"/>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D54132" w:rsidRPr="003516A8" w14:paraId="7181F3FB" w14:textId="77777777" w:rsidTr="00D54132">
        <w:tc>
          <w:tcPr>
            <w:tcW w:w="9060" w:type="dxa"/>
          </w:tcPr>
          <w:p w14:paraId="4C36F02A" w14:textId="6CC2ED32" w:rsidR="00D54132" w:rsidRPr="003516A8" w:rsidRDefault="00D54132"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3.3 Timing of Family Information</w:t>
            </w:r>
          </w:p>
          <w:p w14:paraId="0FEB5BD8" w14:textId="1B964D79" w:rsidR="00D54132" w:rsidRPr="003516A8" w:rsidRDefault="00D54132"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3.3.2 Choice of timing</w:t>
            </w:r>
          </w:p>
          <w:p w14:paraId="356FE18A" w14:textId="77777777" w:rsidR="00D54132" w:rsidRPr="003516A8" w:rsidRDefault="00D54132"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This transmission was carried out at that moment </w:t>
            </w:r>
            <w:proofErr w:type="gramStart"/>
            <w:r w:rsidRPr="003516A8">
              <w:rPr>
                <w:rFonts w:ascii="Times New Roman" w:hAnsi="Times New Roman" w:cs="Times New Roman"/>
                <w:sz w:val="22"/>
                <w:szCs w:val="22"/>
                <w:lang w:val="en-US"/>
              </w:rPr>
              <w:t>because :</w:t>
            </w:r>
            <w:proofErr w:type="gramEnd"/>
            <w:r w:rsidRPr="003516A8">
              <w:rPr>
                <w:rFonts w:ascii="Times New Roman" w:hAnsi="Times New Roman" w:cs="Times New Roman"/>
                <w:sz w:val="22"/>
                <w:szCs w:val="22"/>
                <w:lang w:val="en-US"/>
              </w:rPr>
              <w:t xml:space="preserve"> *</w:t>
            </w:r>
          </w:p>
          <w:p w14:paraId="32507379" w14:textId="5D04CA20" w:rsidR="006E6DE4" w:rsidRPr="003516A8" w:rsidRDefault="006E6DE4"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3D984DA2" w14:textId="5FD4E075" w:rsidR="006E6DE4" w:rsidRPr="003516A8" w:rsidRDefault="006E6DE4"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‘A specific person (possibly accompanied)’ to question ‘29[IGPinfoindvscoll1]’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16E70F81" w14:textId="7C70CE32" w:rsidR="006E6DE4" w:rsidRPr="003516A8" w:rsidRDefault="006E6DE4"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394A7E90" w14:textId="77777777" w:rsidR="006E6DE4" w:rsidRPr="003516A8" w:rsidRDefault="006E6DE4"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sooner the better</w:t>
            </w:r>
          </w:p>
          <w:p w14:paraId="79E624B7" w14:textId="77777777" w:rsidR="006E6DE4" w:rsidRPr="003516A8" w:rsidRDefault="006E6DE4"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needed time after the diagnosis was announced</w:t>
            </w:r>
          </w:p>
          <w:p w14:paraId="0D1B687C" w14:textId="77777777" w:rsidR="006E6DE4" w:rsidRPr="003516A8" w:rsidRDefault="006E6DE4"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felt that this person was ready to hear it</w:t>
            </w:r>
          </w:p>
          <w:p w14:paraId="6F841504" w14:textId="77777777" w:rsidR="006E6DE4" w:rsidRPr="003516A8" w:rsidRDefault="006E6DE4"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Other family reasons created the opportunity (plans for children, difficult events, etc.)</w:t>
            </w:r>
          </w:p>
          <w:p w14:paraId="39272E98" w14:textId="77777777" w:rsidR="006E6DE4" w:rsidRPr="003516A8" w:rsidRDefault="006E6DE4"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opportunity arose at that moment</w:t>
            </w:r>
          </w:p>
          <w:p w14:paraId="0E872422" w14:textId="5C583FAC" w:rsidR="00D54132" w:rsidRPr="003516A8" w:rsidRDefault="006E6DE4" w:rsidP="00F41C57">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03192E46" w14:textId="77777777" w:rsidR="006E6DE4" w:rsidRPr="003516A8" w:rsidRDefault="006E6DE4" w:rsidP="006E6DE4">
      <w:pPr>
        <w:spacing w:after="0" w:line="240" w:lineRule="auto"/>
        <w:rPr>
          <w:rFonts w:ascii="Times New Roman" w:hAnsi="Times New Roman" w:cs="Times New Roman"/>
          <w:b/>
          <w:bCs/>
          <w:sz w:val="22"/>
          <w:szCs w:val="22"/>
          <w:lang w:val="en-US"/>
        </w:rPr>
      </w:pPr>
    </w:p>
    <w:tbl>
      <w:tblPr>
        <w:tblStyle w:val="Grilledutableau"/>
        <w:tblW w:w="0" w:type="auto"/>
        <w:tblLook w:val="04A0" w:firstRow="1" w:lastRow="0" w:firstColumn="1" w:lastColumn="0" w:noHBand="0" w:noVBand="1"/>
      </w:tblPr>
      <w:tblGrid>
        <w:gridCol w:w="9060"/>
      </w:tblGrid>
      <w:tr w:rsidR="00A42064" w:rsidRPr="003516A8" w14:paraId="426DDDDD" w14:textId="77777777" w:rsidTr="00A42064">
        <w:tc>
          <w:tcPr>
            <w:tcW w:w="9060" w:type="dxa"/>
          </w:tcPr>
          <w:p w14:paraId="478C52D0" w14:textId="77777777" w:rsidR="00A42064" w:rsidRPr="003516A8" w:rsidRDefault="00A42064" w:rsidP="00F41C5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3.3 Timing of Family Information</w:t>
            </w:r>
          </w:p>
          <w:p w14:paraId="6D51D53E" w14:textId="77777777" w:rsidR="00A42064" w:rsidRPr="003516A8" w:rsidRDefault="00A42064"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3.3.2 Choice of timing</w:t>
            </w:r>
          </w:p>
          <w:p w14:paraId="0FB0B759" w14:textId="28A3A7B9" w:rsidR="00A42064" w:rsidRPr="003516A8" w:rsidRDefault="00A42064"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This transmission was made at that time </w:t>
            </w:r>
            <w:proofErr w:type="gramStart"/>
            <w:r w:rsidRPr="003516A8">
              <w:rPr>
                <w:rFonts w:ascii="Times New Roman" w:hAnsi="Times New Roman" w:cs="Times New Roman"/>
                <w:sz w:val="22"/>
                <w:lang w:val="en-US"/>
              </w:rPr>
              <w:t>because :</w:t>
            </w:r>
            <w:proofErr w:type="gramEnd"/>
            <w:r w:rsidRPr="003516A8">
              <w:rPr>
                <w:rFonts w:ascii="Times New Roman" w:hAnsi="Times New Roman" w:cs="Times New Roman"/>
                <w:sz w:val="22"/>
                <w:lang w:val="en-US"/>
              </w:rPr>
              <w:t xml:space="preserve"> *</w:t>
            </w:r>
          </w:p>
          <w:p w14:paraId="097680D7" w14:textId="56262B41" w:rsidR="00A42064" w:rsidRPr="003516A8" w:rsidRDefault="00A42064"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23971BA" w14:textId="574DB324" w:rsidR="00A42064" w:rsidRPr="003516A8" w:rsidRDefault="00A42064"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‘Several family members simultaneously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w:t>
            </w:r>
            <w:r w:rsidR="00F41C5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10CCBA33" w14:textId="661ECF13" w:rsidR="00A42064" w:rsidRPr="003516A8" w:rsidRDefault="00A42064"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90FF0E6"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sooner the better</w:t>
            </w:r>
          </w:p>
          <w:p w14:paraId="13996E24"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needed time after the diagnosis was announced</w:t>
            </w:r>
          </w:p>
          <w:p w14:paraId="0023129B"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felt that these people were ready to hear it</w:t>
            </w:r>
          </w:p>
          <w:p w14:paraId="5C8D6846"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Other family reasons created the opportunity (plans for children, difficult events, etc.)</w:t>
            </w:r>
          </w:p>
          <w:p w14:paraId="37E62677"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opportunity arose at that moment</w:t>
            </w:r>
          </w:p>
          <w:p w14:paraId="032F2367" w14:textId="135E6DB6" w:rsidR="00A42064" w:rsidRPr="003516A8" w:rsidRDefault="00A42064" w:rsidP="00F41C5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7156FEFF" w14:textId="77777777" w:rsidR="00A42064" w:rsidRPr="003516A8" w:rsidRDefault="00A42064" w:rsidP="00F41C57">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A42064" w:rsidRPr="003516A8" w14:paraId="74478C8E" w14:textId="77777777" w:rsidTr="00A42064">
        <w:tc>
          <w:tcPr>
            <w:tcW w:w="9060" w:type="dxa"/>
          </w:tcPr>
          <w:p w14:paraId="2C120253" w14:textId="77777777" w:rsidR="00A42064" w:rsidRPr="003516A8" w:rsidRDefault="00A42064" w:rsidP="00F41C5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3.3 Timing of Family Information</w:t>
            </w:r>
          </w:p>
          <w:p w14:paraId="03D3D4DF" w14:textId="13C2A721" w:rsidR="00A42064" w:rsidRPr="003516A8" w:rsidRDefault="00A42064"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3.3.3 Rank of this transmission</w:t>
            </w:r>
          </w:p>
          <w:p w14:paraId="6439B65E" w14:textId="548D8899" w:rsidR="00A42064" w:rsidRPr="003516A8" w:rsidRDefault="00A42064"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You may have transmitted this type of information several times to different people. The one you are describing </w:t>
            </w:r>
            <w:proofErr w:type="gramStart"/>
            <w:r w:rsidRPr="003516A8">
              <w:rPr>
                <w:rFonts w:ascii="Times New Roman" w:hAnsi="Times New Roman" w:cs="Times New Roman"/>
                <w:sz w:val="22"/>
                <w:lang w:val="en-US"/>
              </w:rPr>
              <w:t>was :</w:t>
            </w:r>
            <w:proofErr w:type="gramEnd"/>
            <w:r w:rsidRPr="003516A8">
              <w:rPr>
                <w:rFonts w:ascii="Times New Roman" w:hAnsi="Times New Roman" w:cs="Times New Roman"/>
                <w:sz w:val="22"/>
                <w:lang w:val="en-US"/>
              </w:rPr>
              <w:t xml:space="preserve"> *</w:t>
            </w:r>
          </w:p>
          <w:p w14:paraId="15163075" w14:textId="0845F989" w:rsidR="00A42064" w:rsidRPr="003516A8" w:rsidRDefault="00A42064"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F4DB918"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first</w:t>
            </w:r>
          </w:p>
          <w:p w14:paraId="33C29739"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second or third</w:t>
            </w:r>
          </w:p>
          <w:p w14:paraId="4B3046D0" w14:textId="77777777" w:rsidR="00A42064" w:rsidRPr="003516A8" w:rsidRDefault="00A42064"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At least the fourth</w:t>
            </w:r>
          </w:p>
          <w:p w14:paraId="38356A9B" w14:textId="1A5A477D" w:rsidR="00A42064" w:rsidRPr="003516A8" w:rsidRDefault="00A42064" w:rsidP="00F41C5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4F2B9B51" w14:textId="77777777" w:rsidR="00A42064" w:rsidRPr="003516A8" w:rsidRDefault="00A42064" w:rsidP="00680415">
      <w:pPr>
        <w:spacing w:after="60" w:line="240" w:lineRule="auto"/>
        <w:rPr>
          <w:rFonts w:ascii="Times New Roman" w:hAnsi="Times New Roman" w:cs="Times New Roman"/>
          <w:b/>
          <w:bCs/>
          <w:sz w:val="22"/>
          <w:szCs w:val="22"/>
          <w:lang w:val="en-US"/>
        </w:rPr>
      </w:pPr>
    </w:p>
    <w:tbl>
      <w:tblPr>
        <w:tblStyle w:val="Grilledutableau"/>
        <w:tblW w:w="0" w:type="auto"/>
        <w:tblLook w:val="04A0" w:firstRow="1" w:lastRow="0" w:firstColumn="1" w:lastColumn="0" w:noHBand="0" w:noVBand="1"/>
      </w:tblPr>
      <w:tblGrid>
        <w:gridCol w:w="9060"/>
      </w:tblGrid>
      <w:tr w:rsidR="00131EBC" w:rsidRPr="003516A8" w14:paraId="10898644" w14:textId="77777777" w:rsidTr="00131EBC">
        <w:tc>
          <w:tcPr>
            <w:tcW w:w="9060" w:type="dxa"/>
          </w:tcPr>
          <w:p w14:paraId="5205E68C" w14:textId="77777777" w:rsidR="00131EBC" w:rsidRPr="003516A8" w:rsidRDefault="00131EBC" w:rsidP="00F41C5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3.3 Timing of Family Information</w:t>
            </w:r>
          </w:p>
          <w:p w14:paraId="2A76CC66" w14:textId="77777777" w:rsidR="00131EBC" w:rsidRPr="003516A8" w:rsidRDefault="00131EBC"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3.3.4 Time period of transmission</w:t>
            </w:r>
          </w:p>
          <w:p w14:paraId="13E50E74" w14:textId="77777777" w:rsidR="00F41C57" w:rsidRPr="003516A8" w:rsidRDefault="00131EBC"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This transmission took </w:t>
            </w:r>
            <w:proofErr w:type="gramStart"/>
            <w:r w:rsidRPr="003516A8">
              <w:rPr>
                <w:rFonts w:ascii="Times New Roman" w:hAnsi="Times New Roman" w:cs="Times New Roman"/>
                <w:sz w:val="22"/>
                <w:lang w:val="en-US"/>
              </w:rPr>
              <w:t>place :</w:t>
            </w:r>
            <w:proofErr w:type="gramEnd"/>
            <w:r w:rsidR="00F41C5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20FBEF80" w14:textId="556839DA" w:rsidR="00131EBC" w:rsidRPr="003516A8" w:rsidRDefault="00131EBC"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C1FD198" w14:textId="77777777" w:rsidR="00131EBC" w:rsidRPr="003516A8" w:rsidRDefault="00131EBC"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Before 1994</w:t>
            </w:r>
          </w:p>
          <w:p w14:paraId="6BB8BB16" w14:textId="77777777" w:rsidR="00131EBC" w:rsidRPr="003516A8" w:rsidRDefault="00131EBC"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Between 1994 and 2004</w:t>
            </w:r>
          </w:p>
          <w:p w14:paraId="28EE3966" w14:textId="77777777" w:rsidR="00131EBC" w:rsidRPr="003516A8" w:rsidRDefault="00131EBC"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Between 2004 and 2011</w:t>
            </w:r>
          </w:p>
          <w:p w14:paraId="561CC203" w14:textId="77777777" w:rsidR="00131EBC" w:rsidRPr="003516A8" w:rsidRDefault="00131EBC"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From 2011 onwards</w:t>
            </w:r>
          </w:p>
          <w:p w14:paraId="284BE3A1" w14:textId="77777777" w:rsidR="00131EBC" w:rsidRPr="003516A8" w:rsidRDefault="00131EBC" w:rsidP="00F41C5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p w14:paraId="6D19C438" w14:textId="0268589B" w:rsidR="00131EBC" w:rsidRPr="003516A8" w:rsidRDefault="00131EBC" w:rsidP="00F41C57">
            <w:pPr>
              <w:spacing w:after="120"/>
              <w:jc w:val="both"/>
              <w:rPr>
                <w:rFonts w:ascii="Times New Roman" w:hAnsi="Times New Roman" w:cs="Times New Roman"/>
                <w:sz w:val="20"/>
                <w:szCs w:val="22"/>
                <w:lang w:val="en-US"/>
              </w:rPr>
            </w:pPr>
            <w:r w:rsidRPr="003516A8">
              <w:rPr>
                <w:rFonts w:ascii="Times New Roman" w:hAnsi="Times New Roman" w:cs="Times New Roman"/>
                <w:sz w:val="22"/>
                <w:lang w:val="en-US"/>
              </w:rPr>
              <w:t>These events may be long ago, so a rough estimate is better than no answer at all.</w:t>
            </w:r>
          </w:p>
        </w:tc>
      </w:tr>
    </w:tbl>
    <w:p w14:paraId="295469C2" w14:textId="77777777" w:rsidR="00131EBC" w:rsidRPr="003516A8" w:rsidRDefault="00131EBC" w:rsidP="00F41C57">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0A5D02" w:rsidRPr="003516A8" w14:paraId="532695BD" w14:textId="77777777" w:rsidTr="000A5D02">
        <w:tc>
          <w:tcPr>
            <w:tcW w:w="9060" w:type="dxa"/>
          </w:tcPr>
          <w:p w14:paraId="1F786C98" w14:textId="77777777" w:rsidR="000A5D02" w:rsidRPr="003516A8" w:rsidRDefault="000A5D02"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3.4 Motivations and obstacles to transmitting genetic information</w:t>
            </w:r>
          </w:p>
          <w:p w14:paraId="69EAD63D" w14:textId="77777777" w:rsidR="000A5D02" w:rsidRPr="003516A8" w:rsidRDefault="000A5D02"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3.4.1 Medical motivation</w:t>
            </w:r>
          </w:p>
          <w:p w14:paraId="4DCE3334" w14:textId="77777777" w:rsidR="000A5D02" w:rsidRPr="003516A8" w:rsidRDefault="000A5D02" w:rsidP="00F41C57">
            <w:pPr>
              <w:spacing w:after="120"/>
              <w:jc w:val="both"/>
              <w:rPr>
                <w:rFonts w:ascii="Times New Roman" w:hAnsi="Times New Roman" w:cs="Times New Roman"/>
                <w:sz w:val="22"/>
              </w:rPr>
            </w:pPr>
            <w:r w:rsidRPr="003516A8">
              <w:rPr>
                <w:rFonts w:ascii="Times New Roman" w:hAnsi="Times New Roman" w:cs="Times New Roman"/>
                <w:sz w:val="22"/>
                <w:lang w:val="en-US"/>
              </w:rPr>
              <w:t xml:space="preserve">Transmission of genetic information allows better medical management (prevention, early treatment…) </w:t>
            </w:r>
            <w:r w:rsidRPr="003516A8">
              <w:rPr>
                <w:rFonts w:ascii="Times New Roman" w:hAnsi="Times New Roman" w:cs="Times New Roman"/>
                <w:sz w:val="22"/>
              </w:rPr>
              <w:t>*</w:t>
            </w:r>
          </w:p>
          <w:p w14:paraId="7129C5E3" w14:textId="7A8F346B" w:rsidR="000A5D02" w:rsidRPr="003516A8" w:rsidRDefault="000A5D0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6A998C99"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Not important at all</w:t>
            </w:r>
          </w:p>
          <w:p w14:paraId="1FB3C298"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Not very important</w:t>
            </w:r>
          </w:p>
          <w:p w14:paraId="4E3D021B"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opinion</w:t>
            </w:r>
          </w:p>
          <w:p w14:paraId="1586AB31"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Important</w:t>
            </w:r>
          </w:p>
          <w:p w14:paraId="623CD790" w14:textId="079E5D15" w:rsidR="000A5D02" w:rsidRPr="003516A8" w:rsidRDefault="000A5D02" w:rsidP="00F41C5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Very important</w:t>
            </w:r>
          </w:p>
        </w:tc>
      </w:tr>
    </w:tbl>
    <w:p w14:paraId="7F0E5EB4" w14:textId="77777777" w:rsidR="000A5D02" w:rsidRPr="003516A8" w:rsidRDefault="000A5D02" w:rsidP="00F41C57">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0A5D02" w:rsidRPr="003516A8" w14:paraId="1596E184" w14:textId="77777777" w:rsidTr="000A5D02">
        <w:tc>
          <w:tcPr>
            <w:tcW w:w="9060" w:type="dxa"/>
          </w:tcPr>
          <w:p w14:paraId="532D233A" w14:textId="77777777" w:rsidR="000A5D02" w:rsidRPr="003516A8" w:rsidRDefault="000A5D02" w:rsidP="00F41C57">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3.4 Motivations</w:t>
            </w:r>
          </w:p>
          <w:p w14:paraId="4925E6C4" w14:textId="77777777" w:rsidR="000A5D02" w:rsidRPr="003516A8" w:rsidRDefault="000A5D02" w:rsidP="00F41C57">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3.4.2 Solidarity motivation</w:t>
            </w:r>
          </w:p>
          <w:p w14:paraId="187E11FC" w14:textId="41B8B035" w:rsidR="000A5D02" w:rsidRPr="003516A8" w:rsidRDefault="000A5D0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transmission of genetic information enables solidarity with relatives facing a common risk of developing or passing on the disease. *</w:t>
            </w:r>
          </w:p>
          <w:p w14:paraId="3784A320" w14:textId="4AF16540" w:rsidR="000A5D02" w:rsidRPr="003516A8" w:rsidRDefault="000A5D02" w:rsidP="00F41C5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672CD67"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Not important at all</w:t>
            </w:r>
          </w:p>
          <w:p w14:paraId="2D3ECCE6"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Not very important</w:t>
            </w:r>
          </w:p>
          <w:p w14:paraId="5D475D5C"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opinion</w:t>
            </w:r>
          </w:p>
          <w:p w14:paraId="15D5690B" w14:textId="77777777" w:rsidR="000A5D02" w:rsidRPr="003516A8" w:rsidRDefault="000A5D02" w:rsidP="00F41C5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Important</w:t>
            </w:r>
          </w:p>
          <w:p w14:paraId="7A4A75D2" w14:textId="372B7D93" w:rsidR="000A5D02" w:rsidRPr="003516A8" w:rsidRDefault="000A5D02" w:rsidP="00F41C57">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Very important</w:t>
            </w:r>
          </w:p>
        </w:tc>
      </w:tr>
    </w:tbl>
    <w:p w14:paraId="48ECD44A" w14:textId="77777777" w:rsidR="002D562F" w:rsidRPr="003516A8" w:rsidRDefault="002D562F" w:rsidP="00F41C57">
      <w:pPr>
        <w:spacing w:after="0" w:line="240" w:lineRule="auto"/>
        <w:jc w:val="both"/>
        <w:rPr>
          <w:rFonts w:ascii="Times New Roman" w:hAnsi="Times New Roman" w:cs="Times New Roman"/>
          <w:b/>
          <w:bCs/>
          <w:sz w:val="20"/>
          <w:szCs w:val="22"/>
          <w:lang w:val="en-US"/>
        </w:rPr>
      </w:pPr>
    </w:p>
    <w:p w14:paraId="447BAB34" w14:textId="77777777" w:rsidR="002D562F" w:rsidRPr="003516A8" w:rsidRDefault="002D562F">
      <w:pPr>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2D562F" w:rsidRPr="003516A8" w14:paraId="03FD8A56" w14:textId="77777777" w:rsidTr="002D562F">
        <w:tc>
          <w:tcPr>
            <w:tcW w:w="9060" w:type="dxa"/>
          </w:tcPr>
          <w:p w14:paraId="7204C786" w14:textId="77777777" w:rsidR="002D562F" w:rsidRPr="003516A8" w:rsidRDefault="002D562F" w:rsidP="00F41C57">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3.4 Motivations</w:t>
            </w:r>
          </w:p>
          <w:p w14:paraId="0716899E" w14:textId="77777777" w:rsidR="002D562F" w:rsidRPr="003516A8" w:rsidRDefault="002D562F"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3.4.3 Legal motivation</w:t>
            </w:r>
          </w:p>
          <w:p w14:paraId="689D199C" w14:textId="45F70928" w:rsidR="002D562F" w:rsidRPr="003516A8" w:rsidRDefault="002D562F" w:rsidP="00F41C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transmission of genetic information must be carried out because it is legally mandatory.</w:t>
            </w:r>
            <w:r w:rsidR="00F41C57"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6DEC5C05" w14:textId="6FE7BC8C" w:rsidR="002D562F" w:rsidRPr="003516A8" w:rsidRDefault="002D562F"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F9330AB" w14:textId="77777777" w:rsidR="002D562F" w:rsidRPr="003516A8" w:rsidRDefault="002D562F"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Not important at all</w:t>
            </w:r>
          </w:p>
          <w:p w14:paraId="6CBEC58B" w14:textId="77777777" w:rsidR="002D562F" w:rsidRPr="003516A8" w:rsidRDefault="002D562F"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Not very important</w:t>
            </w:r>
          </w:p>
          <w:p w14:paraId="6DAD52E4" w14:textId="77777777" w:rsidR="002D562F" w:rsidRPr="003516A8" w:rsidRDefault="002D562F"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 opinion</w:t>
            </w:r>
          </w:p>
          <w:p w14:paraId="2D51D629" w14:textId="77777777" w:rsidR="002D562F" w:rsidRPr="003516A8" w:rsidRDefault="002D562F" w:rsidP="00F41C57">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Important</w:t>
            </w:r>
          </w:p>
          <w:p w14:paraId="7E184434" w14:textId="3791BAF0" w:rsidR="002D562F" w:rsidRPr="003516A8" w:rsidRDefault="002D562F" w:rsidP="00F41C57">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Very important</w:t>
            </w:r>
          </w:p>
        </w:tc>
      </w:tr>
    </w:tbl>
    <w:p w14:paraId="5AF83D56" w14:textId="77777777" w:rsidR="002D562F" w:rsidRPr="003516A8" w:rsidRDefault="002D562F" w:rsidP="00F41C57">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B53959" w:rsidRPr="003516A8" w14:paraId="46590204" w14:textId="77777777" w:rsidTr="00F24D68">
        <w:tc>
          <w:tcPr>
            <w:tcW w:w="9060" w:type="dxa"/>
          </w:tcPr>
          <w:p w14:paraId="20BAFAC9" w14:textId="77777777" w:rsidR="00B53959" w:rsidRPr="003516A8" w:rsidRDefault="00B53959" w:rsidP="00F41C57">
            <w:pPr>
              <w:spacing w:before="120" w:after="60"/>
              <w:jc w:val="both"/>
              <w:rPr>
                <w:rFonts w:ascii="Times New Roman" w:hAnsi="Times New Roman" w:cs="Times New Roman"/>
                <w:sz w:val="22"/>
                <w:szCs w:val="22"/>
                <w:lang w:val="en-US"/>
              </w:rPr>
            </w:pPr>
            <w:r w:rsidRPr="003516A8">
              <w:rPr>
                <w:rFonts w:ascii="Times New Roman" w:hAnsi="Times New Roman" w:cs="Times New Roman"/>
                <w:b/>
                <w:bCs/>
                <w:sz w:val="22"/>
                <w:szCs w:val="22"/>
                <w:lang w:val="en-US"/>
              </w:rPr>
              <w:t>3.4 Motivations and obstacles to the transmission of genetic information</w:t>
            </w:r>
          </w:p>
          <w:p w14:paraId="4033AC96" w14:textId="77777777" w:rsidR="00B53959" w:rsidRPr="003516A8" w:rsidRDefault="00B53959" w:rsidP="00F41C57">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3.4.4 Possible obstacles to this transmission</w:t>
            </w:r>
          </w:p>
          <w:p w14:paraId="1970DFD8" w14:textId="77777777" w:rsidR="00B53959" w:rsidRPr="003516A8" w:rsidRDefault="00B53959"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Among the following circumstances, do you think any of them could have hindered the transmission of genetic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1A4823C8" w14:textId="77777777" w:rsidR="00B53959" w:rsidRPr="003516A8" w:rsidRDefault="00B53959" w:rsidP="00F41C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Choose the appropriate answer for each </w:t>
            </w:r>
            <w:proofErr w:type="gramStart"/>
            <w:r w:rsidRPr="003516A8">
              <w:rPr>
                <w:rFonts w:ascii="Times New Roman" w:hAnsi="Times New Roman" w:cs="Times New Roman"/>
                <w:sz w:val="22"/>
                <w:szCs w:val="22"/>
                <w:lang w:val="en-US"/>
              </w:rPr>
              <w:t>item :</w:t>
            </w:r>
            <w:proofErr w:type="gramEnd"/>
          </w:p>
          <w:tbl>
            <w:tblPr>
              <w:tblStyle w:val="Grilledutableau"/>
              <w:tblW w:w="0" w:type="auto"/>
              <w:tblLook w:val="04A0" w:firstRow="1" w:lastRow="0" w:firstColumn="1" w:lastColumn="0" w:noHBand="0" w:noVBand="1"/>
            </w:tblPr>
            <w:tblGrid>
              <w:gridCol w:w="2852"/>
              <w:gridCol w:w="2268"/>
              <w:gridCol w:w="1505"/>
              <w:gridCol w:w="2209"/>
            </w:tblGrid>
            <w:tr w:rsidR="005D52F9" w:rsidRPr="003516A8" w14:paraId="53F6CE3D" w14:textId="77777777" w:rsidTr="005D52F9">
              <w:tc>
                <w:tcPr>
                  <w:tcW w:w="2852" w:type="dxa"/>
                  <w:vAlign w:val="center"/>
                </w:tcPr>
                <w:p w14:paraId="75E76315"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68" w:type="dxa"/>
                </w:tcPr>
                <w:p w14:paraId="48D11723" w14:textId="4A860AE3"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Somewhat agree</w:t>
                  </w:r>
                </w:p>
              </w:tc>
              <w:tc>
                <w:tcPr>
                  <w:tcW w:w="1505" w:type="dxa"/>
                </w:tcPr>
                <w:p w14:paraId="187172F5" w14:textId="135C7AE9"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 opinion</w:t>
                  </w:r>
                </w:p>
              </w:tc>
              <w:tc>
                <w:tcPr>
                  <w:tcW w:w="2209" w:type="dxa"/>
                </w:tcPr>
                <w:p w14:paraId="5353E14B" w14:textId="5DE40B51"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Somewhat disagree</w:t>
                  </w:r>
                </w:p>
              </w:tc>
            </w:tr>
            <w:tr w:rsidR="005D52F9" w:rsidRPr="003516A8" w14:paraId="0A6A12AC" w14:textId="77777777" w:rsidTr="005D52F9">
              <w:tc>
                <w:tcPr>
                  <w:tcW w:w="2852" w:type="dxa"/>
                  <w:vAlign w:val="center"/>
                </w:tcPr>
                <w:p w14:paraId="3E52EBC0" w14:textId="28F33C4C"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Geographical distance from this relative/these relatives</w:t>
                  </w:r>
                </w:p>
              </w:tc>
              <w:tc>
                <w:tcPr>
                  <w:tcW w:w="2268" w:type="dxa"/>
                  <w:vAlign w:val="center"/>
                </w:tcPr>
                <w:p w14:paraId="0E2B0CAE"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24922037"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14EAAFE1"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4D9C0B61" w14:textId="77777777" w:rsidTr="005D52F9">
              <w:tc>
                <w:tcPr>
                  <w:tcW w:w="2852" w:type="dxa"/>
                  <w:vAlign w:val="center"/>
                </w:tcPr>
                <w:p w14:paraId="225B1259" w14:textId="4CA6EF5A"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Our strained relationship (rare contact) with this relative/these relatives</w:t>
                  </w:r>
                </w:p>
              </w:tc>
              <w:tc>
                <w:tcPr>
                  <w:tcW w:w="2268" w:type="dxa"/>
                  <w:vAlign w:val="center"/>
                </w:tcPr>
                <w:p w14:paraId="1ADBAD36"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7890B207"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620AA656"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3C1B18F7" w14:textId="77777777" w:rsidTr="005D52F9">
              <w:tc>
                <w:tcPr>
                  <w:tcW w:w="2852" w:type="dxa"/>
                  <w:vAlign w:val="center"/>
                </w:tcPr>
                <w:p w14:paraId="766D75C8" w14:textId="3B392A49"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difficult relationship with this relative/these relatives</w:t>
                  </w:r>
                </w:p>
              </w:tc>
              <w:tc>
                <w:tcPr>
                  <w:tcW w:w="2268" w:type="dxa"/>
                  <w:vAlign w:val="center"/>
                </w:tcPr>
                <w:p w14:paraId="604C68EC"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6E621BE5"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44D50B30"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3DC7203C" w14:textId="77777777" w:rsidTr="005D52F9">
              <w:tc>
                <w:tcPr>
                  <w:tcW w:w="2852" w:type="dxa"/>
                  <w:vAlign w:val="center"/>
                </w:tcPr>
                <w:p w14:paraId="76997E1D" w14:textId="1B17FD27"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lack of skills and/or information to carry out the IGP</w:t>
                  </w:r>
                </w:p>
              </w:tc>
              <w:tc>
                <w:tcPr>
                  <w:tcW w:w="2268" w:type="dxa"/>
                  <w:vAlign w:val="center"/>
                </w:tcPr>
                <w:p w14:paraId="79881C30"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75AE4ECD"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3B1207EF"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1B7EBC26" w14:textId="77777777" w:rsidTr="005D52F9">
              <w:tc>
                <w:tcPr>
                  <w:tcW w:w="2852" w:type="dxa"/>
                  <w:vAlign w:val="center"/>
                </w:tcPr>
                <w:p w14:paraId="1B2C716B" w14:textId="0257715A"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difficulty in finding the “right moment”</w:t>
                  </w:r>
                </w:p>
              </w:tc>
              <w:tc>
                <w:tcPr>
                  <w:tcW w:w="2268" w:type="dxa"/>
                  <w:vAlign w:val="center"/>
                </w:tcPr>
                <w:p w14:paraId="1307E4A0"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30DA7DEE"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491DE8F4"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62DB3BCE" w14:textId="77777777" w:rsidTr="005D52F9">
              <w:tc>
                <w:tcPr>
                  <w:tcW w:w="2852" w:type="dxa"/>
                  <w:vAlign w:val="center"/>
                </w:tcPr>
                <w:p w14:paraId="6804B9AC" w14:textId="6FA4354D"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fear of the reactions of this/these relative(s)</w:t>
                  </w:r>
                </w:p>
              </w:tc>
              <w:tc>
                <w:tcPr>
                  <w:tcW w:w="2268" w:type="dxa"/>
                  <w:vAlign w:val="center"/>
                </w:tcPr>
                <w:p w14:paraId="1853DA59"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63EC3A28"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788008B7"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1490D152" w14:textId="77777777" w:rsidTr="005D52F9">
              <w:tc>
                <w:tcPr>
                  <w:tcW w:w="2852" w:type="dxa"/>
                  <w:vAlign w:val="center"/>
                </w:tcPr>
                <w:p w14:paraId="0F923A43" w14:textId="099DC03E"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reluctance to be the bearer of bad news</w:t>
                  </w:r>
                </w:p>
              </w:tc>
              <w:tc>
                <w:tcPr>
                  <w:tcW w:w="2268" w:type="dxa"/>
                  <w:vAlign w:val="center"/>
                </w:tcPr>
                <w:p w14:paraId="77D1C972"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462A0197"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548BDC57"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433C4234" w14:textId="77777777" w:rsidTr="005D52F9">
              <w:tc>
                <w:tcPr>
                  <w:tcW w:w="2852" w:type="dxa"/>
                  <w:vAlign w:val="center"/>
                </w:tcPr>
                <w:p w14:paraId="12BAF6DB" w14:textId="03E4B8E8"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 certain feeling of illegitimacy in carrying out this process</w:t>
                  </w:r>
                </w:p>
              </w:tc>
              <w:tc>
                <w:tcPr>
                  <w:tcW w:w="2268" w:type="dxa"/>
                  <w:vAlign w:val="center"/>
                </w:tcPr>
                <w:p w14:paraId="299CEEA6"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047C2DE6"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2AF990FF" w14:textId="77777777" w:rsidR="005D52F9" w:rsidRPr="003516A8" w:rsidRDefault="005D52F9" w:rsidP="00F41C57">
                  <w:pPr>
                    <w:spacing w:before="60" w:after="60"/>
                    <w:jc w:val="both"/>
                    <w:rPr>
                      <w:rFonts w:ascii="Times New Roman" w:hAnsi="Times New Roman" w:cs="Times New Roman"/>
                      <w:sz w:val="22"/>
                      <w:szCs w:val="22"/>
                      <w:lang w:val="en-US"/>
                    </w:rPr>
                  </w:pPr>
                </w:p>
              </w:tc>
            </w:tr>
            <w:tr w:rsidR="005D52F9" w:rsidRPr="003516A8" w14:paraId="2CEBB1A4" w14:textId="77777777" w:rsidTr="005D52F9">
              <w:tc>
                <w:tcPr>
                  <w:tcW w:w="2852" w:type="dxa"/>
                  <w:vAlign w:val="center"/>
                </w:tcPr>
                <w:p w14:paraId="79C4AE3D" w14:textId="78966076" w:rsidR="005D52F9" w:rsidRPr="003516A8" w:rsidRDefault="005D52F9" w:rsidP="00F41C57">
                  <w:pPr>
                    <w:spacing w:before="60"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Doubt about the interest of this transmission for this/these relative(s)</w:t>
                  </w:r>
                </w:p>
              </w:tc>
              <w:tc>
                <w:tcPr>
                  <w:tcW w:w="2268" w:type="dxa"/>
                  <w:vAlign w:val="center"/>
                </w:tcPr>
                <w:p w14:paraId="095D42D7"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1505" w:type="dxa"/>
                  <w:vAlign w:val="center"/>
                </w:tcPr>
                <w:p w14:paraId="59D9DC24" w14:textId="77777777" w:rsidR="005D52F9" w:rsidRPr="003516A8" w:rsidRDefault="005D52F9" w:rsidP="00F41C57">
                  <w:pPr>
                    <w:spacing w:before="60" w:after="60"/>
                    <w:jc w:val="both"/>
                    <w:rPr>
                      <w:rFonts w:ascii="Times New Roman" w:hAnsi="Times New Roman" w:cs="Times New Roman"/>
                      <w:sz w:val="22"/>
                      <w:szCs w:val="22"/>
                      <w:lang w:val="en-US"/>
                    </w:rPr>
                  </w:pPr>
                </w:p>
              </w:tc>
              <w:tc>
                <w:tcPr>
                  <w:tcW w:w="2209" w:type="dxa"/>
                  <w:vAlign w:val="center"/>
                </w:tcPr>
                <w:p w14:paraId="15DF2719" w14:textId="77777777" w:rsidR="005D52F9" w:rsidRPr="003516A8" w:rsidRDefault="005D52F9" w:rsidP="00F41C57">
                  <w:pPr>
                    <w:spacing w:before="60" w:after="60"/>
                    <w:jc w:val="both"/>
                    <w:rPr>
                      <w:rFonts w:ascii="Times New Roman" w:hAnsi="Times New Roman" w:cs="Times New Roman"/>
                      <w:sz w:val="22"/>
                      <w:szCs w:val="22"/>
                      <w:lang w:val="en-US"/>
                    </w:rPr>
                  </w:pPr>
                </w:p>
              </w:tc>
            </w:tr>
          </w:tbl>
          <w:p w14:paraId="55D77965" w14:textId="144C69A5" w:rsidR="00B53959" w:rsidRPr="003516A8" w:rsidRDefault="005D52F9" w:rsidP="00F41C57">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Answers provided in random order</w:t>
            </w:r>
          </w:p>
        </w:tc>
      </w:tr>
    </w:tbl>
    <w:p w14:paraId="420C54CD" w14:textId="77777777" w:rsidR="00F41C57" w:rsidRPr="003516A8" w:rsidRDefault="00F41C57" w:rsidP="00F41C57">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F24D68" w:rsidRPr="003516A8" w14:paraId="5A9B9C31" w14:textId="77777777" w:rsidTr="00F24D68">
        <w:tc>
          <w:tcPr>
            <w:tcW w:w="9060" w:type="dxa"/>
          </w:tcPr>
          <w:p w14:paraId="35549653" w14:textId="31270C37" w:rsidR="00F24D68" w:rsidRPr="003516A8" w:rsidRDefault="00F24D68" w:rsidP="00F24D68">
            <w:pPr>
              <w:spacing w:before="120" w:after="60"/>
              <w:rPr>
                <w:rFonts w:ascii="Times New Roman" w:hAnsi="Times New Roman" w:cs="Times New Roman"/>
                <w:sz w:val="22"/>
                <w:szCs w:val="22"/>
                <w:lang w:val="en-US"/>
              </w:rPr>
            </w:pPr>
            <w:r w:rsidRPr="003516A8">
              <w:rPr>
                <w:rFonts w:ascii="Times New Roman" w:hAnsi="Times New Roman" w:cs="Times New Roman"/>
                <w:b/>
                <w:bCs/>
                <w:sz w:val="22"/>
                <w:szCs w:val="22"/>
                <w:lang w:val="en-US"/>
              </w:rPr>
              <w:lastRenderedPageBreak/>
              <w:t>3.4 Motivations and obstacles to the transmission of genetic information</w:t>
            </w:r>
          </w:p>
          <w:p w14:paraId="69987C2E" w14:textId="77777777" w:rsidR="00F24D68" w:rsidRPr="003516A8" w:rsidRDefault="00F24D68" w:rsidP="00F24D68">
            <w:pPr>
              <w:spacing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3.4.5 State of mind</w:t>
            </w:r>
          </w:p>
          <w:p w14:paraId="333D00A0" w14:textId="7430DDC9" w:rsidR="00F24D68" w:rsidRPr="003516A8" w:rsidRDefault="00F24D68" w:rsidP="00F24D68">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was your state of mind when you conveyed this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2EE40948" w14:textId="6CAB2070" w:rsidR="00F24D68" w:rsidRPr="003516A8" w:rsidRDefault="00F24D68" w:rsidP="00F24D68">
            <w:p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7D44CCBE" w14:textId="69762BE4" w:rsidR="00F24D68" w:rsidRPr="003516A8" w:rsidRDefault="00F24D68" w:rsidP="00F24D68">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536FA110" w14:textId="77777777" w:rsidR="00F24D68" w:rsidRPr="003516A8" w:rsidRDefault="00F24D68"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Calm, composed</w:t>
            </w:r>
          </w:p>
          <w:p w14:paraId="7C82CF61" w14:textId="77777777" w:rsidR="00F24D68" w:rsidRPr="003516A8" w:rsidRDefault="00F24D68"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Concerned, worried</w:t>
            </w:r>
          </w:p>
          <w:p w14:paraId="415AC402" w14:textId="77777777" w:rsidR="00F24D68" w:rsidRPr="003516A8" w:rsidRDefault="00F24D68"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Proud, satisfied to be able to help</w:t>
            </w:r>
          </w:p>
          <w:p w14:paraId="521E5FA9" w14:textId="77777777" w:rsidR="00F24D68" w:rsidRPr="003516A8" w:rsidRDefault="00F24D68"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Afraid of causing harm or doing something wrong</w:t>
            </w:r>
          </w:p>
          <w:p w14:paraId="7248B58D" w14:textId="77777777" w:rsidR="00F24D68" w:rsidRPr="003516A8" w:rsidRDefault="00F24D68"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Determined, confident</w:t>
            </w:r>
          </w:p>
          <w:p w14:paraId="6A69D649" w14:textId="77777777" w:rsidR="00F24D68" w:rsidRPr="003516A8" w:rsidRDefault="00F24D68"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Indecisive, lost</w:t>
            </w:r>
          </w:p>
          <w:p w14:paraId="794E964B" w14:textId="77777777" w:rsidR="00F24D68" w:rsidRPr="003516A8" w:rsidRDefault="00F24D68"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p w14:paraId="0097CCE2" w14:textId="56E8AB0A" w:rsidR="00F24D68" w:rsidRPr="003516A8" w:rsidRDefault="00F24D68" w:rsidP="00F24D68">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Answers listed in random order</w:t>
            </w:r>
          </w:p>
        </w:tc>
      </w:tr>
    </w:tbl>
    <w:p w14:paraId="5A1A4F70" w14:textId="69AFA009" w:rsidR="00680415" w:rsidRPr="003516A8" w:rsidRDefault="00680415" w:rsidP="00F24D68">
      <w:pPr>
        <w:spacing w:after="0" w:line="240" w:lineRule="auto"/>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F24D68" w:rsidRPr="003516A8" w14:paraId="42D88022" w14:textId="77777777" w:rsidTr="00F24D68">
        <w:tc>
          <w:tcPr>
            <w:tcW w:w="9060" w:type="dxa"/>
          </w:tcPr>
          <w:p w14:paraId="3282749F" w14:textId="77777777" w:rsidR="00F24D68" w:rsidRPr="003516A8" w:rsidRDefault="00F24D68" w:rsidP="00C7224B">
            <w:pPr>
              <w:spacing w:before="120"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3.5 Information transmitted</w:t>
            </w:r>
          </w:p>
          <w:p w14:paraId="51C0C46A" w14:textId="77777777" w:rsidR="00F24D68" w:rsidRPr="003516A8" w:rsidRDefault="00F24D68" w:rsidP="00F24D68">
            <w:pPr>
              <w:spacing w:after="6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3.5.1 Genetic information (standard)</w:t>
            </w:r>
          </w:p>
          <w:p w14:paraId="1D9FD9B4" w14:textId="77777777" w:rsidR="00C7224B" w:rsidRPr="003516A8" w:rsidRDefault="00F24D68" w:rsidP="00F24D68">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genetic information were you able to </w:t>
            </w:r>
            <w:proofErr w:type="gramStart"/>
            <w:r w:rsidRPr="003516A8">
              <w:rPr>
                <w:rFonts w:ascii="Times New Roman" w:hAnsi="Times New Roman" w:cs="Times New Roman"/>
                <w:sz w:val="22"/>
                <w:szCs w:val="22"/>
                <w:lang w:val="en-US"/>
              </w:rPr>
              <w:t>transmit ?</w:t>
            </w:r>
            <w:proofErr w:type="gramEnd"/>
            <w:r w:rsidRPr="003516A8">
              <w:rPr>
                <w:rFonts w:ascii="Times New Roman" w:hAnsi="Times New Roman" w:cs="Times New Roman"/>
                <w:sz w:val="22"/>
                <w:szCs w:val="22"/>
                <w:lang w:val="en-US"/>
              </w:rPr>
              <w:t xml:space="preserve"> *</w:t>
            </w:r>
          </w:p>
          <w:p w14:paraId="1564A110" w14:textId="0A8CB511" w:rsidR="00C7224B" w:rsidRPr="003516A8" w:rsidRDefault="00C7224B" w:rsidP="00C7224B">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25518E4" w14:textId="0B939D0C" w:rsidR="00C7224B" w:rsidRPr="003516A8" w:rsidRDefault="00C7224B" w:rsidP="00C7224B">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25A8D4F2" w14:textId="3C1B93D5" w:rsidR="00C7224B" w:rsidRPr="003516A8" w:rsidRDefault="00C7224B" w:rsidP="00C7224B">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58FE13E4" w14:textId="0903137F" w:rsidR="00C7224B" w:rsidRPr="003516A8" w:rsidRDefault="00C7224B" w:rsidP="008E5608">
            <w:p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264DF2B6" w14:textId="77777777"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None, it was not possible to discuss the subject</w:t>
            </w:r>
          </w:p>
          <w:p w14:paraId="176504A4" w14:textId="77777777"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None, the information was already known</w:t>
            </w:r>
          </w:p>
          <w:p w14:paraId="01B296FE" w14:textId="4446AB4B"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That there is a genetic disease in our family that I (or my child) have</w:t>
            </w:r>
          </w:p>
          <w:p w14:paraId="60326C76" w14:textId="3A8F2F37"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That this disease is genetic and may manifest itself in other family members or their descendants</w:t>
            </w:r>
          </w:p>
          <w:p w14:paraId="559964B5" w14:textId="526D4255"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That it is possible to be a carrier of the genetic abnormality without having any symptoms</w:t>
            </w:r>
          </w:p>
          <w:p w14:paraId="78B94652" w14:textId="77777777"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and that a test can determine this</w:t>
            </w:r>
          </w:p>
          <w:p w14:paraId="4ACAFBD9" w14:textId="7C2D9A9A"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That it is possible to consult a genetics service for information</w:t>
            </w:r>
          </w:p>
          <w:p w14:paraId="5A4150E1" w14:textId="59559604"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That appropriate monitoring can be offered to family members who carry the mutation</w:t>
            </w:r>
          </w:p>
          <w:p w14:paraId="4DA13BFE" w14:textId="54DDBDF9" w:rsidR="00C7224B" w:rsidRPr="003516A8" w:rsidRDefault="00C7224B"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That there may be solutions to prevent passing on the genetic disease to one's descendants during or before pregnancy</w:t>
            </w:r>
          </w:p>
          <w:p w14:paraId="3624F505" w14:textId="59CDD864" w:rsidR="00F24D68" w:rsidRPr="003516A8" w:rsidRDefault="00C7224B"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1C9207FB" w14:textId="77777777" w:rsidR="00C7224B" w:rsidRPr="003516A8" w:rsidRDefault="00C7224B" w:rsidP="00F41C57">
      <w:pPr>
        <w:spacing w:after="0" w:line="240" w:lineRule="auto"/>
        <w:jc w:val="both"/>
        <w:rPr>
          <w:rFonts w:ascii="Times New Roman" w:hAnsi="Times New Roman" w:cs="Times New Roman"/>
          <w:b/>
          <w:bCs/>
          <w:sz w:val="22"/>
          <w:szCs w:val="22"/>
          <w:lang w:val="en-US"/>
        </w:rPr>
      </w:pPr>
    </w:p>
    <w:p w14:paraId="6FE83CF9" w14:textId="77777777" w:rsidR="00C7224B" w:rsidRPr="003516A8" w:rsidRDefault="00C7224B" w:rsidP="00F41C57">
      <w:pPr>
        <w:spacing w:after="0" w:line="240" w:lineRule="auto"/>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br w:type="page"/>
      </w:r>
    </w:p>
    <w:tbl>
      <w:tblPr>
        <w:tblStyle w:val="Grilledutableau"/>
        <w:tblW w:w="0" w:type="auto"/>
        <w:tblLook w:val="04A0" w:firstRow="1" w:lastRow="0" w:firstColumn="1" w:lastColumn="0" w:noHBand="0" w:noVBand="1"/>
      </w:tblPr>
      <w:tblGrid>
        <w:gridCol w:w="9060"/>
      </w:tblGrid>
      <w:tr w:rsidR="00DF46DC" w:rsidRPr="003516A8" w14:paraId="060448D2" w14:textId="77777777" w:rsidTr="00DF46DC">
        <w:tc>
          <w:tcPr>
            <w:tcW w:w="9060" w:type="dxa"/>
          </w:tcPr>
          <w:p w14:paraId="3B9DF30A" w14:textId="77777777" w:rsidR="008E5608" w:rsidRPr="003516A8" w:rsidRDefault="008E5608" w:rsidP="008E5608">
            <w:pPr>
              <w:spacing w:before="120" w:after="60"/>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3.5 Information transmitted</w:t>
            </w:r>
          </w:p>
          <w:p w14:paraId="3778CF7B" w14:textId="77777777" w:rsidR="00DF46DC" w:rsidRPr="003516A8" w:rsidRDefault="008E5608" w:rsidP="008E5608">
            <w:pPr>
              <w:spacing w:after="60"/>
              <w:rPr>
                <w:rFonts w:ascii="Times New Roman" w:hAnsi="Times New Roman" w:cs="Times New Roman"/>
                <w:b/>
                <w:bCs/>
                <w:sz w:val="22"/>
                <w:lang w:val="en-US"/>
              </w:rPr>
            </w:pPr>
            <w:r w:rsidRPr="003516A8">
              <w:rPr>
                <w:rFonts w:ascii="Times New Roman" w:hAnsi="Times New Roman" w:cs="Times New Roman"/>
                <w:b/>
                <w:bCs/>
                <w:sz w:val="22"/>
                <w:lang w:val="en-US"/>
              </w:rPr>
              <w:t>3.5.1 Genetic</w:t>
            </w:r>
          </w:p>
          <w:p w14:paraId="6DA933D3" w14:textId="31D1ECFE" w:rsidR="008E5608" w:rsidRPr="003516A8" w:rsidRDefault="008E5608" w:rsidP="008E5608">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What genetic information were you able to </w:t>
            </w:r>
            <w:proofErr w:type="gramStart"/>
            <w:r w:rsidRPr="003516A8">
              <w:rPr>
                <w:rFonts w:ascii="Times New Roman" w:hAnsi="Times New Roman" w:cs="Times New Roman"/>
                <w:sz w:val="22"/>
                <w:lang w:val="en-US"/>
              </w:rPr>
              <w:t>disclose ?</w:t>
            </w:r>
            <w:proofErr w:type="gramEnd"/>
            <w:r w:rsidRPr="003516A8">
              <w:rPr>
                <w:rFonts w:ascii="Times New Roman" w:hAnsi="Times New Roman" w:cs="Times New Roman"/>
                <w:sz w:val="22"/>
                <w:lang w:val="en-US"/>
              </w:rPr>
              <w:t xml:space="preserve"> *</w:t>
            </w:r>
          </w:p>
          <w:p w14:paraId="0F36179F" w14:textId="6C3B8A1D" w:rsidR="008E5608" w:rsidRPr="003516A8" w:rsidRDefault="008E5608" w:rsidP="008E5608">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6E703D77" w14:textId="1DE6EEC8" w:rsidR="008E5608" w:rsidRPr="003516A8" w:rsidRDefault="008E5608" w:rsidP="008E5608">
            <w:pPr>
              <w:spacing w:after="120"/>
              <w:rPr>
                <w:rFonts w:ascii="Times New Roman" w:hAnsi="Times New Roman" w:cs="Times New Roman"/>
                <w:sz w:val="22"/>
                <w:lang w:val="en-US"/>
              </w:rPr>
            </w:pPr>
            <w:r w:rsidRPr="003516A8">
              <w:rPr>
                <w:rFonts w:ascii="Times New Roman" w:hAnsi="Times New Roman" w:cs="Times New Roman"/>
                <w:sz w:val="22"/>
                <w:lang w:val="en-US"/>
              </w:rPr>
              <w:t>The answer was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 ?</w:t>
            </w:r>
            <w:proofErr w:type="gramEnd"/>
            <w:r w:rsidRPr="003516A8">
              <w:rPr>
                <w:rFonts w:ascii="Times New Roman" w:hAnsi="Times New Roman" w:cs="Times New Roman"/>
                <w:sz w:val="22"/>
                <w:lang w:val="en-US"/>
              </w:rPr>
              <w:t>)</w:t>
            </w:r>
          </w:p>
          <w:p w14:paraId="62F2F43E" w14:textId="55BFA627" w:rsidR="008E5608" w:rsidRPr="003516A8" w:rsidRDefault="008E5608" w:rsidP="008E5608">
            <w:pPr>
              <w:spacing w:after="120"/>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1D90CBA9" w14:textId="6ED6470E" w:rsidR="008E5608" w:rsidRPr="003516A8" w:rsidRDefault="008E5608" w:rsidP="008E5608">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Please select all applicable </w:t>
            </w:r>
            <w:proofErr w:type="gramStart"/>
            <w:r w:rsidRPr="003516A8">
              <w:rPr>
                <w:rFonts w:ascii="Times New Roman" w:hAnsi="Times New Roman" w:cs="Times New Roman"/>
                <w:sz w:val="22"/>
                <w:lang w:val="en-US"/>
              </w:rPr>
              <w:t>answers :</w:t>
            </w:r>
            <w:proofErr w:type="gramEnd"/>
          </w:p>
          <w:p w14:paraId="56E1E3C4"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None, it was not possible to discuss the subject</w:t>
            </w:r>
          </w:p>
          <w:p w14:paraId="32EBBA15"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None, the information was already known</w:t>
            </w:r>
          </w:p>
          <w:p w14:paraId="184E9657"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That there is a genetic disease in the family affecting the person for whom I am providing the information</w:t>
            </w:r>
          </w:p>
          <w:p w14:paraId="19EA51DD"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That this disease is genetic and may manifest itself in other family members or their descendants</w:t>
            </w:r>
          </w:p>
          <w:p w14:paraId="4D533EFC"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That it is possible to be a carrier of the genetic abnormality without having any symptoms</w:t>
            </w:r>
          </w:p>
          <w:p w14:paraId="0DA43021"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and that a test can determine this</w:t>
            </w:r>
          </w:p>
          <w:p w14:paraId="6ED708A6"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That it is possible to consult a genetics service for information</w:t>
            </w:r>
          </w:p>
          <w:p w14:paraId="4A73BE04"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That appropriate monitoring can be offered to family members</w:t>
            </w:r>
          </w:p>
          <w:p w14:paraId="554D8714"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who are carriers of the mutation</w:t>
            </w:r>
          </w:p>
          <w:p w14:paraId="1A43EC20"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That there may be solutions to prevent passing on the genetic disease</w:t>
            </w:r>
          </w:p>
          <w:p w14:paraId="3AC643A5"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to your descendants during or before pregnancy</w:t>
            </w:r>
          </w:p>
          <w:p w14:paraId="65F1BD9E" w14:textId="631DD75F" w:rsidR="008E5608" w:rsidRPr="003516A8" w:rsidRDefault="008E5608" w:rsidP="009D7353">
            <w:pPr>
              <w:numPr>
                <w:ilvl w:val="0"/>
                <w:numId w:val="2"/>
              </w:numPr>
              <w:spacing w:after="120"/>
              <w:ind w:left="714" w:hanging="357"/>
              <w:rPr>
                <w:rFonts w:ascii="Times New Roman" w:hAnsi="Times New Roman" w:cs="Times New Roman"/>
                <w:sz w:val="20"/>
                <w:szCs w:val="22"/>
                <w:lang w:val="en-US"/>
              </w:rPr>
            </w:pPr>
            <w:r w:rsidRPr="003516A8">
              <w:rPr>
                <w:rFonts w:ascii="Times New Roman" w:hAnsi="Times New Roman" w:cs="Times New Roman"/>
                <w:sz w:val="22"/>
                <w:lang w:val="en-US"/>
              </w:rPr>
              <w:t>I don't know or I can't remember</w:t>
            </w:r>
          </w:p>
        </w:tc>
      </w:tr>
    </w:tbl>
    <w:p w14:paraId="35CE1E96" w14:textId="77777777" w:rsidR="00DF46DC" w:rsidRPr="003516A8" w:rsidRDefault="00DF46DC" w:rsidP="008E5608">
      <w:pPr>
        <w:spacing w:after="0" w:line="240" w:lineRule="auto"/>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8E5608" w:rsidRPr="003516A8" w14:paraId="45303C1C" w14:textId="77777777" w:rsidTr="008E5608">
        <w:tc>
          <w:tcPr>
            <w:tcW w:w="9060" w:type="dxa"/>
          </w:tcPr>
          <w:p w14:paraId="608046F8" w14:textId="77777777" w:rsidR="008E5608" w:rsidRPr="003516A8" w:rsidRDefault="008E5608" w:rsidP="008E5608">
            <w:pPr>
              <w:spacing w:before="120"/>
              <w:rPr>
                <w:rFonts w:ascii="Times New Roman" w:hAnsi="Times New Roman" w:cs="Times New Roman"/>
                <w:b/>
                <w:bCs/>
                <w:sz w:val="22"/>
                <w:lang w:val="en-US"/>
              </w:rPr>
            </w:pPr>
            <w:r w:rsidRPr="003516A8">
              <w:rPr>
                <w:rFonts w:ascii="Times New Roman" w:hAnsi="Times New Roman" w:cs="Times New Roman"/>
                <w:b/>
                <w:bCs/>
                <w:sz w:val="22"/>
                <w:lang w:val="en-US"/>
              </w:rPr>
              <w:t>3.5 Information provided</w:t>
            </w:r>
          </w:p>
          <w:p w14:paraId="342F70CF" w14:textId="77777777" w:rsidR="008E5608" w:rsidRPr="003516A8" w:rsidRDefault="008E5608" w:rsidP="008E5608">
            <w:pPr>
              <w:spacing w:after="60"/>
              <w:rPr>
                <w:rFonts w:ascii="Times New Roman" w:hAnsi="Times New Roman" w:cs="Times New Roman"/>
                <w:b/>
                <w:bCs/>
                <w:sz w:val="22"/>
                <w:lang w:val="en-US"/>
              </w:rPr>
            </w:pPr>
            <w:r w:rsidRPr="003516A8">
              <w:rPr>
                <w:rFonts w:ascii="Times New Roman" w:hAnsi="Times New Roman" w:cs="Times New Roman"/>
                <w:b/>
                <w:bCs/>
                <w:sz w:val="22"/>
                <w:lang w:val="en-US"/>
              </w:rPr>
              <w:t>3.5.2 Documents</w:t>
            </w:r>
          </w:p>
          <w:p w14:paraId="0C63402B" w14:textId="46AE1960" w:rsidR="008E5608" w:rsidRPr="003516A8" w:rsidRDefault="008E5608" w:rsidP="00F41C57">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What document(s) did you </w:t>
            </w:r>
            <w:proofErr w:type="gramStart"/>
            <w:r w:rsidRPr="003516A8">
              <w:rPr>
                <w:rFonts w:ascii="Times New Roman" w:hAnsi="Times New Roman" w:cs="Times New Roman"/>
                <w:sz w:val="22"/>
                <w:lang w:val="en-US"/>
              </w:rPr>
              <w:t>submit ?</w:t>
            </w:r>
            <w:proofErr w:type="gramEnd"/>
            <w:r w:rsidRPr="003516A8">
              <w:rPr>
                <w:rFonts w:ascii="Times New Roman" w:hAnsi="Times New Roman" w:cs="Times New Roman"/>
                <w:sz w:val="22"/>
                <w:lang w:val="en-US"/>
              </w:rPr>
              <w:t xml:space="preserve"> *</w:t>
            </w:r>
          </w:p>
          <w:p w14:paraId="56A17A3A" w14:textId="72F0CA72" w:rsidR="008E5608" w:rsidRPr="003516A8" w:rsidRDefault="008E5608" w:rsidP="00F41C57">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666807AB" w14:textId="0FEC6BF1" w:rsidR="008E5608" w:rsidRPr="003516A8" w:rsidRDefault="008E5608" w:rsidP="00F41C57">
            <w:pPr>
              <w:spacing w:after="120"/>
              <w:rPr>
                <w:rFonts w:ascii="Times New Roman" w:hAnsi="Times New Roman" w:cs="Times New Roman"/>
                <w:sz w:val="22"/>
                <w:lang w:val="en-US"/>
              </w:rPr>
            </w:pPr>
            <w:r w:rsidRPr="003516A8">
              <w:rPr>
                <w:rFonts w:ascii="Times New Roman" w:hAnsi="Times New Roman" w:cs="Times New Roman"/>
                <w:sz w:val="22"/>
                <w:lang w:val="en-US"/>
              </w:rPr>
              <w:t>The answer was NOT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w:t>
            </w:r>
            <w:r w:rsidR="00F41C57"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3FFB1645" w14:textId="6FB788E4" w:rsidR="008E5608" w:rsidRPr="003516A8" w:rsidRDefault="008E5608" w:rsidP="00F41C57">
            <w:pPr>
              <w:spacing w:after="120"/>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1E92252B" w14:textId="744BC8DA" w:rsidR="008E5608" w:rsidRPr="003516A8" w:rsidRDefault="008E5608" w:rsidP="00F41C57">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Please select all applicable </w:t>
            </w:r>
            <w:proofErr w:type="gramStart"/>
            <w:r w:rsidRPr="003516A8">
              <w:rPr>
                <w:rFonts w:ascii="Times New Roman" w:hAnsi="Times New Roman" w:cs="Times New Roman"/>
                <w:sz w:val="22"/>
                <w:lang w:val="en-US"/>
              </w:rPr>
              <w:t>answers :</w:t>
            </w:r>
            <w:proofErr w:type="gramEnd"/>
          </w:p>
          <w:p w14:paraId="67A89CC3"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None</w:t>
            </w:r>
          </w:p>
          <w:p w14:paraId="19DE9423" w14:textId="17C9E675"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The results of my own genetic diagnosis or that of my child</w:t>
            </w:r>
          </w:p>
          <w:p w14:paraId="2047232B" w14:textId="2CC05A8C"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 letter initially intended for my doctor (general practitioner or specialist)</w:t>
            </w:r>
          </w:p>
          <w:p w14:paraId="06C3C8DE" w14:textId="0F52A8B3"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 document intended specifically for members of my family written by my doctor</w:t>
            </w:r>
          </w:p>
          <w:p w14:paraId="1FFD9D6E"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 document from a patient association</w:t>
            </w:r>
          </w:p>
          <w:p w14:paraId="5F3D13DF" w14:textId="5F8D41F3" w:rsidR="008E5608" w:rsidRPr="003516A8" w:rsidRDefault="008E5608" w:rsidP="009D7353">
            <w:pPr>
              <w:numPr>
                <w:ilvl w:val="0"/>
                <w:numId w:val="2"/>
              </w:numPr>
              <w:spacing w:after="120"/>
              <w:ind w:left="714" w:hanging="357"/>
              <w:rPr>
                <w:rFonts w:ascii="Times New Roman" w:hAnsi="Times New Roman" w:cs="Times New Roman"/>
                <w:sz w:val="22"/>
              </w:rPr>
            </w:pPr>
            <w:r w:rsidRPr="003516A8">
              <w:rPr>
                <w:rFonts w:ascii="Times New Roman" w:hAnsi="Times New Roman" w:cs="Times New Roman"/>
                <w:sz w:val="22"/>
                <w:lang w:val="en-US"/>
              </w:rPr>
              <w:t>A general information document</w:t>
            </w:r>
            <w:r w:rsidRPr="003516A8">
              <w:rPr>
                <w:rFonts w:ascii="Times New Roman" w:hAnsi="Times New Roman" w:cs="Times New Roman"/>
                <w:sz w:val="22"/>
              </w:rPr>
              <w:t xml:space="preserve"> on </w:t>
            </w:r>
            <w:proofErr w:type="spellStart"/>
            <w:r w:rsidRPr="003516A8">
              <w:rPr>
                <w:rFonts w:ascii="Times New Roman" w:hAnsi="Times New Roman" w:cs="Times New Roman"/>
                <w:sz w:val="22"/>
              </w:rPr>
              <w:t>genetics</w:t>
            </w:r>
            <w:proofErr w:type="spellEnd"/>
          </w:p>
        </w:tc>
      </w:tr>
    </w:tbl>
    <w:p w14:paraId="472661A0" w14:textId="4A7F742B" w:rsidR="00680415" w:rsidRPr="003516A8" w:rsidRDefault="00680415" w:rsidP="008E5608">
      <w:pPr>
        <w:spacing w:after="0" w:line="240" w:lineRule="auto"/>
        <w:rPr>
          <w:rFonts w:ascii="Times New Roman" w:hAnsi="Times New Roman" w:cs="Times New Roman"/>
        </w:rPr>
      </w:pPr>
    </w:p>
    <w:p w14:paraId="4F408D78" w14:textId="77777777" w:rsidR="00F41C57" w:rsidRPr="003516A8" w:rsidRDefault="00F41C57">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8E5608" w:rsidRPr="003516A8" w14:paraId="12708396" w14:textId="77777777" w:rsidTr="008E5608">
        <w:tc>
          <w:tcPr>
            <w:tcW w:w="9060" w:type="dxa"/>
          </w:tcPr>
          <w:p w14:paraId="71A3B373" w14:textId="4CAE214E" w:rsidR="008E5608" w:rsidRPr="003516A8" w:rsidRDefault="008E5608" w:rsidP="008E5608">
            <w:pPr>
              <w:spacing w:before="120"/>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3.5 Information provided</w:t>
            </w:r>
          </w:p>
          <w:p w14:paraId="30283771" w14:textId="77777777" w:rsidR="008E5608" w:rsidRPr="003516A8" w:rsidRDefault="008E5608" w:rsidP="008E5608">
            <w:pPr>
              <w:spacing w:after="60"/>
              <w:rPr>
                <w:rFonts w:ascii="Times New Roman" w:hAnsi="Times New Roman" w:cs="Times New Roman"/>
                <w:b/>
                <w:bCs/>
                <w:sz w:val="22"/>
                <w:lang w:val="en-US"/>
              </w:rPr>
            </w:pPr>
            <w:r w:rsidRPr="003516A8">
              <w:rPr>
                <w:rFonts w:ascii="Times New Roman" w:hAnsi="Times New Roman" w:cs="Times New Roman"/>
                <w:b/>
                <w:bCs/>
                <w:sz w:val="22"/>
                <w:lang w:val="en-US"/>
              </w:rPr>
              <w:t>3.5.2 Documents</w:t>
            </w:r>
          </w:p>
          <w:p w14:paraId="3755D747" w14:textId="6AE89EE0" w:rsidR="008E5608" w:rsidRPr="003516A8" w:rsidRDefault="008E5608"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 xml:space="preserve">Did you give them any </w:t>
            </w:r>
            <w:proofErr w:type="gramStart"/>
            <w:r w:rsidRPr="003516A8">
              <w:rPr>
                <w:rFonts w:ascii="Times New Roman" w:hAnsi="Times New Roman" w:cs="Times New Roman"/>
                <w:sz w:val="22"/>
                <w:lang w:val="en-US"/>
              </w:rPr>
              <w:t>documents ?</w:t>
            </w:r>
            <w:proofErr w:type="gramEnd"/>
            <w:r w:rsidRPr="003516A8">
              <w:rPr>
                <w:rFonts w:ascii="Times New Roman" w:hAnsi="Times New Roman" w:cs="Times New Roman"/>
                <w:sz w:val="22"/>
                <w:lang w:val="en-US"/>
              </w:rPr>
              <w:t xml:space="preserve"> *</w:t>
            </w:r>
          </w:p>
          <w:p w14:paraId="7330830D" w14:textId="50380EA4" w:rsidR="008E5608" w:rsidRPr="003516A8" w:rsidRDefault="008E5608"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352DDB6" w14:textId="25C5E5BD" w:rsidR="008E5608" w:rsidRPr="003516A8" w:rsidRDefault="008E5608"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The answer was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3D104C1C" w14:textId="3D2FC5E0" w:rsidR="008E5608" w:rsidRPr="003516A8" w:rsidRDefault="008E5608"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3544A278" w14:textId="6CC6FD1C" w:rsidR="008E5608" w:rsidRPr="003516A8" w:rsidRDefault="008E5608" w:rsidP="008E5608">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Please select all applicable </w:t>
            </w:r>
            <w:proofErr w:type="gramStart"/>
            <w:r w:rsidRPr="003516A8">
              <w:rPr>
                <w:rFonts w:ascii="Times New Roman" w:hAnsi="Times New Roman" w:cs="Times New Roman"/>
                <w:sz w:val="22"/>
                <w:lang w:val="en-US"/>
              </w:rPr>
              <w:t>answers :</w:t>
            </w:r>
            <w:proofErr w:type="gramEnd"/>
          </w:p>
          <w:p w14:paraId="25199655"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None</w:t>
            </w:r>
          </w:p>
          <w:p w14:paraId="61A91252"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The results of the person's diagnosis</w:t>
            </w:r>
          </w:p>
          <w:p w14:paraId="4199551C" w14:textId="28D69E11"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 letter</w:t>
            </w:r>
            <w:r w:rsidR="00EB3A82"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initially</w:t>
            </w:r>
            <w:r w:rsidR="00EB3A82"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intended for their doctor</w:t>
            </w:r>
            <w:r w:rsidR="00EB3A82"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(general practitioner or specialist)</w:t>
            </w:r>
          </w:p>
          <w:p w14:paraId="7337529C" w14:textId="0BDF9739"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 document intended</w:t>
            </w:r>
            <w:r w:rsidR="00EB3A82"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specifically</w:t>
            </w:r>
            <w:r w:rsidR="00EB3A82"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for members of their family</w:t>
            </w:r>
            <w:r w:rsidR="00EB3A82"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written by their doctor</w:t>
            </w:r>
          </w:p>
          <w:p w14:paraId="2C692362" w14:textId="77777777" w:rsidR="008E5608" w:rsidRPr="003516A8" w:rsidRDefault="008E5608"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 document from a patient association</w:t>
            </w:r>
          </w:p>
          <w:p w14:paraId="5BC79373" w14:textId="587F320E" w:rsidR="008E5608" w:rsidRPr="003516A8" w:rsidRDefault="008E5608" w:rsidP="009D7353">
            <w:pPr>
              <w:numPr>
                <w:ilvl w:val="0"/>
                <w:numId w:val="2"/>
              </w:numPr>
              <w:spacing w:after="120"/>
              <w:ind w:left="714" w:hanging="357"/>
              <w:rPr>
                <w:rFonts w:ascii="Times New Roman" w:hAnsi="Times New Roman" w:cs="Times New Roman"/>
                <w:sz w:val="22"/>
              </w:rPr>
            </w:pPr>
            <w:r w:rsidRPr="003516A8">
              <w:rPr>
                <w:rFonts w:ascii="Times New Roman" w:hAnsi="Times New Roman" w:cs="Times New Roman"/>
                <w:sz w:val="22"/>
                <w:lang w:val="en-US"/>
              </w:rPr>
              <w:t>A general information document on genetics</w:t>
            </w:r>
          </w:p>
        </w:tc>
      </w:tr>
    </w:tbl>
    <w:p w14:paraId="7A4D769E" w14:textId="16986DE4" w:rsidR="00680415" w:rsidRPr="003516A8" w:rsidRDefault="00680415" w:rsidP="00EB3A82">
      <w:pPr>
        <w:spacing w:after="0" w:line="240" w:lineRule="auto"/>
        <w:rPr>
          <w:rFonts w:ascii="Times New Roman" w:hAnsi="Times New Roman" w:cs="Times New Roman"/>
          <w:sz w:val="20"/>
          <w:szCs w:val="22"/>
        </w:rPr>
      </w:pPr>
    </w:p>
    <w:tbl>
      <w:tblPr>
        <w:tblStyle w:val="Grilledutableau"/>
        <w:tblW w:w="0" w:type="auto"/>
        <w:tblLook w:val="04A0" w:firstRow="1" w:lastRow="0" w:firstColumn="1" w:lastColumn="0" w:noHBand="0" w:noVBand="1"/>
      </w:tblPr>
      <w:tblGrid>
        <w:gridCol w:w="9060"/>
      </w:tblGrid>
      <w:tr w:rsidR="00EB3A82" w:rsidRPr="003516A8" w14:paraId="7FC8E27C" w14:textId="77777777" w:rsidTr="00EB3A82">
        <w:tc>
          <w:tcPr>
            <w:tcW w:w="9060" w:type="dxa"/>
          </w:tcPr>
          <w:p w14:paraId="593487C9" w14:textId="77777777" w:rsidR="00EB3A82" w:rsidRPr="003516A8" w:rsidRDefault="00EB3A82" w:rsidP="00EB3A82">
            <w:pPr>
              <w:spacing w:before="120"/>
              <w:rPr>
                <w:rFonts w:ascii="Times New Roman" w:hAnsi="Times New Roman" w:cs="Times New Roman"/>
                <w:b/>
                <w:bCs/>
                <w:sz w:val="22"/>
                <w:lang w:val="en-US"/>
              </w:rPr>
            </w:pPr>
            <w:r w:rsidRPr="003516A8">
              <w:rPr>
                <w:rFonts w:ascii="Times New Roman" w:hAnsi="Times New Roman" w:cs="Times New Roman"/>
                <w:b/>
                <w:bCs/>
                <w:sz w:val="22"/>
                <w:lang w:val="en-US"/>
              </w:rPr>
              <w:t>3.5 Information provided</w:t>
            </w:r>
          </w:p>
          <w:p w14:paraId="4F4A16D1" w14:textId="77777777" w:rsidR="00EB3A82" w:rsidRPr="003516A8" w:rsidRDefault="00EB3A82" w:rsidP="00EB3A82">
            <w:pPr>
              <w:spacing w:after="60"/>
              <w:rPr>
                <w:rFonts w:ascii="Times New Roman" w:hAnsi="Times New Roman" w:cs="Times New Roman"/>
                <w:b/>
                <w:bCs/>
                <w:sz w:val="22"/>
                <w:lang w:val="en-US"/>
              </w:rPr>
            </w:pPr>
            <w:r w:rsidRPr="003516A8">
              <w:rPr>
                <w:rFonts w:ascii="Times New Roman" w:hAnsi="Times New Roman" w:cs="Times New Roman"/>
                <w:b/>
                <w:bCs/>
                <w:sz w:val="22"/>
                <w:lang w:val="en-US"/>
              </w:rPr>
              <w:t>3.5.3 Alternative resources</w:t>
            </w:r>
          </w:p>
          <w:p w14:paraId="6485A6F2" w14:textId="6A8EE1A4" w:rsidR="00EB3A82" w:rsidRPr="003516A8" w:rsidRDefault="00EB3A82"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 xml:space="preserve">To supplement this information, did you provide any other </w:t>
            </w:r>
            <w:proofErr w:type="gramStart"/>
            <w:r w:rsidRPr="003516A8">
              <w:rPr>
                <w:rFonts w:ascii="Times New Roman" w:hAnsi="Times New Roman" w:cs="Times New Roman"/>
                <w:sz w:val="22"/>
                <w:lang w:val="en-US"/>
              </w:rPr>
              <w:t>resources ?</w:t>
            </w:r>
            <w:proofErr w:type="gramEnd"/>
            <w:r w:rsidRPr="003516A8">
              <w:rPr>
                <w:rFonts w:ascii="Times New Roman" w:hAnsi="Times New Roman" w:cs="Times New Roman"/>
                <w:sz w:val="22"/>
                <w:lang w:val="en-US"/>
              </w:rPr>
              <w:t xml:space="preserve"> *</w:t>
            </w:r>
          </w:p>
          <w:p w14:paraId="39C3D1AA" w14:textId="1AA14029" w:rsidR="00EB3A82" w:rsidRPr="003516A8" w:rsidRDefault="00EB3A82"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284F3702" w14:textId="372712C0" w:rsidR="00EB3A82" w:rsidRPr="003516A8" w:rsidRDefault="00EB3A82" w:rsidP="00EB3A82">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Please select all applicable </w:t>
            </w:r>
            <w:proofErr w:type="gramStart"/>
            <w:r w:rsidRPr="003516A8">
              <w:rPr>
                <w:rFonts w:ascii="Times New Roman" w:hAnsi="Times New Roman" w:cs="Times New Roman"/>
                <w:sz w:val="22"/>
                <w:lang w:val="en-US"/>
              </w:rPr>
              <w:t>answers :</w:t>
            </w:r>
            <w:proofErr w:type="gramEnd"/>
          </w:p>
          <w:p w14:paraId="01FE0FD0" w14:textId="77777777" w:rsidR="00EB3A82" w:rsidRPr="003516A8" w:rsidRDefault="00EB3A8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None</w:t>
            </w:r>
          </w:p>
          <w:p w14:paraId="4E23ECA3" w14:textId="6E98DF3A" w:rsidR="00EB3A82" w:rsidRPr="003516A8" w:rsidRDefault="00EB3A8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Contact details for professionals (specialists, geneticists) to consult</w:t>
            </w:r>
          </w:p>
          <w:p w14:paraId="21D0AEAA" w14:textId="3D634FEF" w:rsidR="00EB3A82" w:rsidRPr="003516A8" w:rsidRDefault="00EB3A8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Contact details for the website of a patient association</w:t>
            </w:r>
          </w:p>
          <w:p w14:paraId="67C4B10B" w14:textId="2B3C4A58" w:rsidR="00EB3A82" w:rsidRPr="003516A8" w:rsidRDefault="00EB3A82" w:rsidP="009D7353">
            <w:pPr>
              <w:numPr>
                <w:ilvl w:val="0"/>
                <w:numId w:val="2"/>
              </w:numPr>
              <w:spacing w:after="120"/>
              <w:ind w:left="714" w:hanging="357"/>
              <w:rPr>
                <w:rFonts w:ascii="Times New Roman" w:hAnsi="Times New Roman" w:cs="Times New Roman"/>
                <w:sz w:val="20"/>
                <w:szCs w:val="22"/>
                <w:lang w:val="en-US"/>
              </w:rPr>
            </w:pPr>
            <w:r w:rsidRPr="003516A8">
              <w:rPr>
                <w:rFonts w:ascii="Times New Roman" w:hAnsi="Times New Roman" w:cs="Times New Roman"/>
                <w:sz w:val="22"/>
                <w:lang w:val="en-US"/>
              </w:rPr>
              <w:t>Contact details for another website (institutional, learned society, etc.)</w:t>
            </w:r>
          </w:p>
        </w:tc>
      </w:tr>
    </w:tbl>
    <w:p w14:paraId="494B4C93" w14:textId="77777777" w:rsidR="00EB3A82" w:rsidRPr="003516A8" w:rsidRDefault="00EB3A82" w:rsidP="00EB3A82">
      <w:pPr>
        <w:spacing w:after="0" w:line="240" w:lineRule="auto"/>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EB3A82" w:rsidRPr="003516A8" w14:paraId="5232461F" w14:textId="77777777" w:rsidTr="0082742F">
        <w:tc>
          <w:tcPr>
            <w:tcW w:w="9060" w:type="dxa"/>
          </w:tcPr>
          <w:p w14:paraId="50743D13" w14:textId="77777777" w:rsidR="00EB3A82" w:rsidRPr="003516A8" w:rsidRDefault="00EB3A82" w:rsidP="00EB3A82">
            <w:pPr>
              <w:spacing w:before="120"/>
              <w:rPr>
                <w:rFonts w:ascii="Times New Roman" w:hAnsi="Times New Roman" w:cs="Times New Roman"/>
                <w:b/>
                <w:bCs/>
                <w:sz w:val="22"/>
                <w:lang w:val="en-US"/>
              </w:rPr>
            </w:pPr>
            <w:r w:rsidRPr="003516A8">
              <w:rPr>
                <w:rFonts w:ascii="Times New Roman" w:hAnsi="Times New Roman" w:cs="Times New Roman"/>
                <w:b/>
                <w:bCs/>
                <w:sz w:val="22"/>
                <w:lang w:val="en-US"/>
              </w:rPr>
              <w:t>3.5 Information provided</w:t>
            </w:r>
          </w:p>
          <w:p w14:paraId="1657F1A0" w14:textId="77777777" w:rsidR="00EB3A82" w:rsidRPr="003516A8" w:rsidRDefault="00EB3A82" w:rsidP="00EB3A82">
            <w:pPr>
              <w:spacing w:after="60"/>
              <w:rPr>
                <w:rFonts w:ascii="Times New Roman" w:hAnsi="Times New Roman" w:cs="Times New Roman"/>
                <w:b/>
                <w:bCs/>
                <w:sz w:val="22"/>
                <w:lang w:val="en-US"/>
              </w:rPr>
            </w:pPr>
            <w:r w:rsidRPr="003516A8">
              <w:rPr>
                <w:rFonts w:ascii="Times New Roman" w:hAnsi="Times New Roman" w:cs="Times New Roman"/>
                <w:b/>
                <w:bCs/>
                <w:sz w:val="22"/>
                <w:lang w:val="en-US"/>
              </w:rPr>
              <w:t>3.5.4 Medical information</w:t>
            </w:r>
          </w:p>
          <w:p w14:paraId="6DADCE8F" w14:textId="3CE050AB" w:rsidR="00EB3A82" w:rsidRPr="003516A8" w:rsidRDefault="00EB3A82"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In addition to this genetic information, did you also provide information about the disease? *</w:t>
            </w:r>
          </w:p>
          <w:p w14:paraId="3FDA3C96" w14:textId="0EBB8C31" w:rsidR="00EB3A82" w:rsidRPr="003516A8" w:rsidRDefault="00EB3A82" w:rsidP="0082742F">
            <w:pPr>
              <w:spacing w:after="60"/>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32530B0E" w14:textId="04837476" w:rsidR="00EB3A82" w:rsidRPr="003516A8" w:rsidRDefault="00EB3A82" w:rsidP="00EB3A82">
            <w:pPr>
              <w:spacing w:after="120"/>
              <w:rPr>
                <w:rFonts w:ascii="Times New Roman" w:hAnsi="Times New Roman" w:cs="Times New Roman"/>
                <w:sz w:val="22"/>
                <w:lang w:val="en-US"/>
              </w:rPr>
            </w:pPr>
            <w:r w:rsidRPr="003516A8">
              <w:rPr>
                <w:rFonts w:ascii="Times New Roman" w:hAnsi="Times New Roman" w:cs="Times New Roman"/>
                <w:sz w:val="22"/>
                <w:lang w:val="en-US"/>
              </w:rPr>
              <w:t xml:space="preserve">Please select all that </w:t>
            </w:r>
            <w:proofErr w:type="gramStart"/>
            <w:r w:rsidRPr="003516A8">
              <w:rPr>
                <w:rFonts w:ascii="Times New Roman" w:hAnsi="Times New Roman" w:cs="Times New Roman"/>
                <w:sz w:val="22"/>
                <w:lang w:val="en-US"/>
              </w:rPr>
              <w:t>apply :</w:t>
            </w:r>
            <w:proofErr w:type="gramEnd"/>
          </w:p>
          <w:p w14:paraId="36DBD348" w14:textId="77777777" w:rsidR="00EB3A82" w:rsidRPr="003516A8" w:rsidRDefault="00EB3A8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None, it was only about genetics</w:t>
            </w:r>
          </w:p>
          <w:p w14:paraId="7AE4FA4B" w14:textId="5E31B49A" w:rsidR="00EB3A82" w:rsidRPr="003516A8" w:rsidRDefault="00EB3A8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The name of the disease and that it was a rare disease</w:t>
            </w:r>
          </w:p>
          <w:p w14:paraId="23DDF8F6" w14:textId="38587407" w:rsidR="00EB3A82" w:rsidRPr="003516A8" w:rsidRDefault="00EB3A8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The possible immediate and longer-term manifestations of this disease</w:t>
            </w:r>
          </w:p>
          <w:p w14:paraId="6B105F91" w14:textId="17C1D380" w:rsidR="00EB3A82" w:rsidRPr="003516A8" w:rsidRDefault="00EB3A82" w:rsidP="009D7353">
            <w:pPr>
              <w:numPr>
                <w:ilvl w:val="0"/>
                <w:numId w:val="2"/>
              </w:numPr>
              <w:spacing w:after="120"/>
              <w:ind w:left="714" w:hanging="357"/>
              <w:rPr>
                <w:rFonts w:ascii="Times New Roman" w:hAnsi="Times New Roman" w:cs="Times New Roman"/>
                <w:sz w:val="22"/>
                <w:lang w:val="en-US"/>
              </w:rPr>
            </w:pPr>
            <w:r w:rsidRPr="003516A8">
              <w:rPr>
                <w:rFonts w:ascii="Times New Roman" w:hAnsi="Times New Roman" w:cs="Times New Roman"/>
                <w:sz w:val="22"/>
                <w:lang w:val="en-US"/>
              </w:rPr>
              <w:t>The possibilities for treatment or even prevention before the disease manifests itself</w:t>
            </w:r>
          </w:p>
          <w:p w14:paraId="5D16E3E9" w14:textId="6E2F2DB1" w:rsidR="00EB3A82" w:rsidRPr="003516A8" w:rsidRDefault="00EB3A82" w:rsidP="009D7353">
            <w:pPr>
              <w:numPr>
                <w:ilvl w:val="0"/>
                <w:numId w:val="2"/>
              </w:numPr>
              <w:spacing w:after="120"/>
              <w:ind w:left="714" w:hanging="357"/>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31C1582D" w14:textId="77777777" w:rsidR="00377033" w:rsidRPr="003516A8" w:rsidRDefault="00377033" w:rsidP="00377033">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82742F" w:rsidRPr="003516A8" w14:paraId="76B9178C" w14:textId="77777777" w:rsidTr="0082742F">
        <w:tc>
          <w:tcPr>
            <w:tcW w:w="9060" w:type="dxa"/>
          </w:tcPr>
          <w:p w14:paraId="50B36D4F" w14:textId="340B54CF" w:rsidR="008B599B" w:rsidRPr="003516A8" w:rsidRDefault="008B599B" w:rsidP="008B599B">
            <w:pPr>
              <w:spacing w:before="120" w:after="120"/>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3.6 Comments</w:t>
            </w:r>
          </w:p>
          <w:p w14:paraId="0E755887" w14:textId="508F2B65" w:rsidR="008B599B" w:rsidRPr="003516A8" w:rsidRDefault="008B599B" w:rsidP="008B599B">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to add about this part of the </w:t>
            </w:r>
            <w:proofErr w:type="gramStart"/>
            <w:r w:rsidRPr="003516A8">
              <w:rPr>
                <w:rFonts w:ascii="Times New Roman" w:hAnsi="Times New Roman" w:cs="Times New Roman"/>
                <w:sz w:val="22"/>
                <w:szCs w:val="22"/>
                <w:lang w:val="en-US"/>
              </w:rPr>
              <w:t>questionnaire ?</w:t>
            </w:r>
            <w:proofErr w:type="gramEnd"/>
          </w:p>
          <w:p w14:paraId="642D95FC" w14:textId="77777777" w:rsidR="0082742F" w:rsidRPr="003516A8" w:rsidRDefault="008B599B" w:rsidP="008B599B">
            <w:pPr>
              <w:spacing w:after="840"/>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p w14:paraId="5FF43842" w14:textId="77777777" w:rsidR="008B599B" w:rsidRPr="003516A8" w:rsidRDefault="008B599B" w:rsidP="008B599B">
            <w:pPr>
              <w:spacing w:after="120"/>
              <w:rPr>
                <w:rFonts w:ascii="Times New Roman" w:hAnsi="Times New Roman" w:cs="Times New Roman"/>
                <w:sz w:val="22"/>
                <w:szCs w:val="22"/>
                <w:lang w:val="en-US"/>
              </w:rPr>
            </w:pPr>
            <w:r w:rsidRPr="003516A8">
              <w:rPr>
                <w:rFonts w:ascii="Times New Roman" w:hAnsi="Times New Roman" w:cs="Times New Roman"/>
                <w:sz w:val="22"/>
                <w:szCs w:val="22"/>
                <w:lang w:val="en-US"/>
              </w:rPr>
              <w:t>After describing the process of passing on genetic information to a relative, the fourth page will invite you to discuss the consequences for the person receiving the information, but also for yourself and for all relationships within the family.</w:t>
            </w:r>
          </w:p>
          <w:tbl>
            <w:tblPr>
              <w:tblStyle w:val="Grilledutableau"/>
              <w:tblW w:w="0" w:type="auto"/>
              <w:tblLook w:val="04A0" w:firstRow="1" w:lastRow="0" w:firstColumn="1" w:lastColumn="0" w:noHBand="0" w:noVBand="1"/>
            </w:tblPr>
            <w:tblGrid>
              <w:gridCol w:w="1009"/>
              <w:gridCol w:w="1935"/>
              <w:gridCol w:w="1184"/>
              <w:gridCol w:w="1760"/>
              <w:gridCol w:w="1473"/>
              <w:gridCol w:w="1473"/>
            </w:tblGrid>
            <w:tr w:rsidR="008B599B" w:rsidRPr="003516A8" w14:paraId="7EC2D926" w14:textId="77777777" w:rsidTr="002A7957">
              <w:tc>
                <w:tcPr>
                  <w:tcW w:w="1009" w:type="dxa"/>
                  <w:vAlign w:val="center"/>
                </w:tcPr>
                <w:p w14:paraId="68F61527"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935" w:type="dxa"/>
                  <w:vAlign w:val="center"/>
                </w:tcPr>
                <w:p w14:paraId="439674BA"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84" w:type="dxa"/>
                  <w:vAlign w:val="center"/>
                </w:tcPr>
                <w:p w14:paraId="7E08CB33"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760" w:type="dxa"/>
                  <w:vAlign w:val="center"/>
                </w:tcPr>
                <w:p w14:paraId="3268563E" w14:textId="77777777" w:rsidR="008B599B" w:rsidRPr="003516A8" w:rsidRDefault="008B599B" w:rsidP="008B599B">
                  <w:pPr>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67C165F5"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01715541"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73E04BA4"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8B599B" w:rsidRPr="003516A8" w14:paraId="0A0D74F9" w14:textId="77777777" w:rsidTr="002A7957">
              <w:tc>
                <w:tcPr>
                  <w:tcW w:w="1009" w:type="dxa"/>
                  <w:vAlign w:val="center"/>
                </w:tcPr>
                <w:p w14:paraId="141174E1"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935" w:type="dxa"/>
                  <w:vAlign w:val="center"/>
                </w:tcPr>
                <w:p w14:paraId="7CBD88C4"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84" w:type="dxa"/>
                  <w:vAlign w:val="center"/>
                </w:tcPr>
                <w:p w14:paraId="0E34CDC7"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760" w:type="dxa"/>
                  <w:vAlign w:val="center"/>
                </w:tcPr>
                <w:p w14:paraId="1AC70777"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60760E3C"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2C0D01DE" w14:textId="77777777" w:rsidR="008B599B" w:rsidRPr="003516A8" w:rsidRDefault="008B599B" w:rsidP="008B599B">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093A98FA" w14:textId="77777777" w:rsidR="008B599B" w:rsidRPr="003516A8" w:rsidRDefault="008B599B" w:rsidP="008B599B">
            <w:pPr>
              <w:rPr>
                <w:rFonts w:ascii="Times New Roman" w:hAnsi="Times New Roman" w:cs="Times New Roman"/>
                <w:sz w:val="22"/>
                <w:szCs w:val="22"/>
                <w:lang w:val="en-US"/>
              </w:rPr>
            </w:pPr>
          </w:p>
          <w:p w14:paraId="727E6A18" w14:textId="3FF6EDBB" w:rsidR="008B599B" w:rsidRPr="003516A8" w:rsidRDefault="008B599B" w:rsidP="008B599B">
            <w:pPr>
              <w:rPr>
                <w:rFonts w:ascii="Times New Roman" w:hAnsi="Times New Roman" w:cs="Times New Roman"/>
                <w:sz w:val="22"/>
                <w:szCs w:val="22"/>
                <w:lang w:val="en-US"/>
              </w:rPr>
            </w:pPr>
          </w:p>
        </w:tc>
      </w:tr>
    </w:tbl>
    <w:p w14:paraId="7C3A9832" w14:textId="77777777" w:rsidR="00EB3A82" w:rsidRPr="003516A8" w:rsidRDefault="00EB3A82" w:rsidP="0082742F">
      <w:pPr>
        <w:spacing w:after="0" w:line="240" w:lineRule="auto"/>
        <w:rPr>
          <w:rFonts w:ascii="Times New Roman" w:hAnsi="Times New Roman" w:cs="Times New Roman"/>
          <w:sz w:val="22"/>
          <w:szCs w:val="22"/>
          <w:lang w:val="en-US"/>
        </w:rPr>
      </w:pPr>
    </w:p>
    <w:p w14:paraId="5D9EFDD3" w14:textId="77777777" w:rsidR="00377033" w:rsidRPr="003516A8" w:rsidRDefault="00377033">
      <w:pPr>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br w:type="page"/>
      </w:r>
    </w:p>
    <w:p w14:paraId="2ECAC7C4" w14:textId="4B0017D4" w:rsidR="008B599B" w:rsidRPr="003516A8" w:rsidRDefault="008B599B" w:rsidP="008B599B">
      <w:pPr>
        <w:spacing w:after="120" w:line="240" w:lineRule="auto"/>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lastRenderedPageBreak/>
        <w:t>4. The consequences of passing on genetic information to a relative</w:t>
      </w:r>
    </w:p>
    <w:p w14:paraId="345E78BB" w14:textId="5B462E19" w:rsidR="008B599B" w:rsidRPr="003516A8" w:rsidRDefault="008B599B" w:rsidP="00295BE2">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consequences of passing on genetic information to a relative are </w:t>
      </w:r>
      <w:proofErr w:type="gramStart"/>
      <w:r w:rsidRPr="003516A8">
        <w:rPr>
          <w:rFonts w:ascii="Times New Roman" w:hAnsi="Times New Roman" w:cs="Times New Roman"/>
          <w:sz w:val="22"/>
          <w:szCs w:val="22"/>
          <w:lang w:val="en-US"/>
        </w:rPr>
        <w:t>twofold :</w:t>
      </w:r>
      <w:proofErr w:type="gramEnd"/>
    </w:p>
    <w:p w14:paraId="274A5F33" w14:textId="77777777" w:rsidR="008B599B" w:rsidRPr="003516A8" w:rsidRDefault="008B599B" w:rsidP="00295BE2">
      <w:pPr>
        <w:spacing w:after="6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expected, hoped-for consequences: passing on information that is useful to the relative,</w:t>
      </w:r>
    </w:p>
    <w:p w14:paraId="6B32E305" w14:textId="77777777" w:rsidR="008B599B" w:rsidRPr="003516A8" w:rsidRDefault="008B599B" w:rsidP="00295BE2">
      <w:pPr>
        <w:spacing w:after="6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but also</w:t>
      </w:r>
    </w:p>
    <w:p w14:paraId="1A3C1933" w14:textId="77777777" w:rsidR="008B599B" w:rsidRPr="003516A8" w:rsidRDefault="008B599B" w:rsidP="00295BE2">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unexpected or feared consequences such as misunderstanding, rejection, or even family breakdown.</w:t>
      </w:r>
    </w:p>
    <w:p w14:paraId="0D33C8DC" w14:textId="0E9F800A" w:rsidR="008B599B" w:rsidRPr="003516A8" w:rsidRDefault="008B599B" w:rsidP="00377033">
      <w:pPr>
        <w:spacing w:after="24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This section addresses these different consequences.</w:t>
      </w:r>
    </w:p>
    <w:tbl>
      <w:tblPr>
        <w:tblStyle w:val="Grilledutableau"/>
        <w:tblW w:w="0" w:type="auto"/>
        <w:tblLook w:val="04A0" w:firstRow="1" w:lastRow="0" w:firstColumn="1" w:lastColumn="0" w:noHBand="0" w:noVBand="1"/>
      </w:tblPr>
      <w:tblGrid>
        <w:gridCol w:w="9060"/>
      </w:tblGrid>
      <w:tr w:rsidR="00295BE2" w:rsidRPr="003516A8" w14:paraId="124CFC28" w14:textId="77777777" w:rsidTr="00295BE2">
        <w:tc>
          <w:tcPr>
            <w:tcW w:w="9060" w:type="dxa"/>
          </w:tcPr>
          <w:p w14:paraId="025A75BB" w14:textId="77777777" w:rsidR="00295BE2" w:rsidRPr="003516A8" w:rsidRDefault="00295BE2" w:rsidP="00295BE2">
            <w:pPr>
              <w:spacing w:before="120" w:after="60"/>
              <w:rPr>
                <w:rFonts w:ascii="Times New Roman" w:hAnsi="Times New Roman" w:cs="Times New Roman"/>
                <w:b/>
                <w:bCs/>
                <w:sz w:val="22"/>
                <w:lang w:val="en-US"/>
              </w:rPr>
            </w:pPr>
            <w:r w:rsidRPr="003516A8">
              <w:rPr>
                <w:rFonts w:ascii="Times New Roman" w:hAnsi="Times New Roman" w:cs="Times New Roman"/>
                <w:b/>
                <w:bCs/>
                <w:sz w:val="22"/>
                <w:lang w:val="en-US"/>
              </w:rPr>
              <w:t>4.1 Immediate reactions of the informed person</w:t>
            </w:r>
          </w:p>
          <w:p w14:paraId="63632C9F" w14:textId="77777777" w:rsidR="00295BE2" w:rsidRPr="003516A8" w:rsidRDefault="00295BE2" w:rsidP="00295BE2">
            <w:pPr>
              <w:spacing w:before="120" w:after="60"/>
              <w:rPr>
                <w:rFonts w:ascii="Times New Roman" w:hAnsi="Times New Roman" w:cs="Times New Roman"/>
                <w:b/>
                <w:bCs/>
                <w:sz w:val="22"/>
                <w:lang w:val="en-US"/>
              </w:rPr>
            </w:pPr>
            <w:r w:rsidRPr="003516A8">
              <w:rPr>
                <w:rFonts w:ascii="Times New Roman" w:hAnsi="Times New Roman" w:cs="Times New Roman"/>
                <w:b/>
                <w:bCs/>
                <w:sz w:val="22"/>
                <w:lang w:val="en-US"/>
              </w:rPr>
              <w:t>4.1.1 To the information</w:t>
            </w:r>
          </w:p>
          <w:p w14:paraId="01E33AA5" w14:textId="414B1E06" w:rsidR="00295BE2" w:rsidRPr="003516A8" w:rsidRDefault="00295BE2" w:rsidP="00295BE2">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the immediate reaction of the informed person to the genetic information </w:t>
            </w:r>
            <w:proofErr w:type="gramStart"/>
            <w:r w:rsidRPr="003516A8">
              <w:rPr>
                <w:rFonts w:ascii="Times New Roman" w:hAnsi="Times New Roman" w:cs="Times New Roman"/>
                <w:sz w:val="22"/>
                <w:lang w:val="en-US"/>
              </w:rPr>
              <w:t>provided ?</w:t>
            </w:r>
            <w:proofErr w:type="gramEnd"/>
            <w:r w:rsidRPr="003516A8">
              <w:rPr>
                <w:rFonts w:ascii="Times New Roman" w:hAnsi="Times New Roman" w:cs="Times New Roman"/>
                <w:sz w:val="22"/>
                <w:lang w:val="en-US"/>
              </w:rPr>
              <w:t xml:space="preserve"> *</w:t>
            </w:r>
          </w:p>
          <w:p w14:paraId="054D6E0A" w14:textId="063D7F9D" w:rsidR="00295BE2" w:rsidRPr="003516A8" w:rsidRDefault="00295BE2" w:rsidP="00295BE2">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0BB6BDF7" w14:textId="21D40E4C" w:rsidR="00295BE2" w:rsidRPr="003516A8" w:rsidRDefault="00295BE2" w:rsidP="00295BE2">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‘A specific person (possibly accompanied)’ to question ‘29[IGPinfoindvscoll1]’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7CA263A6" w14:textId="13078130" w:rsidR="00295BE2" w:rsidRPr="003516A8" w:rsidRDefault="00295BE2" w:rsidP="00295BE2">
            <w:pPr>
              <w:spacing w:after="60"/>
              <w:jc w:val="both"/>
              <w:rPr>
                <w:rFonts w:ascii="Times New Roman" w:hAnsi="Times New Roman" w:cs="Times New Roman"/>
                <w:sz w:val="22"/>
                <w:lang w:val="en-US"/>
              </w:rPr>
            </w:pPr>
            <w:r w:rsidRPr="003516A8">
              <w:rPr>
                <w:rFonts w:ascii="Times New Roman" w:hAnsi="Times New Roman" w:cs="Times New Roman"/>
                <w:sz w:val="22"/>
                <w:lang w:val="en-US"/>
              </w:rPr>
              <w:t>! Please select an answer below</w:t>
            </w:r>
          </w:p>
          <w:p w14:paraId="7CD5DCF9" w14:textId="75226A51" w:rsidR="00295BE2" w:rsidRPr="003516A8" w:rsidRDefault="00295BE2" w:rsidP="00295BE2">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338B3E75"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Surprise, astonishment</w:t>
            </w:r>
          </w:p>
          <w:p w14:paraId="7FE7EE09"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Interest, request for clarification</w:t>
            </w:r>
          </w:p>
          <w:p w14:paraId="7FA3BFCF"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Avoidance, refusal to listen</w:t>
            </w:r>
          </w:p>
          <w:p w14:paraId="480261CF"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Impassivity, shock</w:t>
            </w:r>
          </w:p>
          <w:p w14:paraId="1E6F148C"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Concern, fear</w:t>
            </w:r>
          </w:p>
          <w:p w14:paraId="26740A3D"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Incomprehension, request for rephrasing</w:t>
            </w:r>
          </w:p>
          <w:p w14:paraId="4CB995A9" w14:textId="77777777" w:rsidR="00295BE2" w:rsidRPr="003516A8" w:rsidRDefault="00295BE2"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 perceived reaction</w:t>
            </w:r>
          </w:p>
          <w:p w14:paraId="0990C7C8" w14:textId="06AF4386" w:rsidR="00295BE2" w:rsidRPr="003516A8" w:rsidRDefault="00295BE2"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lang w:val="en-US"/>
              </w:rPr>
              <w:t>I don't know or can't remember</w:t>
            </w:r>
          </w:p>
        </w:tc>
      </w:tr>
    </w:tbl>
    <w:p w14:paraId="5A71E660" w14:textId="77777777" w:rsidR="00295BE2" w:rsidRPr="003516A8" w:rsidRDefault="00295BE2" w:rsidP="00295BE2">
      <w:pPr>
        <w:spacing w:after="0" w:line="240" w:lineRule="auto"/>
        <w:rPr>
          <w:rFonts w:ascii="Times New Roman" w:hAnsi="Times New Roman" w:cs="Times New Roman"/>
          <w:sz w:val="22"/>
          <w:szCs w:val="22"/>
          <w:lang w:val="en-US"/>
        </w:rPr>
      </w:pPr>
    </w:p>
    <w:p w14:paraId="1942B1CF" w14:textId="77777777" w:rsidR="00377033" w:rsidRPr="003516A8" w:rsidRDefault="00377033" w:rsidP="00377033">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295BE2" w:rsidRPr="003516A8" w14:paraId="3D000B1F" w14:textId="77777777" w:rsidTr="00295BE2">
        <w:tc>
          <w:tcPr>
            <w:tcW w:w="9060" w:type="dxa"/>
          </w:tcPr>
          <w:p w14:paraId="1DCBDBD0" w14:textId="5F354270" w:rsidR="00295BE2" w:rsidRPr="003516A8" w:rsidRDefault="00295BE2"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4.1 Immediate reactions of the informed person</w:t>
            </w:r>
          </w:p>
          <w:p w14:paraId="30BC880A" w14:textId="77777777" w:rsidR="00295BE2" w:rsidRPr="003516A8" w:rsidRDefault="00295BE2"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4.1.1 To the information</w:t>
            </w:r>
          </w:p>
          <w:p w14:paraId="25EB7418" w14:textId="1927ECD2" w:rsidR="00295BE2" w:rsidRPr="003516A8" w:rsidRDefault="00295BE2"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the majority reaction of relatives informed of the genetic information </w:t>
            </w:r>
            <w:proofErr w:type="gramStart"/>
            <w:r w:rsidRPr="003516A8">
              <w:rPr>
                <w:rFonts w:ascii="Times New Roman" w:hAnsi="Times New Roman" w:cs="Times New Roman"/>
                <w:sz w:val="22"/>
                <w:lang w:val="en-US"/>
              </w:rPr>
              <w:t>transmitted ?</w:t>
            </w:r>
            <w:proofErr w:type="gramEnd"/>
            <w:r w:rsidRPr="003516A8">
              <w:rPr>
                <w:rFonts w:ascii="Times New Roman" w:hAnsi="Times New Roman" w:cs="Times New Roman"/>
                <w:sz w:val="22"/>
                <w:lang w:val="en-US"/>
              </w:rPr>
              <w:t xml:space="preserve"> *</w:t>
            </w:r>
          </w:p>
          <w:p w14:paraId="54D186AC" w14:textId="77777777" w:rsidR="00295BE2" w:rsidRPr="003516A8" w:rsidRDefault="00295BE2"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Answer this question only if the following conditions are met:</w:t>
            </w:r>
          </w:p>
          <w:p w14:paraId="0528590B" w14:textId="33AA2D4C" w:rsidR="00295BE2" w:rsidRPr="003516A8" w:rsidRDefault="00295BE2"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‘Several family members simultaneously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77ECA554" w14:textId="229883A5" w:rsidR="00295BE2" w:rsidRPr="003516A8" w:rsidRDefault="00295BE2"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p>
          <w:p w14:paraId="4C8F7968"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Surprise, astonishment</w:t>
            </w:r>
          </w:p>
          <w:p w14:paraId="37316838"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Interest, request for clarification</w:t>
            </w:r>
          </w:p>
          <w:p w14:paraId="7D77F339"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Avoidance, refusal to listen</w:t>
            </w:r>
          </w:p>
          <w:p w14:paraId="7DBACB76"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Impassivity, shock</w:t>
            </w:r>
          </w:p>
          <w:p w14:paraId="021C7484"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Concern, fear</w:t>
            </w:r>
          </w:p>
          <w:p w14:paraId="18AEAF2B"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Incomprehension, request for reformulation</w:t>
            </w:r>
          </w:p>
          <w:p w14:paraId="0082B57B" w14:textId="77777777" w:rsidR="00295BE2" w:rsidRPr="003516A8" w:rsidRDefault="00295BE2"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reaction from the majority</w:t>
            </w:r>
          </w:p>
          <w:p w14:paraId="26EF14DC" w14:textId="3178E449" w:rsidR="00295BE2" w:rsidRPr="003516A8" w:rsidRDefault="00295BE2"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1284737C" w14:textId="77777777" w:rsidR="00295BE2" w:rsidRPr="003516A8" w:rsidRDefault="00295BE2" w:rsidP="00377033">
      <w:pPr>
        <w:spacing w:after="0" w:line="240" w:lineRule="auto"/>
        <w:jc w:val="both"/>
        <w:rPr>
          <w:rFonts w:ascii="Times New Roman" w:hAnsi="Times New Roman" w:cs="Times New Roman"/>
          <w:sz w:val="20"/>
          <w:szCs w:val="22"/>
          <w:lang w:val="en-US"/>
        </w:rPr>
      </w:pPr>
    </w:p>
    <w:p w14:paraId="33271E05" w14:textId="77777777" w:rsidR="007E7C86" w:rsidRPr="003516A8" w:rsidRDefault="007E7C86" w:rsidP="00377033">
      <w:pPr>
        <w:spacing w:after="60" w:line="240" w:lineRule="auto"/>
        <w:jc w:val="both"/>
        <w:rPr>
          <w:rFonts w:ascii="Times New Roman" w:hAnsi="Times New Roman" w:cs="Times New Roman"/>
          <w:b/>
          <w:bCs/>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70CE4F3E" w14:textId="77777777" w:rsidTr="007E7C86">
        <w:tc>
          <w:tcPr>
            <w:tcW w:w="9060" w:type="dxa"/>
          </w:tcPr>
          <w:p w14:paraId="6AB99E48" w14:textId="77777777" w:rsidR="007E7C86" w:rsidRPr="003516A8" w:rsidRDefault="007E7C86"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4.1 Immediate reactions of the person informed</w:t>
            </w:r>
          </w:p>
          <w:p w14:paraId="6DFA281D" w14:textId="77777777" w:rsidR="007E7C86" w:rsidRPr="003516A8" w:rsidRDefault="007E7C86"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4.1.2 The relative informed in relation to the informant</w:t>
            </w:r>
          </w:p>
          <w:p w14:paraId="635AF122" w14:textId="0678C19D"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the reaction of the relative informed towards you, as the </w:t>
            </w:r>
            <w:proofErr w:type="gramStart"/>
            <w:r w:rsidRPr="003516A8">
              <w:rPr>
                <w:rFonts w:ascii="Times New Roman" w:hAnsi="Times New Roman" w:cs="Times New Roman"/>
                <w:sz w:val="22"/>
                <w:lang w:val="en-US"/>
              </w:rPr>
              <w:t>informant ?</w:t>
            </w:r>
            <w:proofErr w:type="gramEnd"/>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32E19718" w14:textId="2F3EB54B"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3D6DF03D" w14:textId="61A860F3"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‘A specific person (possibly accompanied)’ to question ‘29[IGPinfoindvscoll1]’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 ?</w:t>
            </w:r>
            <w:proofErr w:type="gramEnd"/>
            <w:r w:rsidRPr="003516A8">
              <w:rPr>
                <w:rFonts w:ascii="Times New Roman" w:hAnsi="Times New Roman" w:cs="Times New Roman"/>
                <w:sz w:val="22"/>
                <w:lang w:val="en-US"/>
              </w:rPr>
              <w:t>)</w:t>
            </w:r>
          </w:p>
          <w:p w14:paraId="3DA63B69" w14:textId="46E932E9"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Please select an answer below</w:t>
            </w:r>
          </w:p>
          <w:p w14:paraId="2D421086" w14:textId="68AE36AD"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5A80B54D"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Gratitude, appreciation for being informed</w:t>
            </w:r>
          </w:p>
          <w:p w14:paraId="16B835E6"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Anger, aggression</w:t>
            </w:r>
          </w:p>
          <w:p w14:paraId="33F873C0"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Compassion, concern for the family</w:t>
            </w:r>
          </w:p>
          <w:p w14:paraId="5D7D5342"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perceived reaction</w:t>
            </w:r>
          </w:p>
          <w:p w14:paraId="3AD3F798" w14:textId="2BEFE1E5" w:rsidR="007E7C86" w:rsidRPr="003516A8" w:rsidRDefault="007E7C86"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5DBAE375" w14:textId="77777777" w:rsidR="007E7C86" w:rsidRPr="003516A8" w:rsidRDefault="007E7C86" w:rsidP="00377033">
      <w:pPr>
        <w:spacing w:after="0" w:line="240" w:lineRule="auto"/>
        <w:jc w:val="both"/>
        <w:rPr>
          <w:rFonts w:ascii="Times New Roman" w:hAnsi="Times New Roman" w:cs="Times New Roman"/>
          <w:sz w:val="20"/>
          <w:szCs w:val="22"/>
          <w:lang w:val="en-US"/>
        </w:rPr>
      </w:pPr>
    </w:p>
    <w:p w14:paraId="6C0217F3" w14:textId="77777777" w:rsidR="00377033" w:rsidRPr="003516A8" w:rsidRDefault="00377033" w:rsidP="00377033">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417163A9" w14:textId="77777777" w:rsidTr="007E7C86">
        <w:tc>
          <w:tcPr>
            <w:tcW w:w="9060" w:type="dxa"/>
          </w:tcPr>
          <w:p w14:paraId="7AF2DC53" w14:textId="139C3DF8" w:rsidR="007E7C86" w:rsidRPr="003516A8" w:rsidRDefault="007E7C86"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4.1 Immediate reactions of those informed</w:t>
            </w:r>
          </w:p>
          <w:p w14:paraId="51FB65A5" w14:textId="77777777" w:rsidR="007E7C86" w:rsidRPr="003516A8" w:rsidRDefault="007E7C86"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4.1.2 Relatives informed about the informant</w:t>
            </w:r>
          </w:p>
          <w:p w14:paraId="347750C5" w14:textId="00B363D5"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the majority reaction of relatives informed about you, as the </w:t>
            </w:r>
            <w:proofErr w:type="gramStart"/>
            <w:r w:rsidRPr="003516A8">
              <w:rPr>
                <w:rFonts w:ascii="Times New Roman" w:hAnsi="Times New Roman" w:cs="Times New Roman"/>
                <w:sz w:val="22"/>
                <w:lang w:val="en-US"/>
              </w:rPr>
              <w:t>informant ?</w:t>
            </w:r>
            <w:proofErr w:type="gramEnd"/>
            <w:r w:rsidRPr="003516A8">
              <w:rPr>
                <w:rFonts w:ascii="Times New Roman" w:hAnsi="Times New Roman" w:cs="Times New Roman"/>
                <w:sz w:val="22"/>
                <w:lang w:val="en-US"/>
              </w:rPr>
              <w:t xml:space="preserve"> *</w:t>
            </w:r>
          </w:p>
          <w:p w14:paraId="606269A2" w14:textId="7D099F71"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3A7B6469" w14:textId="37461F14"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“Several family members at the same time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2AC7F3F3" w14:textId="7536B3AD" w:rsidR="007E7C86" w:rsidRPr="003516A8" w:rsidRDefault="007E7C86"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53E68904"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Gratitude, appreciation for having been informed</w:t>
            </w:r>
          </w:p>
          <w:p w14:paraId="4E235331"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Anger, aggression</w:t>
            </w:r>
          </w:p>
          <w:p w14:paraId="3C3B587E"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Compassion, concern for the family</w:t>
            </w:r>
          </w:p>
          <w:p w14:paraId="4BBE9D82" w14:textId="77777777" w:rsidR="007E7C86" w:rsidRPr="003516A8" w:rsidRDefault="007E7C86"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reaction from the majority</w:t>
            </w:r>
          </w:p>
          <w:p w14:paraId="38161005" w14:textId="6AAD65DB" w:rsidR="007E7C86" w:rsidRPr="003516A8" w:rsidRDefault="007E7C86"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662B14D4" w14:textId="61D4E6D0" w:rsidR="00DD2D57" w:rsidRPr="003516A8" w:rsidRDefault="00DD2D57" w:rsidP="00377033">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352164F4" w14:textId="77777777" w:rsidTr="002A7957">
        <w:tc>
          <w:tcPr>
            <w:tcW w:w="9060" w:type="dxa"/>
          </w:tcPr>
          <w:p w14:paraId="025D8D33" w14:textId="77777777" w:rsidR="00DD2D57" w:rsidRPr="003516A8" w:rsidRDefault="00DD2D57"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4.2 Your own feelings</w:t>
            </w:r>
          </w:p>
          <w:p w14:paraId="59FE9D37" w14:textId="77777777" w:rsidR="00DD2D57" w:rsidRPr="003516A8" w:rsidRDefault="00DD2D57"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4.2.1 Towards the person(s) informed</w:t>
            </w:r>
          </w:p>
          <w:p w14:paraId="17E22FF6" w14:textId="4FFADC9E" w:rsidR="00DD2D57" w:rsidRPr="003516A8" w:rsidRDefault="00DD2D57"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your immediate feelings towards your relative or family </w:t>
            </w:r>
            <w:proofErr w:type="gramStart"/>
            <w:r w:rsidRPr="003516A8">
              <w:rPr>
                <w:rFonts w:ascii="Times New Roman" w:hAnsi="Times New Roman" w:cs="Times New Roman"/>
                <w:sz w:val="22"/>
                <w:lang w:val="en-US"/>
              </w:rPr>
              <w:t>member ?</w:t>
            </w:r>
            <w:proofErr w:type="gramEnd"/>
            <w:r w:rsidRPr="003516A8">
              <w:rPr>
                <w:rFonts w:ascii="Times New Roman" w:hAnsi="Times New Roman" w:cs="Times New Roman"/>
                <w:sz w:val="22"/>
                <w:lang w:val="en-US"/>
              </w:rPr>
              <w:t xml:space="preserve"> *</w:t>
            </w:r>
          </w:p>
          <w:p w14:paraId="5B56A6D7" w14:textId="10858195" w:rsidR="00DD2D57" w:rsidRPr="003516A8" w:rsidRDefault="00DD2D57"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264B61F8" w14:textId="77777777" w:rsidR="00DD2D57" w:rsidRPr="003516A8" w:rsidRDefault="00DD2D57"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Feeling that I was able to help</w:t>
            </w:r>
          </w:p>
          <w:p w14:paraId="34FA3518" w14:textId="77777777" w:rsidR="00DD2D57" w:rsidRPr="003516A8" w:rsidRDefault="00DD2D57"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Fear that I was a harbinger of bad news</w:t>
            </w:r>
          </w:p>
          <w:p w14:paraId="0FF495BE" w14:textId="7DD3B6ED" w:rsidR="007E7C86" w:rsidRPr="003516A8" w:rsidRDefault="00DD2D57" w:rsidP="0037703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5D2AB0B1"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4D2DCE91" w14:textId="77777777" w:rsidTr="002A7957">
        <w:tc>
          <w:tcPr>
            <w:tcW w:w="9060" w:type="dxa"/>
          </w:tcPr>
          <w:p w14:paraId="025777FC" w14:textId="77777777" w:rsidR="0090423E" w:rsidRPr="003516A8" w:rsidRDefault="0090423E" w:rsidP="0090423E">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4.2 Your own feelings</w:t>
            </w:r>
          </w:p>
          <w:p w14:paraId="70A2A9ED" w14:textId="600EEF44" w:rsidR="0090423E" w:rsidRPr="003516A8" w:rsidRDefault="0090423E" w:rsidP="0090423E">
            <w:pPr>
              <w:jc w:val="both"/>
              <w:rPr>
                <w:rFonts w:ascii="Times New Roman" w:hAnsi="Times New Roman" w:cs="Times New Roman"/>
                <w:b/>
                <w:bCs/>
                <w:sz w:val="22"/>
                <w:lang w:val="en-US"/>
              </w:rPr>
            </w:pPr>
            <w:r w:rsidRPr="003516A8">
              <w:rPr>
                <w:rFonts w:ascii="Times New Roman" w:hAnsi="Times New Roman" w:cs="Times New Roman"/>
                <w:b/>
                <w:bCs/>
                <w:sz w:val="22"/>
                <w:lang w:val="en-US"/>
              </w:rPr>
              <w:t xml:space="preserve">4.2.2 Regarding the information </w:t>
            </w:r>
            <w:proofErr w:type="gramStart"/>
            <w:r w:rsidRPr="003516A8">
              <w:rPr>
                <w:rFonts w:ascii="Times New Roman" w:hAnsi="Times New Roman" w:cs="Times New Roman"/>
                <w:b/>
                <w:bCs/>
                <w:sz w:val="22"/>
                <w:lang w:val="en-US"/>
              </w:rPr>
              <w:t>provided ?</w:t>
            </w:r>
            <w:proofErr w:type="gramEnd"/>
          </w:p>
          <w:p w14:paraId="2B5DEFD3" w14:textId="37FDE4D0" w:rsidR="0090423E" w:rsidRPr="003516A8" w:rsidRDefault="0090423E" w:rsidP="0090423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your immediate feelings about the information </w:t>
            </w:r>
            <w:proofErr w:type="gramStart"/>
            <w:r w:rsidRPr="003516A8">
              <w:rPr>
                <w:rFonts w:ascii="Times New Roman" w:hAnsi="Times New Roman" w:cs="Times New Roman"/>
                <w:sz w:val="22"/>
                <w:lang w:val="en-US"/>
              </w:rPr>
              <w:t>provided ?</w:t>
            </w:r>
            <w:proofErr w:type="gramEnd"/>
            <w:r w:rsidRPr="003516A8">
              <w:rPr>
                <w:rFonts w:ascii="Times New Roman" w:hAnsi="Times New Roman" w:cs="Times New Roman"/>
                <w:sz w:val="22"/>
                <w:lang w:val="en-US"/>
              </w:rPr>
              <w:t xml:space="preserve"> *</w:t>
            </w:r>
          </w:p>
          <w:p w14:paraId="4DC62C78" w14:textId="223FC2A0" w:rsidR="0090423E" w:rsidRPr="003516A8" w:rsidRDefault="0090423E" w:rsidP="0090423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46A4E7FC" w14:textId="77777777" w:rsidR="0090423E" w:rsidRPr="003516A8" w:rsidRDefault="0090423E"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Satisfaction at having provided information</w:t>
            </w:r>
          </w:p>
          <w:p w14:paraId="3F649A12" w14:textId="77777777" w:rsidR="0090423E" w:rsidRPr="003516A8" w:rsidRDefault="0090423E"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Concern that I was not understood properly</w:t>
            </w:r>
          </w:p>
          <w:p w14:paraId="1177711E" w14:textId="77777777" w:rsidR="0090423E" w:rsidRPr="003516A8" w:rsidRDefault="0090423E"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Regret at not having been able to say everything I wanted to say</w:t>
            </w:r>
          </w:p>
          <w:p w14:paraId="2E3B57CD" w14:textId="77777777" w:rsidR="0090423E" w:rsidRPr="003516A8" w:rsidRDefault="0090423E"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Feeling that I did not manage to convey the intended information</w:t>
            </w:r>
          </w:p>
          <w:p w14:paraId="49C95E27" w14:textId="35A42D63" w:rsidR="007E7C86" w:rsidRPr="003516A8" w:rsidRDefault="0090423E"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lang w:val="en-US"/>
              </w:rPr>
              <w:t>I don't know or can't remember</w:t>
            </w:r>
          </w:p>
        </w:tc>
      </w:tr>
    </w:tbl>
    <w:p w14:paraId="715A66B1" w14:textId="77777777" w:rsidR="007E7C86" w:rsidRPr="003516A8" w:rsidRDefault="007E7C86" w:rsidP="00377033">
      <w:pPr>
        <w:spacing w:after="0" w:line="240" w:lineRule="auto"/>
        <w:jc w:val="both"/>
        <w:rPr>
          <w:rFonts w:ascii="Times New Roman" w:hAnsi="Times New Roman" w:cs="Times New Roman"/>
          <w:sz w:val="22"/>
          <w:szCs w:val="22"/>
          <w:lang w:val="en-US"/>
        </w:rPr>
      </w:pPr>
    </w:p>
    <w:p w14:paraId="4FE0C715" w14:textId="77777777" w:rsidR="00377033" w:rsidRPr="003516A8" w:rsidRDefault="00377033" w:rsidP="00377033">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2AEA8A2B" w14:textId="77777777" w:rsidTr="002A7957">
        <w:tc>
          <w:tcPr>
            <w:tcW w:w="9060" w:type="dxa"/>
          </w:tcPr>
          <w:p w14:paraId="1DFB133B" w14:textId="11A707BE" w:rsidR="0090423E" w:rsidRPr="003516A8" w:rsidRDefault="0090423E" w:rsidP="0090423E">
            <w:pPr>
              <w:spacing w:before="120" w:after="60"/>
              <w:jc w:val="both"/>
              <w:rPr>
                <w:rFonts w:ascii="Times New Roman" w:hAnsi="Times New Roman" w:cs="Times New Roman"/>
                <w:b/>
                <w:bCs/>
                <w:sz w:val="22"/>
                <w:lang w:val="en-US"/>
              </w:rPr>
            </w:pPr>
            <w:r w:rsidRPr="003516A8">
              <w:rPr>
                <w:rFonts w:ascii="Times New Roman" w:hAnsi="Times New Roman" w:cs="Times New Roman"/>
                <w:b/>
                <w:bCs/>
                <w:lang w:val="en-US"/>
              </w:rPr>
              <w:lastRenderedPageBreak/>
              <w:t>4</w:t>
            </w:r>
            <w:r w:rsidRPr="003516A8">
              <w:rPr>
                <w:rFonts w:ascii="Times New Roman" w:hAnsi="Times New Roman" w:cs="Times New Roman"/>
                <w:b/>
                <w:bCs/>
                <w:sz w:val="22"/>
                <w:lang w:val="en-US"/>
              </w:rPr>
              <w:t>.2 Your own feelings</w:t>
            </w:r>
          </w:p>
          <w:p w14:paraId="441D8671" w14:textId="77777777" w:rsidR="0090423E" w:rsidRPr="003516A8" w:rsidRDefault="0090423E" w:rsidP="0090423E">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4.2.3 Regarding your role as a transmitter of genetic information</w:t>
            </w:r>
          </w:p>
          <w:p w14:paraId="3BBB65E2" w14:textId="6C18E21B" w:rsidR="0090423E" w:rsidRPr="003516A8" w:rsidRDefault="0090423E" w:rsidP="0090423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Did you regret that the family information was not provided by a professional as permitted by </w:t>
            </w:r>
            <w:proofErr w:type="gramStart"/>
            <w:r w:rsidRPr="003516A8">
              <w:rPr>
                <w:rFonts w:ascii="Times New Roman" w:hAnsi="Times New Roman" w:cs="Times New Roman"/>
                <w:sz w:val="22"/>
                <w:lang w:val="en-US"/>
              </w:rPr>
              <w:t>law ?</w:t>
            </w:r>
            <w:proofErr w:type="gramEnd"/>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1F4057DC" w14:textId="67DD09BE" w:rsidR="0090423E" w:rsidRPr="003516A8" w:rsidRDefault="0090423E" w:rsidP="0090423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27754B7" w14:textId="77777777" w:rsidR="0090423E" w:rsidRPr="003516A8" w:rsidRDefault="0090423E"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No</w:t>
            </w:r>
          </w:p>
          <w:p w14:paraId="36F99007" w14:textId="77777777" w:rsidR="0090423E" w:rsidRPr="003516A8" w:rsidRDefault="0090423E"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Yes, but I felt capable of providing this information</w:t>
            </w:r>
          </w:p>
          <w:p w14:paraId="34228239" w14:textId="1F172215" w:rsidR="007E7C86" w:rsidRPr="003516A8" w:rsidRDefault="0090423E"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lang w:val="en-US"/>
              </w:rPr>
              <w:t>Yes, but I did not know it was possible</w:t>
            </w:r>
          </w:p>
        </w:tc>
      </w:tr>
    </w:tbl>
    <w:p w14:paraId="02C355B6" w14:textId="322763DE" w:rsidR="0090423E" w:rsidRPr="003516A8" w:rsidRDefault="0090423E" w:rsidP="00377033">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34EE7D2F" w14:textId="77777777" w:rsidTr="002A7957">
        <w:tc>
          <w:tcPr>
            <w:tcW w:w="9060" w:type="dxa"/>
          </w:tcPr>
          <w:p w14:paraId="489045B4" w14:textId="51877CCE" w:rsidR="0090423E" w:rsidRPr="003516A8" w:rsidRDefault="0090423E" w:rsidP="00377033">
            <w:pPr>
              <w:spacing w:before="120" w:after="60"/>
              <w:jc w:val="both"/>
              <w:rPr>
                <w:rFonts w:ascii="Times New Roman" w:hAnsi="Times New Roman" w:cs="Times New Roman"/>
                <w:sz w:val="22"/>
                <w:lang w:val="en-US"/>
              </w:rPr>
            </w:pPr>
            <w:r w:rsidRPr="003516A8">
              <w:rPr>
                <w:rFonts w:ascii="Times New Roman" w:hAnsi="Times New Roman" w:cs="Times New Roman"/>
                <w:sz w:val="20"/>
                <w:szCs w:val="22"/>
                <w:lang w:val="en-US"/>
              </w:rPr>
              <w:br w:type="page"/>
            </w:r>
            <w:r w:rsidRPr="003516A8">
              <w:rPr>
                <w:rFonts w:ascii="Times New Roman" w:hAnsi="Times New Roman" w:cs="Times New Roman"/>
                <w:b/>
                <w:bCs/>
                <w:sz w:val="22"/>
                <w:lang w:val="en-US"/>
              </w:rPr>
              <w:t>4.3 Transmission of information</w:t>
            </w:r>
          </w:p>
          <w:p w14:paraId="61CEDC83" w14:textId="77777777" w:rsidR="0090423E" w:rsidRPr="003516A8" w:rsidRDefault="0090423E"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4.3.1 Understanding of the information transmitted</w:t>
            </w:r>
          </w:p>
          <w:p w14:paraId="57EE6A6D" w14:textId="3647229E"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the level of understanding of the person you </w:t>
            </w:r>
            <w:proofErr w:type="gramStart"/>
            <w:r w:rsidRPr="003516A8">
              <w:rPr>
                <w:rFonts w:ascii="Times New Roman" w:hAnsi="Times New Roman" w:cs="Times New Roman"/>
                <w:sz w:val="22"/>
                <w:lang w:val="en-US"/>
              </w:rPr>
              <w:t>informed  *</w:t>
            </w:r>
            <w:proofErr w:type="gramEnd"/>
          </w:p>
          <w:p w14:paraId="7075B375" w14:textId="6207C80F"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3A39B8EF" w14:textId="01D9CCB2"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‘A specific person (possibly accompanied)’to question </w:t>
            </w:r>
            <w:proofErr w:type="gramStart"/>
            <w:r w:rsidRPr="003516A8">
              <w:rPr>
                <w:rFonts w:ascii="Times New Roman" w:hAnsi="Times New Roman" w:cs="Times New Roman"/>
                <w:sz w:val="22"/>
                <w:lang w:val="en-US"/>
              </w:rPr>
              <w:t>‘ 29</w:t>
            </w:r>
            <w:proofErr w:type="gramEnd"/>
            <w:r w:rsidRPr="003516A8">
              <w:rPr>
                <w:rFonts w:ascii="Times New Roman" w:hAnsi="Times New Roman" w:cs="Times New Roman"/>
                <w:sz w:val="22"/>
                <w:lang w:val="en-US"/>
              </w:rPr>
              <w:t xml:space="preserve">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 ?</w:t>
            </w:r>
            <w:proofErr w:type="gramEnd"/>
            <w:r w:rsidRPr="003516A8">
              <w:rPr>
                <w:rFonts w:ascii="Times New Roman" w:hAnsi="Times New Roman" w:cs="Times New Roman"/>
                <w:sz w:val="22"/>
                <w:lang w:val="en-US"/>
              </w:rPr>
              <w:t>)</w:t>
            </w:r>
          </w:p>
          <w:p w14:paraId="53788835" w14:textId="764E75E9"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520E3BDC"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She seemed to understand the information and the consequences for her and her loved ones</w:t>
            </w:r>
          </w:p>
          <w:p w14:paraId="071B4243"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She received the information without fully understanding the consequences</w:t>
            </w:r>
          </w:p>
          <w:p w14:paraId="3BC9C7ED"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She seemed not to understand or feel concerned by this information</w:t>
            </w:r>
          </w:p>
          <w:p w14:paraId="1ABBE28A" w14:textId="4707A2CB" w:rsidR="007E7C86" w:rsidRPr="003516A8" w:rsidRDefault="0090423E"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I can't remember</w:t>
            </w:r>
          </w:p>
        </w:tc>
      </w:tr>
    </w:tbl>
    <w:p w14:paraId="3C4555A2" w14:textId="77777777" w:rsidR="007E7C86" w:rsidRPr="003516A8" w:rsidRDefault="007E7C86" w:rsidP="00377033">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64AF1656" w14:textId="77777777" w:rsidTr="002A7957">
        <w:tc>
          <w:tcPr>
            <w:tcW w:w="9060" w:type="dxa"/>
          </w:tcPr>
          <w:p w14:paraId="712F8AC1" w14:textId="77777777" w:rsidR="0090423E" w:rsidRPr="003516A8" w:rsidRDefault="0090423E"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4.3 Transmission of information</w:t>
            </w:r>
          </w:p>
          <w:p w14:paraId="47EB01E1" w14:textId="77777777" w:rsidR="0090423E" w:rsidRPr="003516A8" w:rsidRDefault="0090423E" w:rsidP="00377033">
            <w:pPr>
              <w:spacing w:before="120"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4.3.1 </w:t>
            </w:r>
            <w:r w:rsidRPr="003516A8">
              <w:rPr>
                <w:rFonts w:ascii="Times New Roman" w:hAnsi="Times New Roman" w:cs="Times New Roman"/>
                <w:b/>
                <w:bCs/>
                <w:sz w:val="22"/>
                <w:lang w:val="en-US"/>
              </w:rPr>
              <w:t>Understanding of</w:t>
            </w:r>
            <w:r w:rsidRPr="003516A8">
              <w:rPr>
                <w:rFonts w:ascii="Times New Roman" w:hAnsi="Times New Roman" w:cs="Times New Roman"/>
                <w:sz w:val="22"/>
                <w:lang w:val="en-US"/>
              </w:rPr>
              <w:t xml:space="preserve"> the information transmitted</w:t>
            </w:r>
          </w:p>
          <w:p w14:paraId="1DB3E0A5" w14:textId="0CF9324A"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How would you best describe the level of understanding of the people you </w:t>
            </w:r>
            <w:proofErr w:type="gramStart"/>
            <w:r w:rsidRPr="003516A8">
              <w:rPr>
                <w:rFonts w:ascii="Times New Roman" w:hAnsi="Times New Roman" w:cs="Times New Roman"/>
                <w:sz w:val="22"/>
                <w:lang w:val="en-US"/>
              </w:rPr>
              <w:t>informed ?</w:t>
            </w:r>
            <w:proofErr w:type="gramEnd"/>
            <w:r w:rsidRPr="003516A8">
              <w:rPr>
                <w:rFonts w:ascii="Times New Roman" w:hAnsi="Times New Roman" w:cs="Times New Roman"/>
                <w:sz w:val="22"/>
                <w:lang w:val="en-US"/>
              </w:rPr>
              <w:t xml:space="preserve"> *</w:t>
            </w:r>
          </w:p>
          <w:p w14:paraId="18BDCD7F" w14:textId="4F0AF269"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4481336A" w14:textId="4473E04C"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“Several family members at the same time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2B9E3EC7" w14:textId="72028274" w:rsidR="0090423E" w:rsidRPr="003516A8" w:rsidRDefault="0090423E"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0DB26E4"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Overall, they seemed to understand the information well for themselves and their loved ones</w:t>
            </w:r>
          </w:p>
          <w:p w14:paraId="226FE76D"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Overall, they received the information without fully understanding the consequences</w:t>
            </w:r>
          </w:p>
          <w:p w14:paraId="3A0DF7F8"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Overall, they seemed not to understand or feel concerned by this information</w:t>
            </w:r>
          </w:p>
          <w:p w14:paraId="44EEC7D9" w14:textId="77777777" w:rsidR="0090423E" w:rsidRPr="003516A8" w:rsidRDefault="0090423E"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degree of understanding varied greatly among the people informed</w:t>
            </w:r>
          </w:p>
          <w:p w14:paraId="4AF2EE5C" w14:textId="1775B91C" w:rsidR="007E7C86" w:rsidRPr="003516A8" w:rsidRDefault="0090423E"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2BF8D60F" w14:textId="77777777" w:rsidR="007E7C86" w:rsidRPr="003516A8" w:rsidRDefault="007E7C86" w:rsidP="00377033">
      <w:pPr>
        <w:spacing w:after="0" w:line="240" w:lineRule="auto"/>
        <w:jc w:val="both"/>
        <w:rPr>
          <w:rFonts w:ascii="Times New Roman" w:hAnsi="Times New Roman" w:cs="Times New Roman"/>
          <w:sz w:val="22"/>
          <w:szCs w:val="22"/>
          <w:lang w:val="en-US"/>
        </w:rPr>
      </w:pPr>
    </w:p>
    <w:p w14:paraId="2AE4C4D5" w14:textId="77777777" w:rsidR="000F68E8" w:rsidRPr="003516A8" w:rsidRDefault="000F68E8">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50F95AAE" w14:textId="77777777" w:rsidTr="002A7957">
        <w:tc>
          <w:tcPr>
            <w:tcW w:w="9060" w:type="dxa"/>
          </w:tcPr>
          <w:p w14:paraId="59479A7E" w14:textId="77777777" w:rsidR="000F68E8" w:rsidRPr="003516A8" w:rsidRDefault="000F68E8"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4.3 Transmission of information</w:t>
            </w:r>
          </w:p>
          <w:p w14:paraId="2AFEAC31" w14:textId="77777777" w:rsidR="000F68E8" w:rsidRPr="003516A8" w:rsidRDefault="000F68E8"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4.3.2 Deferred requests</w:t>
            </w:r>
          </w:p>
          <w:p w14:paraId="07E0EA39" w14:textId="2FAECF8F"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Following this information, were you contacted again by this person or these persons</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 xml:space="preserve">to provide additional </w:t>
            </w:r>
            <w:proofErr w:type="gramStart"/>
            <w:r w:rsidRPr="003516A8">
              <w:rPr>
                <w:rFonts w:ascii="Times New Roman" w:hAnsi="Times New Roman" w:cs="Times New Roman"/>
                <w:sz w:val="22"/>
                <w:lang w:val="en-US"/>
              </w:rPr>
              <w:t>information ?</w:t>
            </w:r>
            <w:proofErr w:type="gramEnd"/>
            <w:r w:rsidRPr="003516A8">
              <w:rPr>
                <w:rFonts w:ascii="Times New Roman" w:hAnsi="Times New Roman" w:cs="Times New Roman"/>
                <w:sz w:val="22"/>
                <w:lang w:val="en-US"/>
              </w:rPr>
              <w:t xml:space="preserve"> *</w:t>
            </w:r>
          </w:p>
          <w:p w14:paraId="6E4A3ADC" w14:textId="3FBE050F"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30C10422" w14:textId="2F564714"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all applicable </w:t>
            </w:r>
            <w:proofErr w:type="gramStart"/>
            <w:r w:rsidRPr="003516A8">
              <w:rPr>
                <w:rFonts w:ascii="Times New Roman" w:hAnsi="Times New Roman" w:cs="Times New Roman"/>
                <w:sz w:val="22"/>
                <w:lang w:val="en-US"/>
              </w:rPr>
              <w:t>answers :</w:t>
            </w:r>
            <w:proofErr w:type="gramEnd"/>
          </w:p>
          <w:p w14:paraId="77C849B7"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59C0E89D"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about genetic transmission</w:t>
            </w:r>
          </w:p>
          <w:p w14:paraId="58A8C80B"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about the possibilities of genetic counseling and testing</w:t>
            </w:r>
          </w:p>
          <w:p w14:paraId="5E0F353F"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about the disease itself and its management</w:t>
            </w:r>
          </w:p>
          <w:p w14:paraId="55D11401" w14:textId="087A9745" w:rsidR="007E7C86" w:rsidRPr="003516A8" w:rsidRDefault="000F68E8" w:rsidP="0037703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Yes, about patient associations</w:t>
            </w:r>
          </w:p>
        </w:tc>
      </w:tr>
    </w:tbl>
    <w:p w14:paraId="0918A9C5" w14:textId="77777777" w:rsidR="007E7C86" w:rsidRPr="003516A8" w:rsidRDefault="007E7C86" w:rsidP="00377033">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2C9E2D72" w14:textId="77777777" w:rsidTr="002A7957">
        <w:tc>
          <w:tcPr>
            <w:tcW w:w="9060" w:type="dxa"/>
          </w:tcPr>
          <w:p w14:paraId="223F9C01" w14:textId="77777777" w:rsidR="000F68E8" w:rsidRPr="003516A8" w:rsidRDefault="000F68E8"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4.4 Consequences</w:t>
            </w:r>
          </w:p>
          <w:p w14:paraId="7D508A55" w14:textId="77777777" w:rsidR="000F68E8" w:rsidRPr="003516A8" w:rsidRDefault="000F68E8"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4.4.1 Practical consequences of family information</w:t>
            </w:r>
          </w:p>
          <w:p w14:paraId="15D7D305" w14:textId="69489452"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the person you </w:t>
            </w:r>
            <w:proofErr w:type="gramStart"/>
            <w:r w:rsidRPr="003516A8">
              <w:rPr>
                <w:rFonts w:ascii="Times New Roman" w:hAnsi="Times New Roman" w:cs="Times New Roman"/>
                <w:sz w:val="22"/>
                <w:lang w:val="en-US"/>
              </w:rPr>
              <w:t>informed :</w:t>
            </w:r>
            <w:proofErr w:type="gramEnd"/>
            <w:r w:rsidRPr="003516A8">
              <w:rPr>
                <w:rFonts w:ascii="Times New Roman" w:hAnsi="Times New Roman" w:cs="Times New Roman"/>
                <w:sz w:val="22"/>
                <w:lang w:val="en-US"/>
              </w:rPr>
              <w:t xml:space="preserve"> *</w:t>
            </w:r>
          </w:p>
          <w:p w14:paraId="13C72F46" w14:textId="206F0920"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10E40FD8" w14:textId="605D7564"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‘A specific person (possibly accompanied)’ to question </w:t>
            </w:r>
            <w:proofErr w:type="gramStart"/>
            <w:r w:rsidRPr="003516A8">
              <w:rPr>
                <w:rFonts w:ascii="Times New Roman" w:hAnsi="Times New Roman" w:cs="Times New Roman"/>
                <w:sz w:val="22"/>
                <w:lang w:val="en-US"/>
              </w:rPr>
              <w:t>‘ 29</w:t>
            </w:r>
            <w:proofErr w:type="gramEnd"/>
            <w:r w:rsidRPr="003516A8">
              <w:rPr>
                <w:rFonts w:ascii="Times New Roman" w:hAnsi="Times New Roman" w:cs="Times New Roman"/>
                <w:sz w:val="22"/>
                <w:lang w:val="en-US"/>
              </w:rPr>
              <w:t xml:space="preserve">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lang w:val="en-US"/>
              </w:rPr>
              <w:t>for ?</w:t>
            </w:r>
            <w:proofErr w:type="gramEnd"/>
            <w:r w:rsidRPr="003516A8">
              <w:rPr>
                <w:rFonts w:ascii="Times New Roman" w:hAnsi="Times New Roman" w:cs="Times New Roman"/>
                <w:sz w:val="22"/>
                <w:lang w:val="en-US"/>
              </w:rPr>
              <w:t>)</w:t>
            </w:r>
          </w:p>
          <w:p w14:paraId="18408240" w14:textId="77688861"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7DD18E3D" w14:textId="0044EEAC" w:rsidR="000F68E8" w:rsidRPr="003516A8" w:rsidRDefault="000F68E8"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all applicable </w:t>
            </w:r>
            <w:proofErr w:type="gramStart"/>
            <w:r w:rsidRPr="003516A8">
              <w:rPr>
                <w:rFonts w:ascii="Times New Roman" w:hAnsi="Times New Roman" w:cs="Times New Roman"/>
                <w:sz w:val="22"/>
                <w:lang w:val="en-US"/>
              </w:rPr>
              <w:t>answers :</w:t>
            </w:r>
            <w:proofErr w:type="gramEnd"/>
          </w:p>
          <w:p w14:paraId="6B4AB4D1"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Did not take it into account</w:t>
            </w:r>
          </w:p>
          <w:p w14:paraId="2C079D1B"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Discussed it with their doctor but has not yet taken any genetic steps</w:t>
            </w:r>
          </w:p>
          <w:p w14:paraId="3B22CCEE"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Contacted a geneticist or specialist</w:t>
            </w:r>
          </w:p>
          <w:p w14:paraId="411CA22C"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Underwent genetic testing to find out if she (or her children?) carried the same mutation as me</w:t>
            </w:r>
          </w:p>
          <w:p w14:paraId="0286586A"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Kept me informed of the action she took based on the information she received</w:t>
            </w:r>
          </w:p>
          <w:p w14:paraId="76FA9998" w14:textId="77777777" w:rsidR="000F68E8" w:rsidRPr="003516A8" w:rsidRDefault="000F68E8"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Informed other family members</w:t>
            </w:r>
          </w:p>
          <w:p w14:paraId="123594E7" w14:textId="06E35A2E" w:rsidR="007E7C86" w:rsidRPr="003516A8" w:rsidRDefault="000F68E8" w:rsidP="0037703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4B424BD9" w14:textId="77777777" w:rsidR="007E7C86" w:rsidRPr="003516A8" w:rsidRDefault="007E7C86" w:rsidP="00377033">
      <w:pPr>
        <w:spacing w:after="0" w:line="240" w:lineRule="auto"/>
        <w:jc w:val="both"/>
        <w:rPr>
          <w:rFonts w:ascii="Times New Roman" w:hAnsi="Times New Roman" w:cs="Times New Roman"/>
          <w:sz w:val="20"/>
          <w:szCs w:val="22"/>
          <w:lang w:val="en-US"/>
        </w:rPr>
      </w:pPr>
    </w:p>
    <w:p w14:paraId="1DF25B03" w14:textId="77777777" w:rsidR="000F68E8" w:rsidRPr="003516A8" w:rsidRDefault="000F68E8" w:rsidP="00377033">
      <w:pPr>
        <w:spacing w:after="0" w:line="240" w:lineRule="auto"/>
        <w:jc w:val="both"/>
        <w:rPr>
          <w:rFonts w:ascii="Times New Roman" w:hAnsi="Times New Roman" w:cs="Times New Roman"/>
          <w:sz w:val="22"/>
        </w:rPr>
      </w:pPr>
      <w:r w:rsidRPr="003516A8">
        <w:rPr>
          <w:rFonts w:ascii="Times New Roman" w:hAnsi="Times New Roman" w:cs="Times New Roman"/>
          <w:sz w:val="22"/>
        </w:rPr>
        <w:br w:type="page"/>
      </w:r>
    </w:p>
    <w:tbl>
      <w:tblPr>
        <w:tblStyle w:val="Grilledutableau"/>
        <w:tblW w:w="0" w:type="auto"/>
        <w:tblLook w:val="04A0" w:firstRow="1" w:lastRow="0" w:firstColumn="1" w:lastColumn="0" w:noHBand="0" w:noVBand="1"/>
      </w:tblPr>
      <w:tblGrid>
        <w:gridCol w:w="9060"/>
      </w:tblGrid>
      <w:tr w:rsidR="007E7C86" w:rsidRPr="003516A8" w14:paraId="36EA1FA9" w14:textId="77777777" w:rsidTr="002A7957">
        <w:tc>
          <w:tcPr>
            <w:tcW w:w="9060" w:type="dxa"/>
          </w:tcPr>
          <w:p w14:paraId="27837A0A" w14:textId="77777777" w:rsidR="003205E3" w:rsidRPr="003516A8" w:rsidRDefault="003205E3" w:rsidP="00377033">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4.4 Consequences</w:t>
            </w:r>
          </w:p>
          <w:p w14:paraId="79ED960A" w14:textId="77777777" w:rsidR="003205E3" w:rsidRPr="003516A8" w:rsidRDefault="003205E3" w:rsidP="00377033">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4.4.1 Practical consequences of family information</w:t>
            </w:r>
          </w:p>
          <w:p w14:paraId="2AA1F79E" w14:textId="3209CC85" w:rsidR="003205E3" w:rsidRPr="003516A8" w:rsidRDefault="003205E3"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among the people you informed, </w:t>
            </w:r>
            <w:proofErr w:type="gramStart"/>
            <w:r w:rsidRPr="003516A8">
              <w:rPr>
                <w:rFonts w:ascii="Times New Roman" w:hAnsi="Times New Roman" w:cs="Times New Roman"/>
                <w:sz w:val="22"/>
                <w:szCs w:val="22"/>
                <w:lang w:val="en-US"/>
              </w:rPr>
              <w:t>some :</w:t>
            </w:r>
            <w:proofErr w:type="gramEnd"/>
            <w:r w:rsidRPr="003516A8">
              <w:rPr>
                <w:rFonts w:ascii="Times New Roman" w:hAnsi="Times New Roman" w:cs="Times New Roman"/>
                <w:sz w:val="22"/>
                <w:szCs w:val="22"/>
                <w:lang w:val="en-US"/>
              </w:rPr>
              <w:t xml:space="preserve"> *</w:t>
            </w:r>
          </w:p>
          <w:p w14:paraId="22A53726" w14:textId="3CF7E25C" w:rsidR="003205E3" w:rsidRPr="003516A8" w:rsidRDefault="003205E3"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674A5FF3" w14:textId="31206B0E" w:rsidR="003205E3" w:rsidRPr="003516A8" w:rsidRDefault="003205E3"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‘Several family members simultaneously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w:t>
            </w:r>
            <w:r w:rsidR="00377033"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2B4FD0C9" w14:textId="5D6D7A7F" w:rsidR="003205E3" w:rsidRPr="003516A8" w:rsidRDefault="003205E3"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30096AE3" w14:textId="4C014848" w:rsidR="003205E3" w:rsidRPr="003516A8" w:rsidRDefault="003205E3"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74566552" w14:textId="77777777" w:rsidR="003205E3" w:rsidRPr="003516A8" w:rsidRDefault="003205E3"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Did not take it into account</w:t>
            </w:r>
          </w:p>
          <w:p w14:paraId="3179F958" w14:textId="77777777" w:rsidR="003205E3" w:rsidRPr="003516A8" w:rsidRDefault="003205E3"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Discussed it with their doctor(s) but did not take any genetic action</w:t>
            </w:r>
          </w:p>
          <w:p w14:paraId="2F5F76DE" w14:textId="77777777" w:rsidR="003205E3" w:rsidRPr="003516A8" w:rsidRDefault="003205E3"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Contacted a geneticist or specialist</w:t>
            </w:r>
          </w:p>
          <w:p w14:paraId="7C5FEA94" w14:textId="77777777" w:rsidR="003205E3" w:rsidRPr="003516A8" w:rsidRDefault="003205E3"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Underwent genetic testing to find out whether they or their children carried the same mutation</w:t>
            </w:r>
          </w:p>
          <w:p w14:paraId="06B717FF" w14:textId="77777777" w:rsidR="003205E3" w:rsidRPr="003516A8" w:rsidRDefault="003205E3"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Kept me informed of the action taken in response to the information received</w:t>
            </w:r>
          </w:p>
          <w:p w14:paraId="3920383A" w14:textId="77777777" w:rsidR="003205E3" w:rsidRPr="003516A8" w:rsidRDefault="003205E3"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Informed other family members</w:t>
            </w:r>
          </w:p>
          <w:p w14:paraId="2419D174" w14:textId="77777777" w:rsidR="003205E3" w:rsidRPr="003516A8" w:rsidRDefault="003205E3" w:rsidP="0037703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p w14:paraId="4964B114" w14:textId="0D851474" w:rsidR="007E7C86" w:rsidRPr="003516A8" w:rsidRDefault="003205E3"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Various answers are possible, particularly due to differences in the behavior of the people informed</w:t>
            </w:r>
          </w:p>
        </w:tc>
      </w:tr>
    </w:tbl>
    <w:p w14:paraId="4ECD769A" w14:textId="77777777" w:rsidR="007E7C86" w:rsidRPr="003516A8" w:rsidRDefault="007E7C86" w:rsidP="00377033">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672320B0" w14:textId="77777777" w:rsidTr="002A7957">
        <w:tc>
          <w:tcPr>
            <w:tcW w:w="9060" w:type="dxa"/>
          </w:tcPr>
          <w:p w14:paraId="6DF9F11E" w14:textId="77777777" w:rsidR="00B559E6" w:rsidRPr="003516A8" w:rsidRDefault="00B559E6" w:rsidP="00377033">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4.4 Consequences</w:t>
            </w:r>
          </w:p>
          <w:p w14:paraId="28A3ED4F" w14:textId="77777777" w:rsidR="00B559E6" w:rsidRPr="003516A8" w:rsidRDefault="00B559E6" w:rsidP="00377033">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4.4.2 Personal relationships</w:t>
            </w:r>
          </w:p>
          <w:p w14:paraId="33D3A845" w14:textId="421A65F8"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Following this disclosure, which situation best describes your relationship with the person(s) who was/were </w:t>
            </w:r>
            <w:proofErr w:type="gramStart"/>
            <w:r w:rsidRPr="003516A8">
              <w:rPr>
                <w:rFonts w:ascii="Times New Roman" w:hAnsi="Times New Roman" w:cs="Times New Roman"/>
                <w:sz w:val="22"/>
                <w:szCs w:val="22"/>
                <w:lang w:val="en-US"/>
              </w:rPr>
              <w:t>informed ?</w:t>
            </w:r>
            <w:proofErr w:type="gramEnd"/>
            <w:r w:rsidRPr="003516A8">
              <w:rPr>
                <w:rFonts w:ascii="Times New Roman" w:hAnsi="Times New Roman" w:cs="Times New Roman"/>
                <w:sz w:val="22"/>
                <w:szCs w:val="22"/>
                <w:lang w:val="en-US"/>
              </w:rPr>
              <w:t xml:space="preserve"> *</w:t>
            </w:r>
          </w:p>
          <w:p w14:paraId="59EB3E39" w14:textId="09C6B77C"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2B26E145" w14:textId="43B7CAE2"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‘One specific person (possibly accompanied)’ to question ‘29 [IGPinfoindvscoll1]’ (3.1 Informed relatives 3.1.1 Informing relatives, individually or collectively Was the information you are now reporting intended </w:t>
            </w:r>
            <w:proofErr w:type="gramStart"/>
            <w:r w:rsidRPr="003516A8">
              <w:rPr>
                <w:rFonts w:ascii="Times New Roman" w:hAnsi="Times New Roman" w:cs="Times New Roman"/>
                <w:sz w:val="22"/>
                <w:szCs w:val="22"/>
                <w:lang w:val="en-US"/>
              </w:rPr>
              <w:t>for ?</w:t>
            </w:r>
            <w:proofErr w:type="gramEnd"/>
            <w:r w:rsidRPr="003516A8">
              <w:rPr>
                <w:rFonts w:ascii="Times New Roman" w:hAnsi="Times New Roman" w:cs="Times New Roman"/>
                <w:sz w:val="22"/>
                <w:szCs w:val="22"/>
                <w:lang w:val="en-US"/>
              </w:rPr>
              <w:t>)</w:t>
            </w:r>
          </w:p>
          <w:p w14:paraId="0D9CD688" w14:textId="6D16C95D"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54DED74D"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didn't change anything</w:t>
            </w:r>
          </w:p>
          <w:p w14:paraId="03F69226"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brought us closer together and we have maintained a good relationship ever since</w:t>
            </w:r>
          </w:p>
          <w:p w14:paraId="255161DF"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brought us closer together while we were sharing the information</w:t>
            </w:r>
          </w:p>
          <w:p w14:paraId="3E2465FA"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distanced us at first, but then we got back in touch</w:t>
            </w:r>
          </w:p>
          <w:p w14:paraId="156909FB"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distanced us</w:t>
            </w:r>
          </w:p>
          <w:p w14:paraId="3B4BD47A" w14:textId="79B093B5" w:rsidR="007E7C86" w:rsidRPr="003516A8" w:rsidRDefault="00B559E6" w:rsidP="0037703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49A9EE02"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41D6BA2E" w14:textId="77777777" w:rsidR="00B559E6" w:rsidRPr="003516A8" w:rsidRDefault="00B559E6">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3EB52399" w14:textId="77777777" w:rsidTr="002A7957">
        <w:tc>
          <w:tcPr>
            <w:tcW w:w="9060" w:type="dxa"/>
          </w:tcPr>
          <w:p w14:paraId="62EF31AC" w14:textId="77777777" w:rsidR="00B559E6" w:rsidRPr="003516A8" w:rsidRDefault="00B559E6" w:rsidP="00377033">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4.4 Consequences</w:t>
            </w:r>
          </w:p>
          <w:p w14:paraId="0D519078" w14:textId="77777777" w:rsidR="00B559E6" w:rsidRPr="003516A8" w:rsidRDefault="00B559E6" w:rsidP="00377033">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4.4.3 Family relationships</w:t>
            </w:r>
          </w:p>
          <w:p w14:paraId="0D1FFE2C" w14:textId="68BB1177"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Overall, within the family, this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1F66A8C4" w14:textId="1464D270"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40652552"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Has brought the family closer together, more united against this disease</w:t>
            </w:r>
          </w:p>
          <w:p w14:paraId="03558486"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Has not changed our relationships much</w:t>
            </w:r>
          </w:p>
          <w:p w14:paraId="02C9B1F8"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Has divided the family between those who are mobilizing against the disease and those who reject it</w:t>
            </w:r>
          </w:p>
          <w:p w14:paraId="0EBD2DCB"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Has distanced me from my family, whom I see less than before</w:t>
            </w:r>
          </w:p>
          <w:p w14:paraId="0A928F28" w14:textId="77777777" w:rsidR="00B559E6" w:rsidRPr="003516A8" w:rsidRDefault="00B559E6"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Has excluded me from my family, whom I no longer see</w:t>
            </w:r>
          </w:p>
          <w:p w14:paraId="171C960D" w14:textId="338AA3CF" w:rsidR="007E7C86" w:rsidRPr="003516A8" w:rsidRDefault="00B559E6" w:rsidP="0037703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46238B3C" w14:textId="77777777" w:rsidR="007E7C86" w:rsidRPr="003516A8" w:rsidRDefault="007E7C86" w:rsidP="00377033">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33A546FA" w14:textId="77777777" w:rsidTr="002A7957">
        <w:tc>
          <w:tcPr>
            <w:tcW w:w="9060" w:type="dxa"/>
          </w:tcPr>
          <w:p w14:paraId="25B683CF" w14:textId="77777777" w:rsidR="00B559E6" w:rsidRPr="003516A8" w:rsidRDefault="00B559E6" w:rsidP="00377033">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4.5 Comments</w:t>
            </w:r>
          </w:p>
          <w:p w14:paraId="65EB6BEC" w14:textId="503F7D0C" w:rsidR="00B559E6" w:rsidRPr="003516A8" w:rsidRDefault="00B559E6" w:rsidP="00377033">
            <w:pPr>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to add about this part of the </w:t>
            </w:r>
            <w:proofErr w:type="gramStart"/>
            <w:r w:rsidRPr="003516A8">
              <w:rPr>
                <w:rFonts w:ascii="Times New Roman" w:hAnsi="Times New Roman" w:cs="Times New Roman"/>
                <w:sz w:val="22"/>
                <w:szCs w:val="22"/>
                <w:lang w:val="en-US"/>
              </w:rPr>
              <w:t>questionnaire ?</w:t>
            </w:r>
            <w:proofErr w:type="gramEnd"/>
          </w:p>
          <w:p w14:paraId="3BEA4F1F" w14:textId="77777777" w:rsidR="007E7C86" w:rsidRPr="003516A8" w:rsidRDefault="00B559E6" w:rsidP="00377033">
            <w:pPr>
              <w:spacing w:after="108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p w14:paraId="089026FE" w14:textId="77777777" w:rsidR="00B559E6" w:rsidRPr="003516A8" w:rsidRDefault="00B559E6"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After describing the main players involved in the transmission of genetic information, then its process and consequences, the end of the questionnaire concerns possible transmissions that did not occur, and the conditions surrounding the initial announcement of a genetic disease diagnosis.</w:t>
            </w:r>
          </w:p>
          <w:tbl>
            <w:tblPr>
              <w:tblStyle w:val="Grilledutableau"/>
              <w:tblW w:w="0" w:type="auto"/>
              <w:tblLook w:val="04A0" w:firstRow="1" w:lastRow="0" w:firstColumn="1" w:lastColumn="0" w:noHBand="0" w:noVBand="1"/>
            </w:tblPr>
            <w:tblGrid>
              <w:gridCol w:w="1009"/>
              <w:gridCol w:w="1935"/>
              <w:gridCol w:w="1184"/>
              <w:gridCol w:w="1760"/>
              <w:gridCol w:w="1473"/>
              <w:gridCol w:w="1473"/>
            </w:tblGrid>
            <w:tr w:rsidR="00B559E6" w:rsidRPr="003516A8" w14:paraId="2B49B6A0" w14:textId="77777777" w:rsidTr="002A7957">
              <w:tc>
                <w:tcPr>
                  <w:tcW w:w="1009" w:type="dxa"/>
                  <w:vAlign w:val="center"/>
                </w:tcPr>
                <w:p w14:paraId="77A5A12F"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935" w:type="dxa"/>
                  <w:vAlign w:val="center"/>
                </w:tcPr>
                <w:p w14:paraId="28257ED6"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84" w:type="dxa"/>
                  <w:vAlign w:val="center"/>
                </w:tcPr>
                <w:p w14:paraId="417FADD6"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760" w:type="dxa"/>
                  <w:vAlign w:val="center"/>
                </w:tcPr>
                <w:p w14:paraId="5A3CB944" w14:textId="77777777" w:rsidR="00B559E6" w:rsidRPr="003516A8" w:rsidRDefault="00B559E6" w:rsidP="00377033">
                  <w:pPr>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669C4D54"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154F7160"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23BD2BE5"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B559E6" w:rsidRPr="003516A8" w14:paraId="077D24DA" w14:textId="77777777" w:rsidTr="002A7957">
              <w:tc>
                <w:tcPr>
                  <w:tcW w:w="1009" w:type="dxa"/>
                  <w:vAlign w:val="center"/>
                </w:tcPr>
                <w:p w14:paraId="45EFE813"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935" w:type="dxa"/>
                  <w:vAlign w:val="center"/>
                </w:tcPr>
                <w:p w14:paraId="1FA6F37A"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84" w:type="dxa"/>
                  <w:vAlign w:val="center"/>
                </w:tcPr>
                <w:p w14:paraId="62D7493D"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760" w:type="dxa"/>
                  <w:vAlign w:val="center"/>
                </w:tcPr>
                <w:p w14:paraId="782192A8"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3B042DA5"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2A57DB19" w14:textId="77777777" w:rsidR="00B559E6" w:rsidRPr="003516A8" w:rsidRDefault="00B559E6" w:rsidP="00377033">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5CA150CA" w14:textId="5EAF3B7B" w:rsidR="00B559E6" w:rsidRPr="003516A8" w:rsidRDefault="00B559E6" w:rsidP="00377033">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At this stage, you have already completed two-thirds of the questionnaire. Thank you for your continued cooperation (only completed questionnaires can be analyzed).</w:t>
            </w:r>
          </w:p>
        </w:tc>
      </w:tr>
    </w:tbl>
    <w:p w14:paraId="66A0A661" w14:textId="77777777" w:rsidR="007E7C86" w:rsidRPr="003516A8" w:rsidRDefault="007E7C86" w:rsidP="00377033">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12C5FFFE" w14:textId="77777777" w:rsidTr="002A7957">
        <w:tc>
          <w:tcPr>
            <w:tcW w:w="9060" w:type="dxa"/>
          </w:tcPr>
          <w:p w14:paraId="20A837B5" w14:textId="7CEF0EEC" w:rsidR="00E17224" w:rsidRPr="003516A8" w:rsidRDefault="00122EDB" w:rsidP="00E17224">
            <w:pPr>
              <w:spacing w:before="120" w:after="120"/>
              <w:jc w:val="both"/>
              <w:rPr>
                <w:rFonts w:ascii="Times New Roman" w:hAnsi="Times New Roman" w:cs="Times New Roman"/>
                <w:sz w:val="22"/>
                <w:lang w:val="en-US"/>
              </w:rPr>
            </w:pPr>
            <w:r w:rsidRPr="003516A8">
              <w:rPr>
                <w:rFonts w:ascii="Times New Roman" w:hAnsi="Times New Roman" w:cs="Times New Roman"/>
                <w:sz w:val="22"/>
                <w:szCs w:val="22"/>
              </w:rPr>
              <w:br w:type="page"/>
            </w:r>
            <w:r w:rsidR="00E17224" w:rsidRPr="003516A8">
              <w:rPr>
                <w:rFonts w:ascii="Times New Roman" w:hAnsi="Times New Roman" w:cs="Times New Roman"/>
                <w:sz w:val="22"/>
                <w:lang w:val="en-US"/>
              </w:rPr>
              <w:t>Some transmissions of genetic information, initially envisaged, cannot in fact be carried out.</w:t>
            </w:r>
          </w:p>
          <w:p w14:paraId="706DF198" w14:textId="77777777" w:rsidR="00E17224" w:rsidRPr="003516A8" w:rsidRDefault="00E17224" w:rsidP="00E17224">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Extreme situations of poor transmission of genetic information, their exploration has its place in the </w:t>
            </w:r>
            <w:proofErr w:type="spellStart"/>
            <w:r w:rsidRPr="003516A8">
              <w:rPr>
                <w:rFonts w:ascii="Times New Roman" w:hAnsi="Times New Roman" w:cs="Times New Roman"/>
                <w:sz w:val="22"/>
                <w:lang w:val="en-US"/>
              </w:rPr>
              <w:t>IGPrare</w:t>
            </w:r>
            <w:proofErr w:type="spellEnd"/>
            <w:r w:rsidRPr="003516A8">
              <w:rPr>
                <w:rFonts w:ascii="Times New Roman" w:hAnsi="Times New Roman" w:cs="Times New Roman"/>
                <w:sz w:val="22"/>
                <w:lang w:val="en-US"/>
              </w:rPr>
              <w:t xml:space="preserve"> study.</w:t>
            </w:r>
          </w:p>
          <w:p w14:paraId="042544BF" w14:textId="4973355B" w:rsidR="00E17224" w:rsidRPr="003516A8" w:rsidRDefault="00E17224" w:rsidP="00E17224">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Would you agree to briefly describe a situation where the transmission of genetic information was considered but could not be </w:t>
            </w:r>
            <w:proofErr w:type="gramStart"/>
            <w:r w:rsidRPr="003516A8">
              <w:rPr>
                <w:rFonts w:ascii="Times New Roman" w:hAnsi="Times New Roman" w:cs="Times New Roman"/>
                <w:sz w:val="22"/>
                <w:lang w:val="en-US"/>
              </w:rPr>
              <w:t>achieved ?</w:t>
            </w:r>
            <w:proofErr w:type="gramEnd"/>
            <w:r w:rsidRPr="003516A8">
              <w:rPr>
                <w:rFonts w:ascii="Times New Roman" w:hAnsi="Times New Roman" w:cs="Times New Roman"/>
                <w:sz w:val="22"/>
                <w:lang w:val="en-US"/>
              </w:rPr>
              <w:t xml:space="preserve"> *</w:t>
            </w:r>
          </w:p>
          <w:p w14:paraId="24CAFA34" w14:textId="63D2B521" w:rsidR="00E17224" w:rsidRPr="003516A8" w:rsidRDefault="00E17224" w:rsidP="00E17224">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9ED53D1" w14:textId="77777777" w:rsidR="00E17224" w:rsidRPr="003516A8" w:rsidRDefault="00E17224" w:rsidP="009D7353">
            <w:pPr>
              <w:numPr>
                <w:ilvl w:val="0"/>
                <w:numId w:val="2"/>
              </w:numPr>
              <w:spacing w:after="60"/>
              <w:rPr>
                <w:rFonts w:ascii="Times New Roman" w:hAnsi="Times New Roman" w:cs="Times New Roman"/>
                <w:sz w:val="22"/>
                <w:lang w:val="en-US"/>
              </w:rPr>
            </w:pPr>
            <w:r w:rsidRPr="003516A8">
              <w:rPr>
                <w:rFonts w:ascii="Times New Roman" w:hAnsi="Times New Roman" w:cs="Times New Roman"/>
                <w:sz w:val="22"/>
                <w:lang w:val="en-US"/>
              </w:rPr>
              <w:t>Yes, now</w:t>
            </w:r>
          </w:p>
          <w:p w14:paraId="3C1BD4F8" w14:textId="40B531DF" w:rsidR="007E7C86" w:rsidRPr="003516A8" w:rsidRDefault="00E17224"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lang w:val="en-US"/>
              </w:rPr>
              <w:t>No, not immediately, but I know I will have the opportunity to do so later</w:t>
            </w:r>
          </w:p>
        </w:tc>
      </w:tr>
    </w:tbl>
    <w:p w14:paraId="50FA7B34"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31170A3F" w14:textId="77777777" w:rsidR="00377033" w:rsidRPr="003516A8" w:rsidRDefault="00377033">
      <w:pPr>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br w:type="page"/>
      </w:r>
    </w:p>
    <w:p w14:paraId="3448149B" w14:textId="7A1C773B" w:rsidR="00E17224" w:rsidRPr="003516A8" w:rsidRDefault="00E17224" w:rsidP="00E17224">
      <w:pPr>
        <w:spacing w:after="120" w:line="240" w:lineRule="auto"/>
        <w:jc w:val="both"/>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lastRenderedPageBreak/>
        <w:t>5. Planned but not yet completed genetic information transfers</w:t>
      </w:r>
    </w:p>
    <w:p w14:paraId="4C4B54B3" w14:textId="77777777" w:rsidR="00E17224" w:rsidRPr="003516A8" w:rsidRDefault="00E17224" w:rsidP="00E17224">
      <w:pPr>
        <w:spacing w:after="120" w:line="240" w:lineRule="auto"/>
        <w:jc w:val="both"/>
        <w:rPr>
          <w:rFonts w:ascii="Times New Roman" w:hAnsi="Times New Roman" w:cs="Times New Roman"/>
          <w:sz w:val="22"/>
          <w:lang w:val="en-US"/>
        </w:rPr>
      </w:pPr>
      <w:r w:rsidRPr="003516A8">
        <w:rPr>
          <w:rFonts w:ascii="Times New Roman" w:hAnsi="Times New Roman" w:cs="Times New Roman"/>
          <w:sz w:val="22"/>
          <w:lang w:val="en-US"/>
        </w:rPr>
        <w:t xml:space="preserve">As before, for the description of family information provided, we ask you to </w:t>
      </w:r>
      <w:r w:rsidRPr="003516A8">
        <w:rPr>
          <w:rFonts w:ascii="Times New Roman" w:hAnsi="Times New Roman" w:cs="Times New Roman"/>
          <w:b/>
          <w:bCs/>
          <w:sz w:val="22"/>
          <w:lang w:val="en-US"/>
        </w:rPr>
        <w:t>describe here an individual situation concerning a specific relative</w:t>
      </w:r>
      <w:r w:rsidRPr="003516A8">
        <w:rPr>
          <w:rFonts w:ascii="Times New Roman" w:hAnsi="Times New Roman" w:cs="Times New Roman"/>
          <w:sz w:val="22"/>
          <w:lang w:val="en-US"/>
        </w:rPr>
        <w:t>.</w:t>
      </w:r>
    </w:p>
    <w:p w14:paraId="627C632D" w14:textId="00FD416E" w:rsidR="00E17224" w:rsidRPr="003516A8" w:rsidRDefault="00E17224" w:rsidP="00377033">
      <w:pPr>
        <w:spacing w:after="240" w:line="240" w:lineRule="auto"/>
        <w:jc w:val="both"/>
        <w:rPr>
          <w:rFonts w:ascii="Times New Roman" w:hAnsi="Times New Roman" w:cs="Times New Roman"/>
          <w:sz w:val="22"/>
          <w:lang w:val="en-US"/>
        </w:rPr>
      </w:pPr>
      <w:r w:rsidRPr="003516A8">
        <w:rPr>
          <w:rFonts w:ascii="Times New Roman" w:hAnsi="Times New Roman" w:cs="Times New Roman"/>
          <w:sz w:val="22"/>
          <w:lang w:val="en-US"/>
        </w:rPr>
        <w:t>At the end of the questionnaire, you will have the opportunity to describe up to four different situations involving planned but not (yet) completed genetic information transfers.</w:t>
      </w:r>
    </w:p>
    <w:tbl>
      <w:tblPr>
        <w:tblStyle w:val="Grilledutableau"/>
        <w:tblW w:w="0" w:type="auto"/>
        <w:tblLook w:val="04A0" w:firstRow="1" w:lastRow="0" w:firstColumn="1" w:lastColumn="0" w:noHBand="0" w:noVBand="1"/>
      </w:tblPr>
      <w:tblGrid>
        <w:gridCol w:w="9060"/>
      </w:tblGrid>
      <w:tr w:rsidR="007E7C86" w:rsidRPr="003516A8" w14:paraId="4AA1E5C6" w14:textId="77777777" w:rsidTr="002A7957">
        <w:tc>
          <w:tcPr>
            <w:tcW w:w="9060" w:type="dxa"/>
          </w:tcPr>
          <w:p w14:paraId="77ADAF3D" w14:textId="77777777" w:rsidR="000225BC" w:rsidRPr="003516A8" w:rsidRDefault="000225BC" w:rsidP="00377033">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5.1 The relative was not informed</w:t>
            </w:r>
          </w:p>
          <w:p w14:paraId="5D28AFF1" w14:textId="77777777" w:rsidR="000225BC" w:rsidRPr="003516A8" w:rsidRDefault="000225BC" w:rsidP="00377033">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5.1.1 Family relationship</w:t>
            </w:r>
          </w:p>
          <w:p w14:paraId="7CF2A942" w14:textId="4F5AA911" w:rsidR="000225BC" w:rsidRPr="003516A8" w:rsidRDefault="000225BC"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It was </w:t>
            </w:r>
            <w:proofErr w:type="gramStart"/>
            <w:r w:rsidRPr="003516A8">
              <w:rPr>
                <w:rFonts w:ascii="Times New Roman" w:hAnsi="Times New Roman" w:cs="Times New Roman"/>
                <w:sz w:val="22"/>
                <w:szCs w:val="22"/>
                <w:lang w:val="en-US"/>
              </w:rPr>
              <w:t>my :</w:t>
            </w:r>
            <w:proofErr w:type="gramEnd"/>
            <w:r w:rsidRPr="003516A8">
              <w:rPr>
                <w:rFonts w:ascii="Times New Roman" w:hAnsi="Times New Roman" w:cs="Times New Roman"/>
                <w:sz w:val="22"/>
                <w:szCs w:val="22"/>
                <w:lang w:val="en-US"/>
              </w:rPr>
              <w:t xml:space="preserve"> *</w:t>
            </w:r>
          </w:p>
          <w:p w14:paraId="04543AB9" w14:textId="525426E0" w:rsidR="000225BC" w:rsidRPr="003516A8" w:rsidRDefault="000225BC"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524AE2D5" w14:textId="38397BC6" w:rsidR="000225BC" w:rsidRPr="003516A8" w:rsidRDefault="000225BC"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‘The person diagnosed with a genetic disease, whether you are </w:t>
            </w:r>
            <w:proofErr w:type="gramStart"/>
            <w:r w:rsidRPr="003516A8">
              <w:rPr>
                <w:rFonts w:ascii="Times New Roman" w:hAnsi="Times New Roman" w:cs="Times New Roman"/>
                <w:sz w:val="22"/>
                <w:szCs w:val="22"/>
                <w:lang w:val="en-US"/>
              </w:rPr>
              <w:t>sick,</w:t>
            </w:r>
            <w:proofErr w:type="gramEnd"/>
            <w:r w:rsidRPr="003516A8">
              <w:rPr>
                <w:rFonts w:ascii="Times New Roman" w:hAnsi="Times New Roman" w:cs="Times New Roman"/>
                <w:sz w:val="22"/>
                <w:szCs w:val="22"/>
                <w:lang w:val="en-US"/>
              </w:rPr>
              <w:t xml:space="preserve"> at risk of developing the disease, or of passing it on’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w:t>
            </w:r>
            <w:proofErr w:type="spellStart"/>
            <w:r w:rsidRPr="003516A8">
              <w:rPr>
                <w:rFonts w:ascii="Times New Roman" w:hAnsi="Times New Roman" w:cs="Times New Roman"/>
                <w:sz w:val="22"/>
                <w:szCs w:val="22"/>
                <w:lang w:val="en-US"/>
              </w:rPr>
              <w:t>StatusAre</w:t>
            </w:r>
            <w:proofErr w:type="spellEnd"/>
            <w:r w:rsidRPr="003516A8">
              <w:rPr>
                <w:rFonts w:ascii="Times New Roman" w:hAnsi="Times New Roman" w:cs="Times New Roman"/>
                <w:sz w:val="22"/>
                <w:szCs w:val="22"/>
                <w:lang w:val="en-US"/>
              </w:rPr>
              <w:t xml:space="preserv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1DECF626" w14:textId="5300B3E7" w:rsidR="000225BC" w:rsidRPr="003516A8" w:rsidRDefault="000225BC" w:rsidP="0037703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26ABD172"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Brother, half-brother, or brother-in-law</w:t>
            </w:r>
          </w:p>
          <w:p w14:paraId="288EBA63"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Father or father-in-law</w:t>
            </w:r>
          </w:p>
          <w:p w14:paraId="069135BF"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Son or son-in-law</w:t>
            </w:r>
          </w:p>
          <w:p w14:paraId="0BC78255"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Uncle</w:t>
            </w:r>
          </w:p>
          <w:p w14:paraId="7FDFB537"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Nephew</w:t>
            </w:r>
          </w:p>
          <w:p w14:paraId="443803FA"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Cousin</w:t>
            </w:r>
          </w:p>
          <w:p w14:paraId="33FD778C"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Grandfather</w:t>
            </w:r>
          </w:p>
          <w:p w14:paraId="1DDFF4A7"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Other male relative</w:t>
            </w:r>
          </w:p>
          <w:p w14:paraId="33B96663"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Sister, half-sister, or sister-in-law</w:t>
            </w:r>
          </w:p>
          <w:p w14:paraId="6A99B4E3"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Mother or mother-in-law</w:t>
            </w:r>
          </w:p>
          <w:p w14:paraId="25BD48E6"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Daughter or daughter-in-law</w:t>
            </w:r>
          </w:p>
          <w:p w14:paraId="69A270A0"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Aunt</w:t>
            </w:r>
          </w:p>
          <w:p w14:paraId="17C7987F"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Niece</w:t>
            </w:r>
          </w:p>
          <w:p w14:paraId="5F3208F7"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Cousin</w:t>
            </w:r>
          </w:p>
          <w:p w14:paraId="1D8EDADA" w14:textId="77777777" w:rsidR="000225BC" w:rsidRPr="003516A8" w:rsidRDefault="000225BC" w:rsidP="0037703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Grandmother</w:t>
            </w:r>
          </w:p>
          <w:p w14:paraId="3455621E" w14:textId="0C6E9EFC" w:rsidR="007E7C86" w:rsidRPr="003516A8" w:rsidRDefault="000225BC" w:rsidP="0037703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Other female relative</w:t>
            </w:r>
          </w:p>
        </w:tc>
      </w:tr>
    </w:tbl>
    <w:p w14:paraId="3FF8C4B5" w14:textId="77777777" w:rsidR="007E7C86" w:rsidRPr="003516A8" w:rsidRDefault="007E7C86" w:rsidP="00377033">
      <w:pPr>
        <w:spacing w:after="0" w:line="240" w:lineRule="auto"/>
        <w:jc w:val="both"/>
        <w:rPr>
          <w:rFonts w:ascii="Times New Roman" w:hAnsi="Times New Roman" w:cs="Times New Roman"/>
          <w:sz w:val="22"/>
          <w:szCs w:val="22"/>
          <w:lang w:val="en-US"/>
        </w:rPr>
      </w:pPr>
    </w:p>
    <w:p w14:paraId="0C136AF1" w14:textId="77777777" w:rsidR="00F37DFD" w:rsidRPr="003516A8" w:rsidRDefault="00F37DFD" w:rsidP="00377033">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042F6E38" w14:textId="77777777" w:rsidTr="002A7957">
        <w:tc>
          <w:tcPr>
            <w:tcW w:w="9060" w:type="dxa"/>
          </w:tcPr>
          <w:p w14:paraId="6787DE42" w14:textId="77777777" w:rsidR="00F37DFD" w:rsidRPr="003516A8" w:rsidRDefault="00F37DFD"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5.1 The relative was not informed</w:t>
            </w:r>
          </w:p>
          <w:p w14:paraId="62666B15" w14:textId="77777777" w:rsidR="00F37DFD" w:rsidRPr="003516A8" w:rsidRDefault="00F37DFD"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5.1.1 Family relationship</w:t>
            </w:r>
          </w:p>
          <w:p w14:paraId="0E26EE0E" w14:textId="2857C013" w:rsidR="00F37DFD" w:rsidRPr="003516A8" w:rsidRDefault="00F37DFD"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In relation to the person diagnosed, this was his/</w:t>
            </w:r>
            <w:proofErr w:type="gramStart"/>
            <w:r w:rsidRPr="003516A8">
              <w:rPr>
                <w:rFonts w:ascii="Times New Roman" w:hAnsi="Times New Roman" w:cs="Times New Roman"/>
                <w:sz w:val="22"/>
                <w:lang w:val="en-US"/>
              </w:rPr>
              <w:t>her :</w:t>
            </w:r>
            <w:proofErr w:type="gramEnd"/>
            <w:r w:rsidRPr="003516A8">
              <w:rPr>
                <w:rFonts w:ascii="Times New Roman" w:hAnsi="Times New Roman" w:cs="Times New Roman"/>
                <w:sz w:val="22"/>
                <w:lang w:val="en-US"/>
              </w:rPr>
              <w:t xml:space="preserve"> *</w:t>
            </w:r>
          </w:p>
          <w:p w14:paraId="0687585F" w14:textId="497052F9" w:rsidR="00F37DFD" w:rsidRPr="003516A8" w:rsidRDefault="00F37DFD"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5A67E1F" w14:textId="4B9A0234" w:rsidR="00F37DFD" w:rsidRPr="003516A8" w:rsidRDefault="00F37DFD"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answer was NOT 'The person diagnosed with a genetic disease, whether you are </w:t>
            </w:r>
            <w:proofErr w:type="gramStart"/>
            <w:r w:rsidRPr="003516A8">
              <w:rPr>
                <w:rFonts w:ascii="Times New Roman" w:hAnsi="Times New Roman" w:cs="Times New Roman"/>
                <w:sz w:val="22"/>
                <w:lang w:val="en-US"/>
              </w:rPr>
              <w:t>sick,</w:t>
            </w:r>
            <w:proofErr w:type="gramEnd"/>
            <w:r w:rsidRPr="003516A8">
              <w:rPr>
                <w:rFonts w:ascii="Times New Roman" w:hAnsi="Times New Roman" w:cs="Times New Roman"/>
                <w:sz w:val="22"/>
                <w:lang w:val="en-US"/>
              </w:rPr>
              <w:t xml:space="preserve"> at risk of developing the disease, or of passing it on'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w:t>
            </w:r>
            <w:proofErr w:type="spellStart"/>
            <w:r w:rsidRPr="003516A8">
              <w:rPr>
                <w:rFonts w:ascii="Times New Roman" w:hAnsi="Times New Roman" w:cs="Times New Roman"/>
                <w:sz w:val="22"/>
                <w:lang w:val="en-US"/>
              </w:rPr>
              <w:t>StatusAre</w:t>
            </w:r>
            <w:proofErr w:type="spellEnd"/>
            <w:r w:rsidRPr="003516A8">
              <w:rPr>
                <w:rFonts w:ascii="Times New Roman" w:hAnsi="Times New Roman" w:cs="Times New Roman"/>
                <w:sz w:val="22"/>
                <w:lang w:val="en-US"/>
              </w:rPr>
              <w:t xml:space="preserve"> </w:t>
            </w:r>
            <w:proofErr w:type="gramStart"/>
            <w:r w:rsidRPr="003516A8">
              <w:rPr>
                <w:rFonts w:ascii="Times New Roman" w:hAnsi="Times New Roman" w:cs="Times New Roman"/>
                <w:sz w:val="22"/>
                <w:lang w:val="en-US"/>
              </w:rPr>
              <w:t>you</w:t>
            </w:r>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7F41336A" w14:textId="30F7886A" w:rsidR="00F37DFD" w:rsidRPr="003516A8" w:rsidRDefault="00F37DFD"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35E66A4"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Brother, half-brother, or brother-in-law</w:t>
            </w:r>
          </w:p>
          <w:p w14:paraId="5794623D"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Father or father-in-law</w:t>
            </w:r>
          </w:p>
          <w:p w14:paraId="7289B4FE"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Son or son-in-law</w:t>
            </w:r>
          </w:p>
          <w:p w14:paraId="27F177A0"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Uncle</w:t>
            </w:r>
          </w:p>
          <w:p w14:paraId="7586F8A2"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Nephew</w:t>
            </w:r>
          </w:p>
          <w:p w14:paraId="55FD51F1"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Cousin</w:t>
            </w:r>
          </w:p>
          <w:p w14:paraId="723D6463"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Grandfather</w:t>
            </w:r>
          </w:p>
          <w:p w14:paraId="38412200"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Other male relative</w:t>
            </w:r>
          </w:p>
          <w:p w14:paraId="35C2338A"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Sister, half-sister, or sister-in-law</w:t>
            </w:r>
          </w:p>
          <w:p w14:paraId="7640114B"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Mother or mother-in-law</w:t>
            </w:r>
          </w:p>
          <w:p w14:paraId="12E4541F"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Daughter or daughter-in-law</w:t>
            </w:r>
          </w:p>
          <w:p w14:paraId="5C7BF610"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Aunt</w:t>
            </w:r>
          </w:p>
          <w:p w14:paraId="1A9BA49F"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Niece</w:t>
            </w:r>
          </w:p>
          <w:p w14:paraId="60073550"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Cousin</w:t>
            </w:r>
          </w:p>
          <w:p w14:paraId="0F9517D4"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Grandmother</w:t>
            </w:r>
          </w:p>
          <w:p w14:paraId="459F1D2F" w14:textId="65BFEAB8" w:rsidR="007E7C86" w:rsidRPr="003516A8" w:rsidRDefault="00F37DFD" w:rsidP="0037703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Other female relative</w:t>
            </w:r>
          </w:p>
        </w:tc>
      </w:tr>
    </w:tbl>
    <w:p w14:paraId="2AA3FB2A" w14:textId="77777777" w:rsidR="007E7C86" w:rsidRPr="003516A8" w:rsidRDefault="007E7C86" w:rsidP="00377033">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160871FC" w14:textId="77777777" w:rsidTr="002A7957">
        <w:tc>
          <w:tcPr>
            <w:tcW w:w="9060" w:type="dxa"/>
          </w:tcPr>
          <w:p w14:paraId="5C1AA80A" w14:textId="77777777" w:rsidR="00F37DFD" w:rsidRPr="003516A8" w:rsidRDefault="00F37DFD"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5.1 The relative was not informed</w:t>
            </w:r>
          </w:p>
          <w:p w14:paraId="05AD7F4C" w14:textId="77777777" w:rsidR="00F37DFD" w:rsidRPr="003516A8" w:rsidRDefault="00F37DFD"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5.1.2 Age</w:t>
            </w:r>
          </w:p>
          <w:p w14:paraId="6BF93D28" w14:textId="77777777" w:rsidR="00F37DFD" w:rsidRPr="003516A8" w:rsidRDefault="00F37DFD"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This relative is/was *</w:t>
            </w:r>
          </w:p>
          <w:p w14:paraId="53AC0A5C" w14:textId="28DBC494" w:rsidR="00F37DFD" w:rsidRPr="003516A8" w:rsidRDefault="00F37DFD"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A165BBE"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Significantly younger than me (more than 10 years difference)</w:t>
            </w:r>
          </w:p>
          <w:p w14:paraId="16CA4637"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Younger than me (3 to 10 years difference)</w:t>
            </w:r>
          </w:p>
          <w:p w14:paraId="68F47CAD"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Roughly the same age (within 3 years)</w:t>
            </w:r>
          </w:p>
          <w:p w14:paraId="065FEABE"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Older than me (3 to 10 years difference)</w:t>
            </w:r>
          </w:p>
          <w:p w14:paraId="28BD3219" w14:textId="77777777" w:rsidR="00F37DFD" w:rsidRPr="003516A8" w:rsidRDefault="00F37DFD"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Significantly older than me (more than 10 years difference)</w:t>
            </w:r>
          </w:p>
          <w:p w14:paraId="6FE74329" w14:textId="7D37AFF6" w:rsidR="007E7C86" w:rsidRPr="003516A8" w:rsidRDefault="00F37DFD"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Other female relative</w:t>
            </w:r>
          </w:p>
        </w:tc>
      </w:tr>
    </w:tbl>
    <w:p w14:paraId="5D098E36" w14:textId="77777777" w:rsidR="007E7C86" w:rsidRPr="003516A8" w:rsidRDefault="007E7C86" w:rsidP="00377033">
      <w:pPr>
        <w:spacing w:after="0" w:line="240" w:lineRule="auto"/>
        <w:jc w:val="both"/>
        <w:rPr>
          <w:rFonts w:ascii="Times New Roman" w:hAnsi="Times New Roman" w:cs="Times New Roman"/>
          <w:sz w:val="22"/>
          <w:szCs w:val="22"/>
          <w:lang w:val="en-US"/>
        </w:rPr>
      </w:pPr>
    </w:p>
    <w:p w14:paraId="688E1F42" w14:textId="77777777" w:rsidR="00F37DFD" w:rsidRPr="003516A8" w:rsidRDefault="00F37DFD" w:rsidP="00377033">
      <w:pPr>
        <w:spacing w:after="0" w:line="240" w:lineRule="auto"/>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1CA7E4B8" w14:textId="77777777" w:rsidTr="002A7957">
        <w:tc>
          <w:tcPr>
            <w:tcW w:w="9060" w:type="dxa"/>
          </w:tcPr>
          <w:p w14:paraId="15A605A4" w14:textId="77777777" w:rsidR="00D75214" w:rsidRPr="003516A8" w:rsidRDefault="00D75214" w:rsidP="00D75214">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5.2 Obstacles and barriers to the transmission of genetic information</w:t>
            </w:r>
          </w:p>
          <w:p w14:paraId="1D3312A9" w14:textId="77777777" w:rsidR="00D75214" w:rsidRPr="003516A8" w:rsidRDefault="00D75214" w:rsidP="00D75214">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5.2.1 Absolute obstacles</w:t>
            </w:r>
          </w:p>
          <w:p w14:paraId="4B5FAC12" w14:textId="12CBB67F" w:rsidR="00D75214" w:rsidRPr="003516A8" w:rsidRDefault="00D75214" w:rsidP="00D7521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Was this transmission, initially envisaged by yourself and/or the healthcare professional, found to be formally unfeasible in </w:t>
            </w:r>
            <w:proofErr w:type="gramStart"/>
            <w:r w:rsidRPr="003516A8">
              <w:rPr>
                <w:rFonts w:ascii="Times New Roman" w:hAnsi="Times New Roman" w:cs="Times New Roman"/>
                <w:sz w:val="22"/>
                <w:szCs w:val="22"/>
                <w:lang w:val="en-US"/>
              </w:rPr>
              <w:t>practice ?</w:t>
            </w:r>
            <w:proofErr w:type="gramEnd"/>
            <w:r w:rsidRPr="003516A8">
              <w:rPr>
                <w:rFonts w:ascii="Times New Roman" w:hAnsi="Times New Roman" w:cs="Times New Roman"/>
                <w:sz w:val="22"/>
                <w:szCs w:val="22"/>
                <w:lang w:val="en-US"/>
              </w:rPr>
              <w:t xml:space="preserve"> *</w:t>
            </w:r>
          </w:p>
          <w:p w14:paraId="3058FDBD" w14:textId="2C24E1B5" w:rsidR="00D75214" w:rsidRPr="003516A8" w:rsidRDefault="00D75214" w:rsidP="00D7521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610B1546" w14:textId="77777777" w:rsidR="00D75214" w:rsidRPr="003516A8" w:rsidRDefault="00D75214"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No</w:t>
            </w:r>
          </w:p>
          <w:p w14:paraId="013C0190" w14:textId="77777777" w:rsidR="00D75214" w:rsidRPr="003516A8" w:rsidRDefault="00D75214"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Yes, due to the death of the relative before I could inform them</w:t>
            </w:r>
          </w:p>
          <w:p w14:paraId="52A19A43" w14:textId="7BD52622" w:rsidR="007E7C86" w:rsidRPr="003516A8" w:rsidRDefault="00D75214"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Yes, because I had completely lost touch with this relati</w:t>
            </w:r>
            <w:r w:rsidR="00377033" w:rsidRPr="003516A8">
              <w:rPr>
                <w:rFonts w:ascii="Times New Roman" w:hAnsi="Times New Roman" w:cs="Times New Roman"/>
                <w:sz w:val="22"/>
                <w:szCs w:val="22"/>
                <w:lang w:val="en-US"/>
              </w:rPr>
              <w:t>ve</w:t>
            </w:r>
          </w:p>
        </w:tc>
      </w:tr>
    </w:tbl>
    <w:p w14:paraId="6FFE1B4A"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348721E9" w14:textId="77777777" w:rsidTr="002A7957">
        <w:tc>
          <w:tcPr>
            <w:tcW w:w="9060" w:type="dxa"/>
          </w:tcPr>
          <w:p w14:paraId="2744E9A4" w14:textId="77777777" w:rsidR="00D75214" w:rsidRPr="003516A8" w:rsidRDefault="00D75214" w:rsidP="00D75214">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5.2 Obstacles and barriers to the transmission of genetic information</w:t>
            </w:r>
          </w:p>
          <w:p w14:paraId="19C412CB" w14:textId="77777777" w:rsidR="00D75214" w:rsidRPr="003516A8" w:rsidRDefault="00D75214" w:rsidP="00D75214">
            <w:pPr>
              <w:spacing w:after="60"/>
              <w:jc w:val="both"/>
              <w:rPr>
                <w:rFonts w:ascii="Times New Roman" w:hAnsi="Times New Roman" w:cs="Times New Roman"/>
                <w:sz w:val="22"/>
                <w:szCs w:val="22"/>
                <w:lang w:val="en-US"/>
              </w:rPr>
            </w:pPr>
            <w:r w:rsidRPr="003516A8">
              <w:rPr>
                <w:rFonts w:ascii="Times New Roman" w:hAnsi="Times New Roman" w:cs="Times New Roman"/>
                <w:b/>
                <w:bCs/>
                <w:sz w:val="22"/>
                <w:szCs w:val="22"/>
                <w:lang w:val="en-US"/>
              </w:rPr>
              <w:t>5.2.2 Barriers to family information</w:t>
            </w:r>
          </w:p>
          <w:p w14:paraId="4E951357" w14:textId="32FF2136" w:rsidR="00D75214" w:rsidRPr="003516A8" w:rsidRDefault="00D75214" w:rsidP="00D75214">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Among the following circumstances, do you think that any of them may have contributed to the decision not to pass on this genetic information? *</w:t>
            </w:r>
          </w:p>
          <w:p w14:paraId="4813C0B4" w14:textId="00A9D3B6" w:rsidR="00D75214" w:rsidRPr="003516A8" w:rsidRDefault="00D75214" w:rsidP="00D75214">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38D499E6" w14:textId="3B24E5A8" w:rsidR="00D75214" w:rsidRPr="003516A8" w:rsidRDefault="00D75214" w:rsidP="00D75214">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‘No’ to question ‘84 [NonIGPobstacle1]’ (5.2 Obstacles and barriers to the transmission of genetic information 5.2.1 Absolute obstacles Was this transmission, initially envisaged by yourself and/or the healthcare professional, found to be formally unfeasible in </w:t>
            </w:r>
            <w:proofErr w:type="gramStart"/>
            <w:r w:rsidRPr="003516A8">
              <w:rPr>
                <w:rFonts w:ascii="Times New Roman" w:hAnsi="Times New Roman" w:cs="Times New Roman"/>
                <w:sz w:val="22"/>
                <w:szCs w:val="22"/>
                <w:lang w:val="en-US"/>
              </w:rPr>
              <w:t>practice ?</w:t>
            </w:r>
            <w:proofErr w:type="gramEnd"/>
            <w:r w:rsidRPr="003516A8">
              <w:rPr>
                <w:rFonts w:ascii="Times New Roman" w:hAnsi="Times New Roman" w:cs="Times New Roman"/>
                <w:sz w:val="22"/>
                <w:szCs w:val="22"/>
                <w:lang w:val="en-US"/>
              </w:rPr>
              <w:t>)</w:t>
            </w:r>
          </w:p>
          <w:p w14:paraId="0900C820" w14:textId="77777777" w:rsidR="007E7C86" w:rsidRPr="003516A8" w:rsidRDefault="00D75214" w:rsidP="00D75214">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Select the appropriate answer for each </w:t>
            </w:r>
            <w:proofErr w:type="gramStart"/>
            <w:r w:rsidRPr="003516A8">
              <w:rPr>
                <w:rFonts w:ascii="Times New Roman" w:hAnsi="Times New Roman" w:cs="Times New Roman"/>
                <w:sz w:val="22"/>
                <w:szCs w:val="22"/>
                <w:lang w:val="en-US"/>
              </w:rPr>
              <w:t>item :</w:t>
            </w:r>
            <w:proofErr w:type="gramEnd"/>
          </w:p>
          <w:tbl>
            <w:tblPr>
              <w:tblStyle w:val="Grilledutableau"/>
              <w:tblW w:w="0" w:type="auto"/>
              <w:tblLook w:val="04A0" w:firstRow="1" w:lastRow="0" w:firstColumn="1" w:lastColumn="0" w:noHBand="0" w:noVBand="1"/>
            </w:tblPr>
            <w:tblGrid>
              <w:gridCol w:w="3570"/>
              <w:gridCol w:w="1843"/>
              <w:gridCol w:w="1417"/>
              <w:gridCol w:w="2004"/>
            </w:tblGrid>
            <w:tr w:rsidR="00D75214" w:rsidRPr="003516A8" w14:paraId="372D399E" w14:textId="77777777" w:rsidTr="002A7957">
              <w:tc>
                <w:tcPr>
                  <w:tcW w:w="3570" w:type="dxa"/>
                  <w:vAlign w:val="center"/>
                </w:tcPr>
                <w:p w14:paraId="3623B885" w14:textId="77777777" w:rsidR="00D75214" w:rsidRPr="003516A8" w:rsidRDefault="00D75214" w:rsidP="00D75214">
                  <w:pPr>
                    <w:spacing w:before="60" w:after="60"/>
                    <w:rPr>
                      <w:rFonts w:ascii="Times New Roman" w:hAnsi="Times New Roman" w:cs="Times New Roman"/>
                      <w:sz w:val="22"/>
                      <w:szCs w:val="22"/>
                      <w:lang w:val="en-US"/>
                    </w:rPr>
                  </w:pPr>
                </w:p>
              </w:tc>
              <w:tc>
                <w:tcPr>
                  <w:tcW w:w="1843" w:type="dxa"/>
                </w:tcPr>
                <w:p w14:paraId="136A9F1C"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Somewhat agree</w:t>
                  </w:r>
                </w:p>
              </w:tc>
              <w:tc>
                <w:tcPr>
                  <w:tcW w:w="1417" w:type="dxa"/>
                </w:tcPr>
                <w:p w14:paraId="7C66B203"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No opinion</w:t>
                  </w:r>
                </w:p>
              </w:tc>
              <w:tc>
                <w:tcPr>
                  <w:tcW w:w="2004" w:type="dxa"/>
                </w:tcPr>
                <w:p w14:paraId="0AC809D0"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Somewhat disagree</w:t>
                  </w:r>
                </w:p>
              </w:tc>
            </w:tr>
            <w:tr w:rsidR="00D75214" w:rsidRPr="003516A8" w14:paraId="1474EF52" w14:textId="77777777" w:rsidTr="002A7957">
              <w:tc>
                <w:tcPr>
                  <w:tcW w:w="3570" w:type="dxa"/>
                  <w:vAlign w:val="center"/>
                </w:tcPr>
                <w:p w14:paraId="5D08400F"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Geographical distance from this relative/these relatives</w:t>
                  </w:r>
                </w:p>
              </w:tc>
              <w:tc>
                <w:tcPr>
                  <w:tcW w:w="1843" w:type="dxa"/>
                  <w:vAlign w:val="center"/>
                </w:tcPr>
                <w:p w14:paraId="208E5B3D" w14:textId="77777777" w:rsidR="00D75214" w:rsidRPr="003516A8" w:rsidRDefault="00D75214" w:rsidP="00D75214">
                  <w:pPr>
                    <w:spacing w:before="60" w:after="60"/>
                    <w:jc w:val="center"/>
                    <w:rPr>
                      <w:rFonts w:ascii="Times New Roman" w:hAnsi="Times New Roman" w:cs="Times New Roman"/>
                      <w:sz w:val="22"/>
                      <w:szCs w:val="22"/>
                      <w:lang w:val="en-US"/>
                    </w:rPr>
                  </w:pPr>
                </w:p>
              </w:tc>
              <w:tc>
                <w:tcPr>
                  <w:tcW w:w="1417" w:type="dxa"/>
                  <w:vAlign w:val="center"/>
                </w:tcPr>
                <w:p w14:paraId="104EFA32" w14:textId="77777777" w:rsidR="00D75214" w:rsidRPr="003516A8" w:rsidRDefault="00D75214" w:rsidP="00D75214">
                  <w:pPr>
                    <w:spacing w:before="60" w:after="60"/>
                    <w:jc w:val="center"/>
                    <w:rPr>
                      <w:rFonts w:ascii="Times New Roman" w:hAnsi="Times New Roman" w:cs="Times New Roman"/>
                      <w:sz w:val="22"/>
                      <w:szCs w:val="22"/>
                      <w:lang w:val="en-US"/>
                    </w:rPr>
                  </w:pPr>
                </w:p>
              </w:tc>
              <w:tc>
                <w:tcPr>
                  <w:tcW w:w="2004" w:type="dxa"/>
                  <w:vAlign w:val="center"/>
                </w:tcPr>
                <w:p w14:paraId="40E10B22"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7D10B2B4" w14:textId="77777777" w:rsidTr="002A7957">
              <w:tc>
                <w:tcPr>
                  <w:tcW w:w="3570" w:type="dxa"/>
                  <w:vAlign w:val="center"/>
                </w:tcPr>
                <w:p w14:paraId="650DD9B4"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Our strained relationship (rare contact) with this relative/these relatives</w:t>
                  </w:r>
                </w:p>
              </w:tc>
              <w:tc>
                <w:tcPr>
                  <w:tcW w:w="1843" w:type="dxa"/>
                  <w:vAlign w:val="center"/>
                </w:tcPr>
                <w:p w14:paraId="5F65C214"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vAlign w:val="center"/>
                </w:tcPr>
                <w:p w14:paraId="5DD3647D"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vAlign w:val="center"/>
                </w:tcPr>
                <w:p w14:paraId="11C2E67B"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29A009C8" w14:textId="77777777" w:rsidTr="002A7957">
              <w:tc>
                <w:tcPr>
                  <w:tcW w:w="3570" w:type="dxa"/>
                  <w:vAlign w:val="center"/>
                </w:tcPr>
                <w:p w14:paraId="04A4A22C"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My difficult relationship with this relative/these relatives</w:t>
                  </w:r>
                </w:p>
              </w:tc>
              <w:tc>
                <w:tcPr>
                  <w:tcW w:w="1843" w:type="dxa"/>
                  <w:vAlign w:val="center"/>
                </w:tcPr>
                <w:p w14:paraId="3AEE3259"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vAlign w:val="center"/>
                </w:tcPr>
                <w:p w14:paraId="5F0E5B4B"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vAlign w:val="center"/>
                </w:tcPr>
                <w:p w14:paraId="44D139B7"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78691CA4" w14:textId="77777777" w:rsidTr="002A7957">
              <w:tc>
                <w:tcPr>
                  <w:tcW w:w="3570" w:type="dxa"/>
                  <w:vAlign w:val="center"/>
                </w:tcPr>
                <w:p w14:paraId="7BA4117F"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My lack of skills and/or information to carry out the IGP</w:t>
                  </w:r>
                </w:p>
              </w:tc>
              <w:tc>
                <w:tcPr>
                  <w:tcW w:w="1843" w:type="dxa"/>
                  <w:vAlign w:val="center"/>
                </w:tcPr>
                <w:p w14:paraId="60403F27"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vAlign w:val="center"/>
                </w:tcPr>
                <w:p w14:paraId="1BC3AB7D"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vAlign w:val="center"/>
                </w:tcPr>
                <w:p w14:paraId="3C96989A"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339C1365" w14:textId="77777777" w:rsidTr="002A7957">
              <w:tc>
                <w:tcPr>
                  <w:tcW w:w="3570" w:type="dxa"/>
                  <w:vAlign w:val="center"/>
                </w:tcPr>
                <w:p w14:paraId="737CB177"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The difficulty in finding the “right moment”</w:t>
                  </w:r>
                </w:p>
              </w:tc>
              <w:tc>
                <w:tcPr>
                  <w:tcW w:w="1843" w:type="dxa"/>
                  <w:vAlign w:val="center"/>
                </w:tcPr>
                <w:p w14:paraId="11B12608"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vAlign w:val="center"/>
                </w:tcPr>
                <w:p w14:paraId="540CC7DD"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vAlign w:val="center"/>
                </w:tcPr>
                <w:p w14:paraId="095C43A7"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4990D774" w14:textId="77777777" w:rsidTr="002A7957">
              <w:tc>
                <w:tcPr>
                  <w:tcW w:w="3570" w:type="dxa"/>
                  <w:vAlign w:val="center"/>
                </w:tcPr>
                <w:p w14:paraId="05A0C63D"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My fear of the reactions of this/these relative(s)</w:t>
                  </w:r>
                </w:p>
              </w:tc>
              <w:tc>
                <w:tcPr>
                  <w:tcW w:w="1843" w:type="dxa"/>
                  <w:vAlign w:val="center"/>
                </w:tcPr>
                <w:p w14:paraId="03E1BCA6"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vAlign w:val="center"/>
                </w:tcPr>
                <w:p w14:paraId="060EDF69"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vAlign w:val="center"/>
                </w:tcPr>
                <w:p w14:paraId="039D6DFB"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64E8E032" w14:textId="77777777" w:rsidTr="002A7957">
              <w:tc>
                <w:tcPr>
                  <w:tcW w:w="3570" w:type="dxa"/>
                  <w:vAlign w:val="center"/>
                </w:tcPr>
                <w:p w14:paraId="54A6497E"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My reluctance to be the bearer of bad news</w:t>
                  </w:r>
                </w:p>
              </w:tc>
              <w:tc>
                <w:tcPr>
                  <w:tcW w:w="1843" w:type="dxa"/>
                  <w:vAlign w:val="center"/>
                </w:tcPr>
                <w:p w14:paraId="0A5E4423"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vAlign w:val="center"/>
                </w:tcPr>
                <w:p w14:paraId="5D68B2A1"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vAlign w:val="center"/>
                </w:tcPr>
                <w:p w14:paraId="1499A202"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6C790FA8" w14:textId="77777777" w:rsidTr="00D75214">
              <w:tc>
                <w:tcPr>
                  <w:tcW w:w="3570" w:type="dxa"/>
                  <w:tcBorders>
                    <w:bottom w:val="single" w:sz="4" w:space="0" w:color="auto"/>
                  </w:tcBorders>
                  <w:vAlign w:val="center"/>
                </w:tcPr>
                <w:p w14:paraId="54EDC437"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A certain feeling of illegitimacy in carrying out this process</w:t>
                  </w:r>
                </w:p>
              </w:tc>
              <w:tc>
                <w:tcPr>
                  <w:tcW w:w="1843" w:type="dxa"/>
                  <w:tcBorders>
                    <w:bottom w:val="single" w:sz="4" w:space="0" w:color="auto"/>
                  </w:tcBorders>
                  <w:vAlign w:val="center"/>
                </w:tcPr>
                <w:p w14:paraId="408D5AF5"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tcBorders>
                    <w:bottom w:val="single" w:sz="4" w:space="0" w:color="auto"/>
                  </w:tcBorders>
                  <w:vAlign w:val="center"/>
                </w:tcPr>
                <w:p w14:paraId="09E72ED7"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tcBorders>
                    <w:bottom w:val="single" w:sz="4" w:space="0" w:color="auto"/>
                  </w:tcBorders>
                  <w:vAlign w:val="center"/>
                </w:tcPr>
                <w:p w14:paraId="04FCACAD"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33C2B0C0" w14:textId="77777777" w:rsidTr="00D75214">
              <w:tc>
                <w:tcPr>
                  <w:tcW w:w="3570" w:type="dxa"/>
                  <w:tcBorders>
                    <w:bottom w:val="single" w:sz="4" w:space="0" w:color="auto"/>
                  </w:tcBorders>
                  <w:vAlign w:val="center"/>
                </w:tcPr>
                <w:p w14:paraId="7B5AA3AD" w14:textId="77777777" w:rsidR="00D75214" w:rsidRPr="003516A8" w:rsidRDefault="00D75214" w:rsidP="00D75214">
                  <w:pPr>
                    <w:spacing w:before="60" w:after="60"/>
                    <w:rPr>
                      <w:rFonts w:ascii="Times New Roman" w:hAnsi="Times New Roman" w:cs="Times New Roman"/>
                      <w:sz w:val="22"/>
                      <w:szCs w:val="22"/>
                      <w:lang w:val="en-US"/>
                    </w:rPr>
                  </w:pPr>
                  <w:r w:rsidRPr="003516A8">
                    <w:rPr>
                      <w:rFonts w:ascii="Times New Roman" w:hAnsi="Times New Roman" w:cs="Times New Roman"/>
                      <w:sz w:val="22"/>
                      <w:szCs w:val="22"/>
                      <w:lang w:val="en-US"/>
                    </w:rPr>
                    <w:t>Doubt about the interest of this transmission for this/these relative(s)</w:t>
                  </w:r>
                </w:p>
              </w:tc>
              <w:tc>
                <w:tcPr>
                  <w:tcW w:w="1843" w:type="dxa"/>
                  <w:tcBorders>
                    <w:bottom w:val="single" w:sz="4" w:space="0" w:color="auto"/>
                  </w:tcBorders>
                  <w:vAlign w:val="center"/>
                </w:tcPr>
                <w:p w14:paraId="5F462998" w14:textId="77777777" w:rsidR="00D75214" w:rsidRPr="003516A8" w:rsidRDefault="00D75214" w:rsidP="00D75214">
                  <w:pPr>
                    <w:spacing w:before="60" w:after="60"/>
                    <w:rPr>
                      <w:rFonts w:ascii="Times New Roman" w:hAnsi="Times New Roman" w:cs="Times New Roman"/>
                      <w:sz w:val="22"/>
                      <w:szCs w:val="22"/>
                      <w:lang w:val="en-US"/>
                    </w:rPr>
                  </w:pPr>
                </w:p>
              </w:tc>
              <w:tc>
                <w:tcPr>
                  <w:tcW w:w="1417" w:type="dxa"/>
                  <w:tcBorders>
                    <w:bottom w:val="single" w:sz="4" w:space="0" w:color="auto"/>
                  </w:tcBorders>
                  <w:vAlign w:val="center"/>
                </w:tcPr>
                <w:p w14:paraId="21B68EE7" w14:textId="77777777" w:rsidR="00D75214" w:rsidRPr="003516A8" w:rsidRDefault="00D75214" w:rsidP="00D75214">
                  <w:pPr>
                    <w:spacing w:before="60" w:after="60"/>
                    <w:rPr>
                      <w:rFonts w:ascii="Times New Roman" w:hAnsi="Times New Roman" w:cs="Times New Roman"/>
                      <w:sz w:val="22"/>
                      <w:szCs w:val="22"/>
                      <w:lang w:val="en-US"/>
                    </w:rPr>
                  </w:pPr>
                </w:p>
              </w:tc>
              <w:tc>
                <w:tcPr>
                  <w:tcW w:w="2004" w:type="dxa"/>
                  <w:tcBorders>
                    <w:bottom w:val="single" w:sz="4" w:space="0" w:color="auto"/>
                  </w:tcBorders>
                  <w:vAlign w:val="center"/>
                </w:tcPr>
                <w:p w14:paraId="7394EFDC" w14:textId="77777777" w:rsidR="00D75214" w:rsidRPr="003516A8" w:rsidRDefault="00D75214" w:rsidP="00D75214">
                  <w:pPr>
                    <w:spacing w:before="60" w:after="60"/>
                    <w:rPr>
                      <w:rFonts w:ascii="Times New Roman" w:hAnsi="Times New Roman" w:cs="Times New Roman"/>
                      <w:sz w:val="22"/>
                      <w:szCs w:val="22"/>
                      <w:lang w:val="en-US"/>
                    </w:rPr>
                  </w:pPr>
                </w:p>
              </w:tc>
            </w:tr>
            <w:tr w:rsidR="00D75214" w:rsidRPr="003516A8" w14:paraId="75E71588" w14:textId="77777777" w:rsidTr="00D75214">
              <w:tc>
                <w:tcPr>
                  <w:tcW w:w="3570" w:type="dxa"/>
                  <w:tcBorders>
                    <w:top w:val="single" w:sz="4" w:space="0" w:color="auto"/>
                    <w:left w:val="nil"/>
                    <w:bottom w:val="nil"/>
                    <w:right w:val="nil"/>
                  </w:tcBorders>
                  <w:vAlign w:val="center"/>
                </w:tcPr>
                <w:p w14:paraId="7FA259EE" w14:textId="7C6AE2DA" w:rsidR="00D75214" w:rsidRPr="003516A8" w:rsidRDefault="00D75214" w:rsidP="00D75214">
                  <w:pPr>
                    <w:spacing w:before="60" w:after="120"/>
                    <w:rPr>
                      <w:rFonts w:ascii="Times New Roman" w:hAnsi="Times New Roman" w:cs="Times New Roman"/>
                      <w:sz w:val="22"/>
                      <w:szCs w:val="22"/>
                      <w:lang w:val="en-US"/>
                    </w:rPr>
                  </w:pPr>
                  <w:r w:rsidRPr="003516A8">
                    <w:rPr>
                      <w:rFonts w:ascii="Times New Roman" w:hAnsi="Times New Roman" w:cs="Times New Roman"/>
                      <w:sz w:val="22"/>
                      <w:szCs w:val="22"/>
                      <w:lang w:val="en-US"/>
                    </w:rPr>
                    <w:t>Answers provided in random order</w:t>
                  </w:r>
                </w:p>
              </w:tc>
              <w:tc>
                <w:tcPr>
                  <w:tcW w:w="1843" w:type="dxa"/>
                  <w:tcBorders>
                    <w:top w:val="single" w:sz="4" w:space="0" w:color="auto"/>
                    <w:left w:val="nil"/>
                    <w:bottom w:val="nil"/>
                    <w:right w:val="nil"/>
                  </w:tcBorders>
                  <w:vAlign w:val="center"/>
                </w:tcPr>
                <w:p w14:paraId="1260EAE9" w14:textId="77777777" w:rsidR="00D75214" w:rsidRPr="003516A8" w:rsidRDefault="00D75214" w:rsidP="00D75214">
                  <w:pPr>
                    <w:spacing w:before="60" w:after="120"/>
                    <w:rPr>
                      <w:rFonts w:ascii="Times New Roman" w:hAnsi="Times New Roman" w:cs="Times New Roman"/>
                      <w:sz w:val="22"/>
                      <w:szCs w:val="22"/>
                      <w:lang w:val="en-US"/>
                    </w:rPr>
                  </w:pPr>
                </w:p>
              </w:tc>
              <w:tc>
                <w:tcPr>
                  <w:tcW w:w="1417" w:type="dxa"/>
                  <w:tcBorders>
                    <w:top w:val="single" w:sz="4" w:space="0" w:color="auto"/>
                    <w:left w:val="nil"/>
                    <w:bottom w:val="nil"/>
                    <w:right w:val="nil"/>
                  </w:tcBorders>
                  <w:vAlign w:val="center"/>
                </w:tcPr>
                <w:p w14:paraId="2B20B268" w14:textId="77777777" w:rsidR="00D75214" w:rsidRPr="003516A8" w:rsidRDefault="00D75214" w:rsidP="00D75214">
                  <w:pPr>
                    <w:spacing w:before="60" w:after="120"/>
                    <w:rPr>
                      <w:rFonts w:ascii="Times New Roman" w:hAnsi="Times New Roman" w:cs="Times New Roman"/>
                      <w:sz w:val="22"/>
                      <w:szCs w:val="22"/>
                      <w:lang w:val="en-US"/>
                    </w:rPr>
                  </w:pPr>
                </w:p>
              </w:tc>
              <w:tc>
                <w:tcPr>
                  <w:tcW w:w="2004" w:type="dxa"/>
                  <w:tcBorders>
                    <w:top w:val="single" w:sz="4" w:space="0" w:color="auto"/>
                    <w:left w:val="nil"/>
                    <w:bottom w:val="nil"/>
                    <w:right w:val="nil"/>
                  </w:tcBorders>
                  <w:vAlign w:val="center"/>
                </w:tcPr>
                <w:p w14:paraId="2068F761" w14:textId="77777777" w:rsidR="00D75214" w:rsidRPr="003516A8" w:rsidRDefault="00D75214" w:rsidP="00D75214">
                  <w:pPr>
                    <w:spacing w:before="60" w:after="60"/>
                    <w:rPr>
                      <w:rFonts w:ascii="Times New Roman" w:hAnsi="Times New Roman" w:cs="Times New Roman"/>
                      <w:sz w:val="22"/>
                      <w:szCs w:val="22"/>
                      <w:lang w:val="en-US"/>
                    </w:rPr>
                  </w:pPr>
                </w:p>
              </w:tc>
            </w:tr>
          </w:tbl>
          <w:p w14:paraId="0269EBC9" w14:textId="21CE6E4B" w:rsidR="00D75214" w:rsidRPr="003516A8" w:rsidRDefault="00D75214" w:rsidP="00D75214">
            <w:pPr>
              <w:spacing w:after="120"/>
              <w:rPr>
                <w:rFonts w:ascii="Times New Roman" w:hAnsi="Times New Roman" w:cs="Times New Roman"/>
                <w:sz w:val="22"/>
                <w:szCs w:val="22"/>
                <w:lang w:val="en-US"/>
              </w:rPr>
            </w:pPr>
          </w:p>
        </w:tc>
      </w:tr>
    </w:tbl>
    <w:p w14:paraId="3F2CC1B6"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109AB935" w14:textId="77777777" w:rsidTr="002A7957">
        <w:tc>
          <w:tcPr>
            <w:tcW w:w="9060" w:type="dxa"/>
          </w:tcPr>
          <w:p w14:paraId="55B0FA06" w14:textId="77777777" w:rsidR="003B2872" w:rsidRPr="003516A8" w:rsidRDefault="003B2872" w:rsidP="00377033">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5.3 Consequences</w:t>
            </w:r>
          </w:p>
          <w:p w14:paraId="01749B8A" w14:textId="5251513B" w:rsidR="003B2872" w:rsidRPr="003516A8" w:rsidRDefault="003B2872" w:rsidP="00377033">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 xml:space="preserve">5.3.1 Personal </w:t>
            </w:r>
            <w:proofErr w:type="gramStart"/>
            <w:r w:rsidRPr="003516A8">
              <w:rPr>
                <w:rFonts w:ascii="Times New Roman" w:hAnsi="Times New Roman" w:cs="Times New Roman"/>
                <w:b/>
                <w:sz w:val="22"/>
                <w:szCs w:val="22"/>
                <w:lang w:val="en-US"/>
              </w:rPr>
              <w:t>consequences ?</w:t>
            </w:r>
            <w:proofErr w:type="gramEnd"/>
          </w:p>
          <w:p w14:paraId="717FAB10" w14:textId="6596A8FE" w:rsidR="003B2872" w:rsidRPr="003516A8" w:rsidRDefault="003B2872" w:rsidP="003B287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lastRenderedPageBreak/>
              <w:t xml:space="preserve">How do you feel today about not passing on this genetic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49D26BEA" w14:textId="44DA441B" w:rsidR="003B2872" w:rsidRPr="003516A8" w:rsidRDefault="003B2872" w:rsidP="003B287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2882D2FD" w14:textId="0473ABDC" w:rsidR="003B2872" w:rsidRPr="003516A8" w:rsidRDefault="003B2872" w:rsidP="003B287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3DE50BBA"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Regret at not being able to pass on this information</w:t>
            </w:r>
          </w:p>
          <w:p w14:paraId="16FFB3EB"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Regret for his current or future children</w:t>
            </w:r>
          </w:p>
          <w:p w14:paraId="6AA5ED93"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Annoyance at not having found the right moment to pass on this information</w:t>
            </w:r>
          </w:p>
          <w:p w14:paraId="7A980ADF"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Annoyance at being held responsible, when PGI should be done by professionals</w:t>
            </w:r>
          </w:p>
          <w:p w14:paraId="35E6117C"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In agreement with myself</w:t>
            </w:r>
          </w:p>
          <w:p w14:paraId="5639A148" w14:textId="77777777" w:rsidR="003B2872" w:rsidRPr="003516A8" w:rsidRDefault="003B2872"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I don't remember</w:t>
            </w:r>
          </w:p>
          <w:p w14:paraId="33103A56" w14:textId="7BED1BD2" w:rsidR="007E7C86" w:rsidRPr="003516A8" w:rsidRDefault="003B2872" w:rsidP="003B287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Answers provided in random order</w:t>
            </w:r>
          </w:p>
        </w:tc>
      </w:tr>
    </w:tbl>
    <w:p w14:paraId="1ABFD011"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023F33CE" w14:textId="77777777" w:rsidTr="002A7957">
        <w:tc>
          <w:tcPr>
            <w:tcW w:w="9060" w:type="dxa"/>
          </w:tcPr>
          <w:p w14:paraId="387D9B66" w14:textId="77777777" w:rsidR="003B2872" w:rsidRPr="003516A8" w:rsidRDefault="003B2872" w:rsidP="003B2872">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5.3 Consequences</w:t>
            </w:r>
          </w:p>
          <w:p w14:paraId="45BF6D9F" w14:textId="77777777" w:rsidR="003B2872" w:rsidRPr="003516A8" w:rsidRDefault="003B2872" w:rsidP="003B2872">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5.3.2 Relational</w:t>
            </w:r>
          </w:p>
          <w:p w14:paraId="556876E8" w14:textId="14609D5E" w:rsidR="003B2872" w:rsidRPr="003516A8" w:rsidRDefault="003B2872" w:rsidP="003B287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 would say that since then, with this </w:t>
            </w:r>
            <w:proofErr w:type="gramStart"/>
            <w:r w:rsidRPr="003516A8">
              <w:rPr>
                <w:rFonts w:ascii="Times New Roman" w:hAnsi="Times New Roman" w:cs="Times New Roman"/>
                <w:sz w:val="22"/>
                <w:szCs w:val="22"/>
                <w:lang w:val="en-US"/>
              </w:rPr>
              <w:t>person :</w:t>
            </w:r>
            <w:proofErr w:type="gramEnd"/>
            <w:r w:rsidRPr="003516A8">
              <w:rPr>
                <w:rFonts w:ascii="Times New Roman" w:hAnsi="Times New Roman" w:cs="Times New Roman"/>
                <w:sz w:val="22"/>
                <w:szCs w:val="22"/>
                <w:lang w:val="en-US"/>
              </w:rPr>
              <w:t xml:space="preserve"> *</w:t>
            </w:r>
          </w:p>
          <w:p w14:paraId="23A68184" w14:textId="68A5906D" w:rsidR="003B2872" w:rsidRPr="003516A8" w:rsidRDefault="003B2872" w:rsidP="003B287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45C3799F"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We have grown closer</w:t>
            </w:r>
          </w:p>
          <w:p w14:paraId="771DAC57"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Our relationship remains unchanged</w:t>
            </w:r>
          </w:p>
          <w:p w14:paraId="48696ECE"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We have grown apart</w:t>
            </w:r>
          </w:p>
          <w:p w14:paraId="0FCCAF94" w14:textId="77777777" w:rsidR="003B2872" w:rsidRPr="003516A8" w:rsidRDefault="003B2872"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Our relationship has ended</w:t>
            </w:r>
          </w:p>
          <w:p w14:paraId="4B9DDD4A" w14:textId="3A7872F8" w:rsidR="007E7C86" w:rsidRPr="003516A8" w:rsidRDefault="003B2872"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4DB32A18" w14:textId="77777777" w:rsidR="007E7C86" w:rsidRPr="003516A8" w:rsidRDefault="007E7C86" w:rsidP="00377033">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01703B34" w14:textId="77777777" w:rsidTr="002A7957">
        <w:tc>
          <w:tcPr>
            <w:tcW w:w="9060" w:type="dxa"/>
          </w:tcPr>
          <w:p w14:paraId="070DA7DB" w14:textId="77777777" w:rsidR="004502AA" w:rsidRPr="003516A8" w:rsidRDefault="004502AA" w:rsidP="004502AA">
            <w:pPr>
              <w:spacing w:before="120" w:after="12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5.4 Comments</w:t>
            </w:r>
          </w:p>
          <w:p w14:paraId="31ED228C" w14:textId="26B918D1" w:rsidR="004502AA" w:rsidRPr="003516A8" w:rsidRDefault="004502AA" w:rsidP="004502A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to add about this part of the </w:t>
            </w:r>
            <w:proofErr w:type="gramStart"/>
            <w:r w:rsidRPr="003516A8">
              <w:rPr>
                <w:rFonts w:ascii="Times New Roman" w:hAnsi="Times New Roman" w:cs="Times New Roman"/>
                <w:sz w:val="22"/>
                <w:szCs w:val="22"/>
                <w:lang w:val="en-US"/>
              </w:rPr>
              <w:t>questionnaire ?</w:t>
            </w:r>
            <w:proofErr w:type="gramEnd"/>
          </w:p>
          <w:p w14:paraId="23E6AAC7" w14:textId="77777777" w:rsidR="007E7C86" w:rsidRPr="003516A8" w:rsidRDefault="004502AA" w:rsidP="004502AA">
            <w:pPr>
              <w:spacing w:after="120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p w14:paraId="0206452F" w14:textId="77777777" w:rsidR="004502AA" w:rsidRPr="003516A8" w:rsidRDefault="004502AA" w:rsidP="004502A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content of family genetic information is based on the information received during the initial diagnosis of a genetic disease. It is most often at this point that the need to inform</w:t>
            </w:r>
          </w:p>
          <w:tbl>
            <w:tblPr>
              <w:tblStyle w:val="Grilledutableau"/>
              <w:tblW w:w="0" w:type="auto"/>
              <w:tblLook w:val="04A0" w:firstRow="1" w:lastRow="0" w:firstColumn="1" w:lastColumn="0" w:noHBand="0" w:noVBand="1"/>
            </w:tblPr>
            <w:tblGrid>
              <w:gridCol w:w="1009"/>
              <w:gridCol w:w="1935"/>
              <w:gridCol w:w="1184"/>
              <w:gridCol w:w="1760"/>
              <w:gridCol w:w="1473"/>
              <w:gridCol w:w="1473"/>
            </w:tblGrid>
            <w:tr w:rsidR="004502AA" w:rsidRPr="003516A8" w14:paraId="37A60B77" w14:textId="77777777" w:rsidTr="002A7957">
              <w:tc>
                <w:tcPr>
                  <w:tcW w:w="1009" w:type="dxa"/>
                  <w:vAlign w:val="center"/>
                </w:tcPr>
                <w:p w14:paraId="3623DD35"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935" w:type="dxa"/>
                  <w:vAlign w:val="center"/>
                </w:tcPr>
                <w:p w14:paraId="18E9FB4B"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84" w:type="dxa"/>
                  <w:vAlign w:val="center"/>
                </w:tcPr>
                <w:p w14:paraId="635A3932"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760" w:type="dxa"/>
                  <w:vAlign w:val="center"/>
                </w:tcPr>
                <w:p w14:paraId="175121E9" w14:textId="77777777" w:rsidR="004502AA" w:rsidRPr="003516A8" w:rsidRDefault="004502AA" w:rsidP="004502AA">
                  <w:pPr>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1E8EACF5"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628DE727"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78E9AD30"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4502AA" w:rsidRPr="003516A8" w14:paraId="7E3B9642" w14:textId="77777777" w:rsidTr="002A7957">
              <w:tc>
                <w:tcPr>
                  <w:tcW w:w="1009" w:type="dxa"/>
                  <w:vAlign w:val="center"/>
                </w:tcPr>
                <w:p w14:paraId="7812A5F9"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935" w:type="dxa"/>
                  <w:vAlign w:val="center"/>
                </w:tcPr>
                <w:p w14:paraId="7E76482D"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84" w:type="dxa"/>
                  <w:vAlign w:val="center"/>
                </w:tcPr>
                <w:p w14:paraId="1ABBD6F8"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760" w:type="dxa"/>
                  <w:vAlign w:val="center"/>
                </w:tcPr>
                <w:p w14:paraId="33329BDF"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37928132"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0A732413" w14:textId="77777777" w:rsidR="004502AA" w:rsidRPr="003516A8" w:rsidRDefault="004502AA" w:rsidP="004502AA">
                  <w:pPr>
                    <w:spacing w:after="60"/>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6D40C639" w14:textId="77777777" w:rsidR="004502AA" w:rsidRPr="003516A8" w:rsidRDefault="004502AA" w:rsidP="004502AA">
            <w:pPr>
              <w:spacing w:after="60"/>
              <w:jc w:val="both"/>
              <w:rPr>
                <w:rFonts w:ascii="Times New Roman" w:hAnsi="Times New Roman" w:cs="Times New Roman"/>
                <w:sz w:val="22"/>
                <w:szCs w:val="22"/>
                <w:lang w:val="en-US"/>
              </w:rPr>
            </w:pPr>
          </w:p>
          <w:p w14:paraId="6D62C6C4" w14:textId="7B9C2284" w:rsidR="004502AA" w:rsidRPr="003516A8" w:rsidRDefault="004502AA" w:rsidP="004502AA">
            <w:pPr>
              <w:spacing w:after="60"/>
              <w:jc w:val="both"/>
              <w:rPr>
                <w:rFonts w:ascii="Times New Roman" w:hAnsi="Times New Roman" w:cs="Times New Roman"/>
                <w:sz w:val="22"/>
                <w:szCs w:val="22"/>
                <w:lang w:val="en-US"/>
              </w:rPr>
            </w:pPr>
          </w:p>
        </w:tc>
      </w:tr>
    </w:tbl>
    <w:p w14:paraId="499BDFE1" w14:textId="77777777" w:rsidR="007E7C86" w:rsidRPr="003516A8" w:rsidRDefault="007E7C86" w:rsidP="00377033">
      <w:pPr>
        <w:spacing w:after="0" w:line="240" w:lineRule="auto"/>
        <w:jc w:val="both"/>
        <w:rPr>
          <w:rFonts w:ascii="Times New Roman" w:hAnsi="Times New Roman" w:cs="Times New Roman"/>
          <w:sz w:val="22"/>
          <w:szCs w:val="22"/>
          <w:lang w:val="en-US"/>
        </w:rPr>
      </w:pPr>
    </w:p>
    <w:p w14:paraId="2A105913" w14:textId="77777777" w:rsidR="00377033" w:rsidRPr="003516A8" w:rsidRDefault="00377033" w:rsidP="00377033">
      <w:pPr>
        <w:spacing w:after="0" w:line="240" w:lineRule="auto"/>
        <w:jc w:val="both"/>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br w:type="page"/>
      </w:r>
    </w:p>
    <w:p w14:paraId="78CA93AC" w14:textId="5962457B" w:rsidR="004502AA" w:rsidRPr="003516A8" w:rsidRDefault="004502AA" w:rsidP="004502AA">
      <w:pPr>
        <w:spacing w:after="120" w:line="240" w:lineRule="auto"/>
        <w:jc w:val="both"/>
        <w:rPr>
          <w:rFonts w:ascii="Times New Roman" w:hAnsi="Times New Roman" w:cs="Times New Roman"/>
          <w:b/>
          <w:bCs/>
          <w:sz w:val="28"/>
          <w:szCs w:val="28"/>
          <w:lang w:val="en-US"/>
        </w:rPr>
      </w:pPr>
      <w:r w:rsidRPr="003516A8">
        <w:rPr>
          <w:rFonts w:ascii="Times New Roman" w:hAnsi="Times New Roman" w:cs="Times New Roman"/>
          <w:b/>
          <w:bCs/>
          <w:sz w:val="28"/>
          <w:szCs w:val="28"/>
          <w:lang w:val="en-US"/>
        </w:rPr>
        <w:lastRenderedPageBreak/>
        <w:t>6. Announcing the diagnosis of the genetic disease behind the genetic information</w:t>
      </w:r>
    </w:p>
    <w:p w14:paraId="4C6B0FAC" w14:textId="0E902885" w:rsidR="004502AA" w:rsidRPr="003516A8" w:rsidRDefault="004502AA" w:rsidP="00377033">
      <w:pPr>
        <w:spacing w:after="240" w:line="240" w:lineRule="auto"/>
        <w:jc w:val="both"/>
        <w:rPr>
          <w:rFonts w:ascii="Times New Roman" w:hAnsi="Times New Roman" w:cs="Times New Roman"/>
          <w:sz w:val="22"/>
          <w:lang w:val="en-US"/>
        </w:rPr>
      </w:pPr>
      <w:r w:rsidRPr="003516A8">
        <w:rPr>
          <w:rFonts w:ascii="Times New Roman" w:hAnsi="Times New Roman" w:cs="Times New Roman"/>
          <w:sz w:val="22"/>
          <w:lang w:val="en-US"/>
        </w:rPr>
        <w:t>The initial announcement of the diagnosis of the genetic disease by a healthcare professional plays a crucial role in the subsequent transmission of genetic information by the patient or a relative. This section explores the circumstances surrounding this initial announcement.</w:t>
      </w:r>
    </w:p>
    <w:tbl>
      <w:tblPr>
        <w:tblStyle w:val="Grilledutableau"/>
        <w:tblW w:w="0" w:type="auto"/>
        <w:tblLook w:val="04A0" w:firstRow="1" w:lastRow="0" w:firstColumn="1" w:lastColumn="0" w:noHBand="0" w:noVBand="1"/>
      </w:tblPr>
      <w:tblGrid>
        <w:gridCol w:w="9060"/>
      </w:tblGrid>
      <w:tr w:rsidR="007E7C86" w:rsidRPr="003516A8" w14:paraId="251FE8D3" w14:textId="77777777" w:rsidTr="002A7957">
        <w:tc>
          <w:tcPr>
            <w:tcW w:w="9060" w:type="dxa"/>
          </w:tcPr>
          <w:p w14:paraId="35C02B34" w14:textId="77777777" w:rsidR="00201F65" w:rsidRPr="003516A8" w:rsidRDefault="00201F65"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 People present when the diagnosis was announced</w:t>
            </w:r>
          </w:p>
          <w:p w14:paraId="2846351F" w14:textId="77777777" w:rsidR="00201F65" w:rsidRPr="003516A8" w:rsidRDefault="00201F65"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6.1.1 The person who received the announcement</w:t>
            </w:r>
          </w:p>
          <w:p w14:paraId="2870A7D3" w14:textId="676D1EFA"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The announcement of the disease and/or its genetic nature was </w:t>
            </w:r>
            <w:proofErr w:type="gramStart"/>
            <w:r w:rsidRPr="003516A8">
              <w:rPr>
                <w:rFonts w:ascii="Times New Roman" w:hAnsi="Times New Roman" w:cs="Times New Roman"/>
                <w:sz w:val="22"/>
                <w:lang w:val="en-US"/>
              </w:rPr>
              <w:t>delivered :</w:t>
            </w:r>
            <w:proofErr w:type="gramEnd"/>
            <w:r w:rsidRPr="003516A8">
              <w:rPr>
                <w:rFonts w:ascii="Times New Roman" w:hAnsi="Times New Roman" w:cs="Times New Roman"/>
                <w:sz w:val="22"/>
                <w:lang w:val="en-US"/>
              </w:rPr>
              <w:t xml:space="preserve"> *</w:t>
            </w:r>
          </w:p>
          <w:p w14:paraId="04E32106" w14:textId="604A4F16"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8768EB7"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 the person concerned, who is ill, at risk of developing the disease, or at risk of transmitting it</w:t>
            </w:r>
          </w:p>
          <w:p w14:paraId="7BE89819" w14:textId="174DCA6A" w:rsidR="007E7C86" w:rsidRPr="003516A8" w:rsidRDefault="00201F65" w:rsidP="0037703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To one of their parents or a legal representative (minor patient or adult under guardianship)</w:t>
            </w:r>
          </w:p>
        </w:tc>
      </w:tr>
    </w:tbl>
    <w:p w14:paraId="5433B64D" w14:textId="77777777" w:rsidR="007E7C86" w:rsidRPr="003516A8" w:rsidRDefault="007E7C86" w:rsidP="00377033">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262D74AD" w14:textId="77777777" w:rsidTr="002A7957">
        <w:tc>
          <w:tcPr>
            <w:tcW w:w="9060" w:type="dxa"/>
          </w:tcPr>
          <w:p w14:paraId="164A6F4B" w14:textId="77777777" w:rsidR="00201F65" w:rsidRPr="003516A8" w:rsidRDefault="00201F65"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 People present when the diagnosis was announced</w:t>
            </w:r>
          </w:p>
          <w:p w14:paraId="409C4C44" w14:textId="77777777" w:rsidR="00201F65" w:rsidRPr="003516A8" w:rsidRDefault="00201F65"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6.1.2 Survey respondent</w:t>
            </w:r>
          </w:p>
          <w:p w14:paraId="47269323" w14:textId="0DC275B6"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Were you present when the diagnosis was </w:t>
            </w:r>
            <w:proofErr w:type="gramStart"/>
            <w:r w:rsidRPr="003516A8">
              <w:rPr>
                <w:rFonts w:ascii="Times New Roman" w:hAnsi="Times New Roman" w:cs="Times New Roman"/>
                <w:sz w:val="22"/>
                <w:lang w:val="en-US"/>
              </w:rPr>
              <w:t>announced ?</w:t>
            </w:r>
            <w:proofErr w:type="gramEnd"/>
            <w:r w:rsidRPr="003516A8">
              <w:rPr>
                <w:rFonts w:ascii="Times New Roman" w:hAnsi="Times New Roman" w:cs="Times New Roman"/>
                <w:sz w:val="22"/>
                <w:lang w:val="en-US"/>
              </w:rPr>
              <w:t xml:space="preserve"> *</w:t>
            </w:r>
          </w:p>
          <w:p w14:paraId="2DE775AA" w14:textId="782A7FD6"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2399CD55"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and it concerned me, myself, or my child</w:t>
            </w:r>
          </w:p>
          <w:p w14:paraId="5E66EFCC"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as a companion to the person concerned</w:t>
            </w:r>
          </w:p>
          <w:p w14:paraId="5EE58508" w14:textId="2E0A4E9C" w:rsidR="007E7C86" w:rsidRPr="003516A8" w:rsidRDefault="00201F65" w:rsidP="0037703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No</w:t>
            </w:r>
          </w:p>
        </w:tc>
      </w:tr>
    </w:tbl>
    <w:p w14:paraId="38E1D27C" w14:textId="77777777" w:rsidR="007E7C86" w:rsidRPr="003516A8" w:rsidRDefault="007E7C86" w:rsidP="00377033">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2FF22661" w14:textId="77777777" w:rsidTr="002A7957">
        <w:tc>
          <w:tcPr>
            <w:tcW w:w="9060" w:type="dxa"/>
          </w:tcPr>
          <w:p w14:paraId="5E14DA49" w14:textId="77777777" w:rsidR="00201F65" w:rsidRPr="003516A8" w:rsidRDefault="00201F65"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 People present when the diagnosis was announced</w:t>
            </w:r>
          </w:p>
          <w:p w14:paraId="610719BB" w14:textId="77777777" w:rsidR="00201F65" w:rsidRPr="003516A8" w:rsidRDefault="00201F65"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6.1.3 The professional who announced the diagnosis</w:t>
            </w:r>
          </w:p>
          <w:p w14:paraId="1D16C240" w14:textId="3945BDFD"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the professional who made or delivered the announcement </w:t>
            </w:r>
            <w:proofErr w:type="gramStart"/>
            <w:r w:rsidRPr="003516A8">
              <w:rPr>
                <w:rFonts w:ascii="Times New Roman" w:hAnsi="Times New Roman" w:cs="Times New Roman"/>
                <w:sz w:val="22"/>
                <w:lang w:val="en-US"/>
              </w:rPr>
              <w:t>was :</w:t>
            </w:r>
            <w:proofErr w:type="gramEnd"/>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0D26D8E3" w14:textId="074712EA"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265B2275"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Genetic specialist (doctor or genetic counselor)</w:t>
            </w:r>
          </w:p>
          <w:p w14:paraId="11459981"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Physician specializing in this disease</w:t>
            </w:r>
          </w:p>
          <w:p w14:paraId="361EA9C7"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Pediatrician</w:t>
            </w:r>
          </w:p>
          <w:p w14:paraId="51640ECF"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General practitioner</w:t>
            </w:r>
          </w:p>
          <w:p w14:paraId="4A54BD62" w14:textId="0698FB09" w:rsidR="007E7C86" w:rsidRPr="003516A8" w:rsidRDefault="00201F65"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77B71F8A" w14:textId="77777777" w:rsidR="007E7C86" w:rsidRPr="003516A8" w:rsidRDefault="007E7C86" w:rsidP="00377033">
      <w:pPr>
        <w:spacing w:after="0" w:line="240" w:lineRule="auto"/>
        <w:jc w:val="both"/>
        <w:rPr>
          <w:rFonts w:ascii="Times New Roman" w:hAnsi="Times New Roman" w:cs="Times New Roman"/>
          <w:sz w:val="22"/>
          <w:szCs w:val="22"/>
          <w:lang w:val="en-US"/>
        </w:rPr>
      </w:pPr>
    </w:p>
    <w:p w14:paraId="6BC1BD5B" w14:textId="77777777" w:rsidR="00377033" w:rsidRPr="003516A8" w:rsidRDefault="00377033" w:rsidP="00377033">
      <w:pPr>
        <w:spacing w:after="0" w:line="240" w:lineRule="auto"/>
        <w:jc w:val="both"/>
        <w:rPr>
          <w:rFonts w:ascii="Times New Roman" w:hAnsi="Times New Roman" w:cs="Times New Roman"/>
          <w:sz w:val="26"/>
        </w:rPr>
      </w:pPr>
      <w:r w:rsidRPr="003516A8">
        <w:rPr>
          <w:rFonts w:ascii="Times New Roman" w:hAnsi="Times New Roman" w:cs="Times New Roman"/>
          <w:sz w:val="26"/>
        </w:rPr>
        <w:br w:type="page"/>
      </w:r>
    </w:p>
    <w:tbl>
      <w:tblPr>
        <w:tblStyle w:val="Grilledutableau"/>
        <w:tblW w:w="0" w:type="auto"/>
        <w:tblLook w:val="04A0" w:firstRow="1" w:lastRow="0" w:firstColumn="1" w:lastColumn="0" w:noHBand="0" w:noVBand="1"/>
      </w:tblPr>
      <w:tblGrid>
        <w:gridCol w:w="9060"/>
      </w:tblGrid>
      <w:tr w:rsidR="007E7C86" w:rsidRPr="003516A8" w14:paraId="49750F29" w14:textId="77777777" w:rsidTr="002A7957">
        <w:tc>
          <w:tcPr>
            <w:tcW w:w="9060" w:type="dxa"/>
          </w:tcPr>
          <w:p w14:paraId="309DECA3" w14:textId="1F7F252C" w:rsidR="00201F65" w:rsidRPr="003516A8" w:rsidRDefault="00201F65" w:rsidP="00377033">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6.1 People present when the diagnosis was announced</w:t>
            </w:r>
          </w:p>
          <w:p w14:paraId="358BE8E8" w14:textId="77777777" w:rsidR="00201F65" w:rsidRPr="003516A8" w:rsidRDefault="00201F65" w:rsidP="00377033">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6.1.4 Multidisciplinary announcement</w:t>
            </w:r>
          </w:p>
          <w:p w14:paraId="7677ED06" w14:textId="7C107C58"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did other professionals participate in this </w:t>
            </w:r>
            <w:proofErr w:type="gramStart"/>
            <w:r w:rsidRPr="003516A8">
              <w:rPr>
                <w:rFonts w:ascii="Times New Roman" w:hAnsi="Times New Roman" w:cs="Times New Roman"/>
                <w:sz w:val="22"/>
                <w:lang w:val="en-US"/>
              </w:rPr>
              <w:t>announcement ?</w:t>
            </w:r>
            <w:proofErr w:type="gramEnd"/>
            <w:r w:rsidR="00377033"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71CCE41B" w14:textId="77777777"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5C57D36C" w14:textId="265D53CD" w:rsidR="00201F65" w:rsidRPr="003516A8" w:rsidRDefault="00201F65" w:rsidP="0037703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all that </w:t>
            </w:r>
            <w:proofErr w:type="gramStart"/>
            <w:r w:rsidRPr="003516A8">
              <w:rPr>
                <w:rFonts w:ascii="Times New Roman" w:hAnsi="Times New Roman" w:cs="Times New Roman"/>
                <w:sz w:val="22"/>
                <w:lang w:val="en-US"/>
              </w:rPr>
              <w:t>apply :</w:t>
            </w:r>
            <w:proofErr w:type="gramEnd"/>
          </w:p>
          <w:p w14:paraId="3056BA91"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none</w:t>
            </w:r>
          </w:p>
          <w:p w14:paraId="0A400879"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Genetic specialist (doctor or genetic counselor)</w:t>
            </w:r>
          </w:p>
          <w:p w14:paraId="5591BB7C"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Doctor specializing in this disease</w:t>
            </w:r>
          </w:p>
          <w:p w14:paraId="52D2605C"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Pediatrician</w:t>
            </w:r>
          </w:p>
          <w:p w14:paraId="6BC77ADE"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Psychologist</w:t>
            </w:r>
          </w:p>
          <w:p w14:paraId="5EC1817F" w14:textId="77777777" w:rsidR="00201F65" w:rsidRPr="003516A8" w:rsidRDefault="00201F65" w:rsidP="0037703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General practitioner</w:t>
            </w:r>
          </w:p>
          <w:p w14:paraId="4741FC33" w14:textId="4091BFE0" w:rsidR="007E7C86" w:rsidRPr="003516A8" w:rsidRDefault="00201F65" w:rsidP="0037703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2AD3818C" w14:textId="77777777" w:rsidR="007E7C86" w:rsidRPr="003516A8" w:rsidRDefault="007E7C86" w:rsidP="00377033">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7C1DEC69" w14:textId="77777777" w:rsidTr="002A7957">
        <w:tc>
          <w:tcPr>
            <w:tcW w:w="9060" w:type="dxa"/>
          </w:tcPr>
          <w:p w14:paraId="55A6D2AC" w14:textId="77777777" w:rsidR="00201F65" w:rsidRPr="003516A8" w:rsidRDefault="00201F65" w:rsidP="00BB143D">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6.2 Support/Assistance</w:t>
            </w:r>
          </w:p>
          <w:p w14:paraId="7BECF483" w14:textId="77777777" w:rsidR="00201F65" w:rsidRPr="003516A8" w:rsidRDefault="00201F65" w:rsidP="00201F65">
            <w:pPr>
              <w:spacing w:after="12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6.2.1 At the time of disclosure</w:t>
            </w:r>
          </w:p>
          <w:p w14:paraId="142D1053" w14:textId="0BA33A8F"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At the time of disclosure, you were accompanied </w:t>
            </w:r>
            <w:proofErr w:type="gramStart"/>
            <w:r w:rsidRPr="003516A8">
              <w:rPr>
                <w:rFonts w:ascii="Times New Roman" w:hAnsi="Times New Roman" w:cs="Times New Roman"/>
                <w:sz w:val="22"/>
                <w:szCs w:val="22"/>
                <w:lang w:val="en-US"/>
              </w:rPr>
              <w:t>by :</w:t>
            </w:r>
            <w:proofErr w:type="gramEnd"/>
            <w:r w:rsidR="00377033"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1FD8028B" w14:textId="65FFE663"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681C0386" w14:textId="100A4197"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answer was ‘Yes, and it concerned me, myself or my child’ to the </w:t>
            </w:r>
            <w:proofErr w:type="gramStart"/>
            <w:r w:rsidRPr="003516A8">
              <w:rPr>
                <w:rFonts w:ascii="Times New Roman" w:hAnsi="Times New Roman" w:cs="Times New Roman"/>
                <w:sz w:val="22"/>
                <w:szCs w:val="22"/>
                <w:lang w:val="en-US"/>
              </w:rPr>
              <w:t>question‘ 90</w:t>
            </w:r>
            <w:proofErr w:type="gramEnd"/>
            <w:r w:rsidRPr="003516A8">
              <w:rPr>
                <w:rFonts w:ascii="Times New Roman" w:hAnsi="Times New Roman" w:cs="Times New Roman"/>
                <w:sz w:val="22"/>
                <w:szCs w:val="22"/>
                <w:lang w:val="en-US"/>
              </w:rPr>
              <w:t xml:space="preserve">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15C01E19" w14:textId="182304FE"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064F6693"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No one, I preferred to go alone</w:t>
            </w:r>
          </w:p>
          <w:p w14:paraId="2F1EBF70"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No one, I was unable to have anyone accompany me</w:t>
            </w:r>
          </w:p>
          <w:p w14:paraId="49A301B4"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My spouse</w:t>
            </w:r>
          </w:p>
          <w:p w14:paraId="0D854450"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My father or mother</w:t>
            </w:r>
          </w:p>
          <w:p w14:paraId="4C9A7672"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One of my children</w:t>
            </w:r>
          </w:p>
          <w:p w14:paraId="5CBED4E5"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Another member of my family</w:t>
            </w:r>
          </w:p>
          <w:p w14:paraId="1FFA3B19"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One of my friends</w:t>
            </w:r>
          </w:p>
          <w:p w14:paraId="5DB9E2C1" w14:textId="77777777" w:rsidR="00201F65" w:rsidRPr="003516A8" w:rsidRDefault="00201F65" w:rsidP="009D7353">
            <w:pPr>
              <w:numPr>
                <w:ilvl w:val="0"/>
                <w:numId w:val="2"/>
              </w:numPr>
              <w:spacing w:after="60"/>
              <w:rPr>
                <w:rFonts w:ascii="Times New Roman" w:hAnsi="Times New Roman" w:cs="Times New Roman"/>
                <w:sz w:val="22"/>
                <w:szCs w:val="22"/>
                <w:lang w:val="en-US"/>
              </w:rPr>
            </w:pPr>
            <w:r w:rsidRPr="003516A8">
              <w:rPr>
                <w:rFonts w:ascii="Times New Roman" w:hAnsi="Times New Roman" w:cs="Times New Roman"/>
                <w:sz w:val="22"/>
                <w:szCs w:val="22"/>
                <w:lang w:val="en-US"/>
              </w:rPr>
              <w:t>A professional</w:t>
            </w:r>
          </w:p>
          <w:p w14:paraId="0F1D8FAF" w14:textId="3F3CFA8D" w:rsidR="007E7C86" w:rsidRPr="003516A8" w:rsidRDefault="00201F65"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23036F0F" w14:textId="77777777" w:rsidR="007E7C86" w:rsidRPr="003516A8" w:rsidRDefault="007E7C86" w:rsidP="00BB143D">
      <w:pPr>
        <w:spacing w:after="0" w:line="240" w:lineRule="auto"/>
        <w:jc w:val="both"/>
        <w:rPr>
          <w:rFonts w:ascii="Times New Roman" w:hAnsi="Times New Roman" w:cs="Times New Roman"/>
          <w:sz w:val="22"/>
          <w:szCs w:val="22"/>
          <w:lang w:val="en-US"/>
        </w:rPr>
      </w:pPr>
    </w:p>
    <w:p w14:paraId="1FE88332" w14:textId="77777777" w:rsidR="00BB143D" w:rsidRPr="003516A8" w:rsidRDefault="00BB143D" w:rsidP="00BB143D">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00B6552F" w14:textId="77777777" w:rsidTr="002A7957">
        <w:tc>
          <w:tcPr>
            <w:tcW w:w="9060" w:type="dxa"/>
          </w:tcPr>
          <w:p w14:paraId="5C097316" w14:textId="513957C2" w:rsidR="00201F65" w:rsidRPr="003516A8" w:rsidRDefault="00201F65" w:rsidP="00201F65">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6.2 Support</w:t>
            </w:r>
          </w:p>
          <w:p w14:paraId="71910063" w14:textId="77777777" w:rsidR="00201F65" w:rsidRPr="003516A8" w:rsidRDefault="00201F65" w:rsidP="00201F65">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6.2.1 Support during disclosure</w:t>
            </w:r>
          </w:p>
          <w:p w14:paraId="492CB6A6" w14:textId="7F261B7C" w:rsidR="00201F65" w:rsidRPr="003516A8" w:rsidRDefault="00201F65" w:rsidP="007F66C2">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the person who received the disclosure was accompanied </w:t>
            </w:r>
            <w:proofErr w:type="gramStart"/>
            <w:r w:rsidRPr="003516A8">
              <w:rPr>
                <w:rFonts w:ascii="Times New Roman" w:hAnsi="Times New Roman" w:cs="Times New Roman"/>
                <w:sz w:val="22"/>
                <w:szCs w:val="22"/>
                <w:lang w:val="en-US"/>
              </w:rPr>
              <w:t>by :</w:t>
            </w:r>
            <w:proofErr w:type="gramEnd"/>
            <w:r w:rsidR="00BB143D"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5367E88D" w14:textId="684ED27E" w:rsidR="00201F65" w:rsidRPr="003516A8" w:rsidRDefault="00201F65"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4FC828FB" w14:textId="00C847FC"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 xml:space="preserve"> )</w:t>
            </w:r>
          </w:p>
          <w:p w14:paraId="4CD8F8BA" w14:textId="6BE8BB29"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Please select an answer below</w:t>
            </w:r>
          </w:p>
          <w:p w14:paraId="3ACAE5B7" w14:textId="5A6114F5" w:rsidR="00201F65" w:rsidRPr="003516A8" w:rsidRDefault="00201F65" w:rsidP="00201F6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4DB77C6"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 one, he/she preferred to go alone</w:t>
            </w:r>
          </w:p>
          <w:p w14:paraId="428E95AF"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 one, he/she was unable to be accompanied</w:t>
            </w:r>
          </w:p>
          <w:p w14:paraId="73114199"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His/her spouse</w:t>
            </w:r>
          </w:p>
          <w:p w14:paraId="780E816A"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His/her father or mother</w:t>
            </w:r>
          </w:p>
          <w:p w14:paraId="5F87C301"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One of his/her children</w:t>
            </w:r>
          </w:p>
          <w:p w14:paraId="7650F52C"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Another member of his/her family</w:t>
            </w:r>
          </w:p>
          <w:p w14:paraId="1ADA83D6" w14:textId="77777777" w:rsidR="00201F65" w:rsidRPr="003516A8" w:rsidRDefault="00201F65"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One of his/her friends</w:t>
            </w:r>
          </w:p>
          <w:p w14:paraId="4C005D1E" w14:textId="77777777" w:rsidR="00201F65" w:rsidRPr="003516A8" w:rsidRDefault="00201F65" w:rsidP="009D7353">
            <w:pPr>
              <w:numPr>
                <w:ilvl w:val="0"/>
                <w:numId w:val="2"/>
              </w:numPr>
              <w:spacing w:after="6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 professional</w:t>
            </w:r>
          </w:p>
          <w:p w14:paraId="55C8501D" w14:textId="45012077" w:rsidR="007E7C86" w:rsidRPr="003516A8" w:rsidRDefault="00201F65" w:rsidP="009D7353">
            <w:pPr>
              <w:numPr>
                <w:ilvl w:val="0"/>
                <w:numId w:val="2"/>
              </w:numPr>
              <w:spacing w:after="120"/>
              <w:ind w:left="714" w:hanging="357"/>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6DEEAE15"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2E8A35E9" w14:textId="77777777" w:rsidTr="002A7957">
        <w:tc>
          <w:tcPr>
            <w:tcW w:w="9060" w:type="dxa"/>
          </w:tcPr>
          <w:p w14:paraId="71F3DBAE" w14:textId="77777777" w:rsidR="007F66C2" w:rsidRPr="003516A8" w:rsidRDefault="007F66C2" w:rsidP="007F66C2">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6.2 Accompaniment/Support</w:t>
            </w:r>
          </w:p>
          <w:p w14:paraId="333F9886" w14:textId="77777777" w:rsidR="007F66C2" w:rsidRPr="003516A8" w:rsidRDefault="007F66C2" w:rsidP="007F66C2">
            <w:pPr>
              <w:spacing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6.2.1 The person being accompanied</w:t>
            </w:r>
          </w:p>
          <w:p w14:paraId="707D9A67" w14:textId="7F77459C"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When this announcement was made, who were you </w:t>
            </w:r>
            <w:proofErr w:type="gramStart"/>
            <w:r w:rsidRPr="003516A8">
              <w:rPr>
                <w:rFonts w:ascii="Times New Roman" w:hAnsi="Times New Roman" w:cs="Times New Roman"/>
                <w:sz w:val="22"/>
                <w:szCs w:val="22"/>
                <w:lang w:val="en-US"/>
              </w:rPr>
              <w:t>accompanying ?</w:t>
            </w:r>
            <w:proofErr w:type="gramEnd"/>
            <w:r w:rsidRPr="003516A8">
              <w:rPr>
                <w:rFonts w:ascii="Times New Roman" w:hAnsi="Times New Roman" w:cs="Times New Roman"/>
                <w:sz w:val="22"/>
                <w:szCs w:val="22"/>
                <w:lang w:val="en-US"/>
              </w:rPr>
              <w:t xml:space="preserve"> *</w:t>
            </w:r>
          </w:p>
          <w:p w14:paraId="1D9946CC" w14:textId="3943819B"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0A8060BB" w14:textId="783912C7"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announced</w:t>
            </w:r>
            <w:proofErr w:type="gramStart"/>
            <w:r w:rsidRPr="003516A8">
              <w:rPr>
                <w:rFonts w:ascii="Times New Roman" w:hAnsi="Times New Roman" w:cs="Times New Roman"/>
                <w:sz w:val="22"/>
                <w:szCs w:val="22"/>
                <w:lang w:val="en-US"/>
              </w:rPr>
              <w:t>? )</w:t>
            </w:r>
            <w:proofErr w:type="gramEnd"/>
            <w:r w:rsidRPr="003516A8">
              <w:rPr>
                <w:rFonts w:ascii="Times New Roman" w:hAnsi="Times New Roman" w:cs="Times New Roman"/>
                <w:sz w:val="22"/>
                <w:szCs w:val="22"/>
                <w:lang w:val="en-US"/>
              </w:rPr>
              <w:t xml:space="preserve"> was “Yes, as a support person for the person concerned.”</w:t>
            </w:r>
          </w:p>
          <w:p w14:paraId="7A0B9D01" w14:textId="49B6E8AD"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Please select an answer below</w:t>
            </w:r>
          </w:p>
          <w:p w14:paraId="2A931C9C" w14:textId="0908FFA1"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68BD6037"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spouse</w:t>
            </w:r>
          </w:p>
          <w:p w14:paraId="44210C20"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My father or mother</w:t>
            </w:r>
          </w:p>
          <w:p w14:paraId="42DB01EA"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One of my children</w:t>
            </w:r>
          </w:p>
          <w:p w14:paraId="66E54320"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Another family member</w:t>
            </w:r>
          </w:p>
          <w:p w14:paraId="78995CCE" w14:textId="044D09A8" w:rsidR="007E7C86" w:rsidRPr="003516A8" w:rsidRDefault="007F66C2" w:rsidP="009D735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 close friend</w:t>
            </w:r>
          </w:p>
        </w:tc>
      </w:tr>
    </w:tbl>
    <w:p w14:paraId="0742F4DA" w14:textId="77777777" w:rsidR="007E7C86" w:rsidRPr="003516A8" w:rsidRDefault="007E7C86" w:rsidP="004D0525">
      <w:pPr>
        <w:spacing w:after="0" w:line="240" w:lineRule="auto"/>
        <w:jc w:val="both"/>
        <w:rPr>
          <w:rFonts w:ascii="Times New Roman" w:hAnsi="Times New Roman" w:cs="Times New Roman"/>
          <w:sz w:val="22"/>
          <w:szCs w:val="22"/>
          <w:lang w:val="en-US"/>
        </w:rPr>
      </w:pPr>
    </w:p>
    <w:p w14:paraId="1F19C6BD" w14:textId="77777777" w:rsidR="00BB143D" w:rsidRPr="003516A8" w:rsidRDefault="00BB143D" w:rsidP="004D0525">
      <w:pPr>
        <w:spacing w:after="0" w:line="240" w:lineRule="auto"/>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66F49381" w14:textId="77777777" w:rsidTr="002A7957">
        <w:tc>
          <w:tcPr>
            <w:tcW w:w="9060" w:type="dxa"/>
          </w:tcPr>
          <w:p w14:paraId="7B2F78F3" w14:textId="27165724" w:rsidR="007F66C2" w:rsidRPr="003516A8" w:rsidRDefault="007F66C2" w:rsidP="007F66C2">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lastRenderedPageBreak/>
              <w:t>6.2 Support</w:t>
            </w:r>
          </w:p>
          <w:p w14:paraId="67400C25" w14:textId="77777777" w:rsidR="007F66C2" w:rsidRPr="003516A8" w:rsidRDefault="007F66C2" w:rsidP="007F66C2">
            <w:pPr>
              <w:spacing w:before="120" w:after="60"/>
              <w:jc w:val="both"/>
              <w:rPr>
                <w:rFonts w:ascii="Times New Roman" w:hAnsi="Times New Roman" w:cs="Times New Roman"/>
                <w:b/>
                <w:bCs/>
                <w:sz w:val="22"/>
                <w:szCs w:val="22"/>
                <w:lang w:val="en-US"/>
              </w:rPr>
            </w:pPr>
            <w:r w:rsidRPr="003516A8">
              <w:rPr>
                <w:rFonts w:ascii="Times New Roman" w:hAnsi="Times New Roman" w:cs="Times New Roman"/>
                <w:b/>
                <w:bCs/>
                <w:sz w:val="22"/>
                <w:szCs w:val="22"/>
                <w:lang w:val="en-US"/>
              </w:rPr>
              <w:t>6.2.2 Lifestyle of the person receiving the diagnosis</w:t>
            </w:r>
          </w:p>
          <w:p w14:paraId="7B2BAA57" w14:textId="08FCE7E4"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At the time of the announcement, the person concerned (or their parent who received the diagnosis) was </w:t>
            </w:r>
            <w:proofErr w:type="gramStart"/>
            <w:r w:rsidRPr="003516A8">
              <w:rPr>
                <w:rFonts w:ascii="Times New Roman" w:hAnsi="Times New Roman" w:cs="Times New Roman"/>
                <w:sz w:val="22"/>
                <w:szCs w:val="22"/>
                <w:lang w:val="en-US"/>
              </w:rPr>
              <w:t>living :</w:t>
            </w:r>
            <w:proofErr w:type="gramEnd"/>
            <w:r w:rsidRPr="003516A8">
              <w:rPr>
                <w:rFonts w:ascii="Times New Roman" w:hAnsi="Times New Roman" w:cs="Times New Roman"/>
                <w:sz w:val="22"/>
                <w:szCs w:val="22"/>
                <w:lang w:val="en-US"/>
              </w:rPr>
              <w:t xml:space="preserve"> *</w:t>
            </w:r>
          </w:p>
          <w:p w14:paraId="5532CA29" w14:textId="6958D6A4" w:rsidR="007F66C2" w:rsidRPr="003516A8" w:rsidRDefault="007F66C2" w:rsidP="007F66C2">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88258CB"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Alone and without children</w:t>
            </w:r>
          </w:p>
          <w:p w14:paraId="5B952BAD"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Alone with one or more children</w:t>
            </w:r>
          </w:p>
          <w:p w14:paraId="04B97414"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 a relationship and without children</w:t>
            </w:r>
          </w:p>
          <w:p w14:paraId="59A6C9C7"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 a relationship with child(ren)</w:t>
            </w:r>
          </w:p>
          <w:p w14:paraId="6E97BF11"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Question not applicable or</w:t>
            </w:r>
          </w:p>
          <w:p w14:paraId="4E89DEF8" w14:textId="77777777" w:rsidR="007F66C2" w:rsidRPr="003516A8" w:rsidRDefault="007F66C2"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 not wish to answer</w:t>
            </w:r>
          </w:p>
          <w:p w14:paraId="2EB8146E" w14:textId="1A3BAA3C" w:rsidR="007E7C86" w:rsidRPr="003516A8" w:rsidRDefault="007F66C2" w:rsidP="009D735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4FCBAA02"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3C091392" w14:textId="77777777" w:rsidTr="002A7957">
        <w:tc>
          <w:tcPr>
            <w:tcW w:w="9060" w:type="dxa"/>
          </w:tcPr>
          <w:p w14:paraId="6AAD65DB" w14:textId="024EA217" w:rsidR="007F66C2" w:rsidRPr="003516A8" w:rsidRDefault="007F66C2" w:rsidP="004D0525">
            <w:pPr>
              <w:spacing w:before="120" w:after="60"/>
              <w:jc w:val="both"/>
              <w:rPr>
                <w:rFonts w:ascii="Times New Roman" w:hAnsi="Times New Roman" w:cs="Times New Roman"/>
                <w:b/>
                <w:bCs/>
                <w:sz w:val="22"/>
                <w:lang w:val="en-US"/>
              </w:rPr>
            </w:pPr>
            <w:r w:rsidRPr="003516A8">
              <w:rPr>
                <w:rFonts w:ascii="Times New Roman" w:hAnsi="Times New Roman" w:cs="Times New Roman"/>
                <w:sz w:val="22"/>
              </w:rPr>
              <w:br w:type="page"/>
            </w:r>
            <w:r w:rsidRPr="003516A8">
              <w:rPr>
                <w:rFonts w:ascii="Times New Roman" w:hAnsi="Times New Roman" w:cs="Times New Roman"/>
                <w:b/>
                <w:bCs/>
                <w:sz w:val="22"/>
                <w:lang w:val="en-US"/>
              </w:rPr>
              <w:t>6.3 Diagnosis of genetic disease</w:t>
            </w:r>
          </w:p>
          <w:p w14:paraId="19297667" w14:textId="77777777" w:rsidR="007F66C2" w:rsidRPr="003516A8" w:rsidRDefault="007F66C2" w:rsidP="004D0525">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6.3.1 Prescription of the test/examination that led to the diagnosis</w:t>
            </w:r>
          </w:p>
          <w:p w14:paraId="0810EF06" w14:textId="4CA470B2" w:rsidR="007F66C2" w:rsidRPr="003516A8" w:rsidRDefault="007F66C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Under what circumstances was this test </w:t>
            </w:r>
            <w:proofErr w:type="gramStart"/>
            <w:r w:rsidRPr="003516A8">
              <w:rPr>
                <w:rFonts w:ascii="Times New Roman" w:hAnsi="Times New Roman" w:cs="Times New Roman"/>
                <w:sz w:val="22"/>
                <w:lang w:val="en-US"/>
              </w:rPr>
              <w:t>performed ?</w:t>
            </w:r>
            <w:proofErr w:type="gramEnd"/>
            <w:r w:rsidRPr="003516A8">
              <w:rPr>
                <w:rFonts w:ascii="Times New Roman" w:hAnsi="Times New Roman" w:cs="Times New Roman"/>
                <w:sz w:val="22"/>
                <w:lang w:val="en-US"/>
              </w:rPr>
              <w:t xml:space="preserve"> *</w:t>
            </w:r>
          </w:p>
          <w:p w14:paraId="0CAE6FF5" w14:textId="7FBE0627" w:rsidR="007F66C2" w:rsidRPr="003516A8" w:rsidRDefault="007F66C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1B09B504" w14:textId="1DACFE8F" w:rsidR="007F66C2" w:rsidRPr="003516A8" w:rsidRDefault="007F66C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 ?</w:t>
            </w:r>
            <w:proofErr w:type="gramEnd"/>
            <w:r w:rsidRPr="003516A8">
              <w:rPr>
                <w:rFonts w:ascii="Times New Roman" w:hAnsi="Times New Roman" w:cs="Times New Roman"/>
                <w:sz w:val="22"/>
                <w:lang w:val="en-US"/>
              </w:rPr>
              <w:t>)</w:t>
            </w:r>
          </w:p>
          <w:p w14:paraId="5E7217F8" w14:textId="37FEF8BC" w:rsidR="007F66C2" w:rsidRPr="003516A8" w:rsidRDefault="007F66C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5A0E63CD" w14:textId="77777777" w:rsidR="007F66C2" w:rsidRPr="003516A8" w:rsidRDefault="007F66C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discovery was unexpected while investigating another disease</w:t>
            </w:r>
          </w:p>
          <w:p w14:paraId="7517A016" w14:textId="77777777" w:rsidR="007F66C2" w:rsidRPr="003516A8" w:rsidRDefault="007F66C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based on symptoms</w:t>
            </w:r>
          </w:p>
          <w:p w14:paraId="26656C6C" w14:textId="77777777" w:rsidR="007F66C2" w:rsidRPr="003516A8" w:rsidRDefault="007F66C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after a long period of diagnostic uncertainty</w:t>
            </w:r>
          </w:p>
          <w:p w14:paraId="1BFD2B9A" w14:textId="77777777" w:rsidR="007F66C2" w:rsidRPr="003516A8" w:rsidRDefault="007F66C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to confirm a diagnosis obtained by other means</w:t>
            </w:r>
          </w:p>
          <w:p w14:paraId="5A7E678B" w14:textId="77777777" w:rsidR="007F66C2" w:rsidRPr="003516A8" w:rsidRDefault="007F66C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because of other cases in the family</w:t>
            </w:r>
          </w:p>
          <w:p w14:paraId="3E572CF7" w14:textId="77777777" w:rsidR="007F66C2" w:rsidRPr="003516A8" w:rsidRDefault="007F66C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It was a neonatal screening test</w:t>
            </w:r>
          </w:p>
          <w:p w14:paraId="5345E904" w14:textId="3164E808" w:rsidR="007E7C86" w:rsidRPr="003516A8" w:rsidRDefault="007F66C2" w:rsidP="004D0525">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4340AF11" w14:textId="77777777" w:rsidR="007E7C86" w:rsidRPr="003516A8" w:rsidRDefault="007E7C86" w:rsidP="004D0525">
      <w:pPr>
        <w:spacing w:after="0" w:line="240" w:lineRule="auto"/>
        <w:jc w:val="both"/>
        <w:rPr>
          <w:rFonts w:ascii="Times New Roman" w:hAnsi="Times New Roman" w:cs="Times New Roman"/>
          <w:sz w:val="20"/>
          <w:szCs w:val="22"/>
          <w:lang w:val="en-US"/>
        </w:rPr>
      </w:pPr>
    </w:p>
    <w:p w14:paraId="365CC79C" w14:textId="77777777" w:rsidR="004D0525" w:rsidRPr="003516A8" w:rsidRDefault="004D0525" w:rsidP="004D0525">
      <w:pPr>
        <w:spacing w:after="0" w:line="240" w:lineRule="auto"/>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575E904A" w14:textId="77777777" w:rsidTr="002A7957">
        <w:tc>
          <w:tcPr>
            <w:tcW w:w="9060" w:type="dxa"/>
          </w:tcPr>
          <w:p w14:paraId="267DC405" w14:textId="11C7BAFA" w:rsidR="00683522" w:rsidRPr="003516A8" w:rsidRDefault="00683522" w:rsidP="004D0525">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6.3 Diagnosis of genetic disease</w:t>
            </w:r>
          </w:p>
          <w:p w14:paraId="41D5B454" w14:textId="77777777" w:rsidR="00683522" w:rsidRPr="003516A8" w:rsidRDefault="00683522" w:rsidP="004D0525">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6.3.1 Prescription of the test/examination that led to the diagnosis</w:t>
            </w:r>
          </w:p>
          <w:p w14:paraId="7EE83EBB" w14:textId="665471E5" w:rsidR="00683522" w:rsidRPr="003516A8" w:rsidRDefault="0068352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under what circumstances was the examination </w:t>
            </w:r>
            <w:proofErr w:type="gramStart"/>
            <w:r w:rsidRPr="003516A8">
              <w:rPr>
                <w:rFonts w:ascii="Times New Roman" w:hAnsi="Times New Roman" w:cs="Times New Roman"/>
                <w:sz w:val="22"/>
                <w:lang w:val="en-US"/>
              </w:rPr>
              <w:t>performed ?</w:t>
            </w:r>
            <w:proofErr w:type="gramEnd"/>
            <w:r w:rsidRPr="003516A8">
              <w:rPr>
                <w:rFonts w:ascii="Times New Roman" w:hAnsi="Times New Roman" w:cs="Times New Roman"/>
                <w:sz w:val="22"/>
                <w:lang w:val="en-US"/>
              </w:rPr>
              <w:t xml:space="preserve"> *</w:t>
            </w:r>
          </w:p>
          <w:p w14:paraId="2EBB9B59" w14:textId="50A23F99" w:rsidR="00683522" w:rsidRPr="003516A8" w:rsidRDefault="0068352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6E437248" w14:textId="10AE8241" w:rsidR="00683522" w:rsidRPr="003516A8" w:rsidRDefault="0068352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w:t>
            </w:r>
            <w:r w:rsidR="004D0525"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2C8422E7" w14:textId="7B6EAF83" w:rsidR="00683522" w:rsidRPr="003516A8" w:rsidRDefault="00683522"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643BBD60" w14:textId="77777777" w:rsidR="00683522" w:rsidRPr="003516A8" w:rsidRDefault="0068352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discovery was unexpected while investigating another disease</w:t>
            </w:r>
          </w:p>
          <w:p w14:paraId="62DCF453" w14:textId="77777777" w:rsidR="00683522" w:rsidRPr="003516A8" w:rsidRDefault="0068352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based on symptoms</w:t>
            </w:r>
          </w:p>
          <w:p w14:paraId="5195F5EF" w14:textId="77777777" w:rsidR="00683522" w:rsidRPr="003516A8" w:rsidRDefault="0068352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after a long period of diagnostic uncertainty</w:t>
            </w:r>
          </w:p>
          <w:p w14:paraId="0108AD3E" w14:textId="77777777" w:rsidR="00683522" w:rsidRPr="003516A8" w:rsidRDefault="0068352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to confirm a diagnosis obtained by other means</w:t>
            </w:r>
          </w:p>
          <w:p w14:paraId="44EAC7B7" w14:textId="77777777" w:rsidR="00683522" w:rsidRPr="003516A8" w:rsidRDefault="0068352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test was prescribed because of other cases in the family</w:t>
            </w:r>
          </w:p>
          <w:p w14:paraId="7DFC870D" w14:textId="77777777" w:rsidR="00683522" w:rsidRPr="003516A8" w:rsidRDefault="00683522"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It was a neonatal screening test</w:t>
            </w:r>
          </w:p>
          <w:p w14:paraId="2388EFA7" w14:textId="5BD605A4" w:rsidR="007E7C86" w:rsidRPr="003516A8" w:rsidRDefault="00683522" w:rsidP="004D0525">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61D250AE" w14:textId="77777777" w:rsidR="007E7C86" w:rsidRPr="003516A8" w:rsidRDefault="007E7C86" w:rsidP="004D0525">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054F0DD8" w14:textId="77777777" w:rsidTr="002A7957">
        <w:tc>
          <w:tcPr>
            <w:tcW w:w="9060" w:type="dxa"/>
          </w:tcPr>
          <w:p w14:paraId="150C0493" w14:textId="477A6E1B" w:rsidR="00683522" w:rsidRPr="003516A8" w:rsidRDefault="00683522" w:rsidP="00683522">
            <w:pPr>
              <w:spacing w:before="120" w:after="60"/>
              <w:jc w:val="both"/>
              <w:rPr>
                <w:rFonts w:ascii="Times New Roman" w:hAnsi="Times New Roman" w:cs="Times New Roman"/>
                <w:b/>
                <w:bCs/>
                <w:sz w:val="22"/>
                <w:lang w:val="en-US"/>
              </w:rPr>
            </w:pPr>
            <w:r w:rsidRPr="003516A8">
              <w:rPr>
                <w:rFonts w:ascii="Times New Roman" w:hAnsi="Times New Roman" w:cs="Times New Roman"/>
                <w:sz w:val="20"/>
              </w:rPr>
              <w:br w:type="page"/>
            </w:r>
            <w:r w:rsidRPr="003516A8">
              <w:rPr>
                <w:rFonts w:ascii="Times New Roman" w:hAnsi="Times New Roman" w:cs="Times New Roman"/>
                <w:b/>
                <w:bCs/>
                <w:sz w:val="22"/>
                <w:lang w:val="en-US"/>
              </w:rPr>
              <w:t>6.3 Diagnosis of genetic disease</w:t>
            </w:r>
          </w:p>
          <w:p w14:paraId="09182B49" w14:textId="77777777" w:rsidR="00683522" w:rsidRPr="003516A8" w:rsidRDefault="00683522" w:rsidP="00683522">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6.3.2 Method of disclosure</w:t>
            </w:r>
          </w:p>
          <w:p w14:paraId="06189DC9" w14:textId="02F9C711" w:rsidR="00683522" w:rsidRPr="003516A8" w:rsidRDefault="00683522" w:rsidP="00683522">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This disclosure was </w:t>
            </w:r>
            <w:proofErr w:type="gramStart"/>
            <w:r w:rsidRPr="003516A8">
              <w:rPr>
                <w:rFonts w:ascii="Times New Roman" w:hAnsi="Times New Roman" w:cs="Times New Roman"/>
                <w:sz w:val="22"/>
                <w:lang w:val="en-US"/>
              </w:rPr>
              <w:t>made :</w:t>
            </w:r>
            <w:proofErr w:type="gramEnd"/>
            <w:r w:rsidRPr="003516A8">
              <w:rPr>
                <w:rFonts w:ascii="Times New Roman" w:hAnsi="Times New Roman" w:cs="Times New Roman"/>
                <w:sz w:val="22"/>
                <w:lang w:val="en-US"/>
              </w:rPr>
              <w:t xml:space="preserve"> *</w:t>
            </w:r>
          </w:p>
          <w:p w14:paraId="7969E455" w14:textId="43567825" w:rsidR="00683522" w:rsidRPr="003516A8" w:rsidRDefault="00683522" w:rsidP="00683522">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6E69998C" w14:textId="77777777" w:rsidR="00683522" w:rsidRPr="003516A8" w:rsidRDefault="00683522"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Verbally, face-to-face during an in-person consultation</w:t>
            </w:r>
          </w:p>
          <w:p w14:paraId="643475AF" w14:textId="77777777" w:rsidR="00683522" w:rsidRPr="003516A8" w:rsidRDefault="00683522"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Verbally during a scheduled consultation by telephone or videoconference</w:t>
            </w:r>
          </w:p>
          <w:p w14:paraId="4B93B515" w14:textId="77777777" w:rsidR="00683522" w:rsidRPr="003516A8" w:rsidRDefault="00683522"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Verbally during a simple telephone call</w:t>
            </w:r>
          </w:p>
          <w:p w14:paraId="7C96BFCA" w14:textId="77777777" w:rsidR="00683522" w:rsidRPr="003516A8" w:rsidRDefault="00683522"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By message (text message, email, message left on answering machine)</w:t>
            </w:r>
          </w:p>
          <w:p w14:paraId="3E48AE6E" w14:textId="77777777" w:rsidR="00683522" w:rsidRPr="003516A8" w:rsidRDefault="00683522"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By paper mail</w:t>
            </w:r>
          </w:p>
          <w:p w14:paraId="5C6E0F55" w14:textId="05588A28" w:rsidR="007E7C86" w:rsidRPr="003516A8" w:rsidRDefault="00683522" w:rsidP="009D735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44D2C267" w14:textId="77777777" w:rsidR="007E7C86" w:rsidRPr="003516A8" w:rsidRDefault="007E7C86" w:rsidP="007E7C86">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085D675A" w14:textId="77777777" w:rsidTr="002A7957">
        <w:tc>
          <w:tcPr>
            <w:tcW w:w="9060" w:type="dxa"/>
          </w:tcPr>
          <w:p w14:paraId="38F0FF13" w14:textId="77777777" w:rsidR="00456DA5" w:rsidRPr="003516A8" w:rsidRDefault="00456DA5" w:rsidP="00456DA5">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 Diagnosis of the genetic disease</w:t>
            </w:r>
          </w:p>
          <w:p w14:paraId="10764A81" w14:textId="77777777" w:rsidR="00456DA5" w:rsidRPr="003516A8" w:rsidRDefault="00456DA5" w:rsidP="00456DA5">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6.3.2 Method of disclosure</w:t>
            </w:r>
          </w:p>
          <w:p w14:paraId="318B1975" w14:textId="535D1BC7" w:rsidR="00456DA5" w:rsidRPr="003516A8" w:rsidRDefault="00456DA5" w:rsidP="00456DA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This disclosure took </w:t>
            </w:r>
            <w:proofErr w:type="gramStart"/>
            <w:r w:rsidRPr="003516A8">
              <w:rPr>
                <w:rFonts w:ascii="Times New Roman" w:hAnsi="Times New Roman" w:cs="Times New Roman"/>
                <w:sz w:val="22"/>
                <w:lang w:val="en-US"/>
              </w:rPr>
              <w:t>place :</w:t>
            </w:r>
            <w:proofErr w:type="gramEnd"/>
            <w:r w:rsidRPr="003516A8">
              <w:rPr>
                <w:rFonts w:ascii="Times New Roman" w:hAnsi="Times New Roman" w:cs="Times New Roman"/>
                <w:sz w:val="22"/>
                <w:lang w:val="en-US"/>
              </w:rPr>
              <w:t xml:space="preserve"> *</w:t>
            </w:r>
          </w:p>
          <w:p w14:paraId="405C59E5" w14:textId="35FF901D" w:rsidR="00456DA5" w:rsidRPr="003516A8" w:rsidRDefault="00456DA5" w:rsidP="00456DA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31F18F78" w14:textId="5A87D627" w:rsidR="00456DA5" w:rsidRPr="003516A8" w:rsidRDefault="00456DA5" w:rsidP="00456DA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‘Orally, face-to-face during an in-person consultation’ to question ‘99[</w:t>
            </w:r>
            <w:proofErr w:type="spellStart"/>
            <w:r w:rsidRPr="003516A8">
              <w:rPr>
                <w:rFonts w:ascii="Times New Roman" w:hAnsi="Times New Roman" w:cs="Times New Roman"/>
                <w:sz w:val="22"/>
                <w:lang w:val="en-US"/>
              </w:rPr>
              <w:t>Annmod</w:t>
            </w:r>
            <w:proofErr w:type="spellEnd"/>
            <w:r w:rsidRPr="003516A8">
              <w:rPr>
                <w:rFonts w:ascii="Times New Roman" w:hAnsi="Times New Roman" w:cs="Times New Roman"/>
                <w:sz w:val="22"/>
                <w:lang w:val="en-US"/>
              </w:rPr>
              <w:t>]’ (6.3 Diagnosis of the genetic disease 6.3.2 Method of disclosure This disclosure took place</w:t>
            </w:r>
            <w:r w:rsidR="004D0525"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1B19A9F1" w14:textId="284874D0" w:rsidR="00456DA5" w:rsidRPr="003516A8" w:rsidRDefault="00456DA5" w:rsidP="00456DA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429930A2" w14:textId="77777777" w:rsidR="00456DA5" w:rsidRPr="003516A8" w:rsidRDefault="00456DA5"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During the consultation dedicated to this announcement</w:t>
            </w:r>
          </w:p>
          <w:p w14:paraId="09EB8588" w14:textId="77777777" w:rsidR="00456DA5" w:rsidRPr="003516A8" w:rsidRDefault="00456DA5"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During a follow-up consultation</w:t>
            </w:r>
          </w:p>
          <w:p w14:paraId="2B6E5B3E" w14:textId="77777777" w:rsidR="00456DA5" w:rsidRPr="003516A8" w:rsidRDefault="00456DA5"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In the room during hospitalization</w:t>
            </w:r>
          </w:p>
          <w:p w14:paraId="43AF3323" w14:textId="77777777" w:rsidR="00456DA5" w:rsidRPr="003516A8" w:rsidRDefault="00456DA5"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Other verbal announcements (when meeting the professional, in a hallway, etc.)</w:t>
            </w:r>
          </w:p>
          <w:p w14:paraId="6478C654" w14:textId="3349A8D9" w:rsidR="007E7C86" w:rsidRPr="003516A8" w:rsidRDefault="00456DA5" w:rsidP="009D735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02528B37"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5B090E26" w14:textId="77777777" w:rsidR="00456DA5" w:rsidRPr="003516A8" w:rsidRDefault="00456DA5">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067DC3B7" w14:textId="77777777" w:rsidTr="002A7957">
        <w:tc>
          <w:tcPr>
            <w:tcW w:w="9060" w:type="dxa"/>
          </w:tcPr>
          <w:p w14:paraId="3C7AED8F" w14:textId="77777777" w:rsidR="0094496E" w:rsidRPr="003516A8" w:rsidRDefault="0094496E" w:rsidP="0094496E">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lastRenderedPageBreak/>
              <w:t>6.3 Diagnosis of genetic disease</w:t>
            </w:r>
          </w:p>
          <w:p w14:paraId="52F86270" w14:textId="77777777" w:rsidR="0094496E" w:rsidRPr="003516A8" w:rsidRDefault="0094496E" w:rsidP="0094496E">
            <w:pPr>
              <w:spacing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6.3.3 Length of the announcement</w:t>
            </w:r>
          </w:p>
          <w:p w14:paraId="7EC89348" w14:textId="617B2839"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Did you feel that the time spent on the announcement (or the text in the case of a written announcement) </w:t>
            </w:r>
            <w:proofErr w:type="gramStart"/>
            <w:r w:rsidRPr="003516A8">
              <w:rPr>
                <w:rFonts w:ascii="Times New Roman" w:hAnsi="Times New Roman" w:cs="Times New Roman"/>
                <w:sz w:val="22"/>
                <w:lang w:val="en-US"/>
              </w:rPr>
              <w:t>was :</w:t>
            </w:r>
            <w:proofErr w:type="gramEnd"/>
            <w:r w:rsidRPr="003516A8">
              <w:rPr>
                <w:rFonts w:ascii="Times New Roman" w:hAnsi="Times New Roman" w:cs="Times New Roman"/>
                <w:sz w:val="22"/>
                <w:lang w:val="en-US"/>
              </w:rPr>
              <w:t xml:space="preserve"> *</w:t>
            </w:r>
          </w:p>
          <w:p w14:paraId="6FC71D46" w14:textId="4CC300A0"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Only answer this question if the following conditions are </w:t>
            </w:r>
            <w:proofErr w:type="gramStart"/>
            <w:r w:rsidRPr="003516A8">
              <w:rPr>
                <w:rFonts w:ascii="Times New Roman" w:hAnsi="Times New Roman" w:cs="Times New Roman"/>
                <w:sz w:val="22"/>
                <w:lang w:val="en-US"/>
              </w:rPr>
              <w:t>met :</w:t>
            </w:r>
            <w:proofErr w:type="gramEnd"/>
          </w:p>
          <w:p w14:paraId="44BB0AD4" w14:textId="282F8776"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‘No’ to question ‘90 [</w:t>
            </w:r>
            <w:proofErr w:type="spellStart"/>
            <w:r w:rsidRPr="003516A8">
              <w:rPr>
                <w:rFonts w:ascii="Times New Roman" w:hAnsi="Times New Roman" w:cs="Times New Roman"/>
                <w:sz w:val="22"/>
                <w:lang w:val="en-US"/>
              </w:rPr>
              <w:t>Annpresent</w:t>
            </w:r>
            <w:proofErr w:type="spellEnd"/>
            <w:r w:rsidRPr="003516A8">
              <w:rPr>
                <w:rFonts w:ascii="Times New Roman" w:hAnsi="Times New Roman" w:cs="Times New Roman"/>
                <w:sz w:val="22"/>
                <w:lang w:val="en-US"/>
              </w:rPr>
              <w:t xml:space="preserve">]’ (6.1 People present when the diagnosis was disclosed 6.1.2 Survey respondent </w:t>
            </w:r>
            <w:proofErr w:type="gramStart"/>
            <w:r w:rsidRPr="003516A8">
              <w:rPr>
                <w:rFonts w:ascii="Times New Roman" w:hAnsi="Times New Roman" w:cs="Times New Roman"/>
                <w:sz w:val="22"/>
                <w:lang w:val="en-US"/>
              </w:rPr>
              <w:t>Were</w:t>
            </w:r>
            <w:proofErr w:type="gramEnd"/>
            <w:r w:rsidRPr="003516A8">
              <w:rPr>
                <w:rFonts w:ascii="Times New Roman" w:hAnsi="Times New Roman" w:cs="Times New Roman"/>
                <w:sz w:val="22"/>
                <w:lang w:val="en-US"/>
              </w:rPr>
              <w:t xml:space="preserve"> you present when the diagnosis was </w:t>
            </w:r>
            <w:proofErr w:type="gramStart"/>
            <w:r w:rsidRPr="003516A8">
              <w:rPr>
                <w:rFonts w:ascii="Times New Roman" w:hAnsi="Times New Roman" w:cs="Times New Roman"/>
                <w:sz w:val="22"/>
                <w:lang w:val="en-US"/>
              </w:rPr>
              <w:t>disclosed ?</w:t>
            </w:r>
            <w:proofErr w:type="gramEnd"/>
            <w:r w:rsidRPr="003516A8">
              <w:rPr>
                <w:rFonts w:ascii="Times New Roman" w:hAnsi="Times New Roman" w:cs="Times New Roman"/>
                <w:sz w:val="22"/>
                <w:lang w:val="en-US"/>
              </w:rPr>
              <w:t>)</w:t>
            </w:r>
          </w:p>
          <w:p w14:paraId="569B3F5B" w14:textId="6FFBE5DF"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CDA65D2"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short</w:t>
            </w:r>
          </w:p>
          <w:p w14:paraId="0180E204"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Short</w:t>
            </w:r>
          </w:p>
          <w:p w14:paraId="486B53D2"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Sufficient</w:t>
            </w:r>
          </w:p>
          <w:p w14:paraId="587B8B1C"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Long</w:t>
            </w:r>
          </w:p>
          <w:p w14:paraId="1694A517"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long</w:t>
            </w:r>
          </w:p>
          <w:p w14:paraId="33B37434" w14:textId="5F8E16C1" w:rsidR="007E7C86" w:rsidRPr="003516A8" w:rsidRDefault="0094496E" w:rsidP="009D7353">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21C9FF47" w14:textId="77777777" w:rsidR="007E7C86" w:rsidRPr="003516A8" w:rsidRDefault="007E7C86" w:rsidP="0094496E">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530D3E1A" w14:textId="77777777" w:rsidTr="002A7957">
        <w:tc>
          <w:tcPr>
            <w:tcW w:w="9060" w:type="dxa"/>
          </w:tcPr>
          <w:p w14:paraId="0CBB87FB" w14:textId="77777777" w:rsidR="0094496E" w:rsidRPr="003516A8" w:rsidRDefault="0094496E" w:rsidP="0094496E">
            <w:pPr>
              <w:spacing w:before="120" w:after="60"/>
              <w:jc w:val="both"/>
              <w:rPr>
                <w:rFonts w:ascii="Times New Roman" w:hAnsi="Times New Roman" w:cs="Times New Roman"/>
                <w:b/>
                <w:bCs/>
                <w:sz w:val="22"/>
                <w:lang w:val="en-US"/>
              </w:rPr>
            </w:pPr>
            <w:r w:rsidRPr="003516A8">
              <w:rPr>
                <w:rFonts w:ascii="Times New Roman" w:hAnsi="Times New Roman" w:cs="Times New Roman"/>
                <w:b/>
                <w:bCs/>
                <w:sz w:val="22"/>
                <w:lang w:val="en-US"/>
              </w:rPr>
              <w:t>6.3 Diagnosis of genetic disease</w:t>
            </w:r>
          </w:p>
          <w:p w14:paraId="115C5A64" w14:textId="77777777" w:rsidR="0094496E" w:rsidRPr="003516A8" w:rsidRDefault="0094496E" w:rsidP="0094496E">
            <w:pPr>
              <w:spacing w:after="60"/>
              <w:jc w:val="both"/>
              <w:rPr>
                <w:rFonts w:ascii="Times New Roman" w:hAnsi="Times New Roman" w:cs="Times New Roman"/>
                <w:sz w:val="22"/>
                <w:lang w:val="en-US"/>
              </w:rPr>
            </w:pPr>
            <w:r w:rsidRPr="003516A8">
              <w:rPr>
                <w:rFonts w:ascii="Times New Roman" w:hAnsi="Times New Roman" w:cs="Times New Roman"/>
                <w:b/>
                <w:bCs/>
                <w:sz w:val="22"/>
                <w:lang w:val="en-US"/>
              </w:rPr>
              <w:t>6.3.3 Duration</w:t>
            </w:r>
          </w:p>
          <w:p w14:paraId="046E416E" w14:textId="585A7038"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the time spent on the announcement (or the text in the case of a written announcement) </w:t>
            </w:r>
            <w:proofErr w:type="gramStart"/>
            <w:r w:rsidRPr="003516A8">
              <w:rPr>
                <w:rFonts w:ascii="Times New Roman" w:hAnsi="Times New Roman" w:cs="Times New Roman"/>
                <w:sz w:val="22"/>
                <w:lang w:val="en-US"/>
              </w:rPr>
              <w:t>was :</w:t>
            </w:r>
            <w:proofErr w:type="gramEnd"/>
            <w:r w:rsidR="004D0525"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
          <w:p w14:paraId="14D0BA75" w14:textId="3C44BD65"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68DD566" w14:textId="20900B1B"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 to question ‘90 [</w:t>
            </w:r>
            <w:proofErr w:type="spellStart"/>
            <w:r w:rsidRPr="003516A8">
              <w:rPr>
                <w:rFonts w:ascii="Times New Roman" w:hAnsi="Times New Roman" w:cs="Times New Roman"/>
                <w:sz w:val="22"/>
                <w:lang w:val="en-US"/>
              </w:rPr>
              <w:t>Annpresent</w:t>
            </w:r>
            <w:proofErr w:type="spellEnd"/>
            <w:r w:rsidRPr="003516A8">
              <w:rPr>
                <w:rFonts w:ascii="Times New Roman" w:hAnsi="Times New Roman" w:cs="Times New Roman"/>
                <w:sz w:val="22"/>
                <w:lang w:val="en-US"/>
              </w:rPr>
              <w:t xml:space="preserve">]’ (6.1 People present when the diagnosis was announced 6.1.2 Survey respondent </w:t>
            </w:r>
            <w:proofErr w:type="gramStart"/>
            <w:r w:rsidRPr="003516A8">
              <w:rPr>
                <w:rFonts w:ascii="Times New Roman" w:hAnsi="Times New Roman" w:cs="Times New Roman"/>
                <w:sz w:val="22"/>
                <w:lang w:val="en-US"/>
              </w:rPr>
              <w:t>Were</w:t>
            </w:r>
            <w:proofErr w:type="gramEnd"/>
            <w:r w:rsidRPr="003516A8">
              <w:rPr>
                <w:rFonts w:ascii="Times New Roman" w:hAnsi="Times New Roman" w:cs="Times New Roman"/>
                <w:sz w:val="22"/>
                <w:lang w:val="en-US"/>
              </w:rPr>
              <w:t xml:space="preserve"> you present when the diagnosis was </w:t>
            </w:r>
            <w:proofErr w:type="gramStart"/>
            <w:r w:rsidRPr="003516A8">
              <w:rPr>
                <w:rFonts w:ascii="Times New Roman" w:hAnsi="Times New Roman" w:cs="Times New Roman"/>
                <w:sz w:val="22"/>
                <w:lang w:val="en-US"/>
              </w:rPr>
              <w:t>announced ?</w:t>
            </w:r>
            <w:proofErr w:type="gramEnd"/>
            <w:r w:rsidRPr="003516A8">
              <w:rPr>
                <w:rFonts w:ascii="Times New Roman" w:hAnsi="Times New Roman" w:cs="Times New Roman"/>
                <w:sz w:val="22"/>
                <w:lang w:val="en-US"/>
              </w:rPr>
              <w:t>)</w:t>
            </w:r>
          </w:p>
          <w:p w14:paraId="2A407B0E" w14:textId="5C406159" w:rsidR="0094496E" w:rsidRPr="003516A8" w:rsidRDefault="0094496E" w:rsidP="0094496E">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6BD8921"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short</w:t>
            </w:r>
          </w:p>
          <w:p w14:paraId="30425D94"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Short</w:t>
            </w:r>
          </w:p>
          <w:p w14:paraId="7D0CBF25"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Sufficient</w:t>
            </w:r>
          </w:p>
          <w:p w14:paraId="6D0DDA1C"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Long</w:t>
            </w:r>
          </w:p>
          <w:p w14:paraId="47756520" w14:textId="77777777" w:rsidR="0094496E" w:rsidRPr="003516A8" w:rsidRDefault="0094496E"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long</w:t>
            </w:r>
          </w:p>
          <w:p w14:paraId="5D52F852" w14:textId="7DB54753" w:rsidR="007E7C86" w:rsidRPr="003516A8" w:rsidRDefault="0094496E" w:rsidP="009D7353">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3E143CE5"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13AA42CE" w14:textId="77777777" w:rsidR="0094496E" w:rsidRPr="003516A8" w:rsidRDefault="0094496E">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6A8E846F" w14:textId="77777777" w:rsidTr="002A7957">
        <w:tc>
          <w:tcPr>
            <w:tcW w:w="9060" w:type="dxa"/>
          </w:tcPr>
          <w:p w14:paraId="30B9ACF5" w14:textId="77777777" w:rsidR="002A7957" w:rsidRPr="003516A8" w:rsidRDefault="002A7957" w:rsidP="004D0525">
            <w:pPr>
              <w:spacing w:before="120" w:after="120"/>
              <w:jc w:val="both"/>
              <w:rPr>
                <w:rFonts w:ascii="Times New Roman" w:hAnsi="Times New Roman" w:cs="Times New Roman"/>
                <w:b/>
                <w:sz w:val="22"/>
                <w:lang w:val="en-US"/>
              </w:rPr>
            </w:pPr>
            <w:r w:rsidRPr="003516A8">
              <w:rPr>
                <w:rFonts w:ascii="Times New Roman" w:hAnsi="Times New Roman" w:cs="Times New Roman"/>
                <w:b/>
                <w:sz w:val="22"/>
                <w:lang w:val="en-US"/>
              </w:rPr>
              <w:lastRenderedPageBreak/>
              <w:t>6.4 Understanding</w:t>
            </w:r>
          </w:p>
          <w:p w14:paraId="5E2CF191" w14:textId="7603A47E"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Following this announcement, based on the information you have received, it seems to you </w:t>
            </w:r>
            <w:proofErr w:type="gramStart"/>
            <w:r w:rsidRPr="003516A8">
              <w:rPr>
                <w:rFonts w:ascii="Times New Roman" w:hAnsi="Times New Roman" w:cs="Times New Roman"/>
                <w:sz w:val="22"/>
                <w:lang w:val="en-US"/>
              </w:rPr>
              <w:t>that :</w:t>
            </w:r>
            <w:proofErr w:type="gramEnd"/>
            <w:r w:rsidRPr="003516A8">
              <w:rPr>
                <w:rFonts w:ascii="Times New Roman" w:hAnsi="Times New Roman" w:cs="Times New Roman"/>
                <w:sz w:val="22"/>
                <w:lang w:val="en-US"/>
              </w:rPr>
              <w:t xml:space="preserve"> *</w:t>
            </w:r>
          </w:p>
          <w:p w14:paraId="7D3C3B36" w14:textId="04CA7083"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0AB88A45" w14:textId="131C3675"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‘No’ to question ‘90 [</w:t>
            </w:r>
            <w:proofErr w:type="spellStart"/>
            <w:r w:rsidRPr="003516A8">
              <w:rPr>
                <w:rFonts w:ascii="Times New Roman" w:hAnsi="Times New Roman" w:cs="Times New Roman"/>
                <w:sz w:val="22"/>
                <w:lang w:val="en-US"/>
              </w:rPr>
              <w:t>Annpresent</w:t>
            </w:r>
            <w:proofErr w:type="spellEnd"/>
            <w:r w:rsidRPr="003516A8">
              <w:rPr>
                <w:rFonts w:ascii="Times New Roman" w:hAnsi="Times New Roman" w:cs="Times New Roman"/>
                <w:sz w:val="22"/>
                <w:lang w:val="en-US"/>
              </w:rPr>
              <w:t xml:space="preserve">]’ (6.1 People present when the diagnosis was announced 6.1.2 Survey respondent </w:t>
            </w:r>
            <w:proofErr w:type="gramStart"/>
            <w:r w:rsidRPr="003516A8">
              <w:rPr>
                <w:rFonts w:ascii="Times New Roman" w:hAnsi="Times New Roman" w:cs="Times New Roman"/>
                <w:sz w:val="22"/>
                <w:lang w:val="en-US"/>
              </w:rPr>
              <w:t>Were</w:t>
            </w:r>
            <w:proofErr w:type="gramEnd"/>
            <w:r w:rsidRPr="003516A8">
              <w:rPr>
                <w:rFonts w:ascii="Times New Roman" w:hAnsi="Times New Roman" w:cs="Times New Roman"/>
                <w:sz w:val="22"/>
                <w:lang w:val="en-US"/>
              </w:rPr>
              <w:t xml:space="preserve"> you present when the diagnosis was </w:t>
            </w:r>
            <w:proofErr w:type="gramStart"/>
            <w:r w:rsidRPr="003516A8">
              <w:rPr>
                <w:rFonts w:ascii="Times New Roman" w:hAnsi="Times New Roman" w:cs="Times New Roman"/>
                <w:sz w:val="22"/>
                <w:lang w:val="en-US"/>
              </w:rPr>
              <w:t>announced</w:t>
            </w:r>
            <w:r w:rsidR="004D0525"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649D3216" w14:textId="654AF315"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7D975898"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I understood well, the explanations seemed sufficient to me</w:t>
            </w:r>
          </w:p>
          <w:p w14:paraId="322EC0EC"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I understood well after asking questions</w:t>
            </w:r>
          </w:p>
          <w:p w14:paraId="46ABE165"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I understood the main points but needed more details</w:t>
            </w:r>
          </w:p>
          <w:p w14:paraId="4AF2BA5B"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I did not understand well</w:t>
            </w:r>
          </w:p>
          <w:p w14:paraId="2970E1AD" w14:textId="1C5CA1B4" w:rsidR="007E7C86" w:rsidRPr="003516A8" w:rsidRDefault="002A7957" w:rsidP="004D0525">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 xml:space="preserve"> I don't know or can't remember</w:t>
            </w:r>
          </w:p>
        </w:tc>
      </w:tr>
    </w:tbl>
    <w:p w14:paraId="787B8750" w14:textId="77777777" w:rsidR="007E7C86" w:rsidRPr="003516A8" w:rsidRDefault="007E7C86" w:rsidP="004D0525">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2CE27024" w14:textId="77777777" w:rsidTr="002A7957">
        <w:tc>
          <w:tcPr>
            <w:tcW w:w="9060" w:type="dxa"/>
          </w:tcPr>
          <w:p w14:paraId="50E843FA" w14:textId="77777777" w:rsidR="002A7957" w:rsidRPr="003516A8" w:rsidRDefault="002A7957" w:rsidP="004D0525">
            <w:pPr>
              <w:spacing w:before="120" w:after="120"/>
              <w:jc w:val="both"/>
              <w:rPr>
                <w:rFonts w:ascii="Times New Roman" w:hAnsi="Times New Roman" w:cs="Times New Roman"/>
                <w:b/>
                <w:sz w:val="22"/>
                <w:lang w:val="en-US"/>
              </w:rPr>
            </w:pPr>
            <w:r w:rsidRPr="003516A8">
              <w:rPr>
                <w:rFonts w:ascii="Times New Roman" w:hAnsi="Times New Roman" w:cs="Times New Roman"/>
                <w:b/>
                <w:sz w:val="22"/>
                <w:lang w:val="en-US"/>
              </w:rPr>
              <w:t>6.4 Understanding</w:t>
            </w:r>
          </w:p>
          <w:p w14:paraId="7984A4BC" w14:textId="5FB8790D"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the person who received the </w:t>
            </w:r>
            <w:proofErr w:type="gramStart"/>
            <w:r w:rsidRPr="003516A8">
              <w:rPr>
                <w:rFonts w:ascii="Times New Roman" w:hAnsi="Times New Roman" w:cs="Times New Roman"/>
                <w:sz w:val="22"/>
                <w:lang w:val="en-US"/>
              </w:rPr>
              <w:t>news :</w:t>
            </w:r>
            <w:proofErr w:type="gramEnd"/>
            <w:r w:rsidRPr="003516A8">
              <w:rPr>
                <w:rFonts w:ascii="Times New Roman" w:hAnsi="Times New Roman" w:cs="Times New Roman"/>
                <w:sz w:val="22"/>
                <w:lang w:val="en-US"/>
              </w:rPr>
              <w:t xml:space="preserve"> *</w:t>
            </w:r>
          </w:p>
          <w:p w14:paraId="70B0B51C" w14:textId="4308D1F9"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4620D3E7" w14:textId="3C61F494"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 to question ‘90 [</w:t>
            </w:r>
            <w:proofErr w:type="spellStart"/>
            <w:r w:rsidRPr="003516A8">
              <w:rPr>
                <w:rFonts w:ascii="Times New Roman" w:hAnsi="Times New Roman" w:cs="Times New Roman"/>
                <w:sz w:val="22"/>
                <w:lang w:val="en-US"/>
              </w:rPr>
              <w:t>Annpresent</w:t>
            </w:r>
            <w:proofErr w:type="spellEnd"/>
            <w:r w:rsidRPr="003516A8">
              <w:rPr>
                <w:rFonts w:ascii="Times New Roman" w:hAnsi="Times New Roman" w:cs="Times New Roman"/>
                <w:sz w:val="22"/>
                <w:lang w:val="en-US"/>
              </w:rPr>
              <w:t xml:space="preserve">]’ (6.1 People present when the diagnosis was announced 6.1.2 Survey respondent </w:t>
            </w:r>
            <w:proofErr w:type="gramStart"/>
            <w:r w:rsidRPr="003516A8">
              <w:rPr>
                <w:rFonts w:ascii="Times New Roman" w:hAnsi="Times New Roman" w:cs="Times New Roman"/>
                <w:sz w:val="22"/>
                <w:lang w:val="en-US"/>
              </w:rPr>
              <w:t>Were</w:t>
            </w:r>
            <w:proofErr w:type="gramEnd"/>
            <w:r w:rsidRPr="003516A8">
              <w:rPr>
                <w:rFonts w:ascii="Times New Roman" w:hAnsi="Times New Roman" w:cs="Times New Roman"/>
                <w:sz w:val="22"/>
                <w:lang w:val="en-US"/>
              </w:rPr>
              <w:t xml:space="preserve"> you present when the news was </w:t>
            </w:r>
            <w:proofErr w:type="gramStart"/>
            <w:r w:rsidRPr="003516A8">
              <w:rPr>
                <w:rFonts w:ascii="Times New Roman" w:hAnsi="Times New Roman" w:cs="Times New Roman"/>
                <w:sz w:val="22"/>
                <w:lang w:val="en-US"/>
              </w:rPr>
              <w:t>announced ?</w:t>
            </w:r>
            <w:proofErr w:type="gramEnd"/>
            <w:r w:rsidRPr="003516A8">
              <w:rPr>
                <w:rFonts w:ascii="Times New Roman" w:hAnsi="Times New Roman" w:cs="Times New Roman"/>
                <w:sz w:val="22"/>
                <w:lang w:val="en-US"/>
              </w:rPr>
              <w:t>)</w:t>
            </w:r>
          </w:p>
          <w:p w14:paraId="746E31F0" w14:textId="5EE3AEDF" w:rsidR="002A7957" w:rsidRPr="003516A8" w:rsidRDefault="002A7957" w:rsidP="004D0525">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427EA90B"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Understood well, the explanations seemed sufficient</w:t>
            </w:r>
          </w:p>
          <w:p w14:paraId="1027D15B"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Understood well after asking questions</w:t>
            </w:r>
          </w:p>
          <w:p w14:paraId="62975909"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Understood the main points but needed further clarification</w:t>
            </w:r>
          </w:p>
          <w:p w14:paraId="633FAB53" w14:textId="77777777" w:rsidR="002A7957" w:rsidRPr="003516A8" w:rsidRDefault="002A7957" w:rsidP="004D0525">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Did not understand well</w:t>
            </w:r>
          </w:p>
          <w:p w14:paraId="360304F8" w14:textId="71E85D07" w:rsidR="007E7C86" w:rsidRPr="003516A8" w:rsidRDefault="002A7957" w:rsidP="004D0525">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 xml:space="preserve"> I don't know or I don't remember</w:t>
            </w:r>
          </w:p>
        </w:tc>
      </w:tr>
    </w:tbl>
    <w:p w14:paraId="05F4EAF3" w14:textId="77777777" w:rsidR="007E7C86" w:rsidRPr="003516A8" w:rsidRDefault="007E7C86" w:rsidP="004D0525">
      <w:pPr>
        <w:spacing w:after="0" w:line="240" w:lineRule="auto"/>
        <w:jc w:val="both"/>
        <w:rPr>
          <w:rFonts w:ascii="Times New Roman" w:hAnsi="Times New Roman" w:cs="Times New Roman"/>
          <w:sz w:val="22"/>
          <w:szCs w:val="22"/>
          <w:lang w:val="en-US"/>
        </w:rPr>
      </w:pPr>
    </w:p>
    <w:p w14:paraId="7716CD7B" w14:textId="77777777" w:rsidR="004D0525" w:rsidRPr="003516A8" w:rsidRDefault="004D0525" w:rsidP="004D0525">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5B48B62E" w14:textId="77777777" w:rsidTr="002A7957">
        <w:tc>
          <w:tcPr>
            <w:tcW w:w="9060" w:type="dxa"/>
          </w:tcPr>
          <w:p w14:paraId="2D2BDE06" w14:textId="7180D921" w:rsidR="002A7957" w:rsidRPr="003516A8" w:rsidRDefault="002A7957" w:rsidP="009D7353">
            <w:pPr>
              <w:spacing w:before="6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 xml:space="preserve">6.5 Documents provided </w:t>
            </w:r>
          </w:p>
          <w:p w14:paraId="720C8BB7" w14:textId="57E14A39" w:rsidR="002A7957" w:rsidRPr="003516A8" w:rsidRDefault="002A7957" w:rsidP="009D735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Following this announcement, were you given or sent documents containing the following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6658E131" w14:textId="65F32889" w:rsidR="002A7957" w:rsidRPr="003516A8" w:rsidRDefault="002A7957" w:rsidP="009D735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7AC3FC6C" w14:textId="577B0509" w:rsidR="002A7957" w:rsidRPr="003516A8" w:rsidRDefault="002A7957" w:rsidP="009D735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4BB7C374" w14:textId="694A3E4A" w:rsidR="002A7957" w:rsidRPr="003516A8" w:rsidRDefault="002A7957" w:rsidP="009D735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63D21BAB" w14:textId="60447EE3" w:rsidR="002A7957" w:rsidRPr="003516A8" w:rsidRDefault="002A7957" w:rsidP="009D7353">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0E7C69DB" w14:textId="42363714"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None</w:t>
            </w:r>
          </w:p>
          <w:p w14:paraId="55F5BE44" w14:textId="34EBC126"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report of the genetic test results</w:t>
            </w:r>
          </w:p>
          <w:p w14:paraId="4F910A06" w14:textId="535DA233"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Information on the genetic consequences of this diagnosis (risk of transmission and measures to take if planning to have children)</w:t>
            </w:r>
          </w:p>
          <w:p w14:paraId="0A3A616C" w14:textId="4A245EBC"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Information on the medical consequences of this diagnosis for me and my loved ones (the disease, its treatments, etc.)</w:t>
            </w:r>
          </w:p>
          <w:p w14:paraId="7CB82C85" w14:textId="705334D3"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Information specifying the need to inform family members</w:t>
            </w:r>
          </w:p>
          <w:p w14:paraId="4090E4AD" w14:textId="431E7D63"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contact details of another professional to help better understand and cope with the situation (genetic counselor, psychologist, etc.)</w:t>
            </w:r>
          </w:p>
          <w:p w14:paraId="11A18C27" w14:textId="03BD06D3"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contact details of a patient association dedicated to the disease</w:t>
            </w:r>
          </w:p>
          <w:p w14:paraId="1FE625E6" w14:textId="0F6E9E60" w:rsidR="007E7C86" w:rsidRPr="003516A8" w:rsidRDefault="002A7957" w:rsidP="009D735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0F81E372"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521FDE85" w14:textId="77777777" w:rsidTr="002A7957">
        <w:tc>
          <w:tcPr>
            <w:tcW w:w="9060" w:type="dxa"/>
          </w:tcPr>
          <w:p w14:paraId="3E2B975D" w14:textId="77777777" w:rsidR="002A7957" w:rsidRPr="003516A8" w:rsidRDefault="002A7957" w:rsidP="009D7353">
            <w:pPr>
              <w:spacing w:before="6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 xml:space="preserve">6.5 Documents provided </w:t>
            </w:r>
          </w:p>
          <w:p w14:paraId="295AB09D" w14:textId="4A8089B1" w:rsidR="002A7957" w:rsidRPr="003516A8" w:rsidRDefault="002A7957" w:rsidP="002A79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Following this announcement, were they given or sent documents containing the following </w:t>
            </w:r>
            <w:proofErr w:type="gramStart"/>
            <w:r w:rsidRPr="003516A8">
              <w:rPr>
                <w:rFonts w:ascii="Times New Roman" w:hAnsi="Times New Roman" w:cs="Times New Roman"/>
                <w:sz w:val="22"/>
                <w:szCs w:val="22"/>
                <w:lang w:val="en-US"/>
              </w:rPr>
              <w:t>information :</w:t>
            </w:r>
            <w:proofErr w:type="gramEnd"/>
            <w:r w:rsidRPr="003516A8">
              <w:rPr>
                <w:rFonts w:ascii="Times New Roman" w:hAnsi="Times New Roman" w:cs="Times New Roman"/>
                <w:sz w:val="22"/>
                <w:szCs w:val="22"/>
                <w:lang w:val="en-US"/>
              </w:rPr>
              <w:t xml:space="preserve"> *</w:t>
            </w:r>
          </w:p>
          <w:p w14:paraId="17364B1C" w14:textId="402F23B7" w:rsidR="002A7957" w:rsidRPr="003516A8" w:rsidRDefault="002A7957" w:rsidP="002A79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18EC1D02" w14:textId="77837527" w:rsidR="002A7957" w:rsidRPr="003516A8" w:rsidRDefault="002A7957" w:rsidP="002A795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3521932B" w14:textId="210B9820" w:rsidR="002A7957" w:rsidRPr="003516A8" w:rsidRDefault="002A7957" w:rsidP="002A79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6417B05C" w14:textId="54D7D944" w:rsidR="002A7957" w:rsidRPr="003516A8" w:rsidRDefault="002A7957" w:rsidP="002A7957">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7BD5AE28" w14:textId="3EC22C85"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None</w:t>
            </w:r>
          </w:p>
          <w:p w14:paraId="4F873495" w14:textId="3A32AEE0"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report of the genetic test results</w:t>
            </w:r>
          </w:p>
          <w:p w14:paraId="10F9224E" w14:textId="456BA8EE"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Information on the genetic consequences of this diagnosis (risk of transmission and measures to take if planning to have children)</w:t>
            </w:r>
          </w:p>
          <w:p w14:paraId="40A5CC93" w14:textId="4E3C9F55"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Information on the medical consequences of this diagnosis (the disease, its treatments, etc.)</w:t>
            </w:r>
          </w:p>
          <w:p w14:paraId="33A5ECC2" w14:textId="06B956CD"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Information specifying the need to inform family members</w:t>
            </w:r>
          </w:p>
          <w:p w14:paraId="7F78A1A5" w14:textId="0F439E90"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Contact details for another professional to help better understand and cope with the situation (genetic counselor, psychologist, etc.)</w:t>
            </w:r>
          </w:p>
          <w:p w14:paraId="51DE289B" w14:textId="3026B49C" w:rsidR="002A7957" w:rsidRPr="003516A8" w:rsidRDefault="002A7957"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Contact details for a patient association dedicated to the disease</w:t>
            </w:r>
          </w:p>
          <w:p w14:paraId="04FF5300" w14:textId="57EB8449" w:rsidR="007E7C86" w:rsidRPr="003516A8" w:rsidRDefault="002A7957" w:rsidP="009D7353">
            <w:pPr>
              <w:numPr>
                <w:ilvl w:val="0"/>
                <w:numId w:val="2"/>
              </w:numPr>
              <w:spacing w:after="6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tc>
      </w:tr>
    </w:tbl>
    <w:p w14:paraId="6AACCDEA" w14:textId="77777777" w:rsidR="004D0525" w:rsidRPr="003516A8" w:rsidRDefault="004D0525" w:rsidP="004D0525">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5022BAEF" w14:textId="77777777" w:rsidTr="002A7957">
        <w:tc>
          <w:tcPr>
            <w:tcW w:w="9060" w:type="dxa"/>
          </w:tcPr>
          <w:p w14:paraId="615C8034" w14:textId="09325328" w:rsidR="009D7353" w:rsidRPr="003516A8" w:rsidRDefault="009D7353" w:rsidP="009D7353">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6.6 Perception of the announcement</w:t>
            </w:r>
          </w:p>
          <w:p w14:paraId="34AF2F98" w14:textId="77777777" w:rsidR="009D7353" w:rsidRPr="003516A8" w:rsidRDefault="009D7353" w:rsidP="009D7353">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6.6.1 The diagnosis itself</w:t>
            </w:r>
          </w:p>
          <w:p w14:paraId="3FC1B8DB" w14:textId="3A3D9FA3" w:rsidR="009D7353" w:rsidRPr="003516A8" w:rsidRDefault="009D7353" w:rsidP="009D735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What feelings did you experience when you heard this </w:t>
            </w:r>
            <w:proofErr w:type="gramStart"/>
            <w:r w:rsidRPr="003516A8">
              <w:rPr>
                <w:rFonts w:ascii="Times New Roman" w:hAnsi="Times New Roman" w:cs="Times New Roman"/>
                <w:sz w:val="22"/>
                <w:szCs w:val="22"/>
                <w:lang w:val="en-US"/>
              </w:rPr>
              <w:t>announcement :</w:t>
            </w:r>
            <w:proofErr w:type="gramEnd"/>
            <w:r w:rsidRPr="003516A8">
              <w:rPr>
                <w:rFonts w:ascii="Times New Roman" w:hAnsi="Times New Roman" w:cs="Times New Roman"/>
                <w:sz w:val="22"/>
                <w:szCs w:val="22"/>
                <w:lang w:val="en-US"/>
              </w:rPr>
              <w:t xml:space="preserve"> *</w:t>
            </w:r>
          </w:p>
          <w:p w14:paraId="05DD6CD9" w14:textId="6921F79F" w:rsidR="009D7353" w:rsidRPr="003516A8" w:rsidRDefault="009D7353" w:rsidP="009D735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1AA578A8" w14:textId="51C306C3" w:rsidR="009D7353" w:rsidRPr="003516A8" w:rsidRDefault="009D7353" w:rsidP="009D735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“Yes, and it concerned me, myself, or my child”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591284DE" w14:textId="33A6BD9E" w:rsidR="009D7353" w:rsidRPr="003516A8" w:rsidRDefault="009D7353" w:rsidP="009D735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36802F8F" w14:textId="1EC5277A" w:rsidR="009D7353" w:rsidRPr="003516A8" w:rsidRDefault="009D7353" w:rsidP="009D7353">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choose all applicable </w:t>
            </w:r>
            <w:proofErr w:type="gramStart"/>
            <w:r w:rsidRPr="003516A8">
              <w:rPr>
                <w:rFonts w:ascii="Times New Roman" w:hAnsi="Times New Roman" w:cs="Times New Roman"/>
                <w:sz w:val="22"/>
                <w:szCs w:val="22"/>
                <w:lang w:val="en-US"/>
              </w:rPr>
              <w:t>answers :</w:t>
            </w:r>
            <w:proofErr w:type="gramEnd"/>
          </w:p>
          <w:p w14:paraId="6EAD64E7" w14:textId="4BF21BB4"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Relieved that we could finally name the disease</w:t>
            </w:r>
          </w:p>
          <w:p w14:paraId="0D04D799" w14:textId="221DB869"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Relieved because we would be able to better manage the disease</w:t>
            </w:r>
          </w:p>
          <w:p w14:paraId="0DCFCECB" w14:textId="69385CD3"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Affected because it could mean lifelong illness</w:t>
            </w:r>
          </w:p>
          <w:p w14:paraId="783CFCC9" w14:textId="324DEBD6"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Affected because I might have passed on or could pass on the disease to my children</w:t>
            </w:r>
          </w:p>
          <w:p w14:paraId="56BAB051" w14:textId="725D3AC5"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Affected because other members of my family could be affected</w:t>
            </w:r>
          </w:p>
          <w:p w14:paraId="530AF2A9" w14:textId="7DA48316"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Affected by having to pass on the genetic information to my relatives</w:t>
            </w:r>
          </w:p>
          <w:p w14:paraId="660C1210" w14:textId="2B45D602"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Confused by all the information I received, for which I was not prepared</w:t>
            </w:r>
          </w:p>
          <w:p w14:paraId="781DD364" w14:textId="312FDDAC"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Stunned and unable to understand</w:t>
            </w:r>
          </w:p>
          <w:p w14:paraId="2B438C87" w14:textId="77777777"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didn't understand how it changed the diagnosis and treatment of the disease</w:t>
            </w:r>
          </w:p>
          <w:p w14:paraId="5972F1C8" w14:textId="77777777"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didn't understand how it changed things for my family members</w:t>
            </w:r>
          </w:p>
          <w:p w14:paraId="29B25E39" w14:textId="77777777" w:rsidR="009D7353" w:rsidRPr="003516A8" w:rsidRDefault="009D7353" w:rsidP="009D7353">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 don't know or can't remember</w:t>
            </w:r>
          </w:p>
          <w:p w14:paraId="7B037EC1" w14:textId="3AD57F02" w:rsidR="007E7C86" w:rsidRPr="003516A8" w:rsidRDefault="009D7353" w:rsidP="009D7353">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Responses listed in random order</w:t>
            </w:r>
          </w:p>
        </w:tc>
      </w:tr>
    </w:tbl>
    <w:p w14:paraId="5F6A3060" w14:textId="32448760" w:rsidR="009D7353" w:rsidRPr="003516A8" w:rsidRDefault="009D7353" w:rsidP="004D0525">
      <w:pPr>
        <w:spacing w:after="0" w:line="240" w:lineRule="auto"/>
        <w:jc w:val="both"/>
        <w:rPr>
          <w:rFonts w:ascii="Times New Roman" w:hAnsi="Times New Roman" w:cs="Times New Roman"/>
          <w:sz w:val="22"/>
          <w:szCs w:val="22"/>
          <w:lang w:val="en-US"/>
        </w:rPr>
      </w:pPr>
    </w:p>
    <w:p w14:paraId="55419A69" w14:textId="77777777" w:rsidR="004D0525" w:rsidRPr="003516A8" w:rsidRDefault="004D0525" w:rsidP="004D0525">
      <w:pPr>
        <w:spacing w:after="0" w:line="240" w:lineRule="auto"/>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1EC1DA49" w14:textId="77777777" w:rsidTr="002A7957">
        <w:tc>
          <w:tcPr>
            <w:tcW w:w="9060" w:type="dxa"/>
          </w:tcPr>
          <w:p w14:paraId="6BADF022" w14:textId="7381CA7A" w:rsidR="009D7353" w:rsidRPr="003516A8" w:rsidRDefault="009D7353" w:rsidP="009D7353">
            <w:pPr>
              <w:spacing w:before="120" w:after="60"/>
              <w:jc w:val="both"/>
              <w:rPr>
                <w:rFonts w:ascii="Times New Roman" w:hAnsi="Times New Roman" w:cs="Times New Roman"/>
                <w:b/>
                <w:sz w:val="22"/>
                <w:lang w:val="en-US"/>
              </w:rPr>
            </w:pPr>
            <w:r w:rsidRPr="003516A8">
              <w:rPr>
                <w:rFonts w:ascii="Times New Roman" w:hAnsi="Times New Roman" w:cs="Times New Roman"/>
                <w:b/>
                <w:sz w:val="22"/>
                <w:lang w:val="en-US"/>
              </w:rPr>
              <w:lastRenderedPageBreak/>
              <w:t>6.6 Perception of the announcement</w:t>
            </w:r>
          </w:p>
          <w:p w14:paraId="0AE22C3C" w14:textId="77777777" w:rsidR="009D7353" w:rsidRPr="003516A8" w:rsidRDefault="009D7353" w:rsidP="009D7353">
            <w:pPr>
              <w:spacing w:after="60"/>
              <w:jc w:val="both"/>
              <w:rPr>
                <w:rFonts w:ascii="Times New Roman" w:hAnsi="Times New Roman" w:cs="Times New Roman"/>
                <w:b/>
                <w:sz w:val="22"/>
                <w:lang w:val="en-US"/>
              </w:rPr>
            </w:pPr>
            <w:r w:rsidRPr="003516A8">
              <w:rPr>
                <w:rFonts w:ascii="Times New Roman" w:hAnsi="Times New Roman" w:cs="Times New Roman"/>
                <w:b/>
                <w:sz w:val="22"/>
                <w:lang w:val="en-US"/>
              </w:rPr>
              <w:t>6.6.1 The diagnosis itself</w:t>
            </w:r>
          </w:p>
          <w:p w14:paraId="21C7B238" w14:textId="2A59310D" w:rsidR="009D7353" w:rsidRPr="003516A8" w:rsidRDefault="009D7353" w:rsidP="009D735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what feelings did the person concerned by the announcement experience at that </w:t>
            </w:r>
            <w:proofErr w:type="gramStart"/>
            <w:r w:rsidRPr="003516A8">
              <w:rPr>
                <w:rFonts w:ascii="Times New Roman" w:hAnsi="Times New Roman" w:cs="Times New Roman"/>
                <w:sz w:val="22"/>
                <w:lang w:val="en-US"/>
              </w:rPr>
              <w:t>time ?</w:t>
            </w:r>
            <w:proofErr w:type="gramEnd"/>
          </w:p>
          <w:p w14:paraId="050CDF92" w14:textId="3DD32760" w:rsidR="009D7353" w:rsidRPr="003516A8" w:rsidRDefault="009D7353" w:rsidP="009D735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59E9939E" w14:textId="2326051A" w:rsidR="009D7353" w:rsidRPr="003516A8" w:rsidRDefault="009D7353" w:rsidP="009D735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‘Yes, and it concerned me, myself or my child’ to question ‘90 [</w:t>
            </w:r>
            <w:proofErr w:type="spellStart"/>
            <w:r w:rsidRPr="003516A8">
              <w:rPr>
                <w:rFonts w:ascii="Times New Roman" w:hAnsi="Times New Roman" w:cs="Times New Roman"/>
                <w:sz w:val="22"/>
                <w:lang w:val="en-US"/>
              </w:rPr>
              <w:t>Annpresent</w:t>
            </w:r>
            <w:proofErr w:type="spellEnd"/>
            <w:r w:rsidRPr="003516A8">
              <w:rPr>
                <w:rFonts w:ascii="Times New Roman" w:hAnsi="Times New Roman" w:cs="Times New Roman"/>
                <w:sz w:val="22"/>
                <w:lang w:val="en-US"/>
              </w:rPr>
              <w:t xml:space="preserve">]’ (6.1 People present when the diagnosis was announced 6.1.2 Survey respondent </w:t>
            </w:r>
            <w:proofErr w:type="gramStart"/>
            <w:r w:rsidRPr="003516A8">
              <w:rPr>
                <w:rFonts w:ascii="Times New Roman" w:hAnsi="Times New Roman" w:cs="Times New Roman"/>
                <w:sz w:val="22"/>
                <w:lang w:val="en-US"/>
              </w:rPr>
              <w:t>Were</w:t>
            </w:r>
            <w:proofErr w:type="gramEnd"/>
            <w:r w:rsidRPr="003516A8">
              <w:rPr>
                <w:rFonts w:ascii="Times New Roman" w:hAnsi="Times New Roman" w:cs="Times New Roman"/>
                <w:sz w:val="22"/>
                <w:lang w:val="en-US"/>
              </w:rPr>
              <w:t xml:space="preserve"> you present when the diagnosis was </w:t>
            </w:r>
            <w:proofErr w:type="gramStart"/>
            <w:r w:rsidRPr="003516A8">
              <w:rPr>
                <w:rFonts w:ascii="Times New Roman" w:hAnsi="Times New Roman" w:cs="Times New Roman"/>
                <w:sz w:val="22"/>
                <w:lang w:val="en-US"/>
              </w:rPr>
              <w:t>announced ?</w:t>
            </w:r>
            <w:proofErr w:type="gramEnd"/>
            <w:r w:rsidRPr="003516A8">
              <w:rPr>
                <w:rFonts w:ascii="Times New Roman" w:hAnsi="Times New Roman" w:cs="Times New Roman"/>
                <w:sz w:val="22"/>
                <w:lang w:val="en-US"/>
              </w:rPr>
              <w:t>)</w:t>
            </w:r>
          </w:p>
          <w:p w14:paraId="70D0FB59" w14:textId="1BD0252D" w:rsidR="009D7353" w:rsidRPr="003516A8" w:rsidRDefault="009D7353" w:rsidP="009D735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Check the answer(s)</w:t>
            </w:r>
          </w:p>
          <w:p w14:paraId="1C477534" w14:textId="1B2EEE37" w:rsidR="009D7353" w:rsidRPr="003516A8" w:rsidRDefault="009D7353" w:rsidP="009D7353">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choose all that </w:t>
            </w:r>
            <w:proofErr w:type="gramStart"/>
            <w:r w:rsidRPr="003516A8">
              <w:rPr>
                <w:rFonts w:ascii="Times New Roman" w:hAnsi="Times New Roman" w:cs="Times New Roman"/>
                <w:sz w:val="22"/>
                <w:lang w:val="en-US"/>
              </w:rPr>
              <w:t>apply :</w:t>
            </w:r>
            <w:proofErr w:type="gramEnd"/>
          </w:p>
          <w:p w14:paraId="7C6806B5" w14:textId="689A65FD"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Relieved that the disease could finally be named</w:t>
            </w:r>
          </w:p>
          <w:p w14:paraId="3DD63E26" w14:textId="06478C21"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Relieved because the disease could now be better managed</w:t>
            </w:r>
          </w:p>
          <w:p w14:paraId="5F1AFCF6" w14:textId="01D79314"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Affected because it could mean lifelong illness</w:t>
            </w:r>
          </w:p>
          <w:p w14:paraId="29675C4F" w14:textId="46320583"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Affected because he/she might have passed on or could pass on the disease to his/her children</w:t>
            </w:r>
          </w:p>
          <w:p w14:paraId="7D4D0E99" w14:textId="080A429F"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Affected because other members of his/her family could be affected</w:t>
            </w:r>
          </w:p>
          <w:p w14:paraId="103603DD" w14:textId="0CAA7195"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Affected by having to pass on the genetic information to his/her relatives</w:t>
            </w:r>
          </w:p>
          <w:p w14:paraId="033EE791" w14:textId="01D40DDD"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Confused by all the information he/she received, for which he/she was not prepared</w:t>
            </w:r>
          </w:p>
          <w:p w14:paraId="1F465495" w14:textId="3F249B9F"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Stunned and unable to understand</w:t>
            </w:r>
          </w:p>
          <w:p w14:paraId="6827A6BB" w14:textId="77777777"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He/she did not understand how this changed the diagnosis and treatment of the disease</w:t>
            </w:r>
          </w:p>
          <w:p w14:paraId="5434332B" w14:textId="77777777"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He/she did not understand how this changed things for his/her family members</w:t>
            </w:r>
          </w:p>
          <w:p w14:paraId="719BCD4A" w14:textId="77777777" w:rsidR="009D7353" w:rsidRPr="003516A8" w:rsidRDefault="009D7353" w:rsidP="009D7353">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p w14:paraId="07CEACA5" w14:textId="011F7377" w:rsidR="007E7C86" w:rsidRPr="003516A8" w:rsidRDefault="009D7353" w:rsidP="009D7353">
            <w:pPr>
              <w:spacing w:after="120"/>
              <w:jc w:val="both"/>
              <w:rPr>
                <w:rFonts w:ascii="Times New Roman" w:hAnsi="Times New Roman" w:cs="Times New Roman"/>
                <w:sz w:val="22"/>
                <w:szCs w:val="22"/>
                <w:lang w:val="en-US"/>
              </w:rPr>
            </w:pPr>
            <w:r w:rsidRPr="003516A8">
              <w:rPr>
                <w:rFonts w:ascii="Times New Roman" w:hAnsi="Times New Roman" w:cs="Times New Roman"/>
                <w:sz w:val="22"/>
                <w:lang w:val="en-US"/>
              </w:rPr>
              <w:t>Responses listed in random order</w:t>
            </w:r>
          </w:p>
        </w:tc>
      </w:tr>
    </w:tbl>
    <w:p w14:paraId="0DDFD9AC"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3B4C19BB" w14:textId="77777777" w:rsidTr="002A7957">
        <w:tc>
          <w:tcPr>
            <w:tcW w:w="9060" w:type="dxa"/>
          </w:tcPr>
          <w:p w14:paraId="320D8C4F" w14:textId="77777777" w:rsidR="004E0E1A" w:rsidRPr="003516A8" w:rsidRDefault="004E0E1A" w:rsidP="004E0E1A">
            <w:pPr>
              <w:spacing w:before="120" w:after="60"/>
              <w:jc w:val="both"/>
              <w:rPr>
                <w:rFonts w:ascii="Times New Roman" w:hAnsi="Times New Roman" w:cs="Times New Roman"/>
                <w:b/>
                <w:sz w:val="22"/>
                <w:lang w:val="en-US"/>
              </w:rPr>
            </w:pPr>
            <w:r w:rsidRPr="003516A8">
              <w:rPr>
                <w:rFonts w:ascii="Times New Roman" w:hAnsi="Times New Roman" w:cs="Times New Roman"/>
                <w:b/>
                <w:sz w:val="22"/>
                <w:lang w:val="en-US"/>
              </w:rPr>
              <w:t>6.6 Perception of the announcement</w:t>
            </w:r>
          </w:p>
          <w:p w14:paraId="4CCC8006" w14:textId="77777777" w:rsidR="004E0E1A" w:rsidRPr="003516A8" w:rsidRDefault="004E0E1A" w:rsidP="004E0E1A">
            <w:pPr>
              <w:spacing w:after="60"/>
              <w:jc w:val="both"/>
              <w:rPr>
                <w:rFonts w:ascii="Times New Roman" w:hAnsi="Times New Roman" w:cs="Times New Roman"/>
                <w:b/>
                <w:sz w:val="22"/>
                <w:lang w:val="en-US"/>
              </w:rPr>
            </w:pPr>
            <w:r w:rsidRPr="003516A8">
              <w:rPr>
                <w:rFonts w:ascii="Times New Roman" w:hAnsi="Times New Roman" w:cs="Times New Roman"/>
                <w:b/>
                <w:sz w:val="22"/>
                <w:lang w:val="en-US"/>
              </w:rPr>
              <w:t>6.6.2 Conditions of the announcement</w:t>
            </w:r>
          </w:p>
          <w:p w14:paraId="5C585167" w14:textId="727D8CD5" w:rsidR="004E0E1A" w:rsidRPr="003516A8" w:rsidRDefault="004E0E1A" w:rsidP="004E0E1A">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Do you consider that the diagnosis was </w:t>
            </w:r>
            <w:proofErr w:type="gramStart"/>
            <w:r w:rsidRPr="003516A8">
              <w:rPr>
                <w:rFonts w:ascii="Times New Roman" w:hAnsi="Times New Roman" w:cs="Times New Roman"/>
                <w:sz w:val="22"/>
                <w:lang w:val="en-US"/>
              </w:rPr>
              <w:t>announced :</w:t>
            </w:r>
            <w:proofErr w:type="gramEnd"/>
            <w:r w:rsidRPr="003516A8">
              <w:rPr>
                <w:rFonts w:ascii="Times New Roman" w:hAnsi="Times New Roman" w:cs="Times New Roman"/>
                <w:sz w:val="22"/>
                <w:lang w:val="en-US"/>
              </w:rPr>
              <w:t xml:space="preserve"> *</w:t>
            </w:r>
          </w:p>
          <w:p w14:paraId="4337B37C" w14:textId="5590BC91" w:rsidR="004E0E1A" w:rsidRPr="003516A8" w:rsidRDefault="004E0E1A" w:rsidP="004E0E1A">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4AED786F" w14:textId="5083BAB3" w:rsidR="004E0E1A" w:rsidRPr="003516A8" w:rsidRDefault="004E0E1A" w:rsidP="004E0E1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As well as possible, with empathy</w:t>
            </w:r>
          </w:p>
          <w:p w14:paraId="133212BE" w14:textId="689E3F17" w:rsidR="004E0E1A" w:rsidRPr="003516A8" w:rsidRDefault="004E0E1A" w:rsidP="004E0E1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Professionally, with distance</w:t>
            </w:r>
          </w:p>
          <w:p w14:paraId="0305C364" w14:textId="19E73BEF" w:rsidR="004E0E1A" w:rsidRPr="003516A8" w:rsidRDefault="004E0E1A" w:rsidP="004E0E1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Brutally, without consideration</w:t>
            </w:r>
          </w:p>
          <w:p w14:paraId="5FAE42F8" w14:textId="56F30CD9" w:rsidR="007E7C86" w:rsidRPr="003516A8" w:rsidRDefault="004E0E1A" w:rsidP="004E0E1A">
            <w:pPr>
              <w:numPr>
                <w:ilvl w:val="0"/>
                <w:numId w:val="2"/>
              </w:numPr>
              <w:spacing w:after="120"/>
              <w:ind w:left="714" w:hanging="357"/>
              <w:jc w:val="both"/>
              <w:rPr>
                <w:rFonts w:ascii="Times New Roman" w:hAnsi="Times New Roman" w:cs="Times New Roman"/>
                <w:lang w:val="en-US"/>
              </w:rPr>
            </w:pPr>
            <w:r w:rsidRPr="003516A8">
              <w:rPr>
                <w:rFonts w:ascii="Times New Roman" w:hAnsi="Times New Roman" w:cs="Times New Roman"/>
                <w:sz w:val="22"/>
                <w:lang w:val="en-US"/>
              </w:rPr>
              <w:t>I don't know or can't remember</w:t>
            </w:r>
          </w:p>
        </w:tc>
      </w:tr>
    </w:tbl>
    <w:p w14:paraId="7183FB83"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7EA3C5FA" w14:textId="77777777" w:rsidR="004E0E1A" w:rsidRPr="003516A8" w:rsidRDefault="004E0E1A">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24A1247F" w14:textId="77777777" w:rsidTr="002A7957">
        <w:tc>
          <w:tcPr>
            <w:tcW w:w="9060" w:type="dxa"/>
          </w:tcPr>
          <w:p w14:paraId="3D5787AB" w14:textId="77777777" w:rsidR="004E0E1A" w:rsidRPr="003516A8" w:rsidRDefault="004E0E1A" w:rsidP="004D0525">
            <w:pPr>
              <w:spacing w:before="120" w:after="12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6.7 Comments</w:t>
            </w:r>
          </w:p>
          <w:p w14:paraId="61FC72C0" w14:textId="309F7EBD" w:rsidR="004E0E1A" w:rsidRPr="003516A8" w:rsidRDefault="004E0E1A" w:rsidP="004D052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to add about this part of the </w:t>
            </w:r>
            <w:proofErr w:type="gramStart"/>
            <w:r w:rsidRPr="003516A8">
              <w:rPr>
                <w:rFonts w:ascii="Times New Roman" w:hAnsi="Times New Roman" w:cs="Times New Roman"/>
                <w:sz w:val="22"/>
                <w:szCs w:val="22"/>
                <w:lang w:val="en-US"/>
              </w:rPr>
              <w:t>questionnaire ?</w:t>
            </w:r>
            <w:proofErr w:type="gramEnd"/>
          </w:p>
          <w:p w14:paraId="31E3000B" w14:textId="77777777" w:rsidR="007E7C86" w:rsidRPr="003516A8" w:rsidRDefault="004E0E1A" w:rsidP="004D0525">
            <w:pPr>
              <w:spacing w:after="120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p w14:paraId="69C17079" w14:textId="77777777" w:rsidR="00A74B0B" w:rsidRPr="003516A8" w:rsidRDefault="00A74B0B" w:rsidP="004D052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necessity, and now the obligation, to inform relatives is clearly defined. However, the </w:t>
            </w:r>
            <w:proofErr w:type="gramStart"/>
            <w:r w:rsidRPr="003516A8">
              <w:rPr>
                <w:rFonts w:ascii="Times New Roman" w:hAnsi="Times New Roman" w:cs="Times New Roman"/>
                <w:sz w:val="22"/>
                <w:szCs w:val="22"/>
                <w:lang w:val="en-US"/>
              </w:rPr>
              <w:t>manner in which</w:t>
            </w:r>
            <w:proofErr w:type="gramEnd"/>
            <w:r w:rsidRPr="003516A8">
              <w:rPr>
                <w:rFonts w:ascii="Times New Roman" w:hAnsi="Times New Roman" w:cs="Times New Roman"/>
                <w:sz w:val="22"/>
                <w:szCs w:val="22"/>
                <w:lang w:val="en-US"/>
              </w:rPr>
              <w:t xml:space="preserve"> this information is conveyed to individuals diagnosed with a genetic disorder remains largely unknown. Please share your experiences on this last page.</w:t>
            </w:r>
          </w:p>
          <w:tbl>
            <w:tblPr>
              <w:tblStyle w:val="Grilledutableau"/>
              <w:tblW w:w="0" w:type="auto"/>
              <w:tblLook w:val="04A0" w:firstRow="1" w:lastRow="0" w:firstColumn="1" w:lastColumn="0" w:noHBand="0" w:noVBand="1"/>
            </w:tblPr>
            <w:tblGrid>
              <w:gridCol w:w="1009"/>
              <w:gridCol w:w="1935"/>
              <w:gridCol w:w="1184"/>
              <w:gridCol w:w="1760"/>
              <w:gridCol w:w="1473"/>
              <w:gridCol w:w="1473"/>
            </w:tblGrid>
            <w:tr w:rsidR="00A74B0B" w:rsidRPr="003516A8" w14:paraId="094ABB97" w14:textId="77777777" w:rsidTr="00B67D7F">
              <w:tc>
                <w:tcPr>
                  <w:tcW w:w="1009" w:type="dxa"/>
                  <w:vAlign w:val="center"/>
                </w:tcPr>
                <w:p w14:paraId="3D04AEA5"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935" w:type="dxa"/>
                  <w:vAlign w:val="center"/>
                </w:tcPr>
                <w:p w14:paraId="77ACBDDD"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84" w:type="dxa"/>
                  <w:vAlign w:val="center"/>
                </w:tcPr>
                <w:p w14:paraId="38FCC3E4"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760" w:type="dxa"/>
                  <w:vAlign w:val="center"/>
                </w:tcPr>
                <w:p w14:paraId="53F3DE5D" w14:textId="77777777" w:rsidR="00A74B0B" w:rsidRPr="003516A8" w:rsidRDefault="00A74B0B" w:rsidP="004D0525">
                  <w:pPr>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4DA67C23"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06F52934"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063A653E"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A74B0B" w:rsidRPr="003516A8" w14:paraId="6B60C33A" w14:textId="77777777" w:rsidTr="00B67D7F">
              <w:tc>
                <w:tcPr>
                  <w:tcW w:w="1009" w:type="dxa"/>
                  <w:vAlign w:val="center"/>
                </w:tcPr>
                <w:p w14:paraId="130B4EF3"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935" w:type="dxa"/>
                  <w:vAlign w:val="center"/>
                </w:tcPr>
                <w:p w14:paraId="33E07182"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84" w:type="dxa"/>
                  <w:vAlign w:val="center"/>
                </w:tcPr>
                <w:p w14:paraId="446F48AA"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760" w:type="dxa"/>
                  <w:vAlign w:val="center"/>
                </w:tcPr>
                <w:p w14:paraId="7C4383B0"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451FE049"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72EC3957" w14:textId="77777777" w:rsidR="00A74B0B" w:rsidRPr="003516A8" w:rsidRDefault="00A74B0B" w:rsidP="004D0525">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7A2E7563" w14:textId="77777777" w:rsidR="00A74B0B" w:rsidRPr="003516A8" w:rsidRDefault="00A74B0B" w:rsidP="004D0525">
            <w:pPr>
              <w:spacing w:after="60"/>
              <w:jc w:val="both"/>
              <w:rPr>
                <w:rFonts w:ascii="Times New Roman" w:hAnsi="Times New Roman" w:cs="Times New Roman"/>
                <w:sz w:val="22"/>
                <w:szCs w:val="22"/>
                <w:lang w:val="en-US"/>
              </w:rPr>
            </w:pPr>
          </w:p>
          <w:p w14:paraId="6F54D5F6" w14:textId="54555C44" w:rsidR="00A74B0B" w:rsidRPr="003516A8" w:rsidRDefault="00A74B0B" w:rsidP="00A74B0B">
            <w:pPr>
              <w:spacing w:after="120"/>
              <w:jc w:val="both"/>
              <w:rPr>
                <w:rFonts w:ascii="Times New Roman" w:hAnsi="Times New Roman" w:cs="Times New Roman"/>
                <w:lang w:val="en-US"/>
              </w:rPr>
            </w:pPr>
          </w:p>
        </w:tc>
      </w:tr>
    </w:tbl>
    <w:p w14:paraId="4FE9590F"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49409803" w14:textId="77777777" w:rsidR="004D0525" w:rsidRPr="003516A8" w:rsidRDefault="004D0525">
      <w:pPr>
        <w:rPr>
          <w:rFonts w:ascii="Times New Roman" w:hAnsi="Times New Roman" w:cs="Times New Roman"/>
          <w:b/>
          <w:sz w:val="28"/>
          <w:szCs w:val="28"/>
          <w:lang w:val="en-US"/>
        </w:rPr>
      </w:pPr>
      <w:r w:rsidRPr="003516A8">
        <w:rPr>
          <w:rFonts w:ascii="Times New Roman" w:hAnsi="Times New Roman" w:cs="Times New Roman"/>
          <w:b/>
          <w:sz w:val="28"/>
          <w:szCs w:val="28"/>
          <w:lang w:val="en-US"/>
        </w:rPr>
        <w:br w:type="page"/>
      </w:r>
    </w:p>
    <w:p w14:paraId="1C7887E8" w14:textId="54CB3D63" w:rsidR="00A74B0B" w:rsidRPr="003516A8" w:rsidRDefault="00A74B0B" w:rsidP="00A74B0B">
      <w:pPr>
        <w:spacing w:after="120" w:line="240" w:lineRule="auto"/>
        <w:jc w:val="both"/>
        <w:rPr>
          <w:rFonts w:ascii="Times New Roman" w:hAnsi="Times New Roman" w:cs="Times New Roman"/>
          <w:b/>
          <w:sz w:val="28"/>
          <w:szCs w:val="28"/>
          <w:lang w:val="en-US"/>
        </w:rPr>
      </w:pPr>
      <w:r w:rsidRPr="003516A8">
        <w:rPr>
          <w:rFonts w:ascii="Times New Roman" w:hAnsi="Times New Roman" w:cs="Times New Roman"/>
          <w:b/>
          <w:sz w:val="28"/>
          <w:szCs w:val="28"/>
          <w:lang w:val="en-US"/>
        </w:rPr>
        <w:lastRenderedPageBreak/>
        <w:t>7</w:t>
      </w:r>
      <w:r w:rsidR="00AA4511" w:rsidRPr="003516A8">
        <w:rPr>
          <w:rFonts w:ascii="Times New Roman" w:hAnsi="Times New Roman" w:cs="Times New Roman"/>
          <w:b/>
          <w:sz w:val="28"/>
          <w:szCs w:val="28"/>
          <w:lang w:val="en-US"/>
        </w:rPr>
        <w:t>.</w:t>
      </w:r>
      <w:r w:rsidRPr="003516A8">
        <w:rPr>
          <w:rFonts w:ascii="Times New Roman" w:hAnsi="Times New Roman" w:cs="Times New Roman"/>
          <w:b/>
          <w:sz w:val="28"/>
          <w:szCs w:val="28"/>
          <w:lang w:val="en-US"/>
        </w:rPr>
        <w:t xml:space="preserve"> Presenting the need to pass on genetic information to relatives</w:t>
      </w:r>
    </w:p>
    <w:p w14:paraId="2CE5628F" w14:textId="77777777" w:rsidR="00A74B0B" w:rsidRPr="003516A8" w:rsidRDefault="00A74B0B" w:rsidP="00A74B0B">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is most often when the diagnosis of a genetic disease is announced that the need to inform relatives is raised by a healthcare professional.</w:t>
      </w:r>
    </w:p>
    <w:p w14:paraId="2565BB61" w14:textId="1FD0EB73" w:rsidR="007E7C86" w:rsidRPr="003516A8" w:rsidRDefault="00A74B0B" w:rsidP="004D0525">
      <w:pPr>
        <w:spacing w:after="24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way in which this task is entrusted to the patient or their loved ones can influence how genetic information is passed on to relatives in the future.</w:t>
      </w:r>
    </w:p>
    <w:tbl>
      <w:tblPr>
        <w:tblStyle w:val="Grilledutableau"/>
        <w:tblW w:w="0" w:type="auto"/>
        <w:tblLook w:val="04A0" w:firstRow="1" w:lastRow="0" w:firstColumn="1" w:lastColumn="0" w:noHBand="0" w:noVBand="1"/>
      </w:tblPr>
      <w:tblGrid>
        <w:gridCol w:w="9060"/>
      </w:tblGrid>
      <w:tr w:rsidR="007E7C86" w:rsidRPr="003516A8" w14:paraId="54A4BD02" w14:textId="77777777" w:rsidTr="002A7957">
        <w:tc>
          <w:tcPr>
            <w:tcW w:w="9060" w:type="dxa"/>
          </w:tcPr>
          <w:p w14:paraId="48F747BE" w14:textId="77777777" w:rsidR="00A74B0B" w:rsidRPr="003516A8" w:rsidRDefault="00A74B0B" w:rsidP="00A74B0B">
            <w:pPr>
              <w:spacing w:after="120"/>
              <w:jc w:val="both"/>
              <w:rPr>
                <w:rFonts w:ascii="Times New Roman" w:hAnsi="Times New Roman" w:cs="Times New Roman"/>
                <w:b/>
                <w:sz w:val="22"/>
                <w:lang w:val="en-US"/>
              </w:rPr>
            </w:pPr>
            <w:r w:rsidRPr="003516A8">
              <w:rPr>
                <w:rFonts w:ascii="Times New Roman" w:hAnsi="Times New Roman" w:cs="Times New Roman"/>
                <w:b/>
                <w:lang w:val="en-US"/>
              </w:rPr>
              <w:t>7</w:t>
            </w:r>
            <w:r w:rsidRPr="003516A8">
              <w:rPr>
                <w:rFonts w:ascii="Times New Roman" w:hAnsi="Times New Roman" w:cs="Times New Roman"/>
                <w:b/>
                <w:sz w:val="22"/>
                <w:lang w:val="en-US"/>
              </w:rPr>
              <w:t>.1 Presentation of genetic information transmission</w:t>
            </w:r>
          </w:p>
          <w:p w14:paraId="5188291A" w14:textId="77777777" w:rsidR="00A74B0B" w:rsidRPr="003516A8" w:rsidRDefault="00A74B0B" w:rsidP="00A74B0B">
            <w:pPr>
              <w:spacing w:after="60"/>
              <w:jc w:val="both"/>
              <w:rPr>
                <w:rFonts w:ascii="Times New Roman" w:hAnsi="Times New Roman" w:cs="Times New Roman"/>
                <w:b/>
                <w:sz w:val="22"/>
                <w:lang w:val="en-US"/>
              </w:rPr>
            </w:pPr>
            <w:r w:rsidRPr="003516A8">
              <w:rPr>
                <w:rFonts w:ascii="Times New Roman" w:hAnsi="Times New Roman" w:cs="Times New Roman"/>
                <w:b/>
                <w:sz w:val="22"/>
                <w:lang w:val="en-US"/>
              </w:rPr>
              <w:t>7.1.1 Discussion of this transmission</w:t>
            </w:r>
          </w:p>
          <w:p w14:paraId="6F9DA58E" w14:textId="6CDCE5C1" w:rsidR="00A74B0B" w:rsidRPr="003516A8" w:rsidRDefault="00A74B0B" w:rsidP="00A74B0B">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During your medical treatment, or that of your child, were you asked to inform your family members about this genetic </w:t>
            </w:r>
            <w:proofErr w:type="gramStart"/>
            <w:r w:rsidRPr="003516A8">
              <w:rPr>
                <w:rFonts w:ascii="Times New Roman" w:hAnsi="Times New Roman" w:cs="Times New Roman"/>
                <w:sz w:val="22"/>
                <w:lang w:val="en-US"/>
              </w:rPr>
              <w:t>disease ?</w:t>
            </w:r>
            <w:proofErr w:type="gramEnd"/>
            <w:r w:rsidRPr="003516A8">
              <w:rPr>
                <w:rFonts w:ascii="Times New Roman" w:hAnsi="Times New Roman" w:cs="Times New Roman"/>
                <w:sz w:val="22"/>
                <w:lang w:val="en-US"/>
              </w:rPr>
              <w:t xml:space="preserve"> *</w:t>
            </w:r>
          </w:p>
          <w:p w14:paraId="0DE533FF" w14:textId="71670AF5" w:rsidR="00A74B0B" w:rsidRPr="003516A8" w:rsidRDefault="00A74B0B" w:rsidP="00A74B0B">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2D087768" w14:textId="08C9C3DE" w:rsidR="00A74B0B" w:rsidRPr="003516A8" w:rsidRDefault="00A74B0B" w:rsidP="00A74B0B">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NOT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w:t>
            </w:r>
            <w:r w:rsidR="004D0525" w:rsidRPr="003516A8">
              <w:rPr>
                <w:rFonts w:ascii="Times New Roman" w:hAnsi="Times New Roman" w:cs="Times New Roman"/>
                <w:sz w:val="22"/>
                <w:lang w:val="en-US"/>
              </w:rPr>
              <w:t xml:space="preserve"> </w:t>
            </w:r>
            <w:r w:rsidRPr="003516A8">
              <w:rPr>
                <w:rFonts w:ascii="Times New Roman" w:hAnsi="Times New Roman" w:cs="Times New Roman"/>
                <w:sz w:val="22"/>
                <w:lang w:val="en-US"/>
              </w:rPr>
              <w:t>?</w:t>
            </w:r>
            <w:proofErr w:type="gramEnd"/>
            <w:r w:rsidRPr="003516A8">
              <w:rPr>
                <w:rFonts w:ascii="Times New Roman" w:hAnsi="Times New Roman" w:cs="Times New Roman"/>
                <w:sz w:val="22"/>
                <w:lang w:val="en-US"/>
              </w:rPr>
              <w:t>)</w:t>
            </w:r>
          </w:p>
          <w:p w14:paraId="38D9AC58" w14:textId="191C3DEF" w:rsidR="00A74B0B" w:rsidRPr="003516A8" w:rsidRDefault="00A74B0B" w:rsidP="00A74B0B">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1B58476" w14:textId="76EA0046" w:rsidR="00A74B0B" w:rsidRPr="003516A8" w:rsidRDefault="00A74B0B" w:rsidP="00A74B0B">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7BA76A32" w14:textId="0A197984" w:rsidR="00A74B0B" w:rsidRPr="003516A8" w:rsidRDefault="00A74B0B" w:rsidP="00A74B0B">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22BD564E" w14:textId="0E5768A4" w:rsidR="007E7C86" w:rsidRPr="003516A8" w:rsidRDefault="00A74B0B" w:rsidP="00A74B0B">
            <w:pPr>
              <w:numPr>
                <w:ilvl w:val="0"/>
                <w:numId w:val="2"/>
              </w:numPr>
              <w:spacing w:after="120"/>
              <w:ind w:left="714" w:hanging="357"/>
              <w:jc w:val="both"/>
              <w:rPr>
                <w:rFonts w:ascii="Times New Roman" w:hAnsi="Times New Roman" w:cs="Times New Roman"/>
                <w:lang w:val="en-US"/>
              </w:rPr>
            </w:pPr>
            <w:r w:rsidRPr="003516A8">
              <w:rPr>
                <w:rFonts w:ascii="Times New Roman" w:hAnsi="Times New Roman" w:cs="Times New Roman"/>
                <w:sz w:val="22"/>
                <w:lang w:val="en-US"/>
              </w:rPr>
              <w:t>I don't know or can't remember</w:t>
            </w:r>
          </w:p>
        </w:tc>
      </w:tr>
    </w:tbl>
    <w:p w14:paraId="2E6E52ED" w14:textId="3F6BCF33" w:rsidR="00A74B0B" w:rsidRPr="003516A8" w:rsidRDefault="00A74B0B" w:rsidP="004D0525">
      <w:pPr>
        <w:spacing w:after="0" w:line="240" w:lineRule="auto"/>
        <w:jc w:val="both"/>
        <w:rPr>
          <w:rFonts w:ascii="Times New Roman" w:hAnsi="Times New Roman" w:cs="Times New Roman"/>
        </w:rPr>
      </w:pPr>
    </w:p>
    <w:tbl>
      <w:tblPr>
        <w:tblStyle w:val="Grilledutableau"/>
        <w:tblW w:w="0" w:type="auto"/>
        <w:tblLook w:val="04A0" w:firstRow="1" w:lastRow="0" w:firstColumn="1" w:lastColumn="0" w:noHBand="0" w:noVBand="1"/>
      </w:tblPr>
      <w:tblGrid>
        <w:gridCol w:w="9060"/>
      </w:tblGrid>
      <w:tr w:rsidR="007E7C86" w:rsidRPr="003516A8" w14:paraId="67749E44" w14:textId="77777777" w:rsidTr="002A7957">
        <w:tc>
          <w:tcPr>
            <w:tcW w:w="9060" w:type="dxa"/>
          </w:tcPr>
          <w:p w14:paraId="7E211771" w14:textId="77777777" w:rsidR="008034AC" w:rsidRPr="003516A8" w:rsidRDefault="008034AC" w:rsidP="008034AC">
            <w:pPr>
              <w:spacing w:before="120" w:after="60"/>
              <w:jc w:val="both"/>
              <w:rPr>
                <w:rFonts w:ascii="Times New Roman" w:hAnsi="Times New Roman" w:cs="Times New Roman"/>
                <w:b/>
                <w:sz w:val="22"/>
                <w:lang w:val="en-US"/>
              </w:rPr>
            </w:pPr>
            <w:r w:rsidRPr="003516A8">
              <w:rPr>
                <w:rFonts w:ascii="Times New Roman" w:hAnsi="Times New Roman" w:cs="Times New Roman"/>
                <w:b/>
                <w:lang w:val="en-US"/>
              </w:rPr>
              <w:t>7</w:t>
            </w:r>
            <w:r w:rsidRPr="003516A8">
              <w:rPr>
                <w:rFonts w:ascii="Times New Roman" w:hAnsi="Times New Roman" w:cs="Times New Roman"/>
                <w:b/>
                <w:sz w:val="22"/>
                <w:lang w:val="en-US"/>
              </w:rPr>
              <w:t>.1 Presentation of genetic information transmission</w:t>
            </w:r>
          </w:p>
          <w:p w14:paraId="568D4FA6" w14:textId="77777777" w:rsidR="008034AC" w:rsidRPr="003516A8" w:rsidRDefault="008034AC" w:rsidP="008034AC">
            <w:pPr>
              <w:spacing w:after="60"/>
              <w:jc w:val="both"/>
              <w:rPr>
                <w:rFonts w:ascii="Times New Roman" w:hAnsi="Times New Roman" w:cs="Times New Roman"/>
                <w:b/>
                <w:sz w:val="22"/>
                <w:lang w:val="en-US"/>
              </w:rPr>
            </w:pPr>
            <w:r w:rsidRPr="003516A8">
              <w:rPr>
                <w:rFonts w:ascii="Times New Roman" w:hAnsi="Times New Roman" w:cs="Times New Roman"/>
                <w:b/>
                <w:sz w:val="22"/>
                <w:lang w:val="en-US"/>
              </w:rPr>
              <w:t>7.1.1 Discussion of this transmission</w:t>
            </w:r>
          </w:p>
          <w:p w14:paraId="0635680D" w14:textId="46DDDF7C" w:rsidR="008034AC" w:rsidRPr="003516A8" w:rsidRDefault="008034AC" w:rsidP="008034AC">
            <w:pPr>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was he/she (himself/herself or the person accompanying him/her during his/her medical treatment) asked to inform his/her family members about this genetic </w:t>
            </w:r>
            <w:proofErr w:type="gramStart"/>
            <w:r w:rsidRPr="003516A8">
              <w:rPr>
                <w:rFonts w:ascii="Times New Roman" w:hAnsi="Times New Roman" w:cs="Times New Roman"/>
                <w:sz w:val="22"/>
                <w:lang w:val="en-US"/>
              </w:rPr>
              <w:t>disease ?</w:t>
            </w:r>
            <w:proofErr w:type="gramEnd"/>
            <w:r w:rsidRPr="003516A8">
              <w:rPr>
                <w:rFonts w:ascii="Times New Roman" w:hAnsi="Times New Roman" w:cs="Times New Roman"/>
                <w:sz w:val="22"/>
                <w:lang w:val="en-US"/>
              </w:rPr>
              <w:t xml:space="preserve"> *</w:t>
            </w:r>
          </w:p>
          <w:p w14:paraId="49E57EE8" w14:textId="48D364C6" w:rsidR="008034AC" w:rsidRPr="003516A8" w:rsidRDefault="008034AC" w:rsidP="008034AC">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gramStart"/>
            <w:r w:rsidRPr="003516A8">
              <w:rPr>
                <w:rFonts w:ascii="Times New Roman" w:hAnsi="Times New Roman" w:cs="Times New Roman"/>
                <w:sz w:val="22"/>
                <w:lang w:val="en-US"/>
              </w:rPr>
              <w:t>met :</w:t>
            </w:r>
            <w:proofErr w:type="gramEnd"/>
          </w:p>
          <w:p w14:paraId="04426F5D" w14:textId="70CDD9C4" w:rsidR="008034AC" w:rsidRPr="003516A8" w:rsidRDefault="008034AC" w:rsidP="008034AC">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“Other, specify below” to question “1 [</w:t>
            </w:r>
            <w:proofErr w:type="spellStart"/>
            <w:r w:rsidRPr="003516A8">
              <w:rPr>
                <w:rFonts w:ascii="Times New Roman" w:hAnsi="Times New Roman" w:cs="Times New Roman"/>
                <w:sz w:val="22"/>
                <w:lang w:val="en-US"/>
              </w:rPr>
              <w:t>repmal</w:t>
            </w:r>
            <w:proofErr w:type="spellEnd"/>
            <w:r w:rsidRPr="003516A8">
              <w:rPr>
                <w:rFonts w:ascii="Times New Roman" w:hAnsi="Times New Roman" w:cs="Times New Roman"/>
                <w:sz w:val="22"/>
                <w:lang w:val="en-US"/>
              </w:rPr>
              <w:t xml:space="preserve">]” (1.1 Respondent 1.1.1 Status Are </w:t>
            </w:r>
            <w:proofErr w:type="gramStart"/>
            <w:r w:rsidRPr="003516A8">
              <w:rPr>
                <w:rFonts w:ascii="Times New Roman" w:hAnsi="Times New Roman" w:cs="Times New Roman"/>
                <w:sz w:val="22"/>
                <w:lang w:val="en-US"/>
              </w:rPr>
              <w:t>you ?</w:t>
            </w:r>
            <w:proofErr w:type="gramEnd"/>
            <w:r w:rsidRPr="003516A8">
              <w:rPr>
                <w:rFonts w:ascii="Times New Roman" w:hAnsi="Times New Roman" w:cs="Times New Roman"/>
                <w:sz w:val="22"/>
                <w:lang w:val="en-US"/>
              </w:rPr>
              <w:t>)</w:t>
            </w:r>
          </w:p>
          <w:p w14:paraId="03B6F78A" w14:textId="24282C3E" w:rsidR="008034AC" w:rsidRPr="003516A8" w:rsidRDefault="008034AC" w:rsidP="008034AC">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1D4317D1" w14:textId="77777777" w:rsidR="008034AC" w:rsidRPr="003516A8" w:rsidRDefault="008034AC" w:rsidP="008034A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31F5669F" w14:textId="77777777" w:rsidR="008034AC" w:rsidRPr="003516A8" w:rsidRDefault="008034AC" w:rsidP="008034A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7E964F7E" w14:textId="2E6EB65B" w:rsidR="007E7C86" w:rsidRPr="003516A8" w:rsidRDefault="008034AC" w:rsidP="008034AC">
            <w:pPr>
              <w:numPr>
                <w:ilvl w:val="0"/>
                <w:numId w:val="2"/>
              </w:numPr>
              <w:spacing w:after="120"/>
              <w:ind w:left="714" w:hanging="357"/>
              <w:jc w:val="both"/>
              <w:rPr>
                <w:rFonts w:ascii="Times New Roman" w:hAnsi="Times New Roman" w:cs="Times New Roman"/>
                <w:lang w:val="en-US"/>
              </w:rPr>
            </w:pPr>
            <w:r w:rsidRPr="003516A8">
              <w:rPr>
                <w:rFonts w:ascii="Times New Roman" w:hAnsi="Times New Roman" w:cs="Times New Roman"/>
                <w:sz w:val="22"/>
                <w:lang w:val="en-US"/>
              </w:rPr>
              <w:t>I don't know or can't remember</w:t>
            </w:r>
          </w:p>
        </w:tc>
      </w:tr>
    </w:tbl>
    <w:p w14:paraId="7FE87C87" w14:textId="77777777" w:rsidR="007E7C86" w:rsidRPr="003516A8" w:rsidRDefault="007E7C86" w:rsidP="004D0525">
      <w:pPr>
        <w:spacing w:after="0" w:line="240" w:lineRule="auto"/>
        <w:jc w:val="both"/>
        <w:rPr>
          <w:rFonts w:ascii="Times New Roman" w:hAnsi="Times New Roman" w:cs="Times New Roman"/>
          <w:sz w:val="22"/>
          <w:szCs w:val="22"/>
          <w:lang w:val="en-US"/>
        </w:rPr>
      </w:pPr>
    </w:p>
    <w:p w14:paraId="74B3B3C1" w14:textId="77777777" w:rsidR="004D0525" w:rsidRPr="003516A8" w:rsidRDefault="004D0525" w:rsidP="004D0525">
      <w:pPr>
        <w:spacing w:after="0" w:line="240" w:lineRule="auto"/>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7E7C86" w:rsidRPr="003516A8" w14:paraId="7922B7AA" w14:textId="77777777" w:rsidTr="002A7957">
        <w:tc>
          <w:tcPr>
            <w:tcW w:w="9060" w:type="dxa"/>
          </w:tcPr>
          <w:p w14:paraId="520AB31D" w14:textId="09900244" w:rsidR="00460DBF" w:rsidRPr="003516A8" w:rsidRDefault="00460DBF" w:rsidP="00460DBF">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7.2. Conditions for discussing the transmission of genetic information</w:t>
            </w:r>
          </w:p>
          <w:p w14:paraId="7F863819" w14:textId="77777777" w:rsidR="00460DBF" w:rsidRPr="003516A8" w:rsidRDefault="00460DBF" w:rsidP="00460DBF">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7.2.1 Person who raised the need to inform</w:t>
            </w:r>
          </w:p>
          <w:p w14:paraId="5B230BBE" w14:textId="40687A4B" w:rsidR="00460DBF" w:rsidRPr="003516A8" w:rsidRDefault="00460DBF" w:rsidP="002A428C">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Who initially raised the need to inform certain family </w:t>
            </w:r>
            <w:proofErr w:type="gramStart"/>
            <w:r w:rsidRPr="003516A8">
              <w:rPr>
                <w:rFonts w:ascii="Times New Roman" w:hAnsi="Times New Roman" w:cs="Times New Roman"/>
                <w:sz w:val="22"/>
                <w:szCs w:val="22"/>
                <w:lang w:val="en-US"/>
              </w:rPr>
              <w:t>members ?</w:t>
            </w:r>
            <w:proofErr w:type="gramEnd"/>
            <w:r w:rsidRPr="003516A8">
              <w:rPr>
                <w:rFonts w:ascii="Times New Roman" w:hAnsi="Times New Roman" w:cs="Times New Roman"/>
                <w:sz w:val="22"/>
                <w:szCs w:val="22"/>
                <w:lang w:val="en-US"/>
              </w:rPr>
              <w:t xml:space="preserve"> *</w:t>
            </w:r>
          </w:p>
          <w:p w14:paraId="6A86712E" w14:textId="03286651" w:rsidR="00460DBF" w:rsidRPr="003516A8" w:rsidRDefault="00460DBF" w:rsidP="002A428C">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42B0E6E6" w14:textId="77777777" w:rsidR="00460DBF" w:rsidRPr="003516A8" w:rsidRDefault="00460DBF" w:rsidP="002A428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A geneticist or genetic counselor</w:t>
            </w:r>
          </w:p>
          <w:p w14:paraId="1796E2B1" w14:textId="77777777" w:rsidR="00460DBF" w:rsidRPr="003516A8" w:rsidRDefault="00460DBF" w:rsidP="002A428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Another medical specialist</w:t>
            </w:r>
          </w:p>
          <w:p w14:paraId="128371AD" w14:textId="77777777" w:rsidR="00460DBF" w:rsidRPr="003516A8" w:rsidRDefault="00460DBF" w:rsidP="002A428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A general practitioner</w:t>
            </w:r>
          </w:p>
          <w:p w14:paraId="57ACB75D" w14:textId="77777777" w:rsidR="00460DBF" w:rsidRPr="003516A8" w:rsidRDefault="00460DBF" w:rsidP="002A428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Another healthcare professional (psychologist, nurse, midwife, etc.)</w:t>
            </w:r>
          </w:p>
          <w:p w14:paraId="1803497F" w14:textId="77777777" w:rsidR="00460DBF" w:rsidRPr="003516A8" w:rsidRDefault="00460DBF" w:rsidP="002A428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A family member</w:t>
            </w:r>
          </w:p>
          <w:p w14:paraId="51275764" w14:textId="77777777" w:rsidR="00460DBF" w:rsidRPr="003516A8" w:rsidRDefault="00460DBF" w:rsidP="002A428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 A patient association</w:t>
            </w:r>
          </w:p>
          <w:p w14:paraId="14FE417B" w14:textId="6D507164" w:rsidR="007E7C86" w:rsidRPr="003516A8" w:rsidRDefault="00460DBF" w:rsidP="002A428C">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lang w:val="en-US"/>
              </w:rPr>
              <w:t xml:space="preserve"> I don't know or</w:t>
            </w:r>
            <w:r w:rsidRPr="003516A8">
              <w:rPr>
                <w:rFonts w:ascii="Times New Roman" w:hAnsi="Times New Roman" w:cs="Times New Roman"/>
                <w:sz w:val="22"/>
                <w:szCs w:val="22"/>
                <w:lang w:val="en-US"/>
              </w:rPr>
              <w:t xml:space="preserve"> can't remember</w:t>
            </w:r>
          </w:p>
        </w:tc>
      </w:tr>
    </w:tbl>
    <w:p w14:paraId="43ECE680"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6F977BEB" w14:textId="45601BD9" w:rsidR="002A428C" w:rsidRPr="003516A8" w:rsidRDefault="002A428C">
      <w:pPr>
        <w:rPr>
          <w:rFonts w:ascii="Times New Roman" w:hAnsi="Times New Roman" w:cs="Times New Roman"/>
        </w:rPr>
      </w:pPr>
    </w:p>
    <w:tbl>
      <w:tblPr>
        <w:tblStyle w:val="Grilledutableau"/>
        <w:tblW w:w="0" w:type="auto"/>
        <w:tblLook w:val="04A0" w:firstRow="1" w:lastRow="0" w:firstColumn="1" w:lastColumn="0" w:noHBand="0" w:noVBand="1"/>
      </w:tblPr>
      <w:tblGrid>
        <w:gridCol w:w="9060"/>
      </w:tblGrid>
      <w:tr w:rsidR="007E7C86" w:rsidRPr="003516A8" w14:paraId="0A346ADF" w14:textId="77777777" w:rsidTr="002A7957">
        <w:tc>
          <w:tcPr>
            <w:tcW w:w="9060" w:type="dxa"/>
          </w:tcPr>
          <w:p w14:paraId="21FBCC01" w14:textId="77777777" w:rsidR="00FE0E07" w:rsidRPr="003516A8" w:rsidRDefault="00FE0E07" w:rsidP="00FE0E07">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7.2. Conditions for discussing the transmission of genetic information</w:t>
            </w:r>
          </w:p>
          <w:p w14:paraId="53CE1921" w14:textId="77777777" w:rsidR="00FE0E07" w:rsidRPr="003516A8" w:rsidRDefault="00FE0E07" w:rsidP="00FE0E07">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 xml:space="preserve">7.2.2 Length of presentation </w:t>
            </w:r>
          </w:p>
          <w:p w14:paraId="24A6EDDE" w14:textId="4DE13C4A" w:rsidR="00FE0E07" w:rsidRPr="003516A8" w:rsidRDefault="00FE0E07" w:rsidP="00FE0E0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time spent explaining the need to inform certain family members seemed to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 xml:space="preserve">  *</w:t>
            </w:r>
          </w:p>
          <w:p w14:paraId="33002030" w14:textId="54D2D23A" w:rsidR="00FE0E07" w:rsidRPr="003516A8" w:rsidRDefault="00FE0E07" w:rsidP="00FE0E0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26DF904E" w14:textId="221E32A5" w:rsidR="00FE0E07" w:rsidRPr="003516A8" w:rsidRDefault="00FE0E07" w:rsidP="00FE0E0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69AFC305" w14:textId="7B899C82" w:rsidR="00FE0E07" w:rsidRPr="003516A8" w:rsidRDefault="00FE0E07" w:rsidP="00FE0E07">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6D989FC" w14:textId="3A304D77"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short</w:t>
            </w:r>
          </w:p>
          <w:p w14:paraId="328F42FE" w14:textId="6A18A9A4"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Short</w:t>
            </w:r>
          </w:p>
          <w:p w14:paraId="3D09D7D3" w14:textId="4F30E97F"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Sufficient</w:t>
            </w:r>
          </w:p>
          <w:p w14:paraId="3DA9936B" w14:textId="227A7CB6"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Long</w:t>
            </w:r>
          </w:p>
          <w:p w14:paraId="2D893A93" w14:textId="500F2836"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long</w:t>
            </w:r>
          </w:p>
          <w:p w14:paraId="72538C25" w14:textId="70866E24" w:rsidR="007E7C86" w:rsidRPr="003516A8" w:rsidRDefault="00FE0E07" w:rsidP="00FE0E07">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17F49134" w14:textId="77777777" w:rsidR="007E7C86" w:rsidRPr="003516A8" w:rsidRDefault="007E7C86" w:rsidP="007E7C86">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7E7C86" w:rsidRPr="003516A8" w14:paraId="0D897654" w14:textId="77777777" w:rsidTr="002A7957">
        <w:tc>
          <w:tcPr>
            <w:tcW w:w="9060" w:type="dxa"/>
          </w:tcPr>
          <w:p w14:paraId="2138299D" w14:textId="77777777" w:rsidR="00FE0E07" w:rsidRPr="003516A8" w:rsidRDefault="00FE0E07" w:rsidP="00FE0E07">
            <w:pPr>
              <w:spacing w:before="120" w:after="60"/>
              <w:jc w:val="both"/>
              <w:rPr>
                <w:rFonts w:ascii="Times New Roman" w:hAnsi="Times New Roman" w:cs="Times New Roman"/>
                <w:b/>
                <w:sz w:val="22"/>
                <w:lang w:val="en-US"/>
              </w:rPr>
            </w:pPr>
            <w:r w:rsidRPr="003516A8">
              <w:rPr>
                <w:rFonts w:ascii="Times New Roman" w:hAnsi="Times New Roman" w:cs="Times New Roman"/>
                <w:b/>
                <w:sz w:val="22"/>
                <w:lang w:val="en-US"/>
              </w:rPr>
              <w:t>7.2. Conditions for discussing genetic information transmission</w:t>
            </w:r>
          </w:p>
          <w:p w14:paraId="02A13F6F" w14:textId="77777777" w:rsidR="00FE0E07" w:rsidRPr="003516A8" w:rsidRDefault="00FE0E07" w:rsidP="00FE0E07">
            <w:pPr>
              <w:spacing w:after="60"/>
              <w:jc w:val="both"/>
              <w:rPr>
                <w:rFonts w:ascii="Times New Roman" w:hAnsi="Times New Roman" w:cs="Times New Roman"/>
                <w:b/>
                <w:sz w:val="22"/>
                <w:lang w:val="en-US"/>
              </w:rPr>
            </w:pPr>
            <w:r w:rsidRPr="003516A8">
              <w:rPr>
                <w:rFonts w:ascii="Times New Roman" w:hAnsi="Times New Roman" w:cs="Times New Roman"/>
                <w:b/>
                <w:sz w:val="22"/>
                <w:lang w:val="en-US"/>
              </w:rPr>
              <w:t>7.2.2 Length of presentation on genetic information transmission</w:t>
            </w:r>
          </w:p>
          <w:p w14:paraId="7F0B3F2A" w14:textId="4951891E" w:rsidR="00FE0E07" w:rsidRPr="003516A8" w:rsidRDefault="00FE0E07" w:rsidP="00FE0E0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To your knowledge, the time spent explaining the need to inform certain family members </w:t>
            </w:r>
            <w:proofErr w:type="gramStart"/>
            <w:r w:rsidRPr="003516A8">
              <w:rPr>
                <w:rFonts w:ascii="Times New Roman" w:hAnsi="Times New Roman" w:cs="Times New Roman"/>
                <w:sz w:val="22"/>
                <w:lang w:val="en-US"/>
              </w:rPr>
              <w:t>was :</w:t>
            </w:r>
            <w:proofErr w:type="gramEnd"/>
            <w:r w:rsidRPr="003516A8">
              <w:rPr>
                <w:rFonts w:ascii="Times New Roman" w:hAnsi="Times New Roman" w:cs="Times New Roman"/>
                <w:sz w:val="22"/>
                <w:lang w:val="en-US"/>
              </w:rPr>
              <w:t xml:space="preserve"> *</w:t>
            </w:r>
          </w:p>
          <w:p w14:paraId="6D833727" w14:textId="58061412" w:rsidR="00FE0E07" w:rsidRPr="003516A8" w:rsidRDefault="00FE0E07" w:rsidP="00FE0E0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Answer this question only if the following conditions are </w:t>
            </w:r>
            <w:proofErr w:type="spellStart"/>
            <w:r w:rsidRPr="003516A8">
              <w:rPr>
                <w:rFonts w:ascii="Times New Roman" w:hAnsi="Times New Roman" w:cs="Times New Roman"/>
                <w:sz w:val="22"/>
                <w:lang w:val="en-US"/>
              </w:rPr>
              <w:t>me</w:t>
            </w:r>
            <w:proofErr w:type="spellEnd"/>
            <w:r w:rsidRPr="003516A8">
              <w:rPr>
                <w:rFonts w:ascii="Times New Roman" w:hAnsi="Times New Roman" w:cs="Times New Roman"/>
                <w:sz w:val="22"/>
                <w:lang w:val="en-US"/>
              </w:rPr>
              <w:t xml:space="preserve"> t:</w:t>
            </w:r>
          </w:p>
          <w:p w14:paraId="5DE7BE8A" w14:textId="461E135F" w:rsidR="00FE0E07" w:rsidRPr="003516A8" w:rsidRDefault="00FE0E07" w:rsidP="00FE0E0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The answer was ‘No’ to question ‘90 [</w:t>
            </w:r>
            <w:proofErr w:type="spellStart"/>
            <w:r w:rsidRPr="003516A8">
              <w:rPr>
                <w:rFonts w:ascii="Times New Roman" w:hAnsi="Times New Roman" w:cs="Times New Roman"/>
                <w:sz w:val="22"/>
                <w:lang w:val="en-US"/>
              </w:rPr>
              <w:t>Annpresent</w:t>
            </w:r>
            <w:proofErr w:type="spellEnd"/>
            <w:r w:rsidRPr="003516A8">
              <w:rPr>
                <w:rFonts w:ascii="Times New Roman" w:hAnsi="Times New Roman" w:cs="Times New Roman"/>
                <w:sz w:val="22"/>
                <w:lang w:val="en-US"/>
              </w:rPr>
              <w:t xml:space="preserve">]’ (6.1 People present when the diagnosis was announced 6.1.2 Survey respondent </w:t>
            </w:r>
            <w:proofErr w:type="gramStart"/>
            <w:r w:rsidRPr="003516A8">
              <w:rPr>
                <w:rFonts w:ascii="Times New Roman" w:hAnsi="Times New Roman" w:cs="Times New Roman"/>
                <w:sz w:val="22"/>
                <w:lang w:val="en-US"/>
              </w:rPr>
              <w:t>Were</w:t>
            </w:r>
            <w:proofErr w:type="gramEnd"/>
            <w:r w:rsidRPr="003516A8">
              <w:rPr>
                <w:rFonts w:ascii="Times New Roman" w:hAnsi="Times New Roman" w:cs="Times New Roman"/>
                <w:sz w:val="22"/>
                <w:lang w:val="en-US"/>
              </w:rPr>
              <w:t xml:space="preserve"> you present when the diagnosis was </w:t>
            </w:r>
            <w:proofErr w:type="gramStart"/>
            <w:r w:rsidRPr="003516A8">
              <w:rPr>
                <w:rFonts w:ascii="Times New Roman" w:hAnsi="Times New Roman" w:cs="Times New Roman"/>
                <w:sz w:val="22"/>
                <w:lang w:val="en-US"/>
              </w:rPr>
              <w:t>announced ?</w:t>
            </w:r>
            <w:proofErr w:type="gramEnd"/>
            <w:r w:rsidRPr="003516A8">
              <w:rPr>
                <w:rFonts w:ascii="Times New Roman" w:hAnsi="Times New Roman" w:cs="Times New Roman"/>
                <w:sz w:val="22"/>
                <w:lang w:val="en-US"/>
              </w:rPr>
              <w:t>)</w:t>
            </w:r>
          </w:p>
          <w:p w14:paraId="1E859937" w14:textId="0ADA0E23" w:rsidR="00FE0E07" w:rsidRPr="003516A8" w:rsidRDefault="00FE0E07" w:rsidP="00FE0E07">
            <w:pPr>
              <w:spacing w:after="120"/>
              <w:jc w:val="both"/>
              <w:rPr>
                <w:rFonts w:ascii="Times New Roman" w:hAnsi="Times New Roman" w:cs="Times New Roman"/>
                <w:sz w:val="22"/>
                <w:lang w:val="en-US"/>
              </w:rPr>
            </w:pPr>
            <w:r w:rsidRPr="003516A8">
              <w:rPr>
                <w:rFonts w:ascii="Times New Roman" w:hAnsi="Times New Roman" w:cs="Times New Roman"/>
                <w:sz w:val="22"/>
                <w:lang w:val="en-US"/>
              </w:rPr>
              <w:t xml:space="preserve">Please select only one of the following </w:t>
            </w:r>
            <w:proofErr w:type="gramStart"/>
            <w:r w:rsidRPr="003516A8">
              <w:rPr>
                <w:rFonts w:ascii="Times New Roman" w:hAnsi="Times New Roman" w:cs="Times New Roman"/>
                <w:sz w:val="22"/>
                <w:lang w:val="en-US"/>
              </w:rPr>
              <w:t>options :</w:t>
            </w:r>
            <w:proofErr w:type="gramEnd"/>
          </w:p>
          <w:p w14:paraId="065387BC" w14:textId="65E0245E"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short</w:t>
            </w:r>
          </w:p>
          <w:p w14:paraId="4D8AE5FA" w14:textId="62E008A2"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Short</w:t>
            </w:r>
          </w:p>
          <w:p w14:paraId="64A587E0" w14:textId="47B80A90"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Sufficient</w:t>
            </w:r>
          </w:p>
          <w:p w14:paraId="3D5A9755" w14:textId="7A7A1CBC"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Long</w:t>
            </w:r>
          </w:p>
          <w:p w14:paraId="576C747D" w14:textId="39AD641D" w:rsidR="00FE0E07" w:rsidRPr="003516A8" w:rsidRDefault="00FE0E07" w:rsidP="00FE0E07">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Too long</w:t>
            </w:r>
          </w:p>
          <w:p w14:paraId="1C734778" w14:textId="4BE68447" w:rsidR="007E7C86" w:rsidRPr="003516A8" w:rsidRDefault="00FE0E07" w:rsidP="00FE0E07">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tc>
      </w:tr>
    </w:tbl>
    <w:p w14:paraId="6D8D1CAD" w14:textId="77777777" w:rsidR="007E7C86" w:rsidRPr="003516A8" w:rsidRDefault="007E7C86" w:rsidP="007E7C86">
      <w:pPr>
        <w:spacing w:after="0" w:line="240" w:lineRule="auto"/>
        <w:jc w:val="both"/>
        <w:rPr>
          <w:rFonts w:ascii="Times New Roman" w:hAnsi="Times New Roman" w:cs="Times New Roman"/>
          <w:sz w:val="22"/>
          <w:szCs w:val="22"/>
          <w:lang w:val="en-US"/>
        </w:rPr>
      </w:pPr>
    </w:p>
    <w:p w14:paraId="18D2CBD9" w14:textId="13192163" w:rsidR="00FE0E07" w:rsidRPr="003516A8" w:rsidRDefault="00FE0E07">
      <w:pPr>
        <w:rPr>
          <w:rFonts w:ascii="Times New Roman" w:hAnsi="Times New Roman" w:cs="Times New Roman"/>
        </w:rPr>
      </w:pPr>
    </w:p>
    <w:tbl>
      <w:tblPr>
        <w:tblStyle w:val="Grilledutableau"/>
        <w:tblW w:w="0" w:type="auto"/>
        <w:tblLook w:val="04A0" w:firstRow="1" w:lastRow="0" w:firstColumn="1" w:lastColumn="0" w:noHBand="0" w:noVBand="1"/>
      </w:tblPr>
      <w:tblGrid>
        <w:gridCol w:w="9060"/>
      </w:tblGrid>
      <w:tr w:rsidR="007E7C86" w:rsidRPr="003516A8" w14:paraId="512903E3" w14:textId="77777777" w:rsidTr="002A7957">
        <w:tc>
          <w:tcPr>
            <w:tcW w:w="9060" w:type="dxa"/>
          </w:tcPr>
          <w:p w14:paraId="7F860803" w14:textId="77777777" w:rsidR="0099589C" w:rsidRPr="003516A8" w:rsidRDefault="0099589C" w:rsidP="0099589C">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7.2. Conditions for discussing genetic information</w:t>
            </w:r>
          </w:p>
          <w:p w14:paraId="53EE56B8" w14:textId="77777777" w:rsidR="0099589C" w:rsidRPr="003516A8" w:rsidRDefault="0099589C" w:rsidP="0099589C">
            <w:pPr>
              <w:spacing w:after="60"/>
              <w:jc w:val="both"/>
              <w:rPr>
                <w:rFonts w:ascii="Times New Roman" w:hAnsi="Times New Roman" w:cs="Times New Roman"/>
                <w:sz w:val="22"/>
                <w:szCs w:val="22"/>
                <w:lang w:val="en-US"/>
              </w:rPr>
            </w:pPr>
            <w:r w:rsidRPr="003516A8">
              <w:rPr>
                <w:rFonts w:ascii="Times New Roman" w:hAnsi="Times New Roman" w:cs="Times New Roman"/>
                <w:b/>
                <w:sz w:val="22"/>
                <w:szCs w:val="22"/>
                <w:lang w:val="en-US"/>
              </w:rPr>
              <w:t>7.2.3 Resources for providing genetic information</w:t>
            </w:r>
          </w:p>
          <w:p w14:paraId="02941E2D" w14:textId="5C62B5F5" w:rsidR="0099589C" w:rsidRPr="003516A8" w:rsidRDefault="0099589C" w:rsidP="004D052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Have you been given or sent any specific documents to help you inform family </w:t>
            </w:r>
            <w:proofErr w:type="gramStart"/>
            <w:r w:rsidRPr="003516A8">
              <w:rPr>
                <w:rFonts w:ascii="Times New Roman" w:hAnsi="Times New Roman" w:cs="Times New Roman"/>
                <w:sz w:val="22"/>
                <w:szCs w:val="22"/>
                <w:lang w:val="en-US"/>
              </w:rPr>
              <w:t>members ?</w:t>
            </w:r>
            <w:proofErr w:type="gramEnd"/>
            <w:r w:rsidR="004D0525"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075653A2" w14:textId="12F524D9" w:rsidR="0099589C" w:rsidRPr="003516A8" w:rsidRDefault="0099589C" w:rsidP="0099589C">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15D31292" w14:textId="69F78EF9" w:rsidR="0099589C" w:rsidRPr="003516A8" w:rsidRDefault="0099589C" w:rsidP="0099589C">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5D7C35A8" w14:textId="5934DEDE" w:rsidR="0099589C" w:rsidRPr="003516A8" w:rsidRDefault="0099589C" w:rsidP="00A625CD">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01235BB1" w14:textId="130C6D32" w:rsidR="0099589C" w:rsidRPr="003516A8" w:rsidRDefault="0099589C" w:rsidP="0099589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None</w:t>
            </w:r>
          </w:p>
          <w:p w14:paraId="44815570" w14:textId="5EC5CEAF" w:rsidR="0099589C" w:rsidRPr="003516A8" w:rsidRDefault="0099589C" w:rsidP="0099589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An explanatory document specifically intended for family members</w:t>
            </w:r>
          </w:p>
          <w:p w14:paraId="30B7961C" w14:textId="65970044" w:rsidR="0099589C" w:rsidRPr="003516A8" w:rsidRDefault="0099589C" w:rsidP="0099589C">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contact details of a patient association website to supplement the information and/or communicate it to family members</w:t>
            </w:r>
          </w:p>
          <w:p w14:paraId="6D00E57D" w14:textId="77777777" w:rsidR="007E7C86" w:rsidRPr="003516A8" w:rsidRDefault="0099589C" w:rsidP="0099589C">
            <w:pPr>
              <w:numPr>
                <w:ilvl w:val="0"/>
                <w:numId w:val="2"/>
              </w:numPr>
              <w:spacing w:after="60"/>
              <w:ind w:left="714" w:hanging="357"/>
              <w:jc w:val="both"/>
              <w:rPr>
                <w:rFonts w:ascii="Times New Roman" w:hAnsi="Times New Roman" w:cs="Times New Roman"/>
                <w:sz w:val="22"/>
                <w:szCs w:val="22"/>
                <w:lang w:val="en-US"/>
              </w:rPr>
            </w:pPr>
            <w:r w:rsidRPr="003516A8">
              <w:rPr>
                <w:rFonts w:ascii="Times New Roman" w:hAnsi="Times New Roman" w:cs="Times New Roman"/>
                <w:sz w:val="22"/>
                <w:lang w:val="en-US"/>
              </w:rPr>
              <w:t>The contact details of another website (institutional, learned society, etc.) to supplement the information and</w:t>
            </w:r>
            <w:r w:rsidRPr="003516A8">
              <w:rPr>
                <w:rFonts w:ascii="Times New Roman" w:hAnsi="Times New Roman" w:cs="Times New Roman"/>
                <w:sz w:val="22"/>
                <w:szCs w:val="22"/>
                <w:lang w:val="en-US"/>
              </w:rPr>
              <w:t>/or communicate it to family members</w:t>
            </w:r>
          </w:p>
          <w:p w14:paraId="59920079" w14:textId="222305F4" w:rsidR="0099589C" w:rsidRPr="003516A8" w:rsidRDefault="00A625CD" w:rsidP="00A625CD">
            <w:pPr>
              <w:numPr>
                <w:ilvl w:val="0"/>
                <w:numId w:val="2"/>
              </w:numPr>
              <w:spacing w:after="600"/>
              <w:ind w:left="714" w:hanging="357"/>
              <w:jc w:val="both"/>
              <w:rPr>
                <w:rFonts w:ascii="Times New Roman" w:hAnsi="Times New Roman" w:cs="Times New Roman"/>
                <w:sz w:val="22"/>
                <w:szCs w:val="22"/>
                <w:lang w:val="en-US"/>
              </w:rPr>
            </w:pPr>
            <w:r w:rsidRPr="003516A8">
              <w:rPr>
                <w:rFonts w:ascii="Times New Roman" w:hAnsi="Times New Roman" w:cs="Times New Roman"/>
                <w:noProof/>
                <w:sz w:val="22"/>
                <w:szCs w:val="22"/>
                <w:lang w:val="en-US"/>
              </w:rPr>
              <mc:AlternateContent>
                <mc:Choice Requires="wps">
                  <w:drawing>
                    <wp:anchor distT="0" distB="0" distL="114300" distR="114300" simplePos="0" relativeHeight="251659264" behindDoc="0" locked="0" layoutInCell="1" allowOverlap="1" wp14:anchorId="6CF45D73" wp14:editId="7AB3FBD3">
                      <wp:simplePos x="0" y="0"/>
                      <wp:positionH relativeFrom="column">
                        <wp:posOffset>1771015</wp:posOffset>
                      </wp:positionH>
                      <wp:positionV relativeFrom="paragraph">
                        <wp:posOffset>45720</wp:posOffset>
                      </wp:positionV>
                      <wp:extent cx="3348000" cy="432000"/>
                      <wp:effectExtent l="0" t="0" r="24130" b="25400"/>
                      <wp:wrapNone/>
                      <wp:docPr id="1" name="Rectangle : coins arrondis 1"/>
                      <wp:cNvGraphicFramePr/>
                      <a:graphic xmlns:a="http://schemas.openxmlformats.org/drawingml/2006/main">
                        <a:graphicData uri="http://schemas.microsoft.com/office/word/2010/wordprocessingShape">
                          <wps:wsp>
                            <wps:cNvSpPr/>
                            <wps:spPr>
                              <a:xfrm>
                                <a:off x="0" y="0"/>
                                <a:ext cx="3348000" cy="432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E417C8" id="Rectangle : coins arrondis 1" o:spid="_x0000_s1026" style="position:absolute;margin-left:139.45pt;margin-top:3.6pt;width:263.6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" filled="f" strokecolor="black [3213]" strokeweight="1pt">
                      <v:stroke joinstyle="miter"/>
                    </v:roundrect>
                  </w:pict>
                </mc:Fallback>
              </mc:AlternateContent>
            </w:r>
            <w:proofErr w:type="gramStart"/>
            <w:r w:rsidR="0099589C" w:rsidRPr="003516A8">
              <w:rPr>
                <w:rFonts w:ascii="Times New Roman" w:hAnsi="Times New Roman" w:cs="Times New Roman"/>
                <w:sz w:val="22"/>
                <w:szCs w:val="22"/>
                <w:lang w:val="en-US"/>
              </w:rPr>
              <w:t>Other</w:t>
            </w:r>
            <w:proofErr w:type="gramEnd"/>
            <w:r w:rsidR="0099589C" w:rsidRPr="003516A8">
              <w:rPr>
                <w:rFonts w:ascii="Times New Roman" w:hAnsi="Times New Roman" w:cs="Times New Roman"/>
                <w:sz w:val="22"/>
                <w:szCs w:val="22"/>
                <w:lang w:val="en-US"/>
              </w:rPr>
              <w:t xml:space="preserve"> </w:t>
            </w:r>
            <w:proofErr w:type="gramStart"/>
            <w:r w:rsidR="0099589C" w:rsidRPr="003516A8">
              <w:rPr>
                <w:rFonts w:ascii="Times New Roman" w:hAnsi="Times New Roman" w:cs="Times New Roman"/>
                <w:sz w:val="22"/>
                <w:szCs w:val="22"/>
                <w:lang w:val="en-US"/>
              </w:rPr>
              <w:t>document :</w:t>
            </w:r>
            <w:proofErr w:type="gramEnd"/>
            <w:r w:rsidR="0099589C" w:rsidRPr="003516A8">
              <w:rPr>
                <w:rFonts w:ascii="Times New Roman" w:hAnsi="Times New Roman" w:cs="Times New Roman"/>
                <w:sz w:val="22"/>
                <w:szCs w:val="22"/>
                <w:lang w:val="en-US"/>
              </w:rPr>
              <w:t xml:space="preserve"> </w:t>
            </w:r>
          </w:p>
        </w:tc>
      </w:tr>
    </w:tbl>
    <w:p w14:paraId="2D8704D1" w14:textId="77777777" w:rsidR="007E7C86" w:rsidRPr="003516A8" w:rsidRDefault="007E7C86" w:rsidP="007E7C86">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7E7C86" w:rsidRPr="003516A8" w14:paraId="6E075C7B" w14:textId="77777777" w:rsidTr="002A7957">
        <w:tc>
          <w:tcPr>
            <w:tcW w:w="9060" w:type="dxa"/>
          </w:tcPr>
          <w:p w14:paraId="4AB89CB9" w14:textId="77777777" w:rsidR="00A625CD" w:rsidRPr="003516A8" w:rsidRDefault="00A625CD" w:rsidP="00A625CD">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7.2. Conditions for discussing genetic information</w:t>
            </w:r>
          </w:p>
          <w:p w14:paraId="27613143" w14:textId="77777777" w:rsidR="00A625CD" w:rsidRPr="003516A8" w:rsidRDefault="00A625CD" w:rsidP="00A625CD">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7.2.3 Resources for providing genetic information</w:t>
            </w:r>
          </w:p>
          <w:p w14:paraId="1012CD6B" w14:textId="4F24F54F" w:rsidR="00A625CD" w:rsidRPr="003516A8" w:rsidRDefault="00A625CD" w:rsidP="004D0525">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were any specific documents provided or sent to help inform family </w:t>
            </w:r>
            <w:proofErr w:type="gramStart"/>
            <w:r w:rsidRPr="003516A8">
              <w:rPr>
                <w:rFonts w:ascii="Times New Roman" w:hAnsi="Times New Roman" w:cs="Times New Roman"/>
                <w:sz w:val="22"/>
                <w:szCs w:val="22"/>
                <w:lang w:val="en-US"/>
              </w:rPr>
              <w:t>members ?</w:t>
            </w:r>
            <w:proofErr w:type="gramEnd"/>
            <w:r w:rsidR="004D0525"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3C5F3187" w14:textId="6B88189E" w:rsidR="00A625CD" w:rsidRPr="003516A8" w:rsidRDefault="00A625CD" w:rsidP="00A625CD">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spellStart"/>
            <w:r w:rsidRPr="003516A8">
              <w:rPr>
                <w:rFonts w:ascii="Times New Roman" w:hAnsi="Times New Roman" w:cs="Times New Roman"/>
                <w:sz w:val="22"/>
                <w:szCs w:val="22"/>
                <w:lang w:val="en-US"/>
              </w:rPr>
              <w:t>me</w:t>
            </w:r>
            <w:proofErr w:type="spellEnd"/>
            <w:r w:rsidRPr="003516A8">
              <w:rPr>
                <w:rFonts w:ascii="Times New Roman" w:hAnsi="Times New Roman" w:cs="Times New Roman"/>
                <w:sz w:val="22"/>
                <w:szCs w:val="22"/>
                <w:lang w:val="en-US"/>
              </w:rPr>
              <w:t xml:space="preserve"> t:</w:t>
            </w:r>
          </w:p>
          <w:p w14:paraId="2AFBCF9A" w14:textId="360B7579" w:rsidR="00A625CD" w:rsidRPr="003516A8" w:rsidRDefault="00A625CD" w:rsidP="00A625CD">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19580C55" w14:textId="70A672AE" w:rsidR="00A625CD" w:rsidRPr="003516A8" w:rsidRDefault="00A625CD" w:rsidP="00A625CD">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61DDD3FF" w14:textId="5F2A55B2" w:rsidR="00A625CD" w:rsidRPr="003516A8" w:rsidRDefault="00A625CD" w:rsidP="00A625CD">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None</w:t>
            </w:r>
          </w:p>
          <w:p w14:paraId="161AC38B" w14:textId="76267AAF" w:rsidR="00A625CD" w:rsidRPr="003516A8" w:rsidRDefault="00A625CD" w:rsidP="00A625CD">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An explanatory document specifically intended for family members</w:t>
            </w:r>
          </w:p>
          <w:p w14:paraId="1BCC602C" w14:textId="3D3D706E" w:rsidR="00A625CD" w:rsidRPr="003516A8" w:rsidRDefault="00A625CD" w:rsidP="00A625CD">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contact details of a patient association website to supplement the information and/or</w:t>
            </w:r>
          </w:p>
          <w:p w14:paraId="0A924610" w14:textId="4D72FCC5" w:rsidR="00A625CD" w:rsidRPr="003516A8" w:rsidRDefault="00A625CD" w:rsidP="00A625CD">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Communicate it to family members</w:t>
            </w:r>
          </w:p>
          <w:p w14:paraId="289691A1" w14:textId="4F57E868" w:rsidR="00A625CD" w:rsidRPr="003516A8" w:rsidRDefault="00A625CD" w:rsidP="00A625CD">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contact details of another website (institutional, learned society, etc.) to supplement the information and/or</w:t>
            </w:r>
          </w:p>
          <w:p w14:paraId="335DA1B5" w14:textId="4E64C8E1" w:rsidR="00A625CD" w:rsidRPr="003516A8" w:rsidRDefault="00A625CD" w:rsidP="00A625CD">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Communicate it to family members</w:t>
            </w:r>
          </w:p>
          <w:p w14:paraId="2FD0883D" w14:textId="0B7B38AF" w:rsidR="00A625CD" w:rsidRPr="003516A8" w:rsidRDefault="00A625CD" w:rsidP="00A625CD">
            <w:pPr>
              <w:numPr>
                <w:ilvl w:val="0"/>
                <w:numId w:val="2"/>
              </w:numPr>
              <w:spacing w:after="600"/>
              <w:ind w:left="714" w:hanging="357"/>
              <w:jc w:val="both"/>
              <w:rPr>
                <w:rFonts w:ascii="Times New Roman" w:hAnsi="Times New Roman" w:cs="Times New Roman"/>
                <w:sz w:val="22"/>
                <w:szCs w:val="22"/>
                <w:lang w:val="en-US"/>
              </w:rPr>
            </w:pPr>
            <w:r w:rsidRPr="003516A8">
              <w:rPr>
                <w:rFonts w:ascii="Times New Roman" w:hAnsi="Times New Roman" w:cs="Times New Roman"/>
                <w:noProof/>
                <w:sz w:val="22"/>
                <w:szCs w:val="22"/>
                <w:lang w:val="en-US"/>
              </w:rPr>
              <mc:AlternateContent>
                <mc:Choice Requires="wps">
                  <w:drawing>
                    <wp:anchor distT="0" distB="0" distL="114300" distR="114300" simplePos="0" relativeHeight="251661312" behindDoc="0" locked="0" layoutInCell="1" allowOverlap="1" wp14:anchorId="0C5663BF" wp14:editId="121C22B6">
                      <wp:simplePos x="0" y="0"/>
                      <wp:positionH relativeFrom="column">
                        <wp:posOffset>1774825</wp:posOffset>
                      </wp:positionH>
                      <wp:positionV relativeFrom="paragraph">
                        <wp:posOffset>36830</wp:posOffset>
                      </wp:positionV>
                      <wp:extent cx="3348000" cy="432000"/>
                      <wp:effectExtent l="0" t="0" r="24130" b="25400"/>
                      <wp:wrapNone/>
                      <wp:docPr id="2" name="Rectangle : coins arrondis 2"/>
                      <wp:cNvGraphicFramePr/>
                      <a:graphic xmlns:a="http://schemas.openxmlformats.org/drawingml/2006/main">
                        <a:graphicData uri="http://schemas.microsoft.com/office/word/2010/wordprocessingShape">
                          <wps:wsp>
                            <wps:cNvSpPr/>
                            <wps:spPr>
                              <a:xfrm>
                                <a:off x="0" y="0"/>
                                <a:ext cx="3348000" cy="432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7245DC" id="Rectangle : coins arrondis 2" o:spid="_x0000_s1026" style="position:absolute;margin-left:139.75pt;margin-top:2.9pt;width:263.6pt;height: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" filled="f" strokecolor="black [3213]" strokeweight="1pt">
                      <v:stroke joinstyle="miter"/>
                    </v:roundrect>
                  </w:pict>
                </mc:Fallback>
              </mc:AlternateContent>
            </w:r>
            <w:proofErr w:type="gramStart"/>
            <w:r w:rsidRPr="003516A8">
              <w:rPr>
                <w:rFonts w:ascii="Times New Roman" w:hAnsi="Times New Roman" w:cs="Times New Roman"/>
                <w:sz w:val="22"/>
                <w:lang w:val="en-US"/>
              </w:rPr>
              <w:t>Other</w:t>
            </w:r>
            <w:proofErr w:type="gramEnd"/>
            <w:r w:rsidRPr="003516A8">
              <w:rPr>
                <w:rFonts w:ascii="Times New Roman" w:hAnsi="Times New Roman" w:cs="Times New Roman"/>
                <w:sz w:val="22"/>
                <w:lang w:val="en-US"/>
              </w:rPr>
              <w:t xml:space="preserve"> </w:t>
            </w:r>
            <w:proofErr w:type="gramStart"/>
            <w:r w:rsidRPr="003516A8">
              <w:rPr>
                <w:rFonts w:ascii="Times New Roman" w:hAnsi="Times New Roman" w:cs="Times New Roman"/>
                <w:sz w:val="22"/>
                <w:lang w:val="en-US"/>
              </w:rPr>
              <w:t>document :</w:t>
            </w:r>
            <w:proofErr w:type="gramEnd"/>
            <w:r w:rsidRPr="003516A8">
              <w:rPr>
                <w:rFonts w:ascii="Times New Roman" w:hAnsi="Times New Roman" w:cs="Times New Roman"/>
                <w:noProof/>
                <w:sz w:val="22"/>
                <w:szCs w:val="22"/>
                <w:lang w:val="en-US"/>
              </w:rPr>
              <w:t xml:space="preserve"> </w:t>
            </w:r>
          </w:p>
        </w:tc>
      </w:tr>
    </w:tbl>
    <w:p w14:paraId="69F64D70" w14:textId="11055E07" w:rsidR="00F701AA" w:rsidRPr="003516A8" w:rsidRDefault="00F701AA" w:rsidP="004D0525">
      <w:pPr>
        <w:spacing w:after="0" w:line="240" w:lineRule="auto"/>
        <w:jc w:val="both"/>
        <w:rPr>
          <w:rFonts w:ascii="Times New Roman" w:hAnsi="Times New Roman" w:cs="Times New Roman"/>
          <w:sz w:val="22"/>
          <w:szCs w:val="22"/>
          <w:lang w:val="en-US"/>
        </w:rPr>
      </w:pPr>
    </w:p>
    <w:p w14:paraId="035B9872" w14:textId="77777777" w:rsidR="004D0525" w:rsidRPr="003516A8" w:rsidRDefault="004D0525" w:rsidP="004D0525">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F701AA" w:rsidRPr="003516A8" w14:paraId="54B8D1B0" w14:textId="77777777" w:rsidTr="002A7957">
        <w:tc>
          <w:tcPr>
            <w:tcW w:w="9060" w:type="dxa"/>
          </w:tcPr>
          <w:p w14:paraId="3D285CC1" w14:textId="187CB5EA" w:rsidR="00CA79CA" w:rsidRPr="003516A8" w:rsidRDefault="00CA79CA" w:rsidP="00CA79CA">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7.2. Conditions for discussing genetic information</w:t>
            </w:r>
          </w:p>
          <w:p w14:paraId="507B236A" w14:textId="77777777" w:rsidR="00CA79CA" w:rsidRPr="003516A8" w:rsidRDefault="00CA79CA" w:rsidP="00CA79CA">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7.2.4  Unmet</w:t>
            </w:r>
            <w:proofErr w:type="gramEnd"/>
            <w:r w:rsidRPr="003516A8">
              <w:rPr>
                <w:rFonts w:ascii="Times New Roman" w:hAnsi="Times New Roman" w:cs="Times New Roman"/>
                <w:b/>
                <w:sz w:val="22"/>
                <w:szCs w:val="22"/>
                <w:lang w:val="en-US"/>
              </w:rPr>
              <w:t xml:space="preserve"> resource needs</w:t>
            </w:r>
          </w:p>
          <w:p w14:paraId="721FAAA9" w14:textId="6F5933C4" w:rsidR="00CA79CA" w:rsidRPr="003516A8" w:rsidRDefault="00CA79CA" w:rsidP="00CA79C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Would you have needed more </w:t>
            </w:r>
            <w:proofErr w:type="gramStart"/>
            <w:r w:rsidRPr="003516A8">
              <w:rPr>
                <w:rFonts w:ascii="Times New Roman" w:hAnsi="Times New Roman" w:cs="Times New Roman"/>
                <w:sz w:val="22"/>
                <w:szCs w:val="22"/>
                <w:lang w:val="en-US"/>
              </w:rPr>
              <w:t>resources ?</w:t>
            </w:r>
            <w:proofErr w:type="gramEnd"/>
            <w:r w:rsidR="005C6BC0"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43E30E07" w14:textId="0EDC87CF" w:rsidR="00CA79CA" w:rsidRPr="003516A8" w:rsidRDefault="00CA79CA" w:rsidP="00CA79C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789E0D76" w14:textId="77777777" w:rsidR="00CA79CA" w:rsidRPr="003516A8" w:rsidRDefault="00CA79CA" w:rsidP="00CA79C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announced</w:t>
            </w:r>
            <w:proofErr w:type="gramStart"/>
            <w:r w:rsidRPr="003516A8">
              <w:rPr>
                <w:rFonts w:ascii="Times New Roman" w:hAnsi="Times New Roman" w:cs="Times New Roman"/>
                <w:sz w:val="22"/>
                <w:szCs w:val="22"/>
                <w:lang w:val="en-US"/>
              </w:rPr>
              <w:t>? )</w:t>
            </w:r>
            <w:proofErr w:type="gramEnd"/>
          </w:p>
          <w:p w14:paraId="62776FC9" w14:textId="34D0AF87" w:rsidR="00CA79CA" w:rsidRPr="003516A8" w:rsidRDefault="00CA79CA" w:rsidP="00CA79C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1B085F0B" w14:textId="44EAAA6E" w:rsidR="00CA79CA" w:rsidRPr="003516A8" w:rsidRDefault="00CA79CA" w:rsidP="00CA79CA">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2B32E77D" w14:textId="075AB169" w:rsidR="00CA79CA" w:rsidRPr="003516A8" w:rsidRDefault="00CA79CA" w:rsidP="00CA79C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5AE76C9E" w14:textId="3D54AEFC" w:rsidR="00CA79CA" w:rsidRPr="003516A8" w:rsidRDefault="00CA79CA" w:rsidP="00CA79C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I would have liked a document specifically for family members</w:t>
            </w:r>
          </w:p>
          <w:p w14:paraId="7B3ECACD" w14:textId="74C9C8F8" w:rsidR="00CA79CA" w:rsidRPr="003516A8" w:rsidRDefault="00CA79CA" w:rsidP="00CA79C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I would have liked the contact details of a patient association website to supplement this information and/or share it with family members</w:t>
            </w:r>
          </w:p>
          <w:p w14:paraId="32F71FC5" w14:textId="45AC3080" w:rsidR="00CA79CA" w:rsidRPr="003516A8" w:rsidRDefault="00CA79CA" w:rsidP="00CA79CA">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I would have liked the contact details of other websites (institutional, learned society, etc.) to supplement this information and/or share it with family members</w:t>
            </w:r>
          </w:p>
          <w:p w14:paraId="0F373A00" w14:textId="5BFC9CAD" w:rsidR="00F701AA" w:rsidRPr="003516A8" w:rsidRDefault="00CA79CA" w:rsidP="00CA79CA">
            <w:pPr>
              <w:numPr>
                <w:ilvl w:val="0"/>
                <w:numId w:val="2"/>
              </w:numPr>
              <w:spacing w:after="600"/>
              <w:ind w:left="714" w:hanging="357"/>
              <w:jc w:val="both"/>
              <w:rPr>
                <w:rFonts w:ascii="Times New Roman" w:hAnsi="Times New Roman" w:cs="Times New Roman"/>
                <w:sz w:val="22"/>
                <w:szCs w:val="22"/>
                <w:lang w:val="en-US"/>
              </w:rPr>
            </w:pPr>
            <w:r w:rsidRPr="003516A8">
              <w:rPr>
                <w:rFonts w:ascii="Times New Roman" w:hAnsi="Times New Roman" w:cs="Times New Roman"/>
                <w:noProof/>
                <w:sz w:val="22"/>
                <w:szCs w:val="22"/>
                <w:lang w:val="en-US"/>
              </w:rPr>
              <mc:AlternateContent>
                <mc:Choice Requires="wps">
                  <w:drawing>
                    <wp:anchor distT="0" distB="0" distL="114300" distR="114300" simplePos="0" relativeHeight="251663360" behindDoc="0" locked="0" layoutInCell="1" allowOverlap="1" wp14:anchorId="38213950" wp14:editId="64103EFF">
                      <wp:simplePos x="0" y="0"/>
                      <wp:positionH relativeFrom="column">
                        <wp:posOffset>1793875</wp:posOffset>
                      </wp:positionH>
                      <wp:positionV relativeFrom="paragraph">
                        <wp:posOffset>43180</wp:posOffset>
                      </wp:positionV>
                      <wp:extent cx="3348000" cy="432000"/>
                      <wp:effectExtent l="0" t="0" r="24130" b="25400"/>
                      <wp:wrapNone/>
                      <wp:docPr id="3" name="Rectangle : coins arrondis 3"/>
                      <wp:cNvGraphicFramePr/>
                      <a:graphic xmlns:a="http://schemas.openxmlformats.org/drawingml/2006/main">
                        <a:graphicData uri="http://schemas.microsoft.com/office/word/2010/wordprocessingShape">
                          <wps:wsp>
                            <wps:cNvSpPr/>
                            <wps:spPr>
                              <a:xfrm>
                                <a:off x="0" y="0"/>
                                <a:ext cx="3348000" cy="432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9909C" id="Rectangle : coins arrondis 3" o:spid="_x0000_s1026" style="position:absolute;margin-left:141.25pt;margin-top:3.4pt;width:263.6pt;height: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" filled="f" strokecolor="black [3213]" strokeweight="1pt">
                      <v:stroke joinstyle="miter"/>
                    </v:roundrect>
                  </w:pict>
                </mc:Fallback>
              </mc:AlternateContent>
            </w:r>
            <w:r w:rsidRPr="003516A8">
              <w:rPr>
                <w:rFonts w:ascii="Times New Roman" w:hAnsi="Times New Roman" w:cs="Times New Roman"/>
                <w:sz w:val="22"/>
                <w:lang w:val="en-US"/>
              </w:rPr>
              <w:t xml:space="preserve">Other </w:t>
            </w:r>
            <w:proofErr w:type="gramStart"/>
            <w:r w:rsidRPr="003516A8">
              <w:rPr>
                <w:rFonts w:ascii="Times New Roman" w:hAnsi="Times New Roman" w:cs="Times New Roman"/>
                <w:sz w:val="22"/>
                <w:lang w:val="en-US"/>
              </w:rPr>
              <w:t>resources :</w:t>
            </w:r>
            <w:proofErr w:type="gramEnd"/>
            <w:r w:rsidRPr="003516A8">
              <w:rPr>
                <w:rFonts w:ascii="Times New Roman" w:hAnsi="Times New Roman" w:cs="Times New Roman"/>
                <w:noProof/>
                <w:sz w:val="22"/>
                <w:szCs w:val="22"/>
                <w:lang w:val="en-US"/>
              </w:rPr>
              <w:t xml:space="preserve"> </w:t>
            </w:r>
          </w:p>
        </w:tc>
      </w:tr>
    </w:tbl>
    <w:p w14:paraId="68AEC8C6" w14:textId="77777777" w:rsidR="00F701AA" w:rsidRPr="003516A8" w:rsidRDefault="00F701AA" w:rsidP="00F701AA">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F701AA" w:rsidRPr="003516A8" w14:paraId="41EC2ECD" w14:textId="77777777" w:rsidTr="002A7957">
        <w:tc>
          <w:tcPr>
            <w:tcW w:w="9060" w:type="dxa"/>
          </w:tcPr>
          <w:p w14:paraId="702F781C" w14:textId="77777777" w:rsidR="00CA79CA" w:rsidRPr="003516A8" w:rsidRDefault="00CA79CA" w:rsidP="00CA79CA">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7.2. Conditions for discussing genetic information</w:t>
            </w:r>
          </w:p>
          <w:p w14:paraId="681FB072" w14:textId="77777777" w:rsidR="00CA79CA" w:rsidRPr="003516A8" w:rsidRDefault="00CA79CA" w:rsidP="00CA79CA">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7.2.4  Unmet</w:t>
            </w:r>
            <w:proofErr w:type="gramEnd"/>
            <w:r w:rsidRPr="003516A8">
              <w:rPr>
                <w:rFonts w:ascii="Times New Roman" w:hAnsi="Times New Roman" w:cs="Times New Roman"/>
                <w:b/>
                <w:sz w:val="22"/>
                <w:szCs w:val="22"/>
                <w:lang w:val="en-US"/>
              </w:rPr>
              <w:t xml:space="preserve"> resource needs</w:t>
            </w:r>
          </w:p>
          <w:p w14:paraId="61AB13F3" w14:textId="1208658D" w:rsidR="00CA79CA" w:rsidRPr="003516A8" w:rsidRDefault="00CA79CA" w:rsidP="005C6BC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Would he/she have needed other </w:t>
            </w:r>
            <w:proofErr w:type="gramStart"/>
            <w:r w:rsidRPr="003516A8">
              <w:rPr>
                <w:rFonts w:ascii="Times New Roman" w:hAnsi="Times New Roman" w:cs="Times New Roman"/>
                <w:sz w:val="22"/>
                <w:szCs w:val="22"/>
                <w:lang w:val="en-US"/>
              </w:rPr>
              <w:t>resources ?</w:t>
            </w:r>
            <w:proofErr w:type="gramEnd"/>
            <w:r w:rsidR="004D0525"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
          <w:p w14:paraId="7B293335" w14:textId="1A1D40D2" w:rsidR="00CA79CA" w:rsidRPr="003516A8" w:rsidRDefault="00CA79CA" w:rsidP="005C6BC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769E619A" w14:textId="641F353B" w:rsidR="00CA79CA" w:rsidRPr="003516A8" w:rsidRDefault="00CA79CA" w:rsidP="005C6BC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 to question ‘90 [</w:t>
            </w:r>
            <w:proofErr w:type="spellStart"/>
            <w:r w:rsidRPr="003516A8">
              <w:rPr>
                <w:rFonts w:ascii="Times New Roman" w:hAnsi="Times New Roman" w:cs="Times New Roman"/>
                <w:sz w:val="22"/>
                <w:szCs w:val="22"/>
                <w:lang w:val="en-US"/>
              </w:rPr>
              <w:t>Annpresent</w:t>
            </w:r>
            <w:proofErr w:type="spellEnd"/>
            <w:r w:rsidRPr="003516A8">
              <w:rPr>
                <w:rFonts w:ascii="Times New Roman" w:hAnsi="Times New Roman" w:cs="Times New Roman"/>
                <w:sz w:val="22"/>
                <w:szCs w:val="22"/>
                <w:lang w:val="en-US"/>
              </w:rPr>
              <w:t xml:space="preserve">]’ (6.1 People present when the diagnosis was announced 6.1.2 Survey respondent </w:t>
            </w:r>
            <w:proofErr w:type="gramStart"/>
            <w:r w:rsidRPr="003516A8">
              <w:rPr>
                <w:rFonts w:ascii="Times New Roman" w:hAnsi="Times New Roman" w:cs="Times New Roman"/>
                <w:sz w:val="22"/>
                <w:szCs w:val="22"/>
                <w:lang w:val="en-US"/>
              </w:rPr>
              <w:t>Were</w:t>
            </w:r>
            <w:proofErr w:type="gramEnd"/>
            <w:r w:rsidRPr="003516A8">
              <w:rPr>
                <w:rFonts w:ascii="Times New Roman" w:hAnsi="Times New Roman" w:cs="Times New Roman"/>
                <w:sz w:val="22"/>
                <w:szCs w:val="22"/>
                <w:lang w:val="en-US"/>
              </w:rPr>
              <w:t xml:space="preserve"> you present when the diagnosis was </w:t>
            </w:r>
            <w:proofErr w:type="gramStart"/>
            <w:r w:rsidRPr="003516A8">
              <w:rPr>
                <w:rFonts w:ascii="Times New Roman" w:hAnsi="Times New Roman" w:cs="Times New Roman"/>
                <w:sz w:val="22"/>
                <w:szCs w:val="22"/>
                <w:lang w:val="en-US"/>
              </w:rPr>
              <w:t>announced ?</w:t>
            </w:r>
            <w:proofErr w:type="gramEnd"/>
            <w:r w:rsidRPr="003516A8">
              <w:rPr>
                <w:rFonts w:ascii="Times New Roman" w:hAnsi="Times New Roman" w:cs="Times New Roman"/>
                <w:sz w:val="22"/>
                <w:szCs w:val="22"/>
                <w:lang w:val="en-US"/>
              </w:rPr>
              <w:t>)</w:t>
            </w:r>
          </w:p>
          <w:p w14:paraId="351339C5" w14:textId="4BC1802F" w:rsidR="00CA79CA" w:rsidRPr="003516A8" w:rsidRDefault="00CA79CA" w:rsidP="005C6BC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3D9C18E7" w14:textId="595F6E34" w:rsidR="00CA79CA" w:rsidRPr="003516A8" w:rsidRDefault="00CA79CA" w:rsidP="005C6BC0">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287423B2" w14:textId="6A798A96" w:rsidR="00CA79CA" w:rsidRPr="003516A8" w:rsidRDefault="00CA79CA" w:rsidP="005C6BC0">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0A8A2BF9" w14:textId="53C682B2" w:rsidR="00CA79CA" w:rsidRPr="003516A8" w:rsidRDefault="00CA79CA" w:rsidP="005C6BC0">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he/she would have liked a document specifically intended for family members</w:t>
            </w:r>
          </w:p>
          <w:p w14:paraId="71C5ADCB" w14:textId="0190B737" w:rsidR="00CA79CA" w:rsidRPr="003516A8" w:rsidRDefault="00CA79CA" w:rsidP="005C6BC0">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he/she would have liked the contact details of a patient association website to supplement his/her information and/or share it with family members</w:t>
            </w:r>
          </w:p>
          <w:p w14:paraId="47A949BE" w14:textId="5F782E4E" w:rsidR="00CA79CA" w:rsidRPr="003516A8" w:rsidRDefault="00CA79CA" w:rsidP="005C6BC0">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he/she would have liked the contact details of other websites (institutional, learned society, etc.) to supplement his/her information and/or share it with family members</w:t>
            </w:r>
          </w:p>
          <w:p w14:paraId="145953AF" w14:textId="209547E5" w:rsidR="00F701AA" w:rsidRPr="003516A8" w:rsidRDefault="004D0525" w:rsidP="005C6BC0">
            <w:pPr>
              <w:numPr>
                <w:ilvl w:val="0"/>
                <w:numId w:val="2"/>
              </w:numPr>
              <w:spacing w:after="600"/>
              <w:ind w:left="714" w:hanging="357"/>
              <w:jc w:val="both"/>
              <w:rPr>
                <w:rFonts w:ascii="Times New Roman" w:hAnsi="Times New Roman" w:cs="Times New Roman"/>
                <w:sz w:val="22"/>
                <w:szCs w:val="22"/>
                <w:lang w:val="en-US"/>
              </w:rPr>
            </w:pPr>
            <w:r w:rsidRPr="003516A8">
              <w:rPr>
                <w:rFonts w:ascii="Times New Roman" w:hAnsi="Times New Roman" w:cs="Times New Roman"/>
                <w:noProof/>
                <w:sz w:val="22"/>
                <w:szCs w:val="22"/>
                <w:lang w:val="en-US"/>
              </w:rPr>
              <mc:AlternateContent>
                <mc:Choice Requires="wps">
                  <w:drawing>
                    <wp:anchor distT="0" distB="0" distL="114300" distR="114300" simplePos="0" relativeHeight="251665408" behindDoc="0" locked="0" layoutInCell="1" allowOverlap="1" wp14:anchorId="5CF81437" wp14:editId="5F3D1888">
                      <wp:simplePos x="0" y="0"/>
                      <wp:positionH relativeFrom="column">
                        <wp:posOffset>1793875</wp:posOffset>
                      </wp:positionH>
                      <wp:positionV relativeFrom="paragraph">
                        <wp:posOffset>23826</wp:posOffset>
                      </wp:positionV>
                      <wp:extent cx="3347720" cy="431800"/>
                      <wp:effectExtent l="0" t="0" r="24130" b="25400"/>
                      <wp:wrapNone/>
                      <wp:docPr id="4" name="Rectangle : coins arrondis 4"/>
                      <wp:cNvGraphicFramePr/>
                      <a:graphic xmlns:a="http://schemas.openxmlformats.org/drawingml/2006/main">
                        <a:graphicData uri="http://schemas.microsoft.com/office/word/2010/wordprocessingShape">
                          <wps:wsp>
                            <wps:cNvSpPr/>
                            <wps:spPr>
                              <a:xfrm>
                                <a:off x="0" y="0"/>
                                <a:ext cx="3347720" cy="4318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A3E1F" id="Rectangle : coins arrondis 4" o:spid="_x0000_s1026" style="position:absolute;margin-left:141.25pt;margin-top:1.9pt;width:263.6pt;height: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" filled="f" strokecolor="black [3213]" strokeweight="1pt">
                      <v:stroke joinstyle="miter"/>
                    </v:roundrect>
                  </w:pict>
                </mc:Fallback>
              </mc:AlternateContent>
            </w:r>
            <w:r w:rsidR="00CA79CA" w:rsidRPr="003516A8">
              <w:rPr>
                <w:rFonts w:ascii="Times New Roman" w:hAnsi="Times New Roman" w:cs="Times New Roman"/>
                <w:sz w:val="22"/>
                <w:lang w:val="en-US"/>
              </w:rPr>
              <w:t xml:space="preserve">Other </w:t>
            </w:r>
            <w:proofErr w:type="gramStart"/>
            <w:r w:rsidR="00CA79CA" w:rsidRPr="003516A8">
              <w:rPr>
                <w:rFonts w:ascii="Times New Roman" w:hAnsi="Times New Roman" w:cs="Times New Roman"/>
                <w:sz w:val="22"/>
                <w:lang w:val="en-US"/>
              </w:rPr>
              <w:t>resources</w:t>
            </w:r>
            <w:r w:rsidR="005C6BC0" w:rsidRPr="003516A8">
              <w:rPr>
                <w:rFonts w:ascii="Times New Roman" w:hAnsi="Times New Roman" w:cs="Times New Roman"/>
                <w:sz w:val="22"/>
                <w:lang w:val="en-US"/>
              </w:rPr>
              <w:t xml:space="preserve"> </w:t>
            </w:r>
            <w:r w:rsidR="00CA79CA" w:rsidRPr="003516A8">
              <w:rPr>
                <w:rFonts w:ascii="Times New Roman" w:hAnsi="Times New Roman" w:cs="Times New Roman"/>
                <w:sz w:val="22"/>
                <w:szCs w:val="22"/>
                <w:lang w:val="en-US"/>
              </w:rPr>
              <w:t>:</w:t>
            </w:r>
            <w:proofErr w:type="gramEnd"/>
            <w:r w:rsidR="005C6BC0" w:rsidRPr="003516A8">
              <w:rPr>
                <w:rFonts w:ascii="Times New Roman" w:hAnsi="Times New Roman" w:cs="Times New Roman"/>
                <w:noProof/>
                <w:sz w:val="22"/>
                <w:szCs w:val="22"/>
                <w:lang w:val="en-US"/>
              </w:rPr>
              <w:t xml:space="preserve"> </w:t>
            </w:r>
          </w:p>
        </w:tc>
      </w:tr>
    </w:tbl>
    <w:p w14:paraId="1CCC3A3A" w14:textId="77777777" w:rsidR="00F701AA" w:rsidRPr="003516A8" w:rsidRDefault="00F701AA" w:rsidP="00B514AE">
      <w:pPr>
        <w:spacing w:after="0" w:line="240" w:lineRule="auto"/>
        <w:jc w:val="both"/>
        <w:rPr>
          <w:rFonts w:ascii="Times New Roman" w:hAnsi="Times New Roman" w:cs="Times New Roman"/>
          <w:sz w:val="20"/>
          <w:szCs w:val="22"/>
          <w:lang w:val="en-US"/>
        </w:rPr>
      </w:pPr>
    </w:p>
    <w:p w14:paraId="3185E7EF" w14:textId="77777777" w:rsidR="004D0525" w:rsidRPr="003516A8" w:rsidRDefault="004D0525" w:rsidP="00B514AE">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F701AA" w:rsidRPr="003516A8" w14:paraId="4B96A03E" w14:textId="77777777" w:rsidTr="002A7957">
        <w:tc>
          <w:tcPr>
            <w:tcW w:w="9060" w:type="dxa"/>
          </w:tcPr>
          <w:p w14:paraId="0FABD46A" w14:textId="45E306BA" w:rsidR="00A6181E" w:rsidRPr="003516A8" w:rsidRDefault="00A6181E" w:rsidP="00A6181E">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7.3 Regulatory framework</w:t>
            </w:r>
          </w:p>
          <w:p w14:paraId="4E00A2E6" w14:textId="77777777" w:rsidR="00A6181E" w:rsidRPr="003516A8" w:rsidRDefault="00A6181E" w:rsidP="00A6181E">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7.3.1 Information on legal obligations</w:t>
            </w:r>
          </w:p>
          <w:p w14:paraId="09763AD5" w14:textId="3CE43B3D" w:rsidR="00A6181E" w:rsidRPr="003516A8" w:rsidRDefault="00A6181E" w:rsidP="00A6181E">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Did you know that passing on genetic information to relatives has been a legal obligation since the 2011 bioethics </w:t>
            </w:r>
            <w:proofErr w:type="gramStart"/>
            <w:r w:rsidRPr="003516A8">
              <w:rPr>
                <w:rFonts w:ascii="Times New Roman" w:hAnsi="Times New Roman" w:cs="Times New Roman"/>
                <w:sz w:val="22"/>
                <w:szCs w:val="22"/>
                <w:lang w:val="en-US"/>
              </w:rPr>
              <w:t>law ?</w:t>
            </w:r>
            <w:proofErr w:type="gramEnd"/>
            <w:r w:rsidRPr="003516A8">
              <w:rPr>
                <w:rFonts w:ascii="Times New Roman" w:hAnsi="Times New Roman" w:cs="Times New Roman"/>
                <w:sz w:val="22"/>
                <w:szCs w:val="22"/>
                <w:lang w:val="en-US"/>
              </w:rPr>
              <w:t xml:space="preserve"> *</w:t>
            </w:r>
          </w:p>
          <w:p w14:paraId="17BBB8BA" w14:textId="1AC1770B" w:rsidR="00A6181E" w:rsidRPr="003516A8" w:rsidRDefault="00A6181E" w:rsidP="00A6181E">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7AA65A7" w14:textId="4B5B551F" w:rsidR="00A6181E" w:rsidRPr="003516A8" w:rsidRDefault="00A6181E" w:rsidP="00A6181E">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61E28F0C" w14:textId="09DD6A72" w:rsidR="00F701AA" w:rsidRPr="003516A8" w:rsidRDefault="00A6181E" w:rsidP="00A6181E">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lang w:val="en-US"/>
              </w:rPr>
              <w:t>No</w:t>
            </w:r>
          </w:p>
        </w:tc>
      </w:tr>
    </w:tbl>
    <w:p w14:paraId="6C8E3F0A" w14:textId="77777777" w:rsidR="00F701AA" w:rsidRPr="003516A8" w:rsidRDefault="00F701AA" w:rsidP="00F701AA">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56DC84BB" w14:textId="77777777" w:rsidTr="002A7957">
        <w:tc>
          <w:tcPr>
            <w:tcW w:w="9060" w:type="dxa"/>
          </w:tcPr>
          <w:p w14:paraId="02F8B6B8" w14:textId="77777777" w:rsidR="00A6181E" w:rsidRPr="003516A8" w:rsidRDefault="00A6181E" w:rsidP="00A6181E">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7.3 Regulatory framework</w:t>
            </w:r>
          </w:p>
          <w:p w14:paraId="1A865CD4" w14:textId="77777777" w:rsidR="00A6181E" w:rsidRPr="003516A8" w:rsidRDefault="00A6181E" w:rsidP="00A6181E">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7.3.2 Information on the possibility of professional support</w:t>
            </w:r>
          </w:p>
          <w:p w14:paraId="2FA3FC66" w14:textId="2EF20BC3" w:rsidR="00A6181E" w:rsidRPr="003516A8" w:rsidRDefault="00A6181E"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Were you informed that, at your request, your family members could be contacted by a healthcare professional to inform them, while respecting your </w:t>
            </w:r>
            <w:proofErr w:type="gramStart"/>
            <w:r w:rsidRPr="003516A8">
              <w:rPr>
                <w:rFonts w:ascii="Times New Roman" w:hAnsi="Times New Roman" w:cs="Times New Roman"/>
                <w:sz w:val="22"/>
                <w:szCs w:val="22"/>
                <w:lang w:val="en-US"/>
              </w:rPr>
              <w:t>anonymity ?</w:t>
            </w:r>
            <w:proofErr w:type="gramEnd"/>
            <w:r w:rsidRPr="003516A8">
              <w:rPr>
                <w:rFonts w:ascii="Times New Roman" w:hAnsi="Times New Roman" w:cs="Times New Roman"/>
                <w:sz w:val="22"/>
                <w:szCs w:val="22"/>
                <w:lang w:val="en-US"/>
              </w:rPr>
              <w:t xml:space="preserve"> *</w:t>
            </w:r>
          </w:p>
          <w:p w14:paraId="41169532" w14:textId="16BA13EE" w:rsidR="00A6181E" w:rsidRPr="003516A8" w:rsidRDefault="00A6181E"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1A66653A" w14:textId="100C4D37" w:rsidR="00A6181E" w:rsidRPr="003516A8" w:rsidRDefault="00A6181E"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65460F2D" w14:textId="42FAEA28" w:rsidR="00A6181E" w:rsidRPr="003516A8" w:rsidRDefault="00A6181E"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4BC11886" w14:textId="463015E7" w:rsidR="00A6181E" w:rsidRPr="003516A8" w:rsidRDefault="00A6181E" w:rsidP="007C2A1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49D6AB17" w14:textId="3DC51FCD" w:rsidR="00A6181E" w:rsidRPr="003516A8" w:rsidRDefault="00A6181E" w:rsidP="007C2A1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28155EA4" w14:textId="4E61CFFE" w:rsidR="00F701AA" w:rsidRPr="003516A8" w:rsidRDefault="00A6181E" w:rsidP="007C2A1F">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w:t>
            </w:r>
            <w:r w:rsidRPr="003516A8">
              <w:rPr>
                <w:rFonts w:ascii="Times New Roman" w:hAnsi="Times New Roman" w:cs="Times New Roman"/>
                <w:sz w:val="22"/>
                <w:szCs w:val="22"/>
                <w:lang w:val="en-US"/>
              </w:rPr>
              <w:t xml:space="preserve"> know or can't remember</w:t>
            </w:r>
          </w:p>
        </w:tc>
      </w:tr>
    </w:tbl>
    <w:p w14:paraId="64DCDAE4" w14:textId="77777777" w:rsidR="00F701AA" w:rsidRPr="003516A8" w:rsidRDefault="00F701AA" w:rsidP="00F701AA">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5A6B4CF2" w14:textId="77777777" w:rsidTr="002A7957">
        <w:tc>
          <w:tcPr>
            <w:tcW w:w="9060" w:type="dxa"/>
          </w:tcPr>
          <w:p w14:paraId="72B940AA" w14:textId="77777777" w:rsidR="007C2A1F" w:rsidRPr="003516A8" w:rsidRDefault="007C2A1F" w:rsidP="007C2A1F">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7.3 Regulatory framework</w:t>
            </w:r>
          </w:p>
          <w:p w14:paraId="47F2AD5F" w14:textId="77777777" w:rsidR="007C2A1F" w:rsidRPr="003516A8" w:rsidRDefault="007C2A1F" w:rsidP="007C2A1F">
            <w:pPr>
              <w:spacing w:after="60"/>
              <w:jc w:val="both"/>
              <w:rPr>
                <w:rFonts w:ascii="Times New Roman" w:hAnsi="Times New Roman" w:cs="Times New Roman"/>
                <w:sz w:val="22"/>
                <w:szCs w:val="22"/>
                <w:lang w:val="en-US"/>
              </w:rPr>
            </w:pPr>
            <w:r w:rsidRPr="003516A8">
              <w:rPr>
                <w:rFonts w:ascii="Times New Roman" w:hAnsi="Times New Roman" w:cs="Times New Roman"/>
                <w:b/>
                <w:sz w:val="22"/>
                <w:szCs w:val="22"/>
                <w:lang w:val="en-US"/>
              </w:rPr>
              <w:t>7.3.2 Information on the possibility of a professional approach</w:t>
            </w:r>
          </w:p>
          <w:p w14:paraId="43F1F9D7" w14:textId="59CE4EF1" w:rsidR="007C2A1F" w:rsidRPr="003516A8" w:rsidRDefault="007C2A1F"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To your knowledge, was the person concerned informed that, at their request, this family information process could be carried out by a healthcare professional, while maintaining </w:t>
            </w:r>
            <w:proofErr w:type="gramStart"/>
            <w:r w:rsidRPr="003516A8">
              <w:rPr>
                <w:rFonts w:ascii="Times New Roman" w:hAnsi="Times New Roman" w:cs="Times New Roman"/>
                <w:sz w:val="22"/>
                <w:szCs w:val="22"/>
                <w:lang w:val="en-US"/>
              </w:rPr>
              <w:t>anonymity ?</w:t>
            </w:r>
            <w:proofErr w:type="gramEnd"/>
            <w:r w:rsidRPr="003516A8">
              <w:rPr>
                <w:rFonts w:ascii="Times New Roman" w:hAnsi="Times New Roman" w:cs="Times New Roman"/>
                <w:sz w:val="22"/>
                <w:szCs w:val="22"/>
                <w:lang w:val="en-US"/>
              </w:rPr>
              <w:t xml:space="preserve"> *</w:t>
            </w:r>
          </w:p>
          <w:p w14:paraId="350A8F43" w14:textId="5AB76298" w:rsidR="007C2A1F" w:rsidRPr="003516A8" w:rsidRDefault="007C2A1F"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7126D53A" w14:textId="4BCB5C9F" w:rsidR="007C2A1F" w:rsidRPr="003516A8" w:rsidRDefault="007C2A1F"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w:t>
            </w:r>
            <w:r w:rsidR="00B514AE"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79CF14BE" w14:textId="484E4267" w:rsidR="007C2A1F" w:rsidRPr="003516A8" w:rsidRDefault="007C2A1F" w:rsidP="007C2A1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185BB4D6" w14:textId="59C88C7C" w:rsidR="007C2A1F" w:rsidRPr="003516A8" w:rsidRDefault="007C2A1F" w:rsidP="007C2A1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11353A4E" w14:textId="7DC25D04" w:rsidR="007C2A1F" w:rsidRPr="003516A8" w:rsidRDefault="007C2A1F" w:rsidP="007C2A1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w:t>
            </w:r>
          </w:p>
          <w:p w14:paraId="07C63852" w14:textId="247758D8" w:rsidR="00F701AA" w:rsidRPr="003516A8" w:rsidRDefault="007C2A1F" w:rsidP="007C2A1F">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w:t>
            </w:r>
            <w:r w:rsidRPr="003516A8">
              <w:rPr>
                <w:rFonts w:ascii="Times New Roman" w:hAnsi="Times New Roman" w:cs="Times New Roman"/>
                <w:sz w:val="22"/>
                <w:szCs w:val="22"/>
                <w:lang w:val="en-US"/>
              </w:rPr>
              <w:t xml:space="preserve"> know or can't remember</w:t>
            </w:r>
          </w:p>
        </w:tc>
      </w:tr>
    </w:tbl>
    <w:p w14:paraId="3341C967" w14:textId="77777777" w:rsidR="00F701AA" w:rsidRPr="003516A8" w:rsidRDefault="00F701AA" w:rsidP="00F701AA">
      <w:pPr>
        <w:spacing w:after="0" w:line="240" w:lineRule="auto"/>
        <w:jc w:val="both"/>
        <w:rPr>
          <w:rFonts w:ascii="Times New Roman" w:hAnsi="Times New Roman" w:cs="Times New Roman"/>
          <w:sz w:val="22"/>
          <w:szCs w:val="22"/>
          <w:lang w:val="en-US"/>
        </w:rPr>
      </w:pPr>
    </w:p>
    <w:p w14:paraId="614DD67E" w14:textId="77777777" w:rsidR="007C2A1F" w:rsidRPr="003516A8" w:rsidRDefault="007C2A1F">
      <w:pPr>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F701AA" w:rsidRPr="003516A8" w14:paraId="6C05E541" w14:textId="77777777" w:rsidTr="002A7957">
        <w:tc>
          <w:tcPr>
            <w:tcW w:w="9060" w:type="dxa"/>
          </w:tcPr>
          <w:p w14:paraId="10B9FE09" w14:textId="77777777" w:rsidR="007C2A1F" w:rsidRPr="003516A8" w:rsidRDefault="007C2A1F" w:rsidP="007C2A1F">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7.4 Content and scope of information disclosure</w:t>
            </w:r>
          </w:p>
          <w:p w14:paraId="4A5356A4" w14:textId="77777777" w:rsidR="007C2A1F" w:rsidRPr="003516A8" w:rsidRDefault="007C2A1F" w:rsidP="007C2A1F">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7.4.1 Genetic information</w:t>
            </w:r>
          </w:p>
          <w:p w14:paraId="7A2FB455" w14:textId="6E3350F0" w:rsidR="007C2A1F" w:rsidRPr="003516A8" w:rsidRDefault="007C2A1F"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In your opinion, what genetic information should be disclosed to your family </w:t>
            </w:r>
            <w:proofErr w:type="gramStart"/>
            <w:r w:rsidRPr="003516A8">
              <w:rPr>
                <w:rFonts w:ascii="Times New Roman" w:hAnsi="Times New Roman" w:cs="Times New Roman"/>
                <w:sz w:val="22"/>
                <w:szCs w:val="22"/>
                <w:lang w:val="en-US"/>
              </w:rPr>
              <w:t>members</w:t>
            </w:r>
            <w:r w:rsidR="00B5630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 xml:space="preserve"> *</w:t>
            </w:r>
          </w:p>
          <w:p w14:paraId="13260A28" w14:textId="7930B952" w:rsidR="007C2A1F" w:rsidRPr="003516A8" w:rsidRDefault="007C2A1F"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w:t>
            </w:r>
            <w:r w:rsidR="00B5630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35605BF3" w14:textId="521363AD" w:rsidR="007C2A1F" w:rsidRPr="003516A8" w:rsidRDefault="007C2A1F"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w:t>
            </w:r>
            <w:r w:rsidR="00B5630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4CB454B0" w14:textId="17AABC2B" w:rsidR="007C2A1F" w:rsidRPr="003516A8" w:rsidRDefault="00B56308"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 </w:t>
            </w:r>
            <w:r w:rsidR="007C2A1F" w:rsidRPr="003516A8">
              <w:rPr>
                <w:rFonts w:ascii="Times New Roman" w:hAnsi="Times New Roman" w:cs="Times New Roman"/>
                <w:sz w:val="22"/>
                <w:szCs w:val="22"/>
                <w:lang w:val="en-US"/>
              </w:rPr>
              <w:t>Check the answer(s)</w:t>
            </w:r>
          </w:p>
          <w:p w14:paraId="3D21D4DB" w14:textId="0C01893A" w:rsidR="007C2A1F" w:rsidRPr="003516A8" w:rsidRDefault="007C2A1F"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w:t>
            </w:r>
            <w:r w:rsidR="00B56308"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55EFA522" w14:textId="525E2D06" w:rsidR="007C2A1F" w:rsidRPr="003516A8" w:rsidRDefault="007C2A1F"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There is a genetic disease in our family that I or my child has</w:t>
            </w:r>
          </w:p>
          <w:p w14:paraId="659EDF71" w14:textId="01F2156D" w:rsidR="007C2A1F" w:rsidRPr="003516A8" w:rsidRDefault="007C2A1F"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this disease is genetic and may manifest itself in other family members or their descendants</w:t>
            </w:r>
          </w:p>
          <w:p w14:paraId="1AEEE6F1" w14:textId="3F2CACB2" w:rsidR="007C2A1F" w:rsidRPr="003516A8" w:rsidRDefault="007C2A1F"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it is possible to be a carrier of the genetic abnormality without having any symptoms and that a test can determine this</w:t>
            </w:r>
          </w:p>
          <w:p w14:paraId="5A1E6CD0" w14:textId="2FEA080D" w:rsidR="007C2A1F" w:rsidRPr="003516A8" w:rsidRDefault="007C2A1F"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it is possible to consult a genetics service for information</w:t>
            </w:r>
          </w:p>
          <w:p w14:paraId="5C41496B" w14:textId="4043ADF8" w:rsidR="007C2A1F" w:rsidRPr="003516A8" w:rsidRDefault="007C2A1F"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appropriate monitoring can be offered to family members who are carriers of the mutation</w:t>
            </w:r>
          </w:p>
          <w:p w14:paraId="4FAA7040" w14:textId="3877DAD3" w:rsidR="007C2A1F" w:rsidRPr="003516A8" w:rsidRDefault="007C2A1F"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for certain diseases, there are solutions to prevent the genetic disease from being passed on to offspring during or before pregnancy</w:t>
            </w:r>
          </w:p>
          <w:p w14:paraId="7DD83F6B" w14:textId="53AD3FDD" w:rsidR="00F701AA" w:rsidRPr="003516A8" w:rsidRDefault="007C2A1F" w:rsidP="00B56308">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w:t>
            </w:r>
            <w:r w:rsidRPr="003516A8">
              <w:rPr>
                <w:rFonts w:ascii="Times New Roman" w:hAnsi="Times New Roman" w:cs="Times New Roman"/>
                <w:sz w:val="22"/>
                <w:szCs w:val="22"/>
                <w:lang w:val="en-US"/>
              </w:rPr>
              <w:t xml:space="preserve"> or I don't remember</w:t>
            </w:r>
          </w:p>
        </w:tc>
      </w:tr>
    </w:tbl>
    <w:p w14:paraId="3938D258" w14:textId="77777777" w:rsidR="00F701AA" w:rsidRPr="003516A8" w:rsidRDefault="00F701AA" w:rsidP="00F701AA">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5E450D63" w14:textId="77777777" w:rsidTr="002A7957">
        <w:tc>
          <w:tcPr>
            <w:tcW w:w="9060" w:type="dxa"/>
          </w:tcPr>
          <w:p w14:paraId="297E6F45" w14:textId="5F54058F" w:rsidR="00B56308" w:rsidRPr="003516A8" w:rsidRDefault="00B56308" w:rsidP="00B56308">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 xml:space="preserve">7.4 Content and scope of the </w:t>
            </w:r>
            <w:r w:rsidR="00AA4511" w:rsidRPr="003516A8">
              <w:rPr>
                <w:rFonts w:ascii="Times New Roman" w:hAnsi="Times New Roman" w:cs="Times New Roman"/>
                <w:b/>
                <w:sz w:val="22"/>
                <w:szCs w:val="22"/>
                <w:lang w:val="en-US"/>
              </w:rPr>
              <w:t>information disclosure</w:t>
            </w:r>
          </w:p>
          <w:p w14:paraId="727F73B8" w14:textId="77777777" w:rsidR="00B56308" w:rsidRPr="003516A8" w:rsidRDefault="00B56308" w:rsidP="00B56308">
            <w:pPr>
              <w:spacing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7.4.1 Genetic information</w:t>
            </w:r>
          </w:p>
          <w:p w14:paraId="1E8748E4" w14:textId="7610E26B" w:rsidR="00B56308" w:rsidRPr="003516A8" w:rsidRDefault="00B56308"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In your opinion, what genetic information should be disclosed to </w:t>
            </w:r>
            <w:proofErr w:type="gramStart"/>
            <w:r w:rsidRPr="003516A8">
              <w:rPr>
                <w:rFonts w:ascii="Times New Roman" w:hAnsi="Times New Roman" w:cs="Times New Roman"/>
                <w:sz w:val="22"/>
                <w:szCs w:val="22"/>
                <w:lang w:val="en-US"/>
              </w:rPr>
              <w:t>relatives ?</w:t>
            </w:r>
            <w:proofErr w:type="gramEnd"/>
            <w:r w:rsidRPr="003516A8">
              <w:rPr>
                <w:rFonts w:ascii="Times New Roman" w:hAnsi="Times New Roman" w:cs="Times New Roman"/>
                <w:sz w:val="22"/>
                <w:szCs w:val="22"/>
                <w:lang w:val="en-US"/>
              </w:rPr>
              <w:t xml:space="preserve"> *</w:t>
            </w:r>
          </w:p>
          <w:p w14:paraId="47040DCC" w14:textId="00CB0734" w:rsidR="00B56308" w:rsidRPr="003516A8" w:rsidRDefault="00B56308"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01922314" w14:textId="5D42861C" w:rsidR="00B56308" w:rsidRPr="003516A8" w:rsidRDefault="00B56308"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5E58732E" w14:textId="18752D56" w:rsidR="00B56308" w:rsidRPr="003516A8" w:rsidRDefault="00B56308"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02479F68" w14:textId="6258EDEB" w:rsidR="00B56308" w:rsidRPr="003516A8" w:rsidRDefault="00B56308" w:rsidP="00B56308">
            <w:p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10BB02BF" w14:textId="1736BC99" w:rsidR="00B56308" w:rsidRPr="003516A8" w:rsidRDefault="00B56308"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there is a genetic disease in this family that affects the person for whom I am providing the information</w:t>
            </w:r>
          </w:p>
          <w:p w14:paraId="71650213" w14:textId="29EDED82" w:rsidR="00B56308" w:rsidRPr="003516A8" w:rsidRDefault="00B56308"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this disease is genetic and may manifest itself in other family members or their descendants</w:t>
            </w:r>
          </w:p>
          <w:p w14:paraId="4B0D7595" w14:textId="27BD6959" w:rsidR="00B56308" w:rsidRPr="003516A8" w:rsidRDefault="00B56308"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it is possible to be a carrier of the genetic abnormality without having any symptoms and that a test can determine this</w:t>
            </w:r>
          </w:p>
          <w:p w14:paraId="5E64B782" w14:textId="287F3BFF" w:rsidR="00B56308" w:rsidRPr="003516A8" w:rsidRDefault="00B56308"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it is possible to consult a genetics service for information</w:t>
            </w:r>
          </w:p>
          <w:p w14:paraId="58E0E305" w14:textId="342D761C" w:rsidR="00B56308" w:rsidRPr="003516A8" w:rsidRDefault="00B56308" w:rsidP="00B56308">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That appropriate monitoring can be offered to family members who are carriers of the mutation</w:t>
            </w:r>
          </w:p>
          <w:p w14:paraId="46722D21" w14:textId="6912ACD0" w:rsidR="00B56308" w:rsidRPr="003516A8" w:rsidRDefault="00B56308" w:rsidP="00B56308">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That for certain diseases, there are solutions to prevent the genetic disease from being passed on to offspring during or before pregnancy</w:t>
            </w:r>
          </w:p>
          <w:p w14:paraId="53EA4AD1" w14:textId="0C7C9171" w:rsidR="00F701AA" w:rsidRPr="003516A8" w:rsidRDefault="00B56308" w:rsidP="000F718F">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 xml:space="preserve"> I don't know or</w:t>
            </w:r>
            <w:r w:rsidRPr="003516A8">
              <w:rPr>
                <w:rFonts w:ascii="Times New Roman" w:hAnsi="Times New Roman" w:cs="Times New Roman"/>
                <w:sz w:val="22"/>
                <w:szCs w:val="22"/>
                <w:lang w:val="en-US"/>
              </w:rPr>
              <w:t xml:space="preserve"> I don't remember</w:t>
            </w:r>
          </w:p>
        </w:tc>
      </w:tr>
    </w:tbl>
    <w:p w14:paraId="4CD4B659" w14:textId="77777777" w:rsidR="00106CB9" w:rsidRPr="003516A8" w:rsidRDefault="00106CB9" w:rsidP="00106CB9">
      <w:pPr>
        <w:spacing w:after="0" w:line="240" w:lineRule="auto"/>
        <w:jc w:val="both"/>
        <w:rPr>
          <w:rFonts w:ascii="Times New Roman" w:hAnsi="Times New Roman" w:cs="Times New Roman"/>
        </w:rPr>
      </w:pPr>
      <w:r w:rsidRPr="003516A8">
        <w:rPr>
          <w:rFonts w:ascii="Times New Roman" w:hAnsi="Times New Roman" w:cs="Times New Roman"/>
        </w:rPr>
        <w:br w:type="page"/>
      </w:r>
    </w:p>
    <w:tbl>
      <w:tblPr>
        <w:tblStyle w:val="Grilledutableau"/>
        <w:tblW w:w="0" w:type="auto"/>
        <w:tblLook w:val="04A0" w:firstRow="1" w:lastRow="0" w:firstColumn="1" w:lastColumn="0" w:noHBand="0" w:noVBand="1"/>
      </w:tblPr>
      <w:tblGrid>
        <w:gridCol w:w="9060"/>
      </w:tblGrid>
      <w:tr w:rsidR="00F701AA" w:rsidRPr="003516A8" w14:paraId="18560F6B" w14:textId="77777777" w:rsidTr="002A7957">
        <w:tc>
          <w:tcPr>
            <w:tcW w:w="9060" w:type="dxa"/>
          </w:tcPr>
          <w:p w14:paraId="7A4F18A9" w14:textId="21E4426B" w:rsidR="000F718F" w:rsidRPr="003516A8" w:rsidRDefault="000F718F" w:rsidP="000F718F">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lastRenderedPageBreak/>
              <w:t>7.4 Content and scope of information sharing</w:t>
            </w:r>
          </w:p>
          <w:p w14:paraId="477206CD" w14:textId="77777777" w:rsidR="000F718F" w:rsidRPr="003516A8" w:rsidRDefault="000F718F" w:rsidP="000F718F">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7.4.2  Information</w:t>
            </w:r>
            <w:proofErr w:type="gramEnd"/>
            <w:r w:rsidRPr="003516A8">
              <w:rPr>
                <w:rFonts w:ascii="Times New Roman" w:hAnsi="Times New Roman" w:cs="Times New Roman"/>
                <w:b/>
                <w:sz w:val="22"/>
                <w:szCs w:val="22"/>
                <w:lang w:val="en-US"/>
              </w:rPr>
              <w:t xml:space="preserve"> about the disease</w:t>
            </w:r>
          </w:p>
          <w:p w14:paraId="7C7BC69A" w14:textId="63A2C87E" w:rsidR="000F718F" w:rsidRPr="003516A8" w:rsidRDefault="000F718F" w:rsidP="000F718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In your opinion, what medical information should have been shared on this </w:t>
            </w:r>
            <w:proofErr w:type="gramStart"/>
            <w:r w:rsidRPr="003516A8">
              <w:rPr>
                <w:rFonts w:ascii="Times New Roman" w:hAnsi="Times New Roman" w:cs="Times New Roman"/>
                <w:sz w:val="22"/>
                <w:szCs w:val="22"/>
                <w:lang w:val="en-US"/>
              </w:rPr>
              <w:t>occasion ?</w:t>
            </w:r>
            <w:proofErr w:type="gramEnd"/>
            <w:r w:rsidRPr="003516A8">
              <w:rPr>
                <w:rFonts w:ascii="Times New Roman" w:hAnsi="Times New Roman" w:cs="Times New Roman"/>
                <w:sz w:val="22"/>
                <w:szCs w:val="22"/>
                <w:lang w:val="en-US"/>
              </w:rPr>
              <w:t xml:space="preserve"> *</w:t>
            </w:r>
          </w:p>
          <w:p w14:paraId="337F03DF" w14:textId="1114BCFC" w:rsidR="000F718F" w:rsidRPr="003516A8" w:rsidRDefault="000F718F" w:rsidP="000F718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Check the answer(s)</w:t>
            </w:r>
          </w:p>
          <w:p w14:paraId="2AC45AA7" w14:textId="76F26568" w:rsidR="000F718F" w:rsidRPr="003516A8" w:rsidRDefault="000F718F" w:rsidP="000F718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applicable </w:t>
            </w:r>
            <w:proofErr w:type="gramStart"/>
            <w:r w:rsidRPr="003516A8">
              <w:rPr>
                <w:rFonts w:ascii="Times New Roman" w:hAnsi="Times New Roman" w:cs="Times New Roman"/>
                <w:sz w:val="22"/>
                <w:szCs w:val="22"/>
                <w:lang w:val="en-US"/>
              </w:rPr>
              <w:t>answers :</w:t>
            </w:r>
            <w:proofErr w:type="gramEnd"/>
          </w:p>
          <w:p w14:paraId="49D68DF0" w14:textId="5ECE5F83"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None, it was only about genetics</w:t>
            </w:r>
          </w:p>
          <w:p w14:paraId="470FFECA" w14:textId="2E330506"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name of the disease and that it is a rare disease</w:t>
            </w:r>
          </w:p>
          <w:p w14:paraId="4BAE539D" w14:textId="76548840"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possible immediate and longer-term manifestations of this disease</w:t>
            </w:r>
          </w:p>
          <w:p w14:paraId="79CA8BC4" w14:textId="23FBED9F"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The possibilities for treatment or even prevention before the disease manifests itself</w:t>
            </w:r>
          </w:p>
          <w:p w14:paraId="4711FE50" w14:textId="12D7B5AC" w:rsidR="00F701AA" w:rsidRPr="003516A8" w:rsidRDefault="000F718F" w:rsidP="000F718F">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lang w:val="en-US"/>
              </w:rPr>
              <w:t>I don't know or can't remember</w:t>
            </w:r>
          </w:p>
        </w:tc>
      </w:tr>
    </w:tbl>
    <w:p w14:paraId="389A32DF" w14:textId="77777777" w:rsidR="00F701AA" w:rsidRPr="003516A8" w:rsidRDefault="00F701AA" w:rsidP="00F701AA">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6B2CDF9D" w14:textId="77777777" w:rsidTr="002A7957">
        <w:tc>
          <w:tcPr>
            <w:tcW w:w="9060" w:type="dxa"/>
          </w:tcPr>
          <w:p w14:paraId="6A3A5238" w14:textId="77777777" w:rsidR="000F718F" w:rsidRPr="003516A8" w:rsidRDefault="000F718F" w:rsidP="000F718F">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7.4 Content and scope of information sharing</w:t>
            </w:r>
          </w:p>
          <w:p w14:paraId="5A711392" w14:textId="77777777" w:rsidR="000F718F" w:rsidRPr="003516A8" w:rsidRDefault="000F718F" w:rsidP="000F718F">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7.4.3  Purposes</w:t>
            </w:r>
            <w:proofErr w:type="gramEnd"/>
            <w:r w:rsidRPr="003516A8">
              <w:rPr>
                <w:rFonts w:ascii="Times New Roman" w:hAnsi="Times New Roman" w:cs="Times New Roman"/>
                <w:b/>
                <w:sz w:val="22"/>
                <w:szCs w:val="22"/>
                <w:lang w:val="en-US"/>
              </w:rPr>
              <w:t xml:space="preserve"> of genetic information sharing</w:t>
            </w:r>
          </w:p>
          <w:p w14:paraId="3F08B117" w14:textId="5B23094E" w:rsidR="000F718F" w:rsidRPr="003516A8" w:rsidRDefault="000F718F" w:rsidP="000F718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Did you feel that this information sharing process had certain </w:t>
            </w:r>
            <w:proofErr w:type="gramStart"/>
            <w:r w:rsidRPr="003516A8">
              <w:rPr>
                <w:rFonts w:ascii="Times New Roman" w:hAnsi="Times New Roman" w:cs="Times New Roman"/>
                <w:sz w:val="22"/>
                <w:szCs w:val="22"/>
                <w:lang w:val="en-US"/>
              </w:rPr>
              <w:t>purposes ?</w:t>
            </w:r>
            <w:proofErr w:type="gramEnd"/>
            <w:r w:rsidRPr="003516A8">
              <w:rPr>
                <w:rFonts w:ascii="Times New Roman" w:hAnsi="Times New Roman" w:cs="Times New Roman"/>
                <w:sz w:val="22"/>
                <w:szCs w:val="22"/>
                <w:lang w:val="en-US"/>
              </w:rPr>
              <w:t xml:space="preserve"> *</w:t>
            </w:r>
          </w:p>
          <w:p w14:paraId="4B7E8C28" w14:textId="0F08AEB5" w:rsidR="000F718F" w:rsidRPr="003516A8" w:rsidRDefault="000F718F" w:rsidP="000F718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Check the answer(s)</w:t>
            </w:r>
          </w:p>
          <w:p w14:paraId="50D3BB57" w14:textId="6A28CDF9" w:rsidR="000F718F" w:rsidRPr="003516A8" w:rsidRDefault="000F718F" w:rsidP="000F718F">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all that </w:t>
            </w:r>
            <w:proofErr w:type="gramStart"/>
            <w:r w:rsidRPr="003516A8">
              <w:rPr>
                <w:rFonts w:ascii="Times New Roman" w:hAnsi="Times New Roman" w:cs="Times New Roman"/>
                <w:sz w:val="22"/>
                <w:szCs w:val="22"/>
                <w:lang w:val="en-US"/>
              </w:rPr>
              <w:t>apply :</w:t>
            </w:r>
            <w:proofErr w:type="gramEnd"/>
          </w:p>
          <w:p w14:paraId="65C6C627" w14:textId="547A9F3C"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No, none, I just had to share some information</w:t>
            </w:r>
          </w:p>
          <w:p w14:paraId="15ACC64C" w14:textId="7F3BB109"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 xml:space="preserve">Yes, that he/she understood the family risk, while remaining free to consult a healthcare </w:t>
            </w:r>
            <w:proofErr w:type="gramStart"/>
            <w:r w:rsidRPr="003516A8">
              <w:rPr>
                <w:rFonts w:ascii="Times New Roman" w:hAnsi="Times New Roman" w:cs="Times New Roman"/>
                <w:sz w:val="22"/>
                <w:lang w:val="en-US"/>
              </w:rPr>
              <w:t>professional  Yes</w:t>
            </w:r>
            <w:proofErr w:type="gramEnd"/>
            <w:r w:rsidRPr="003516A8">
              <w:rPr>
                <w:rFonts w:ascii="Times New Roman" w:hAnsi="Times New Roman" w:cs="Times New Roman"/>
                <w:sz w:val="22"/>
                <w:lang w:val="en-US"/>
              </w:rPr>
              <w:t>, that he/she understood the family risk and that he/she should consult a geneticist or specialist</w:t>
            </w:r>
          </w:p>
          <w:p w14:paraId="20401C51" w14:textId="3003B5AF"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that he/she understood the family risk and that he/she needed to undergo genetic testing</w:t>
            </w:r>
          </w:p>
          <w:p w14:paraId="568B0692" w14:textId="195DC787"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that he/she understood the family risk and that he/she should, in turn, pass on the information</w:t>
            </w:r>
          </w:p>
          <w:p w14:paraId="2E880341" w14:textId="3DBC4E6D" w:rsidR="000F718F" w:rsidRPr="003516A8" w:rsidRDefault="000F718F" w:rsidP="000F718F">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 that this genetic information could contribute to advancing scientific and medical knowledge by feeding into databases</w:t>
            </w:r>
          </w:p>
          <w:p w14:paraId="0E9E54EE" w14:textId="7C1970E7" w:rsidR="00F701AA" w:rsidRPr="003516A8" w:rsidRDefault="000F718F" w:rsidP="000F718F">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6102B610" w14:textId="4622865E" w:rsidR="000F718F" w:rsidRPr="003516A8" w:rsidRDefault="000F718F">
      <w:pPr>
        <w:rPr>
          <w:rFonts w:ascii="Times New Roman" w:hAnsi="Times New Roman" w:cs="Times New Roman"/>
        </w:rPr>
      </w:pPr>
    </w:p>
    <w:tbl>
      <w:tblPr>
        <w:tblStyle w:val="Grilledutableau"/>
        <w:tblW w:w="0" w:type="auto"/>
        <w:tblLook w:val="04A0" w:firstRow="1" w:lastRow="0" w:firstColumn="1" w:lastColumn="0" w:noHBand="0" w:noVBand="1"/>
      </w:tblPr>
      <w:tblGrid>
        <w:gridCol w:w="9060"/>
      </w:tblGrid>
      <w:tr w:rsidR="00F701AA" w:rsidRPr="003516A8" w14:paraId="61B9CDA9" w14:textId="77777777" w:rsidTr="002A7957">
        <w:tc>
          <w:tcPr>
            <w:tcW w:w="9060" w:type="dxa"/>
          </w:tcPr>
          <w:p w14:paraId="21BE55FE" w14:textId="77777777" w:rsidR="005E6B87" w:rsidRPr="003516A8" w:rsidRDefault="005E6B87" w:rsidP="00106CB9">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7.4 Content and scope of information sharing</w:t>
            </w:r>
          </w:p>
          <w:p w14:paraId="1DF5AF04" w14:textId="77777777" w:rsidR="005E6B87" w:rsidRPr="003516A8" w:rsidRDefault="005E6B87" w:rsidP="00106CB9">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7.4.4  Scope</w:t>
            </w:r>
            <w:proofErr w:type="gramEnd"/>
            <w:r w:rsidRPr="003516A8">
              <w:rPr>
                <w:rFonts w:ascii="Times New Roman" w:hAnsi="Times New Roman" w:cs="Times New Roman"/>
                <w:b/>
                <w:sz w:val="22"/>
                <w:szCs w:val="22"/>
                <w:lang w:val="en-US"/>
              </w:rPr>
              <w:t xml:space="preserve"> of information sharing</w:t>
            </w:r>
          </w:p>
          <w:p w14:paraId="7547F9B4" w14:textId="4FDE4C7B"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Were you told which family members should be </w:t>
            </w:r>
            <w:proofErr w:type="gramStart"/>
            <w:r w:rsidRPr="003516A8">
              <w:rPr>
                <w:rFonts w:ascii="Times New Roman" w:hAnsi="Times New Roman" w:cs="Times New Roman"/>
                <w:sz w:val="22"/>
                <w:szCs w:val="22"/>
                <w:lang w:val="en-US"/>
              </w:rPr>
              <w:t>informed ?</w:t>
            </w:r>
            <w:proofErr w:type="gramEnd"/>
            <w:r w:rsidRPr="003516A8">
              <w:rPr>
                <w:rFonts w:ascii="Times New Roman" w:hAnsi="Times New Roman" w:cs="Times New Roman"/>
                <w:sz w:val="22"/>
                <w:szCs w:val="22"/>
                <w:lang w:val="en-US"/>
              </w:rPr>
              <w:t xml:space="preserve"> *</w:t>
            </w:r>
          </w:p>
          <w:p w14:paraId="654352A5" w14:textId="1E28E918"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 :</w:t>
            </w:r>
            <w:proofErr w:type="gramEnd"/>
          </w:p>
          <w:p w14:paraId="62C65F47" w14:textId="1968236B"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NOT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 ?</w:t>
            </w:r>
            <w:proofErr w:type="gramEnd"/>
            <w:r w:rsidRPr="003516A8">
              <w:rPr>
                <w:rFonts w:ascii="Times New Roman" w:hAnsi="Times New Roman" w:cs="Times New Roman"/>
                <w:sz w:val="22"/>
                <w:szCs w:val="22"/>
                <w:lang w:val="en-US"/>
              </w:rPr>
              <w:t>)</w:t>
            </w:r>
          </w:p>
          <w:p w14:paraId="6F4210BD" w14:textId="2D0E02C1"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Please select one answer below</w:t>
            </w:r>
          </w:p>
          <w:p w14:paraId="54891CB8" w14:textId="0D8C7AB6"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2B1F94A3" w14:textId="3413C58A"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was not given any specific instructions</w:t>
            </w:r>
          </w:p>
          <w:p w14:paraId="75960A3A" w14:textId="758E0B7B"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All my relatives</w:t>
            </w:r>
          </w:p>
          <w:p w14:paraId="18134B2F" w14:textId="655B7168"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Everyone I was in contact with</w:t>
            </w:r>
          </w:p>
          <w:p w14:paraId="37380425" w14:textId="001A8936"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Step by step, starting with my closest relatives (parents, children, brothers, sisters)</w:t>
            </w:r>
          </w:p>
          <w:p w14:paraId="7B03D083" w14:textId="150E9BB6"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 of my relatives considered “at risk” by the doctor, particularly in the case of ongoing pregnancy</w:t>
            </w:r>
          </w:p>
          <w:p w14:paraId="5C631FF5" w14:textId="6C784658"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lastRenderedPageBreak/>
              <w:t>Some of my relatives identified on the family tree, explaining why for each one (risk of being a carrier, reproductive age, etc.)</w:t>
            </w:r>
          </w:p>
          <w:p w14:paraId="65BEBF32" w14:textId="5D2F9323" w:rsidR="00F701AA" w:rsidRPr="003516A8" w:rsidRDefault="005E6B87" w:rsidP="00106CB9">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 remember</w:t>
            </w:r>
          </w:p>
        </w:tc>
      </w:tr>
    </w:tbl>
    <w:p w14:paraId="3013A6D6" w14:textId="77777777" w:rsidR="00F701AA" w:rsidRPr="003516A8" w:rsidRDefault="00F701AA" w:rsidP="00106CB9">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3BF3AD1C" w14:textId="77777777" w:rsidTr="002A7957">
        <w:tc>
          <w:tcPr>
            <w:tcW w:w="9060" w:type="dxa"/>
          </w:tcPr>
          <w:p w14:paraId="3DC31D84" w14:textId="77777777" w:rsidR="005E6B87" w:rsidRPr="003516A8" w:rsidRDefault="005E6B87" w:rsidP="00106CB9">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7.4 Content and scope of information sharing</w:t>
            </w:r>
          </w:p>
          <w:p w14:paraId="015016A4" w14:textId="77777777" w:rsidR="005E6B87" w:rsidRPr="003516A8" w:rsidRDefault="005E6B87" w:rsidP="00106CB9">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7.4.4  Scope</w:t>
            </w:r>
            <w:proofErr w:type="gramEnd"/>
            <w:r w:rsidRPr="003516A8">
              <w:rPr>
                <w:rFonts w:ascii="Times New Roman" w:hAnsi="Times New Roman" w:cs="Times New Roman"/>
                <w:b/>
                <w:sz w:val="22"/>
                <w:szCs w:val="22"/>
                <w:lang w:val="en-US"/>
              </w:rPr>
              <w:t xml:space="preserve"> of information sharing</w:t>
            </w:r>
          </w:p>
          <w:p w14:paraId="78814234" w14:textId="6EEE5D5A"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Was it specified which family members should be </w:t>
            </w:r>
            <w:proofErr w:type="gramStart"/>
            <w:r w:rsidRPr="003516A8">
              <w:rPr>
                <w:rFonts w:ascii="Times New Roman" w:hAnsi="Times New Roman" w:cs="Times New Roman"/>
                <w:sz w:val="22"/>
                <w:szCs w:val="22"/>
                <w:lang w:val="en-US"/>
              </w:rPr>
              <w:t>informed</w:t>
            </w:r>
            <w:r w:rsidR="004613C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 xml:space="preserve"> *</w:t>
            </w:r>
          </w:p>
          <w:p w14:paraId="11D5C0AD" w14:textId="49802621"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Answer this question only if the following conditions are </w:t>
            </w:r>
            <w:proofErr w:type="gramStart"/>
            <w:r w:rsidRPr="003516A8">
              <w:rPr>
                <w:rFonts w:ascii="Times New Roman" w:hAnsi="Times New Roman" w:cs="Times New Roman"/>
                <w:sz w:val="22"/>
                <w:szCs w:val="22"/>
                <w:lang w:val="en-US"/>
              </w:rPr>
              <w:t>met</w:t>
            </w:r>
            <w:r w:rsidR="004613C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504D6E8F" w14:textId="54439122"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 answer was “Other, specify below” to question “1 [</w:t>
            </w:r>
            <w:proofErr w:type="spellStart"/>
            <w:r w:rsidRPr="003516A8">
              <w:rPr>
                <w:rFonts w:ascii="Times New Roman" w:hAnsi="Times New Roman" w:cs="Times New Roman"/>
                <w:sz w:val="22"/>
                <w:szCs w:val="22"/>
                <w:lang w:val="en-US"/>
              </w:rPr>
              <w:t>repmal</w:t>
            </w:r>
            <w:proofErr w:type="spellEnd"/>
            <w:r w:rsidRPr="003516A8">
              <w:rPr>
                <w:rFonts w:ascii="Times New Roman" w:hAnsi="Times New Roman" w:cs="Times New Roman"/>
                <w:sz w:val="22"/>
                <w:szCs w:val="22"/>
                <w:lang w:val="en-US"/>
              </w:rPr>
              <w:t xml:space="preserve">]” (1.1 Respondent 1.1.1 Status Are </w:t>
            </w:r>
            <w:proofErr w:type="gramStart"/>
            <w:r w:rsidRPr="003516A8">
              <w:rPr>
                <w:rFonts w:ascii="Times New Roman" w:hAnsi="Times New Roman" w:cs="Times New Roman"/>
                <w:sz w:val="22"/>
                <w:szCs w:val="22"/>
                <w:lang w:val="en-US"/>
              </w:rPr>
              <w:t>you</w:t>
            </w:r>
            <w:r w:rsidR="004613C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r w:rsidRPr="003516A8">
              <w:rPr>
                <w:rFonts w:ascii="Times New Roman" w:hAnsi="Times New Roman" w:cs="Times New Roman"/>
                <w:sz w:val="22"/>
                <w:szCs w:val="22"/>
                <w:lang w:val="en-US"/>
              </w:rPr>
              <w:t>)</w:t>
            </w:r>
          </w:p>
          <w:p w14:paraId="45974941" w14:textId="18AABD20" w:rsidR="005E6B87" w:rsidRPr="003516A8" w:rsidRDefault="004613C4"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 </w:t>
            </w:r>
            <w:r w:rsidR="005E6B87" w:rsidRPr="003516A8">
              <w:rPr>
                <w:rFonts w:ascii="Times New Roman" w:hAnsi="Times New Roman" w:cs="Times New Roman"/>
                <w:sz w:val="22"/>
                <w:szCs w:val="22"/>
                <w:lang w:val="en-US"/>
              </w:rPr>
              <w:t>Please select an answer below</w:t>
            </w:r>
          </w:p>
          <w:p w14:paraId="57E20C44" w14:textId="3F23BAB1" w:rsidR="005E6B87" w:rsidRPr="003516A8" w:rsidRDefault="005E6B87"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w:t>
            </w:r>
            <w:r w:rsidR="004613C4" w:rsidRPr="003516A8">
              <w:rPr>
                <w:rFonts w:ascii="Times New Roman" w:hAnsi="Times New Roman" w:cs="Times New Roman"/>
                <w:sz w:val="22"/>
                <w:szCs w:val="22"/>
                <w:lang w:val="en-US"/>
              </w:rPr>
              <w:t xml:space="preserve"> </w:t>
            </w:r>
            <w:r w:rsidRPr="003516A8">
              <w:rPr>
                <w:rFonts w:ascii="Times New Roman" w:hAnsi="Times New Roman" w:cs="Times New Roman"/>
                <w:sz w:val="22"/>
                <w:szCs w:val="22"/>
                <w:lang w:val="en-US"/>
              </w:rPr>
              <w:t>:</w:t>
            </w:r>
            <w:proofErr w:type="gramEnd"/>
          </w:p>
          <w:p w14:paraId="15FD7BC0" w14:textId="65800C12" w:rsidR="005E6B87" w:rsidRPr="003516A8" w:rsidRDefault="004613C4"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N</w:t>
            </w:r>
            <w:r w:rsidR="005E6B87" w:rsidRPr="003516A8">
              <w:rPr>
                <w:rFonts w:ascii="Times New Roman" w:hAnsi="Times New Roman" w:cs="Times New Roman"/>
                <w:sz w:val="22"/>
                <w:lang w:val="en-US"/>
              </w:rPr>
              <w:t>o specific instructions were given to him/her</w:t>
            </w:r>
          </w:p>
          <w:p w14:paraId="38812F92" w14:textId="7C5C0273"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All his/her relatives</w:t>
            </w:r>
          </w:p>
          <w:p w14:paraId="4F0ABE11" w14:textId="70D6F5E7"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All those with whom he/she was in contact</w:t>
            </w:r>
          </w:p>
          <w:p w14:paraId="6A2A7DB2" w14:textId="01A49024"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Step by step, starting with his/her closest relatives (parents, children, brothers, sisters)</w:t>
            </w:r>
          </w:p>
          <w:p w14:paraId="7B25089A" w14:textId="213A53E0"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 of his/her relatives considered “at risk” by the doctor, particularly in the case of ongoing pregnancy</w:t>
            </w:r>
          </w:p>
          <w:p w14:paraId="56C7EE36" w14:textId="55B084F4" w:rsidR="005E6B87" w:rsidRPr="003516A8" w:rsidRDefault="005E6B87"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 of his/her relatives identified on the family tree, explaining why for each one (risk of being a carrier, reproductive age, etc.)</w:t>
            </w:r>
          </w:p>
          <w:p w14:paraId="7CF41C6E" w14:textId="6FE95C0B" w:rsidR="00F701AA" w:rsidRPr="003516A8" w:rsidRDefault="005E6B87" w:rsidP="00106CB9">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I don't know or can't</w:t>
            </w:r>
            <w:r w:rsidRPr="003516A8">
              <w:rPr>
                <w:rFonts w:ascii="Times New Roman" w:hAnsi="Times New Roman" w:cs="Times New Roman"/>
                <w:sz w:val="22"/>
                <w:szCs w:val="22"/>
                <w:lang w:val="en-US"/>
              </w:rPr>
              <w:t xml:space="preserve"> remember</w:t>
            </w:r>
          </w:p>
        </w:tc>
      </w:tr>
    </w:tbl>
    <w:p w14:paraId="5458EEB1" w14:textId="35898EDA" w:rsidR="004613C4" w:rsidRPr="003516A8" w:rsidRDefault="004613C4" w:rsidP="00106CB9">
      <w:pPr>
        <w:jc w:val="both"/>
        <w:rPr>
          <w:rFonts w:ascii="Times New Roman" w:hAnsi="Times New Roman" w:cs="Times New Roman"/>
          <w:sz w:val="22"/>
        </w:rPr>
      </w:pPr>
    </w:p>
    <w:tbl>
      <w:tblPr>
        <w:tblStyle w:val="Grilledutableau"/>
        <w:tblW w:w="0" w:type="auto"/>
        <w:tblLook w:val="04A0" w:firstRow="1" w:lastRow="0" w:firstColumn="1" w:lastColumn="0" w:noHBand="0" w:noVBand="1"/>
      </w:tblPr>
      <w:tblGrid>
        <w:gridCol w:w="9060"/>
      </w:tblGrid>
      <w:tr w:rsidR="00F701AA" w:rsidRPr="003516A8" w14:paraId="37E16BB2" w14:textId="77777777" w:rsidTr="002A7957">
        <w:tc>
          <w:tcPr>
            <w:tcW w:w="9060" w:type="dxa"/>
          </w:tcPr>
          <w:p w14:paraId="35CA154C" w14:textId="77777777" w:rsidR="00EC3FA2" w:rsidRPr="003516A8" w:rsidRDefault="00EC3FA2" w:rsidP="00106CB9">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7.5 Understanding, ability to convey information</w:t>
            </w:r>
          </w:p>
          <w:p w14:paraId="249FC6FF" w14:textId="77777777" w:rsidR="00EC3FA2" w:rsidRPr="003516A8" w:rsidRDefault="00EC3FA2" w:rsidP="00106CB9">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7.5.1  Importance</w:t>
            </w:r>
            <w:proofErr w:type="gramEnd"/>
            <w:r w:rsidRPr="003516A8">
              <w:rPr>
                <w:rFonts w:ascii="Times New Roman" w:hAnsi="Times New Roman" w:cs="Times New Roman"/>
                <w:b/>
                <w:sz w:val="22"/>
                <w:szCs w:val="22"/>
                <w:lang w:val="en-US"/>
              </w:rPr>
              <w:t xml:space="preserve"> of conveying information</w:t>
            </w:r>
          </w:p>
          <w:p w14:paraId="20A1FBEE" w14:textId="5CB688B3" w:rsidR="00EC3FA2" w:rsidRPr="003516A8" w:rsidRDefault="00EC3FA2"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When contacting the people to be informed, did you understand the importance of this </w:t>
            </w:r>
            <w:proofErr w:type="gramStart"/>
            <w:r w:rsidRPr="003516A8">
              <w:rPr>
                <w:rFonts w:ascii="Times New Roman" w:hAnsi="Times New Roman" w:cs="Times New Roman"/>
                <w:sz w:val="22"/>
                <w:szCs w:val="22"/>
                <w:lang w:val="en-US"/>
              </w:rPr>
              <w:t>step ?</w:t>
            </w:r>
            <w:proofErr w:type="gramEnd"/>
            <w:r w:rsidRPr="003516A8">
              <w:rPr>
                <w:rFonts w:ascii="Times New Roman" w:hAnsi="Times New Roman" w:cs="Times New Roman"/>
                <w:sz w:val="22"/>
                <w:szCs w:val="22"/>
                <w:lang w:val="en-US"/>
              </w:rPr>
              <w:t xml:space="preserve"> *</w:t>
            </w:r>
          </w:p>
          <w:p w14:paraId="014AA465" w14:textId="61A726B3" w:rsidR="00EC3FA2" w:rsidRPr="003516A8" w:rsidRDefault="00EC3FA2"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27915C62" w14:textId="255B6239"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0E91DD18" w14:textId="3DD3F04F"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Somewhat yes</w:t>
            </w:r>
          </w:p>
          <w:p w14:paraId="0CDB9742" w14:textId="06B6EB1B"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p w14:paraId="5F467D47" w14:textId="32662D92"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Somewhat no</w:t>
            </w:r>
          </w:p>
          <w:p w14:paraId="02CAC482" w14:textId="14EF0DD0" w:rsidR="00F701AA" w:rsidRPr="003516A8" w:rsidRDefault="00EC3FA2" w:rsidP="00106CB9">
            <w:pPr>
              <w:numPr>
                <w:ilvl w:val="0"/>
                <w:numId w:val="2"/>
              </w:numPr>
              <w:spacing w:after="120"/>
              <w:ind w:left="714" w:hanging="357"/>
              <w:jc w:val="both"/>
              <w:rPr>
                <w:rFonts w:ascii="Times New Roman" w:hAnsi="Times New Roman" w:cs="Times New Roman"/>
                <w:sz w:val="22"/>
                <w:szCs w:val="22"/>
                <w:lang w:val="en-US"/>
              </w:rPr>
            </w:pPr>
            <w:r w:rsidRPr="003516A8">
              <w:rPr>
                <w:rFonts w:ascii="Times New Roman" w:hAnsi="Times New Roman" w:cs="Times New Roman"/>
                <w:sz w:val="22"/>
                <w:lang w:val="en-US"/>
              </w:rPr>
              <w:t>No</w:t>
            </w:r>
          </w:p>
        </w:tc>
      </w:tr>
    </w:tbl>
    <w:p w14:paraId="5DED558B" w14:textId="77777777" w:rsidR="00F701AA" w:rsidRPr="003516A8" w:rsidRDefault="00F701AA" w:rsidP="00106CB9">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5C44D9BE" w14:textId="77777777" w:rsidTr="002A7957">
        <w:tc>
          <w:tcPr>
            <w:tcW w:w="9060" w:type="dxa"/>
          </w:tcPr>
          <w:p w14:paraId="1FAB4221" w14:textId="77777777" w:rsidR="00EC3FA2" w:rsidRPr="003516A8" w:rsidRDefault="00EC3FA2" w:rsidP="00106CB9">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7.5 Understanding, ability to convey information</w:t>
            </w:r>
          </w:p>
          <w:p w14:paraId="0814A490" w14:textId="77777777" w:rsidR="00EC3FA2" w:rsidRPr="003516A8" w:rsidRDefault="00EC3FA2" w:rsidP="00106CB9">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7.5.2  Responsibility</w:t>
            </w:r>
            <w:proofErr w:type="gramEnd"/>
            <w:r w:rsidRPr="003516A8">
              <w:rPr>
                <w:rFonts w:ascii="Times New Roman" w:hAnsi="Times New Roman" w:cs="Times New Roman"/>
                <w:b/>
                <w:sz w:val="22"/>
                <w:szCs w:val="22"/>
                <w:lang w:val="en-US"/>
              </w:rPr>
              <w:t xml:space="preserve"> for conveying information</w:t>
            </w:r>
          </w:p>
          <w:p w14:paraId="1AF9E11C" w14:textId="79EBC98A" w:rsidR="00EC3FA2" w:rsidRPr="003516A8" w:rsidRDefault="00EC3FA2"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When contacting the people to be informed, did you consider this to be your </w:t>
            </w:r>
            <w:proofErr w:type="gramStart"/>
            <w:r w:rsidRPr="003516A8">
              <w:rPr>
                <w:rFonts w:ascii="Times New Roman" w:hAnsi="Times New Roman" w:cs="Times New Roman"/>
                <w:sz w:val="22"/>
                <w:szCs w:val="22"/>
                <w:lang w:val="en-US"/>
              </w:rPr>
              <w:t>responsibility ?</w:t>
            </w:r>
            <w:proofErr w:type="gramEnd"/>
            <w:r w:rsidRPr="003516A8">
              <w:rPr>
                <w:rFonts w:ascii="Times New Roman" w:hAnsi="Times New Roman" w:cs="Times New Roman"/>
                <w:sz w:val="22"/>
                <w:szCs w:val="22"/>
                <w:lang w:val="en-US"/>
              </w:rPr>
              <w:t xml:space="preserve"> *</w:t>
            </w:r>
          </w:p>
          <w:p w14:paraId="7F3DBCDE" w14:textId="659FBC8D" w:rsidR="00EC3FA2" w:rsidRPr="003516A8" w:rsidRDefault="00EC3FA2"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7E839EB5" w14:textId="4AC2D7B9"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1A6C94F2" w14:textId="2FDAAE59"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Somewhat yes</w:t>
            </w:r>
          </w:p>
          <w:p w14:paraId="529ABFE2" w14:textId="735F5383"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p w14:paraId="15C0353E" w14:textId="2B13B7DC"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Somewhat no</w:t>
            </w:r>
          </w:p>
          <w:p w14:paraId="74F7AA15" w14:textId="51CD8C99" w:rsidR="00F701AA" w:rsidRPr="003516A8" w:rsidRDefault="00EC3FA2" w:rsidP="00106CB9">
            <w:pPr>
              <w:numPr>
                <w:ilvl w:val="0"/>
                <w:numId w:val="2"/>
              </w:numPr>
              <w:spacing w:after="120"/>
              <w:ind w:left="714" w:hanging="357"/>
              <w:jc w:val="both"/>
              <w:rPr>
                <w:rFonts w:ascii="Times New Roman" w:hAnsi="Times New Roman" w:cs="Times New Roman"/>
                <w:sz w:val="22"/>
                <w:lang w:val="en-US"/>
              </w:rPr>
            </w:pPr>
            <w:r w:rsidRPr="003516A8">
              <w:rPr>
                <w:rFonts w:ascii="Times New Roman" w:hAnsi="Times New Roman" w:cs="Times New Roman"/>
                <w:sz w:val="22"/>
                <w:lang w:val="en-US"/>
              </w:rPr>
              <w:t>No</w:t>
            </w:r>
          </w:p>
        </w:tc>
      </w:tr>
    </w:tbl>
    <w:p w14:paraId="58624070" w14:textId="77777777" w:rsidR="00F701AA" w:rsidRPr="003516A8" w:rsidRDefault="00F701AA" w:rsidP="00106CB9">
      <w:pPr>
        <w:spacing w:after="0" w:line="240" w:lineRule="auto"/>
        <w:jc w:val="both"/>
        <w:rPr>
          <w:rFonts w:ascii="Times New Roman" w:hAnsi="Times New Roman" w:cs="Times New Roman"/>
          <w:sz w:val="20"/>
          <w:szCs w:val="22"/>
          <w:lang w:val="en-US"/>
        </w:rPr>
      </w:pPr>
    </w:p>
    <w:tbl>
      <w:tblPr>
        <w:tblStyle w:val="Grilledutableau"/>
        <w:tblW w:w="0" w:type="auto"/>
        <w:tblLook w:val="04A0" w:firstRow="1" w:lastRow="0" w:firstColumn="1" w:lastColumn="0" w:noHBand="0" w:noVBand="1"/>
      </w:tblPr>
      <w:tblGrid>
        <w:gridCol w:w="9060"/>
      </w:tblGrid>
      <w:tr w:rsidR="00F701AA" w:rsidRPr="003516A8" w14:paraId="302A6D6D" w14:textId="77777777" w:rsidTr="002A7957">
        <w:tc>
          <w:tcPr>
            <w:tcW w:w="9060" w:type="dxa"/>
          </w:tcPr>
          <w:p w14:paraId="699B5B2B" w14:textId="77777777" w:rsidR="00EC3FA2" w:rsidRPr="003516A8" w:rsidRDefault="00EC3FA2" w:rsidP="00106CB9">
            <w:pPr>
              <w:spacing w:before="120" w:after="6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7.5 Understanding, ability to convey information</w:t>
            </w:r>
          </w:p>
          <w:p w14:paraId="08057CDB" w14:textId="77777777" w:rsidR="00EC3FA2" w:rsidRPr="003516A8" w:rsidRDefault="00EC3FA2" w:rsidP="00106CB9">
            <w:pPr>
              <w:spacing w:after="60"/>
              <w:jc w:val="both"/>
              <w:rPr>
                <w:rFonts w:ascii="Times New Roman" w:hAnsi="Times New Roman" w:cs="Times New Roman"/>
                <w:b/>
                <w:sz w:val="22"/>
                <w:szCs w:val="22"/>
                <w:lang w:val="en-US"/>
              </w:rPr>
            </w:pPr>
            <w:proofErr w:type="gramStart"/>
            <w:r w:rsidRPr="003516A8">
              <w:rPr>
                <w:rFonts w:ascii="Times New Roman" w:hAnsi="Times New Roman" w:cs="Times New Roman"/>
                <w:b/>
                <w:sz w:val="22"/>
                <w:szCs w:val="22"/>
                <w:lang w:val="en-US"/>
              </w:rPr>
              <w:t>7.5.3  Ability</w:t>
            </w:r>
            <w:proofErr w:type="gramEnd"/>
            <w:r w:rsidRPr="003516A8">
              <w:rPr>
                <w:rFonts w:ascii="Times New Roman" w:hAnsi="Times New Roman" w:cs="Times New Roman"/>
                <w:b/>
                <w:sz w:val="22"/>
                <w:szCs w:val="22"/>
                <w:lang w:val="en-US"/>
              </w:rPr>
              <w:t xml:space="preserve"> to convey information</w:t>
            </w:r>
          </w:p>
          <w:p w14:paraId="5593972D" w14:textId="61329005" w:rsidR="00EC3FA2" w:rsidRPr="003516A8" w:rsidRDefault="00EC3FA2"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When contacting the people to be informed, did you feel you were able to convey the information </w:t>
            </w:r>
            <w:proofErr w:type="gramStart"/>
            <w:r w:rsidRPr="003516A8">
              <w:rPr>
                <w:rFonts w:ascii="Times New Roman" w:hAnsi="Times New Roman" w:cs="Times New Roman"/>
                <w:sz w:val="22"/>
                <w:szCs w:val="22"/>
                <w:lang w:val="en-US"/>
              </w:rPr>
              <w:t>correctly ?</w:t>
            </w:r>
            <w:proofErr w:type="gramEnd"/>
            <w:r w:rsidRPr="003516A8">
              <w:rPr>
                <w:rFonts w:ascii="Times New Roman" w:hAnsi="Times New Roman" w:cs="Times New Roman"/>
                <w:sz w:val="22"/>
                <w:szCs w:val="22"/>
                <w:lang w:val="en-US"/>
              </w:rPr>
              <w:t xml:space="preserve"> *</w:t>
            </w:r>
          </w:p>
          <w:p w14:paraId="1A1B8D57" w14:textId="6BCC042D" w:rsidR="00EC3FA2" w:rsidRPr="003516A8" w:rsidRDefault="00EC3FA2"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2E09FCFA" w14:textId="7E532A6A"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Yes</w:t>
            </w:r>
          </w:p>
          <w:p w14:paraId="503AC967" w14:textId="578F1054"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Somewhat yes</w:t>
            </w:r>
          </w:p>
          <w:p w14:paraId="7A4D524D" w14:textId="26724F0B"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I don't know or can't remember</w:t>
            </w:r>
          </w:p>
          <w:p w14:paraId="035B44AB" w14:textId="0A4F1B63" w:rsidR="00EC3FA2" w:rsidRPr="003516A8" w:rsidRDefault="00EC3FA2" w:rsidP="00106CB9">
            <w:pPr>
              <w:numPr>
                <w:ilvl w:val="0"/>
                <w:numId w:val="2"/>
              </w:numPr>
              <w:spacing w:after="60"/>
              <w:jc w:val="both"/>
              <w:rPr>
                <w:rFonts w:ascii="Times New Roman" w:hAnsi="Times New Roman" w:cs="Times New Roman"/>
                <w:sz w:val="22"/>
                <w:lang w:val="en-US"/>
              </w:rPr>
            </w:pPr>
            <w:r w:rsidRPr="003516A8">
              <w:rPr>
                <w:rFonts w:ascii="Times New Roman" w:hAnsi="Times New Roman" w:cs="Times New Roman"/>
                <w:sz w:val="22"/>
                <w:lang w:val="en-US"/>
              </w:rPr>
              <w:t>Somewhat no</w:t>
            </w:r>
          </w:p>
          <w:p w14:paraId="0B6EAE89" w14:textId="17DA55E5" w:rsidR="00F701AA" w:rsidRPr="003516A8" w:rsidRDefault="00EC3FA2" w:rsidP="00106CB9">
            <w:pPr>
              <w:numPr>
                <w:ilvl w:val="0"/>
                <w:numId w:val="2"/>
              </w:numPr>
              <w:spacing w:after="120"/>
              <w:ind w:left="714" w:hanging="357"/>
              <w:jc w:val="both"/>
              <w:rPr>
                <w:rFonts w:ascii="Times New Roman" w:hAnsi="Times New Roman" w:cs="Times New Roman"/>
                <w:sz w:val="20"/>
                <w:szCs w:val="22"/>
                <w:lang w:val="en-US"/>
              </w:rPr>
            </w:pPr>
            <w:r w:rsidRPr="003516A8">
              <w:rPr>
                <w:rFonts w:ascii="Times New Roman" w:hAnsi="Times New Roman" w:cs="Times New Roman"/>
                <w:sz w:val="22"/>
                <w:lang w:val="en-US"/>
              </w:rPr>
              <w:t>No</w:t>
            </w:r>
          </w:p>
        </w:tc>
      </w:tr>
    </w:tbl>
    <w:p w14:paraId="66B4B627" w14:textId="77777777" w:rsidR="00F701AA" w:rsidRPr="003516A8" w:rsidRDefault="00F701AA" w:rsidP="00F701AA">
      <w:pPr>
        <w:spacing w:after="0" w:line="240" w:lineRule="auto"/>
        <w:jc w:val="both"/>
        <w:rPr>
          <w:rFonts w:ascii="Times New Roman" w:hAnsi="Times New Roman" w:cs="Times New Roman"/>
          <w:sz w:val="22"/>
          <w:szCs w:val="22"/>
          <w:lang w:val="en-US"/>
        </w:rPr>
      </w:pPr>
    </w:p>
    <w:tbl>
      <w:tblPr>
        <w:tblStyle w:val="Grilledutableau"/>
        <w:tblW w:w="0" w:type="auto"/>
        <w:tblLook w:val="04A0" w:firstRow="1" w:lastRow="0" w:firstColumn="1" w:lastColumn="0" w:noHBand="0" w:noVBand="1"/>
      </w:tblPr>
      <w:tblGrid>
        <w:gridCol w:w="9060"/>
      </w:tblGrid>
      <w:tr w:rsidR="00F701AA" w:rsidRPr="003516A8" w14:paraId="1233AF7E" w14:textId="77777777" w:rsidTr="002A7957">
        <w:tc>
          <w:tcPr>
            <w:tcW w:w="9060" w:type="dxa"/>
          </w:tcPr>
          <w:p w14:paraId="74A62620" w14:textId="77777777" w:rsidR="002E1DFE" w:rsidRPr="003516A8" w:rsidRDefault="002E1DFE" w:rsidP="00106CB9">
            <w:pPr>
              <w:spacing w:before="120" w:after="120"/>
              <w:jc w:val="both"/>
              <w:rPr>
                <w:rFonts w:ascii="Times New Roman" w:hAnsi="Times New Roman" w:cs="Times New Roman"/>
                <w:b/>
                <w:sz w:val="22"/>
                <w:szCs w:val="22"/>
                <w:lang w:val="en-US"/>
              </w:rPr>
            </w:pPr>
            <w:r w:rsidRPr="003516A8">
              <w:rPr>
                <w:rFonts w:ascii="Times New Roman" w:hAnsi="Times New Roman" w:cs="Times New Roman"/>
                <w:b/>
                <w:sz w:val="22"/>
                <w:szCs w:val="22"/>
                <w:lang w:val="en-US"/>
              </w:rPr>
              <w:t>7.6 Comments</w:t>
            </w:r>
          </w:p>
          <w:p w14:paraId="251180CE" w14:textId="14454729" w:rsidR="002E1DFE" w:rsidRPr="003516A8" w:rsidRDefault="002E1DFE"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Do you have any comments on this part of the </w:t>
            </w:r>
            <w:proofErr w:type="gramStart"/>
            <w:r w:rsidRPr="003516A8">
              <w:rPr>
                <w:rFonts w:ascii="Times New Roman" w:hAnsi="Times New Roman" w:cs="Times New Roman"/>
                <w:sz w:val="22"/>
                <w:szCs w:val="22"/>
                <w:lang w:val="en-US"/>
              </w:rPr>
              <w:t>questionnaire ?</w:t>
            </w:r>
            <w:proofErr w:type="gramEnd"/>
          </w:p>
          <w:p w14:paraId="784CFFC5" w14:textId="77777777" w:rsidR="00F701AA" w:rsidRPr="003516A8" w:rsidRDefault="002E1DFE"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tbl>
            <w:tblPr>
              <w:tblStyle w:val="Grilledutableau"/>
              <w:tblW w:w="0" w:type="auto"/>
              <w:tblLook w:val="04A0" w:firstRow="1" w:lastRow="0" w:firstColumn="1" w:lastColumn="0" w:noHBand="0" w:noVBand="1"/>
            </w:tblPr>
            <w:tblGrid>
              <w:gridCol w:w="8834"/>
            </w:tblGrid>
            <w:tr w:rsidR="002E1DFE" w:rsidRPr="003516A8" w14:paraId="75B3F594" w14:textId="77777777" w:rsidTr="002E1DFE">
              <w:tc>
                <w:tcPr>
                  <w:tcW w:w="8834" w:type="dxa"/>
                </w:tcPr>
                <w:p w14:paraId="7F3D8212" w14:textId="77777777" w:rsidR="002E1DFE" w:rsidRPr="003516A8" w:rsidRDefault="002E1DFE" w:rsidP="00106CB9">
                  <w:pPr>
                    <w:spacing w:after="1200"/>
                    <w:jc w:val="both"/>
                    <w:rPr>
                      <w:rFonts w:ascii="Times New Roman" w:hAnsi="Times New Roman" w:cs="Times New Roman"/>
                      <w:sz w:val="22"/>
                      <w:szCs w:val="22"/>
                      <w:lang w:val="en-US"/>
                    </w:rPr>
                  </w:pPr>
                </w:p>
              </w:tc>
            </w:tr>
          </w:tbl>
          <w:p w14:paraId="55F54C0A" w14:textId="77777777" w:rsidR="002E1DFE" w:rsidRPr="003516A8" w:rsidRDefault="002E1DFE" w:rsidP="00106CB9">
            <w:pPr>
              <w:jc w:val="both"/>
              <w:rPr>
                <w:rFonts w:ascii="Times New Roman" w:hAnsi="Times New Roman" w:cs="Times New Roman"/>
                <w:sz w:val="22"/>
                <w:szCs w:val="22"/>
                <w:lang w:val="en-US"/>
              </w:rPr>
            </w:pPr>
          </w:p>
          <w:p w14:paraId="33F96B75" w14:textId="77777777" w:rsidR="00106CB9" w:rsidRPr="003516A8" w:rsidRDefault="00106CB9" w:rsidP="00106CB9">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You have just completed the various sections of the survey, thank </w:t>
            </w:r>
            <w:proofErr w:type="gramStart"/>
            <w:r w:rsidRPr="003516A8">
              <w:rPr>
                <w:rFonts w:ascii="Times New Roman" w:hAnsi="Times New Roman" w:cs="Times New Roman"/>
                <w:sz w:val="22"/>
                <w:szCs w:val="22"/>
                <w:lang w:val="en-US"/>
              </w:rPr>
              <w:t>you !</w:t>
            </w:r>
            <w:proofErr w:type="gramEnd"/>
          </w:p>
          <w:p w14:paraId="029C34C2" w14:textId="77777777" w:rsidR="00106CB9" w:rsidRPr="003516A8" w:rsidRDefault="00106CB9"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You may have had the opportunity to gather various pieces of family genetic information from other relatives.</w:t>
            </w:r>
          </w:p>
          <w:p w14:paraId="3DA0B45E" w14:textId="77777777" w:rsidR="00106CB9" w:rsidRPr="003516A8" w:rsidRDefault="00106CB9"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Each experience is unique. Not only for you, but also to understand the diversity of situations, improve this process, and adapt it to each situation.  </w:t>
            </w:r>
          </w:p>
          <w:p w14:paraId="59345556" w14:textId="77777777" w:rsidR="00106CB9" w:rsidRPr="003516A8" w:rsidRDefault="00106CB9"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We invite you to report other instances of information sharing, thereby increasing your contribution to </w:t>
            </w:r>
            <w:proofErr w:type="spellStart"/>
            <w:r w:rsidRPr="003516A8">
              <w:rPr>
                <w:rFonts w:ascii="Times New Roman" w:hAnsi="Times New Roman" w:cs="Times New Roman"/>
                <w:sz w:val="22"/>
                <w:szCs w:val="22"/>
                <w:lang w:val="en-US"/>
              </w:rPr>
              <w:t>IGPrare</w:t>
            </w:r>
            <w:proofErr w:type="spellEnd"/>
            <w:r w:rsidRPr="003516A8">
              <w:rPr>
                <w:rFonts w:ascii="Times New Roman" w:hAnsi="Times New Roman" w:cs="Times New Roman"/>
                <w:sz w:val="22"/>
                <w:szCs w:val="22"/>
                <w:lang w:val="en-US"/>
              </w:rPr>
              <w:t xml:space="preserve">. </w:t>
            </w:r>
          </w:p>
          <w:p w14:paraId="47BAB742" w14:textId="77777777" w:rsidR="00106CB9" w:rsidRPr="003516A8" w:rsidRDefault="00106CB9"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There is no need to complete the entire questionnaire again, only the section specific to sharing genetic information with a relative</w:t>
            </w:r>
          </w:p>
          <w:tbl>
            <w:tblPr>
              <w:tblStyle w:val="Grilledutableau"/>
              <w:tblW w:w="0" w:type="auto"/>
              <w:tblLook w:val="04A0" w:firstRow="1" w:lastRow="0" w:firstColumn="1" w:lastColumn="0" w:noHBand="0" w:noVBand="1"/>
            </w:tblPr>
            <w:tblGrid>
              <w:gridCol w:w="1009"/>
              <w:gridCol w:w="1935"/>
              <w:gridCol w:w="1184"/>
              <w:gridCol w:w="1760"/>
              <w:gridCol w:w="1473"/>
              <w:gridCol w:w="1473"/>
            </w:tblGrid>
            <w:tr w:rsidR="00106CB9" w:rsidRPr="003516A8" w14:paraId="7A0483B3" w14:textId="77777777" w:rsidTr="00DB02EC">
              <w:tc>
                <w:tcPr>
                  <w:tcW w:w="1009" w:type="dxa"/>
                  <w:vAlign w:val="center"/>
                </w:tcPr>
                <w:p w14:paraId="611531D8"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Page</w:t>
                  </w:r>
                </w:p>
              </w:tc>
              <w:tc>
                <w:tcPr>
                  <w:tcW w:w="1935" w:type="dxa"/>
                  <w:vAlign w:val="center"/>
                </w:tcPr>
                <w:p w14:paraId="052627A1"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respondent, the person diagnosed</w:t>
                  </w:r>
                </w:p>
              </w:tc>
              <w:tc>
                <w:tcPr>
                  <w:tcW w:w="1184" w:type="dxa"/>
                  <w:vAlign w:val="center"/>
                </w:tcPr>
                <w:p w14:paraId="23CAFE24"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The family</w:t>
                  </w:r>
                </w:p>
              </w:tc>
              <w:tc>
                <w:tcPr>
                  <w:tcW w:w="1760" w:type="dxa"/>
                  <w:vAlign w:val="center"/>
                </w:tcPr>
                <w:p w14:paraId="3D847CD3" w14:textId="77777777" w:rsidR="00106CB9" w:rsidRPr="003516A8" w:rsidRDefault="00106CB9" w:rsidP="00106CB9">
                  <w:pPr>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Transmission of</w:t>
                  </w:r>
                </w:p>
                <w:p w14:paraId="1EB58B03"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genetic information</w:t>
                  </w:r>
                </w:p>
              </w:tc>
              <w:tc>
                <w:tcPr>
                  <w:tcW w:w="1473" w:type="dxa"/>
                  <w:vAlign w:val="center"/>
                </w:tcPr>
                <w:p w14:paraId="35A2BC32"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Consequences of transmission</w:t>
                  </w:r>
                </w:p>
              </w:tc>
              <w:tc>
                <w:tcPr>
                  <w:tcW w:w="1473" w:type="dxa"/>
                  <w:vAlign w:val="center"/>
                </w:tcPr>
                <w:p w14:paraId="3F1A964B"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Unrealized transmissions</w:t>
                  </w:r>
                </w:p>
              </w:tc>
            </w:tr>
            <w:tr w:rsidR="00106CB9" w:rsidRPr="003516A8" w14:paraId="61EA01DD" w14:textId="77777777" w:rsidTr="00DB02EC">
              <w:tc>
                <w:tcPr>
                  <w:tcW w:w="1009" w:type="dxa"/>
                  <w:vAlign w:val="center"/>
                </w:tcPr>
                <w:p w14:paraId="1A3D5CAC"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Duration</w:t>
                  </w:r>
                </w:p>
              </w:tc>
              <w:tc>
                <w:tcPr>
                  <w:tcW w:w="1935" w:type="dxa"/>
                  <w:vAlign w:val="center"/>
                </w:tcPr>
                <w:p w14:paraId="3F18E2AA"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184" w:type="dxa"/>
                  <w:vAlign w:val="center"/>
                </w:tcPr>
                <w:p w14:paraId="38BC65BB"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c>
                <w:tcPr>
                  <w:tcW w:w="1760" w:type="dxa"/>
                  <w:vAlign w:val="center"/>
                </w:tcPr>
                <w:p w14:paraId="2E9785D6"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6 minutes</w:t>
                  </w:r>
                </w:p>
              </w:tc>
              <w:tc>
                <w:tcPr>
                  <w:tcW w:w="1473" w:type="dxa"/>
                  <w:vAlign w:val="center"/>
                </w:tcPr>
                <w:p w14:paraId="05F6207D"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5 minutes</w:t>
                  </w:r>
                </w:p>
              </w:tc>
              <w:tc>
                <w:tcPr>
                  <w:tcW w:w="1473" w:type="dxa"/>
                  <w:vAlign w:val="center"/>
                </w:tcPr>
                <w:p w14:paraId="4E49024C" w14:textId="77777777" w:rsidR="00106CB9" w:rsidRPr="003516A8" w:rsidRDefault="00106CB9" w:rsidP="00106CB9">
                  <w:pPr>
                    <w:spacing w:after="60"/>
                    <w:jc w:val="both"/>
                    <w:rPr>
                      <w:rFonts w:ascii="Times New Roman" w:hAnsi="Times New Roman" w:cs="Times New Roman"/>
                      <w:sz w:val="18"/>
                      <w:szCs w:val="22"/>
                      <w:lang w:val="en-US"/>
                    </w:rPr>
                  </w:pPr>
                  <w:r w:rsidRPr="003516A8">
                    <w:rPr>
                      <w:rFonts w:ascii="Times New Roman" w:hAnsi="Times New Roman" w:cs="Times New Roman"/>
                      <w:sz w:val="18"/>
                      <w:szCs w:val="22"/>
                      <w:lang w:val="en-US"/>
                    </w:rPr>
                    <w:t>3 minutes</w:t>
                  </w:r>
                </w:p>
              </w:tc>
            </w:tr>
          </w:tbl>
          <w:p w14:paraId="69565678" w14:textId="77777777" w:rsidR="00106CB9" w:rsidRPr="003516A8" w:rsidRDefault="00106CB9" w:rsidP="00106CB9">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This additional, limited contribution takes about ten minutes, ... or even less if, once you are familiar with the questionnaire, you bring in </w:t>
            </w:r>
            <w:proofErr w:type="gramStart"/>
            <w:r w:rsidRPr="003516A8">
              <w:rPr>
                <w:rFonts w:ascii="Times New Roman" w:hAnsi="Times New Roman" w:cs="Times New Roman"/>
                <w:sz w:val="22"/>
                <w:szCs w:val="22"/>
                <w:lang w:val="en-US"/>
              </w:rPr>
              <w:t>several !</w:t>
            </w:r>
            <w:proofErr w:type="gramEnd"/>
          </w:p>
          <w:p w14:paraId="2B497508" w14:textId="43A3B6C6" w:rsidR="00106CB9" w:rsidRPr="003516A8" w:rsidRDefault="00106CB9"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Would you agree to describe a second transmission of genetic information to a </w:t>
            </w:r>
            <w:proofErr w:type="gramStart"/>
            <w:r w:rsidRPr="003516A8">
              <w:rPr>
                <w:rFonts w:ascii="Times New Roman" w:hAnsi="Times New Roman" w:cs="Times New Roman"/>
                <w:sz w:val="22"/>
                <w:szCs w:val="22"/>
                <w:lang w:val="en-US"/>
              </w:rPr>
              <w:t>relative ?</w:t>
            </w:r>
            <w:proofErr w:type="gramEnd"/>
            <w:r w:rsidRPr="003516A8">
              <w:rPr>
                <w:rFonts w:ascii="Times New Roman" w:hAnsi="Times New Roman" w:cs="Times New Roman"/>
                <w:sz w:val="22"/>
                <w:szCs w:val="22"/>
                <w:lang w:val="en-US"/>
              </w:rPr>
              <w:t xml:space="preserve"> *</w:t>
            </w:r>
          </w:p>
          <w:p w14:paraId="3C1B88E0" w14:textId="77777777" w:rsidR="00106CB9" w:rsidRPr="003516A8" w:rsidRDefault="00106CB9" w:rsidP="00106CB9">
            <w:pPr>
              <w:spacing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select only one of the following </w:t>
            </w:r>
            <w:proofErr w:type="gramStart"/>
            <w:r w:rsidRPr="003516A8">
              <w:rPr>
                <w:rFonts w:ascii="Times New Roman" w:hAnsi="Times New Roman" w:cs="Times New Roman"/>
                <w:sz w:val="22"/>
                <w:szCs w:val="22"/>
                <w:lang w:val="en-US"/>
              </w:rPr>
              <w:t>options :</w:t>
            </w:r>
            <w:proofErr w:type="gramEnd"/>
          </w:p>
          <w:p w14:paraId="0D02AADB" w14:textId="77777777" w:rsidR="00106CB9" w:rsidRPr="003516A8" w:rsidRDefault="00106CB9" w:rsidP="00106CB9">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Yes</w:t>
            </w:r>
          </w:p>
          <w:p w14:paraId="3DBCE1EA" w14:textId="05AB059A" w:rsidR="002E1DFE" w:rsidRPr="003516A8" w:rsidRDefault="00106CB9" w:rsidP="00106CB9">
            <w:pPr>
              <w:numPr>
                <w:ilvl w:val="0"/>
                <w:numId w:val="2"/>
              </w:numPr>
              <w:spacing w:after="6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 No</w:t>
            </w:r>
          </w:p>
        </w:tc>
      </w:tr>
    </w:tbl>
    <w:p w14:paraId="0CD527A5" w14:textId="77777777" w:rsidR="00106CB9" w:rsidRPr="003516A8" w:rsidRDefault="00106CB9" w:rsidP="00B06AB0">
      <w:pPr>
        <w:spacing w:after="120" w:line="240" w:lineRule="auto"/>
        <w:jc w:val="both"/>
        <w:rPr>
          <w:rFonts w:ascii="Times New Roman" w:hAnsi="Times New Roman" w:cs="Times New Roman"/>
          <w:b/>
          <w:sz w:val="28"/>
          <w:szCs w:val="22"/>
          <w:lang w:val="en-US"/>
        </w:rPr>
      </w:pPr>
    </w:p>
    <w:p w14:paraId="12FB30AA" w14:textId="77777777" w:rsidR="00106CB9" w:rsidRPr="003516A8" w:rsidRDefault="00106CB9">
      <w:pPr>
        <w:rPr>
          <w:rFonts w:ascii="Times New Roman" w:hAnsi="Times New Roman" w:cs="Times New Roman"/>
          <w:b/>
          <w:sz w:val="28"/>
          <w:szCs w:val="22"/>
          <w:lang w:val="en-US"/>
        </w:rPr>
      </w:pPr>
      <w:r w:rsidRPr="003516A8">
        <w:rPr>
          <w:rFonts w:ascii="Times New Roman" w:hAnsi="Times New Roman" w:cs="Times New Roman"/>
          <w:b/>
          <w:sz w:val="28"/>
          <w:szCs w:val="22"/>
          <w:lang w:val="en-US"/>
        </w:rPr>
        <w:br w:type="page"/>
      </w:r>
    </w:p>
    <w:p w14:paraId="0DF0A6EF" w14:textId="4986973D" w:rsidR="00B06AB0" w:rsidRPr="00F95A3F" w:rsidRDefault="00B06AB0" w:rsidP="00B06AB0">
      <w:pPr>
        <w:spacing w:after="120" w:line="240" w:lineRule="auto"/>
        <w:jc w:val="both"/>
        <w:rPr>
          <w:rFonts w:ascii="Times New Roman" w:hAnsi="Times New Roman" w:cs="Times New Roman"/>
          <w:b/>
          <w:strike/>
          <w:sz w:val="28"/>
          <w:szCs w:val="22"/>
          <w:highlight w:val="red"/>
          <w:lang w:val="en-US"/>
        </w:rPr>
      </w:pPr>
      <w:r w:rsidRPr="00F95A3F">
        <w:rPr>
          <w:rFonts w:ascii="Times New Roman" w:hAnsi="Times New Roman" w:cs="Times New Roman"/>
          <w:b/>
          <w:strike/>
          <w:sz w:val="28"/>
          <w:szCs w:val="22"/>
          <w:highlight w:val="red"/>
          <w:lang w:val="en-US"/>
        </w:rPr>
        <w:lastRenderedPageBreak/>
        <w:t>3.bis Transmission of genetic information to a relative, procedure</w:t>
      </w:r>
    </w:p>
    <w:p w14:paraId="6440D645" w14:textId="77777777" w:rsidR="00B06AB0" w:rsidRPr="00F95A3F" w:rsidRDefault="00B06AB0" w:rsidP="00106CB9">
      <w:pPr>
        <w:spacing w:after="120" w:line="240" w:lineRule="auto"/>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This section is at the heart of </w:t>
      </w:r>
      <w:proofErr w:type="spellStart"/>
      <w:r w:rsidRPr="00F95A3F">
        <w:rPr>
          <w:rFonts w:ascii="Times New Roman" w:hAnsi="Times New Roman" w:cs="Times New Roman"/>
          <w:strike/>
          <w:sz w:val="22"/>
          <w:szCs w:val="22"/>
          <w:highlight w:val="red"/>
          <w:lang w:val="en-US"/>
        </w:rPr>
        <w:t>IGPrare</w:t>
      </w:r>
      <w:proofErr w:type="spellEnd"/>
      <w:r w:rsidRPr="00F95A3F">
        <w:rPr>
          <w:rFonts w:ascii="Times New Roman" w:hAnsi="Times New Roman" w:cs="Times New Roman"/>
          <w:strike/>
          <w:sz w:val="22"/>
          <w:szCs w:val="22"/>
          <w:highlight w:val="red"/>
          <w:lang w:val="en-US"/>
        </w:rPr>
        <w:t xml:space="preserve">. </w:t>
      </w:r>
    </w:p>
    <w:p w14:paraId="7461FB87" w14:textId="60B93571" w:rsidR="00B06AB0" w:rsidRPr="00F95A3F" w:rsidRDefault="00B06AB0" w:rsidP="00106CB9">
      <w:pPr>
        <w:spacing w:after="240" w:line="240" w:lineRule="auto"/>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Each transmission is unique, depending both on the person transmitting the genetic information and the relative being informed. We therefore ask you to </w:t>
      </w:r>
      <w:proofErr w:type="gramStart"/>
      <w:r w:rsidRPr="00F95A3F">
        <w:rPr>
          <w:rFonts w:ascii="Times New Roman" w:hAnsi="Times New Roman" w:cs="Times New Roman"/>
          <w:strike/>
          <w:sz w:val="22"/>
          <w:szCs w:val="22"/>
          <w:highlight w:val="red"/>
          <w:lang w:val="en-US"/>
        </w:rPr>
        <w:t>report  specific</w:t>
      </w:r>
      <w:proofErr w:type="gramEnd"/>
      <w:r w:rsidRPr="00F95A3F">
        <w:rPr>
          <w:rFonts w:ascii="Times New Roman" w:hAnsi="Times New Roman" w:cs="Times New Roman"/>
          <w:strike/>
          <w:sz w:val="22"/>
          <w:szCs w:val="22"/>
          <w:highlight w:val="red"/>
          <w:lang w:val="en-US"/>
        </w:rPr>
        <w:t xml:space="preserve"> genetic information intended for a given person or group of people. It can be difficult to choose between the most representative, easiest, most difficult experience, or the one with the closest relative, but you will then </w:t>
      </w:r>
      <w:proofErr w:type="gramStart"/>
      <w:r w:rsidRPr="00F95A3F">
        <w:rPr>
          <w:rFonts w:ascii="Times New Roman" w:hAnsi="Times New Roman" w:cs="Times New Roman"/>
          <w:strike/>
          <w:sz w:val="22"/>
          <w:szCs w:val="22"/>
          <w:highlight w:val="red"/>
          <w:lang w:val="en-US"/>
        </w:rPr>
        <w:t>have the opportunity to</w:t>
      </w:r>
      <w:proofErr w:type="gramEnd"/>
      <w:r w:rsidRPr="00F95A3F">
        <w:rPr>
          <w:rFonts w:ascii="Times New Roman" w:hAnsi="Times New Roman" w:cs="Times New Roman"/>
          <w:strike/>
          <w:sz w:val="22"/>
          <w:szCs w:val="22"/>
          <w:highlight w:val="red"/>
          <w:lang w:val="en-US"/>
        </w:rPr>
        <w:t xml:space="preserve"> bring back others, up to 5 in total.</w:t>
      </w:r>
    </w:p>
    <w:tbl>
      <w:tblPr>
        <w:tblStyle w:val="Grilledutableau"/>
        <w:tblW w:w="0" w:type="auto"/>
        <w:tblLook w:val="04A0" w:firstRow="1" w:lastRow="0" w:firstColumn="1" w:lastColumn="0" w:noHBand="0" w:noVBand="1"/>
      </w:tblPr>
      <w:tblGrid>
        <w:gridCol w:w="9060"/>
      </w:tblGrid>
      <w:tr w:rsidR="00F701AA" w:rsidRPr="00F95A3F" w14:paraId="15404C32" w14:textId="77777777" w:rsidTr="002A7957">
        <w:tc>
          <w:tcPr>
            <w:tcW w:w="9060" w:type="dxa"/>
          </w:tcPr>
          <w:p w14:paraId="0A2EEBFB" w14:textId="77777777" w:rsidR="00563FC8" w:rsidRPr="00F95A3F" w:rsidRDefault="00563FC8" w:rsidP="00106CB9">
            <w:pPr>
              <w:spacing w:before="120" w:after="60"/>
              <w:jc w:val="both"/>
              <w:rPr>
                <w:rFonts w:ascii="Times New Roman" w:hAnsi="Times New Roman" w:cs="Times New Roman"/>
                <w:b/>
                <w:strike/>
                <w:sz w:val="22"/>
                <w:szCs w:val="22"/>
                <w:highlight w:val="red"/>
                <w:lang w:val="en-US"/>
              </w:rPr>
            </w:pPr>
            <w:r w:rsidRPr="00F95A3F">
              <w:rPr>
                <w:rFonts w:ascii="Times New Roman" w:hAnsi="Times New Roman" w:cs="Times New Roman"/>
                <w:b/>
                <w:strike/>
                <w:sz w:val="22"/>
                <w:szCs w:val="22"/>
                <w:highlight w:val="red"/>
                <w:lang w:val="en-US"/>
              </w:rPr>
              <w:t xml:space="preserve">3.1 Informed relatives </w:t>
            </w:r>
          </w:p>
          <w:p w14:paraId="451FA924" w14:textId="77777777" w:rsidR="00563FC8" w:rsidRPr="00F95A3F" w:rsidRDefault="00563FC8" w:rsidP="00106CB9">
            <w:pPr>
              <w:spacing w:after="60"/>
              <w:jc w:val="both"/>
              <w:rPr>
                <w:rFonts w:ascii="Times New Roman" w:hAnsi="Times New Roman" w:cs="Times New Roman"/>
                <w:b/>
                <w:strike/>
                <w:sz w:val="22"/>
                <w:szCs w:val="22"/>
                <w:highlight w:val="red"/>
                <w:lang w:val="en-US"/>
              </w:rPr>
            </w:pPr>
            <w:r w:rsidRPr="00F95A3F">
              <w:rPr>
                <w:rFonts w:ascii="Times New Roman" w:hAnsi="Times New Roman" w:cs="Times New Roman"/>
                <w:b/>
                <w:strike/>
                <w:sz w:val="22"/>
                <w:szCs w:val="22"/>
                <w:highlight w:val="red"/>
                <w:lang w:val="en-US"/>
              </w:rPr>
              <w:t>3.1.1 Informing relatives, individually or collectively</w:t>
            </w:r>
          </w:p>
          <w:p w14:paraId="6AA8A351" w14:textId="7AF0943D"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Was the information you are now reporting intended </w:t>
            </w:r>
            <w:proofErr w:type="gramStart"/>
            <w:r w:rsidRPr="00F95A3F">
              <w:rPr>
                <w:rFonts w:ascii="Times New Roman" w:hAnsi="Times New Roman" w:cs="Times New Roman"/>
                <w:strike/>
                <w:sz w:val="22"/>
                <w:szCs w:val="22"/>
                <w:highlight w:val="red"/>
                <w:lang w:val="en-US"/>
              </w:rPr>
              <w:t>for ?</w:t>
            </w:r>
            <w:proofErr w:type="gramEnd"/>
            <w:r w:rsidRPr="00F95A3F">
              <w:rPr>
                <w:rFonts w:ascii="Times New Roman" w:hAnsi="Times New Roman" w:cs="Times New Roman"/>
                <w:strike/>
                <w:sz w:val="22"/>
                <w:szCs w:val="22"/>
                <w:highlight w:val="red"/>
                <w:lang w:val="en-US"/>
              </w:rPr>
              <w:t xml:space="preserve"> *</w:t>
            </w:r>
          </w:p>
          <w:p w14:paraId="628E4113" w14:textId="7A73D806"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Please select only one of the following </w:t>
            </w:r>
            <w:proofErr w:type="gramStart"/>
            <w:r w:rsidRPr="00F95A3F">
              <w:rPr>
                <w:rFonts w:ascii="Times New Roman" w:hAnsi="Times New Roman" w:cs="Times New Roman"/>
                <w:strike/>
                <w:sz w:val="22"/>
                <w:szCs w:val="22"/>
                <w:highlight w:val="red"/>
                <w:lang w:val="en-US"/>
              </w:rPr>
              <w:t>options :</w:t>
            </w:r>
            <w:proofErr w:type="gramEnd"/>
          </w:p>
          <w:p w14:paraId="06637044"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One specific person (possibly accompanied)</w:t>
            </w:r>
          </w:p>
          <w:p w14:paraId="2DAE5D5C" w14:textId="2FD68592" w:rsidR="00F701AA" w:rsidRPr="00F95A3F" w:rsidRDefault="00563FC8" w:rsidP="00106CB9">
            <w:pPr>
              <w:numPr>
                <w:ilvl w:val="0"/>
                <w:numId w:val="2"/>
              </w:numPr>
              <w:spacing w:after="120"/>
              <w:ind w:left="714" w:hanging="357"/>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highlight w:val="red"/>
                <w:lang w:val="en-US"/>
              </w:rPr>
              <w:t>Several family members simultaneously</w:t>
            </w:r>
            <w:r w:rsidRPr="00F95A3F">
              <w:rPr>
                <w:rFonts w:ascii="Times New Roman" w:hAnsi="Times New Roman" w:cs="Times New Roman"/>
                <w:strike/>
                <w:sz w:val="22"/>
                <w:szCs w:val="22"/>
                <w:highlight w:val="red"/>
                <w:lang w:val="en-US"/>
              </w:rPr>
              <w:t xml:space="preserve"> (possibly accompanied)</w:t>
            </w:r>
          </w:p>
        </w:tc>
      </w:tr>
    </w:tbl>
    <w:p w14:paraId="5EB7CF5D" w14:textId="77777777" w:rsidR="00F701AA" w:rsidRPr="00F95A3F" w:rsidRDefault="00F701AA" w:rsidP="00106CB9">
      <w:pPr>
        <w:spacing w:after="0" w:line="240" w:lineRule="auto"/>
        <w:jc w:val="both"/>
        <w:rPr>
          <w:rFonts w:ascii="Times New Roman" w:hAnsi="Times New Roman" w:cs="Times New Roman"/>
          <w:strike/>
          <w:sz w:val="20"/>
          <w:szCs w:val="22"/>
          <w:highlight w:val="red"/>
          <w:lang w:val="en-US"/>
        </w:rPr>
      </w:pPr>
    </w:p>
    <w:tbl>
      <w:tblPr>
        <w:tblStyle w:val="Grilledutableau"/>
        <w:tblW w:w="0" w:type="auto"/>
        <w:tblLook w:val="04A0" w:firstRow="1" w:lastRow="0" w:firstColumn="1" w:lastColumn="0" w:noHBand="0" w:noVBand="1"/>
      </w:tblPr>
      <w:tblGrid>
        <w:gridCol w:w="9060"/>
      </w:tblGrid>
      <w:tr w:rsidR="00F701AA" w:rsidRPr="00F95A3F" w14:paraId="42739478" w14:textId="77777777" w:rsidTr="002A7957">
        <w:tc>
          <w:tcPr>
            <w:tcW w:w="9060" w:type="dxa"/>
          </w:tcPr>
          <w:p w14:paraId="201F979D" w14:textId="77777777" w:rsidR="00563FC8" w:rsidRPr="00F95A3F" w:rsidRDefault="00563FC8" w:rsidP="00106CB9">
            <w:pPr>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3.1 Informed relative </w:t>
            </w:r>
          </w:p>
          <w:p w14:paraId="770836B3" w14:textId="77777777" w:rsidR="00563FC8" w:rsidRPr="00F95A3F" w:rsidRDefault="00563FC8" w:rsidP="00106CB9">
            <w:pPr>
              <w:jc w:val="both"/>
              <w:rPr>
                <w:rFonts w:ascii="Times New Roman" w:hAnsi="Times New Roman" w:cs="Times New Roman"/>
                <w:strike/>
                <w:sz w:val="22"/>
                <w:szCs w:val="22"/>
                <w:highlight w:val="red"/>
                <w:lang w:val="en-US"/>
              </w:rPr>
            </w:pPr>
            <w:proofErr w:type="gramStart"/>
            <w:r w:rsidRPr="00F95A3F">
              <w:rPr>
                <w:rFonts w:ascii="Times New Roman" w:hAnsi="Times New Roman" w:cs="Times New Roman"/>
                <w:strike/>
                <w:sz w:val="22"/>
                <w:szCs w:val="22"/>
                <w:highlight w:val="red"/>
                <w:lang w:val="en-US"/>
              </w:rPr>
              <w:t>3.1.2.a  Family</w:t>
            </w:r>
            <w:proofErr w:type="gramEnd"/>
            <w:r w:rsidRPr="00F95A3F">
              <w:rPr>
                <w:rFonts w:ascii="Times New Roman" w:hAnsi="Times New Roman" w:cs="Times New Roman"/>
                <w:strike/>
                <w:sz w:val="22"/>
                <w:szCs w:val="22"/>
                <w:highlight w:val="red"/>
                <w:lang w:val="en-US"/>
              </w:rPr>
              <w:t xml:space="preserve"> relationship with the person informed </w:t>
            </w:r>
          </w:p>
          <w:p w14:paraId="32A5655E" w14:textId="4BADEBF4" w:rsidR="00563FC8" w:rsidRPr="00F95A3F" w:rsidRDefault="00563FC8" w:rsidP="00106CB9">
            <w:pPr>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The person you informed on this occasion was </w:t>
            </w:r>
            <w:proofErr w:type="gramStart"/>
            <w:r w:rsidRPr="00F95A3F">
              <w:rPr>
                <w:rFonts w:ascii="Times New Roman" w:hAnsi="Times New Roman" w:cs="Times New Roman"/>
                <w:strike/>
                <w:sz w:val="22"/>
                <w:szCs w:val="22"/>
                <w:highlight w:val="red"/>
                <w:lang w:val="en-US"/>
              </w:rPr>
              <w:t>your :</w:t>
            </w:r>
            <w:proofErr w:type="gramEnd"/>
            <w:r w:rsidR="00106CB9" w:rsidRPr="00F95A3F">
              <w:rPr>
                <w:rFonts w:ascii="Times New Roman" w:hAnsi="Times New Roman" w:cs="Times New Roman"/>
                <w:strike/>
                <w:sz w:val="22"/>
                <w:szCs w:val="22"/>
                <w:highlight w:val="red"/>
                <w:lang w:val="en-US"/>
              </w:rPr>
              <w:t xml:space="preserve"> </w:t>
            </w:r>
            <w:r w:rsidRPr="00F95A3F">
              <w:rPr>
                <w:rFonts w:ascii="Times New Roman" w:hAnsi="Times New Roman" w:cs="Times New Roman"/>
                <w:strike/>
                <w:sz w:val="22"/>
                <w:szCs w:val="22"/>
                <w:highlight w:val="red"/>
                <w:lang w:val="en-US"/>
              </w:rPr>
              <w:t>*</w:t>
            </w:r>
          </w:p>
          <w:p w14:paraId="0E2EA8DC" w14:textId="046BC5A8"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Answer this question only if the following conditions are </w:t>
            </w:r>
            <w:proofErr w:type="gramStart"/>
            <w:r w:rsidRPr="00F95A3F">
              <w:rPr>
                <w:rFonts w:ascii="Times New Roman" w:hAnsi="Times New Roman" w:cs="Times New Roman"/>
                <w:strike/>
                <w:sz w:val="22"/>
                <w:szCs w:val="22"/>
                <w:highlight w:val="red"/>
                <w:lang w:val="en-US"/>
              </w:rPr>
              <w:t>met :</w:t>
            </w:r>
            <w:proofErr w:type="gramEnd"/>
          </w:p>
          <w:p w14:paraId="2F10AE01" w14:textId="7AFA8CE9"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The answer was NOT ‘Other, specify below’ to question ‘1 [</w:t>
            </w:r>
            <w:proofErr w:type="spellStart"/>
            <w:r w:rsidRPr="00F95A3F">
              <w:rPr>
                <w:rFonts w:ascii="Times New Roman" w:hAnsi="Times New Roman" w:cs="Times New Roman"/>
                <w:strike/>
                <w:sz w:val="22"/>
                <w:szCs w:val="22"/>
                <w:highlight w:val="red"/>
                <w:lang w:val="en-US"/>
              </w:rPr>
              <w:t>repmal</w:t>
            </w:r>
            <w:proofErr w:type="spellEnd"/>
            <w:r w:rsidRPr="00F95A3F">
              <w:rPr>
                <w:rFonts w:ascii="Times New Roman" w:hAnsi="Times New Roman" w:cs="Times New Roman"/>
                <w:strike/>
                <w:sz w:val="22"/>
                <w:szCs w:val="22"/>
                <w:highlight w:val="red"/>
                <w:lang w:val="en-US"/>
              </w:rPr>
              <w:t>]’ (1.1 Respondent 1.1.1 Status Are you</w:t>
            </w:r>
            <w:r w:rsidR="00106CB9" w:rsidRPr="00F95A3F">
              <w:rPr>
                <w:rFonts w:ascii="Times New Roman" w:hAnsi="Times New Roman" w:cs="Times New Roman"/>
                <w:strike/>
                <w:sz w:val="22"/>
                <w:szCs w:val="22"/>
                <w:highlight w:val="red"/>
                <w:lang w:val="en-US"/>
              </w:rPr>
              <w:t xml:space="preserve"> </w:t>
            </w:r>
            <w:r w:rsidRPr="00F95A3F">
              <w:rPr>
                <w:rFonts w:ascii="Times New Roman" w:hAnsi="Times New Roman" w:cs="Times New Roman"/>
                <w:strike/>
                <w:sz w:val="22"/>
                <w:szCs w:val="22"/>
                <w:highlight w:val="red"/>
                <w:lang w:val="en-US"/>
              </w:rPr>
              <w:t>?) and The answer was ‘A specific person (possibly accompanied)’ to question '134 [IGPinfoindvscoll2]' (3.1 Informed relatives  3.1.1 Information provided to relatives, individually or collectively Was the information you are now reporting intended for ?)</w:t>
            </w:r>
          </w:p>
          <w:p w14:paraId="2DF02B0A" w14:textId="25CD7637"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Please select only one of the following </w:t>
            </w:r>
            <w:proofErr w:type="gramStart"/>
            <w:r w:rsidRPr="00F95A3F">
              <w:rPr>
                <w:rFonts w:ascii="Times New Roman" w:hAnsi="Times New Roman" w:cs="Times New Roman"/>
                <w:strike/>
                <w:sz w:val="22"/>
                <w:szCs w:val="22"/>
                <w:highlight w:val="red"/>
                <w:lang w:val="en-US"/>
              </w:rPr>
              <w:t>options :</w:t>
            </w:r>
            <w:proofErr w:type="gramEnd"/>
          </w:p>
          <w:p w14:paraId="71AFEDD4"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Brother, half-brother, or brother-in-law</w:t>
            </w:r>
          </w:p>
          <w:p w14:paraId="0543DDFF"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Father or father-in-law</w:t>
            </w:r>
          </w:p>
          <w:p w14:paraId="17A83C68"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Son or son-in-law</w:t>
            </w:r>
          </w:p>
          <w:p w14:paraId="2C22212C"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Uncle</w:t>
            </w:r>
          </w:p>
          <w:p w14:paraId="345F6216"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Nephew</w:t>
            </w:r>
          </w:p>
          <w:p w14:paraId="4A42BC4F"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Cousin</w:t>
            </w:r>
          </w:p>
          <w:p w14:paraId="7D3F0620"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Grandfather</w:t>
            </w:r>
          </w:p>
          <w:p w14:paraId="75DAFB3F"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Other male relative</w:t>
            </w:r>
          </w:p>
          <w:p w14:paraId="6CE5A961"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Sister, half-sister, or sister-in-law</w:t>
            </w:r>
          </w:p>
          <w:p w14:paraId="419FD411"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Mother or mother-in-law</w:t>
            </w:r>
          </w:p>
          <w:p w14:paraId="2B976452"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Daughter or daughter-in-law</w:t>
            </w:r>
          </w:p>
          <w:p w14:paraId="69F076F4"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Aunt</w:t>
            </w:r>
          </w:p>
          <w:p w14:paraId="49104E53"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Niece</w:t>
            </w:r>
          </w:p>
          <w:p w14:paraId="11999E45"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Cousin</w:t>
            </w:r>
          </w:p>
          <w:p w14:paraId="4D5987EB"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Grandmother</w:t>
            </w:r>
          </w:p>
          <w:p w14:paraId="70A69A1F" w14:textId="7EC02DD1" w:rsidR="00F701AA" w:rsidRPr="00F95A3F" w:rsidRDefault="00563FC8" w:rsidP="00106CB9">
            <w:pPr>
              <w:numPr>
                <w:ilvl w:val="0"/>
                <w:numId w:val="2"/>
              </w:numPr>
              <w:spacing w:after="120"/>
              <w:ind w:left="714" w:hanging="357"/>
              <w:jc w:val="both"/>
              <w:rPr>
                <w:rFonts w:ascii="Times New Roman" w:hAnsi="Times New Roman" w:cs="Times New Roman"/>
                <w:strike/>
                <w:sz w:val="20"/>
                <w:szCs w:val="22"/>
                <w:highlight w:val="red"/>
                <w:lang w:val="en-US"/>
              </w:rPr>
            </w:pPr>
            <w:r w:rsidRPr="00F95A3F">
              <w:rPr>
                <w:rFonts w:ascii="Times New Roman" w:hAnsi="Times New Roman" w:cs="Times New Roman"/>
                <w:strike/>
                <w:sz w:val="22"/>
                <w:highlight w:val="red"/>
                <w:lang w:val="en-US"/>
              </w:rPr>
              <w:t>Other female relative</w:t>
            </w:r>
          </w:p>
        </w:tc>
      </w:tr>
    </w:tbl>
    <w:p w14:paraId="67138726" w14:textId="77777777" w:rsidR="00F701AA" w:rsidRPr="00F95A3F" w:rsidRDefault="00F701AA" w:rsidP="00F701AA">
      <w:pPr>
        <w:spacing w:after="0" w:line="240" w:lineRule="auto"/>
        <w:jc w:val="both"/>
        <w:rPr>
          <w:rFonts w:ascii="Times New Roman" w:hAnsi="Times New Roman" w:cs="Times New Roman"/>
          <w:strike/>
          <w:sz w:val="22"/>
          <w:szCs w:val="22"/>
          <w:highlight w:val="red"/>
          <w:lang w:val="en-US"/>
        </w:rPr>
      </w:pPr>
    </w:p>
    <w:p w14:paraId="563CBDBC" w14:textId="77777777" w:rsidR="00563FC8" w:rsidRPr="00F95A3F" w:rsidRDefault="00563FC8">
      <w:pPr>
        <w:rPr>
          <w:rFonts w:ascii="Times New Roman" w:hAnsi="Times New Roman" w:cs="Times New Roman"/>
          <w:strike/>
          <w:highlight w:val="red"/>
        </w:rPr>
      </w:pPr>
      <w:r w:rsidRPr="00F95A3F">
        <w:rPr>
          <w:rFonts w:ascii="Times New Roman" w:hAnsi="Times New Roman" w:cs="Times New Roman"/>
          <w:strike/>
          <w:highlight w:val="red"/>
        </w:rPr>
        <w:br w:type="page"/>
      </w:r>
    </w:p>
    <w:tbl>
      <w:tblPr>
        <w:tblStyle w:val="Grilledutableau"/>
        <w:tblW w:w="0" w:type="auto"/>
        <w:tblLook w:val="04A0" w:firstRow="1" w:lastRow="0" w:firstColumn="1" w:lastColumn="0" w:noHBand="0" w:noVBand="1"/>
      </w:tblPr>
      <w:tblGrid>
        <w:gridCol w:w="9060"/>
      </w:tblGrid>
      <w:tr w:rsidR="00F701AA" w:rsidRPr="00F95A3F" w14:paraId="46330AB4" w14:textId="77777777" w:rsidTr="002A7957">
        <w:tc>
          <w:tcPr>
            <w:tcW w:w="9060" w:type="dxa"/>
          </w:tcPr>
          <w:p w14:paraId="1143434A" w14:textId="77777777" w:rsidR="00563FC8" w:rsidRPr="00F95A3F" w:rsidRDefault="00563FC8" w:rsidP="00106CB9">
            <w:pPr>
              <w:spacing w:before="120" w:after="60"/>
              <w:jc w:val="both"/>
              <w:rPr>
                <w:rFonts w:ascii="Times New Roman" w:hAnsi="Times New Roman" w:cs="Times New Roman"/>
                <w:b/>
                <w:strike/>
                <w:sz w:val="22"/>
                <w:szCs w:val="22"/>
                <w:highlight w:val="red"/>
                <w:lang w:val="en-US"/>
              </w:rPr>
            </w:pPr>
            <w:r w:rsidRPr="00F95A3F">
              <w:rPr>
                <w:rFonts w:ascii="Times New Roman" w:hAnsi="Times New Roman" w:cs="Times New Roman"/>
                <w:b/>
                <w:strike/>
                <w:sz w:val="22"/>
                <w:szCs w:val="22"/>
                <w:highlight w:val="red"/>
                <w:lang w:val="en-US"/>
              </w:rPr>
              <w:lastRenderedPageBreak/>
              <w:t xml:space="preserve">3.1 Informed relative </w:t>
            </w:r>
          </w:p>
          <w:p w14:paraId="5C793B0F" w14:textId="77777777" w:rsidR="00563FC8" w:rsidRPr="00F95A3F" w:rsidRDefault="00563FC8" w:rsidP="00106CB9">
            <w:pPr>
              <w:spacing w:after="60"/>
              <w:jc w:val="both"/>
              <w:rPr>
                <w:rFonts w:ascii="Times New Roman" w:hAnsi="Times New Roman" w:cs="Times New Roman"/>
                <w:b/>
                <w:strike/>
                <w:sz w:val="22"/>
                <w:szCs w:val="22"/>
                <w:highlight w:val="red"/>
                <w:lang w:val="en-US"/>
              </w:rPr>
            </w:pPr>
            <w:proofErr w:type="gramStart"/>
            <w:r w:rsidRPr="00F95A3F">
              <w:rPr>
                <w:rFonts w:ascii="Times New Roman" w:hAnsi="Times New Roman" w:cs="Times New Roman"/>
                <w:b/>
                <w:strike/>
                <w:sz w:val="22"/>
                <w:szCs w:val="22"/>
                <w:highlight w:val="red"/>
                <w:lang w:val="en-US"/>
              </w:rPr>
              <w:t>3.1.2.a  Family</w:t>
            </w:r>
            <w:proofErr w:type="gramEnd"/>
            <w:r w:rsidRPr="00F95A3F">
              <w:rPr>
                <w:rFonts w:ascii="Times New Roman" w:hAnsi="Times New Roman" w:cs="Times New Roman"/>
                <w:b/>
                <w:strike/>
                <w:sz w:val="22"/>
                <w:szCs w:val="22"/>
                <w:highlight w:val="red"/>
                <w:lang w:val="en-US"/>
              </w:rPr>
              <w:t xml:space="preserve"> relationship with the person informed </w:t>
            </w:r>
          </w:p>
          <w:p w14:paraId="4E8C8A9B" w14:textId="1296797A" w:rsidR="00563FC8" w:rsidRPr="00F95A3F" w:rsidRDefault="00563FC8" w:rsidP="00106CB9">
            <w:pPr>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In relation to the person diagnosed, the person you informed on this occasion was his/</w:t>
            </w:r>
            <w:proofErr w:type="gramStart"/>
            <w:r w:rsidRPr="00F95A3F">
              <w:rPr>
                <w:rFonts w:ascii="Times New Roman" w:hAnsi="Times New Roman" w:cs="Times New Roman"/>
                <w:strike/>
                <w:sz w:val="22"/>
                <w:szCs w:val="22"/>
                <w:highlight w:val="red"/>
                <w:lang w:val="en-US"/>
              </w:rPr>
              <w:t>her :</w:t>
            </w:r>
            <w:proofErr w:type="gramEnd"/>
            <w:r w:rsidR="00106CB9" w:rsidRPr="00F95A3F">
              <w:rPr>
                <w:rFonts w:ascii="Times New Roman" w:hAnsi="Times New Roman" w:cs="Times New Roman"/>
                <w:strike/>
                <w:sz w:val="22"/>
                <w:szCs w:val="22"/>
                <w:highlight w:val="red"/>
                <w:lang w:val="en-US"/>
              </w:rPr>
              <w:t xml:space="preserve"> </w:t>
            </w:r>
            <w:r w:rsidRPr="00F95A3F">
              <w:rPr>
                <w:rFonts w:ascii="Times New Roman" w:hAnsi="Times New Roman" w:cs="Times New Roman"/>
                <w:strike/>
                <w:sz w:val="22"/>
                <w:szCs w:val="22"/>
                <w:highlight w:val="red"/>
                <w:lang w:val="en-US"/>
              </w:rPr>
              <w:t>*</w:t>
            </w:r>
          </w:p>
          <w:p w14:paraId="00AE37F3" w14:textId="68C045EF"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Answer this question only if the following conditions are </w:t>
            </w:r>
            <w:proofErr w:type="gramStart"/>
            <w:r w:rsidRPr="00F95A3F">
              <w:rPr>
                <w:rFonts w:ascii="Times New Roman" w:hAnsi="Times New Roman" w:cs="Times New Roman"/>
                <w:strike/>
                <w:sz w:val="22"/>
                <w:szCs w:val="22"/>
                <w:highlight w:val="red"/>
                <w:lang w:val="en-US"/>
              </w:rPr>
              <w:t>met :</w:t>
            </w:r>
            <w:proofErr w:type="gramEnd"/>
          </w:p>
          <w:p w14:paraId="36A51E60" w14:textId="15BE4EC3"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The answer was ‘Other, specify below’ to question ‘1 [</w:t>
            </w:r>
            <w:proofErr w:type="spellStart"/>
            <w:r w:rsidRPr="00F95A3F">
              <w:rPr>
                <w:rFonts w:ascii="Times New Roman" w:hAnsi="Times New Roman" w:cs="Times New Roman"/>
                <w:strike/>
                <w:sz w:val="22"/>
                <w:szCs w:val="22"/>
                <w:highlight w:val="red"/>
                <w:lang w:val="en-US"/>
              </w:rPr>
              <w:t>repmal</w:t>
            </w:r>
            <w:proofErr w:type="spellEnd"/>
            <w:r w:rsidRPr="00F95A3F">
              <w:rPr>
                <w:rFonts w:ascii="Times New Roman" w:hAnsi="Times New Roman" w:cs="Times New Roman"/>
                <w:strike/>
                <w:sz w:val="22"/>
                <w:szCs w:val="22"/>
                <w:highlight w:val="red"/>
                <w:lang w:val="en-US"/>
              </w:rPr>
              <w:t>]’ (1.1 Respondent 1.1.1 Status Are you ?) and The answer was ‘A specific person (possibly accompanied)’ to question ‘134 [IGPinfoindvscoll2]’ (3.1 Informed relative(s) 3.1.1 Information provided to relatives, individually or collectively Was the information you are now reporting intended for ?)</w:t>
            </w:r>
          </w:p>
          <w:p w14:paraId="778B0C15" w14:textId="51334159" w:rsidR="00563FC8" w:rsidRPr="00F95A3F" w:rsidRDefault="00563FC8" w:rsidP="00106CB9">
            <w:pPr>
              <w:spacing w:after="120"/>
              <w:jc w:val="both"/>
              <w:rPr>
                <w:rFonts w:ascii="Times New Roman" w:hAnsi="Times New Roman" w:cs="Times New Roman"/>
                <w:strike/>
                <w:sz w:val="22"/>
                <w:szCs w:val="22"/>
                <w:highlight w:val="red"/>
                <w:lang w:val="en-US"/>
              </w:rPr>
            </w:pPr>
            <w:r w:rsidRPr="00F95A3F">
              <w:rPr>
                <w:rFonts w:ascii="Times New Roman" w:hAnsi="Times New Roman" w:cs="Times New Roman"/>
                <w:strike/>
                <w:sz w:val="22"/>
                <w:szCs w:val="22"/>
                <w:highlight w:val="red"/>
                <w:lang w:val="en-US"/>
              </w:rPr>
              <w:t xml:space="preserve">Please select only one of the following </w:t>
            </w:r>
            <w:proofErr w:type="gramStart"/>
            <w:r w:rsidRPr="00F95A3F">
              <w:rPr>
                <w:rFonts w:ascii="Times New Roman" w:hAnsi="Times New Roman" w:cs="Times New Roman"/>
                <w:strike/>
                <w:sz w:val="22"/>
                <w:szCs w:val="22"/>
                <w:highlight w:val="red"/>
                <w:lang w:val="en-US"/>
              </w:rPr>
              <w:t>options :</w:t>
            </w:r>
            <w:proofErr w:type="gramEnd"/>
          </w:p>
          <w:p w14:paraId="2C5B8AAD"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Brother, half-brother, or brother-in-law</w:t>
            </w:r>
          </w:p>
          <w:p w14:paraId="4EE3CADD"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Father or father-in-law</w:t>
            </w:r>
          </w:p>
          <w:p w14:paraId="13EA6D16"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Son or son-in-law</w:t>
            </w:r>
          </w:p>
          <w:p w14:paraId="23678E94"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Uncle</w:t>
            </w:r>
          </w:p>
          <w:p w14:paraId="56D59656"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Nephew</w:t>
            </w:r>
          </w:p>
          <w:p w14:paraId="5AF54186"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Cousin</w:t>
            </w:r>
          </w:p>
          <w:p w14:paraId="0DDF9B2F"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Grandfather</w:t>
            </w:r>
          </w:p>
          <w:p w14:paraId="565103F5"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Other male relative</w:t>
            </w:r>
          </w:p>
          <w:p w14:paraId="7D11BC72"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Sister, half-sister, or sister-in-law</w:t>
            </w:r>
          </w:p>
          <w:p w14:paraId="2C775794"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Mother or mother-in-law</w:t>
            </w:r>
          </w:p>
          <w:p w14:paraId="79678D79"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Daughter or daughter-in-law</w:t>
            </w:r>
          </w:p>
          <w:p w14:paraId="14AB4A74"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Aunt</w:t>
            </w:r>
          </w:p>
          <w:p w14:paraId="0A540269"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Niece</w:t>
            </w:r>
          </w:p>
          <w:p w14:paraId="53ED2772"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Cousin</w:t>
            </w:r>
          </w:p>
          <w:p w14:paraId="4C0F2E2F" w14:textId="77777777" w:rsidR="00563FC8" w:rsidRPr="00F95A3F" w:rsidRDefault="00563FC8" w:rsidP="00106CB9">
            <w:pPr>
              <w:numPr>
                <w:ilvl w:val="0"/>
                <w:numId w:val="2"/>
              </w:numPr>
              <w:spacing w:after="60"/>
              <w:jc w:val="both"/>
              <w:rPr>
                <w:rFonts w:ascii="Times New Roman" w:hAnsi="Times New Roman" w:cs="Times New Roman"/>
                <w:strike/>
                <w:sz w:val="22"/>
                <w:highlight w:val="red"/>
                <w:lang w:val="en-US"/>
              </w:rPr>
            </w:pPr>
            <w:r w:rsidRPr="00F95A3F">
              <w:rPr>
                <w:rFonts w:ascii="Times New Roman" w:hAnsi="Times New Roman" w:cs="Times New Roman"/>
                <w:strike/>
                <w:sz w:val="22"/>
                <w:highlight w:val="red"/>
                <w:lang w:val="en-US"/>
              </w:rPr>
              <w:t>Grandmother</w:t>
            </w:r>
          </w:p>
          <w:p w14:paraId="7334A88C" w14:textId="7D6B9EE2" w:rsidR="00F701AA" w:rsidRPr="00F95A3F" w:rsidRDefault="00563FC8" w:rsidP="00106CB9">
            <w:pPr>
              <w:numPr>
                <w:ilvl w:val="0"/>
                <w:numId w:val="2"/>
              </w:numPr>
              <w:spacing w:after="120"/>
              <w:ind w:left="714" w:hanging="357"/>
              <w:jc w:val="both"/>
              <w:rPr>
                <w:rFonts w:ascii="Times New Roman" w:hAnsi="Times New Roman" w:cs="Times New Roman"/>
                <w:strike/>
                <w:sz w:val="20"/>
                <w:szCs w:val="22"/>
                <w:highlight w:val="red"/>
                <w:lang w:val="en-US"/>
              </w:rPr>
            </w:pPr>
            <w:r w:rsidRPr="00F95A3F">
              <w:rPr>
                <w:rFonts w:ascii="Times New Roman" w:hAnsi="Times New Roman" w:cs="Times New Roman"/>
                <w:strike/>
                <w:sz w:val="22"/>
                <w:highlight w:val="red"/>
                <w:lang w:val="en-US"/>
              </w:rPr>
              <w:t>Other female relative</w:t>
            </w:r>
          </w:p>
        </w:tc>
      </w:tr>
    </w:tbl>
    <w:p w14:paraId="2F2E815F" w14:textId="77777777" w:rsidR="00F701AA" w:rsidRPr="00F95A3F" w:rsidRDefault="00F701AA" w:rsidP="00106CB9">
      <w:pPr>
        <w:spacing w:after="0" w:line="240" w:lineRule="auto"/>
        <w:jc w:val="both"/>
        <w:rPr>
          <w:rFonts w:ascii="Times New Roman" w:hAnsi="Times New Roman" w:cs="Times New Roman"/>
          <w:strike/>
          <w:sz w:val="20"/>
          <w:szCs w:val="22"/>
          <w:lang w:val="en-US"/>
        </w:rPr>
      </w:pPr>
    </w:p>
    <w:p w14:paraId="7645F021" w14:textId="77777777" w:rsidR="00563FC8" w:rsidRPr="003516A8" w:rsidRDefault="00563FC8" w:rsidP="00106CB9">
      <w:pPr>
        <w:jc w:val="both"/>
        <w:rPr>
          <w:rFonts w:ascii="Times New Roman" w:hAnsi="Times New Roman" w:cs="Times New Roman"/>
          <w:sz w:val="22"/>
        </w:rPr>
      </w:pPr>
      <w:r w:rsidRPr="003516A8">
        <w:rPr>
          <w:rFonts w:ascii="Times New Roman" w:hAnsi="Times New Roman" w:cs="Times New Roman"/>
          <w:sz w:val="22"/>
        </w:rPr>
        <w:br w:type="page"/>
      </w:r>
    </w:p>
    <w:p w14:paraId="1E6C3035" w14:textId="20CA0967" w:rsidR="008672FA" w:rsidRPr="003516A8" w:rsidRDefault="008672FA">
      <w:pPr>
        <w:rPr>
          <w:rFonts w:ascii="Times New Roman" w:hAnsi="Times New Roman" w:cs="Times New Roman"/>
          <w:b/>
          <w:sz w:val="28"/>
          <w:szCs w:val="22"/>
          <w:lang w:val="en-US"/>
        </w:rPr>
      </w:pPr>
    </w:p>
    <w:p w14:paraId="37C6557A" w14:textId="55A10C92" w:rsidR="00DC030F" w:rsidRPr="003516A8" w:rsidRDefault="00DC030F" w:rsidP="00DC030F">
      <w:pPr>
        <w:spacing w:before="120" w:after="120" w:line="240" w:lineRule="auto"/>
        <w:jc w:val="both"/>
        <w:rPr>
          <w:rFonts w:ascii="Times New Roman" w:hAnsi="Times New Roman" w:cs="Times New Roman"/>
          <w:b/>
          <w:sz w:val="28"/>
          <w:szCs w:val="22"/>
          <w:lang w:val="en-US"/>
        </w:rPr>
      </w:pPr>
      <w:r w:rsidRPr="003516A8">
        <w:rPr>
          <w:rFonts w:ascii="Times New Roman" w:hAnsi="Times New Roman" w:cs="Times New Roman"/>
          <w:b/>
          <w:sz w:val="28"/>
          <w:szCs w:val="22"/>
          <w:lang w:val="en-US"/>
        </w:rPr>
        <w:t xml:space="preserve">Comments on </w:t>
      </w:r>
      <w:proofErr w:type="spellStart"/>
      <w:r w:rsidRPr="003516A8">
        <w:rPr>
          <w:rFonts w:ascii="Times New Roman" w:hAnsi="Times New Roman" w:cs="Times New Roman"/>
          <w:b/>
          <w:sz w:val="28"/>
          <w:szCs w:val="22"/>
          <w:lang w:val="en-US"/>
        </w:rPr>
        <w:t>IGPrare</w:t>
      </w:r>
      <w:proofErr w:type="spellEnd"/>
    </w:p>
    <w:p w14:paraId="4EC9FAFE" w14:textId="77777777" w:rsidR="00DC030F" w:rsidRPr="003516A8" w:rsidRDefault="00DC030F" w:rsidP="00DC030F">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w:t>
      </w:r>
      <w:proofErr w:type="spellStart"/>
      <w:r w:rsidRPr="003516A8">
        <w:rPr>
          <w:rFonts w:ascii="Times New Roman" w:hAnsi="Times New Roman" w:cs="Times New Roman"/>
          <w:sz w:val="22"/>
          <w:szCs w:val="22"/>
          <w:lang w:val="en-US"/>
        </w:rPr>
        <w:t>IGPrare</w:t>
      </w:r>
      <w:proofErr w:type="spellEnd"/>
      <w:r w:rsidRPr="003516A8">
        <w:rPr>
          <w:rFonts w:ascii="Times New Roman" w:hAnsi="Times New Roman" w:cs="Times New Roman"/>
          <w:sz w:val="22"/>
          <w:szCs w:val="22"/>
          <w:lang w:val="en-US"/>
        </w:rPr>
        <w:t xml:space="preserve"> project stands out in several ways.</w:t>
      </w:r>
    </w:p>
    <w:p w14:paraId="35AEBBAA" w14:textId="77777777" w:rsidR="00DC030F" w:rsidRPr="003516A8" w:rsidRDefault="00DC030F" w:rsidP="00DC030F">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It is jointly managed by patient associations, healthcare professionals, and social science researchers, who also developed the questionnaire.</w:t>
      </w:r>
    </w:p>
    <w:p w14:paraId="0B6236FD" w14:textId="77777777" w:rsidR="00DC030F" w:rsidRPr="003516A8" w:rsidRDefault="00DC030F" w:rsidP="00DC030F">
      <w:pPr>
        <w:spacing w:after="120" w:line="240" w:lineRule="auto"/>
        <w:jc w:val="both"/>
        <w:rPr>
          <w:rFonts w:ascii="Times New Roman" w:hAnsi="Times New Roman" w:cs="Times New Roman"/>
          <w:sz w:val="22"/>
          <w:szCs w:val="22"/>
          <w:lang w:val="en-US"/>
        </w:rPr>
      </w:pPr>
      <w:proofErr w:type="spellStart"/>
      <w:r w:rsidRPr="003516A8">
        <w:rPr>
          <w:rFonts w:ascii="Times New Roman" w:hAnsi="Times New Roman" w:cs="Times New Roman"/>
          <w:sz w:val="22"/>
          <w:szCs w:val="22"/>
          <w:lang w:val="en-US"/>
        </w:rPr>
        <w:t>IGPrare</w:t>
      </w:r>
      <w:proofErr w:type="spellEnd"/>
      <w:r w:rsidRPr="003516A8">
        <w:rPr>
          <w:rFonts w:ascii="Times New Roman" w:hAnsi="Times New Roman" w:cs="Times New Roman"/>
          <w:sz w:val="22"/>
          <w:szCs w:val="22"/>
          <w:lang w:val="en-US"/>
        </w:rPr>
        <w:t xml:space="preserve"> covers a wide variety of rare diseases.</w:t>
      </w:r>
    </w:p>
    <w:p w14:paraId="47E825B3" w14:textId="51E42D4C" w:rsidR="00DC030F" w:rsidRPr="003516A8" w:rsidRDefault="00DC030F" w:rsidP="000E25D6">
      <w:pPr>
        <w:spacing w:after="240" w:line="240" w:lineRule="auto"/>
        <w:rPr>
          <w:rFonts w:ascii="Times New Roman" w:hAnsi="Times New Roman" w:cs="Times New Roman"/>
          <w:sz w:val="20"/>
          <w:szCs w:val="22"/>
          <w:lang w:val="en-US"/>
        </w:rPr>
      </w:pPr>
      <w:r w:rsidRPr="003516A8">
        <w:rPr>
          <w:rFonts w:ascii="Times New Roman" w:hAnsi="Times New Roman" w:cs="Times New Roman"/>
          <w:sz w:val="22"/>
          <w:szCs w:val="22"/>
          <w:lang w:val="en-US"/>
        </w:rPr>
        <w:t xml:space="preserve">Given the complexity of the subject, we have decided to use a </w:t>
      </w:r>
      <w:proofErr w:type="gramStart"/>
      <w:r w:rsidRPr="003516A8">
        <w:rPr>
          <w:rFonts w:ascii="Times New Roman" w:hAnsi="Times New Roman" w:cs="Times New Roman"/>
          <w:sz w:val="22"/>
          <w:szCs w:val="22"/>
          <w:lang w:val="en-US"/>
        </w:rPr>
        <w:t>fairly long</w:t>
      </w:r>
      <w:proofErr w:type="gramEnd"/>
      <w:r w:rsidRPr="003516A8">
        <w:rPr>
          <w:rFonts w:ascii="Times New Roman" w:hAnsi="Times New Roman" w:cs="Times New Roman"/>
          <w:sz w:val="22"/>
          <w:szCs w:val="22"/>
          <w:lang w:val="en-US"/>
        </w:rPr>
        <w:t xml:space="preserve"> questionnaire, confident that patients</w:t>
      </w:r>
    </w:p>
    <w:tbl>
      <w:tblPr>
        <w:tblStyle w:val="Grilledutableau"/>
        <w:tblW w:w="0" w:type="auto"/>
        <w:tblLook w:val="04A0" w:firstRow="1" w:lastRow="0" w:firstColumn="1" w:lastColumn="0" w:noHBand="0" w:noVBand="1"/>
      </w:tblPr>
      <w:tblGrid>
        <w:gridCol w:w="9060"/>
      </w:tblGrid>
      <w:tr w:rsidR="006D2087" w:rsidRPr="003516A8" w14:paraId="243B305E" w14:textId="77777777" w:rsidTr="008672FA">
        <w:tc>
          <w:tcPr>
            <w:tcW w:w="9060" w:type="dxa"/>
          </w:tcPr>
          <w:p w14:paraId="64EA4F99" w14:textId="70B7A9FB" w:rsidR="000E25D6" w:rsidRPr="003516A8" w:rsidRDefault="000E25D6" w:rsidP="000E25D6">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Having participated and shared your experience, would you like to comment on this project, particularly on the </w:t>
            </w:r>
            <w:proofErr w:type="gramStart"/>
            <w:r w:rsidRPr="003516A8">
              <w:rPr>
                <w:rFonts w:ascii="Times New Roman" w:hAnsi="Times New Roman" w:cs="Times New Roman"/>
                <w:sz w:val="22"/>
                <w:szCs w:val="22"/>
                <w:lang w:val="en-US"/>
              </w:rPr>
              <w:t>questionnaire ?</w:t>
            </w:r>
            <w:proofErr w:type="gramEnd"/>
          </w:p>
          <w:p w14:paraId="435F2537" w14:textId="77777777" w:rsidR="006D2087" w:rsidRPr="003516A8" w:rsidRDefault="000E25D6" w:rsidP="000E25D6">
            <w:pPr>
              <w:spacing w:before="120" w:after="120"/>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Please write your response </w:t>
            </w:r>
            <w:proofErr w:type="gramStart"/>
            <w:r w:rsidRPr="003516A8">
              <w:rPr>
                <w:rFonts w:ascii="Times New Roman" w:hAnsi="Times New Roman" w:cs="Times New Roman"/>
                <w:sz w:val="22"/>
                <w:szCs w:val="22"/>
                <w:lang w:val="en-US"/>
              </w:rPr>
              <w:t>here :</w:t>
            </w:r>
            <w:proofErr w:type="gramEnd"/>
          </w:p>
          <w:tbl>
            <w:tblPr>
              <w:tblStyle w:val="Grilledutableau"/>
              <w:tblW w:w="0" w:type="auto"/>
              <w:tblLook w:val="04A0" w:firstRow="1" w:lastRow="0" w:firstColumn="1" w:lastColumn="0" w:noHBand="0" w:noVBand="1"/>
            </w:tblPr>
            <w:tblGrid>
              <w:gridCol w:w="8834"/>
            </w:tblGrid>
            <w:tr w:rsidR="000E25D6" w:rsidRPr="003516A8" w14:paraId="38351CF1" w14:textId="77777777" w:rsidTr="00EF08B2">
              <w:tc>
                <w:tcPr>
                  <w:tcW w:w="8834" w:type="dxa"/>
                </w:tcPr>
                <w:p w14:paraId="1701B979" w14:textId="77777777" w:rsidR="000E25D6" w:rsidRPr="003516A8" w:rsidRDefault="000E25D6" w:rsidP="000E25D6">
                  <w:pPr>
                    <w:spacing w:after="1080"/>
                    <w:jc w:val="center"/>
                    <w:rPr>
                      <w:rFonts w:ascii="Times New Roman" w:hAnsi="Times New Roman" w:cs="Times New Roman"/>
                      <w:sz w:val="22"/>
                      <w:szCs w:val="22"/>
                      <w:lang w:val="en-US"/>
                    </w:rPr>
                  </w:pPr>
                </w:p>
              </w:tc>
            </w:tr>
          </w:tbl>
          <w:p w14:paraId="68A4160D" w14:textId="77777777" w:rsidR="000E25D6" w:rsidRPr="003516A8" w:rsidRDefault="000E25D6" w:rsidP="000E25D6">
            <w:pPr>
              <w:jc w:val="both"/>
              <w:rPr>
                <w:rFonts w:ascii="Times New Roman" w:hAnsi="Times New Roman" w:cs="Times New Roman"/>
                <w:sz w:val="22"/>
                <w:szCs w:val="22"/>
                <w:lang w:val="en-US"/>
              </w:rPr>
            </w:pPr>
          </w:p>
          <w:p w14:paraId="36A2F26E" w14:textId="5858025A" w:rsidR="000E25D6" w:rsidRPr="003516A8" w:rsidRDefault="000E25D6" w:rsidP="000E25D6">
            <w:pPr>
              <w:jc w:val="both"/>
              <w:rPr>
                <w:rFonts w:ascii="Times New Roman" w:hAnsi="Times New Roman" w:cs="Times New Roman"/>
                <w:sz w:val="22"/>
                <w:szCs w:val="22"/>
                <w:lang w:val="en-US"/>
              </w:rPr>
            </w:pPr>
          </w:p>
        </w:tc>
      </w:tr>
    </w:tbl>
    <w:p w14:paraId="5ECB6CC1" w14:textId="77777777" w:rsidR="000E25D6" w:rsidRPr="003516A8" w:rsidRDefault="000E25D6" w:rsidP="000E25D6">
      <w:pPr>
        <w:spacing w:before="360" w:after="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Thank you for your invaluable contribution.</w:t>
      </w:r>
    </w:p>
    <w:p w14:paraId="5CE7811F" w14:textId="0E239933" w:rsidR="000E25D6" w:rsidRPr="003516A8" w:rsidRDefault="000E25D6" w:rsidP="000E25D6">
      <w:pPr>
        <w:spacing w:after="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You can follow the progress of this research on its website https://igprare.fr/ (https://igprare.fr/).</w:t>
      </w:r>
    </w:p>
    <w:p w14:paraId="38516EFC" w14:textId="77777777" w:rsidR="000E25D6" w:rsidRPr="003516A8" w:rsidRDefault="000E25D6" w:rsidP="0025090F">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Your associations, which are essential partners of </w:t>
      </w:r>
      <w:proofErr w:type="spellStart"/>
      <w:r w:rsidRPr="003516A8">
        <w:rPr>
          <w:rFonts w:ascii="Times New Roman" w:hAnsi="Times New Roman" w:cs="Times New Roman"/>
          <w:sz w:val="22"/>
          <w:szCs w:val="22"/>
          <w:lang w:val="en-US"/>
        </w:rPr>
        <w:t>IGPrare</w:t>
      </w:r>
      <w:proofErr w:type="spellEnd"/>
      <w:r w:rsidRPr="003516A8">
        <w:rPr>
          <w:rFonts w:ascii="Times New Roman" w:hAnsi="Times New Roman" w:cs="Times New Roman"/>
          <w:sz w:val="22"/>
          <w:szCs w:val="22"/>
          <w:lang w:val="en-US"/>
        </w:rPr>
        <w:t>, will inform you of the results as soon as possible.</w:t>
      </w:r>
    </w:p>
    <w:p w14:paraId="271B8287" w14:textId="77777777" w:rsidR="000E25D6" w:rsidRPr="003516A8" w:rsidRDefault="000E25D6" w:rsidP="0025090F">
      <w:pPr>
        <w:spacing w:after="24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 xml:space="preserve">The </w:t>
      </w:r>
      <w:proofErr w:type="spellStart"/>
      <w:r w:rsidRPr="003516A8">
        <w:rPr>
          <w:rFonts w:ascii="Times New Roman" w:hAnsi="Times New Roman" w:cs="Times New Roman"/>
          <w:sz w:val="22"/>
          <w:szCs w:val="22"/>
          <w:lang w:val="en-US"/>
        </w:rPr>
        <w:t>IGPrare</w:t>
      </w:r>
      <w:proofErr w:type="spellEnd"/>
      <w:r w:rsidRPr="003516A8">
        <w:rPr>
          <w:rFonts w:ascii="Times New Roman" w:hAnsi="Times New Roman" w:cs="Times New Roman"/>
          <w:sz w:val="22"/>
          <w:szCs w:val="22"/>
          <w:lang w:val="en-US"/>
        </w:rPr>
        <w:t xml:space="preserve"> team</w:t>
      </w:r>
    </w:p>
    <w:p w14:paraId="656B4BBC" w14:textId="77777777" w:rsidR="000E25D6" w:rsidRPr="003516A8" w:rsidRDefault="000E25D6" w:rsidP="0025090F">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09/07/2022 – 2:38 p.m.</w:t>
      </w:r>
    </w:p>
    <w:p w14:paraId="60454B34" w14:textId="77777777" w:rsidR="000E25D6" w:rsidRPr="003516A8" w:rsidRDefault="000E25D6" w:rsidP="0025090F">
      <w:pPr>
        <w:spacing w:after="12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Submit your questionnaire.</w:t>
      </w:r>
    </w:p>
    <w:p w14:paraId="4A0A5747" w14:textId="5D62F6E9" w:rsidR="000E25D6" w:rsidRPr="003516A8" w:rsidRDefault="000E25D6" w:rsidP="000E25D6">
      <w:pPr>
        <w:spacing w:after="0" w:line="240" w:lineRule="auto"/>
        <w:jc w:val="both"/>
        <w:rPr>
          <w:rFonts w:ascii="Times New Roman" w:hAnsi="Times New Roman" w:cs="Times New Roman"/>
          <w:sz w:val="22"/>
          <w:szCs w:val="22"/>
          <w:lang w:val="en-US"/>
        </w:rPr>
      </w:pPr>
      <w:r w:rsidRPr="003516A8">
        <w:rPr>
          <w:rFonts w:ascii="Times New Roman" w:hAnsi="Times New Roman" w:cs="Times New Roman"/>
          <w:sz w:val="22"/>
          <w:szCs w:val="22"/>
          <w:lang w:val="en-US"/>
        </w:rPr>
        <w:t>Thank you for completing this questionnaire.</w:t>
      </w:r>
    </w:p>
    <w:p w14:paraId="1B2D80B1" w14:textId="77777777" w:rsidR="000E25D6" w:rsidRPr="003516A8" w:rsidRDefault="000E25D6" w:rsidP="006D2087">
      <w:pPr>
        <w:spacing w:after="0" w:line="240" w:lineRule="auto"/>
        <w:jc w:val="both"/>
        <w:rPr>
          <w:rFonts w:ascii="Times New Roman" w:hAnsi="Times New Roman" w:cs="Times New Roman"/>
          <w:sz w:val="22"/>
          <w:szCs w:val="22"/>
          <w:lang w:val="en-US"/>
        </w:rPr>
      </w:pPr>
    </w:p>
    <w:p w14:paraId="1E608F6A" w14:textId="77777777" w:rsidR="006D2087" w:rsidRPr="003516A8" w:rsidRDefault="006D2087" w:rsidP="006D2087">
      <w:pPr>
        <w:spacing w:after="0" w:line="240" w:lineRule="auto"/>
        <w:rPr>
          <w:rFonts w:ascii="Times New Roman" w:hAnsi="Times New Roman" w:cs="Times New Roman"/>
          <w:sz w:val="22"/>
          <w:szCs w:val="22"/>
          <w:lang w:val="en-US"/>
        </w:rPr>
      </w:pPr>
    </w:p>
    <w:p w14:paraId="09A90A7A" w14:textId="37C09203" w:rsidR="00C54B57" w:rsidRPr="003516A8" w:rsidRDefault="00C54B57" w:rsidP="00C54B57">
      <w:pPr>
        <w:spacing w:after="60" w:line="240" w:lineRule="auto"/>
        <w:rPr>
          <w:rFonts w:ascii="Times New Roman" w:hAnsi="Times New Roman" w:cs="Times New Roman"/>
          <w:sz w:val="22"/>
          <w:szCs w:val="22"/>
          <w:lang w:val="en-US"/>
        </w:rPr>
      </w:pPr>
    </w:p>
    <w:sectPr w:rsidR="00C54B57" w:rsidRPr="003516A8" w:rsidSect="007F5307">
      <w:pgSz w:w="11906" w:h="16838" w:code="9"/>
      <w:pgMar w:top="1418" w:right="1418" w:bottom="1418" w:left="1418" w:header="709" w:footer="709" w:gutter="0"/>
      <w:paperSrc w:first="259" w:other="259"/>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E4F"/>
    <w:multiLevelType w:val="multilevel"/>
    <w:tmpl w:val="215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5758B"/>
    <w:multiLevelType w:val="multilevel"/>
    <w:tmpl w:val="48C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7253D"/>
    <w:multiLevelType w:val="multilevel"/>
    <w:tmpl w:val="7A8C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46A50"/>
    <w:multiLevelType w:val="multilevel"/>
    <w:tmpl w:val="AF96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657C9"/>
    <w:multiLevelType w:val="multilevel"/>
    <w:tmpl w:val="03E0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709F8"/>
    <w:multiLevelType w:val="multilevel"/>
    <w:tmpl w:val="53D8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C1371"/>
    <w:multiLevelType w:val="multilevel"/>
    <w:tmpl w:val="2706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6692A"/>
    <w:multiLevelType w:val="multilevel"/>
    <w:tmpl w:val="735E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BB0900"/>
    <w:multiLevelType w:val="multilevel"/>
    <w:tmpl w:val="EC2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361EB"/>
    <w:multiLevelType w:val="multilevel"/>
    <w:tmpl w:val="84F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D42A28"/>
    <w:multiLevelType w:val="multilevel"/>
    <w:tmpl w:val="F8D6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161D2E"/>
    <w:multiLevelType w:val="multilevel"/>
    <w:tmpl w:val="436C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0C0207"/>
    <w:multiLevelType w:val="multilevel"/>
    <w:tmpl w:val="0C6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154439"/>
    <w:multiLevelType w:val="multilevel"/>
    <w:tmpl w:val="06C8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5143FD"/>
    <w:multiLevelType w:val="multilevel"/>
    <w:tmpl w:val="F5B8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BE178E"/>
    <w:multiLevelType w:val="multilevel"/>
    <w:tmpl w:val="8AE8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C1001F"/>
    <w:multiLevelType w:val="multilevel"/>
    <w:tmpl w:val="A058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1D515B"/>
    <w:multiLevelType w:val="multilevel"/>
    <w:tmpl w:val="98EE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524C93"/>
    <w:multiLevelType w:val="multilevel"/>
    <w:tmpl w:val="AD88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02245C"/>
    <w:multiLevelType w:val="hybridMultilevel"/>
    <w:tmpl w:val="35C2D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69110FD"/>
    <w:multiLevelType w:val="multilevel"/>
    <w:tmpl w:val="DA3A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C600A1"/>
    <w:multiLevelType w:val="multilevel"/>
    <w:tmpl w:val="7FEE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876E4B"/>
    <w:multiLevelType w:val="multilevel"/>
    <w:tmpl w:val="1278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ED3452"/>
    <w:multiLevelType w:val="multilevel"/>
    <w:tmpl w:val="CDE2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0A1883"/>
    <w:multiLevelType w:val="multilevel"/>
    <w:tmpl w:val="1EB8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820255"/>
    <w:multiLevelType w:val="multilevel"/>
    <w:tmpl w:val="6474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B95616"/>
    <w:multiLevelType w:val="multilevel"/>
    <w:tmpl w:val="ADF2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44685"/>
    <w:multiLevelType w:val="multilevel"/>
    <w:tmpl w:val="622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4C554B"/>
    <w:multiLevelType w:val="multilevel"/>
    <w:tmpl w:val="C1CE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71654A"/>
    <w:multiLevelType w:val="multilevel"/>
    <w:tmpl w:val="3E22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7570D0"/>
    <w:multiLevelType w:val="multilevel"/>
    <w:tmpl w:val="6F8C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9676F4"/>
    <w:multiLevelType w:val="multilevel"/>
    <w:tmpl w:val="87F0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9232C1"/>
    <w:multiLevelType w:val="multilevel"/>
    <w:tmpl w:val="C4F8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A331A7"/>
    <w:multiLevelType w:val="multilevel"/>
    <w:tmpl w:val="22D6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DF44C2"/>
    <w:multiLevelType w:val="multilevel"/>
    <w:tmpl w:val="EDF2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C372FC"/>
    <w:multiLevelType w:val="multilevel"/>
    <w:tmpl w:val="F90E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F01885"/>
    <w:multiLevelType w:val="multilevel"/>
    <w:tmpl w:val="CE82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E15830"/>
    <w:multiLevelType w:val="multilevel"/>
    <w:tmpl w:val="0494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00681B"/>
    <w:multiLevelType w:val="multilevel"/>
    <w:tmpl w:val="446C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D646754"/>
    <w:multiLevelType w:val="multilevel"/>
    <w:tmpl w:val="B6F6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CD1FE1"/>
    <w:multiLevelType w:val="multilevel"/>
    <w:tmpl w:val="5146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CD22FB"/>
    <w:multiLevelType w:val="multilevel"/>
    <w:tmpl w:val="571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EE1B39"/>
    <w:multiLevelType w:val="multilevel"/>
    <w:tmpl w:val="035C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E185942"/>
    <w:multiLevelType w:val="multilevel"/>
    <w:tmpl w:val="1138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754DCA"/>
    <w:multiLevelType w:val="multilevel"/>
    <w:tmpl w:val="13E0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463190"/>
    <w:multiLevelType w:val="multilevel"/>
    <w:tmpl w:val="44B0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876171"/>
    <w:multiLevelType w:val="multilevel"/>
    <w:tmpl w:val="02BE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9B51BF"/>
    <w:multiLevelType w:val="multilevel"/>
    <w:tmpl w:val="C206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FF138D8"/>
    <w:multiLevelType w:val="multilevel"/>
    <w:tmpl w:val="F142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485DF0"/>
    <w:multiLevelType w:val="multilevel"/>
    <w:tmpl w:val="1018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CF53B7"/>
    <w:multiLevelType w:val="multilevel"/>
    <w:tmpl w:val="9CA8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11573C"/>
    <w:multiLevelType w:val="multilevel"/>
    <w:tmpl w:val="DA60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26266A"/>
    <w:multiLevelType w:val="multilevel"/>
    <w:tmpl w:val="D18C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46513A2"/>
    <w:multiLevelType w:val="multilevel"/>
    <w:tmpl w:val="C1A6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51910BE"/>
    <w:multiLevelType w:val="multilevel"/>
    <w:tmpl w:val="D23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5812587"/>
    <w:multiLevelType w:val="multilevel"/>
    <w:tmpl w:val="C3AA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6364D1B"/>
    <w:multiLevelType w:val="multilevel"/>
    <w:tmpl w:val="7004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B01CF5"/>
    <w:multiLevelType w:val="multilevel"/>
    <w:tmpl w:val="2EDA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6FB5C34"/>
    <w:multiLevelType w:val="multilevel"/>
    <w:tmpl w:val="40B6F90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813E7"/>
    <w:multiLevelType w:val="multilevel"/>
    <w:tmpl w:val="7636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82C0787"/>
    <w:multiLevelType w:val="multilevel"/>
    <w:tmpl w:val="0A66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85E15BC"/>
    <w:multiLevelType w:val="multilevel"/>
    <w:tmpl w:val="E610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8800D31"/>
    <w:multiLevelType w:val="multilevel"/>
    <w:tmpl w:val="8F06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970EBE"/>
    <w:multiLevelType w:val="multilevel"/>
    <w:tmpl w:val="7B72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392D92"/>
    <w:multiLevelType w:val="multilevel"/>
    <w:tmpl w:val="D79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A5C6CA1"/>
    <w:multiLevelType w:val="multilevel"/>
    <w:tmpl w:val="4244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A933807"/>
    <w:multiLevelType w:val="multilevel"/>
    <w:tmpl w:val="4816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B827277"/>
    <w:multiLevelType w:val="multilevel"/>
    <w:tmpl w:val="1210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C383D63"/>
    <w:multiLevelType w:val="multilevel"/>
    <w:tmpl w:val="7ACC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C6B70B3"/>
    <w:multiLevelType w:val="multilevel"/>
    <w:tmpl w:val="A34C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6274D0"/>
    <w:multiLevelType w:val="multilevel"/>
    <w:tmpl w:val="609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D70100B"/>
    <w:multiLevelType w:val="multilevel"/>
    <w:tmpl w:val="313E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D73712E"/>
    <w:multiLevelType w:val="multilevel"/>
    <w:tmpl w:val="8FB4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DA2789C"/>
    <w:multiLevelType w:val="multilevel"/>
    <w:tmpl w:val="B1FA3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E542609"/>
    <w:multiLevelType w:val="multilevel"/>
    <w:tmpl w:val="B6D8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E5F4890"/>
    <w:multiLevelType w:val="multilevel"/>
    <w:tmpl w:val="F8DE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F233E81"/>
    <w:multiLevelType w:val="multilevel"/>
    <w:tmpl w:val="4A38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F261EDE"/>
    <w:multiLevelType w:val="multilevel"/>
    <w:tmpl w:val="C746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0440CDA"/>
    <w:multiLevelType w:val="multilevel"/>
    <w:tmpl w:val="5474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1544241"/>
    <w:multiLevelType w:val="multilevel"/>
    <w:tmpl w:val="E558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1795BF1"/>
    <w:multiLevelType w:val="multilevel"/>
    <w:tmpl w:val="E9C6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1DC292F"/>
    <w:multiLevelType w:val="multilevel"/>
    <w:tmpl w:val="531A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2072B29"/>
    <w:multiLevelType w:val="multilevel"/>
    <w:tmpl w:val="125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28051D6"/>
    <w:multiLevelType w:val="multilevel"/>
    <w:tmpl w:val="999A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B70CE2"/>
    <w:multiLevelType w:val="multilevel"/>
    <w:tmpl w:val="F096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3FA7049"/>
    <w:multiLevelType w:val="multilevel"/>
    <w:tmpl w:val="E976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43A03DF"/>
    <w:multiLevelType w:val="multilevel"/>
    <w:tmpl w:val="5D68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947DBE"/>
    <w:multiLevelType w:val="multilevel"/>
    <w:tmpl w:val="90B8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52121C0"/>
    <w:multiLevelType w:val="multilevel"/>
    <w:tmpl w:val="ED8A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5E7596F"/>
    <w:multiLevelType w:val="multilevel"/>
    <w:tmpl w:val="8F3A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60C5283"/>
    <w:multiLevelType w:val="multilevel"/>
    <w:tmpl w:val="5A4E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6152687"/>
    <w:multiLevelType w:val="multilevel"/>
    <w:tmpl w:val="6C14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27488F"/>
    <w:multiLevelType w:val="multilevel"/>
    <w:tmpl w:val="CDE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592882"/>
    <w:multiLevelType w:val="multilevel"/>
    <w:tmpl w:val="89B6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7885575"/>
    <w:multiLevelType w:val="multilevel"/>
    <w:tmpl w:val="4E22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7E81CCE"/>
    <w:multiLevelType w:val="multilevel"/>
    <w:tmpl w:val="80DE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7E82168"/>
    <w:multiLevelType w:val="multilevel"/>
    <w:tmpl w:val="86AC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80C19E7"/>
    <w:multiLevelType w:val="multilevel"/>
    <w:tmpl w:val="EFF6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8FB543D"/>
    <w:multiLevelType w:val="multilevel"/>
    <w:tmpl w:val="CEDE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8FF05B5"/>
    <w:multiLevelType w:val="multilevel"/>
    <w:tmpl w:val="66AE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A997153"/>
    <w:multiLevelType w:val="multilevel"/>
    <w:tmpl w:val="B8DA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B0C2BEA"/>
    <w:multiLevelType w:val="multilevel"/>
    <w:tmpl w:val="F272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BB50A03"/>
    <w:multiLevelType w:val="multilevel"/>
    <w:tmpl w:val="6D18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C6F64D3"/>
    <w:multiLevelType w:val="multilevel"/>
    <w:tmpl w:val="638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C80680F"/>
    <w:multiLevelType w:val="multilevel"/>
    <w:tmpl w:val="CC46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D01472C"/>
    <w:multiLevelType w:val="multilevel"/>
    <w:tmpl w:val="3C7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D8C1EFA"/>
    <w:multiLevelType w:val="multilevel"/>
    <w:tmpl w:val="0EC8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D9739C9"/>
    <w:multiLevelType w:val="multilevel"/>
    <w:tmpl w:val="1080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E9A74F6"/>
    <w:multiLevelType w:val="multilevel"/>
    <w:tmpl w:val="8136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EAB1855"/>
    <w:multiLevelType w:val="multilevel"/>
    <w:tmpl w:val="4972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FF74554"/>
    <w:multiLevelType w:val="multilevel"/>
    <w:tmpl w:val="BBD8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0F902CC"/>
    <w:multiLevelType w:val="multilevel"/>
    <w:tmpl w:val="FB3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11F2228"/>
    <w:multiLevelType w:val="multilevel"/>
    <w:tmpl w:val="2832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12759D6"/>
    <w:multiLevelType w:val="multilevel"/>
    <w:tmpl w:val="83F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146027D"/>
    <w:multiLevelType w:val="multilevel"/>
    <w:tmpl w:val="560A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16075D4"/>
    <w:multiLevelType w:val="multilevel"/>
    <w:tmpl w:val="313A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17F7FAE"/>
    <w:multiLevelType w:val="multilevel"/>
    <w:tmpl w:val="F200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1D44A40"/>
    <w:multiLevelType w:val="multilevel"/>
    <w:tmpl w:val="79D4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1DD2D77"/>
    <w:multiLevelType w:val="multilevel"/>
    <w:tmpl w:val="F306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21B002E"/>
    <w:multiLevelType w:val="multilevel"/>
    <w:tmpl w:val="3588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27029D0"/>
    <w:multiLevelType w:val="multilevel"/>
    <w:tmpl w:val="A8C8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2E079F9"/>
    <w:multiLevelType w:val="multilevel"/>
    <w:tmpl w:val="447C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36C7427"/>
    <w:multiLevelType w:val="multilevel"/>
    <w:tmpl w:val="9628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3C24AC6"/>
    <w:multiLevelType w:val="multilevel"/>
    <w:tmpl w:val="91E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46136EC"/>
    <w:multiLevelType w:val="multilevel"/>
    <w:tmpl w:val="9378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4D2278B"/>
    <w:multiLevelType w:val="multilevel"/>
    <w:tmpl w:val="86BA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4E74C4E"/>
    <w:multiLevelType w:val="multilevel"/>
    <w:tmpl w:val="3564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51229E1"/>
    <w:multiLevelType w:val="multilevel"/>
    <w:tmpl w:val="BBAA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5CD2E9C"/>
    <w:multiLevelType w:val="multilevel"/>
    <w:tmpl w:val="AC80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6866C71"/>
    <w:multiLevelType w:val="multilevel"/>
    <w:tmpl w:val="EE70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6C85577"/>
    <w:multiLevelType w:val="multilevel"/>
    <w:tmpl w:val="ED28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7073AC8"/>
    <w:multiLevelType w:val="multilevel"/>
    <w:tmpl w:val="7FCE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9D71C60"/>
    <w:multiLevelType w:val="multilevel"/>
    <w:tmpl w:val="95C2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A1C0E10"/>
    <w:multiLevelType w:val="multilevel"/>
    <w:tmpl w:val="6308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AA63566"/>
    <w:multiLevelType w:val="multilevel"/>
    <w:tmpl w:val="87E2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ACE2A83"/>
    <w:multiLevelType w:val="multilevel"/>
    <w:tmpl w:val="41FE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B306467"/>
    <w:multiLevelType w:val="multilevel"/>
    <w:tmpl w:val="454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B532807"/>
    <w:multiLevelType w:val="multilevel"/>
    <w:tmpl w:val="8556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B723878"/>
    <w:multiLevelType w:val="multilevel"/>
    <w:tmpl w:val="2996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B75494E"/>
    <w:multiLevelType w:val="multilevel"/>
    <w:tmpl w:val="1554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C09744F"/>
    <w:multiLevelType w:val="multilevel"/>
    <w:tmpl w:val="758C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E320DA"/>
    <w:multiLevelType w:val="multilevel"/>
    <w:tmpl w:val="024E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CF82BDC"/>
    <w:multiLevelType w:val="multilevel"/>
    <w:tmpl w:val="C10A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407166"/>
    <w:multiLevelType w:val="multilevel"/>
    <w:tmpl w:val="723C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D8D77E8"/>
    <w:multiLevelType w:val="multilevel"/>
    <w:tmpl w:val="6C440F1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EA62CAD"/>
    <w:multiLevelType w:val="multilevel"/>
    <w:tmpl w:val="62FC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F777BAD"/>
    <w:multiLevelType w:val="multilevel"/>
    <w:tmpl w:val="FB8C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FAA2516"/>
    <w:multiLevelType w:val="multilevel"/>
    <w:tmpl w:val="FD14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FFE33F3"/>
    <w:multiLevelType w:val="multilevel"/>
    <w:tmpl w:val="4136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05F4FE8"/>
    <w:multiLevelType w:val="multilevel"/>
    <w:tmpl w:val="9EAC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0651BA2"/>
    <w:multiLevelType w:val="multilevel"/>
    <w:tmpl w:val="A5D6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0BE02A9"/>
    <w:multiLevelType w:val="multilevel"/>
    <w:tmpl w:val="7992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0E54184"/>
    <w:multiLevelType w:val="multilevel"/>
    <w:tmpl w:val="4E5C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0FF2608"/>
    <w:multiLevelType w:val="multilevel"/>
    <w:tmpl w:val="59E2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1C313DB"/>
    <w:multiLevelType w:val="multilevel"/>
    <w:tmpl w:val="FD2C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1CE43B1"/>
    <w:multiLevelType w:val="multilevel"/>
    <w:tmpl w:val="6544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1D7262A"/>
    <w:multiLevelType w:val="multilevel"/>
    <w:tmpl w:val="8B2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203355E"/>
    <w:multiLevelType w:val="multilevel"/>
    <w:tmpl w:val="3B40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25E5383"/>
    <w:multiLevelType w:val="multilevel"/>
    <w:tmpl w:val="0A62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277054D"/>
    <w:multiLevelType w:val="multilevel"/>
    <w:tmpl w:val="082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2D643C4"/>
    <w:multiLevelType w:val="multilevel"/>
    <w:tmpl w:val="090E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2F861D7"/>
    <w:multiLevelType w:val="multilevel"/>
    <w:tmpl w:val="6E1A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3067E76"/>
    <w:multiLevelType w:val="multilevel"/>
    <w:tmpl w:val="9792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34A42D7"/>
    <w:multiLevelType w:val="multilevel"/>
    <w:tmpl w:val="E2A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3514F4B"/>
    <w:multiLevelType w:val="multilevel"/>
    <w:tmpl w:val="4FC2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4622D14"/>
    <w:multiLevelType w:val="multilevel"/>
    <w:tmpl w:val="1E22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5AE6FA0"/>
    <w:multiLevelType w:val="multilevel"/>
    <w:tmpl w:val="4108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6B97C57"/>
    <w:multiLevelType w:val="multilevel"/>
    <w:tmpl w:val="F1BA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70E3464"/>
    <w:multiLevelType w:val="multilevel"/>
    <w:tmpl w:val="23A6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7205033"/>
    <w:multiLevelType w:val="multilevel"/>
    <w:tmpl w:val="131C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7C75E6C"/>
    <w:multiLevelType w:val="multilevel"/>
    <w:tmpl w:val="2B3E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7FF4C63"/>
    <w:multiLevelType w:val="multilevel"/>
    <w:tmpl w:val="57EA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818086F"/>
    <w:multiLevelType w:val="multilevel"/>
    <w:tmpl w:val="507AC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8703810"/>
    <w:multiLevelType w:val="multilevel"/>
    <w:tmpl w:val="EFC0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8970DD9"/>
    <w:multiLevelType w:val="multilevel"/>
    <w:tmpl w:val="EBE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92017AB"/>
    <w:multiLevelType w:val="multilevel"/>
    <w:tmpl w:val="6450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9893F7E"/>
    <w:multiLevelType w:val="multilevel"/>
    <w:tmpl w:val="269E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9A63494"/>
    <w:multiLevelType w:val="multilevel"/>
    <w:tmpl w:val="B516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A0A289E"/>
    <w:multiLevelType w:val="multilevel"/>
    <w:tmpl w:val="E9BA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A1416EC"/>
    <w:multiLevelType w:val="multilevel"/>
    <w:tmpl w:val="1F76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A347810"/>
    <w:multiLevelType w:val="multilevel"/>
    <w:tmpl w:val="9140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A7D5106"/>
    <w:multiLevelType w:val="multilevel"/>
    <w:tmpl w:val="0DA8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A9C7963"/>
    <w:multiLevelType w:val="multilevel"/>
    <w:tmpl w:val="A9D85C5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B263FD9"/>
    <w:multiLevelType w:val="multilevel"/>
    <w:tmpl w:val="7554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C6213B7"/>
    <w:multiLevelType w:val="multilevel"/>
    <w:tmpl w:val="FD70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D10179A"/>
    <w:multiLevelType w:val="multilevel"/>
    <w:tmpl w:val="56F6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D9805D6"/>
    <w:multiLevelType w:val="multilevel"/>
    <w:tmpl w:val="22C2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DB3033A"/>
    <w:multiLevelType w:val="multilevel"/>
    <w:tmpl w:val="CF92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DEA50D7"/>
    <w:multiLevelType w:val="multilevel"/>
    <w:tmpl w:val="FE4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E2B7F28"/>
    <w:multiLevelType w:val="multilevel"/>
    <w:tmpl w:val="EBD2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EC223A0"/>
    <w:multiLevelType w:val="multilevel"/>
    <w:tmpl w:val="CE02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F2D3699"/>
    <w:multiLevelType w:val="multilevel"/>
    <w:tmpl w:val="8B10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FB46455"/>
    <w:multiLevelType w:val="multilevel"/>
    <w:tmpl w:val="CE5E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1045E49"/>
    <w:multiLevelType w:val="multilevel"/>
    <w:tmpl w:val="A5E2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11C7225"/>
    <w:multiLevelType w:val="multilevel"/>
    <w:tmpl w:val="A9CA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2D1558B"/>
    <w:multiLevelType w:val="multilevel"/>
    <w:tmpl w:val="DB34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31F21BC"/>
    <w:multiLevelType w:val="multilevel"/>
    <w:tmpl w:val="DF74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3424674"/>
    <w:multiLevelType w:val="multilevel"/>
    <w:tmpl w:val="34D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36B794B"/>
    <w:multiLevelType w:val="multilevel"/>
    <w:tmpl w:val="FDE8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36D3431"/>
    <w:multiLevelType w:val="multilevel"/>
    <w:tmpl w:val="ECBA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3FA681D"/>
    <w:multiLevelType w:val="multilevel"/>
    <w:tmpl w:val="C00A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4132CD1"/>
    <w:multiLevelType w:val="multilevel"/>
    <w:tmpl w:val="FCC0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4795EA3"/>
    <w:multiLevelType w:val="multilevel"/>
    <w:tmpl w:val="DBBE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47B3A05"/>
    <w:multiLevelType w:val="multilevel"/>
    <w:tmpl w:val="4890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49936CE"/>
    <w:multiLevelType w:val="multilevel"/>
    <w:tmpl w:val="8EEC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4BD308E"/>
    <w:multiLevelType w:val="multilevel"/>
    <w:tmpl w:val="CC149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55C6370"/>
    <w:multiLevelType w:val="multilevel"/>
    <w:tmpl w:val="F278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58D569B"/>
    <w:multiLevelType w:val="multilevel"/>
    <w:tmpl w:val="676C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5CD6162"/>
    <w:multiLevelType w:val="multilevel"/>
    <w:tmpl w:val="6C98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60B39FE"/>
    <w:multiLevelType w:val="multilevel"/>
    <w:tmpl w:val="EE8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75A5FDA"/>
    <w:multiLevelType w:val="multilevel"/>
    <w:tmpl w:val="FFA8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7702663"/>
    <w:multiLevelType w:val="multilevel"/>
    <w:tmpl w:val="C57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79C53BE"/>
    <w:multiLevelType w:val="multilevel"/>
    <w:tmpl w:val="C8EE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87A02E4"/>
    <w:multiLevelType w:val="multilevel"/>
    <w:tmpl w:val="3D0E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88E1417"/>
    <w:multiLevelType w:val="multilevel"/>
    <w:tmpl w:val="CBF4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8A32CCF"/>
    <w:multiLevelType w:val="multilevel"/>
    <w:tmpl w:val="740C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8AD2E4E"/>
    <w:multiLevelType w:val="multilevel"/>
    <w:tmpl w:val="472E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8BB42CC"/>
    <w:multiLevelType w:val="multilevel"/>
    <w:tmpl w:val="89E8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8E2130A"/>
    <w:multiLevelType w:val="multilevel"/>
    <w:tmpl w:val="1702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8FA4403"/>
    <w:multiLevelType w:val="multilevel"/>
    <w:tmpl w:val="B5B4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A000757"/>
    <w:multiLevelType w:val="multilevel"/>
    <w:tmpl w:val="8144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A1528C6"/>
    <w:multiLevelType w:val="multilevel"/>
    <w:tmpl w:val="D6FE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AF830B7"/>
    <w:multiLevelType w:val="multilevel"/>
    <w:tmpl w:val="4052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B010D98"/>
    <w:multiLevelType w:val="multilevel"/>
    <w:tmpl w:val="44D4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B715914"/>
    <w:multiLevelType w:val="multilevel"/>
    <w:tmpl w:val="3D88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BB56661"/>
    <w:multiLevelType w:val="multilevel"/>
    <w:tmpl w:val="C3DC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C3104C5"/>
    <w:multiLevelType w:val="multilevel"/>
    <w:tmpl w:val="602E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CC1115C"/>
    <w:multiLevelType w:val="multilevel"/>
    <w:tmpl w:val="620A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CC3738C"/>
    <w:multiLevelType w:val="multilevel"/>
    <w:tmpl w:val="23E0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CC95AF8"/>
    <w:multiLevelType w:val="multilevel"/>
    <w:tmpl w:val="6B24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CE46DCB"/>
    <w:multiLevelType w:val="multilevel"/>
    <w:tmpl w:val="9614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D334517"/>
    <w:multiLevelType w:val="multilevel"/>
    <w:tmpl w:val="6972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EE65ACD"/>
    <w:multiLevelType w:val="multilevel"/>
    <w:tmpl w:val="8CE4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F452448"/>
    <w:multiLevelType w:val="multilevel"/>
    <w:tmpl w:val="4D92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0560D7F"/>
    <w:multiLevelType w:val="multilevel"/>
    <w:tmpl w:val="FC0C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0A31B92"/>
    <w:multiLevelType w:val="multilevel"/>
    <w:tmpl w:val="BE1E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0AA2C6F"/>
    <w:multiLevelType w:val="multilevel"/>
    <w:tmpl w:val="CD92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14906DC"/>
    <w:multiLevelType w:val="multilevel"/>
    <w:tmpl w:val="9ABE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16C3DBF"/>
    <w:multiLevelType w:val="multilevel"/>
    <w:tmpl w:val="299A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1832F3E"/>
    <w:multiLevelType w:val="multilevel"/>
    <w:tmpl w:val="109A3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20775A3"/>
    <w:multiLevelType w:val="multilevel"/>
    <w:tmpl w:val="70D4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23E3C8C"/>
    <w:multiLevelType w:val="multilevel"/>
    <w:tmpl w:val="FF34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3AA2CBF"/>
    <w:multiLevelType w:val="multilevel"/>
    <w:tmpl w:val="CD66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3C423E9"/>
    <w:multiLevelType w:val="multilevel"/>
    <w:tmpl w:val="95DE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3E21AEF"/>
    <w:multiLevelType w:val="multilevel"/>
    <w:tmpl w:val="DB1A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4C64A62"/>
    <w:multiLevelType w:val="multilevel"/>
    <w:tmpl w:val="B722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5AA65D8"/>
    <w:multiLevelType w:val="multilevel"/>
    <w:tmpl w:val="A99C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5BF2DDD"/>
    <w:multiLevelType w:val="multilevel"/>
    <w:tmpl w:val="806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62B3A0A"/>
    <w:multiLevelType w:val="multilevel"/>
    <w:tmpl w:val="C8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63B2CF3"/>
    <w:multiLevelType w:val="multilevel"/>
    <w:tmpl w:val="E868677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67906A8"/>
    <w:multiLevelType w:val="multilevel"/>
    <w:tmpl w:val="2F0C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68016CC"/>
    <w:multiLevelType w:val="multilevel"/>
    <w:tmpl w:val="78A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7805BA8"/>
    <w:multiLevelType w:val="multilevel"/>
    <w:tmpl w:val="2720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7992509"/>
    <w:multiLevelType w:val="multilevel"/>
    <w:tmpl w:val="E184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79E763E"/>
    <w:multiLevelType w:val="multilevel"/>
    <w:tmpl w:val="F940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7A73F16"/>
    <w:multiLevelType w:val="multilevel"/>
    <w:tmpl w:val="DDE8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8FF464F"/>
    <w:multiLevelType w:val="multilevel"/>
    <w:tmpl w:val="EDA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96C125C"/>
    <w:multiLevelType w:val="multilevel"/>
    <w:tmpl w:val="1286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9750BF8"/>
    <w:multiLevelType w:val="multilevel"/>
    <w:tmpl w:val="9EC2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9DA0EAB"/>
    <w:multiLevelType w:val="multilevel"/>
    <w:tmpl w:val="C2D2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A0D36C5"/>
    <w:multiLevelType w:val="multilevel"/>
    <w:tmpl w:val="D5A0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AD95023"/>
    <w:multiLevelType w:val="multilevel"/>
    <w:tmpl w:val="08CC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ADF49A8"/>
    <w:multiLevelType w:val="multilevel"/>
    <w:tmpl w:val="F6DE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AE473B0"/>
    <w:multiLevelType w:val="multilevel"/>
    <w:tmpl w:val="FE66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B2B2871"/>
    <w:multiLevelType w:val="multilevel"/>
    <w:tmpl w:val="737E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BA605E4"/>
    <w:multiLevelType w:val="multilevel"/>
    <w:tmpl w:val="7C7A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C0423F0"/>
    <w:multiLevelType w:val="multilevel"/>
    <w:tmpl w:val="DAF4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CAC475A"/>
    <w:multiLevelType w:val="multilevel"/>
    <w:tmpl w:val="3730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CC2228E"/>
    <w:multiLevelType w:val="multilevel"/>
    <w:tmpl w:val="A6FE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CC761B4"/>
    <w:multiLevelType w:val="multilevel"/>
    <w:tmpl w:val="8042C44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D094983"/>
    <w:multiLevelType w:val="multilevel"/>
    <w:tmpl w:val="B628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D4409BA"/>
    <w:multiLevelType w:val="multilevel"/>
    <w:tmpl w:val="CE8A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DC319F9"/>
    <w:multiLevelType w:val="multilevel"/>
    <w:tmpl w:val="3698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E686DC6"/>
    <w:multiLevelType w:val="multilevel"/>
    <w:tmpl w:val="2BCEFA7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EAF6F96"/>
    <w:multiLevelType w:val="multilevel"/>
    <w:tmpl w:val="3E3A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F182F82"/>
    <w:multiLevelType w:val="multilevel"/>
    <w:tmpl w:val="BA6C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F375671"/>
    <w:multiLevelType w:val="multilevel"/>
    <w:tmpl w:val="CA8C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F4862C9"/>
    <w:multiLevelType w:val="multilevel"/>
    <w:tmpl w:val="F932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F820C71"/>
    <w:multiLevelType w:val="multilevel"/>
    <w:tmpl w:val="EE3E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FB55028"/>
    <w:multiLevelType w:val="multilevel"/>
    <w:tmpl w:val="BE24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FC24852"/>
    <w:multiLevelType w:val="multilevel"/>
    <w:tmpl w:val="7DAC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00E1D6C"/>
    <w:multiLevelType w:val="multilevel"/>
    <w:tmpl w:val="E7C4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02875A3"/>
    <w:multiLevelType w:val="multilevel"/>
    <w:tmpl w:val="9448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70291A83"/>
    <w:multiLevelType w:val="multilevel"/>
    <w:tmpl w:val="90B2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0BA5428"/>
    <w:multiLevelType w:val="multilevel"/>
    <w:tmpl w:val="B60C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0E146A4"/>
    <w:multiLevelType w:val="multilevel"/>
    <w:tmpl w:val="897A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0EA1498"/>
    <w:multiLevelType w:val="multilevel"/>
    <w:tmpl w:val="7042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11629ED"/>
    <w:multiLevelType w:val="multilevel"/>
    <w:tmpl w:val="36EC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11B5F41"/>
    <w:multiLevelType w:val="multilevel"/>
    <w:tmpl w:val="168C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1941355"/>
    <w:multiLevelType w:val="multilevel"/>
    <w:tmpl w:val="9930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2CF4DAE"/>
    <w:multiLevelType w:val="multilevel"/>
    <w:tmpl w:val="82F0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30F63C7"/>
    <w:multiLevelType w:val="multilevel"/>
    <w:tmpl w:val="0FD6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3C3422F"/>
    <w:multiLevelType w:val="multilevel"/>
    <w:tmpl w:val="ABB8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3D9199D"/>
    <w:multiLevelType w:val="multilevel"/>
    <w:tmpl w:val="AEF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3FD7D24"/>
    <w:multiLevelType w:val="multilevel"/>
    <w:tmpl w:val="3A3C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42155EB"/>
    <w:multiLevelType w:val="multilevel"/>
    <w:tmpl w:val="AB7C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4646778"/>
    <w:multiLevelType w:val="multilevel"/>
    <w:tmpl w:val="5D2A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4827F64"/>
    <w:multiLevelType w:val="multilevel"/>
    <w:tmpl w:val="D040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4ED0BB2"/>
    <w:multiLevelType w:val="multilevel"/>
    <w:tmpl w:val="9582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55464E0"/>
    <w:multiLevelType w:val="multilevel"/>
    <w:tmpl w:val="713C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5742D1E"/>
    <w:multiLevelType w:val="multilevel"/>
    <w:tmpl w:val="1CA8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5854643"/>
    <w:multiLevelType w:val="multilevel"/>
    <w:tmpl w:val="8AD0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5D711A6"/>
    <w:multiLevelType w:val="multilevel"/>
    <w:tmpl w:val="7800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6340D5A"/>
    <w:multiLevelType w:val="multilevel"/>
    <w:tmpl w:val="CF08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67B1439"/>
    <w:multiLevelType w:val="multilevel"/>
    <w:tmpl w:val="FBE4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81E6D09"/>
    <w:multiLevelType w:val="multilevel"/>
    <w:tmpl w:val="9E3A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84B1F3B"/>
    <w:multiLevelType w:val="multilevel"/>
    <w:tmpl w:val="C636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8B33FAB"/>
    <w:multiLevelType w:val="multilevel"/>
    <w:tmpl w:val="6E02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8EB0FE3"/>
    <w:multiLevelType w:val="multilevel"/>
    <w:tmpl w:val="4CEC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95031D8"/>
    <w:multiLevelType w:val="multilevel"/>
    <w:tmpl w:val="DC34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A3D3F93"/>
    <w:multiLevelType w:val="multilevel"/>
    <w:tmpl w:val="6B94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B3D26DA"/>
    <w:multiLevelType w:val="multilevel"/>
    <w:tmpl w:val="4B32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B801DF3"/>
    <w:multiLevelType w:val="multilevel"/>
    <w:tmpl w:val="5D98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BC32F33"/>
    <w:multiLevelType w:val="multilevel"/>
    <w:tmpl w:val="C850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BCA560E"/>
    <w:multiLevelType w:val="multilevel"/>
    <w:tmpl w:val="3EC0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C79709F"/>
    <w:multiLevelType w:val="multilevel"/>
    <w:tmpl w:val="0A56F0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CF47CDE"/>
    <w:multiLevelType w:val="multilevel"/>
    <w:tmpl w:val="3C06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D101BFD"/>
    <w:multiLevelType w:val="multilevel"/>
    <w:tmpl w:val="F0F6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D365DE4"/>
    <w:multiLevelType w:val="multilevel"/>
    <w:tmpl w:val="5D6A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D3C475D"/>
    <w:multiLevelType w:val="multilevel"/>
    <w:tmpl w:val="E154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DAB6B03"/>
    <w:multiLevelType w:val="multilevel"/>
    <w:tmpl w:val="4F6C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DB13C80"/>
    <w:multiLevelType w:val="multilevel"/>
    <w:tmpl w:val="65DA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E6A6DDF"/>
    <w:multiLevelType w:val="multilevel"/>
    <w:tmpl w:val="A206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EDE69DD"/>
    <w:multiLevelType w:val="multilevel"/>
    <w:tmpl w:val="30EA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F5C3105"/>
    <w:multiLevelType w:val="multilevel"/>
    <w:tmpl w:val="9DB4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FC7378A"/>
    <w:multiLevelType w:val="multilevel"/>
    <w:tmpl w:val="C530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568120">
    <w:abstractNumId w:val="58"/>
  </w:num>
  <w:num w:numId="2" w16cid:durableId="1325812826">
    <w:abstractNumId w:val="273"/>
  </w:num>
  <w:num w:numId="3" w16cid:durableId="1792553709">
    <w:abstractNumId w:val="53"/>
  </w:num>
  <w:num w:numId="4" w16cid:durableId="1932542190">
    <w:abstractNumId w:val="38"/>
  </w:num>
  <w:num w:numId="5" w16cid:durableId="771779273">
    <w:abstractNumId w:val="28"/>
  </w:num>
  <w:num w:numId="6" w16cid:durableId="1197697868">
    <w:abstractNumId w:val="79"/>
  </w:num>
  <w:num w:numId="7" w16cid:durableId="2023162325">
    <w:abstractNumId w:val="30"/>
  </w:num>
  <w:num w:numId="8" w16cid:durableId="2141799808">
    <w:abstractNumId w:val="291"/>
  </w:num>
  <w:num w:numId="9" w16cid:durableId="1571306100">
    <w:abstractNumId w:val="197"/>
  </w:num>
  <w:num w:numId="10" w16cid:durableId="713425577">
    <w:abstractNumId w:val="52"/>
  </w:num>
  <w:num w:numId="11" w16cid:durableId="1506895736">
    <w:abstractNumId w:val="267"/>
  </w:num>
  <w:num w:numId="12" w16cid:durableId="2067096403">
    <w:abstractNumId w:val="106"/>
  </w:num>
  <w:num w:numId="13" w16cid:durableId="75635487">
    <w:abstractNumId w:val="94"/>
  </w:num>
  <w:num w:numId="14" w16cid:durableId="1063871588">
    <w:abstractNumId w:val="275"/>
  </w:num>
  <w:num w:numId="15" w16cid:durableId="1737819563">
    <w:abstractNumId w:val="290"/>
  </w:num>
  <w:num w:numId="16" w16cid:durableId="1706439461">
    <w:abstractNumId w:val="122"/>
  </w:num>
  <w:num w:numId="17" w16cid:durableId="2022050729">
    <w:abstractNumId w:val="82"/>
  </w:num>
  <w:num w:numId="18" w16cid:durableId="1665666046">
    <w:abstractNumId w:val="102"/>
  </w:num>
  <w:num w:numId="19" w16cid:durableId="1677079141">
    <w:abstractNumId w:val="154"/>
  </w:num>
  <w:num w:numId="20" w16cid:durableId="1749572217">
    <w:abstractNumId w:val="153"/>
  </w:num>
  <w:num w:numId="21" w16cid:durableId="1298216528">
    <w:abstractNumId w:val="175"/>
  </w:num>
  <w:num w:numId="22" w16cid:durableId="1220241505">
    <w:abstractNumId w:val="151"/>
  </w:num>
  <w:num w:numId="23" w16cid:durableId="893613739">
    <w:abstractNumId w:val="91"/>
  </w:num>
  <w:num w:numId="24" w16cid:durableId="1938252768">
    <w:abstractNumId w:val="10"/>
  </w:num>
  <w:num w:numId="25" w16cid:durableId="2088721484">
    <w:abstractNumId w:val="73"/>
  </w:num>
  <w:num w:numId="26" w16cid:durableId="389622184">
    <w:abstractNumId w:val="120"/>
  </w:num>
  <w:num w:numId="27" w16cid:durableId="1560821844">
    <w:abstractNumId w:val="181"/>
  </w:num>
  <w:num w:numId="28" w16cid:durableId="123744604">
    <w:abstractNumId w:val="178"/>
  </w:num>
  <w:num w:numId="29" w16cid:durableId="397630820">
    <w:abstractNumId w:val="306"/>
  </w:num>
  <w:num w:numId="30" w16cid:durableId="1010453374">
    <w:abstractNumId w:val="245"/>
  </w:num>
  <w:num w:numId="31" w16cid:durableId="1160391360">
    <w:abstractNumId w:val="261"/>
  </w:num>
  <w:num w:numId="32" w16cid:durableId="1554582299">
    <w:abstractNumId w:val="46"/>
  </w:num>
  <w:num w:numId="33" w16cid:durableId="1344623006">
    <w:abstractNumId w:val="49"/>
  </w:num>
  <w:num w:numId="34" w16cid:durableId="262567395">
    <w:abstractNumId w:val="84"/>
  </w:num>
  <w:num w:numId="35" w16cid:durableId="938491972">
    <w:abstractNumId w:val="244"/>
  </w:num>
  <w:num w:numId="36" w16cid:durableId="1857378063">
    <w:abstractNumId w:val="255"/>
  </w:num>
  <w:num w:numId="37" w16cid:durableId="1801341462">
    <w:abstractNumId w:val="217"/>
  </w:num>
  <w:num w:numId="38" w16cid:durableId="1506825242">
    <w:abstractNumId w:val="129"/>
  </w:num>
  <w:num w:numId="39" w16cid:durableId="695427213">
    <w:abstractNumId w:val="257"/>
  </w:num>
  <w:num w:numId="40" w16cid:durableId="276255551">
    <w:abstractNumId w:val="109"/>
  </w:num>
  <w:num w:numId="41" w16cid:durableId="1064329446">
    <w:abstractNumId w:val="108"/>
  </w:num>
  <w:num w:numId="42" w16cid:durableId="1289049041">
    <w:abstractNumId w:val="131"/>
  </w:num>
  <w:num w:numId="43" w16cid:durableId="1216238988">
    <w:abstractNumId w:val="216"/>
  </w:num>
  <w:num w:numId="44" w16cid:durableId="99448240">
    <w:abstractNumId w:val="34"/>
  </w:num>
  <w:num w:numId="45" w16cid:durableId="1125267946">
    <w:abstractNumId w:val="301"/>
  </w:num>
  <w:num w:numId="46" w16cid:durableId="751125014">
    <w:abstractNumId w:val="4"/>
  </w:num>
  <w:num w:numId="47" w16cid:durableId="1711414566">
    <w:abstractNumId w:val="324"/>
  </w:num>
  <w:num w:numId="48" w16cid:durableId="48069932">
    <w:abstractNumId w:val="262"/>
  </w:num>
  <w:num w:numId="49" w16cid:durableId="846137693">
    <w:abstractNumId w:val="101"/>
  </w:num>
  <w:num w:numId="50" w16cid:durableId="1451440626">
    <w:abstractNumId w:val="0"/>
  </w:num>
  <w:num w:numId="51" w16cid:durableId="1689454020">
    <w:abstractNumId w:val="130"/>
  </w:num>
  <w:num w:numId="52" w16cid:durableId="765811609">
    <w:abstractNumId w:val="284"/>
  </w:num>
  <w:num w:numId="53" w16cid:durableId="738477895">
    <w:abstractNumId w:val="78"/>
  </w:num>
  <w:num w:numId="54" w16cid:durableId="2033647626">
    <w:abstractNumId w:val="142"/>
  </w:num>
  <w:num w:numId="55" w16cid:durableId="1617252598">
    <w:abstractNumId w:val="86"/>
  </w:num>
  <w:num w:numId="56" w16cid:durableId="1304118540">
    <w:abstractNumId w:val="114"/>
  </w:num>
  <w:num w:numId="57" w16cid:durableId="221136957">
    <w:abstractNumId w:val="207"/>
  </w:num>
  <w:num w:numId="58" w16cid:durableId="135143420">
    <w:abstractNumId w:val="279"/>
  </w:num>
  <w:num w:numId="59" w16cid:durableId="1219054913">
    <w:abstractNumId w:val="250"/>
  </w:num>
  <w:num w:numId="60" w16cid:durableId="220679005">
    <w:abstractNumId w:val="41"/>
  </w:num>
  <w:num w:numId="61" w16cid:durableId="1629118663">
    <w:abstractNumId w:val="219"/>
  </w:num>
  <w:num w:numId="62" w16cid:durableId="639728379">
    <w:abstractNumId w:val="127"/>
  </w:num>
  <w:num w:numId="63" w16cid:durableId="2027362662">
    <w:abstractNumId w:val="61"/>
  </w:num>
  <w:num w:numId="64" w16cid:durableId="624432671">
    <w:abstractNumId w:val="251"/>
  </w:num>
  <w:num w:numId="65" w16cid:durableId="8071878">
    <w:abstractNumId w:val="168"/>
  </w:num>
  <w:num w:numId="66" w16cid:durableId="758790246">
    <w:abstractNumId w:val="165"/>
  </w:num>
  <w:num w:numId="67" w16cid:durableId="1303458425">
    <w:abstractNumId w:val="155"/>
  </w:num>
  <w:num w:numId="68" w16cid:durableId="733164097">
    <w:abstractNumId w:val="314"/>
  </w:num>
  <w:num w:numId="69" w16cid:durableId="871261777">
    <w:abstractNumId w:val="298"/>
  </w:num>
  <w:num w:numId="70" w16cid:durableId="1297640976">
    <w:abstractNumId w:val="303"/>
  </w:num>
  <w:num w:numId="71" w16cid:durableId="964198092">
    <w:abstractNumId w:val="202"/>
  </w:num>
  <w:num w:numId="72" w16cid:durableId="1548949611">
    <w:abstractNumId w:val="221"/>
  </w:num>
  <w:num w:numId="73" w16cid:durableId="1312294956">
    <w:abstractNumId w:val="42"/>
  </w:num>
  <w:num w:numId="74" w16cid:durableId="110560541">
    <w:abstractNumId w:val="161"/>
  </w:num>
  <w:num w:numId="75" w16cid:durableId="1314532024">
    <w:abstractNumId w:val="224"/>
  </w:num>
  <w:num w:numId="76" w16cid:durableId="1218324342">
    <w:abstractNumId w:val="278"/>
  </w:num>
  <w:num w:numId="77" w16cid:durableId="1654945657">
    <w:abstractNumId w:val="282"/>
  </w:num>
  <w:num w:numId="78" w16cid:durableId="1296908560">
    <w:abstractNumId w:val="146"/>
  </w:num>
  <w:num w:numId="79" w16cid:durableId="395863664">
    <w:abstractNumId w:val="281"/>
  </w:num>
  <w:num w:numId="80" w16cid:durableId="920796066">
    <w:abstractNumId w:val="310"/>
  </w:num>
  <w:num w:numId="81" w16cid:durableId="22748443">
    <w:abstractNumId w:val="33"/>
  </w:num>
  <w:num w:numId="82" w16cid:durableId="1976176323">
    <w:abstractNumId w:val="235"/>
  </w:num>
  <w:num w:numId="83" w16cid:durableId="376323933">
    <w:abstractNumId w:val="128"/>
  </w:num>
  <w:num w:numId="84" w16cid:durableId="1291473459">
    <w:abstractNumId w:val="238"/>
  </w:num>
  <w:num w:numId="85" w16cid:durableId="1517158749">
    <w:abstractNumId w:val="300"/>
  </w:num>
  <w:num w:numId="86" w16cid:durableId="1033576327">
    <w:abstractNumId w:val="264"/>
  </w:num>
  <w:num w:numId="87" w16cid:durableId="589504190">
    <w:abstractNumId w:val="143"/>
  </w:num>
  <w:num w:numId="88" w16cid:durableId="1471626675">
    <w:abstractNumId w:val="263"/>
  </w:num>
  <w:num w:numId="89" w16cid:durableId="14891561">
    <w:abstractNumId w:val="260"/>
  </w:num>
  <w:num w:numId="90" w16cid:durableId="566573099">
    <w:abstractNumId w:val="32"/>
  </w:num>
  <w:num w:numId="91" w16cid:durableId="1931623983">
    <w:abstractNumId w:val="212"/>
  </w:num>
  <w:num w:numId="92" w16cid:durableId="1492677478">
    <w:abstractNumId w:val="75"/>
  </w:num>
  <w:num w:numId="93" w16cid:durableId="983511456">
    <w:abstractNumId w:val="93"/>
  </w:num>
  <w:num w:numId="94" w16cid:durableId="1651515435">
    <w:abstractNumId w:val="70"/>
  </w:num>
  <w:num w:numId="95" w16cid:durableId="64111668">
    <w:abstractNumId w:val="71"/>
  </w:num>
  <w:num w:numId="96" w16cid:durableId="1424644250">
    <w:abstractNumId w:val="157"/>
  </w:num>
  <w:num w:numId="97" w16cid:durableId="263464419">
    <w:abstractNumId w:val="302"/>
  </w:num>
  <w:num w:numId="98" w16cid:durableId="322320295">
    <w:abstractNumId w:val="57"/>
  </w:num>
  <w:num w:numId="99" w16cid:durableId="939876894">
    <w:abstractNumId w:val="215"/>
  </w:num>
  <w:num w:numId="100" w16cid:durableId="1116020817">
    <w:abstractNumId w:val="95"/>
  </w:num>
  <w:num w:numId="101" w16cid:durableId="1021199276">
    <w:abstractNumId w:val="123"/>
  </w:num>
  <w:num w:numId="102" w16cid:durableId="569005014">
    <w:abstractNumId w:val="96"/>
  </w:num>
  <w:num w:numId="103" w16cid:durableId="1770539177">
    <w:abstractNumId w:val="134"/>
  </w:num>
  <w:num w:numId="104" w16cid:durableId="421337651">
    <w:abstractNumId w:val="132"/>
  </w:num>
  <w:num w:numId="105" w16cid:durableId="1730767385">
    <w:abstractNumId w:val="185"/>
  </w:num>
  <w:num w:numId="106" w16cid:durableId="1289699747">
    <w:abstractNumId w:val="99"/>
  </w:num>
  <w:num w:numId="107" w16cid:durableId="62721988">
    <w:abstractNumId w:val="9"/>
  </w:num>
  <w:num w:numId="108" w16cid:durableId="1485127001">
    <w:abstractNumId w:val="116"/>
  </w:num>
  <w:num w:numId="109" w16cid:durableId="299653679">
    <w:abstractNumId w:val="174"/>
  </w:num>
  <w:num w:numId="110" w16cid:durableId="189151954">
    <w:abstractNumId w:val="295"/>
  </w:num>
  <w:num w:numId="111" w16cid:durableId="1708989289">
    <w:abstractNumId w:val="8"/>
  </w:num>
  <w:num w:numId="112" w16cid:durableId="1191069217">
    <w:abstractNumId w:val="180"/>
  </w:num>
  <w:num w:numId="113" w16cid:durableId="1560749432">
    <w:abstractNumId w:val="87"/>
  </w:num>
  <w:num w:numId="114" w16cid:durableId="420299230">
    <w:abstractNumId w:val="293"/>
  </w:num>
  <w:num w:numId="115" w16cid:durableId="1469786748">
    <w:abstractNumId w:val="232"/>
  </w:num>
  <w:num w:numId="116" w16cid:durableId="501314770">
    <w:abstractNumId w:val="304"/>
  </w:num>
  <w:num w:numId="117" w16cid:durableId="1601176881">
    <w:abstractNumId w:val="248"/>
  </w:num>
  <w:num w:numId="118" w16cid:durableId="1500077329">
    <w:abstractNumId w:val="227"/>
  </w:num>
  <w:num w:numId="119" w16cid:durableId="966273847">
    <w:abstractNumId w:val="37"/>
  </w:num>
  <w:num w:numId="120" w16cid:durableId="1573733842">
    <w:abstractNumId w:val="236"/>
  </w:num>
  <w:num w:numId="121" w16cid:durableId="882406600">
    <w:abstractNumId w:val="194"/>
  </w:num>
  <w:num w:numId="122" w16cid:durableId="1772507887">
    <w:abstractNumId w:val="307"/>
  </w:num>
  <w:num w:numId="123" w16cid:durableId="1290933170">
    <w:abstractNumId w:val="246"/>
  </w:num>
  <w:num w:numId="124" w16cid:durableId="181013531">
    <w:abstractNumId w:val="289"/>
  </w:num>
  <w:num w:numId="125" w16cid:durableId="339940082">
    <w:abstractNumId w:val="55"/>
  </w:num>
  <w:num w:numId="126" w16cid:durableId="161166226">
    <w:abstractNumId w:val="45"/>
  </w:num>
  <w:num w:numId="127" w16cid:durableId="1908373159">
    <w:abstractNumId w:val="276"/>
  </w:num>
  <w:num w:numId="128" w16cid:durableId="1598904915">
    <w:abstractNumId w:val="64"/>
  </w:num>
  <w:num w:numId="129" w16cid:durableId="635377930">
    <w:abstractNumId w:val="243"/>
  </w:num>
  <w:num w:numId="130" w16cid:durableId="1228418733">
    <w:abstractNumId w:val="317"/>
  </w:num>
  <w:num w:numId="131" w16cid:durableId="946353448">
    <w:abstractNumId w:val="6"/>
  </w:num>
  <w:num w:numId="132" w16cid:durableId="696464508">
    <w:abstractNumId w:val="316"/>
  </w:num>
  <w:num w:numId="133" w16cid:durableId="265430419">
    <w:abstractNumId w:val="68"/>
  </w:num>
  <w:num w:numId="134" w16cid:durableId="1028723673">
    <w:abstractNumId w:val="205"/>
  </w:num>
  <w:num w:numId="135" w16cid:durableId="1584022763">
    <w:abstractNumId w:val="54"/>
  </w:num>
  <w:num w:numId="136" w16cid:durableId="1698309243">
    <w:abstractNumId w:val="188"/>
  </w:num>
  <w:num w:numId="137" w16cid:durableId="693580628">
    <w:abstractNumId w:val="231"/>
  </w:num>
  <w:num w:numId="138" w16cid:durableId="772936650">
    <w:abstractNumId w:val="228"/>
  </w:num>
  <w:num w:numId="139" w16cid:durableId="1450974035">
    <w:abstractNumId w:val="277"/>
  </w:num>
  <w:num w:numId="140" w16cid:durableId="510292235">
    <w:abstractNumId w:val="230"/>
  </w:num>
  <w:num w:numId="141" w16cid:durableId="51009358">
    <w:abstractNumId w:val="12"/>
  </w:num>
  <w:num w:numId="142" w16cid:durableId="625501998">
    <w:abstractNumId w:val="189"/>
  </w:num>
  <w:num w:numId="143" w16cid:durableId="1679313933">
    <w:abstractNumId w:val="220"/>
  </w:num>
  <w:num w:numId="144" w16cid:durableId="348216977">
    <w:abstractNumId w:val="239"/>
  </w:num>
  <w:num w:numId="145" w16cid:durableId="566720329">
    <w:abstractNumId w:val="270"/>
  </w:num>
  <w:num w:numId="146" w16cid:durableId="1327051684">
    <w:abstractNumId w:val="320"/>
  </w:num>
  <w:num w:numId="147" w16cid:durableId="1753548455">
    <w:abstractNumId w:val="186"/>
  </w:num>
  <w:num w:numId="148" w16cid:durableId="96684882">
    <w:abstractNumId w:val="258"/>
  </w:num>
  <w:num w:numId="149" w16cid:durableId="628557720">
    <w:abstractNumId w:val="297"/>
  </w:num>
  <w:num w:numId="150" w16cid:durableId="366150800">
    <w:abstractNumId w:val="133"/>
  </w:num>
  <w:num w:numId="151" w16cid:durableId="2012684946">
    <w:abstractNumId w:val="166"/>
  </w:num>
  <w:num w:numId="152" w16cid:durableId="1433821533">
    <w:abstractNumId w:val="177"/>
  </w:num>
  <w:num w:numId="153" w16cid:durableId="174543145">
    <w:abstractNumId w:val="256"/>
  </w:num>
  <w:num w:numId="154" w16cid:durableId="794372234">
    <w:abstractNumId w:val="305"/>
  </w:num>
  <w:num w:numId="155" w16cid:durableId="1094207320">
    <w:abstractNumId w:val="113"/>
  </w:num>
  <w:num w:numId="156" w16cid:durableId="63457322">
    <w:abstractNumId w:val="74"/>
  </w:num>
  <w:num w:numId="157" w16cid:durableId="1261137530">
    <w:abstractNumId w:val="199"/>
  </w:num>
  <w:num w:numId="158" w16cid:durableId="1420175503">
    <w:abstractNumId w:val="150"/>
  </w:num>
  <w:num w:numId="159" w16cid:durableId="513149436">
    <w:abstractNumId w:val="119"/>
  </w:num>
  <w:num w:numId="160" w16cid:durableId="656690564">
    <w:abstractNumId w:val="294"/>
  </w:num>
  <w:num w:numId="161" w16cid:durableId="788353217">
    <w:abstractNumId w:val="111"/>
  </w:num>
  <w:num w:numId="162" w16cid:durableId="1831019690">
    <w:abstractNumId w:val="208"/>
  </w:num>
  <w:num w:numId="163" w16cid:durableId="1978994677">
    <w:abstractNumId w:val="16"/>
  </w:num>
  <w:num w:numId="164" w16cid:durableId="1224754877">
    <w:abstractNumId w:val="162"/>
  </w:num>
  <w:num w:numId="165" w16cid:durableId="1221793709">
    <w:abstractNumId w:val="152"/>
  </w:num>
  <w:num w:numId="166" w16cid:durableId="1637491623">
    <w:abstractNumId w:val="23"/>
  </w:num>
  <w:num w:numId="167" w16cid:durableId="1664888467">
    <w:abstractNumId w:val="214"/>
  </w:num>
  <w:num w:numId="168" w16cid:durableId="22559170">
    <w:abstractNumId w:val="67"/>
  </w:num>
  <w:num w:numId="169" w16cid:durableId="34349994">
    <w:abstractNumId w:val="100"/>
  </w:num>
  <w:num w:numId="170" w16cid:durableId="170997621">
    <w:abstractNumId w:val="171"/>
  </w:num>
  <w:num w:numId="171" w16cid:durableId="1250190778">
    <w:abstractNumId w:val="59"/>
  </w:num>
  <w:num w:numId="172" w16cid:durableId="1947032867">
    <w:abstractNumId w:val="211"/>
  </w:num>
  <w:num w:numId="173" w16cid:durableId="1061247363">
    <w:abstractNumId w:val="198"/>
  </w:num>
  <w:num w:numId="174" w16cid:durableId="1906724064">
    <w:abstractNumId w:val="225"/>
  </w:num>
  <w:num w:numId="175" w16cid:durableId="1484463174">
    <w:abstractNumId w:val="138"/>
  </w:num>
  <w:num w:numId="176" w16cid:durableId="1542325919">
    <w:abstractNumId w:val="29"/>
  </w:num>
  <w:num w:numId="177" w16cid:durableId="1366910484">
    <w:abstractNumId w:val="148"/>
  </w:num>
  <w:num w:numId="178" w16cid:durableId="264385558">
    <w:abstractNumId w:val="51"/>
  </w:num>
  <w:num w:numId="179" w16cid:durableId="1556087234">
    <w:abstractNumId w:val="3"/>
  </w:num>
  <w:num w:numId="180" w16cid:durableId="1056511375">
    <w:abstractNumId w:val="280"/>
  </w:num>
  <w:num w:numId="181" w16cid:durableId="394355645">
    <w:abstractNumId w:val="141"/>
  </w:num>
  <w:num w:numId="182" w16cid:durableId="254091945">
    <w:abstractNumId w:val="311"/>
  </w:num>
  <w:num w:numId="183" w16cid:durableId="1737048869">
    <w:abstractNumId w:val="77"/>
  </w:num>
  <w:num w:numId="184" w16cid:durableId="9796979">
    <w:abstractNumId w:val="1"/>
  </w:num>
  <w:num w:numId="185" w16cid:durableId="1456560634">
    <w:abstractNumId w:val="85"/>
  </w:num>
  <w:num w:numId="186" w16cid:durableId="2122802402">
    <w:abstractNumId w:val="21"/>
  </w:num>
  <w:num w:numId="187" w16cid:durableId="1556040104">
    <w:abstractNumId w:val="125"/>
  </w:num>
  <w:num w:numId="188" w16cid:durableId="2138570852">
    <w:abstractNumId w:val="97"/>
  </w:num>
  <w:num w:numId="189" w16cid:durableId="771587687">
    <w:abstractNumId w:val="48"/>
  </w:num>
  <w:num w:numId="190" w16cid:durableId="1307130789">
    <w:abstractNumId w:val="124"/>
  </w:num>
  <w:num w:numId="191" w16cid:durableId="1803617426">
    <w:abstractNumId w:val="308"/>
  </w:num>
  <w:num w:numId="192" w16cid:durableId="1583373503">
    <w:abstractNumId w:val="63"/>
  </w:num>
  <w:num w:numId="193" w16cid:durableId="1719163486">
    <w:abstractNumId w:val="322"/>
  </w:num>
  <w:num w:numId="194" w16cid:durableId="271204281">
    <w:abstractNumId w:val="179"/>
  </w:num>
  <w:num w:numId="195" w16cid:durableId="572738538">
    <w:abstractNumId w:val="318"/>
  </w:num>
  <w:num w:numId="196" w16cid:durableId="103617208">
    <w:abstractNumId w:val="107"/>
  </w:num>
  <w:num w:numId="197" w16cid:durableId="907346261">
    <w:abstractNumId w:val="159"/>
  </w:num>
  <w:num w:numId="198" w16cid:durableId="2112577918">
    <w:abstractNumId w:val="147"/>
  </w:num>
  <w:num w:numId="199" w16cid:durableId="385957848">
    <w:abstractNumId w:val="274"/>
  </w:num>
  <w:num w:numId="200" w16cid:durableId="1103067950">
    <w:abstractNumId w:val="81"/>
  </w:num>
  <w:num w:numId="201" w16cid:durableId="545915578">
    <w:abstractNumId w:val="285"/>
  </w:num>
  <w:num w:numId="202" w16cid:durableId="224728012">
    <w:abstractNumId w:val="173"/>
  </w:num>
  <w:num w:numId="203" w16cid:durableId="11687950">
    <w:abstractNumId w:val="271"/>
  </w:num>
  <w:num w:numId="204" w16cid:durableId="652950308">
    <w:abstractNumId w:val="18"/>
  </w:num>
  <w:num w:numId="205" w16cid:durableId="293104301">
    <w:abstractNumId w:val="319"/>
  </w:num>
  <w:num w:numId="206" w16cid:durableId="2012029914">
    <w:abstractNumId w:val="213"/>
  </w:num>
  <w:num w:numId="207" w16cid:durableId="982808601">
    <w:abstractNumId w:val="200"/>
  </w:num>
  <w:num w:numId="208" w16cid:durableId="1824421082">
    <w:abstractNumId w:val="187"/>
  </w:num>
  <w:num w:numId="209" w16cid:durableId="2088915213">
    <w:abstractNumId w:val="222"/>
  </w:num>
  <w:num w:numId="210" w16cid:durableId="2038848826">
    <w:abstractNumId w:val="118"/>
  </w:num>
  <w:num w:numId="211" w16cid:durableId="2140295164">
    <w:abstractNumId w:val="149"/>
  </w:num>
  <w:num w:numId="212" w16cid:durableId="1587766303">
    <w:abstractNumId w:val="272"/>
  </w:num>
  <w:num w:numId="213" w16cid:durableId="1899824923">
    <w:abstractNumId w:val="287"/>
  </w:num>
  <w:num w:numId="214" w16cid:durableId="1905868078">
    <w:abstractNumId w:val="44"/>
  </w:num>
  <w:num w:numId="215" w16cid:durableId="1960916453">
    <w:abstractNumId w:val="15"/>
  </w:num>
  <w:num w:numId="216" w16cid:durableId="1350183344">
    <w:abstractNumId w:val="206"/>
  </w:num>
  <w:num w:numId="217" w16cid:durableId="1227643998">
    <w:abstractNumId w:val="90"/>
  </w:num>
  <w:num w:numId="218" w16cid:durableId="402412301">
    <w:abstractNumId w:val="325"/>
  </w:num>
  <w:num w:numId="219" w16cid:durableId="1621260971">
    <w:abstractNumId w:val="241"/>
  </w:num>
  <w:num w:numId="220" w16cid:durableId="767508488">
    <w:abstractNumId w:val="11"/>
  </w:num>
  <w:num w:numId="221" w16cid:durableId="983851826">
    <w:abstractNumId w:val="233"/>
  </w:num>
  <w:num w:numId="222" w16cid:durableId="269703093">
    <w:abstractNumId w:val="126"/>
  </w:num>
  <w:num w:numId="223" w16cid:durableId="1002315971">
    <w:abstractNumId w:val="286"/>
  </w:num>
  <w:num w:numId="224" w16cid:durableId="666324053">
    <w:abstractNumId w:val="2"/>
  </w:num>
  <w:num w:numId="225" w16cid:durableId="305399872">
    <w:abstractNumId w:val="98"/>
  </w:num>
  <w:num w:numId="226" w16cid:durableId="12536344">
    <w:abstractNumId w:val="296"/>
  </w:num>
  <w:num w:numId="227" w16cid:durableId="254368491">
    <w:abstractNumId w:val="36"/>
  </w:num>
  <w:num w:numId="228" w16cid:durableId="2023891382">
    <w:abstractNumId w:val="115"/>
  </w:num>
  <w:num w:numId="229" w16cid:durableId="924151231">
    <w:abstractNumId w:val="196"/>
  </w:num>
  <w:num w:numId="230" w16cid:durableId="602953460">
    <w:abstractNumId w:val="240"/>
  </w:num>
  <w:num w:numId="231" w16cid:durableId="579757546">
    <w:abstractNumId w:val="266"/>
  </w:num>
  <w:num w:numId="232" w16cid:durableId="1864438353">
    <w:abstractNumId w:val="156"/>
  </w:num>
  <w:num w:numId="233" w16cid:durableId="837235161">
    <w:abstractNumId w:val="167"/>
  </w:num>
  <w:num w:numId="234" w16cid:durableId="1299921560">
    <w:abstractNumId w:val="60"/>
  </w:num>
  <w:num w:numId="235" w16cid:durableId="937102613">
    <w:abstractNumId w:val="13"/>
  </w:num>
  <w:num w:numId="236" w16cid:durableId="1821119472">
    <w:abstractNumId w:val="69"/>
  </w:num>
  <w:num w:numId="237" w16cid:durableId="2040423701">
    <w:abstractNumId w:val="5"/>
  </w:num>
  <w:num w:numId="238" w16cid:durableId="506673727">
    <w:abstractNumId w:val="50"/>
  </w:num>
  <w:num w:numId="239" w16cid:durableId="903687115">
    <w:abstractNumId w:val="158"/>
  </w:num>
  <w:num w:numId="240" w16cid:durableId="1865709183">
    <w:abstractNumId w:val="40"/>
  </w:num>
  <w:num w:numId="241" w16cid:durableId="2061660325">
    <w:abstractNumId w:val="192"/>
  </w:num>
  <w:num w:numId="242" w16cid:durableId="831410335">
    <w:abstractNumId w:val="25"/>
  </w:num>
  <w:num w:numId="243" w16cid:durableId="1342899958">
    <w:abstractNumId w:val="190"/>
  </w:num>
  <w:num w:numId="244" w16cid:durableId="1271008425">
    <w:abstractNumId w:val="242"/>
  </w:num>
  <w:num w:numId="245" w16cid:durableId="1994603816">
    <w:abstractNumId w:val="204"/>
  </w:num>
  <w:num w:numId="246" w16cid:durableId="1178692173">
    <w:abstractNumId w:val="62"/>
  </w:num>
  <w:num w:numId="247" w16cid:durableId="2008438485">
    <w:abstractNumId w:val="218"/>
  </w:num>
  <w:num w:numId="248" w16cid:durableId="989944746">
    <w:abstractNumId w:val="299"/>
  </w:num>
  <w:num w:numId="249" w16cid:durableId="875318532">
    <w:abstractNumId w:val="105"/>
  </w:num>
  <w:num w:numId="250" w16cid:durableId="1517232398">
    <w:abstractNumId w:val="160"/>
  </w:num>
  <w:num w:numId="251" w16cid:durableId="1218080503">
    <w:abstractNumId w:val="24"/>
  </w:num>
  <w:num w:numId="252" w16cid:durableId="454522923">
    <w:abstractNumId w:val="83"/>
  </w:num>
  <w:num w:numId="253" w16cid:durableId="1717659024">
    <w:abstractNumId w:val="117"/>
  </w:num>
  <w:num w:numId="254" w16cid:durableId="615063503">
    <w:abstractNumId w:val="247"/>
  </w:num>
  <w:num w:numId="255" w16cid:durableId="568811831">
    <w:abstractNumId w:val="176"/>
  </w:num>
  <w:num w:numId="256" w16cid:durableId="1855683278">
    <w:abstractNumId w:val="135"/>
  </w:num>
  <w:num w:numId="257" w16cid:durableId="29497848">
    <w:abstractNumId w:val="323"/>
  </w:num>
  <w:num w:numId="258" w16cid:durableId="4090744">
    <w:abstractNumId w:val="209"/>
  </w:num>
  <w:num w:numId="259" w16cid:durableId="2051613602">
    <w:abstractNumId w:val="184"/>
  </w:num>
  <w:num w:numId="260" w16cid:durableId="389351093">
    <w:abstractNumId w:val="312"/>
  </w:num>
  <w:num w:numId="261" w16cid:durableId="814680814">
    <w:abstractNumId w:val="20"/>
  </w:num>
  <w:num w:numId="262" w16cid:durableId="1847592446">
    <w:abstractNumId w:val="253"/>
  </w:num>
  <w:num w:numId="263" w16cid:durableId="1085109153">
    <w:abstractNumId w:val="14"/>
  </w:num>
  <w:num w:numId="264" w16cid:durableId="533661540">
    <w:abstractNumId w:val="252"/>
  </w:num>
  <w:num w:numId="265" w16cid:durableId="776363126">
    <w:abstractNumId w:val="226"/>
  </w:num>
  <w:num w:numId="266" w16cid:durableId="1884094860">
    <w:abstractNumId w:val="136"/>
  </w:num>
  <w:num w:numId="267" w16cid:durableId="292365334">
    <w:abstractNumId w:val="201"/>
  </w:num>
  <w:num w:numId="268" w16cid:durableId="416753355">
    <w:abstractNumId w:val="140"/>
  </w:num>
  <w:num w:numId="269" w16cid:durableId="1216619888">
    <w:abstractNumId w:val="223"/>
  </w:num>
  <w:num w:numId="270" w16cid:durableId="378944394">
    <w:abstractNumId w:val="89"/>
  </w:num>
  <w:num w:numId="271" w16cid:durableId="1152259335">
    <w:abstractNumId w:val="268"/>
  </w:num>
  <w:num w:numId="272" w16cid:durableId="1653946437">
    <w:abstractNumId w:val="163"/>
  </w:num>
  <w:num w:numId="273" w16cid:durableId="1069767462">
    <w:abstractNumId w:val="210"/>
  </w:num>
  <w:num w:numId="274" w16cid:durableId="818302090">
    <w:abstractNumId w:val="313"/>
  </w:num>
  <w:num w:numId="275" w16cid:durableId="1830638498">
    <w:abstractNumId w:val="203"/>
  </w:num>
  <w:num w:numId="276" w16cid:durableId="161509422">
    <w:abstractNumId w:val="76"/>
  </w:num>
  <w:num w:numId="277" w16cid:durableId="582952863">
    <w:abstractNumId w:val="39"/>
  </w:num>
  <w:num w:numId="278" w16cid:durableId="1708681058">
    <w:abstractNumId w:val="292"/>
  </w:num>
  <w:num w:numId="279" w16cid:durableId="641814818">
    <w:abstractNumId w:val="22"/>
  </w:num>
  <w:num w:numId="280" w16cid:durableId="1023284625">
    <w:abstractNumId w:val="265"/>
  </w:num>
  <w:num w:numId="281" w16cid:durableId="1171024007">
    <w:abstractNumId w:val="195"/>
  </w:num>
  <w:num w:numId="282" w16cid:durableId="1954316106">
    <w:abstractNumId w:val="17"/>
  </w:num>
  <w:num w:numId="283" w16cid:durableId="2037071582">
    <w:abstractNumId w:val="191"/>
  </w:num>
  <w:num w:numId="284" w16cid:durableId="1258639828">
    <w:abstractNumId w:val="27"/>
  </w:num>
  <w:num w:numId="285" w16cid:durableId="1035272683">
    <w:abstractNumId w:val="56"/>
  </w:num>
  <w:num w:numId="286" w16cid:durableId="1008796587">
    <w:abstractNumId w:val="104"/>
  </w:num>
  <w:num w:numId="287" w16cid:durableId="1564632736">
    <w:abstractNumId w:val="65"/>
  </w:num>
  <w:num w:numId="288" w16cid:durableId="611867534">
    <w:abstractNumId w:val="234"/>
  </w:num>
  <w:num w:numId="289" w16cid:durableId="844394997">
    <w:abstractNumId w:val="229"/>
  </w:num>
  <w:num w:numId="290" w16cid:durableId="1443383935">
    <w:abstractNumId w:val="43"/>
  </w:num>
  <w:num w:numId="291" w16cid:durableId="878855908">
    <w:abstractNumId w:val="237"/>
  </w:num>
  <w:num w:numId="292" w16cid:durableId="672688464">
    <w:abstractNumId w:val="139"/>
  </w:num>
  <w:num w:numId="293" w16cid:durableId="1755080958">
    <w:abstractNumId w:val="47"/>
  </w:num>
  <w:num w:numId="294" w16cid:durableId="1676181219">
    <w:abstractNumId w:val="92"/>
  </w:num>
  <w:num w:numId="295" w16cid:durableId="698971236">
    <w:abstractNumId w:val="309"/>
  </w:num>
  <w:num w:numId="296" w16cid:durableId="1771319086">
    <w:abstractNumId w:val="88"/>
  </w:num>
  <w:num w:numId="297" w16cid:durableId="107429738">
    <w:abstractNumId w:val="321"/>
  </w:num>
  <w:num w:numId="298" w16cid:durableId="982195934">
    <w:abstractNumId w:val="193"/>
  </w:num>
  <w:num w:numId="299" w16cid:durableId="1129474427">
    <w:abstractNumId w:val="110"/>
  </w:num>
  <w:num w:numId="300" w16cid:durableId="730081796">
    <w:abstractNumId w:val="169"/>
  </w:num>
  <w:num w:numId="301" w16cid:durableId="2063168410">
    <w:abstractNumId w:val="145"/>
  </w:num>
  <w:num w:numId="302" w16cid:durableId="598216276">
    <w:abstractNumId w:val="72"/>
  </w:num>
  <w:num w:numId="303" w16cid:durableId="1318025939">
    <w:abstractNumId w:val="26"/>
  </w:num>
  <w:num w:numId="304" w16cid:durableId="285241516">
    <w:abstractNumId w:val="183"/>
  </w:num>
  <w:num w:numId="305" w16cid:durableId="1295284344">
    <w:abstractNumId w:val="31"/>
  </w:num>
  <w:num w:numId="306" w16cid:durableId="1306741261">
    <w:abstractNumId w:val="254"/>
  </w:num>
  <w:num w:numId="307" w16cid:durableId="1809083375">
    <w:abstractNumId w:val="170"/>
  </w:num>
  <w:num w:numId="308" w16cid:durableId="1754929948">
    <w:abstractNumId w:val="172"/>
  </w:num>
  <w:num w:numId="309" w16cid:durableId="1243493605">
    <w:abstractNumId w:val="288"/>
  </w:num>
  <w:num w:numId="310" w16cid:durableId="1314288030">
    <w:abstractNumId w:val="121"/>
  </w:num>
  <w:num w:numId="311" w16cid:durableId="1432508244">
    <w:abstractNumId w:val="164"/>
  </w:num>
  <w:num w:numId="312" w16cid:durableId="501504139">
    <w:abstractNumId w:val="35"/>
  </w:num>
  <w:num w:numId="313" w16cid:durableId="80835522">
    <w:abstractNumId w:val="66"/>
  </w:num>
  <w:num w:numId="314" w16cid:durableId="1557469837">
    <w:abstractNumId w:val="283"/>
  </w:num>
  <w:num w:numId="315" w16cid:durableId="1140000481">
    <w:abstractNumId w:val="137"/>
  </w:num>
  <w:num w:numId="316" w16cid:durableId="2124760573">
    <w:abstractNumId w:val="112"/>
  </w:num>
  <w:num w:numId="317" w16cid:durableId="1842962935">
    <w:abstractNumId w:val="259"/>
  </w:num>
  <w:num w:numId="318" w16cid:durableId="634600101">
    <w:abstractNumId w:val="103"/>
  </w:num>
  <w:num w:numId="319" w16cid:durableId="342826360">
    <w:abstractNumId w:val="80"/>
  </w:num>
  <w:num w:numId="320" w16cid:durableId="1557738277">
    <w:abstractNumId w:val="7"/>
  </w:num>
  <w:num w:numId="321" w16cid:durableId="662508470">
    <w:abstractNumId w:val="315"/>
  </w:num>
  <w:num w:numId="322" w16cid:durableId="1649747656">
    <w:abstractNumId w:val="182"/>
  </w:num>
  <w:num w:numId="323" w16cid:durableId="2086218816">
    <w:abstractNumId w:val="269"/>
  </w:num>
  <w:num w:numId="324" w16cid:durableId="132799169">
    <w:abstractNumId w:val="249"/>
  </w:num>
  <w:num w:numId="325" w16cid:durableId="2000572139">
    <w:abstractNumId w:val="144"/>
  </w:num>
  <w:num w:numId="326" w16cid:durableId="701056535">
    <w:abstractNumId w:val="19"/>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45"/>
    <w:rsid w:val="00005AC2"/>
    <w:rsid w:val="00005B12"/>
    <w:rsid w:val="00007305"/>
    <w:rsid w:val="00014D16"/>
    <w:rsid w:val="000225BC"/>
    <w:rsid w:val="00030699"/>
    <w:rsid w:val="00041505"/>
    <w:rsid w:val="00046327"/>
    <w:rsid w:val="00053494"/>
    <w:rsid w:val="00065C26"/>
    <w:rsid w:val="00065FE7"/>
    <w:rsid w:val="00071B61"/>
    <w:rsid w:val="00071C77"/>
    <w:rsid w:val="0009097E"/>
    <w:rsid w:val="000A1C17"/>
    <w:rsid w:val="000A1F45"/>
    <w:rsid w:val="000A32CB"/>
    <w:rsid w:val="000A4E4D"/>
    <w:rsid w:val="000A5D02"/>
    <w:rsid w:val="000D0349"/>
    <w:rsid w:val="000E25D6"/>
    <w:rsid w:val="000E788E"/>
    <w:rsid w:val="000F6181"/>
    <w:rsid w:val="000F68E8"/>
    <w:rsid w:val="000F6ADE"/>
    <w:rsid w:val="000F718F"/>
    <w:rsid w:val="00106CB9"/>
    <w:rsid w:val="00116A24"/>
    <w:rsid w:val="00122EDB"/>
    <w:rsid w:val="0012322E"/>
    <w:rsid w:val="00131EBC"/>
    <w:rsid w:val="00134971"/>
    <w:rsid w:val="001643A3"/>
    <w:rsid w:val="001644B8"/>
    <w:rsid w:val="001740F1"/>
    <w:rsid w:val="0018259D"/>
    <w:rsid w:val="001876F3"/>
    <w:rsid w:val="001966CA"/>
    <w:rsid w:val="001B3434"/>
    <w:rsid w:val="001C6BB1"/>
    <w:rsid w:val="001D238F"/>
    <w:rsid w:val="001D23C1"/>
    <w:rsid w:val="001D2BE3"/>
    <w:rsid w:val="001D65C1"/>
    <w:rsid w:val="001E385D"/>
    <w:rsid w:val="001F013C"/>
    <w:rsid w:val="002014B8"/>
    <w:rsid w:val="00201F65"/>
    <w:rsid w:val="00203776"/>
    <w:rsid w:val="00221907"/>
    <w:rsid w:val="00222EE7"/>
    <w:rsid w:val="00232DE7"/>
    <w:rsid w:val="00235548"/>
    <w:rsid w:val="00240039"/>
    <w:rsid w:val="0025090F"/>
    <w:rsid w:val="00252C6A"/>
    <w:rsid w:val="002538E9"/>
    <w:rsid w:val="00264F28"/>
    <w:rsid w:val="0027228F"/>
    <w:rsid w:val="002734A4"/>
    <w:rsid w:val="00276E83"/>
    <w:rsid w:val="00295BE2"/>
    <w:rsid w:val="002A428C"/>
    <w:rsid w:val="002A7957"/>
    <w:rsid w:val="002A7B93"/>
    <w:rsid w:val="002B2B4E"/>
    <w:rsid w:val="002C4FA8"/>
    <w:rsid w:val="002C6231"/>
    <w:rsid w:val="002D2417"/>
    <w:rsid w:val="002D2C08"/>
    <w:rsid w:val="002D562F"/>
    <w:rsid w:val="002E06BE"/>
    <w:rsid w:val="002E1DFE"/>
    <w:rsid w:val="002F047B"/>
    <w:rsid w:val="002F5EC2"/>
    <w:rsid w:val="00314F63"/>
    <w:rsid w:val="003153C1"/>
    <w:rsid w:val="003205E3"/>
    <w:rsid w:val="00335662"/>
    <w:rsid w:val="0034298B"/>
    <w:rsid w:val="003516A8"/>
    <w:rsid w:val="00363082"/>
    <w:rsid w:val="00377033"/>
    <w:rsid w:val="00393C71"/>
    <w:rsid w:val="003B2872"/>
    <w:rsid w:val="003B2CB9"/>
    <w:rsid w:val="003C01EC"/>
    <w:rsid w:val="003D245E"/>
    <w:rsid w:val="003E6C26"/>
    <w:rsid w:val="003F0C14"/>
    <w:rsid w:val="003F6413"/>
    <w:rsid w:val="00417248"/>
    <w:rsid w:val="0041772F"/>
    <w:rsid w:val="00417BFD"/>
    <w:rsid w:val="00431FE4"/>
    <w:rsid w:val="00436443"/>
    <w:rsid w:val="00447EB9"/>
    <w:rsid w:val="004502AA"/>
    <w:rsid w:val="00451FBC"/>
    <w:rsid w:val="0045291A"/>
    <w:rsid w:val="0045425C"/>
    <w:rsid w:val="00456DA5"/>
    <w:rsid w:val="004576AA"/>
    <w:rsid w:val="00460DBF"/>
    <w:rsid w:val="004613C4"/>
    <w:rsid w:val="004613F7"/>
    <w:rsid w:val="00472C65"/>
    <w:rsid w:val="00474FE1"/>
    <w:rsid w:val="00477310"/>
    <w:rsid w:val="00477905"/>
    <w:rsid w:val="00490890"/>
    <w:rsid w:val="00492EBA"/>
    <w:rsid w:val="00494C88"/>
    <w:rsid w:val="004C267D"/>
    <w:rsid w:val="004C739F"/>
    <w:rsid w:val="004D0525"/>
    <w:rsid w:val="004D34D2"/>
    <w:rsid w:val="004E0E1A"/>
    <w:rsid w:val="004F18E5"/>
    <w:rsid w:val="004F24CA"/>
    <w:rsid w:val="004F6492"/>
    <w:rsid w:val="00500B54"/>
    <w:rsid w:val="00501457"/>
    <w:rsid w:val="00513D08"/>
    <w:rsid w:val="005306E3"/>
    <w:rsid w:val="00531D8E"/>
    <w:rsid w:val="00552DF8"/>
    <w:rsid w:val="00554EAE"/>
    <w:rsid w:val="00556308"/>
    <w:rsid w:val="005571C7"/>
    <w:rsid w:val="00563FC8"/>
    <w:rsid w:val="00573F60"/>
    <w:rsid w:val="005C6BC0"/>
    <w:rsid w:val="005D52F9"/>
    <w:rsid w:val="005E2BCC"/>
    <w:rsid w:val="005E6B87"/>
    <w:rsid w:val="005F1137"/>
    <w:rsid w:val="005F2023"/>
    <w:rsid w:val="005F545F"/>
    <w:rsid w:val="00606ABC"/>
    <w:rsid w:val="006141CE"/>
    <w:rsid w:val="0062084D"/>
    <w:rsid w:val="00623151"/>
    <w:rsid w:val="006250EE"/>
    <w:rsid w:val="00631E92"/>
    <w:rsid w:val="00633ACF"/>
    <w:rsid w:val="0064088B"/>
    <w:rsid w:val="006475DE"/>
    <w:rsid w:val="0065508A"/>
    <w:rsid w:val="00656A58"/>
    <w:rsid w:val="00680415"/>
    <w:rsid w:val="006815C2"/>
    <w:rsid w:val="00683522"/>
    <w:rsid w:val="00691DB5"/>
    <w:rsid w:val="006A792B"/>
    <w:rsid w:val="006D2087"/>
    <w:rsid w:val="006E6DE4"/>
    <w:rsid w:val="006F05DD"/>
    <w:rsid w:val="00720B7D"/>
    <w:rsid w:val="007448D1"/>
    <w:rsid w:val="00761700"/>
    <w:rsid w:val="00763A3E"/>
    <w:rsid w:val="007742CA"/>
    <w:rsid w:val="0077535F"/>
    <w:rsid w:val="00781C00"/>
    <w:rsid w:val="00782A5D"/>
    <w:rsid w:val="007872D4"/>
    <w:rsid w:val="00793C6A"/>
    <w:rsid w:val="007966EE"/>
    <w:rsid w:val="00797944"/>
    <w:rsid w:val="007A7E98"/>
    <w:rsid w:val="007B1BAD"/>
    <w:rsid w:val="007C2A1F"/>
    <w:rsid w:val="007D25ED"/>
    <w:rsid w:val="007D272D"/>
    <w:rsid w:val="007E7C86"/>
    <w:rsid w:val="007F5307"/>
    <w:rsid w:val="007F66C2"/>
    <w:rsid w:val="008034AC"/>
    <w:rsid w:val="00804BB4"/>
    <w:rsid w:val="00824FCC"/>
    <w:rsid w:val="0082742F"/>
    <w:rsid w:val="00847A32"/>
    <w:rsid w:val="008672FA"/>
    <w:rsid w:val="00875D2C"/>
    <w:rsid w:val="0088659B"/>
    <w:rsid w:val="008917A4"/>
    <w:rsid w:val="00894591"/>
    <w:rsid w:val="00897F96"/>
    <w:rsid w:val="008A6E6D"/>
    <w:rsid w:val="008B599B"/>
    <w:rsid w:val="008C2846"/>
    <w:rsid w:val="008C70F3"/>
    <w:rsid w:val="008E5608"/>
    <w:rsid w:val="008E785F"/>
    <w:rsid w:val="0090423E"/>
    <w:rsid w:val="00936302"/>
    <w:rsid w:val="0094496E"/>
    <w:rsid w:val="009509D5"/>
    <w:rsid w:val="0097700A"/>
    <w:rsid w:val="009867B0"/>
    <w:rsid w:val="0099589C"/>
    <w:rsid w:val="009C1014"/>
    <w:rsid w:val="009D7353"/>
    <w:rsid w:val="009E32F1"/>
    <w:rsid w:val="009E6B55"/>
    <w:rsid w:val="009E72CA"/>
    <w:rsid w:val="009F4436"/>
    <w:rsid w:val="00A00D8B"/>
    <w:rsid w:val="00A1204A"/>
    <w:rsid w:val="00A22B55"/>
    <w:rsid w:val="00A26FB3"/>
    <w:rsid w:val="00A27427"/>
    <w:rsid w:val="00A31D30"/>
    <w:rsid w:val="00A42064"/>
    <w:rsid w:val="00A429E0"/>
    <w:rsid w:val="00A6181E"/>
    <w:rsid w:val="00A625CD"/>
    <w:rsid w:val="00A631E8"/>
    <w:rsid w:val="00A71594"/>
    <w:rsid w:val="00A74B0B"/>
    <w:rsid w:val="00A83CA7"/>
    <w:rsid w:val="00A8705A"/>
    <w:rsid w:val="00AA381B"/>
    <w:rsid w:val="00AA4511"/>
    <w:rsid w:val="00AA6528"/>
    <w:rsid w:val="00AB2600"/>
    <w:rsid w:val="00AB4291"/>
    <w:rsid w:val="00AC3D30"/>
    <w:rsid w:val="00AD79E9"/>
    <w:rsid w:val="00B019A6"/>
    <w:rsid w:val="00B06AB0"/>
    <w:rsid w:val="00B11DAB"/>
    <w:rsid w:val="00B167D0"/>
    <w:rsid w:val="00B33D3A"/>
    <w:rsid w:val="00B40A4F"/>
    <w:rsid w:val="00B42FC4"/>
    <w:rsid w:val="00B4441E"/>
    <w:rsid w:val="00B44897"/>
    <w:rsid w:val="00B514AE"/>
    <w:rsid w:val="00B53959"/>
    <w:rsid w:val="00B559E6"/>
    <w:rsid w:val="00B56308"/>
    <w:rsid w:val="00B57610"/>
    <w:rsid w:val="00B63B74"/>
    <w:rsid w:val="00B67A0B"/>
    <w:rsid w:val="00B67D7F"/>
    <w:rsid w:val="00B728A6"/>
    <w:rsid w:val="00B75283"/>
    <w:rsid w:val="00BA3FB0"/>
    <w:rsid w:val="00BB143D"/>
    <w:rsid w:val="00BB18F9"/>
    <w:rsid w:val="00BC3BCC"/>
    <w:rsid w:val="00BC6E8D"/>
    <w:rsid w:val="00BF102B"/>
    <w:rsid w:val="00BF692B"/>
    <w:rsid w:val="00C04C3C"/>
    <w:rsid w:val="00C110F4"/>
    <w:rsid w:val="00C14538"/>
    <w:rsid w:val="00C319A6"/>
    <w:rsid w:val="00C41E46"/>
    <w:rsid w:val="00C45D35"/>
    <w:rsid w:val="00C54B57"/>
    <w:rsid w:val="00C5711A"/>
    <w:rsid w:val="00C60BAF"/>
    <w:rsid w:val="00C63BB9"/>
    <w:rsid w:val="00C7224B"/>
    <w:rsid w:val="00C84821"/>
    <w:rsid w:val="00CA79CA"/>
    <w:rsid w:val="00CA7ED5"/>
    <w:rsid w:val="00CD4BB2"/>
    <w:rsid w:val="00CD61E7"/>
    <w:rsid w:val="00CE0D78"/>
    <w:rsid w:val="00CE78A2"/>
    <w:rsid w:val="00CF0042"/>
    <w:rsid w:val="00CF7586"/>
    <w:rsid w:val="00D00413"/>
    <w:rsid w:val="00D02391"/>
    <w:rsid w:val="00D031BA"/>
    <w:rsid w:val="00D031E7"/>
    <w:rsid w:val="00D1549D"/>
    <w:rsid w:val="00D349CA"/>
    <w:rsid w:val="00D37E9D"/>
    <w:rsid w:val="00D45E17"/>
    <w:rsid w:val="00D54132"/>
    <w:rsid w:val="00D55B0E"/>
    <w:rsid w:val="00D651A8"/>
    <w:rsid w:val="00D75214"/>
    <w:rsid w:val="00D84629"/>
    <w:rsid w:val="00D876BE"/>
    <w:rsid w:val="00D94748"/>
    <w:rsid w:val="00DA16EB"/>
    <w:rsid w:val="00DA687F"/>
    <w:rsid w:val="00DB02EC"/>
    <w:rsid w:val="00DC030F"/>
    <w:rsid w:val="00DC498D"/>
    <w:rsid w:val="00DD2D57"/>
    <w:rsid w:val="00DD7F76"/>
    <w:rsid w:val="00DE7F85"/>
    <w:rsid w:val="00DF07DB"/>
    <w:rsid w:val="00DF242E"/>
    <w:rsid w:val="00DF46DC"/>
    <w:rsid w:val="00E074F9"/>
    <w:rsid w:val="00E17224"/>
    <w:rsid w:val="00E30F2F"/>
    <w:rsid w:val="00E36EEC"/>
    <w:rsid w:val="00E500EF"/>
    <w:rsid w:val="00E6220B"/>
    <w:rsid w:val="00E71859"/>
    <w:rsid w:val="00E77E4A"/>
    <w:rsid w:val="00E86738"/>
    <w:rsid w:val="00E87B81"/>
    <w:rsid w:val="00E907C9"/>
    <w:rsid w:val="00E92839"/>
    <w:rsid w:val="00E95212"/>
    <w:rsid w:val="00E97F9A"/>
    <w:rsid w:val="00EA26E3"/>
    <w:rsid w:val="00EA2745"/>
    <w:rsid w:val="00EA46A4"/>
    <w:rsid w:val="00EB0B87"/>
    <w:rsid w:val="00EB2620"/>
    <w:rsid w:val="00EB3A82"/>
    <w:rsid w:val="00EB6285"/>
    <w:rsid w:val="00EC3FA2"/>
    <w:rsid w:val="00EC6DAA"/>
    <w:rsid w:val="00EE2C29"/>
    <w:rsid w:val="00EE5404"/>
    <w:rsid w:val="00EE7A44"/>
    <w:rsid w:val="00EF08B2"/>
    <w:rsid w:val="00F21856"/>
    <w:rsid w:val="00F220A1"/>
    <w:rsid w:val="00F22628"/>
    <w:rsid w:val="00F23A71"/>
    <w:rsid w:val="00F2472F"/>
    <w:rsid w:val="00F24D68"/>
    <w:rsid w:val="00F34D56"/>
    <w:rsid w:val="00F37DFD"/>
    <w:rsid w:val="00F41C57"/>
    <w:rsid w:val="00F701AA"/>
    <w:rsid w:val="00F9196D"/>
    <w:rsid w:val="00F94A76"/>
    <w:rsid w:val="00F95A3F"/>
    <w:rsid w:val="00F97CBC"/>
    <w:rsid w:val="00FB7962"/>
    <w:rsid w:val="00FE0E07"/>
    <w:rsid w:val="00FE4BBA"/>
    <w:rsid w:val="00FE661A"/>
    <w:rsid w:val="00FF2287"/>
    <w:rsid w:val="00FF4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721E"/>
  <w15:chartTrackingRefBased/>
  <w15:docId w15:val="{30B89200-9A94-4611-BCA9-088EEAD9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C9"/>
  </w:style>
  <w:style w:type="paragraph" w:styleId="Titre1">
    <w:name w:val="heading 1"/>
    <w:basedOn w:val="Normal"/>
    <w:next w:val="Normal"/>
    <w:link w:val="Titre1Car"/>
    <w:uiPriority w:val="9"/>
    <w:qFormat/>
    <w:rsid w:val="00EA2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A2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A274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A274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A274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A27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A27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A27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A27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274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A274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A274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A274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A274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A27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A27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A27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A2745"/>
    <w:rPr>
      <w:rFonts w:eastAsiaTheme="majorEastAsia" w:cstheme="majorBidi"/>
      <w:color w:val="272727" w:themeColor="text1" w:themeTint="D8"/>
    </w:rPr>
  </w:style>
  <w:style w:type="paragraph" w:styleId="Titre">
    <w:name w:val="Title"/>
    <w:basedOn w:val="Normal"/>
    <w:next w:val="Normal"/>
    <w:link w:val="TitreCar"/>
    <w:uiPriority w:val="10"/>
    <w:qFormat/>
    <w:rsid w:val="00EA2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27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A27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A27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A2745"/>
    <w:pPr>
      <w:spacing w:before="160"/>
      <w:jc w:val="center"/>
    </w:pPr>
    <w:rPr>
      <w:i/>
      <w:iCs/>
      <w:color w:val="404040" w:themeColor="text1" w:themeTint="BF"/>
    </w:rPr>
  </w:style>
  <w:style w:type="character" w:customStyle="1" w:styleId="CitationCar">
    <w:name w:val="Citation Car"/>
    <w:basedOn w:val="Policepardfaut"/>
    <w:link w:val="Citation"/>
    <w:uiPriority w:val="29"/>
    <w:rsid w:val="00EA2745"/>
    <w:rPr>
      <w:i/>
      <w:iCs/>
      <w:color w:val="404040" w:themeColor="text1" w:themeTint="BF"/>
    </w:rPr>
  </w:style>
  <w:style w:type="paragraph" w:styleId="Paragraphedeliste">
    <w:name w:val="List Paragraph"/>
    <w:basedOn w:val="Normal"/>
    <w:uiPriority w:val="34"/>
    <w:qFormat/>
    <w:rsid w:val="00EA2745"/>
    <w:pPr>
      <w:ind w:left="720"/>
      <w:contextualSpacing/>
    </w:pPr>
  </w:style>
  <w:style w:type="character" w:styleId="Accentuationintense">
    <w:name w:val="Intense Emphasis"/>
    <w:basedOn w:val="Policepardfaut"/>
    <w:uiPriority w:val="21"/>
    <w:qFormat/>
    <w:rsid w:val="00EA2745"/>
    <w:rPr>
      <w:i/>
      <w:iCs/>
      <w:color w:val="0F4761" w:themeColor="accent1" w:themeShade="BF"/>
    </w:rPr>
  </w:style>
  <w:style w:type="paragraph" w:styleId="Citationintense">
    <w:name w:val="Intense Quote"/>
    <w:basedOn w:val="Normal"/>
    <w:next w:val="Normal"/>
    <w:link w:val="CitationintenseCar"/>
    <w:uiPriority w:val="30"/>
    <w:qFormat/>
    <w:rsid w:val="00EA2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A2745"/>
    <w:rPr>
      <w:i/>
      <w:iCs/>
      <w:color w:val="0F4761" w:themeColor="accent1" w:themeShade="BF"/>
    </w:rPr>
  </w:style>
  <w:style w:type="character" w:styleId="Rfrenceintense">
    <w:name w:val="Intense Reference"/>
    <w:basedOn w:val="Policepardfaut"/>
    <w:uiPriority w:val="32"/>
    <w:qFormat/>
    <w:rsid w:val="00EA2745"/>
    <w:rPr>
      <w:b/>
      <w:bCs/>
      <w:smallCaps/>
      <w:color w:val="0F4761" w:themeColor="accent1" w:themeShade="BF"/>
      <w:spacing w:val="5"/>
    </w:rPr>
  </w:style>
  <w:style w:type="table" w:styleId="Grilledutableau">
    <w:name w:val="Table Grid"/>
    <w:basedOn w:val="TableauNormal"/>
    <w:uiPriority w:val="39"/>
    <w:rsid w:val="00AD7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4748"/>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E1696-2F49-4E5D-AC98-7A071C2FE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14342</Words>
  <Characters>78887</Characters>
  <Application>Microsoft Office Word</Application>
  <DocSecurity>0</DocSecurity>
  <Lines>657</Lines>
  <Paragraphs>186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Thimonier</dc:creator>
  <cp:keywords/>
  <dc:description/>
  <cp:lastModifiedBy>Marion MATHIEU</cp:lastModifiedBy>
  <cp:revision>2</cp:revision>
  <dcterms:created xsi:type="dcterms:W3CDTF">2026-06-05T12:54:00Z</dcterms:created>
  <dcterms:modified xsi:type="dcterms:W3CDTF">2026-06-05T12:54:00Z</dcterms:modified>
</cp:coreProperties>
</file>