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440946" w14:textId="45FE5166" w:rsidR="000052D4" w:rsidRDefault="00D6467B">
      <w:pPr>
        <w:rPr>
          <w:rFonts w:ascii="Times New Roman" w:hAnsi="Times New Roman"/>
          <w:kern w:val="0"/>
          <w:sz w:val="24"/>
          <w:lang w:val="en-GB"/>
        </w:rPr>
      </w:pPr>
      <w:r>
        <w:rPr>
          <w:rFonts w:ascii="Times New Roman" w:hAnsi="Times New Roman"/>
          <w:kern w:val="0"/>
          <w:sz w:val="24"/>
          <w:lang w:val="en-GB"/>
        </w:rPr>
        <w:t>S</w:t>
      </w:r>
      <w:r w:rsidRPr="00D6467B">
        <w:rPr>
          <w:rFonts w:ascii="Times New Roman" w:hAnsi="Times New Roman"/>
          <w:kern w:val="0"/>
          <w:sz w:val="24"/>
          <w:lang w:val="en-GB"/>
        </w:rPr>
        <w:t>upplement-Table1</w:t>
      </w:r>
      <w:r w:rsidR="0078079A">
        <w:rPr>
          <w:rFonts w:ascii="Times New Roman" w:hAnsi="Times New Roman"/>
          <w:kern w:val="0"/>
          <w:sz w:val="24"/>
          <w:lang w:val="en-GB"/>
        </w:rPr>
        <w:t xml:space="preserve"> Primers sequences</w:t>
      </w:r>
    </w:p>
    <w:tbl>
      <w:tblPr>
        <w:tblW w:w="8100" w:type="dxa"/>
        <w:jc w:val="center"/>
        <w:tblLook w:val="04A0" w:firstRow="1" w:lastRow="0" w:firstColumn="1" w:lastColumn="0" w:noHBand="0" w:noVBand="1"/>
      </w:tblPr>
      <w:tblGrid>
        <w:gridCol w:w="1640"/>
        <w:gridCol w:w="6460"/>
      </w:tblGrid>
      <w:tr w:rsidR="00D6467B" w:rsidRPr="00D6467B" w14:paraId="540B03C9" w14:textId="77777777" w:rsidTr="00D6467B">
        <w:trPr>
          <w:trHeight w:val="310"/>
          <w:jc w:val="center"/>
        </w:trPr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526F8" w14:textId="77777777" w:rsidR="00D6467B" w:rsidRPr="00D6467B" w:rsidRDefault="00D6467B" w:rsidP="00D646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46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Primer</w:t>
            </w:r>
          </w:p>
        </w:tc>
        <w:tc>
          <w:tcPr>
            <w:tcW w:w="6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4FDD7" w14:textId="77777777" w:rsidR="00D6467B" w:rsidRPr="00D6467B" w:rsidRDefault="00D6467B" w:rsidP="00D646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46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Sequence</w:t>
            </w:r>
          </w:p>
        </w:tc>
      </w:tr>
      <w:tr w:rsidR="00D6467B" w:rsidRPr="00D6467B" w14:paraId="41142A41" w14:textId="77777777" w:rsidTr="00D6467B">
        <w:trPr>
          <w:trHeight w:val="360"/>
          <w:jc w:val="center"/>
        </w:trPr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D1853" w14:textId="77777777" w:rsidR="00D6467B" w:rsidRPr="00D6467B" w:rsidRDefault="00D6467B" w:rsidP="00D646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46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Sense-1</w:t>
            </w:r>
          </w:p>
        </w:tc>
        <w:tc>
          <w:tcPr>
            <w:tcW w:w="6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B0DFB" w14:textId="77777777" w:rsidR="00D6467B" w:rsidRPr="00D6467B" w:rsidRDefault="00D6467B" w:rsidP="00D646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46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5′-TGTGGGATAAAGGAGTAATTTGATGA-3′</w:t>
            </w:r>
          </w:p>
        </w:tc>
      </w:tr>
      <w:tr w:rsidR="00D6467B" w:rsidRPr="00D6467B" w14:paraId="4014BC1B" w14:textId="77777777" w:rsidTr="00D6467B">
        <w:trPr>
          <w:trHeight w:val="36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5D1CF" w14:textId="77777777" w:rsidR="00D6467B" w:rsidRPr="00D6467B" w:rsidRDefault="00D6467B" w:rsidP="00D646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46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Anti-sense-1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ED602" w14:textId="77777777" w:rsidR="00D6467B" w:rsidRPr="00D6467B" w:rsidRDefault="00D6467B" w:rsidP="00D646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46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5′-CTTCATCTAGGGGCTGGCTAAAC-3′</w:t>
            </w:r>
          </w:p>
        </w:tc>
      </w:tr>
      <w:tr w:rsidR="00D6467B" w:rsidRPr="00D6467B" w14:paraId="23B0CD04" w14:textId="77777777" w:rsidTr="00D6467B">
        <w:trPr>
          <w:trHeight w:val="36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1262E" w14:textId="77777777" w:rsidR="00D6467B" w:rsidRPr="00D6467B" w:rsidRDefault="00D6467B" w:rsidP="00D646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46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Sense-2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2B2C3" w14:textId="77777777" w:rsidR="00D6467B" w:rsidRPr="00D6467B" w:rsidRDefault="00D6467B" w:rsidP="00D646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46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5′-CGCGGATCCATGTGGGAACTGCGATCAGC-3′ </w:t>
            </w:r>
          </w:p>
        </w:tc>
      </w:tr>
      <w:tr w:rsidR="00D6467B" w:rsidRPr="00D6467B" w14:paraId="166F2734" w14:textId="77777777" w:rsidTr="00D6467B">
        <w:trPr>
          <w:trHeight w:val="36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5D4B0" w14:textId="77777777" w:rsidR="00D6467B" w:rsidRPr="00D6467B" w:rsidRDefault="00D6467B" w:rsidP="00D646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46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Anti-sense-2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D53A7" w14:textId="77777777" w:rsidR="00D6467B" w:rsidRPr="00D6467B" w:rsidRDefault="00D6467B" w:rsidP="00D646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46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5′-ACGCGTCGACCTACAGGGCCTGGGTGTTCAG-3′</w:t>
            </w:r>
          </w:p>
        </w:tc>
      </w:tr>
      <w:tr w:rsidR="00D6467B" w:rsidRPr="00D6467B" w14:paraId="3F7476E9" w14:textId="77777777" w:rsidTr="00D6467B">
        <w:trPr>
          <w:trHeight w:val="36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FC132" w14:textId="77777777" w:rsidR="00D6467B" w:rsidRPr="00D6467B" w:rsidRDefault="00D6467B" w:rsidP="00D646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46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sense-3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363B2" w14:textId="77777777" w:rsidR="00D6467B" w:rsidRPr="00D6467B" w:rsidRDefault="00D6467B" w:rsidP="00D646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46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5′-CGGCTcgAGTATTTCTGAGAGACTGTCTGTCCTCA-3′</w:t>
            </w:r>
          </w:p>
        </w:tc>
      </w:tr>
      <w:tr w:rsidR="00D6467B" w:rsidRPr="00D6467B" w14:paraId="7097E559" w14:textId="77777777" w:rsidTr="00D6467B">
        <w:trPr>
          <w:trHeight w:val="36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29AEA" w14:textId="77777777" w:rsidR="00D6467B" w:rsidRPr="00D6467B" w:rsidRDefault="00D6467B" w:rsidP="00D646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46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Anti-sense-3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DEDC7" w14:textId="77777777" w:rsidR="00D6467B" w:rsidRPr="00D6467B" w:rsidRDefault="00D6467B" w:rsidP="00D646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46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5′-TCAGAAATACTcgAGCCGGGGGAAGAGAAGAAA-3′</w:t>
            </w:r>
          </w:p>
        </w:tc>
      </w:tr>
      <w:tr w:rsidR="00D6467B" w:rsidRPr="00D6467B" w14:paraId="385B5C74" w14:textId="77777777" w:rsidTr="00D6467B">
        <w:trPr>
          <w:trHeight w:val="36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6836B" w14:textId="77777777" w:rsidR="00D6467B" w:rsidRPr="00D6467B" w:rsidRDefault="00D6467B" w:rsidP="00D646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46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sense-4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C4B8E" w14:textId="32448E4E" w:rsidR="00D6467B" w:rsidRPr="00D6467B" w:rsidRDefault="00D6467B" w:rsidP="00D646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46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5</w:t>
            </w:r>
            <w:r w:rsidRPr="00D6467B">
              <w:rPr>
                <w:rFonts w:ascii="Symbol" w:eastAsia="等线" w:hAnsi="Symbol" w:cs="Times New Roman"/>
                <w:color w:val="000000"/>
                <w:kern w:val="0"/>
                <w:sz w:val="24"/>
                <w:szCs w:val="24"/>
                <w:lang w:val="en-GB"/>
              </w:rPr>
              <w:t></w:t>
            </w:r>
            <w:r w:rsidRPr="00D646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-CATTCTCACTGGGAACTTCACTAAC-3</w:t>
            </w:r>
            <w:r w:rsidRPr="00D6467B">
              <w:rPr>
                <w:rFonts w:ascii="Symbol" w:eastAsia="等线" w:hAnsi="Symbol" w:cs="Times New Roman"/>
                <w:color w:val="000000"/>
                <w:kern w:val="0"/>
                <w:sz w:val="24"/>
                <w:szCs w:val="24"/>
                <w:lang w:val="en-GB"/>
              </w:rPr>
              <w:t></w:t>
            </w:r>
          </w:p>
        </w:tc>
      </w:tr>
      <w:tr w:rsidR="00D6467B" w:rsidRPr="00D6467B" w14:paraId="3A55AAFC" w14:textId="77777777" w:rsidTr="00D6467B">
        <w:trPr>
          <w:trHeight w:val="36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6AE20" w14:textId="77777777" w:rsidR="00D6467B" w:rsidRPr="00D6467B" w:rsidRDefault="00D6467B" w:rsidP="00D646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46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Anti-sense-4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2CF40" w14:textId="77777777" w:rsidR="00D6467B" w:rsidRPr="00D6467B" w:rsidRDefault="00D6467B" w:rsidP="00D646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46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5</w:t>
            </w:r>
            <w:r w:rsidRPr="00D6467B">
              <w:rPr>
                <w:rFonts w:ascii="Symbol" w:eastAsia="等线" w:hAnsi="Symbol" w:cs="Times New Roman"/>
                <w:color w:val="000000"/>
                <w:kern w:val="0"/>
                <w:sz w:val="24"/>
                <w:szCs w:val="24"/>
                <w:lang w:val="en-GB"/>
              </w:rPr>
              <w:t></w:t>
            </w:r>
            <w:r w:rsidRPr="00D646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- GCACCCTTGAGGACAGACAGT-3</w:t>
            </w:r>
            <w:r w:rsidRPr="00D6467B">
              <w:rPr>
                <w:rFonts w:ascii="Symbol" w:eastAsia="等线" w:hAnsi="Symbol" w:cs="Times New Roman"/>
                <w:color w:val="000000"/>
                <w:kern w:val="0"/>
                <w:sz w:val="24"/>
                <w:szCs w:val="24"/>
                <w:lang w:val="en-GB"/>
              </w:rPr>
              <w:t></w:t>
            </w:r>
          </w:p>
        </w:tc>
      </w:tr>
      <w:tr w:rsidR="00D6467B" w:rsidRPr="00D6467B" w14:paraId="646D3AB4" w14:textId="77777777" w:rsidTr="00D6467B">
        <w:trPr>
          <w:trHeight w:val="36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D4C22" w14:textId="77777777" w:rsidR="00D6467B" w:rsidRPr="00D6467B" w:rsidRDefault="00D6467B" w:rsidP="00D646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46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sense-5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E6BDF" w14:textId="56F52068" w:rsidR="00D6467B" w:rsidRPr="00D6467B" w:rsidRDefault="0062634A" w:rsidP="00D646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46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5</w:t>
            </w:r>
            <w:r w:rsidRPr="00D6467B">
              <w:rPr>
                <w:rFonts w:ascii="Symbol" w:eastAsia="等线" w:hAnsi="Symbol" w:cs="Times New Roman"/>
                <w:color w:val="000000"/>
                <w:kern w:val="0"/>
                <w:sz w:val="24"/>
                <w:szCs w:val="24"/>
                <w:lang w:val="en-GB"/>
              </w:rPr>
              <w:t></w:t>
            </w:r>
            <w:r w:rsidRPr="00D646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- </w:t>
            </w:r>
            <w:r w:rsidR="00D6467B" w:rsidRPr="00D646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GCACAGAGCCTCGCCTT</w:t>
            </w:r>
            <w:r w:rsidRPr="00D646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-3</w:t>
            </w:r>
            <w:r w:rsidRPr="00D6467B">
              <w:rPr>
                <w:rFonts w:ascii="Symbol" w:eastAsia="等线" w:hAnsi="Symbol" w:cs="Times New Roman"/>
                <w:color w:val="000000"/>
                <w:kern w:val="0"/>
                <w:sz w:val="24"/>
                <w:szCs w:val="24"/>
                <w:lang w:val="en-GB"/>
              </w:rPr>
              <w:t></w:t>
            </w:r>
          </w:p>
        </w:tc>
      </w:tr>
      <w:tr w:rsidR="00D6467B" w:rsidRPr="00D6467B" w14:paraId="42EACCB4" w14:textId="77777777" w:rsidTr="00D6467B">
        <w:trPr>
          <w:trHeight w:val="360"/>
          <w:jc w:val="center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71EC6C" w14:textId="77777777" w:rsidR="00D6467B" w:rsidRPr="00D6467B" w:rsidRDefault="00D6467B" w:rsidP="00D646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46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Anti-sense-5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87CDB1" w14:textId="14E90F06" w:rsidR="00D6467B" w:rsidRPr="00D6467B" w:rsidRDefault="0062634A" w:rsidP="00D646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646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5</w:t>
            </w:r>
            <w:r w:rsidRPr="00D6467B">
              <w:rPr>
                <w:rFonts w:ascii="Symbol" w:eastAsia="等线" w:hAnsi="Symbol" w:cs="Times New Roman"/>
                <w:color w:val="000000"/>
                <w:kern w:val="0"/>
                <w:sz w:val="24"/>
                <w:szCs w:val="24"/>
                <w:lang w:val="en-GB"/>
              </w:rPr>
              <w:t></w:t>
            </w:r>
            <w:r w:rsidRPr="00D646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- </w:t>
            </w:r>
            <w:r w:rsidR="00D6467B" w:rsidRPr="00D646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CCTTGCACATGCCGGAG</w:t>
            </w:r>
            <w:r w:rsidRPr="00D646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-3</w:t>
            </w:r>
            <w:r w:rsidRPr="00D6467B">
              <w:rPr>
                <w:rFonts w:ascii="Symbol" w:eastAsia="等线" w:hAnsi="Symbol" w:cs="Times New Roman"/>
                <w:color w:val="000000"/>
                <w:kern w:val="0"/>
                <w:sz w:val="24"/>
                <w:szCs w:val="24"/>
                <w:lang w:val="en-GB"/>
              </w:rPr>
              <w:t></w:t>
            </w:r>
          </w:p>
        </w:tc>
        <w:bookmarkStart w:id="0" w:name="_GoBack"/>
        <w:bookmarkEnd w:id="0"/>
      </w:tr>
    </w:tbl>
    <w:p w14:paraId="2CBE0CD3" w14:textId="11FEBBC5" w:rsidR="00D6467B" w:rsidRDefault="00D6467B"/>
    <w:p w14:paraId="7476221F" w14:textId="7307E9E2" w:rsidR="00D6467B" w:rsidRDefault="00D6467B"/>
    <w:p w14:paraId="11A46F3A" w14:textId="6C4BBBBD" w:rsidR="00D6467B" w:rsidRDefault="00D6467B"/>
    <w:p w14:paraId="306E404A" w14:textId="77777777" w:rsidR="00D6467B" w:rsidRPr="00D6467B" w:rsidRDefault="00D6467B"/>
    <w:sectPr w:rsidR="00D6467B" w:rsidRPr="00D6467B" w:rsidSect="00D6467B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B69D38" w14:textId="77777777" w:rsidR="00D04EF6" w:rsidRDefault="00D04EF6" w:rsidP="00D6467B">
      <w:r>
        <w:separator/>
      </w:r>
    </w:p>
  </w:endnote>
  <w:endnote w:type="continuationSeparator" w:id="0">
    <w:p w14:paraId="3ABC4B8E" w14:textId="77777777" w:rsidR="00D04EF6" w:rsidRDefault="00D04EF6" w:rsidP="00D64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AFD556" w14:textId="77777777" w:rsidR="00D04EF6" w:rsidRDefault="00D04EF6" w:rsidP="00D6467B">
      <w:r>
        <w:separator/>
      </w:r>
    </w:p>
  </w:footnote>
  <w:footnote w:type="continuationSeparator" w:id="0">
    <w:p w14:paraId="58846967" w14:textId="77777777" w:rsidR="00D04EF6" w:rsidRDefault="00D04EF6" w:rsidP="00D646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09C9AFC5-78DB-4A10-A397-10DB0C0B09BB}"/>
    <w:docVar w:name="KY_MEDREF_VERSION" w:val="3"/>
  </w:docVars>
  <w:rsids>
    <w:rsidRoot w:val="0023263A"/>
    <w:rsid w:val="000052D4"/>
    <w:rsid w:val="0023263A"/>
    <w:rsid w:val="002F5AA8"/>
    <w:rsid w:val="0062634A"/>
    <w:rsid w:val="0078079A"/>
    <w:rsid w:val="007B4F89"/>
    <w:rsid w:val="007F4D53"/>
    <w:rsid w:val="00D04EF6"/>
    <w:rsid w:val="00D6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F1CA08"/>
  <w15:chartTrackingRefBased/>
  <w15:docId w15:val="{DF5EF826-2FF5-4C66-96CA-B0DED5FD1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46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6467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646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6467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68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xigui long</dc:creator>
  <cp:keywords/>
  <dc:description/>
  <cp:lastModifiedBy>xigui long</cp:lastModifiedBy>
  <cp:revision>6</cp:revision>
  <dcterms:created xsi:type="dcterms:W3CDTF">2018-02-24T12:33:00Z</dcterms:created>
  <dcterms:modified xsi:type="dcterms:W3CDTF">2018-02-25T12:22:00Z</dcterms:modified>
</cp:coreProperties>
</file>