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9FBCB" w14:textId="26F87F8D" w:rsidR="00DB12A2" w:rsidRPr="00DB12A2" w:rsidRDefault="00DB12A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DB12A2">
        <w:rPr>
          <w:rFonts w:ascii="Arial" w:hAnsi="Arial" w:cs="Arial"/>
          <w:b/>
          <w:bCs/>
          <w:sz w:val="20"/>
          <w:szCs w:val="20"/>
          <w:u w:val="single"/>
        </w:rPr>
        <w:t>Supplementary Figures:</w:t>
      </w:r>
      <w:bookmarkStart w:id="0" w:name="_GoBack"/>
      <w:bookmarkEnd w:id="0"/>
    </w:p>
    <w:p w14:paraId="56AF4DF7" w14:textId="77777777" w:rsidR="00DB12A2" w:rsidRDefault="00DB12A2">
      <w:pPr>
        <w:rPr>
          <w:rFonts w:ascii="Arial" w:hAnsi="Arial" w:cs="Arial"/>
          <w:b/>
          <w:bCs/>
          <w:sz w:val="20"/>
          <w:szCs w:val="20"/>
        </w:rPr>
      </w:pPr>
    </w:p>
    <w:p w14:paraId="337E4A79" w14:textId="204D75DC" w:rsidR="00B85F6F" w:rsidRDefault="00A1045B">
      <w:pPr>
        <w:rPr>
          <w:rFonts w:ascii="Arial" w:hAnsi="Arial" w:cs="Arial"/>
          <w:sz w:val="20"/>
          <w:szCs w:val="20"/>
        </w:rPr>
      </w:pPr>
      <w:r w:rsidRPr="000A591F">
        <w:rPr>
          <w:rFonts w:ascii="Arial" w:hAnsi="Arial" w:cs="Arial"/>
          <w:b/>
          <w:bCs/>
          <w:sz w:val="20"/>
          <w:szCs w:val="20"/>
        </w:rPr>
        <w:t>Figure 1</w:t>
      </w:r>
      <w:r w:rsidR="00EB0EC9">
        <w:rPr>
          <w:rFonts w:ascii="Arial" w:hAnsi="Arial" w:cs="Arial"/>
          <w:b/>
          <w:bCs/>
          <w:sz w:val="20"/>
          <w:szCs w:val="20"/>
        </w:rPr>
        <w:t>a</w:t>
      </w:r>
      <w:r w:rsidRPr="000A591F">
        <w:rPr>
          <w:rFonts w:ascii="Arial" w:hAnsi="Arial" w:cs="Arial"/>
          <w:sz w:val="20"/>
          <w:szCs w:val="20"/>
        </w:rPr>
        <w:t>. The changes in B</w:t>
      </w:r>
      <w:r w:rsidR="00C26D32" w:rsidRPr="000A591F">
        <w:rPr>
          <w:rFonts w:ascii="Arial" w:hAnsi="Arial" w:cs="Arial"/>
          <w:sz w:val="20"/>
          <w:szCs w:val="20"/>
        </w:rPr>
        <w:t>est Corrected Visual Acuity (BCVA)</w:t>
      </w:r>
      <w:r w:rsidRPr="000A591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0A591F">
        <w:rPr>
          <w:rFonts w:ascii="Arial" w:hAnsi="Arial" w:cs="Arial"/>
          <w:sz w:val="20"/>
          <w:szCs w:val="20"/>
        </w:rPr>
        <w:t>LogMAR</w:t>
      </w:r>
      <w:proofErr w:type="spellEnd"/>
      <w:r w:rsidRPr="000A591F">
        <w:rPr>
          <w:rFonts w:ascii="Arial" w:hAnsi="Arial" w:cs="Arial"/>
          <w:sz w:val="20"/>
          <w:szCs w:val="20"/>
        </w:rPr>
        <w:t>)</w:t>
      </w:r>
    </w:p>
    <w:p w14:paraId="6D131D6E" w14:textId="0EFBC67F" w:rsidR="00C80D1C" w:rsidRDefault="00B85F6F">
      <w:pPr>
        <w:rPr>
          <w:rFonts w:ascii="Arial" w:hAnsi="Arial" w:cs="Arial"/>
          <w:b/>
          <w:bCs/>
          <w:sz w:val="20"/>
          <w:szCs w:val="20"/>
        </w:rPr>
      </w:pPr>
      <w:r w:rsidRPr="000A591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FAB500" wp14:editId="3D41EECB">
            <wp:extent cx="5490210" cy="411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D1C">
        <w:rPr>
          <w:rFonts w:ascii="Arial" w:hAnsi="Arial" w:cs="Arial"/>
          <w:b/>
          <w:bCs/>
          <w:sz w:val="20"/>
          <w:szCs w:val="20"/>
        </w:rPr>
        <w:br w:type="page"/>
      </w:r>
    </w:p>
    <w:p w14:paraId="2FD82241" w14:textId="70B98454" w:rsidR="00C80D1C" w:rsidRDefault="00C80D1C">
      <w:pPr>
        <w:rPr>
          <w:rFonts w:ascii="Arial" w:hAnsi="Arial" w:cs="Arial"/>
          <w:b/>
          <w:bCs/>
          <w:sz w:val="20"/>
          <w:szCs w:val="20"/>
        </w:rPr>
      </w:pPr>
    </w:p>
    <w:p w14:paraId="45D688C9" w14:textId="4DDD8B51" w:rsidR="00C80D1C" w:rsidRDefault="00A1045B">
      <w:pPr>
        <w:rPr>
          <w:rFonts w:ascii="Arial" w:hAnsi="Arial" w:cs="Arial"/>
          <w:sz w:val="20"/>
          <w:szCs w:val="20"/>
        </w:rPr>
      </w:pPr>
      <w:r w:rsidRPr="000A591F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2C1E6A">
        <w:rPr>
          <w:rFonts w:ascii="Arial" w:hAnsi="Arial" w:cs="Arial"/>
          <w:b/>
          <w:bCs/>
          <w:sz w:val="20"/>
          <w:szCs w:val="20"/>
        </w:rPr>
        <w:t>1b</w:t>
      </w:r>
      <w:r w:rsidRPr="000A591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A591F">
        <w:rPr>
          <w:rFonts w:ascii="Arial" w:hAnsi="Arial" w:cs="Arial"/>
          <w:sz w:val="20"/>
          <w:szCs w:val="20"/>
        </w:rPr>
        <w:t>The changes of Mean Deviation</w:t>
      </w:r>
      <w:r w:rsidR="00B85F6F">
        <w:rPr>
          <w:rFonts w:ascii="Arial" w:hAnsi="Arial" w:cs="Arial"/>
          <w:sz w:val="20"/>
          <w:szCs w:val="20"/>
        </w:rPr>
        <w:t xml:space="preserve"> (MD)</w:t>
      </w:r>
      <w:r w:rsidRPr="000A591F">
        <w:rPr>
          <w:rFonts w:ascii="Arial" w:hAnsi="Arial" w:cs="Arial"/>
          <w:sz w:val="20"/>
          <w:szCs w:val="20"/>
        </w:rPr>
        <w:t xml:space="preserve"> in </w:t>
      </w:r>
      <w:r w:rsidR="00B85F6F">
        <w:rPr>
          <w:rFonts w:ascii="Arial" w:hAnsi="Arial" w:cs="Arial"/>
          <w:sz w:val="20"/>
          <w:szCs w:val="20"/>
        </w:rPr>
        <w:t>v</w:t>
      </w:r>
      <w:r w:rsidRPr="000A591F">
        <w:rPr>
          <w:rFonts w:ascii="Arial" w:hAnsi="Arial" w:cs="Arial"/>
          <w:sz w:val="20"/>
          <w:szCs w:val="20"/>
        </w:rPr>
        <w:t xml:space="preserve">isual </w:t>
      </w:r>
      <w:r w:rsidR="00B85F6F">
        <w:rPr>
          <w:rFonts w:ascii="Arial" w:hAnsi="Arial" w:cs="Arial"/>
          <w:sz w:val="20"/>
          <w:szCs w:val="20"/>
        </w:rPr>
        <w:t>f</w:t>
      </w:r>
      <w:r w:rsidRPr="000A591F">
        <w:rPr>
          <w:rFonts w:ascii="Arial" w:hAnsi="Arial" w:cs="Arial"/>
          <w:sz w:val="20"/>
          <w:szCs w:val="20"/>
        </w:rPr>
        <w:t>ield examinatio</w:t>
      </w:r>
      <w:r w:rsidR="00B85F6F">
        <w:rPr>
          <w:rFonts w:ascii="Arial" w:hAnsi="Arial" w:cs="Arial"/>
          <w:sz w:val="20"/>
          <w:szCs w:val="20"/>
        </w:rPr>
        <w:t>n</w:t>
      </w:r>
      <w:r w:rsidRPr="000A591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A1720AF" wp14:editId="2BA983C5">
            <wp:extent cx="5490210" cy="4117975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6A411" w14:textId="77777777" w:rsidR="00C80D1C" w:rsidRDefault="00C80D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9640F1" w14:textId="743677B9" w:rsidR="00A1045B" w:rsidRPr="00C80D1C" w:rsidRDefault="00A1045B">
      <w:pPr>
        <w:rPr>
          <w:rFonts w:ascii="Arial" w:hAnsi="Arial" w:cs="Arial"/>
          <w:b/>
          <w:bCs/>
          <w:sz w:val="20"/>
          <w:szCs w:val="20"/>
        </w:rPr>
      </w:pPr>
      <w:r w:rsidRPr="000A591F">
        <w:rPr>
          <w:rFonts w:ascii="Arial" w:hAnsi="Arial" w:cs="Arial"/>
          <w:b/>
          <w:bCs/>
          <w:sz w:val="20"/>
          <w:szCs w:val="20"/>
        </w:rPr>
        <w:lastRenderedPageBreak/>
        <w:t xml:space="preserve">Figure </w:t>
      </w:r>
      <w:r w:rsidR="002C1E6A">
        <w:rPr>
          <w:rFonts w:ascii="Arial" w:hAnsi="Arial" w:cs="Arial"/>
          <w:b/>
          <w:bCs/>
          <w:sz w:val="20"/>
          <w:szCs w:val="20"/>
        </w:rPr>
        <w:t>1c</w:t>
      </w:r>
      <w:r w:rsidRPr="000A591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A591F">
        <w:rPr>
          <w:rFonts w:ascii="Arial" w:hAnsi="Arial" w:cs="Arial"/>
          <w:sz w:val="20"/>
          <w:szCs w:val="20"/>
        </w:rPr>
        <w:t xml:space="preserve">The changes of </w:t>
      </w:r>
      <w:proofErr w:type="spellStart"/>
      <w:r w:rsidRPr="000A591F">
        <w:rPr>
          <w:rFonts w:ascii="Arial" w:hAnsi="Arial" w:cs="Arial"/>
          <w:sz w:val="20"/>
          <w:szCs w:val="20"/>
        </w:rPr>
        <w:t>protan</w:t>
      </w:r>
      <w:proofErr w:type="spellEnd"/>
      <w:r w:rsidRPr="000A591F">
        <w:rPr>
          <w:rFonts w:ascii="Arial" w:hAnsi="Arial" w:cs="Arial"/>
          <w:sz w:val="20"/>
          <w:szCs w:val="20"/>
        </w:rPr>
        <w:t xml:space="preserve"> </w:t>
      </w:r>
      <w:r w:rsidR="00EB0EC9">
        <w:rPr>
          <w:rFonts w:ascii="Arial" w:hAnsi="Arial" w:cs="Arial"/>
          <w:sz w:val="20"/>
          <w:szCs w:val="20"/>
        </w:rPr>
        <w:t>value</w:t>
      </w:r>
      <w:r w:rsidRPr="000A591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A591F">
        <w:rPr>
          <w:rFonts w:ascii="Arial" w:hAnsi="Arial" w:cs="Arial"/>
          <w:sz w:val="20"/>
          <w:szCs w:val="20"/>
        </w:rPr>
        <w:t>colour</w:t>
      </w:r>
      <w:proofErr w:type="spellEnd"/>
      <w:r w:rsidRPr="000A591F">
        <w:rPr>
          <w:rFonts w:ascii="Arial" w:hAnsi="Arial" w:cs="Arial"/>
          <w:sz w:val="20"/>
          <w:szCs w:val="20"/>
        </w:rPr>
        <w:t xml:space="preserve"> vision</w:t>
      </w:r>
      <w:r w:rsidR="00DB12A2">
        <w:rPr>
          <w:rFonts w:ascii="Arial" w:hAnsi="Arial" w:cs="Arial"/>
          <w:sz w:val="20"/>
          <w:szCs w:val="20"/>
        </w:rPr>
        <w:t xml:space="preserve"> by Arden</w:t>
      </w:r>
    </w:p>
    <w:p w14:paraId="5095FA5B" w14:textId="7F898371" w:rsidR="00A1045B" w:rsidRPr="000A591F" w:rsidRDefault="00A1045B">
      <w:pPr>
        <w:rPr>
          <w:rFonts w:ascii="Arial" w:hAnsi="Arial" w:cs="Arial"/>
          <w:sz w:val="20"/>
          <w:szCs w:val="20"/>
        </w:rPr>
      </w:pPr>
      <w:r w:rsidRPr="000A591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98473F8" wp14:editId="3A291AEF">
            <wp:extent cx="5490210" cy="4117975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9F90A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351A6145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5D9884F3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04272686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4BD3D192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6CE9A6C5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2290D40E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6576664E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74E40B30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3B9E998D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45DC471E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6B9F856A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6F1A73A7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33F484A2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52F0FB40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16657271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63581EBC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7E0ECE49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41465B66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336E54B4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4A5A5D51" w14:textId="77777777" w:rsidR="00A1045B" w:rsidRPr="000A591F" w:rsidRDefault="00A1045B">
      <w:pPr>
        <w:rPr>
          <w:rFonts w:ascii="Arial" w:hAnsi="Arial" w:cs="Arial"/>
          <w:b/>
          <w:bCs/>
          <w:sz w:val="20"/>
          <w:szCs w:val="20"/>
        </w:rPr>
      </w:pPr>
    </w:p>
    <w:p w14:paraId="19A4BEA0" w14:textId="77777777" w:rsidR="00C80D1C" w:rsidRDefault="00C80D1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D8AD7AF" w14:textId="1D308B6A" w:rsidR="00A1045B" w:rsidRPr="000A591F" w:rsidRDefault="00A1045B">
      <w:pPr>
        <w:rPr>
          <w:rFonts w:ascii="Arial" w:hAnsi="Arial" w:cs="Arial"/>
          <w:sz w:val="20"/>
          <w:szCs w:val="20"/>
        </w:rPr>
      </w:pPr>
      <w:r w:rsidRPr="000A591F">
        <w:rPr>
          <w:rFonts w:ascii="Arial" w:hAnsi="Arial" w:cs="Arial"/>
          <w:b/>
          <w:bCs/>
          <w:sz w:val="20"/>
          <w:szCs w:val="20"/>
        </w:rPr>
        <w:lastRenderedPageBreak/>
        <w:t xml:space="preserve">Figure </w:t>
      </w:r>
      <w:r w:rsidR="002C1E6A">
        <w:rPr>
          <w:rFonts w:ascii="Arial" w:hAnsi="Arial" w:cs="Arial"/>
          <w:b/>
          <w:bCs/>
          <w:sz w:val="20"/>
          <w:szCs w:val="20"/>
        </w:rPr>
        <w:t>1d</w:t>
      </w:r>
      <w:r w:rsidRPr="000A591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A591F">
        <w:rPr>
          <w:rFonts w:ascii="Arial" w:hAnsi="Arial" w:cs="Arial"/>
          <w:sz w:val="20"/>
          <w:szCs w:val="20"/>
        </w:rPr>
        <w:t xml:space="preserve">The changes in </w:t>
      </w:r>
      <w:proofErr w:type="spellStart"/>
      <w:r w:rsidRPr="000A591F">
        <w:rPr>
          <w:rFonts w:ascii="Arial" w:hAnsi="Arial" w:cs="Arial"/>
          <w:sz w:val="20"/>
          <w:szCs w:val="20"/>
        </w:rPr>
        <w:t>tritan</w:t>
      </w:r>
      <w:proofErr w:type="spellEnd"/>
      <w:r w:rsidRPr="000A591F">
        <w:rPr>
          <w:rFonts w:ascii="Arial" w:hAnsi="Arial" w:cs="Arial"/>
          <w:sz w:val="20"/>
          <w:szCs w:val="20"/>
        </w:rPr>
        <w:t xml:space="preserve"> </w:t>
      </w:r>
      <w:r w:rsidR="00EB0EC9">
        <w:rPr>
          <w:rFonts w:ascii="Arial" w:hAnsi="Arial" w:cs="Arial"/>
          <w:sz w:val="20"/>
          <w:szCs w:val="20"/>
        </w:rPr>
        <w:t>value</w:t>
      </w:r>
      <w:r w:rsidRPr="000A591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A591F">
        <w:rPr>
          <w:rFonts w:ascii="Arial" w:hAnsi="Arial" w:cs="Arial"/>
          <w:sz w:val="20"/>
          <w:szCs w:val="20"/>
        </w:rPr>
        <w:t>colour</w:t>
      </w:r>
      <w:proofErr w:type="spellEnd"/>
      <w:r w:rsidRPr="000A591F">
        <w:rPr>
          <w:rFonts w:ascii="Arial" w:hAnsi="Arial" w:cs="Arial"/>
          <w:sz w:val="20"/>
          <w:szCs w:val="20"/>
        </w:rPr>
        <w:t xml:space="preserve"> vision</w:t>
      </w:r>
      <w:r w:rsidR="00DB12A2">
        <w:rPr>
          <w:rFonts w:ascii="Arial" w:hAnsi="Arial" w:cs="Arial"/>
          <w:sz w:val="20"/>
          <w:szCs w:val="20"/>
        </w:rPr>
        <w:t xml:space="preserve"> by Arden</w:t>
      </w:r>
    </w:p>
    <w:p w14:paraId="64104006" w14:textId="7BE1667C" w:rsidR="00DF36DB" w:rsidRPr="00945DE5" w:rsidRDefault="00A1045B" w:rsidP="00A47D43">
      <w:pPr>
        <w:rPr>
          <w:rFonts w:ascii="Arial" w:hAnsi="Arial" w:cs="Arial"/>
          <w:b/>
          <w:bCs/>
          <w:sz w:val="20"/>
          <w:szCs w:val="20"/>
        </w:rPr>
      </w:pPr>
      <w:r w:rsidRPr="000A591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D88787D" wp14:editId="630F6113">
            <wp:extent cx="5490210" cy="4117975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6DB" w:rsidRPr="00945DE5" w:rsidSect="00506DBC">
      <w:footerReference w:type="even" r:id="rId12"/>
      <w:footerReference w:type="default" r:id="rId13"/>
      <w:pgSz w:w="12240" w:h="15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F211" w14:textId="77777777" w:rsidR="00F84A14" w:rsidRDefault="00F84A14" w:rsidP="009E02ED">
      <w:r>
        <w:separator/>
      </w:r>
    </w:p>
  </w:endnote>
  <w:endnote w:type="continuationSeparator" w:id="0">
    <w:p w14:paraId="655C57D5" w14:textId="77777777" w:rsidR="00F84A14" w:rsidRDefault="00F84A14" w:rsidP="009E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905452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5F0214" w14:textId="75CE8185" w:rsidR="00B671B0" w:rsidRDefault="00B671B0" w:rsidP="00DC0C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579794" w14:textId="77777777" w:rsidR="00B671B0" w:rsidRDefault="00B671B0" w:rsidP="00B671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093965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47E3C7" w14:textId="60FB0669" w:rsidR="00B671B0" w:rsidRDefault="00B671B0" w:rsidP="00DC0C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8B3A49" w14:textId="77777777" w:rsidR="00B671B0" w:rsidRDefault="00B671B0" w:rsidP="00B671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3C3F8" w14:textId="77777777" w:rsidR="00F84A14" w:rsidRDefault="00F84A14" w:rsidP="009E02ED">
      <w:r>
        <w:separator/>
      </w:r>
    </w:p>
  </w:footnote>
  <w:footnote w:type="continuationSeparator" w:id="0">
    <w:p w14:paraId="36266CC1" w14:textId="77777777" w:rsidR="00F84A14" w:rsidRDefault="00F84A14" w:rsidP="009E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325"/>
    <w:multiLevelType w:val="hybridMultilevel"/>
    <w:tmpl w:val="051A1DC8"/>
    <w:lvl w:ilvl="0" w:tplc="E7C2B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67F6"/>
    <w:multiLevelType w:val="hybridMultilevel"/>
    <w:tmpl w:val="DBC21B84"/>
    <w:lvl w:ilvl="0" w:tplc="FA482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67214"/>
    <w:multiLevelType w:val="hybridMultilevel"/>
    <w:tmpl w:val="4474A4EA"/>
    <w:lvl w:ilvl="0" w:tplc="C1E4D296">
      <w:start w:val="1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35B70"/>
    <w:multiLevelType w:val="hybridMultilevel"/>
    <w:tmpl w:val="2E165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B3409"/>
    <w:multiLevelType w:val="hybridMultilevel"/>
    <w:tmpl w:val="B9F8D3E4"/>
    <w:lvl w:ilvl="0" w:tplc="085632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E33B2"/>
    <w:multiLevelType w:val="hybridMultilevel"/>
    <w:tmpl w:val="EE42F6D4"/>
    <w:lvl w:ilvl="0" w:tplc="C06C6C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912F4"/>
    <w:multiLevelType w:val="hybridMultilevel"/>
    <w:tmpl w:val="D2FCA0E0"/>
    <w:lvl w:ilvl="0" w:tplc="1F7887A2">
      <w:start w:val="1"/>
      <w:numFmt w:val="bullet"/>
      <w:pStyle w:val="EndNoteBibliography"/>
      <w:lvlText w:val=""/>
      <w:lvlJc w:val="left"/>
      <w:pPr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55BEE"/>
    <w:multiLevelType w:val="hybridMultilevel"/>
    <w:tmpl w:val="36A0ED50"/>
    <w:lvl w:ilvl="0" w:tplc="028C13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B3672"/>
    <w:multiLevelType w:val="hybridMultilevel"/>
    <w:tmpl w:val="580412E6"/>
    <w:lvl w:ilvl="0" w:tplc="33BC02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fa50zdsss5s0eae2bxvwvy5psw2z2s5zwr&quot;&gt;My EndNote Library&lt;record-ids&gt;&lt;item&gt;267&lt;/item&gt;&lt;item&gt;269&lt;/item&gt;&lt;/record-ids&gt;&lt;/item&gt;&lt;/Libraries&gt;"/>
  </w:docVars>
  <w:rsids>
    <w:rsidRoot w:val="00601476"/>
    <w:rsid w:val="00001602"/>
    <w:rsid w:val="00002FA8"/>
    <w:rsid w:val="000036C5"/>
    <w:rsid w:val="00003848"/>
    <w:rsid w:val="00004492"/>
    <w:rsid w:val="00014F04"/>
    <w:rsid w:val="0001630D"/>
    <w:rsid w:val="00017923"/>
    <w:rsid w:val="0002078E"/>
    <w:rsid w:val="00020EAD"/>
    <w:rsid w:val="00022B4E"/>
    <w:rsid w:val="00036F38"/>
    <w:rsid w:val="00041421"/>
    <w:rsid w:val="0004553F"/>
    <w:rsid w:val="0005228D"/>
    <w:rsid w:val="000532F7"/>
    <w:rsid w:val="000653D8"/>
    <w:rsid w:val="00066005"/>
    <w:rsid w:val="00066B30"/>
    <w:rsid w:val="00066D97"/>
    <w:rsid w:val="000713D8"/>
    <w:rsid w:val="00072F9F"/>
    <w:rsid w:val="00073212"/>
    <w:rsid w:val="00077248"/>
    <w:rsid w:val="00084BE9"/>
    <w:rsid w:val="00092DDB"/>
    <w:rsid w:val="000A01CF"/>
    <w:rsid w:val="000A2F99"/>
    <w:rsid w:val="000A591F"/>
    <w:rsid w:val="000B0B41"/>
    <w:rsid w:val="000B2F11"/>
    <w:rsid w:val="000C1A1B"/>
    <w:rsid w:val="000C3B6C"/>
    <w:rsid w:val="000D1A3B"/>
    <w:rsid w:val="000D21FE"/>
    <w:rsid w:val="000D6967"/>
    <w:rsid w:val="000D7F7F"/>
    <w:rsid w:val="000F01B0"/>
    <w:rsid w:val="000F3C3E"/>
    <w:rsid w:val="000F7C32"/>
    <w:rsid w:val="00105E64"/>
    <w:rsid w:val="00106F01"/>
    <w:rsid w:val="00106F71"/>
    <w:rsid w:val="00110598"/>
    <w:rsid w:val="00111C90"/>
    <w:rsid w:val="00112CF9"/>
    <w:rsid w:val="00115B51"/>
    <w:rsid w:val="00122ED8"/>
    <w:rsid w:val="00127049"/>
    <w:rsid w:val="00140DC1"/>
    <w:rsid w:val="00150A8C"/>
    <w:rsid w:val="00152E5C"/>
    <w:rsid w:val="001566D1"/>
    <w:rsid w:val="00157AF4"/>
    <w:rsid w:val="0016289A"/>
    <w:rsid w:val="00164576"/>
    <w:rsid w:val="0016525B"/>
    <w:rsid w:val="00171E92"/>
    <w:rsid w:val="0017642B"/>
    <w:rsid w:val="001828E8"/>
    <w:rsid w:val="00184B26"/>
    <w:rsid w:val="00185E8C"/>
    <w:rsid w:val="00186B1E"/>
    <w:rsid w:val="001908BD"/>
    <w:rsid w:val="00190A03"/>
    <w:rsid w:val="00191250"/>
    <w:rsid w:val="00191F8C"/>
    <w:rsid w:val="001A3523"/>
    <w:rsid w:val="001A774B"/>
    <w:rsid w:val="001B168F"/>
    <w:rsid w:val="001B1D13"/>
    <w:rsid w:val="001B35CE"/>
    <w:rsid w:val="001C0E63"/>
    <w:rsid w:val="001C41AE"/>
    <w:rsid w:val="001C545D"/>
    <w:rsid w:val="001C61B7"/>
    <w:rsid w:val="001D0173"/>
    <w:rsid w:val="001D0C17"/>
    <w:rsid w:val="001D1FA8"/>
    <w:rsid w:val="001F4323"/>
    <w:rsid w:val="002016A7"/>
    <w:rsid w:val="00203AD5"/>
    <w:rsid w:val="00203B0D"/>
    <w:rsid w:val="00203BCE"/>
    <w:rsid w:val="00203FF8"/>
    <w:rsid w:val="00210BE3"/>
    <w:rsid w:val="002112D9"/>
    <w:rsid w:val="00213D6D"/>
    <w:rsid w:val="00214601"/>
    <w:rsid w:val="00221F1A"/>
    <w:rsid w:val="00230663"/>
    <w:rsid w:val="002317C9"/>
    <w:rsid w:val="00235971"/>
    <w:rsid w:val="002454DD"/>
    <w:rsid w:val="00246B79"/>
    <w:rsid w:val="00250D64"/>
    <w:rsid w:val="00251440"/>
    <w:rsid w:val="00253421"/>
    <w:rsid w:val="00256C98"/>
    <w:rsid w:val="002606EA"/>
    <w:rsid w:val="00262E45"/>
    <w:rsid w:val="0026638F"/>
    <w:rsid w:val="00266577"/>
    <w:rsid w:val="00272FE7"/>
    <w:rsid w:val="0027338F"/>
    <w:rsid w:val="00273ABB"/>
    <w:rsid w:val="002768B7"/>
    <w:rsid w:val="002772E7"/>
    <w:rsid w:val="0028076F"/>
    <w:rsid w:val="00281291"/>
    <w:rsid w:val="00281D5D"/>
    <w:rsid w:val="00285113"/>
    <w:rsid w:val="00290C51"/>
    <w:rsid w:val="00290CEC"/>
    <w:rsid w:val="002932A8"/>
    <w:rsid w:val="002947D2"/>
    <w:rsid w:val="002A3901"/>
    <w:rsid w:val="002A4785"/>
    <w:rsid w:val="002A62D8"/>
    <w:rsid w:val="002B3693"/>
    <w:rsid w:val="002B3D18"/>
    <w:rsid w:val="002B5369"/>
    <w:rsid w:val="002C1D32"/>
    <w:rsid w:val="002C1E6A"/>
    <w:rsid w:val="002C4EF9"/>
    <w:rsid w:val="002C5FE3"/>
    <w:rsid w:val="002C6B1F"/>
    <w:rsid w:val="002D1155"/>
    <w:rsid w:val="002D2ACA"/>
    <w:rsid w:val="002F2966"/>
    <w:rsid w:val="002F2FFF"/>
    <w:rsid w:val="002F62B3"/>
    <w:rsid w:val="00302077"/>
    <w:rsid w:val="00307539"/>
    <w:rsid w:val="00307DBE"/>
    <w:rsid w:val="00311CC7"/>
    <w:rsid w:val="00312CF0"/>
    <w:rsid w:val="0033490C"/>
    <w:rsid w:val="00337EC9"/>
    <w:rsid w:val="0034079D"/>
    <w:rsid w:val="003409B9"/>
    <w:rsid w:val="00362AA8"/>
    <w:rsid w:val="003642FA"/>
    <w:rsid w:val="0036480C"/>
    <w:rsid w:val="003676AA"/>
    <w:rsid w:val="00371E72"/>
    <w:rsid w:val="00373318"/>
    <w:rsid w:val="003814E0"/>
    <w:rsid w:val="00382845"/>
    <w:rsid w:val="00383E4B"/>
    <w:rsid w:val="0039089F"/>
    <w:rsid w:val="003910D1"/>
    <w:rsid w:val="0039592F"/>
    <w:rsid w:val="003A7047"/>
    <w:rsid w:val="003A7B50"/>
    <w:rsid w:val="003B6266"/>
    <w:rsid w:val="003B713C"/>
    <w:rsid w:val="003C297E"/>
    <w:rsid w:val="003D40DA"/>
    <w:rsid w:val="003D614D"/>
    <w:rsid w:val="003E01C3"/>
    <w:rsid w:val="003E425F"/>
    <w:rsid w:val="003E480C"/>
    <w:rsid w:val="003E4813"/>
    <w:rsid w:val="003E4CE6"/>
    <w:rsid w:val="003E5D07"/>
    <w:rsid w:val="003F58F5"/>
    <w:rsid w:val="003F697B"/>
    <w:rsid w:val="00406F31"/>
    <w:rsid w:val="00415C8E"/>
    <w:rsid w:val="00417ECC"/>
    <w:rsid w:val="0042027D"/>
    <w:rsid w:val="00431D24"/>
    <w:rsid w:val="0043267F"/>
    <w:rsid w:val="00442BB6"/>
    <w:rsid w:val="00444742"/>
    <w:rsid w:val="00455430"/>
    <w:rsid w:val="00460837"/>
    <w:rsid w:val="00473438"/>
    <w:rsid w:val="00480E10"/>
    <w:rsid w:val="00490F67"/>
    <w:rsid w:val="004913F1"/>
    <w:rsid w:val="00492037"/>
    <w:rsid w:val="004A2176"/>
    <w:rsid w:val="004A2AC0"/>
    <w:rsid w:val="004A44DF"/>
    <w:rsid w:val="004A653E"/>
    <w:rsid w:val="004A7D32"/>
    <w:rsid w:val="004B3350"/>
    <w:rsid w:val="004B4DA1"/>
    <w:rsid w:val="004B6DBB"/>
    <w:rsid w:val="004C2C0D"/>
    <w:rsid w:val="004C67A1"/>
    <w:rsid w:val="004D67F0"/>
    <w:rsid w:val="004D6EE7"/>
    <w:rsid w:val="004E0CF4"/>
    <w:rsid w:val="004E2ABA"/>
    <w:rsid w:val="004E7197"/>
    <w:rsid w:val="004F0171"/>
    <w:rsid w:val="004F1B87"/>
    <w:rsid w:val="004F5C58"/>
    <w:rsid w:val="004F6980"/>
    <w:rsid w:val="005067D7"/>
    <w:rsid w:val="00506DBC"/>
    <w:rsid w:val="00526627"/>
    <w:rsid w:val="00527ACC"/>
    <w:rsid w:val="005317F9"/>
    <w:rsid w:val="00535203"/>
    <w:rsid w:val="00536049"/>
    <w:rsid w:val="005457E1"/>
    <w:rsid w:val="005471AA"/>
    <w:rsid w:val="00554C67"/>
    <w:rsid w:val="00561A78"/>
    <w:rsid w:val="00566160"/>
    <w:rsid w:val="00571E33"/>
    <w:rsid w:val="005724F5"/>
    <w:rsid w:val="00573E77"/>
    <w:rsid w:val="00580E8E"/>
    <w:rsid w:val="00584EC7"/>
    <w:rsid w:val="00586126"/>
    <w:rsid w:val="00587E57"/>
    <w:rsid w:val="00587EDE"/>
    <w:rsid w:val="00592BA7"/>
    <w:rsid w:val="005A0089"/>
    <w:rsid w:val="005A1661"/>
    <w:rsid w:val="005A3E9E"/>
    <w:rsid w:val="005A5543"/>
    <w:rsid w:val="005A5CF7"/>
    <w:rsid w:val="005B5926"/>
    <w:rsid w:val="005B7885"/>
    <w:rsid w:val="005D2FB0"/>
    <w:rsid w:val="005E22DC"/>
    <w:rsid w:val="005E2628"/>
    <w:rsid w:val="005F29DD"/>
    <w:rsid w:val="005F3B96"/>
    <w:rsid w:val="00601476"/>
    <w:rsid w:val="00602382"/>
    <w:rsid w:val="00606379"/>
    <w:rsid w:val="0060709A"/>
    <w:rsid w:val="00610E7C"/>
    <w:rsid w:val="00611A31"/>
    <w:rsid w:val="00611A7D"/>
    <w:rsid w:val="00622D21"/>
    <w:rsid w:val="0063237F"/>
    <w:rsid w:val="0063316D"/>
    <w:rsid w:val="006348EA"/>
    <w:rsid w:val="0064509B"/>
    <w:rsid w:val="0064549F"/>
    <w:rsid w:val="006504E6"/>
    <w:rsid w:val="00651B85"/>
    <w:rsid w:val="00657A97"/>
    <w:rsid w:val="00660DB1"/>
    <w:rsid w:val="00667F9E"/>
    <w:rsid w:val="0067381A"/>
    <w:rsid w:val="00674E33"/>
    <w:rsid w:val="006821C0"/>
    <w:rsid w:val="006825A7"/>
    <w:rsid w:val="00683F76"/>
    <w:rsid w:val="00686200"/>
    <w:rsid w:val="00690E4B"/>
    <w:rsid w:val="00692C7C"/>
    <w:rsid w:val="00696A52"/>
    <w:rsid w:val="006A281C"/>
    <w:rsid w:val="006A3A0E"/>
    <w:rsid w:val="006B01D0"/>
    <w:rsid w:val="006B46E0"/>
    <w:rsid w:val="006B7CF6"/>
    <w:rsid w:val="006C5BB5"/>
    <w:rsid w:val="006D1B71"/>
    <w:rsid w:val="006D2475"/>
    <w:rsid w:val="006E5D1B"/>
    <w:rsid w:val="006F195E"/>
    <w:rsid w:val="007010B9"/>
    <w:rsid w:val="007062A6"/>
    <w:rsid w:val="00711C8C"/>
    <w:rsid w:val="0071712B"/>
    <w:rsid w:val="0071724C"/>
    <w:rsid w:val="007231CA"/>
    <w:rsid w:val="007262B1"/>
    <w:rsid w:val="00730C3B"/>
    <w:rsid w:val="007344CD"/>
    <w:rsid w:val="00736A5D"/>
    <w:rsid w:val="007373B4"/>
    <w:rsid w:val="00740257"/>
    <w:rsid w:val="00741FAB"/>
    <w:rsid w:val="0074489D"/>
    <w:rsid w:val="00744F6E"/>
    <w:rsid w:val="00747049"/>
    <w:rsid w:val="0075227D"/>
    <w:rsid w:val="00753718"/>
    <w:rsid w:val="0075393A"/>
    <w:rsid w:val="007539F4"/>
    <w:rsid w:val="00755115"/>
    <w:rsid w:val="00757C11"/>
    <w:rsid w:val="00762299"/>
    <w:rsid w:val="0076522A"/>
    <w:rsid w:val="00766143"/>
    <w:rsid w:val="00775401"/>
    <w:rsid w:val="007761E2"/>
    <w:rsid w:val="007873B7"/>
    <w:rsid w:val="00797977"/>
    <w:rsid w:val="007A4988"/>
    <w:rsid w:val="007A6DBE"/>
    <w:rsid w:val="007B108F"/>
    <w:rsid w:val="007B5683"/>
    <w:rsid w:val="007B75AE"/>
    <w:rsid w:val="007C2CF2"/>
    <w:rsid w:val="007C3581"/>
    <w:rsid w:val="007E19F7"/>
    <w:rsid w:val="007E23A5"/>
    <w:rsid w:val="007E427A"/>
    <w:rsid w:val="007E7EE7"/>
    <w:rsid w:val="007F0B99"/>
    <w:rsid w:val="007F7826"/>
    <w:rsid w:val="00804F30"/>
    <w:rsid w:val="00805653"/>
    <w:rsid w:val="008203B6"/>
    <w:rsid w:val="00826907"/>
    <w:rsid w:val="008349F1"/>
    <w:rsid w:val="0083598F"/>
    <w:rsid w:val="00837FD1"/>
    <w:rsid w:val="00841FEF"/>
    <w:rsid w:val="008425EC"/>
    <w:rsid w:val="008443F3"/>
    <w:rsid w:val="00846F04"/>
    <w:rsid w:val="00862193"/>
    <w:rsid w:val="008642AC"/>
    <w:rsid w:val="008677EF"/>
    <w:rsid w:val="00881225"/>
    <w:rsid w:val="008812E1"/>
    <w:rsid w:val="0088182C"/>
    <w:rsid w:val="00882730"/>
    <w:rsid w:val="008846BD"/>
    <w:rsid w:val="008A1F24"/>
    <w:rsid w:val="008A2DAE"/>
    <w:rsid w:val="008A78AC"/>
    <w:rsid w:val="008B7307"/>
    <w:rsid w:val="008C3588"/>
    <w:rsid w:val="008C4059"/>
    <w:rsid w:val="008C57D6"/>
    <w:rsid w:val="008C5D59"/>
    <w:rsid w:val="008C62CF"/>
    <w:rsid w:val="008C7FEF"/>
    <w:rsid w:val="008D2867"/>
    <w:rsid w:val="008D2BDD"/>
    <w:rsid w:val="008D40C3"/>
    <w:rsid w:val="008D465B"/>
    <w:rsid w:val="008D6A9D"/>
    <w:rsid w:val="008E0056"/>
    <w:rsid w:val="008E4A56"/>
    <w:rsid w:val="008F36F2"/>
    <w:rsid w:val="008F3CF5"/>
    <w:rsid w:val="008F6888"/>
    <w:rsid w:val="00901807"/>
    <w:rsid w:val="00903FF6"/>
    <w:rsid w:val="00906E22"/>
    <w:rsid w:val="00923589"/>
    <w:rsid w:val="00945DE5"/>
    <w:rsid w:val="0095183B"/>
    <w:rsid w:val="00951992"/>
    <w:rsid w:val="00951D09"/>
    <w:rsid w:val="009530BC"/>
    <w:rsid w:val="00955C62"/>
    <w:rsid w:val="009571C1"/>
    <w:rsid w:val="00980D75"/>
    <w:rsid w:val="0098131D"/>
    <w:rsid w:val="0098385F"/>
    <w:rsid w:val="00985989"/>
    <w:rsid w:val="00990943"/>
    <w:rsid w:val="00995E23"/>
    <w:rsid w:val="009A08E2"/>
    <w:rsid w:val="009B0524"/>
    <w:rsid w:val="009B1274"/>
    <w:rsid w:val="009B6870"/>
    <w:rsid w:val="009C30A1"/>
    <w:rsid w:val="009C704B"/>
    <w:rsid w:val="009D02B1"/>
    <w:rsid w:val="009D4132"/>
    <w:rsid w:val="009D7B83"/>
    <w:rsid w:val="009E02A6"/>
    <w:rsid w:val="009E02ED"/>
    <w:rsid w:val="009F41AF"/>
    <w:rsid w:val="00A03EC4"/>
    <w:rsid w:val="00A07F91"/>
    <w:rsid w:val="00A1045B"/>
    <w:rsid w:val="00A139D4"/>
    <w:rsid w:val="00A14C54"/>
    <w:rsid w:val="00A17F0C"/>
    <w:rsid w:val="00A20849"/>
    <w:rsid w:val="00A24532"/>
    <w:rsid w:val="00A260BB"/>
    <w:rsid w:val="00A34271"/>
    <w:rsid w:val="00A41150"/>
    <w:rsid w:val="00A47D43"/>
    <w:rsid w:val="00A604D9"/>
    <w:rsid w:val="00A6639B"/>
    <w:rsid w:val="00A710B0"/>
    <w:rsid w:val="00A7226E"/>
    <w:rsid w:val="00A7465E"/>
    <w:rsid w:val="00A77EB3"/>
    <w:rsid w:val="00A83526"/>
    <w:rsid w:val="00A83EC6"/>
    <w:rsid w:val="00A853AC"/>
    <w:rsid w:val="00A916B1"/>
    <w:rsid w:val="00A92D57"/>
    <w:rsid w:val="00A96440"/>
    <w:rsid w:val="00AA37A1"/>
    <w:rsid w:val="00AA4AEE"/>
    <w:rsid w:val="00AB0CE4"/>
    <w:rsid w:val="00AC2933"/>
    <w:rsid w:val="00AC4398"/>
    <w:rsid w:val="00AC43AF"/>
    <w:rsid w:val="00AD48D2"/>
    <w:rsid w:val="00AD56DF"/>
    <w:rsid w:val="00AE1809"/>
    <w:rsid w:val="00AE2A01"/>
    <w:rsid w:val="00AE3AFF"/>
    <w:rsid w:val="00AE4376"/>
    <w:rsid w:val="00AE46A8"/>
    <w:rsid w:val="00AE7A2F"/>
    <w:rsid w:val="00AE7D68"/>
    <w:rsid w:val="00AF0E5F"/>
    <w:rsid w:val="00B04C63"/>
    <w:rsid w:val="00B04EA5"/>
    <w:rsid w:val="00B110B0"/>
    <w:rsid w:val="00B15BA0"/>
    <w:rsid w:val="00B212B0"/>
    <w:rsid w:val="00B23CC7"/>
    <w:rsid w:val="00B24C1A"/>
    <w:rsid w:val="00B319AD"/>
    <w:rsid w:val="00B33C84"/>
    <w:rsid w:val="00B353F2"/>
    <w:rsid w:val="00B404D0"/>
    <w:rsid w:val="00B43D87"/>
    <w:rsid w:val="00B5274E"/>
    <w:rsid w:val="00B55586"/>
    <w:rsid w:val="00B55CA2"/>
    <w:rsid w:val="00B6014E"/>
    <w:rsid w:val="00B60DB2"/>
    <w:rsid w:val="00B616E7"/>
    <w:rsid w:val="00B65E7E"/>
    <w:rsid w:val="00B671B0"/>
    <w:rsid w:val="00B677E6"/>
    <w:rsid w:val="00B74043"/>
    <w:rsid w:val="00B779A1"/>
    <w:rsid w:val="00B8205C"/>
    <w:rsid w:val="00B85F6F"/>
    <w:rsid w:val="00B8775C"/>
    <w:rsid w:val="00B95912"/>
    <w:rsid w:val="00B963C0"/>
    <w:rsid w:val="00BA283D"/>
    <w:rsid w:val="00BA4302"/>
    <w:rsid w:val="00BA6705"/>
    <w:rsid w:val="00BB2FFF"/>
    <w:rsid w:val="00BC3B12"/>
    <w:rsid w:val="00BC3DF3"/>
    <w:rsid w:val="00BC425C"/>
    <w:rsid w:val="00BC43F3"/>
    <w:rsid w:val="00BC5669"/>
    <w:rsid w:val="00BC5970"/>
    <w:rsid w:val="00BC7ED1"/>
    <w:rsid w:val="00BD3CA5"/>
    <w:rsid w:val="00BD4590"/>
    <w:rsid w:val="00BE6B84"/>
    <w:rsid w:val="00BF02BC"/>
    <w:rsid w:val="00BF0714"/>
    <w:rsid w:val="00BF1967"/>
    <w:rsid w:val="00C03B16"/>
    <w:rsid w:val="00C04FAA"/>
    <w:rsid w:val="00C05EB1"/>
    <w:rsid w:val="00C06BC8"/>
    <w:rsid w:val="00C123D2"/>
    <w:rsid w:val="00C133F0"/>
    <w:rsid w:val="00C172FE"/>
    <w:rsid w:val="00C1758C"/>
    <w:rsid w:val="00C215E7"/>
    <w:rsid w:val="00C244B4"/>
    <w:rsid w:val="00C26D32"/>
    <w:rsid w:val="00C345DB"/>
    <w:rsid w:val="00C42A7D"/>
    <w:rsid w:val="00C430DD"/>
    <w:rsid w:val="00C47510"/>
    <w:rsid w:val="00C55650"/>
    <w:rsid w:val="00C55BFF"/>
    <w:rsid w:val="00C660E7"/>
    <w:rsid w:val="00C67C8C"/>
    <w:rsid w:val="00C713BF"/>
    <w:rsid w:val="00C80384"/>
    <w:rsid w:val="00C80D1C"/>
    <w:rsid w:val="00C82600"/>
    <w:rsid w:val="00C83BC3"/>
    <w:rsid w:val="00C84472"/>
    <w:rsid w:val="00C93BCD"/>
    <w:rsid w:val="00CA0FE1"/>
    <w:rsid w:val="00CB2ABA"/>
    <w:rsid w:val="00CB7F0C"/>
    <w:rsid w:val="00CC1A4F"/>
    <w:rsid w:val="00CC49E0"/>
    <w:rsid w:val="00CD3B7D"/>
    <w:rsid w:val="00CD4080"/>
    <w:rsid w:val="00CD4235"/>
    <w:rsid w:val="00CD7AB4"/>
    <w:rsid w:val="00CE0AB3"/>
    <w:rsid w:val="00CE2732"/>
    <w:rsid w:val="00CE40A0"/>
    <w:rsid w:val="00CF1F2C"/>
    <w:rsid w:val="00CF331A"/>
    <w:rsid w:val="00CF37B4"/>
    <w:rsid w:val="00CF5978"/>
    <w:rsid w:val="00CF7301"/>
    <w:rsid w:val="00D0608B"/>
    <w:rsid w:val="00D06DC0"/>
    <w:rsid w:val="00D07E71"/>
    <w:rsid w:val="00D1113C"/>
    <w:rsid w:val="00D1323F"/>
    <w:rsid w:val="00D22D61"/>
    <w:rsid w:val="00D42DD8"/>
    <w:rsid w:val="00D51DBE"/>
    <w:rsid w:val="00D53C6A"/>
    <w:rsid w:val="00D54A66"/>
    <w:rsid w:val="00D56A62"/>
    <w:rsid w:val="00D6245A"/>
    <w:rsid w:val="00D63E30"/>
    <w:rsid w:val="00D66EE5"/>
    <w:rsid w:val="00D812D7"/>
    <w:rsid w:val="00D92325"/>
    <w:rsid w:val="00D93903"/>
    <w:rsid w:val="00D94882"/>
    <w:rsid w:val="00D96807"/>
    <w:rsid w:val="00DB12A2"/>
    <w:rsid w:val="00DB5F09"/>
    <w:rsid w:val="00DB6359"/>
    <w:rsid w:val="00DB7D29"/>
    <w:rsid w:val="00DC199B"/>
    <w:rsid w:val="00DC25AF"/>
    <w:rsid w:val="00DC37EE"/>
    <w:rsid w:val="00DC5C75"/>
    <w:rsid w:val="00DC6DB6"/>
    <w:rsid w:val="00DD2309"/>
    <w:rsid w:val="00DD2919"/>
    <w:rsid w:val="00DD3CD2"/>
    <w:rsid w:val="00DE05B5"/>
    <w:rsid w:val="00DE180A"/>
    <w:rsid w:val="00DE3244"/>
    <w:rsid w:val="00DE5B0C"/>
    <w:rsid w:val="00DF36DB"/>
    <w:rsid w:val="00DF70F7"/>
    <w:rsid w:val="00E00F3B"/>
    <w:rsid w:val="00E01DC7"/>
    <w:rsid w:val="00E052CD"/>
    <w:rsid w:val="00E12B83"/>
    <w:rsid w:val="00E1482C"/>
    <w:rsid w:val="00E14F07"/>
    <w:rsid w:val="00E22DCD"/>
    <w:rsid w:val="00E325C1"/>
    <w:rsid w:val="00E35F06"/>
    <w:rsid w:val="00E4191E"/>
    <w:rsid w:val="00E44EAC"/>
    <w:rsid w:val="00E52EC5"/>
    <w:rsid w:val="00E5497F"/>
    <w:rsid w:val="00E559CA"/>
    <w:rsid w:val="00E64DC7"/>
    <w:rsid w:val="00E66880"/>
    <w:rsid w:val="00E71CE1"/>
    <w:rsid w:val="00E7294E"/>
    <w:rsid w:val="00E74764"/>
    <w:rsid w:val="00E76C34"/>
    <w:rsid w:val="00E76C9F"/>
    <w:rsid w:val="00E77C12"/>
    <w:rsid w:val="00E80F5A"/>
    <w:rsid w:val="00E911E0"/>
    <w:rsid w:val="00E95D9C"/>
    <w:rsid w:val="00E96846"/>
    <w:rsid w:val="00EA2B00"/>
    <w:rsid w:val="00EA36C6"/>
    <w:rsid w:val="00EB0789"/>
    <w:rsid w:val="00EB0EC9"/>
    <w:rsid w:val="00EB1E12"/>
    <w:rsid w:val="00EB3B7E"/>
    <w:rsid w:val="00EB59D9"/>
    <w:rsid w:val="00EB6809"/>
    <w:rsid w:val="00EB6B2E"/>
    <w:rsid w:val="00EC0FA4"/>
    <w:rsid w:val="00EC299B"/>
    <w:rsid w:val="00EC2CA9"/>
    <w:rsid w:val="00EC46F3"/>
    <w:rsid w:val="00EC6012"/>
    <w:rsid w:val="00EC699B"/>
    <w:rsid w:val="00ED322C"/>
    <w:rsid w:val="00ED3BF6"/>
    <w:rsid w:val="00EF00AD"/>
    <w:rsid w:val="00EF41C3"/>
    <w:rsid w:val="00EF4B2F"/>
    <w:rsid w:val="00EF4F04"/>
    <w:rsid w:val="00EF5FBB"/>
    <w:rsid w:val="00F02854"/>
    <w:rsid w:val="00F13334"/>
    <w:rsid w:val="00F25D24"/>
    <w:rsid w:val="00F30708"/>
    <w:rsid w:val="00F3095C"/>
    <w:rsid w:val="00F32545"/>
    <w:rsid w:val="00F35BE7"/>
    <w:rsid w:val="00F4083D"/>
    <w:rsid w:val="00F46B5E"/>
    <w:rsid w:val="00F47FC6"/>
    <w:rsid w:val="00F54310"/>
    <w:rsid w:val="00F56C88"/>
    <w:rsid w:val="00F57FC3"/>
    <w:rsid w:val="00F61A74"/>
    <w:rsid w:val="00F65616"/>
    <w:rsid w:val="00F66CF8"/>
    <w:rsid w:val="00F7184E"/>
    <w:rsid w:val="00F72370"/>
    <w:rsid w:val="00F7401F"/>
    <w:rsid w:val="00F8333A"/>
    <w:rsid w:val="00F84A14"/>
    <w:rsid w:val="00F86CC3"/>
    <w:rsid w:val="00F90065"/>
    <w:rsid w:val="00F9260B"/>
    <w:rsid w:val="00F95719"/>
    <w:rsid w:val="00F96F43"/>
    <w:rsid w:val="00FA0E98"/>
    <w:rsid w:val="00FA2B61"/>
    <w:rsid w:val="00FA2F74"/>
    <w:rsid w:val="00FA759D"/>
    <w:rsid w:val="00FA7CF5"/>
    <w:rsid w:val="00FB5964"/>
    <w:rsid w:val="00FC0BF7"/>
    <w:rsid w:val="00FC133C"/>
    <w:rsid w:val="00FC1D64"/>
    <w:rsid w:val="00FC5ABB"/>
    <w:rsid w:val="00FD0FCB"/>
    <w:rsid w:val="00FD2386"/>
    <w:rsid w:val="00FD2567"/>
    <w:rsid w:val="00FE04ED"/>
    <w:rsid w:val="00FE5490"/>
    <w:rsid w:val="00FE65FC"/>
    <w:rsid w:val="00FE6C74"/>
    <w:rsid w:val="00FF465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0FFC99"/>
  <w15:docId w15:val="{42EEDB67-62BD-9249-A030-9DB22C52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6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7E19F7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B8775C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B8775C"/>
    <w:pPr>
      <w:numPr>
        <w:numId w:val="1"/>
      </w:numPr>
    </w:pPr>
    <w:rPr>
      <w:rFonts w:ascii="Cambria" w:hAnsi="Cambria"/>
    </w:rPr>
  </w:style>
  <w:style w:type="paragraph" w:styleId="Header">
    <w:name w:val="header"/>
    <w:basedOn w:val="Normal"/>
    <w:link w:val="HeaderChar"/>
    <w:rsid w:val="007F0B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0B99"/>
  </w:style>
  <w:style w:type="paragraph" w:styleId="Footer">
    <w:name w:val="footer"/>
    <w:basedOn w:val="Normal"/>
    <w:link w:val="FooterChar"/>
    <w:rsid w:val="007F0B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0B99"/>
  </w:style>
  <w:style w:type="character" w:styleId="CommentReference">
    <w:name w:val="annotation reference"/>
    <w:basedOn w:val="DefaultParagraphFont"/>
    <w:rsid w:val="000D1A3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D1A3B"/>
  </w:style>
  <w:style w:type="character" w:customStyle="1" w:styleId="CommentTextChar">
    <w:name w:val="Comment Text Char"/>
    <w:basedOn w:val="DefaultParagraphFont"/>
    <w:link w:val="CommentText"/>
    <w:rsid w:val="000D1A3B"/>
  </w:style>
  <w:style w:type="paragraph" w:styleId="CommentSubject">
    <w:name w:val="annotation subject"/>
    <w:basedOn w:val="CommentText"/>
    <w:next w:val="CommentText"/>
    <w:link w:val="CommentSubjectChar"/>
    <w:rsid w:val="000D1A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D1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0D1A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1A3B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rsid w:val="00FB5964"/>
    <w:rPr>
      <w:color w:val="808080"/>
    </w:rPr>
  </w:style>
  <w:style w:type="table" w:styleId="TableGrid">
    <w:name w:val="Table Grid"/>
    <w:basedOn w:val="TableNormal"/>
    <w:uiPriority w:val="39"/>
    <w:rsid w:val="003E5D0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0D7F7F"/>
  </w:style>
  <w:style w:type="paragraph" w:styleId="NormalWeb">
    <w:name w:val="Normal (Web)"/>
    <w:basedOn w:val="Normal"/>
    <w:uiPriority w:val="99"/>
    <w:unhideWhenUsed/>
    <w:rsid w:val="001566D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/>
    </w:rPr>
  </w:style>
  <w:style w:type="character" w:styleId="LineNumber">
    <w:name w:val="line number"/>
    <w:basedOn w:val="DefaultParagraphFont"/>
    <w:semiHidden/>
    <w:unhideWhenUsed/>
    <w:rsid w:val="0067381A"/>
  </w:style>
  <w:style w:type="character" w:styleId="Hyperlink">
    <w:name w:val="Hyperlink"/>
    <w:basedOn w:val="DefaultParagraphFont"/>
    <w:uiPriority w:val="99"/>
    <w:unhideWhenUsed/>
    <w:rsid w:val="00460837"/>
    <w:rPr>
      <w:color w:val="0000FF" w:themeColor="hyperlink"/>
      <w:u w:val="single"/>
    </w:rPr>
  </w:style>
  <w:style w:type="character" w:styleId="PageNumber">
    <w:name w:val="page number"/>
    <w:basedOn w:val="DefaultParagraphFont"/>
    <w:semiHidden/>
    <w:unhideWhenUsed/>
    <w:rsid w:val="00B67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2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4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F7F0B-52D9-FE46-B8AB-BC0D3422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Harvard University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Garip</dc:creator>
  <cp:lastModifiedBy>Aylin Garip-Kuebler</cp:lastModifiedBy>
  <cp:revision>2</cp:revision>
  <dcterms:created xsi:type="dcterms:W3CDTF">2020-04-08T14:32:00Z</dcterms:created>
  <dcterms:modified xsi:type="dcterms:W3CDTF">2020-04-08T14:32:00Z</dcterms:modified>
</cp:coreProperties>
</file>