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B349D" w14:textId="14E414A9" w:rsidR="00167BDD" w:rsidRPr="00490DA8" w:rsidRDefault="00490DA8">
      <w:pPr>
        <w:rPr>
          <w:rFonts w:ascii="Times New Roman" w:hAnsi="Times New Roman" w:cs="Times New Roman"/>
          <w:b/>
          <w:sz w:val="24"/>
          <w:szCs w:val="24"/>
        </w:rPr>
      </w:pPr>
      <w:r w:rsidRPr="00490DA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8330E">
        <w:rPr>
          <w:rFonts w:ascii="Times New Roman" w:hAnsi="Times New Roman" w:cs="Times New Roman"/>
          <w:b/>
          <w:sz w:val="24"/>
          <w:szCs w:val="24"/>
        </w:rPr>
        <w:t>T</w:t>
      </w:r>
      <w:r w:rsidRPr="00490DA8">
        <w:rPr>
          <w:rFonts w:ascii="Times New Roman" w:hAnsi="Times New Roman" w:cs="Times New Roman"/>
          <w:b/>
          <w:sz w:val="24"/>
          <w:szCs w:val="24"/>
        </w:rPr>
        <w:t xml:space="preserve">able 1: Primers for </w:t>
      </w:r>
      <w:r w:rsidR="0000365F">
        <w:rPr>
          <w:rFonts w:ascii="Times New Roman" w:hAnsi="Times New Roman" w:cs="Times New Roman"/>
          <w:b/>
          <w:sz w:val="24"/>
          <w:szCs w:val="24"/>
        </w:rPr>
        <w:t>gene expression analysis</w:t>
      </w:r>
    </w:p>
    <w:p w14:paraId="26FE40AE" w14:textId="77777777" w:rsidR="00490DA8" w:rsidRDefault="00490DA8"/>
    <w:tbl>
      <w:tblPr>
        <w:tblW w:w="14080" w:type="dxa"/>
        <w:tblInd w:w="93" w:type="dxa"/>
        <w:tblLook w:val="04A0" w:firstRow="1" w:lastRow="0" w:firstColumn="1" w:lastColumn="0" w:noHBand="0" w:noVBand="1"/>
      </w:tblPr>
      <w:tblGrid>
        <w:gridCol w:w="1080"/>
        <w:gridCol w:w="1629"/>
        <w:gridCol w:w="1134"/>
        <w:gridCol w:w="567"/>
        <w:gridCol w:w="4536"/>
        <w:gridCol w:w="1494"/>
        <w:gridCol w:w="1880"/>
        <w:gridCol w:w="1760"/>
      </w:tblGrid>
      <w:tr w:rsidR="00234F6E" w:rsidRPr="00234F6E" w14:paraId="295877B5" w14:textId="77777777" w:rsidTr="00234F6E">
        <w:trPr>
          <w:trHeight w:val="63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41E4B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AD6D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089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1A3E9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A0DEB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(5' &gt; 3')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4B5E8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Annealing Temp (</w:t>
            </w:r>
            <w:proofErr w:type="spellStart"/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o</w:t>
            </w: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proofErr w:type="spellEnd"/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34E56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Amplicon size (bp)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16E7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References</w:t>
            </w:r>
          </w:p>
        </w:tc>
      </w:tr>
      <w:tr w:rsidR="00234F6E" w:rsidRPr="00234F6E" w14:paraId="32C8EEFC" w14:textId="77777777" w:rsidTr="00234F6E">
        <w:trPr>
          <w:trHeight w:val="450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21C9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Human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FD59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ACE2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3DA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5FD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FCEA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GGGATCAGAGATCGGAAGAAGAAA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8024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A478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85CB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NM_021804</w:t>
            </w:r>
          </w:p>
        </w:tc>
      </w:tr>
      <w:tr w:rsidR="00234F6E" w:rsidRPr="00234F6E" w14:paraId="3A29CB52" w14:textId="77777777" w:rsidTr="00234F6E">
        <w:trPr>
          <w:trHeight w:val="40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4F69D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5C04C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069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A6A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E9D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AGGAGGTCTGAACATCATCAGTG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13F9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1219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2EF0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2ADDF3C9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9DD75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1B51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CFE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B2A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789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AAACATACTGTGACCCCGCAT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47B7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06A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C1AD3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32F4B973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256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DFA3F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193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C35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FC0C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CCAAGCCTCAGCATATTGAACA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61D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ECE0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2904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39D30F17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B2E3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F216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TMPRSS2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047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43B5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5CE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AATCGGTGTGTTCGCCTCTAC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13A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E270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3AF9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NM_005656</w:t>
            </w:r>
          </w:p>
        </w:tc>
      </w:tr>
      <w:tr w:rsidR="00234F6E" w:rsidRPr="00234F6E" w14:paraId="4314A51E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6AEC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C3A9F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CB4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B47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35E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CGTAGTTCTCGTTCCAGTCGT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AE8F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8C2C5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4D463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380DE315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50DC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DBD0D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46E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178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790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ACTCTGGAAGTTCATGGGCAG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D916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1A6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3B89A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4D0C3A81" w14:textId="77777777" w:rsidTr="00234F6E">
        <w:trPr>
          <w:trHeight w:val="36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6F2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CF7F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9FC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982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BC6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TGAAGTTTGGTCCGTAGAGGC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38F2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7DB1A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D720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45DC89B5" w14:textId="77777777" w:rsidTr="00234F6E">
        <w:trPr>
          <w:trHeight w:val="36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D370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53BC0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ACTB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F1E24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B4F5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070D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CCCTGGACTTCGAGCAAGAG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554B7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FC5E6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7E517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NM_001101</w:t>
            </w:r>
          </w:p>
        </w:tc>
      </w:tr>
      <w:tr w:rsidR="00234F6E" w:rsidRPr="00234F6E" w14:paraId="0225897D" w14:textId="77777777" w:rsidTr="00234F6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9BC33D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DD6DF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90F7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2212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E39A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ACTCCATGCCCAGGAAGGAA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973BEC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2AEA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3991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08C53D28" w14:textId="77777777" w:rsidTr="00234F6E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2A5E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4D90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Ace2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6FFF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459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249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TCCATTGGTCTTCTGCCATCC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AF49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7C15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EF25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NM_027286</w:t>
            </w:r>
          </w:p>
        </w:tc>
      </w:tr>
      <w:tr w:rsidR="00234F6E" w:rsidRPr="00234F6E" w14:paraId="11C7C5E9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7E26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409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EE9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16B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32F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AACGATCTCCCGCTTCATCTC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1ED7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FC4A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6F23C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13387346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0348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B809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375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EDE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B27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TGATGAATCAGGGCTGGGATG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93DD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2D99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15C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4B9456D8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B013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9C0EA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C49F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EC1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109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ATTCTGAAGTCTCCGTGTCCC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C295A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B39E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88B4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17F171F9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488E5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664D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Tmprss2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58C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F56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51B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GAGAACCGTTGTGTTCGTCTC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50F0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EC43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C7D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 NM_015775</w:t>
            </w:r>
          </w:p>
        </w:tc>
      </w:tr>
      <w:tr w:rsidR="00234F6E" w:rsidRPr="00234F6E" w14:paraId="180293F5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E172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B07C3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A07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491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1E7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GCTCTGGTCTGGTATCCCTTG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D78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A2C6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662A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1C05520E" w14:textId="77777777" w:rsidTr="00234F6E">
        <w:trPr>
          <w:trHeight w:val="33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2CCD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8F56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3039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FE6F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A86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AGGATTACAACGCAAGCCTCA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C36B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B777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D10AA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02537EB8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9A62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7C91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1D3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D69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270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AGAACAGTTGCTGTCCCAGAA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474DB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DC96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236F8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34F6E" w:rsidRPr="00234F6E" w14:paraId="28D1118E" w14:textId="77777777" w:rsidTr="00234F6E">
        <w:trPr>
          <w:trHeight w:val="33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11C47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6BBEA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234F6E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3F4F8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BCC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698C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GATCAAGATCATTGCTCCTCCTGA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D821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53A4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8967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NM_007393</w:t>
            </w:r>
          </w:p>
        </w:tc>
      </w:tr>
      <w:tr w:rsidR="00234F6E" w:rsidRPr="00234F6E" w14:paraId="63E68870" w14:textId="77777777" w:rsidTr="00234F6E">
        <w:trPr>
          <w:trHeight w:val="315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9B45F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7ABE3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9DBE2" w14:textId="77777777" w:rsidR="00234F6E" w:rsidRPr="00234F6E" w:rsidRDefault="00234F6E" w:rsidP="00234F6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564B0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489E2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</w:pPr>
            <w:r w:rsidRPr="00234F6E">
              <w:rPr>
                <w:rFonts w:ascii="Times New Roman" w:eastAsia="SimSun" w:hAnsi="Times New Roman" w:cs="Times New Roman"/>
                <w:color w:val="222222"/>
                <w:kern w:val="0"/>
                <w:sz w:val="24"/>
                <w:szCs w:val="24"/>
              </w:rPr>
              <w:t>AAGGGTGTAAAACGCAGCTCA</w:t>
            </w:r>
          </w:p>
        </w:tc>
        <w:tc>
          <w:tcPr>
            <w:tcW w:w="14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A63B1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F46CE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C3B94" w14:textId="77777777" w:rsidR="00234F6E" w:rsidRPr="00234F6E" w:rsidRDefault="00234F6E" w:rsidP="00234F6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E0D0B34" w14:textId="77777777" w:rsidR="00490DA8" w:rsidRPr="00234F6E" w:rsidRDefault="00234F6E">
      <w:pPr>
        <w:rPr>
          <w:rFonts w:ascii="Times New Roman" w:hAnsi="Times New Roman" w:cs="Times New Roman"/>
          <w:sz w:val="24"/>
          <w:szCs w:val="24"/>
        </w:rPr>
      </w:pPr>
      <w:r w:rsidRPr="00234F6E">
        <w:rPr>
          <w:rFonts w:ascii="Times New Roman" w:hAnsi="Times New Roman" w:cs="Times New Roman"/>
          <w:sz w:val="24"/>
          <w:szCs w:val="24"/>
        </w:rPr>
        <w:t xml:space="preserve">F: forward primer; R: reverse primer; </w:t>
      </w:r>
      <w:r>
        <w:rPr>
          <w:rFonts w:ascii="Times New Roman" w:hAnsi="Times New Roman" w:cs="Times New Roman"/>
          <w:sz w:val="24"/>
          <w:szCs w:val="24"/>
        </w:rPr>
        <w:t xml:space="preserve">Temp: temperature; </w:t>
      </w:r>
      <w:r w:rsidRPr="00234F6E">
        <w:rPr>
          <w:rFonts w:ascii="Times New Roman" w:hAnsi="Times New Roman" w:cs="Times New Roman"/>
          <w:sz w:val="24"/>
          <w:szCs w:val="24"/>
        </w:rPr>
        <w:t>bp: base pairs</w:t>
      </w:r>
    </w:p>
    <w:sectPr w:rsidR="00490DA8" w:rsidRPr="00234F6E" w:rsidSect="00234F6E"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28619" w14:textId="77777777" w:rsidR="004C5869" w:rsidRDefault="004C5869" w:rsidP="00355C23">
      <w:r>
        <w:separator/>
      </w:r>
    </w:p>
  </w:endnote>
  <w:endnote w:type="continuationSeparator" w:id="0">
    <w:p w14:paraId="6FFE9B56" w14:textId="77777777" w:rsidR="004C5869" w:rsidRDefault="004C5869" w:rsidP="0035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6AA95" w14:textId="77777777" w:rsidR="004C5869" w:rsidRDefault="004C5869" w:rsidP="00355C23">
      <w:r>
        <w:separator/>
      </w:r>
    </w:p>
  </w:footnote>
  <w:footnote w:type="continuationSeparator" w:id="0">
    <w:p w14:paraId="601DBAFE" w14:textId="77777777" w:rsidR="004C5869" w:rsidRDefault="004C5869" w:rsidP="00355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A8"/>
    <w:rsid w:val="0000365F"/>
    <w:rsid w:val="00167BDD"/>
    <w:rsid w:val="0021128A"/>
    <w:rsid w:val="0021640A"/>
    <w:rsid w:val="00234F6E"/>
    <w:rsid w:val="00306776"/>
    <w:rsid w:val="00355C23"/>
    <w:rsid w:val="00490DA8"/>
    <w:rsid w:val="004C43AC"/>
    <w:rsid w:val="004C5869"/>
    <w:rsid w:val="00537941"/>
    <w:rsid w:val="005F0D43"/>
    <w:rsid w:val="007E143B"/>
    <w:rsid w:val="009423E0"/>
    <w:rsid w:val="009A136E"/>
    <w:rsid w:val="00C80C85"/>
    <w:rsid w:val="00CA5B7C"/>
    <w:rsid w:val="00E65241"/>
    <w:rsid w:val="00F61990"/>
    <w:rsid w:val="00F8330E"/>
    <w:rsid w:val="00FB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EC21"/>
  <w15:docId w15:val="{67FCA5CF-E0A1-954A-9BEE-9D3D5FDE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BD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5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55C23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55C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55C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JSIEC</dc:creator>
  <cp:lastModifiedBy>Eye</cp:lastModifiedBy>
  <cp:revision>2</cp:revision>
  <dcterms:created xsi:type="dcterms:W3CDTF">2020-04-28T10:52:00Z</dcterms:created>
  <dcterms:modified xsi:type="dcterms:W3CDTF">2020-04-28T10:52:00Z</dcterms:modified>
</cp:coreProperties>
</file>