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E13DA" w14:textId="77777777" w:rsidR="00EF5375" w:rsidRPr="00B5070C" w:rsidRDefault="00EF5375" w:rsidP="00DE6023">
      <w:pPr>
        <w:spacing w:line="480" w:lineRule="auto"/>
        <w:jc w:val="both"/>
        <w:rPr>
          <w:rFonts w:ascii="Helvetica" w:hAnsi="Helvetica" w:cs="Calibri"/>
          <w:b/>
        </w:rPr>
      </w:pPr>
    </w:p>
    <w:p w14:paraId="4CAC99F7" w14:textId="77777777" w:rsidR="008D74FC" w:rsidRPr="00B5070C" w:rsidRDefault="008D74FC" w:rsidP="00DE6023">
      <w:pPr>
        <w:spacing w:line="480" w:lineRule="auto"/>
        <w:jc w:val="both"/>
        <w:rPr>
          <w:rFonts w:ascii="Helvetica" w:hAnsi="Helvetica" w:cs="Calibri"/>
        </w:rPr>
      </w:pPr>
      <w:r w:rsidRPr="00B5070C">
        <w:rPr>
          <w:rFonts w:ascii="Helvetica" w:hAnsi="Helvetica" w:cs="Calibri"/>
          <w:b/>
        </w:rPr>
        <w:t>Supplement</w:t>
      </w:r>
      <w:r w:rsidR="007702EA" w:rsidRPr="00B5070C">
        <w:rPr>
          <w:rFonts w:ascii="Helvetica" w:hAnsi="Helvetica" w:cs="Calibri"/>
          <w:b/>
        </w:rPr>
        <w:t>ary Figure</w:t>
      </w:r>
      <w:r w:rsidRPr="00B5070C">
        <w:rPr>
          <w:rFonts w:ascii="Helvetica" w:hAnsi="Helvetica" w:cs="Calibri"/>
          <w:b/>
        </w:rPr>
        <w:t xml:space="preserve"> 1.</w:t>
      </w:r>
      <w:r w:rsidRPr="00B5070C">
        <w:rPr>
          <w:rFonts w:ascii="Helvetica" w:hAnsi="Helvetica" w:cs="Calibri"/>
        </w:rPr>
        <w:t xml:space="preserve"> </w:t>
      </w:r>
      <w:r w:rsidR="00AC5A08" w:rsidRPr="00B5070C">
        <w:rPr>
          <w:rFonts w:ascii="Helvetica" w:hAnsi="Helvetica" w:cs="Calibri"/>
        </w:rPr>
        <w:t>The s</w:t>
      </w:r>
      <w:r w:rsidRPr="00B5070C">
        <w:rPr>
          <w:rFonts w:ascii="Helvetica" w:hAnsi="Helvetica" w:cs="Calibri"/>
        </w:rPr>
        <w:t>tudy questionnaire used to collect data presented in this study</w:t>
      </w:r>
      <w:r w:rsidR="007702EA" w:rsidRPr="00B5070C">
        <w:rPr>
          <w:rFonts w:ascii="Helvetica" w:hAnsi="Helvetica" w:cs="Calibri"/>
        </w:rPr>
        <w:t>.</w:t>
      </w:r>
    </w:p>
    <w:p w14:paraId="149B77AB" w14:textId="77777777" w:rsidR="00EF5375" w:rsidRPr="00B5070C" w:rsidRDefault="00EF5375" w:rsidP="00DE6023">
      <w:pPr>
        <w:spacing w:line="480" w:lineRule="auto"/>
        <w:jc w:val="both"/>
        <w:rPr>
          <w:rFonts w:ascii="Helvetica" w:hAnsi="Helvetica" w:cs="Calibri"/>
        </w:rPr>
      </w:pPr>
    </w:p>
    <w:p w14:paraId="2B4A93EB" w14:textId="01546AD5" w:rsidR="00EF5375" w:rsidRPr="00B5070C" w:rsidRDefault="00EF5375" w:rsidP="00DE6023">
      <w:pPr>
        <w:spacing w:line="480" w:lineRule="auto"/>
        <w:jc w:val="both"/>
        <w:rPr>
          <w:rFonts w:ascii="Helvetica" w:hAnsi="Helvetica" w:cs="Calibri"/>
        </w:rPr>
      </w:pPr>
      <w:r w:rsidRPr="00B5070C">
        <w:rPr>
          <w:rFonts w:ascii="Helvetica" w:hAnsi="Helvetica" w:cs="Calibri"/>
          <w:b/>
        </w:rPr>
        <w:t xml:space="preserve">Supplementary Figure 2. </w:t>
      </w:r>
      <w:r w:rsidR="00AC5A08" w:rsidRPr="00B5070C">
        <w:rPr>
          <w:rFonts w:ascii="Helvetica" w:hAnsi="Helvetica" w:cs="Calibri"/>
        </w:rPr>
        <w:t>Analysis of hydroxychloroquine retinopathy patients according to external limiting membrane</w:t>
      </w:r>
      <w:r w:rsidR="004C65C0" w:rsidRPr="00B5070C">
        <w:rPr>
          <w:rFonts w:ascii="Helvetica" w:hAnsi="Helvetica" w:cs="Calibri"/>
        </w:rPr>
        <w:t xml:space="preserve"> (ELM)</w:t>
      </w:r>
      <w:r w:rsidR="00AC5A08" w:rsidRPr="00B5070C">
        <w:rPr>
          <w:rFonts w:ascii="Helvetica" w:hAnsi="Helvetica" w:cs="Calibri"/>
        </w:rPr>
        <w:t xml:space="preserve"> status on optical coherence tomography imaging at diagnosis. </w:t>
      </w:r>
      <w:r w:rsidR="00AC5A08" w:rsidRPr="00B5070C">
        <w:rPr>
          <w:rFonts w:ascii="Helvetica" w:hAnsi="Helvetica" w:cs="Calibri"/>
          <w:b/>
        </w:rPr>
        <w:t>(a)</w:t>
      </w:r>
      <w:r w:rsidR="00AC5A08" w:rsidRPr="00B5070C">
        <w:rPr>
          <w:rFonts w:ascii="Helvetica" w:hAnsi="Helvetica" w:cs="Calibri"/>
        </w:rPr>
        <w:t xml:space="preserve"> Visual acuity (median LogMAR acuity of 0.00 in ELM preserved and 0.1</w:t>
      </w:r>
      <w:r w:rsidR="00765797" w:rsidRPr="00B5070C">
        <w:rPr>
          <w:rFonts w:ascii="Helvetica" w:hAnsi="Helvetica" w:cs="Calibri"/>
        </w:rPr>
        <w:t>4</w:t>
      </w:r>
      <w:r w:rsidR="00AC5A08" w:rsidRPr="00B5070C">
        <w:rPr>
          <w:rFonts w:ascii="Helvetica" w:hAnsi="Helvetica" w:cs="Calibri"/>
        </w:rPr>
        <w:t xml:space="preserve"> in ELM disrupted group; </w:t>
      </w:r>
      <w:r w:rsidR="00575357" w:rsidRPr="00B5070C">
        <w:rPr>
          <w:rFonts w:ascii="Helvetica" w:hAnsi="Helvetica" w:cs="Calibri"/>
          <w:i/>
        </w:rPr>
        <w:t>p=0.00</w:t>
      </w:r>
      <w:r w:rsidR="00C62F9E" w:rsidRPr="00B5070C">
        <w:rPr>
          <w:rFonts w:ascii="Helvetica" w:hAnsi="Helvetica" w:cs="Calibri"/>
          <w:i/>
        </w:rPr>
        <w:t xml:space="preserve">2, </w:t>
      </w:r>
      <w:r w:rsidR="00AC5A08" w:rsidRPr="00B5070C">
        <w:rPr>
          <w:rFonts w:ascii="Helvetica" w:hAnsi="Helvetica" w:cs="Calibri"/>
        </w:rPr>
        <w:t xml:space="preserve">Mann-Whitney test) </w:t>
      </w:r>
      <w:r w:rsidR="00AC5A08" w:rsidRPr="00B5070C">
        <w:rPr>
          <w:rFonts w:ascii="Helvetica" w:hAnsi="Helvetica" w:cs="Calibri"/>
          <w:b/>
        </w:rPr>
        <w:t>(b)</w:t>
      </w:r>
      <w:r w:rsidR="00AC5A08" w:rsidRPr="00B5070C">
        <w:rPr>
          <w:rFonts w:ascii="Helvetica" w:hAnsi="Helvetica" w:cs="Calibri"/>
        </w:rPr>
        <w:t xml:space="preserve"> Visual field (median mean deviation of -3.4dB i</w:t>
      </w:r>
      <w:r w:rsidR="00765797" w:rsidRPr="00B5070C">
        <w:rPr>
          <w:rFonts w:ascii="Helvetica" w:hAnsi="Helvetica" w:cs="Calibri"/>
        </w:rPr>
        <w:t>n ELM preserved group versus -13</w:t>
      </w:r>
      <w:r w:rsidR="00AC5A08" w:rsidRPr="00B5070C">
        <w:rPr>
          <w:rFonts w:ascii="Helvetica" w:hAnsi="Helvetica" w:cs="Calibri"/>
        </w:rPr>
        <w:t>.</w:t>
      </w:r>
      <w:r w:rsidR="00765797" w:rsidRPr="00B5070C">
        <w:rPr>
          <w:rFonts w:ascii="Helvetica" w:hAnsi="Helvetica" w:cs="Calibri"/>
        </w:rPr>
        <w:t>55</w:t>
      </w:r>
      <w:r w:rsidR="00AC5A08" w:rsidRPr="00B5070C">
        <w:rPr>
          <w:rFonts w:ascii="Helvetica" w:hAnsi="Helvetica" w:cs="Calibri"/>
        </w:rPr>
        <w:t xml:space="preserve">dB in ELM disrupted group; </w:t>
      </w:r>
      <w:r w:rsidR="00575357" w:rsidRPr="00B5070C">
        <w:rPr>
          <w:rFonts w:ascii="Helvetica" w:hAnsi="Helvetica" w:cs="Calibri"/>
          <w:i/>
        </w:rPr>
        <w:t>p=0.1</w:t>
      </w:r>
      <w:r w:rsidR="00C62F9E" w:rsidRPr="00B5070C">
        <w:rPr>
          <w:rFonts w:ascii="Helvetica" w:hAnsi="Helvetica" w:cs="Calibri"/>
          <w:i/>
        </w:rPr>
        <w:t>8</w:t>
      </w:r>
      <w:r w:rsidR="00AC5A08" w:rsidRPr="00B5070C">
        <w:rPr>
          <w:rFonts w:ascii="Helvetica" w:hAnsi="Helvetica" w:cs="Calibri"/>
        </w:rPr>
        <w:t>, Mann-Whitney test). All box plots present median values, interquartile ranges and minimum and maximum values for each chart. The Tukey method was used to exclude outliers</w:t>
      </w:r>
      <w:r w:rsidR="004C65C0" w:rsidRPr="00B5070C">
        <w:rPr>
          <w:rFonts w:ascii="Helvetica" w:hAnsi="Helvetica" w:cs="Calibri"/>
        </w:rPr>
        <w:t xml:space="preserve">, </w:t>
      </w:r>
      <w:r w:rsidR="00AC5A08" w:rsidRPr="00B5070C">
        <w:rPr>
          <w:rFonts w:ascii="Helvetica" w:hAnsi="Helvetica" w:cs="Calibri"/>
        </w:rPr>
        <w:t>which are indicated as points on the relevant box plots.</w:t>
      </w:r>
    </w:p>
    <w:p w14:paraId="67196C12" w14:textId="66FB5CBE" w:rsidR="005A6B43" w:rsidRPr="00B5070C" w:rsidRDefault="005A6B43" w:rsidP="00DE6023">
      <w:pPr>
        <w:spacing w:line="480" w:lineRule="auto"/>
        <w:jc w:val="both"/>
        <w:rPr>
          <w:rFonts w:ascii="Helvetica" w:hAnsi="Helvetica" w:cs="Calibri"/>
        </w:rPr>
      </w:pPr>
    </w:p>
    <w:p w14:paraId="5421C0A9" w14:textId="7237432F" w:rsidR="0094029D" w:rsidRPr="00B5070C" w:rsidRDefault="0094029D" w:rsidP="00DE6023">
      <w:pPr>
        <w:spacing w:line="480" w:lineRule="auto"/>
        <w:jc w:val="both"/>
        <w:rPr>
          <w:rFonts w:ascii="Helvetica" w:hAnsi="Helvetica" w:cs="Calibri"/>
        </w:rPr>
      </w:pPr>
      <w:r w:rsidRPr="00B5070C">
        <w:rPr>
          <w:rFonts w:ascii="Helvetica" w:hAnsi="Helvetica" w:cs="Calibri"/>
          <w:b/>
        </w:rPr>
        <w:t xml:space="preserve">Supplementary Table 1. </w:t>
      </w:r>
      <w:r w:rsidRPr="00B5070C">
        <w:rPr>
          <w:rFonts w:ascii="Helvetica" w:hAnsi="Helvetica" w:cs="Calibri"/>
        </w:rPr>
        <w:t>A summary of derivations of disease estimates.</w:t>
      </w:r>
    </w:p>
    <w:p w14:paraId="0C4ECAFD" w14:textId="77777777" w:rsidR="005A6B43" w:rsidRPr="00B5070C" w:rsidRDefault="005A6B43" w:rsidP="00DE6023">
      <w:pPr>
        <w:spacing w:line="480" w:lineRule="auto"/>
        <w:jc w:val="both"/>
        <w:rPr>
          <w:rFonts w:ascii="Helvetica" w:hAnsi="Helvetica" w:cs="Calibri"/>
        </w:rPr>
      </w:pPr>
    </w:p>
    <w:p w14:paraId="14F3DED8" w14:textId="77777777" w:rsidR="00E66128" w:rsidRPr="00B5070C" w:rsidRDefault="00E66128" w:rsidP="00DE6023">
      <w:pPr>
        <w:spacing w:line="480" w:lineRule="auto"/>
        <w:jc w:val="both"/>
        <w:rPr>
          <w:rFonts w:ascii="Helvetica" w:hAnsi="Helvetica" w:cs="Calibri"/>
          <w:b/>
        </w:rPr>
      </w:pPr>
    </w:p>
    <w:p w14:paraId="643542A3" w14:textId="77777777" w:rsidR="00E66128" w:rsidRPr="00B5070C" w:rsidRDefault="00E66128" w:rsidP="00DE6023">
      <w:pPr>
        <w:spacing w:line="480" w:lineRule="auto"/>
        <w:jc w:val="both"/>
        <w:rPr>
          <w:rFonts w:ascii="Helvetica" w:hAnsi="Helvetica" w:cs="Calibri"/>
          <w:b/>
        </w:rPr>
      </w:pPr>
    </w:p>
    <w:p w14:paraId="20BDC60E" w14:textId="77777777" w:rsidR="00E66128" w:rsidRPr="00B5070C" w:rsidRDefault="00E66128" w:rsidP="00DE6023">
      <w:pPr>
        <w:spacing w:line="480" w:lineRule="auto"/>
        <w:jc w:val="both"/>
        <w:rPr>
          <w:rFonts w:ascii="Helvetica" w:hAnsi="Helvetica" w:cs="Calibri"/>
          <w:b/>
        </w:rPr>
      </w:pPr>
      <w:bookmarkStart w:id="0" w:name="_GoBack"/>
      <w:bookmarkEnd w:id="0"/>
    </w:p>
    <w:sectPr w:rsidR="00E66128" w:rsidRPr="00B5070C" w:rsidSect="00B5070C">
      <w:pgSz w:w="11906" w:h="16838"/>
      <w:pgMar w:top="1440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03F4DA" w14:textId="77777777" w:rsidR="000C6FEA" w:rsidRDefault="000C6FEA" w:rsidP="00E96D01">
      <w:r>
        <w:separator/>
      </w:r>
    </w:p>
  </w:endnote>
  <w:endnote w:type="continuationSeparator" w:id="0">
    <w:p w14:paraId="198AEDCD" w14:textId="77777777" w:rsidR="000C6FEA" w:rsidRDefault="000C6FEA" w:rsidP="00E96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098D2B" w14:textId="77777777" w:rsidR="000C6FEA" w:rsidRDefault="000C6FEA" w:rsidP="00E96D01">
      <w:r>
        <w:separator/>
      </w:r>
    </w:p>
  </w:footnote>
  <w:footnote w:type="continuationSeparator" w:id="0">
    <w:p w14:paraId="549725AF" w14:textId="77777777" w:rsidR="000C6FEA" w:rsidRDefault="000C6FEA" w:rsidP="00E96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35C27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2D6905"/>
    <w:multiLevelType w:val="hybridMultilevel"/>
    <w:tmpl w:val="5FEE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7748C8"/>
    <w:multiLevelType w:val="hybridMultilevel"/>
    <w:tmpl w:val="C5668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63760"/>
    <w:multiLevelType w:val="hybridMultilevel"/>
    <w:tmpl w:val="536E38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7520BCC"/>
    <w:multiLevelType w:val="hybridMultilevel"/>
    <w:tmpl w:val="F6E08CF0"/>
    <w:lvl w:ilvl="0" w:tplc="1EAAEB7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864BA1"/>
    <w:multiLevelType w:val="hybridMultilevel"/>
    <w:tmpl w:val="03E25F54"/>
    <w:lvl w:ilvl="0" w:tplc="FBD478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ED0E40"/>
    <w:multiLevelType w:val="hybridMultilevel"/>
    <w:tmpl w:val="A5809648"/>
    <w:lvl w:ilvl="0" w:tplc="9C529F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2C1718"/>
    <w:multiLevelType w:val="hybridMultilevel"/>
    <w:tmpl w:val="74182A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E5649"/>
    <w:multiLevelType w:val="hybridMultilevel"/>
    <w:tmpl w:val="C6EE2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491317"/>
    <w:multiLevelType w:val="hybridMultilevel"/>
    <w:tmpl w:val="16704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C2471C"/>
    <w:multiLevelType w:val="hybridMultilevel"/>
    <w:tmpl w:val="D1E02C06"/>
    <w:lvl w:ilvl="0" w:tplc="E9AC25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592906"/>
    <w:multiLevelType w:val="hybridMultilevel"/>
    <w:tmpl w:val="2EFE3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7A50ED"/>
    <w:multiLevelType w:val="hybridMultilevel"/>
    <w:tmpl w:val="C96004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C421A0"/>
    <w:multiLevelType w:val="hybridMultilevel"/>
    <w:tmpl w:val="58B0D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D00E96"/>
    <w:multiLevelType w:val="hybridMultilevel"/>
    <w:tmpl w:val="E9FCED04"/>
    <w:lvl w:ilvl="0" w:tplc="3E5A4F7E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8D1E16"/>
    <w:multiLevelType w:val="hybridMultilevel"/>
    <w:tmpl w:val="B3CAFFC2"/>
    <w:lvl w:ilvl="0" w:tplc="EA1CEE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0A1FAC"/>
    <w:multiLevelType w:val="hybridMultilevel"/>
    <w:tmpl w:val="9656FD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5"/>
  </w:num>
  <w:num w:numId="4">
    <w:abstractNumId w:val="4"/>
  </w:num>
  <w:num w:numId="5">
    <w:abstractNumId w:val="0"/>
  </w:num>
  <w:num w:numId="6">
    <w:abstractNumId w:val="2"/>
  </w:num>
  <w:num w:numId="7">
    <w:abstractNumId w:val="10"/>
  </w:num>
  <w:num w:numId="8">
    <w:abstractNumId w:val="13"/>
  </w:num>
  <w:num w:numId="9">
    <w:abstractNumId w:val="8"/>
  </w:num>
  <w:num w:numId="10">
    <w:abstractNumId w:val="5"/>
  </w:num>
  <w:num w:numId="11">
    <w:abstractNumId w:val="7"/>
  </w:num>
  <w:num w:numId="12">
    <w:abstractNumId w:val="16"/>
  </w:num>
  <w:num w:numId="13">
    <w:abstractNumId w:val="12"/>
  </w:num>
  <w:num w:numId="14">
    <w:abstractNumId w:val="11"/>
  </w:num>
  <w:num w:numId="15">
    <w:abstractNumId w:val="9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Eye&lt;/Style&gt;&lt;LeftDelim&gt;{&lt;/LeftDelim&gt;&lt;RightDelim&gt;}&lt;/RightDelim&gt;&lt;FontName&gt;Helvetica&lt;/FontName&gt;&lt;FontSize&gt;12&lt;/FontSize&gt;&lt;ReflistTitle&gt;&lt;/ReflistTitle&gt;&lt;StartingRefnum&gt;1&lt;/StartingRefnum&gt;&lt;FirstLineIndent&gt;0&lt;/FirstLineIndent&gt;&lt;HangingIndent&gt;720&lt;/HangingIndent&gt;&lt;LineSpacing&gt;1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z0xtw00oax9foet2t05vft3e9r5etpaft29&quot;&gt;Hydroxychloroquine retinopathy&lt;record-ids&gt;&lt;item&gt;51&lt;/item&gt;&lt;item&gt;60&lt;/item&gt;&lt;item&gt;146&lt;/item&gt;&lt;item&gt;306&lt;/item&gt;&lt;item&gt;323&lt;/item&gt;&lt;item&gt;636&lt;/item&gt;&lt;item&gt;637&lt;/item&gt;&lt;item&gt;643&lt;/item&gt;&lt;item&gt;697&lt;/item&gt;&lt;item&gt;757&lt;/item&gt;&lt;item&gt;1036&lt;/item&gt;&lt;item&gt;1037&lt;/item&gt;&lt;item&gt;1038&lt;/item&gt;&lt;item&gt;1039&lt;/item&gt;&lt;item&gt;1113&lt;/item&gt;&lt;item&gt;1145&lt;/item&gt;&lt;/record-ids&gt;&lt;/item&gt;&lt;/Libraries&gt;"/>
  </w:docVars>
  <w:rsids>
    <w:rsidRoot w:val="00587D24"/>
    <w:rsid w:val="0000055B"/>
    <w:rsid w:val="0000064E"/>
    <w:rsid w:val="00001AC7"/>
    <w:rsid w:val="00001B5B"/>
    <w:rsid w:val="00003E66"/>
    <w:rsid w:val="00004055"/>
    <w:rsid w:val="0000414F"/>
    <w:rsid w:val="00004D95"/>
    <w:rsid w:val="0000682A"/>
    <w:rsid w:val="00006D9F"/>
    <w:rsid w:val="000111E3"/>
    <w:rsid w:val="000112DC"/>
    <w:rsid w:val="0001190A"/>
    <w:rsid w:val="000126BF"/>
    <w:rsid w:val="00012ED5"/>
    <w:rsid w:val="000132B0"/>
    <w:rsid w:val="0001355F"/>
    <w:rsid w:val="00013F94"/>
    <w:rsid w:val="000150D3"/>
    <w:rsid w:val="00015521"/>
    <w:rsid w:val="000155E4"/>
    <w:rsid w:val="00017C66"/>
    <w:rsid w:val="00020038"/>
    <w:rsid w:val="000218B2"/>
    <w:rsid w:val="00021BAA"/>
    <w:rsid w:val="00022743"/>
    <w:rsid w:val="000234F7"/>
    <w:rsid w:val="00023763"/>
    <w:rsid w:val="000243A3"/>
    <w:rsid w:val="0002495E"/>
    <w:rsid w:val="00025023"/>
    <w:rsid w:val="0002585E"/>
    <w:rsid w:val="00026EC8"/>
    <w:rsid w:val="0002743A"/>
    <w:rsid w:val="000300D7"/>
    <w:rsid w:val="0003197B"/>
    <w:rsid w:val="000320C1"/>
    <w:rsid w:val="00032E7F"/>
    <w:rsid w:val="000338D2"/>
    <w:rsid w:val="0003460E"/>
    <w:rsid w:val="00034750"/>
    <w:rsid w:val="00034C9B"/>
    <w:rsid w:val="00034FD3"/>
    <w:rsid w:val="0003503E"/>
    <w:rsid w:val="00035CE7"/>
    <w:rsid w:val="00036FCC"/>
    <w:rsid w:val="000378D6"/>
    <w:rsid w:val="00040B64"/>
    <w:rsid w:val="00041318"/>
    <w:rsid w:val="00041B08"/>
    <w:rsid w:val="00041E42"/>
    <w:rsid w:val="00042135"/>
    <w:rsid w:val="000437E4"/>
    <w:rsid w:val="000449AC"/>
    <w:rsid w:val="000455BD"/>
    <w:rsid w:val="00046638"/>
    <w:rsid w:val="00046B45"/>
    <w:rsid w:val="00047F5C"/>
    <w:rsid w:val="0005024A"/>
    <w:rsid w:val="00050505"/>
    <w:rsid w:val="00050C31"/>
    <w:rsid w:val="00051AF7"/>
    <w:rsid w:val="00051EA8"/>
    <w:rsid w:val="00051F47"/>
    <w:rsid w:val="00052005"/>
    <w:rsid w:val="000522BB"/>
    <w:rsid w:val="00052BF2"/>
    <w:rsid w:val="00053177"/>
    <w:rsid w:val="00053307"/>
    <w:rsid w:val="000537D5"/>
    <w:rsid w:val="00053921"/>
    <w:rsid w:val="00054BD7"/>
    <w:rsid w:val="000562A7"/>
    <w:rsid w:val="000563B8"/>
    <w:rsid w:val="00057519"/>
    <w:rsid w:val="0005752A"/>
    <w:rsid w:val="000603E2"/>
    <w:rsid w:val="00060FFC"/>
    <w:rsid w:val="00061AEA"/>
    <w:rsid w:val="0006328E"/>
    <w:rsid w:val="000635BE"/>
    <w:rsid w:val="00063715"/>
    <w:rsid w:val="00064667"/>
    <w:rsid w:val="000649F4"/>
    <w:rsid w:val="00064AC2"/>
    <w:rsid w:val="000651DC"/>
    <w:rsid w:val="00065C34"/>
    <w:rsid w:val="00065D28"/>
    <w:rsid w:val="00066955"/>
    <w:rsid w:val="00067186"/>
    <w:rsid w:val="0006729B"/>
    <w:rsid w:val="0006792E"/>
    <w:rsid w:val="00070682"/>
    <w:rsid w:val="00070D6D"/>
    <w:rsid w:val="00071157"/>
    <w:rsid w:val="00071645"/>
    <w:rsid w:val="00072516"/>
    <w:rsid w:val="0007256A"/>
    <w:rsid w:val="00072582"/>
    <w:rsid w:val="000727A1"/>
    <w:rsid w:val="00072F8C"/>
    <w:rsid w:val="00073C0E"/>
    <w:rsid w:val="00074739"/>
    <w:rsid w:val="00074BEC"/>
    <w:rsid w:val="000750A3"/>
    <w:rsid w:val="000754B2"/>
    <w:rsid w:val="00075662"/>
    <w:rsid w:val="00075E85"/>
    <w:rsid w:val="00076875"/>
    <w:rsid w:val="00077732"/>
    <w:rsid w:val="00081A51"/>
    <w:rsid w:val="00082408"/>
    <w:rsid w:val="00083689"/>
    <w:rsid w:val="00083FEB"/>
    <w:rsid w:val="00084002"/>
    <w:rsid w:val="000841AF"/>
    <w:rsid w:val="00084B7C"/>
    <w:rsid w:val="00085411"/>
    <w:rsid w:val="0008543D"/>
    <w:rsid w:val="00086DA6"/>
    <w:rsid w:val="00086EBA"/>
    <w:rsid w:val="0008742A"/>
    <w:rsid w:val="00087C82"/>
    <w:rsid w:val="0009098E"/>
    <w:rsid w:val="00090A0F"/>
    <w:rsid w:val="00092FC9"/>
    <w:rsid w:val="000931D4"/>
    <w:rsid w:val="00094895"/>
    <w:rsid w:val="00094D9A"/>
    <w:rsid w:val="00094EA9"/>
    <w:rsid w:val="00095294"/>
    <w:rsid w:val="00095DC7"/>
    <w:rsid w:val="000970AD"/>
    <w:rsid w:val="00097EA4"/>
    <w:rsid w:val="000A07FF"/>
    <w:rsid w:val="000A0C66"/>
    <w:rsid w:val="000A446E"/>
    <w:rsid w:val="000A4916"/>
    <w:rsid w:val="000A56F3"/>
    <w:rsid w:val="000A574D"/>
    <w:rsid w:val="000A66E6"/>
    <w:rsid w:val="000A75DF"/>
    <w:rsid w:val="000A7C2D"/>
    <w:rsid w:val="000A7C57"/>
    <w:rsid w:val="000A7DE4"/>
    <w:rsid w:val="000A7E8C"/>
    <w:rsid w:val="000B0928"/>
    <w:rsid w:val="000B182E"/>
    <w:rsid w:val="000B2893"/>
    <w:rsid w:val="000B2A8C"/>
    <w:rsid w:val="000B2C34"/>
    <w:rsid w:val="000B2FB0"/>
    <w:rsid w:val="000B3A34"/>
    <w:rsid w:val="000B4AAD"/>
    <w:rsid w:val="000B4FC2"/>
    <w:rsid w:val="000B5691"/>
    <w:rsid w:val="000B5698"/>
    <w:rsid w:val="000B714D"/>
    <w:rsid w:val="000B72F1"/>
    <w:rsid w:val="000B7873"/>
    <w:rsid w:val="000B7BC6"/>
    <w:rsid w:val="000C046F"/>
    <w:rsid w:val="000C0656"/>
    <w:rsid w:val="000C0BA7"/>
    <w:rsid w:val="000C1CCC"/>
    <w:rsid w:val="000C3335"/>
    <w:rsid w:val="000C374D"/>
    <w:rsid w:val="000C3FE3"/>
    <w:rsid w:val="000C6027"/>
    <w:rsid w:val="000C67F7"/>
    <w:rsid w:val="000C6FEA"/>
    <w:rsid w:val="000D1B45"/>
    <w:rsid w:val="000D1D4A"/>
    <w:rsid w:val="000D300F"/>
    <w:rsid w:val="000D46B8"/>
    <w:rsid w:val="000D4AD4"/>
    <w:rsid w:val="000D50F9"/>
    <w:rsid w:val="000D5F7F"/>
    <w:rsid w:val="000D630E"/>
    <w:rsid w:val="000D71BF"/>
    <w:rsid w:val="000D7BAF"/>
    <w:rsid w:val="000D7E07"/>
    <w:rsid w:val="000E090A"/>
    <w:rsid w:val="000E0CFE"/>
    <w:rsid w:val="000E273D"/>
    <w:rsid w:val="000E2C87"/>
    <w:rsid w:val="000E2CCC"/>
    <w:rsid w:val="000E2E12"/>
    <w:rsid w:val="000E48C1"/>
    <w:rsid w:val="000E4E69"/>
    <w:rsid w:val="000E5436"/>
    <w:rsid w:val="000E5464"/>
    <w:rsid w:val="000E5561"/>
    <w:rsid w:val="000E5938"/>
    <w:rsid w:val="000E5C35"/>
    <w:rsid w:val="000E6E51"/>
    <w:rsid w:val="000E7128"/>
    <w:rsid w:val="000E7187"/>
    <w:rsid w:val="000E7979"/>
    <w:rsid w:val="000E7D93"/>
    <w:rsid w:val="000F015A"/>
    <w:rsid w:val="000F0BA6"/>
    <w:rsid w:val="000F0CC5"/>
    <w:rsid w:val="000F15AC"/>
    <w:rsid w:val="000F16C7"/>
    <w:rsid w:val="000F1D3D"/>
    <w:rsid w:val="000F2A1B"/>
    <w:rsid w:val="000F2E21"/>
    <w:rsid w:val="000F3995"/>
    <w:rsid w:val="000F42E3"/>
    <w:rsid w:val="000F4552"/>
    <w:rsid w:val="000F4D63"/>
    <w:rsid w:val="000F51A5"/>
    <w:rsid w:val="000F531E"/>
    <w:rsid w:val="000F57C3"/>
    <w:rsid w:val="000F64D3"/>
    <w:rsid w:val="000F664C"/>
    <w:rsid w:val="000F68E1"/>
    <w:rsid w:val="000F6D1A"/>
    <w:rsid w:val="001003B5"/>
    <w:rsid w:val="0010101C"/>
    <w:rsid w:val="001011A6"/>
    <w:rsid w:val="0010203C"/>
    <w:rsid w:val="0010284F"/>
    <w:rsid w:val="0010285C"/>
    <w:rsid w:val="001028D2"/>
    <w:rsid w:val="00102A2E"/>
    <w:rsid w:val="001030BD"/>
    <w:rsid w:val="0010314E"/>
    <w:rsid w:val="0010350A"/>
    <w:rsid w:val="001054EB"/>
    <w:rsid w:val="001061C2"/>
    <w:rsid w:val="001062FB"/>
    <w:rsid w:val="00107A58"/>
    <w:rsid w:val="001105BA"/>
    <w:rsid w:val="001116C9"/>
    <w:rsid w:val="00112E46"/>
    <w:rsid w:val="00113974"/>
    <w:rsid w:val="00113E16"/>
    <w:rsid w:val="00115150"/>
    <w:rsid w:val="0011676D"/>
    <w:rsid w:val="00116991"/>
    <w:rsid w:val="00120527"/>
    <w:rsid w:val="00120768"/>
    <w:rsid w:val="001221AC"/>
    <w:rsid w:val="0012257C"/>
    <w:rsid w:val="00122B04"/>
    <w:rsid w:val="00123D96"/>
    <w:rsid w:val="00124947"/>
    <w:rsid w:val="00124ED8"/>
    <w:rsid w:val="00125011"/>
    <w:rsid w:val="00125D48"/>
    <w:rsid w:val="00125E58"/>
    <w:rsid w:val="001279DA"/>
    <w:rsid w:val="00127FDE"/>
    <w:rsid w:val="00130C45"/>
    <w:rsid w:val="00130C46"/>
    <w:rsid w:val="001322CD"/>
    <w:rsid w:val="001327D1"/>
    <w:rsid w:val="001329A0"/>
    <w:rsid w:val="001329BF"/>
    <w:rsid w:val="00132ADB"/>
    <w:rsid w:val="00134C86"/>
    <w:rsid w:val="00135199"/>
    <w:rsid w:val="001361C2"/>
    <w:rsid w:val="001365A7"/>
    <w:rsid w:val="00137310"/>
    <w:rsid w:val="00140E1F"/>
    <w:rsid w:val="00141053"/>
    <w:rsid w:val="00141562"/>
    <w:rsid w:val="001423B6"/>
    <w:rsid w:val="00142CF8"/>
    <w:rsid w:val="0014404F"/>
    <w:rsid w:val="00144532"/>
    <w:rsid w:val="0014462C"/>
    <w:rsid w:val="00144939"/>
    <w:rsid w:val="00144A69"/>
    <w:rsid w:val="001458E3"/>
    <w:rsid w:val="001461AD"/>
    <w:rsid w:val="0014686E"/>
    <w:rsid w:val="00147122"/>
    <w:rsid w:val="00150E9B"/>
    <w:rsid w:val="00151497"/>
    <w:rsid w:val="00151B19"/>
    <w:rsid w:val="00151CAB"/>
    <w:rsid w:val="001523C8"/>
    <w:rsid w:val="00153659"/>
    <w:rsid w:val="00154BEC"/>
    <w:rsid w:val="0015513A"/>
    <w:rsid w:val="0015537A"/>
    <w:rsid w:val="00156C2E"/>
    <w:rsid w:val="00160A4D"/>
    <w:rsid w:val="00160BB2"/>
    <w:rsid w:val="00160DF2"/>
    <w:rsid w:val="0016272A"/>
    <w:rsid w:val="001629CF"/>
    <w:rsid w:val="00163053"/>
    <w:rsid w:val="00166F47"/>
    <w:rsid w:val="0016728F"/>
    <w:rsid w:val="00167935"/>
    <w:rsid w:val="0017054C"/>
    <w:rsid w:val="00171D00"/>
    <w:rsid w:val="00171EDF"/>
    <w:rsid w:val="001720D3"/>
    <w:rsid w:val="001723A2"/>
    <w:rsid w:val="00172700"/>
    <w:rsid w:val="00173AEC"/>
    <w:rsid w:val="001754EE"/>
    <w:rsid w:val="00177EF5"/>
    <w:rsid w:val="001814C7"/>
    <w:rsid w:val="00181D38"/>
    <w:rsid w:val="0018264E"/>
    <w:rsid w:val="00182841"/>
    <w:rsid w:val="00182858"/>
    <w:rsid w:val="00182F3D"/>
    <w:rsid w:val="00184DFF"/>
    <w:rsid w:val="00185537"/>
    <w:rsid w:val="00185804"/>
    <w:rsid w:val="00185943"/>
    <w:rsid w:val="00186524"/>
    <w:rsid w:val="00186D08"/>
    <w:rsid w:val="00187296"/>
    <w:rsid w:val="00187722"/>
    <w:rsid w:val="00190B1C"/>
    <w:rsid w:val="00191738"/>
    <w:rsid w:val="0019260F"/>
    <w:rsid w:val="00192D0F"/>
    <w:rsid w:val="00194633"/>
    <w:rsid w:val="00194B7B"/>
    <w:rsid w:val="00194E4F"/>
    <w:rsid w:val="00195583"/>
    <w:rsid w:val="001964C4"/>
    <w:rsid w:val="0019733E"/>
    <w:rsid w:val="0019744B"/>
    <w:rsid w:val="001A0B98"/>
    <w:rsid w:val="001A0C47"/>
    <w:rsid w:val="001A130B"/>
    <w:rsid w:val="001A14A7"/>
    <w:rsid w:val="001A15D1"/>
    <w:rsid w:val="001A1EEC"/>
    <w:rsid w:val="001A2284"/>
    <w:rsid w:val="001A2574"/>
    <w:rsid w:val="001A2E25"/>
    <w:rsid w:val="001A317B"/>
    <w:rsid w:val="001A31B3"/>
    <w:rsid w:val="001A3798"/>
    <w:rsid w:val="001A513C"/>
    <w:rsid w:val="001A6326"/>
    <w:rsid w:val="001A7336"/>
    <w:rsid w:val="001A7F44"/>
    <w:rsid w:val="001B04A5"/>
    <w:rsid w:val="001B0AE9"/>
    <w:rsid w:val="001B0CAC"/>
    <w:rsid w:val="001B10F0"/>
    <w:rsid w:val="001B1308"/>
    <w:rsid w:val="001B181C"/>
    <w:rsid w:val="001B1ABE"/>
    <w:rsid w:val="001B2A40"/>
    <w:rsid w:val="001B39BC"/>
    <w:rsid w:val="001B3BDC"/>
    <w:rsid w:val="001B3C56"/>
    <w:rsid w:val="001B440E"/>
    <w:rsid w:val="001B5B10"/>
    <w:rsid w:val="001B5C4C"/>
    <w:rsid w:val="001B5D51"/>
    <w:rsid w:val="001B5DA8"/>
    <w:rsid w:val="001B6444"/>
    <w:rsid w:val="001B7548"/>
    <w:rsid w:val="001B762C"/>
    <w:rsid w:val="001B7C24"/>
    <w:rsid w:val="001C09DC"/>
    <w:rsid w:val="001C0E93"/>
    <w:rsid w:val="001C23E9"/>
    <w:rsid w:val="001C2EAE"/>
    <w:rsid w:val="001C359A"/>
    <w:rsid w:val="001C3E9C"/>
    <w:rsid w:val="001C47D0"/>
    <w:rsid w:val="001C6043"/>
    <w:rsid w:val="001C777A"/>
    <w:rsid w:val="001C7914"/>
    <w:rsid w:val="001D0370"/>
    <w:rsid w:val="001D056B"/>
    <w:rsid w:val="001D0B91"/>
    <w:rsid w:val="001D0E40"/>
    <w:rsid w:val="001D1553"/>
    <w:rsid w:val="001D15B6"/>
    <w:rsid w:val="001D1DCB"/>
    <w:rsid w:val="001D2197"/>
    <w:rsid w:val="001D22C2"/>
    <w:rsid w:val="001D232A"/>
    <w:rsid w:val="001D2522"/>
    <w:rsid w:val="001D44F4"/>
    <w:rsid w:val="001D5B1D"/>
    <w:rsid w:val="001D5C4A"/>
    <w:rsid w:val="001D7047"/>
    <w:rsid w:val="001E0369"/>
    <w:rsid w:val="001E07E3"/>
    <w:rsid w:val="001E091B"/>
    <w:rsid w:val="001E10A3"/>
    <w:rsid w:val="001E235B"/>
    <w:rsid w:val="001E2512"/>
    <w:rsid w:val="001E2A93"/>
    <w:rsid w:val="001E3007"/>
    <w:rsid w:val="001E30F7"/>
    <w:rsid w:val="001E758D"/>
    <w:rsid w:val="001F17E3"/>
    <w:rsid w:val="001F2CFE"/>
    <w:rsid w:val="001F42AF"/>
    <w:rsid w:val="001F45CB"/>
    <w:rsid w:val="001F460D"/>
    <w:rsid w:val="001F562C"/>
    <w:rsid w:val="001F5833"/>
    <w:rsid w:val="00200220"/>
    <w:rsid w:val="002002C5"/>
    <w:rsid w:val="00200EC2"/>
    <w:rsid w:val="002012AF"/>
    <w:rsid w:val="002024F3"/>
    <w:rsid w:val="002029EB"/>
    <w:rsid w:val="00202CA4"/>
    <w:rsid w:val="002036C7"/>
    <w:rsid w:val="00205717"/>
    <w:rsid w:val="0020586F"/>
    <w:rsid w:val="00206B1B"/>
    <w:rsid w:val="00207C04"/>
    <w:rsid w:val="002104D6"/>
    <w:rsid w:val="00210863"/>
    <w:rsid w:val="00210D40"/>
    <w:rsid w:val="002135E4"/>
    <w:rsid w:val="00213BB9"/>
    <w:rsid w:val="00213ED3"/>
    <w:rsid w:val="00214E4B"/>
    <w:rsid w:val="0021574B"/>
    <w:rsid w:val="00216BE3"/>
    <w:rsid w:val="002202C1"/>
    <w:rsid w:val="002202E0"/>
    <w:rsid w:val="00220A8D"/>
    <w:rsid w:val="002220C8"/>
    <w:rsid w:val="00222680"/>
    <w:rsid w:val="002231AE"/>
    <w:rsid w:val="00224099"/>
    <w:rsid w:val="002240A1"/>
    <w:rsid w:val="00225316"/>
    <w:rsid w:val="00225EB3"/>
    <w:rsid w:val="00227189"/>
    <w:rsid w:val="002271B2"/>
    <w:rsid w:val="002308D6"/>
    <w:rsid w:val="00231A3B"/>
    <w:rsid w:val="00231AF5"/>
    <w:rsid w:val="00232013"/>
    <w:rsid w:val="00232876"/>
    <w:rsid w:val="002328E8"/>
    <w:rsid w:val="00232D43"/>
    <w:rsid w:val="0023388C"/>
    <w:rsid w:val="002338A0"/>
    <w:rsid w:val="00234457"/>
    <w:rsid w:val="00234C8C"/>
    <w:rsid w:val="00235277"/>
    <w:rsid w:val="00235B7B"/>
    <w:rsid w:val="0023632B"/>
    <w:rsid w:val="00236ED3"/>
    <w:rsid w:val="002378B6"/>
    <w:rsid w:val="00240A2F"/>
    <w:rsid w:val="00241E09"/>
    <w:rsid w:val="002421E9"/>
    <w:rsid w:val="002422B3"/>
    <w:rsid w:val="0024269A"/>
    <w:rsid w:val="00242A67"/>
    <w:rsid w:val="00242A87"/>
    <w:rsid w:val="00243D2D"/>
    <w:rsid w:val="00245B13"/>
    <w:rsid w:val="00247112"/>
    <w:rsid w:val="00250CB3"/>
    <w:rsid w:val="00251B72"/>
    <w:rsid w:val="00251C90"/>
    <w:rsid w:val="0025200B"/>
    <w:rsid w:val="0025219D"/>
    <w:rsid w:val="00252377"/>
    <w:rsid w:val="002528C3"/>
    <w:rsid w:val="00253AA7"/>
    <w:rsid w:val="00253CC7"/>
    <w:rsid w:val="00254927"/>
    <w:rsid w:val="00254F4F"/>
    <w:rsid w:val="00255B62"/>
    <w:rsid w:val="002576E7"/>
    <w:rsid w:val="00260A06"/>
    <w:rsid w:val="00260A60"/>
    <w:rsid w:val="00260ACE"/>
    <w:rsid w:val="002610B2"/>
    <w:rsid w:val="002615DE"/>
    <w:rsid w:val="002618AC"/>
    <w:rsid w:val="00261AC8"/>
    <w:rsid w:val="00261CBF"/>
    <w:rsid w:val="002631DE"/>
    <w:rsid w:val="00263BC6"/>
    <w:rsid w:val="00263CD1"/>
    <w:rsid w:val="00265395"/>
    <w:rsid w:val="002671BE"/>
    <w:rsid w:val="0026767B"/>
    <w:rsid w:val="0026787B"/>
    <w:rsid w:val="00267F35"/>
    <w:rsid w:val="00272613"/>
    <w:rsid w:val="00273241"/>
    <w:rsid w:val="00273F6F"/>
    <w:rsid w:val="00274335"/>
    <w:rsid w:val="00274FAE"/>
    <w:rsid w:val="002757AD"/>
    <w:rsid w:val="002758D7"/>
    <w:rsid w:val="00275A78"/>
    <w:rsid w:val="00276BAD"/>
    <w:rsid w:val="00276FC1"/>
    <w:rsid w:val="002771D3"/>
    <w:rsid w:val="00277AA9"/>
    <w:rsid w:val="00277B0C"/>
    <w:rsid w:val="00281B96"/>
    <w:rsid w:val="00281E20"/>
    <w:rsid w:val="00282076"/>
    <w:rsid w:val="002830FF"/>
    <w:rsid w:val="0028400A"/>
    <w:rsid w:val="002842C3"/>
    <w:rsid w:val="00284415"/>
    <w:rsid w:val="00284FBA"/>
    <w:rsid w:val="00285B1A"/>
    <w:rsid w:val="00285F73"/>
    <w:rsid w:val="00286DE6"/>
    <w:rsid w:val="002906A7"/>
    <w:rsid w:val="00290C06"/>
    <w:rsid w:val="00291F43"/>
    <w:rsid w:val="00291F96"/>
    <w:rsid w:val="00292421"/>
    <w:rsid w:val="002928AF"/>
    <w:rsid w:val="00293B51"/>
    <w:rsid w:val="00295B59"/>
    <w:rsid w:val="00295F61"/>
    <w:rsid w:val="00295F67"/>
    <w:rsid w:val="002961E3"/>
    <w:rsid w:val="0029688F"/>
    <w:rsid w:val="00296B85"/>
    <w:rsid w:val="00297D19"/>
    <w:rsid w:val="002A021F"/>
    <w:rsid w:val="002A1213"/>
    <w:rsid w:val="002A1447"/>
    <w:rsid w:val="002A232C"/>
    <w:rsid w:val="002A3AB3"/>
    <w:rsid w:val="002A3C48"/>
    <w:rsid w:val="002A3EB6"/>
    <w:rsid w:val="002A426C"/>
    <w:rsid w:val="002A43CA"/>
    <w:rsid w:val="002A5408"/>
    <w:rsid w:val="002A63DD"/>
    <w:rsid w:val="002A6B9E"/>
    <w:rsid w:val="002A6F1B"/>
    <w:rsid w:val="002A78E8"/>
    <w:rsid w:val="002A7A26"/>
    <w:rsid w:val="002B05C1"/>
    <w:rsid w:val="002B0AFB"/>
    <w:rsid w:val="002B1711"/>
    <w:rsid w:val="002B1951"/>
    <w:rsid w:val="002B25B0"/>
    <w:rsid w:val="002B3798"/>
    <w:rsid w:val="002B3E67"/>
    <w:rsid w:val="002B4479"/>
    <w:rsid w:val="002B4B92"/>
    <w:rsid w:val="002B582A"/>
    <w:rsid w:val="002B598D"/>
    <w:rsid w:val="002B62BE"/>
    <w:rsid w:val="002B6C50"/>
    <w:rsid w:val="002B6FF1"/>
    <w:rsid w:val="002B7076"/>
    <w:rsid w:val="002B75D1"/>
    <w:rsid w:val="002B76D4"/>
    <w:rsid w:val="002B77FB"/>
    <w:rsid w:val="002B7B99"/>
    <w:rsid w:val="002C06F8"/>
    <w:rsid w:val="002C0F30"/>
    <w:rsid w:val="002C1F6E"/>
    <w:rsid w:val="002C3227"/>
    <w:rsid w:val="002C33FC"/>
    <w:rsid w:val="002C4C88"/>
    <w:rsid w:val="002C509E"/>
    <w:rsid w:val="002C560C"/>
    <w:rsid w:val="002C5DBB"/>
    <w:rsid w:val="002C5FC2"/>
    <w:rsid w:val="002C6748"/>
    <w:rsid w:val="002C6B38"/>
    <w:rsid w:val="002D03EF"/>
    <w:rsid w:val="002D0D6B"/>
    <w:rsid w:val="002D1BF2"/>
    <w:rsid w:val="002D3551"/>
    <w:rsid w:val="002D3D35"/>
    <w:rsid w:val="002D47A1"/>
    <w:rsid w:val="002D49F9"/>
    <w:rsid w:val="002D4A5F"/>
    <w:rsid w:val="002D536A"/>
    <w:rsid w:val="002D6703"/>
    <w:rsid w:val="002E02D5"/>
    <w:rsid w:val="002E09AB"/>
    <w:rsid w:val="002E10D1"/>
    <w:rsid w:val="002E1FD6"/>
    <w:rsid w:val="002E2532"/>
    <w:rsid w:val="002E2B86"/>
    <w:rsid w:val="002E3D2A"/>
    <w:rsid w:val="002E5276"/>
    <w:rsid w:val="002E571E"/>
    <w:rsid w:val="002F037F"/>
    <w:rsid w:val="002F07CC"/>
    <w:rsid w:val="002F0B0D"/>
    <w:rsid w:val="002F114A"/>
    <w:rsid w:val="002F1212"/>
    <w:rsid w:val="002F14BC"/>
    <w:rsid w:val="002F1DCD"/>
    <w:rsid w:val="002F3A69"/>
    <w:rsid w:val="002F3D26"/>
    <w:rsid w:val="002F6296"/>
    <w:rsid w:val="002F63F5"/>
    <w:rsid w:val="002F7999"/>
    <w:rsid w:val="002F79F3"/>
    <w:rsid w:val="002F7B46"/>
    <w:rsid w:val="002F7DBA"/>
    <w:rsid w:val="003007EF"/>
    <w:rsid w:val="00300C8A"/>
    <w:rsid w:val="00301A62"/>
    <w:rsid w:val="00302693"/>
    <w:rsid w:val="0030285B"/>
    <w:rsid w:val="00302CB0"/>
    <w:rsid w:val="003032DB"/>
    <w:rsid w:val="00303649"/>
    <w:rsid w:val="00303B13"/>
    <w:rsid w:val="00303E26"/>
    <w:rsid w:val="003040A7"/>
    <w:rsid w:val="003052DB"/>
    <w:rsid w:val="00305A89"/>
    <w:rsid w:val="0030627F"/>
    <w:rsid w:val="0030654E"/>
    <w:rsid w:val="00306AD2"/>
    <w:rsid w:val="0030754B"/>
    <w:rsid w:val="0030761F"/>
    <w:rsid w:val="0031021D"/>
    <w:rsid w:val="003112FB"/>
    <w:rsid w:val="00311D74"/>
    <w:rsid w:val="00311F74"/>
    <w:rsid w:val="00312416"/>
    <w:rsid w:val="003127E6"/>
    <w:rsid w:val="00313101"/>
    <w:rsid w:val="0031363C"/>
    <w:rsid w:val="003136AD"/>
    <w:rsid w:val="0031483B"/>
    <w:rsid w:val="00315A17"/>
    <w:rsid w:val="00315A96"/>
    <w:rsid w:val="00315AB1"/>
    <w:rsid w:val="00316713"/>
    <w:rsid w:val="00316F3D"/>
    <w:rsid w:val="003172ED"/>
    <w:rsid w:val="00317573"/>
    <w:rsid w:val="00320AC7"/>
    <w:rsid w:val="00320B21"/>
    <w:rsid w:val="00321344"/>
    <w:rsid w:val="00322391"/>
    <w:rsid w:val="00322719"/>
    <w:rsid w:val="0032322F"/>
    <w:rsid w:val="00323258"/>
    <w:rsid w:val="00323E61"/>
    <w:rsid w:val="003257DB"/>
    <w:rsid w:val="0032689E"/>
    <w:rsid w:val="003268C1"/>
    <w:rsid w:val="00327447"/>
    <w:rsid w:val="00327B66"/>
    <w:rsid w:val="00327C36"/>
    <w:rsid w:val="0033055E"/>
    <w:rsid w:val="0033058C"/>
    <w:rsid w:val="00330C96"/>
    <w:rsid w:val="00330F30"/>
    <w:rsid w:val="0033135F"/>
    <w:rsid w:val="0033387E"/>
    <w:rsid w:val="00333909"/>
    <w:rsid w:val="00334AAD"/>
    <w:rsid w:val="00334E0A"/>
    <w:rsid w:val="0033662F"/>
    <w:rsid w:val="00337139"/>
    <w:rsid w:val="00337812"/>
    <w:rsid w:val="00337BF8"/>
    <w:rsid w:val="00337C8D"/>
    <w:rsid w:val="00337DED"/>
    <w:rsid w:val="00340046"/>
    <w:rsid w:val="0034024E"/>
    <w:rsid w:val="0034075C"/>
    <w:rsid w:val="003412C0"/>
    <w:rsid w:val="00341FEC"/>
    <w:rsid w:val="00343588"/>
    <w:rsid w:val="00344584"/>
    <w:rsid w:val="003447DF"/>
    <w:rsid w:val="00344C31"/>
    <w:rsid w:val="00345026"/>
    <w:rsid w:val="0034513C"/>
    <w:rsid w:val="00345FD3"/>
    <w:rsid w:val="00346A75"/>
    <w:rsid w:val="003471F4"/>
    <w:rsid w:val="003479C5"/>
    <w:rsid w:val="00347CA5"/>
    <w:rsid w:val="00347F53"/>
    <w:rsid w:val="00350710"/>
    <w:rsid w:val="00350E42"/>
    <w:rsid w:val="00351C20"/>
    <w:rsid w:val="00352289"/>
    <w:rsid w:val="00352A2A"/>
    <w:rsid w:val="0035324C"/>
    <w:rsid w:val="0035431A"/>
    <w:rsid w:val="003543C6"/>
    <w:rsid w:val="0035476E"/>
    <w:rsid w:val="00354C31"/>
    <w:rsid w:val="00354CE4"/>
    <w:rsid w:val="00354D0C"/>
    <w:rsid w:val="00356A39"/>
    <w:rsid w:val="00356E9A"/>
    <w:rsid w:val="00357AE8"/>
    <w:rsid w:val="00360742"/>
    <w:rsid w:val="00360D90"/>
    <w:rsid w:val="0036127D"/>
    <w:rsid w:val="00361686"/>
    <w:rsid w:val="00362790"/>
    <w:rsid w:val="00362F85"/>
    <w:rsid w:val="003638E2"/>
    <w:rsid w:val="00363DDA"/>
    <w:rsid w:val="003640A1"/>
    <w:rsid w:val="00364E69"/>
    <w:rsid w:val="0036605B"/>
    <w:rsid w:val="0036616F"/>
    <w:rsid w:val="00366263"/>
    <w:rsid w:val="00366D67"/>
    <w:rsid w:val="00367216"/>
    <w:rsid w:val="00370FAD"/>
    <w:rsid w:val="00372FF3"/>
    <w:rsid w:val="00373F18"/>
    <w:rsid w:val="003745AD"/>
    <w:rsid w:val="003759CE"/>
    <w:rsid w:val="003775BF"/>
    <w:rsid w:val="00377B36"/>
    <w:rsid w:val="00377D74"/>
    <w:rsid w:val="00377F9A"/>
    <w:rsid w:val="00381B4D"/>
    <w:rsid w:val="00382644"/>
    <w:rsid w:val="00382730"/>
    <w:rsid w:val="00383B4E"/>
    <w:rsid w:val="00383CDF"/>
    <w:rsid w:val="00383F00"/>
    <w:rsid w:val="00385606"/>
    <w:rsid w:val="0038562B"/>
    <w:rsid w:val="00385DD7"/>
    <w:rsid w:val="003861E2"/>
    <w:rsid w:val="003862E5"/>
    <w:rsid w:val="0038631D"/>
    <w:rsid w:val="00386398"/>
    <w:rsid w:val="00386A9F"/>
    <w:rsid w:val="00386AFE"/>
    <w:rsid w:val="00386EAB"/>
    <w:rsid w:val="003906ED"/>
    <w:rsid w:val="0039141D"/>
    <w:rsid w:val="00391864"/>
    <w:rsid w:val="00391DB5"/>
    <w:rsid w:val="0039254C"/>
    <w:rsid w:val="00392600"/>
    <w:rsid w:val="0039365A"/>
    <w:rsid w:val="0039392F"/>
    <w:rsid w:val="00394CBA"/>
    <w:rsid w:val="003953D7"/>
    <w:rsid w:val="00395667"/>
    <w:rsid w:val="003958F7"/>
    <w:rsid w:val="00396194"/>
    <w:rsid w:val="00396D00"/>
    <w:rsid w:val="003A0248"/>
    <w:rsid w:val="003A0851"/>
    <w:rsid w:val="003A098D"/>
    <w:rsid w:val="003A10B2"/>
    <w:rsid w:val="003A1115"/>
    <w:rsid w:val="003A19C1"/>
    <w:rsid w:val="003A1CBA"/>
    <w:rsid w:val="003A28BB"/>
    <w:rsid w:val="003A4112"/>
    <w:rsid w:val="003A436D"/>
    <w:rsid w:val="003A4B02"/>
    <w:rsid w:val="003A651C"/>
    <w:rsid w:val="003A6ABB"/>
    <w:rsid w:val="003A75A4"/>
    <w:rsid w:val="003A75CF"/>
    <w:rsid w:val="003A76D1"/>
    <w:rsid w:val="003B01B5"/>
    <w:rsid w:val="003B01CF"/>
    <w:rsid w:val="003B09FA"/>
    <w:rsid w:val="003B0EED"/>
    <w:rsid w:val="003B1A24"/>
    <w:rsid w:val="003B217B"/>
    <w:rsid w:val="003B39D4"/>
    <w:rsid w:val="003B4836"/>
    <w:rsid w:val="003B4957"/>
    <w:rsid w:val="003B5B7F"/>
    <w:rsid w:val="003B68DD"/>
    <w:rsid w:val="003C259D"/>
    <w:rsid w:val="003C31C9"/>
    <w:rsid w:val="003C3A8C"/>
    <w:rsid w:val="003C3F29"/>
    <w:rsid w:val="003C43C6"/>
    <w:rsid w:val="003C510F"/>
    <w:rsid w:val="003C6917"/>
    <w:rsid w:val="003C793D"/>
    <w:rsid w:val="003C7E29"/>
    <w:rsid w:val="003D04A1"/>
    <w:rsid w:val="003D1178"/>
    <w:rsid w:val="003D156B"/>
    <w:rsid w:val="003D1ED4"/>
    <w:rsid w:val="003D39DD"/>
    <w:rsid w:val="003D3F1A"/>
    <w:rsid w:val="003D44E0"/>
    <w:rsid w:val="003D46BB"/>
    <w:rsid w:val="003D4E09"/>
    <w:rsid w:val="003D62B7"/>
    <w:rsid w:val="003D6B66"/>
    <w:rsid w:val="003D6F38"/>
    <w:rsid w:val="003D736F"/>
    <w:rsid w:val="003E0BA6"/>
    <w:rsid w:val="003E1396"/>
    <w:rsid w:val="003E19A5"/>
    <w:rsid w:val="003E1C46"/>
    <w:rsid w:val="003E2E34"/>
    <w:rsid w:val="003E3097"/>
    <w:rsid w:val="003E33D6"/>
    <w:rsid w:val="003E3F53"/>
    <w:rsid w:val="003E4471"/>
    <w:rsid w:val="003E4DB5"/>
    <w:rsid w:val="003E6BCE"/>
    <w:rsid w:val="003F0C82"/>
    <w:rsid w:val="003F14DD"/>
    <w:rsid w:val="003F18E3"/>
    <w:rsid w:val="003F19AB"/>
    <w:rsid w:val="003F1A8F"/>
    <w:rsid w:val="003F45FF"/>
    <w:rsid w:val="003F5E7F"/>
    <w:rsid w:val="003F5F9E"/>
    <w:rsid w:val="003F668D"/>
    <w:rsid w:val="003F720C"/>
    <w:rsid w:val="003F769F"/>
    <w:rsid w:val="003F7AFE"/>
    <w:rsid w:val="00400089"/>
    <w:rsid w:val="00400435"/>
    <w:rsid w:val="004006C9"/>
    <w:rsid w:val="00401561"/>
    <w:rsid w:val="004019AE"/>
    <w:rsid w:val="00401AF4"/>
    <w:rsid w:val="00401C1A"/>
    <w:rsid w:val="004022E2"/>
    <w:rsid w:val="00402D9B"/>
    <w:rsid w:val="00404958"/>
    <w:rsid w:val="00404E3B"/>
    <w:rsid w:val="004076E9"/>
    <w:rsid w:val="00407839"/>
    <w:rsid w:val="00407984"/>
    <w:rsid w:val="00407C9B"/>
    <w:rsid w:val="004106DD"/>
    <w:rsid w:val="00410A3D"/>
    <w:rsid w:val="00410DF3"/>
    <w:rsid w:val="00411604"/>
    <w:rsid w:val="00411772"/>
    <w:rsid w:val="00411995"/>
    <w:rsid w:val="0041213B"/>
    <w:rsid w:val="0041220F"/>
    <w:rsid w:val="00412648"/>
    <w:rsid w:val="00413B56"/>
    <w:rsid w:val="0041517C"/>
    <w:rsid w:val="00417F73"/>
    <w:rsid w:val="0042168A"/>
    <w:rsid w:val="00422879"/>
    <w:rsid w:val="00423CA7"/>
    <w:rsid w:val="00423FD8"/>
    <w:rsid w:val="00423FE9"/>
    <w:rsid w:val="00424847"/>
    <w:rsid w:val="004249D2"/>
    <w:rsid w:val="00425D47"/>
    <w:rsid w:val="004261A0"/>
    <w:rsid w:val="0042690C"/>
    <w:rsid w:val="00427F71"/>
    <w:rsid w:val="00430398"/>
    <w:rsid w:val="004311A0"/>
    <w:rsid w:val="00431B30"/>
    <w:rsid w:val="00431EDC"/>
    <w:rsid w:val="004327D4"/>
    <w:rsid w:val="0043360E"/>
    <w:rsid w:val="00433809"/>
    <w:rsid w:val="00433E64"/>
    <w:rsid w:val="0043626B"/>
    <w:rsid w:val="004363D3"/>
    <w:rsid w:val="00436C62"/>
    <w:rsid w:val="00437CAF"/>
    <w:rsid w:val="00440880"/>
    <w:rsid w:val="00440E5A"/>
    <w:rsid w:val="00442B9C"/>
    <w:rsid w:val="004446FE"/>
    <w:rsid w:val="00445474"/>
    <w:rsid w:val="00445653"/>
    <w:rsid w:val="00445833"/>
    <w:rsid w:val="004470B6"/>
    <w:rsid w:val="00447C80"/>
    <w:rsid w:val="004501BC"/>
    <w:rsid w:val="004506D1"/>
    <w:rsid w:val="004511C4"/>
    <w:rsid w:val="004516A2"/>
    <w:rsid w:val="00451AA9"/>
    <w:rsid w:val="00451E3A"/>
    <w:rsid w:val="00452E23"/>
    <w:rsid w:val="0045358C"/>
    <w:rsid w:val="00453C8D"/>
    <w:rsid w:val="00454204"/>
    <w:rsid w:val="0045582F"/>
    <w:rsid w:val="00455EBB"/>
    <w:rsid w:val="00456E30"/>
    <w:rsid w:val="00460B8B"/>
    <w:rsid w:val="00460F0F"/>
    <w:rsid w:val="00461817"/>
    <w:rsid w:val="00461CD5"/>
    <w:rsid w:val="004633E3"/>
    <w:rsid w:val="0046366C"/>
    <w:rsid w:val="00463CB5"/>
    <w:rsid w:val="00464386"/>
    <w:rsid w:val="00465521"/>
    <w:rsid w:val="00467C81"/>
    <w:rsid w:val="004703DA"/>
    <w:rsid w:val="004703F6"/>
    <w:rsid w:val="0047049D"/>
    <w:rsid w:val="0047066A"/>
    <w:rsid w:val="00470A85"/>
    <w:rsid w:val="00471BDB"/>
    <w:rsid w:val="00471D74"/>
    <w:rsid w:val="00472204"/>
    <w:rsid w:val="004725E4"/>
    <w:rsid w:val="00473D1B"/>
    <w:rsid w:val="00475F6B"/>
    <w:rsid w:val="004762AB"/>
    <w:rsid w:val="004762E2"/>
    <w:rsid w:val="00476482"/>
    <w:rsid w:val="00476573"/>
    <w:rsid w:val="004769DF"/>
    <w:rsid w:val="00477290"/>
    <w:rsid w:val="00477551"/>
    <w:rsid w:val="004779EE"/>
    <w:rsid w:val="004803AA"/>
    <w:rsid w:val="00480FB3"/>
    <w:rsid w:val="00481CAD"/>
    <w:rsid w:val="004820CF"/>
    <w:rsid w:val="0048221B"/>
    <w:rsid w:val="0048249D"/>
    <w:rsid w:val="00482833"/>
    <w:rsid w:val="004831B5"/>
    <w:rsid w:val="00483B8C"/>
    <w:rsid w:val="00484F9C"/>
    <w:rsid w:val="004851C1"/>
    <w:rsid w:val="00485BB3"/>
    <w:rsid w:val="004863B3"/>
    <w:rsid w:val="00491D8D"/>
    <w:rsid w:val="00491F78"/>
    <w:rsid w:val="00493913"/>
    <w:rsid w:val="00493FFF"/>
    <w:rsid w:val="00495ED2"/>
    <w:rsid w:val="00496962"/>
    <w:rsid w:val="00496B40"/>
    <w:rsid w:val="0049726A"/>
    <w:rsid w:val="004A13CE"/>
    <w:rsid w:val="004A225E"/>
    <w:rsid w:val="004A4059"/>
    <w:rsid w:val="004A4A14"/>
    <w:rsid w:val="004A54FA"/>
    <w:rsid w:val="004A57B0"/>
    <w:rsid w:val="004A5F17"/>
    <w:rsid w:val="004A6348"/>
    <w:rsid w:val="004A7BC0"/>
    <w:rsid w:val="004B163E"/>
    <w:rsid w:val="004B1A9C"/>
    <w:rsid w:val="004B1EC8"/>
    <w:rsid w:val="004B205F"/>
    <w:rsid w:val="004B3116"/>
    <w:rsid w:val="004B328D"/>
    <w:rsid w:val="004B3986"/>
    <w:rsid w:val="004B3DA9"/>
    <w:rsid w:val="004B3F87"/>
    <w:rsid w:val="004B42E0"/>
    <w:rsid w:val="004B4FFB"/>
    <w:rsid w:val="004B5750"/>
    <w:rsid w:val="004B6218"/>
    <w:rsid w:val="004B69D3"/>
    <w:rsid w:val="004B7CCC"/>
    <w:rsid w:val="004B7CF6"/>
    <w:rsid w:val="004C0ACF"/>
    <w:rsid w:val="004C1ABB"/>
    <w:rsid w:val="004C1D3A"/>
    <w:rsid w:val="004C2D2E"/>
    <w:rsid w:val="004C30D1"/>
    <w:rsid w:val="004C4451"/>
    <w:rsid w:val="004C65C0"/>
    <w:rsid w:val="004C6C70"/>
    <w:rsid w:val="004C6D17"/>
    <w:rsid w:val="004C7015"/>
    <w:rsid w:val="004C7B9D"/>
    <w:rsid w:val="004D00B2"/>
    <w:rsid w:val="004D02AB"/>
    <w:rsid w:val="004D0CBE"/>
    <w:rsid w:val="004D2D89"/>
    <w:rsid w:val="004D30F0"/>
    <w:rsid w:val="004D53F1"/>
    <w:rsid w:val="004D5746"/>
    <w:rsid w:val="004D5968"/>
    <w:rsid w:val="004D6134"/>
    <w:rsid w:val="004D6731"/>
    <w:rsid w:val="004D732E"/>
    <w:rsid w:val="004D7439"/>
    <w:rsid w:val="004D745F"/>
    <w:rsid w:val="004E0FAD"/>
    <w:rsid w:val="004E1DCB"/>
    <w:rsid w:val="004E2A03"/>
    <w:rsid w:val="004E2C15"/>
    <w:rsid w:val="004E3856"/>
    <w:rsid w:val="004E422C"/>
    <w:rsid w:val="004E43BF"/>
    <w:rsid w:val="004E4A49"/>
    <w:rsid w:val="004E55B6"/>
    <w:rsid w:val="004E5756"/>
    <w:rsid w:val="004E5D97"/>
    <w:rsid w:val="004E6931"/>
    <w:rsid w:val="004E7FB3"/>
    <w:rsid w:val="004F0490"/>
    <w:rsid w:val="004F0AC3"/>
    <w:rsid w:val="004F12A5"/>
    <w:rsid w:val="004F13B3"/>
    <w:rsid w:val="004F2C26"/>
    <w:rsid w:val="004F2E20"/>
    <w:rsid w:val="004F4348"/>
    <w:rsid w:val="004F501B"/>
    <w:rsid w:val="004F6FBF"/>
    <w:rsid w:val="004F7A6C"/>
    <w:rsid w:val="004F7F1D"/>
    <w:rsid w:val="00500115"/>
    <w:rsid w:val="005007D0"/>
    <w:rsid w:val="00500A72"/>
    <w:rsid w:val="00500B08"/>
    <w:rsid w:val="00500DA1"/>
    <w:rsid w:val="00501078"/>
    <w:rsid w:val="005021E6"/>
    <w:rsid w:val="00502276"/>
    <w:rsid w:val="00502448"/>
    <w:rsid w:val="0050272F"/>
    <w:rsid w:val="00502875"/>
    <w:rsid w:val="00502B52"/>
    <w:rsid w:val="0050341A"/>
    <w:rsid w:val="00503CFB"/>
    <w:rsid w:val="00503F04"/>
    <w:rsid w:val="00504593"/>
    <w:rsid w:val="0050516E"/>
    <w:rsid w:val="00505E4B"/>
    <w:rsid w:val="005066B2"/>
    <w:rsid w:val="00506F89"/>
    <w:rsid w:val="00506FCE"/>
    <w:rsid w:val="005073AB"/>
    <w:rsid w:val="00507496"/>
    <w:rsid w:val="005077F7"/>
    <w:rsid w:val="00507F64"/>
    <w:rsid w:val="00510057"/>
    <w:rsid w:val="00510C3A"/>
    <w:rsid w:val="005118CD"/>
    <w:rsid w:val="005127A3"/>
    <w:rsid w:val="005127D2"/>
    <w:rsid w:val="00512BEC"/>
    <w:rsid w:val="00512DEE"/>
    <w:rsid w:val="005137B0"/>
    <w:rsid w:val="00513DBC"/>
    <w:rsid w:val="005145FB"/>
    <w:rsid w:val="005146D1"/>
    <w:rsid w:val="00514D9F"/>
    <w:rsid w:val="00514E5E"/>
    <w:rsid w:val="005155F3"/>
    <w:rsid w:val="00515714"/>
    <w:rsid w:val="00515746"/>
    <w:rsid w:val="00516522"/>
    <w:rsid w:val="0051703E"/>
    <w:rsid w:val="005171AD"/>
    <w:rsid w:val="00520207"/>
    <w:rsid w:val="0052037F"/>
    <w:rsid w:val="005203A1"/>
    <w:rsid w:val="0052072D"/>
    <w:rsid w:val="005226E7"/>
    <w:rsid w:val="00522C93"/>
    <w:rsid w:val="00523879"/>
    <w:rsid w:val="005242DE"/>
    <w:rsid w:val="005253B9"/>
    <w:rsid w:val="00525441"/>
    <w:rsid w:val="00525B30"/>
    <w:rsid w:val="00525E7E"/>
    <w:rsid w:val="0052760A"/>
    <w:rsid w:val="0053027F"/>
    <w:rsid w:val="0053048C"/>
    <w:rsid w:val="00530684"/>
    <w:rsid w:val="0053104A"/>
    <w:rsid w:val="0053160B"/>
    <w:rsid w:val="005316E0"/>
    <w:rsid w:val="005325A0"/>
    <w:rsid w:val="005331F5"/>
    <w:rsid w:val="005340E3"/>
    <w:rsid w:val="00534E2C"/>
    <w:rsid w:val="005351E2"/>
    <w:rsid w:val="0053592F"/>
    <w:rsid w:val="00535950"/>
    <w:rsid w:val="005370F1"/>
    <w:rsid w:val="005372BA"/>
    <w:rsid w:val="005379B9"/>
    <w:rsid w:val="00540854"/>
    <w:rsid w:val="00541F57"/>
    <w:rsid w:val="00542316"/>
    <w:rsid w:val="005426B9"/>
    <w:rsid w:val="0054297B"/>
    <w:rsid w:val="00542FE2"/>
    <w:rsid w:val="00543083"/>
    <w:rsid w:val="005435CF"/>
    <w:rsid w:val="005438A3"/>
    <w:rsid w:val="00546DB7"/>
    <w:rsid w:val="005470F8"/>
    <w:rsid w:val="00547946"/>
    <w:rsid w:val="005500E0"/>
    <w:rsid w:val="005527B2"/>
    <w:rsid w:val="00553698"/>
    <w:rsid w:val="00554509"/>
    <w:rsid w:val="005545D2"/>
    <w:rsid w:val="0055479E"/>
    <w:rsid w:val="00556F0B"/>
    <w:rsid w:val="00557CB1"/>
    <w:rsid w:val="0056068A"/>
    <w:rsid w:val="00560799"/>
    <w:rsid w:val="0056142A"/>
    <w:rsid w:val="00563149"/>
    <w:rsid w:val="005645A5"/>
    <w:rsid w:val="00564688"/>
    <w:rsid w:val="005646E5"/>
    <w:rsid w:val="00564848"/>
    <w:rsid w:val="0056572A"/>
    <w:rsid w:val="00565D14"/>
    <w:rsid w:val="0056646C"/>
    <w:rsid w:val="00566BB8"/>
    <w:rsid w:val="00566FDD"/>
    <w:rsid w:val="005712EB"/>
    <w:rsid w:val="0057243D"/>
    <w:rsid w:val="00572512"/>
    <w:rsid w:val="005735F0"/>
    <w:rsid w:val="00573E3C"/>
    <w:rsid w:val="00574089"/>
    <w:rsid w:val="00574722"/>
    <w:rsid w:val="005747FA"/>
    <w:rsid w:val="00575357"/>
    <w:rsid w:val="00575F11"/>
    <w:rsid w:val="005767F9"/>
    <w:rsid w:val="00576C9A"/>
    <w:rsid w:val="0057704A"/>
    <w:rsid w:val="005774CA"/>
    <w:rsid w:val="00580D91"/>
    <w:rsid w:val="00581546"/>
    <w:rsid w:val="005815F8"/>
    <w:rsid w:val="00581B57"/>
    <w:rsid w:val="005820A6"/>
    <w:rsid w:val="00582514"/>
    <w:rsid w:val="00583B1A"/>
    <w:rsid w:val="005843AF"/>
    <w:rsid w:val="005854F2"/>
    <w:rsid w:val="005855C8"/>
    <w:rsid w:val="0058570F"/>
    <w:rsid w:val="00585CB8"/>
    <w:rsid w:val="00586536"/>
    <w:rsid w:val="0058694D"/>
    <w:rsid w:val="00586DFD"/>
    <w:rsid w:val="00586E15"/>
    <w:rsid w:val="00587D24"/>
    <w:rsid w:val="00590D7C"/>
    <w:rsid w:val="00591EFA"/>
    <w:rsid w:val="005936B6"/>
    <w:rsid w:val="00593D7A"/>
    <w:rsid w:val="00594848"/>
    <w:rsid w:val="0059547F"/>
    <w:rsid w:val="005A06FE"/>
    <w:rsid w:val="005A15A0"/>
    <w:rsid w:val="005A199C"/>
    <w:rsid w:val="005A1D04"/>
    <w:rsid w:val="005A1FBF"/>
    <w:rsid w:val="005A2146"/>
    <w:rsid w:val="005A4176"/>
    <w:rsid w:val="005A4ABC"/>
    <w:rsid w:val="005A53AB"/>
    <w:rsid w:val="005A5F01"/>
    <w:rsid w:val="005A682A"/>
    <w:rsid w:val="005A6B43"/>
    <w:rsid w:val="005A71EA"/>
    <w:rsid w:val="005A7F2C"/>
    <w:rsid w:val="005B0248"/>
    <w:rsid w:val="005B061F"/>
    <w:rsid w:val="005B09BE"/>
    <w:rsid w:val="005B0FFB"/>
    <w:rsid w:val="005B1A9D"/>
    <w:rsid w:val="005B1FB0"/>
    <w:rsid w:val="005B3A47"/>
    <w:rsid w:val="005B3CFE"/>
    <w:rsid w:val="005B460D"/>
    <w:rsid w:val="005B4BAF"/>
    <w:rsid w:val="005B4C4F"/>
    <w:rsid w:val="005B5D1E"/>
    <w:rsid w:val="005B6020"/>
    <w:rsid w:val="005B66A8"/>
    <w:rsid w:val="005C0B96"/>
    <w:rsid w:val="005C18B2"/>
    <w:rsid w:val="005C20D9"/>
    <w:rsid w:val="005C2D15"/>
    <w:rsid w:val="005C313D"/>
    <w:rsid w:val="005C3475"/>
    <w:rsid w:val="005C4AB9"/>
    <w:rsid w:val="005C4B2E"/>
    <w:rsid w:val="005C4D72"/>
    <w:rsid w:val="005C582E"/>
    <w:rsid w:val="005C67D5"/>
    <w:rsid w:val="005C6C60"/>
    <w:rsid w:val="005C6CAB"/>
    <w:rsid w:val="005C6D57"/>
    <w:rsid w:val="005C7690"/>
    <w:rsid w:val="005C7B46"/>
    <w:rsid w:val="005D0409"/>
    <w:rsid w:val="005D0DD5"/>
    <w:rsid w:val="005D2130"/>
    <w:rsid w:val="005D34A0"/>
    <w:rsid w:val="005D34BD"/>
    <w:rsid w:val="005D371B"/>
    <w:rsid w:val="005D39D4"/>
    <w:rsid w:val="005D3D7C"/>
    <w:rsid w:val="005D43C3"/>
    <w:rsid w:val="005D5611"/>
    <w:rsid w:val="005D6589"/>
    <w:rsid w:val="005D71A8"/>
    <w:rsid w:val="005D7FEA"/>
    <w:rsid w:val="005E0153"/>
    <w:rsid w:val="005E37D1"/>
    <w:rsid w:val="005E7496"/>
    <w:rsid w:val="005F0C33"/>
    <w:rsid w:val="005F221A"/>
    <w:rsid w:val="005F238D"/>
    <w:rsid w:val="005F28ED"/>
    <w:rsid w:val="005F2947"/>
    <w:rsid w:val="005F2B31"/>
    <w:rsid w:val="005F3931"/>
    <w:rsid w:val="005F3977"/>
    <w:rsid w:val="005F4BFE"/>
    <w:rsid w:val="005F5E4F"/>
    <w:rsid w:val="005F6C01"/>
    <w:rsid w:val="005F74CE"/>
    <w:rsid w:val="005F798B"/>
    <w:rsid w:val="005F7E91"/>
    <w:rsid w:val="006025B3"/>
    <w:rsid w:val="0060278C"/>
    <w:rsid w:val="00602B1A"/>
    <w:rsid w:val="006030D7"/>
    <w:rsid w:val="00603D48"/>
    <w:rsid w:val="00610004"/>
    <w:rsid w:val="0061016B"/>
    <w:rsid w:val="0061081C"/>
    <w:rsid w:val="00610985"/>
    <w:rsid w:val="00610C56"/>
    <w:rsid w:val="006119A1"/>
    <w:rsid w:val="00611C3A"/>
    <w:rsid w:val="00611E8E"/>
    <w:rsid w:val="00612D46"/>
    <w:rsid w:val="00613313"/>
    <w:rsid w:val="00613A58"/>
    <w:rsid w:val="006143BA"/>
    <w:rsid w:val="00614468"/>
    <w:rsid w:val="00614BF4"/>
    <w:rsid w:val="00614F3C"/>
    <w:rsid w:val="0061537A"/>
    <w:rsid w:val="006153A1"/>
    <w:rsid w:val="006155BA"/>
    <w:rsid w:val="00615927"/>
    <w:rsid w:val="00616596"/>
    <w:rsid w:val="00620E0E"/>
    <w:rsid w:val="00621E7A"/>
    <w:rsid w:val="00622FEB"/>
    <w:rsid w:val="00623A6C"/>
    <w:rsid w:val="00623CEC"/>
    <w:rsid w:val="00623ED8"/>
    <w:rsid w:val="006262E8"/>
    <w:rsid w:val="0062732E"/>
    <w:rsid w:val="006275D7"/>
    <w:rsid w:val="006278BC"/>
    <w:rsid w:val="00627B4E"/>
    <w:rsid w:val="006304EA"/>
    <w:rsid w:val="00630719"/>
    <w:rsid w:val="00630C14"/>
    <w:rsid w:val="00631016"/>
    <w:rsid w:val="00631CDF"/>
    <w:rsid w:val="00633880"/>
    <w:rsid w:val="00633ED2"/>
    <w:rsid w:val="00634442"/>
    <w:rsid w:val="0063494D"/>
    <w:rsid w:val="00634EF5"/>
    <w:rsid w:val="00635778"/>
    <w:rsid w:val="00636104"/>
    <w:rsid w:val="0063635E"/>
    <w:rsid w:val="00636526"/>
    <w:rsid w:val="00636BE2"/>
    <w:rsid w:val="006404AD"/>
    <w:rsid w:val="006408AA"/>
    <w:rsid w:val="006411A3"/>
    <w:rsid w:val="0064177A"/>
    <w:rsid w:val="00641F40"/>
    <w:rsid w:val="006429EA"/>
    <w:rsid w:val="006430A9"/>
    <w:rsid w:val="006448B2"/>
    <w:rsid w:val="006450B6"/>
    <w:rsid w:val="006456A8"/>
    <w:rsid w:val="00645E61"/>
    <w:rsid w:val="0064690B"/>
    <w:rsid w:val="006473E0"/>
    <w:rsid w:val="006507CB"/>
    <w:rsid w:val="00650BE5"/>
    <w:rsid w:val="0065150E"/>
    <w:rsid w:val="00651768"/>
    <w:rsid w:val="00651C01"/>
    <w:rsid w:val="00651C58"/>
    <w:rsid w:val="0065334F"/>
    <w:rsid w:val="006539CF"/>
    <w:rsid w:val="006545E6"/>
    <w:rsid w:val="00654841"/>
    <w:rsid w:val="00655ACF"/>
    <w:rsid w:val="00656201"/>
    <w:rsid w:val="00656530"/>
    <w:rsid w:val="0065681C"/>
    <w:rsid w:val="00657123"/>
    <w:rsid w:val="00657448"/>
    <w:rsid w:val="00660550"/>
    <w:rsid w:val="006605F8"/>
    <w:rsid w:val="006609FD"/>
    <w:rsid w:val="006622B7"/>
    <w:rsid w:val="00662ABF"/>
    <w:rsid w:val="00662C01"/>
    <w:rsid w:val="00662CB0"/>
    <w:rsid w:val="00663A85"/>
    <w:rsid w:val="00663CCF"/>
    <w:rsid w:val="00663E3F"/>
    <w:rsid w:val="00664490"/>
    <w:rsid w:val="0066463B"/>
    <w:rsid w:val="00667062"/>
    <w:rsid w:val="00670376"/>
    <w:rsid w:val="00670BB8"/>
    <w:rsid w:val="00671333"/>
    <w:rsid w:val="0067151D"/>
    <w:rsid w:val="00671E4C"/>
    <w:rsid w:val="006727AB"/>
    <w:rsid w:val="0067286B"/>
    <w:rsid w:val="00672C65"/>
    <w:rsid w:val="00673814"/>
    <w:rsid w:val="0067449A"/>
    <w:rsid w:val="00674797"/>
    <w:rsid w:val="00674D4A"/>
    <w:rsid w:val="0067526B"/>
    <w:rsid w:val="006774A8"/>
    <w:rsid w:val="006803C0"/>
    <w:rsid w:val="006805B8"/>
    <w:rsid w:val="00680993"/>
    <w:rsid w:val="0068121C"/>
    <w:rsid w:val="0068143C"/>
    <w:rsid w:val="006814B7"/>
    <w:rsid w:val="00683F01"/>
    <w:rsid w:val="00684B3A"/>
    <w:rsid w:val="00685409"/>
    <w:rsid w:val="00685A0E"/>
    <w:rsid w:val="00685E9C"/>
    <w:rsid w:val="00686E40"/>
    <w:rsid w:val="00686FDE"/>
    <w:rsid w:val="00687402"/>
    <w:rsid w:val="006879EC"/>
    <w:rsid w:val="006913F6"/>
    <w:rsid w:val="00691417"/>
    <w:rsid w:val="00691869"/>
    <w:rsid w:val="00692114"/>
    <w:rsid w:val="0069393A"/>
    <w:rsid w:val="00694893"/>
    <w:rsid w:val="00695466"/>
    <w:rsid w:val="0069598E"/>
    <w:rsid w:val="006965BD"/>
    <w:rsid w:val="00696C9F"/>
    <w:rsid w:val="00697A4E"/>
    <w:rsid w:val="00697D56"/>
    <w:rsid w:val="006A07CC"/>
    <w:rsid w:val="006A0C14"/>
    <w:rsid w:val="006A1A9E"/>
    <w:rsid w:val="006A253D"/>
    <w:rsid w:val="006A2AC6"/>
    <w:rsid w:val="006A2F03"/>
    <w:rsid w:val="006A316E"/>
    <w:rsid w:val="006A4255"/>
    <w:rsid w:val="006A4D22"/>
    <w:rsid w:val="006A5CEC"/>
    <w:rsid w:val="006A5FBF"/>
    <w:rsid w:val="006A5FC1"/>
    <w:rsid w:val="006A7038"/>
    <w:rsid w:val="006A707C"/>
    <w:rsid w:val="006A74A6"/>
    <w:rsid w:val="006A75AA"/>
    <w:rsid w:val="006A7B50"/>
    <w:rsid w:val="006B02C0"/>
    <w:rsid w:val="006B0373"/>
    <w:rsid w:val="006B0AC3"/>
    <w:rsid w:val="006B20EB"/>
    <w:rsid w:val="006B2666"/>
    <w:rsid w:val="006B2905"/>
    <w:rsid w:val="006B2D25"/>
    <w:rsid w:val="006B39DD"/>
    <w:rsid w:val="006B3B15"/>
    <w:rsid w:val="006B49D3"/>
    <w:rsid w:val="006B6A8C"/>
    <w:rsid w:val="006B7BDB"/>
    <w:rsid w:val="006C1E00"/>
    <w:rsid w:val="006C1E64"/>
    <w:rsid w:val="006C200B"/>
    <w:rsid w:val="006C332E"/>
    <w:rsid w:val="006C341B"/>
    <w:rsid w:val="006C35FB"/>
    <w:rsid w:val="006C53E9"/>
    <w:rsid w:val="006C54EA"/>
    <w:rsid w:val="006C614B"/>
    <w:rsid w:val="006C7317"/>
    <w:rsid w:val="006C7E55"/>
    <w:rsid w:val="006D02E8"/>
    <w:rsid w:val="006D0EFD"/>
    <w:rsid w:val="006D1194"/>
    <w:rsid w:val="006D166C"/>
    <w:rsid w:val="006D1869"/>
    <w:rsid w:val="006D1D20"/>
    <w:rsid w:val="006D2CAC"/>
    <w:rsid w:val="006D30F4"/>
    <w:rsid w:val="006D37EB"/>
    <w:rsid w:val="006D3A21"/>
    <w:rsid w:val="006D5904"/>
    <w:rsid w:val="006D67F5"/>
    <w:rsid w:val="006E0B6E"/>
    <w:rsid w:val="006E0BF4"/>
    <w:rsid w:val="006E0E31"/>
    <w:rsid w:val="006E0F27"/>
    <w:rsid w:val="006E1B83"/>
    <w:rsid w:val="006E2518"/>
    <w:rsid w:val="006E2CFB"/>
    <w:rsid w:val="006E2ED0"/>
    <w:rsid w:val="006E4451"/>
    <w:rsid w:val="006E44D6"/>
    <w:rsid w:val="006E529C"/>
    <w:rsid w:val="006E7022"/>
    <w:rsid w:val="006E7491"/>
    <w:rsid w:val="006E7721"/>
    <w:rsid w:val="006E7D97"/>
    <w:rsid w:val="006F0181"/>
    <w:rsid w:val="006F078D"/>
    <w:rsid w:val="006F1BE6"/>
    <w:rsid w:val="006F1C6F"/>
    <w:rsid w:val="006F473B"/>
    <w:rsid w:val="006F4CDA"/>
    <w:rsid w:val="006F5A39"/>
    <w:rsid w:val="006F5A3C"/>
    <w:rsid w:val="006F5E0B"/>
    <w:rsid w:val="006F62B5"/>
    <w:rsid w:val="006F76AF"/>
    <w:rsid w:val="007009D5"/>
    <w:rsid w:val="00701065"/>
    <w:rsid w:val="00701167"/>
    <w:rsid w:val="00701A0D"/>
    <w:rsid w:val="00702031"/>
    <w:rsid w:val="007022EB"/>
    <w:rsid w:val="00702791"/>
    <w:rsid w:val="00702F83"/>
    <w:rsid w:val="007042BF"/>
    <w:rsid w:val="0070743D"/>
    <w:rsid w:val="007074D1"/>
    <w:rsid w:val="00707821"/>
    <w:rsid w:val="00710E5B"/>
    <w:rsid w:val="0071132F"/>
    <w:rsid w:val="00711CA6"/>
    <w:rsid w:val="00712EDD"/>
    <w:rsid w:val="007133CC"/>
    <w:rsid w:val="0071415B"/>
    <w:rsid w:val="007147FD"/>
    <w:rsid w:val="00714EB8"/>
    <w:rsid w:val="00716D5B"/>
    <w:rsid w:val="00716DD1"/>
    <w:rsid w:val="007178B6"/>
    <w:rsid w:val="007205EE"/>
    <w:rsid w:val="00721DF5"/>
    <w:rsid w:val="00722392"/>
    <w:rsid w:val="0072276E"/>
    <w:rsid w:val="00722DEA"/>
    <w:rsid w:val="00722E7A"/>
    <w:rsid w:val="007231DB"/>
    <w:rsid w:val="00724D78"/>
    <w:rsid w:val="0072510A"/>
    <w:rsid w:val="0072510C"/>
    <w:rsid w:val="007259F6"/>
    <w:rsid w:val="00726DFF"/>
    <w:rsid w:val="00727AB0"/>
    <w:rsid w:val="00730EA3"/>
    <w:rsid w:val="00731161"/>
    <w:rsid w:val="00732102"/>
    <w:rsid w:val="0073272B"/>
    <w:rsid w:val="00732F0F"/>
    <w:rsid w:val="007341A7"/>
    <w:rsid w:val="007348A8"/>
    <w:rsid w:val="00734E93"/>
    <w:rsid w:val="00736B55"/>
    <w:rsid w:val="00737317"/>
    <w:rsid w:val="007374FA"/>
    <w:rsid w:val="00737A33"/>
    <w:rsid w:val="007429DC"/>
    <w:rsid w:val="00742F00"/>
    <w:rsid w:val="007434FE"/>
    <w:rsid w:val="00743A0B"/>
    <w:rsid w:val="007441DE"/>
    <w:rsid w:val="0074471C"/>
    <w:rsid w:val="00746834"/>
    <w:rsid w:val="0074738C"/>
    <w:rsid w:val="00747B8C"/>
    <w:rsid w:val="00747F93"/>
    <w:rsid w:val="00750326"/>
    <w:rsid w:val="0075142B"/>
    <w:rsid w:val="007515AF"/>
    <w:rsid w:val="00752B9D"/>
    <w:rsid w:val="007531BD"/>
    <w:rsid w:val="00753592"/>
    <w:rsid w:val="0075378A"/>
    <w:rsid w:val="007537DE"/>
    <w:rsid w:val="007549B9"/>
    <w:rsid w:val="00754C71"/>
    <w:rsid w:val="00754DBA"/>
    <w:rsid w:val="00755269"/>
    <w:rsid w:val="00755D1B"/>
    <w:rsid w:val="0075689D"/>
    <w:rsid w:val="00756C42"/>
    <w:rsid w:val="00760369"/>
    <w:rsid w:val="00760A51"/>
    <w:rsid w:val="00761B7C"/>
    <w:rsid w:val="00761D58"/>
    <w:rsid w:val="00762130"/>
    <w:rsid w:val="00762AB5"/>
    <w:rsid w:val="0076316E"/>
    <w:rsid w:val="00763AE0"/>
    <w:rsid w:val="00764426"/>
    <w:rsid w:val="00764F73"/>
    <w:rsid w:val="00765797"/>
    <w:rsid w:val="00765CA1"/>
    <w:rsid w:val="00765E88"/>
    <w:rsid w:val="0076658D"/>
    <w:rsid w:val="007666E1"/>
    <w:rsid w:val="0076671C"/>
    <w:rsid w:val="00767579"/>
    <w:rsid w:val="00767CFD"/>
    <w:rsid w:val="007702EA"/>
    <w:rsid w:val="0077167A"/>
    <w:rsid w:val="00772A37"/>
    <w:rsid w:val="00773675"/>
    <w:rsid w:val="00773816"/>
    <w:rsid w:val="00773D15"/>
    <w:rsid w:val="0077475B"/>
    <w:rsid w:val="0077558D"/>
    <w:rsid w:val="00776135"/>
    <w:rsid w:val="0077638B"/>
    <w:rsid w:val="00777429"/>
    <w:rsid w:val="007775AF"/>
    <w:rsid w:val="0077761C"/>
    <w:rsid w:val="00777D91"/>
    <w:rsid w:val="00780A6F"/>
    <w:rsid w:val="0078206C"/>
    <w:rsid w:val="00783051"/>
    <w:rsid w:val="00783373"/>
    <w:rsid w:val="00783DF6"/>
    <w:rsid w:val="00783E29"/>
    <w:rsid w:val="0078481A"/>
    <w:rsid w:val="00785743"/>
    <w:rsid w:val="00785F09"/>
    <w:rsid w:val="007868E3"/>
    <w:rsid w:val="00786AD3"/>
    <w:rsid w:val="00786EA8"/>
    <w:rsid w:val="0079074D"/>
    <w:rsid w:val="00790BD5"/>
    <w:rsid w:val="0079145C"/>
    <w:rsid w:val="00791AAB"/>
    <w:rsid w:val="00791CAE"/>
    <w:rsid w:val="0079280B"/>
    <w:rsid w:val="007929D9"/>
    <w:rsid w:val="00792EA3"/>
    <w:rsid w:val="00793361"/>
    <w:rsid w:val="00795473"/>
    <w:rsid w:val="007A1351"/>
    <w:rsid w:val="007A1651"/>
    <w:rsid w:val="007A283A"/>
    <w:rsid w:val="007A4269"/>
    <w:rsid w:val="007A440C"/>
    <w:rsid w:val="007A4B5B"/>
    <w:rsid w:val="007A5276"/>
    <w:rsid w:val="007A54E2"/>
    <w:rsid w:val="007A5687"/>
    <w:rsid w:val="007A576F"/>
    <w:rsid w:val="007A57F7"/>
    <w:rsid w:val="007A6621"/>
    <w:rsid w:val="007A6DA9"/>
    <w:rsid w:val="007A6EEB"/>
    <w:rsid w:val="007A7406"/>
    <w:rsid w:val="007B18DB"/>
    <w:rsid w:val="007B24FF"/>
    <w:rsid w:val="007B2AF0"/>
    <w:rsid w:val="007B2DB0"/>
    <w:rsid w:val="007B4F4D"/>
    <w:rsid w:val="007B53E6"/>
    <w:rsid w:val="007B586A"/>
    <w:rsid w:val="007B5885"/>
    <w:rsid w:val="007B71F7"/>
    <w:rsid w:val="007B79EB"/>
    <w:rsid w:val="007C0206"/>
    <w:rsid w:val="007C0E53"/>
    <w:rsid w:val="007C1899"/>
    <w:rsid w:val="007C1C83"/>
    <w:rsid w:val="007C22DF"/>
    <w:rsid w:val="007C23AB"/>
    <w:rsid w:val="007C27ED"/>
    <w:rsid w:val="007C2830"/>
    <w:rsid w:val="007C5991"/>
    <w:rsid w:val="007C6189"/>
    <w:rsid w:val="007C622B"/>
    <w:rsid w:val="007C6E34"/>
    <w:rsid w:val="007C7B05"/>
    <w:rsid w:val="007C7B5A"/>
    <w:rsid w:val="007C7E03"/>
    <w:rsid w:val="007D01AF"/>
    <w:rsid w:val="007D1CCA"/>
    <w:rsid w:val="007D1CDD"/>
    <w:rsid w:val="007D213E"/>
    <w:rsid w:val="007D259C"/>
    <w:rsid w:val="007D2D2F"/>
    <w:rsid w:val="007D4EC0"/>
    <w:rsid w:val="007D545B"/>
    <w:rsid w:val="007D5C9B"/>
    <w:rsid w:val="007D65CE"/>
    <w:rsid w:val="007D6DE4"/>
    <w:rsid w:val="007D7C49"/>
    <w:rsid w:val="007E0C85"/>
    <w:rsid w:val="007E1875"/>
    <w:rsid w:val="007E1AA4"/>
    <w:rsid w:val="007E215E"/>
    <w:rsid w:val="007E3BE2"/>
    <w:rsid w:val="007E4068"/>
    <w:rsid w:val="007E4299"/>
    <w:rsid w:val="007E5E7F"/>
    <w:rsid w:val="007E69BF"/>
    <w:rsid w:val="007E7232"/>
    <w:rsid w:val="007E739D"/>
    <w:rsid w:val="007F02A0"/>
    <w:rsid w:val="007F04B6"/>
    <w:rsid w:val="007F0613"/>
    <w:rsid w:val="007F19D1"/>
    <w:rsid w:val="007F227A"/>
    <w:rsid w:val="007F2849"/>
    <w:rsid w:val="007F2A2D"/>
    <w:rsid w:val="007F2AFE"/>
    <w:rsid w:val="007F3361"/>
    <w:rsid w:val="007F3C50"/>
    <w:rsid w:val="007F62D6"/>
    <w:rsid w:val="007F7FD0"/>
    <w:rsid w:val="00800C02"/>
    <w:rsid w:val="008010C3"/>
    <w:rsid w:val="00802039"/>
    <w:rsid w:val="0080281D"/>
    <w:rsid w:val="00803869"/>
    <w:rsid w:val="008042A9"/>
    <w:rsid w:val="00804867"/>
    <w:rsid w:val="008050A0"/>
    <w:rsid w:val="00807ED8"/>
    <w:rsid w:val="0081080D"/>
    <w:rsid w:val="00811A4B"/>
    <w:rsid w:val="00812790"/>
    <w:rsid w:val="00812C4F"/>
    <w:rsid w:val="00812C8C"/>
    <w:rsid w:val="00814509"/>
    <w:rsid w:val="00814CC8"/>
    <w:rsid w:val="00815F6C"/>
    <w:rsid w:val="008162CF"/>
    <w:rsid w:val="008166B2"/>
    <w:rsid w:val="00816DC1"/>
    <w:rsid w:val="0081776B"/>
    <w:rsid w:val="00821C9B"/>
    <w:rsid w:val="00822164"/>
    <w:rsid w:val="00822E92"/>
    <w:rsid w:val="00824AFE"/>
    <w:rsid w:val="00824ED8"/>
    <w:rsid w:val="00825328"/>
    <w:rsid w:val="0082747A"/>
    <w:rsid w:val="00827570"/>
    <w:rsid w:val="00830930"/>
    <w:rsid w:val="00830CDE"/>
    <w:rsid w:val="00832820"/>
    <w:rsid w:val="00832D11"/>
    <w:rsid w:val="00833800"/>
    <w:rsid w:val="00833923"/>
    <w:rsid w:val="00834081"/>
    <w:rsid w:val="00837AF3"/>
    <w:rsid w:val="00842CA2"/>
    <w:rsid w:val="00842FE0"/>
    <w:rsid w:val="008433A9"/>
    <w:rsid w:val="00843AF5"/>
    <w:rsid w:val="0084483F"/>
    <w:rsid w:val="00845567"/>
    <w:rsid w:val="00850ABE"/>
    <w:rsid w:val="00850C83"/>
    <w:rsid w:val="00852003"/>
    <w:rsid w:val="0085406E"/>
    <w:rsid w:val="00854A80"/>
    <w:rsid w:val="00854E15"/>
    <w:rsid w:val="00855234"/>
    <w:rsid w:val="00856AE1"/>
    <w:rsid w:val="00856D01"/>
    <w:rsid w:val="00856D07"/>
    <w:rsid w:val="00856FF8"/>
    <w:rsid w:val="008600A8"/>
    <w:rsid w:val="00860A1E"/>
    <w:rsid w:val="00862DC4"/>
    <w:rsid w:val="00864197"/>
    <w:rsid w:val="008642AC"/>
    <w:rsid w:val="0086669E"/>
    <w:rsid w:val="008708F2"/>
    <w:rsid w:val="00870D8A"/>
    <w:rsid w:val="00871500"/>
    <w:rsid w:val="00871FC7"/>
    <w:rsid w:val="0087203C"/>
    <w:rsid w:val="00872046"/>
    <w:rsid w:val="00873E10"/>
    <w:rsid w:val="0087503A"/>
    <w:rsid w:val="00875A67"/>
    <w:rsid w:val="008771DC"/>
    <w:rsid w:val="00877959"/>
    <w:rsid w:val="00880CE6"/>
    <w:rsid w:val="0088202B"/>
    <w:rsid w:val="00882B1E"/>
    <w:rsid w:val="00882CB3"/>
    <w:rsid w:val="00883675"/>
    <w:rsid w:val="00883920"/>
    <w:rsid w:val="00883DC8"/>
    <w:rsid w:val="00884843"/>
    <w:rsid w:val="00884CED"/>
    <w:rsid w:val="008853E1"/>
    <w:rsid w:val="00885917"/>
    <w:rsid w:val="0088601D"/>
    <w:rsid w:val="0088685E"/>
    <w:rsid w:val="0088785D"/>
    <w:rsid w:val="00887F24"/>
    <w:rsid w:val="008907E0"/>
    <w:rsid w:val="00891E08"/>
    <w:rsid w:val="00893802"/>
    <w:rsid w:val="00894027"/>
    <w:rsid w:val="008941E1"/>
    <w:rsid w:val="0089471B"/>
    <w:rsid w:val="0089478F"/>
    <w:rsid w:val="00895B15"/>
    <w:rsid w:val="00896734"/>
    <w:rsid w:val="00897034"/>
    <w:rsid w:val="00897F16"/>
    <w:rsid w:val="008A0ADF"/>
    <w:rsid w:val="008A0F0C"/>
    <w:rsid w:val="008A1981"/>
    <w:rsid w:val="008A1C7C"/>
    <w:rsid w:val="008A3B4C"/>
    <w:rsid w:val="008A3C83"/>
    <w:rsid w:val="008A3EFF"/>
    <w:rsid w:val="008A4898"/>
    <w:rsid w:val="008A7076"/>
    <w:rsid w:val="008B0F57"/>
    <w:rsid w:val="008B132B"/>
    <w:rsid w:val="008B1EDE"/>
    <w:rsid w:val="008B2FBE"/>
    <w:rsid w:val="008B3253"/>
    <w:rsid w:val="008B33B6"/>
    <w:rsid w:val="008B3605"/>
    <w:rsid w:val="008B43FC"/>
    <w:rsid w:val="008B4A07"/>
    <w:rsid w:val="008B5454"/>
    <w:rsid w:val="008B5BE0"/>
    <w:rsid w:val="008B695F"/>
    <w:rsid w:val="008C0F9B"/>
    <w:rsid w:val="008C1432"/>
    <w:rsid w:val="008C2097"/>
    <w:rsid w:val="008C2297"/>
    <w:rsid w:val="008C3732"/>
    <w:rsid w:val="008C4EB4"/>
    <w:rsid w:val="008C4F9D"/>
    <w:rsid w:val="008C52EA"/>
    <w:rsid w:val="008C787A"/>
    <w:rsid w:val="008D02FA"/>
    <w:rsid w:val="008D048F"/>
    <w:rsid w:val="008D061E"/>
    <w:rsid w:val="008D0A7D"/>
    <w:rsid w:val="008D0C5E"/>
    <w:rsid w:val="008D0DBF"/>
    <w:rsid w:val="008D2A12"/>
    <w:rsid w:val="008D2BA0"/>
    <w:rsid w:val="008D2DBA"/>
    <w:rsid w:val="008D2E14"/>
    <w:rsid w:val="008D2F48"/>
    <w:rsid w:val="008D2F85"/>
    <w:rsid w:val="008D36C5"/>
    <w:rsid w:val="008D3795"/>
    <w:rsid w:val="008D3C4B"/>
    <w:rsid w:val="008D3E76"/>
    <w:rsid w:val="008D3ED9"/>
    <w:rsid w:val="008D3F83"/>
    <w:rsid w:val="008D4124"/>
    <w:rsid w:val="008D4811"/>
    <w:rsid w:val="008D4CB5"/>
    <w:rsid w:val="008D6192"/>
    <w:rsid w:val="008D646C"/>
    <w:rsid w:val="008D74AB"/>
    <w:rsid w:val="008D74FC"/>
    <w:rsid w:val="008D78CB"/>
    <w:rsid w:val="008D7AC8"/>
    <w:rsid w:val="008E165A"/>
    <w:rsid w:val="008E1C2A"/>
    <w:rsid w:val="008E2064"/>
    <w:rsid w:val="008E2755"/>
    <w:rsid w:val="008E347F"/>
    <w:rsid w:val="008E4905"/>
    <w:rsid w:val="008E4CF2"/>
    <w:rsid w:val="008E4E57"/>
    <w:rsid w:val="008E5201"/>
    <w:rsid w:val="008E5463"/>
    <w:rsid w:val="008E6519"/>
    <w:rsid w:val="008E7CBA"/>
    <w:rsid w:val="008F0918"/>
    <w:rsid w:val="008F25C8"/>
    <w:rsid w:val="008F2A59"/>
    <w:rsid w:val="008F5253"/>
    <w:rsid w:val="008F53EE"/>
    <w:rsid w:val="008F6CC3"/>
    <w:rsid w:val="008F706B"/>
    <w:rsid w:val="008F745D"/>
    <w:rsid w:val="008F7853"/>
    <w:rsid w:val="008F7F3C"/>
    <w:rsid w:val="0090049E"/>
    <w:rsid w:val="009035CE"/>
    <w:rsid w:val="0090390B"/>
    <w:rsid w:val="00903E61"/>
    <w:rsid w:val="00904F72"/>
    <w:rsid w:val="00905576"/>
    <w:rsid w:val="009056CA"/>
    <w:rsid w:val="00905A59"/>
    <w:rsid w:val="00905C47"/>
    <w:rsid w:val="00906197"/>
    <w:rsid w:val="009069BC"/>
    <w:rsid w:val="00906B02"/>
    <w:rsid w:val="009079E3"/>
    <w:rsid w:val="00907DF7"/>
    <w:rsid w:val="00910397"/>
    <w:rsid w:val="009106A0"/>
    <w:rsid w:val="009107AA"/>
    <w:rsid w:val="00911130"/>
    <w:rsid w:val="0091127F"/>
    <w:rsid w:val="00911A27"/>
    <w:rsid w:val="009135D9"/>
    <w:rsid w:val="00913EED"/>
    <w:rsid w:val="009142F5"/>
    <w:rsid w:val="00914AD8"/>
    <w:rsid w:val="009159A6"/>
    <w:rsid w:val="00916D0F"/>
    <w:rsid w:val="00924EE9"/>
    <w:rsid w:val="009262EC"/>
    <w:rsid w:val="00926383"/>
    <w:rsid w:val="00926B2F"/>
    <w:rsid w:val="00927442"/>
    <w:rsid w:val="00927B9E"/>
    <w:rsid w:val="00930153"/>
    <w:rsid w:val="009306DD"/>
    <w:rsid w:val="0093094A"/>
    <w:rsid w:val="00930984"/>
    <w:rsid w:val="00931115"/>
    <w:rsid w:val="009330F2"/>
    <w:rsid w:val="00933167"/>
    <w:rsid w:val="00933DBF"/>
    <w:rsid w:val="009340A5"/>
    <w:rsid w:val="00934BCE"/>
    <w:rsid w:val="0093521D"/>
    <w:rsid w:val="00937F14"/>
    <w:rsid w:val="00940077"/>
    <w:rsid w:val="0094029D"/>
    <w:rsid w:val="009403BB"/>
    <w:rsid w:val="00940DD8"/>
    <w:rsid w:val="00940E21"/>
    <w:rsid w:val="009410AE"/>
    <w:rsid w:val="00941D38"/>
    <w:rsid w:val="009420F0"/>
    <w:rsid w:val="00942345"/>
    <w:rsid w:val="009449AB"/>
    <w:rsid w:val="009454C4"/>
    <w:rsid w:val="0094597A"/>
    <w:rsid w:val="00945B75"/>
    <w:rsid w:val="00945BD4"/>
    <w:rsid w:val="00946279"/>
    <w:rsid w:val="0094764C"/>
    <w:rsid w:val="009503C7"/>
    <w:rsid w:val="0095103F"/>
    <w:rsid w:val="00952A06"/>
    <w:rsid w:val="00953500"/>
    <w:rsid w:val="009539B0"/>
    <w:rsid w:val="009542EE"/>
    <w:rsid w:val="0095494F"/>
    <w:rsid w:val="00955437"/>
    <w:rsid w:val="009561C6"/>
    <w:rsid w:val="009568CD"/>
    <w:rsid w:val="00956971"/>
    <w:rsid w:val="00957E44"/>
    <w:rsid w:val="00961536"/>
    <w:rsid w:val="009616C1"/>
    <w:rsid w:val="00961869"/>
    <w:rsid w:val="009622A3"/>
    <w:rsid w:val="00962472"/>
    <w:rsid w:val="00962725"/>
    <w:rsid w:val="00962FCE"/>
    <w:rsid w:val="0096552D"/>
    <w:rsid w:val="009655F4"/>
    <w:rsid w:val="00965D0E"/>
    <w:rsid w:val="009671E5"/>
    <w:rsid w:val="00967F95"/>
    <w:rsid w:val="009711C0"/>
    <w:rsid w:val="00971808"/>
    <w:rsid w:val="0097201A"/>
    <w:rsid w:val="00973F67"/>
    <w:rsid w:val="00974254"/>
    <w:rsid w:val="00975715"/>
    <w:rsid w:val="00975A1D"/>
    <w:rsid w:val="00976E49"/>
    <w:rsid w:val="00977EAF"/>
    <w:rsid w:val="00980725"/>
    <w:rsid w:val="00980E0E"/>
    <w:rsid w:val="00981401"/>
    <w:rsid w:val="009827A1"/>
    <w:rsid w:val="00982EF4"/>
    <w:rsid w:val="009837A2"/>
    <w:rsid w:val="00983D90"/>
    <w:rsid w:val="009842E8"/>
    <w:rsid w:val="009844CD"/>
    <w:rsid w:val="009847A1"/>
    <w:rsid w:val="00986633"/>
    <w:rsid w:val="00986C46"/>
    <w:rsid w:val="0098728C"/>
    <w:rsid w:val="0098737E"/>
    <w:rsid w:val="0098766B"/>
    <w:rsid w:val="00990783"/>
    <w:rsid w:val="00991C53"/>
    <w:rsid w:val="00992111"/>
    <w:rsid w:val="00992128"/>
    <w:rsid w:val="009945DB"/>
    <w:rsid w:val="009954F2"/>
    <w:rsid w:val="0099565B"/>
    <w:rsid w:val="00995D60"/>
    <w:rsid w:val="00996D6D"/>
    <w:rsid w:val="00997875"/>
    <w:rsid w:val="009A0036"/>
    <w:rsid w:val="009A031E"/>
    <w:rsid w:val="009A0544"/>
    <w:rsid w:val="009A07B2"/>
    <w:rsid w:val="009A198E"/>
    <w:rsid w:val="009A2024"/>
    <w:rsid w:val="009A2C23"/>
    <w:rsid w:val="009A3994"/>
    <w:rsid w:val="009A42AB"/>
    <w:rsid w:val="009A484C"/>
    <w:rsid w:val="009A4873"/>
    <w:rsid w:val="009A545B"/>
    <w:rsid w:val="009A58C7"/>
    <w:rsid w:val="009A62DD"/>
    <w:rsid w:val="009A66EB"/>
    <w:rsid w:val="009A7872"/>
    <w:rsid w:val="009B0278"/>
    <w:rsid w:val="009B440C"/>
    <w:rsid w:val="009B4B5D"/>
    <w:rsid w:val="009B6009"/>
    <w:rsid w:val="009B6CA9"/>
    <w:rsid w:val="009B759D"/>
    <w:rsid w:val="009B7673"/>
    <w:rsid w:val="009B77C2"/>
    <w:rsid w:val="009C0549"/>
    <w:rsid w:val="009C08EE"/>
    <w:rsid w:val="009C117A"/>
    <w:rsid w:val="009C1FC9"/>
    <w:rsid w:val="009C25CD"/>
    <w:rsid w:val="009C2B70"/>
    <w:rsid w:val="009C3E01"/>
    <w:rsid w:val="009C5F69"/>
    <w:rsid w:val="009C6713"/>
    <w:rsid w:val="009C6F64"/>
    <w:rsid w:val="009C72EE"/>
    <w:rsid w:val="009C7839"/>
    <w:rsid w:val="009C7B85"/>
    <w:rsid w:val="009D0B02"/>
    <w:rsid w:val="009D14C9"/>
    <w:rsid w:val="009D199C"/>
    <w:rsid w:val="009D1C9A"/>
    <w:rsid w:val="009D201F"/>
    <w:rsid w:val="009D2301"/>
    <w:rsid w:val="009D2846"/>
    <w:rsid w:val="009D2B4E"/>
    <w:rsid w:val="009D35FB"/>
    <w:rsid w:val="009D5326"/>
    <w:rsid w:val="009D5427"/>
    <w:rsid w:val="009D7342"/>
    <w:rsid w:val="009E0B70"/>
    <w:rsid w:val="009E16C8"/>
    <w:rsid w:val="009E2ED8"/>
    <w:rsid w:val="009E3183"/>
    <w:rsid w:val="009E3BD3"/>
    <w:rsid w:val="009E4E30"/>
    <w:rsid w:val="009E50EF"/>
    <w:rsid w:val="009E56BC"/>
    <w:rsid w:val="009E592F"/>
    <w:rsid w:val="009E6997"/>
    <w:rsid w:val="009E6E85"/>
    <w:rsid w:val="009E76BE"/>
    <w:rsid w:val="009E76F5"/>
    <w:rsid w:val="009E77FF"/>
    <w:rsid w:val="009E7E7D"/>
    <w:rsid w:val="009E7FE4"/>
    <w:rsid w:val="009F0532"/>
    <w:rsid w:val="009F05F7"/>
    <w:rsid w:val="009F266D"/>
    <w:rsid w:val="009F295C"/>
    <w:rsid w:val="009F2D2E"/>
    <w:rsid w:val="009F3244"/>
    <w:rsid w:val="009F4193"/>
    <w:rsid w:val="009F49BC"/>
    <w:rsid w:val="009F52FD"/>
    <w:rsid w:val="009F5310"/>
    <w:rsid w:val="009F57CF"/>
    <w:rsid w:val="009F5CBD"/>
    <w:rsid w:val="009F5DC0"/>
    <w:rsid w:val="009F5E88"/>
    <w:rsid w:val="009F6317"/>
    <w:rsid w:val="009F67F2"/>
    <w:rsid w:val="009F6ECF"/>
    <w:rsid w:val="009F6FC0"/>
    <w:rsid w:val="009F7FA9"/>
    <w:rsid w:val="00A008D0"/>
    <w:rsid w:val="00A00968"/>
    <w:rsid w:val="00A00EA3"/>
    <w:rsid w:val="00A01BC2"/>
    <w:rsid w:val="00A03169"/>
    <w:rsid w:val="00A04F50"/>
    <w:rsid w:val="00A0518A"/>
    <w:rsid w:val="00A05A9A"/>
    <w:rsid w:val="00A06466"/>
    <w:rsid w:val="00A074D2"/>
    <w:rsid w:val="00A12559"/>
    <w:rsid w:val="00A1373E"/>
    <w:rsid w:val="00A14180"/>
    <w:rsid w:val="00A1547A"/>
    <w:rsid w:val="00A15664"/>
    <w:rsid w:val="00A15C82"/>
    <w:rsid w:val="00A160A2"/>
    <w:rsid w:val="00A160A8"/>
    <w:rsid w:val="00A160AE"/>
    <w:rsid w:val="00A16EDD"/>
    <w:rsid w:val="00A17FBD"/>
    <w:rsid w:val="00A20066"/>
    <w:rsid w:val="00A20452"/>
    <w:rsid w:val="00A2065B"/>
    <w:rsid w:val="00A20F7A"/>
    <w:rsid w:val="00A218E0"/>
    <w:rsid w:val="00A21980"/>
    <w:rsid w:val="00A2427A"/>
    <w:rsid w:val="00A2439D"/>
    <w:rsid w:val="00A24640"/>
    <w:rsid w:val="00A25908"/>
    <w:rsid w:val="00A25D32"/>
    <w:rsid w:val="00A26037"/>
    <w:rsid w:val="00A27A4F"/>
    <w:rsid w:val="00A27C01"/>
    <w:rsid w:val="00A30EE0"/>
    <w:rsid w:val="00A314B5"/>
    <w:rsid w:val="00A32372"/>
    <w:rsid w:val="00A32454"/>
    <w:rsid w:val="00A32957"/>
    <w:rsid w:val="00A335C3"/>
    <w:rsid w:val="00A3734E"/>
    <w:rsid w:val="00A37630"/>
    <w:rsid w:val="00A37C47"/>
    <w:rsid w:val="00A40442"/>
    <w:rsid w:val="00A4085F"/>
    <w:rsid w:val="00A40C66"/>
    <w:rsid w:val="00A42317"/>
    <w:rsid w:val="00A43A98"/>
    <w:rsid w:val="00A44652"/>
    <w:rsid w:val="00A45536"/>
    <w:rsid w:val="00A468A4"/>
    <w:rsid w:val="00A4703A"/>
    <w:rsid w:val="00A47195"/>
    <w:rsid w:val="00A50AD5"/>
    <w:rsid w:val="00A51F3B"/>
    <w:rsid w:val="00A52D37"/>
    <w:rsid w:val="00A53F64"/>
    <w:rsid w:val="00A55D05"/>
    <w:rsid w:val="00A55F36"/>
    <w:rsid w:val="00A56591"/>
    <w:rsid w:val="00A56C10"/>
    <w:rsid w:val="00A56E6F"/>
    <w:rsid w:val="00A5730A"/>
    <w:rsid w:val="00A61241"/>
    <w:rsid w:val="00A612F9"/>
    <w:rsid w:val="00A6137F"/>
    <w:rsid w:val="00A61BF5"/>
    <w:rsid w:val="00A62FB6"/>
    <w:rsid w:val="00A65248"/>
    <w:rsid w:val="00A6556C"/>
    <w:rsid w:val="00A65982"/>
    <w:rsid w:val="00A662F9"/>
    <w:rsid w:val="00A66843"/>
    <w:rsid w:val="00A67437"/>
    <w:rsid w:val="00A67DAF"/>
    <w:rsid w:val="00A71ADE"/>
    <w:rsid w:val="00A720DA"/>
    <w:rsid w:val="00A729AF"/>
    <w:rsid w:val="00A731A0"/>
    <w:rsid w:val="00A73C4F"/>
    <w:rsid w:val="00A75242"/>
    <w:rsid w:val="00A75328"/>
    <w:rsid w:val="00A762F6"/>
    <w:rsid w:val="00A77301"/>
    <w:rsid w:val="00A774BB"/>
    <w:rsid w:val="00A778FE"/>
    <w:rsid w:val="00A77A2A"/>
    <w:rsid w:val="00A8043A"/>
    <w:rsid w:val="00A820B3"/>
    <w:rsid w:val="00A82F28"/>
    <w:rsid w:val="00A83880"/>
    <w:rsid w:val="00A83AF6"/>
    <w:rsid w:val="00A85045"/>
    <w:rsid w:val="00A859D1"/>
    <w:rsid w:val="00A85CED"/>
    <w:rsid w:val="00A86327"/>
    <w:rsid w:val="00A863E3"/>
    <w:rsid w:val="00A904B5"/>
    <w:rsid w:val="00A90661"/>
    <w:rsid w:val="00A90DE0"/>
    <w:rsid w:val="00A918BE"/>
    <w:rsid w:val="00A92E28"/>
    <w:rsid w:val="00A9306D"/>
    <w:rsid w:val="00A93091"/>
    <w:rsid w:val="00A934C1"/>
    <w:rsid w:val="00A937C6"/>
    <w:rsid w:val="00A93B57"/>
    <w:rsid w:val="00A93D03"/>
    <w:rsid w:val="00A9436F"/>
    <w:rsid w:val="00A95116"/>
    <w:rsid w:val="00A95743"/>
    <w:rsid w:val="00A96130"/>
    <w:rsid w:val="00A96422"/>
    <w:rsid w:val="00A96A15"/>
    <w:rsid w:val="00A973D9"/>
    <w:rsid w:val="00A97B04"/>
    <w:rsid w:val="00A97E66"/>
    <w:rsid w:val="00AA03D3"/>
    <w:rsid w:val="00AA083D"/>
    <w:rsid w:val="00AA0873"/>
    <w:rsid w:val="00AA1E65"/>
    <w:rsid w:val="00AA2953"/>
    <w:rsid w:val="00AA48F9"/>
    <w:rsid w:val="00AA4D58"/>
    <w:rsid w:val="00AA6E95"/>
    <w:rsid w:val="00AA6F98"/>
    <w:rsid w:val="00AA78A0"/>
    <w:rsid w:val="00AB1E90"/>
    <w:rsid w:val="00AB25A4"/>
    <w:rsid w:val="00AB2CD8"/>
    <w:rsid w:val="00AB387A"/>
    <w:rsid w:val="00AB3C4E"/>
    <w:rsid w:val="00AB5259"/>
    <w:rsid w:val="00AB5B6A"/>
    <w:rsid w:val="00AB6228"/>
    <w:rsid w:val="00AB71DC"/>
    <w:rsid w:val="00AB71F9"/>
    <w:rsid w:val="00AC1148"/>
    <w:rsid w:val="00AC17AF"/>
    <w:rsid w:val="00AC1929"/>
    <w:rsid w:val="00AC1DB3"/>
    <w:rsid w:val="00AC20D0"/>
    <w:rsid w:val="00AC2492"/>
    <w:rsid w:val="00AC4665"/>
    <w:rsid w:val="00AC4A36"/>
    <w:rsid w:val="00AC4C0B"/>
    <w:rsid w:val="00AC50BA"/>
    <w:rsid w:val="00AC5386"/>
    <w:rsid w:val="00AC5A08"/>
    <w:rsid w:val="00AC66C1"/>
    <w:rsid w:val="00AC6F12"/>
    <w:rsid w:val="00AC6F9D"/>
    <w:rsid w:val="00AC76E9"/>
    <w:rsid w:val="00AC7717"/>
    <w:rsid w:val="00AD12ED"/>
    <w:rsid w:val="00AD19B3"/>
    <w:rsid w:val="00AD31C3"/>
    <w:rsid w:val="00AD3CB9"/>
    <w:rsid w:val="00AD404D"/>
    <w:rsid w:val="00AD4440"/>
    <w:rsid w:val="00AD6186"/>
    <w:rsid w:val="00AD6194"/>
    <w:rsid w:val="00AD6715"/>
    <w:rsid w:val="00AD685D"/>
    <w:rsid w:val="00AD6F27"/>
    <w:rsid w:val="00AD752E"/>
    <w:rsid w:val="00AE11D3"/>
    <w:rsid w:val="00AE1E35"/>
    <w:rsid w:val="00AE2751"/>
    <w:rsid w:val="00AE2929"/>
    <w:rsid w:val="00AE2D71"/>
    <w:rsid w:val="00AE2FB1"/>
    <w:rsid w:val="00AE30F3"/>
    <w:rsid w:val="00AE31B0"/>
    <w:rsid w:val="00AE396E"/>
    <w:rsid w:val="00AE522D"/>
    <w:rsid w:val="00AE5437"/>
    <w:rsid w:val="00AE5ED7"/>
    <w:rsid w:val="00AE6278"/>
    <w:rsid w:val="00AE6284"/>
    <w:rsid w:val="00AE6801"/>
    <w:rsid w:val="00AE7022"/>
    <w:rsid w:val="00AE759D"/>
    <w:rsid w:val="00AE76AB"/>
    <w:rsid w:val="00AE7B5E"/>
    <w:rsid w:val="00AF0390"/>
    <w:rsid w:val="00AF08B1"/>
    <w:rsid w:val="00AF1EE1"/>
    <w:rsid w:val="00AF3E17"/>
    <w:rsid w:val="00AF47C4"/>
    <w:rsid w:val="00AF49B8"/>
    <w:rsid w:val="00AF4F5C"/>
    <w:rsid w:val="00AF536C"/>
    <w:rsid w:val="00AF56B2"/>
    <w:rsid w:val="00AF5B5C"/>
    <w:rsid w:val="00AF7202"/>
    <w:rsid w:val="00B00174"/>
    <w:rsid w:val="00B00E7E"/>
    <w:rsid w:val="00B014D3"/>
    <w:rsid w:val="00B01770"/>
    <w:rsid w:val="00B017A7"/>
    <w:rsid w:val="00B02153"/>
    <w:rsid w:val="00B0248A"/>
    <w:rsid w:val="00B03E9B"/>
    <w:rsid w:val="00B041E3"/>
    <w:rsid w:val="00B04992"/>
    <w:rsid w:val="00B04FF5"/>
    <w:rsid w:val="00B05B58"/>
    <w:rsid w:val="00B06D81"/>
    <w:rsid w:val="00B076A3"/>
    <w:rsid w:val="00B1075B"/>
    <w:rsid w:val="00B10B8E"/>
    <w:rsid w:val="00B10CBE"/>
    <w:rsid w:val="00B10EA8"/>
    <w:rsid w:val="00B114A5"/>
    <w:rsid w:val="00B115A9"/>
    <w:rsid w:val="00B11C1C"/>
    <w:rsid w:val="00B11E6B"/>
    <w:rsid w:val="00B12F22"/>
    <w:rsid w:val="00B132CD"/>
    <w:rsid w:val="00B13CE2"/>
    <w:rsid w:val="00B1414A"/>
    <w:rsid w:val="00B14261"/>
    <w:rsid w:val="00B142E6"/>
    <w:rsid w:val="00B153CD"/>
    <w:rsid w:val="00B170D0"/>
    <w:rsid w:val="00B206B9"/>
    <w:rsid w:val="00B233CB"/>
    <w:rsid w:val="00B23A94"/>
    <w:rsid w:val="00B23CB0"/>
    <w:rsid w:val="00B26328"/>
    <w:rsid w:val="00B305AF"/>
    <w:rsid w:val="00B30E26"/>
    <w:rsid w:val="00B31036"/>
    <w:rsid w:val="00B31DCD"/>
    <w:rsid w:val="00B322DE"/>
    <w:rsid w:val="00B33609"/>
    <w:rsid w:val="00B34E2D"/>
    <w:rsid w:val="00B34ED4"/>
    <w:rsid w:val="00B36F7F"/>
    <w:rsid w:val="00B37420"/>
    <w:rsid w:val="00B37C38"/>
    <w:rsid w:val="00B37FC6"/>
    <w:rsid w:val="00B401DD"/>
    <w:rsid w:val="00B41305"/>
    <w:rsid w:val="00B424B6"/>
    <w:rsid w:val="00B43C0E"/>
    <w:rsid w:val="00B459A7"/>
    <w:rsid w:val="00B464F2"/>
    <w:rsid w:val="00B46D19"/>
    <w:rsid w:val="00B4754A"/>
    <w:rsid w:val="00B47A31"/>
    <w:rsid w:val="00B5070C"/>
    <w:rsid w:val="00B52BF8"/>
    <w:rsid w:val="00B52D0F"/>
    <w:rsid w:val="00B538DF"/>
    <w:rsid w:val="00B54AF9"/>
    <w:rsid w:val="00B54C73"/>
    <w:rsid w:val="00B55271"/>
    <w:rsid w:val="00B555A1"/>
    <w:rsid w:val="00B56118"/>
    <w:rsid w:val="00B56CFF"/>
    <w:rsid w:val="00B57EC1"/>
    <w:rsid w:val="00B61FCD"/>
    <w:rsid w:val="00B632DA"/>
    <w:rsid w:val="00B64EA0"/>
    <w:rsid w:val="00B64FAF"/>
    <w:rsid w:val="00B6591D"/>
    <w:rsid w:val="00B65A0E"/>
    <w:rsid w:val="00B67252"/>
    <w:rsid w:val="00B67354"/>
    <w:rsid w:val="00B67433"/>
    <w:rsid w:val="00B67AA8"/>
    <w:rsid w:val="00B70C84"/>
    <w:rsid w:val="00B72102"/>
    <w:rsid w:val="00B721AD"/>
    <w:rsid w:val="00B72B5A"/>
    <w:rsid w:val="00B72B9E"/>
    <w:rsid w:val="00B7361D"/>
    <w:rsid w:val="00B736F6"/>
    <w:rsid w:val="00B7393F"/>
    <w:rsid w:val="00B74547"/>
    <w:rsid w:val="00B74A2C"/>
    <w:rsid w:val="00B762DF"/>
    <w:rsid w:val="00B80EA7"/>
    <w:rsid w:val="00B81779"/>
    <w:rsid w:val="00B81ABB"/>
    <w:rsid w:val="00B81BB1"/>
    <w:rsid w:val="00B81BC2"/>
    <w:rsid w:val="00B824CB"/>
    <w:rsid w:val="00B82726"/>
    <w:rsid w:val="00B82E53"/>
    <w:rsid w:val="00B85086"/>
    <w:rsid w:val="00B85A04"/>
    <w:rsid w:val="00B85B2B"/>
    <w:rsid w:val="00B86243"/>
    <w:rsid w:val="00B87186"/>
    <w:rsid w:val="00B878D3"/>
    <w:rsid w:val="00B9047E"/>
    <w:rsid w:val="00B90523"/>
    <w:rsid w:val="00B90AC8"/>
    <w:rsid w:val="00B91747"/>
    <w:rsid w:val="00B91EF7"/>
    <w:rsid w:val="00B923D9"/>
    <w:rsid w:val="00B928A9"/>
    <w:rsid w:val="00B930C0"/>
    <w:rsid w:val="00B93120"/>
    <w:rsid w:val="00B93ABB"/>
    <w:rsid w:val="00B94006"/>
    <w:rsid w:val="00B943B5"/>
    <w:rsid w:val="00B9459C"/>
    <w:rsid w:val="00B95A92"/>
    <w:rsid w:val="00B95BDD"/>
    <w:rsid w:val="00B96312"/>
    <w:rsid w:val="00B96DAC"/>
    <w:rsid w:val="00BA045E"/>
    <w:rsid w:val="00BA0DF8"/>
    <w:rsid w:val="00BA117C"/>
    <w:rsid w:val="00BA1458"/>
    <w:rsid w:val="00BA1980"/>
    <w:rsid w:val="00BA1A7D"/>
    <w:rsid w:val="00BA1DF0"/>
    <w:rsid w:val="00BA2914"/>
    <w:rsid w:val="00BA2D83"/>
    <w:rsid w:val="00BA3DA0"/>
    <w:rsid w:val="00BA4121"/>
    <w:rsid w:val="00BA4F42"/>
    <w:rsid w:val="00BA59B0"/>
    <w:rsid w:val="00BA6892"/>
    <w:rsid w:val="00BA708A"/>
    <w:rsid w:val="00BB07D9"/>
    <w:rsid w:val="00BB0E3C"/>
    <w:rsid w:val="00BB16D3"/>
    <w:rsid w:val="00BB1FEE"/>
    <w:rsid w:val="00BB26E8"/>
    <w:rsid w:val="00BB3669"/>
    <w:rsid w:val="00BB484E"/>
    <w:rsid w:val="00BB49FF"/>
    <w:rsid w:val="00BB5535"/>
    <w:rsid w:val="00BB55FA"/>
    <w:rsid w:val="00BB589D"/>
    <w:rsid w:val="00BB5A7A"/>
    <w:rsid w:val="00BB6323"/>
    <w:rsid w:val="00BB73A9"/>
    <w:rsid w:val="00BB7830"/>
    <w:rsid w:val="00BB7D2A"/>
    <w:rsid w:val="00BC0F44"/>
    <w:rsid w:val="00BC0F47"/>
    <w:rsid w:val="00BC2C9A"/>
    <w:rsid w:val="00BC4B06"/>
    <w:rsid w:val="00BC68EB"/>
    <w:rsid w:val="00BD0BB8"/>
    <w:rsid w:val="00BD0E5D"/>
    <w:rsid w:val="00BD11E4"/>
    <w:rsid w:val="00BD294C"/>
    <w:rsid w:val="00BD33C9"/>
    <w:rsid w:val="00BD3602"/>
    <w:rsid w:val="00BD446E"/>
    <w:rsid w:val="00BD4B48"/>
    <w:rsid w:val="00BD5754"/>
    <w:rsid w:val="00BD59F5"/>
    <w:rsid w:val="00BD6FEC"/>
    <w:rsid w:val="00BD71A8"/>
    <w:rsid w:val="00BD74E1"/>
    <w:rsid w:val="00BE0ECD"/>
    <w:rsid w:val="00BE235D"/>
    <w:rsid w:val="00BE2540"/>
    <w:rsid w:val="00BE29A2"/>
    <w:rsid w:val="00BE2AF1"/>
    <w:rsid w:val="00BE2E86"/>
    <w:rsid w:val="00BE520E"/>
    <w:rsid w:val="00BE5404"/>
    <w:rsid w:val="00BE58C6"/>
    <w:rsid w:val="00BE6ADF"/>
    <w:rsid w:val="00BE6B5E"/>
    <w:rsid w:val="00BE7BD3"/>
    <w:rsid w:val="00BF096A"/>
    <w:rsid w:val="00BF0BFA"/>
    <w:rsid w:val="00BF1BFB"/>
    <w:rsid w:val="00BF1F32"/>
    <w:rsid w:val="00BF1F7B"/>
    <w:rsid w:val="00BF2932"/>
    <w:rsid w:val="00BF2ADF"/>
    <w:rsid w:val="00BF2D6B"/>
    <w:rsid w:val="00BF458F"/>
    <w:rsid w:val="00BF45ED"/>
    <w:rsid w:val="00BF4B57"/>
    <w:rsid w:val="00BF4DED"/>
    <w:rsid w:val="00BF5084"/>
    <w:rsid w:val="00BF5217"/>
    <w:rsid w:val="00BF5CAB"/>
    <w:rsid w:val="00BF66EA"/>
    <w:rsid w:val="00BF7EF7"/>
    <w:rsid w:val="00C006FA"/>
    <w:rsid w:val="00C007E2"/>
    <w:rsid w:val="00C01706"/>
    <w:rsid w:val="00C02961"/>
    <w:rsid w:val="00C02B80"/>
    <w:rsid w:val="00C04957"/>
    <w:rsid w:val="00C04B08"/>
    <w:rsid w:val="00C0502A"/>
    <w:rsid w:val="00C057A2"/>
    <w:rsid w:val="00C05B15"/>
    <w:rsid w:val="00C061C3"/>
    <w:rsid w:val="00C0657B"/>
    <w:rsid w:val="00C07005"/>
    <w:rsid w:val="00C1098A"/>
    <w:rsid w:val="00C114A9"/>
    <w:rsid w:val="00C118B1"/>
    <w:rsid w:val="00C11D71"/>
    <w:rsid w:val="00C143D4"/>
    <w:rsid w:val="00C14BE8"/>
    <w:rsid w:val="00C157EB"/>
    <w:rsid w:val="00C16371"/>
    <w:rsid w:val="00C16C6F"/>
    <w:rsid w:val="00C1719A"/>
    <w:rsid w:val="00C17BAE"/>
    <w:rsid w:val="00C21971"/>
    <w:rsid w:val="00C21B8E"/>
    <w:rsid w:val="00C21EF4"/>
    <w:rsid w:val="00C23B79"/>
    <w:rsid w:val="00C23C35"/>
    <w:rsid w:val="00C23EE9"/>
    <w:rsid w:val="00C23F3B"/>
    <w:rsid w:val="00C244C3"/>
    <w:rsid w:val="00C24C7A"/>
    <w:rsid w:val="00C25308"/>
    <w:rsid w:val="00C26AE0"/>
    <w:rsid w:val="00C27BF1"/>
    <w:rsid w:val="00C304AF"/>
    <w:rsid w:val="00C30A68"/>
    <w:rsid w:val="00C3162C"/>
    <w:rsid w:val="00C32D28"/>
    <w:rsid w:val="00C33C03"/>
    <w:rsid w:val="00C33C8B"/>
    <w:rsid w:val="00C33D87"/>
    <w:rsid w:val="00C340C8"/>
    <w:rsid w:val="00C3444E"/>
    <w:rsid w:val="00C35789"/>
    <w:rsid w:val="00C3647E"/>
    <w:rsid w:val="00C36605"/>
    <w:rsid w:val="00C36830"/>
    <w:rsid w:val="00C40A5C"/>
    <w:rsid w:val="00C41395"/>
    <w:rsid w:val="00C419F2"/>
    <w:rsid w:val="00C42006"/>
    <w:rsid w:val="00C420F2"/>
    <w:rsid w:val="00C423E5"/>
    <w:rsid w:val="00C428FA"/>
    <w:rsid w:val="00C44DD7"/>
    <w:rsid w:val="00C461CA"/>
    <w:rsid w:val="00C463E0"/>
    <w:rsid w:val="00C467E2"/>
    <w:rsid w:val="00C46B5E"/>
    <w:rsid w:val="00C4708C"/>
    <w:rsid w:val="00C47950"/>
    <w:rsid w:val="00C47F48"/>
    <w:rsid w:val="00C50293"/>
    <w:rsid w:val="00C50472"/>
    <w:rsid w:val="00C5067C"/>
    <w:rsid w:val="00C506FC"/>
    <w:rsid w:val="00C50F1A"/>
    <w:rsid w:val="00C51BA7"/>
    <w:rsid w:val="00C51C4A"/>
    <w:rsid w:val="00C52011"/>
    <w:rsid w:val="00C52A45"/>
    <w:rsid w:val="00C53632"/>
    <w:rsid w:val="00C53FE4"/>
    <w:rsid w:val="00C54F01"/>
    <w:rsid w:val="00C56ABD"/>
    <w:rsid w:val="00C5768B"/>
    <w:rsid w:val="00C606C6"/>
    <w:rsid w:val="00C60AE0"/>
    <w:rsid w:val="00C60DF4"/>
    <w:rsid w:val="00C613A8"/>
    <w:rsid w:val="00C6221A"/>
    <w:rsid w:val="00C62691"/>
    <w:rsid w:val="00C6274C"/>
    <w:rsid w:val="00C6288A"/>
    <w:rsid w:val="00C62EB3"/>
    <w:rsid w:val="00C62ECB"/>
    <w:rsid w:val="00C62F9E"/>
    <w:rsid w:val="00C631CB"/>
    <w:rsid w:val="00C63BA3"/>
    <w:rsid w:val="00C64F32"/>
    <w:rsid w:val="00C65392"/>
    <w:rsid w:val="00C65E97"/>
    <w:rsid w:val="00C67468"/>
    <w:rsid w:val="00C67CA4"/>
    <w:rsid w:val="00C67DBF"/>
    <w:rsid w:val="00C70A9E"/>
    <w:rsid w:val="00C70B88"/>
    <w:rsid w:val="00C70CFE"/>
    <w:rsid w:val="00C714FA"/>
    <w:rsid w:val="00C72752"/>
    <w:rsid w:val="00C73216"/>
    <w:rsid w:val="00C73565"/>
    <w:rsid w:val="00C73C4F"/>
    <w:rsid w:val="00C760C1"/>
    <w:rsid w:val="00C76B1F"/>
    <w:rsid w:val="00C76F24"/>
    <w:rsid w:val="00C7739B"/>
    <w:rsid w:val="00C77634"/>
    <w:rsid w:val="00C80490"/>
    <w:rsid w:val="00C81EC6"/>
    <w:rsid w:val="00C82488"/>
    <w:rsid w:val="00C8368C"/>
    <w:rsid w:val="00C8390D"/>
    <w:rsid w:val="00C83D6E"/>
    <w:rsid w:val="00C83D72"/>
    <w:rsid w:val="00C85E4A"/>
    <w:rsid w:val="00C86951"/>
    <w:rsid w:val="00C87535"/>
    <w:rsid w:val="00C87794"/>
    <w:rsid w:val="00C87901"/>
    <w:rsid w:val="00C904D6"/>
    <w:rsid w:val="00C90633"/>
    <w:rsid w:val="00C91433"/>
    <w:rsid w:val="00C92DA6"/>
    <w:rsid w:val="00C94CD6"/>
    <w:rsid w:val="00C950DE"/>
    <w:rsid w:val="00C952E3"/>
    <w:rsid w:val="00C957BF"/>
    <w:rsid w:val="00C96779"/>
    <w:rsid w:val="00CA050C"/>
    <w:rsid w:val="00CA0668"/>
    <w:rsid w:val="00CA0A8C"/>
    <w:rsid w:val="00CA0B26"/>
    <w:rsid w:val="00CA107F"/>
    <w:rsid w:val="00CA1190"/>
    <w:rsid w:val="00CA20C9"/>
    <w:rsid w:val="00CA24B5"/>
    <w:rsid w:val="00CA24EC"/>
    <w:rsid w:val="00CA2507"/>
    <w:rsid w:val="00CA2BDD"/>
    <w:rsid w:val="00CA2D50"/>
    <w:rsid w:val="00CA4211"/>
    <w:rsid w:val="00CA4297"/>
    <w:rsid w:val="00CA4354"/>
    <w:rsid w:val="00CA452B"/>
    <w:rsid w:val="00CA5224"/>
    <w:rsid w:val="00CA5D89"/>
    <w:rsid w:val="00CA5E0D"/>
    <w:rsid w:val="00CA7750"/>
    <w:rsid w:val="00CB06AB"/>
    <w:rsid w:val="00CB084E"/>
    <w:rsid w:val="00CB0E78"/>
    <w:rsid w:val="00CB38A5"/>
    <w:rsid w:val="00CB3D61"/>
    <w:rsid w:val="00CB3E54"/>
    <w:rsid w:val="00CB446E"/>
    <w:rsid w:val="00CB502C"/>
    <w:rsid w:val="00CB56AF"/>
    <w:rsid w:val="00CB5974"/>
    <w:rsid w:val="00CB66C3"/>
    <w:rsid w:val="00CC0008"/>
    <w:rsid w:val="00CC0D4D"/>
    <w:rsid w:val="00CC120F"/>
    <w:rsid w:val="00CC16FD"/>
    <w:rsid w:val="00CC2698"/>
    <w:rsid w:val="00CC29A0"/>
    <w:rsid w:val="00CC314D"/>
    <w:rsid w:val="00CC4FB6"/>
    <w:rsid w:val="00CC529C"/>
    <w:rsid w:val="00CC5CC7"/>
    <w:rsid w:val="00CC5EA0"/>
    <w:rsid w:val="00CC616B"/>
    <w:rsid w:val="00CC6207"/>
    <w:rsid w:val="00CC6217"/>
    <w:rsid w:val="00CC6517"/>
    <w:rsid w:val="00CC7FBC"/>
    <w:rsid w:val="00CD01A5"/>
    <w:rsid w:val="00CD0B0C"/>
    <w:rsid w:val="00CD0D6B"/>
    <w:rsid w:val="00CD11E6"/>
    <w:rsid w:val="00CD1738"/>
    <w:rsid w:val="00CD3E5B"/>
    <w:rsid w:val="00CD4530"/>
    <w:rsid w:val="00CD4F16"/>
    <w:rsid w:val="00CD505D"/>
    <w:rsid w:val="00CD6046"/>
    <w:rsid w:val="00CD6486"/>
    <w:rsid w:val="00CD69E2"/>
    <w:rsid w:val="00CD70BB"/>
    <w:rsid w:val="00CE138F"/>
    <w:rsid w:val="00CE19C9"/>
    <w:rsid w:val="00CE1BE9"/>
    <w:rsid w:val="00CE2049"/>
    <w:rsid w:val="00CE344A"/>
    <w:rsid w:val="00CE3CA0"/>
    <w:rsid w:val="00CE431C"/>
    <w:rsid w:val="00CE463C"/>
    <w:rsid w:val="00CE6DE9"/>
    <w:rsid w:val="00CE71AD"/>
    <w:rsid w:val="00CE7491"/>
    <w:rsid w:val="00CE79A4"/>
    <w:rsid w:val="00CF0A0C"/>
    <w:rsid w:val="00CF11E1"/>
    <w:rsid w:val="00CF1735"/>
    <w:rsid w:val="00CF4575"/>
    <w:rsid w:val="00CF4E98"/>
    <w:rsid w:val="00CF4F94"/>
    <w:rsid w:val="00CF5020"/>
    <w:rsid w:val="00CF7466"/>
    <w:rsid w:val="00D0004A"/>
    <w:rsid w:val="00D00B91"/>
    <w:rsid w:val="00D00C7C"/>
    <w:rsid w:val="00D00F98"/>
    <w:rsid w:val="00D01DB7"/>
    <w:rsid w:val="00D020BF"/>
    <w:rsid w:val="00D0223F"/>
    <w:rsid w:val="00D02A93"/>
    <w:rsid w:val="00D02CA9"/>
    <w:rsid w:val="00D03CA2"/>
    <w:rsid w:val="00D0452F"/>
    <w:rsid w:val="00D05082"/>
    <w:rsid w:val="00D064CD"/>
    <w:rsid w:val="00D06A9B"/>
    <w:rsid w:val="00D10352"/>
    <w:rsid w:val="00D1115B"/>
    <w:rsid w:val="00D12398"/>
    <w:rsid w:val="00D12CCD"/>
    <w:rsid w:val="00D15CB9"/>
    <w:rsid w:val="00D160DB"/>
    <w:rsid w:val="00D165E4"/>
    <w:rsid w:val="00D169B1"/>
    <w:rsid w:val="00D17941"/>
    <w:rsid w:val="00D17E61"/>
    <w:rsid w:val="00D20DD6"/>
    <w:rsid w:val="00D21398"/>
    <w:rsid w:val="00D22FEC"/>
    <w:rsid w:val="00D234C9"/>
    <w:rsid w:val="00D248F2"/>
    <w:rsid w:val="00D24999"/>
    <w:rsid w:val="00D24B8E"/>
    <w:rsid w:val="00D24BDC"/>
    <w:rsid w:val="00D25E10"/>
    <w:rsid w:val="00D25F6E"/>
    <w:rsid w:val="00D26460"/>
    <w:rsid w:val="00D270B5"/>
    <w:rsid w:val="00D27562"/>
    <w:rsid w:val="00D27F73"/>
    <w:rsid w:val="00D301D8"/>
    <w:rsid w:val="00D30AD6"/>
    <w:rsid w:val="00D30BB4"/>
    <w:rsid w:val="00D31117"/>
    <w:rsid w:val="00D314D8"/>
    <w:rsid w:val="00D31F7C"/>
    <w:rsid w:val="00D3208D"/>
    <w:rsid w:val="00D32A02"/>
    <w:rsid w:val="00D33162"/>
    <w:rsid w:val="00D332F4"/>
    <w:rsid w:val="00D33451"/>
    <w:rsid w:val="00D33482"/>
    <w:rsid w:val="00D33BD9"/>
    <w:rsid w:val="00D3415E"/>
    <w:rsid w:val="00D34B76"/>
    <w:rsid w:val="00D35430"/>
    <w:rsid w:val="00D3580E"/>
    <w:rsid w:val="00D36B1F"/>
    <w:rsid w:val="00D4100F"/>
    <w:rsid w:val="00D41F6E"/>
    <w:rsid w:val="00D42AC5"/>
    <w:rsid w:val="00D42CD0"/>
    <w:rsid w:val="00D44184"/>
    <w:rsid w:val="00D455D1"/>
    <w:rsid w:val="00D45834"/>
    <w:rsid w:val="00D4731B"/>
    <w:rsid w:val="00D47B76"/>
    <w:rsid w:val="00D47E52"/>
    <w:rsid w:val="00D500C3"/>
    <w:rsid w:val="00D509BF"/>
    <w:rsid w:val="00D50CD5"/>
    <w:rsid w:val="00D51C59"/>
    <w:rsid w:val="00D5257F"/>
    <w:rsid w:val="00D52748"/>
    <w:rsid w:val="00D52C47"/>
    <w:rsid w:val="00D53081"/>
    <w:rsid w:val="00D53317"/>
    <w:rsid w:val="00D534C3"/>
    <w:rsid w:val="00D53CD4"/>
    <w:rsid w:val="00D53DD7"/>
    <w:rsid w:val="00D5477F"/>
    <w:rsid w:val="00D54982"/>
    <w:rsid w:val="00D565F2"/>
    <w:rsid w:val="00D567D0"/>
    <w:rsid w:val="00D56A90"/>
    <w:rsid w:val="00D56E91"/>
    <w:rsid w:val="00D5752D"/>
    <w:rsid w:val="00D57684"/>
    <w:rsid w:val="00D60406"/>
    <w:rsid w:val="00D60CEA"/>
    <w:rsid w:val="00D60FF2"/>
    <w:rsid w:val="00D61373"/>
    <w:rsid w:val="00D61A46"/>
    <w:rsid w:val="00D62275"/>
    <w:rsid w:val="00D624FD"/>
    <w:rsid w:val="00D62CA2"/>
    <w:rsid w:val="00D631AD"/>
    <w:rsid w:val="00D63717"/>
    <w:rsid w:val="00D63A40"/>
    <w:rsid w:val="00D66526"/>
    <w:rsid w:val="00D67A7B"/>
    <w:rsid w:val="00D71D59"/>
    <w:rsid w:val="00D720B4"/>
    <w:rsid w:val="00D730AD"/>
    <w:rsid w:val="00D738CE"/>
    <w:rsid w:val="00D73AE6"/>
    <w:rsid w:val="00D7492D"/>
    <w:rsid w:val="00D75BBD"/>
    <w:rsid w:val="00D76DE9"/>
    <w:rsid w:val="00D77A94"/>
    <w:rsid w:val="00D77B14"/>
    <w:rsid w:val="00D77CD2"/>
    <w:rsid w:val="00D8064F"/>
    <w:rsid w:val="00D80BB0"/>
    <w:rsid w:val="00D80E86"/>
    <w:rsid w:val="00D81350"/>
    <w:rsid w:val="00D823C2"/>
    <w:rsid w:val="00D829E8"/>
    <w:rsid w:val="00D831F3"/>
    <w:rsid w:val="00D83A3B"/>
    <w:rsid w:val="00D84394"/>
    <w:rsid w:val="00D84520"/>
    <w:rsid w:val="00D86489"/>
    <w:rsid w:val="00D87371"/>
    <w:rsid w:val="00D876E6"/>
    <w:rsid w:val="00D904F0"/>
    <w:rsid w:val="00D90586"/>
    <w:rsid w:val="00D90C5C"/>
    <w:rsid w:val="00D92431"/>
    <w:rsid w:val="00D933D8"/>
    <w:rsid w:val="00D934A1"/>
    <w:rsid w:val="00D938D6"/>
    <w:rsid w:val="00D95722"/>
    <w:rsid w:val="00D961F2"/>
    <w:rsid w:val="00D96841"/>
    <w:rsid w:val="00D973E6"/>
    <w:rsid w:val="00D97987"/>
    <w:rsid w:val="00DA14F0"/>
    <w:rsid w:val="00DA266B"/>
    <w:rsid w:val="00DA27F1"/>
    <w:rsid w:val="00DA3787"/>
    <w:rsid w:val="00DA4050"/>
    <w:rsid w:val="00DA4FBA"/>
    <w:rsid w:val="00DA5708"/>
    <w:rsid w:val="00DA5F57"/>
    <w:rsid w:val="00DA7025"/>
    <w:rsid w:val="00DB01F3"/>
    <w:rsid w:val="00DB06D7"/>
    <w:rsid w:val="00DB09EA"/>
    <w:rsid w:val="00DB1237"/>
    <w:rsid w:val="00DB1F82"/>
    <w:rsid w:val="00DB24B2"/>
    <w:rsid w:val="00DB24EE"/>
    <w:rsid w:val="00DB2939"/>
    <w:rsid w:val="00DB2A0D"/>
    <w:rsid w:val="00DB329D"/>
    <w:rsid w:val="00DB3AF2"/>
    <w:rsid w:val="00DB48F5"/>
    <w:rsid w:val="00DB4CCD"/>
    <w:rsid w:val="00DB5E07"/>
    <w:rsid w:val="00DB751D"/>
    <w:rsid w:val="00DB765D"/>
    <w:rsid w:val="00DB7CDD"/>
    <w:rsid w:val="00DC0849"/>
    <w:rsid w:val="00DC0F6A"/>
    <w:rsid w:val="00DC2428"/>
    <w:rsid w:val="00DC2BEA"/>
    <w:rsid w:val="00DC2EFB"/>
    <w:rsid w:val="00DC3025"/>
    <w:rsid w:val="00DC50CB"/>
    <w:rsid w:val="00DC5B1A"/>
    <w:rsid w:val="00DC6954"/>
    <w:rsid w:val="00DC77D6"/>
    <w:rsid w:val="00DC7AE3"/>
    <w:rsid w:val="00DC7EC1"/>
    <w:rsid w:val="00DD0D34"/>
    <w:rsid w:val="00DD1D31"/>
    <w:rsid w:val="00DD1EDB"/>
    <w:rsid w:val="00DD2009"/>
    <w:rsid w:val="00DD2E23"/>
    <w:rsid w:val="00DD3321"/>
    <w:rsid w:val="00DD4595"/>
    <w:rsid w:val="00DD45FA"/>
    <w:rsid w:val="00DD4F7D"/>
    <w:rsid w:val="00DD5A88"/>
    <w:rsid w:val="00DD5BDE"/>
    <w:rsid w:val="00DD6C2A"/>
    <w:rsid w:val="00DD6DC6"/>
    <w:rsid w:val="00DD6E2F"/>
    <w:rsid w:val="00DD7A3E"/>
    <w:rsid w:val="00DD7F3C"/>
    <w:rsid w:val="00DE022D"/>
    <w:rsid w:val="00DE05F2"/>
    <w:rsid w:val="00DE0A2E"/>
    <w:rsid w:val="00DE1BAE"/>
    <w:rsid w:val="00DE1BCA"/>
    <w:rsid w:val="00DE2085"/>
    <w:rsid w:val="00DE2A55"/>
    <w:rsid w:val="00DE2B17"/>
    <w:rsid w:val="00DE2F56"/>
    <w:rsid w:val="00DE3073"/>
    <w:rsid w:val="00DE3D60"/>
    <w:rsid w:val="00DE45D3"/>
    <w:rsid w:val="00DE4FDC"/>
    <w:rsid w:val="00DE52FD"/>
    <w:rsid w:val="00DE5DE4"/>
    <w:rsid w:val="00DE5EC0"/>
    <w:rsid w:val="00DE6023"/>
    <w:rsid w:val="00DE7DFF"/>
    <w:rsid w:val="00DE7E49"/>
    <w:rsid w:val="00DE7FB2"/>
    <w:rsid w:val="00DF0D21"/>
    <w:rsid w:val="00DF0E01"/>
    <w:rsid w:val="00DF249A"/>
    <w:rsid w:val="00DF279B"/>
    <w:rsid w:val="00DF29B3"/>
    <w:rsid w:val="00DF2CA4"/>
    <w:rsid w:val="00DF2D43"/>
    <w:rsid w:val="00DF4051"/>
    <w:rsid w:val="00DF4997"/>
    <w:rsid w:val="00DF5F2F"/>
    <w:rsid w:val="00DF7C82"/>
    <w:rsid w:val="00E00636"/>
    <w:rsid w:val="00E0118E"/>
    <w:rsid w:val="00E03300"/>
    <w:rsid w:val="00E05B5B"/>
    <w:rsid w:val="00E062DD"/>
    <w:rsid w:val="00E079C7"/>
    <w:rsid w:val="00E07ED3"/>
    <w:rsid w:val="00E1032B"/>
    <w:rsid w:val="00E10DA5"/>
    <w:rsid w:val="00E10EAD"/>
    <w:rsid w:val="00E12FFF"/>
    <w:rsid w:val="00E1334A"/>
    <w:rsid w:val="00E15320"/>
    <w:rsid w:val="00E1675E"/>
    <w:rsid w:val="00E20042"/>
    <w:rsid w:val="00E20C4D"/>
    <w:rsid w:val="00E21B2A"/>
    <w:rsid w:val="00E22925"/>
    <w:rsid w:val="00E23A2F"/>
    <w:rsid w:val="00E23C7D"/>
    <w:rsid w:val="00E246F9"/>
    <w:rsid w:val="00E24CB1"/>
    <w:rsid w:val="00E24DA0"/>
    <w:rsid w:val="00E250C3"/>
    <w:rsid w:val="00E25953"/>
    <w:rsid w:val="00E25DE2"/>
    <w:rsid w:val="00E26013"/>
    <w:rsid w:val="00E26809"/>
    <w:rsid w:val="00E26ED8"/>
    <w:rsid w:val="00E2758C"/>
    <w:rsid w:val="00E277FA"/>
    <w:rsid w:val="00E30034"/>
    <w:rsid w:val="00E30923"/>
    <w:rsid w:val="00E31CEC"/>
    <w:rsid w:val="00E337F4"/>
    <w:rsid w:val="00E3509A"/>
    <w:rsid w:val="00E36D1C"/>
    <w:rsid w:val="00E407A6"/>
    <w:rsid w:val="00E40E44"/>
    <w:rsid w:val="00E41E13"/>
    <w:rsid w:val="00E41E89"/>
    <w:rsid w:val="00E42D56"/>
    <w:rsid w:val="00E42E80"/>
    <w:rsid w:val="00E42E8D"/>
    <w:rsid w:val="00E432F9"/>
    <w:rsid w:val="00E43DC8"/>
    <w:rsid w:val="00E4402D"/>
    <w:rsid w:val="00E45664"/>
    <w:rsid w:val="00E45AFB"/>
    <w:rsid w:val="00E46163"/>
    <w:rsid w:val="00E478E4"/>
    <w:rsid w:val="00E51D9A"/>
    <w:rsid w:val="00E529A6"/>
    <w:rsid w:val="00E53146"/>
    <w:rsid w:val="00E54178"/>
    <w:rsid w:val="00E54456"/>
    <w:rsid w:val="00E545D2"/>
    <w:rsid w:val="00E545E4"/>
    <w:rsid w:val="00E54B3F"/>
    <w:rsid w:val="00E54CC3"/>
    <w:rsid w:val="00E55B1F"/>
    <w:rsid w:val="00E5714E"/>
    <w:rsid w:val="00E57927"/>
    <w:rsid w:val="00E57AED"/>
    <w:rsid w:val="00E57EA7"/>
    <w:rsid w:val="00E57FB0"/>
    <w:rsid w:val="00E60437"/>
    <w:rsid w:val="00E60A18"/>
    <w:rsid w:val="00E60A59"/>
    <w:rsid w:val="00E6174A"/>
    <w:rsid w:val="00E617DD"/>
    <w:rsid w:val="00E61C97"/>
    <w:rsid w:val="00E622FB"/>
    <w:rsid w:val="00E62723"/>
    <w:rsid w:val="00E62E2D"/>
    <w:rsid w:val="00E6448C"/>
    <w:rsid w:val="00E64B2A"/>
    <w:rsid w:val="00E66128"/>
    <w:rsid w:val="00E670F1"/>
    <w:rsid w:val="00E707A6"/>
    <w:rsid w:val="00E70EA9"/>
    <w:rsid w:val="00E70F90"/>
    <w:rsid w:val="00E72B5B"/>
    <w:rsid w:val="00E72D41"/>
    <w:rsid w:val="00E76318"/>
    <w:rsid w:val="00E76B79"/>
    <w:rsid w:val="00E77FDB"/>
    <w:rsid w:val="00E809E5"/>
    <w:rsid w:val="00E81A5B"/>
    <w:rsid w:val="00E82855"/>
    <w:rsid w:val="00E828F3"/>
    <w:rsid w:val="00E832DF"/>
    <w:rsid w:val="00E84609"/>
    <w:rsid w:val="00E846EB"/>
    <w:rsid w:val="00E84C98"/>
    <w:rsid w:val="00E85272"/>
    <w:rsid w:val="00E85BE8"/>
    <w:rsid w:val="00E86DB1"/>
    <w:rsid w:val="00E870DD"/>
    <w:rsid w:val="00E87753"/>
    <w:rsid w:val="00E9067B"/>
    <w:rsid w:val="00E911CA"/>
    <w:rsid w:val="00E91E05"/>
    <w:rsid w:val="00E94B9A"/>
    <w:rsid w:val="00E95A6F"/>
    <w:rsid w:val="00E9646F"/>
    <w:rsid w:val="00E96D01"/>
    <w:rsid w:val="00E97478"/>
    <w:rsid w:val="00E97A6F"/>
    <w:rsid w:val="00E97E27"/>
    <w:rsid w:val="00EA0326"/>
    <w:rsid w:val="00EA0463"/>
    <w:rsid w:val="00EA1780"/>
    <w:rsid w:val="00EA24F5"/>
    <w:rsid w:val="00EA2500"/>
    <w:rsid w:val="00EA2C10"/>
    <w:rsid w:val="00EA34A5"/>
    <w:rsid w:val="00EA4630"/>
    <w:rsid w:val="00EA478F"/>
    <w:rsid w:val="00EA55D6"/>
    <w:rsid w:val="00EA5A8A"/>
    <w:rsid w:val="00EA5E51"/>
    <w:rsid w:val="00EA72D4"/>
    <w:rsid w:val="00EA7806"/>
    <w:rsid w:val="00EB0DAA"/>
    <w:rsid w:val="00EB0F5D"/>
    <w:rsid w:val="00EB1ED5"/>
    <w:rsid w:val="00EB1F75"/>
    <w:rsid w:val="00EB25EB"/>
    <w:rsid w:val="00EB2737"/>
    <w:rsid w:val="00EB38C5"/>
    <w:rsid w:val="00EB432D"/>
    <w:rsid w:val="00EB45B1"/>
    <w:rsid w:val="00EB50CE"/>
    <w:rsid w:val="00EB530C"/>
    <w:rsid w:val="00EB5D10"/>
    <w:rsid w:val="00EB702F"/>
    <w:rsid w:val="00EB751A"/>
    <w:rsid w:val="00EB7763"/>
    <w:rsid w:val="00EC1802"/>
    <w:rsid w:val="00EC18EE"/>
    <w:rsid w:val="00EC1BEF"/>
    <w:rsid w:val="00EC2431"/>
    <w:rsid w:val="00EC2E3E"/>
    <w:rsid w:val="00EC361C"/>
    <w:rsid w:val="00EC3707"/>
    <w:rsid w:val="00EC3A20"/>
    <w:rsid w:val="00EC3A90"/>
    <w:rsid w:val="00EC42C9"/>
    <w:rsid w:val="00EC48C9"/>
    <w:rsid w:val="00EC4F33"/>
    <w:rsid w:val="00EC5376"/>
    <w:rsid w:val="00EC64C6"/>
    <w:rsid w:val="00EC64F3"/>
    <w:rsid w:val="00EC6619"/>
    <w:rsid w:val="00EC6CBF"/>
    <w:rsid w:val="00EC725A"/>
    <w:rsid w:val="00EC7313"/>
    <w:rsid w:val="00ED0F2D"/>
    <w:rsid w:val="00ED1685"/>
    <w:rsid w:val="00ED1D81"/>
    <w:rsid w:val="00ED2B27"/>
    <w:rsid w:val="00ED3940"/>
    <w:rsid w:val="00ED3C65"/>
    <w:rsid w:val="00ED4EC2"/>
    <w:rsid w:val="00ED70EE"/>
    <w:rsid w:val="00ED72C4"/>
    <w:rsid w:val="00ED7ADE"/>
    <w:rsid w:val="00ED7CDF"/>
    <w:rsid w:val="00EE0710"/>
    <w:rsid w:val="00EE130B"/>
    <w:rsid w:val="00EE1647"/>
    <w:rsid w:val="00EE2879"/>
    <w:rsid w:val="00EE2B4D"/>
    <w:rsid w:val="00EE3CB5"/>
    <w:rsid w:val="00EE48F4"/>
    <w:rsid w:val="00EE4911"/>
    <w:rsid w:val="00EE4A7D"/>
    <w:rsid w:val="00EE5188"/>
    <w:rsid w:val="00EE51D5"/>
    <w:rsid w:val="00EE56F2"/>
    <w:rsid w:val="00EE6285"/>
    <w:rsid w:val="00EE6E33"/>
    <w:rsid w:val="00EE7A62"/>
    <w:rsid w:val="00EF00DF"/>
    <w:rsid w:val="00EF023D"/>
    <w:rsid w:val="00EF07AB"/>
    <w:rsid w:val="00EF13C6"/>
    <w:rsid w:val="00EF1C59"/>
    <w:rsid w:val="00EF1DE3"/>
    <w:rsid w:val="00EF2F46"/>
    <w:rsid w:val="00EF5375"/>
    <w:rsid w:val="00EF7BA9"/>
    <w:rsid w:val="00F0072F"/>
    <w:rsid w:val="00F00A12"/>
    <w:rsid w:val="00F00BC5"/>
    <w:rsid w:val="00F00EDF"/>
    <w:rsid w:val="00F01E05"/>
    <w:rsid w:val="00F02588"/>
    <w:rsid w:val="00F040B1"/>
    <w:rsid w:val="00F04763"/>
    <w:rsid w:val="00F0538C"/>
    <w:rsid w:val="00F05628"/>
    <w:rsid w:val="00F06B22"/>
    <w:rsid w:val="00F06EB1"/>
    <w:rsid w:val="00F07B1A"/>
    <w:rsid w:val="00F102A2"/>
    <w:rsid w:val="00F1059E"/>
    <w:rsid w:val="00F105B5"/>
    <w:rsid w:val="00F11346"/>
    <w:rsid w:val="00F118AF"/>
    <w:rsid w:val="00F143C0"/>
    <w:rsid w:val="00F15CE4"/>
    <w:rsid w:val="00F1658B"/>
    <w:rsid w:val="00F16620"/>
    <w:rsid w:val="00F17668"/>
    <w:rsid w:val="00F177BD"/>
    <w:rsid w:val="00F20275"/>
    <w:rsid w:val="00F2046A"/>
    <w:rsid w:val="00F20B1F"/>
    <w:rsid w:val="00F2235C"/>
    <w:rsid w:val="00F234E7"/>
    <w:rsid w:val="00F2375C"/>
    <w:rsid w:val="00F2378E"/>
    <w:rsid w:val="00F23DA6"/>
    <w:rsid w:val="00F24641"/>
    <w:rsid w:val="00F24CE5"/>
    <w:rsid w:val="00F25298"/>
    <w:rsid w:val="00F25659"/>
    <w:rsid w:val="00F2624E"/>
    <w:rsid w:val="00F26E7B"/>
    <w:rsid w:val="00F27C50"/>
    <w:rsid w:val="00F27FBB"/>
    <w:rsid w:val="00F3005D"/>
    <w:rsid w:val="00F30079"/>
    <w:rsid w:val="00F313CE"/>
    <w:rsid w:val="00F315F5"/>
    <w:rsid w:val="00F316AD"/>
    <w:rsid w:val="00F3171C"/>
    <w:rsid w:val="00F32B71"/>
    <w:rsid w:val="00F33A31"/>
    <w:rsid w:val="00F33FFA"/>
    <w:rsid w:val="00F34977"/>
    <w:rsid w:val="00F367DC"/>
    <w:rsid w:val="00F36C30"/>
    <w:rsid w:val="00F36FE7"/>
    <w:rsid w:val="00F373DC"/>
    <w:rsid w:val="00F3749E"/>
    <w:rsid w:val="00F37C0D"/>
    <w:rsid w:val="00F417E8"/>
    <w:rsid w:val="00F41E1B"/>
    <w:rsid w:val="00F42392"/>
    <w:rsid w:val="00F43678"/>
    <w:rsid w:val="00F46067"/>
    <w:rsid w:val="00F46216"/>
    <w:rsid w:val="00F4639F"/>
    <w:rsid w:val="00F46834"/>
    <w:rsid w:val="00F46DAA"/>
    <w:rsid w:val="00F5026B"/>
    <w:rsid w:val="00F507A1"/>
    <w:rsid w:val="00F50E48"/>
    <w:rsid w:val="00F51965"/>
    <w:rsid w:val="00F5364E"/>
    <w:rsid w:val="00F53B7A"/>
    <w:rsid w:val="00F540E5"/>
    <w:rsid w:val="00F5414B"/>
    <w:rsid w:val="00F552CB"/>
    <w:rsid w:val="00F56D72"/>
    <w:rsid w:val="00F56E38"/>
    <w:rsid w:val="00F5762B"/>
    <w:rsid w:val="00F57A33"/>
    <w:rsid w:val="00F60CDF"/>
    <w:rsid w:val="00F61893"/>
    <w:rsid w:val="00F61A23"/>
    <w:rsid w:val="00F6219A"/>
    <w:rsid w:val="00F62BE5"/>
    <w:rsid w:val="00F62F13"/>
    <w:rsid w:val="00F633DA"/>
    <w:rsid w:val="00F641C8"/>
    <w:rsid w:val="00F64665"/>
    <w:rsid w:val="00F65CA3"/>
    <w:rsid w:val="00F673F2"/>
    <w:rsid w:val="00F67476"/>
    <w:rsid w:val="00F67838"/>
    <w:rsid w:val="00F67E21"/>
    <w:rsid w:val="00F7059D"/>
    <w:rsid w:val="00F71AC2"/>
    <w:rsid w:val="00F723AB"/>
    <w:rsid w:val="00F72709"/>
    <w:rsid w:val="00F73B43"/>
    <w:rsid w:val="00F74B6C"/>
    <w:rsid w:val="00F755A5"/>
    <w:rsid w:val="00F7691E"/>
    <w:rsid w:val="00F76E30"/>
    <w:rsid w:val="00F77E41"/>
    <w:rsid w:val="00F77E4A"/>
    <w:rsid w:val="00F8062F"/>
    <w:rsid w:val="00F807B2"/>
    <w:rsid w:val="00F8127C"/>
    <w:rsid w:val="00F81A98"/>
    <w:rsid w:val="00F81ADF"/>
    <w:rsid w:val="00F822D3"/>
    <w:rsid w:val="00F837E0"/>
    <w:rsid w:val="00F83A1F"/>
    <w:rsid w:val="00F83EB9"/>
    <w:rsid w:val="00F85698"/>
    <w:rsid w:val="00F86915"/>
    <w:rsid w:val="00F86994"/>
    <w:rsid w:val="00F87442"/>
    <w:rsid w:val="00F87B8A"/>
    <w:rsid w:val="00F91237"/>
    <w:rsid w:val="00F91F08"/>
    <w:rsid w:val="00F92071"/>
    <w:rsid w:val="00F92FB4"/>
    <w:rsid w:val="00F938F8"/>
    <w:rsid w:val="00F93988"/>
    <w:rsid w:val="00F94101"/>
    <w:rsid w:val="00F947A7"/>
    <w:rsid w:val="00F9502B"/>
    <w:rsid w:val="00F9508C"/>
    <w:rsid w:val="00F96ECD"/>
    <w:rsid w:val="00F97B8C"/>
    <w:rsid w:val="00FA18D0"/>
    <w:rsid w:val="00FA1EF6"/>
    <w:rsid w:val="00FA2E51"/>
    <w:rsid w:val="00FA4241"/>
    <w:rsid w:val="00FA4A0C"/>
    <w:rsid w:val="00FA5A4B"/>
    <w:rsid w:val="00FA60EB"/>
    <w:rsid w:val="00FA73A8"/>
    <w:rsid w:val="00FA77A3"/>
    <w:rsid w:val="00FA7C93"/>
    <w:rsid w:val="00FB05CA"/>
    <w:rsid w:val="00FB0600"/>
    <w:rsid w:val="00FB0E2D"/>
    <w:rsid w:val="00FB11CD"/>
    <w:rsid w:val="00FB12B7"/>
    <w:rsid w:val="00FB20B0"/>
    <w:rsid w:val="00FB3F24"/>
    <w:rsid w:val="00FB42D9"/>
    <w:rsid w:val="00FB53F2"/>
    <w:rsid w:val="00FB5673"/>
    <w:rsid w:val="00FB59DD"/>
    <w:rsid w:val="00FB5AC0"/>
    <w:rsid w:val="00FB5E12"/>
    <w:rsid w:val="00FB6158"/>
    <w:rsid w:val="00FB6238"/>
    <w:rsid w:val="00FB653A"/>
    <w:rsid w:val="00FB6B0C"/>
    <w:rsid w:val="00FB717B"/>
    <w:rsid w:val="00FB7AD3"/>
    <w:rsid w:val="00FC1BDC"/>
    <w:rsid w:val="00FC2216"/>
    <w:rsid w:val="00FC2529"/>
    <w:rsid w:val="00FC2BCD"/>
    <w:rsid w:val="00FC3A30"/>
    <w:rsid w:val="00FC4484"/>
    <w:rsid w:val="00FC5C14"/>
    <w:rsid w:val="00FC5E58"/>
    <w:rsid w:val="00FC6809"/>
    <w:rsid w:val="00FC7362"/>
    <w:rsid w:val="00FC775E"/>
    <w:rsid w:val="00FD02D3"/>
    <w:rsid w:val="00FD0CFE"/>
    <w:rsid w:val="00FD18FB"/>
    <w:rsid w:val="00FD1E54"/>
    <w:rsid w:val="00FD21CF"/>
    <w:rsid w:val="00FD2649"/>
    <w:rsid w:val="00FD299E"/>
    <w:rsid w:val="00FD2FF8"/>
    <w:rsid w:val="00FD3BDB"/>
    <w:rsid w:val="00FD3EBB"/>
    <w:rsid w:val="00FD402A"/>
    <w:rsid w:val="00FD4454"/>
    <w:rsid w:val="00FD4746"/>
    <w:rsid w:val="00FD545E"/>
    <w:rsid w:val="00FD5DD9"/>
    <w:rsid w:val="00FD69F5"/>
    <w:rsid w:val="00FD7C3E"/>
    <w:rsid w:val="00FD7C71"/>
    <w:rsid w:val="00FE0F16"/>
    <w:rsid w:val="00FE1002"/>
    <w:rsid w:val="00FE103D"/>
    <w:rsid w:val="00FE1206"/>
    <w:rsid w:val="00FE12BF"/>
    <w:rsid w:val="00FE12D9"/>
    <w:rsid w:val="00FE1CE7"/>
    <w:rsid w:val="00FE1E6F"/>
    <w:rsid w:val="00FE2824"/>
    <w:rsid w:val="00FE317E"/>
    <w:rsid w:val="00FE3405"/>
    <w:rsid w:val="00FE49CB"/>
    <w:rsid w:val="00FE582C"/>
    <w:rsid w:val="00FE5AC2"/>
    <w:rsid w:val="00FE5F48"/>
    <w:rsid w:val="00FE7888"/>
    <w:rsid w:val="00FE7B6D"/>
    <w:rsid w:val="00FF0A7B"/>
    <w:rsid w:val="00FF26BD"/>
    <w:rsid w:val="00FF2D55"/>
    <w:rsid w:val="00FF2DC9"/>
    <w:rsid w:val="00FF2F46"/>
    <w:rsid w:val="00FF317B"/>
    <w:rsid w:val="00FF33D7"/>
    <w:rsid w:val="00FF4144"/>
    <w:rsid w:val="00FF4492"/>
    <w:rsid w:val="00FF488C"/>
    <w:rsid w:val="00FF53A3"/>
    <w:rsid w:val="00FF5EFF"/>
    <w:rsid w:val="00FF68DD"/>
    <w:rsid w:val="00F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0868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AB3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7D2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7D24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6275D7"/>
  </w:style>
  <w:style w:type="paragraph" w:styleId="Header">
    <w:name w:val="header"/>
    <w:basedOn w:val="Normal"/>
    <w:link w:val="HeaderChar"/>
    <w:uiPriority w:val="99"/>
    <w:unhideWhenUsed/>
    <w:rsid w:val="00E96D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96D0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96D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96D0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F9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70F90"/>
    <w:rPr>
      <w:rFonts w:ascii="Lucida Grande" w:eastAsia="Times New Roman" w:hAnsi="Lucida Grande" w:cs="Times New Roman"/>
      <w:sz w:val="18"/>
      <w:szCs w:val="18"/>
      <w:lang w:val="ru-RU" w:eastAsia="ru-RU"/>
    </w:rPr>
  </w:style>
  <w:style w:type="character" w:styleId="CommentReference">
    <w:name w:val="annotation reference"/>
    <w:uiPriority w:val="99"/>
    <w:semiHidden/>
    <w:unhideWhenUsed/>
    <w:rsid w:val="009E699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9E6997"/>
  </w:style>
  <w:style w:type="character" w:customStyle="1" w:styleId="CommentTextChar">
    <w:name w:val="Comment Text Char"/>
    <w:link w:val="CommentText"/>
    <w:uiPriority w:val="99"/>
    <w:rsid w:val="009E69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997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9E6997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EndNoteBibliographyTitle">
    <w:name w:val="EndNote Bibliography Title"/>
    <w:basedOn w:val="Normal"/>
    <w:rsid w:val="00516522"/>
    <w:pPr>
      <w:jc w:val="center"/>
    </w:pPr>
    <w:rPr>
      <w:rFonts w:ascii="Helvetica" w:hAnsi="Helvetica"/>
    </w:rPr>
  </w:style>
  <w:style w:type="paragraph" w:customStyle="1" w:styleId="EndNoteBibliography">
    <w:name w:val="EndNote Bibliography"/>
    <w:basedOn w:val="Normal"/>
    <w:rsid w:val="00516522"/>
    <w:pPr>
      <w:spacing w:line="360" w:lineRule="auto"/>
    </w:pPr>
    <w:rPr>
      <w:rFonts w:ascii="Helvetica" w:hAnsi="Helvetica"/>
    </w:rPr>
  </w:style>
  <w:style w:type="table" w:styleId="TableGrid">
    <w:name w:val="Table Grid"/>
    <w:basedOn w:val="TableNormal"/>
    <w:uiPriority w:val="59"/>
    <w:rsid w:val="00EA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A4F42"/>
  </w:style>
  <w:style w:type="character" w:styleId="Emphasis">
    <w:name w:val="Emphasis"/>
    <w:uiPriority w:val="20"/>
    <w:qFormat/>
    <w:rsid w:val="00FD02D3"/>
    <w:rPr>
      <w:i/>
      <w:iCs/>
    </w:rPr>
  </w:style>
  <w:style w:type="paragraph" w:styleId="NormalWeb">
    <w:name w:val="Normal (Web)"/>
    <w:basedOn w:val="Normal"/>
    <w:uiPriority w:val="99"/>
    <w:unhideWhenUsed/>
    <w:rsid w:val="00E25953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8050A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D1115B"/>
    <w:rPr>
      <w:color w:val="800080" w:themeColor="followedHyperlink"/>
      <w:u w:val="single"/>
    </w:rPr>
  </w:style>
  <w:style w:type="paragraph" w:styleId="Revision">
    <w:name w:val="Revision"/>
    <w:hidden/>
    <w:uiPriority w:val="71"/>
    <w:rsid w:val="00933DBF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74A6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74A6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A74A6"/>
    <w:rPr>
      <w:vertAlign w:val="superscript"/>
    </w:rPr>
  </w:style>
  <w:style w:type="character" w:customStyle="1" w:styleId="apple-converted-space">
    <w:name w:val="apple-converted-space"/>
    <w:basedOn w:val="DefaultParagraphFont"/>
    <w:rsid w:val="008E4CF2"/>
  </w:style>
  <w:style w:type="character" w:customStyle="1" w:styleId="cqquestion">
    <w:name w:val="cq_question"/>
    <w:basedOn w:val="DefaultParagraphFont"/>
    <w:rsid w:val="00B507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AB3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7D2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7D24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6275D7"/>
  </w:style>
  <w:style w:type="paragraph" w:styleId="Header">
    <w:name w:val="header"/>
    <w:basedOn w:val="Normal"/>
    <w:link w:val="HeaderChar"/>
    <w:uiPriority w:val="99"/>
    <w:unhideWhenUsed/>
    <w:rsid w:val="00E96D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96D0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96D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96D0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F9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70F90"/>
    <w:rPr>
      <w:rFonts w:ascii="Lucida Grande" w:eastAsia="Times New Roman" w:hAnsi="Lucida Grande" w:cs="Times New Roman"/>
      <w:sz w:val="18"/>
      <w:szCs w:val="18"/>
      <w:lang w:val="ru-RU" w:eastAsia="ru-RU"/>
    </w:rPr>
  </w:style>
  <w:style w:type="character" w:styleId="CommentReference">
    <w:name w:val="annotation reference"/>
    <w:uiPriority w:val="99"/>
    <w:semiHidden/>
    <w:unhideWhenUsed/>
    <w:rsid w:val="009E699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9E6997"/>
  </w:style>
  <w:style w:type="character" w:customStyle="1" w:styleId="CommentTextChar">
    <w:name w:val="Comment Text Char"/>
    <w:link w:val="CommentText"/>
    <w:uiPriority w:val="99"/>
    <w:rsid w:val="009E69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997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9E6997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EndNoteBibliographyTitle">
    <w:name w:val="EndNote Bibliography Title"/>
    <w:basedOn w:val="Normal"/>
    <w:rsid w:val="00516522"/>
    <w:pPr>
      <w:jc w:val="center"/>
    </w:pPr>
    <w:rPr>
      <w:rFonts w:ascii="Helvetica" w:hAnsi="Helvetica"/>
    </w:rPr>
  </w:style>
  <w:style w:type="paragraph" w:customStyle="1" w:styleId="EndNoteBibliography">
    <w:name w:val="EndNote Bibliography"/>
    <w:basedOn w:val="Normal"/>
    <w:rsid w:val="00516522"/>
    <w:pPr>
      <w:spacing w:line="360" w:lineRule="auto"/>
    </w:pPr>
    <w:rPr>
      <w:rFonts w:ascii="Helvetica" w:hAnsi="Helvetica"/>
    </w:rPr>
  </w:style>
  <w:style w:type="table" w:styleId="TableGrid">
    <w:name w:val="Table Grid"/>
    <w:basedOn w:val="TableNormal"/>
    <w:uiPriority w:val="59"/>
    <w:rsid w:val="00EA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A4F42"/>
  </w:style>
  <w:style w:type="character" w:styleId="Emphasis">
    <w:name w:val="Emphasis"/>
    <w:uiPriority w:val="20"/>
    <w:qFormat/>
    <w:rsid w:val="00FD02D3"/>
    <w:rPr>
      <w:i/>
      <w:iCs/>
    </w:rPr>
  </w:style>
  <w:style w:type="paragraph" w:styleId="NormalWeb">
    <w:name w:val="Normal (Web)"/>
    <w:basedOn w:val="Normal"/>
    <w:uiPriority w:val="99"/>
    <w:unhideWhenUsed/>
    <w:rsid w:val="00E25953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8050A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D1115B"/>
    <w:rPr>
      <w:color w:val="800080" w:themeColor="followedHyperlink"/>
      <w:u w:val="single"/>
    </w:rPr>
  </w:style>
  <w:style w:type="paragraph" w:styleId="Revision">
    <w:name w:val="Revision"/>
    <w:hidden/>
    <w:uiPriority w:val="71"/>
    <w:rsid w:val="00933DBF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74A6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74A6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A74A6"/>
    <w:rPr>
      <w:vertAlign w:val="superscript"/>
    </w:rPr>
  </w:style>
  <w:style w:type="character" w:customStyle="1" w:styleId="apple-converted-space">
    <w:name w:val="apple-converted-space"/>
    <w:basedOn w:val="DefaultParagraphFont"/>
    <w:rsid w:val="008E4CF2"/>
  </w:style>
  <w:style w:type="character" w:customStyle="1" w:styleId="cqquestion">
    <w:name w:val="cq_question"/>
    <w:basedOn w:val="DefaultParagraphFont"/>
    <w:rsid w:val="00B50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2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6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3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2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93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7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5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2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01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93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4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6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3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1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4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5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6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1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19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8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1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CA42E-7AE9-4F3A-9827-C2A1CE539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Black-on-Black Secondary Occlusive IOL Implantation to Alleviate Enigmatic Light Perception through a Black IOL</vt:lpstr>
      <vt:lpstr>Black-on-Black Secondary Occlusive IOL Implantation to Alleviate Enigmatic Light Perception through a Black IOL</vt:lpstr>
    </vt:vector>
  </TitlesOfParts>
  <Company>NHS</Company>
  <LinksUpToDate>false</LinksUpToDate>
  <CharactersWithSpaces>829</CharactersWithSpaces>
  <SharedDoc>false</SharedDoc>
  <HLinks>
    <vt:vector size="30" baseType="variant">
      <vt:variant>
        <vt:i4>6815861</vt:i4>
      </vt:variant>
      <vt:variant>
        <vt:i4>12</vt:i4>
      </vt:variant>
      <vt:variant>
        <vt:i4>0</vt:i4>
      </vt:variant>
      <vt:variant>
        <vt:i4>5</vt:i4>
      </vt:variant>
      <vt:variant>
        <vt:lpwstr>mailto:robert.maclaren@eye.ox.ac.uk</vt:lpwstr>
      </vt:variant>
      <vt:variant>
        <vt:lpwstr/>
      </vt:variant>
      <vt:variant>
        <vt:i4>6815861</vt:i4>
      </vt:variant>
      <vt:variant>
        <vt:i4>9</vt:i4>
      </vt:variant>
      <vt:variant>
        <vt:i4>0</vt:i4>
      </vt:variant>
      <vt:variant>
        <vt:i4>5</vt:i4>
      </vt:variant>
      <vt:variant>
        <vt:lpwstr>mailto:robert.maclaren@eye.ox.ac.uk</vt:lpwstr>
      </vt:variant>
      <vt:variant>
        <vt:lpwstr/>
      </vt:variant>
      <vt:variant>
        <vt:i4>5242942</vt:i4>
      </vt:variant>
      <vt:variant>
        <vt:i4>6</vt:i4>
      </vt:variant>
      <vt:variant>
        <vt:i4>0</vt:i4>
      </vt:variant>
      <vt:variant>
        <vt:i4>5</vt:i4>
      </vt:variant>
      <vt:variant>
        <vt:lpwstr>mailto:Oxford.DNALab@nhs.net</vt:lpwstr>
      </vt:variant>
      <vt:variant>
        <vt:lpwstr/>
      </vt:variant>
      <vt:variant>
        <vt:i4>5242942</vt:i4>
      </vt:variant>
      <vt:variant>
        <vt:i4>3</vt:i4>
      </vt:variant>
      <vt:variant>
        <vt:i4>0</vt:i4>
      </vt:variant>
      <vt:variant>
        <vt:i4>5</vt:i4>
      </vt:variant>
      <vt:variant>
        <vt:lpwstr>mailto:Oxford.DNALab@nhs.net</vt:lpwstr>
      </vt:variant>
      <vt:variant>
        <vt:lpwstr/>
      </vt:variant>
      <vt:variant>
        <vt:i4>6488064</vt:i4>
      </vt:variant>
      <vt:variant>
        <vt:i4>0</vt:i4>
      </vt:variant>
      <vt:variant>
        <vt:i4>0</vt:i4>
      </vt:variant>
      <vt:variant>
        <vt:i4>5</vt:i4>
      </vt:variant>
      <vt:variant>
        <vt:lpwstr>mailto:imran.yusuf@medsci.ox.ac.uk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Black-on-Black Secondary Occlusive IOL Implantation to Alleviate Enigmatic Light Perception through a Black IOL</dc:title>
  <dc:creator>Imran</dc:creator>
  <cp:lastModifiedBy>rdcuser2</cp:lastModifiedBy>
  <cp:revision>6</cp:revision>
  <cp:lastPrinted>2019-01-21T10:38:00Z</cp:lastPrinted>
  <dcterms:created xsi:type="dcterms:W3CDTF">2022-09-20T08:15:00Z</dcterms:created>
  <dcterms:modified xsi:type="dcterms:W3CDTF">2022-10-11T16:43:00Z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1004550017</vt:i4>
  </property>
  <property fmtid="{D5CDD505-2E9C-101B-9397-08002B2CF9AE}" pid="3" name="_NewReviewCycle">
    <vt:lpwstr/>
  </property>
  <property fmtid="{D5CDD505-2E9C-101B-9397-08002B2CF9AE}" pid="4" name="_EmailSubject">
    <vt:lpwstr>Latest SNRNP200 draft</vt:lpwstr>
  </property>
  <property fmtid="{D5CDD505-2E9C-101B-9397-08002B2CF9AE}" pid="5" name="_AuthorEmail">
    <vt:lpwstr>robert.maclaren@eye.ox.ac.uk</vt:lpwstr>
  </property>
  <property fmtid="{D5CDD505-2E9C-101B-9397-08002B2CF9AE}" pid="6" name="_AuthorEmailDisplayName">
    <vt:lpwstr>Robert MacLaren</vt:lpwstr>
  </property>
  <property fmtid="{D5CDD505-2E9C-101B-9397-08002B2CF9AE}" pid="7" name="_ReviewingToolsShownOnce">
    <vt:lpwstr/>
  </property>
</Properties>
</file>