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EF5F" w14:textId="4FF1CAFA" w:rsidR="00203FAF" w:rsidRPr="006F44C9" w:rsidRDefault="00203FAF" w:rsidP="006F44C9">
      <w:pPr>
        <w:pStyle w:val="Heading1"/>
        <w:numPr>
          <w:ilvl w:val="0"/>
          <w:numId w:val="0"/>
        </w:numPr>
        <w:tabs>
          <w:tab w:val="center" w:pos="4067"/>
        </w:tabs>
        <w:spacing w:line="276" w:lineRule="auto"/>
        <w:ind w:left="-15"/>
        <w:rPr>
          <w:rFonts w:ascii="Times New Roman" w:hAnsi="Times New Roman" w:cs="Times New Roman"/>
          <w:sz w:val="22"/>
          <w:szCs w:val="22"/>
        </w:rPr>
      </w:pPr>
      <w:r w:rsidRPr="006F44C9">
        <w:rPr>
          <w:rFonts w:ascii="Times New Roman" w:hAnsi="Times New Roman" w:cs="Times New Roman"/>
          <w:sz w:val="22"/>
          <w:szCs w:val="22"/>
        </w:rPr>
        <w:t>SUPPLEMENTARY APPENDIX</w:t>
      </w:r>
    </w:p>
    <w:p w14:paraId="06EBFC5D" w14:textId="218D57A8" w:rsidR="005A102F" w:rsidRPr="006F44C9" w:rsidRDefault="005A102F" w:rsidP="006F44C9">
      <w:pPr>
        <w:pStyle w:val="Heading1"/>
        <w:numPr>
          <w:ilvl w:val="0"/>
          <w:numId w:val="0"/>
        </w:numPr>
        <w:tabs>
          <w:tab w:val="center" w:pos="4067"/>
        </w:tabs>
        <w:spacing w:line="276" w:lineRule="auto"/>
        <w:ind w:left="-15"/>
        <w:rPr>
          <w:rFonts w:ascii="Times New Roman" w:hAnsi="Times New Roman" w:cs="Times New Roman"/>
          <w:sz w:val="22"/>
          <w:szCs w:val="22"/>
        </w:rPr>
      </w:pPr>
      <w:r w:rsidRPr="006F44C9">
        <w:rPr>
          <w:rFonts w:ascii="Times New Roman" w:hAnsi="Times New Roman" w:cs="Times New Roman"/>
          <w:sz w:val="22"/>
          <w:szCs w:val="22"/>
        </w:rPr>
        <w:t>TABLE A1 Current Gene Therapy Clinical Trials</w:t>
      </w:r>
    </w:p>
    <w:p w14:paraId="263D27C5" w14:textId="77777777" w:rsidR="005A102F" w:rsidRPr="006F44C9" w:rsidRDefault="005A102F" w:rsidP="006F44C9">
      <w:pPr>
        <w:spacing w:after="376" w:line="276" w:lineRule="auto"/>
        <w:ind w:left="14"/>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59264" behindDoc="0" locked="0" layoutInCell="1" allowOverlap="1" wp14:anchorId="296127D5" wp14:editId="0F41D27A">
                <wp:simplePos x="0" y="0"/>
                <wp:positionH relativeFrom="page">
                  <wp:posOffset>496713</wp:posOffset>
                </wp:positionH>
                <wp:positionV relativeFrom="page">
                  <wp:posOffset>3811867</wp:posOffset>
                </wp:positionV>
                <wp:extent cx="151983" cy="148673"/>
                <wp:effectExtent l="0" t="0" r="0" b="0"/>
                <wp:wrapTopAndBottom/>
                <wp:docPr id="159220" name="Group 159220"/>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190" name="Rectangle 9190"/>
                        <wps:cNvSpPr/>
                        <wps:spPr>
                          <a:xfrm rot="5399999">
                            <a:off x="-47952" y="-2200"/>
                            <a:ext cx="197735" cy="202137"/>
                          </a:xfrm>
                          <a:prstGeom prst="rect">
                            <a:avLst/>
                          </a:prstGeom>
                          <a:ln>
                            <a:noFill/>
                          </a:ln>
                        </wps:spPr>
                        <wps:txbx>
                          <w:txbxContent>
                            <w:p w14:paraId="2875BD2F" w14:textId="35A50678"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296127D5" id="Group 159220" o:spid="_x0000_s1026" style="position:absolute;left:0;text-align:left;margin-left:39.1pt;margin-top:300.15pt;width:11.95pt;height:11.7pt;z-index:251659264;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qWcEwIAAHIEAAAOAAAAZHJzL2Uyb0RvYy54bWyklMtu2zAQRfcF+g8E97YsOY4twXJQNI1R&#10;oGiCpP0AmqIeAMUhSNpS+vUdUo+0CdBF6gU94lDDe49nvL/pW0kuwtgGVE7j5YoSoTgUjapy+vPH&#10;3WJHiXVMFUyCEjl9FpbeHD5+2Hc6EwnUIAthCBZRNut0TmvndBZFlteiZXYJWihMlmBa5vDRVFFh&#10;WIfVWxklq9V11IEptAEurMXd2yFJD6F+WQru7svSCkdkTlGbC6sJ68mv0WHPssowXTd8lMHeoaJl&#10;jcJL51K3zDFyNs2bUm3DDVgo3ZJDG0FZNlwED+gmXr1yczRw1sFLlXWVnjEh2lec3l2Wf78cjX7S&#10;DwZJdLpCFuHJe+lL0/pvVEn6gOx5RiZ6Rzhuxps43a0p4ZiKr3bX2/WAlNfI/c1bvP7yz/ei6dLo&#10;LymdxuawL/7t//l/qpkWAavN0P+DIU2R0zROsUEUa7FLH7FvmKqkIGE3oAlnZ1A2s8hsokQMYGdt&#10;1qn/hD4YmS2utukmoQTpLBLs1wHODC/dbtebAV6ySuL11udnCCzTxrqjgJb4IKcGZYXq7PLNuuHo&#10;dMRLkcqvCu4aKYes30GWk1ofuf7Uj4ZOUDyj+xrMr3uc4VJCl1MYI+rHGi/1WUrkV4XU/QRNgZmC&#10;0xQYJz9DmLNBxqezg7IJOv3Fw22jHvw5QxQaO3geh9BPzp/P4dTLX8XhNwAAAP//AwBQSwMEFAAG&#10;AAgAAAAhABWIMSvgAAAACgEAAA8AAABkcnMvZG93bnJldi54bWxMj8FqwkAQhu+FvsMyQm91NwlV&#10;idmISNuTFKqF0tuYjEkwOxuyaxLfvuupPc7Mxz/fn20m04qBetdY1hDNFQjiwpYNVxq+jm/PKxDO&#10;I5fYWiYNN3KwyR8fMkxLO/InDQdfiRDCLkUNtfddKqUrajLo5rYjDrez7Q36MPaVLHscQ7hpZazU&#10;QhpsOHyosaNdTcXlcDUa3kcct0n0Ouwv593t5/jy8b2PSOun2bRdg/A0+T8Y7vpBHfLgdLJXLp1o&#10;NSxXcSA1LJRKQNwBFUcgTmETJ0uQeSb/V8h/AQAA//8DAFBLAQItABQABgAIAAAAIQC2gziS/gAA&#10;AOEBAAATAAAAAAAAAAAAAAAAAAAAAABbQ29udGVudF9UeXBlc10ueG1sUEsBAi0AFAAGAAgAAAAh&#10;ADj9If/WAAAAlAEAAAsAAAAAAAAAAAAAAAAALwEAAF9yZWxzLy5yZWxzUEsBAi0AFAAGAAgAAAAh&#10;ALlKpZwTAgAAcgQAAA4AAAAAAAAAAAAAAAAALgIAAGRycy9lMm9Eb2MueG1sUEsBAi0AFAAGAAgA&#10;AAAhABWIMSvgAAAACgEAAA8AAAAAAAAAAAAAAAAAbQQAAGRycy9kb3ducmV2LnhtbFBLBQYAAAAA&#10;BAAEAPMAAAB6BQAAAAA=&#10;">
                <v:rect id="Rectangle 9190" o:spid="_x0000_s1027"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InwgAAAN0AAAAPAAAAZHJzL2Rvd25yZXYueG1sRE/NaoNA&#10;EL4X+g7LFHKra3oo1WYjIUEI9GBjfYDBnbpWd1bcrTFv3z0Ucvz4/nfFakex0Ox7xwq2SQqCuHW6&#10;505B81U+v4HwAVnj6JgU3MhDsX982GGu3ZUvtNShEzGEfY4KTAhTLqVvDVn0iZuII/ftZoshwrmT&#10;esZrDLejfEnTV2mx59hgcKKjoXaof62CaqjMaenLpvv58Jo+K3cqw1mpzdN6eAcRaA138b/7rBVk&#10;2yzuj2/iE5D7PwAAAP//AwBQSwECLQAUAAYACAAAACEA2+H2y+4AAACFAQAAEwAAAAAAAAAAAAAA&#10;AAAAAAAAW0NvbnRlbnRfVHlwZXNdLnhtbFBLAQItABQABgAIAAAAIQBa9CxbvwAAABUBAAALAAAA&#10;AAAAAAAAAAAAAB8BAABfcmVscy8ucmVsc1BLAQItABQABgAIAAAAIQATESInwgAAAN0AAAAPAAAA&#10;AAAAAAAAAAAAAAcCAABkcnMvZG93bnJldi54bWxQSwUGAAAAAAMAAwC3AAAA9gIAAAAA&#10;" filled="f" stroked="f">
                  <v:textbox inset="0,0,0,0">
                    <w:txbxContent>
                      <w:p w14:paraId="2875BD2F" w14:textId="35A50678"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t>We list the clinical trials that are used in this study.</w:t>
      </w:r>
    </w:p>
    <w:p w14:paraId="132B7BF3" w14:textId="77777777" w:rsidR="005A102F" w:rsidRPr="006F44C9" w:rsidRDefault="005A102F" w:rsidP="006F44C9">
      <w:pPr>
        <w:spacing w:after="12" w:line="276" w:lineRule="auto"/>
        <w:ind w:left="195"/>
        <w:rPr>
          <w:rFonts w:ascii="Times New Roman" w:hAnsi="Times New Roman" w:cs="Times New Roman"/>
          <w:sz w:val="22"/>
          <w:szCs w:val="22"/>
        </w:rPr>
      </w:pPr>
      <w:r w:rsidRPr="006F44C9">
        <w:rPr>
          <w:rFonts w:ascii="Times New Roman" w:hAnsi="Times New Roman" w:cs="Times New Roman"/>
          <w:sz w:val="22"/>
          <w:szCs w:val="22"/>
        </w:rPr>
        <w:t>Table A1: List of clinical trials used in this study. ‘TT’ and ‘CT’ indicates ‘</w:t>
      </w:r>
      <w:proofErr w:type="spellStart"/>
      <w:r w:rsidRPr="006F44C9">
        <w:rPr>
          <w:rFonts w:ascii="Times New Roman" w:hAnsi="Times New Roman" w:cs="Times New Roman"/>
          <w:sz w:val="22"/>
          <w:szCs w:val="22"/>
        </w:rPr>
        <w:t>TrialTrove</w:t>
      </w:r>
      <w:proofErr w:type="spellEnd"/>
      <w:r w:rsidRPr="006F44C9">
        <w:rPr>
          <w:rFonts w:ascii="Times New Roman" w:hAnsi="Times New Roman" w:cs="Times New Roman"/>
          <w:sz w:val="22"/>
          <w:szCs w:val="22"/>
        </w:rPr>
        <w:t>’ and ‘</w:t>
      </w:r>
      <w:r w:rsidRPr="006F44C9">
        <w:rPr>
          <w:rFonts w:ascii="Times New Roman" w:hAnsi="Times New Roman" w:cs="Times New Roman"/>
          <w:i/>
          <w:sz w:val="22"/>
          <w:szCs w:val="22"/>
        </w:rPr>
        <w:t>clinicaltrials.gov</w:t>
      </w:r>
      <w:r w:rsidRPr="006F44C9">
        <w:rPr>
          <w:rFonts w:ascii="Times New Roman" w:hAnsi="Times New Roman" w:cs="Times New Roman"/>
          <w:sz w:val="22"/>
          <w:szCs w:val="22"/>
        </w:rPr>
        <w:t>’ respectively.</w:t>
      </w:r>
    </w:p>
    <w:tbl>
      <w:tblPr>
        <w:tblStyle w:val="TableGrid"/>
        <w:tblW w:w="12627" w:type="dxa"/>
        <w:tblInd w:w="167"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7BE70657" w14:textId="77777777" w:rsidTr="00295665">
        <w:trPr>
          <w:trHeight w:val="369"/>
        </w:trPr>
        <w:tc>
          <w:tcPr>
            <w:tcW w:w="6028" w:type="dxa"/>
            <w:tcBorders>
              <w:top w:val="single" w:sz="7" w:space="0" w:color="000000"/>
              <w:left w:val="nil"/>
              <w:bottom w:val="single" w:sz="3" w:space="0" w:color="000000"/>
              <w:right w:val="nil"/>
            </w:tcBorders>
          </w:tcPr>
          <w:p w14:paraId="063EC26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Trial Title</w:t>
            </w:r>
          </w:p>
        </w:tc>
        <w:tc>
          <w:tcPr>
            <w:tcW w:w="2620" w:type="dxa"/>
            <w:tcBorders>
              <w:top w:val="single" w:sz="7" w:space="0" w:color="000000"/>
              <w:left w:val="nil"/>
              <w:bottom w:val="single" w:sz="3" w:space="0" w:color="000000"/>
              <w:right w:val="nil"/>
            </w:tcBorders>
          </w:tcPr>
          <w:p w14:paraId="30B52BA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3" w:space="0" w:color="000000"/>
              <w:right w:val="nil"/>
            </w:tcBorders>
          </w:tcPr>
          <w:p w14:paraId="3157B88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3" w:space="0" w:color="000000"/>
              <w:right w:val="nil"/>
            </w:tcBorders>
          </w:tcPr>
          <w:p w14:paraId="0D4DC76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05E9AD50" w14:textId="77777777" w:rsidTr="00295665">
        <w:trPr>
          <w:trHeight w:val="869"/>
        </w:trPr>
        <w:tc>
          <w:tcPr>
            <w:tcW w:w="6028" w:type="dxa"/>
            <w:tcBorders>
              <w:top w:val="single" w:sz="3" w:space="0" w:color="000000"/>
              <w:left w:val="nil"/>
              <w:bottom w:val="nil"/>
              <w:right w:val="nil"/>
            </w:tcBorders>
          </w:tcPr>
          <w:p w14:paraId="68EB2E97"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Randomized, double-blind, placebo-controlled study of AMG0(HGF plasmid) for patients with arteriosclerosis obliterans</w:t>
            </w:r>
          </w:p>
        </w:tc>
        <w:tc>
          <w:tcPr>
            <w:tcW w:w="2620" w:type="dxa"/>
            <w:tcBorders>
              <w:top w:val="single" w:sz="3" w:space="0" w:color="000000"/>
              <w:left w:val="nil"/>
              <w:bottom w:val="nil"/>
              <w:right w:val="nil"/>
            </w:tcBorders>
          </w:tcPr>
          <w:p w14:paraId="216741C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Arteriosclerosis Obliterans</w:t>
            </w:r>
          </w:p>
        </w:tc>
        <w:tc>
          <w:tcPr>
            <w:tcW w:w="3074" w:type="dxa"/>
            <w:tcBorders>
              <w:top w:val="single" w:sz="3" w:space="0" w:color="000000"/>
              <w:left w:val="nil"/>
              <w:bottom w:val="nil"/>
              <w:right w:val="nil"/>
            </w:tcBorders>
          </w:tcPr>
          <w:p w14:paraId="115350DA"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AnGes</w:t>
            </w:r>
            <w:proofErr w:type="spellEnd"/>
          </w:p>
        </w:tc>
        <w:tc>
          <w:tcPr>
            <w:tcW w:w="905" w:type="dxa"/>
            <w:tcBorders>
              <w:top w:val="single" w:sz="3" w:space="0" w:color="000000"/>
              <w:left w:val="nil"/>
              <w:bottom w:val="nil"/>
              <w:right w:val="nil"/>
            </w:tcBorders>
          </w:tcPr>
          <w:p w14:paraId="445181B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21DC2DFC" w14:textId="77777777" w:rsidTr="00295665">
        <w:trPr>
          <w:trHeight w:val="1156"/>
        </w:trPr>
        <w:tc>
          <w:tcPr>
            <w:tcW w:w="6028" w:type="dxa"/>
            <w:tcBorders>
              <w:top w:val="nil"/>
              <w:left w:val="nil"/>
              <w:bottom w:val="nil"/>
              <w:right w:val="nil"/>
            </w:tcBorders>
          </w:tcPr>
          <w:p w14:paraId="70AA7E26" w14:textId="77777777" w:rsidR="005A102F" w:rsidRPr="006F44C9" w:rsidRDefault="005A102F" w:rsidP="006F44C9">
            <w:pPr>
              <w:spacing w:line="276" w:lineRule="auto"/>
              <w:ind w:left="120" w:right="120"/>
              <w:rPr>
                <w:rFonts w:ascii="Times New Roman" w:hAnsi="Times New Roman" w:cs="Times New Roman"/>
                <w:sz w:val="22"/>
                <w:szCs w:val="22"/>
              </w:rPr>
            </w:pPr>
            <w:proofErr w:type="spellStart"/>
            <w:r w:rsidRPr="006F44C9">
              <w:rPr>
                <w:rFonts w:ascii="Times New Roman" w:hAnsi="Times New Roman" w:cs="Times New Roman"/>
                <w:sz w:val="22"/>
                <w:szCs w:val="22"/>
              </w:rPr>
              <w:t>Tisagenlecleucel</w:t>
            </w:r>
            <w:proofErr w:type="spellEnd"/>
            <w:r w:rsidRPr="006F44C9">
              <w:rPr>
                <w:rFonts w:ascii="Times New Roman" w:hAnsi="Times New Roman" w:cs="Times New Roman"/>
                <w:sz w:val="22"/>
                <w:szCs w:val="22"/>
              </w:rPr>
              <w:t xml:space="preserve"> Versus Standard of Care in Adult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Relapsed or Refractory Aggressive B-cell Non-Hodgkin Lymphoma: A Randomized, Open Label,</w:t>
            </w:r>
          </w:p>
          <w:p w14:paraId="57B6587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Phase III Trial (BELINDA)</w:t>
            </w:r>
          </w:p>
        </w:tc>
        <w:tc>
          <w:tcPr>
            <w:tcW w:w="2620" w:type="dxa"/>
            <w:tcBorders>
              <w:top w:val="nil"/>
              <w:left w:val="nil"/>
              <w:bottom w:val="nil"/>
              <w:right w:val="nil"/>
            </w:tcBorders>
          </w:tcPr>
          <w:p w14:paraId="096C8D0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B-Cell Non-Hodgkin’s</w:t>
            </w:r>
          </w:p>
          <w:p w14:paraId="2469DC3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Lymphoma</w:t>
            </w:r>
          </w:p>
        </w:tc>
        <w:tc>
          <w:tcPr>
            <w:tcW w:w="3074" w:type="dxa"/>
            <w:tcBorders>
              <w:top w:val="nil"/>
              <w:left w:val="nil"/>
              <w:bottom w:val="nil"/>
              <w:right w:val="nil"/>
            </w:tcBorders>
          </w:tcPr>
          <w:p w14:paraId="0C32120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
        </w:tc>
        <w:tc>
          <w:tcPr>
            <w:tcW w:w="905" w:type="dxa"/>
            <w:tcBorders>
              <w:top w:val="nil"/>
              <w:left w:val="nil"/>
              <w:bottom w:val="nil"/>
              <w:right w:val="nil"/>
            </w:tcBorders>
          </w:tcPr>
          <w:p w14:paraId="77EB8863"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C132BFC" w14:textId="77777777" w:rsidTr="00295665">
        <w:trPr>
          <w:trHeight w:val="1445"/>
        </w:trPr>
        <w:tc>
          <w:tcPr>
            <w:tcW w:w="6028" w:type="dxa"/>
            <w:tcBorders>
              <w:top w:val="nil"/>
              <w:left w:val="nil"/>
              <w:bottom w:val="nil"/>
              <w:right w:val="nil"/>
            </w:tcBorders>
          </w:tcPr>
          <w:p w14:paraId="16DCE54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Global Randomized Multicenter Phase III Trial of JCAR017 Compared to Standard of Care in Adult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High-risk, Second-line, Transplant-eligible Relapsed or Refractory Aggressive B-cell Non-Hodgkin Lymphomas (TRANSFORM).</w:t>
            </w:r>
          </w:p>
        </w:tc>
        <w:tc>
          <w:tcPr>
            <w:tcW w:w="2620" w:type="dxa"/>
            <w:tcBorders>
              <w:top w:val="nil"/>
              <w:left w:val="nil"/>
              <w:bottom w:val="nil"/>
              <w:right w:val="nil"/>
            </w:tcBorders>
          </w:tcPr>
          <w:p w14:paraId="3355A32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B-Cell Non-Hodgkin’s</w:t>
            </w:r>
          </w:p>
          <w:p w14:paraId="775FC88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Lymphoma</w:t>
            </w:r>
          </w:p>
        </w:tc>
        <w:tc>
          <w:tcPr>
            <w:tcW w:w="3074" w:type="dxa"/>
            <w:tcBorders>
              <w:top w:val="nil"/>
              <w:left w:val="nil"/>
              <w:bottom w:val="nil"/>
              <w:right w:val="nil"/>
            </w:tcBorders>
          </w:tcPr>
          <w:p w14:paraId="309CF54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Celgene</w:t>
            </w:r>
          </w:p>
        </w:tc>
        <w:tc>
          <w:tcPr>
            <w:tcW w:w="905" w:type="dxa"/>
            <w:tcBorders>
              <w:top w:val="nil"/>
              <w:left w:val="nil"/>
              <w:bottom w:val="nil"/>
              <w:right w:val="nil"/>
            </w:tcBorders>
          </w:tcPr>
          <w:p w14:paraId="107B7A65"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86F03D6" w14:textId="77777777" w:rsidTr="00295665">
        <w:trPr>
          <w:trHeight w:val="1445"/>
        </w:trPr>
        <w:tc>
          <w:tcPr>
            <w:tcW w:w="6028" w:type="dxa"/>
            <w:tcBorders>
              <w:top w:val="nil"/>
              <w:left w:val="nil"/>
              <w:bottom w:val="nil"/>
              <w:right w:val="nil"/>
            </w:tcBorders>
          </w:tcPr>
          <w:p w14:paraId="368B64B3"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Phase III, Open Label Study to Evaluate the Safety and Efficacy of INSTILADRIN (</w:t>
            </w:r>
            <w:proofErr w:type="spellStart"/>
            <w:r w:rsidRPr="006F44C9">
              <w:rPr>
                <w:rFonts w:ascii="Times New Roman" w:hAnsi="Times New Roman" w:cs="Times New Roman"/>
                <w:sz w:val="22"/>
                <w:szCs w:val="22"/>
              </w:rPr>
              <w:t>rAd</w:t>
            </w:r>
            <w:proofErr w:type="spellEnd"/>
            <w:r w:rsidRPr="006F44C9">
              <w:rPr>
                <w:rFonts w:ascii="Times New Roman" w:hAnsi="Times New Roman" w:cs="Times New Roman"/>
                <w:sz w:val="22"/>
                <w:szCs w:val="22"/>
              </w:rPr>
              <w:t xml:space="preserve">-IFN)/Syn3) Administered </w:t>
            </w:r>
            <w:proofErr w:type="spellStart"/>
            <w:r w:rsidRPr="006F44C9">
              <w:rPr>
                <w:rFonts w:ascii="Times New Roman" w:hAnsi="Times New Roman" w:cs="Times New Roman"/>
                <w:sz w:val="22"/>
                <w:szCs w:val="22"/>
              </w:rPr>
              <w:t>Intravesically</w:t>
            </w:r>
            <w:proofErr w:type="spellEnd"/>
            <w:r w:rsidRPr="006F44C9">
              <w:rPr>
                <w:rFonts w:ascii="Times New Roman" w:hAnsi="Times New Roman" w:cs="Times New Roman"/>
                <w:sz w:val="22"/>
                <w:szCs w:val="22"/>
              </w:rPr>
              <w:t xml:space="preserve"> to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High Grade, BCG Unresponsive Non-Muscle Invasive Bladder Cancer (NMIBC)</w:t>
            </w:r>
          </w:p>
        </w:tc>
        <w:tc>
          <w:tcPr>
            <w:tcW w:w="2620" w:type="dxa"/>
            <w:tcBorders>
              <w:top w:val="nil"/>
              <w:left w:val="nil"/>
              <w:bottom w:val="nil"/>
              <w:right w:val="nil"/>
            </w:tcBorders>
          </w:tcPr>
          <w:p w14:paraId="1CA2EE2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BCG Unresponsive</w:t>
            </w:r>
          </w:p>
          <w:p w14:paraId="319676A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NMIBC</w:t>
            </w:r>
          </w:p>
        </w:tc>
        <w:tc>
          <w:tcPr>
            <w:tcW w:w="3074" w:type="dxa"/>
            <w:tcBorders>
              <w:top w:val="nil"/>
              <w:left w:val="nil"/>
              <w:bottom w:val="nil"/>
              <w:right w:val="nil"/>
            </w:tcBorders>
          </w:tcPr>
          <w:p w14:paraId="7452B88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FKD Therapeutics</w:t>
            </w:r>
          </w:p>
        </w:tc>
        <w:tc>
          <w:tcPr>
            <w:tcW w:w="905" w:type="dxa"/>
            <w:tcBorders>
              <w:top w:val="nil"/>
              <w:left w:val="nil"/>
              <w:bottom w:val="nil"/>
              <w:right w:val="nil"/>
            </w:tcBorders>
          </w:tcPr>
          <w:p w14:paraId="247D5D3F"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22F47730" w14:textId="77777777" w:rsidTr="00295665">
        <w:trPr>
          <w:trHeight w:val="627"/>
        </w:trPr>
        <w:tc>
          <w:tcPr>
            <w:tcW w:w="6028" w:type="dxa"/>
            <w:tcBorders>
              <w:top w:val="nil"/>
              <w:left w:val="nil"/>
              <w:bottom w:val="single" w:sz="5" w:space="0" w:color="000000"/>
              <w:right w:val="nil"/>
            </w:tcBorders>
          </w:tcPr>
          <w:p w14:paraId="55F333A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Phase III Study of BC-819 in Patients with Bladder Cancer who Failed Initial Treatment of BCG</w:t>
            </w:r>
          </w:p>
        </w:tc>
        <w:tc>
          <w:tcPr>
            <w:tcW w:w="2620" w:type="dxa"/>
            <w:tcBorders>
              <w:top w:val="nil"/>
              <w:left w:val="nil"/>
              <w:bottom w:val="single" w:sz="5" w:space="0" w:color="000000"/>
              <w:right w:val="nil"/>
            </w:tcBorders>
          </w:tcPr>
          <w:p w14:paraId="6E11AB3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BCG Unresponsive</w:t>
            </w:r>
          </w:p>
          <w:p w14:paraId="36E342F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NMIBC</w:t>
            </w:r>
          </w:p>
        </w:tc>
        <w:tc>
          <w:tcPr>
            <w:tcW w:w="3074" w:type="dxa"/>
            <w:tcBorders>
              <w:top w:val="nil"/>
              <w:left w:val="nil"/>
              <w:bottom w:val="single" w:sz="5" w:space="0" w:color="000000"/>
              <w:right w:val="nil"/>
            </w:tcBorders>
          </w:tcPr>
          <w:p w14:paraId="478DB941"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Anchiano</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single" w:sz="5" w:space="0" w:color="000000"/>
              <w:right w:val="nil"/>
            </w:tcBorders>
          </w:tcPr>
          <w:p w14:paraId="2308C82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109C2699" w14:textId="77777777" w:rsidR="008905DD" w:rsidRDefault="008905DD">
      <w:r>
        <w:br w:type="page"/>
      </w:r>
    </w:p>
    <w:tbl>
      <w:tblPr>
        <w:tblStyle w:val="TableGrid"/>
        <w:tblW w:w="12627" w:type="dxa"/>
        <w:tblInd w:w="167" w:type="dxa"/>
        <w:tblCellMar>
          <w:top w:w="25" w:type="dxa"/>
          <w:right w:w="119" w:type="dxa"/>
        </w:tblCellMar>
        <w:tblLook w:val="04A0" w:firstRow="1" w:lastRow="0" w:firstColumn="1" w:lastColumn="0" w:noHBand="0" w:noVBand="1"/>
      </w:tblPr>
      <w:tblGrid>
        <w:gridCol w:w="6028"/>
        <w:gridCol w:w="2620"/>
        <w:gridCol w:w="3979"/>
      </w:tblGrid>
      <w:tr w:rsidR="005A102F" w:rsidRPr="006F44C9" w14:paraId="0EB986BB" w14:textId="77777777" w:rsidTr="00295665">
        <w:trPr>
          <w:trHeight w:val="412"/>
        </w:trPr>
        <w:tc>
          <w:tcPr>
            <w:tcW w:w="6028" w:type="dxa"/>
            <w:tcBorders>
              <w:top w:val="single" w:sz="5" w:space="0" w:color="000000"/>
              <w:left w:val="nil"/>
              <w:bottom w:val="single" w:sz="7" w:space="0" w:color="000000"/>
              <w:right w:val="nil"/>
            </w:tcBorders>
          </w:tcPr>
          <w:p w14:paraId="178D2430" w14:textId="1A28218F" w:rsidR="005A102F" w:rsidRPr="006F44C9" w:rsidRDefault="005A102F" w:rsidP="006F44C9">
            <w:pPr>
              <w:spacing w:after="160" w:line="276" w:lineRule="auto"/>
              <w:rPr>
                <w:rFonts w:ascii="Times New Roman" w:hAnsi="Times New Roman" w:cs="Times New Roman"/>
                <w:sz w:val="22"/>
                <w:szCs w:val="22"/>
              </w:rPr>
            </w:pPr>
          </w:p>
        </w:tc>
        <w:tc>
          <w:tcPr>
            <w:tcW w:w="2620" w:type="dxa"/>
            <w:tcBorders>
              <w:top w:val="single" w:sz="5" w:space="0" w:color="000000"/>
              <w:left w:val="nil"/>
              <w:bottom w:val="single" w:sz="7" w:space="0" w:color="000000"/>
              <w:right w:val="nil"/>
            </w:tcBorders>
          </w:tcPr>
          <w:p w14:paraId="1CB1FE50" w14:textId="77777777" w:rsidR="005A102F" w:rsidRPr="006F44C9" w:rsidRDefault="005A102F" w:rsidP="006F44C9">
            <w:pPr>
              <w:spacing w:after="160" w:line="276" w:lineRule="auto"/>
              <w:rPr>
                <w:rFonts w:ascii="Times New Roman" w:hAnsi="Times New Roman" w:cs="Times New Roman"/>
                <w:sz w:val="22"/>
                <w:szCs w:val="22"/>
              </w:rPr>
            </w:pPr>
          </w:p>
        </w:tc>
        <w:tc>
          <w:tcPr>
            <w:tcW w:w="3979" w:type="dxa"/>
            <w:tcBorders>
              <w:top w:val="single" w:sz="5" w:space="0" w:color="000000"/>
              <w:left w:val="nil"/>
              <w:bottom w:val="single" w:sz="7" w:space="0" w:color="000000"/>
              <w:right w:val="nil"/>
            </w:tcBorders>
          </w:tcPr>
          <w:p w14:paraId="7375F15E" w14:textId="0092C8A5" w:rsidR="005A102F" w:rsidRPr="006F44C9" w:rsidRDefault="005A102F" w:rsidP="006F44C9">
            <w:pPr>
              <w:spacing w:line="276" w:lineRule="auto"/>
              <w:jc w:val="right"/>
              <w:rPr>
                <w:rFonts w:ascii="Times New Roman" w:hAnsi="Times New Roman" w:cs="Times New Roman"/>
                <w:sz w:val="22"/>
                <w:szCs w:val="22"/>
              </w:rPr>
            </w:pPr>
          </w:p>
        </w:tc>
      </w:tr>
    </w:tbl>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3263486F" w14:textId="77777777" w:rsidTr="00295665">
        <w:trPr>
          <w:trHeight w:val="412"/>
        </w:trPr>
        <w:tc>
          <w:tcPr>
            <w:tcW w:w="6028" w:type="dxa"/>
            <w:tcBorders>
              <w:top w:val="single" w:sz="7" w:space="0" w:color="000000"/>
              <w:left w:val="nil"/>
              <w:bottom w:val="single" w:sz="5" w:space="0" w:color="000000"/>
              <w:right w:val="nil"/>
            </w:tcBorders>
          </w:tcPr>
          <w:p w14:paraId="7E7276D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Trial Title</w:t>
            </w:r>
          </w:p>
        </w:tc>
        <w:tc>
          <w:tcPr>
            <w:tcW w:w="2620" w:type="dxa"/>
            <w:tcBorders>
              <w:top w:val="single" w:sz="7" w:space="0" w:color="000000"/>
              <w:left w:val="nil"/>
              <w:bottom w:val="single" w:sz="5" w:space="0" w:color="000000"/>
              <w:right w:val="nil"/>
            </w:tcBorders>
          </w:tcPr>
          <w:p w14:paraId="08461E2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050078C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7E26D26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1C238C40" w14:textId="77777777" w:rsidTr="00295665">
        <w:trPr>
          <w:trHeight w:val="2093"/>
        </w:trPr>
        <w:tc>
          <w:tcPr>
            <w:tcW w:w="6028" w:type="dxa"/>
            <w:tcBorders>
              <w:top w:val="single" w:sz="5" w:space="0" w:color="000000"/>
              <w:left w:val="nil"/>
              <w:bottom w:val="nil"/>
              <w:right w:val="nil"/>
            </w:tcBorders>
          </w:tcPr>
          <w:p w14:paraId="25DEA404"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3 Single Arm Study Evaluating the Efficacy and Safety of Gene Therapy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Transfusion-dependent beta-Thalassemia, Who do Not Have a beta0/beta0 Genotype, by Transplantation of Autologous CD34+ Stem Cells Transduced Ex Vivo With a Lentiviral betaA-T87Q-Globin Vector in Subjects </w:t>
            </w:r>
            <w:r w:rsidRPr="006F44C9">
              <w:rPr>
                <w:rFonts w:ascii="Times New Roman" w:hAnsi="Times New Roman" w:cs="Times New Roman"/>
                <w:i/>
                <w:sz w:val="22"/>
                <w:szCs w:val="22"/>
              </w:rPr>
              <w:t xml:space="preserve">&lt; </w:t>
            </w:r>
            <w:r w:rsidRPr="006F44C9">
              <w:rPr>
                <w:rFonts w:ascii="Times New Roman" w:hAnsi="Times New Roman" w:cs="Times New Roman"/>
                <w:sz w:val="22"/>
                <w:szCs w:val="22"/>
              </w:rPr>
              <w:t>or = 50 Years of Age</w:t>
            </w:r>
          </w:p>
        </w:tc>
        <w:tc>
          <w:tcPr>
            <w:tcW w:w="2620" w:type="dxa"/>
            <w:tcBorders>
              <w:top w:val="single" w:sz="5" w:space="0" w:color="000000"/>
              <w:left w:val="nil"/>
              <w:bottom w:val="nil"/>
              <w:right w:val="nil"/>
            </w:tcBorders>
          </w:tcPr>
          <w:p w14:paraId="6946F13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Beta-Thalassemia</w:t>
            </w:r>
          </w:p>
        </w:tc>
        <w:tc>
          <w:tcPr>
            <w:tcW w:w="3074" w:type="dxa"/>
            <w:tcBorders>
              <w:top w:val="single" w:sz="5" w:space="0" w:color="000000"/>
              <w:left w:val="nil"/>
              <w:bottom w:val="nil"/>
              <w:right w:val="nil"/>
            </w:tcBorders>
          </w:tcPr>
          <w:p w14:paraId="619FA01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bluebird bio</w:t>
            </w:r>
          </w:p>
        </w:tc>
        <w:tc>
          <w:tcPr>
            <w:tcW w:w="905" w:type="dxa"/>
            <w:tcBorders>
              <w:top w:val="single" w:sz="5" w:space="0" w:color="000000"/>
              <w:left w:val="nil"/>
              <w:bottom w:val="nil"/>
              <w:right w:val="nil"/>
            </w:tcBorders>
          </w:tcPr>
          <w:p w14:paraId="43CCA004"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CE3D43C" w14:textId="77777777" w:rsidTr="00295665">
        <w:trPr>
          <w:trHeight w:val="2022"/>
        </w:trPr>
        <w:tc>
          <w:tcPr>
            <w:tcW w:w="6028" w:type="dxa"/>
            <w:tcBorders>
              <w:top w:val="nil"/>
              <w:left w:val="nil"/>
              <w:bottom w:val="nil"/>
              <w:right w:val="nil"/>
            </w:tcBorders>
          </w:tcPr>
          <w:p w14:paraId="1AC84214"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3 Single Arm Study Evaluating the Efficacy and Safety of Gene Therapy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Transfusiondependent</w:t>
            </w:r>
            <w:proofErr w:type="spellEnd"/>
            <w:r w:rsidRPr="006F44C9">
              <w:rPr>
                <w:rFonts w:ascii="Times New Roman" w:hAnsi="Times New Roman" w:cs="Times New Roman"/>
                <w:sz w:val="22"/>
                <w:szCs w:val="22"/>
              </w:rPr>
              <w:t xml:space="preserve"> beta-Thalassemia, Who Have a beta0/beta0 Genotype, by Transplantation of Autologous CD34+ Stem Cells Transduced Ex Vivo With a Lentiviral betaA-T87Q-Globin Vector in Subjects </w:t>
            </w:r>
            <w:r w:rsidRPr="006F44C9">
              <w:rPr>
                <w:rFonts w:ascii="Times New Roman" w:hAnsi="Times New Roman" w:cs="Times New Roman"/>
                <w:i/>
                <w:sz w:val="22"/>
                <w:szCs w:val="22"/>
              </w:rPr>
              <w:t xml:space="preserve">&lt; </w:t>
            </w:r>
            <w:r w:rsidRPr="006F44C9">
              <w:rPr>
                <w:rFonts w:ascii="Times New Roman" w:hAnsi="Times New Roman" w:cs="Times New Roman"/>
                <w:sz w:val="22"/>
                <w:szCs w:val="22"/>
              </w:rPr>
              <w:t>or = 50 Years of Age</w:t>
            </w:r>
          </w:p>
        </w:tc>
        <w:tc>
          <w:tcPr>
            <w:tcW w:w="2620" w:type="dxa"/>
            <w:tcBorders>
              <w:top w:val="nil"/>
              <w:left w:val="nil"/>
              <w:bottom w:val="nil"/>
              <w:right w:val="nil"/>
            </w:tcBorders>
          </w:tcPr>
          <w:p w14:paraId="0F9BB00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Beta-Thalassemia</w:t>
            </w:r>
          </w:p>
        </w:tc>
        <w:tc>
          <w:tcPr>
            <w:tcW w:w="3074" w:type="dxa"/>
            <w:tcBorders>
              <w:top w:val="nil"/>
              <w:left w:val="nil"/>
              <w:bottom w:val="nil"/>
              <w:right w:val="nil"/>
            </w:tcBorders>
          </w:tcPr>
          <w:p w14:paraId="62BD410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bluebird bio</w:t>
            </w:r>
          </w:p>
        </w:tc>
        <w:tc>
          <w:tcPr>
            <w:tcW w:w="905" w:type="dxa"/>
            <w:tcBorders>
              <w:top w:val="nil"/>
              <w:left w:val="nil"/>
              <w:bottom w:val="nil"/>
              <w:right w:val="nil"/>
            </w:tcBorders>
          </w:tcPr>
          <w:p w14:paraId="1173A73F"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5450AF4" w14:textId="77777777" w:rsidTr="00295665">
        <w:trPr>
          <w:trHeight w:val="2022"/>
        </w:trPr>
        <w:tc>
          <w:tcPr>
            <w:tcW w:w="6028" w:type="dxa"/>
            <w:tcBorders>
              <w:top w:val="nil"/>
              <w:left w:val="nil"/>
              <w:bottom w:val="nil"/>
              <w:right w:val="nil"/>
            </w:tcBorders>
          </w:tcPr>
          <w:p w14:paraId="6B51CC0C"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An Integrated Phase II/III, Open Label, Randomized and Controlled Study of the Safety and Efficacy of CG0070 Adenovirus Vector Expressing GM-CSF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Non-Muscle Invasive Bladder Cancer With Carcinoma In Situ Disease Who Have Failed BCG Bladder Oncolytic virus for Non-muscle invasive bladder cancer Disease (BOND)</w:t>
            </w:r>
          </w:p>
        </w:tc>
        <w:tc>
          <w:tcPr>
            <w:tcW w:w="2620" w:type="dxa"/>
            <w:tcBorders>
              <w:top w:val="nil"/>
              <w:left w:val="nil"/>
              <w:bottom w:val="nil"/>
              <w:right w:val="nil"/>
            </w:tcBorders>
          </w:tcPr>
          <w:p w14:paraId="3C0DE8C9" w14:textId="77777777" w:rsidR="005A102F" w:rsidRPr="006F44C9" w:rsidRDefault="005A102F" w:rsidP="006F44C9">
            <w:pPr>
              <w:spacing w:line="276" w:lineRule="auto"/>
              <w:ind w:right="120"/>
              <w:rPr>
                <w:rFonts w:ascii="Times New Roman" w:hAnsi="Times New Roman" w:cs="Times New Roman"/>
                <w:sz w:val="22"/>
                <w:szCs w:val="22"/>
              </w:rPr>
            </w:pPr>
            <w:r w:rsidRPr="006F44C9">
              <w:rPr>
                <w:rFonts w:ascii="Times New Roman" w:hAnsi="Times New Roman" w:cs="Times New Roman"/>
                <w:sz w:val="22"/>
                <w:szCs w:val="22"/>
              </w:rPr>
              <w:t>Bladder Cancer, in situ concurrent with Papillary Tumors</w:t>
            </w:r>
          </w:p>
        </w:tc>
        <w:tc>
          <w:tcPr>
            <w:tcW w:w="3074" w:type="dxa"/>
            <w:tcBorders>
              <w:top w:val="nil"/>
              <w:left w:val="nil"/>
              <w:bottom w:val="nil"/>
              <w:right w:val="nil"/>
            </w:tcBorders>
          </w:tcPr>
          <w:p w14:paraId="7CA84DB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Cold </w:t>
            </w:r>
            <w:proofErr w:type="spellStart"/>
            <w:r w:rsidRPr="006F44C9">
              <w:rPr>
                <w:rFonts w:ascii="Times New Roman" w:hAnsi="Times New Roman" w:cs="Times New Roman"/>
                <w:sz w:val="22"/>
                <w:szCs w:val="22"/>
              </w:rPr>
              <w:t>Genesys</w:t>
            </w:r>
            <w:proofErr w:type="spellEnd"/>
          </w:p>
        </w:tc>
        <w:tc>
          <w:tcPr>
            <w:tcW w:w="905" w:type="dxa"/>
            <w:tcBorders>
              <w:top w:val="nil"/>
              <w:left w:val="nil"/>
              <w:bottom w:val="nil"/>
              <w:right w:val="nil"/>
            </w:tcBorders>
          </w:tcPr>
          <w:p w14:paraId="5FBB7359"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45CA1EE" w14:textId="77777777" w:rsidTr="00295665">
        <w:trPr>
          <w:trHeight w:val="1156"/>
        </w:trPr>
        <w:tc>
          <w:tcPr>
            <w:tcW w:w="6028" w:type="dxa"/>
            <w:tcBorders>
              <w:top w:val="nil"/>
              <w:left w:val="nil"/>
              <w:bottom w:val="nil"/>
              <w:right w:val="nil"/>
            </w:tcBorders>
          </w:tcPr>
          <w:p w14:paraId="34C20284"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2/3 Study of the Efficacy and Safety of Hematopoietic Stem Cells Transduced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LentiD</w:t>
            </w:r>
            <w:proofErr w:type="spellEnd"/>
            <w:r w:rsidRPr="006F44C9">
              <w:rPr>
                <w:rFonts w:ascii="Times New Roman" w:hAnsi="Times New Roman" w:cs="Times New Roman"/>
                <w:sz w:val="22"/>
                <w:szCs w:val="22"/>
              </w:rPr>
              <w:t xml:space="preserve"> Lentiviral Vector for the Treatment of Cerebral</w:t>
            </w:r>
          </w:p>
          <w:p w14:paraId="11E74D8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Adrenoleukodystrophy (CALD)</w:t>
            </w:r>
          </w:p>
        </w:tc>
        <w:tc>
          <w:tcPr>
            <w:tcW w:w="2620" w:type="dxa"/>
            <w:tcBorders>
              <w:top w:val="nil"/>
              <w:left w:val="nil"/>
              <w:bottom w:val="nil"/>
              <w:right w:val="nil"/>
            </w:tcBorders>
          </w:tcPr>
          <w:p w14:paraId="719724F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Cerebral</w:t>
            </w:r>
          </w:p>
          <w:p w14:paraId="4E72E70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Adrenoleukodystrophy</w:t>
            </w:r>
          </w:p>
          <w:p w14:paraId="2916181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(CALD)</w:t>
            </w:r>
          </w:p>
        </w:tc>
        <w:tc>
          <w:tcPr>
            <w:tcW w:w="3074" w:type="dxa"/>
            <w:tcBorders>
              <w:top w:val="nil"/>
              <w:left w:val="nil"/>
              <w:bottom w:val="nil"/>
              <w:right w:val="nil"/>
            </w:tcBorders>
          </w:tcPr>
          <w:p w14:paraId="4FA7F43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bluebird bio</w:t>
            </w:r>
          </w:p>
        </w:tc>
        <w:tc>
          <w:tcPr>
            <w:tcW w:w="905" w:type="dxa"/>
            <w:tcBorders>
              <w:top w:val="nil"/>
              <w:left w:val="nil"/>
              <w:bottom w:val="nil"/>
              <w:right w:val="nil"/>
            </w:tcBorders>
          </w:tcPr>
          <w:p w14:paraId="794FC59A"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099C57FE" w14:textId="77777777" w:rsidTr="00295665">
        <w:trPr>
          <w:trHeight w:val="627"/>
        </w:trPr>
        <w:tc>
          <w:tcPr>
            <w:tcW w:w="6028" w:type="dxa"/>
            <w:tcBorders>
              <w:top w:val="nil"/>
              <w:left w:val="nil"/>
              <w:bottom w:val="single" w:sz="5" w:space="0" w:color="000000"/>
              <w:right w:val="nil"/>
            </w:tcBorders>
          </w:tcPr>
          <w:p w14:paraId="70BCDA0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Efficacy and Safety of AAV2-REP1 for the Treatment of Choroideremia</w:t>
            </w:r>
          </w:p>
        </w:tc>
        <w:tc>
          <w:tcPr>
            <w:tcW w:w="2620" w:type="dxa"/>
            <w:tcBorders>
              <w:top w:val="nil"/>
              <w:left w:val="nil"/>
              <w:bottom w:val="single" w:sz="5" w:space="0" w:color="000000"/>
              <w:right w:val="nil"/>
            </w:tcBorders>
          </w:tcPr>
          <w:p w14:paraId="18057C6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Choroideremia</w:t>
            </w:r>
          </w:p>
        </w:tc>
        <w:tc>
          <w:tcPr>
            <w:tcW w:w="3074" w:type="dxa"/>
            <w:tcBorders>
              <w:top w:val="nil"/>
              <w:left w:val="nil"/>
              <w:bottom w:val="single" w:sz="5" w:space="0" w:color="000000"/>
              <w:right w:val="nil"/>
            </w:tcBorders>
          </w:tcPr>
          <w:p w14:paraId="2582ACC6"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Nightstar</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single" w:sz="5" w:space="0" w:color="000000"/>
              <w:right w:val="nil"/>
            </w:tcBorders>
          </w:tcPr>
          <w:p w14:paraId="212AFF99"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bl>
    <w:p w14:paraId="50758001" w14:textId="6F27F2F1" w:rsidR="005A102F" w:rsidRPr="006F44C9" w:rsidRDefault="005A102F" w:rsidP="006F44C9">
      <w:pPr>
        <w:spacing w:line="276" w:lineRule="auto"/>
        <w:ind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0288" behindDoc="0" locked="0" layoutInCell="1" allowOverlap="1" wp14:anchorId="6B34395B" wp14:editId="4D894A40">
                <wp:simplePos x="0" y="0"/>
                <wp:positionH relativeFrom="page">
                  <wp:posOffset>496713</wp:posOffset>
                </wp:positionH>
                <wp:positionV relativeFrom="page">
                  <wp:posOffset>3811867</wp:posOffset>
                </wp:positionV>
                <wp:extent cx="151983" cy="148673"/>
                <wp:effectExtent l="0" t="0" r="0" b="0"/>
                <wp:wrapTopAndBottom/>
                <wp:docPr id="159587" name="Group 159587"/>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242" name="Rectangle 9242"/>
                        <wps:cNvSpPr/>
                        <wps:spPr>
                          <a:xfrm rot="5399999">
                            <a:off x="-47952" y="-2200"/>
                            <a:ext cx="197735" cy="202137"/>
                          </a:xfrm>
                          <a:prstGeom prst="rect">
                            <a:avLst/>
                          </a:prstGeom>
                          <a:ln>
                            <a:noFill/>
                          </a:ln>
                        </wps:spPr>
                        <wps:txbx>
                          <w:txbxContent>
                            <w:p w14:paraId="18D78035" w14:textId="5A185629"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6B34395B" id="Group 159587" o:spid="_x0000_s1028" style="position:absolute;margin-left:39.1pt;margin-top:300.15pt;width:11.95pt;height:11.7pt;z-index:251660288;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pfFQIAAHkEAAAOAAAAZHJzL2Uyb0RvYy54bWyklN9v2jAQx98n7X+w/A4hAQpEhGpaVzRp&#10;Wqt2/QOM4/yQHJ9lGxL21+/skLC10h5aHszZ59x975O7bG+7RpKTMLYGldF4OqNEKA55rcqMvvy6&#10;n6wpsY6pnElQIqNnYent7vOnbatTkUAFMheGYBBl01ZntHJOp1FkeSUaZqeghUJnAaZhDremjHLD&#10;WozeyCiZzW6iFkyuDXBhLZ7e9U66C/GLQnD3UBRWOCIzitpcWE1YD36NdluWlobpquYXGewdKhpW&#10;K0w6hrpjjpGjqd+EampuwELhphyaCIqi5iLUgNXEs1fV7A0cdailTNtSj5gQ7StO7w7Lf572Rj/r&#10;R4MkWl0ii7DztXSFafw/qiRdQHYekYnOEY6H8TLerOeUcHTFi/XNat4j5RVyf/MUr77997loSBr9&#10;I6XV2Bz2Wr/9WP3PFdMiYLUp1v9oSJ1ndJMsEkoUa7BLn7BvmCqlIOE0oAl3R1A2tchsoEQMYGct&#10;5xv/C31wYTZZrDZLDIt0Jgn2aw9nhLdZrebLHl4yS+L5yvtHCCzVxrq9gIZ4I6MGZYXo7PTDuv7q&#10;cMVLkcqvCu5rKXuvP0GWg1pvue7QhYJjn8yfHCA/I4QKzO8HHOVCQptRuFjUTzfm9l5K5HeF8P0g&#10;DYYZjMNgGCe/Qhi3Xs2Xo4OiDnKv2S6y8K0GK/R3KP0yi36A/t6HW9cvxu4P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jQaXxUCAAB5BAAADgAAAAAAAAAAAAAAAAAuAgAAZHJzL2Uyb0RvYy54bWxQSwECLQAUAAYA&#10;CAAAACEAFYgxK+AAAAAKAQAADwAAAAAAAAAAAAAAAABvBAAAZHJzL2Rvd25yZXYueG1sUEsFBgAA&#10;AAAEAAQA8wAAAHwFAAAAAA==&#10;">
                <v:rect id="Rectangle 9242" o:spid="_x0000_s1029"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lTwxAAAAN0AAAAPAAAAZHJzL2Rvd25yZXYueG1sRI/RasJA&#10;FETfC/7DcgXf6sYgpUZXESUg+JBW/YBL9pqNZu+G7Brj33cLhT4OM3OGWW0G24ieOl87VjCbJiCI&#10;S6drrhRczvn7JwgfkDU2jknBizxs1qO3FWbaPfmb+lOoRISwz1CBCaHNpPSlIYt+6lri6F1dZzFE&#10;2VVSd/iMcNvINEk+pMWa44LBlnaGyvvpYRUU98Ls+zq/VLej1/RVuH0eDkpNxsN2CSLQEP7Df+2D&#10;VrBI5yn8volPQK5/AAAA//8DAFBLAQItABQABgAIAAAAIQDb4fbL7gAAAIUBAAATAAAAAAAAAAAA&#10;AAAAAAAAAABbQ29udGVudF9UeXBlc10ueG1sUEsBAi0AFAAGAAgAAAAhAFr0LFu/AAAAFQEAAAsA&#10;AAAAAAAAAAAAAAAAHwEAAF9yZWxzLy5yZWxzUEsBAi0AFAAGAAgAAAAhACnKVPDEAAAA3QAAAA8A&#10;AAAAAAAAAAAAAAAABwIAAGRycy9kb3ducmV2LnhtbFBLBQYAAAAAAwADALcAAAD4AgAAAAA=&#10;" filled="f" stroked="f">
                  <v:textbox inset="0,0,0,0">
                    <w:txbxContent>
                      <w:p w14:paraId="18D78035" w14:textId="5A185629" w:rsidR="005A102F" w:rsidRDefault="005A102F" w:rsidP="005A102F">
                        <w:pPr>
                          <w:spacing w:after="160" w:line="259" w:lineRule="auto"/>
                        </w:pPr>
                      </w:p>
                    </w:txbxContent>
                  </v:textbox>
                </v:rect>
                <w10:wrap type="topAndBottom" anchorx="page" anchory="page"/>
              </v:group>
            </w:pict>
          </mc:Fallback>
        </mc:AlternateContent>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7F97ED9E" w14:textId="77777777" w:rsidTr="00295665">
        <w:trPr>
          <w:trHeight w:val="412"/>
        </w:trPr>
        <w:tc>
          <w:tcPr>
            <w:tcW w:w="6028" w:type="dxa"/>
            <w:tcBorders>
              <w:top w:val="single" w:sz="7" w:space="0" w:color="000000"/>
              <w:left w:val="nil"/>
              <w:bottom w:val="single" w:sz="5" w:space="0" w:color="000000"/>
              <w:right w:val="nil"/>
            </w:tcBorders>
          </w:tcPr>
          <w:p w14:paraId="46BC86C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498C112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1D7C001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391BEE7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5DDE7FE0" w14:textId="77777777" w:rsidTr="00295665">
        <w:trPr>
          <w:trHeight w:val="1515"/>
        </w:trPr>
        <w:tc>
          <w:tcPr>
            <w:tcW w:w="6028" w:type="dxa"/>
            <w:tcBorders>
              <w:top w:val="single" w:sz="5" w:space="0" w:color="000000"/>
              <w:left w:val="nil"/>
              <w:bottom w:val="nil"/>
              <w:right w:val="nil"/>
            </w:tcBorders>
          </w:tcPr>
          <w:p w14:paraId="0283D4EB"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3 Double-Blind, Randomized, </w:t>
            </w:r>
            <w:proofErr w:type="spellStart"/>
            <w:r w:rsidRPr="006F44C9">
              <w:rPr>
                <w:rFonts w:ascii="Times New Roman" w:hAnsi="Times New Roman" w:cs="Times New Roman"/>
                <w:sz w:val="22"/>
                <w:szCs w:val="22"/>
              </w:rPr>
              <w:t>PlaceboControlled</w:t>
            </w:r>
            <w:proofErr w:type="spellEnd"/>
            <w:r w:rsidRPr="006F44C9">
              <w:rPr>
                <w:rFonts w:ascii="Times New Roman" w:hAnsi="Times New Roman" w:cs="Times New Roman"/>
                <w:sz w:val="22"/>
                <w:szCs w:val="22"/>
              </w:rPr>
              <w:t xml:space="preserve"> Study to Evaluate the Safety and Efficacy of AMG0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Critical Limb Ischemia Efficacy and Safety of AMG0 in Subjects With Critical</w:t>
            </w:r>
          </w:p>
          <w:p w14:paraId="168BDB1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Limb Ischemia (AGILITY)</w:t>
            </w:r>
          </w:p>
        </w:tc>
        <w:tc>
          <w:tcPr>
            <w:tcW w:w="2620" w:type="dxa"/>
            <w:tcBorders>
              <w:top w:val="single" w:sz="5" w:space="0" w:color="000000"/>
              <w:left w:val="nil"/>
              <w:bottom w:val="nil"/>
              <w:right w:val="nil"/>
            </w:tcBorders>
          </w:tcPr>
          <w:p w14:paraId="0E5FEEA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Critical Limb Ischemia</w:t>
            </w:r>
          </w:p>
        </w:tc>
        <w:tc>
          <w:tcPr>
            <w:tcW w:w="3074" w:type="dxa"/>
            <w:tcBorders>
              <w:top w:val="single" w:sz="5" w:space="0" w:color="000000"/>
              <w:left w:val="nil"/>
              <w:bottom w:val="nil"/>
              <w:right w:val="nil"/>
            </w:tcBorders>
          </w:tcPr>
          <w:p w14:paraId="11532E20"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AnGes</w:t>
            </w:r>
            <w:proofErr w:type="spellEnd"/>
          </w:p>
        </w:tc>
        <w:tc>
          <w:tcPr>
            <w:tcW w:w="905" w:type="dxa"/>
            <w:tcBorders>
              <w:top w:val="single" w:sz="5" w:space="0" w:color="000000"/>
              <w:left w:val="nil"/>
              <w:bottom w:val="nil"/>
              <w:right w:val="nil"/>
            </w:tcBorders>
          </w:tcPr>
          <w:p w14:paraId="3F1D309B"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70AF190" w14:textId="77777777" w:rsidTr="00295665">
        <w:trPr>
          <w:trHeight w:val="1156"/>
        </w:trPr>
        <w:tc>
          <w:tcPr>
            <w:tcW w:w="6028" w:type="dxa"/>
            <w:tcBorders>
              <w:top w:val="nil"/>
              <w:left w:val="nil"/>
              <w:bottom w:val="nil"/>
              <w:right w:val="nil"/>
            </w:tcBorders>
          </w:tcPr>
          <w:p w14:paraId="3BDC9ED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Safety and Efficacy of Recombinant Adeno-Associated Virus Containing the CFTR Gene in the Treatment of Cystic Fibrosis</w:t>
            </w:r>
          </w:p>
        </w:tc>
        <w:tc>
          <w:tcPr>
            <w:tcW w:w="2620" w:type="dxa"/>
            <w:tcBorders>
              <w:top w:val="nil"/>
              <w:left w:val="nil"/>
              <w:bottom w:val="nil"/>
              <w:right w:val="nil"/>
            </w:tcBorders>
          </w:tcPr>
          <w:p w14:paraId="19C6C8F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Cystic Fibrosis</w:t>
            </w:r>
          </w:p>
        </w:tc>
        <w:tc>
          <w:tcPr>
            <w:tcW w:w="3074" w:type="dxa"/>
            <w:tcBorders>
              <w:top w:val="nil"/>
              <w:left w:val="nil"/>
              <w:bottom w:val="nil"/>
              <w:right w:val="nil"/>
            </w:tcBorders>
          </w:tcPr>
          <w:p w14:paraId="7A17A4C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Targeted Genetics Corporation/ Cystic</w:t>
            </w:r>
          </w:p>
          <w:p w14:paraId="781987A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Fibrosis Foundation</w:t>
            </w:r>
          </w:p>
          <w:p w14:paraId="06774EA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Therapeutics</w:t>
            </w:r>
          </w:p>
        </w:tc>
        <w:tc>
          <w:tcPr>
            <w:tcW w:w="905" w:type="dxa"/>
            <w:tcBorders>
              <w:top w:val="nil"/>
              <w:left w:val="nil"/>
              <w:bottom w:val="nil"/>
              <w:right w:val="nil"/>
            </w:tcBorders>
          </w:tcPr>
          <w:p w14:paraId="2A11C6F8"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219F049B" w14:textId="77777777" w:rsidTr="00295665">
        <w:trPr>
          <w:trHeight w:val="1156"/>
        </w:trPr>
        <w:tc>
          <w:tcPr>
            <w:tcW w:w="6028" w:type="dxa"/>
            <w:tcBorders>
              <w:top w:val="nil"/>
              <w:left w:val="nil"/>
              <w:bottom w:val="nil"/>
              <w:right w:val="nil"/>
            </w:tcBorders>
          </w:tcPr>
          <w:p w14:paraId="49E1D024"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Placebo Controlled, Double-blind, Randomized, Parallel-group, Multi-center Phase III study to determine the Efficacy and Safety of </w:t>
            </w:r>
            <w:proofErr w:type="spellStart"/>
            <w:r w:rsidRPr="006F44C9">
              <w:rPr>
                <w:rFonts w:ascii="Times New Roman" w:hAnsi="Times New Roman" w:cs="Times New Roman"/>
                <w:sz w:val="22"/>
                <w:szCs w:val="22"/>
              </w:rPr>
              <w:t>TisssueGene</w:t>
            </w:r>
            <w:proofErr w:type="spellEnd"/>
            <w:r w:rsidRPr="006F44C9">
              <w:rPr>
                <w:rFonts w:ascii="Times New Roman" w:hAnsi="Times New Roman" w:cs="Times New Roman"/>
                <w:sz w:val="22"/>
                <w:szCs w:val="22"/>
              </w:rPr>
              <w:t>-C in Patients with Degenerative Arthritis</w:t>
            </w:r>
          </w:p>
        </w:tc>
        <w:tc>
          <w:tcPr>
            <w:tcW w:w="2620" w:type="dxa"/>
            <w:tcBorders>
              <w:top w:val="nil"/>
              <w:left w:val="nil"/>
              <w:bottom w:val="nil"/>
              <w:right w:val="nil"/>
            </w:tcBorders>
          </w:tcPr>
          <w:p w14:paraId="76FAE31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Degenerative Arthritis</w:t>
            </w:r>
          </w:p>
        </w:tc>
        <w:tc>
          <w:tcPr>
            <w:tcW w:w="3074" w:type="dxa"/>
            <w:tcBorders>
              <w:top w:val="nil"/>
              <w:left w:val="nil"/>
              <w:bottom w:val="nil"/>
              <w:right w:val="nil"/>
            </w:tcBorders>
          </w:tcPr>
          <w:p w14:paraId="11E61C42"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Kolon</w:t>
            </w:r>
            <w:proofErr w:type="spellEnd"/>
            <w:r w:rsidRPr="006F44C9">
              <w:rPr>
                <w:rFonts w:ascii="Times New Roman" w:hAnsi="Times New Roman" w:cs="Times New Roman"/>
                <w:sz w:val="22"/>
                <w:szCs w:val="22"/>
              </w:rPr>
              <w:t xml:space="preserve"> Life Science</w:t>
            </w:r>
          </w:p>
        </w:tc>
        <w:tc>
          <w:tcPr>
            <w:tcW w:w="905" w:type="dxa"/>
            <w:tcBorders>
              <w:top w:val="nil"/>
              <w:left w:val="nil"/>
              <w:bottom w:val="nil"/>
              <w:right w:val="nil"/>
            </w:tcBorders>
          </w:tcPr>
          <w:p w14:paraId="43D6C70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1CF6E3C" w14:textId="77777777" w:rsidTr="00295665">
        <w:trPr>
          <w:trHeight w:val="578"/>
        </w:trPr>
        <w:tc>
          <w:tcPr>
            <w:tcW w:w="6028" w:type="dxa"/>
            <w:tcBorders>
              <w:top w:val="nil"/>
              <w:left w:val="nil"/>
              <w:bottom w:val="nil"/>
              <w:right w:val="nil"/>
            </w:tcBorders>
          </w:tcPr>
          <w:p w14:paraId="6C8081B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Safety and Efficacy Study of Pl-VEGF165 to Treat Diabetic Foot Syndrome</w:t>
            </w:r>
          </w:p>
        </w:tc>
        <w:tc>
          <w:tcPr>
            <w:tcW w:w="2620" w:type="dxa"/>
            <w:tcBorders>
              <w:top w:val="nil"/>
              <w:left w:val="nil"/>
              <w:bottom w:val="nil"/>
              <w:right w:val="nil"/>
            </w:tcBorders>
          </w:tcPr>
          <w:p w14:paraId="18FCB69A" w14:textId="77777777" w:rsidR="005A102F" w:rsidRPr="006F44C9" w:rsidRDefault="005A102F" w:rsidP="006F44C9">
            <w:pPr>
              <w:spacing w:line="276" w:lineRule="auto"/>
              <w:ind w:right="75"/>
              <w:rPr>
                <w:rFonts w:ascii="Times New Roman" w:hAnsi="Times New Roman" w:cs="Times New Roman"/>
                <w:sz w:val="22"/>
                <w:szCs w:val="22"/>
              </w:rPr>
            </w:pPr>
            <w:r w:rsidRPr="006F44C9">
              <w:rPr>
                <w:rFonts w:ascii="Times New Roman" w:hAnsi="Times New Roman" w:cs="Times New Roman"/>
                <w:sz w:val="22"/>
                <w:szCs w:val="22"/>
              </w:rPr>
              <w:t>Diabetic Foot Syndrome</w:t>
            </w:r>
          </w:p>
        </w:tc>
        <w:tc>
          <w:tcPr>
            <w:tcW w:w="3074" w:type="dxa"/>
            <w:tcBorders>
              <w:top w:val="nil"/>
              <w:left w:val="nil"/>
              <w:bottom w:val="nil"/>
              <w:right w:val="nil"/>
            </w:tcBorders>
          </w:tcPr>
          <w:p w14:paraId="31F5EE1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Human Stem Cells</w:t>
            </w:r>
          </w:p>
          <w:p w14:paraId="42BCA2E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Institute</w:t>
            </w:r>
          </w:p>
        </w:tc>
        <w:tc>
          <w:tcPr>
            <w:tcW w:w="905" w:type="dxa"/>
            <w:tcBorders>
              <w:top w:val="nil"/>
              <w:left w:val="nil"/>
              <w:bottom w:val="nil"/>
              <w:right w:val="nil"/>
            </w:tcBorders>
          </w:tcPr>
          <w:p w14:paraId="59C265F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3E74DE5" w14:textId="77777777" w:rsidTr="00295665">
        <w:trPr>
          <w:trHeight w:val="1445"/>
        </w:trPr>
        <w:tc>
          <w:tcPr>
            <w:tcW w:w="6028" w:type="dxa"/>
            <w:tcBorders>
              <w:top w:val="nil"/>
              <w:left w:val="nil"/>
              <w:bottom w:val="nil"/>
              <w:right w:val="nil"/>
            </w:tcBorders>
          </w:tcPr>
          <w:p w14:paraId="5DC4A6AC"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Double-blind, Randomized, </w:t>
            </w:r>
            <w:proofErr w:type="spellStart"/>
            <w:r w:rsidRPr="006F44C9">
              <w:rPr>
                <w:rFonts w:ascii="Times New Roman" w:hAnsi="Times New Roman" w:cs="Times New Roman"/>
                <w:sz w:val="22"/>
                <w:szCs w:val="22"/>
              </w:rPr>
              <w:t>Placebocontrolled</w:t>
            </w:r>
            <w:proofErr w:type="spellEnd"/>
            <w:r w:rsidRPr="006F44C9">
              <w:rPr>
                <w:rFonts w:ascii="Times New Roman" w:hAnsi="Times New Roman" w:cs="Times New Roman"/>
                <w:sz w:val="22"/>
                <w:szCs w:val="22"/>
              </w:rPr>
              <w:t xml:space="preserve">, Multicenter Study to </w:t>
            </w:r>
            <w:proofErr w:type="spellStart"/>
            <w:proofErr w:type="gramStart"/>
            <w:r w:rsidRPr="006F44C9">
              <w:rPr>
                <w:rFonts w:ascii="Times New Roman" w:hAnsi="Times New Roman" w:cs="Times New Roman"/>
                <w:sz w:val="22"/>
                <w:szCs w:val="22"/>
              </w:rPr>
              <w:t>Asses</w:t>
            </w:r>
            <w:proofErr w:type="spellEnd"/>
            <w:proofErr w:type="gramEnd"/>
            <w:r w:rsidRPr="006F44C9">
              <w:rPr>
                <w:rFonts w:ascii="Times New Roman" w:hAnsi="Times New Roman" w:cs="Times New Roman"/>
                <w:sz w:val="22"/>
                <w:szCs w:val="22"/>
              </w:rPr>
              <w:t xml:space="preserve"> the Safety and Efficacy of VM202 to Treat Chronic Nonhealing Foot Ulcers in Diabetic Patients With Concomitant Peripheral Arterial Disease (PAD)</w:t>
            </w:r>
          </w:p>
        </w:tc>
        <w:tc>
          <w:tcPr>
            <w:tcW w:w="2620" w:type="dxa"/>
            <w:tcBorders>
              <w:top w:val="nil"/>
              <w:left w:val="nil"/>
              <w:bottom w:val="nil"/>
              <w:right w:val="nil"/>
            </w:tcBorders>
          </w:tcPr>
          <w:p w14:paraId="5C3AFB2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Diabetic Foot Ulcers</w:t>
            </w:r>
          </w:p>
        </w:tc>
        <w:tc>
          <w:tcPr>
            <w:tcW w:w="3074" w:type="dxa"/>
            <w:tcBorders>
              <w:top w:val="nil"/>
              <w:left w:val="nil"/>
              <w:bottom w:val="nil"/>
              <w:right w:val="nil"/>
            </w:tcBorders>
          </w:tcPr>
          <w:p w14:paraId="5DC141B5"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Helixmith</w:t>
            </w:r>
            <w:proofErr w:type="spellEnd"/>
          </w:p>
        </w:tc>
        <w:tc>
          <w:tcPr>
            <w:tcW w:w="905" w:type="dxa"/>
            <w:tcBorders>
              <w:top w:val="nil"/>
              <w:left w:val="nil"/>
              <w:bottom w:val="nil"/>
              <w:right w:val="nil"/>
            </w:tcBorders>
          </w:tcPr>
          <w:p w14:paraId="5A02AE58"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F089080" w14:textId="77777777" w:rsidTr="00295665">
        <w:trPr>
          <w:trHeight w:val="1156"/>
        </w:trPr>
        <w:tc>
          <w:tcPr>
            <w:tcW w:w="6028" w:type="dxa"/>
            <w:tcBorders>
              <w:top w:val="nil"/>
              <w:left w:val="nil"/>
              <w:bottom w:val="nil"/>
              <w:right w:val="nil"/>
            </w:tcBorders>
          </w:tcPr>
          <w:p w14:paraId="4BA4218F" w14:textId="77777777" w:rsidR="005A102F" w:rsidRPr="006F44C9" w:rsidRDefault="005A102F" w:rsidP="006F44C9">
            <w:pPr>
              <w:tabs>
                <w:tab w:val="center" w:pos="1649"/>
                <w:tab w:val="center" w:pos="4043"/>
                <w:tab w:val="center" w:pos="5348"/>
              </w:tabs>
              <w:spacing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A Phase III, Double-Blind,</w:t>
            </w:r>
            <w:r w:rsidRPr="006F44C9">
              <w:rPr>
                <w:rFonts w:ascii="Times New Roman" w:hAnsi="Times New Roman" w:cs="Times New Roman"/>
                <w:sz w:val="22"/>
                <w:szCs w:val="22"/>
              </w:rPr>
              <w:tab/>
              <w:t>Randomized,</w:t>
            </w:r>
            <w:r w:rsidRPr="006F44C9">
              <w:rPr>
                <w:rFonts w:ascii="Times New Roman" w:hAnsi="Times New Roman" w:cs="Times New Roman"/>
                <w:sz w:val="22"/>
                <w:szCs w:val="22"/>
              </w:rPr>
              <w:tab/>
              <w:t>Placebo-</w:t>
            </w:r>
          </w:p>
          <w:p w14:paraId="72A83CD8"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Controlled, Multicenter Study to Assess the Safety and Efficacy of VM202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Painful Diabetic Peripheral Neuropathy</w:t>
            </w:r>
          </w:p>
        </w:tc>
        <w:tc>
          <w:tcPr>
            <w:tcW w:w="2620" w:type="dxa"/>
            <w:tcBorders>
              <w:top w:val="nil"/>
              <w:left w:val="nil"/>
              <w:bottom w:val="nil"/>
              <w:right w:val="nil"/>
            </w:tcBorders>
          </w:tcPr>
          <w:p w14:paraId="3B3318C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Diabetic Peripheral Neuropathy</w:t>
            </w:r>
          </w:p>
        </w:tc>
        <w:tc>
          <w:tcPr>
            <w:tcW w:w="3074" w:type="dxa"/>
            <w:tcBorders>
              <w:top w:val="nil"/>
              <w:left w:val="nil"/>
              <w:bottom w:val="nil"/>
              <w:right w:val="nil"/>
            </w:tcBorders>
          </w:tcPr>
          <w:p w14:paraId="3249D911"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Helixmith</w:t>
            </w:r>
            <w:proofErr w:type="spellEnd"/>
          </w:p>
        </w:tc>
        <w:tc>
          <w:tcPr>
            <w:tcW w:w="905" w:type="dxa"/>
            <w:tcBorders>
              <w:top w:val="nil"/>
              <w:left w:val="nil"/>
              <w:bottom w:val="nil"/>
              <w:right w:val="nil"/>
            </w:tcBorders>
          </w:tcPr>
          <w:p w14:paraId="56192E0D"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FA0650A" w14:textId="77777777" w:rsidTr="00295665">
        <w:trPr>
          <w:trHeight w:val="1205"/>
        </w:trPr>
        <w:tc>
          <w:tcPr>
            <w:tcW w:w="6028" w:type="dxa"/>
            <w:tcBorders>
              <w:top w:val="nil"/>
              <w:left w:val="nil"/>
              <w:bottom w:val="single" w:sz="5" w:space="0" w:color="000000"/>
              <w:right w:val="nil"/>
            </w:tcBorders>
          </w:tcPr>
          <w:p w14:paraId="269C47E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Randomized, Open-Label Study Evaluating Efficacy of </w:t>
            </w:r>
            <w:proofErr w:type="spellStart"/>
            <w:r w:rsidRPr="006F44C9">
              <w:rPr>
                <w:rFonts w:ascii="Times New Roman" w:hAnsi="Times New Roman" w:cs="Times New Roman"/>
                <w:sz w:val="22"/>
                <w:szCs w:val="22"/>
              </w:rPr>
              <w:t>Axicabtagene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Ciloleucel</w:t>
            </w:r>
            <w:proofErr w:type="spellEnd"/>
            <w:r w:rsidRPr="006F44C9">
              <w:rPr>
                <w:rFonts w:ascii="Times New Roman" w:hAnsi="Times New Roman" w:cs="Times New Roman"/>
                <w:sz w:val="22"/>
                <w:szCs w:val="22"/>
              </w:rPr>
              <w:t xml:space="preserve"> Versus Standard of Care Therapy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Relapsed/Refractory Diffuse Large B Cell Lymphoma</w:t>
            </w:r>
          </w:p>
        </w:tc>
        <w:tc>
          <w:tcPr>
            <w:tcW w:w="2620" w:type="dxa"/>
            <w:tcBorders>
              <w:top w:val="nil"/>
              <w:left w:val="nil"/>
              <w:bottom w:val="single" w:sz="5" w:space="0" w:color="000000"/>
              <w:right w:val="nil"/>
            </w:tcBorders>
          </w:tcPr>
          <w:p w14:paraId="54804F9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Diffuse Large B Cell Lymphoma (DLBCL)</w:t>
            </w:r>
          </w:p>
        </w:tc>
        <w:tc>
          <w:tcPr>
            <w:tcW w:w="3074" w:type="dxa"/>
            <w:tcBorders>
              <w:top w:val="nil"/>
              <w:left w:val="nil"/>
              <w:bottom w:val="single" w:sz="5" w:space="0" w:color="000000"/>
              <w:right w:val="nil"/>
            </w:tcBorders>
          </w:tcPr>
          <w:p w14:paraId="597A8E2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Gilead Sciences/Kite</w:t>
            </w:r>
          </w:p>
          <w:p w14:paraId="4DAB50E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Pharma</w:t>
            </w:r>
          </w:p>
        </w:tc>
        <w:tc>
          <w:tcPr>
            <w:tcW w:w="905" w:type="dxa"/>
            <w:tcBorders>
              <w:top w:val="nil"/>
              <w:left w:val="nil"/>
              <w:bottom w:val="single" w:sz="5" w:space="0" w:color="000000"/>
              <w:right w:val="nil"/>
            </w:tcBorders>
          </w:tcPr>
          <w:p w14:paraId="404B30EA"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3658F72D" w14:textId="40A21199" w:rsidR="005A102F" w:rsidRPr="006F44C9" w:rsidRDefault="005A102F" w:rsidP="006F44C9">
      <w:pPr>
        <w:spacing w:line="276" w:lineRule="auto"/>
        <w:ind w:left="-1440" w:right="167"/>
        <w:rPr>
          <w:rFonts w:ascii="Times New Roman" w:hAnsi="Times New Roman" w:cs="Times New Roman"/>
          <w:sz w:val="22"/>
          <w:szCs w:val="22"/>
        </w:rPr>
      </w:pP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6EC6B19E" w14:textId="77777777" w:rsidTr="00295665">
        <w:trPr>
          <w:trHeight w:val="412"/>
        </w:trPr>
        <w:tc>
          <w:tcPr>
            <w:tcW w:w="6028" w:type="dxa"/>
            <w:tcBorders>
              <w:top w:val="single" w:sz="7" w:space="0" w:color="000000"/>
              <w:left w:val="nil"/>
              <w:bottom w:val="single" w:sz="5" w:space="0" w:color="000000"/>
              <w:right w:val="nil"/>
            </w:tcBorders>
          </w:tcPr>
          <w:p w14:paraId="0E0F4C7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7BF475B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6C56136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3D33295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7ADC33CA" w14:textId="77777777" w:rsidTr="00295665">
        <w:trPr>
          <w:trHeight w:val="1515"/>
        </w:trPr>
        <w:tc>
          <w:tcPr>
            <w:tcW w:w="6028" w:type="dxa"/>
            <w:tcBorders>
              <w:top w:val="single" w:sz="5" w:space="0" w:color="000000"/>
              <w:left w:val="nil"/>
              <w:bottom w:val="nil"/>
              <w:right w:val="nil"/>
            </w:tcBorders>
          </w:tcPr>
          <w:p w14:paraId="5798FC9F"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Multi-center Phase III, Randomized, Open-Label Trial of Vigil (Bi-</w:t>
            </w:r>
            <w:proofErr w:type="spellStart"/>
            <w:r w:rsidRPr="006F44C9">
              <w:rPr>
                <w:rFonts w:ascii="Times New Roman" w:hAnsi="Times New Roman" w:cs="Times New Roman"/>
                <w:sz w:val="22"/>
                <w:szCs w:val="22"/>
              </w:rPr>
              <w:t>shRNAfurin</w:t>
            </w:r>
            <w:proofErr w:type="spellEnd"/>
            <w:r w:rsidRPr="006F44C9">
              <w:rPr>
                <w:rFonts w:ascii="Times New Roman" w:hAnsi="Times New Roman" w:cs="Times New Roman"/>
                <w:sz w:val="22"/>
                <w:szCs w:val="22"/>
              </w:rPr>
              <w:t xml:space="preserve"> and GMCSF Augmented Autologous Tumor Cell Immunotherapy) in Combination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Irinotecan and Temozolomide as a </w:t>
            </w:r>
            <w:proofErr w:type="spellStart"/>
            <w:r w:rsidRPr="006F44C9">
              <w:rPr>
                <w:rFonts w:ascii="Times New Roman" w:hAnsi="Times New Roman" w:cs="Times New Roman"/>
                <w:sz w:val="22"/>
                <w:szCs w:val="22"/>
              </w:rPr>
              <w:t>SecondLine</w:t>
            </w:r>
            <w:proofErr w:type="spellEnd"/>
            <w:r w:rsidRPr="006F44C9">
              <w:rPr>
                <w:rFonts w:ascii="Times New Roman" w:hAnsi="Times New Roman" w:cs="Times New Roman"/>
                <w:sz w:val="22"/>
                <w:szCs w:val="22"/>
              </w:rPr>
              <w:t xml:space="preserve"> Regimen for Ewing’s Sarcoma</w:t>
            </w:r>
          </w:p>
        </w:tc>
        <w:tc>
          <w:tcPr>
            <w:tcW w:w="2620" w:type="dxa"/>
            <w:tcBorders>
              <w:top w:val="single" w:sz="5" w:space="0" w:color="000000"/>
              <w:left w:val="nil"/>
              <w:bottom w:val="nil"/>
              <w:right w:val="nil"/>
            </w:tcBorders>
          </w:tcPr>
          <w:p w14:paraId="2320544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Ewing’s Sarcoma</w:t>
            </w:r>
          </w:p>
        </w:tc>
        <w:tc>
          <w:tcPr>
            <w:tcW w:w="3074" w:type="dxa"/>
            <w:tcBorders>
              <w:top w:val="single" w:sz="5" w:space="0" w:color="000000"/>
              <w:left w:val="nil"/>
              <w:bottom w:val="nil"/>
              <w:right w:val="nil"/>
            </w:tcBorders>
          </w:tcPr>
          <w:p w14:paraId="2A4DEC94"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Gradalis</w:t>
            </w:r>
            <w:proofErr w:type="spellEnd"/>
          </w:p>
        </w:tc>
        <w:tc>
          <w:tcPr>
            <w:tcW w:w="905" w:type="dxa"/>
            <w:tcBorders>
              <w:top w:val="single" w:sz="5" w:space="0" w:color="000000"/>
              <w:left w:val="nil"/>
              <w:bottom w:val="nil"/>
              <w:right w:val="nil"/>
            </w:tcBorders>
          </w:tcPr>
          <w:p w14:paraId="0A79B9DE"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5381845" w14:textId="77777777" w:rsidTr="00295665">
        <w:trPr>
          <w:trHeight w:val="867"/>
        </w:trPr>
        <w:tc>
          <w:tcPr>
            <w:tcW w:w="6028" w:type="dxa"/>
            <w:tcBorders>
              <w:top w:val="nil"/>
              <w:left w:val="nil"/>
              <w:bottom w:val="nil"/>
              <w:right w:val="nil"/>
            </w:tcBorders>
          </w:tcPr>
          <w:p w14:paraId="6CBBCAC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Phase III Study of INGN 241 in Combination with Radiation Therapy in Patients with Advanced Solid Tumors and Head and neck cancer.</w:t>
            </w:r>
          </w:p>
        </w:tc>
        <w:tc>
          <w:tcPr>
            <w:tcW w:w="2620" w:type="dxa"/>
            <w:tcBorders>
              <w:top w:val="nil"/>
              <w:left w:val="nil"/>
              <w:bottom w:val="nil"/>
              <w:right w:val="nil"/>
            </w:tcBorders>
          </w:tcPr>
          <w:p w14:paraId="7B5F6B5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Head and Neck Cancer</w:t>
            </w:r>
          </w:p>
        </w:tc>
        <w:tc>
          <w:tcPr>
            <w:tcW w:w="3074" w:type="dxa"/>
            <w:tcBorders>
              <w:top w:val="nil"/>
              <w:left w:val="nil"/>
              <w:bottom w:val="nil"/>
              <w:right w:val="nil"/>
            </w:tcBorders>
          </w:tcPr>
          <w:p w14:paraId="16A5DF38"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Introgen</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74712F7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5778D1D" w14:textId="77777777" w:rsidTr="00295665">
        <w:trPr>
          <w:trHeight w:val="1156"/>
        </w:trPr>
        <w:tc>
          <w:tcPr>
            <w:tcW w:w="6028" w:type="dxa"/>
            <w:tcBorders>
              <w:top w:val="nil"/>
              <w:left w:val="nil"/>
              <w:bottom w:val="nil"/>
              <w:right w:val="nil"/>
            </w:tcBorders>
          </w:tcPr>
          <w:p w14:paraId="4407CFB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An Open-Label, Randomized, Multi-Center Phase III</w:t>
            </w:r>
          </w:p>
          <w:p w14:paraId="7AB90967"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Clinical Trial Comparing E10A Plus Chemotherapy </w:t>
            </w:r>
            <w:proofErr w:type="gramStart"/>
            <w:r w:rsidRPr="006F44C9">
              <w:rPr>
                <w:rFonts w:ascii="Times New Roman" w:hAnsi="Times New Roman" w:cs="Times New Roman"/>
                <w:sz w:val="22"/>
                <w:szCs w:val="22"/>
              </w:rPr>
              <w:t>And</w:t>
            </w:r>
            <w:proofErr w:type="gramEnd"/>
            <w:r w:rsidRPr="006F44C9">
              <w:rPr>
                <w:rFonts w:ascii="Times New Roman" w:hAnsi="Times New Roman" w:cs="Times New Roman"/>
                <w:sz w:val="22"/>
                <w:szCs w:val="22"/>
              </w:rPr>
              <w:t xml:space="preserve"> Chemotherapy Alone For Treatment Of Head And Neck Cancer</w:t>
            </w:r>
          </w:p>
        </w:tc>
        <w:tc>
          <w:tcPr>
            <w:tcW w:w="2620" w:type="dxa"/>
            <w:tcBorders>
              <w:top w:val="nil"/>
              <w:left w:val="nil"/>
              <w:bottom w:val="nil"/>
              <w:right w:val="nil"/>
            </w:tcBorders>
          </w:tcPr>
          <w:p w14:paraId="27AAB7C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Head and Neck Cancer</w:t>
            </w:r>
          </w:p>
        </w:tc>
        <w:tc>
          <w:tcPr>
            <w:tcW w:w="3074" w:type="dxa"/>
            <w:tcBorders>
              <w:top w:val="nil"/>
              <w:left w:val="nil"/>
              <w:bottom w:val="nil"/>
              <w:right w:val="nil"/>
            </w:tcBorders>
          </w:tcPr>
          <w:p w14:paraId="5B58C41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Marsala Biotech</w:t>
            </w:r>
          </w:p>
        </w:tc>
        <w:tc>
          <w:tcPr>
            <w:tcW w:w="905" w:type="dxa"/>
            <w:tcBorders>
              <w:top w:val="nil"/>
              <w:left w:val="nil"/>
              <w:bottom w:val="nil"/>
              <w:right w:val="nil"/>
            </w:tcBorders>
          </w:tcPr>
          <w:p w14:paraId="7766FFF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6049C18" w14:textId="77777777" w:rsidTr="00295665">
        <w:trPr>
          <w:trHeight w:val="1156"/>
        </w:trPr>
        <w:tc>
          <w:tcPr>
            <w:tcW w:w="6028" w:type="dxa"/>
            <w:tcBorders>
              <w:top w:val="nil"/>
              <w:left w:val="nil"/>
              <w:bottom w:val="nil"/>
              <w:right w:val="nil"/>
            </w:tcBorders>
          </w:tcPr>
          <w:p w14:paraId="166D634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Open-label, Multi-center Phase III Study Designed to Evaluate the Safety and Efficacy of E10A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Recurrent/Unresectable Squamous Cell Carcinoma of the Head and Neck Region</w:t>
            </w:r>
          </w:p>
        </w:tc>
        <w:tc>
          <w:tcPr>
            <w:tcW w:w="2620" w:type="dxa"/>
            <w:tcBorders>
              <w:top w:val="nil"/>
              <w:left w:val="nil"/>
              <w:bottom w:val="nil"/>
              <w:right w:val="nil"/>
            </w:tcBorders>
          </w:tcPr>
          <w:p w14:paraId="7D86A18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Head and Neck Cancer</w:t>
            </w:r>
          </w:p>
        </w:tc>
        <w:tc>
          <w:tcPr>
            <w:tcW w:w="3074" w:type="dxa"/>
            <w:tcBorders>
              <w:top w:val="nil"/>
              <w:left w:val="nil"/>
              <w:bottom w:val="nil"/>
              <w:right w:val="nil"/>
            </w:tcBorders>
          </w:tcPr>
          <w:p w14:paraId="30EF0F0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Guangzhou Double Bioproducts Co.</w:t>
            </w:r>
          </w:p>
        </w:tc>
        <w:tc>
          <w:tcPr>
            <w:tcW w:w="905" w:type="dxa"/>
            <w:tcBorders>
              <w:top w:val="nil"/>
              <w:left w:val="nil"/>
              <w:bottom w:val="nil"/>
              <w:right w:val="nil"/>
            </w:tcBorders>
          </w:tcPr>
          <w:p w14:paraId="5E217EA6"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8C73F5C" w14:textId="77777777" w:rsidTr="00295665">
        <w:trPr>
          <w:trHeight w:val="2360"/>
        </w:trPr>
        <w:tc>
          <w:tcPr>
            <w:tcW w:w="6028" w:type="dxa"/>
            <w:tcBorders>
              <w:top w:val="nil"/>
              <w:left w:val="nil"/>
              <w:bottom w:val="single" w:sz="5" w:space="0" w:color="000000"/>
              <w:right w:val="nil"/>
            </w:tcBorders>
          </w:tcPr>
          <w:p w14:paraId="39E50CE0"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Pivotal, Randomized, Placebo-controlled, Double-Blind, Multicenter Study to Evaluate RT-100 AC6 Gene Transfer in Patients with Heart Failure and Reduced Left Ventricular Ejection </w:t>
            </w:r>
            <w:proofErr w:type="spellStart"/>
            <w:proofErr w:type="gramStart"/>
            <w:r w:rsidRPr="006F44C9">
              <w:rPr>
                <w:rFonts w:ascii="Times New Roman" w:hAnsi="Times New Roman" w:cs="Times New Roman"/>
                <w:sz w:val="22"/>
                <w:szCs w:val="22"/>
              </w:rPr>
              <w:t>Fraction;Heart</w:t>
            </w:r>
            <w:proofErr w:type="spellEnd"/>
            <w:proofErr w:type="gramEnd"/>
            <w:r w:rsidRPr="006F44C9">
              <w:rPr>
                <w:rFonts w:ascii="Times New Roman" w:hAnsi="Times New Roman" w:cs="Times New Roman"/>
                <w:sz w:val="22"/>
                <w:szCs w:val="22"/>
              </w:rPr>
              <w:t xml:space="preserve"> Failure with Reduced Left Ventricular Ejection Fraction: One-time Gene Transfer Using RT-100 Intracoronary Administration of Adenovirus 5 encoding Human AC6 (FLOURISH)</w:t>
            </w:r>
          </w:p>
        </w:tc>
        <w:tc>
          <w:tcPr>
            <w:tcW w:w="2620" w:type="dxa"/>
            <w:tcBorders>
              <w:top w:val="nil"/>
              <w:left w:val="nil"/>
              <w:bottom w:val="single" w:sz="5" w:space="0" w:color="000000"/>
              <w:right w:val="nil"/>
            </w:tcBorders>
          </w:tcPr>
          <w:p w14:paraId="232BC42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Heart Failure</w:t>
            </w:r>
          </w:p>
        </w:tc>
        <w:tc>
          <w:tcPr>
            <w:tcW w:w="3074" w:type="dxa"/>
            <w:tcBorders>
              <w:top w:val="nil"/>
              <w:left w:val="nil"/>
              <w:bottom w:val="single" w:sz="5" w:space="0" w:color="000000"/>
              <w:right w:val="nil"/>
            </w:tcBorders>
          </w:tcPr>
          <w:p w14:paraId="61107FF4"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Renova</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single" w:sz="5" w:space="0" w:color="000000"/>
              <w:right w:val="nil"/>
            </w:tcBorders>
          </w:tcPr>
          <w:p w14:paraId="51099C8A"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610E95FA" w14:textId="77777777" w:rsidR="008905DD" w:rsidRDefault="008905DD" w:rsidP="008905DD">
      <w:pPr>
        <w:spacing w:line="276" w:lineRule="auto"/>
        <w:ind w:right="167"/>
        <w:rPr>
          <w:rFonts w:ascii="Times New Roman" w:hAnsi="Times New Roman" w:cs="Times New Roman"/>
          <w:sz w:val="22"/>
          <w:szCs w:val="22"/>
        </w:rPr>
      </w:pPr>
    </w:p>
    <w:p w14:paraId="1925A208" w14:textId="77777777" w:rsidR="008905DD" w:rsidRDefault="008905DD" w:rsidP="008905DD">
      <w:pPr>
        <w:spacing w:line="276" w:lineRule="auto"/>
        <w:ind w:right="167"/>
        <w:rPr>
          <w:rFonts w:ascii="Times New Roman" w:hAnsi="Times New Roman" w:cs="Times New Roman"/>
          <w:sz w:val="22"/>
          <w:szCs w:val="22"/>
        </w:rPr>
      </w:pPr>
    </w:p>
    <w:p w14:paraId="6849550B" w14:textId="77777777" w:rsidR="008905DD" w:rsidRDefault="008905DD" w:rsidP="008905DD">
      <w:pPr>
        <w:spacing w:line="276" w:lineRule="auto"/>
        <w:ind w:right="167"/>
        <w:rPr>
          <w:rFonts w:ascii="Times New Roman" w:hAnsi="Times New Roman" w:cs="Times New Roman"/>
          <w:sz w:val="22"/>
          <w:szCs w:val="22"/>
        </w:rPr>
      </w:pPr>
    </w:p>
    <w:p w14:paraId="080FB2DD" w14:textId="77777777" w:rsidR="008905DD" w:rsidRDefault="008905DD" w:rsidP="008905DD">
      <w:pPr>
        <w:spacing w:line="276" w:lineRule="auto"/>
        <w:ind w:right="167"/>
        <w:rPr>
          <w:rFonts w:ascii="Times New Roman" w:hAnsi="Times New Roman" w:cs="Times New Roman"/>
          <w:sz w:val="22"/>
          <w:szCs w:val="22"/>
        </w:rPr>
      </w:pPr>
    </w:p>
    <w:p w14:paraId="078048B6" w14:textId="60506A6D" w:rsidR="005A102F" w:rsidRPr="006F44C9" w:rsidRDefault="005A102F" w:rsidP="008905DD">
      <w:pPr>
        <w:spacing w:line="276" w:lineRule="auto"/>
        <w:ind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2336" behindDoc="0" locked="0" layoutInCell="1" allowOverlap="1" wp14:anchorId="214AB6FE" wp14:editId="4A5B0065">
                <wp:simplePos x="0" y="0"/>
                <wp:positionH relativeFrom="page">
                  <wp:posOffset>496713</wp:posOffset>
                </wp:positionH>
                <wp:positionV relativeFrom="page">
                  <wp:posOffset>3811867</wp:posOffset>
                </wp:positionV>
                <wp:extent cx="151983" cy="148673"/>
                <wp:effectExtent l="0" t="0" r="0" b="0"/>
                <wp:wrapTopAndBottom/>
                <wp:docPr id="161838" name="Group 161838"/>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344" name="Rectangle 9344"/>
                        <wps:cNvSpPr/>
                        <wps:spPr>
                          <a:xfrm rot="5399999">
                            <a:off x="-47952" y="-2200"/>
                            <a:ext cx="197735" cy="202137"/>
                          </a:xfrm>
                          <a:prstGeom prst="rect">
                            <a:avLst/>
                          </a:prstGeom>
                          <a:ln>
                            <a:noFill/>
                          </a:ln>
                        </wps:spPr>
                        <wps:txbx>
                          <w:txbxContent>
                            <w:p w14:paraId="740308E9" w14:textId="72AE3649"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214AB6FE" id="Group 161838" o:spid="_x0000_s1030" style="position:absolute;margin-left:39.1pt;margin-top:300.15pt;width:11.95pt;height:11.7pt;z-index:251662336;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XyFQIAAHkEAAAOAAAAZHJzL2Uyb0RvYy54bWyklM1u2zAMx+8D9g6C7oljO2kSI04xrGsw&#10;YFiLdnsARZY/AFkUJCV29/Sj5NjZWmCHLgeFEmXyz59J7277VpKzMLYBldN4vqBEKA5Fo6qc/vxx&#10;P9tQYh1TBZOgRE5fhKW3+48fdp3ORAI1yEIYgkGUzTqd09o5nUWR5bVomZ2DFgqdJZiWOdyaKioM&#10;6zB6K6NksbiJOjCFNsCFtXh6NzjpPsQvS8HdQ1la4YjMKWpzYTVhPfo12u9YVhmm64ZfZLB3qGhZ&#10;ozDpFOqOOUZOpnkTqm24AQulm3NoIyjLhotQA1YTL15VczBw0qGWKusqPWFCtK84vTss/34+GP2s&#10;Hw2S6HSFLMLO19KXpvX/qJL0AdnLhEz0jnA8jFfxdpNSwtEVLzc363RAymvk/uYpXn/553PRmDT6&#10;S0qnsTnstX77f/U/10yLgNVmWP+jIU2R0226XFKiWItd+oR9w1QlBQmnAU24O4GymUVmIyViADtr&#10;lW79L/TBhdlsud6uEkqQzizBfh3gTPC263W6GuAliyRO194/QWCZNtYdBLTEGzk1KCtEZ+dv1g1X&#10;xyteilR+VXDfSDl4/QmyHNV6y/XHPhSc+GT+5AjFC0Kowfx6wFEuJXQ5hYtF/XRjbu+lRH5VCN8P&#10;0miY0TiOhnHyM4RxG9R8OjkomyD3mu0iC99qsEJ/h9Ivs+gH6M99uHX9Yux/Aw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yQGF8hUCAAB5BAAADgAAAAAAAAAAAAAAAAAuAgAAZHJzL2Uyb0RvYy54bWxQSwECLQAUAAYA&#10;CAAAACEAFYgxK+AAAAAKAQAADwAAAAAAAAAAAAAAAABvBAAAZHJzL2Rvd25yZXYueG1sUEsFBgAA&#10;AAAEAAQA8wAAAHwFAAAAAA==&#10;">
                <v:rect id="Rectangle 9344" o:spid="_x0000_s1031"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CxAAAAN0AAAAPAAAAZHJzL2Rvd25yZXYueG1sRI/RasJA&#10;FETfC/7DcgXf6sYqpUZXESUg+JBW/YBL9pqNZu+G7Damf98VBB+HmTnDLNe9rUVHra8cK5iMExDE&#10;hdMVlwrOp+z9C4QPyBprx6TgjzysV4O3Jaba3fmHumMoRYSwT1GBCaFJpfSFIYt+7Bri6F1cazFE&#10;2ZZSt3iPcFvLjyT5lBYrjgsGG9oaKm7HX6sgv+Vm11XZubwevKbv3O2ysFdqNOw3CxCB+vAKP9t7&#10;rWA+nc3g8SY+Abn6BwAA//8DAFBLAQItABQABgAIAAAAIQDb4fbL7gAAAIUBAAATAAAAAAAAAAAA&#10;AAAAAAAAAABbQ29udGVudF9UeXBlc10ueG1sUEsBAi0AFAAGAAgAAAAhAFr0LFu/AAAAFQEAAAsA&#10;AAAAAAAAAAAAAAAAHwEAAF9yZWxzLy5yZWxzUEsBAi0AFAAGAAgAAAAhAL+OZoLEAAAA3QAAAA8A&#10;AAAAAAAAAAAAAAAABwIAAGRycy9kb3ducmV2LnhtbFBLBQYAAAAAAwADALcAAAD4AgAAAAA=&#10;" filled="f" stroked="f">
                  <v:textbox inset="0,0,0,0">
                    <w:txbxContent>
                      <w:p w14:paraId="740308E9" w14:textId="72AE3649" w:rsidR="005A102F" w:rsidRDefault="005A102F" w:rsidP="005A102F">
                        <w:pPr>
                          <w:spacing w:after="160" w:line="259" w:lineRule="auto"/>
                        </w:pPr>
                      </w:p>
                    </w:txbxContent>
                  </v:textbox>
                </v:rect>
                <w10:wrap type="topAndBottom" anchorx="page" anchory="page"/>
              </v:group>
            </w:pict>
          </mc:Fallback>
        </mc:AlternateContent>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51DA7DAC" w14:textId="77777777" w:rsidTr="00295665">
        <w:trPr>
          <w:trHeight w:val="412"/>
        </w:trPr>
        <w:tc>
          <w:tcPr>
            <w:tcW w:w="6028" w:type="dxa"/>
            <w:tcBorders>
              <w:top w:val="single" w:sz="7" w:space="0" w:color="000000"/>
              <w:left w:val="nil"/>
              <w:bottom w:val="single" w:sz="5" w:space="0" w:color="000000"/>
              <w:right w:val="nil"/>
            </w:tcBorders>
          </w:tcPr>
          <w:p w14:paraId="5F7231C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3AEC857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1EC8B9B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15895DA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7FF37616" w14:textId="77777777" w:rsidTr="00295665">
        <w:trPr>
          <w:trHeight w:val="1804"/>
        </w:trPr>
        <w:tc>
          <w:tcPr>
            <w:tcW w:w="6028" w:type="dxa"/>
            <w:tcBorders>
              <w:top w:val="single" w:sz="5" w:space="0" w:color="000000"/>
              <w:left w:val="nil"/>
              <w:bottom w:val="nil"/>
              <w:right w:val="nil"/>
            </w:tcBorders>
          </w:tcPr>
          <w:p w14:paraId="46141D8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3 Open-Label, Single-Arm Study </w:t>
            </w:r>
            <w:proofErr w:type="gramStart"/>
            <w:r w:rsidRPr="006F44C9">
              <w:rPr>
                <w:rFonts w:ascii="Times New Roman" w:hAnsi="Times New Roman" w:cs="Times New Roman"/>
                <w:sz w:val="22"/>
                <w:szCs w:val="22"/>
              </w:rPr>
              <w:t>To</w:t>
            </w:r>
            <w:proofErr w:type="gramEnd"/>
            <w:r w:rsidRPr="006F44C9">
              <w:rPr>
                <w:rFonts w:ascii="Times New Roman" w:hAnsi="Times New Roman" w:cs="Times New Roman"/>
                <w:sz w:val="22"/>
                <w:szCs w:val="22"/>
              </w:rPr>
              <w:t xml:space="preserve"> Evaluate The Efficacy and Safety of BMN 270, an </w:t>
            </w:r>
            <w:proofErr w:type="spellStart"/>
            <w:r w:rsidRPr="006F44C9">
              <w:rPr>
                <w:rFonts w:ascii="Times New Roman" w:hAnsi="Times New Roman" w:cs="Times New Roman"/>
                <w:sz w:val="22"/>
                <w:szCs w:val="22"/>
              </w:rPr>
              <w:t>AdenoAssociated</w:t>
            </w:r>
            <w:proofErr w:type="spellEnd"/>
            <w:r w:rsidRPr="006F44C9">
              <w:rPr>
                <w:rFonts w:ascii="Times New Roman" w:hAnsi="Times New Roman" w:cs="Times New Roman"/>
                <w:sz w:val="22"/>
                <w:szCs w:val="22"/>
              </w:rPr>
              <w:t xml:space="preserve"> Virus Vector-Mediated Gene Transfer of Human Factor VIII in Hemophilia A Patients With Residual FVIII Levels = 1 IU/dL Receiving Prophylactic FVIII Infusions</w:t>
            </w:r>
          </w:p>
        </w:tc>
        <w:tc>
          <w:tcPr>
            <w:tcW w:w="2620" w:type="dxa"/>
            <w:tcBorders>
              <w:top w:val="single" w:sz="5" w:space="0" w:color="000000"/>
              <w:left w:val="nil"/>
              <w:bottom w:val="nil"/>
              <w:right w:val="nil"/>
            </w:tcBorders>
          </w:tcPr>
          <w:p w14:paraId="0CBEA3E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3074" w:type="dxa"/>
            <w:tcBorders>
              <w:top w:val="single" w:sz="5" w:space="0" w:color="000000"/>
              <w:left w:val="nil"/>
              <w:bottom w:val="nil"/>
              <w:right w:val="nil"/>
            </w:tcBorders>
          </w:tcPr>
          <w:p w14:paraId="08A2D48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BioMarin</w:t>
            </w:r>
          </w:p>
        </w:tc>
        <w:tc>
          <w:tcPr>
            <w:tcW w:w="905" w:type="dxa"/>
            <w:tcBorders>
              <w:top w:val="single" w:sz="5" w:space="0" w:color="000000"/>
              <w:left w:val="nil"/>
              <w:bottom w:val="nil"/>
              <w:right w:val="nil"/>
            </w:tcBorders>
          </w:tcPr>
          <w:p w14:paraId="69BFD8F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D12D290" w14:textId="77777777" w:rsidTr="00295665">
        <w:trPr>
          <w:trHeight w:val="1445"/>
        </w:trPr>
        <w:tc>
          <w:tcPr>
            <w:tcW w:w="6028" w:type="dxa"/>
            <w:tcBorders>
              <w:top w:val="nil"/>
              <w:left w:val="nil"/>
              <w:bottom w:val="nil"/>
              <w:right w:val="nil"/>
            </w:tcBorders>
          </w:tcPr>
          <w:p w14:paraId="3A061B96"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3 Study </w:t>
            </w:r>
            <w:proofErr w:type="gramStart"/>
            <w:r w:rsidRPr="006F44C9">
              <w:rPr>
                <w:rFonts w:ascii="Times New Roman" w:hAnsi="Times New Roman" w:cs="Times New Roman"/>
                <w:sz w:val="22"/>
                <w:szCs w:val="22"/>
              </w:rPr>
              <w:t>To</w:t>
            </w:r>
            <w:proofErr w:type="gramEnd"/>
            <w:r w:rsidRPr="006F44C9">
              <w:rPr>
                <w:rFonts w:ascii="Times New Roman" w:hAnsi="Times New Roman" w:cs="Times New Roman"/>
                <w:sz w:val="22"/>
                <w:szCs w:val="22"/>
              </w:rPr>
              <w:t xml:space="preserve"> Evaluate Efficacy/Safety of </w:t>
            </w:r>
            <w:proofErr w:type="spellStart"/>
            <w:r w:rsidRPr="006F44C9">
              <w:rPr>
                <w:rFonts w:ascii="Times New Roman" w:hAnsi="Times New Roman" w:cs="Times New Roman"/>
                <w:sz w:val="22"/>
                <w:szCs w:val="22"/>
              </w:rPr>
              <w:t>Valoctocogene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Roxaparvovec</w:t>
            </w:r>
            <w:proofErr w:type="spellEnd"/>
            <w:r w:rsidRPr="006F44C9">
              <w:rPr>
                <w:rFonts w:ascii="Times New Roman" w:hAnsi="Times New Roman" w:cs="Times New Roman"/>
                <w:sz w:val="22"/>
                <w:szCs w:val="22"/>
              </w:rPr>
              <w:t xml:space="preserve"> an AAV Vector-Mediated Gene Transfer of </w:t>
            </w:r>
            <w:proofErr w:type="spellStart"/>
            <w:r w:rsidRPr="006F44C9">
              <w:rPr>
                <w:rFonts w:ascii="Times New Roman" w:hAnsi="Times New Roman" w:cs="Times New Roman"/>
                <w:sz w:val="22"/>
                <w:szCs w:val="22"/>
              </w:rPr>
              <w:t>hFVIII</w:t>
            </w:r>
            <w:proofErr w:type="spellEnd"/>
            <w:r w:rsidRPr="006F44C9">
              <w:rPr>
                <w:rFonts w:ascii="Times New Roman" w:hAnsi="Times New Roman" w:cs="Times New Roman"/>
                <w:sz w:val="22"/>
                <w:szCs w:val="22"/>
              </w:rPr>
              <w:t xml:space="preserve"> at a Dose of 4E13vg/kg in Hemophilia A Patients With Residual FVIII Levels </w:t>
            </w:r>
            <w:r w:rsidRPr="006F44C9">
              <w:rPr>
                <w:rFonts w:ascii="Times New Roman" w:hAnsi="Times New Roman" w:cs="Times New Roman"/>
                <w:i/>
                <w:sz w:val="22"/>
                <w:szCs w:val="22"/>
              </w:rPr>
              <w:t xml:space="preserve">&lt; </w:t>
            </w:r>
            <w:r w:rsidRPr="006F44C9">
              <w:rPr>
                <w:rFonts w:ascii="Times New Roman" w:hAnsi="Times New Roman" w:cs="Times New Roman"/>
                <w:sz w:val="22"/>
                <w:szCs w:val="22"/>
              </w:rPr>
              <w:t>or = 1IU/dL Receiving Prophylactic FVIII Infusions</w:t>
            </w:r>
          </w:p>
        </w:tc>
        <w:tc>
          <w:tcPr>
            <w:tcW w:w="2620" w:type="dxa"/>
            <w:tcBorders>
              <w:top w:val="nil"/>
              <w:left w:val="nil"/>
              <w:bottom w:val="nil"/>
              <w:right w:val="nil"/>
            </w:tcBorders>
          </w:tcPr>
          <w:p w14:paraId="175D0B0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3074" w:type="dxa"/>
            <w:tcBorders>
              <w:top w:val="nil"/>
              <w:left w:val="nil"/>
              <w:bottom w:val="nil"/>
              <w:right w:val="nil"/>
            </w:tcBorders>
          </w:tcPr>
          <w:p w14:paraId="677DEF7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BioMarin</w:t>
            </w:r>
          </w:p>
        </w:tc>
        <w:tc>
          <w:tcPr>
            <w:tcW w:w="905" w:type="dxa"/>
            <w:tcBorders>
              <w:top w:val="nil"/>
              <w:left w:val="nil"/>
              <w:bottom w:val="nil"/>
              <w:right w:val="nil"/>
            </w:tcBorders>
          </w:tcPr>
          <w:p w14:paraId="65580709"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6B42EA9" w14:textId="77777777" w:rsidTr="00295665">
        <w:trPr>
          <w:trHeight w:val="578"/>
        </w:trPr>
        <w:tc>
          <w:tcPr>
            <w:tcW w:w="6028" w:type="dxa"/>
            <w:tcBorders>
              <w:top w:val="nil"/>
              <w:left w:val="nil"/>
              <w:bottom w:val="nil"/>
              <w:right w:val="nil"/>
            </w:tcBorders>
          </w:tcPr>
          <w:p w14:paraId="5624C68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Phase III Run In trial to Evaluate SPK-8011 in Patients with Hemophilia A</w:t>
            </w:r>
          </w:p>
        </w:tc>
        <w:tc>
          <w:tcPr>
            <w:tcW w:w="2620" w:type="dxa"/>
            <w:tcBorders>
              <w:top w:val="nil"/>
              <w:left w:val="nil"/>
              <w:bottom w:val="nil"/>
              <w:right w:val="nil"/>
            </w:tcBorders>
          </w:tcPr>
          <w:p w14:paraId="5BE1691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3074" w:type="dxa"/>
            <w:tcBorders>
              <w:top w:val="nil"/>
              <w:left w:val="nil"/>
              <w:bottom w:val="nil"/>
              <w:right w:val="nil"/>
            </w:tcBorders>
          </w:tcPr>
          <w:p w14:paraId="7189395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Roche/Spark Therapeutics</w:t>
            </w:r>
          </w:p>
        </w:tc>
        <w:tc>
          <w:tcPr>
            <w:tcW w:w="905" w:type="dxa"/>
            <w:tcBorders>
              <w:top w:val="nil"/>
              <w:left w:val="nil"/>
              <w:bottom w:val="nil"/>
              <w:right w:val="nil"/>
            </w:tcBorders>
          </w:tcPr>
          <w:p w14:paraId="386ADD2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5335597" w14:textId="77777777" w:rsidTr="00295665">
        <w:trPr>
          <w:trHeight w:val="3227"/>
        </w:trPr>
        <w:tc>
          <w:tcPr>
            <w:tcW w:w="6028" w:type="dxa"/>
            <w:tcBorders>
              <w:top w:val="nil"/>
              <w:left w:val="nil"/>
              <w:bottom w:val="single" w:sz="5" w:space="0" w:color="000000"/>
              <w:right w:val="nil"/>
            </w:tcBorders>
          </w:tcPr>
          <w:p w14:paraId="796EFA62"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An open-label, single-dose, multi-center, multi-national, Phase III pivotal trial to investigate efficacy and safety of AMT-061 in severe or moderately severe hemophilia B; HOPE-B: Trial of AMT-061 in Severe or Moderately Severe Hemophilia B Patients; Phase III, Open-label, Single-dose, Multi-center, Multinational Trial Investigating a Serotype 5 Adeno-associated Viral Vector Containing the Padua Variant of a Codon-optimized Human Factor IX Gene (AAV5-hFIXco-Padua, AMT-061) Administered to Adult Subjects With Severe or Moderately Severe Hemophilia B</w:t>
            </w:r>
          </w:p>
        </w:tc>
        <w:tc>
          <w:tcPr>
            <w:tcW w:w="2620" w:type="dxa"/>
            <w:tcBorders>
              <w:top w:val="nil"/>
              <w:left w:val="nil"/>
              <w:bottom w:val="single" w:sz="5" w:space="0" w:color="000000"/>
              <w:right w:val="nil"/>
            </w:tcBorders>
          </w:tcPr>
          <w:p w14:paraId="31887E8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3074" w:type="dxa"/>
            <w:tcBorders>
              <w:top w:val="nil"/>
              <w:left w:val="nil"/>
              <w:bottom w:val="single" w:sz="5" w:space="0" w:color="000000"/>
              <w:right w:val="nil"/>
            </w:tcBorders>
          </w:tcPr>
          <w:p w14:paraId="5C6A1346"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nil"/>
              <w:left w:val="nil"/>
              <w:bottom w:val="single" w:sz="5" w:space="0" w:color="000000"/>
              <w:right w:val="nil"/>
            </w:tcBorders>
          </w:tcPr>
          <w:p w14:paraId="6C723A4C"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bl>
    <w:p w14:paraId="7A0D8C5E"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3360" behindDoc="0" locked="0" layoutInCell="1" allowOverlap="1" wp14:anchorId="202AFF88" wp14:editId="2C99B9E8">
                <wp:simplePos x="0" y="0"/>
                <wp:positionH relativeFrom="page">
                  <wp:posOffset>496713</wp:posOffset>
                </wp:positionH>
                <wp:positionV relativeFrom="page">
                  <wp:posOffset>3811867</wp:posOffset>
                </wp:positionV>
                <wp:extent cx="151983" cy="148673"/>
                <wp:effectExtent l="0" t="0" r="0" b="0"/>
                <wp:wrapTopAndBottom/>
                <wp:docPr id="161876" name="Group 161876"/>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386" name="Rectangle 9386"/>
                        <wps:cNvSpPr/>
                        <wps:spPr>
                          <a:xfrm rot="5399999">
                            <a:off x="-47952" y="-2200"/>
                            <a:ext cx="197735" cy="202137"/>
                          </a:xfrm>
                          <a:prstGeom prst="rect">
                            <a:avLst/>
                          </a:prstGeom>
                          <a:ln>
                            <a:noFill/>
                          </a:ln>
                        </wps:spPr>
                        <wps:txbx>
                          <w:txbxContent>
                            <w:p w14:paraId="60956371" w14:textId="20659518"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202AFF88" id="Group 161876" o:spid="_x0000_s1032" style="position:absolute;left:0;text-align:left;margin-left:39.1pt;margin-top:300.15pt;width:11.95pt;height:11.7pt;z-index:251663360;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6EFQIAAHkEAAAOAAAAZHJzL2Uyb0RvYy54bWyklM1u2zAMx+8D9g6C7olju2kSI04xrGsw&#10;YFiLdnsARZY/AFkUJCV29vSj5NjZWmCHLgeFImXqz59Jb+/6VpKTMLYBldN4vqBEKA5Fo6qc/vzx&#10;MFtTYh1TBZOgRE7PwtK73ccP205nIoEaZCEMwSTKZp3Oae2czqLI8lq0zM5BC4XBEkzLHG5NFRWG&#10;dZi9lVGyWNxGHZhCG+DCWvTeD0G6C/nLUnD3WJZWOCJzitpcWE1YD36NdluWVYbpuuEXGewdKlrW&#10;KLx0SnXPHCNH07xJ1TbcgIXSzTm0EZRlw0WoAauJF6+q2Rs46lBLlXWVnjAh2lec3p2Wfz/tjX7R&#10;TwZJdLpCFmHna+lL0/p/VEn6gOw8IRO9Ixyd8TLerFNKOIbim/XtKh2Q8hq5v3mK11/++Vw0Xhr9&#10;JaXT2Bz2Wr/9v/pfaqZFwGozrP/JkKbI6SZd31KiWItd+ox9w1QlBQnegCacnUDZzCKzkRIxgJ21&#10;TDf+F/rgwmx2s9osE0qQzizBfh3gTPA2q1W6HOAliyROVz4+QWCZNtbtBbTEGzk1KCtkZ6dv1g1H&#10;xyNeilR+VfDQSDlEvQdZjmq95fpDHwoOb8p7DlCcEUIN5tcjjnIpocspXCzqpxvv9lFK5FeF8P0g&#10;jYYZjcNoGCc/Qxi3Qc2no4OyCXKvt11k4VsNVujvUPplFv0A/bkPp65fjN1v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XyxOhBUCAAB5BAAADgAAAAAAAAAAAAAAAAAuAgAAZHJzL2Uyb0RvYy54bWxQSwECLQAUAAYA&#10;CAAAACEAFYgxK+AAAAAKAQAADwAAAAAAAAAAAAAAAABvBAAAZHJzL2Rvd25yZXYueG1sUEsFBgAA&#10;AAAEAAQA8wAAAHwFAAAAAA==&#10;">
                <v:rect id="Rectangle 9386" o:spid="_x0000_s1033"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f0wwAAAN0AAAAPAAAAZHJzL2Rvd25yZXYueG1sRI/RisIw&#10;FETfF/yHcAXf1lQFcatRRCkIPtR1/YBLc22qzU1pYq1/v1kQ9nGYmTPMatPbWnTU+sqxgsk4AUFc&#10;OF1xqeDyk30uQPiArLF2TApe5GGzHnysMNXuyd/UnUMpIoR9igpMCE0qpS8MWfRj1xBH7+paiyHK&#10;tpS6xWeE21pOk2QuLVYcFww2tDNU3M8PqyC/52bfVdmlvB29plPu9lk4KDUa9tsliEB9+A+/2wet&#10;4Gu2mMPfm/gE5PoXAAD//wMAUEsBAi0AFAAGAAgAAAAhANvh9svuAAAAhQEAABMAAAAAAAAAAAAA&#10;AAAAAAAAAFtDb250ZW50X1R5cGVzXS54bWxQSwECLQAUAAYACAAAACEAWvQsW78AAAAVAQAACwAA&#10;AAAAAAAAAAAAAAAfAQAAX3JlbHMvLnJlbHNQSwECLQAUAAYACAAAACEA26nn9MMAAADdAAAADwAA&#10;AAAAAAAAAAAAAAAHAgAAZHJzL2Rvd25yZXYueG1sUEsFBgAAAAADAAMAtwAAAPcCAAAAAA==&#10;" filled="f" stroked="f">
                  <v:textbox inset="0,0,0,0">
                    <w:txbxContent>
                      <w:p w14:paraId="60956371" w14:textId="20659518"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4DE0A7C3" w14:textId="77777777" w:rsidTr="00295665">
        <w:trPr>
          <w:trHeight w:val="412"/>
        </w:trPr>
        <w:tc>
          <w:tcPr>
            <w:tcW w:w="6028" w:type="dxa"/>
            <w:tcBorders>
              <w:top w:val="single" w:sz="7" w:space="0" w:color="000000"/>
              <w:left w:val="nil"/>
              <w:bottom w:val="single" w:sz="5" w:space="0" w:color="000000"/>
              <w:right w:val="nil"/>
            </w:tcBorders>
          </w:tcPr>
          <w:p w14:paraId="74CEE19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3FB0556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6AC97FF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4F3F63B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567750D4" w14:textId="77777777" w:rsidTr="00295665">
        <w:trPr>
          <w:trHeight w:val="1804"/>
        </w:trPr>
        <w:tc>
          <w:tcPr>
            <w:tcW w:w="6028" w:type="dxa"/>
            <w:tcBorders>
              <w:top w:val="single" w:sz="5" w:space="0" w:color="000000"/>
              <w:left w:val="nil"/>
              <w:bottom w:val="nil"/>
              <w:right w:val="nil"/>
            </w:tcBorders>
          </w:tcPr>
          <w:p w14:paraId="3E90C699" w14:textId="77777777" w:rsidR="005A102F" w:rsidRPr="006F44C9" w:rsidRDefault="005A102F" w:rsidP="006F44C9">
            <w:pPr>
              <w:spacing w:after="16"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Pivotal Phase III Study of PF-06838435 in Patients with Hemophilia B; Phase 3, Open Label, Single Arm Study </w:t>
            </w:r>
            <w:proofErr w:type="gramStart"/>
            <w:r w:rsidRPr="006F44C9">
              <w:rPr>
                <w:rFonts w:ascii="Times New Roman" w:hAnsi="Times New Roman" w:cs="Times New Roman"/>
                <w:sz w:val="22"/>
                <w:szCs w:val="22"/>
              </w:rPr>
              <w:t>To</w:t>
            </w:r>
            <w:proofErr w:type="gramEnd"/>
            <w:r w:rsidRPr="006F44C9">
              <w:rPr>
                <w:rFonts w:ascii="Times New Roman" w:hAnsi="Times New Roman" w:cs="Times New Roman"/>
                <w:sz w:val="22"/>
                <w:szCs w:val="22"/>
              </w:rPr>
              <w:t xml:space="preserve"> Evaluate Efficacy And Safety Of Fix Gene Transfer With Pf-06838435 (Raav-Spark100-HfixPadua) In Adult Male Participants With Moderately</w:t>
            </w:r>
          </w:p>
          <w:p w14:paraId="531F9E7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Severe To Severe Hemophilia B (</w:t>
            </w:r>
            <w:proofErr w:type="spellStart"/>
            <w:r w:rsidRPr="006F44C9">
              <w:rPr>
                <w:rFonts w:ascii="Times New Roman" w:hAnsi="Times New Roman" w:cs="Times New Roman"/>
                <w:sz w:val="22"/>
                <w:szCs w:val="22"/>
              </w:rPr>
              <w:t>Fix:C</w:t>
            </w:r>
            <w:proofErr w:type="spellEnd"/>
            <w:r w:rsidRPr="006F44C9">
              <w:rPr>
                <w:rFonts w:ascii="Times New Roman" w:hAnsi="Times New Roman" w:cs="Times New Roman"/>
                <w:sz w:val="22"/>
                <w:szCs w:val="22"/>
              </w:rPr>
              <w:t xml:space="preserve"> </w:t>
            </w:r>
            <w:r w:rsidRPr="006F44C9">
              <w:rPr>
                <w:rFonts w:ascii="Times New Roman" w:hAnsi="Times New Roman" w:cs="Times New Roman"/>
                <w:i/>
                <w:sz w:val="22"/>
                <w:szCs w:val="22"/>
              </w:rPr>
              <w:t xml:space="preserve">&lt; </w:t>
            </w:r>
            <w:r w:rsidRPr="006F44C9">
              <w:rPr>
                <w:rFonts w:ascii="Times New Roman" w:hAnsi="Times New Roman" w:cs="Times New Roman"/>
                <w:sz w:val="22"/>
                <w:szCs w:val="22"/>
              </w:rPr>
              <w:t>or =2%)</w:t>
            </w:r>
          </w:p>
        </w:tc>
        <w:tc>
          <w:tcPr>
            <w:tcW w:w="2620" w:type="dxa"/>
            <w:tcBorders>
              <w:top w:val="single" w:sz="5" w:space="0" w:color="000000"/>
              <w:left w:val="nil"/>
              <w:bottom w:val="nil"/>
              <w:right w:val="nil"/>
            </w:tcBorders>
          </w:tcPr>
          <w:p w14:paraId="7F10297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3074" w:type="dxa"/>
            <w:tcBorders>
              <w:top w:val="single" w:sz="5" w:space="0" w:color="000000"/>
              <w:left w:val="nil"/>
              <w:bottom w:val="nil"/>
              <w:right w:val="nil"/>
            </w:tcBorders>
          </w:tcPr>
          <w:p w14:paraId="2A14282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Pfizer</w:t>
            </w:r>
          </w:p>
        </w:tc>
        <w:tc>
          <w:tcPr>
            <w:tcW w:w="905" w:type="dxa"/>
            <w:tcBorders>
              <w:top w:val="single" w:sz="5" w:space="0" w:color="000000"/>
              <w:left w:val="nil"/>
              <w:bottom w:val="nil"/>
              <w:right w:val="nil"/>
            </w:tcBorders>
          </w:tcPr>
          <w:p w14:paraId="625448BC"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F506117" w14:textId="77777777" w:rsidTr="00295665">
        <w:trPr>
          <w:trHeight w:val="578"/>
        </w:trPr>
        <w:tc>
          <w:tcPr>
            <w:tcW w:w="6028" w:type="dxa"/>
            <w:tcBorders>
              <w:top w:val="nil"/>
              <w:left w:val="nil"/>
              <w:bottom w:val="nil"/>
              <w:right w:val="nil"/>
            </w:tcBorders>
          </w:tcPr>
          <w:p w14:paraId="3A64AA8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A Pivotal Phase III Study to </w:t>
            </w:r>
            <w:proofErr w:type="spellStart"/>
            <w:r w:rsidRPr="006F44C9">
              <w:rPr>
                <w:rFonts w:ascii="Times New Roman" w:hAnsi="Times New Roman" w:cs="Times New Roman"/>
                <w:sz w:val="22"/>
                <w:szCs w:val="22"/>
              </w:rPr>
              <w:t>Evalaute</w:t>
            </w:r>
            <w:proofErr w:type="spellEnd"/>
            <w:r w:rsidRPr="006F44C9">
              <w:rPr>
                <w:rFonts w:ascii="Times New Roman" w:hAnsi="Times New Roman" w:cs="Times New Roman"/>
                <w:sz w:val="22"/>
                <w:szCs w:val="22"/>
              </w:rPr>
              <w:t xml:space="preserve"> AMT-060 in Patients with Hemophilia B</w:t>
            </w:r>
          </w:p>
        </w:tc>
        <w:tc>
          <w:tcPr>
            <w:tcW w:w="2620" w:type="dxa"/>
            <w:tcBorders>
              <w:top w:val="nil"/>
              <w:left w:val="nil"/>
              <w:bottom w:val="nil"/>
              <w:right w:val="nil"/>
            </w:tcBorders>
          </w:tcPr>
          <w:p w14:paraId="42EE20B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3074" w:type="dxa"/>
            <w:tcBorders>
              <w:top w:val="nil"/>
              <w:left w:val="nil"/>
              <w:bottom w:val="nil"/>
              <w:right w:val="nil"/>
            </w:tcBorders>
          </w:tcPr>
          <w:p w14:paraId="446A882A"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nil"/>
              <w:left w:val="nil"/>
              <w:bottom w:val="nil"/>
              <w:right w:val="nil"/>
            </w:tcBorders>
          </w:tcPr>
          <w:p w14:paraId="45F6921E"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F4EB94E" w14:textId="77777777" w:rsidTr="00295665">
        <w:trPr>
          <w:trHeight w:val="1156"/>
        </w:trPr>
        <w:tc>
          <w:tcPr>
            <w:tcW w:w="6028" w:type="dxa"/>
            <w:tcBorders>
              <w:top w:val="nil"/>
              <w:left w:val="nil"/>
              <w:bottom w:val="nil"/>
              <w:right w:val="nil"/>
            </w:tcBorders>
          </w:tcPr>
          <w:p w14:paraId="69A9812D"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Multicenter Randomized Controlled Trial of Adenovirus-mediated Adjuvant Gene Therapy Improving Outcome of Liver Transplantation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Advanced Hepatocellular Carcinoma</w:t>
            </w:r>
          </w:p>
        </w:tc>
        <w:tc>
          <w:tcPr>
            <w:tcW w:w="2620" w:type="dxa"/>
            <w:tcBorders>
              <w:top w:val="nil"/>
              <w:left w:val="nil"/>
              <w:bottom w:val="nil"/>
              <w:right w:val="nil"/>
            </w:tcBorders>
          </w:tcPr>
          <w:p w14:paraId="26CD82A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Hepatocellular Carcinoma</w:t>
            </w:r>
          </w:p>
        </w:tc>
        <w:tc>
          <w:tcPr>
            <w:tcW w:w="3074" w:type="dxa"/>
            <w:tcBorders>
              <w:top w:val="nil"/>
              <w:left w:val="nil"/>
              <w:bottom w:val="nil"/>
              <w:right w:val="nil"/>
            </w:tcBorders>
          </w:tcPr>
          <w:p w14:paraId="351AECD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Wuhan </w:t>
            </w:r>
            <w:proofErr w:type="spellStart"/>
            <w:r w:rsidRPr="006F44C9">
              <w:rPr>
                <w:rFonts w:ascii="Times New Roman" w:hAnsi="Times New Roman" w:cs="Times New Roman"/>
                <w:sz w:val="22"/>
                <w:szCs w:val="22"/>
              </w:rPr>
              <w:t>Tiandakang</w:t>
            </w:r>
            <w:proofErr w:type="spellEnd"/>
          </w:p>
          <w:p w14:paraId="64FC73E1" w14:textId="77777777" w:rsidR="005A102F" w:rsidRPr="006F44C9" w:rsidRDefault="005A102F" w:rsidP="006F44C9">
            <w:pPr>
              <w:spacing w:line="276" w:lineRule="auto"/>
              <w:ind w:right="120"/>
              <w:rPr>
                <w:rFonts w:ascii="Times New Roman" w:hAnsi="Times New Roman" w:cs="Times New Roman"/>
                <w:sz w:val="22"/>
                <w:szCs w:val="22"/>
              </w:rPr>
            </w:pPr>
            <w:r w:rsidRPr="006F44C9">
              <w:rPr>
                <w:rFonts w:ascii="Times New Roman" w:hAnsi="Times New Roman" w:cs="Times New Roman"/>
                <w:sz w:val="22"/>
                <w:szCs w:val="22"/>
              </w:rPr>
              <w:t xml:space="preserve">Bio-Tech Engineering Co./ Shenzhen </w:t>
            </w:r>
            <w:proofErr w:type="spellStart"/>
            <w:r w:rsidRPr="006F44C9">
              <w:rPr>
                <w:rFonts w:ascii="Times New Roman" w:hAnsi="Times New Roman" w:cs="Times New Roman"/>
                <w:sz w:val="22"/>
                <w:szCs w:val="22"/>
              </w:rPr>
              <w:t>Tiandakang</w:t>
            </w:r>
            <w:proofErr w:type="spellEnd"/>
            <w:r w:rsidRPr="006F44C9">
              <w:rPr>
                <w:rFonts w:ascii="Times New Roman" w:hAnsi="Times New Roman" w:cs="Times New Roman"/>
                <w:sz w:val="22"/>
                <w:szCs w:val="22"/>
              </w:rPr>
              <w:t xml:space="preserve"> Gene Engineering Co.</w:t>
            </w:r>
          </w:p>
        </w:tc>
        <w:tc>
          <w:tcPr>
            <w:tcW w:w="905" w:type="dxa"/>
            <w:tcBorders>
              <w:top w:val="nil"/>
              <w:left w:val="nil"/>
              <w:bottom w:val="nil"/>
              <w:right w:val="nil"/>
            </w:tcBorders>
          </w:tcPr>
          <w:p w14:paraId="43F66A09"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8FCEA70" w14:textId="77777777" w:rsidTr="00295665">
        <w:trPr>
          <w:trHeight w:val="1445"/>
        </w:trPr>
        <w:tc>
          <w:tcPr>
            <w:tcW w:w="6028" w:type="dxa"/>
            <w:tcBorders>
              <w:top w:val="nil"/>
              <w:left w:val="nil"/>
              <w:bottom w:val="nil"/>
              <w:right w:val="nil"/>
            </w:tcBorders>
          </w:tcPr>
          <w:p w14:paraId="6A27BD9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Randomized, Open-Label Study Comparing </w:t>
            </w:r>
            <w:proofErr w:type="spellStart"/>
            <w:r w:rsidRPr="006F44C9">
              <w:rPr>
                <w:rFonts w:ascii="Times New Roman" w:hAnsi="Times New Roman" w:cs="Times New Roman"/>
                <w:sz w:val="22"/>
                <w:szCs w:val="22"/>
              </w:rPr>
              <w:t>Pexa</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Vec</w:t>
            </w:r>
            <w:proofErr w:type="spellEnd"/>
            <w:r w:rsidRPr="006F44C9">
              <w:rPr>
                <w:rFonts w:ascii="Times New Roman" w:hAnsi="Times New Roman" w:cs="Times New Roman"/>
                <w:sz w:val="22"/>
                <w:szCs w:val="22"/>
              </w:rPr>
              <w:t xml:space="preserve"> (Vaccinia GM CSF / Thymidine </w:t>
            </w:r>
            <w:proofErr w:type="spellStart"/>
            <w:r w:rsidRPr="006F44C9">
              <w:rPr>
                <w:rFonts w:ascii="Times New Roman" w:hAnsi="Times New Roman" w:cs="Times New Roman"/>
                <w:sz w:val="22"/>
                <w:szCs w:val="22"/>
              </w:rPr>
              <w:t>KinaseDeactivated</w:t>
            </w:r>
            <w:proofErr w:type="spellEnd"/>
            <w:r w:rsidRPr="006F44C9">
              <w:rPr>
                <w:rFonts w:ascii="Times New Roman" w:hAnsi="Times New Roman" w:cs="Times New Roman"/>
                <w:sz w:val="22"/>
                <w:szCs w:val="22"/>
              </w:rPr>
              <w:t xml:space="preserve"> Virus) Followed by Sorafenib Versus Sorafenib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Advanced Hepatocellular Carcinoma (HCC) Without Prior Systemic Therapy</w:t>
            </w:r>
          </w:p>
        </w:tc>
        <w:tc>
          <w:tcPr>
            <w:tcW w:w="2620" w:type="dxa"/>
            <w:tcBorders>
              <w:top w:val="nil"/>
              <w:left w:val="nil"/>
              <w:bottom w:val="nil"/>
              <w:right w:val="nil"/>
            </w:tcBorders>
          </w:tcPr>
          <w:p w14:paraId="11A195B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Hepatocellular Carcinoma</w:t>
            </w:r>
          </w:p>
        </w:tc>
        <w:tc>
          <w:tcPr>
            <w:tcW w:w="3074" w:type="dxa"/>
            <w:tcBorders>
              <w:top w:val="nil"/>
              <w:left w:val="nil"/>
              <w:bottom w:val="nil"/>
              <w:right w:val="nil"/>
            </w:tcBorders>
          </w:tcPr>
          <w:p w14:paraId="7EFA308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Transgene/ </w:t>
            </w:r>
            <w:proofErr w:type="spellStart"/>
            <w:r w:rsidRPr="006F44C9">
              <w:rPr>
                <w:rFonts w:ascii="Times New Roman" w:hAnsi="Times New Roman" w:cs="Times New Roman"/>
                <w:sz w:val="22"/>
                <w:szCs w:val="22"/>
              </w:rPr>
              <w:t>Sillajen</w:t>
            </w:r>
            <w:proofErr w:type="spellEnd"/>
          </w:p>
          <w:p w14:paraId="5F238B3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Biotherapeutics /</w:t>
            </w:r>
            <w:proofErr w:type="spellStart"/>
            <w:r w:rsidRPr="006F44C9">
              <w:rPr>
                <w:rFonts w:ascii="Times New Roman" w:hAnsi="Times New Roman" w:cs="Times New Roman"/>
                <w:sz w:val="22"/>
                <w:szCs w:val="22"/>
              </w:rPr>
              <w:t>Jennerex</w:t>
            </w:r>
            <w:proofErr w:type="spellEnd"/>
            <w:r w:rsidRPr="006F44C9">
              <w:rPr>
                <w:rFonts w:ascii="Times New Roman" w:hAnsi="Times New Roman" w:cs="Times New Roman"/>
                <w:sz w:val="22"/>
                <w:szCs w:val="22"/>
              </w:rPr>
              <w:t>/</w:t>
            </w:r>
          </w:p>
          <w:p w14:paraId="71A0D2C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Lees Pharmaceutical</w:t>
            </w:r>
          </w:p>
        </w:tc>
        <w:tc>
          <w:tcPr>
            <w:tcW w:w="905" w:type="dxa"/>
            <w:tcBorders>
              <w:top w:val="nil"/>
              <w:left w:val="nil"/>
              <w:bottom w:val="nil"/>
              <w:right w:val="nil"/>
            </w:tcBorders>
          </w:tcPr>
          <w:p w14:paraId="41C26080"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5B6ACD1" w14:textId="77777777" w:rsidTr="00295665">
        <w:trPr>
          <w:trHeight w:val="2360"/>
        </w:trPr>
        <w:tc>
          <w:tcPr>
            <w:tcW w:w="6028" w:type="dxa"/>
            <w:tcBorders>
              <w:top w:val="nil"/>
              <w:left w:val="nil"/>
              <w:bottom w:val="single" w:sz="5" w:space="0" w:color="000000"/>
              <w:right w:val="nil"/>
            </w:tcBorders>
          </w:tcPr>
          <w:p w14:paraId="79BA9FA7"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Phase III Prospective, Open-Label, Parallel-Group, Randomized, Multicenter Trial Comparing the Efficacy of Surgery, Radiation, and Injection of Murine Cells Producing Herpes Simplex Thymidine Kinase Vector Followed by Intravenous Ganciclovir Against the Efficacy of Surgery and Radiation in the Treatment of Newly Diagnosed, Previously Untreated Glioblastoma Multiforme</w:t>
            </w:r>
          </w:p>
        </w:tc>
        <w:tc>
          <w:tcPr>
            <w:tcW w:w="2620" w:type="dxa"/>
            <w:tcBorders>
              <w:top w:val="nil"/>
              <w:left w:val="nil"/>
              <w:bottom w:val="single" w:sz="5" w:space="0" w:color="000000"/>
              <w:right w:val="nil"/>
            </w:tcBorders>
          </w:tcPr>
          <w:p w14:paraId="078BC92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High-Grade Glioma</w:t>
            </w:r>
          </w:p>
        </w:tc>
        <w:tc>
          <w:tcPr>
            <w:tcW w:w="3074" w:type="dxa"/>
            <w:tcBorders>
              <w:top w:val="nil"/>
              <w:left w:val="nil"/>
              <w:bottom w:val="single" w:sz="5" w:space="0" w:color="000000"/>
              <w:right w:val="nil"/>
            </w:tcBorders>
          </w:tcPr>
          <w:p w14:paraId="18AF830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Novartis/Sandoz</w:t>
            </w:r>
          </w:p>
        </w:tc>
        <w:tc>
          <w:tcPr>
            <w:tcW w:w="905" w:type="dxa"/>
            <w:tcBorders>
              <w:top w:val="nil"/>
              <w:left w:val="nil"/>
              <w:bottom w:val="single" w:sz="5" w:space="0" w:color="000000"/>
              <w:right w:val="nil"/>
            </w:tcBorders>
          </w:tcPr>
          <w:p w14:paraId="20436CEE"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bl>
    <w:p w14:paraId="263E949E"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4384" behindDoc="0" locked="0" layoutInCell="1" allowOverlap="1" wp14:anchorId="207DC749" wp14:editId="1452F25F">
                <wp:simplePos x="0" y="0"/>
                <wp:positionH relativeFrom="page">
                  <wp:posOffset>496713</wp:posOffset>
                </wp:positionH>
                <wp:positionV relativeFrom="page">
                  <wp:posOffset>3811867</wp:posOffset>
                </wp:positionV>
                <wp:extent cx="151983" cy="148673"/>
                <wp:effectExtent l="0" t="0" r="0" b="0"/>
                <wp:wrapTopAndBottom/>
                <wp:docPr id="162241" name="Group 162241"/>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439" name="Rectangle 9439"/>
                        <wps:cNvSpPr/>
                        <wps:spPr>
                          <a:xfrm rot="5399999">
                            <a:off x="-47952" y="-2200"/>
                            <a:ext cx="197735" cy="202137"/>
                          </a:xfrm>
                          <a:prstGeom prst="rect">
                            <a:avLst/>
                          </a:prstGeom>
                          <a:ln>
                            <a:noFill/>
                          </a:ln>
                        </wps:spPr>
                        <wps:txbx>
                          <w:txbxContent>
                            <w:p w14:paraId="5E7F6F13" w14:textId="741575E2"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207DC749" id="Group 162241" o:spid="_x0000_s1034" style="position:absolute;left:0;text-align:left;margin-left:39.1pt;margin-top:300.15pt;width:11.95pt;height:11.7pt;z-index:251664384;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sFQIAAHkEAAAOAAAAZHJzL2Uyb0RvYy54bWyklM1u2zAMx+8D9g6C7oljO2liI04xrGsw&#10;YFiLdnsARZY/AFkUJCV29/Sj5DjZWmCHLgeFEmXyz59Jb2+HTpKTMLYFVdB4vqBEKA5lq+qC/vxx&#10;P9tQYh1TJZOgREFfhKW3u48ftr3ORQINyFIYgkGUzXtd0MY5nUeR5Y3omJ2DFgqdFZiOOdyaOioN&#10;6zF6J6NksbiJejClNsCFtXh6NzrpLsSvKsHdQ1VZ4YgsKGpzYTVhPfg12m1ZXhumm5afZbB3qOhY&#10;qzDpJdQdc4wcTfsmVNdyAxYqN+fQRVBVLRehBqwmXryqZm/gqEMtdd7X+oIJ0b7i9O6w/Ptpb/Sz&#10;fjRIotc1sgg7X8tQmc7/o0oyBGQvF2RicITjYbyKs01KCUdXvNzcrNMRKW+Q+5unePPln89FU9Lo&#10;Lym9xuaw1/rt/9X/3DAtAlabY/2PhrRlQbNlmlGiWIdd+oR9w1QtBQmnAU24ewFlc4vMJkrEAHbW&#10;Ks38L/TBmdlsuc5WCSVIZ5Zgv45wLvCy9TpdjfCSRRKna++/QGC5NtbtBXTEGwU1KCtEZ6dv1o1X&#10;pyteilR+VXDfSjl6/QmynNR6yw2HIRS89Mn8yQHKF4TQgPn1gKNcSegLCmeL+unG3N5LifyqEL4f&#10;pMkwk3GYDOPkZwjjNqr5dHRQtUHuNdtZFr7VYIX+DqWfZ9EP0J/7cOv6xdj9Bg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Hkf3rBUCAAB5BAAADgAAAAAAAAAAAAAAAAAuAgAAZHJzL2Uyb0RvYy54bWxQSwECLQAUAAYA&#10;CAAAACEAFYgxK+AAAAAKAQAADwAAAAAAAAAAAAAAAABvBAAAZHJzL2Rvd25yZXYueG1sUEsFBgAA&#10;AAAEAAQA8wAAAHwFAAAAAA==&#10;">
                <v:rect id="Rectangle 9439" o:spid="_x0000_s1035"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3cExQAAAN0AAAAPAAAAZHJzL2Rvd25yZXYueG1sRI/RasJA&#10;FETfC/7DcgXf6sZaikZXkUpA6ENq9AMu2Ws2mr0bsmuMf98tFPo4zMwZZr0dbCN66nztWMFsmoAg&#10;Lp2uuVJwPmWvCxA+IGtsHJOCJ3nYbkYva0y1e/CR+iJUIkLYp6jAhNCmUvrSkEU/dS1x9C6usxii&#10;7CqpO3xEuG3kW5J8SIs1xwWDLX0aKm/F3SrIb7nZ93V2rq5fXtN37vZZOCg1GQ+7FYhAQ/gP/7UP&#10;WsHyfb6E3zfxCcjNDwAAAP//AwBQSwECLQAUAAYACAAAACEA2+H2y+4AAACFAQAAEwAAAAAAAAAA&#10;AAAAAAAAAAAAW0NvbnRlbnRfVHlwZXNdLnhtbFBLAQItABQABgAIAAAAIQBa9CxbvwAAABUBAAAL&#10;AAAAAAAAAAAAAAAAAB8BAABfcmVscy8ucmVsc1BLAQItABQABgAIAAAAIQDJI3cExQAAAN0AAAAP&#10;AAAAAAAAAAAAAAAAAAcCAABkcnMvZG93bnJldi54bWxQSwUGAAAAAAMAAwC3AAAA+QIAAAAA&#10;" filled="f" stroked="f">
                  <v:textbox inset="0,0,0,0">
                    <w:txbxContent>
                      <w:p w14:paraId="5E7F6F13" w14:textId="741575E2"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65B2DBF8" w14:textId="77777777" w:rsidTr="00295665">
        <w:trPr>
          <w:trHeight w:val="412"/>
        </w:trPr>
        <w:tc>
          <w:tcPr>
            <w:tcW w:w="6028" w:type="dxa"/>
            <w:tcBorders>
              <w:top w:val="single" w:sz="7" w:space="0" w:color="000000"/>
              <w:left w:val="nil"/>
              <w:bottom w:val="single" w:sz="5" w:space="0" w:color="000000"/>
              <w:right w:val="nil"/>
            </w:tcBorders>
          </w:tcPr>
          <w:p w14:paraId="49D8379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06DA16B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77A6496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415B46A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459F8AB7" w14:textId="77777777" w:rsidTr="00295665">
        <w:trPr>
          <w:trHeight w:val="1515"/>
        </w:trPr>
        <w:tc>
          <w:tcPr>
            <w:tcW w:w="6028" w:type="dxa"/>
            <w:tcBorders>
              <w:top w:val="single" w:sz="5" w:space="0" w:color="000000"/>
              <w:left w:val="nil"/>
              <w:bottom w:val="nil"/>
              <w:right w:val="nil"/>
            </w:tcBorders>
          </w:tcPr>
          <w:p w14:paraId="19ADAEBC"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Controlled, </w:t>
            </w:r>
            <w:proofErr w:type="spellStart"/>
            <w:r w:rsidRPr="006F44C9">
              <w:rPr>
                <w:rFonts w:ascii="Times New Roman" w:hAnsi="Times New Roman" w:cs="Times New Roman"/>
                <w:sz w:val="22"/>
                <w:szCs w:val="22"/>
              </w:rPr>
              <w:t>Randomised</w:t>
            </w:r>
            <w:proofErr w:type="spellEnd"/>
            <w:r w:rsidRPr="006F44C9">
              <w:rPr>
                <w:rFonts w:ascii="Times New Roman" w:hAnsi="Times New Roman" w:cs="Times New Roman"/>
                <w:sz w:val="22"/>
                <w:szCs w:val="22"/>
              </w:rPr>
              <w:t xml:space="preserve">, Parallel Group Study </w:t>
            </w:r>
            <w:proofErr w:type="gramStart"/>
            <w:r w:rsidRPr="006F44C9">
              <w:rPr>
                <w:rFonts w:ascii="Times New Roman" w:hAnsi="Times New Roman" w:cs="Times New Roman"/>
                <w:sz w:val="22"/>
                <w:szCs w:val="22"/>
              </w:rPr>
              <w:t>Of</w:t>
            </w:r>
            <w:proofErr w:type="gramEnd"/>
            <w:r w:rsidRPr="006F44C9">
              <w:rPr>
                <w:rFonts w:ascii="Times New Roman" w:hAnsi="Times New Roman" w:cs="Times New Roman"/>
                <w:sz w:val="22"/>
                <w:szCs w:val="22"/>
              </w:rPr>
              <w:t xml:space="preserve"> The Efficacy And Safety Of Herpes Simplex Virus Thymidine Kinase Gene Therapy (</w:t>
            </w:r>
            <w:proofErr w:type="spellStart"/>
            <w:r w:rsidRPr="006F44C9">
              <w:rPr>
                <w:rFonts w:ascii="Times New Roman" w:hAnsi="Times New Roman" w:cs="Times New Roman"/>
                <w:sz w:val="22"/>
                <w:szCs w:val="22"/>
              </w:rPr>
              <w:t>Cerepro</w:t>
            </w:r>
            <w:proofErr w:type="spellEnd"/>
            <w:r w:rsidRPr="006F44C9">
              <w:rPr>
                <w:rFonts w:ascii="Times New Roman" w:hAnsi="Times New Roman" w:cs="Times New Roman"/>
                <w:sz w:val="22"/>
                <w:szCs w:val="22"/>
              </w:rPr>
              <w:t>) with Subsequent Ganciclovir For The Treatment Of Patients With Operable High-Grade Glioma.</w:t>
            </w:r>
          </w:p>
        </w:tc>
        <w:tc>
          <w:tcPr>
            <w:tcW w:w="2620" w:type="dxa"/>
            <w:tcBorders>
              <w:top w:val="single" w:sz="5" w:space="0" w:color="000000"/>
              <w:left w:val="nil"/>
              <w:bottom w:val="nil"/>
              <w:right w:val="nil"/>
            </w:tcBorders>
          </w:tcPr>
          <w:p w14:paraId="37151C8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High-Grade Glioma</w:t>
            </w:r>
          </w:p>
        </w:tc>
        <w:tc>
          <w:tcPr>
            <w:tcW w:w="3074" w:type="dxa"/>
            <w:tcBorders>
              <w:top w:val="single" w:sz="5" w:space="0" w:color="000000"/>
              <w:left w:val="nil"/>
              <w:bottom w:val="nil"/>
              <w:right w:val="nil"/>
            </w:tcBorders>
          </w:tcPr>
          <w:p w14:paraId="3FF3D2F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Trizell</w:t>
            </w:r>
          </w:p>
        </w:tc>
        <w:tc>
          <w:tcPr>
            <w:tcW w:w="905" w:type="dxa"/>
            <w:tcBorders>
              <w:top w:val="single" w:sz="5" w:space="0" w:color="000000"/>
              <w:left w:val="nil"/>
              <w:bottom w:val="nil"/>
              <w:right w:val="nil"/>
            </w:tcBorders>
          </w:tcPr>
          <w:p w14:paraId="07F10D80"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92B4FC0" w14:textId="77777777" w:rsidTr="00295665">
        <w:trPr>
          <w:trHeight w:val="1156"/>
        </w:trPr>
        <w:tc>
          <w:tcPr>
            <w:tcW w:w="6028" w:type="dxa"/>
            <w:tcBorders>
              <w:top w:val="nil"/>
              <w:left w:val="nil"/>
              <w:bottom w:val="nil"/>
              <w:right w:val="nil"/>
            </w:tcBorders>
          </w:tcPr>
          <w:p w14:paraId="1499768F"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Double-Blind, Placebo-Controlled, Multi-Center, Phase 3 Study to Determine the Efficacy of TG-C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and Lawrence Grade (KLG) 2 or 3 Osteoarthritis of the Knee</w:t>
            </w:r>
          </w:p>
        </w:tc>
        <w:tc>
          <w:tcPr>
            <w:tcW w:w="2620" w:type="dxa"/>
            <w:tcBorders>
              <w:top w:val="nil"/>
              <w:left w:val="nil"/>
              <w:bottom w:val="nil"/>
              <w:right w:val="nil"/>
            </w:tcBorders>
          </w:tcPr>
          <w:p w14:paraId="5E660AE3" w14:textId="77777777" w:rsidR="005A102F" w:rsidRPr="006F44C9" w:rsidRDefault="005A102F" w:rsidP="006F44C9">
            <w:pPr>
              <w:spacing w:line="276" w:lineRule="auto"/>
              <w:ind w:right="27"/>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2 or 3</w:t>
            </w:r>
          </w:p>
        </w:tc>
        <w:tc>
          <w:tcPr>
            <w:tcW w:w="3074" w:type="dxa"/>
            <w:tcBorders>
              <w:top w:val="nil"/>
              <w:left w:val="nil"/>
              <w:bottom w:val="nil"/>
              <w:right w:val="nil"/>
            </w:tcBorders>
          </w:tcPr>
          <w:p w14:paraId="0BBC967C"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Kolon</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TissueGene</w:t>
            </w:r>
            <w:proofErr w:type="spellEnd"/>
          </w:p>
        </w:tc>
        <w:tc>
          <w:tcPr>
            <w:tcW w:w="905" w:type="dxa"/>
            <w:tcBorders>
              <w:top w:val="nil"/>
              <w:left w:val="nil"/>
              <w:bottom w:val="nil"/>
              <w:right w:val="nil"/>
            </w:tcBorders>
          </w:tcPr>
          <w:p w14:paraId="5CE5DBBA"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B1EB70A" w14:textId="77777777" w:rsidTr="00295665">
        <w:trPr>
          <w:trHeight w:val="1445"/>
        </w:trPr>
        <w:tc>
          <w:tcPr>
            <w:tcW w:w="6028" w:type="dxa"/>
            <w:tcBorders>
              <w:top w:val="nil"/>
              <w:left w:val="nil"/>
              <w:bottom w:val="nil"/>
              <w:right w:val="nil"/>
            </w:tcBorders>
          </w:tcPr>
          <w:p w14:paraId="0D9F6925"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Multicenter, Randomized, Placebo Controlled, Double-blind, Parallel, Phase III Clinical Trial to Evaluate the Efficacy and Safety of </w:t>
            </w:r>
            <w:proofErr w:type="spellStart"/>
            <w:r w:rsidRPr="006F44C9">
              <w:rPr>
                <w:rFonts w:ascii="Times New Roman" w:hAnsi="Times New Roman" w:cs="Times New Roman"/>
                <w:sz w:val="22"/>
                <w:szCs w:val="22"/>
              </w:rPr>
              <w:t>Invossa</w:t>
            </w:r>
            <w:proofErr w:type="spellEnd"/>
            <w:r w:rsidRPr="006F44C9">
              <w:rPr>
                <w:rFonts w:ascii="Times New Roman" w:hAnsi="Times New Roman" w:cs="Times New Roman"/>
                <w:sz w:val="22"/>
                <w:szCs w:val="22"/>
              </w:rPr>
              <w:t xml:space="preserve"> K Injection in Patients Diagnosed as Knee Osteoarthritis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2</w:t>
            </w:r>
          </w:p>
        </w:tc>
        <w:tc>
          <w:tcPr>
            <w:tcW w:w="2620" w:type="dxa"/>
            <w:tcBorders>
              <w:top w:val="nil"/>
              <w:left w:val="nil"/>
              <w:bottom w:val="nil"/>
              <w:right w:val="nil"/>
            </w:tcBorders>
          </w:tcPr>
          <w:p w14:paraId="3791759A" w14:textId="77777777" w:rsidR="005A102F" w:rsidRPr="006F44C9" w:rsidRDefault="005A102F" w:rsidP="006F44C9">
            <w:pPr>
              <w:spacing w:line="276" w:lineRule="auto"/>
              <w:ind w:right="27"/>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2 or 3</w:t>
            </w:r>
          </w:p>
        </w:tc>
        <w:tc>
          <w:tcPr>
            <w:tcW w:w="3074" w:type="dxa"/>
            <w:tcBorders>
              <w:top w:val="nil"/>
              <w:left w:val="nil"/>
              <w:bottom w:val="nil"/>
              <w:right w:val="nil"/>
            </w:tcBorders>
          </w:tcPr>
          <w:p w14:paraId="62596185"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Kolon</w:t>
            </w:r>
            <w:proofErr w:type="spellEnd"/>
            <w:r w:rsidRPr="006F44C9">
              <w:rPr>
                <w:rFonts w:ascii="Times New Roman" w:hAnsi="Times New Roman" w:cs="Times New Roman"/>
                <w:sz w:val="22"/>
                <w:szCs w:val="22"/>
              </w:rPr>
              <w:t xml:space="preserve"> Life Science</w:t>
            </w:r>
          </w:p>
        </w:tc>
        <w:tc>
          <w:tcPr>
            <w:tcW w:w="905" w:type="dxa"/>
            <w:tcBorders>
              <w:top w:val="nil"/>
              <w:left w:val="nil"/>
              <w:bottom w:val="nil"/>
              <w:right w:val="nil"/>
            </w:tcBorders>
          </w:tcPr>
          <w:p w14:paraId="19FF1D96"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561A794" w14:textId="77777777" w:rsidTr="00295665">
        <w:trPr>
          <w:trHeight w:val="867"/>
        </w:trPr>
        <w:tc>
          <w:tcPr>
            <w:tcW w:w="6028" w:type="dxa"/>
            <w:tcBorders>
              <w:top w:val="nil"/>
              <w:left w:val="nil"/>
              <w:bottom w:val="nil"/>
              <w:right w:val="nil"/>
            </w:tcBorders>
          </w:tcPr>
          <w:p w14:paraId="1460F9A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Safety and Efficacy Study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Leber Congenital Amaurosis</w:t>
            </w:r>
          </w:p>
        </w:tc>
        <w:tc>
          <w:tcPr>
            <w:tcW w:w="2620" w:type="dxa"/>
            <w:tcBorders>
              <w:top w:val="nil"/>
              <w:left w:val="nil"/>
              <w:bottom w:val="nil"/>
              <w:right w:val="nil"/>
            </w:tcBorders>
          </w:tcPr>
          <w:p w14:paraId="6755B78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Leber Congenital</w:t>
            </w:r>
          </w:p>
          <w:p w14:paraId="5E6FBE8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Amaurosis due to</w:t>
            </w:r>
          </w:p>
          <w:p w14:paraId="7FECB86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RPE65 Mutations</w:t>
            </w:r>
          </w:p>
        </w:tc>
        <w:tc>
          <w:tcPr>
            <w:tcW w:w="3074" w:type="dxa"/>
            <w:tcBorders>
              <w:top w:val="nil"/>
              <w:left w:val="nil"/>
              <w:bottom w:val="nil"/>
              <w:right w:val="nil"/>
            </w:tcBorders>
          </w:tcPr>
          <w:p w14:paraId="376C0BB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Spark Therapeutics</w:t>
            </w:r>
          </w:p>
        </w:tc>
        <w:tc>
          <w:tcPr>
            <w:tcW w:w="905" w:type="dxa"/>
            <w:tcBorders>
              <w:top w:val="nil"/>
              <w:left w:val="nil"/>
              <w:bottom w:val="nil"/>
              <w:right w:val="nil"/>
            </w:tcBorders>
          </w:tcPr>
          <w:p w14:paraId="4709FDF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1A98BA15" w14:textId="77777777" w:rsidTr="00295665">
        <w:trPr>
          <w:trHeight w:val="867"/>
        </w:trPr>
        <w:tc>
          <w:tcPr>
            <w:tcW w:w="6028" w:type="dxa"/>
            <w:tcBorders>
              <w:top w:val="nil"/>
              <w:left w:val="nil"/>
              <w:bottom w:val="nil"/>
              <w:right w:val="nil"/>
            </w:tcBorders>
          </w:tcPr>
          <w:p w14:paraId="6E66BC58"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Efficacy Study of GS010 for Treatment of Vision Loss From 7 Months to 1 Year </w:t>
            </w:r>
            <w:proofErr w:type="gramStart"/>
            <w:r w:rsidRPr="006F44C9">
              <w:rPr>
                <w:rFonts w:ascii="Times New Roman" w:hAnsi="Times New Roman" w:cs="Times New Roman"/>
                <w:sz w:val="22"/>
                <w:szCs w:val="22"/>
              </w:rPr>
              <w:t>From</w:t>
            </w:r>
            <w:proofErr w:type="gramEnd"/>
            <w:r w:rsidRPr="006F44C9">
              <w:rPr>
                <w:rFonts w:ascii="Times New Roman" w:hAnsi="Times New Roman" w:cs="Times New Roman"/>
                <w:sz w:val="22"/>
                <w:szCs w:val="22"/>
              </w:rPr>
              <w:t xml:space="preserve"> Onset in LHON Due to the ND4 Mutation</w:t>
            </w:r>
          </w:p>
        </w:tc>
        <w:tc>
          <w:tcPr>
            <w:tcW w:w="2620" w:type="dxa"/>
            <w:tcBorders>
              <w:top w:val="nil"/>
              <w:left w:val="nil"/>
              <w:bottom w:val="nil"/>
              <w:right w:val="nil"/>
            </w:tcBorders>
          </w:tcPr>
          <w:p w14:paraId="7654652A" w14:textId="77777777" w:rsidR="005A102F" w:rsidRPr="006F44C9" w:rsidRDefault="005A102F" w:rsidP="006F44C9">
            <w:pPr>
              <w:spacing w:line="276" w:lineRule="auto"/>
              <w:ind w:right="176"/>
              <w:rPr>
                <w:rFonts w:ascii="Times New Roman" w:hAnsi="Times New Roman" w:cs="Times New Roman"/>
                <w:sz w:val="22"/>
                <w:szCs w:val="22"/>
              </w:rPr>
            </w:pPr>
            <w:r w:rsidRPr="006F44C9">
              <w:rPr>
                <w:rFonts w:ascii="Times New Roman" w:hAnsi="Times New Roman" w:cs="Times New Roman"/>
                <w:sz w:val="22"/>
                <w:szCs w:val="22"/>
              </w:rPr>
              <w:t>Leber Hereditary Optic Neuropathy</w:t>
            </w:r>
          </w:p>
        </w:tc>
        <w:tc>
          <w:tcPr>
            <w:tcW w:w="3074" w:type="dxa"/>
            <w:tcBorders>
              <w:top w:val="nil"/>
              <w:left w:val="nil"/>
              <w:bottom w:val="nil"/>
              <w:right w:val="nil"/>
            </w:tcBorders>
          </w:tcPr>
          <w:p w14:paraId="1EB9FD5D"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GenSight</w:t>
            </w:r>
            <w:proofErr w:type="spellEnd"/>
            <w:r w:rsidRPr="006F44C9">
              <w:rPr>
                <w:rFonts w:ascii="Times New Roman" w:hAnsi="Times New Roman" w:cs="Times New Roman"/>
                <w:sz w:val="22"/>
                <w:szCs w:val="22"/>
              </w:rPr>
              <w:t xml:space="preserve"> Biologics</w:t>
            </w:r>
          </w:p>
        </w:tc>
        <w:tc>
          <w:tcPr>
            <w:tcW w:w="905" w:type="dxa"/>
            <w:tcBorders>
              <w:top w:val="nil"/>
              <w:left w:val="nil"/>
              <w:bottom w:val="nil"/>
              <w:right w:val="nil"/>
            </w:tcBorders>
          </w:tcPr>
          <w:p w14:paraId="60398B0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64EB2851" w14:textId="77777777" w:rsidTr="00295665">
        <w:trPr>
          <w:trHeight w:val="867"/>
        </w:trPr>
        <w:tc>
          <w:tcPr>
            <w:tcW w:w="6028" w:type="dxa"/>
            <w:tcBorders>
              <w:top w:val="nil"/>
              <w:left w:val="nil"/>
              <w:bottom w:val="nil"/>
              <w:right w:val="nil"/>
            </w:tcBorders>
          </w:tcPr>
          <w:p w14:paraId="7027863A"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Efficacy Study of GS010 for the Treatment of Vision Loss up to 6 Months </w:t>
            </w:r>
            <w:proofErr w:type="gramStart"/>
            <w:r w:rsidRPr="006F44C9">
              <w:rPr>
                <w:rFonts w:ascii="Times New Roman" w:hAnsi="Times New Roman" w:cs="Times New Roman"/>
                <w:sz w:val="22"/>
                <w:szCs w:val="22"/>
              </w:rPr>
              <w:t>From</w:t>
            </w:r>
            <w:proofErr w:type="gramEnd"/>
            <w:r w:rsidRPr="006F44C9">
              <w:rPr>
                <w:rFonts w:ascii="Times New Roman" w:hAnsi="Times New Roman" w:cs="Times New Roman"/>
                <w:sz w:val="22"/>
                <w:szCs w:val="22"/>
              </w:rPr>
              <w:t xml:space="preserve"> Onset in LHON Due to the ND4 Mutation</w:t>
            </w:r>
          </w:p>
        </w:tc>
        <w:tc>
          <w:tcPr>
            <w:tcW w:w="2620" w:type="dxa"/>
            <w:tcBorders>
              <w:top w:val="nil"/>
              <w:left w:val="nil"/>
              <w:bottom w:val="nil"/>
              <w:right w:val="nil"/>
            </w:tcBorders>
          </w:tcPr>
          <w:p w14:paraId="37554DAA" w14:textId="77777777" w:rsidR="005A102F" w:rsidRPr="006F44C9" w:rsidRDefault="005A102F" w:rsidP="006F44C9">
            <w:pPr>
              <w:spacing w:line="276" w:lineRule="auto"/>
              <w:ind w:right="176"/>
              <w:rPr>
                <w:rFonts w:ascii="Times New Roman" w:hAnsi="Times New Roman" w:cs="Times New Roman"/>
                <w:sz w:val="22"/>
                <w:szCs w:val="22"/>
              </w:rPr>
            </w:pPr>
            <w:r w:rsidRPr="006F44C9">
              <w:rPr>
                <w:rFonts w:ascii="Times New Roman" w:hAnsi="Times New Roman" w:cs="Times New Roman"/>
                <w:sz w:val="22"/>
                <w:szCs w:val="22"/>
              </w:rPr>
              <w:t>Leber Hereditary Optic Neuropathy</w:t>
            </w:r>
          </w:p>
        </w:tc>
        <w:tc>
          <w:tcPr>
            <w:tcW w:w="3074" w:type="dxa"/>
            <w:tcBorders>
              <w:top w:val="nil"/>
              <w:left w:val="nil"/>
              <w:bottom w:val="nil"/>
              <w:right w:val="nil"/>
            </w:tcBorders>
          </w:tcPr>
          <w:p w14:paraId="5E91507E"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GenSight</w:t>
            </w:r>
            <w:proofErr w:type="spellEnd"/>
            <w:r w:rsidRPr="006F44C9">
              <w:rPr>
                <w:rFonts w:ascii="Times New Roman" w:hAnsi="Times New Roman" w:cs="Times New Roman"/>
                <w:sz w:val="22"/>
                <w:szCs w:val="22"/>
              </w:rPr>
              <w:t xml:space="preserve"> Biologics</w:t>
            </w:r>
          </w:p>
        </w:tc>
        <w:tc>
          <w:tcPr>
            <w:tcW w:w="905" w:type="dxa"/>
            <w:tcBorders>
              <w:top w:val="nil"/>
              <w:left w:val="nil"/>
              <w:bottom w:val="nil"/>
              <w:right w:val="nil"/>
            </w:tcBorders>
          </w:tcPr>
          <w:p w14:paraId="07C9D488"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7F2DCCF4" w14:textId="77777777" w:rsidTr="00295665">
        <w:trPr>
          <w:trHeight w:val="916"/>
        </w:trPr>
        <w:tc>
          <w:tcPr>
            <w:tcW w:w="6028" w:type="dxa"/>
            <w:tcBorders>
              <w:top w:val="nil"/>
              <w:left w:val="nil"/>
              <w:bottom w:val="single" w:sz="5" w:space="0" w:color="000000"/>
              <w:right w:val="nil"/>
            </w:tcBorders>
          </w:tcPr>
          <w:p w14:paraId="2C768D22"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Efficacy and Safety Study of Bilateral Intravitreal Injection of GS010 for the Treatment of Vision Loss up to 1 Year </w:t>
            </w:r>
            <w:proofErr w:type="gramStart"/>
            <w:r w:rsidRPr="006F44C9">
              <w:rPr>
                <w:rFonts w:ascii="Times New Roman" w:hAnsi="Times New Roman" w:cs="Times New Roman"/>
                <w:sz w:val="22"/>
                <w:szCs w:val="22"/>
              </w:rPr>
              <w:t>From</w:t>
            </w:r>
            <w:proofErr w:type="gramEnd"/>
            <w:r w:rsidRPr="006F44C9">
              <w:rPr>
                <w:rFonts w:ascii="Times New Roman" w:hAnsi="Times New Roman" w:cs="Times New Roman"/>
                <w:sz w:val="22"/>
                <w:szCs w:val="22"/>
              </w:rPr>
              <w:t xml:space="preserve"> Onset in LHON Due to the ND4 Mutation</w:t>
            </w:r>
          </w:p>
        </w:tc>
        <w:tc>
          <w:tcPr>
            <w:tcW w:w="2620" w:type="dxa"/>
            <w:tcBorders>
              <w:top w:val="nil"/>
              <w:left w:val="nil"/>
              <w:bottom w:val="single" w:sz="5" w:space="0" w:color="000000"/>
              <w:right w:val="nil"/>
            </w:tcBorders>
          </w:tcPr>
          <w:p w14:paraId="5B1125CB" w14:textId="77777777" w:rsidR="005A102F" w:rsidRPr="006F44C9" w:rsidRDefault="005A102F" w:rsidP="006F44C9">
            <w:pPr>
              <w:spacing w:line="276" w:lineRule="auto"/>
              <w:ind w:right="176"/>
              <w:rPr>
                <w:rFonts w:ascii="Times New Roman" w:hAnsi="Times New Roman" w:cs="Times New Roman"/>
                <w:sz w:val="22"/>
                <w:szCs w:val="22"/>
              </w:rPr>
            </w:pPr>
            <w:r w:rsidRPr="006F44C9">
              <w:rPr>
                <w:rFonts w:ascii="Times New Roman" w:hAnsi="Times New Roman" w:cs="Times New Roman"/>
                <w:sz w:val="22"/>
                <w:szCs w:val="22"/>
              </w:rPr>
              <w:t>Leber Hereditary Optic Neuropathy</w:t>
            </w:r>
          </w:p>
        </w:tc>
        <w:tc>
          <w:tcPr>
            <w:tcW w:w="3074" w:type="dxa"/>
            <w:tcBorders>
              <w:top w:val="nil"/>
              <w:left w:val="nil"/>
              <w:bottom w:val="single" w:sz="5" w:space="0" w:color="000000"/>
              <w:right w:val="nil"/>
            </w:tcBorders>
          </w:tcPr>
          <w:p w14:paraId="3BE3D1C9"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GenSight</w:t>
            </w:r>
            <w:proofErr w:type="spellEnd"/>
            <w:r w:rsidRPr="006F44C9">
              <w:rPr>
                <w:rFonts w:ascii="Times New Roman" w:hAnsi="Times New Roman" w:cs="Times New Roman"/>
                <w:sz w:val="22"/>
                <w:szCs w:val="22"/>
              </w:rPr>
              <w:t xml:space="preserve"> Biologics</w:t>
            </w:r>
          </w:p>
        </w:tc>
        <w:tc>
          <w:tcPr>
            <w:tcW w:w="905" w:type="dxa"/>
            <w:tcBorders>
              <w:top w:val="nil"/>
              <w:left w:val="nil"/>
              <w:bottom w:val="single" w:sz="5" w:space="0" w:color="000000"/>
              <w:right w:val="nil"/>
            </w:tcBorders>
          </w:tcPr>
          <w:p w14:paraId="2DF3DB38"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bl>
    <w:p w14:paraId="4C7CF500"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5408" behindDoc="0" locked="0" layoutInCell="1" allowOverlap="1" wp14:anchorId="4D28D87D" wp14:editId="3306132B">
                <wp:simplePos x="0" y="0"/>
                <wp:positionH relativeFrom="page">
                  <wp:posOffset>496713</wp:posOffset>
                </wp:positionH>
                <wp:positionV relativeFrom="page">
                  <wp:posOffset>3811867</wp:posOffset>
                </wp:positionV>
                <wp:extent cx="151983" cy="148673"/>
                <wp:effectExtent l="0" t="0" r="0" b="0"/>
                <wp:wrapTopAndBottom/>
                <wp:docPr id="162979" name="Group 162979"/>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496" name="Rectangle 9496"/>
                        <wps:cNvSpPr/>
                        <wps:spPr>
                          <a:xfrm rot="5399999">
                            <a:off x="-47952" y="-2200"/>
                            <a:ext cx="197735" cy="202137"/>
                          </a:xfrm>
                          <a:prstGeom prst="rect">
                            <a:avLst/>
                          </a:prstGeom>
                          <a:ln>
                            <a:noFill/>
                          </a:ln>
                        </wps:spPr>
                        <wps:txbx>
                          <w:txbxContent>
                            <w:p w14:paraId="5E46E4CE" w14:textId="765859D5"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4D28D87D" id="Group 162979" o:spid="_x0000_s1036" style="position:absolute;left:0;text-align:left;margin-left:39.1pt;margin-top:300.15pt;width:11.95pt;height:11.7pt;z-index:251665408;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QjFAIAAHkEAAAOAAAAZHJzL2Uyb0RvYy54bWyklNtu2zAMhu8H7B0E3SeOnaONOMWwrsGA&#10;YS3a7QEUWT4AsihISpzs6UfJsbO1wC66XCiUKJM/P5Pe3p1bSU7C2AZUTuPpjBKhOBSNqnL688fD&#10;ZEOJdUwVTIISOb0IS+92Hz9sO52JBGqQhTAEgyibdTqntXM6iyLLa9EyOwUtFDpLMC1zuDVVVBjW&#10;YfRWRslstoo6MIU2wIW1eHrfO+kuxC9Lwd1jWVrhiMwpanNhNWE9+DXabVlWGabrhl9lsHeoaFmj&#10;MOkY6p45Ro6meROqbbgBC6WbcmgjKMuGi1ADVhPPXlWzN3DUoZYq6yo9YkK0rzi9Oyz/ftob/aKf&#10;DJLodIUsws7Xci5N6/9RJTkHZJcRmTg7wvEwXsbpZk4JR1e82KzW8x4pr5H7m6d4/eWfz0VD0ugv&#10;KZ3G5rC3+u3/1f9SMy0CVpth/U+GNEVO00W6okSxFrv0GfuGqUoKEk4DmnB3BGUzi8wGSsQAdtZy&#10;nvpf6IMrs8linS4TSpDOJMF+7eGM8NL1er7s4SWzJJ6vvX+EwDJtrNsLaIk3cmpQVojOTt+s668O&#10;V7wUqfyq4KGRsvf6E2Q5qPWWOx/OoeClT+ZPDlBcEEIN5tcjjnIpocspXC3qpxtzey8l8qtC+H6Q&#10;BsMMxmEwjJOfIYxbr+bT0UHZBLm3bFdZ+FaDFfo7lH6dRT9Af+7DrdsXY/cbAAD//wMAUEsDBBQA&#10;BgAIAAAAIQAViDEr4AAAAAoBAAAPAAAAZHJzL2Rvd25yZXYueG1sTI/BasJAEIbvhb7DMkJvdTcJ&#10;VYnZiEjbkxSqhdLbmIxJMDsbsmsS377rqT3OzMc/359tJtOKgXrXWNYQzRUI4sKWDVcavo5vzysQ&#10;ziOX2FomDTdysMkfHzJMSzvyJw0HX4kQwi5FDbX3XSqlK2oy6Oa2Iw63s+0N+jD2lSx7HEO4aWWs&#10;1EIabDh8qLGjXU3F5XA1Gt5HHLdJ9DrsL+fd7ef48vG9j0jrp9m0XYPwNPk/GO76QR3y4HSyVy6d&#10;aDUsV3EgNSyUSkDcARVHIE5hEydLkHkm/1fIfwEAAP//AwBQSwECLQAUAAYACAAAACEAtoM4kv4A&#10;AADhAQAAEwAAAAAAAAAAAAAAAAAAAAAAW0NvbnRlbnRfVHlwZXNdLnhtbFBLAQItABQABgAIAAAA&#10;IQA4/SH/1gAAAJQBAAALAAAAAAAAAAAAAAAAAC8BAABfcmVscy8ucmVsc1BLAQItABQABgAIAAAA&#10;IQAxRqQjFAIAAHkEAAAOAAAAAAAAAAAAAAAAAC4CAABkcnMvZTJvRG9jLnhtbFBLAQItABQABgAI&#10;AAAAIQAViDEr4AAAAAoBAAAPAAAAAAAAAAAAAAAAAG4EAABkcnMvZG93bnJldi54bWxQSwUGAAAA&#10;AAQABADzAAAAewUAAAAA&#10;">
                <v:rect id="Rectangle 9496" o:spid="_x0000_s1037"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rxMxAAAAN0AAAAPAAAAZHJzL2Rvd25yZXYueG1sRI/disIw&#10;FITvhX2HcBb2TlMXEa1GkZWCsBf17wEOzbGpNielibX79htB8HKYmW+Y5bq3teio9ZVjBeNRAoK4&#10;cLriUsH5lA1nIHxA1lg7JgV/5GG9+hgsMdXuwQfqjqEUEcI+RQUmhCaV0heGLPqRa4ijd3GtxRBl&#10;W0rd4iPCbS2/k2QqLVYcFww29GOouB3vVkF+y822q7Jzef31mva522Zhp9TXZ79ZgAjUh3f41d5p&#10;BfPJfArPN/EJyNU/AAAA//8DAFBLAQItABQABgAIAAAAIQDb4fbL7gAAAIUBAAATAAAAAAAAAAAA&#10;AAAAAAAAAABbQ29udGVudF9UeXBlc10ueG1sUEsBAi0AFAAGAAgAAAAhAFr0LFu/AAAAFQEAAAsA&#10;AAAAAAAAAAAAAAAAHwEAAF9yZWxzLy5yZWxzUEsBAi0AFAAGAAgAAAAhAJ7avEzEAAAA3QAAAA8A&#10;AAAAAAAAAAAAAAAABwIAAGRycy9kb3ducmV2LnhtbFBLBQYAAAAAAwADALcAAAD4AgAAAAA=&#10;" filled="f" stroked="f">
                  <v:textbox inset="0,0,0,0">
                    <w:txbxContent>
                      <w:p w14:paraId="5E46E4CE" w14:textId="765859D5"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6C6A9E8B" w14:textId="77777777" w:rsidTr="00295665">
        <w:trPr>
          <w:trHeight w:val="412"/>
        </w:trPr>
        <w:tc>
          <w:tcPr>
            <w:tcW w:w="6028" w:type="dxa"/>
            <w:tcBorders>
              <w:top w:val="single" w:sz="7" w:space="0" w:color="000000"/>
              <w:left w:val="nil"/>
              <w:bottom w:val="single" w:sz="5" w:space="0" w:color="000000"/>
              <w:right w:val="nil"/>
            </w:tcBorders>
          </w:tcPr>
          <w:p w14:paraId="70CFD8B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70BABF6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474D85E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041673F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3D7EE4A0" w14:textId="77777777" w:rsidTr="00295665">
        <w:trPr>
          <w:trHeight w:val="1227"/>
        </w:trPr>
        <w:tc>
          <w:tcPr>
            <w:tcW w:w="6028" w:type="dxa"/>
            <w:tcBorders>
              <w:top w:val="single" w:sz="5" w:space="0" w:color="000000"/>
              <w:left w:val="nil"/>
              <w:bottom w:val="nil"/>
              <w:right w:val="nil"/>
            </w:tcBorders>
          </w:tcPr>
          <w:p w14:paraId="51512AF6" w14:textId="77777777" w:rsidR="005A102F" w:rsidRPr="006F44C9" w:rsidRDefault="005A102F" w:rsidP="006F44C9">
            <w:pPr>
              <w:spacing w:line="276" w:lineRule="auto"/>
              <w:ind w:left="120" w:right="120"/>
              <w:rPr>
                <w:rFonts w:ascii="Times New Roman" w:hAnsi="Times New Roman" w:cs="Times New Roman"/>
                <w:sz w:val="22"/>
                <w:szCs w:val="22"/>
              </w:rPr>
            </w:pPr>
            <w:proofErr w:type="spellStart"/>
            <w:r w:rsidRPr="006F44C9">
              <w:rPr>
                <w:rFonts w:ascii="Times New Roman" w:hAnsi="Times New Roman" w:cs="Times New Roman"/>
                <w:sz w:val="22"/>
                <w:szCs w:val="22"/>
              </w:rPr>
              <w:t>Tisagenlecleucel</w:t>
            </w:r>
            <w:proofErr w:type="spellEnd"/>
            <w:r w:rsidRPr="006F44C9">
              <w:rPr>
                <w:rFonts w:ascii="Times New Roman" w:hAnsi="Times New Roman" w:cs="Times New Roman"/>
                <w:sz w:val="22"/>
                <w:szCs w:val="22"/>
              </w:rPr>
              <w:t xml:space="preserve"> Versus Blinatumomab or </w:t>
            </w:r>
            <w:proofErr w:type="spellStart"/>
            <w:r w:rsidRPr="006F44C9">
              <w:rPr>
                <w:rFonts w:ascii="Times New Roman" w:hAnsi="Times New Roman" w:cs="Times New Roman"/>
                <w:sz w:val="22"/>
                <w:szCs w:val="22"/>
              </w:rPr>
              <w:t>Inotuzumab</w:t>
            </w:r>
            <w:proofErr w:type="spellEnd"/>
            <w:r w:rsidRPr="006F44C9">
              <w:rPr>
                <w:rFonts w:ascii="Times New Roman" w:hAnsi="Times New Roman" w:cs="Times New Roman"/>
                <w:sz w:val="22"/>
                <w:szCs w:val="22"/>
              </w:rPr>
              <w:t xml:space="preserve"> for Adult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Relapsed/Refractory B-cell Precursor Acute Lymphoblastic Leukemia: A Randomized Open Label, Multicenter, Phase III Trial</w:t>
            </w:r>
          </w:p>
        </w:tc>
        <w:tc>
          <w:tcPr>
            <w:tcW w:w="2620" w:type="dxa"/>
            <w:tcBorders>
              <w:top w:val="single" w:sz="5" w:space="0" w:color="000000"/>
              <w:left w:val="nil"/>
              <w:bottom w:val="nil"/>
              <w:right w:val="nil"/>
            </w:tcBorders>
          </w:tcPr>
          <w:p w14:paraId="31EA11E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Lymphoblastic)</w:t>
            </w:r>
          </w:p>
        </w:tc>
        <w:tc>
          <w:tcPr>
            <w:tcW w:w="3074" w:type="dxa"/>
            <w:tcBorders>
              <w:top w:val="single" w:sz="5" w:space="0" w:color="000000"/>
              <w:left w:val="nil"/>
              <w:bottom w:val="nil"/>
              <w:right w:val="nil"/>
            </w:tcBorders>
          </w:tcPr>
          <w:p w14:paraId="7BBECD3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
        </w:tc>
        <w:tc>
          <w:tcPr>
            <w:tcW w:w="905" w:type="dxa"/>
            <w:tcBorders>
              <w:top w:val="single" w:sz="5" w:space="0" w:color="000000"/>
              <w:left w:val="nil"/>
              <w:bottom w:val="nil"/>
              <w:right w:val="nil"/>
            </w:tcBorders>
          </w:tcPr>
          <w:p w14:paraId="61D4D867"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B08B2F1" w14:textId="77777777" w:rsidTr="00295665">
        <w:trPr>
          <w:trHeight w:val="867"/>
        </w:trPr>
        <w:tc>
          <w:tcPr>
            <w:tcW w:w="6028" w:type="dxa"/>
            <w:tcBorders>
              <w:top w:val="nil"/>
              <w:left w:val="nil"/>
              <w:bottom w:val="nil"/>
              <w:right w:val="nil"/>
            </w:tcBorders>
          </w:tcPr>
          <w:p w14:paraId="4815959B"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w:t>
            </w:r>
            <w:proofErr w:type="spellStart"/>
            <w:r w:rsidRPr="006F44C9">
              <w:rPr>
                <w:rFonts w:ascii="Times New Roman" w:hAnsi="Times New Roman" w:cs="Times New Roman"/>
                <w:sz w:val="22"/>
                <w:szCs w:val="22"/>
              </w:rPr>
              <w:t>IIIb</w:t>
            </w:r>
            <w:proofErr w:type="spellEnd"/>
            <w:r w:rsidRPr="006F44C9">
              <w:rPr>
                <w:rFonts w:ascii="Times New Roman" w:hAnsi="Times New Roman" w:cs="Times New Roman"/>
                <w:sz w:val="22"/>
                <w:szCs w:val="22"/>
              </w:rPr>
              <w:t xml:space="preserve"> Study for Relapsed/Refractory Pediatric/Young Adult Acute Lymphoblastic Leukemia Patients to be Treated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CTL019</w:t>
            </w:r>
          </w:p>
        </w:tc>
        <w:tc>
          <w:tcPr>
            <w:tcW w:w="2620" w:type="dxa"/>
            <w:tcBorders>
              <w:top w:val="nil"/>
              <w:left w:val="nil"/>
              <w:bottom w:val="nil"/>
              <w:right w:val="nil"/>
            </w:tcBorders>
          </w:tcPr>
          <w:p w14:paraId="7F19401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Lymphoblastic)</w:t>
            </w:r>
          </w:p>
        </w:tc>
        <w:tc>
          <w:tcPr>
            <w:tcW w:w="3074" w:type="dxa"/>
            <w:tcBorders>
              <w:top w:val="nil"/>
              <w:left w:val="nil"/>
              <w:bottom w:val="nil"/>
              <w:right w:val="nil"/>
            </w:tcBorders>
          </w:tcPr>
          <w:p w14:paraId="06BC719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
        </w:tc>
        <w:tc>
          <w:tcPr>
            <w:tcW w:w="905" w:type="dxa"/>
            <w:tcBorders>
              <w:top w:val="nil"/>
              <w:left w:val="nil"/>
              <w:bottom w:val="nil"/>
              <w:right w:val="nil"/>
            </w:tcBorders>
          </w:tcPr>
          <w:p w14:paraId="065EB9C0"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E3AA003" w14:textId="77777777" w:rsidTr="00295665">
        <w:trPr>
          <w:trHeight w:val="1156"/>
        </w:trPr>
        <w:tc>
          <w:tcPr>
            <w:tcW w:w="6028" w:type="dxa"/>
            <w:tcBorders>
              <w:top w:val="nil"/>
              <w:left w:val="nil"/>
              <w:bottom w:val="nil"/>
              <w:right w:val="nil"/>
            </w:tcBorders>
          </w:tcPr>
          <w:p w14:paraId="17C5D09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Phase II/III Prospective, Open Label Study to Evaluate Safety and Efficacy of Intravenous Autologous CD19 CAR-T Cells for Relapsed/ Refractory B-Acute Lymphoblastic Leukemia</w:t>
            </w:r>
          </w:p>
        </w:tc>
        <w:tc>
          <w:tcPr>
            <w:tcW w:w="2620" w:type="dxa"/>
            <w:tcBorders>
              <w:top w:val="nil"/>
              <w:left w:val="nil"/>
              <w:bottom w:val="nil"/>
              <w:right w:val="nil"/>
            </w:tcBorders>
          </w:tcPr>
          <w:p w14:paraId="1AE0399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Lymphoblastic)</w:t>
            </w:r>
          </w:p>
        </w:tc>
        <w:tc>
          <w:tcPr>
            <w:tcW w:w="3074" w:type="dxa"/>
            <w:tcBorders>
              <w:top w:val="nil"/>
              <w:left w:val="nil"/>
              <w:bottom w:val="nil"/>
              <w:right w:val="nil"/>
            </w:tcBorders>
          </w:tcPr>
          <w:p w14:paraId="270E8F6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Gaia Science</w:t>
            </w:r>
          </w:p>
        </w:tc>
        <w:tc>
          <w:tcPr>
            <w:tcW w:w="905" w:type="dxa"/>
            <w:tcBorders>
              <w:top w:val="nil"/>
              <w:left w:val="nil"/>
              <w:bottom w:val="nil"/>
              <w:right w:val="nil"/>
            </w:tcBorders>
          </w:tcPr>
          <w:p w14:paraId="749F4C2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149C503" w14:textId="77777777" w:rsidTr="00295665">
        <w:trPr>
          <w:trHeight w:val="1445"/>
        </w:trPr>
        <w:tc>
          <w:tcPr>
            <w:tcW w:w="6028" w:type="dxa"/>
            <w:tcBorders>
              <w:top w:val="nil"/>
              <w:left w:val="nil"/>
              <w:bottom w:val="nil"/>
              <w:right w:val="nil"/>
            </w:tcBorders>
          </w:tcPr>
          <w:p w14:paraId="4A194D2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A Randomized Phase II/III Study of </w:t>
            </w:r>
            <w:r w:rsidRPr="006F44C9">
              <w:rPr>
                <w:rFonts w:ascii="Times New Roman" w:hAnsi="Times New Roman" w:cs="Times New Roman"/>
                <w:i/>
                <w:sz w:val="22"/>
                <w:szCs w:val="22"/>
              </w:rPr>
              <w:t xml:space="preserve">αβ </w:t>
            </w:r>
            <w:r w:rsidRPr="006F44C9">
              <w:rPr>
                <w:rFonts w:ascii="Times New Roman" w:hAnsi="Times New Roman" w:cs="Times New Roman"/>
                <w:sz w:val="22"/>
                <w:szCs w:val="22"/>
              </w:rPr>
              <w:t>T Cell-</w:t>
            </w:r>
          </w:p>
          <w:p w14:paraId="47B1EEF8"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Depleted, Related, Haploidentical Hematopoietic Stem Cell Transplant (Haplo-HSCT) Plus </w:t>
            </w:r>
            <w:proofErr w:type="spellStart"/>
            <w:r w:rsidRPr="006F44C9">
              <w:rPr>
                <w:rFonts w:ascii="Times New Roman" w:hAnsi="Times New Roman" w:cs="Times New Roman"/>
                <w:sz w:val="22"/>
                <w:szCs w:val="22"/>
              </w:rPr>
              <w:t>Rivogenlecleucel</w:t>
            </w:r>
            <w:proofErr w:type="spellEnd"/>
            <w:r w:rsidRPr="006F44C9">
              <w:rPr>
                <w:rFonts w:ascii="Times New Roman" w:hAnsi="Times New Roman" w:cs="Times New Roman"/>
                <w:sz w:val="22"/>
                <w:szCs w:val="22"/>
              </w:rPr>
              <w:t xml:space="preserve"> vs. Haplo-HSCT Plus Post-Transplant Cyclophosphamide (</w:t>
            </w:r>
            <w:proofErr w:type="spellStart"/>
            <w:r w:rsidRPr="006F44C9">
              <w:rPr>
                <w:rFonts w:ascii="Times New Roman" w:hAnsi="Times New Roman" w:cs="Times New Roman"/>
                <w:sz w:val="22"/>
                <w:szCs w:val="22"/>
              </w:rPr>
              <w:t>PTCy</w:t>
            </w:r>
            <w:proofErr w:type="spellEnd"/>
            <w:r w:rsidRPr="006F44C9">
              <w:rPr>
                <w:rFonts w:ascii="Times New Roman" w:hAnsi="Times New Roman" w:cs="Times New Roman"/>
                <w:sz w:val="22"/>
                <w:szCs w:val="22"/>
              </w:rPr>
              <w:t xml:space="preserve">)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AML or MDS</w:t>
            </w:r>
          </w:p>
        </w:tc>
        <w:tc>
          <w:tcPr>
            <w:tcW w:w="2620" w:type="dxa"/>
            <w:tcBorders>
              <w:top w:val="nil"/>
              <w:left w:val="nil"/>
              <w:bottom w:val="nil"/>
              <w:right w:val="nil"/>
            </w:tcBorders>
          </w:tcPr>
          <w:p w14:paraId="1029681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3074" w:type="dxa"/>
            <w:tcBorders>
              <w:top w:val="nil"/>
              <w:left w:val="nil"/>
              <w:bottom w:val="nil"/>
              <w:right w:val="nil"/>
            </w:tcBorders>
          </w:tcPr>
          <w:p w14:paraId="1F8B7647"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Bellicum</w:t>
            </w:r>
            <w:proofErr w:type="spellEnd"/>
            <w:r w:rsidRPr="006F44C9">
              <w:rPr>
                <w:rFonts w:ascii="Times New Roman" w:hAnsi="Times New Roman" w:cs="Times New Roman"/>
                <w:sz w:val="22"/>
                <w:szCs w:val="22"/>
              </w:rPr>
              <w:t xml:space="preserve"> Pharmaceuticals</w:t>
            </w:r>
          </w:p>
        </w:tc>
        <w:tc>
          <w:tcPr>
            <w:tcW w:w="905" w:type="dxa"/>
            <w:tcBorders>
              <w:top w:val="nil"/>
              <w:left w:val="nil"/>
              <w:bottom w:val="nil"/>
              <w:right w:val="nil"/>
            </w:tcBorders>
          </w:tcPr>
          <w:p w14:paraId="44454A8C"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3F1AD4D" w14:textId="77777777" w:rsidTr="00295665">
        <w:trPr>
          <w:trHeight w:val="867"/>
        </w:trPr>
        <w:tc>
          <w:tcPr>
            <w:tcW w:w="6028" w:type="dxa"/>
            <w:tcBorders>
              <w:top w:val="nil"/>
              <w:left w:val="nil"/>
              <w:bottom w:val="nil"/>
              <w:right w:val="nil"/>
            </w:tcBorders>
          </w:tcPr>
          <w:p w14:paraId="7617C9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Randomized, Registrational, Controlled Study of BPX501 with Allogeneic Hematopoietic Stem Cells (</w:t>
            </w:r>
            <w:proofErr w:type="spellStart"/>
            <w:r w:rsidRPr="006F44C9">
              <w:rPr>
                <w:rFonts w:ascii="Times New Roman" w:hAnsi="Times New Roman" w:cs="Times New Roman"/>
                <w:sz w:val="22"/>
                <w:szCs w:val="22"/>
              </w:rPr>
              <w:t>Allo</w:t>
            </w:r>
            <w:proofErr w:type="spellEnd"/>
            <w:r w:rsidRPr="006F44C9">
              <w:rPr>
                <w:rFonts w:ascii="Times New Roman" w:hAnsi="Times New Roman" w:cs="Times New Roman"/>
                <w:sz w:val="22"/>
                <w:szCs w:val="22"/>
              </w:rPr>
              <w:t>-</w:t>
            </w:r>
          </w:p>
          <w:p w14:paraId="09AD278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HSCT) in Patients with Acute Myelogenous Leukemia</w:t>
            </w:r>
          </w:p>
        </w:tc>
        <w:tc>
          <w:tcPr>
            <w:tcW w:w="2620" w:type="dxa"/>
            <w:tcBorders>
              <w:top w:val="nil"/>
              <w:left w:val="nil"/>
              <w:bottom w:val="nil"/>
              <w:right w:val="nil"/>
            </w:tcBorders>
          </w:tcPr>
          <w:p w14:paraId="52D27BD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3074" w:type="dxa"/>
            <w:tcBorders>
              <w:top w:val="nil"/>
              <w:left w:val="nil"/>
              <w:bottom w:val="nil"/>
              <w:right w:val="nil"/>
            </w:tcBorders>
          </w:tcPr>
          <w:p w14:paraId="6FE52B4F"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Bellicum</w:t>
            </w:r>
            <w:proofErr w:type="spellEnd"/>
            <w:r w:rsidRPr="006F44C9">
              <w:rPr>
                <w:rFonts w:ascii="Times New Roman" w:hAnsi="Times New Roman" w:cs="Times New Roman"/>
                <w:sz w:val="22"/>
                <w:szCs w:val="22"/>
              </w:rPr>
              <w:t xml:space="preserve"> Pharmaceuticals</w:t>
            </w:r>
          </w:p>
        </w:tc>
        <w:tc>
          <w:tcPr>
            <w:tcW w:w="905" w:type="dxa"/>
            <w:tcBorders>
              <w:top w:val="nil"/>
              <w:left w:val="nil"/>
              <w:bottom w:val="nil"/>
              <w:right w:val="nil"/>
            </w:tcBorders>
          </w:tcPr>
          <w:p w14:paraId="45BB77DA"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877C278" w14:textId="77777777" w:rsidTr="00295665">
        <w:trPr>
          <w:trHeight w:val="1156"/>
        </w:trPr>
        <w:tc>
          <w:tcPr>
            <w:tcW w:w="6028" w:type="dxa"/>
            <w:tcBorders>
              <w:top w:val="nil"/>
              <w:left w:val="nil"/>
              <w:bottom w:val="nil"/>
              <w:right w:val="nil"/>
            </w:tcBorders>
          </w:tcPr>
          <w:p w14:paraId="29924B46"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TK008: Randomized Phase III Trial of Haploidentical HCT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or Without an Add Back Strategy of </w:t>
            </w:r>
            <w:proofErr w:type="spellStart"/>
            <w:r w:rsidRPr="006F44C9">
              <w:rPr>
                <w:rFonts w:ascii="Times New Roman" w:hAnsi="Times New Roman" w:cs="Times New Roman"/>
                <w:sz w:val="22"/>
                <w:szCs w:val="22"/>
              </w:rPr>
              <w:t>HSVTk</w:t>
            </w:r>
            <w:proofErr w:type="spellEnd"/>
            <w:r w:rsidRPr="006F44C9">
              <w:rPr>
                <w:rFonts w:ascii="Times New Roman" w:hAnsi="Times New Roman" w:cs="Times New Roman"/>
                <w:sz w:val="22"/>
                <w:szCs w:val="22"/>
              </w:rPr>
              <w:t xml:space="preserve"> Donor Lymphocytes in Patients With High Risk Acute Leukemia</w:t>
            </w:r>
          </w:p>
        </w:tc>
        <w:tc>
          <w:tcPr>
            <w:tcW w:w="2620" w:type="dxa"/>
            <w:tcBorders>
              <w:top w:val="nil"/>
              <w:left w:val="nil"/>
              <w:bottom w:val="nil"/>
              <w:right w:val="nil"/>
            </w:tcBorders>
          </w:tcPr>
          <w:p w14:paraId="6C5E904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3074" w:type="dxa"/>
            <w:tcBorders>
              <w:top w:val="nil"/>
              <w:left w:val="nil"/>
              <w:bottom w:val="nil"/>
              <w:right w:val="nil"/>
            </w:tcBorders>
          </w:tcPr>
          <w:p w14:paraId="02D1B117"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Molmed</w:t>
            </w:r>
            <w:proofErr w:type="spellEnd"/>
          </w:p>
        </w:tc>
        <w:tc>
          <w:tcPr>
            <w:tcW w:w="905" w:type="dxa"/>
            <w:tcBorders>
              <w:top w:val="nil"/>
              <w:left w:val="nil"/>
              <w:bottom w:val="nil"/>
              <w:right w:val="nil"/>
            </w:tcBorders>
          </w:tcPr>
          <w:p w14:paraId="418362F2"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95274A8" w14:textId="77777777" w:rsidTr="00295665">
        <w:trPr>
          <w:trHeight w:val="578"/>
        </w:trPr>
        <w:tc>
          <w:tcPr>
            <w:tcW w:w="6028" w:type="dxa"/>
            <w:tcBorders>
              <w:top w:val="nil"/>
              <w:left w:val="nil"/>
              <w:bottom w:val="nil"/>
              <w:right w:val="nil"/>
            </w:tcBorders>
          </w:tcPr>
          <w:p w14:paraId="556C5D4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Phase IIb/III Study of AST-VAC1 in Patients with Acute Myelogenous Leukemia (AML)</w:t>
            </w:r>
          </w:p>
        </w:tc>
        <w:tc>
          <w:tcPr>
            <w:tcW w:w="2620" w:type="dxa"/>
            <w:tcBorders>
              <w:top w:val="nil"/>
              <w:left w:val="nil"/>
              <w:bottom w:val="nil"/>
              <w:right w:val="nil"/>
            </w:tcBorders>
          </w:tcPr>
          <w:p w14:paraId="3943EF1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3074" w:type="dxa"/>
            <w:tcBorders>
              <w:top w:val="nil"/>
              <w:left w:val="nil"/>
              <w:bottom w:val="nil"/>
              <w:right w:val="nil"/>
            </w:tcBorders>
          </w:tcPr>
          <w:p w14:paraId="7E3763C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Asterias/Lineage Cell Therapeutics</w:t>
            </w:r>
          </w:p>
        </w:tc>
        <w:tc>
          <w:tcPr>
            <w:tcW w:w="905" w:type="dxa"/>
            <w:tcBorders>
              <w:top w:val="nil"/>
              <w:left w:val="nil"/>
              <w:bottom w:val="nil"/>
              <w:right w:val="nil"/>
            </w:tcBorders>
          </w:tcPr>
          <w:p w14:paraId="2DFC7648"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7B376A0" w14:textId="77777777" w:rsidTr="00295665">
        <w:trPr>
          <w:trHeight w:val="627"/>
        </w:trPr>
        <w:tc>
          <w:tcPr>
            <w:tcW w:w="6028" w:type="dxa"/>
            <w:tcBorders>
              <w:top w:val="nil"/>
              <w:left w:val="nil"/>
              <w:bottom w:val="single" w:sz="5" w:space="0" w:color="000000"/>
              <w:right w:val="nil"/>
            </w:tcBorders>
          </w:tcPr>
          <w:p w14:paraId="7B523C5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A Study of </w:t>
            </w:r>
            <w:proofErr w:type="spellStart"/>
            <w:r w:rsidRPr="006F44C9">
              <w:rPr>
                <w:rFonts w:ascii="Times New Roman" w:hAnsi="Times New Roman" w:cs="Times New Roman"/>
                <w:sz w:val="22"/>
                <w:szCs w:val="22"/>
              </w:rPr>
              <w:t>Glybera</w:t>
            </w:r>
            <w:proofErr w:type="spellEnd"/>
            <w:r w:rsidRPr="006F44C9">
              <w:rPr>
                <w:rFonts w:ascii="Times New Roman" w:hAnsi="Times New Roman" w:cs="Times New Roman"/>
                <w:sz w:val="22"/>
                <w:szCs w:val="22"/>
              </w:rPr>
              <w:t xml:space="preserve"> for the Treatment of Lipoprotein Lipase (LPL) Deficiency</w:t>
            </w:r>
          </w:p>
        </w:tc>
        <w:tc>
          <w:tcPr>
            <w:tcW w:w="2620" w:type="dxa"/>
            <w:tcBorders>
              <w:top w:val="nil"/>
              <w:left w:val="nil"/>
              <w:bottom w:val="single" w:sz="5" w:space="0" w:color="000000"/>
              <w:right w:val="nil"/>
            </w:tcBorders>
          </w:tcPr>
          <w:p w14:paraId="1CE1408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3074" w:type="dxa"/>
            <w:tcBorders>
              <w:top w:val="nil"/>
              <w:left w:val="nil"/>
              <w:bottom w:val="single" w:sz="5" w:space="0" w:color="000000"/>
              <w:right w:val="nil"/>
            </w:tcBorders>
          </w:tcPr>
          <w:p w14:paraId="08763991"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nil"/>
              <w:left w:val="nil"/>
              <w:bottom w:val="single" w:sz="5" w:space="0" w:color="000000"/>
              <w:right w:val="nil"/>
            </w:tcBorders>
          </w:tcPr>
          <w:p w14:paraId="3A8B2912"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42A380E9"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6432" behindDoc="0" locked="0" layoutInCell="1" allowOverlap="1" wp14:anchorId="0B1A37B5" wp14:editId="07D7E17D">
                <wp:simplePos x="0" y="0"/>
                <wp:positionH relativeFrom="page">
                  <wp:posOffset>496713</wp:posOffset>
                </wp:positionH>
                <wp:positionV relativeFrom="page">
                  <wp:posOffset>3811867</wp:posOffset>
                </wp:positionV>
                <wp:extent cx="151983" cy="148673"/>
                <wp:effectExtent l="0" t="0" r="0" b="0"/>
                <wp:wrapTopAndBottom/>
                <wp:docPr id="163781" name="Group 163781"/>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563" name="Rectangle 9563"/>
                        <wps:cNvSpPr/>
                        <wps:spPr>
                          <a:xfrm rot="5399999">
                            <a:off x="-47952" y="-2200"/>
                            <a:ext cx="197735" cy="202137"/>
                          </a:xfrm>
                          <a:prstGeom prst="rect">
                            <a:avLst/>
                          </a:prstGeom>
                          <a:ln>
                            <a:noFill/>
                          </a:ln>
                        </wps:spPr>
                        <wps:txbx>
                          <w:txbxContent>
                            <w:p w14:paraId="6F303C33" w14:textId="367B2E99"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0B1A37B5" id="Group 163781" o:spid="_x0000_s1038" style="position:absolute;left:0;text-align:left;margin-left:39.1pt;margin-top:300.15pt;width:11.95pt;height:11.7pt;z-index:251666432;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JdlFQIAAHkEAAAOAAAAZHJzL2Uyb0RvYy54bWyklMtu2zAQRfcF+g8E97YsOX4JloOiaYwC&#10;RRMkzQfQFPUAKA5B0pbcr++QsuQ2AbpIvKBHHGp47/GMt7ddI8lJGFuDymg8nVEiFIe8VmVGX37d&#10;T9aUWMdUziQokdGzsPR29/nTttWpSKACmQtDsIiyaaszWjmn0yiyvBINs1PQQmGyANMwh4+mjHLD&#10;WqzeyCiZzZZRCybXBriwFnfv+iTdhfpFIbh7KAorHJEZRW0urCasB79Guy1LS8N0VfOLDPYOFQ2r&#10;FV46lrpjjpGjqd+UampuwELhphyaCIqi5iJ4QDfx7JWbvYGjDl7KtC31iAnRvuL07rL852lv9LN+&#10;NEii1SWyCE/eS1eYxn+jStIFZOcRmegc4bgZL+LNek4Jx1R8s16u5j1SXiH3N2/x6tt/34uGS6N/&#10;pLQam8Ne/duP+X+umBYBq03R/6MhdZ7RzWKJPhRrsEufsG+YKqUgYTegCWdHUDa1yGygRAxgZy3m&#10;G/8JfXBhNrlZbRYJJUhnkmC/9nBGeJvVar7o4SWzJJ6vfH6EwFJtrNsLaIgPMmpQVqjOTj+s648O&#10;R7wUqfyq4L6Wss/6HWQ5qPWR6w5dMLz0l/mdA+RnhFCB+f2Ao1xIaDMKl4j66ca7fZYS+V0hfD9I&#10;Q2CG4DAExsmvEMatV/Pl6KCog9zrbRdZ+KuGKPR3sH6ZRT9Afz+HU9d/jN0f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zWiXZRUCAAB5BAAADgAAAAAAAAAAAAAAAAAuAgAAZHJzL2Uyb0RvYy54bWxQSwECLQAUAAYA&#10;CAAAACEAFYgxK+AAAAAKAQAADwAAAAAAAAAAAAAAAABvBAAAZHJzL2Rvd25yZXYueG1sUEsFBgAA&#10;AAAEAAQA8wAAAHwFAAAAAA==&#10;">
                <v:rect id="Rectangle 9563" o:spid="_x0000_s1039"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BuxQAAAN0AAAAPAAAAZHJzL2Rvd25yZXYueG1sRI/RasJA&#10;FETfC/7DcgXf6qaVSk2zEVECQh9i1Q+4ZG+zqdm7IbuN8e/dQsHHYWbOMNl6tK0YqPeNYwUv8wQE&#10;ceV0w7WC86l4fgfhA7LG1jEpuJGHdT55yjDV7spfNBxDLSKEfYoKTAhdKqWvDFn0c9cRR+/b9RZD&#10;lH0tdY/XCLetfE2SpbTYcFww2NHWUHU5/loF5aU0u6EpzvXPp9d0KN2uCHulZtNx8wEi0Bge4f/2&#10;XitYvS0X8PcmPgGZ3wEAAP//AwBQSwECLQAUAAYACAAAACEA2+H2y+4AAACFAQAAEwAAAAAAAAAA&#10;AAAAAAAAAAAAW0NvbnRlbnRfVHlwZXNdLnhtbFBLAQItABQABgAIAAAAIQBa9CxbvwAAABUBAAAL&#10;AAAAAAAAAAAAAAAAAB8BAABfcmVscy8ucmVsc1BLAQItABQABgAIAAAAIQDNmWBuxQAAAN0AAAAP&#10;AAAAAAAAAAAAAAAAAAcCAABkcnMvZG93bnJldi54bWxQSwUGAAAAAAMAAwC3AAAA+QIAAAAA&#10;" filled="f" stroked="f">
                  <v:textbox inset="0,0,0,0">
                    <w:txbxContent>
                      <w:p w14:paraId="6F303C33" w14:textId="367B2E99"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43A320E9" w14:textId="77777777" w:rsidTr="00295665">
        <w:trPr>
          <w:trHeight w:val="412"/>
        </w:trPr>
        <w:tc>
          <w:tcPr>
            <w:tcW w:w="6028" w:type="dxa"/>
            <w:tcBorders>
              <w:top w:val="single" w:sz="7" w:space="0" w:color="000000"/>
              <w:left w:val="nil"/>
              <w:bottom w:val="single" w:sz="5" w:space="0" w:color="000000"/>
              <w:right w:val="nil"/>
            </w:tcBorders>
          </w:tcPr>
          <w:p w14:paraId="159555F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1D0EDC9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5E313EC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2241714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660E5FDD" w14:textId="77777777" w:rsidTr="00295665">
        <w:trPr>
          <w:trHeight w:val="1515"/>
        </w:trPr>
        <w:tc>
          <w:tcPr>
            <w:tcW w:w="6028" w:type="dxa"/>
            <w:tcBorders>
              <w:top w:val="single" w:sz="5" w:space="0" w:color="000000"/>
              <w:left w:val="nil"/>
              <w:bottom w:val="nil"/>
              <w:right w:val="nil"/>
            </w:tcBorders>
          </w:tcPr>
          <w:p w14:paraId="64325100"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Study to Determine the Safety and Efficacy in Lipoprotein Lipase-Deficient Subjects After Intramuscular Administration of AMT-011, an </w:t>
            </w:r>
            <w:proofErr w:type="spellStart"/>
            <w:r w:rsidRPr="006F44C9">
              <w:rPr>
                <w:rFonts w:ascii="Times New Roman" w:hAnsi="Times New Roman" w:cs="Times New Roman"/>
                <w:sz w:val="22"/>
                <w:szCs w:val="22"/>
              </w:rPr>
              <w:t>AdenoAssociated</w:t>
            </w:r>
            <w:proofErr w:type="spellEnd"/>
            <w:r w:rsidRPr="006F44C9">
              <w:rPr>
                <w:rFonts w:ascii="Times New Roman" w:hAnsi="Times New Roman" w:cs="Times New Roman"/>
                <w:sz w:val="22"/>
                <w:szCs w:val="22"/>
              </w:rPr>
              <w:t xml:space="preserve"> Viral Vector Expressing Human Lipoprotein LipaseS447X.</w:t>
            </w:r>
          </w:p>
        </w:tc>
        <w:tc>
          <w:tcPr>
            <w:tcW w:w="2620" w:type="dxa"/>
            <w:tcBorders>
              <w:top w:val="single" w:sz="5" w:space="0" w:color="000000"/>
              <w:left w:val="nil"/>
              <w:bottom w:val="nil"/>
              <w:right w:val="nil"/>
            </w:tcBorders>
          </w:tcPr>
          <w:p w14:paraId="795A5C5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3074" w:type="dxa"/>
            <w:tcBorders>
              <w:top w:val="single" w:sz="5" w:space="0" w:color="000000"/>
              <w:left w:val="nil"/>
              <w:bottom w:val="nil"/>
              <w:right w:val="nil"/>
            </w:tcBorders>
          </w:tcPr>
          <w:p w14:paraId="1A9572AA"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single" w:sz="5" w:space="0" w:color="000000"/>
              <w:left w:val="nil"/>
              <w:bottom w:val="nil"/>
              <w:right w:val="nil"/>
            </w:tcBorders>
          </w:tcPr>
          <w:p w14:paraId="725C9D60"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092F9A4" w14:textId="77777777" w:rsidTr="00295665">
        <w:trPr>
          <w:trHeight w:val="1445"/>
        </w:trPr>
        <w:tc>
          <w:tcPr>
            <w:tcW w:w="6028" w:type="dxa"/>
            <w:tcBorders>
              <w:top w:val="nil"/>
              <w:left w:val="nil"/>
              <w:bottom w:val="nil"/>
              <w:right w:val="nil"/>
            </w:tcBorders>
          </w:tcPr>
          <w:p w14:paraId="50808204" w14:textId="77777777" w:rsidR="005A102F" w:rsidRPr="006F44C9" w:rsidRDefault="005A102F" w:rsidP="006F44C9">
            <w:pPr>
              <w:spacing w:line="276" w:lineRule="auto"/>
              <w:ind w:left="120" w:right="119"/>
              <w:rPr>
                <w:rFonts w:ascii="Times New Roman" w:hAnsi="Times New Roman" w:cs="Times New Roman"/>
                <w:sz w:val="22"/>
                <w:szCs w:val="22"/>
              </w:rPr>
            </w:pPr>
            <w:r w:rsidRPr="006F44C9">
              <w:rPr>
                <w:rFonts w:ascii="Times New Roman" w:hAnsi="Times New Roman" w:cs="Times New Roman"/>
                <w:sz w:val="22"/>
                <w:szCs w:val="22"/>
              </w:rPr>
              <w:t>An Open-label Study to Assess the Efficacy and Safety of Alipogene Tiparvovec (AMT-011), Human LPL [S447X], Expressed by an Adeno-Associated Viral Vector After Intramuscular Administration in LPL-deficient Adult Subjects</w:t>
            </w:r>
          </w:p>
        </w:tc>
        <w:tc>
          <w:tcPr>
            <w:tcW w:w="2620" w:type="dxa"/>
            <w:tcBorders>
              <w:top w:val="nil"/>
              <w:left w:val="nil"/>
              <w:bottom w:val="nil"/>
              <w:right w:val="nil"/>
            </w:tcBorders>
          </w:tcPr>
          <w:p w14:paraId="6D08C06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3074" w:type="dxa"/>
            <w:tcBorders>
              <w:top w:val="nil"/>
              <w:left w:val="nil"/>
              <w:bottom w:val="nil"/>
              <w:right w:val="nil"/>
            </w:tcBorders>
          </w:tcPr>
          <w:p w14:paraId="03C9E6F2"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nil"/>
              <w:left w:val="nil"/>
              <w:bottom w:val="nil"/>
              <w:right w:val="nil"/>
            </w:tcBorders>
          </w:tcPr>
          <w:p w14:paraId="73AD75F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820EB4D" w14:textId="77777777" w:rsidTr="00295665">
        <w:trPr>
          <w:trHeight w:val="578"/>
        </w:trPr>
        <w:tc>
          <w:tcPr>
            <w:tcW w:w="6028" w:type="dxa"/>
            <w:tcBorders>
              <w:top w:val="nil"/>
              <w:left w:val="nil"/>
              <w:bottom w:val="nil"/>
              <w:right w:val="nil"/>
            </w:tcBorders>
          </w:tcPr>
          <w:p w14:paraId="017FE6E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A Study of AMT-011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LPL Deficiency</w:t>
            </w:r>
          </w:p>
        </w:tc>
        <w:tc>
          <w:tcPr>
            <w:tcW w:w="2620" w:type="dxa"/>
            <w:tcBorders>
              <w:top w:val="nil"/>
              <w:left w:val="nil"/>
              <w:bottom w:val="nil"/>
              <w:right w:val="nil"/>
            </w:tcBorders>
          </w:tcPr>
          <w:p w14:paraId="22CA6CC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3074" w:type="dxa"/>
            <w:tcBorders>
              <w:top w:val="nil"/>
              <w:left w:val="nil"/>
              <w:bottom w:val="nil"/>
              <w:right w:val="nil"/>
            </w:tcBorders>
          </w:tcPr>
          <w:p w14:paraId="4ABC2354"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nil"/>
              <w:left w:val="nil"/>
              <w:bottom w:val="nil"/>
              <w:right w:val="nil"/>
            </w:tcBorders>
          </w:tcPr>
          <w:p w14:paraId="2EA4175C"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D35CF99" w14:textId="77777777" w:rsidTr="00295665">
        <w:trPr>
          <w:trHeight w:val="578"/>
        </w:trPr>
        <w:tc>
          <w:tcPr>
            <w:tcW w:w="6028" w:type="dxa"/>
            <w:tcBorders>
              <w:top w:val="nil"/>
              <w:left w:val="nil"/>
              <w:bottom w:val="nil"/>
              <w:right w:val="nil"/>
            </w:tcBorders>
          </w:tcPr>
          <w:p w14:paraId="51EFE2B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A Phase III Trial of </w:t>
            </w:r>
            <w:proofErr w:type="spellStart"/>
            <w:r w:rsidRPr="006F44C9">
              <w:rPr>
                <w:rFonts w:ascii="Times New Roman" w:hAnsi="Times New Roman" w:cs="Times New Roman"/>
                <w:sz w:val="22"/>
                <w:szCs w:val="22"/>
              </w:rPr>
              <w:t>Glybera</w:t>
            </w:r>
            <w:proofErr w:type="spellEnd"/>
            <w:r w:rsidRPr="006F44C9">
              <w:rPr>
                <w:rFonts w:ascii="Times New Roman" w:hAnsi="Times New Roman" w:cs="Times New Roman"/>
                <w:sz w:val="22"/>
                <w:szCs w:val="22"/>
              </w:rPr>
              <w:t xml:space="preserve"> for Dyslipidemia</w:t>
            </w:r>
          </w:p>
        </w:tc>
        <w:tc>
          <w:tcPr>
            <w:tcW w:w="2620" w:type="dxa"/>
            <w:tcBorders>
              <w:top w:val="nil"/>
              <w:left w:val="nil"/>
              <w:bottom w:val="nil"/>
              <w:right w:val="nil"/>
            </w:tcBorders>
          </w:tcPr>
          <w:p w14:paraId="7ADA002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Lipoprotein Lipase</w:t>
            </w:r>
          </w:p>
          <w:p w14:paraId="1844479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Deficiency (LPLD)</w:t>
            </w:r>
          </w:p>
        </w:tc>
        <w:tc>
          <w:tcPr>
            <w:tcW w:w="3074" w:type="dxa"/>
            <w:tcBorders>
              <w:top w:val="nil"/>
              <w:left w:val="nil"/>
              <w:bottom w:val="nil"/>
              <w:right w:val="nil"/>
            </w:tcBorders>
          </w:tcPr>
          <w:p w14:paraId="0E7C001F"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uniQure</w:t>
            </w:r>
            <w:proofErr w:type="spellEnd"/>
          </w:p>
        </w:tc>
        <w:tc>
          <w:tcPr>
            <w:tcW w:w="905" w:type="dxa"/>
            <w:tcBorders>
              <w:top w:val="nil"/>
              <w:left w:val="nil"/>
              <w:bottom w:val="nil"/>
              <w:right w:val="nil"/>
            </w:tcBorders>
          </w:tcPr>
          <w:p w14:paraId="461D4D93"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FE76BC3" w14:textId="77777777" w:rsidTr="00295665">
        <w:trPr>
          <w:trHeight w:val="578"/>
        </w:trPr>
        <w:tc>
          <w:tcPr>
            <w:tcW w:w="6028" w:type="dxa"/>
            <w:tcBorders>
              <w:top w:val="nil"/>
              <w:left w:val="nil"/>
              <w:bottom w:val="nil"/>
              <w:right w:val="nil"/>
            </w:tcBorders>
          </w:tcPr>
          <w:p w14:paraId="446A208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Phase II/III study of Ad-</w:t>
            </w:r>
            <w:proofErr w:type="spellStart"/>
            <w:r w:rsidRPr="006F44C9">
              <w:rPr>
                <w:rFonts w:ascii="Times New Roman" w:hAnsi="Times New Roman" w:cs="Times New Roman"/>
                <w:sz w:val="22"/>
                <w:szCs w:val="22"/>
              </w:rPr>
              <w:t>IFNg</w:t>
            </w:r>
            <w:proofErr w:type="spellEnd"/>
            <w:r w:rsidRPr="006F44C9">
              <w:rPr>
                <w:rFonts w:ascii="Times New Roman" w:hAnsi="Times New Roman" w:cs="Times New Roman"/>
                <w:sz w:val="22"/>
                <w:szCs w:val="22"/>
              </w:rPr>
              <w:t xml:space="preserve"> in Cutaneous T-cell lymphoma</w:t>
            </w:r>
          </w:p>
        </w:tc>
        <w:tc>
          <w:tcPr>
            <w:tcW w:w="2620" w:type="dxa"/>
            <w:tcBorders>
              <w:top w:val="nil"/>
              <w:left w:val="nil"/>
              <w:bottom w:val="nil"/>
              <w:right w:val="nil"/>
            </w:tcBorders>
          </w:tcPr>
          <w:p w14:paraId="366FF11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Lymphoma</w:t>
            </w:r>
          </w:p>
        </w:tc>
        <w:tc>
          <w:tcPr>
            <w:tcW w:w="3074" w:type="dxa"/>
            <w:tcBorders>
              <w:top w:val="nil"/>
              <w:left w:val="nil"/>
              <w:bottom w:val="nil"/>
              <w:right w:val="nil"/>
            </w:tcBorders>
          </w:tcPr>
          <w:p w14:paraId="7F80720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Transgene</w:t>
            </w:r>
          </w:p>
        </w:tc>
        <w:tc>
          <w:tcPr>
            <w:tcW w:w="905" w:type="dxa"/>
            <w:tcBorders>
              <w:top w:val="nil"/>
              <w:left w:val="nil"/>
              <w:bottom w:val="nil"/>
              <w:right w:val="nil"/>
            </w:tcBorders>
          </w:tcPr>
          <w:p w14:paraId="7DA2F6EA"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08AB3DF" w14:textId="77777777" w:rsidTr="00295665">
        <w:trPr>
          <w:trHeight w:val="867"/>
        </w:trPr>
        <w:tc>
          <w:tcPr>
            <w:tcW w:w="6028" w:type="dxa"/>
            <w:tcBorders>
              <w:top w:val="nil"/>
              <w:left w:val="nil"/>
              <w:bottom w:val="nil"/>
              <w:right w:val="nil"/>
            </w:tcBorders>
          </w:tcPr>
          <w:p w14:paraId="1C1E025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Safety and Efficacy Study of Cryopreserved GSK2696274 for Treatment of Metachromatic Leukodystrophy (MLD)</w:t>
            </w:r>
          </w:p>
        </w:tc>
        <w:tc>
          <w:tcPr>
            <w:tcW w:w="2620" w:type="dxa"/>
            <w:tcBorders>
              <w:top w:val="nil"/>
              <w:left w:val="nil"/>
              <w:bottom w:val="nil"/>
              <w:right w:val="nil"/>
            </w:tcBorders>
          </w:tcPr>
          <w:p w14:paraId="464B953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Metachromatic Leukodystrophy</w:t>
            </w:r>
          </w:p>
        </w:tc>
        <w:tc>
          <w:tcPr>
            <w:tcW w:w="3074" w:type="dxa"/>
            <w:tcBorders>
              <w:top w:val="nil"/>
              <w:left w:val="nil"/>
              <w:bottom w:val="nil"/>
              <w:right w:val="nil"/>
            </w:tcBorders>
          </w:tcPr>
          <w:p w14:paraId="5CA9781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GlaxoSmithKline</w:t>
            </w:r>
          </w:p>
        </w:tc>
        <w:tc>
          <w:tcPr>
            <w:tcW w:w="905" w:type="dxa"/>
            <w:tcBorders>
              <w:top w:val="nil"/>
              <w:left w:val="nil"/>
              <w:bottom w:val="nil"/>
              <w:right w:val="nil"/>
            </w:tcBorders>
          </w:tcPr>
          <w:p w14:paraId="6C70DAE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541980BF" w14:textId="77777777" w:rsidTr="00295665">
        <w:trPr>
          <w:trHeight w:val="867"/>
        </w:trPr>
        <w:tc>
          <w:tcPr>
            <w:tcW w:w="6028" w:type="dxa"/>
            <w:tcBorders>
              <w:top w:val="nil"/>
              <w:left w:val="nil"/>
              <w:bottom w:val="nil"/>
              <w:right w:val="nil"/>
            </w:tcBorders>
          </w:tcPr>
          <w:p w14:paraId="242357D7" w14:textId="77777777" w:rsidR="005A102F" w:rsidRPr="006F44C9" w:rsidRDefault="005A102F" w:rsidP="006F44C9">
            <w:pPr>
              <w:spacing w:line="276" w:lineRule="auto"/>
              <w:ind w:left="120" w:right="119"/>
              <w:rPr>
                <w:rFonts w:ascii="Times New Roman" w:hAnsi="Times New Roman" w:cs="Times New Roman"/>
                <w:sz w:val="22"/>
                <w:szCs w:val="22"/>
              </w:rPr>
            </w:pPr>
            <w:r w:rsidRPr="006F44C9">
              <w:rPr>
                <w:rFonts w:ascii="Times New Roman" w:hAnsi="Times New Roman" w:cs="Times New Roman"/>
                <w:sz w:val="22"/>
                <w:szCs w:val="22"/>
              </w:rPr>
              <w:t>PV-10 Intralesional Injection vs Systemic Chemotherapy or Oncolytic Viral Therapy for Treatment of Locally Advanced Cutaneous Melanoma</w:t>
            </w:r>
          </w:p>
        </w:tc>
        <w:tc>
          <w:tcPr>
            <w:tcW w:w="2620" w:type="dxa"/>
            <w:tcBorders>
              <w:top w:val="nil"/>
              <w:left w:val="nil"/>
              <w:bottom w:val="nil"/>
              <w:right w:val="nil"/>
            </w:tcBorders>
          </w:tcPr>
          <w:p w14:paraId="7AEDA72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Melanoma (Locally Advanced Cutaneous)</w:t>
            </w:r>
          </w:p>
        </w:tc>
        <w:tc>
          <w:tcPr>
            <w:tcW w:w="3074" w:type="dxa"/>
            <w:tcBorders>
              <w:top w:val="nil"/>
              <w:left w:val="nil"/>
              <w:bottom w:val="nil"/>
              <w:right w:val="nil"/>
            </w:tcBorders>
          </w:tcPr>
          <w:p w14:paraId="0A333B8C"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Provectus</w:t>
            </w:r>
            <w:proofErr w:type="spellEnd"/>
          </w:p>
          <w:p w14:paraId="6A80276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Biopharmaceuticals</w:t>
            </w:r>
          </w:p>
        </w:tc>
        <w:tc>
          <w:tcPr>
            <w:tcW w:w="905" w:type="dxa"/>
            <w:tcBorders>
              <w:top w:val="nil"/>
              <w:left w:val="nil"/>
              <w:bottom w:val="nil"/>
              <w:right w:val="nil"/>
            </w:tcBorders>
          </w:tcPr>
          <w:p w14:paraId="51736C95"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D98266D" w14:textId="77777777" w:rsidTr="00295665">
        <w:trPr>
          <w:trHeight w:val="1493"/>
        </w:trPr>
        <w:tc>
          <w:tcPr>
            <w:tcW w:w="6028" w:type="dxa"/>
            <w:tcBorders>
              <w:top w:val="nil"/>
              <w:left w:val="nil"/>
              <w:bottom w:val="single" w:sz="5" w:space="0" w:color="000000"/>
              <w:right w:val="nil"/>
            </w:tcBorders>
          </w:tcPr>
          <w:p w14:paraId="716CF973"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w:t>
            </w:r>
            <w:proofErr w:type="spellStart"/>
            <w:r w:rsidRPr="006F44C9">
              <w:rPr>
                <w:rFonts w:ascii="Times New Roman" w:hAnsi="Times New Roman" w:cs="Times New Roman"/>
                <w:sz w:val="22"/>
                <w:szCs w:val="22"/>
              </w:rPr>
              <w:t>Ib</w:t>
            </w:r>
            <w:proofErr w:type="spellEnd"/>
            <w:r w:rsidRPr="006F44C9">
              <w:rPr>
                <w:rFonts w:ascii="Times New Roman" w:hAnsi="Times New Roman" w:cs="Times New Roman"/>
                <w:sz w:val="22"/>
                <w:szCs w:val="22"/>
              </w:rPr>
              <w:t xml:space="preserve">/III, Multicenter, Trial of </w:t>
            </w:r>
            <w:proofErr w:type="spellStart"/>
            <w:r w:rsidRPr="006F44C9">
              <w:rPr>
                <w:rFonts w:ascii="Times New Roman" w:hAnsi="Times New Roman" w:cs="Times New Roman"/>
                <w:sz w:val="22"/>
                <w:szCs w:val="22"/>
              </w:rPr>
              <w:t>Talimogene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Laherparepvec</w:t>
            </w:r>
            <w:proofErr w:type="spellEnd"/>
            <w:r w:rsidRPr="006F44C9">
              <w:rPr>
                <w:rFonts w:ascii="Times New Roman" w:hAnsi="Times New Roman" w:cs="Times New Roman"/>
                <w:sz w:val="22"/>
                <w:szCs w:val="22"/>
              </w:rPr>
              <w:t xml:space="preserve"> in Combination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Pembrolizumab (MK-3475) for Treatment of Unresectable Stage IIIB to IVM1c Melanoma (MASTERKEY-265/KEYNOTE-</w:t>
            </w:r>
          </w:p>
          <w:p w14:paraId="7CAA975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034)</w:t>
            </w:r>
          </w:p>
        </w:tc>
        <w:tc>
          <w:tcPr>
            <w:tcW w:w="2620" w:type="dxa"/>
            <w:tcBorders>
              <w:top w:val="nil"/>
              <w:left w:val="nil"/>
              <w:bottom w:val="single" w:sz="5" w:space="0" w:color="000000"/>
              <w:right w:val="nil"/>
            </w:tcBorders>
          </w:tcPr>
          <w:p w14:paraId="377D4B2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Melanoma</w:t>
            </w:r>
          </w:p>
          <w:p w14:paraId="5CB93A4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tc>
        <w:tc>
          <w:tcPr>
            <w:tcW w:w="3074" w:type="dxa"/>
            <w:tcBorders>
              <w:top w:val="nil"/>
              <w:left w:val="nil"/>
              <w:bottom w:val="single" w:sz="5" w:space="0" w:color="000000"/>
              <w:right w:val="nil"/>
            </w:tcBorders>
          </w:tcPr>
          <w:p w14:paraId="48FDECE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Amgen/ Merck &amp;</w:t>
            </w:r>
          </w:p>
          <w:p w14:paraId="5076CA8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Co./Merck Sharp &amp; Dohme</w:t>
            </w:r>
          </w:p>
          <w:p w14:paraId="7843E6F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(MSD)</w:t>
            </w:r>
          </w:p>
        </w:tc>
        <w:tc>
          <w:tcPr>
            <w:tcW w:w="905" w:type="dxa"/>
            <w:tcBorders>
              <w:top w:val="nil"/>
              <w:left w:val="nil"/>
              <w:bottom w:val="single" w:sz="5" w:space="0" w:color="000000"/>
              <w:right w:val="nil"/>
            </w:tcBorders>
          </w:tcPr>
          <w:p w14:paraId="5FFFA635"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04BC91C2"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7456" behindDoc="0" locked="0" layoutInCell="1" allowOverlap="1" wp14:anchorId="7FF23DDD" wp14:editId="0B3C561A">
                <wp:simplePos x="0" y="0"/>
                <wp:positionH relativeFrom="page">
                  <wp:posOffset>496713</wp:posOffset>
                </wp:positionH>
                <wp:positionV relativeFrom="page">
                  <wp:posOffset>3811867</wp:posOffset>
                </wp:positionV>
                <wp:extent cx="151983" cy="148673"/>
                <wp:effectExtent l="0" t="0" r="0" b="0"/>
                <wp:wrapTopAndBottom/>
                <wp:docPr id="165800" name="Group 165800"/>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626" name="Rectangle 9626"/>
                        <wps:cNvSpPr/>
                        <wps:spPr>
                          <a:xfrm rot="5399999">
                            <a:off x="-47952" y="-2200"/>
                            <a:ext cx="197735" cy="202137"/>
                          </a:xfrm>
                          <a:prstGeom prst="rect">
                            <a:avLst/>
                          </a:prstGeom>
                          <a:ln>
                            <a:noFill/>
                          </a:ln>
                        </wps:spPr>
                        <wps:txbx>
                          <w:txbxContent>
                            <w:p w14:paraId="2BA21058" w14:textId="2EB784EA"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7FF23DDD" id="Group 165800" o:spid="_x0000_s1040" style="position:absolute;left:0;text-align:left;margin-left:39.1pt;margin-top:300.15pt;width:11.95pt;height:11.7pt;z-index:251667456;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v+FAIAAHkEAAAOAAAAZHJzL2Uyb0RvYy54bWyklNtu2zAMhu8H7B0E3SeOneZkxCmGdQ0G&#10;DGvRrg+gyPIBkEVBUmJnTz9Kjp2tBXbR5kKhRJn8+Zn09rZrJDkJY2tQGY2nM0qE4pDXqszoy6/7&#10;yZoS65jKmQQlMnoWlt7uPn/atjoVCVQgc2EIBlE2bXVGK+d0GkWWV6JhdgpaKHQWYBrmcGvKKDes&#10;xeiNjJLZbBm1YHJtgAtr8fSud9JdiF8UgruHorDCEZlR1ObCasJ68Gu027K0NExXNb/IYO9Q0bBa&#10;YdIx1B1zjBxN/SZUU3MDFgo35dBEUBQ1F6EGrCaevapmb+CoQy1l2pZ6xIRoX3F6d1j+87Q3+lk/&#10;GiTR6hJZhJ2vpStM4/9RJekCsvOITHSOcDyMF/FmPaeEoyu+WS9X8x4pr5D7m6d49e2/z0VD0ugf&#10;Ka3G5rDX+u3H6n+umBYBq02x/kdD6jyjm2WypESxBrv0CfuGqVIKEk4DmnB3BGVTi8wGSsQAdtZi&#10;vvG/0AcXZpOb1WaRUIJ0Jgn2aw9nhLdZreaLHl4yS+L5yvtHCCzVxrq9gIZ4I6MGZYXo7PTDuv7q&#10;cMVLkcqvCu5rKXuvP0GWg1pvue7QhYJDMn9ygPyMECowvx9wlAsJbUbhYlE/3ZjbeymR3xXC94M0&#10;GGYwDoNhnPwKYdx6NV+ODoo6yL1mu8jCtxqs0N+h9Mss+gH6ex9uXb8Yuz8AAAD//wMAUEsDBBQA&#10;BgAIAAAAIQAViDEr4AAAAAoBAAAPAAAAZHJzL2Rvd25yZXYueG1sTI/BasJAEIbvhb7DMkJvdTcJ&#10;VYnZiEjbkxSqhdLbmIxJMDsbsmsS377rqT3OzMc/359tJtOKgXrXWNYQzRUI4sKWDVcavo5vzysQ&#10;ziOX2FomDTdysMkfHzJMSzvyJw0HX4kQwi5FDbX3XSqlK2oy6Oa2Iw63s+0N+jD2lSx7HEO4aWWs&#10;1EIabDh8qLGjXU3F5XA1Gt5HHLdJ9DrsL+fd7ef48vG9j0jrp9m0XYPwNPk/GO76QR3y4HSyVy6d&#10;aDUsV3EgNSyUSkDcARVHIE5hEydLkHkm/1fIfwEAAP//AwBQSwECLQAUAAYACAAAACEAtoM4kv4A&#10;AADhAQAAEwAAAAAAAAAAAAAAAAAAAAAAW0NvbnRlbnRfVHlwZXNdLnhtbFBLAQItABQABgAIAAAA&#10;IQA4/SH/1gAAAJQBAAALAAAAAAAAAAAAAAAAAC8BAABfcmVscy8ucmVsc1BLAQItABQABgAIAAAA&#10;IQAivOv+FAIAAHkEAAAOAAAAAAAAAAAAAAAAAC4CAABkcnMvZTJvRG9jLnhtbFBLAQItABQABgAI&#10;AAAAIQAViDEr4AAAAAoBAAAPAAAAAAAAAAAAAAAAAG4EAABkcnMvZG93bnJldi54bWxQSwUGAAAA&#10;AAQABADzAAAAewUAAAAA&#10;">
                <v:rect id="Rectangle 9626" o:spid="_x0000_s1041"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tKwwAAAN0AAAAPAAAAZHJzL2Rvd25yZXYueG1sRI9Bi8Iw&#10;FITvC/6H8ARva6qHsluNIkpB8NBd9Qc8mmdTbV5KE2v990ZY2OMwM98wy/VgG9FT52vHCmbTBARx&#10;6XTNlYLzKf/8AuEDssbGMSl4kof1avSxxEy7B/9SfwyViBD2GSowIbSZlL40ZNFPXUscvYvrLIYo&#10;u0rqDh8Rbhs5T5JUWqw5LhhsaWuovB3vVkFxK8yur/NzdT14TT+F2+Vhr9RkPGwWIAIN4T/8195r&#10;Bd/pPIX3m/gE5OoFAAD//wMAUEsBAi0AFAAGAAgAAAAhANvh9svuAAAAhQEAABMAAAAAAAAAAAAA&#10;AAAAAAAAAFtDb250ZW50X1R5cGVzXS54bWxQSwECLQAUAAYACAAAACEAWvQsW78AAAAVAQAACwAA&#10;AAAAAAAAAAAAAAAfAQAAX3JlbHMvLnJlbHNQSwECLQAUAAYACAAAACEAkKEbSsMAAADdAAAADwAA&#10;AAAAAAAAAAAAAAAHAgAAZHJzL2Rvd25yZXYueG1sUEsFBgAAAAADAAMAtwAAAPcCAAAAAA==&#10;" filled="f" stroked="f">
                  <v:textbox inset="0,0,0,0">
                    <w:txbxContent>
                      <w:p w14:paraId="2BA21058" w14:textId="2EB784EA"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70EF99EF" w14:textId="77777777" w:rsidTr="00295665">
        <w:trPr>
          <w:trHeight w:val="412"/>
        </w:trPr>
        <w:tc>
          <w:tcPr>
            <w:tcW w:w="6028" w:type="dxa"/>
            <w:tcBorders>
              <w:top w:val="single" w:sz="7" w:space="0" w:color="000000"/>
              <w:left w:val="nil"/>
              <w:bottom w:val="single" w:sz="5" w:space="0" w:color="000000"/>
              <w:right w:val="nil"/>
            </w:tcBorders>
          </w:tcPr>
          <w:p w14:paraId="5130853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4D742CC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7CE5DFC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19C68BD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1A3F6516" w14:textId="77777777" w:rsidTr="00295665">
        <w:trPr>
          <w:trHeight w:val="1804"/>
        </w:trPr>
        <w:tc>
          <w:tcPr>
            <w:tcW w:w="6028" w:type="dxa"/>
            <w:tcBorders>
              <w:top w:val="single" w:sz="5" w:space="0" w:color="000000"/>
              <w:left w:val="nil"/>
              <w:bottom w:val="nil"/>
              <w:right w:val="nil"/>
            </w:tcBorders>
          </w:tcPr>
          <w:p w14:paraId="32F1561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Clinical Trial to Evaluate the Safety and Efficacy of Treatment With 2 mg Intralesional Allovectin-7 Compared to Dacarbazine (DTIC) or Temozolomide (TMZ) in Subjects With Recurrent Metastatic </w:t>
            </w:r>
            <w:proofErr w:type="gramStart"/>
            <w:r w:rsidRPr="006F44C9">
              <w:rPr>
                <w:rFonts w:ascii="Times New Roman" w:hAnsi="Times New Roman" w:cs="Times New Roman"/>
                <w:sz w:val="22"/>
                <w:szCs w:val="22"/>
              </w:rPr>
              <w:t>Melanoma;Allovectin</w:t>
            </w:r>
            <w:proofErr w:type="gramEnd"/>
            <w:r w:rsidRPr="006F44C9">
              <w:rPr>
                <w:rFonts w:ascii="Times New Roman" w:hAnsi="Times New Roman" w:cs="Times New Roman"/>
                <w:sz w:val="22"/>
                <w:szCs w:val="22"/>
              </w:rPr>
              <w:t>-7 Immunotherapeutic for Metastatic Melanoma (AIMM).</w:t>
            </w:r>
          </w:p>
        </w:tc>
        <w:tc>
          <w:tcPr>
            <w:tcW w:w="2620" w:type="dxa"/>
            <w:tcBorders>
              <w:top w:val="single" w:sz="5" w:space="0" w:color="000000"/>
              <w:left w:val="nil"/>
              <w:bottom w:val="nil"/>
              <w:right w:val="nil"/>
            </w:tcBorders>
          </w:tcPr>
          <w:p w14:paraId="6F7FA7E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Melanoma</w:t>
            </w:r>
          </w:p>
          <w:p w14:paraId="0F59786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tc>
        <w:tc>
          <w:tcPr>
            <w:tcW w:w="3074" w:type="dxa"/>
            <w:tcBorders>
              <w:top w:val="single" w:sz="5" w:space="0" w:color="000000"/>
              <w:left w:val="nil"/>
              <w:bottom w:val="nil"/>
              <w:right w:val="nil"/>
            </w:tcBorders>
          </w:tcPr>
          <w:p w14:paraId="766CCA7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Brickell Biotech, </w:t>
            </w:r>
            <w:proofErr w:type="spellStart"/>
            <w:r w:rsidRPr="006F44C9">
              <w:rPr>
                <w:rFonts w:ascii="Times New Roman" w:hAnsi="Times New Roman" w:cs="Times New Roman"/>
                <w:sz w:val="22"/>
                <w:szCs w:val="22"/>
              </w:rPr>
              <w:t>AnGes</w:t>
            </w:r>
            <w:proofErr w:type="spellEnd"/>
          </w:p>
        </w:tc>
        <w:tc>
          <w:tcPr>
            <w:tcW w:w="905" w:type="dxa"/>
            <w:tcBorders>
              <w:top w:val="single" w:sz="5" w:space="0" w:color="000000"/>
              <w:left w:val="nil"/>
              <w:bottom w:val="nil"/>
              <w:right w:val="nil"/>
            </w:tcBorders>
          </w:tcPr>
          <w:p w14:paraId="46A099F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C5EBCB4" w14:textId="77777777" w:rsidTr="00295665">
        <w:trPr>
          <w:trHeight w:val="1445"/>
        </w:trPr>
        <w:tc>
          <w:tcPr>
            <w:tcW w:w="6028" w:type="dxa"/>
            <w:tcBorders>
              <w:top w:val="nil"/>
              <w:left w:val="nil"/>
              <w:bottom w:val="nil"/>
              <w:right w:val="nil"/>
            </w:tcBorders>
          </w:tcPr>
          <w:p w14:paraId="0D15B3F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Phase III Clinical Trial to Evaluate the Efficacy and Safety of Treatment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OncoVEXGMCSF</w:t>
            </w:r>
            <w:proofErr w:type="spellEnd"/>
            <w:r w:rsidRPr="006F44C9">
              <w:rPr>
                <w:rFonts w:ascii="Times New Roman" w:hAnsi="Times New Roman" w:cs="Times New Roman"/>
                <w:sz w:val="22"/>
                <w:szCs w:val="22"/>
              </w:rPr>
              <w:t xml:space="preserve"> Compared to Subcutaneously Administered GMCSF in Melanoma Patients With Unresectable Stage </w:t>
            </w:r>
            <w:proofErr w:type="spellStart"/>
            <w:r w:rsidRPr="006F44C9">
              <w:rPr>
                <w:rFonts w:ascii="Times New Roman" w:hAnsi="Times New Roman" w:cs="Times New Roman"/>
                <w:sz w:val="22"/>
                <w:szCs w:val="22"/>
              </w:rPr>
              <w:t>IIIb</w:t>
            </w:r>
            <w:proofErr w:type="spellEnd"/>
            <w:r w:rsidRPr="006F44C9">
              <w:rPr>
                <w:rFonts w:ascii="Times New Roman" w:hAnsi="Times New Roman" w:cs="Times New Roman"/>
                <w:sz w:val="22"/>
                <w:szCs w:val="22"/>
              </w:rPr>
              <w:t>, IIIc and IV Disease</w:t>
            </w:r>
          </w:p>
        </w:tc>
        <w:tc>
          <w:tcPr>
            <w:tcW w:w="2620" w:type="dxa"/>
            <w:tcBorders>
              <w:top w:val="nil"/>
              <w:left w:val="nil"/>
              <w:bottom w:val="nil"/>
              <w:right w:val="nil"/>
            </w:tcBorders>
          </w:tcPr>
          <w:p w14:paraId="14A6D73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Melanoma</w:t>
            </w:r>
          </w:p>
          <w:p w14:paraId="5F9A23F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tc>
        <w:tc>
          <w:tcPr>
            <w:tcW w:w="3074" w:type="dxa"/>
            <w:tcBorders>
              <w:top w:val="nil"/>
              <w:left w:val="nil"/>
              <w:bottom w:val="nil"/>
              <w:right w:val="nil"/>
            </w:tcBorders>
          </w:tcPr>
          <w:p w14:paraId="3762277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Amgen</w:t>
            </w:r>
          </w:p>
        </w:tc>
        <w:tc>
          <w:tcPr>
            <w:tcW w:w="905" w:type="dxa"/>
            <w:tcBorders>
              <w:top w:val="nil"/>
              <w:left w:val="nil"/>
              <w:bottom w:val="nil"/>
              <w:right w:val="nil"/>
            </w:tcBorders>
          </w:tcPr>
          <w:p w14:paraId="4B913302"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818BACF" w14:textId="77777777" w:rsidTr="00295665">
        <w:trPr>
          <w:trHeight w:val="1156"/>
        </w:trPr>
        <w:tc>
          <w:tcPr>
            <w:tcW w:w="6028" w:type="dxa"/>
            <w:tcBorders>
              <w:top w:val="nil"/>
              <w:left w:val="nil"/>
              <w:bottom w:val="nil"/>
              <w:right w:val="nil"/>
            </w:tcBorders>
          </w:tcPr>
          <w:p w14:paraId="797A0B38"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An Extension Protocol to Evaluate the Efficacy and Safety of Extended Use Treatment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OncoVEXGMCSF</w:t>
            </w:r>
            <w:proofErr w:type="spellEnd"/>
            <w:r w:rsidRPr="006F44C9">
              <w:rPr>
                <w:rFonts w:ascii="Times New Roman" w:hAnsi="Times New Roman" w:cs="Times New Roman"/>
                <w:sz w:val="22"/>
                <w:szCs w:val="22"/>
              </w:rPr>
              <w:t xml:space="preserve"> for Eligible Melanoma Patients Participating in Study 005/05</w:t>
            </w:r>
          </w:p>
        </w:tc>
        <w:tc>
          <w:tcPr>
            <w:tcW w:w="2620" w:type="dxa"/>
            <w:tcBorders>
              <w:top w:val="nil"/>
              <w:left w:val="nil"/>
              <w:bottom w:val="nil"/>
              <w:right w:val="nil"/>
            </w:tcBorders>
          </w:tcPr>
          <w:p w14:paraId="5A0D6EA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Melanoma</w:t>
            </w:r>
          </w:p>
          <w:p w14:paraId="505A307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tc>
        <w:tc>
          <w:tcPr>
            <w:tcW w:w="3074" w:type="dxa"/>
            <w:tcBorders>
              <w:top w:val="nil"/>
              <w:left w:val="nil"/>
              <w:bottom w:val="nil"/>
              <w:right w:val="nil"/>
            </w:tcBorders>
          </w:tcPr>
          <w:p w14:paraId="2F02297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Amgen</w:t>
            </w:r>
          </w:p>
        </w:tc>
        <w:tc>
          <w:tcPr>
            <w:tcW w:w="905" w:type="dxa"/>
            <w:tcBorders>
              <w:top w:val="nil"/>
              <w:left w:val="nil"/>
              <w:bottom w:val="nil"/>
              <w:right w:val="nil"/>
            </w:tcBorders>
          </w:tcPr>
          <w:p w14:paraId="00FE553D"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46DDBF8" w14:textId="77777777" w:rsidTr="00295665">
        <w:trPr>
          <w:trHeight w:val="867"/>
        </w:trPr>
        <w:tc>
          <w:tcPr>
            <w:tcW w:w="6028" w:type="dxa"/>
            <w:tcBorders>
              <w:top w:val="nil"/>
              <w:left w:val="nil"/>
              <w:bottom w:val="nil"/>
              <w:right w:val="nil"/>
            </w:tcBorders>
          </w:tcPr>
          <w:p w14:paraId="27C37324"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Controlled, Randomized Phase III Trial Comparing the Response to Dacarbazine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and Without Allovectin-7 in Patients With Metastatic Melanoma.</w:t>
            </w:r>
          </w:p>
        </w:tc>
        <w:tc>
          <w:tcPr>
            <w:tcW w:w="2620" w:type="dxa"/>
            <w:tcBorders>
              <w:top w:val="nil"/>
              <w:left w:val="nil"/>
              <w:bottom w:val="nil"/>
              <w:right w:val="nil"/>
            </w:tcBorders>
          </w:tcPr>
          <w:p w14:paraId="1024E62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Melanoma</w:t>
            </w:r>
          </w:p>
          <w:p w14:paraId="729E10E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tc>
        <w:tc>
          <w:tcPr>
            <w:tcW w:w="3074" w:type="dxa"/>
            <w:tcBorders>
              <w:top w:val="nil"/>
              <w:left w:val="nil"/>
              <w:bottom w:val="nil"/>
              <w:right w:val="nil"/>
            </w:tcBorders>
          </w:tcPr>
          <w:p w14:paraId="34FA4FB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Brickell Biotech</w:t>
            </w:r>
          </w:p>
        </w:tc>
        <w:tc>
          <w:tcPr>
            <w:tcW w:w="905" w:type="dxa"/>
            <w:tcBorders>
              <w:top w:val="nil"/>
              <w:left w:val="nil"/>
              <w:bottom w:val="nil"/>
              <w:right w:val="nil"/>
            </w:tcBorders>
          </w:tcPr>
          <w:p w14:paraId="01D21B4C"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B9D0541" w14:textId="77777777" w:rsidTr="00295665">
        <w:trPr>
          <w:trHeight w:val="1493"/>
        </w:trPr>
        <w:tc>
          <w:tcPr>
            <w:tcW w:w="6028" w:type="dxa"/>
            <w:tcBorders>
              <w:top w:val="nil"/>
              <w:left w:val="nil"/>
              <w:bottom w:val="single" w:sz="5" w:space="0" w:color="000000"/>
              <w:right w:val="nil"/>
            </w:tcBorders>
          </w:tcPr>
          <w:p w14:paraId="359C9D20"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Open-label, Single-arm, Multi-center Study of Intracerebral Administration of Adeno-associated Viral (AAV) Serotype rh.10 Carrying Human N-</w:t>
            </w:r>
            <w:proofErr w:type="spellStart"/>
            <w:r w:rsidRPr="006F44C9">
              <w:rPr>
                <w:rFonts w:ascii="Times New Roman" w:hAnsi="Times New Roman" w:cs="Times New Roman"/>
                <w:sz w:val="22"/>
                <w:szCs w:val="22"/>
              </w:rPr>
              <w:t>sulfoglucosamine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Sulfohydrolase</w:t>
            </w:r>
            <w:proofErr w:type="spellEnd"/>
            <w:r w:rsidRPr="006F44C9">
              <w:rPr>
                <w:rFonts w:ascii="Times New Roman" w:hAnsi="Times New Roman" w:cs="Times New Roman"/>
                <w:sz w:val="22"/>
                <w:szCs w:val="22"/>
              </w:rPr>
              <w:t xml:space="preserve"> (SGSH) cDNA for Treatment of Mucopolysaccharidosis Type IIIA</w:t>
            </w:r>
          </w:p>
        </w:tc>
        <w:tc>
          <w:tcPr>
            <w:tcW w:w="2620" w:type="dxa"/>
            <w:tcBorders>
              <w:top w:val="nil"/>
              <w:left w:val="nil"/>
              <w:bottom w:val="single" w:sz="5" w:space="0" w:color="000000"/>
              <w:right w:val="nil"/>
            </w:tcBorders>
          </w:tcPr>
          <w:p w14:paraId="5444B1E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Mucopolysaccharidosis Type IIIa</w:t>
            </w:r>
          </w:p>
        </w:tc>
        <w:tc>
          <w:tcPr>
            <w:tcW w:w="3074" w:type="dxa"/>
            <w:tcBorders>
              <w:top w:val="nil"/>
              <w:left w:val="nil"/>
              <w:bottom w:val="single" w:sz="5" w:space="0" w:color="000000"/>
              <w:right w:val="nil"/>
            </w:tcBorders>
          </w:tcPr>
          <w:p w14:paraId="6A6A16F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LYSOGENE</w:t>
            </w:r>
          </w:p>
        </w:tc>
        <w:tc>
          <w:tcPr>
            <w:tcW w:w="905" w:type="dxa"/>
            <w:tcBorders>
              <w:top w:val="nil"/>
              <w:left w:val="nil"/>
              <w:bottom w:val="single" w:sz="5" w:space="0" w:color="000000"/>
              <w:right w:val="nil"/>
            </w:tcBorders>
          </w:tcPr>
          <w:p w14:paraId="02FF6A48"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bl>
    <w:p w14:paraId="344BC81B"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8480" behindDoc="0" locked="0" layoutInCell="1" allowOverlap="1" wp14:anchorId="24BFDF04" wp14:editId="6FDB5F70">
                <wp:simplePos x="0" y="0"/>
                <wp:positionH relativeFrom="page">
                  <wp:posOffset>496713</wp:posOffset>
                </wp:positionH>
                <wp:positionV relativeFrom="page">
                  <wp:posOffset>3811867</wp:posOffset>
                </wp:positionV>
                <wp:extent cx="151983" cy="148673"/>
                <wp:effectExtent l="0" t="0" r="0" b="0"/>
                <wp:wrapTopAndBottom/>
                <wp:docPr id="164300" name="Group 164300"/>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685" name="Rectangle 9685"/>
                        <wps:cNvSpPr/>
                        <wps:spPr>
                          <a:xfrm rot="5399999">
                            <a:off x="-47952" y="-2200"/>
                            <a:ext cx="197735" cy="202137"/>
                          </a:xfrm>
                          <a:prstGeom prst="rect">
                            <a:avLst/>
                          </a:prstGeom>
                          <a:ln>
                            <a:noFill/>
                          </a:ln>
                        </wps:spPr>
                        <wps:txbx>
                          <w:txbxContent>
                            <w:p w14:paraId="2805D762" w14:textId="5172DCF9"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24BFDF04" id="Group 164300" o:spid="_x0000_s1042" style="position:absolute;left:0;text-align:left;margin-left:39.1pt;margin-top:300.15pt;width:11.95pt;height:11.7pt;z-index:251668480;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TKFQIAAHkEAAAOAAAAZHJzL2Uyb0RvYy54bWyklNtu2zAMhu8H7B0E3SeOneZkxCmGdQ0G&#10;DGvRrg+gyPIBkEVBUmJnTz9Kjp2tBXbR5kKhRJn8+Zn09rZrJDkJY2tQGY2nM0qE4pDXqszoy6/7&#10;yZoS65jKmQQlMnoWlt7uPn/atjoVCVQgc2EIBlE2bXVGK+d0GkWWV6JhdgpaKHQWYBrmcGvKKDes&#10;xeiNjJLZbBm1YHJtgAtr8fSud9JdiF8UgruHorDCEZlR1ObCasJ68Gu027K0NExXNb/IYO9Q0bBa&#10;YdIx1B1zjBxN/SZUU3MDFgo35dBEUBQ1F6EGrCaevapmb+CoQy1l2pZ6xIRoX3F6d1j+87Q3+lk/&#10;GiTR6hJZhJ2vpStM4/9RJekCsvOITHSOcDyMF/FmPaeEoyu+WS9X8x4pr5D7m6d49e2/z0VD0ugf&#10;Ka3G5rDX+u3H6n+umBYBq02x/kdD6jyjm+V6QYliDXbpE/YNU6UUJJwGNOHuCMqmFpkNlIgB7KzF&#10;fON/oQ8uzCY3q80ioQTpTBLs1x7OCG+zWs0xqYeXzJJ4vvL+EQJLtbFuL6Ah3sioQVkhOjv9sK6/&#10;OlzxUqTyq4L7Wsre60+Q5aDWW647dKHgtU/mTw6QnxFCBeb3A45yIaHNKFws6qcbc3svJfK7Qvh+&#10;kAbDDMZhMIyTXyGMW6/my9FBUQe512wXWfhWgxX6O5R+mUU/QH/vw63rF2P3Bw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2y6UyhUCAAB5BAAADgAAAAAAAAAAAAAAAAAuAgAAZHJzL2Uyb0RvYy54bWxQSwECLQAUAAYA&#10;CAAAACEAFYgxK+AAAAAKAQAADwAAAAAAAAAAAAAAAABvBAAAZHJzL2Rvd25yZXYueG1sUEsFBgAA&#10;AAAEAAQA8wAAAHwFAAAAAA==&#10;">
                <v:rect id="Rectangle 9685" o:spid="_x0000_s1043"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doHwwAAAN0AAAAPAAAAZHJzL2Rvd25yZXYueG1sRI/RisIw&#10;FETfF/yHcAXf1lRBcatRRCkIPtR1/YBLc22qzU1pYq1/v1kQ9nGYmTPMatPbWnTU+sqxgsk4AUFc&#10;OF1xqeDyk30uQPiArLF2TApe5GGzHnysMNXuyd/UnUMpIoR9igpMCE0qpS8MWfRj1xBH7+paiyHK&#10;tpS6xWeE21pOk2QuLVYcFww2tDNU3M8PqyC/52bfVdmlvB29plPu9lk4KDUa9tsliEB9+A+/2wet&#10;4Gu+mMHfm/gE5PoXAAD//wMAUEsBAi0AFAAGAAgAAAAhANvh9svuAAAAhQEAABMAAAAAAAAAAAAA&#10;AAAAAAAAAFtDb250ZW50X1R5cGVzXS54bWxQSwECLQAUAAYACAAAACEAWvQsW78AAAAVAQAACwAA&#10;AAAAAAAAAAAAAAAfAQAAX3JlbHMvLnJlbHNQSwECLQAUAAYACAAAACEARhXaB8MAAADdAAAADwAA&#10;AAAAAAAAAAAAAAAHAgAAZHJzL2Rvd25yZXYueG1sUEsFBgAAAAADAAMAtwAAAPcCAAAAAA==&#10;" filled="f" stroked="f">
                  <v:textbox inset="0,0,0,0">
                    <w:txbxContent>
                      <w:p w14:paraId="2805D762" w14:textId="5172DCF9"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520215F8" w14:textId="77777777" w:rsidTr="00295665">
        <w:trPr>
          <w:trHeight w:val="412"/>
        </w:trPr>
        <w:tc>
          <w:tcPr>
            <w:tcW w:w="6028" w:type="dxa"/>
            <w:tcBorders>
              <w:top w:val="single" w:sz="7" w:space="0" w:color="000000"/>
              <w:left w:val="nil"/>
              <w:bottom w:val="single" w:sz="5" w:space="0" w:color="000000"/>
              <w:right w:val="nil"/>
            </w:tcBorders>
          </w:tcPr>
          <w:p w14:paraId="5A48813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2A91C07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3490A85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2C97AE2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5FC7378D" w14:textId="77777777" w:rsidTr="00295665">
        <w:trPr>
          <w:trHeight w:val="2093"/>
        </w:trPr>
        <w:tc>
          <w:tcPr>
            <w:tcW w:w="6028" w:type="dxa"/>
            <w:tcBorders>
              <w:top w:val="single" w:sz="5" w:space="0" w:color="000000"/>
              <w:left w:val="nil"/>
              <w:bottom w:val="nil"/>
              <w:right w:val="nil"/>
            </w:tcBorders>
          </w:tcPr>
          <w:p w14:paraId="35119D37"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Single Arm, Multi-Center Study to Assess the Efficacy and Safety of </w:t>
            </w:r>
            <w:proofErr w:type="gramStart"/>
            <w:r w:rsidRPr="006F44C9">
              <w:rPr>
                <w:rFonts w:ascii="Times New Roman" w:hAnsi="Times New Roman" w:cs="Times New Roman"/>
                <w:sz w:val="22"/>
                <w:szCs w:val="22"/>
              </w:rPr>
              <w:t>Clarithromycin(</w:t>
            </w:r>
            <w:proofErr w:type="gramEnd"/>
            <w:r w:rsidRPr="006F44C9">
              <w:rPr>
                <w:rFonts w:ascii="Times New Roman" w:hAnsi="Times New Roman" w:cs="Times New Roman"/>
                <w:sz w:val="22"/>
                <w:szCs w:val="22"/>
              </w:rPr>
              <w:t>Biaxin)Lenalidomide-Low-Dose-Dexamethasone (</w:t>
            </w:r>
            <w:proofErr w:type="spellStart"/>
            <w:r w:rsidRPr="006F44C9">
              <w:rPr>
                <w:rFonts w:ascii="Times New Roman" w:hAnsi="Times New Roman" w:cs="Times New Roman"/>
                <w:sz w:val="22"/>
                <w:szCs w:val="22"/>
              </w:rPr>
              <w:t>BiRd</w:t>
            </w:r>
            <w:proofErr w:type="spellEnd"/>
            <w:r w:rsidRPr="006F44C9">
              <w:rPr>
                <w:rFonts w:ascii="Times New Roman" w:hAnsi="Times New Roman" w:cs="Times New Roman"/>
                <w:sz w:val="22"/>
                <w:szCs w:val="22"/>
              </w:rPr>
              <w:t xml:space="preserve">) Combined With B-cell </w:t>
            </w:r>
            <w:proofErr w:type="spellStart"/>
            <w:r w:rsidRPr="006F44C9">
              <w:rPr>
                <w:rFonts w:ascii="Times New Roman" w:hAnsi="Times New Roman" w:cs="Times New Roman"/>
                <w:sz w:val="22"/>
                <w:szCs w:val="22"/>
              </w:rPr>
              <w:t>Muturation</w:t>
            </w:r>
            <w:proofErr w:type="spellEnd"/>
            <w:r w:rsidRPr="006F44C9">
              <w:rPr>
                <w:rFonts w:ascii="Times New Roman" w:hAnsi="Times New Roman" w:cs="Times New Roman"/>
                <w:sz w:val="22"/>
                <w:szCs w:val="22"/>
              </w:rPr>
              <w:t xml:space="preserve"> Antigen (BCMA)Directed Chimeric Antigen Receptor (CAR) T-cell Therapy in Patients With Newly Diagnosed Multiple Myeloma</w:t>
            </w:r>
          </w:p>
        </w:tc>
        <w:tc>
          <w:tcPr>
            <w:tcW w:w="2620" w:type="dxa"/>
            <w:tcBorders>
              <w:top w:val="single" w:sz="5" w:space="0" w:color="000000"/>
              <w:left w:val="nil"/>
              <w:bottom w:val="nil"/>
              <w:right w:val="nil"/>
            </w:tcBorders>
          </w:tcPr>
          <w:p w14:paraId="7FC923D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Multiple Myeloma (Newly Diagnosed)</w:t>
            </w:r>
          </w:p>
        </w:tc>
        <w:tc>
          <w:tcPr>
            <w:tcW w:w="3074" w:type="dxa"/>
            <w:tcBorders>
              <w:top w:val="single" w:sz="5" w:space="0" w:color="000000"/>
              <w:left w:val="nil"/>
              <w:bottom w:val="nil"/>
              <w:right w:val="nil"/>
            </w:tcBorders>
          </w:tcPr>
          <w:p w14:paraId="626FE4C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Shanghai </w:t>
            </w:r>
            <w:proofErr w:type="spellStart"/>
            <w:r w:rsidRPr="006F44C9">
              <w:rPr>
                <w:rFonts w:ascii="Times New Roman" w:hAnsi="Times New Roman" w:cs="Times New Roman"/>
                <w:sz w:val="22"/>
                <w:szCs w:val="22"/>
              </w:rPr>
              <w:t>Unicar</w:t>
            </w:r>
            <w:proofErr w:type="spellEnd"/>
            <w:r w:rsidRPr="006F44C9">
              <w:rPr>
                <w:rFonts w:ascii="Times New Roman" w:hAnsi="Times New Roman" w:cs="Times New Roman"/>
                <w:sz w:val="22"/>
                <w:szCs w:val="22"/>
              </w:rPr>
              <w:t xml:space="preserve">-Therapy </w:t>
            </w:r>
            <w:proofErr w:type="gramStart"/>
            <w:r w:rsidRPr="006F44C9">
              <w:rPr>
                <w:rFonts w:ascii="Times New Roman" w:hAnsi="Times New Roman" w:cs="Times New Roman"/>
                <w:sz w:val="22"/>
                <w:szCs w:val="22"/>
              </w:rPr>
              <w:t>Bio-medicine</w:t>
            </w:r>
            <w:proofErr w:type="gramEnd"/>
          </w:p>
        </w:tc>
        <w:tc>
          <w:tcPr>
            <w:tcW w:w="905" w:type="dxa"/>
            <w:tcBorders>
              <w:top w:val="single" w:sz="5" w:space="0" w:color="000000"/>
              <w:left w:val="nil"/>
              <w:bottom w:val="nil"/>
              <w:right w:val="nil"/>
            </w:tcBorders>
          </w:tcPr>
          <w:p w14:paraId="79A8E788"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4B7833D" w14:textId="77777777" w:rsidTr="00295665">
        <w:trPr>
          <w:trHeight w:val="867"/>
        </w:trPr>
        <w:tc>
          <w:tcPr>
            <w:tcW w:w="6028" w:type="dxa"/>
            <w:tcBorders>
              <w:top w:val="nil"/>
              <w:left w:val="nil"/>
              <w:bottom w:val="nil"/>
              <w:right w:val="nil"/>
            </w:tcBorders>
          </w:tcPr>
          <w:p w14:paraId="78AB12D5"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Clinical Trial of Recombinant Adenovirus-p53 (</w:t>
            </w:r>
            <w:proofErr w:type="spellStart"/>
            <w:r w:rsidRPr="006F44C9">
              <w:rPr>
                <w:rFonts w:ascii="Times New Roman" w:hAnsi="Times New Roman" w:cs="Times New Roman"/>
                <w:sz w:val="22"/>
                <w:szCs w:val="22"/>
              </w:rPr>
              <w:t>Gendicine</w:t>
            </w:r>
            <w:proofErr w:type="spellEnd"/>
            <w:r w:rsidRPr="006F44C9">
              <w:rPr>
                <w:rFonts w:ascii="Times New Roman" w:hAnsi="Times New Roman" w:cs="Times New Roman"/>
                <w:sz w:val="22"/>
                <w:szCs w:val="22"/>
              </w:rPr>
              <w:t>) Combined with Radiotherapy in Nasopharyngeal Carcinoma Patients.;</w:t>
            </w:r>
          </w:p>
        </w:tc>
        <w:tc>
          <w:tcPr>
            <w:tcW w:w="2620" w:type="dxa"/>
            <w:tcBorders>
              <w:top w:val="nil"/>
              <w:left w:val="nil"/>
              <w:bottom w:val="nil"/>
              <w:right w:val="nil"/>
            </w:tcBorders>
          </w:tcPr>
          <w:p w14:paraId="55FE63D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Nasopharyngeal Carcinoma</w:t>
            </w:r>
          </w:p>
        </w:tc>
        <w:tc>
          <w:tcPr>
            <w:tcW w:w="3074" w:type="dxa"/>
            <w:tcBorders>
              <w:top w:val="nil"/>
              <w:left w:val="nil"/>
              <w:bottom w:val="nil"/>
              <w:right w:val="nil"/>
            </w:tcBorders>
          </w:tcPr>
          <w:p w14:paraId="1B48659A" w14:textId="77777777" w:rsidR="005A102F" w:rsidRPr="006F44C9" w:rsidRDefault="005A102F" w:rsidP="006F44C9">
            <w:pPr>
              <w:spacing w:line="276" w:lineRule="auto"/>
              <w:ind w:right="121"/>
              <w:rPr>
                <w:rFonts w:ascii="Times New Roman" w:hAnsi="Times New Roman" w:cs="Times New Roman"/>
                <w:sz w:val="22"/>
                <w:szCs w:val="22"/>
              </w:rPr>
            </w:pPr>
            <w:r w:rsidRPr="006F44C9">
              <w:rPr>
                <w:rFonts w:ascii="Times New Roman" w:hAnsi="Times New Roman" w:cs="Times New Roman"/>
                <w:sz w:val="22"/>
                <w:szCs w:val="22"/>
              </w:rPr>
              <w:t xml:space="preserve">Shenzhen </w:t>
            </w:r>
            <w:proofErr w:type="spellStart"/>
            <w:r w:rsidRPr="006F44C9">
              <w:rPr>
                <w:rFonts w:ascii="Times New Roman" w:hAnsi="Times New Roman" w:cs="Times New Roman"/>
                <w:sz w:val="22"/>
                <w:szCs w:val="22"/>
              </w:rPr>
              <w:t>SiBiono</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GeneTech</w:t>
            </w:r>
            <w:proofErr w:type="spellEnd"/>
            <w:r w:rsidRPr="006F44C9">
              <w:rPr>
                <w:rFonts w:ascii="Times New Roman" w:hAnsi="Times New Roman" w:cs="Times New Roman"/>
                <w:sz w:val="22"/>
                <w:szCs w:val="22"/>
              </w:rPr>
              <w:t xml:space="preserve"> Co.</w:t>
            </w:r>
          </w:p>
        </w:tc>
        <w:tc>
          <w:tcPr>
            <w:tcW w:w="905" w:type="dxa"/>
            <w:tcBorders>
              <w:top w:val="nil"/>
              <w:left w:val="nil"/>
              <w:bottom w:val="nil"/>
              <w:right w:val="nil"/>
            </w:tcBorders>
          </w:tcPr>
          <w:p w14:paraId="436E978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2992B55B" w14:textId="77777777" w:rsidTr="00295665">
        <w:trPr>
          <w:trHeight w:val="2022"/>
        </w:trPr>
        <w:tc>
          <w:tcPr>
            <w:tcW w:w="6028" w:type="dxa"/>
            <w:tcBorders>
              <w:top w:val="nil"/>
              <w:left w:val="nil"/>
              <w:bottom w:val="nil"/>
              <w:right w:val="nil"/>
            </w:tcBorders>
          </w:tcPr>
          <w:p w14:paraId="0F327E4D"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Phase II/III, Multi-Center, Open-Label, Randomized Study to Compare the Effectiveness and Safety of Intralesional Administration of RPR/INGN 201 in Combination with Taxotere and Carboplatin and Radiotherapy Versus Taxotere and Carboplatin and Radiotherapy Alone in Patients with Locally Advanced Unresectable</w:t>
            </w:r>
          </w:p>
          <w:p w14:paraId="1F23F9D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Non-Small Cell Lung Cancer (NSCLC)</w:t>
            </w:r>
          </w:p>
        </w:tc>
        <w:tc>
          <w:tcPr>
            <w:tcW w:w="2620" w:type="dxa"/>
            <w:tcBorders>
              <w:top w:val="nil"/>
              <w:left w:val="nil"/>
              <w:bottom w:val="nil"/>
              <w:right w:val="nil"/>
            </w:tcBorders>
          </w:tcPr>
          <w:p w14:paraId="4235350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NSCLC</w:t>
            </w:r>
          </w:p>
        </w:tc>
        <w:tc>
          <w:tcPr>
            <w:tcW w:w="3074" w:type="dxa"/>
            <w:tcBorders>
              <w:top w:val="nil"/>
              <w:left w:val="nil"/>
              <w:bottom w:val="nil"/>
              <w:right w:val="nil"/>
            </w:tcBorders>
          </w:tcPr>
          <w:p w14:paraId="0E3F372A"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Introgen</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2A340AE5"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C5178DE" w14:textId="77777777" w:rsidTr="00295665">
        <w:trPr>
          <w:trHeight w:val="1445"/>
        </w:trPr>
        <w:tc>
          <w:tcPr>
            <w:tcW w:w="6028" w:type="dxa"/>
            <w:tcBorders>
              <w:top w:val="nil"/>
              <w:left w:val="nil"/>
              <w:bottom w:val="nil"/>
              <w:right w:val="nil"/>
            </w:tcBorders>
          </w:tcPr>
          <w:p w14:paraId="7C44267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IIB/III Randomized, Double-blind, Placebo Controlled Study Comparing First Line Therapy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or Without TG4010 Immunotherapy Product in Patients With Stage IV Non-Small Cell Lung Cancer (NSCLC)</w:t>
            </w:r>
          </w:p>
        </w:tc>
        <w:tc>
          <w:tcPr>
            <w:tcW w:w="2620" w:type="dxa"/>
            <w:tcBorders>
              <w:top w:val="nil"/>
              <w:left w:val="nil"/>
              <w:bottom w:val="nil"/>
              <w:right w:val="nil"/>
            </w:tcBorders>
          </w:tcPr>
          <w:p w14:paraId="5D83BAB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NSCLC</w:t>
            </w:r>
          </w:p>
        </w:tc>
        <w:tc>
          <w:tcPr>
            <w:tcW w:w="3074" w:type="dxa"/>
            <w:tcBorders>
              <w:top w:val="nil"/>
              <w:left w:val="nil"/>
              <w:bottom w:val="nil"/>
              <w:right w:val="nil"/>
            </w:tcBorders>
          </w:tcPr>
          <w:p w14:paraId="219E7CC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Transgene</w:t>
            </w:r>
          </w:p>
        </w:tc>
        <w:tc>
          <w:tcPr>
            <w:tcW w:w="905" w:type="dxa"/>
            <w:tcBorders>
              <w:top w:val="nil"/>
              <w:left w:val="nil"/>
              <w:bottom w:val="nil"/>
              <w:right w:val="nil"/>
            </w:tcBorders>
          </w:tcPr>
          <w:p w14:paraId="5824F17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D2C33FF" w14:textId="77777777" w:rsidTr="00295665">
        <w:trPr>
          <w:trHeight w:val="1493"/>
        </w:trPr>
        <w:tc>
          <w:tcPr>
            <w:tcW w:w="6028" w:type="dxa"/>
            <w:tcBorders>
              <w:top w:val="nil"/>
              <w:left w:val="nil"/>
              <w:bottom w:val="single" w:sz="5" w:space="0" w:color="000000"/>
              <w:right w:val="nil"/>
            </w:tcBorders>
          </w:tcPr>
          <w:p w14:paraId="7C96AD6B"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III multi-center, open, randomized clinical trial of percutaneous </w:t>
            </w:r>
            <w:proofErr w:type="spellStart"/>
            <w:r w:rsidRPr="006F44C9">
              <w:rPr>
                <w:rFonts w:ascii="Times New Roman" w:hAnsi="Times New Roman" w:cs="Times New Roman"/>
                <w:sz w:val="22"/>
                <w:szCs w:val="22"/>
              </w:rPr>
              <w:t>intratumoral</w:t>
            </w:r>
            <w:proofErr w:type="spellEnd"/>
            <w:r w:rsidRPr="006F44C9">
              <w:rPr>
                <w:rFonts w:ascii="Times New Roman" w:hAnsi="Times New Roman" w:cs="Times New Roman"/>
                <w:sz w:val="22"/>
                <w:szCs w:val="22"/>
              </w:rPr>
              <w:t xml:space="preserve"> injection of genetically engineered adenovirus (injection of H101), IL-2, TB hyperthermia and systemic chemotherapy in the treatment of advanced non-small cell lung cancer</w:t>
            </w:r>
          </w:p>
        </w:tc>
        <w:tc>
          <w:tcPr>
            <w:tcW w:w="2620" w:type="dxa"/>
            <w:tcBorders>
              <w:top w:val="nil"/>
              <w:left w:val="nil"/>
              <w:bottom w:val="single" w:sz="5" w:space="0" w:color="000000"/>
              <w:right w:val="nil"/>
            </w:tcBorders>
          </w:tcPr>
          <w:p w14:paraId="3B87DAB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NSCLC</w:t>
            </w:r>
          </w:p>
        </w:tc>
        <w:tc>
          <w:tcPr>
            <w:tcW w:w="3074" w:type="dxa"/>
            <w:tcBorders>
              <w:top w:val="nil"/>
              <w:left w:val="nil"/>
              <w:bottom w:val="single" w:sz="5" w:space="0" w:color="000000"/>
              <w:right w:val="nil"/>
            </w:tcBorders>
          </w:tcPr>
          <w:p w14:paraId="65DF115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Shanghai Sunway Biotech</w:t>
            </w:r>
          </w:p>
        </w:tc>
        <w:tc>
          <w:tcPr>
            <w:tcW w:w="905" w:type="dxa"/>
            <w:tcBorders>
              <w:top w:val="nil"/>
              <w:left w:val="nil"/>
              <w:bottom w:val="single" w:sz="5" w:space="0" w:color="000000"/>
              <w:right w:val="nil"/>
            </w:tcBorders>
          </w:tcPr>
          <w:p w14:paraId="39A86B61"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50A11900"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69504" behindDoc="0" locked="0" layoutInCell="1" allowOverlap="1" wp14:anchorId="4DE9345D" wp14:editId="068AA430">
                <wp:simplePos x="0" y="0"/>
                <wp:positionH relativeFrom="page">
                  <wp:posOffset>496713</wp:posOffset>
                </wp:positionH>
                <wp:positionV relativeFrom="page">
                  <wp:posOffset>3811867</wp:posOffset>
                </wp:positionV>
                <wp:extent cx="151983" cy="148673"/>
                <wp:effectExtent l="0" t="0" r="0" b="0"/>
                <wp:wrapTopAndBottom/>
                <wp:docPr id="164898" name="Group 164898"/>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747" name="Rectangle 9747"/>
                        <wps:cNvSpPr/>
                        <wps:spPr>
                          <a:xfrm rot="5399999">
                            <a:off x="-47952" y="-2200"/>
                            <a:ext cx="197735" cy="202137"/>
                          </a:xfrm>
                          <a:prstGeom prst="rect">
                            <a:avLst/>
                          </a:prstGeom>
                          <a:ln>
                            <a:noFill/>
                          </a:ln>
                        </wps:spPr>
                        <wps:txbx>
                          <w:txbxContent>
                            <w:p w14:paraId="2D2D5299" w14:textId="3E941FBD"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4DE9345D" id="Group 164898" o:spid="_x0000_s1044" style="position:absolute;left:0;text-align:left;margin-left:39.1pt;margin-top:300.15pt;width:11.95pt;height:11.7pt;z-index:251669504;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MqFAIAAHkEAAAOAAAAZHJzL2Uyb0RvYy54bWyklM1u2zAMx+8D9g6C7oljJ6kTI04xrGsw&#10;YFiLdnsARZY/AFkUJCV29/Sj5NjZWmCHLgeFEmXyz59J7277VpKzMLYBldN4vqBEKA5Fo6qc/vxx&#10;P9tQYh1TBZOgRE5fhKW3+48fdp3ORAI1yEIYgkGUzTqd09o5nUWR5bVomZ2DFgqdJZiWOdyaKioM&#10;6zB6K6NksbiJOjCFNsCFtXh6NzjpPsQvS8HdQ1la4YjMKWpzYTVhPfo12u9YVhmm64ZfZLB3qGhZ&#10;ozDpFOqOOUZOpnkTqm24AQulm3NoIyjLhotQA1YTL15VczBw0qGWKusqPWFCtK84vTss/34+GP2s&#10;Hw2S6HSFLMLO19KXpvX/qJL0AdnLhEz0jnA8jNfxdrOkhKMrXm1u0uWAlNfI/c1TvP7yz+eiMWn0&#10;l5ROY3PYa/32/+p/rpkWAavNsP5HQ5oip9t0lVKiWItd+oR9w1QlBQmnAU24O4GymUVmIyViADtr&#10;vdz6X+iDC7PZKt2uE0qQzizBfh3gTPC2abpcD/CSRRIvU++fILBMG+sOAlrijZwalBWis/M364ar&#10;4xUvRSq/KrhvpBy8/gRZjmq95fpjPxTsk/mTIxQvCKEG8+sBR7mU0OUULhb10425vZcS+VUhfD9I&#10;o2FG4zgaxsnPEMZtUPPp5KBsgtxrtossfKvBCv0dSr/Moh+gP/fh1vWLsf8NAAD//wMAUEsDBBQA&#10;BgAIAAAAIQAViDEr4AAAAAoBAAAPAAAAZHJzL2Rvd25yZXYueG1sTI/BasJAEIbvhb7DMkJvdTcJ&#10;VYnZiEjbkxSqhdLbmIxJMDsbsmsS377rqT3OzMc/359tJtOKgXrXWNYQzRUI4sKWDVcavo5vzysQ&#10;ziOX2FomDTdysMkfHzJMSzvyJw0HX4kQwi5FDbX3XSqlK2oy6Oa2Iw63s+0N+jD2lSx7HEO4aWWs&#10;1EIabDh8qLGjXU3F5XA1Gt5HHLdJ9DrsL+fd7ef48vG9j0jrp9m0XYPwNPk/GO76QR3y4HSyVy6d&#10;aDUsV3EgNSyUSkDcARVHIE5hEydLkHkm/1fIfwEAAP//AwBQSwECLQAUAAYACAAAACEAtoM4kv4A&#10;AADhAQAAEwAAAAAAAAAAAAAAAAAAAAAAW0NvbnRlbnRfVHlwZXNdLnhtbFBLAQItABQABgAIAAAA&#10;IQA4/SH/1gAAAJQBAAALAAAAAAAAAAAAAAAAAC8BAABfcmVscy8ucmVsc1BLAQItABQABgAIAAAA&#10;IQAFEPMqFAIAAHkEAAAOAAAAAAAAAAAAAAAAAC4CAABkcnMvZTJvRG9jLnhtbFBLAQItABQABgAI&#10;AAAAIQAViDEr4AAAAAoBAAAPAAAAAAAAAAAAAAAAAG4EAABkcnMvZG93bnJldi54bWxQSwUGAAAA&#10;AAQABADzAAAAewUAAAAA&#10;">
                <v:rect id="Rectangle 9747" o:spid="_x0000_s1045"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1TsxQAAAN0AAAAPAAAAZHJzL2Rvd25yZXYueG1sRI/RasJA&#10;FETfC/7DcgXf6qZFak2zEVECQh9i1Q+4ZG+zqdm7IbuN8e/dQsHHYWbOMNl6tK0YqPeNYwUv8wQE&#10;ceV0w7WC86l4fgfhA7LG1jEpuJGHdT55yjDV7spfNBxDLSKEfYoKTAhdKqWvDFn0c9cRR+/b9RZD&#10;lH0tdY/XCLetfE2SN2mx4bhgsKOtoepy/LUKyktpdkNTnOufT6/pULpdEfZKzabj5gNEoDE8wv/t&#10;vVawWi6W8PcmPgGZ3wEAAP//AwBQSwECLQAUAAYACAAAACEA2+H2y+4AAACFAQAAEwAAAAAAAAAA&#10;AAAAAAAAAAAAW0NvbnRlbnRfVHlwZXNdLnhtbFBLAQItABQABgAIAAAAIQBa9CxbvwAAABUBAAAL&#10;AAAAAAAAAAAAAAAAAB8BAABfcmVscy8ucmVsc1BLAQItABQABgAIAAAAIQBU01TsxQAAAN0AAAAP&#10;AAAAAAAAAAAAAAAAAAcCAABkcnMvZG93bnJldi54bWxQSwUGAAAAAAMAAwC3AAAA+QIAAAAA&#10;" filled="f" stroked="f">
                  <v:textbox inset="0,0,0,0">
                    <w:txbxContent>
                      <w:p w14:paraId="2D2D5299" w14:textId="3E941FBD"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565E882D" w14:textId="77777777" w:rsidTr="00295665">
        <w:trPr>
          <w:trHeight w:val="412"/>
        </w:trPr>
        <w:tc>
          <w:tcPr>
            <w:tcW w:w="6028" w:type="dxa"/>
            <w:tcBorders>
              <w:top w:val="single" w:sz="7" w:space="0" w:color="000000"/>
              <w:left w:val="nil"/>
              <w:bottom w:val="single" w:sz="5" w:space="0" w:color="000000"/>
              <w:right w:val="nil"/>
            </w:tcBorders>
          </w:tcPr>
          <w:p w14:paraId="4F48EF7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3C167EB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46091DC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66C95F6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14E5FF76" w14:textId="77777777" w:rsidTr="00295665">
        <w:trPr>
          <w:trHeight w:val="2671"/>
        </w:trPr>
        <w:tc>
          <w:tcPr>
            <w:tcW w:w="6028" w:type="dxa"/>
            <w:tcBorders>
              <w:top w:val="single" w:sz="5" w:space="0" w:color="000000"/>
              <w:left w:val="nil"/>
              <w:bottom w:val="nil"/>
              <w:right w:val="nil"/>
            </w:tcBorders>
          </w:tcPr>
          <w:p w14:paraId="039B0D4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III Study of </w:t>
            </w:r>
            <w:proofErr w:type="spellStart"/>
            <w:r w:rsidRPr="006F44C9">
              <w:rPr>
                <w:rFonts w:ascii="Times New Roman" w:hAnsi="Times New Roman" w:cs="Times New Roman"/>
                <w:sz w:val="22"/>
                <w:szCs w:val="22"/>
              </w:rPr>
              <w:t>Lucanix</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Belagenpumatucel</w:t>
            </w:r>
            <w:proofErr w:type="spellEnd"/>
            <w:r w:rsidRPr="006F44C9">
              <w:rPr>
                <w:rFonts w:ascii="Times New Roman" w:hAnsi="Times New Roman" w:cs="Times New Roman"/>
                <w:sz w:val="22"/>
                <w:szCs w:val="22"/>
              </w:rPr>
              <w:t xml:space="preserve">-L) in Advanced Non-small Cell Lung Cancer: An International Multicenter, Randomized, Double-blinded, Placebo-controlled Study of </w:t>
            </w:r>
            <w:proofErr w:type="spellStart"/>
            <w:r w:rsidRPr="006F44C9">
              <w:rPr>
                <w:rFonts w:ascii="Times New Roman" w:hAnsi="Times New Roman" w:cs="Times New Roman"/>
                <w:sz w:val="22"/>
                <w:szCs w:val="22"/>
              </w:rPr>
              <w:t>Lucanix</w:t>
            </w:r>
            <w:proofErr w:type="spellEnd"/>
            <w:r w:rsidRPr="006F44C9">
              <w:rPr>
                <w:rFonts w:ascii="Times New Roman" w:hAnsi="Times New Roman" w:cs="Times New Roman"/>
                <w:sz w:val="22"/>
                <w:szCs w:val="22"/>
              </w:rPr>
              <w:t xml:space="preserve"> Maintenance Therapy for Stages III/IV NSCLC Subjects Who Have Responded to or Have Stable Disease Following One Regimen of Front-line, Platinum-based Combination Chemotherapy; Survival, Tumor-free, Overall and Progression-free (STOP)</w:t>
            </w:r>
          </w:p>
        </w:tc>
        <w:tc>
          <w:tcPr>
            <w:tcW w:w="2620" w:type="dxa"/>
            <w:tcBorders>
              <w:top w:val="single" w:sz="5" w:space="0" w:color="000000"/>
              <w:left w:val="nil"/>
              <w:bottom w:val="nil"/>
              <w:right w:val="nil"/>
            </w:tcBorders>
          </w:tcPr>
          <w:p w14:paraId="6E5A0C7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NSCLC Stage 3</w:t>
            </w:r>
          </w:p>
        </w:tc>
        <w:tc>
          <w:tcPr>
            <w:tcW w:w="3074" w:type="dxa"/>
            <w:tcBorders>
              <w:top w:val="single" w:sz="5" w:space="0" w:color="000000"/>
              <w:left w:val="nil"/>
              <w:bottom w:val="nil"/>
              <w:right w:val="nil"/>
            </w:tcBorders>
          </w:tcPr>
          <w:p w14:paraId="0F9D856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Activate Immunotherapy</w:t>
            </w:r>
          </w:p>
        </w:tc>
        <w:tc>
          <w:tcPr>
            <w:tcW w:w="905" w:type="dxa"/>
            <w:tcBorders>
              <w:top w:val="single" w:sz="5" w:space="0" w:color="000000"/>
              <w:left w:val="nil"/>
              <w:bottom w:val="nil"/>
              <w:right w:val="nil"/>
            </w:tcBorders>
          </w:tcPr>
          <w:p w14:paraId="29149006"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23D932E" w14:textId="77777777" w:rsidTr="00295665">
        <w:trPr>
          <w:trHeight w:val="867"/>
        </w:trPr>
        <w:tc>
          <w:tcPr>
            <w:tcW w:w="6028" w:type="dxa"/>
            <w:tcBorders>
              <w:top w:val="nil"/>
              <w:left w:val="nil"/>
              <w:bottom w:val="nil"/>
              <w:right w:val="nil"/>
            </w:tcBorders>
          </w:tcPr>
          <w:p w14:paraId="56861E1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rAd-p53 Combined Chemotherapy Via Selective Arterial Cannula in The Treatment of Advanced Oral Cancer, A Randomized Controlled Trial</w:t>
            </w:r>
          </w:p>
        </w:tc>
        <w:tc>
          <w:tcPr>
            <w:tcW w:w="2620" w:type="dxa"/>
            <w:tcBorders>
              <w:top w:val="nil"/>
              <w:left w:val="nil"/>
              <w:bottom w:val="nil"/>
              <w:right w:val="nil"/>
            </w:tcBorders>
          </w:tcPr>
          <w:p w14:paraId="723C67F6" w14:textId="77777777" w:rsidR="005A102F" w:rsidRPr="006F44C9" w:rsidRDefault="005A102F" w:rsidP="006F44C9">
            <w:pPr>
              <w:spacing w:line="276" w:lineRule="auto"/>
              <w:ind w:right="69"/>
              <w:rPr>
                <w:rFonts w:ascii="Times New Roman" w:hAnsi="Times New Roman" w:cs="Times New Roman"/>
                <w:sz w:val="22"/>
                <w:szCs w:val="22"/>
              </w:rPr>
            </w:pPr>
            <w:r w:rsidRPr="006F44C9">
              <w:rPr>
                <w:rFonts w:ascii="Times New Roman" w:hAnsi="Times New Roman" w:cs="Times New Roman"/>
                <w:sz w:val="22"/>
                <w:szCs w:val="22"/>
              </w:rPr>
              <w:t>Oral Cancer (Advanced)</w:t>
            </w:r>
          </w:p>
        </w:tc>
        <w:tc>
          <w:tcPr>
            <w:tcW w:w="3074" w:type="dxa"/>
            <w:tcBorders>
              <w:top w:val="nil"/>
              <w:left w:val="nil"/>
              <w:bottom w:val="nil"/>
              <w:right w:val="nil"/>
            </w:tcBorders>
          </w:tcPr>
          <w:p w14:paraId="126D36E4" w14:textId="77777777" w:rsidR="005A102F" w:rsidRPr="006F44C9" w:rsidRDefault="005A102F" w:rsidP="006F44C9">
            <w:pPr>
              <w:spacing w:line="276" w:lineRule="auto"/>
              <w:ind w:right="121"/>
              <w:rPr>
                <w:rFonts w:ascii="Times New Roman" w:hAnsi="Times New Roman" w:cs="Times New Roman"/>
                <w:sz w:val="22"/>
                <w:szCs w:val="22"/>
              </w:rPr>
            </w:pPr>
            <w:r w:rsidRPr="006F44C9">
              <w:rPr>
                <w:rFonts w:ascii="Times New Roman" w:hAnsi="Times New Roman" w:cs="Times New Roman"/>
                <w:sz w:val="22"/>
                <w:szCs w:val="22"/>
              </w:rPr>
              <w:t xml:space="preserve">Shenzhen </w:t>
            </w:r>
            <w:proofErr w:type="spellStart"/>
            <w:r w:rsidRPr="006F44C9">
              <w:rPr>
                <w:rFonts w:ascii="Times New Roman" w:hAnsi="Times New Roman" w:cs="Times New Roman"/>
                <w:sz w:val="22"/>
                <w:szCs w:val="22"/>
              </w:rPr>
              <w:t>SiBiono</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GeneTech</w:t>
            </w:r>
            <w:proofErr w:type="spellEnd"/>
            <w:r w:rsidRPr="006F44C9">
              <w:rPr>
                <w:rFonts w:ascii="Times New Roman" w:hAnsi="Times New Roman" w:cs="Times New Roman"/>
                <w:sz w:val="22"/>
                <w:szCs w:val="22"/>
              </w:rPr>
              <w:t xml:space="preserve"> Co.</w:t>
            </w:r>
          </w:p>
        </w:tc>
        <w:tc>
          <w:tcPr>
            <w:tcW w:w="905" w:type="dxa"/>
            <w:tcBorders>
              <w:top w:val="nil"/>
              <w:left w:val="nil"/>
              <w:bottom w:val="nil"/>
              <w:right w:val="nil"/>
            </w:tcBorders>
          </w:tcPr>
          <w:p w14:paraId="02DF7950"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0D72DD5" w14:textId="77777777" w:rsidTr="00295665">
        <w:trPr>
          <w:trHeight w:val="1445"/>
        </w:trPr>
        <w:tc>
          <w:tcPr>
            <w:tcW w:w="6028" w:type="dxa"/>
            <w:tcBorders>
              <w:top w:val="nil"/>
              <w:left w:val="nil"/>
              <w:bottom w:val="nil"/>
              <w:right w:val="nil"/>
            </w:tcBorders>
          </w:tcPr>
          <w:p w14:paraId="1F44307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Randomized, Controlled, Double-Arm, Open-Label,</w:t>
            </w:r>
          </w:p>
          <w:p w14:paraId="1605280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Multi-Center Study of </w:t>
            </w:r>
            <w:proofErr w:type="spellStart"/>
            <w:r w:rsidRPr="006F44C9">
              <w:rPr>
                <w:rFonts w:ascii="Times New Roman" w:hAnsi="Times New Roman" w:cs="Times New Roman"/>
                <w:sz w:val="22"/>
                <w:szCs w:val="22"/>
              </w:rPr>
              <w:t>Ofranergene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Obadenovec</w:t>
            </w:r>
            <w:proofErr w:type="spellEnd"/>
            <w:r w:rsidRPr="006F44C9">
              <w:rPr>
                <w:rFonts w:ascii="Times New Roman" w:hAnsi="Times New Roman" w:cs="Times New Roman"/>
                <w:sz w:val="22"/>
                <w:szCs w:val="22"/>
              </w:rPr>
              <w:t xml:space="preserve"> (VB111) Combined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Paclitaxel vs. Paclitaxel</w:t>
            </w:r>
          </w:p>
          <w:p w14:paraId="5EDCFDE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Monotherapy for the Treatment of Recurrent </w:t>
            </w:r>
            <w:proofErr w:type="spellStart"/>
            <w:r w:rsidRPr="006F44C9">
              <w:rPr>
                <w:rFonts w:ascii="Times New Roman" w:hAnsi="Times New Roman" w:cs="Times New Roman"/>
                <w:sz w:val="22"/>
                <w:szCs w:val="22"/>
              </w:rPr>
              <w:t>PlatinumResistant</w:t>
            </w:r>
            <w:proofErr w:type="spellEnd"/>
            <w:r w:rsidRPr="006F44C9">
              <w:rPr>
                <w:rFonts w:ascii="Times New Roman" w:hAnsi="Times New Roman" w:cs="Times New Roman"/>
                <w:sz w:val="22"/>
                <w:szCs w:val="22"/>
              </w:rPr>
              <w:t xml:space="preserve"> Ovarian Cancer</w:t>
            </w:r>
          </w:p>
        </w:tc>
        <w:tc>
          <w:tcPr>
            <w:tcW w:w="2620" w:type="dxa"/>
            <w:tcBorders>
              <w:top w:val="nil"/>
              <w:left w:val="nil"/>
              <w:bottom w:val="nil"/>
              <w:right w:val="nil"/>
            </w:tcBorders>
          </w:tcPr>
          <w:p w14:paraId="5F05D96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Ovarian Cancer</w:t>
            </w:r>
          </w:p>
          <w:p w14:paraId="7E71B3E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(Platinum-Resistant)</w:t>
            </w:r>
          </w:p>
        </w:tc>
        <w:tc>
          <w:tcPr>
            <w:tcW w:w="3074" w:type="dxa"/>
            <w:tcBorders>
              <w:top w:val="nil"/>
              <w:left w:val="nil"/>
              <w:bottom w:val="nil"/>
              <w:right w:val="nil"/>
            </w:tcBorders>
          </w:tcPr>
          <w:p w14:paraId="6B10B32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Gynecologic Oncology</w:t>
            </w:r>
          </w:p>
          <w:p w14:paraId="7AB615E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Group (GOG)/ VBL</w:t>
            </w:r>
          </w:p>
          <w:p w14:paraId="3673B31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Therapeutics</w:t>
            </w:r>
          </w:p>
        </w:tc>
        <w:tc>
          <w:tcPr>
            <w:tcW w:w="905" w:type="dxa"/>
            <w:tcBorders>
              <w:top w:val="nil"/>
              <w:left w:val="nil"/>
              <w:bottom w:val="nil"/>
              <w:right w:val="nil"/>
            </w:tcBorders>
          </w:tcPr>
          <w:p w14:paraId="0FAB11D1"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F2D3DF0" w14:textId="77777777" w:rsidTr="00295665">
        <w:trPr>
          <w:trHeight w:val="1734"/>
        </w:trPr>
        <w:tc>
          <w:tcPr>
            <w:tcW w:w="6028" w:type="dxa"/>
            <w:tcBorders>
              <w:top w:val="nil"/>
              <w:left w:val="nil"/>
              <w:bottom w:val="nil"/>
              <w:right w:val="nil"/>
            </w:tcBorders>
          </w:tcPr>
          <w:p w14:paraId="4A0612FA"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II/III Trial of Chemotherapy Alone Versus Chemotherapy Plus SCH 58500 in Newly Diagnosed Stage III Ovarian and Primary Peritoneal Cancer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Greater Than or Equal to 0.5 cm and Less Than or Equal to 2 cm Residual Disease Following</w:t>
            </w:r>
          </w:p>
          <w:p w14:paraId="6612EF6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Surgery</w:t>
            </w:r>
          </w:p>
        </w:tc>
        <w:tc>
          <w:tcPr>
            <w:tcW w:w="2620" w:type="dxa"/>
            <w:tcBorders>
              <w:top w:val="nil"/>
              <w:left w:val="nil"/>
              <w:bottom w:val="nil"/>
              <w:right w:val="nil"/>
            </w:tcBorders>
          </w:tcPr>
          <w:p w14:paraId="7F77933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Ovarian Cancer,</w:t>
            </w:r>
          </w:p>
          <w:p w14:paraId="2958944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Primary Peritoneal</w:t>
            </w:r>
          </w:p>
          <w:p w14:paraId="463D513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Cavity Cancer</w:t>
            </w:r>
          </w:p>
        </w:tc>
        <w:tc>
          <w:tcPr>
            <w:tcW w:w="3074" w:type="dxa"/>
            <w:tcBorders>
              <w:top w:val="nil"/>
              <w:left w:val="nil"/>
              <w:bottom w:val="nil"/>
              <w:right w:val="nil"/>
            </w:tcBorders>
          </w:tcPr>
          <w:p w14:paraId="39619AA0" w14:textId="77777777" w:rsidR="005A102F" w:rsidRPr="006F44C9" w:rsidRDefault="005A102F" w:rsidP="006F44C9">
            <w:pPr>
              <w:spacing w:line="276" w:lineRule="auto"/>
              <w:ind w:right="28"/>
              <w:rPr>
                <w:rFonts w:ascii="Times New Roman" w:hAnsi="Times New Roman" w:cs="Times New Roman"/>
                <w:sz w:val="22"/>
                <w:szCs w:val="22"/>
              </w:rPr>
            </w:pPr>
            <w:r w:rsidRPr="006F44C9">
              <w:rPr>
                <w:rFonts w:ascii="Times New Roman" w:hAnsi="Times New Roman" w:cs="Times New Roman"/>
                <w:sz w:val="22"/>
                <w:szCs w:val="22"/>
              </w:rPr>
              <w:t>Merck &amp; Co./Merck Sharp &amp; Dohme (MSD)</w:t>
            </w:r>
          </w:p>
        </w:tc>
        <w:tc>
          <w:tcPr>
            <w:tcW w:w="905" w:type="dxa"/>
            <w:tcBorders>
              <w:top w:val="nil"/>
              <w:left w:val="nil"/>
              <w:bottom w:val="nil"/>
              <w:right w:val="nil"/>
            </w:tcBorders>
          </w:tcPr>
          <w:p w14:paraId="7075B853"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8108147" w14:textId="77777777" w:rsidTr="00295665">
        <w:trPr>
          <w:trHeight w:val="1205"/>
        </w:trPr>
        <w:tc>
          <w:tcPr>
            <w:tcW w:w="6028" w:type="dxa"/>
            <w:tcBorders>
              <w:top w:val="nil"/>
              <w:left w:val="nil"/>
              <w:bottom w:val="single" w:sz="5" w:space="0" w:color="000000"/>
              <w:right w:val="nil"/>
            </w:tcBorders>
          </w:tcPr>
          <w:p w14:paraId="35AE0EB5"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Phase II/III, Study of </w:t>
            </w:r>
            <w:proofErr w:type="spellStart"/>
            <w:r w:rsidRPr="006F44C9">
              <w:rPr>
                <w:rFonts w:ascii="Times New Roman" w:hAnsi="Times New Roman" w:cs="Times New Roman"/>
                <w:sz w:val="22"/>
                <w:szCs w:val="22"/>
              </w:rPr>
              <w:t>TNFerade</w:t>
            </w:r>
            <w:proofErr w:type="spellEnd"/>
            <w:r w:rsidRPr="006F44C9">
              <w:rPr>
                <w:rFonts w:ascii="Times New Roman" w:hAnsi="Times New Roman" w:cs="Times New Roman"/>
                <w:sz w:val="22"/>
                <w:szCs w:val="22"/>
              </w:rPr>
              <w:t xml:space="preserve"> Biologic With 5-FU and Radiation Therapy for First-Line Treatment of Unresectable Locally Advanced Pancreatic Cancer</w:t>
            </w:r>
          </w:p>
        </w:tc>
        <w:tc>
          <w:tcPr>
            <w:tcW w:w="2620" w:type="dxa"/>
            <w:tcBorders>
              <w:top w:val="nil"/>
              <w:left w:val="nil"/>
              <w:bottom w:val="single" w:sz="5" w:space="0" w:color="000000"/>
              <w:right w:val="nil"/>
            </w:tcBorders>
          </w:tcPr>
          <w:p w14:paraId="71770C9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Pancreatic Cancer (Locally Advanced)</w:t>
            </w:r>
          </w:p>
        </w:tc>
        <w:tc>
          <w:tcPr>
            <w:tcW w:w="3074" w:type="dxa"/>
            <w:tcBorders>
              <w:top w:val="nil"/>
              <w:left w:val="nil"/>
              <w:bottom w:val="single" w:sz="5" w:space="0" w:color="000000"/>
              <w:right w:val="nil"/>
            </w:tcBorders>
          </w:tcPr>
          <w:p w14:paraId="7F2B110F"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Precigen</w:t>
            </w:r>
            <w:proofErr w:type="spellEnd"/>
          </w:p>
        </w:tc>
        <w:tc>
          <w:tcPr>
            <w:tcW w:w="905" w:type="dxa"/>
            <w:tcBorders>
              <w:top w:val="nil"/>
              <w:left w:val="nil"/>
              <w:bottom w:val="single" w:sz="5" w:space="0" w:color="000000"/>
              <w:right w:val="nil"/>
            </w:tcBorders>
          </w:tcPr>
          <w:p w14:paraId="323A77BE"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bl>
    <w:p w14:paraId="713E1835"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0528" behindDoc="0" locked="0" layoutInCell="1" allowOverlap="1" wp14:anchorId="0FC97518" wp14:editId="3E9DE147">
                <wp:simplePos x="0" y="0"/>
                <wp:positionH relativeFrom="page">
                  <wp:posOffset>496713</wp:posOffset>
                </wp:positionH>
                <wp:positionV relativeFrom="page">
                  <wp:posOffset>3811867</wp:posOffset>
                </wp:positionV>
                <wp:extent cx="151983" cy="148673"/>
                <wp:effectExtent l="0" t="0" r="0" b="0"/>
                <wp:wrapTopAndBottom/>
                <wp:docPr id="166437" name="Group 166437"/>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811" name="Rectangle 9811"/>
                        <wps:cNvSpPr/>
                        <wps:spPr>
                          <a:xfrm rot="5399999">
                            <a:off x="-47952" y="-2200"/>
                            <a:ext cx="197735" cy="202137"/>
                          </a:xfrm>
                          <a:prstGeom prst="rect">
                            <a:avLst/>
                          </a:prstGeom>
                          <a:ln>
                            <a:noFill/>
                          </a:ln>
                        </wps:spPr>
                        <wps:txbx>
                          <w:txbxContent>
                            <w:p w14:paraId="61A371F8" w14:textId="539262FC"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0FC97518" id="Group 166437" o:spid="_x0000_s1046" style="position:absolute;left:0;text-align:left;margin-left:39.1pt;margin-top:300.15pt;width:11.95pt;height:11.7pt;z-index:251670528;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YwFQIAAHoEAAAOAAAAZHJzL2Uyb0RvYy54bWyklM1u2zAMx+8D9g6C7oljp2liI04xrGsw&#10;YFiLdnsARZY/AFkUJCV29vSj5NjZWmCHLgeFImXqz59Jb+/6VpKTMLYBldN4vqBEKA5Fo6qc/vzx&#10;MNtQYh1TBZOgRE7PwtK73ccP205nIoEaZCEMwSTKZp3Oae2czqLI8lq0zM5BC4XBEkzLHG5NFRWG&#10;dZi9lVGyWNxGHZhCG+DCWvTeD0G6C/nLUnD3WJZWOCJzitpcWE1YD36NdluWVYbpuuEXGewdKlrW&#10;KLx0SnXPHCNH07xJ1TbcgIXSzTm0EZRlw0WoAauJF6+q2Rs46lBLlXWVnjAh2lec3p2Wfz/tjX7R&#10;TwZJdLpCFmHna+lL0/p/VEn6gOw8IRO9Ixyd8SpON0tKOIbim83tejkg5TVyf/MUr7/887lovDT6&#10;S0qnsTnstX77f/W/1EyLgNVmWP+TIU2R03QTx5Qo1mKXPmPfMFVJQYI3oAlnJ1A2s8hspEQMYGet&#10;lqn/hT64MJvdrNNVQgnSmSXYrwOcCV66Xi9XA7xkkcTLtY9PEFimjXV7AS3xRk4NygrZ2embdcPR&#10;8YiXIpVfFTw0Ug5R70GWo1pvuf7Qh4LjoMa7DlCckUIN5tcjznIpocspXCzqxxsv91FK5FeF9P0k&#10;jYYZjcNoGCc/Q5i3Qc6no4OyCXqvt1104WsNVmjwUPtlGP0E/bkPp66fjN1v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EKLmMBUCAAB6BAAADgAAAAAAAAAAAAAAAAAuAgAAZHJzL2Uyb0RvYy54bWxQSwECLQAUAAYA&#10;CAAAACEAFYgxK+AAAAAKAQAADwAAAAAAAAAAAAAAAABvBAAAZHJzL2Rvd25yZXYueG1sUEsFBgAA&#10;AAAEAAQA8wAAAHwFAAAAAA==&#10;">
                <v:rect id="Rectangle 9811" o:spid="_x0000_s1047"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dJIwwAAAN0AAAAPAAAAZHJzL2Rvd25yZXYueG1sRI9Bi8Iw&#10;FITvC/6H8ARva1oP4lajiFIQPHRX/QGP5tlUm5fSxNr995sFweMwM98wq81gG9FT52vHCtJpAoK4&#10;dLrmSsHlnH8uQPiArLFxTAp+ycNmPfpYYabdk3+oP4VKRAj7DBWYENpMSl8asuinriWO3tV1FkOU&#10;XSV1h88It42cJclcWqw5LhhsaWeovJ8eVkFxL8y+r/NLdTt6Td+F2+fhoNRkPGyXIAIN4R1+tQ9a&#10;wdciTeH/TXwCcv0HAAD//wMAUEsBAi0AFAAGAAgAAAAhANvh9svuAAAAhQEAABMAAAAAAAAAAAAA&#10;AAAAAAAAAFtDb250ZW50X1R5cGVzXS54bWxQSwECLQAUAAYACAAAACEAWvQsW78AAAAVAQAACwAA&#10;AAAAAAAAAAAAAAAfAQAAX3JlbHMvLnJlbHNQSwECLQAUAAYACAAAACEAUXHSSMMAAADdAAAADwAA&#10;AAAAAAAAAAAAAAAHAgAAZHJzL2Rvd25yZXYueG1sUEsFBgAAAAADAAMAtwAAAPcCAAAAAA==&#10;" filled="f" stroked="f">
                  <v:textbox inset="0,0,0,0">
                    <w:txbxContent>
                      <w:p w14:paraId="61A371F8" w14:textId="539262FC"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1E8A8FAC" w14:textId="77777777" w:rsidTr="00295665">
        <w:trPr>
          <w:trHeight w:val="412"/>
        </w:trPr>
        <w:tc>
          <w:tcPr>
            <w:tcW w:w="6028" w:type="dxa"/>
            <w:tcBorders>
              <w:top w:val="single" w:sz="7" w:space="0" w:color="000000"/>
              <w:left w:val="nil"/>
              <w:bottom w:val="single" w:sz="5" w:space="0" w:color="000000"/>
              <w:right w:val="nil"/>
            </w:tcBorders>
          </w:tcPr>
          <w:p w14:paraId="7633A91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36EA5FF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5870A91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7514158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069FDF74" w14:textId="77777777" w:rsidTr="00295665">
        <w:trPr>
          <w:trHeight w:val="649"/>
        </w:trPr>
        <w:tc>
          <w:tcPr>
            <w:tcW w:w="6028" w:type="dxa"/>
            <w:tcBorders>
              <w:top w:val="single" w:sz="5" w:space="0" w:color="000000"/>
              <w:left w:val="nil"/>
              <w:bottom w:val="nil"/>
              <w:right w:val="nil"/>
            </w:tcBorders>
          </w:tcPr>
          <w:p w14:paraId="44B672C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Phase II/III Study of </w:t>
            </w:r>
            <w:proofErr w:type="spellStart"/>
            <w:r w:rsidRPr="006F44C9">
              <w:rPr>
                <w:rFonts w:ascii="Times New Roman" w:hAnsi="Times New Roman" w:cs="Times New Roman"/>
                <w:sz w:val="22"/>
                <w:szCs w:val="22"/>
              </w:rPr>
              <w:t>ProSavin</w:t>
            </w:r>
            <w:proofErr w:type="spellEnd"/>
            <w:r w:rsidRPr="006F44C9">
              <w:rPr>
                <w:rFonts w:ascii="Times New Roman" w:hAnsi="Times New Roman" w:cs="Times New Roman"/>
                <w:sz w:val="22"/>
                <w:szCs w:val="22"/>
              </w:rPr>
              <w:t xml:space="preserve"> for the Treatment of</w:t>
            </w:r>
          </w:p>
          <w:p w14:paraId="265F20F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2620" w:type="dxa"/>
            <w:tcBorders>
              <w:top w:val="single" w:sz="5" w:space="0" w:color="000000"/>
              <w:left w:val="nil"/>
              <w:bottom w:val="nil"/>
              <w:right w:val="nil"/>
            </w:tcBorders>
          </w:tcPr>
          <w:p w14:paraId="2A7FFB7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3074" w:type="dxa"/>
            <w:tcBorders>
              <w:top w:val="single" w:sz="5" w:space="0" w:color="000000"/>
              <w:left w:val="nil"/>
              <w:bottom w:val="nil"/>
              <w:right w:val="nil"/>
            </w:tcBorders>
          </w:tcPr>
          <w:p w14:paraId="0ADFFC3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Oxford </w:t>
            </w:r>
            <w:proofErr w:type="spellStart"/>
            <w:r w:rsidRPr="006F44C9">
              <w:rPr>
                <w:rFonts w:ascii="Times New Roman" w:hAnsi="Times New Roman" w:cs="Times New Roman"/>
                <w:sz w:val="22"/>
                <w:szCs w:val="22"/>
              </w:rPr>
              <w:t>BioMedica</w:t>
            </w:r>
            <w:proofErr w:type="spellEnd"/>
          </w:p>
        </w:tc>
        <w:tc>
          <w:tcPr>
            <w:tcW w:w="905" w:type="dxa"/>
            <w:tcBorders>
              <w:top w:val="single" w:sz="5" w:space="0" w:color="000000"/>
              <w:left w:val="nil"/>
              <w:bottom w:val="nil"/>
              <w:right w:val="nil"/>
            </w:tcBorders>
          </w:tcPr>
          <w:p w14:paraId="4DDBDC51"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2989C37" w14:textId="77777777" w:rsidTr="00295665">
        <w:trPr>
          <w:trHeight w:val="578"/>
        </w:trPr>
        <w:tc>
          <w:tcPr>
            <w:tcW w:w="6028" w:type="dxa"/>
            <w:tcBorders>
              <w:top w:val="nil"/>
              <w:left w:val="nil"/>
              <w:bottom w:val="nil"/>
              <w:right w:val="nil"/>
            </w:tcBorders>
          </w:tcPr>
          <w:p w14:paraId="3E4C185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Phase III Trial of CERE-120 for Parkinson’s Disease</w:t>
            </w:r>
          </w:p>
        </w:tc>
        <w:tc>
          <w:tcPr>
            <w:tcW w:w="2620" w:type="dxa"/>
            <w:tcBorders>
              <w:top w:val="nil"/>
              <w:left w:val="nil"/>
              <w:bottom w:val="nil"/>
              <w:right w:val="nil"/>
            </w:tcBorders>
          </w:tcPr>
          <w:p w14:paraId="084DB79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3074" w:type="dxa"/>
            <w:tcBorders>
              <w:top w:val="nil"/>
              <w:left w:val="nil"/>
              <w:bottom w:val="nil"/>
              <w:right w:val="nil"/>
            </w:tcBorders>
          </w:tcPr>
          <w:p w14:paraId="2888DF5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Sanofi/Sanofi Genzyme, </w:t>
            </w:r>
            <w:proofErr w:type="spellStart"/>
            <w:r w:rsidRPr="006F44C9">
              <w:rPr>
                <w:rFonts w:ascii="Times New Roman" w:hAnsi="Times New Roman" w:cs="Times New Roman"/>
                <w:sz w:val="22"/>
                <w:szCs w:val="22"/>
              </w:rPr>
              <w:t>Sangamo</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25EDE5E0"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BBEF7EC" w14:textId="77777777" w:rsidTr="00295665">
        <w:trPr>
          <w:trHeight w:val="867"/>
        </w:trPr>
        <w:tc>
          <w:tcPr>
            <w:tcW w:w="6028" w:type="dxa"/>
            <w:tcBorders>
              <w:top w:val="nil"/>
              <w:left w:val="nil"/>
              <w:bottom w:val="nil"/>
              <w:right w:val="nil"/>
            </w:tcBorders>
          </w:tcPr>
          <w:p w14:paraId="23ADBBA8"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Randomized, Placebo-controlled Phase IIIa Pivotal Confirmatory Study to Evaluate Safety and Efficacy of VY-AADC in Patients with Parkinson’s Disease</w:t>
            </w:r>
          </w:p>
        </w:tc>
        <w:tc>
          <w:tcPr>
            <w:tcW w:w="2620" w:type="dxa"/>
            <w:tcBorders>
              <w:top w:val="nil"/>
              <w:left w:val="nil"/>
              <w:bottom w:val="nil"/>
              <w:right w:val="nil"/>
            </w:tcBorders>
          </w:tcPr>
          <w:p w14:paraId="5B04CF0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3074" w:type="dxa"/>
            <w:tcBorders>
              <w:top w:val="nil"/>
              <w:left w:val="nil"/>
              <w:bottom w:val="nil"/>
              <w:right w:val="nil"/>
            </w:tcBorders>
          </w:tcPr>
          <w:p w14:paraId="628840AC"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Neurocrine</w:t>
            </w:r>
            <w:proofErr w:type="spellEnd"/>
            <w:r w:rsidRPr="006F44C9">
              <w:rPr>
                <w:rFonts w:ascii="Times New Roman" w:hAnsi="Times New Roman" w:cs="Times New Roman"/>
                <w:sz w:val="22"/>
                <w:szCs w:val="22"/>
              </w:rPr>
              <w:t xml:space="preserve"> Biosciences</w:t>
            </w:r>
          </w:p>
        </w:tc>
        <w:tc>
          <w:tcPr>
            <w:tcW w:w="905" w:type="dxa"/>
            <w:tcBorders>
              <w:top w:val="nil"/>
              <w:left w:val="nil"/>
              <w:bottom w:val="nil"/>
              <w:right w:val="nil"/>
            </w:tcBorders>
          </w:tcPr>
          <w:p w14:paraId="2025F89A"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2BAF5BF8" w14:textId="77777777" w:rsidTr="00295665">
        <w:trPr>
          <w:trHeight w:val="1156"/>
        </w:trPr>
        <w:tc>
          <w:tcPr>
            <w:tcW w:w="6028" w:type="dxa"/>
            <w:tcBorders>
              <w:top w:val="nil"/>
              <w:left w:val="nil"/>
              <w:bottom w:val="nil"/>
              <w:right w:val="nil"/>
            </w:tcBorders>
          </w:tcPr>
          <w:p w14:paraId="1839F99F"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Randomized Double-Blind Placebo-Controlled Parallel Group Study of the Efficacy and Safety of XRP0038/NV1FGF on Amputation or Any Death in</w:t>
            </w:r>
          </w:p>
          <w:p w14:paraId="0329F6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Critical Limb Ischemia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Skin Lesions</w:t>
            </w:r>
          </w:p>
        </w:tc>
        <w:tc>
          <w:tcPr>
            <w:tcW w:w="2620" w:type="dxa"/>
            <w:tcBorders>
              <w:top w:val="nil"/>
              <w:left w:val="nil"/>
              <w:bottom w:val="nil"/>
              <w:right w:val="nil"/>
            </w:tcBorders>
          </w:tcPr>
          <w:p w14:paraId="7BF54AE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3074" w:type="dxa"/>
            <w:tcBorders>
              <w:top w:val="nil"/>
              <w:left w:val="nil"/>
              <w:bottom w:val="nil"/>
              <w:right w:val="nil"/>
            </w:tcBorders>
          </w:tcPr>
          <w:p w14:paraId="0C46AD6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Sanofi</w:t>
            </w:r>
          </w:p>
        </w:tc>
        <w:tc>
          <w:tcPr>
            <w:tcW w:w="905" w:type="dxa"/>
            <w:tcBorders>
              <w:top w:val="nil"/>
              <w:left w:val="nil"/>
              <w:bottom w:val="nil"/>
              <w:right w:val="nil"/>
            </w:tcBorders>
          </w:tcPr>
          <w:p w14:paraId="0E77F99B"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D7ABE1A" w14:textId="77777777" w:rsidTr="00295665">
        <w:trPr>
          <w:trHeight w:val="578"/>
        </w:trPr>
        <w:tc>
          <w:tcPr>
            <w:tcW w:w="6028" w:type="dxa"/>
            <w:tcBorders>
              <w:top w:val="nil"/>
              <w:left w:val="nil"/>
              <w:bottom w:val="nil"/>
              <w:right w:val="nil"/>
            </w:tcBorders>
          </w:tcPr>
          <w:p w14:paraId="0167F67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Efficiency, Safety and Portability of </w:t>
            </w:r>
            <w:proofErr w:type="spellStart"/>
            <w:r w:rsidRPr="006F44C9">
              <w:rPr>
                <w:rFonts w:ascii="Times New Roman" w:hAnsi="Times New Roman" w:cs="Times New Roman"/>
                <w:sz w:val="22"/>
                <w:szCs w:val="22"/>
              </w:rPr>
              <w:t>Neovasculgen</w:t>
            </w:r>
            <w:proofErr w:type="spellEnd"/>
          </w:p>
        </w:tc>
        <w:tc>
          <w:tcPr>
            <w:tcW w:w="2620" w:type="dxa"/>
            <w:tcBorders>
              <w:top w:val="nil"/>
              <w:left w:val="nil"/>
              <w:bottom w:val="nil"/>
              <w:right w:val="nil"/>
            </w:tcBorders>
          </w:tcPr>
          <w:p w14:paraId="0C66DDA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3074" w:type="dxa"/>
            <w:tcBorders>
              <w:top w:val="nil"/>
              <w:left w:val="nil"/>
              <w:bottom w:val="nil"/>
              <w:right w:val="nil"/>
            </w:tcBorders>
          </w:tcPr>
          <w:p w14:paraId="6151AF1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Human Stem Cell</w:t>
            </w:r>
          </w:p>
          <w:p w14:paraId="15B650B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Institute, Russia</w:t>
            </w:r>
          </w:p>
        </w:tc>
        <w:tc>
          <w:tcPr>
            <w:tcW w:w="905" w:type="dxa"/>
            <w:tcBorders>
              <w:top w:val="nil"/>
              <w:left w:val="nil"/>
              <w:bottom w:val="nil"/>
              <w:right w:val="nil"/>
            </w:tcBorders>
          </w:tcPr>
          <w:p w14:paraId="0E4378B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r w:rsidR="005A102F" w:rsidRPr="006F44C9" w14:paraId="3080EC0A" w14:textId="77777777" w:rsidTr="00295665">
        <w:trPr>
          <w:trHeight w:val="578"/>
        </w:trPr>
        <w:tc>
          <w:tcPr>
            <w:tcW w:w="6028" w:type="dxa"/>
            <w:tcBorders>
              <w:top w:val="nil"/>
              <w:left w:val="nil"/>
              <w:bottom w:val="nil"/>
              <w:right w:val="nil"/>
            </w:tcBorders>
          </w:tcPr>
          <w:p w14:paraId="78DBB91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Gene Therapy using Intramuscular Administration of</w:t>
            </w:r>
          </w:p>
          <w:p w14:paraId="2057C84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AMG0001 in Patients with Peripheral Arterial Disease;</w:t>
            </w:r>
          </w:p>
        </w:tc>
        <w:tc>
          <w:tcPr>
            <w:tcW w:w="2620" w:type="dxa"/>
            <w:tcBorders>
              <w:top w:val="nil"/>
              <w:left w:val="nil"/>
              <w:bottom w:val="nil"/>
              <w:right w:val="nil"/>
            </w:tcBorders>
          </w:tcPr>
          <w:p w14:paraId="62AAEC1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3074" w:type="dxa"/>
            <w:tcBorders>
              <w:top w:val="nil"/>
              <w:left w:val="nil"/>
              <w:bottom w:val="nil"/>
              <w:right w:val="nil"/>
            </w:tcBorders>
          </w:tcPr>
          <w:p w14:paraId="522FECD8"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AnGes</w:t>
            </w:r>
            <w:proofErr w:type="spellEnd"/>
          </w:p>
        </w:tc>
        <w:tc>
          <w:tcPr>
            <w:tcW w:w="905" w:type="dxa"/>
            <w:tcBorders>
              <w:top w:val="nil"/>
              <w:left w:val="nil"/>
              <w:bottom w:val="nil"/>
              <w:right w:val="nil"/>
            </w:tcBorders>
          </w:tcPr>
          <w:p w14:paraId="139E070B"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00EBA94" w14:textId="77777777" w:rsidTr="00295665">
        <w:trPr>
          <w:trHeight w:val="578"/>
        </w:trPr>
        <w:tc>
          <w:tcPr>
            <w:tcW w:w="6028" w:type="dxa"/>
            <w:tcBorders>
              <w:top w:val="nil"/>
              <w:left w:val="nil"/>
              <w:bottom w:val="nil"/>
              <w:right w:val="nil"/>
            </w:tcBorders>
          </w:tcPr>
          <w:p w14:paraId="5CEC1A9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Hepatocyte Growth Factor to Improve Functioning in Peripheral Artery Disease: The HI-PAD Study;</w:t>
            </w:r>
          </w:p>
        </w:tc>
        <w:tc>
          <w:tcPr>
            <w:tcW w:w="2620" w:type="dxa"/>
            <w:tcBorders>
              <w:top w:val="nil"/>
              <w:left w:val="nil"/>
              <w:bottom w:val="nil"/>
              <w:right w:val="nil"/>
            </w:tcBorders>
          </w:tcPr>
          <w:p w14:paraId="68C40BD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3074" w:type="dxa"/>
            <w:tcBorders>
              <w:top w:val="nil"/>
              <w:left w:val="nil"/>
              <w:bottom w:val="nil"/>
              <w:right w:val="nil"/>
            </w:tcBorders>
          </w:tcPr>
          <w:p w14:paraId="4406DE71"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Helixmith</w:t>
            </w:r>
            <w:proofErr w:type="spellEnd"/>
          </w:p>
        </w:tc>
        <w:tc>
          <w:tcPr>
            <w:tcW w:w="905" w:type="dxa"/>
            <w:tcBorders>
              <w:top w:val="nil"/>
              <w:left w:val="nil"/>
              <w:bottom w:val="nil"/>
              <w:right w:val="nil"/>
            </w:tcBorders>
          </w:tcPr>
          <w:p w14:paraId="56907CC0"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E894130" w14:textId="77777777" w:rsidTr="00295665">
        <w:trPr>
          <w:trHeight w:val="578"/>
        </w:trPr>
        <w:tc>
          <w:tcPr>
            <w:tcW w:w="6028" w:type="dxa"/>
            <w:tcBorders>
              <w:top w:val="nil"/>
              <w:left w:val="nil"/>
              <w:bottom w:val="nil"/>
              <w:right w:val="nil"/>
            </w:tcBorders>
          </w:tcPr>
          <w:p w14:paraId="501877A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phase III study of HGF Plasmid in Peripheral Arterial Disease (PAD) in the US</w:t>
            </w:r>
          </w:p>
        </w:tc>
        <w:tc>
          <w:tcPr>
            <w:tcW w:w="2620" w:type="dxa"/>
            <w:tcBorders>
              <w:top w:val="nil"/>
              <w:left w:val="nil"/>
              <w:bottom w:val="nil"/>
              <w:right w:val="nil"/>
            </w:tcBorders>
          </w:tcPr>
          <w:p w14:paraId="55B37B9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3074" w:type="dxa"/>
            <w:tcBorders>
              <w:top w:val="nil"/>
              <w:left w:val="nil"/>
              <w:bottom w:val="nil"/>
              <w:right w:val="nil"/>
            </w:tcBorders>
          </w:tcPr>
          <w:p w14:paraId="619843BD"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AnGes</w:t>
            </w:r>
            <w:proofErr w:type="spellEnd"/>
          </w:p>
        </w:tc>
        <w:tc>
          <w:tcPr>
            <w:tcW w:w="905" w:type="dxa"/>
            <w:tcBorders>
              <w:top w:val="nil"/>
              <w:left w:val="nil"/>
              <w:bottom w:val="nil"/>
              <w:right w:val="nil"/>
            </w:tcBorders>
          </w:tcPr>
          <w:p w14:paraId="296B903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5BF4BD6" w14:textId="77777777" w:rsidTr="00295665">
        <w:trPr>
          <w:trHeight w:val="1445"/>
        </w:trPr>
        <w:tc>
          <w:tcPr>
            <w:tcW w:w="6028" w:type="dxa"/>
            <w:tcBorders>
              <w:top w:val="nil"/>
              <w:left w:val="nil"/>
              <w:bottom w:val="nil"/>
              <w:right w:val="nil"/>
            </w:tcBorders>
          </w:tcPr>
          <w:p w14:paraId="12969DCA"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3 Study of Efficiency, Safety and Portability of Gene Therapy Drug </w:t>
            </w:r>
            <w:proofErr w:type="spellStart"/>
            <w:r w:rsidRPr="006F44C9">
              <w:rPr>
                <w:rFonts w:ascii="Times New Roman" w:hAnsi="Times New Roman" w:cs="Times New Roman"/>
                <w:sz w:val="22"/>
                <w:szCs w:val="22"/>
              </w:rPr>
              <w:t>Neovasculgen</w:t>
            </w:r>
            <w:proofErr w:type="spellEnd"/>
            <w:r w:rsidRPr="006F44C9">
              <w:rPr>
                <w:rFonts w:ascii="Times New Roman" w:hAnsi="Times New Roman" w:cs="Times New Roman"/>
                <w:sz w:val="22"/>
                <w:szCs w:val="22"/>
              </w:rPr>
              <w:t xml:space="preserve"> (DNA Encoding the 165-amino-acid Isoform of Human Vascular Endothelial Growth Factor (</w:t>
            </w:r>
            <w:proofErr w:type="spellStart"/>
            <w:r w:rsidRPr="006F44C9">
              <w:rPr>
                <w:rFonts w:ascii="Times New Roman" w:hAnsi="Times New Roman" w:cs="Times New Roman"/>
                <w:sz w:val="22"/>
                <w:szCs w:val="22"/>
              </w:rPr>
              <w:t>pCMV</w:t>
            </w:r>
            <w:proofErr w:type="spellEnd"/>
            <w:r w:rsidRPr="006F44C9">
              <w:rPr>
                <w:rFonts w:ascii="Times New Roman" w:hAnsi="Times New Roman" w:cs="Times New Roman"/>
                <w:sz w:val="22"/>
                <w:szCs w:val="22"/>
              </w:rPr>
              <w:t xml:space="preserve"> - VEGF165) for Peripheral Arterial Disease Complex Treatment</w:t>
            </w:r>
          </w:p>
        </w:tc>
        <w:tc>
          <w:tcPr>
            <w:tcW w:w="2620" w:type="dxa"/>
            <w:tcBorders>
              <w:top w:val="nil"/>
              <w:left w:val="nil"/>
              <w:bottom w:val="nil"/>
              <w:right w:val="nil"/>
            </w:tcBorders>
          </w:tcPr>
          <w:p w14:paraId="37300F9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3074" w:type="dxa"/>
            <w:tcBorders>
              <w:top w:val="nil"/>
              <w:left w:val="nil"/>
              <w:bottom w:val="nil"/>
              <w:right w:val="nil"/>
            </w:tcBorders>
          </w:tcPr>
          <w:p w14:paraId="49D22EE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Human Stem Cells</w:t>
            </w:r>
          </w:p>
          <w:p w14:paraId="1F5F209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Institute</w:t>
            </w:r>
          </w:p>
        </w:tc>
        <w:tc>
          <w:tcPr>
            <w:tcW w:w="905" w:type="dxa"/>
            <w:tcBorders>
              <w:top w:val="nil"/>
              <w:left w:val="nil"/>
              <w:bottom w:val="nil"/>
              <w:right w:val="nil"/>
            </w:tcBorders>
          </w:tcPr>
          <w:p w14:paraId="1F727A01"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93D0819" w14:textId="77777777" w:rsidTr="00295665">
        <w:trPr>
          <w:trHeight w:val="916"/>
        </w:trPr>
        <w:tc>
          <w:tcPr>
            <w:tcW w:w="6028" w:type="dxa"/>
            <w:tcBorders>
              <w:top w:val="nil"/>
              <w:left w:val="nil"/>
              <w:bottom w:val="single" w:sz="5" w:space="0" w:color="000000"/>
              <w:right w:val="nil"/>
            </w:tcBorders>
          </w:tcPr>
          <w:p w14:paraId="16CD118F" w14:textId="77777777" w:rsidR="005A102F" w:rsidRPr="006F44C9" w:rsidRDefault="005A102F" w:rsidP="006F44C9">
            <w:pPr>
              <w:spacing w:line="276" w:lineRule="auto"/>
              <w:ind w:left="120" w:right="120"/>
              <w:rPr>
                <w:rFonts w:ascii="Times New Roman" w:hAnsi="Times New Roman" w:cs="Times New Roman"/>
                <w:sz w:val="22"/>
                <w:szCs w:val="22"/>
              </w:rPr>
            </w:pPr>
            <w:proofErr w:type="spellStart"/>
            <w:r w:rsidRPr="006F44C9">
              <w:rPr>
                <w:rFonts w:ascii="Times New Roman" w:hAnsi="Times New Roman" w:cs="Times New Roman"/>
                <w:sz w:val="22"/>
                <w:szCs w:val="22"/>
              </w:rPr>
              <w:t>Provenge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Sipuleucel</w:t>
            </w:r>
            <w:proofErr w:type="spellEnd"/>
            <w:r w:rsidRPr="006F44C9">
              <w:rPr>
                <w:rFonts w:ascii="Times New Roman" w:hAnsi="Times New Roman" w:cs="Times New Roman"/>
                <w:sz w:val="22"/>
                <w:szCs w:val="22"/>
              </w:rPr>
              <w:t>-T) Active Cellular Immunotherapy Treatment of Metastatic Prostate Cancer After Failing Hormone Therapy</w:t>
            </w:r>
          </w:p>
        </w:tc>
        <w:tc>
          <w:tcPr>
            <w:tcW w:w="2620" w:type="dxa"/>
            <w:tcBorders>
              <w:top w:val="nil"/>
              <w:left w:val="nil"/>
              <w:bottom w:val="single" w:sz="5" w:space="0" w:color="000000"/>
              <w:right w:val="nil"/>
            </w:tcBorders>
          </w:tcPr>
          <w:p w14:paraId="542752F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Prostate Cancer</w:t>
            </w:r>
          </w:p>
        </w:tc>
        <w:tc>
          <w:tcPr>
            <w:tcW w:w="3074" w:type="dxa"/>
            <w:tcBorders>
              <w:top w:val="nil"/>
              <w:left w:val="nil"/>
              <w:bottom w:val="single" w:sz="5" w:space="0" w:color="000000"/>
              <w:right w:val="nil"/>
            </w:tcBorders>
          </w:tcPr>
          <w:p w14:paraId="03A7D562"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Dendreon</w:t>
            </w:r>
            <w:proofErr w:type="spellEnd"/>
          </w:p>
        </w:tc>
        <w:tc>
          <w:tcPr>
            <w:tcW w:w="905" w:type="dxa"/>
            <w:tcBorders>
              <w:top w:val="nil"/>
              <w:left w:val="nil"/>
              <w:bottom w:val="single" w:sz="5" w:space="0" w:color="000000"/>
              <w:right w:val="nil"/>
            </w:tcBorders>
          </w:tcPr>
          <w:p w14:paraId="58B1D4C9"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CT</w:t>
            </w:r>
          </w:p>
        </w:tc>
      </w:tr>
    </w:tbl>
    <w:p w14:paraId="383D3A89"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1552" behindDoc="0" locked="0" layoutInCell="1" allowOverlap="1" wp14:anchorId="49D8262D" wp14:editId="043D6DD5">
                <wp:simplePos x="0" y="0"/>
                <wp:positionH relativeFrom="page">
                  <wp:posOffset>496713</wp:posOffset>
                </wp:positionH>
                <wp:positionV relativeFrom="page">
                  <wp:posOffset>3811867</wp:posOffset>
                </wp:positionV>
                <wp:extent cx="151983" cy="148673"/>
                <wp:effectExtent l="0" t="0" r="0" b="0"/>
                <wp:wrapTopAndBottom/>
                <wp:docPr id="168036" name="Group 168036"/>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883" name="Rectangle 9883"/>
                        <wps:cNvSpPr/>
                        <wps:spPr>
                          <a:xfrm rot="5399999">
                            <a:off x="-47952" y="-2200"/>
                            <a:ext cx="197735" cy="202137"/>
                          </a:xfrm>
                          <a:prstGeom prst="rect">
                            <a:avLst/>
                          </a:prstGeom>
                          <a:ln>
                            <a:noFill/>
                          </a:ln>
                        </wps:spPr>
                        <wps:txbx>
                          <w:txbxContent>
                            <w:p w14:paraId="0F03CAAB" w14:textId="31EC48C5"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49D8262D" id="Group 168036" o:spid="_x0000_s1048" style="position:absolute;left:0;text-align:left;margin-left:39.1pt;margin-top:300.15pt;width:11.95pt;height:11.7pt;z-index:251671552;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6NBFQIAAHoEAAAOAAAAZHJzL2Uyb0RvYy54bWyklN9u2jAUxu8n7R0s30NIKIVEhGpaVzRp&#10;Wqt2ewDjOH8kx8eyDQl7+h07JGyttIuOC3Pi4xx/349z2N71rSQnYWwDKqfxfEGJUByKRlU5/fnj&#10;YbahxDqmCiZBiZyehaV3u48ftp3ORAI1yEIYgkWUzTqd09o5nUWR5bVomZ2DFgqTJZiWOXw0VVQY&#10;1mH1VkbJYnEbdWAKbYALa3H3fkjSXahfloK7x7K0whGZU9TmwmrCevBrtNuyrDJM1w2/yGDvUNGy&#10;RuGlU6l75hg5muZNqbbhBiyUbs6hjaAsGy6CB3QTL1652Rs46uClyrpKT5gQ7StO7y7Lv5/2Rr/o&#10;J4MkOl0hi/DkvfSlaf03qiR9QHaekIneEY6b8SpON0tKOKbim83tejkg5TVyf/MWr7/8871ovDT6&#10;S0qnsTns1b/9P/8vNdMiYLUZ+n8ypClymm68D8Va7NJn7BumKilI2A1owtkJlM0sMhspEQPYWatl&#10;6j+hDy7MZjfrdJVQgnRmCfbrAGeCl67Xy9UAL1kk8XLt8xMElmlj3V5AS3yQU4OyQnV2+mbdcHQ8&#10;4qVI5VcFD42UQ9bvIMtRrY9cf+iD4Tj2t/mtAxRnpFCD+fWIs1xK6HIKl4j68cbLfZYS+VUhfT9J&#10;Y2DG4DAGxsnPEOZtkPPp6KBsgt7rbRdd+LOGKDR48H4ZRj9Bfz6HU9e/jN1v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ru+jQRUCAAB6BAAADgAAAAAAAAAAAAAAAAAuAgAAZHJzL2Uyb0RvYy54bWxQSwECLQAUAAYA&#10;CAAAACEAFYgxK+AAAAAKAQAADwAAAAAAAAAAAAAAAABvBAAAZHJzL2Rvd25yZXYueG1sUEsFBgAA&#10;AAAEAAQA8wAAAHwFAAAAAA==&#10;">
                <v:rect id="Rectangle 9883" o:spid="_x0000_s1049"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XwjxAAAAN0AAAAPAAAAZHJzL2Rvd25yZXYueG1sRI/RasJA&#10;FETfC/7DcgXf6kYLJUZXESUg+JBW/YBL9pqNZu+G7DbGv3cLhT4OM3OGWW0G24ieOl87VjCbJiCI&#10;S6drrhRczvl7CsIHZI2NY1LwJA+b9ehthZl2D/6m/hQqESHsM1RgQmgzKX1pyKKfupY4elfXWQxR&#10;dpXUHT4i3DZyniSf0mLNccFgSztD5f30YxUU98Ls+zq/VLej1/RVuH0eDkpNxsN2CSLQEP7Df+2D&#10;VrBI0w/4fROfgFy/AAAA//8DAFBLAQItABQABgAIAAAAIQDb4fbL7gAAAIUBAAATAAAAAAAAAAAA&#10;AAAAAAAAAABbQ29udGVudF9UeXBlc10ueG1sUEsBAi0AFAAGAAgAAAAhAFr0LFu/AAAAFQEAAAsA&#10;AAAAAAAAAAAAAAAAHwEAAF9yZWxzLy5yZWxzUEsBAi0AFAAGAAgAAAAhACblfCPEAAAA3QAAAA8A&#10;AAAAAAAAAAAAAAAABwIAAGRycy9kb3ducmV2LnhtbFBLBQYAAAAAAwADALcAAAD4AgAAAAA=&#10;" filled="f" stroked="f">
                  <v:textbox inset="0,0,0,0">
                    <w:txbxContent>
                      <w:p w14:paraId="0F03CAAB" w14:textId="31EC48C5"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6B12806F" w14:textId="77777777" w:rsidTr="00295665">
        <w:trPr>
          <w:trHeight w:val="412"/>
        </w:trPr>
        <w:tc>
          <w:tcPr>
            <w:tcW w:w="6028" w:type="dxa"/>
            <w:tcBorders>
              <w:top w:val="single" w:sz="7" w:space="0" w:color="000000"/>
              <w:left w:val="nil"/>
              <w:bottom w:val="single" w:sz="5" w:space="0" w:color="000000"/>
              <w:right w:val="nil"/>
            </w:tcBorders>
          </w:tcPr>
          <w:p w14:paraId="1FFB612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09CBD92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6C56BD4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56A74BC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236D111E" w14:textId="77777777" w:rsidTr="00295665">
        <w:trPr>
          <w:trHeight w:val="1515"/>
        </w:trPr>
        <w:tc>
          <w:tcPr>
            <w:tcW w:w="6028" w:type="dxa"/>
            <w:tcBorders>
              <w:top w:val="single" w:sz="5" w:space="0" w:color="000000"/>
              <w:left w:val="nil"/>
              <w:bottom w:val="nil"/>
              <w:right w:val="nil"/>
            </w:tcBorders>
          </w:tcPr>
          <w:p w14:paraId="3FD6012F"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Controlled Trial of </w:t>
            </w:r>
            <w:proofErr w:type="spellStart"/>
            <w:r w:rsidRPr="006F44C9">
              <w:rPr>
                <w:rFonts w:ascii="Times New Roman" w:hAnsi="Times New Roman" w:cs="Times New Roman"/>
                <w:sz w:val="22"/>
                <w:szCs w:val="22"/>
              </w:rPr>
              <w:t>ReplicationCompetent</w:t>
            </w:r>
            <w:proofErr w:type="spellEnd"/>
            <w:r w:rsidRPr="006F44C9">
              <w:rPr>
                <w:rFonts w:ascii="Times New Roman" w:hAnsi="Times New Roman" w:cs="Times New Roman"/>
                <w:sz w:val="22"/>
                <w:szCs w:val="22"/>
              </w:rPr>
              <w:t xml:space="preserve"> Adenovirus-Mediated Suicide Gene Therapy in Combination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IMRT Versus IMRT Alone for the Treatment of Newly-Diagnosed Prostate Cancer With an Intermediate Risk Profile</w:t>
            </w:r>
          </w:p>
        </w:tc>
        <w:tc>
          <w:tcPr>
            <w:tcW w:w="2620" w:type="dxa"/>
            <w:tcBorders>
              <w:top w:val="single" w:sz="5" w:space="0" w:color="000000"/>
              <w:left w:val="nil"/>
              <w:bottom w:val="nil"/>
              <w:right w:val="nil"/>
            </w:tcBorders>
          </w:tcPr>
          <w:p w14:paraId="0FF8406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Prostate Cancer (Localized)</w:t>
            </w:r>
          </w:p>
        </w:tc>
        <w:tc>
          <w:tcPr>
            <w:tcW w:w="3074" w:type="dxa"/>
            <w:tcBorders>
              <w:top w:val="single" w:sz="5" w:space="0" w:color="000000"/>
              <w:left w:val="nil"/>
              <w:bottom w:val="nil"/>
              <w:right w:val="nil"/>
            </w:tcBorders>
          </w:tcPr>
          <w:p w14:paraId="41CC024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Henry Ford Health System</w:t>
            </w:r>
          </w:p>
        </w:tc>
        <w:tc>
          <w:tcPr>
            <w:tcW w:w="905" w:type="dxa"/>
            <w:tcBorders>
              <w:top w:val="single" w:sz="5" w:space="0" w:color="000000"/>
              <w:left w:val="nil"/>
              <w:bottom w:val="nil"/>
              <w:right w:val="nil"/>
            </w:tcBorders>
          </w:tcPr>
          <w:p w14:paraId="4A7FC9C9"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9E1B4A2" w14:textId="77777777" w:rsidTr="00295665">
        <w:trPr>
          <w:trHeight w:val="867"/>
        </w:trPr>
        <w:tc>
          <w:tcPr>
            <w:tcW w:w="6028" w:type="dxa"/>
            <w:tcBorders>
              <w:top w:val="nil"/>
              <w:left w:val="nil"/>
              <w:bottom w:val="nil"/>
              <w:right w:val="nil"/>
            </w:tcBorders>
          </w:tcPr>
          <w:p w14:paraId="2A36715C"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Controlled Trial of </w:t>
            </w:r>
            <w:proofErr w:type="spellStart"/>
            <w:r w:rsidRPr="006F44C9">
              <w:rPr>
                <w:rFonts w:ascii="Times New Roman" w:hAnsi="Times New Roman" w:cs="Times New Roman"/>
                <w:sz w:val="22"/>
                <w:szCs w:val="22"/>
              </w:rPr>
              <w:t>ProstAtak</w:t>
            </w:r>
            <w:proofErr w:type="spellEnd"/>
            <w:r w:rsidRPr="006F44C9">
              <w:rPr>
                <w:rFonts w:ascii="Times New Roman" w:hAnsi="Times New Roman" w:cs="Times New Roman"/>
                <w:sz w:val="22"/>
                <w:szCs w:val="22"/>
              </w:rPr>
              <w:t xml:space="preserve"> as Adjuvant to Up-front Radiation Therapy </w:t>
            </w:r>
            <w:proofErr w:type="gramStart"/>
            <w:r w:rsidRPr="006F44C9">
              <w:rPr>
                <w:rFonts w:ascii="Times New Roman" w:hAnsi="Times New Roman" w:cs="Times New Roman"/>
                <w:sz w:val="22"/>
                <w:szCs w:val="22"/>
              </w:rPr>
              <w:t>For</w:t>
            </w:r>
            <w:proofErr w:type="gramEnd"/>
            <w:r w:rsidRPr="006F44C9">
              <w:rPr>
                <w:rFonts w:ascii="Times New Roman" w:hAnsi="Times New Roman" w:cs="Times New Roman"/>
                <w:sz w:val="22"/>
                <w:szCs w:val="22"/>
              </w:rPr>
              <w:t xml:space="preserve"> Localized Prostate Cancer</w:t>
            </w:r>
          </w:p>
        </w:tc>
        <w:tc>
          <w:tcPr>
            <w:tcW w:w="2620" w:type="dxa"/>
            <w:tcBorders>
              <w:top w:val="nil"/>
              <w:left w:val="nil"/>
              <w:bottom w:val="nil"/>
              <w:right w:val="nil"/>
            </w:tcBorders>
          </w:tcPr>
          <w:p w14:paraId="05A7988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Prostate Cancer (Localized)</w:t>
            </w:r>
          </w:p>
        </w:tc>
        <w:tc>
          <w:tcPr>
            <w:tcW w:w="3074" w:type="dxa"/>
            <w:tcBorders>
              <w:top w:val="nil"/>
              <w:left w:val="nil"/>
              <w:bottom w:val="nil"/>
              <w:right w:val="nil"/>
            </w:tcBorders>
          </w:tcPr>
          <w:p w14:paraId="09929503"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Candel</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576B4923"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390AF9C" w14:textId="77777777" w:rsidTr="00295665">
        <w:trPr>
          <w:trHeight w:val="1156"/>
        </w:trPr>
        <w:tc>
          <w:tcPr>
            <w:tcW w:w="6028" w:type="dxa"/>
            <w:tcBorders>
              <w:top w:val="nil"/>
              <w:left w:val="nil"/>
              <w:bottom w:val="nil"/>
              <w:right w:val="nil"/>
            </w:tcBorders>
          </w:tcPr>
          <w:p w14:paraId="72DB7A6C"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Randomized, Open-Label Study of CG1940 and CG8711 Versus Docetaxel and </w:t>
            </w:r>
            <w:proofErr w:type="spellStart"/>
            <w:r w:rsidRPr="006F44C9">
              <w:rPr>
                <w:rFonts w:ascii="Times New Roman" w:hAnsi="Times New Roman" w:cs="Times New Roman"/>
                <w:sz w:val="22"/>
                <w:szCs w:val="22"/>
              </w:rPr>
              <w:t>Estramustine</w:t>
            </w:r>
            <w:proofErr w:type="spellEnd"/>
            <w:r w:rsidRPr="006F44C9">
              <w:rPr>
                <w:rFonts w:ascii="Times New Roman" w:hAnsi="Times New Roman" w:cs="Times New Roman"/>
                <w:sz w:val="22"/>
                <w:szCs w:val="22"/>
              </w:rPr>
              <w:t xml:space="preserve"> in Patients with Metastatic Hormone-Refractory Prostate Cancer Who are Chemotherapy-Naive.</w:t>
            </w:r>
          </w:p>
        </w:tc>
        <w:tc>
          <w:tcPr>
            <w:tcW w:w="2620" w:type="dxa"/>
            <w:tcBorders>
              <w:top w:val="nil"/>
              <w:left w:val="nil"/>
              <w:bottom w:val="nil"/>
              <w:right w:val="nil"/>
            </w:tcBorders>
          </w:tcPr>
          <w:p w14:paraId="68F47DB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Prostate Cancer</w:t>
            </w:r>
          </w:p>
          <w:p w14:paraId="0686BDE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p w14:paraId="7A300F2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Hormone-Refractory)</w:t>
            </w:r>
          </w:p>
        </w:tc>
        <w:tc>
          <w:tcPr>
            <w:tcW w:w="3074" w:type="dxa"/>
            <w:tcBorders>
              <w:top w:val="nil"/>
              <w:left w:val="nil"/>
              <w:bottom w:val="nil"/>
              <w:right w:val="nil"/>
            </w:tcBorders>
          </w:tcPr>
          <w:p w14:paraId="20C2028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ANI Pharmaceuticals, Takeda</w:t>
            </w:r>
          </w:p>
        </w:tc>
        <w:tc>
          <w:tcPr>
            <w:tcW w:w="905" w:type="dxa"/>
            <w:tcBorders>
              <w:top w:val="nil"/>
              <w:left w:val="nil"/>
              <w:bottom w:val="nil"/>
              <w:right w:val="nil"/>
            </w:tcBorders>
          </w:tcPr>
          <w:p w14:paraId="4DE84AF6"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66E311C2" w14:textId="77777777" w:rsidTr="00295665">
        <w:trPr>
          <w:trHeight w:val="1156"/>
        </w:trPr>
        <w:tc>
          <w:tcPr>
            <w:tcW w:w="6028" w:type="dxa"/>
            <w:tcBorders>
              <w:top w:val="nil"/>
              <w:left w:val="nil"/>
              <w:bottom w:val="nil"/>
              <w:right w:val="nil"/>
            </w:tcBorders>
          </w:tcPr>
          <w:p w14:paraId="40ADD142"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Randomized, Open-Label Study of CG1940 and CG8711 Versus Docetaxel and Prednisone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Metastatic Hormone-Refractory Prostate Cancer Who Are Chemotherapy-Naive.</w:t>
            </w:r>
          </w:p>
        </w:tc>
        <w:tc>
          <w:tcPr>
            <w:tcW w:w="2620" w:type="dxa"/>
            <w:tcBorders>
              <w:top w:val="nil"/>
              <w:left w:val="nil"/>
              <w:bottom w:val="nil"/>
              <w:right w:val="nil"/>
            </w:tcBorders>
          </w:tcPr>
          <w:p w14:paraId="6741A5C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Prostate Cancer</w:t>
            </w:r>
          </w:p>
          <w:p w14:paraId="5C824E4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p w14:paraId="0E01414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Hormone-Refractory)</w:t>
            </w:r>
          </w:p>
        </w:tc>
        <w:tc>
          <w:tcPr>
            <w:tcW w:w="3074" w:type="dxa"/>
            <w:tcBorders>
              <w:top w:val="nil"/>
              <w:left w:val="nil"/>
              <w:bottom w:val="nil"/>
              <w:right w:val="nil"/>
            </w:tcBorders>
          </w:tcPr>
          <w:p w14:paraId="6132DC1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ANI Pharmaceuticals, Takeda</w:t>
            </w:r>
          </w:p>
        </w:tc>
        <w:tc>
          <w:tcPr>
            <w:tcW w:w="905" w:type="dxa"/>
            <w:tcBorders>
              <w:top w:val="nil"/>
              <w:left w:val="nil"/>
              <w:bottom w:val="nil"/>
              <w:right w:val="nil"/>
            </w:tcBorders>
          </w:tcPr>
          <w:p w14:paraId="77327C9A"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9D09971" w14:textId="77777777" w:rsidTr="00295665">
        <w:trPr>
          <w:trHeight w:val="1445"/>
        </w:trPr>
        <w:tc>
          <w:tcPr>
            <w:tcW w:w="6028" w:type="dxa"/>
            <w:tcBorders>
              <w:top w:val="nil"/>
              <w:left w:val="nil"/>
              <w:bottom w:val="nil"/>
              <w:right w:val="nil"/>
            </w:tcBorders>
          </w:tcPr>
          <w:p w14:paraId="302D3C62"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Randomized, Open-Label Study of Docetaxel in Combination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CG1940 and CG8711 Versus Docetaxel and Prednisone in </w:t>
            </w:r>
            <w:proofErr w:type="spellStart"/>
            <w:r w:rsidRPr="006F44C9">
              <w:rPr>
                <w:rFonts w:ascii="Times New Roman" w:hAnsi="Times New Roman" w:cs="Times New Roman"/>
                <w:sz w:val="22"/>
                <w:szCs w:val="22"/>
              </w:rPr>
              <w:t>Taxane</w:t>
            </w:r>
            <w:proofErr w:type="spellEnd"/>
            <w:r w:rsidRPr="006F44C9">
              <w:rPr>
                <w:rFonts w:ascii="Times New Roman" w:hAnsi="Times New Roman" w:cs="Times New Roman"/>
                <w:sz w:val="22"/>
                <w:szCs w:val="22"/>
              </w:rPr>
              <w:t>-Nave Patients With Metastatic Hormone-Refractory Prostate Cancer With Pain.</w:t>
            </w:r>
          </w:p>
        </w:tc>
        <w:tc>
          <w:tcPr>
            <w:tcW w:w="2620" w:type="dxa"/>
            <w:tcBorders>
              <w:top w:val="nil"/>
              <w:left w:val="nil"/>
              <w:bottom w:val="nil"/>
              <w:right w:val="nil"/>
            </w:tcBorders>
          </w:tcPr>
          <w:p w14:paraId="52724D9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Prostate Cancer</w:t>
            </w:r>
          </w:p>
          <w:p w14:paraId="0616CF4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(Metastatic</w:t>
            </w:r>
          </w:p>
          <w:p w14:paraId="341BA11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Hormone-Refractory)</w:t>
            </w:r>
          </w:p>
        </w:tc>
        <w:tc>
          <w:tcPr>
            <w:tcW w:w="3074" w:type="dxa"/>
            <w:tcBorders>
              <w:top w:val="nil"/>
              <w:left w:val="nil"/>
              <w:bottom w:val="nil"/>
              <w:right w:val="nil"/>
            </w:tcBorders>
          </w:tcPr>
          <w:p w14:paraId="22FF498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ANI Pharmaceuticals, Takeda</w:t>
            </w:r>
          </w:p>
        </w:tc>
        <w:tc>
          <w:tcPr>
            <w:tcW w:w="905" w:type="dxa"/>
            <w:tcBorders>
              <w:top w:val="nil"/>
              <w:left w:val="nil"/>
              <w:bottom w:val="nil"/>
              <w:right w:val="nil"/>
            </w:tcBorders>
          </w:tcPr>
          <w:p w14:paraId="36B43135"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22B0D748" w14:textId="77777777" w:rsidTr="00295665">
        <w:trPr>
          <w:trHeight w:val="867"/>
        </w:trPr>
        <w:tc>
          <w:tcPr>
            <w:tcW w:w="6028" w:type="dxa"/>
            <w:tcBorders>
              <w:top w:val="nil"/>
              <w:left w:val="nil"/>
              <w:bottom w:val="nil"/>
              <w:right w:val="nil"/>
            </w:tcBorders>
          </w:tcPr>
          <w:p w14:paraId="129B601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Controlled Trial </w:t>
            </w:r>
            <w:proofErr w:type="gramStart"/>
            <w:r w:rsidRPr="006F44C9">
              <w:rPr>
                <w:rFonts w:ascii="Times New Roman" w:hAnsi="Times New Roman" w:cs="Times New Roman"/>
                <w:sz w:val="22"/>
                <w:szCs w:val="22"/>
              </w:rPr>
              <w:t>Of</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AdV-tk</w:t>
            </w:r>
            <w:proofErr w:type="spellEnd"/>
            <w:r w:rsidRPr="006F44C9">
              <w:rPr>
                <w:rFonts w:ascii="Times New Roman" w:hAnsi="Times New Roman" w:cs="Times New Roman"/>
                <w:sz w:val="22"/>
                <w:szCs w:val="22"/>
              </w:rPr>
              <w:t xml:space="preserve"> + Valacyclovir Administered During Active Surveillance For Newly Diagnosed Prostate Cancer</w:t>
            </w:r>
          </w:p>
        </w:tc>
        <w:tc>
          <w:tcPr>
            <w:tcW w:w="2620" w:type="dxa"/>
            <w:tcBorders>
              <w:top w:val="nil"/>
              <w:left w:val="nil"/>
              <w:bottom w:val="nil"/>
              <w:right w:val="nil"/>
            </w:tcBorders>
          </w:tcPr>
          <w:p w14:paraId="6DC121BF" w14:textId="77777777" w:rsidR="005A102F" w:rsidRPr="006F44C9" w:rsidRDefault="005A102F" w:rsidP="006F44C9">
            <w:pPr>
              <w:spacing w:line="276" w:lineRule="auto"/>
              <w:ind w:right="116"/>
              <w:rPr>
                <w:rFonts w:ascii="Times New Roman" w:hAnsi="Times New Roman" w:cs="Times New Roman"/>
                <w:sz w:val="22"/>
                <w:szCs w:val="22"/>
              </w:rPr>
            </w:pPr>
            <w:r w:rsidRPr="006F44C9">
              <w:rPr>
                <w:rFonts w:ascii="Times New Roman" w:hAnsi="Times New Roman" w:cs="Times New Roman"/>
                <w:sz w:val="22"/>
                <w:szCs w:val="22"/>
              </w:rPr>
              <w:t>Prostate Cancer (Newly Diagnosed)</w:t>
            </w:r>
          </w:p>
        </w:tc>
        <w:tc>
          <w:tcPr>
            <w:tcW w:w="3074" w:type="dxa"/>
            <w:tcBorders>
              <w:top w:val="nil"/>
              <w:left w:val="nil"/>
              <w:bottom w:val="nil"/>
              <w:right w:val="nil"/>
            </w:tcBorders>
          </w:tcPr>
          <w:p w14:paraId="253897B8"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Candel</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07214716"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196371A" w14:textId="77777777" w:rsidTr="00295665">
        <w:trPr>
          <w:trHeight w:val="1205"/>
        </w:trPr>
        <w:tc>
          <w:tcPr>
            <w:tcW w:w="6028" w:type="dxa"/>
            <w:tcBorders>
              <w:top w:val="nil"/>
              <w:left w:val="nil"/>
              <w:bottom w:val="single" w:sz="5" w:space="0" w:color="000000"/>
              <w:right w:val="nil"/>
            </w:tcBorders>
          </w:tcPr>
          <w:p w14:paraId="753FB926"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An Open </w:t>
            </w:r>
            <w:proofErr w:type="spellStart"/>
            <w:proofErr w:type="gramStart"/>
            <w:r w:rsidRPr="006F44C9">
              <w:rPr>
                <w:rFonts w:ascii="Times New Roman" w:hAnsi="Times New Roman" w:cs="Times New Roman"/>
                <w:sz w:val="22"/>
                <w:szCs w:val="22"/>
              </w:rPr>
              <w:t>label,Randomized</w:t>
            </w:r>
            <w:proofErr w:type="spellEnd"/>
            <w:proofErr w:type="gramEnd"/>
            <w:r w:rsidRPr="006F44C9">
              <w:rPr>
                <w:rFonts w:ascii="Times New Roman" w:hAnsi="Times New Roman" w:cs="Times New Roman"/>
                <w:sz w:val="22"/>
                <w:szCs w:val="22"/>
              </w:rPr>
              <w:t xml:space="preserve">, Multi-Centered, </w:t>
            </w:r>
            <w:proofErr w:type="spellStart"/>
            <w:r w:rsidRPr="006F44C9">
              <w:rPr>
                <w:rFonts w:ascii="Times New Roman" w:hAnsi="Times New Roman" w:cs="Times New Roman"/>
                <w:sz w:val="22"/>
                <w:szCs w:val="22"/>
              </w:rPr>
              <w:t>IntraPatient</w:t>
            </w:r>
            <w:proofErr w:type="spellEnd"/>
            <w:r w:rsidRPr="006F44C9">
              <w:rPr>
                <w:rFonts w:ascii="Times New Roman" w:hAnsi="Times New Roman" w:cs="Times New Roman"/>
                <w:sz w:val="22"/>
                <w:szCs w:val="22"/>
              </w:rPr>
              <w:t xml:space="preserve"> Controlled Phase III Study of FCX-007 in Patients with Recessive Dystrophic Epidermolysis Bullosa (RDEB)</w:t>
            </w:r>
          </w:p>
        </w:tc>
        <w:tc>
          <w:tcPr>
            <w:tcW w:w="2620" w:type="dxa"/>
            <w:tcBorders>
              <w:top w:val="nil"/>
              <w:left w:val="nil"/>
              <w:bottom w:val="single" w:sz="5" w:space="0" w:color="000000"/>
              <w:right w:val="nil"/>
            </w:tcBorders>
          </w:tcPr>
          <w:p w14:paraId="28AED86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Recessive Dystrophic Epidermolysis Bullosa</w:t>
            </w:r>
          </w:p>
        </w:tc>
        <w:tc>
          <w:tcPr>
            <w:tcW w:w="3074" w:type="dxa"/>
            <w:tcBorders>
              <w:top w:val="nil"/>
              <w:left w:val="nil"/>
              <w:bottom w:val="single" w:sz="5" w:space="0" w:color="000000"/>
              <w:right w:val="nil"/>
            </w:tcBorders>
          </w:tcPr>
          <w:p w14:paraId="56B0829E"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Fibrocell</w:t>
            </w:r>
            <w:proofErr w:type="spellEnd"/>
            <w:r w:rsidRPr="006F44C9">
              <w:rPr>
                <w:rFonts w:ascii="Times New Roman" w:hAnsi="Times New Roman" w:cs="Times New Roman"/>
                <w:sz w:val="22"/>
                <w:szCs w:val="22"/>
              </w:rPr>
              <w:t xml:space="preserve"> Science</w:t>
            </w:r>
          </w:p>
        </w:tc>
        <w:tc>
          <w:tcPr>
            <w:tcW w:w="905" w:type="dxa"/>
            <w:tcBorders>
              <w:top w:val="nil"/>
              <w:left w:val="nil"/>
              <w:bottom w:val="single" w:sz="5" w:space="0" w:color="000000"/>
              <w:right w:val="nil"/>
            </w:tcBorders>
          </w:tcPr>
          <w:p w14:paraId="4C8FBEC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15E2B21C"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2576" behindDoc="0" locked="0" layoutInCell="1" allowOverlap="1" wp14:anchorId="43AB43EB" wp14:editId="1C596969">
                <wp:simplePos x="0" y="0"/>
                <wp:positionH relativeFrom="page">
                  <wp:posOffset>496713</wp:posOffset>
                </wp:positionH>
                <wp:positionV relativeFrom="page">
                  <wp:posOffset>3811867</wp:posOffset>
                </wp:positionV>
                <wp:extent cx="151983" cy="148673"/>
                <wp:effectExtent l="0" t="0" r="0" b="0"/>
                <wp:wrapTopAndBottom/>
                <wp:docPr id="168319" name="Group 168319"/>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9953" name="Rectangle 9953"/>
                        <wps:cNvSpPr/>
                        <wps:spPr>
                          <a:xfrm rot="5399999">
                            <a:off x="-47952" y="-2200"/>
                            <a:ext cx="197735" cy="202137"/>
                          </a:xfrm>
                          <a:prstGeom prst="rect">
                            <a:avLst/>
                          </a:prstGeom>
                          <a:ln>
                            <a:noFill/>
                          </a:ln>
                        </wps:spPr>
                        <wps:txbx>
                          <w:txbxContent>
                            <w:p w14:paraId="73EDC6B8" w14:textId="50B084A2"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43AB43EB" id="Group 168319" o:spid="_x0000_s1050" style="position:absolute;left:0;text-align:left;margin-left:39.1pt;margin-top:300.15pt;width:11.95pt;height:11.7pt;z-index:251672576;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DcFQIAAHoEAAAOAAAAZHJzL2Uyb0RvYy54bWyklN9u2jAUxu8n7R0s30NIKIVEhGpaVzRp&#10;Wqt2ewDjOH8kx8eyDQl7+h07JGyttIuOC3Pi4xx/349z2N71rSQnYWwDKqfxfEGJUByKRlU5/fnj&#10;YbahxDqmCiZBiZyehaV3u48ftp3ORAI1yEIYgkWUzTqd09o5nUWR5bVomZ2DFgqTJZiWOXw0VVQY&#10;1mH1VkbJYnEbdWAKbYALa3H3fkjSXahfloK7x7K0whGZU9TmwmrCevBrtNuyrDJM1w2/yGDvUNGy&#10;RuGlU6l75hg5muZNqbbhBiyUbs6hjaAsGy6CB3QTL1652Rs46uClyrpKT5gQ7StO7y7Lv5/2Rr/o&#10;J4MkOl0hi/DkvfSlaf03qiR9QHaekIneEY6b8SpON0tKOKbim83tejkg5TVyf/MWr7/8871ovDT6&#10;S0qnsTns1b/9P/8vNdMiYLUZ+n8ypClymqYr9KFYi136jH3DVCUFCbsBTTg7gbKZRWYjJWIAO2u1&#10;TP0n9MGF2exmna4SSpDOLMF+HeBM8NL1erka4CWLJF6ufX6CwDJtrNsLaIkPcmpQVqjOTt+sG46O&#10;R7wUqfyq4KGRcsj6HWQ5qvWR6w99MBwn/ja/dYDijBRqML8ecZZLCV1O4RJRP954uc9SIr8qpO8n&#10;aQzMGBzGwDj5GcK8DXI+HR2UTdB7ve2iC3/WEIUGD94vw+gn6M/ncOr6l7H7DQ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Xb0A3BUCAAB6BAAADgAAAAAAAAAAAAAAAAAuAgAAZHJzL2Uyb0RvYy54bWxQSwECLQAUAAYA&#10;CAAAACEAFYgxK+AAAAAKAQAADwAAAAAAAAAAAAAAAABvBAAAZHJzL2Rvd25yZXYueG1sUEsFBgAA&#10;AAAEAAQA8wAAAHwFAAAAAA==&#10;">
                <v:rect id="Rectangle 9953" o:spid="_x0000_s1051"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F/5xQAAAN0AAAAPAAAAZHJzL2Rvd25yZXYueG1sRI/RasJA&#10;FETfC/7DcgXf6sZKi0ZXkUpA6ENq9AMu2Ws2mr0bsmuMf98tFPo4zMwZZr0dbCN66nztWMFsmoAg&#10;Lp2uuVJwPmWvCxA+IGtsHJOCJ3nYbkYva0y1e/CR+iJUIkLYp6jAhNCmUvrSkEU/dS1x9C6usxii&#10;7CqpO3xEuG3kW5J8SIs1xwWDLX0aKm/F3SrIb7nZ93V2rq5fXtN37vZZOCg1GQ+7FYhAQ/gP/7UP&#10;WsFy+T6H3zfxCcjNDwAAAP//AwBQSwECLQAUAAYACAAAACEA2+H2y+4AAACFAQAAEwAAAAAAAAAA&#10;AAAAAAAAAAAAW0NvbnRlbnRfVHlwZXNdLnhtbFBLAQItABQABgAIAAAAIQBa9CxbvwAAABUBAAAL&#10;AAAAAAAAAAAAAAAAAB8BAABfcmVscy8ucmVsc1BLAQItABQABgAIAAAAIQAuZF/5xQAAAN0AAAAP&#10;AAAAAAAAAAAAAAAAAAcCAABkcnMvZG93bnJldi54bWxQSwUGAAAAAAMAAwC3AAAA+QIAAAAA&#10;" filled="f" stroked="f">
                  <v:textbox inset="0,0,0,0">
                    <w:txbxContent>
                      <w:p w14:paraId="73EDC6B8" w14:textId="50B084A2"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715FBCB2" w14:textId="77777777" w:rsidTr="00295665">
        <w:trPr>
          <w:trHeight w:val="412"/>
        </w:trPr>
        <w:tc>
          <w:tcPr>
            <w:tcW w:w="6028" w:type="dxa"/>
            <w:tcBorders>
              <w:top w:val="single" w:sz="7" w:space="0" w:color="000000"/>
              <w:left w:val="nil"/>
              <w:bottom w:val="single" w:sz="5" w:space="0" w:color="000000"/>
              <w:right w:val="nil"/>
            </w:tcBorders>
          </w:tcPr>
          <w:p w14:paraId="34D78FF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4CBA247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1C158BC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019FFAA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2853FC3B" w14:textId="77777777" w:rsidTr="00295665">
        <w:trPr>
          <w:trHeight w:val="938"/>
        </w:trPr>
        <w:tc>
          <w:tcPr>
            <w:tcW w:w="6028" w:type="dxa"/>
            <w:tcBorders>
              <w:top w:val="single" w:sz="5" w:space="0" w:color="000000"/>
              <w:left w:val="nil"/>
              <w:bottom w:val="nil"/>
              <w:right w:val="nil"/>
            </w:tcBorders>
          </w:tcPr>
          <w:p w14:paraId="00D6E55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VITAL: A Pivotal Phase 3 Study of EB-101 for the Treatment of Recessive Dystrophic Epidermolysis Bullosa (RDEB) (GENE TRANSFER)</w:t>
            </w:r>
          </w:p>
        </w:tc>
        <w:tc>
          <w:tcPr>
            <w:tcW w:w="2620" w:type="dxa"/>
            <w:tcBorders>
              <w:top w:val="single" w:sz="5" w:space="0" w:color="000000"/>
              <w:left w:val="nil"/>
              <w:bottom w:val="nil"/>
              <w:right w:val="nil"/>
            </w:tcBorders>
          </w:tcPr>
          <w:p w14:paraId="4F27FB9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Recessive Dystrophic Epidermolysis Bullosa</w:t>
            </w:r>
          </w:p>
        </w:tc>
        <w:tc>
          <w:tcPr>
            <w:tcW w:w="3074" w:type="dxa"/>
            <w:tcBorders>
              <w:top w:val="single" w:sz="5" w:space="0" w:color="000000"/>
              <w:left w:val="nil"/>
              <w:bottom w:val="nil"/>
              <w:right w:val="nil"/>
            </w:tcBorders>
          </w:tcPr>
          <w:p w14:paraId="4BEC8FC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Stanford University</w:t>
            </w:r>
          </w:p>
          <w:p w14:paraId="4D5581A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Medical Center/ Abeona</w:t>
            </w:r>
          </w:p>
          <w:p w14:paraId="645B461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Therapeutics</w:t>
            </w:r>
          </w:p>
        </w:tc>
        <w:tc>
          <w:tcPr>
            <w:tcW w:w="905" w:type="dxa"/>
            <w:tcBorders>
              <w:top w:val="single" w:sz="5" w:space="0" w:color="000000"/>
              <w:left w:val="nil"/>
              <w:bottom w:val="nil"/>
              <w:right w:val="nil"/>
            </w:tcBorders>
          </w:tcPr>
          <w:p w14:paraId="1C9C040C"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89E375D" w14:textId="77777777" w:rsidTr="00295665">
        <w:trPr>
          <w:trHeight w:val="1156"/>
        </w:trPr>
        <w:tc>
          <w:tcPr>
            <w:tcW w:w="6028" w:type="dxa"/>
            <w:tcBorders>
              <w:top w:val="nil"/>
              <w:left w:val="nil"/>
              <w:bottom w:val="nil"/>
              <w:right w:val="nil"/>
            </w:tcBorders>
          </w:tcPr>
          <w:p w14:paraId="39001BE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Phase III, Randomized, Controlled, Double-Arm, Open-Label, Multi-center Study of VB-111 Combined</w:t>
            </w:r>
          </w:p>
          <w:p w14:paraId="543C51A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With Bevacizumab vs. Bevacizumab Monotherapy in</w:t>
            </w:r>
          </w:p>
          <w:p w14:paraId="2915457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Patients With Recurrent Glioblastoma</w:t>
            </w:r>
          </w:p>
        </w:tc>
        <w:tc>
          <w:tcPr>
            <w:tcW w:w="2620" w:type="dxa"/>
            <w:tcBorders>
              <w:top w:val="nil"/>
              <w:left w:val="nil"/>
              <w:bottom w:val="nil"/>
              <w:right w:val="nil"/>
            </w:tcBorders>
          </w:tcPr>
          <w:p w14:paraId="3017B3B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Recurrent</w:t>
            </w:r>
          </w:p>
          <w:p w14:paraId="18571FA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Glioblastoma</w:t>
            </w:r>
          </w:p>
        </w:tc>
        <w:tc>
          <w:tcPr>
            <w:tcW w:w="3074" w:type="dxa"/>
            <w:tcBorders>
              <w:top w:val="nil"/>
              <w:left w:val="nil"/>
              <w:bottom w:val="nil"/>
              <w:right w:val="nil"/>
            </w:tcBorders>
          </w:tcPr>
          <w:p w14:paraId="6165C97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VBL Therapeutics</w:t>
            </w:r>
          </w:p>
        </w:tc>
        <w:tc>
          <w:tcPr>
            <w:tcW w:w="905" w:type="dxa"/>
            <w:tcBorders>
              <w:top w:val="nil"/>
              <w:left w:val="nil"/>
              <w:bottom w:val="nil"/>
              <w:right w:val="nil"/>
            </w:tcBorders>
          </w:tcPr>
          <w:p w14:paraId="18EDDF5A"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90E52B5" w14:textId="77777777" w:rsidTr="00295665">
        <w:trPr>
          <w:trHeight w:val="1445"/>
        </w:trPr>
        <w:tc>
          <w:tcPr>
            <w:tcW w:w="6028" w:type="dxa"/>
            <w:tcBorders>
              <w:top w:val="nil"/>
              <w:left w:val="nil"/>
              <w:bottom w:val="nil"/>
              <w:right w:val="nil"/>
            </w:tcBorders>
          </w:tcPr>
          <w:p w14:paraId="68BEE96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II/III Randomized, Open-Label Study of </w:t>
            </w:r>
            <w:proofErr w:type="spellStart"/>
            <w:r w:rsidRPr="006F44C9">
              <w:rPr>
                <w:rFonts w:ascii="Times New Roman" w:hAnsi="Times New Roman" w:cs="Times New Roman"/>
                <w:sz w:val="22"/>
                <w:szCs w:val="22"/>
              </w:rPr>
              <w:t>Toca</w:t>
            </w:r>
            <w:proofErr w:type="spellEnd"/>
            <w:r w:rsidRPr="006F44C9">
              <w:rPr>
                <w:rFonts w:ascii="Times New Roman" w:hAnsi="Times New Roman" w:cs="Times New Roman"/>
                <w:sz w:val="22"/>
                <w:szCs w:val="22"/>
              </w:rPr>
              <w:t xml:space="preserve"> 511, a Retroviral Replicating Vector, Combined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Toca</w:t>
            </w:r>
            <w:proofErr w:type="spellEnd"/>
            <w:r w:rsidRPr="006F44C9">
              <w:rPr>
                <w:rFonts w:ascii="Times New Roman" w:hAnsi="Times New Roman" w:cs="Times New Roman"/>
                <w:sz w:val="22"/>
                <w:szCs w:val="22"/>
              </w:rPr>
              <w:t xml:space="preserve"> FC Versus Standard of Care in Subjects Undergoing Planned Resection for Recurrent Glioblastoma or Anaplastic Astrocytoma</w:t>
            </w:r>
          </w:p>
        </w:tc>
        <w:tc>
          <w:tcPr>
            <w:tcW w:w="2620" w:type="dxa"/>
            <w:tcBorders>
              <w:top w:val="nil"/>
              <w:left w:val="nil"/>
              <w:bottom w:val="nil"/>
              <w:right w:val="nil"/>
            </w:tcBorders>
          </w:tcPr>
          <w:p w14:paraId="7F0D607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Recurrent</w:t>
            </w:r>
          </w:p>
          <w:p w14:paraId="3F39E68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Glioblastoma</w:t>
            </w:r>
          </w:p>
        </w:tc>
        <w:tc>
          <w:tcPr>
            <w:tcW w:w="3074" w:type="dxa"/>
            <w:tcBorders>
              <w:top w:val="nil"/>
              <w:left w:val="nil"/>
              <w:bottom w:val="nil"/>
              <w:right w:val="nil"/>
            </w:tcBorders>
          </w:tcPr>
          <w:p w14:paraId="2B4EBA37"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Tocagen</w:t>
            </w:r>
            <w:proofErr w:type="spellEnd"/>
          </w:p>
        </w:tc>
        <w:tc>
          <w:tcPr>
            <w:tcW w:w="905" w:type="dxa"/>
            <w:tcBorders>
              <w:top w:val="nil"/>
              <w:left w:val="nil"/>
              <w:bottom w:val="nil"/>
              <w:right w:val="nil"/>
            </w:tcBorders>
          </w:tcPr>
          <w:p w14:paraId="064AA7A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3D87947" w14:textId="77777777" w:rsidTr="00295665">
        <w:trPr>
          <w:trHeight w:val="1734"/>
        </w:trPr>
        <w:tc>
          <w:tcPr>
            <w:tcW w:w="6028" w:type="dxa"/>
            <w:tcBorders>
              <w:top w:val="nil"/>
              <w:left w:val="nil"/>
              <w:bottom w:val="nil"/>
              <w:right w:val="nil"/>
            </w:tcBorders>
          </w:tcPr>
          <w:p w14:paraId="3587EDE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Double-Blind, Placebo-Controlled, Parallel Group, Multicenter, Phase 3 Study to Evaluate the Safety and Efficacy of Ad5FGF-4 in Patients With Refractory Angina Due to Myocardial </w:t>
            </w:r>
            <w:proofErr w:type="gramStart"/>
            <w:r w:rsidRPr="006F44C9">
              <w:rPr>
                <w:rFonts w:ascii="Times New Roman" w:hAnsi="Times New Roman" w:cs="Times New Roman"/>
                <w:sz w:val="22"/>
                <w:szCs w:val="22"/>
              </w:rPr>
              <w:t>Ischemia;Ad</w:t>
            </w:r>
            <w:proofErr w:type="gramEnd"/>
            <w:r w:rsidRPr="006F44C9">
              <w:rPr>
                <w:rFonts w:ascii="Times New Roman" w:hAnsi="Times New Roman" w:cs="Times New Roman"/>
                <w:sz w:val="22"/>
                <w:szCs w:val="22"/>
              </w:rPr>
              <w:t>5FGF-4 In Patients With Refractory Angina Due to Myocardial Ischemia (AFFIRM)</w:t>
            </w:r>
          </w:p>
        </w:tc>
        <w:tc>
          <w:tcPr>
            <w:tcW w:w="2620" w:type="dxa"/>
            <w:tcBorders>
              <w:top w:val="nil"/>
              <w:left w:val="nil"/>
              <w:bottom w:val="nil"/>
              <w:right w:val="nil"/>
            </w:tcBorders>
          </w:tcPr>
          <w:p w14:paraId="3ABF86D2" w14:textId="77777777" w:rsidR="005A102F" w:rsidRPr="006F44C9" w:rsidRDefault="005A102F" w:rsidP="006F44C9">
            <w:pPr>
              <w:spacing w:line="276" w:lineRule="auto"/>
              <w:ind w:right="163"/>
              <w:rPr>
                <w:rFonts w:ascii="Times New Roman" w:hAnsi="Times New Roman" w:cs="Times New Roman"/>
                <w:sz w:val="22"/>
                <w:szCs w:val="22"/>
              </w:rPr>
            </w:pPr>
            <w:r w:rsidRPr="006F44C9">
              <w:rPr>
                <w:rFonts w:ascii="Times New Roman" w:hAnsi="Times New Roman" w:cs="Times New Roman"/>
                <w:sz w:val="22"/>
                <w:szCs w:val="22"/>
              </w:rPr>
              <w:t>Refractory Angina due to Myocardial Ischemia (AFFIRM)</w:t>
            </w:r>
          </w:p>
        </w:tc>
        <w:tc>
          <w:tcPr>
            <w:tcW w:w="3074" w:type="dxa"/>
            <w:tcBorders>
              <w:top w:val="nil"/>
              <w:left w:val="nil"/>
              <w:bottom w:val="nil"/>
              <w:right w:val="nil"/>
            </w:tcBorders>
          </w:tcPr>
          <w:p w14:paraId="60A40B7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Gene Biotherapeutics/</w:t>
            </w:r>
            <w:proofErr w:type="spellStart"/>
            <w:r w:rsidRPr="006F44C9">
              <w:rPr>
                <w:rFonts w:ascii="Times New Roman" w:hAnsi="Times New Roman" w:cs="Times New Roman"/>
                <w:sz w:val="22"/>
                <w:szCs w:val="22"/>
              </w:rPr>
              <w:t>Angionetics</w:t>
            </w:r>
            <w:proofErr w:type="spellEnd"/>
          </w:p>
        </w:tc>
        <w:tc>
          <w:tcPr>
            <w:tcW w:w="905" w:type="dxa"/>
            <w:tcBorders>
              <w:top w:val="nil"/>
              <w:left w:val="nil"/>
              <w:bottom w:val="nil"/>
              <w:right w:val="nil"/>
            </w:tcBorders>
          </w:tcPr>
          <w:p w14:paraId="1057D023"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1E51B18" w14:textId="77777777" w:rsidTr="00295665">
        <w:trPr>
          <w:trHeight w:val="1445"/>
        </w:trPr>
        <w:tc>
          <w:tcPr>
            <w:tcW w:w="6028" w:type="dxa"/>
            <w:tcBorders>
              <w:top w:val="nil"/>
              <w:left w:val="nil"/>
              <w:bottom w:val="nil"/>
              <w:right w:val="nil"/>
            </w:tcBorders>
          </w:tcPr>
          <w:p w14:paraId="72B152DC"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Multicenter, Randomized, Open-label Study to Compare the Efficacy and Safety of bb2121 Versus Standard Triplet Regimens in Subjects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Relapsed and Refractory Multiple Myeloma (RRMM) (KarMMa-3)</w:t>
            </w:r>
          </w:p>
        </w:tc>
        <w:tc>
          <w:tcPr>
            <w:tcW w:w="2620" w:type="dxa"/>
            <w:tcBorders>
              <w:top w:val="nil"/>
              <w:left w:val="nil"/>
              <w:bottom w:val="nil"/>
              <w:right w:val="nil"/>
            </w:tcBorders>
          </w:tcPr>
          <w:p w14:paraId="17C4B95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Relapsed and</w:t>
            </w:r>
          </w:p>
          <w:p w14:paraId="7107C69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Refractory Multiple</w:t>
            </w:r>
          </w:p>
          <w:p w14:paraId="5259F28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Myeloma (RRMM)</w:t>
            </w:r>
          </w:p>
        </w:tc>
        <w:tc>
          <w:tcPr>
            <w:tcW w:w="3074" w:type="dxa"/>
            <w:tcBorders>
              <w:top w:val="nil"/>
              <w:left w:val="nil"/>
              <w:bottom w:val="nil"/>
              <w:right w:val="nil"/>
            </w:tcBorders>
          </w:tcPr>
          <w:p w14:paraId="5FBA326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Celgene</w:t>
            </w:r>
          </w:p>
        </w:tc>
        <w:tc>
          <w:tcPr>
            <w:tcW w:w="905" w:type="dxa"/>
            <w:tcBorders>
              <w:top w:val="nil"/>
              <w:left w:val="nil"/>
              <w:bottom w:val="nil"/>
              <w:right w:val="nil"/>
            </w:tcBorders>
          </w:tcPr>
          <w:p w14:paraId="052D9CC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6FA8F09" w14:textId="77777777" w:rsidTr="00295665">
        <w:trPr>
          <w:trHeight w:val="578"/>
        </w:trPr>
        <w:tc>
          <w:tcPr>
            <w:tcW w:w="6028" w:type="dxa"/>
            <w:tcBorders>
              <w:top w:val="nil"/>
              <w:left w:val="nil"/>
              <w:bottom w:val="nil"/>
              <w:right w:val="nil"/>
            </w:tcBorders>
          </w:tcPr>
          <w:p w14:paraId="0D4D518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A Single Global Phase 3 trial of RST-001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Retinitis Pigmentosa (RP)</w:t>
            </w:r>
          </w:p>
        </w:tc>
        <w:tc>
          <w:tcPr>
            <w:tcW w:w="2620" w:type="dxa"/>
            <w:tcBorders>
              <w:top w:val="nil"/>
              <w:left w:val="nil"/>
              <w:bottom w:val="nil"/>
              <w:right w:val="nil"/>
            </w:tcBorders>
          </w:tcPr>
          <w:p w14:paraId="6A3D211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Retinitis Pigmentosa</w:t>
            </w:r>
          </w:p>
        </w:tc>
        <w:tc>
          <w:tcPr>
            <w:tcW w:w="3074" w:type="dxa"/>
            <w:tcBorders>
              <w:top w:val="nil"/>
              <w:left w:val="nil"/>
              <w:bottom w:val="nil"/>
              <w:right w:val="nil"/>
            </w:tcBorders>
          </w:tcPr>
          <w:p w14:paraId="462AB3DD"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Abbvie</w:t>
            </w:r>
            <w:proofErr w:type="spellEnd"/>
            <w:r w:rsidRPr="006F44C9">
              <w:rPr>
                <w:rFonts w:ascii="Times New Roman" w:hAnsi="Times New Roman" w:cs="Times New Roman"/>
                <w:sz w:val="22"/>
                <w:szCs w:val="22"/>
              </w:rPr>
              <w:t>/Allergan</w:t>
            </w:r>
          </w:p>
        </w:tc>
        <w:tc>
          <w:tcPr>
            <w:tcW w:w="905" w:type="dxa"/>
            <w:tcBorders>
              <w:top w:val="nil"/>
              <w:left w:val="nil"/>
              <w:bottom w:val="nil"/>
              <w:right w:val="nil"/>
            </w:tcBorders>
          </w:tcPr>
          <w:p w14:paraId="6F42F694"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0D2B109" w14:textId="77777777" w:rsidTr="00295665">
        <w:trPr>
          <w:trHeight w:val="916"/>
        </w:trPr>
        <w:tc>
          <w:tcPr>
            <w:tcW w:w="6028" w:type="dxa"/>
            <w:tcBorders>
              <w:top w:val="nil"/>
              <w:left w:val="nil"/>
              <w:bottom w:val="single" w:sz="5" w:space="0" w:color="000000"/>
              <w:right w:val="nil"/>
            </w:tcBorders>
          </w:tcPr>
          <w:p w14:paraId="054E5578" w14:textId="77777777" w:rsidR="005A102F" w:rsidRPr="006F44C9" w:rsidRDefault="005A102F" w:rsidP="006F44C9">
            <w:pPr>
              <w:spacing w:after="16" w:line="276" w:lineRule="auto"/>
              <w:ind w:left="120"/>
              <w:rPr>
                <w:rFonts w:ascii="Times New Roman" w:hAnsi="Times New Roman" w:cs="Times New Roman"/>
                <w:sz w:val="22"/>
                <w:szCs w:val="22"/>
              </w:rPr>
            </w:pPr>
            <w:r w:rsidRPr="006F44C9">
              <w:rPr>
                <w:rFonts w:ascii="Times New Roman" w:hAnsi="Times New Roman" w:cs="Times New Roman"/>
                <w:sz w:val="22"/>
                <w:szCs w:val="22"/>
              </w:rPr>
              <w:t>A Phase II/III Expansion Study to Evaluate Safety and Efficacy of NSR-RPGR in Patients with a Diagnosis of X</w:t>
            </w:r>
          </w:p>
          <w:p w14:paraId="2931803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Linked Retinitis Pigmentosa due to RPGR mutations</w:t>
            </w:r>
          </w:p>
        </w:tc>
        <w:tc>
          <w:tcPr>
            <w:tcW w:w="2620" w:type="dxa"/>
            <w:tcBorders>
              <w:top w:val="nil"/>
              <w:left w:val="nil"/>
              <w:bottom w:val="single" w:sz="5" w:space="0" w:color="000000"/>
              <w:right w:val="nil"/>
            </w:tcBorders>
          </w:tcPr>
          <w:p w14:paraId="6B0F6FA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Retinitis Pigmentosa</w:t>
            </w:r>
          </w:p>
        </w:tc>
        <w:tc>
          <w:tcPr>
            <w:tcW w:w="3074" w:type="dxa"/>
            <w:tcBorders>
              <w:top w:val="nil"/>
              <w:left w:val="nil"/>
              <w:bottom w:val="single" w:sz="5" w:space="0" w:color="000000"/>
              <w:right w:val="nil"/>
            </w:tcBorders>
          </w:tcPr>
          <w:p w14:paraId="4A3A4430"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NightstaRx</w:t>
            </w:r>
            <w:proofErr w:type="spellEnd"/>
          </w:p>
        </w:tc>
        <w:tc>
          <w:tcPr>
            <w:tcW w:w="905" w:type="dxa"/>
            <w:tcBorders>
              <w:top w:val="nil"/>
              <w:left w:val="nil"/>
              <w:bottom w:val="single" w:sz="5" w:space="0" w:color="000000"/>
              <w:right w:val="nil"/>
            </w:tcBorders>
          </w:tcPr>
          <w:p w14:paraId="3856B10A"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bl>
    <w:p w14:paraId="457E1909"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3600" behindDoc="0" locked="0" layoutInCell="1" allowOverlap="1" wp14:anchorId="2D2DAF39" wp14:editId="4CA7DB86">
                <wp:simplePos x="0" y="0"/>
                <wp:positionH relativeFrom="page">
                  <wp:posOffset>496713</wp:posOffset>
                </wp:positionH>
                <wp:positionV relativeFrom="page">
                  <wp:posOffset>3811867</wp:posOffset>
                </wp:positionV>
                <wp:extent cx="151983" cy="148673"/>
                <wp:effectExtent l="0" t="0" r="0" b="0"/>
                <wp:wrapTopAndBottom/>
                <wp:docPr id="168602" name="Group 168602"/>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0033" name="Rectangle 10033"/>
                        <wps:cNvSpPr/>
                        <wps:spPr>
                          <a:xfrm rot="5399999">
                            <a:off x="-47952" y="-2200"/>
                            <a:ext cx="197735" cy="202137"/>
                          </a:xfrm>
                          <a:prstGeom prst="rect">
                            <a:avLst/>
                          </a:prstGeom>
                          <a:ln>
                            <a:noFill/>
                          </a:ln>
                        </wps:spPr>
                        <wps:txbx>
                          <w:txbxContent>
                            <w:p w14:paraId="45CDA586" w14:textId="1EDD173E"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2D2DAF39" id="Group 168602" o:spid="_x0000_s1052" style="position:absolute;left:0;text-align:left;margin-left:39.1pt;margin-top:300.15pt;width:11.95pt;height:11.7pt;z-index:251673600;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frFAIAAHwEAAAOAAAAZHJzL2Uyb0RvYy54bWyklNtu2zAMhu8H7B0E3Sc+NU1ixCmGdQ0G&#10;DGvRbg+gyPIBkEVBUmJnTz9KjpOtBXbR5UKhSJn6+Zn05m7oJDkKY1tQBU3mMSVCcShbVRf054+H&#10;2YoS65gqmQQlCnoSlt5tP37Y9DoXKTQgS2EIJlE273VBG+d0HkWWN6Jjdg5aKAxWYDrmcGvqqDSs&#10;x+ydjNI4vo16MKU2wIW16L0fg3Qb8leV4O6xqqxwRBYUtbmwmrDu/RptNyyvDdNNy88y2DtUdKxV&#10;eOkl1T1zjBxM+yZV13IDFio359BFUFUtF6EGrCaJX1WzM3DQoZY672t9wYRoX3F6d1r+/bgz+kU/&#10;GSTR6xpZhJ2vZahM5/9RJRkCstMFmRgc4ehMFsl6lVHCMZTcrG6X2YiUN8j9zVO8+fLP56Lp0ugv&#10;Kb3G5rDX+u3/1f/SMC0CVptj/U+GtCWqj+MMC1GswzZ9xsZhqpaCjO4AJ5y+oLK5RWoTJ2IAe2uR&#10;rf0vdMKZ2uxmuV6klCCfWYodO+K54Fsvl9lixJfGaZItffyCgeXaWLcT0BFvFNSgrpCdHb9ZNx6d&#10;jngpUvlVwUMr5Rj1HqQ5qfWWG/bDWHJ4Wd61h/KEHBowvx5xmisJfUHhbFE/4Hi5j1Iivyrk72dp&#10;Msxk7CfDOPkZwsSNcj4dHFRt0Hu97awLX2ywQouH2s/j6Gfoz304df1obH8DAAD//wMAUEsDBBQA&#10;BgAIAAAAIQAViDEr4AAAAAoBAAAPAAAAZHJzL2Rvd25yZXYueG1sTI/BasJAEIbvhb7DMkJvdTcJ&#10;VYnZiEjbkxSqhdLbmIxJMDsbsmsS377rqT3OzMc/359tJtOKgXrXWNYQzRUI4sKWDVcavo5vzysQ&#10;ziOX2FomDTdysMkfHzJMSzvyJw0HX4kQwi5FDbX3XSqlK2oy6Oa2Iw63s+0N+jD2lSx7HEO4aWWs&#10;1EIabDh8qLGjXU3F5XA1Gt5HHLdJ9DrsL+fd7ef48vG9j0jrp9m0XYPwNPk/GO76QR3y4HSyVy6d&#10;aDUsV3EgNSyUSkDcARVHIE5hEydLkHkm/1fIfwEAAP//AwBQSwECLQAUAAYACAAAACEAtoM4kv4A&#10;AADhAQAAEwAAAAAAAAAAAAAAAAAAAAAAW0NvbnRlbnRfVHlwZXNdLnhtbFBLAQItABQABgAIAAAA&#10;IQA4/SH/1gAAAJQBAAALAAAAAAAAAAAAAAAAAC8BAABfcmVscy8ucmVsc1BLAQItABQABgAIAAAA&#10;IQC/n2frFAIAAHwEAAAOAAAAAAAAAAAAAAAAAC4CAABkcnMvZTJvRG9jLnhtbFBLAQItABQABgAI&#10;AAAAIQAViDEr4AAAAAoBAAAPAAAAAAAAAAAAAAAAAG4EAABkcnMvZG93bnJldi54bWxQSwUGAAAA&#10;AAQABADzAAAAewUAAAAA&#10;">
                <v:rect id="Rectangle 10033" o:spid="_x0000_s1053"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iowwAAAN4AAAAPAAAAZHJzL2Rvd25yZXYueG1sRE/dasIw&#10;FL4XfIdwBrvTZAoyOtMiSkHYRZ3zAQ7NWdPZnJQmq93bG2Gwu/Px/Z5tMblOjDSE1rOGl6UCQVx7&#10;03Kj4fJZLl5BhIhssPNMGn4pQJHPZ1vMjL/xB43n2IgUwiFDDTbGPpMy1JYchqXviRP35QeHMcGh&#10;kWbAWwp3nVwptZEOW04NFnvaW6qv5x+nobpW9jC25aX5fg+GTpU/lPGo9fPTtHsDEWmK/+I/99Gk&#10;+Uqt1/B4J90g8zsAAAD//wMAUEsBAi0AFAAGAAgAAAAhANvh9svuAAAAhQEAABMAAAAAAAAAAAAA&#10;AAAAAAAAAFtDb250ZW50X1R5cGVzXS54bWxQSwECLQAUAAYACAAAACEAWvQsW78AAAAVAQAACwAA&#10;AAAAAAAAAAAAAAAfAQAAX3JlbHMvLnJlbHNQSwECLQAUAAYACAAAACEApf5IqMMAAADeAAAADwAA&#10;AAAAAAAAAAAAAAAHAgAAZHJzL2Rvd25yZXYueG1sUEsFBgAAAAADAAMAtwAAAPcCAAAAAA==&#10;" filled="f" stroked="f">
                  <v:textbox inset="0,0,0,0">
                    <w:txbxContent>
                      <w:p w14:paraId="45CDA586" w14:textId="1EDD173E"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1D8B5922" w14:textId="77777777" w:rsidTr="00295665">
        <w:trPr>
          <w:trHeight w:val="412"/>
        </w:trPr>
        <w:tc>
          <w:tcPr>
            <w:tcW w:w="6028" w:type="dxa"/>
            <w:tcBorders>
              <w:top w:val="single" w:sz="7" w:space="0" w:color="000000"/>
              <w:left w:val="nil"/>
              <w:bottom w:val="single" w:sz="5" w:space="0" w:color="000000"/>
              <w:right w:val="nil"/>
            </w:tcBorders>
          </w:tcPr>
          <w:p w14:paraId="1193473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5A1FAD6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0C4BE02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55E3C1B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5DB6463F" w14:textId="77777777" w:rsidTr="00295665">
        <w:trPr>
          <w:trHeight w:val="649"/>
        </w:trPr>
        <w:tc>
          <w:tcPr>
            <w:tcW w:w="6028" w:type="dxa"/>
            <w:tcBorders>
              <w:top w:val="single" w:sz="5" w:space="0" w:color="000000"/>
              <w:left w:val="nil"/>
              <w:bottom w:val="nil"/>
              <w:right w:val="nil"/>
            </w:tcBorders>
          </w:tcPr>
          <w:p w14:paraId="05E7240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Phase 3 HGB-210 study of </w:t>
            </w:r>
            <w:proofErr w:type="spellStart"/>
            <w:r w:rsidRPr="006F44C9">
              <w:rPr>
                <w:rFonts w:ascii="Times New Roman" w:hAnsi="Times New Roman" w:cs="Times New Roman"/>
                <w:sz w:val="22"/>
                <w:szCs w:val="22"/>
              </w:rPr>
              <w:t>LentiGlobin</w:t>
            </w:r>
            <w:proofErr w:type="spellEnd"/>
            <w:r w:rsidRPr="006F44C9">
              <w:rPr>
                <w:rFonts w:ascii="Times New Roman" w:hAnsi="Times New Roman" w:cs="Times New Roman"/>
                <w:sz w:val="22"/>
                <w:szCs w:val="22"/>
              </w:rPr>
              <w:t xml:space="preserve"> in patients with</w:t>
            </w:r>
          </w:p>
          <w:p w14:paraId="0F5ED12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SCD</w:t>
            </w:r>
          </w:p>
        </w:tc>
        <w:tc>
          <w:tcPr>
            <w:tcW w:w="2620" w:type="dxa"/>
            <w:tcBorders>
              <w:top w:val="single" w:sz="5" w:space="0" w:color="000000"/>
              <w:left w:val="nil"/>
              <w:bottom w:val="nil"/>
              <w:right w:val="nil"/>
            </w:tcBorders>
          </w:tcPr>
          <w:p w14:paraId="4389A0A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Sickle Cell Anemia</w:t>
            </w:r>
          </w:p>
        </w:tc>
        <w:tc>
          <w:tcPr>
            <w:tcW w:w="3074" w:type="dxa"/>
            <w:tcBorders>
              <w:top w:val="single" w:sz="5" w:space="0" w:color="000000"/>
              <w:left w:val="nil"/>
              <w:bottom w:val="nil"/>
              <w:right w:val="nil"/>
            </w:tcBorders>
          </w:tcPr>
          <w:p w14:paraId="11E3F87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bluebird bio</w:t>
            </w:r>
          </w:p>
        </w:tc>
        <w:tc>
          <w:tcPr>
            <w:tcW w:w="905" w:type="dxa"/>
            <w:tcBorders>
              <w:top w:val="single" w:sz="5" w:space="0" w:color="000000"/>
              <w:left w:val="nil"/>
              <w:bottom w:val="nil"/>
              <w:right w:val="nil"/>
            </w:tcBorders>
          </w:tcPr>
          <w:p w14:paraId="71BF94A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2B9C86C" w14:textId="77777777" w:rsidTr="00295665">
        <w:trPr>
          <w:trHeight w:val="578"/>
        </w:trPr>
        <w:tc>
          <w:tcPr>
            <w:tcW w:w="6028" w:type="dxa"/>
            <w:tcBorders>
              <w:top w:val="nil"/>
              <w:left w:val="nil"/>
              <w:bottom w:val="nil"/>
              <w:right w:val="nil"/>
            </w:tcBorders>
          </w:tcPr>
          <w:p w14:paraId="34B1C3A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Open-label, historical controlled study of AVXS-101 for treatment of spinal muscular atrophy</w:t>
            </w:r>
          </w:p>
        </w:tc>
        <w:tc>
          <w:tcPr>
            <w:tcW w:w="2620" w:type="dxa"/>
            <w:tcBorders>
              <w:top w:val="nil"/>
              <w:left w:val="nil"/>
              <w:bottom w:val="nil"/>
              <w:right w:val="nil"/>
            </w:tcBorders>
          </w:tcPr>
          <w:p w14:paraId="22AC365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Spinal Muscular Atrophy</w:t>
            </w:r>
          </w:p>
        </w:tc>
        <w:tc>
          <w:tcPr>
            <w:tcW w:w="3074" w:type="dxa"/>
            <w:tcBorders>
              <w:top w:val="nil"/>
              <w:left w:val="nil"/>
              <w:bottom w:val="nil"/>
              <w:right w:val="nil"/>
            </w:tcBorders>
          </w:tcPr>
          <w:p w14:paraId="43AE4CF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roofErr w:type="spellStart"/>
            <w:r w:rsidRPr="006F44C9">
              <w:rPr>
                <w:rFonts w:ascii="Times New Roman" w:hAnsi="Times New Roman" w:cs="Times New Roman"/>
                <w:sz w:val="22"/>
                <w:szCs w:val="22"/>
              </w:rPr>
              <w:t>AveXis</w:t>
            </w:r>
            <w:proofErr w:type="spellEnd"/>
          </w:p>
        </w:tc>
        <w:tc>
          <w:tcPr>
            <w:tcW w:w="905" w:type="dxa"/>
            <w:tcBorders>
              <w:top w:val="nil"/>
              <w:left w:val="nil"/>
              <w:bottom w:val="nil"/>
              <w:right w:val="nil"/>
            </w:tcBorders>
          </w:tcPr>
          <w:p w14:paraId="10CAE4D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76C94FB" w14:textId="77777777" w:rsidTr="00295665">
        <w:trPr>
          <w:trHeight w:val="867"/>
        </w:trPr>
        <w:tc>
          <w:tcPr>
            <w:tcW w:w="6028" w:type="dxa"/>
            <w:tcBorders>
              <w:top w:val="nil"/>
              <w:left w:val="nil"/>
              <w:bottom w:val="nil"/>
              <w:right w:val="nil"/>
            </w:tcBorders>
          </w:tcPr>
          <w:p w14:paraId="3C4AB98A"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A Multi-National Study of a One-Time Intrathecal Dose of AVXS-101 in Patients with Spinal Muscular Atrophy Types 1, 2, 3</w:t>
            </w:r>
          </w:p>
        </w:tc>
        <w:tc>
          <w:tcPr>
            <w:tcW w:w="2620" w:type="dxa"/>
            <w:tcBorders>
              <w:top w:val="nil"/>
              <w:left w:val="nil"/>
              <w:bottom w:val="nil"/>
              <w:right w:val="nil"/>
            </w:tcBorders>
          </w:tcPr>
          <w:p w14:paraId="19BCC8F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Spinal Muscular Atrophy</w:t>
            </w:r>
          </w:p>
        </w:tc>
        <w:tc>
          <w:tcPr>
            <w:tcW w:w="3074" w:type="dxa"/>
            <w:tcBorders>
              <w:top w:val="nil"/>
              <w:left w:val="nil"/>
              <w:bottom w:val="nil"/>
              <w:right w:val="nil"/>
            </w:tcBorders>
          </w:tcPr>
          <w:p w14:paraId="7A76596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roofErr w:type="spellStart"/>
            <w:r w:rsidRPr="006F44C9">
              <w:rPr>
                <w:rFonts w:ascii="Times New Roman" w:hAnsi="Times New Roman" w:cs="Times New Roman"/>
                <w:sz w:val="22"/>
                <w:szCs w:val="22"/>
              </w:rPr>
              <w:t>AveXis</w:t>
            </w:r>
            <w:proofErr w:type="spellEnd"/>
          </w:p>
        </w:tc>
        <w:tc>
          <w:tcPr>
            <w:tcW w:w="905" w:type="dxa"/>
            <w:tcBorders>
              <w:top w:val="nil"/>
              <w:left w:val="nil"/>
              <w:bottom w:val="nil"/>
              <w:right w:val="nil"/>
            </w:tcBorders>
          </w:tcPr>
          <w:p w14:paraId="2951EFE3"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9369795" w14:textId="77777777" w:rsidTr="00295665">
        <w:trPr>
          <w:trHeight w:val="1156"/>
        </w:trPr>
        <w:tc>
          <w:tcPr>
            <w:tcW w:w="6028" w:type="dxa"/>
            <w:tcBorders>
              <w:top w:val="nil"/>
              <w:left w:val="nil"/>
              <w:bottom w:val="nil"/>
              <w:right w:val="nil"/>
            </w:tcBorders>
          </w:tcPr>
          <w:p w14:paraId="2B9C3FE5"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Global Study of a Single, One-Time Dose of AVXS101 Delivered to Infants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Genetically Diagnosed and Pre-symptomatic Spinal Muscular Atrophy With Multiple Copies of SMN2</w:t>
            </w:r>
          </w:p>
        </w:tc>
        <w:tc>
          <w:tcPr>
            <w:tcW w:w="2620" w:type="dxa"/>
            <w:tcBorders>
              <w:top w:val="nil"/>
              <w:left w:val="nil"/>
              <w:bottom w:val="nil"/>
              <w:right w:val="nil"/>
            </w:tcBorders>
          </w:tcPr>
          <w:p w14:paraId="244BFE7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Spinal Muscular Atrophy Type 1</w:t>
            </w:r>
          </w:p>
        </w:tc>
        <w:tc>
          <w:tcPr>
            <w:tcW w:w="3074" w:type="dxa"/>
            <w:tcBorders>
              <w:top w:val="nil"/>
              <w:left w:val="nil"/>
              <w:bottom w:val="nil"/>
              <w:right w:val="nil"/>
            </w:tcBorders>
          </w:tcPr>
          <w:p w14:paraId="126D357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roofErr w:type="spellStart"/>
            <w:r w:rsidRPr="006F44C9">
              <w:rPr>
                <w:rFonts w:ascii="Times New Roman" w:hAnsi="Times New Roman" w:cs="Times New Roman"/>
                <w:sz w:val="22"/>
                <w:szCs w:val="22"/>
              </w:rPr>
              <w:t>AveXis</w:t>
            </w:r>
            <w:proofErr w:type="spellEnd"/>
          </w:p>
        </w:tc>
        <w:tc>
          <w:tcPr>
            <w:tcW w:w="905" w:type="dxa"/>
            <w:tcBorders>
              <w:top w:val="nil"/>
              <w:left w:val="nil"/>
              <w:bottom w:val="nil"/>
              <w:right w:val="nil"/>
            </w:tcBorders>
          </w:tcPr>
          <w:p w14:paraId="02A96FE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DCE39A5" w14:textId="77777777" w:rsidTr="00295665">
        <w:trPr>
          <w:trHeight w:val="1445"/>
        </w:trPr>
        <w:tc>
          <w:tcPr>
            <w:tcW w:w="6028" w:type="dxa"/>
            <w:tcBorders>
              <w:top w:val="nil"/>
              <w:left w:val="nil"/>
              <w:bottom w:val="nil"/>
              <w:right w:val="nil"/>
            </w:tcBorders>
          </w:tcPr>
          <w:p w14:paraId="7E61FE7A"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European, Phase 3, Open-Label, Single-Arm, </w:t>
            </w:r>
            <w:proofErr w:type="spellStart"/>
            <w:r w:rsidRPr="006F44C9">
              <w:rPr>
                <w:rFonts w:ascii="Times New Roman" w:hAnsi="Times New Roman" w:cs="Times New Roman"/>
                <w:sz w:val="22"/>
                <w:szCs w:val="22"/>
              </w:rPr>
              <w:t>SingleDose</w:t>
            </w:r>
            <w:proofErr w:type="spellEnd"/>
            <w:r w:rsidRPr="006F44C9">
              <w:rPr>
                <w:rFonts w:ascii="Times New Roman" w:hAnsi="Times New Roman" w:cs="Times New Roman"/>
                <w:sz w:val="22"/>
                <w:szCs w:val="22"/>
              </w:rPr>
              <w:t xml:space="preserve"> Gene Replacement Therapy Clinical Trial for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Spinal Muscular Atrophy Type 1 With One or Two SMN2 Copies Delivering AVXS-101 by Intravenous Infusion</w:t>
            </w:r>
          </w:p>
        </w:tc>
        <w:tc>
          <w:tcPr>
            <w:tcW w:w="2620" w:type="dxa"/>
            <w:tcBorders>
              <w:top w:val="nil"/>
              <w:left w:val="nil"/>
              <w:bottom w:val="nil"/>
              <w:right w:val="nil"/>
            </w:tcBorders>
          </w:tcPr>
          <w:p w14:paraId="106C8CE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Spinal Muscular Atrophy Type 1</w:t>
            </w:r>
          </w:p>
        </w:tc>
        <w:tc>
          <w:tcPr>
            <w:tcW w:w="3074" w:type="dxa"/>
            <w:tcBorders>
              <w:top w:val="nil"/>
              <w:left w:val="nil"/>
              <w:bottom w:val="nil"/>
              <w:right w:val="nil"/>
            </w:tcBorders>
          </w:tcPr>
          <w:p w14:paraId="2F653F4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roofErr w:type="spellStart"/>
            <w:r w:rsidRPr="006F44C9">
              <w:rPr>
                <w:rFonts w:ascii="Times New Roman" w:hAnsi="Times New Roman" w:cs="Times New Roman"/>
                <w:sz w:val="22"/>
                <w:szCs w:val="22"/>
              </w:rPr>
              <w:t>AveXis</w:t>
            </w:r>
            <w:proofErr w:type="spellEnd"/>
          </w:p>
        </w:tc>
        <w:tc>
          <w:tcPr>
            <w:tcW w:w="905" w:type="dxa"/>
            <w:tcBorders>
              <w:top w:val="nil"/>
              <w:left w:val="nil"/>
              <w:bottom w:val="nil"/>
              <w:right w:val="nil"/>
            </w:tcBorders>
          </w:tcPr>
          <w:p w14:paraId="5A39285C"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543B6412" w14:textId="77777777" w:rsidTr="00295665">
        <w:trPr>
          <w:trHeight w:val="1445"/>
        </w:trPr>
        <w:tc>
          <w:tcPr>
            <w:tcW w:w="6028" w:type="dxa"/>
            <w:tcBorders>
              <w:top w:val="nil"/>
              <w:left w:val="nil"/>
              <w:bottom w:val="nil"/>
              <w:right w:val="nil"/>
            </w:tcBorders>
          </w:tcPr>
          <w:p w14:paraId="4B86622E"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3, Open-Label, Single-Arm, Single-Dose Gene Replacement Therapy Clinical Trial for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Spinal Muscular Atrophy Type 1 With One or Two SMN2 Copies Delivering AVXS-101 by Intravenous Infusion</w:t>
            </w:r>
          </w:p>
        </w:tc>
        <w:tc>
          <w:tcPr>
            <w:tcW w:w="2620" w:type="dxa"/>
            <w:tcBorders>
              <w:top w:val="nil"/>
              <w:left w:val="nil"/>
              <w:bottom w:val="nil"/>
              <w:right w:val="nil"/>
            </w:tcBorders>
          </w:tcPr>
          <w:p w14:paraId="7D71667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Spinal Muscular Atrophy Type 1</w:t>
            </w:r>
          </w:p>
        </w:tc>
        <w:tc>
          <w:tcPr>
            <w:tcW w:w="3074" w:type="dxa"/>
            <w:tcBorders>
              <w:top w:val="nil"/>
              <w:left w:val="nil"/>
              <w:bottom w:val="nil"/>
              <w:right w:val="nil"/>
            </w:tcBorders>
          </w:tcPr>
          <w:p w14:paraId="027592D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Novartis/</w:t>
            </w:r>
            <w:proofErr w:type="spellStart"/>
            <w:r w:rsidRPr="006F44C9">
              <w:rPr>
                <w:rFonts w:ascii="Times New Roman" w:hAnsi="Times New Roman" w:cs="Times New Roman"/>
                <w:sz w:val="22"/>
                <w:szCs w:val="22"/>
              </w:rPr>
              <w:t>AveXis</w:t>
            </w:r>
            <w:proofErr w:type="spellEnd"/>
          </w:p>
        </w:tc>
        <w:tc>
          <w:tcPr>
            <w:tcW w:w="905" w:type="dxa"/>
            <w:tcBorders>
              <w:top w:val="nil"/>
              <w:left w:val="nil"/>
              <w:bottom w:val="nil"/>
              <w:right w:val="nil"/>
            </w:tcBorders>
          </w:tcPr>
          <w:p w14:paraId="738F1C3E"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1A9D239" w14:textId="77777777" w:rsidTr="00295665">
        <w:trPr>
          <w:trHeight w:val="1493"/>
        </w:trPr>
        <w:tc>
          <w:tcPr>
            <w:tcW w:w="6028" w:type="dxa"/>
            <w:tcBorders>
              <w:top w:val="nil"/>
              <w:left w:val="nil"/>
              <w:bottom w:val="single" w:sz="5" w:space="0" w:color="000000"/>
              <w:right w:val="nil"/>
            </w:tcBorders>
          </w:tcPr>
          <w:p w14:paraId="057AE687"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w:t>
            </w:r>
            <w:proofErr w:type="spellStart"/>
            <w:r w:rsidRPr="006F44C9">
              <w:rPr>
                <w:rFonts w:ascii="Times New Roman" w:hAnsi="Times New Roman" w:cs="Times New Roman"/>
                <w:sz w:val="22"/>
                <w:szCs w:val="22"/>
              </w:rPr>
              <w:t>Ib</w:t>
            </w:r>
            <w:proofErr w:type="spellEnd"/>
            <w:r w:rsidRPr="006F44C9">
              <w:rPr>
                <w:rFonts w:ascii="Times New Roman" w:hAnsi="Times New Roman" w:cs="Times New Roman"/>
                <w:sz w:val="22"/>
                <w:szCs w:val="22"/>
              </w:rPr>
              <w:t xml:space="preserve">/III Multicenter, Randomized, Trial of </w:t>
            </w:r>
            <w:proofErr w:type="spellStart"/>
            <w:r w:rsidRPr="006F44C9">
              <w:rPr>
                <w:rFonts w:ascii="Times New Roman" w:hAnsi="Times New Roman" w:cs="Times New Roman"/>
                <w:sz w:val="22"/>
                <w:szCs w:val="22"/>
              </w:rPr>
              <w:t>Talimogene</w:t>
            </w:r>
            <w:proofErr w:type="spellEnd"/>
            <w:r w:rsidRPr="006F44C9">
              <w:rPr>
                <w:rFonts w:ascii="Times New Roman" w:hAnsi="Times New Roman" w:cs="Times New Roman"/>
                <w:sz w:val="22"/>
                <w:szCs w:val="22"/>
              </w:rPr>
              <w:t xml:space="preserve"> </w:t>
            </w:r>
            <w:proofErr w:type="spellStart"/>
            <w:r w:rsidRPr="006F44C9">
              <w:rPr>
                <w:rFonts w:ascii="Times New Roman" w:hAnsi="Times New Roman" w:cs="Times New Roman"/>
                <w:sz w:val="22"/>
                <w:szCs w:val="22"/>
              </w:rPr>
              <w:t>Laherparepvec</w:t>
            </w:r>
            <w:proofErr w:type="spellEnd"/>
            <w:r w:rsidRPr="006F44C9">
              <w:rPr>
                <w:rFonts w:ascii="Times New Roman" w:hAnsi="Times New Roman" w:cs="Times New Roman"/>
                <w:sz w:val="22"/>
                <w:szCs w:val="22"/>
              </w:rPr>
              <w:t xml:space="preserve"> in Combination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Pembrolizumab for the Treatment of Subjects With Recurrent or Metastatic Squamous Cell Carcinoma of the Head and Neck</w:t>
            </w:r>
          </w:p>
        </w:tc>
        <w:tc>
          <w:tcPr>
            <w:tcW w:w="2620" w:type="dxa"/>
            <w:tcBorders>
              <w:top w:val="nil"/>
              <w:left w:val="nil"/>
              <w:bottom w:val="single" w:sz="5" w:space="0" w:color="000000"/>
              <w:right w:val="nil"/>
            </w:tcBorders>
          </w:tcPr>
          <w:p w14:paraId="56EA704E" w14:textId="77777777" w:rsidR="005A102F" w:rsidRPr="006F44C9" w:rsidRDefault="005A102F" w:rsidP="006F44C9">
            <w:pPr>
              <w:spacing w:line="276" w:lineRule="auto"/>
              <w:ind w:right="2"/>
              <w:rPr>
                <w:rFonts w:ascii="Times New Roman" w:hAnsi="Times New Roman" w:cs="Times New Roman"/>
                <w:sz w:val="22"/>
                <w:szCs w:val="22"/>
              </w:rPr>
            </w:pPr>
            <w:r w:rsidRPr="006F44C9">
              <w:rPr>
                <w:rFonts w:ascii="Times New Roman" w:hAnsi="Times New Roman" w:cs="Times New Roman"/>
                <w:sz w:val="22"/>
                <w:szCs w:val="22"/>
              </w:rPr>
              <w:t>Squamous Cell Cancer of Head and Neck or</w:t>
            </w:r>
          </w:p>
          <w:p w14:paraId="7AE3411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Esophagus</w:t>
            </w:r>
          </w:p>
        </w:tc>
        <w:tc>
          <w:tcPr>
            <w:tcW w:w="3074" w:type="dxa"/>
            <w:tcBorders>
              <w:top w:val="nil"/>
              <w:left w:val="nil"/>
              <w:bottom w:val="single" w:sz="5" w:space="0" w:color="000000"/>
              <w:right w:val="nil"/>
            </w:tcBorders>
          </w:tcPr>
          <w:p w14:paraId="7B44161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Amgen/ Merck &amp;</w:t>
            </w:r>
          </w:p>
          <w:p w14:paraId="7E11814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Co./Merck Sharp &amp; Dohme</w:t>
            </w:r>
          </w:p>
          <w:p w14:paraId="009A18F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(MSD)</w:t>
            </w:r>
          </w:p>
        </w:tc>
        <w:tc>
          <w:tcPr>
            <w:tcW w:w="905" w:type="dxa"/>
            <w:tcBorders>
              <w:top w:val="nil"/>
              <w:left w:val="nil"/>
              <w:bottom w:val="single" w:sz="5" w:space="0" w:color="000000"/>
              <w:right w:val="nil"/>
            </w:tcBorders>
          </w:tcPr>
          <w:p w14:paraId="32BC021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757CAEF9"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4624" behindDoc="0" locked="0" layoutInCell="1" allowOverlap="1" wp14:anchorId="5E9D77E6" wp14:editId="5A0D92B0">
                <wp:simplePos x="0" y="0"/>
                <wp:positionH relativeFrom="page">
                  <wp:posOffset>496713</wp:posOffset>
                </wp:positionH>
                <wp:positionV relativeFrom="page">
                  <wp:posOffset>3811867</wp:posOffset>
                </wp:positionV>
                <wp:extent cx="151983" cy="148673"/>
                <wp:effectExtent l="0" t="0" r="0" b="0"/>
                <wp:wrapTopAndBottom/>
                <wp:docPr id="169281" name="Group 169281"/>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0099" name="Rectangle 10099"/>
                        <wps:cNvSpPr/>
                        <wps:spPr>
                          <a:xfrm rot="5399999">
                            <a:off x="-47952" y="-2200"/>
                            <a:ext cx="197735" cy="202137"/>
                          </a:xfrm>
                          <a:prstGeom prst="rect">
                            <a:avLst/>
                          </a:prstGeom>
                          <a:ln>
                            <a:noFill/>
                          </a:ln>
                        </wps:spPr>
                        <wps:txbx>
                          <w:txbxContent>
                            <w:p w14:paraId="1805C838" w14:textId="22D15794"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5E9D77E6" id="Group 169281" o:spid="_x0000_s1054" style="position:absolute;left:0;text-align:left;margin-left:39.1pt;margin-top:300.15pt;width:11.95pt;height:11.7pt;z-index:251674624;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2YfFQIAAHwEAAAOAAAAZHJzL2Uyb0RvYy54bWyklNtu2zAMhu8H7B0E3Sc+JGliI04xrGsw&#10;YFiLdnsARZYPgCwKkhK7e/pRcpxsLbCLLhcKJcrkz8+kt7dDJ8lJGNuCKmgyjykRikPZqrqgP3/c&#10;zzaUWMdUySQoUdAXYent7uOHba9zkUIDshSGYBBl814XtHFO51FkeSM6ZueghUJnBaZjDremjkrD&#10;eozeySiN45uoB1NqA1xYi6d3o5PuQvyqEtw9VJUVjsiCojYXVhPWg1+j3ZbltWG6aflZBnuHio61&#10;CpNeQt0xx8jRtG9CdS03YKFycw5dBFXVchFqwGqS+FU1ewNHHWqp877WF0yI9hWnd4fl3097o5/1&#10;o0ESva6RRdj5WobKdP4fVZIhIHu5IBODIxwPk1WSbRaUcHQly83NejEi5Q1yf/MUb77887loShr9&#10;JaXX2Bz2Wr/9v/qfG6ZFwGpzrP/RkLZE9XGcZZQo1mGbPmHjMFVLQcbjACfcvqCyuUVqEydiAHtr&#10;tcj8L3TCmdpsuc5WKSXIZ5Zix454Lviy9XqxGvGlcZos1t5/wcBybazbC+iINwpqUFeIzk7frBuv&#10;Tle8FKn8quC+lXL0+hOkOan1lhsOw1jy0mfzRwcoX5BDA+bXA05zJaEvKJwt6gcck3svJfKrQv5+&#10;libDTMZhMoyTnyFM3Cjn09FB1Qa912xnXfhigxVaPNR+Hkc/Q3/uw63rR2P3Gw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1XtmHxUCAAB8BAAADgAAAAAAAAAAAAAAAAAuAgAAZHJzL2Uyb0RvYy54bWxQSwECLQAUAAYA&#10;CAAAACEAFYgxK+AAAAAKAQAADwAAAAAAAAAAAAAAAABvBAAAZHJzL2Rvd25yZXYueG1sUEsFBgAA&#10;AAAEAAQA8wAAAHwFAAAAAA==&#10;">
                <v:rect id="Rectangle 10099" o:spid="_x0000_s1055"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B4wgAAAN4AAAAPAAAAZHJzL2Rvd25yZXYueG1sRE/NasJA&#10;EL4LvsMyBW+6Ww9So6uIEhA8pNU8wJCdZlOzsyG7xvTtu4VCb/Px/c52P7pWDNSHxrOG14UCQVx5&#10;03Ctobzl8zcQISIbbD2Thm8KsN9NJ1vMjH/yBw3XWIsUwiFDDTbGLpMyVJYchoXviBP36XuHMcG+&#10;lqbHZwp3rVwqtZIOG04NFjs6Wqru14fTUNwLexqavKy/LsHQe+FPeTxrPXsZDxsQkcb4L/5zn02a&#10;r9R6Db/vpBvk7gcAAP//AwBQSwECLQAUAAYACAAAACEA2+H2y+4AAACFAQAAEwAAAAAAAAAAAAAA&#10;AAAAAAAAW0NvbnRlbnRfVHlwZXNdLnhtbFBLAQItABQABgAIAAAAIQBa9CxbvwAAABUBAAALAAAA&#10;AAAAAAAAAAAAAB8BAABfcmVscy8ucmVsc1BLAQItABQABgAIAAAAIQDicCB4wgAAAN4AAAAPAAAA&#10;AAAAAAAAAAAAAAcCAABkcnMvZG93bnJldi54bWxQSwUGAAAAAAMAAwC3AAAA9gIAAAAA&#10;" filled="f" stroked="f">
                  <v:textbox inset="0,0,0,0">
                    <w:txbxContent>
                      <w:p w14:paraId="1805C838" w14:textId="22D15794"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36D6CAF2" w14:textId="77777777" w:rsidTr="00295665">
        <w:trPr>
          <w:trHeight w:val="412"/>
        </w:trPr>
        <w:tc>
          <w:tcPr>
            <w:tcW w:w="6028" w:type="dxa"/>
            <w:tcBorders>
              <w:top w:val="single" w:sz="7" w:space="0" w:color="000000"/>
              <w:left w:val="nil"/>
              <w:bottom w:val="single" w:sz="5" w:space="0" w:color="000000"/>
              <w:right w:val="nil"/>
            </w:tcBorders>
          </w:tcPr>
          <w:p w14:paraId="4B5188E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11FE0F4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5A9C552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3A7BB4E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12034942" w14:textId="77777777" w:rsidTr="00295665">
        <w:trPr>
          <w:trHeight w:val="1227"/>
        </w:trPr>
        <w:tc>
          <w:tcPr>
            <w:tcW w:w="6028" w:type="dxa"/>
            <w:tcBorders>
              <w:top w:val="single" w:sz="5" w:space="0" w:color="000000"/>
              <w:left w:val="nil"/>
              <w:bottom w:val="nil"/>
              <w:right w:val="nil"/>
            </w:tcBorders>
          </w:tcPr>
          <w:p w14:paraId="69346A06"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Phase III randomized clinical trial of </w:t>
            </w:r>
            <w:proofErr w:type="spellStart"/>
            <w:r w:rsidRPr="006F44C9">
              <w:rPr>
                <w:rFonts w:ascii="Times New Roman" w:hAnsi="Times New Roman" w:cs="Times New Roman"/>
                <w:sz w:val="22"/>
                <w:szCs w:val="22"/>
              </w:rPr>
              <w:t>intratumoral</w:t>
            </w:r>
            <w:proofErr w:type="spellEnd"/>
            <w:r w:rsidRPr="006F44C9">
              <w:rPr>
                <w:rFonts w:ascii="Times New Roman" w:hAnsi="Times New Roman" w:cs="Times New Roman"/>
                <w:sz w:val="22"/>
                <w:szCs w:val="22"/>
              </w:rPr>
              <w:t xml:space="preserve"> injection of E1B gene-deleted adenovirus (H101) combined with cisplatin-based chemotherapy in treating squamous cell cancer of head and neck or esophagus.</w:t>
            </w:r>
          </w:p>
        </w:tc>
        <w:tc>
          <w:tcPr>
            <w:tcW w:w="2620" w:type="dxa"/>
            <w:tcBorders>
              <w:top w:val="single" w:sz="5" w:space="0" w:color="000000"/>
              <w:left w:val="nil"/>
              <w:bottom w:val="nil"/>
              <w:right w:val="nil"/>
            </w:tcBorders>
          </w:tcPr>
          <w:p w14:paraId="1AD4464B" w14:textId="77777777" w:rsidR="005A102F" w:rsidRPr="006F44C9" w:rsidRDefault="005A102F" w:rsidP="006F44C9">
            <w:pPr>
              <w:spacing w:line="276" w:lineRule="auto"/>
              <w:ind w:right="2"/>
              <w:rPr>
                <w:rFonts w:ascii="Times New Roman" w:hAnsi="Times New Roman" w:cs="Times New Roman"/>
                <w:sz w:val="22"/>
                <w:szCs w:val="22"/>
              </w:rPr>
            </w:pPr>
            <w:r w:rsidRPr="006F44C9">
              <w:rPr>
                <w:rFonts w:ascii="Times New Roman" w:hAnsi="Times New Roman" w:cs="Times New Roman"/>
                <w:sz w:val="22"/>
                <w:szCs w:val="22"/>
              </w:rPr>
              <w:t>Squamous Cell Cancer of Head and Neck or Esophagus</w:t>
            </w:r>
          </w:p>
        </w:tc>
        <w:tc>
          <w:tcPr>
            <w:tcW w:w="3074" w:type="dxa"/>
            <w:tcBorders>
              <w:top w:val="single" w:sz="5" w:space="0" w:color="000000"/>
              <w:left w:val="nil"/>
              <w:bottom w:val="nil"/>
              <w:right w:val="nil"/>
            </w:tcBorders>
          </w:tcPr>
          <w:p w14:paraId="5C99641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Shanghai Sunway Biotech</w:t>
            </w:r>
          </w:p>
        </w:tc>
        <w:tc>
          <w:tcPr>
            <w:tcW w:w="905" w:type="dxa"/>
            <w:tcBorders>
              <w:top w:val="single" w:sz="5" w:space="0" w:color="000000"/>
              <w:left w:val="nil"/>
              <w:bottom w:val="nil"/>
              <w:right w:val="nil"/>
            </w:tcBorders>
          </w:tcPr>
          <w:p w14:paraId="03A2A792"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41DFF016" w14:textId="77777777" w:rsidTr="00295665">
        <w:trPr>
          <w:trHeight w:val="1156"/>
        </w:trPr>
        <w:tc>
          <w:tcPr>
            <w:tcW w:w="6028" w:type="dxa"/>
            <w:tcBorders>
              <w:top w:val="nil"/>
              <w:left w:val="nil"/>
              <w:bottom w:val="nil"/>
              <w:right w:val="nil"/>
            </w:tcBorders>
          </w:tcPr>
          <w:p w14:paraId="231E2BD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Phase III Randomized Study of Ad5CMV-p53 Gene</w:t>
            </w:r>
          </w:p>
          <w:p w14:paraId="5783A54D"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Therapy (INGN 201) Versus Methotrexate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Refractory Squamous Cell Carcinoma of the Head and Neck (T301).</w:t>
            </w:r>
          </w:p>
        </w:tc>
        <w:tc>
          <w:tcPr>
            <w:tcW w:w="2620" w:type="dxa"/>
            <w:tcBorders>
              <w:top w:val="nil"/>
              <w:left w:val="nil"/>
              <w:bottom w:val="nil"/>
              <w:right w:val="nil"/>
            </w:tcBorders>
          </w:tcPr>
          <w:p w14:paraId="70695389" w14:textId="77777777" w:rsidR="005A102F" w:rsidRPr="006F44C9" w:rsidRDefault="005A102F" w:rsidP="006F44C9">
            <w:pPr>
              <w:spacing w:line="276" w:lineRule="auto"/>
              <w:ind w:right="2"/>
              <w:rPr>
                <w:rFonts w:ascii="Times New Roman" w:hAnsi="Times New Roman" w:cs="Times New Roman"/>
                <w:sz w:val="22"/>
                <w:szCs w:val="22"/>
              </w:rPr>
            </w:pPr>
            <w:r w:rsidRPr="006F44C9">
              <w:rPr>
                <w:rFonts w:ascii="Times New Roman" w:hAnsi="Times New Roman" w:cs="Times New Roman"/>
                <w:sz w:val="22"/>
                <w:szCs w:val="22"/>
              </w:rPr>
              <w:t>Squamous Cell Cancer of Head and Neck or Esophagus</w:t>
            </w:r>
          </w:p>
        </w:tc>
        <w:tc>
          <w:tcPr>
            <w:tcW w:w="3074" w:type="dxa"/>
            <w:tcBorders>
              <w:top w:val="nil"/>
              <w:left w:val="nil"/>
              <w:bottom w:val="nil"/>
              <w:right w:val="nil"/>
            </w:tcBorders>
          </w:tcPr>
          <w:p w14:paraId="13B6A37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Sanofi, </w:t>
            </w:r>
            <w:proofErr w:type="spellStart"/>
            <w:r w:rsidRPr="006F44C9">
              <w:rPr>
                <w:rFonts w:ascii="Times New Roman" w:hAnsi="Times New Roman" w:cs="Times New Roman"/>
                <w:sz w:val="22"/>
                <w:szCs w:val="22"/>
              </w:rPr>
              <w:t>Introgen</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60A8AC1E"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0495C0F9" w14:textId="77777777" w:rsidTr="00295665">
        <w:trPr>
          <w:trHeight w:val="1734"/>
        </w:trPr>
        <w:tc>
          <w:tcPr>
            <w:tcW w:w="6028" w:type="dxa"/>
            <w:tcBorders>
              <w:top w:val="nil"/>
              <w:left w:val="nil"/>
              <w:bottom w:val="nil"/>
              <w:right w:val="nil"/>
            </w:tcBorders>
          </w:tcPr>
          <w:p w14:paraId="470A5921"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Phase III, Multi-Center, Open-Label, Randomized Study to Compare the Effectiveness and Safety of </w:t>
            </w:r>
            <w:proofErr w:type="spellStart"/>
            <w:r w:rsidRPr="006F44C9">
              <w:rPr>
                <w:rFonts w:ascii="Times New Roman" w:hAnsi="Times New Roman" w:cs="Times New Roman"/>
                <w:sz w:val="22"/>
                <w:szCs w:val="22"/>
              </w:rPr>
              <w:t>Intratumoral</w:t>
            </w:r>
            <w:proofErr w:type="spellEnd"/>
            <w:r w:rsidRPr="006F44C9">
              <w:rPr>
                <w:rFonts w:ascii="Times New Roman" w:hAnsi="Times New Roman" w:cs="Times New Roman"/>
                <w:sz w:val="22"/>
                <w:szCs w:val="22"/>
              </w:rPr>
              <w:t xml:space="preserve"> Administration of INGN 201 in Combination with Chemotherapy Versus Chemotherapy Alone in Patients with Squamous Cell Carcinoma of the Head and Neck (SCCHN)</w:t>
            </w:r>
          </w:p>
        </w:tc>
        <w:tc>
          <w:tcPr>
            <w:tcW w:w="2620" w:type="dxa"/>
            <w:tcBorders>
              <w:top w:val="nil"/>
              <w:left w:val="nil"/>
              <w:bottom w:val="nil"/>
              <w:right w:val="nil"/>
            </w:tcBorders>
          </w:tcPr>
          <w:p w14:paraId="730A185C" w14:textId="77777777" w:rsidR="005A102F" w:rsidRPr="006F44C9" w:rsidRDefault="005A102F" w:rsidP="006F44C9">
            <w:pPr>
              <w:spacing w:line="276" w:lineRule="auto"/>
              <w:ind w:right="2"/>
              <w:rPr>
                <w:rFonts w:ascii="Times New Roman" w:hAnsi="Times New Roman" w:cs="Times New Roman"/>
                <w:sz w:val="22"/>
                <w:szCs w:val="22"/>
              </w:rPr>
            </w:pPr>
            <w:r w:rsidRPr="006F44C9">
              <w:rPr>
                <w:rFonts w:ascii="Times New Roman" w:hAnsi="Times New Roman" w:cs="Times New Roman"/>
                <w:sz w:val="22"/>
                <w:szCs w:val="22"/>
              </w:rPr>
              <w:t>Squamous Cell Cancer of Head and Neck or</w:t>
            </w:r>
          </w:p>
          <w:p w14:paraId="6555654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Esophagus</w:t>
            </w:r>
          </w:p>
        </w:tc>
        <w:tc>
          <w:tcPr>
            <w:tcW w:w="3074" w:type="dxa"/>
            <w:tcBorders>
              <w:top w:val="nil"/>
              <w:left w:val="nil"/>
              <w:bottom w:val="nil"/>
              <w:right w:val="nil"/>
            </w:tcBorders>
          </w:tcPr>
          <w:p w14:paraId="181C19C2"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Introgen</w:t>
            </w:r>
            <w:proofErr w:type="spellEnd"/>
            <w:r w:rsidRPr="006F44C9">
              <w:rPr>
                <w:rFonts w:ascii="Times New Roman" w:hAnsi="Times New Roman" w:cs="Times New Roman"/>
                <w:sz w:val="22"/>
                <w:szCs w:val="22"/>
              </w:rPr>
              <w:t xml:space="preserve"> Therapeutics</w:t>
            </w:r>
          </w:p>
        </w:tc>
        <w:tc>
          <w:tcPr>
            <w:tcW w:w="905" w:type="dxa"/>
            <w:tcBorders>
              <w:top w:val="nil"/>
              <w:left w:val="nil"/>
              <w:bottom w:val="nil"/>
              <w:right w:val="nil"/>
            </w:tcBorders>
          </w:tcPr>
          <w:p w14:paraId="0914F8B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6522468" w14:textId="77777777" w:rsidTr="00295665">
        <w:trPr>
          <w:trHeight w:val="1156"/>
        </w:trPr>
        <w:tc>
          <w:tcPr>
            <w:tcW w:w="6028" w:type="dxa"/>
            <w:tcBorders>
              <w:top w:val="nil"/>
              <w:left w:val="nil"/>
              <w:bottom w:val="nil"/>
              <w:right w:val="nil"/>
            </w:tcBorders>
          </w:tcPr>
          <w:p w14:paraId="0018D10D"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Controlled, Parallel Group, Multicenter Phase 3 Study to Evaluate the Efficacy and Safety of Ad5FGF-4 Using SPECT Myocardial Perfusion Imaging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Stable Angina Pectoris</w:t>
            </w:r>
          </w:p>
        </w:tc>
        <w:tc>
          <w:tcPr>
            <w:tcW w:w="2620" w:type="dxa"/>
            <w:tcBorders>
              <w:top w:val="nil"/>
              <w:left w:val="nil"/>
              <w:bottom w:val="nil"/>
              <w:right w:val="nil"/>
            </w:tcBorders>
          </w:tcPr>
          <w:p w14:paraId="531882D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3074" w:type="dxa"/>
            <w:tcBorders>
              <w:top w:val="nil"/>
              <w:left w:val="nil"/>
              <w:bottom w:val="nil"/>
              <w:right w:val="nil"/>
            </w:tcBorders>
          </w:tcPr>
          <w:p w14:paraId="6E61396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Gene Biotherapeutics/</w:t>
            </w:r>
          </w:p>
          <w:p w14:paraId="22E3A864"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Angionetics</w:t>
            </w:r>
            <w:proofErr w:type="spellEnd"/>
            <w:r w:rsidRPr="006F44C9">
              <w:rPr>
                <w:rFonts w:ascii="Times New Roman" w:hAnsi="Times New Roman" w:cs="Times New Roman"/>
                <w:sz w:val="22"/>
                <w:szCs w:val="22"/>
              </w:rPr>
              <w:t>/ Gene</w:t>
            </w:r>
          </w:p>
          <w:p w14:paraId="12BFCFE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Biotherapeutics</w:t>
            </w:r>
          </w:p>
        </w:tc>
        <w:tc>
          <w:tcPr>
            <w:tcW w:w="905" w:type="dxa"/>
            <w:tcBorders>
              <w:top w:val="nil"/>
              <w:left w:val="nil"/>
              <w:bottom w:val="nil"/>
              <w:right w:val="nil"/>
            </w:tcBorders>
          </w:tcPr>
          <w:p w14:paraId="6398C1DD"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747B1B27" w14:textId="77777777" w:rsidTr="00295665">
        <w:trPr>
          <w:trHeight w:val="1782"/>
        </w:trPr>
        <w:tc>
          <w:tcPr>
            <w:tcW w:w="6028" w:type="dxa"/>
            <w:tcBorders>
              <w:top w:val="nil"/>
              <w:left w:val="nil"/>
              <w:bottom w:val="single" w:sz="5" w:space="0" w:color="000000"/>
              <w:right w:val="nil"/>
            </w:tcBorders>
          </w:tcPr>
          <w:p w14:paraId="484BA3EA"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Randomized, Double Blind, Placebo Controlled, Parallel Group, Multicenter Study to Evaluate the Efficacy and Safety of Ad5FGF-4 in Female Patients With Stable Angina Pectoris Who Are Not Candidates for </w:t>
            </w:r>
            <w:proofErr w:type="spellStart"/>
            <w:proofErr w:type="gramStart"/>
            <w:r w:rsidRPr="006F44C9">
              <w:rPr>
                <w:rFonts w:ascii="Times New Roman" w:hAnsi="Times New Roman" w:cs="Times New Roman"/>
                <w:sz w:val="22"/>
                <w:szCs w:val="22"/>
              </w:rPr>
              <w:t>Revascularization;Angiogenesis</w:t>
            </w:r>
            <w:proofErr w:type="spellEnd"/>
            <w:proofErr w:type="gramEnd"/>
            <w:r w:rsidRPr="006F44C9">
              <w:rPr>
                <w:rFonts w:ascii="Times New Roman" w:hAnsi="Times New Roman" w:cs="Times New Roman"/>
                <w:sz w:val="22"/>
                <w:szCs w:val="22"/>
              </w:rPr>
              <w:t xml:space="preserve"> in Women with Angina pectoris who are not candidates for Revascularization [AWARE]</w:t>
            </w:r>
          </w:p>
        </w:tc>
        <w:tc>
          <w:tcPr>
            <w:tcW w:w="2620" w:type="dxa"/>
            <w:tcBorders>
              <w:top w:val="nil"/>
              <w:left w:val="nil"/>
              <w:bottom w:val="single" w:sz="5" w:space="0" w:color="000000"/>
              <w:right w:val="nil"/>
            </w:tcBorders>
          </w:tcPr>
          <w:p w14:paraId="18DC24D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3074" w:type="dxa"/>
            <w:tcBorders>
              <w:top w:val="nil"/>
              <w:left w:val="nil"/>
              <w:bottom w:val="single" w:sz="5" w:space="0" w:color="000000"/>
              <w:right w:val="nil"/>
            </w:tcBorders>
          </w:tcPr>
          <w:p w14:paraId="507E4E5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Gene Biotherapeutics/</w:t>
            </w:r>
          </w:p>
          <w:p w14:paraId="188FE0E2" w14:textId="77777777" w:rsidR="005A102F" w:rsidRPr="006F44C9" w:rsidRDefault="005A102F" w:rsidP="006F44C9">
            <w:pPr>
              <w:spacing w:line="276" w:lineRule="auto"/>
              <w:rPr>
                <w:rFonts w:ascii="Times New Roman" w:hAnsi="Times New Roman" w:cs="Times New Roman"/>
                <w:sz w:val="22"/>
                <w:szCs w:val="22"/>
              </w:rPr>
            </w:pPr>
            <w:proofErr w:type="spellStart"/>
            <w:r w:rsidRPr="006F44C9">
              <w:rPr>
                <w:rFonts w:ascii="Times New Roman" w:hAnsi="Times New Roman" w:cs="Times New Roman"/>
                <w:sz w:val="22"/>
                <w:szCs w:val="22"/>
              </w:rPr>
              <w:t>Angionetics</w:t>
            </w:r>
            <w:proofErr w:type="spellEnd"/>
            <w:r w:rsidRPr="006F44C9">
              <w:rPr>
                <w:rFonts w:ascii="Times New Roman" w:hAnsi="Times New Roman" w:cs="Times New Roman"/>
                <w:sz w:val="22"/>
                <w:szCs w:val="22"/>
              </w:rPr>
              <w:t>/ Gene</w:t>
            </w:r>
          </w:p>
          <w:p w14:paraId="62B2F4F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Biotherapeutics</w:t>
            </w:r>
          </w:p>
        </w:tc>
        <w:tc>
          <w:tcPr>
            <w:tcW w:w="905" w:type="dxa"/>
            <w:tcBorders>
              <w:top w:val="nil"/>
              <w:left w:val="nil"/>
              <w:bottom w:val="single" w:sz="5" w:space="0" w:color="000000"/>
              <w:right w:val="nil"/>
            </w:tcBorders>
          </w:tcPr>
          <w:p w14:paraId="066BE69F"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5E38604A"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5648" behindDoc="0" locked="0" layoutInCell="1" allowOverlap="1" wp14:anchorId="55C14580" wp14:editId="729417FD">
                <wp:simplePos x="0" y="0"/>
                <wp:positionH relativeFrom="page">
                  <wp:posOffset>496713</wp:posOffset>
                </wp:positionH>
                <wp:positionV relativeFrom="page">
                  <wp:posOffset>3811867</wp:posOffset>
                </wp:positionV>
                <wp:extent cx="151983" cy="148673"/>
                <wp:effectExtent l="0" t="0" r="0" b="0"/>
                <wp:wrapTopAndBottom/>
                <wp:docPr id="169390" name="Group 169390"/>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0160" name="Rectangle 10160"/>
                        <wps:cNvSpPr/>
                        <wps:spPr>
                          <a:xfrm rot="5399999">
                            <a:off x="-47952" y="-2200"/>
                            <a:ext cx="197735" cy="202137"/>
                          </a:xfrm>
                          <a:prstGeom prst="rect">
                            <a:avLst/>
                          </a:prstGeom>
                          <a:ln>
                            <a:noFill/>
                          </a:ln>
                        </wps:spPr>
                        <wps:txbx>
                          <w:txbxContent>
                            <w:p w14:paraId="70C73B0A" w14:textId="54198921"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55C14580" id="Group 169390" o:spid="_x0000_s1056" style="position:absolute;left:0;text-align:left;margin-left:39.1pt;margin-top:300.15pt;width:11.95pt;height:11.7pt;z-index:251675648;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yHFQIAAHwEAAAOAAAAZHJzL2Uyb0RvYy54bWyklNtu2zAMhu8H7B0E3Sc+pGkSI04xrGsw&#10;YFiLdnsARZYPgCwKkhI7e/pRcuxsLbCLLhcKJcrkz8+kt3d9K8lJGNuAymkyjykRikPRqCqnP388&#10;zNaUWMdUwSQokdOzsPRu9/HDttOZSKEGWQhDMIiyWadzWjunsyiyvBYts3PQQqGzBNMyh1tTRYVh&#10;HUZvZZTG8W3UgSm0AS6sxdP7wUl3IX5ZCu4ey9IKR2ROUZsLqwnrwa/RbsuyyjBdN/wig71DRcsa&#10;hUmnUPfMMXI0zZtQbcMNWCjdnEMbQVk2XIQasJokflXN3sBRh1qqrKv0hAnRvuL07rD8+2lv9It+&#10;Mkii0xWyCDtfS1+a1v+jStIHZOcJmegd4XiYLJPNekEJR1dys75dLQakvEbub57i9Zd/PheNSaO/&#10;pHQam8Ne67f/V/9LzbQIWG2G9T8Z0hSoPk5usUMUa7FNn7FxmKqkIMNxgBNuT6hsZpHayIkYwN5a&#10;Ljb+FzrhQm12s9osU0qQzyzFjh3wTPg2q9ViOeBL4zRZrLx/wsAybazbC2iJN3JqUFeIzk7frBuu&#10;jle8FKn8quChkXLw+hOkOar1lusP/VDy0mfzRwcozsihBvPrEae5lNDlFC4W9QOOyb2XEvlVIX8/&#10;S6NhRuMwGsbJzxAmbpDz6eigbILea7aLLnyxwQotHmq/jKOfoT/34db1o7H7DQ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7NsshxUCAAB8BAAADgAAAAAAAAAAAAAAAAAuAgAAZHJzL2Uyb0RvYy54bWxQSwECLQAUAAYA&#10;CAAAACEAFYgxK+AAAAAKAQAADwAAAAAAAAAAAAAAAABvBAAAZHJzL2Rvd25yZXYueG1sUEsFBgAA&#10;AAAEAAQA8wAAAHwFAAAAAA==&#10;">
                <v:rect id="Rectangle 10160" o:spid="_x0000_s1057"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vZfxQAAAN4AAAAPAAAAZHJzL2Rvd25yZXYueG1sRI9Ba8JA&#10;EIXvBf/DMoK3utGDlOgqogSEHtJaf8CQHbPR7GzIrjH9986h0NsM8+a99212o2/VQH1sAhtYzDNQ&#10;xFWwDdcGLj/F+weomJAttoHJwC9F2G0nbxvMbXjyNw3nVCsx4ZijAZdSl2sdK0ce4zx0xHK7ht5j&#10;krWvte3xKea+1cssW2mPDUuCw44Ojqr7+eENlPfSHYemuNS3z2jpqwzHIp2MmU3H/RpUojH9i/++&#10;T1bqZ4uVAAiOzKC3LwAAAP//AwBQSwECLQAUAAYACAAAACEA2+H2y+4AAACFAQAAEwAAAAAAAAAA&#10;AAAAAAAAAAAAW0NvbnRlbnRfVHlwZXNdLnhtbFBLAQItABQABgAIAAAAIQBa9CxbvwAAABUBAAAL&#10;AAAAAAAAAAAAAAAAAB8BAABfcmVscy8ucmVsc1BLAQItABQABgAIAAAAIQAwfvZfxQAAAN4AAAAP&#10;AAAAAAAAAAAAAAAAAAcCAABkcnMvZG93bnJldi54bWxQSwUGAAAAAAMAAwC3AAAA+QIAAAAA&#10;" filled="f" stroked="f">
                  <v:textbox inset="0,0,0,0">
                    <w:txbxContent>
                      <w:p w14:paraId="70C73B0A" w14:textId="54198921" w:rsidR="005A102F" w:rsidRDefault="005A102F" w:rsidP="005A102F">
                        <w:pPr>
                          <w:spacing w:after="160" w:line="259" w:lineRule="auto"/>
                        </w:pPr>
                      </w:p>
                    </w:txbxContent>
                  </v:textbox>
                </v:rect>
                <w10:wrap type="topAndBottom" anchorx="page" anchory="page"/>
              </v:group>
            </w:pict>
          </mc:Fallback>
        </mc:AlternateContent>
      </w:r>
      <w:r w:rsidRPr="006F44C9">
        <w:rPr>
          <w:rFonts w:ascii="Times New Roman" w:hAnsi="Times New Roman" w:cs="Times New Roman"/>
          <w:sz w:val="22"/>
          <w:szCs w:val="22"/>
        </w:rPr>
        <w:br w:type="page"/>
      </w:r>
    </w:p>
    <w:tbl>
      <w:tblPr>
        <w:tblStyle w:val="TableGrid"/>
        <w:tblpPr w:vertAnchor="text" w:tblpX="167"/>
        <w:tblOverlap w:val="never"/>
        <w:tblW w:w="12627" w:type="dxa"/>
        <w:tblInd w:w="0" w:type="dxa"/>
        <w:tblCellMar>
          <w:top w:w="25" w:type="dxa"/>
          <w:right w:w="119" w:type="dxa"/>
        </w:tblCellMar>
        <w:tblLook w:val="04A0" w:firstRow="1" w:lastRow="0" w:firstColumn="1" w:lastColumn="0" w:noHBand="0" w:noVBand="1"/>
      </w:tblPr>
      <w:tblGrid>
        <w:gridCol w:w="6028"/>
        <w:gridCol w:w="2620"/>
        <w:gridCol w:w="3074"/>
        <w:gridCol w:w="905"/>
      </w:tblGrid>
      <w:tr w:rsidR="005A102F" w:rsidRPr="006F44C9" w14:paraId="60B54523" w14:textId="77777777" w:rsidTr="00295665">
        <w:trPr>
          <w:trHeight w:val="412"/>
        </w:trPr>
        <w:tc>
          <w:tcPr>
            <w:tcW w:w="6028" w:type="dxa"/>
            <w:tcBorders>
              <w:top w:val="single" w:sz="7" w:space="0" w:color="000000"/>
              <w:left w:val="nil"/>
              <w:bottom w:val="single" w:sz="5" w:space="0" w:color="000000"/>
              <w:right w:val="nil"/>
            </w:tcBorders>
          </w:tcPr>
          <w:p w14:paraId="33D2CEC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Trial Title</w:t>
            </w:r>
          </w:p>
        </w:tc>
        <w:tc>
          <w:tcPr>
            <w:tcW w:w="2620" w:type="dxa"/>
            <w:tcBorders>
              <w:top w:val="single" w:sz="7" w:space="0" w:color="000000"/>
              <w:left w:val="nil"/>
              <w:bottom w:val="single" w:sz="5" w:space="0" w:color="000000"/>
              <w:right w:val="nil"/>
            </w:tcBorders>
          </w:tcPr>
          <w:p w14:paraId="39535E3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Disease</w:t>
            </w:r>
          </w:p>
        </w:tc>
        <w:tc>
          <w:tcPr>
            <w:tcW w:w="3074" w:type="dxa"/>
            <w:tcBorders>
              <w:top w:val="single" w:sz="7" w:space="0" w:color="000000"/>
              <w:left w:val="nil"/>
              <w:bottom w:val="single" w:sz="5" w:space="0" w:color="000000"/>
              <w:right w:val="nil"/>
            </w:tcBorders>
          </w:tcPr>
          <w:p w14:paraId="4E5341F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Sponsors</w:t>
            </w:r>
          </w:p>
        </w:tc>
        <w:tc>
          <w:tcPr>
            <w:tcW w:w="905" w:type="dxa"/>
            <w:tcBorders>
              <w:top w:val="single" w:sz="7" w:space="0" w:color="000000"/>
              <w:left w:val="nil"/>
              <w:bottom w:val="single" w:sz="5" w:space="0" w:color="000000"/>
              <w:right w:val="nil"/>
            </w:tcBorders>
          </w:tcPr>
          <w:p w14:paraId="6B16B1F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Source</w:t>
            </w:r>
          </w:p>
        </w:tc>
      </w:tr>
      <w:tr w:rsidR="005A102F" w:rsidRPr="006F44C9" w14:paraId="3527FAC7" w14:textId="77777777" w:rsidTr="00295665">
        <w:trPr>
          <w:trHeight w:val="1515"/>
        </w:trPr>
        <w:tc>
          <w:tcPr>
            <w:tcW w:w="6028" w:type="dxa"/>
            <w:tcBorders>
              <w:top w:val="single" w:sz="5" w:space="0" w:color="000000"/>
              <w:left w:val="nil"/>
              <w:bottom w:val="nil"/>
              <w:right w:val="nil"/>
            </w:tcBorders>
          </w:tcPr>
          <w:p w14:paraId="252A40C9"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Multinational Multicenter, Randomized, Double Blind, Placebo Controlled Study to Evaluate the Efficacy and Safety of Ad5FGF-4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Stable Angina;(The Angiogenic Gene Therapy Trial - 4 [AGENT 4]).</w:t>
            </w:r>
          </w:p>
        </w:tc>
        <w:tc>
          <w:tcPr>
            <w:tcW w:w="2620" w:type="dxa"/>
            <w:tcBorders>
              <w:top w:val="single" w:sz="5" w:space="0" w:color="000000"/>
              <w:left w:val="nil"/>
              <w:bottom w:val="nil"/>
              <w:right w:val="nil"/>
            </w:tcBorders>
          </w:tcPr>
          <w:p w14:paraId="6104162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3074" w:type="dxa"/>
            <w:tcBorders>
              <w:top w:val="single" w:sz="5" w:space="0" w:color="000000"/>
              <w:left w:val="nil"/>
              <w:bottom w:val="nil"/>
              <w:right w:val="nil"/>
            </w:tcBorders>
          </w:tcPr>
          <w:p w14:paraId="74D33D7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Bayer AG/Bayer</w:t>
            </w:r>
          </w:p>
          <w:p w14:paraId="66EA1A3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HealthCare, Gene</w:t>
            </w:r>
          </w:p>
          <w:p w14:paraId="3DFD2A2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Biotherapeutics</w:t>
            </w:r>
          </w:p>
        </w:tc>
        <w:tc>
          <w:tcPr>
            <w:tcW w:w="905" w:type="dxa"/>
            <w:tcBorders>
              <w:top w:val="single" w:sz="5" w:space="0" w:color="000000"/>
              <w:left w:val="nil"/>
              <w:bottom w:val="nil"/>
              <w:right w:val="nil"/>
            </w:tcBorders>
          </w:tcPr>
          <w:p w14:paraId="34477A34"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1F70037C" w14:textId="77777777" w:rsidTr="00295665">
        <w:trPr>
          <w:trHeight w:val="1156"/>
        </w:trPr>
        <w:tc>
          <w:tcPr>
            <w:tcW w:w="6028" w:type="dxa"/>
            <w:tcBorders>
              <w:top w:val="nil"/>
              <w:left w:val="nil"/>
              <w:bottom w:val="nil"/>
              <w:right w:val="nil"/>
            </w:tcBorders>
          </w:tcPr>
          <w:p w14:paraId="59CC6E9F" w14:textId="77777777" w:rsidR="005A102F" w:rsidRPr="006F44C9" w:rsidRDefault="005A102F" w:rsidP="006F44C9">
            <w:pPr>
              <w:spacing w:line="276" w:lineRule="auto"/>
              <w:ind w:left="120" w:right="120"/>
              <w:rPr>
                <w:rFonts w:ascii="Times New Roman" w:hAnsi="Times New Roman" w:cs="Times New Roman"/>
                <w:sz w:val="22"/>
                <w:szCs w:val="22"/>
              </w:rPr>
            </w:pPr>
            <w:r w:rsidRPr="006F44C9">
              <w:rPr>
                <w:rFonts w:ascii="Times New Roman" w:hAnsi="Times New Roman" w:cs="Times New Roman"/>
                <w:sz w:val="22"/>
                <w:szCs w:val="22"/>
              </w:rPr>
              <w:t xml:space="preserve">A Multicenter, Randomized, Double-Blind, Placebo Controlled Study to Evaluate the Efficacy and Safety of Ad5FGF-4 in Patients </w:t>
            </w:r>
            <w:proofErr w:type="gramStart"/>
            <w:r w:rsidRPr="006F44C9">
              <w:rPr>
                <w:rFonts w:ascii="Times New Roman" w:hAnsi="Times New Roman" w:cs="Times New Roman"/>
                <w:sz w:val="22"/>
                <w:szCs w:val="22"/>
              </w:rPr>
              <w:t>With</w:t>
            </w:r>
            <w:proofErr w:type="gramEnd"/>
            <w:r w:rsidRPr="006F44C9">
              <w:rPr>
                <w:rFonts w:ascii="Times New Roman" w:hAnsi="Times New Roman" w:cs="Times New Roman"/>
                <w:sz w:val="22"/>
                <w:szCs w:val="22"/>
              </w:rPr>
              <w:t xml:space="preserve"> Stable Angina (The </w:t>
            </w:r>
            <w:proofErr w:type="spellStart"/>
            <w:r w:rsidRPr="006F44C9">
              <w:rPr>
                <w:rFonts w:ascii="Times New Roman" w:hAnsi="Times New Roman" w:cs="Times New Roman"/>
                <w:sz w:val="22"/>
                <w:szCs w:val="22"/>
              </w:rPr>
              <w:t>Angiogeneic</w:t>
            </w:r>
            <w:proofErr w:type="spellEnd"/>
            <w:r w:rsidRPr="006F44C9">
              <w:rPr>
                <w:rFonts w:ascii="Times New Roman" w:hAnsi="Times New Roman" w:cs="Times New Roman"/>
                <w:sz w:val="22"/>
                <w:szCs w:val="22"/>
              </w:rPr>
              <w:t xml:space="preserve"> Gene Therapy Trial - 3 [AGENT 3])</w:t>
            </w:r>
          </w:p>
        </w:tc>
        <w:tc>
          <w:tcPr>
            <w:tcW w:w="2620" w:type="dxa"/>
            <w:tcBorders>
              <w:top w:val="nil"/>
              <w:left w:val="nil"/>
              <w:bottom w:val="nil"/>
              <w:right w:val="nil"/>
            </w:tcBorders>
          </w:tcPr>
          <w:p w14:paraId="12BCAAC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3074" w:type="dxa"/>
            <w:tcBorders>
              <w:top w:val="nil"/>
              <w:left w:val="nil"/>
              <w:bottom w:val="nil"/>
              <w:right w:val="nil"/>
            </w:tcBorders>
          </w:tcPr>
          <w:p w14:paraId="6AF1103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Bayer AG/Bayer</w:t>
            </w:r>
          </w:p>
          <w:p w14:paraId="3D07684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HealthCare, Gene</w:t>
            </w:r>
          </w:p>
          <w:p w14:paraId="6038D12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Biotherapeutics</w:t>
            </w:r>
          </w:p>
        </w:tc>
        <w:tc>
          <w:tcPr>
            <w:tcW w:w="905" w:type="dxa"/>
            <w:tcBorders>
              <w:top w:val="nil"/>
              <w:left w:val="nil"/>
              <w:bottom w:val="nil"/>
              <w:right w:val="nil"/>
            </w:tcBorders>
          </w:tcPr>
          <w:p w14:paraId="7EBC78B7"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3B96EDC5" w14:textId="77777777" w:rsidTr="00295665">
        <w:trPr>
          <w:trHeight w:val="1156"/>
        </w:trPr>
        <w:tc>
          <w:tcPr>
            <w:tcW w:w="6028" w:type="dxa"/>
            <w:tcBorders>
              <w:top w:val="nil"/>
              <w:left w:val="nil"/>
              <w:bottom w:val="nil"/>
              <w:right w:val="nil"/>
            </w:tcBorders>
          </w:tcPr>
          <w:p w14:paraId="27428164" w14:textId="77777777" w:rsidR="005A102F" w:rsidRPr="006F44C9" w:rsidRDefault="005A102F" w:rsidP="006F44C9">
            <w:pPr>
              <w:spacing w:line="276" w:lineRule="auto"/>
              <w:ind w:left="120" w:right="120"/>
              <w:rPr>
                <w:rFonts w:ascii="Times New Roman" w:hAnsi="Times New Roman" w:cs="Times New Roman"/>
                <w:sz w:val="22"/>
                <w:szCs w:val="22"/>
              </w:rPr>
            </w:pPr>
            <w:proofErr w:type="spellStart"/>
            <w:r w:rsidRPr="006F44C9">
              <w:rPr>
                <w:rFonts w:ascii="Times New Roman" w:hAnsi="Times New Roman" w:cs="Times New Roman"/>
                <w:sz w:val="22"/>
                <w:szCs w:val="22"/>
              </w:rPr>
              <w:t>Multicentre</w:t>
            </w:r>
            <w:proofErr w:type="spellEnd"/>
            <w:r w:rsidRPr="006F44C9">
              <w:rPr>
                <w:rFonts w:ascii="Times New Roman" w:hAnsi="Times New Roman" w:cs="Times New Roman"/>
                <w:sz w:val="22"/>
                <w:szCs w:val="22"/>
              </w:rPr>
              <w:t xml:space="preserve">, </w:t>
            </w:r>
            <w:proofErr w:type="spellStart"/>
            <w:proofErr w:type="gramStart"/>
            <w:r w:rsidRPr="006F44C9">
              <w:rPr>
                <w:rFonts w:ascii="Times New Roman" w:hAnsi="Times New Roman" w:cs="Times New Roman"/>
                <w:sz w:val="22"/>
                <w:szCs w:val="22"/>
              </w:rPr>
              <w:t>Randomized,Double</w:t>
            </w:r>
            <w:proofErr w:type="spellEnd"/>
            <w:proofErr w:type="gramEnd"/>
            <w:r w:rsidRPr="006F44C9">
              <w:rPr>
                <w:rFonts w:ascii="Times New Roman" w:hAnsi="Times New Roman" w:cs="Times New Roman"/>
                <w:sz w:val="22"/>
                <w:szCs w:val="22"/>
              </w:rPr>
              <w:t xml:space="preserve"> Blind, Placebo Controlled Trial of Myocardial Angiogenesis Using VEGF165, Intramyocardial Gene Delivery in Patients</w:t>
            </w:r>
          </w:p>
          <w:p w14:paraId="3D6AAEE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With Severe Angina Pectoris</w:t>
            </w:r>
          </w:p>
        </w:tc>
        <w:tc>
          <w:tcPr>
            <w:tcW w:w="2620" w:type="dxa"/>
            <w:tcBorders>
              <w:top w:val="nil"/>
              <w:left w:val="nil"/>
              <w:bottom w:val="nil"/>
              <w:right w:val="nil"/>
            </w:tcBorders>
          </w:tcPr>
          <w:p w14:paraId="40C471A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3074" w:type="dxa"/>
            <w:tcBorders>
              <w:top w:val="nil"/>
              <w:left w:val="nil"/>
              <w:bottom w:val="nil"/>
              <w:right w:val="nil"/>
            </w:tcBorders>
          </w:tcPr>
          <w:p w14:paraId="4B4964D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Johnson &amp; Johnson</w:t>
            </w:r>
          </w:p>
        </w:tc>
        <w:tc>
          <w:tcPr>
            <w:tcW w:w="905" w:type="dxa"/>
            <w:tcBorders>
              <w:top w:val="nil"/>
              <w:left w:val="nil"/>
              <w:bottom w:val="nil"/>
              <w:right w:val="nil"/>
            </w:tcBorders>
          </w:tcPr>
          <w:p w14:paraId="59AF77E2" w14:textId="77777777" w:rsidR="005A102F" w:rsidRPr="006F44C9" w:rsidRDefault="005A102F" w:rsidP="006F44C9">
            <w:pPr>
              <w:spacing w:line="276" w:lineRule="auto"/>
              <w:ind w:left="224"/>
              <w:rPr>
                <w:rFonts w:ascii="Times New Roman" w:hAnsi="Times New Roman" w:cs="Times New Roman"/>
                <w:sz w:val="22"/>
                <w:szCs w:val="22"/>
              </w:rPr>
            </w:pPr>
            <w:r w:rsidRPr="006F44C9">
              <w:rPr>
                <w:rFonts w:ascii="Times New Roman" w:hAnsi="Times New Roman" w:cs="Times New Roman"/>
                <w:sz w:val="22"/>
                <w:szCs w:val="22"/>
              </w:rPr>
              <w:t>TT</w:t>
            </w:r>
          </w:p>
        </w:tc>
      </w:tr>
      <w:tr w:rsidR="005A102F" w:rsidRPr="006F44C9" w14:paraId="2FC1D193" w14:textId="77777777" w:rsidTr="00295665">
        <w:trPr>
          <w:trHeight w:val="660"/>
        </w:trPr>
        <w:tc>
          <w:tcPr>
            <w:tcW w:w="6028" w:type="dxa"/>
            <w:tcBorders>
              <w:top w:val="nil"/>
              <w:left w:val="nil"/>
              <w:bottom w:val="double" w:sz="7" w:space="0" w:color="000000"/>
              <w:right w:val="nil"/>
            </w:tcBorders>
          </w:tcPr>
          <w:p w14:paraId="282C822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 Pivotal Study of NY-ESO-1 in Patients with Synovial Sarcoma including Myxoid Round Cell Liposarcoma</w:t>
            </w:r>
          </w:p>
        </w:tc>
        <w:tc>
          <w:tcPr>
            <w:tcW w:w="2620" w:type="dxa"/>
            <w:tcBorders>
              <w:top w:val="nil"/>
              <w:left w:val="nil"/>
              <w:bottom w:val="double" w:sz="7" w:space="0" w:color="000000"/>
              <w:right w:val="nil"/>
            </w:tcBorders>
          </w:tcPr>
          <w:p w14:paraId="4E89AEA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Synovial Sarcoma</w:t>
            </w:r>
          </w:p>
        </w:tc>
        <w:tc>
          <w:tcPr>
            <w:tcW w:w="3074" w:type="dxa"/>
            <w:tcBorders>
              <w:top w:val="nil"/>
              <w:left w:val="nil"/>
              <w:bottom w:val="double" w:sz="7" w:space="0" w:color="000000"/>
              <w:right w:val="nil"/>
            </w:tcBorders>
          </w:tcPr>
          <w:p w14:paraId="12FDA45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 xml:space="preserve">GlaxoSmithKline/ </w:t>
            </w:r>
            <w:proofErr w:type="spellStart"/>
            <w:r w:rsidRPr="006F44C9">
              <w:rPr>
                <w:rFonts w:ascii="Times New Roman" w:hAnsi="Times New Roman" w:cs="Times New Roman"/>
                <w:sz w:val="22"/>
                <w:szCs w:val="22"/>
              </w:rPr>
              <w:t>AdaptImmune</w:t>
            </w:r>
            <w:proofErr w:type="spellEnd"/>
          </w:p>
        </w:tc>
        <w:tc>
          <w:tcPr>
            <w:tcW w:w="905" w:type="dxa"/>
            <w:tcBorders>
              <w:top w:val="nil"/>
              <w:left w:val="nil"/>
              <w:bottom w:val="double" w:sz="7" w:space="0" w:color="000000"/>
              <w:right w:val="nil"/>
            </w:tcBorders>
          </w:tcPr>
          <w:p w14:paraId="27958FFE" w14:textId="77777777" w:rsidR="005A102F" w:rsidRPr="006F44C9" w:rsidRDefault="005A102F" w:rsidP="006F44C9">
            <w:pPr>
              <w:spacing w:line="276" w:lineRule="auto"/>
              <w:ind w:left="223"/>
              <w:rPr>
                <w:rFonts w:ascii="Times New Roman" w:hAnsi="Times New Roman" w:cs="Times New Roman"/>
                <w:sz w:val="22"/>
                <w:szCs w:val="22"/>
              </w:rPr>
            </w:pPr>
            <w:r w:rsidRPr="006F44C9">
              <w:rPr>
                <w:rFonts w:ascii="Times New Roman" w:hAnsi="Times New Roman" w:cs="Times New Roman"/>
                <w:sz w:val="22"/>
                <w:szCs w:val="22"/>
              </w:rPr>
              <w:t>TT</w:t>
            </w:r>
          </w:p>
        </w:tc>
      </w:tr>
    </w:tbl>
    <w:p w14:paraId="3991C720" w14:textId="77777777" w:rsidR="005A102F" w:rsidRPr="006F44C9" w:rsidRDefault="005A102F" w:rsidP="006F44C9">
      <w:pPr>
        <w:spacing w:line="276" w:lineRule="auto"/>
        <w:ind w:left="-1440" w:right="167"/>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6672" behindDoc="0" locked="0" layoutInCell="1" allowOverlap="1" wp14:anchorId="3669329B" wp14:editId="7CC73B26">
                <wp:simplePos x="0" y="0"/>
                <wp:positionH relativeFrom="page">
                  <wp:posOffset>496713</wp:posOffset>
                </wp:positionH>
                <wp:positionV relativeFrom="page">
                  <wp:posOffset>3811867</wp:posOffset>
                </wp:positionV>
                <wp:extent cx="151983" cy="148673"/>
                <wp:effectExtent l="0" t="0" r="0" b="0"/>
                <wp:wrapTopAndBottom/>
                <wp:docPr id="169936" name="Group 169936"/>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0196" name="Rectangle 10196"/>
                        <wps:cNvSpPr/>
                        <wps:spPr>
                          <a:xfrm rot="5399999">
                            <a:off x="-47952" y="-2200"/>
                            <a:ext cx="197735" cy="202137"/>
                          </a:xfrm>
                          <a:prstGeom prst="rect">
                            <a:avLst/>
                          </a:prstGeom>
                          <a:ln>
                            <a:noFill/>
                          </a:ln>
                        </wps:spPr>
                        <wps:txbx>
                          <w:txbxContent>
                            <w:p w14:paraId="3B89F90C" w14:textId="72AE91F3" w:rsidR="005A102F" w:rsidRDefault="005A102F" w:rsidP="005A102F">
                              <w:pPr>
                                <w:spacing w:after="160" w:line="259" w:lineRule="auto"/>
                              </w:pPr>
                            </w:p>
                          </w:txbxContent>
                        </wps:txbx>
                        <wps:bodyPr horzOverflow="overflow" vert="horz" lIns="0" tIns="0" rIns="0" bIns="0" rtlCol="0">
                          <a:noAutofit/>
                        </wps:bodyPr>
                      </wps:wsp>
                    </wpg:wgp>
                  </a:graphicData>
                </a:graphic>
              </wp:anchor>
            </w:drawing>
          </mc:Choice>
          <mc:Fallback>
            <w:pict>
              <v:group w14:anchorId="3669329B" id="Group 169936" o:spid="_x0000_s1058" style="position:absolute;left:0;text-align:left;margin-left:39.1pt;margin-top:300.15pt;width:11.95pt;height:11.7pt;z-index:251676672;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NFQIAAHwEAAAOAAAAZHJzL2Uyb0RvYy54bWyklNtu2zAMhu8H7B0E3Sc+pDkZcYphXYMB&#10;w1q02wMosnwAZFGQlNjd04+SY2drgV10uVAoUSZ/fia9u+1bSc7C2AZUTpN5TIlQHIpGVTn9+eN+&#10;tqHEOqYKJkGJnL4IS2/3Hz/sOp2JFGqQhTAEgyibdTqntXM6iyLLa9EyOwctFDpLMC1zuDVVVBjW&#10;YfRWRmkcr6IOTKENcGEtnt4NTroP8ctScPdQllY4InOK2lxYTViPfo32O5ZVhum64RcZ7B0qWtYo&#10;TDqFumOOkZNp3oRqG27AQunmHNoIyrLhItSA1STxq2oOBk461FJlXaUnTIj2Fad3h+Xfzwejn/Wj&#10;QRKdrpBF2Pla+tK0/h9Vkj4ge5mQid4RjofJMtluFpRwdCU3m9V6MSDlNXJ/8xSvv/zzuWhMGv0l&#10;pdPYHPZav/2/+p9rpkXAajOs/9GQpkD1cbJdUaJYi236hI3DVCUFGY4DnHB7QmUzi9RGTsQA9tZy&#10;sfW/0AkXarOb9XaZUoJ8Zil27IBnwrddrxfLAV8ap8li7f0TBpZpY91BQEu8kVODukJ0dv5m3XB1&#10;vOKlSOVXBfeNlIPXnyDNUa23XH/sh5JXPps/OkLxghxqML8ecJpLCV1O4WJRP+CY3HspkV8V8vez&#10;NBpmNI6jYZz8DGHiBjmfTg7KJui9ZrvowhcbrNDiofbLOPoZ+nMfbl0/Gvvf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PTW1TRUCAAB8BAAADgAAAAAAAAAAAAAAAAAuAgAAZHJzL2Uyb0RvYy54bWxQSwECLQAUAAYA&#10;CAAAACEAFYgxK+AAAAAKAQAADwAAAAAAAAAAAAAAAABvBAAAZHJzL2Rvd25yZXYueG1sUEsFBgAA&#10;AAAEAAQA8wAAAHwFAAAAAA==&#10;">
                <v:rect id="Rectangle 10196" o:spid="_x0000_s1059"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uXwwAAAN4AAAAPAAAAZHJzL2Rvd25yZXYueG1sRE/NasJA&#10;EL4XfIdlBG/NJh6kjVmlKAGhh7TqAwzZMZsmOxuy2xjfvlso9DYf3+8U+9n2YqLRt44VZEkKgrh2&#10;uuVGwfVSPr+A8AFZY++YFDzIw363eCow1+7OnzSdQyNiCPscFZgQhlxKXxuy6BM3EEfu5kaLIcKx&#10;kXrEewy3vVyn6UZabDk2GBzoYKjuzt9WQdVV5ji15bX5eveaPip3LMNJqdVyftuCCDSHf/Gf+6Tj&#10;/DR73cDvO/EGufsBAAD//wMAUEsBAi0AFAAGAAgAAAAhANvh9svuAAAAhQEAABMAAAAAAAAAAAAA&#10;AAAAAAAAAFtDb250ZW50X1R5cGVzXS54bWxQSwECLQAUAAYACAAAACEAWvQsW78AAAAVAQAACwAA&#10;AAAAAAAAAAAAAAAfAQAAX3JlbHMvLnJlbHNQSwECLQAUAAYACAAAACEA5Q67l8MAAADeAAAADwAA&#10;AAAAAAAAAAAAAAAHAgAAZHJzL2Rvd25yZXYueG1sUEsFBgAAAAADAAMAtwAAAPcCAAAAAA==&#10;" filled="f" stroked="f">
                  <v:textbox inset="0,0,0,0">
                    <w:txbxContent>
                      <w:p w14:paraId="3B89F90C" w14:textId="72AE91F3" w:rsidR="005A102F" w:rsidRDefault="005A102F" w:rsidP="005A102F">
                        <w:pPr>
                          <w:spacing w:after="160" w:line="259" w:lineRule="auto"/>
                        </w:pPr>
                      </w:p>
                    </w:txbxContent>
                  </v:textbox>
                </v:rect>
                <w10:wrap type="topAndBottom" anchorx="page" anchory="page"/>
              </v:group>
            </w:pict>
          </mc:Fallback>
        </mc:AlternateContent>
      </w:r>
    </w:p>
    <w:p w14:paraId="2890DE7C" w14:textId="77777777" w:rsidR="005A102F" w:rsidRPr="006F44C9" w:rsidRDefault="005A102F" w:rsidP="006F44C9">
      <w:pPr>
        <w:spacing w:after="350" w:line="276" w:lineRule="auto"/>
        <w:ind w:left="14"/>
        <w:rPr>
          <w:rFonts w:ascii="Times New Roman" w:hAnsi="Times New Roman" w:cs="Times New Roman"/>
          <w:sz w:val="22"/>
          <w:szCs w:val="22"/>
        </w:rPr>
      </w:pPr>
    </w:p>
    <w:p w14:paraId="58B3F5F0" w14:textId="77777777" w:rsidR="005A102F" w:rsidRPr="006F44C9" w:rsidRDefault="005A102F" w:rsidP="006F44C9">
      <w:pPr>
        <w:spacing w:after="369" w:line="276" w:lineRule="auto"/>
        <w:ind w:left="14"/>
        <w:rPr>
          <w:rFonts w:ascii="Times New Roman" w:hAnsi="Times New Roman" w:cs="Times New Roman"/>
          <w:sz w:val="22"/>
          <w:szCs w:val="22"/>
        </w:rPr>
        <w:sectPr w:rsidR="005A102F" w:rsidRPr="006F44C9" w:rsidSect="00B2329C">
          <w:pgSz w:w="15840" w:h="12240" w:orient="landscape"/>
          <w:pgMar w:top="1440" w:right="1440" w:bottom="1440" w:left="1440" w:header="720" w:footer="720" w:gutter="0"/>
          <w:cols w:space="720"/>
          <w:docGrid w:linePitch="360"/>
        </w:sectPr>
      </w:pPr>
    </w:p>
    <w:p w14:paraId="4AFE984A" w14:textId="5D546B4B" w:rsidR="005A102F" w:rsidRPr="006F44C9" w:rsidRDefault="005A102F" w:rsidP="00F70A1A">
      <w:pPr>
        <w:pStyle w:val="Heading1"/>
        <w:numPr>
          <w:ilvl w:val="0"/>
          <w:numId w:val="0"/>
        </w:numPr>
        <w:tabs>
          <w:tab w:val="center" w:pos="4117"/>
        </w:tabs>
        <w:spacing w:line="276" w:lineRule="auto"/>
        <w:ind w:left="-15"/>
        <w:rPr>
          <w:rFonts w:ascii="Times New Roman" w:hAnsi="Times New Roman" w:cs="Times New Roman"/>
          <w:sz w:val="22"/>
          <w:szCs w:val="22"/>
        </w:rPr>
      </w:pPr>
      <w:r w:rsidRPr="006F44C9">
        <w:rPr>
          <w:rFonts w:ascii="Times New Roman" w:hAnsi="Times New Roman" w:cs="Times New Roman"/>
          <w:sz w:val="22"/>
          <w:szCs w:val="22"/>
        </w:rPr>
        <w:lastRenderedPageBreak/>
        <w:t xml:space="preserve">TABLE A2 </w:t>
      </w:r>
      <w:r w:rsidRPr="006F44C9">
        <w:rPr>
          <w:rFonts w:ascii="Times New Roman" w:hAnsi="Times New Roman" w:cs="Times New Roman"/>
          <w:sz w:val="22"/>
          <w:szCs w:val="22"/>
        </w:rPr>
        <w:tab/>
      </w:r>
      <w:r w:rsidR="00F70A1A" w:rsidRPr="006F44C9">
        <w:rPr>
          <w:rFonts w:ascii="Times New Roman" w:hAnsi="Times New Roman" w:cs="Times New Roman"/>
          <w:sz w:val="22"/>
          <w:szCs w:val="22"/>
        </w:rPr>
        <w:t>Diseases with ongoing gene therapy trials and their associated therapeutic areas</w:t>
      </w:r>
    </w:p>
    <w:tbl>
      <w:tblPr>
        <w:tblStyle w:val="TableGrid"/>
        <w:tblW w:w="9317" w:type="dxa"/>
        <w:tblInd w:w="22" w:type="dxa"/>
        <w:tblCellMar>
          <w:top w:w="25" w:type="dxa"/>
          <w:bottom w:w="25" w:type="dxa"/>
          <w:right w:w="120" w:type="dxa"/>
        </w:tblCellMar>
        <w:tblLook w:val="04A0" w:firstRow="1" w:lastRow="0" w:firstColumn="1" w:lastColumn="0" w:noHBand="0" w:noVBand="1"/>
      </w:tblPr>
      <w:tblGrid>
        <w:gridCol w:w="6382"/>
        <w:gridCol w:w="2935"/>
      </w:tblGrid>
      <w:tr w:rsidR="005A102F" w:rsidRPr="006F44C9" w14:paraId="53D6829F" w14:textId="77777777" w:rsidTr="00F70A1A">
        <w:trPr>
          <w:trHeight w:val="369"/>
        </w:trPr>
        <w:tc>
          <w:tcPr>
            <w:tcW w:w="6382" w:type="dxa"/>
            <w:tcBorders>
              <w:top w:val="single" w:sz="7" w:space="0" w:color="000000"/>
              <w:left w:val="nil"/>
              <w:bottom w:val="single" w:sz="3" w:space="0" w:color="000000"/>
              <w:right w:val="nil"/>
            </w:tcBorders>
          </w:tcPr>
          <w:p w14:paraId="24253DA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Disease</w:t>
            </w:r>
          </w:p>
        </w:tc>
        <w:tc>
          <w:tcPr>
            <w:tcW w:w="2935" w:type="dxa"/>
            <w:tcBorders>
              <w:top w:val="single" w:sz="7" w:space="0" w:color="000000"/>
              <w:left w:val="nil"/>
              <w:bottom w:val="single" w:sz="3" w:space="0" w:color="000000"/>
              <w:right w:val="nil"/>
            </w:tcBorders>
          </w:tcPr>
          <w:p w14:paraId="43BA0EC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Therapeutic Area</w:t>
            </w:r>
          </w:p>
        </w:tc>
      </w:tr>
      <w:tr w:rsidR="005A102F" w:rsidRPr="006F44C9" w14:paraId="1C44BD68" w14:textId="77777777" w:rsidTr="00F70A1A">
        <w:trPr>
          <w:trHeight w:val="580"/>
        </w:trPr>
        <w:tc>
          <w:tcPr>
            <w:tcW w:w="6382" w:type="dxa"/>
            <w:tcBorders>
              <w:top w:val="single" w:sz="3" w:space="0" w:color="000000"/>
              <w:left w:val="nil"/>
              <w:bottom w:val="nil"/>
              <w:right w:val="nil"/>
            </w:tcBorders>
          </w:tcPr>
          <w:p w14:paraId="675DF7C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 General Conditions –</w:t>
            </w:r>
          </w:p>
          <w:p w14:paraId="1AF7B4A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Arteriosclerosis Obliterans</w:t>
            </w:r>
          </w:p>
        </w:tc>
        <w:tc>
          <w:tcPr>
            <w:tcW w:w="2935" w:type="dxa"/>
            <w:tcBorders>
              <w:top w:val="single" w:sz="3" w:space="0" w:color="000000"/>
              <w:left w:val="nil"/>
              <w:bottom w:val="nil"/>
              <w:right w:val="nil"/>
            </w:tcBorders>
            <w:vAlign w:val="bottom"/>
          </w:tcPr>
          <w:p w14:paraId="2BDB6F2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74AFE7A5" w14:textId="77777777" w:rsidTr="00F70A1A">
        <w:trPr>
          <w:trHeight w:val="289"/>
        </w:trPr>
        <w:tc>
          <w:tcPr>
            <w:tcW w:w="6382" w:type="dxa"/>
            <w:tcBorders>
              <w:top w:val="nil"/>
              <w:left w:val="nil"/>
              <w:bottom w:val="nil"/>
              <w:right w:val="nil"/>
            </w:tcBorders>
          </w:tcPr>
          <w:p w14:paraId="1423112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Critical Limb Ischemia</w:t>
            </w:r>
          </w:p>
        </w:tc>
        <w:tc>
          <w:tcPr>
            <w:tcW w:w="2935" w:type="dxa"/>
            <w:tcBorders>
              <w:top w:val="nil"/>
              <w:left w:val="nil"/>
              <w:bottom w:val="nil"/>
              <w:right w:val="nil"/>
            </w:tcBorders>
          </w:tcPr>
          <w:p w14:paraId="2054EA5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1B0E6190" w14:textId="77777777" w:rsidTr="00F70A1A">
        <w:trPr>
          <w:trHeight w:val="289"/>
        </w:trPr>
        <w:tc>
          <w:tcPr>
            <w:tcW w:w="6382" w:type="dxa"/>
            <w:tcBorders>
              <w:top w:val="nil"/>
              <w:left w:val="nil"/>
              <w:bottom w:val="nil"/>
              <w:right w:val="nil"/>
            </w:tcBorders>
          </w:tcPr>
          <w:p w14:paraId="1B569A6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Degenerative Arthritis</w:t>
            </w:r>
          </w:p>
        </w:tc>
        <w:tc>
          <w:tcPr>
            <w:tcW w:w="2935" w:type="dxa"/>
            <w:tcBorders>
              <w:top w:val="nil"/>
              <w:left w:val="nil"/>
              <w:bottom w:val="nil"/>
              <w:right w:val="nil"/>
            </w:tcBorders>
          </w:tcPr>
          <w:p w14:paraId="646F409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Autoimmune/Inflammation</w:t>
            </w:r>
          </w:p>
        </w:tc>
      </w:tr>
      <w:tr w:rsidR="005A102F" w:rsidRPr="006F44C9" w14:paraId="00E0A4A4" w14:textId="77777777" w:rsidTr="00F70A1A">
        <w:trPr>
          <w:trHeight w:val="289"/>
        </w:trPr>
        <w:tc>
          <w:tcPr>
            <w:tcW w:w="6382" w:type="dxa"/>
            <w:tcBorders>
              <w:top w:val="nil"/>
              <w:left w:val="nil"/>
              <w:bottom w:val="nil"/>
              <w:right w:val="nil"/>
            </w:tcBorders>
          </w:tcPr>
          <w:p w14:paraId="11C1905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Foot Symptoms</w:t>
            </w:r>
          </w:p>
        </w:tc>
        <w:tc>
          <w:tcPr>
            <w:tcW w:w="2935" w:type="dxa"/>
            <w:tcBorders>
              <w:top w:val="nil"/>
              <w:left w:val="nil"/>
              <w:bottom w:val="nil"/>
              <w:right w:val="nil"/>
            </w:tcBorders>
          </w:tcPr>
          <w:p w14:paraId="49CAB72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03D88713" w14:textId="77777777" w:rsidTr="00F70A1A">
        <w:trPr>
          <w:trHeight w:val="289"/>
        </w:trPr>
        <w:tc>
          <w:tcPr>
            <w:tcW w:w="6382" w:type="dxa"/>
            <w:tcBorders>
              <w:top w:val="nil"/>
              <w:left w:val="nil"/>
              <w:bottom w:val="nil"/>
              <w:right w:val="nil"/>
            </w:tcBorders>
          </w:tcPr>
          <w:p w14:paraId="4518E2C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Foot Ulcers</w:t>
            </w:r>
          </w:p>
        </w:tc>
        <w:tc>
          <w:tcPr>
            <w:tcW w:w="2935" w:type="dxa"/>
            <w:tcBorders>
              <w:top w:val="nil"/>
              <w:left w:val="nil"/>
              <w:bottom w:val="nil"/>
              <w:right w:val="nil"/>
            </w:tcBorders>
          </w:tcPr>
          <w:p w14:paraId="66C08C7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2181E35B" w14:textId="77777777" w:rsidTr="00F70A1A">
        <w:trPr>
          <w:trHeight w:val="289"/>
        </w:trPr>
        <w:tc>
          <w:tcPr>
            <w:tcW w:w="6382" w:type="dxa"/>
            <w:tcBorders>
              <w:top w:val="nil"/>
              <w:left w:val="nil"/>
              <w:bottom w:val="nil"/>
              <w:right w:val="nil"/>
            </w:tcBorders>
          </w:tcPr>
          <w:p w14:paraId="24C283F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Peripheral Neuropathy</w:t>
            </w:r>
          </w:p>
        </w:tc>
        <w:tc>
          <w:tcPr>
            <w:tcW w:w="2935" w:type="dxa"/>
            <w:tcBorders>
              <w:top w:val="nil"/>
              <w:left w:val="nil"/>
              <w:bottom w:val="nil"/>
              <w:right w:val="nil"/>
            </w:tcBorders>
          </w:tcPr>
          <w:p w14:paraId="554DB76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1225A50A" w14:textId="77777777" w:rsidTr="00F70A1A">
        <w:trPr>
          <w:trHeight w:val="289"/>
        </w:trPr>
        <w:tc>
          <w:tcPr>
            <w:tcW w:w="6382" w:type="dxa"/>
            <w:tcBorders>
              <w:top w:val="nil"/>
              <w:left w:val="nil"/>
              <w:bottom w:val="nil"/>
              <w:right w:val="nil"/>
            </w:tcBorders>
          </w:tcPr>
          <w:p w14:paraId="0EFBD3F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Heart Failure</w:t>
            </w:r>
          </w:p>
        </w:tc>
        <w:tc>
          <w:tcPr>
            <w:tcW w:w="2935" w:type="dxa"/>
            <w:tcBorders>
              <w:top w:val="nil"/>
              <w:left w:val="nil"/>
              <w:bottom w:val="nil"/>
              <w:right w:val="nil"/>
            </w:tcBorders>
          </w:tcPr>
          <w:p w14:paraId="6E00075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6428BCAE" w14:textId="77777777" w:rsidTr="00F70A1A">
        <w:trPr>
          <w:trHeight w:val="289"/>
        </w:trPr>
        <w:tc>
          <w:tcPr>
            <w:tcW w:w="6382" w:type="dxa"/>
            <w:tcBorders>
              <w:top w:val="nil"/>
              <w:left w:val="nil"/>
              <w:bottom w:val="nil"/>
              <w:right w:val="nil"/>
            </w:tcBorders>
          </w:tcPr>
          <w:p w14:paraId="493938C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3</w:t>
            </w:r>
          </w:p>
        </w:tc>
        <w:tc>
          <w:tcPr>
            <w:tcW w:w="2935" w:type="dxa"/>
            <w:tcBorders>
              <w:top w:val="nil"/>
              <w:left w:val="nil"/>
              <w:bottom w:val="nil"/>
              <w:right w:val="nil"/>
            </w:tcBorders>
          </w:tcPr>
          <w:p w14:paraId="3344742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Autoimmune/Inflammation</w:t>
            </w:r>
          </w:p>
        </w:tc>
      </w:tr>
      <w:tr w:rsidR="005A102F" w:rsidRPr="006F44C9" w14:paraId="530F151A" w14:textId="77777777" w:rsidTr="00F70A1A">
        <w:trPr>
          <w:trHeight w:val="289"/>
        </w:trPr>
        <w:tc>
          <w:tcPr>
            <w:tcW w:w="6382" w:type="dxa"/>
            <w:tcBorders>
              <w:top w:val="nil"/>
              <w:left w:val="nil"/>
              <w:bottom w:val="nil"/>
              <w:right w:val="nil"/>
            </w:tcBorders>
          </w:tcPr>
          <w:p w14:paraId="09DB481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2935" w:type="dxa"/>
            <w:tcBorders>
              <w:top w:val="nil"/>
              <w:left w:val="nil"/>
              <w:bottom w:val="nil"/>
              <w:right w:val="nil"/>
            </w:tcBorders>
          </w:tcPr>
          <w:p w14:paraId="3C6A3F6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CNS</w:t>
            </w:r>
          </w:p>
        </w:tc>
      </w:tr>
      <w:tr w:rsidR="005A102F" w:rsidRPr="006F44C9" w14:paraId="6755DA3B" w14:textId="77777777" w:rsidTr="00F70A1A">
        <w:trPr>
          <w:trHeight w:val="289"/>
        </w:trPr>
        <w:tc>
          <w:tcPr>
            <w:tcW w:w="6382" w:type="dxa"/>
            <w:tcBorders>
              <w:top w:val="nil"/>
              <w:left w:val="nil"/>
              <w:bottom w:val="nil"/>
              <w:right w:val="nil"/>
            </w:tcBorders>
          </w:tcPr>
          <w:p w14:paraId="04A9799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2935" w:type="dxa"/>
            <w:tcBorders>
              <w:top w:val="nil"/>
              <w:left w:val="nil"/>
              <w:bottom w:val="nil"/>
              <w:right w:val="nil"/>
            </w:tcBorders>
          </w:tcPr>
          <w:p w14:paraId="74AB367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10C874DC" w14:textId="77777777" w:rsidTr="00F70A1A">
        <w:trPr>
          <w:trHeight w:val="289"/>
        </w:trPr>
        <w:tc>
          <w:tcPr>
            <w:tcW w:w="6382" w:type="dxa"/>
            <w:tcBorders>
              <w:top w:val="nil"/>
              <w:left w:val="nil"/>
              <w:bottom w:val="nil"/>
              <w:right w:val="nil"/>
            </w:tcBorders>
          </w:tcPr>
          <w:p w14:paraId="63A209A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Refractory Angina due to Myocardial Ischemia (AFFIRM)</w:t>
            </w:r>
          </w:p>
        </w:tc>
        <w:tc>
          <w:tcPr>
            <w:tcW w:w="2935" w:type="dxa"/>
            <w:tcBorders>
              <w:top w:val="nil"/>
              <w:left w:val="nil"/>
              <w:bottom w:val="nil"/>
              <w:right w:val="nil"/>
            </w:tcBorders>
          </w:tcPr>
          <w:p w14:paraId="5A5883E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093C94FC" w14:textId="77777777" w:rsidTr="00F70A1A">
        <w:trPr>
          <w:trHeight w:val="296"/>
        </w:trPr>
        <w:tc>
          <w:tcPr>
            <w:tcW w:w="6382" w:type="dxa"/>
            <w:tcBorders>
              <w:top w:val="nil"/>
              <w:left w:val="nil"/>
              <w:bottom w:val="nil"/>
              <w:right w:val="nil"/>
            </w:tcBorders>
          </w:tcPr>
          <w:p w14:paraId="7537C3C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2935" w:type="dxa"/>
            <w:tcBorders>
              <w:top w:val="nil"/>
              <w:left w:val="nil"/>
              <w:bottom w:val="nil"/>
              <w:right w:val="nil"/>
            </w:tcBorders>
          </w:tcPr>
          <w:p w14:paraId="775EC1C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0329B895" w14:textId="77777777" w:rsidTr="00F70A1A">
        <w:trPr>
          <w:trHeight w:val="571"/>
        </w:trPr>
        <w:tc>
          <w:tcPr>
            <w:tcW w:w="6382" w:type="dxa"/>
            <w:tcBorders>
              <w:top w:val="nil"/>
              <w:left w:val="nil"/>
              <w:bottom w:val="nil"/>
              <w:right w:val="nil"/>
            </w:tcBorders>
          </w:tcPr>
          <w:p w14:paraId="742C491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 Rare Diseases –</w:t>
            </w:r>
          </w:p>
          <w:p w14:paraId="61FD8E8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Beta-Thalassemia</w:t>
            </w:r>
          </w:p>
        </w:tc>
        <w:tc>
          <w:tcPr>
            <w:tcW w:w="2935" w:type="dxa"/>
            <w:tcBorders>
              <w:top w:val="nil"/>
              <w:left w:val="nil"/>
              <w:bottom w:val="nil"/>
              <w:right w:val="nil"/>
            </w:tcBorders>
            <w:vAlign w:val="bottom"/>
          </w:tcPr>
          <w:p w14:paraId="5752162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56B68EAF" w14:textId="77777777" w:rsidTr="00F70A1A">
        <w:trPr>
          <w:trHeight w:val="289"/>
        </w:trPr>
        <w:tc>
          <w:tcPr>
            <w:tcW w:w="6382" w:type="dxa"/>
            <w:tcBorders>
              <w:top w:val="nil"/>
              <w:left w:val="nil"/>
              <w:bottom w:val="nil"/>
              <w:right w:val="nil"/>
            </w:tcBorders>
          </w:tcPr>
          <w:p w14:paraId="729AE5B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Cerebral Adrenoleukodystrophy (CALD)</w:t>
            </w:r>
          </w:p>
        </w:tc>
        <w:tc>
          <w:tcPr>
            <w:tcW w:w="2935" w:type="dxa"/>
            <w:tcBorders>
              <w:top w:val="nil"/>
              <w:left w:val="nil"/>
              <w:bottom w:val="nil"/>
              <w:right w:val="nil"/>
            </w:tcBorders>
          </w:tcPr>
          <w:p w14:paraId="3B6CC46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CNS</w:t>
            </w:r>
          </w:p>
        </w:tc>
      </w:tr>
      <w:tr w:rsidR="005A102F" w:rsidRPr="006F44C9" w14:paraId="31DEB848" w14:textId="77777777" w:rsidTr="00F70A1A">
        <w:trPr>
          <w:trHeight w:val="289"/>
        </w:trPr>
        <w:tc>
          <w:tcPr>
            <w:tcW w:w="6382" w:type="dxa"/>
            <w:tcBorders>
              <w:top w:val="nil"/>
              <w:left w:val="nil"/>
              <w:bottom w:val="nil"/>
              <w:right w:val="nil"/>
            </w:tcBorders>
          </w:tcPr>
          <w:p w14:paraId="348CBA6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Choroideremia</w:t>
            </w:r>
          </w:p>
        </w:tc>
        <w:tc>
          <w:tcPr>
            <w:tcW w:w="2935" w:type="dxa"/>
            <w:tcBorders>
              <w:top w:val="nil"/>
              <w:left w:val="nil"/>
              <w:bottom w:val="nil"/>
              <w:right w:val="nil"/>
            </w:tcBorders>
          </w:tcPr>
          <w:p w14:paraId="15D89BD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Ophthalmology</w:t>
            </w:r>
          </w:p>
        </w:tc>
      </w:tr>
      <w:tr w:rsidR="005A102F" w:rsidRPr="006F44C9" w14:paraId="12B7F7E7" w14:textId="77777777" w:rsidTr="00F70A1A">
        <w:trPr>
          <w:trHeight w:val="289"/>
        </w:trPr>
        <w:tc>
          <w:tcPr>
            <w:tcW w:w="6382" w:type="dxa"/>
            <w:tcBorders>
              <w:top w:val="nil"/>
              <w:left w:val="nil"/>
              <w:bottom w:val="nil"/>
              <w:right w:val="nil"/>
            </w:tcBorders>
          </w:tcPr>
          <w:p w14:paraId="485078B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Cystic Fibrosis</w:t>
            </w:r>
          </w:p>
        </w:tc>
        <w:tc>
          <w:tcPr>
            <w:tcW w:w="2935" w:type="dxa"/>
            <w:tcBorders>
              <w:top w:val="nil"/>
              <w:left w:val="nil"/>
              <w:bottom w:val="nil"/>
              <w:right w:val="nil"/>
            </w:tcBorders>
          </w:tcPr>
          <w:p w14:paraId="52333D0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Cardiovascular</w:t>
            </w:r>
          </w:p>
        </w:tc>
      </w:tr>
      <w:tr w:rsidR="005A102F" w:rsidRPr="006F44C9" w14:paraId="7FAC8431" w14:textId="77777777" w:rsidTr="00F70A1A">
        <w:trPr>
          <w:trHeight w:val="289"/>
        </w:trPr>
        <w:tc>
          <w:tcPr>
            <w:tcW w:w="6382" w:type="dxa"/>
            <w:tcBorders>
              <w:top w:val="nil"/>
              <w:left w:val="nil"/>
              <w:bottom w:val="nil"/>
              <w:right w:val="nil"/>
            </w:tcBorders>
          </w:tcPr>
          <w:p w14:paraId="36AE16A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Ewing’s Sarcoma</w:t>
            </w:r>
          </w:p>
        </w:tc>
        <w:tc>
          <w:tcPr>
            <w:tcW w:w="2935" w:type="dxa"/>
            <w:tcBorders>
              <w:top w:val="nil"/>
              <w:left w:val="nil"/>
              <w:bottom w:val="nil"/>
              <w:right w:val="nil"/>
            </w:tcBorders>
          </w:tcPr>
          <w:p w14:paraId="4FA81EA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1DFA4890" w14:textId="77777777" w:rsidTr="00F70A1A">
        <w:trPr>
          <w:trHeight w:val="289"/>
        </w:trPr>
        <w:tc>
          <w:tcPr>
            <w:tcW w:w="6382" w:type="dxa"/>
            <w:tcBorders>
              <w:top w:val="nil"/>
              <w:left w:val="nil"/>
              <w:bottom w:val="nil"/>
              <w:right w:val="nil"/>
            </w:tcBorders>
          </w:tcPr>
          <w:p w14:paraId="18584D5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2935" w:type="dxa"/>
            <w:tcBorders>
              <w:top w:val="nil"/>
              <w:left w:val="nil"/>
              <w:bottom w:val="nil"/>
              <w:right w:val="nil"/>
            </w:tcBorders>
          </w:tcPr>
          <w:p w14:paraId="0E9C51C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466A999E" w14:textId="77777777" w:rsidTr="00F70A1A">
        <w:trPr>
          <w:trHeight w:val="289"/>
        </w:trPr>
        <w:tc>
          <w:tcPr>
            <w:tcW w:w="6382" w:type="dxa"/>
            <w:tcBorders>
              <w:top w:val="nil"/>
              <w:left w:val="nil"/>
              <w:bottom w:val="nil"/>
              <w:right w:val="nil"/>
            </w:tcBorders>
          </w:tcPr>
          <w:p w14:paraId="25BE8D2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2935" w:type="dxa"/>
            <w:tcBorders>
              <w:top w:val="nil"/>
              <w:left w:val="nil"/>
              <w:bottom w:val="nil"/>
              <w:right w:val="nil"/>
            </w:tcBorders>
          </w:tcPr>
          <w:p w14:paraId="1A3A375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4AA43E57" w14:textId="77777777" w:rsidTr="00F70A1A">
        <w:trPr>
          <w:trHeight w:val="289"/>
        </w:trPr>
        <w:tc>
          <w:tcPr>
            <w:tcW w:w="6382" w:type="dxa"/>
            <w:tcBorders>
              <w:top w:val="nil"/>
              <w:left w:val="nil"/>
              <w:bottom w:val="nil"/>
              <w:right w:val="nil"/>
            </w:tcBorders>
          </w:tcPr>
          <w:p w14:paraId="02940A0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Leber Congenital Amaurosis due to RPE65 Mutations</w:t>
            </w:r>
          </w:p>
        </w:tc>
        <w:tc>
          <w:tcPr>
            <w:tcW w:w="2935" w:type="dxa"/>
            <w:tcBorders>
              <w:top w:val="nil"/>
              <w:left w:val="nil"/>
              <w:bottom w:val="nil"/>
              <w:right w:val="nil"/>
            </w:tcBorders>
          </w:tcPr>
          <w:p w14:paraId="0451A14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Ophthalmology</w:t>
            </w:r>
          </w:p>
        </w:tc>
      </w:tr>
      <w:tr w:rsidR="005A102F" w:rsidRPr="006F44C9" w14:paraId="2B427E76" w14:textId="77777777" w:rsidTr="00F70A1A">
        <w:trPr>
          <w:trHeight w:val="289"/>
        </w:trPr>
        <w:tc>
          <w:tcPr>
            <w:tcW w:w="6382" w:type="dxa"/>
            <w:tcBorders>
              <w:top w:val="nil"/>
              <w:left w:val="nil"/>
              <w:bottom w:val="nil"/>
              <w:right w:val="nil"/>
            </w:tcBorders>
          </w:tcPr>
          <w:p w14:paraId="19F8668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Leber Hereditary Optic Neuropathy</w:t>
            </w:r>
          </w:p>
        </w:tc>
        <w:tc>
          <w:tcPr>
            <w:tcW w:w="2935" w:type="dxa"/>
            <w:tcBorders>
              <w:top w:val="nil"/>
              <w:left w:val="nil"/>
              <w:bottom w:val="nil"/>
              <w:right w:val="nil"/>
            </w:tcBorders>
          </w:tcPr>
          <w:p w14:paraId="6981951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Ophthalmology</w:t>
            </w:r>
          </w:p>
        </w:tc>
      </w:tr>
      <w:tr w:rsidR="005A102F" w:rsidRPr="006F44C9" w14:paraId="20240111" w14:textId="77777777" w:rsidTr="00F70A1A">
        <w:trPr>
          <w:trHeight w:val="289"/>
        </w:trPr>
        <w:tc>
          <w:tcPr>
            <w:tcW w:w="6382" w:type="dxa"/>
            <w:tcBorders>
              <w:top w:val="nil"/>
              <w:left w:val="nil"/>
              <w:bottom w:val="nil"/>
              <w:right w:val="nil"/>
            </w:tcBorders>
          </w:tcPr>
          <w:p w14:paraId="30FA313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2935" w:type="dxa"/>
            <w:tcBorders>
              <w:top w:val="nil"/>
              <w:left w:val="nil"/>
              <w:bottom w:val="nil"/>
              <w:right w:val="nil"/>
            </w:tcBorders>
          </w:tcPr>
          <w:p w14:paraId="093DBA6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0D86C570" w14:textId="77777777" w:rsidTr="00F70A1A">
        <w:trPr>
          <w:trHeight w:val="289"/>
        </w:trPr>
        <w:tc>
          <w:tcPr>
            <w:tcW w:w="6382" w:type="dxa"/>
            <w:tcBorders>
              <w:top w:val="nil"/>
              <w:left w:val="nil"/>
              <w:bottom w:val="nil"/>
              <w:right w:val="nil"/>
            </w:tcBorders>
          </w:tcPr>
          <w:p w14:paraId="2049BD3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Metachromatic Leukodystrophy</w:t>
            </w:r>
          </w:p>
        </w:tc>
        <w:tc>
          <w:tcPr>
            <w:tcW w:w="2935" w:type="dxa"/>
            <w:tcBorders>
              <w:top w:val="nil"/>
              <w:left w:val="nil"/>
              <w:bottom w:val="nil"/>
              <w:right w:val="nil"/>
            </w:tcBorders>
          </w:tcPr>
          <w:p w14:paraId="47EDEC1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36D24FEA" w14:textId="77777777" w:rsidTr="00F70A1A">
        <w:trPr>
          <w:trHeight w:val="289"/>
        </w:trPr>
        <w:tc>
          <w:tcPr>
            <w:tcW w:w="6382" w:type="dxa"/>
            <w:tcBorders>
              <w:top w:val="nil"/>
              <w:left w:val="nil"/>
              <w:bottom w:val="nil"/>
              <w:right w:val="nil"/>
            </w:tcBorders>
          </w:tcPr>
          <w:p w14:paraId="06510B1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Mucopolysaccharidosis Type IIIa</w:t>
            </w:r>
          </w:p>
        </w:tc>
        <w:tc>
          <w:tcPr>
            <w:tcW w:w="2935" w:type="dxa"/>
            <w:tcBorders>
              <w:top w:val="nil"/>
              <w:left w:val="nil"/>
              <w:bottom w:val="nil"/>
              <w:right w:val="nil"/>
            </w:tcBorders>
          </w:tcPr>
          <w:p w14:paraId="6E22598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CNS</w:t>
            </w:r>
          </w:p>
        </w:tc>
      </w:tr>
      <w:tr w:rsidR="005A102F" w:rsidRPr="006F44C9" w14:paraId="5BB31565" w14:textId="77777777" w:rsidTr="00F70A1A">
        <w:trPr>
          <w:trHeight w:val="289"/>
        </w:trPr>
        <w:tc>
          <w:tcPr>
            <w:tcW w:w="6382" w:type="dxa"/>
            <w:tcBorders>
              <w:top w:val="nil"/>
              <w:left w:val="nil"/>
              <w:bottom w:val="nil"/>
              <w:right w:val="nil"/>
            </w:tcBorders>
          </w:tcPr>
          <w:p w14:paraId="3D5087D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Recessive Dystrophic Epidermolysis Bullosa</w:t>
            </w:r>
          </w:p>
        </w:tc>
        <w:tc>
          <w:tcPr>
            <w:tcW w:w="2935" w:type="dxa"/>
            <w:tcBorders>
              <w:top w:val="nil"/>
              <w:left w:val="nil"/>
              <w:bottom w:val="nil"/>
              <w:right w:val="nil"/>
            </w:tcBorders>
          </w:tcPr>
          <w:p w14:paraId="5577458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Autoimmune/Inflammation</w:t>
            </w:r>
          </w:p>
        </w:tc>
      </w:tr>
      <w:tr w:rsidR="005A102F" w:rsidRPr="006F44C9" w14:paraId="11F69C69" w14:textId="77777777" w:rsidTr="00F70A1A">
        <w:trPr>
          <w:trHeight w:val="289"/>
        </w:trPr>
        <w:tc>
          <w:tcPr>
            <w:tcW w:w="6382" w:type="dxa"/>
            <w:tcBorders>
              <w:top w:val="nil"/>
              <w:left w:val="nil"/>
              <w:bottom w:val="nil"/>
              <w:right w:val="nil"/>
            </w:tcBorders>
          </w:tcPr>
          <w:p w14:paraId="0048BD3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Retinitis Pigmentosa</w:t>
            </w:r>
          </w:p>
        </w:tc>
        <w:tc>
          <w:tcPr>
            <w:tcW w:w="2935" w:type="dxa"/>
            <w:tcBorders>
              <w:top w:val="nil"/>
              <w:left w:val="nil"/>
              <w:bottom w:val="nil"/>
              <w:right w:val="nil"/>
            </w:tcBorders>
          </w:tcPr>
          <w:p w14:paraId="0190256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Ophthalmology</w:t>
            </w:r>
          </w:p>
        </w:tc>
      </w:tr>
      <w:tr w:rsidR="005A102F" w:rsidRPr="006F44C9" w14:paraId="51897EA5" w14:textId="77777777" w:rsidTr="00F70A1A">
        <w:trPr>
          <w:trHeight w:val="289"/>
        </w:trPr>
        <w:tc>
          <w:tcPr>
            <w:tcW w:w="6382" w:type="dxa"/>
            <w:tcBorders>
              <w:top w:val="nil"/>
              <w:left w:val="nil"/>
              <w:bottom w:val="nil"/>
              <w:right w:val="nil"/>
            </w:tcBorders>
          </w:tcPr>
          <w:p w14:paraId="3CDB236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Sickle Cell Anemia</w:t>
            </w:r>
          </w:p>
        </w:tc>
        <w:tc>
          <w:tcPr>
            <w:tcW w:w="2935" w:type="dxa"/>
            <w:tcBorders>
              <w:top w:val="nil"/>
              <w:left w:val="nil"/>
              <w:bottom w:val="nil"/>
              <w:right w:val="nil"/>
            </w:tcBorders>
          </w:tcPr>
          <w:p w14:paraId="3DE9E88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Metabolic/Endocrinology</w:t>
            </w:r>
          </w:p>
        </w:tc>
      </w:tr>
      <w:tr w:rsidR="005A102F" w:rsidRPr="006F44C9" w14:paraId="768E629B" w14:textId="77777777" w:rsidTr="00F70A1A">
        <w:trPr>
          <w:trHeight w:val="289"/>
        </w:trPr>
        <w:tc>
          <w:tcPr>
            <w:tcW w:w="6382" w:type="dxa"/>
            <w:tcBorders>
              <w:top w:val="nil"/>
              <w:left w:val="nil"/>
              <w:bottom w:val="nil"/>
              <w:right w:val="nil"/>
            </w:tcBorders>
          </w:tcPr>
          <w:p w14:paraId="22CC5B5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Spinal Muscular Atrophy</w:t>
            </w:r>
          </w:p>
        </w:tc>
        <w:tc>
          <w:tcPr>
            <w:tcW w:w="2935" w:type="dxa"/>
            <w:tcBorders>
              <w:top w:val="nil"/>
              <w:left w:val="nil"/>
              <w:bottom w:val="nil"/>
              <w:right w:val="nil"/>
            </w:tcBorders>
          </w:tcPr>
          <w:p w14:paraId="14D97C9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CNS</w:t>
            </w:r>
          </w:p>
        </w:tc>
      </w:tr>
      <w:tr w:rsidR="005A102F" w:rsidRPr="006F44C9" w14:paraId="64D05011" w14:textId="77777777" w:rsidTr="00F70A1A">
        <w:trPr>
          <w:trHeight w:val="296"/>
        </w:trPr>
        <w:tc>
          <w:tcPr>
            <w:tcW w:w="6382" w:type="dxa"/>
            <w:tcBorders>
              <w:top w:val="nil"/>
              <w:left w:val="nil"/>
              <w:bottom w:val="nil"/>
              <w:right w:val="nil"/>
            </w:tcBorders>
          </w:tcPr>
          <w:p w14:paraId="4F69D0C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Spinal Muscular Atrophy Type 1</w:t>
            </w:r>
          </w:p>
        </w:tc>
        <w:tc>
          <w:tcPr>
            <w:tcW w:w="2935" w:type="dxa"/>
            <w:tcBorders>
              <w:top w:val="nil"/>
              <w:left w:val="nil"/>
              <w:bottom w:val="nil"/>
              <w:right w:val="nil"/>
            </w:tcBorders>
          </w:tcPr>
          <w:p w14:paraId="297ABDC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CNS</w:t>
            </w:r>
          </w:p>
        </w:tc>
      </w:tr>
      <w:tr w:rsidR="005A102F" w:rsidRPr="006F44C9" w14:paraId="743AF438" w14:textId="77777777" w:rsidTr="00F70A1A">
        <w:trPr>
          <w:trHeight w:val="571"/>
        </w:trPr>
        <w:tc>
          <w:tcPr>
            <w:tcW w:w="6382" w:type="dxa"/>
            <w:tcBorders>
              <w:top w:val="nil"/>
              <w:left w:val="nil"/>
              <w:bottom w:val="nil"/>
              <w:right w:val="nil"/>
            </w:tcBorders>
          </w:tcPr>
          <w:p w14:paraId="269C79E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 Cancer –</w:t>
            </w:r>
          </w:p>
          <w:p w14:paraId="5BFDC26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B-Cell Non-Hodgkin’s Lymphoma</w:t>
            </w:r>
          </w:p>
        </w:tc>
        <w:tc>
          <w:tcPr>
            <w:tcW w:w="2935" w:type="dxa"/>
            <w:tcBorders>
              <w:top w:val="nil"/>
              <w:left w:val="nil"/>
              <w:bottom w:val="nil"/>
              <w:right w:val="nil"/>
            </w:tcBorders>
            <w:vAlign w:val="bottom"/>
          </w:tcPr>
          <w:p w14:paraId="3117AC5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114BB68B" w14:textId="77777777" w:rsidTr="00F70A1A">
        <w:trPr>
          <w:trHeight w:val="289"/>
        </w:trPr>
        <w:tc>
          <w:tcPr>
            <w:tcW w:w="6382" w:type="dxa"/>
            <w:tcBorders>
              <w:top w:val="nil"/>
              <w:left w:val="nil"/>
              <w:bottom w:val="nil"/>
              <w:right w:val="nil"/>
            </w:tcBorders>
          </w:tcPr>
          <w:p w14:paraId="14B8032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BCG Unresponsive NMIBC</w:t>
            </w:r>
          </w:p>
        </w:tc>
        <w:tc>
          <w:tcPr>
            <w:tcW w:w="2935" w:type="dxa"/>
            <w:tcBorders>
              <w:top w:val="nil"/>
              <w:left w:val="nil"/>
              <w:bottom w:val="nil"/>
              <w:right w:val="nil"/>
            </w:tcBorders>
          </w:tcPr>
          <w:p w14:paraId="725DBDE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13958881" w14:textId="77777777" w:rsidTr="00F70A1A">
        <w:trPr>
          <w:trHeight w:val="338"/>
        </w:trPr>
        <w:tc>
          <w:tcPr>
            <w:tcW w:w="6382" w:type="dxa"/>
            <w:tcBorders>
              <w:top w:val="nil"/>
              <w:left w:val="nil"/>
              <w:bottom w:val="single" w:sz="5" w:space="0" w:color="000000"/>
              <w:right w:val="nil"/>
            </w:tcBorders>
          </w:tcPr>
          <w:p w14:paraId="20A6A1C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Bladder Cancer, in situ concurrent with Papillary Tumors</w:t>
            </w:r>
          </w:p>
        </w:tc>
        <w:tc>
          <w:tcPr>
            <w:tcW w:w="2935" w:type="dxa"/>
            <w:tcBorders>
              <w:top w:val="nil"/>
              <w:left w:val="nil"/>
              <w:bottom w:val="single" w:sz="5" w:space="0" w:color="000000"/>
              <w:right w:val="nil"/>
            </w:tcBorders>
          </w:tcPr>
          <w:p w14:paraId="33991A5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bl>
    <w:p w14:paraId="6BEC7073" w14:textId="77777777" w:rsidR="00F70A1A" w:rsidRDefault="00F70A1A" w:rsidP="006F44C9">
      <w:pPr>
        <w:spacing w:after="12" w:line="276" w:lineRule="auto"/>
        <w:ind w:left="2576"/>
        <w:rPr>
          <w:rFonts w:ascii="Times New Roman" w:hAnsi="Times New Roman" w:cs="Times New Roman"/>
          <w:sz w:val="22"/>
          <w:szCs w:val="22"/>
        </w:rPr>
      </w:pPr>
    </w:p>
    <w:p w14:paraId="7CC6850F" w14:textId="2F766423" w:rsidR="005A102F" w:rsidRPr="006F44C9" w:rsidRDefault="005A102F" w:rsidP="006F44C9">
      <w:pPr>
        <w:spacing w:after="12" w:line="276" w:lineRule="auto"/>
        <w:ind w:left="2576"/>
        <w:rPr>
          <w:rFonts w:ascii="Times New Roman" w:hAnsi="Times New Roman" w:cs="Times New Roman"/>
          <w:sz w:val="22"/>
          <w:szCs w:val="22"/>
        </w:rPr>
      </w:pPr>
      <w:r w:rsidRPr="006F44C9">
        <w:rPr>
          <w:rFonts w:ascii="Times New Roman" w:hAnsi="Times New Roman" w:cs="Times New Roman"/>
          <w:sz w:val="22"/>
          <w:szCs w:val="22"/>
        </w:rPr>
        <w:lastRenderedPageBreak/>
        <w:t xml:space="preserve">Table A2 – continued from previous </w:t>
      </w:r>
      <w:proofErr w:type="gramStart"/>
      <w:r w:rsidRPr="006F44C9">
        <w:rPr>
          <w:rFonts w:ascii="Times New Roman" w:hAnsi="Times New Roman" w:cs="Times New Roman"/>
          <w:sz w:val="22"/>
          <w:szCs w:val="22"/>
        </w:rPr>
        <w:t>page</w:t>
      </w:r>
      <w:proofErr w:type="gramEnd"/>
    </w:p>
    <w:tbl>
      <w:tblPr>
        <w:tblStyle w:val="TableGrid"/>
        <w:tblW w:w="9317" w:type="dxa"/>
        <w:tblInd w:w="22" w:type="dxa"/>
        <w:tblCellMar>
          <w:top w:w="25" w:type="dxa"/>
          <w:right w:w="115" w:type="dxa"/>
        </w:tblCellMar>
        <w:tblLook w:val="04A0" w:firstRow="1" w:lastRow="0" w:firstColumn="1" w:lastColumn="0" w:noHBand="0" w:noVBand="1"/>
      </w:tblPr>
      <w:tblGrid>
        <w:gridCol w:w="6382"/>
        <w:gridCol w:w="2935"/>
      </w:tblGrid>
      <w:tr w:rsidR="005A102F" w:rsidRPr="006F44C9" w14:paraId="4E05DCC8" w14:textId="77777777" w:rsidTr="00295665">
        <w:trPr>
          <w:trHeight w:val="412"/>
        </w:trPr>
        <w:tc>
          <w:tcPr>
            <w:tcW w:w="6381" w:type="dxa"/>
            <w:tcBorders>
              <w:top w:val="single" w:sz="7" w:space="0" w:color="000000"/>
              <w:left w:val="nil"/>
              <w:bottom w:val="single" w:sz="5" w:space="0" w:color="000000"/>
              <w:right w:val="nil"/>
            </w:tcBorders>
          </w:tcPr>
          <w:p w14:paraId="66EB8DE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Disease</w:t>
            </w:r>
          </w:p>
        </w:tc>
        <w:tc>
          <w:tcPr>
            <w:tcW w:w="2935" w:type="dxa"/>
            <w:tcBorders>
              <w:top w:val="single" w:sz="7" w:space="0" w:color="000000"/>
              <w:left w:val="nil"/>
              <w:bottom w:val="single" w:sz="5" w:space="0" w:color="000000"/>
              <w:right w:val="nil"/>
            </w:tcBorders>
          </w:tcPr>
          <w:p w14:paraId="75AECD4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b/>
                <w:sz w:val="22"/>
                <w:szCs w:val="22"/>
              </w:rPr>
              <w:t>Therapeutic Area</w:t>
            </w:r>
          </w:p>
        </w:tc>
      </w:tr>
      <w:tr w:rsidR="005A102F" w:rsidRPr="006F44C9" w14:paraId="4F345A97" w14:textId="77777777" w:rsidTr="00295665">
        <w:trPr>
          <w:trHeight w:val="360"/>
        </w:trPr>
        <w:tc>
          <w:tcPr>
            <w:tcW w:w="6381" w:type="dxa"/>
            <w:tcBorders>
              <w:top w:val="single" w:sz="5" w:space="0" w:color="000000"/>
              <w:left w:val="nil"/>
              <w:bottom w:val="nil"/>
              <w:right w:val="nil"/>
            </w:tcBorders>
          </w:tcPr>
          <w:p w14:paraId="51F3C34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Diffuse Large B Cell Lymphoma (DLBCL)</w:t>
            </w:r>
          </w:p>
        </w:tc>
        <w:tc>
          <w:tcPr>
            <w:tcW w:w="2935" w:type="dxa"/>
            <w:tcBorders>
              <w:top w:val="single" w:sz="5" w:space="0" w:color="000000"/>
              <w:left w:val="nil"/>
              <w:bottom w:val="nil"/>
              <w:right w:val="nil"/>
            </w:tcBorders>
          </w:tcPr>
          <w:p w14:paraId="0F97D78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0ECB4E98" w14:textId="77777777" w:rsidTr="00295665">
        <w:trPr>
          <w:trHeight w:val="289"/>
        </w:trPr>
        <w:tc>
          <w:tcPr>
            <w:tcW w:w="6381" w:type="dxa"/>
            <w:tcBorders>
              <w:top w:val="nil"/>
              <w:left w:val="nil"/>
              <w:bottom w:val="nil"/>
              <w:right w:val="nil"/>
            </w:tcBorders>
          </w:tcPr>
          <w:p w14:paraId="2684390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Head and Neck Cancer</w:t>
            </w:r>
          </w:p>
        </w:tc>
        <w:tc>
          <w:tcPr>
            <w:tcW w:w="2935" w:type="dxa"/>
            <w:tcBorders>
              <w:top w:val="nil"/>
              <w:left w:val="nil"/>
              <w:bottom w:val="nil"/>
              <w:right w:val="nil"/>
            </w:tcBorders>
          </w:tcPr>
          <w:p w14:paraId="398DC4F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53712D5B" w14:textId="77777777" w:rsidTr="00295665">
        <w:trPr>
          <w:trHeight w:val="289"/>
        </w:trPr>
        <w:tc>
          <w:tcPr>
            <w:tcW w:w="6381" w:type="dxa"/>
            <w:tcBorders>
              <w:top w:val="nil"/>
              <w:left w:val="nil"/>
              <w:bottom w:val="nil"/>
              <w:right w:val="nil"/>
            </w:tcBorders>
          </w:tcPr>
          <w:p w14:paraId="2892DC8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Hepatocellular Carcinoma</w:t>
            </w:r>
          </w:p>
        </w:tc>
        <w:tc>
          <w:tcPr>
            <w:tcW w:w="2935" w:type="dxa"/>
            <w:tcBorders>
              <w:top w:val="nil"/>
              <w:left w:val="nil"/>
              <w:bottom w:val="nil"/>
              <w:right w:val="nil"/>
            </w:tcBorders>
          </w:tcPr>
          <w:p w14:paraId="252339E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8A32D02" w14:textId="77777777" w:rsidTr="00295665">
        <w:trPr>
          <w:trHeight w:val="289"/>
        </w:trPr>
        <w:tc>
          <w:tcPr>
            <w:tcW w:w="6381" w:type="dxa"/>
            <w:tcBorders>
              <w:top w:val="nil"/>
              <w:left w:val="nil"/>
              <w:bottom w:val="nil"/>
              <w:right w:val="nil"/>
            </w:tcBorders>
          </w:tcPr>
          <w:p w14:paraId="37E5DF1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High-Grade Glioma</w:t>
            </w:r>
          </w:p>
        </w:tc>
        <w:tc>
          <w:tcPr>
            <w:tcW w:w="2935" w:type="dxa"/>
            <w:tcBorders>
              <w:top w:val="nil"/>
              <w:left w:val="nil"/>
              <w:bottom w:val="nil"/>
              <w:right w:val="nil"/>
            </w:tcBorders>
          </w:tcPr>
          <w:p w14:paraId="08AD3A5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7B0E84B" w14:textId="77777777" w:rsidTr="00295665">
        <w:trPr>
          <w:trHeight w:val="289"/>
        </w:trPr>
        <w:tc>
          <w:tcPr>
            <w:tcW w:w="6381" w:type="dxa"/>
            <w:tcBorders>
              <w:top w:val="nil"/>
              <w:left w:val="nil"/>
              <w:bottom w:val="nil"/>
              <w:right w:val="nil"/>
            </w:tcBorders>
          </w:tcPr>
          <w:p w14:paraId="2702A20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Leukemia (Acute Lymphoblastic)</w:t>
            </w:r>
          </w:p>
        </w:tc>
        <w:tc>
          <w:tcPr>
            <w:tcW w:w="2935" w:type="dxa"/>
            <w:tcBorders>
              <w:top w:val="nil"/>
              <w:left w:val="nil"/>
              <w:bottom w:val="nil"/>
              <w:right w:val="nil"/>
            </w:tcBorders>
          </w:tcPr>
          <w:p w14:paraId="2B0EF3E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44C7A71" w14:textId="77777777" w:rsidTr="00295665">
        <w:trPr>
          <w:trHeight w:val="289"/>
        </w:trPr>
        <w:tc>
          <w:tcPr>
            <w:tcW w:w="6381" w:type="dxa"/>
            <w:tcBorders>
              <w:top w:val="nil"/>
              <w:left w:val="nil"/>
              <w:bottom w:val="nil"/>
              <w:right w:val="nil"/>
            </w:tcBorders>
          </w:tcPr>
          <w:p w14:paraId="58CC889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2935" w:type="dxa"/>
            <w:tcBorders>
              <w:top w:val="nil"/>
              <w:left w:val="nil"/>
              <w:bottom w:val="nil"/>
              <w:right w:val="nil"/>
            </w:tcBorders>
          </w:tcPr>
          <w:p w14:paraId="39A1191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1348A5C8" w14:textId="77777777" w:rsidTr="00295665">
        <w:trPr>
          <w:trHeight w:val="289"/>
        </w:trPr>
        <w:tc>
          <w:tcPr>
            <w:tcW w:w="6381" w:type="dxa"/>
            <w:tcBorders>
              <w:top w:val="nil"/>
              <w:left w:val="nil"/>
              <w:bottom w:val="nil"/>
              <w:right w:val="nil"/>
            </w:tcBorders>
          </w:tcPr>
          <w:p w14:paraId="3502414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Lymphoma</w:t>
            </w:r>
          </w:p>
        </w:tc>
        <w:tc>
          <w:tcPr>
            <w:tcW w:w="2935" w:type="dxa"/>
            <w:tcBorders>
              <w:top w:val="nil"/>
              <w:left w:val="nil"/>
              <w:bottom w:val="nil"/>
              <w:right w:val="nil"/>
            </w:tcBorders>
          </w:tcPr>
          <w:p w14:paraId="328E2C5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A2CF18C" w14:textId="77777777" w:rsidTr="00295665">
        <w:trPr>
          <w:trHeight w:val="289"/>
        </w:trPr>
        <w:tc>
          <w:tcPr>
            <w:tcW w:w="6381" w:type="dxa"/>
            <w:tcBorders>
              <w:top w:val="nil"/>
              <w:left w:val="nil"/>
              <w:bottom w:val="nil"/>
              <w:right w:val="nil"/>
            </w:tcBorders>
          </w:tcPr>
          <w:p w14:paraId="650CB3C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Melanoma (Locally Advanced Cutaneous)</w:t>
            </w:r>
          </w:p>
        </w:tc>
        <w:tc>
          <w:tcPr>
            <w:tcW w:w="2935" w:type="dxa"/>
            <w:tcBorders>
              <w:top w:val="nil"/>
              <w:left w:val="nil"/>
              <w:bottom w:val="nil"/>
              <w:right w:val="nil"/>
            </w:tcBorders>
          </w:tcPr>
          <w:p w14:paraId="33590BF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053312F9" w14:textId="77777777" w:rsidTr="00295665">
        <w:trPr>
          <w:trHeight w:val="289"/>
        </w:trPr>
        <w:tc>
          <w:tcPr>
            <w:tcW w:w="6381" w:type="dxa"/>
            <w:tcBorders>
              <w:top w:val="nil"/>
              <w:left w:val="nil"/>
              <w:bottom w:val="nil"/>
              <w:right w:val="nil"/>
            </w:tcBorders>
          </w:tcPr>
          <w:p w14:paraId="293B7A8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Melanoma (Metastatic)</w:t>
            </w:r>
          </w:p>
        </w:tc>
        <w:tc>
          <w:tcPr>
            <w:tcW w:w="2935" w:type="dxa"/>
            <w:tcBorders>
              <w:top w:val="nil"/>
              <w:left w:val="nil"/>
              <w:bottom w:val="nil"/>
              <w:right w:val="nil"/>
            </w:tcBorders>
          </w:tcPr>
          <w:p w14:paraId="69D7570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29390C7E" w14:textId="77777777" w:rsidTr="00295665">
        <w:trPr>
          <w:trHeight w:val="289"/>
        </w:trPr>
        <w:tc>
          <w:tcPr>
            <w:tcW w:w="6381" w:type="dxa"/>
            <w:tcBorders>
              <w:top w:val="nil"/>
              <w:left w:val="nil"/>
              <w:bottom w:val="nil"/>
              <w:right w:val="nil"/>
            </w:tcBorders>
          </w:tcPr>
          <w:p w14:paraId="136B82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Multiple Myeloma (Newly Diagnosed)</w:t>
            </w:r>
          </w:p>
        </w:tc>
        <w:tc>
          <w:tcPr>
            <w:tcW w:w="2935" w:type="dxa"/>
            <w:tcBorders>
              <w:top w:val="nil"/>
              <w:left w:val="nil"/>
              <w:bottom w:val="nil"/>
              <w:right w:val="nil"/>
            </w:tcBorders>
          </w:tcPr>
          <w:p w14:paraId="1E8D2E6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3149B6ED" w14:textId="77777777" w:rsidTr="00295665">
        <w:trPr>
          <w:trHeight w:val="289"/>
        </w:trPr>
        <w:tc>
          <w:tcPr>
            <w:tcW w:w="6381" w:type="dxa"/>
            <w:tcBorders>
              <w:top w:val="nil"/>
              <w:left w:val="nil"/>
              <w:bottom w:val="nil"/>
              <w:right w:val="nil"/>
            </w:tcBorders>
          </w:tcPr>
          <w:p w14:paraId="0CA0FBA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Nasopharyngeal Carcinoma</w:t>
            </w:r>
          </w:p>
        </w:tc>
        <w:tc>
          <w:tcPr>
            <w:tcW w:w="2935" w:type="dxa"/>
            <w:tcBorders>
              <w:top w:val="nil"/>
              <w:left w:val="nil"/>
              <w:bottom w:val="nil"/>
              <w:right w:val="nil"/>
            </w:tcBorders>
          </w:tcPr>
          <w:p w14:paraId="16E383F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488CA166" w14:textId="77777777" w:rsidTr="00295665">
        <w:trPr>
          <w:trHeight w:val="289"/>
        </w:trPr>
        <w:tc>
          <w:tcPr>
            <w:tcW w:w="6381" w:type="dxa"/>
            <w:tcBorders>
              <w:top w:val="nil"/>
              <w:left w:val="nil"/>
              <w:bottom w:val="nil"/>
              <w:right w:val="nil"/>
            </w:tcBorders>
          </w:tcPr>
          <w:p w14:paraId="73FB7E0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NSCLC</w:t>
            </w:r>
          </w:p>
        </w:tc>
        <w:tc>
          <w:tcPr>
            <w:tcW w:w="2935" w:type="dxa"/>
            <w:tcBorders>
              <w:top w:val="nil"/>
              <w:left w:val="nil"/>
              <w:bottom w:val="nil"/>
              <w:right w:val="nil"/>
            </w:tcBorders>
          </w:tcPr>
          <w:p w14:paraId="121EF43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0B19E3FB" w14:textId="77777777" w:rsidTr="00295665">
        <w:trPr>
          <w:trHeight w:val="289"/>
        </w:trPr>
        <w:tc>
          <w:tcPr>
            <w:tcW w:w="6381" w:type="dxa"/>
            <w:tcBorders>
              <w:top w:val="nil"/>
              <w:left w:val="nil"/>
              <w:bottom w:val="nil"/>
              <w:right w:val="nil"/>
            </w:tcBorders>
          </w:tcPr>
          <w:p w14:paraId="5618ACB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NSCLC Stage 3</w:t>
            </w:r>
          </w:p>
        </w:tc>
        <w:tc>
          <w:tcPr>
            <w:tcW w:w="2935" w:type="dxa"/>
            <w:tcBorders>
              <w:top w:val="nil"/>
              <w:left w:val="nil"/>
              <w:bottom w:val="nil"/>
              <w:right w:val="nil"/>
            </w:tcBorders>
          </w:tcPr>
          <w:p w14:paraId="0BA66FC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5688D929" w14:textId="77777777" w:rsidTr="00295665">
        <w:trPr>
          <w:trHeight w:val="289"/>
        </w:trPr>
        <w:tc>
          <w:tcPr>
            <w:tcW w:w="6381" w:type="dxa"/>
            <w:tcBorders>
              <w:top w:val="nil"/>
              <w:left w:val="nil"/>
              <w:bottom w:val="nil"/>
              <w:right w:val="nil"/>
            </w:tcBorders>
          </w:tcPr>
          <w:p w14:paraId="7B4BD5B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Oral Cancer (Advanced)</w:t>
            </w:r>
          </w:p>
        </w:tc>
        <w:tc>
          <w:tcPr>
            <w:tcW w:w="2935" w:type="dxa"/>
            <w:tcBorders>
              <w:top w:val="nil"/>
              <w:left w:val="nil"/>
              <w:bottom w:val="nil"/>
              <w:right w:val="nil"/>
            </w:tcBorders>
          </w:tcPr>
          <w:p w14:paraId="2753D7C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8B3AB46" w14:textId="77777777" w:rsidTr="00295665">
        <w:trPr>
          <w:trHeight w:val="289"/>
        </w:trPr>
        <w:tc>
          <w:tcPr>
            <w:tcW w:w="6381" w:type="dxa"/>
            <w:tcBorders>
              <w:top w:val="nil"/>
              <w:left w:val="nil"/>
              <w:bottom w:val="nil"/>
              <w:right w:val="nil"/>
            </w:tcBorders>
          </w:tcPr>
          <w:p w14:paraId="5AFFCFC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Ovarian Cancer (Platinum-Resistant)</w:t>
            </w:r>
          </w:p>
        </w:tc>
        <w:tc>
          <w:tcPr>
            <w:tcW w:w="2935" w:type="dxa"/>
            <w:tcBorders>
              <w:top w:val="nil"/>
              <w:left w:val="nil"/>
              <w:bottom w:val="nil"/>
              <w:right w:val="nil"/>
            </w:tcBorders>
          </w:tcPr>
          <w:p w14:paraId="22D24BD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24500FE2" w14:textId="77777777" w:rsidTr="00295665">
        <w:trPr>
          <w:trHeight w:val="289"/>
        </w:trPr>
        <w:tc>
          <w:tcPr>
            <w:tcW w:w="6381" w:type="dxa"/>
            <w:tcBorders>
              <w:top w:val="nil"/>
              <w:left w:val="nil"/>
              <w:bottom w:val="nil"/>
              <w:right w:val="nil"/>
            </w:tcBorders>
          </w:tcPr>
          <w:p w14:paraId="1FBEA38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Ovarian Cancer, Primary Peritoneal Cavity Cancer</w:t>
            </w:r>
          </w:p>
        </w:tc>
        <w:tc>
          <w:tcPr>
            <w:tcW w:w="2935" w:type="dxa"/>
            <w:tcBorders>
              <w:top w:val="nil"/>
              <w:left w:val="nil"/>
              <w:bottom w:val="nil"/>
              <w:right w:val="nil"/>
            </w:tcBorders>
          </w:tcPr>
          <w:p w14:paraId="6F9438B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3BE3A586" w14:textId="77777777" w:rsidTr="00295665">
        <w:trPr>
          <w:trHeight w:val="289"/>
        </w:trPr>
        <w:tc>
          <w:tcPr>
            <w:tcW w:w="6381" w:type="dxa"/>
            <w:tcBorders>
              <w:top w:val="nil"/>
              <w:left w:val="nil"/>
              <w:bottom w:val="nil"/>
              <w:right w:val="nil"/>
            </w:tcBorders>
          </w:tcPr>
          <w:p w14:paraId="2E7E177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Pancreatic Cancer (Locally Advanced)</w:t>
            </w:r>
          </w:p>
        </w:tc>
        <w:tc>
          <w:tcPr>
            <w:tcW w:w="2935" w:type="dxa"/>
            <w:tcBorders>
              <w:top w:val="nil"/>
              <w:left w:val="nil"/>
              <w:bottom w:val="nil"/>
              <w:right w:val="nil"/>
            </w:tcBorders>
          </w:tcPr>
          <w:p w14:paraId="3656D2D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68A4BE71" w14:textId="77777777" w:rsidTr="00295665">
        <w:trPr>
          <w:trHeight w:val="289"/>
        </w:trPr>
        <w:tc>
          <w:tcPr>
            <w:tcW w:w="6381" w:type="dxa"/>
            <w:tcBorders>
              <w:top w:val="nil"/>
              <w:left w:val="nil"/>
              <w:bottom w:val="nil"/>
              <w:right w:val="nil"/>
            </w:tcBorders>
          </w:tcPr>
          <w:p w14:paraId="2751E59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w:t>
            </w:r>
          </w:p>
        </w:tc>
        <w:tc>
          <w:tcPr>
            <w:tcW w:w="2935" w:type="dxa"/>
            <w:tcBorders>
              <w:top w:val="nil"/>
              <w:left w:val="nil"/>
              <w:bottom w:val="nil"/>
              <w:right w:val="nil"/>
            </w:tcBorders>
          </w:tcPr>
          <w:p w14:paraId="0BE1988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E0EBA8D" w14:textId="77777777" w:rsidTr="00295665">
        <w:trPr>
          <w:trHeight w:val="289"/>
        </w:trPr>
        <w:tc>
          <w:tcPr>
            <w:tcW w:w="6381" w:type="dxa"/>
            <w:tcBorders>
              <w:top w:val="nil"/>
              <w:left w:val="nil"/>
              <w:bottom w:val="nil"/>
              <w:right w:val="nil"/>
            </w:tcBorders>
          </w:tcPr>
          <w:p w14:paraId="132AE1A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(Localized)</w:t>
            </w:r>
          </w:p>
        </w:tc>
        <w:tc>
          <w:tcPr>
            <w:tcW w:w="2935" w:type="dxa"/>
            <w:tcBorders>
              <w:top w:val="nil"/>
              <w:left w:val="nil"/>
              <w:bottom w:val="nil"/>
              <w:right w:val="nil"/>
            </w:tcBorders>
          </w:tcPr>
          <w:p w14:paraId="6F1E722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310B8E75" w14:textId="77777777" w:rsidTr="00295665">
        <w:trPr>
          <w:trHeight w:val="289"/>
        </w:trPr>
        <w:tc>
          <w:tcPr>
            <w:tcW w:w="6381" w:type="dxa"/>
            <w:tcBorders>
              <w:top w:val="nil"/>
              <w:left w:val="nil"/>
              <w:bottom w:val="nil"/>
              <w:right w:val="nil"/>
            </w:tcBorders>
          </w:tcPr>
          <w:p w14:paraId="1617B8D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(Metastatic Hormone-Refractory)</w:t>
            </w:r>
          </w:p>
        </w:tc>
        <w:tc>
          <w:tcPr>
            <w:tcW w:w="2935" w:type="dxa"/>
            <w:tcBorders>
              <w:top w:val="nil"/>
              <w:left w:val="nil"/>
              <w:bottom w:val="nil"/>
              <w:right w:val="nil"/>
            </w:tcBorders>
          </w:tcPr>
          <w:p w14:paraId="271A250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3D8AC58C" w14:textId="77777777" w:rsidTr="00295665">
        <w:trPr>
          <w:trHeight w:val="289"/>
        </w:trPr>
        <w:tc>
          <w:tcPr>
            <w:tcW w:w="6381" w:type="dxa"/>
            <w:tcBorders>
              <w:top w:val="nil"/>
              <w:left w:val="nil"/>
              <w:bottom w:val="nil"/>
              <w:right w:val="nil"/>
            </w:tcBorders>
          </w:tcPr>
          <w:p w14:paraId="2364DD3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(Newly Diagnosed)</w:t>
            </w:r>
          </w:p>
        </w:tc>
        <w:tc>
          <w:tcPr>
            <w:tcW w:w="2935" w:type="dxa"/>
            <w:tcBorders>
              <w:top w:val="nil"/>
              <w:left w:val="nil"/>
              <w:bottom w:val="nil"/>
              <w:right w:val="nil"/>
            </w:tcBorders>
          </w:tcPr>
          <w:p w14:paraId="6F87887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79B24C3B" w14:textId="77777777" w:rsidTr="00295665">
        <w:trPr>
          <w:trHeight w:val="289"/>
        </w:trPr>
        <w:tc>
          <w:tcPr>
            <w:tcW w:w="6381" w:type="dxa"/>
            <w:tcBorders>
              <w:top w:val="nil"/>
              <w:left w:val="nil"/>
              <w:bottom w:val="nil"/>
              <w:right w:val="nil"/>
            </w:tcBorders>
          </w:tcPr>
          <w:p w14:paraId="0FC96B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Recurrent Glioblastoma</w:t>
            </w:r>
          </w:p>
        </w:tc>
        <w:tc>
          <w:tcPr>
            <w:tcW w:w="2935" w:type="dxa"/>
            <w:tcBorders>
              <w:top w:val="nil"/>
              <w:left w:val="nil"/>
              <w:bottom w:val="nil"/>
              <w:right w:val="nil"/>
            </w:tcBorders>
          </w:tcPr>
          <w:p w14:paraId="3D40CAD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35B683DD" w14:textId="77777777" w:rsidTr="00295665">
        <w:trPr>
          <w:trHeight w:val="289"/>
        </w:trPr>
        <w:tc>
          <w:tcPr>
            <w:tcW w:w="6381" w:type="dxa"/>
            <w:tcBorders>
              <w:top w:val="nil"/>
              <w:left w:val="nil"/>
              <w:bottom w:val="nil"/>
              <w:right w:val="nil"/>
            </w:tcBorders>
          </w:tcPr>
          <w:p w14:paraId="4823612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Relapsed and Refractory Multiple Myeloma (RRMM)</w:t>
            </w:r>
          </w:p>
        </w:tc>
        <w:tc>
          <w:tcPr>
            <w:tcW w:w="2935" w:type="dxa"/>
            <w:tcBorders>
              <w:top w:val="nil"/>
              <w:left w:val="nil"/>
              <w:bottom w:val="nil"/>
              <w:right w:val="nil"/>
            </w:tcBorders>
          </w:tcPr>
          <w:p w14:paraId="105205D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50392904" w14:textId="77777777" w:rsidTr="00295665">
        <w:trPr>
          <w:trHeight w:val="289"/>
        </w:trPr>
        <w:tc>
          <w:tcPr>
            <w:tcW w:w="6381" w:type="dxa"/>
            <w:tcBorders>
              <w:top w:val="nil"/>
              <w:left w:val="nil"/>
              <w:bottom w:val="nil"/>
              <w:right w:val="nil"/>
            </w:tcBorders>
          </w:tcPr>
          <w:p w14:paraId="35ED73B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Squamous Cell Cancer of Head and Neck or Esophagus</w:t>
            </w:r>
          </w:p>
        </w:tc>
        <w:tc>
          <w:tcPr>
            <w:tcW w:w="2935" w:type="dxa"/>
            <w:tcBorders>
              <w:top w:val="nil"/>
              <w:left w:val="nil"/>
              <w:bottom w:val="nil"/>
              <w:right w:val="nil"/>
            </w:tcBorders>
          </w:tcPr>
          <w:p w14:paraId="717C7FA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r w:rsidR="005A102F" w:rsidRPr="006F44C9" w14:paraId="1337B7C4" w14:textId="77777777" w:rsidTr="00295665">
        <w:trPr>
          <w:trHeight w:val="371"/>
        </w:trPr>
        <w:tc>
          <w:tcPr>
            <w:tcW w:w="6381" w:type="dxa"/>
            <w:tcBorders>
              <w:top w:val="nil"/>
              <w:left w:val="nil"/>
              <w:bottom w:val="double" w:sz="7" w:space="0" w:color="000000"/>
              <w:right w:val="nil"/>
            </w:tcBorders>
          </w:tcPr>
          <w:p w14:paraId="3BE75D1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Synovial Sarcoma</w:t>
            </w:r>
          </w:p>
        </w:tc>
        <w:tc>
          <w:tcPr>
            <w:tcW w:w="2935" w:type="dxa"/>
            <w:tcBorders>
              <w:top w:val="nil"/>
              <w:left w:val="nil"/>
              <w:bottom w:val="double" w:sz="7" w:space="0" w:color="000000"/>
              <w:right w:val="nil"/>
            </w:tcBorders>
          </w:tcPr>
          <w:p w14:paraId="35EAFEA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Oncology</w:t>
            </w:r>
          </w:p>
        </w:tc>
      </w:tr>
    </w:tbl>
    <w:p w14:paraId="5B919A0A" w14:textId="77777777" w:rsidR="005A102F" w:rsidRPr="006F44C9" w:rsidRDefault="005A102F" w:rsidP="006F44C9">
      <w:pPr>
        <w:spacing w:after="369" w:line="276" w:lineRule="auto"/>
        <w:ind w:left="14"/>
        <w:rPr>
          <w:rFonts w:ascii="Times New Roman" w:hAnsi="Times New Roman" w:cs="Times New Roman"/>
          <w:sz w:val="22"/>
          <w:szCs w:val="22"/>
        </w:rPr>
        <w:sectPr w:rsidR="005A102F" w:rsidRPr="006F44C9" w:rsidSect="00B2329C">
          <w:pgSz w:w="12240" w:h="15840"/>
          <w:pgMar w:top="1440" w:right="1440" w:bottom="1440" w:left="1440" w:header="720" w:footer="720" w:gutter="0"/>
          <w:cols w:space="720"/>
          <w:docGrid w:linePitch="360"/>
        </w:sectPr>
      </w:pPr>
    </w:p>
    <w:p w14:paraId="16B9C92B" w14:textId="17D2E5B4" w:rsidR="00562263" w:rsidRPr="0012658A" w:rsidRDefault="005A102F" w:rsidP="0012658A">
      <w:pPr>
        <w:pStyle w:val="Heading1"/>
        <w:numPr>
          <w:ilvl w:val="0"/>
          <w:numId w:val="0"/>
        </w:numPr>
        <w:tabs>
          <w:tab w:val="center" w:pos="3461"/>
        </w:tabs>
        <w:spacing w:line="276" w:lineRule="auto"/>
        <w:ind w:left="-15"/>
        <w:rPr>
          <w:rFonts w:ascii="Times New Roman" w:hAnsi="Times New Roman" w:cs="Times New Roman"/>
          <w:sz w:val="22"/>
          <w:szCs w:val="22"/>
        </w:rPr>
      </w:pPr>
      <w:r w:rsidRPr="006F44C9">
        <w:rPr>
          <w:rFonts w:ascii="Times New Roman" w:hAnsi="Times New Roman" w:cs="Times New Roman"/>
          <w:sz w:val="22"/>
          <w:szCs w:val="22"/>
        </w:rPr>
        <w:lastRenderedPageBreak/>
        <w:t xml:space="preserve">TABLE A3 </w:t>
      </w:r>
      <w:r w:rsidRPr="006F44C9">
        <w:rPr>
          <w:rFonts w:ascii="Times New Roman" w:hAnsi="Times New Roman" w:cs="Times New Roman"/>
          <w:sz w:val="22"/>
          <w:szCs w:val="22"/>
        </w:rPr>
        <w:tab/>
      </w:r>
      <w:r w:rsidR="00562263" w:rsidRPr="0012658A">
        <w:rPr>
          <w:rFonts w:ascii="Times New Roman" w:hAnsi="Times New Roman" w:cs="Times New Roman"/>
          <w:sz w:val="22"/>
          <w:szCs w:val="22"/>
        </w:rPr>
        <w:t>Number of current patients and annual new patients for each disease</w:t>
      </w:r>
    </w:p>
    <w:tbl>
      <w:tblPr>
        <w:tblStyle w:val="TableGrid"/>
        <w:tblpPr w:vertAnchor="page" w:horzAnchor="page" w:tblpX="1509" w:tblpY="4801"/>
        <w:tblOverlap w:val="never"/>
        <w:tblW w:w="9221" w:type="dxa"/>
        <w:tblInd w:w="0" w:type="dxa"/>
        <w:tblCellMar>
          <w:top w:w="22" w:type="dxa"/>
          <w:bottom w:w="13" w:type="dxa"/>
          <w:right w:w="119" w:type="dxa"/>
        </w:tblCellMar>
        <w:tblLook w:val="04A0" w:firstRow="1" w:lastRow="0" w:firstColumn="1" w:lastColumn="0" w:noHBand="0" w:noVBand="1"/>
      </w:tblPr>
      <w:tblGrid>
        <w:gridCol w:w="5440"/>
        <w:gridCol w:w="1916"/>
        <w:gridCol w:w="1865"/>
      </w:tblGrid>
      <w:tr w:rsidR="005A102F" w:rsidRPr="006F44C9" w14:paraId="07E1DA70" w14:textId="77777777" w:rsidTr="00295665">
        <w:trPr>
          <w:trHeight w:val="658"/>
        </w:trPr>
        <w:tc>
          <w:tcPr>
            <w:tcW w:w="5665" w:type="dxa"/>
            <w:tcBorders>
              <w:top w:val="single" w:sz="7" w:space="0" w:color="000000"/>
              <w:left w:val="nil"/>
              <w:bottom w:val="single" w:sz="3" w:space="0" w:color="000000"/>
              <w:right w:val="nil"/>
            </w:tcBorders>
          </w:tcPr>
          <w:p w14:paraId="5EEA807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Disease</w:t>
            </w:r>
          </w:p>
        </w:tc>
        <w:tc>
          <w:tcPr>
            <w:tcW w:w="1885" w:type="dxa"/>
            <w:tcBorders>
              <w:top w:val="single" w:sz="7" w:space="0" w:color="000000"/>
              <w:left w:val="nil"/>
              <w:bottom w:val="single" w:sz="3" w:space="0" w:color="000000"/>
              <w:right w:val="nil"/>
            </w:tcBorders>
          </w:tcPr>
          <w:p w14:paraId="654EA19A" w14:textId="77777777" w:rsidR="005A102F" w:rsidRPr="006F44C9" w:rsidRDefault="005A102F" w:rsidP="006F44C9">
            <w:pPr>
              <w:spacing w:line="276" w:lineRule="auto"/>
              <w:ind w:left="210"/>
              <w:jc w:val="center"/>
              <w:rPr>
                <w:rFonts w:ascii="Times New Roman" w:hAnsi="Times New Roman" w:cs="Times New Roman"/>
                <w:sz w:val="22"/>
                <w:szCs w:val="22"/>
              </w:rPr>
            </w:pPr>
            <w:r w:rsidRPr="006F44C9">
              <w:rPr>
                <w:rFonts w:ascii="Times New Roman" w:hAnsi="Times New Roman" w:cs="Times New Roman"/>
                <w:b/>
                <w:sz w:val="22"/>
                <w:szCs w:val="22"/>
              </w:rPr>
              <w:t>Current patients</w:t>
            </w:r>
          </w:p>
        </w:tc>
        <w:tc>
          <w:tcPr>
            <w:tcW w:w="1671" w:type="dxa"/>
            <w:tcBorders>
              <w:top w:val="single" w:sz="7" w:space="0" w:color="000000"/>
              <w:left w:val="nil"/>
              <w:bottom w:val="single" w:sz="3" w:space="0" w:color="000000"/>
              <w:right w:val="nil"/>
            </w:tcBorders>
          </w:tcPr>
          <w:p w14:paraId="149A8B62"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b/>
                <w:sz w:val="22"/>
                <w:szCs w:val="22"/>
              </w:rPr>
              <w:t>New patients per year</w:t>
            </w:r>
          </w:p>
        </w:tc>
      </w:tr>
      <w:tr w:rsidR="005A102F" w:rsidRPr="006F44C9" w14:paraId="5EA392E6" w14:textId="77777777" w:rsidTr="00295665">
        <w:trPr>
          <w:trHeight w:val="573"/>
        </w:trPr>
        <w:tc>
          <w:tcPr>
            <w:tcW w:w="5665" w:type="dxa"/>
            <w:tcBorders>
              <w:top w:val="single" w:sz="3" w:space="0" w:color="000000"/>
              <w:left w:val="nil"/>
              <w:bottom w:val="nil"/>
              <w:right w:val="nil"/>
            </w:tcBorders>
          </w:tcPr>
          <w:p w14:paraId="7E85B82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 General Conditions –</w:t>
            </w:r>
          </w:p>
          <w:p w14:paraId="6AF5A1B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Arteriosclerosis Obliterans</w:t>
            </w:r>
          </w:p>
        </w:tc>
        <w:tc>
          <w:tcPr>
            <w:tcW w:w="1885" w:type="dxa"/>
            <w:tcBorders>
              <w:top w:val="single" w:sz="3" w:space="0" w:color="000000"/>
              <w:left w:val="nil"/>
              <w:bottom w:val="nil"/>
              <w:right w:val="nil"/>
            </w:tcBorders>
            <w:vAlign w:val="bottom"/>
          </w:tcPr>
          <w:p w14:paraId="6C4A5162" w14:textId="77777777" w:rsidR="005A102F" w:rsidRPr="006F44C9" w:rsidRDefault="005A102F" w:rsidP="006F44C9">
            <w:pPr>
              <w:spacing w:line="276" w:lineRule="auto"/>
              <w:ind w:left="517"/>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96</w:t>
            </w:r>
            <w:r w:rsidRPr="006F44C9">
              <w:rPr>
                <w:rFonts w:ascii="Times New Roman" w:hAnsi="Times New Roman" w:cs="Times New Roman"/>
                <w:sz w:val="22"/>
                <w:szCs w:val="22"/>
              </w:rPr>
              <w:t>]8500000</w:t>
            </w:r>
          </w:p>
        </w:tc>
        <w:tc>
          <w:tcPr>
            <w:tcW w:w="1671" w:type="dxa"/>
            <w:tcBorders>
              <w:top w:val="single" w:sz="3" w:space="0" w:color="000000"/>
              <w:left w:val="nil"/>
              <w:bottom w:val="nil"/>
              <w:right w:val="nil"/>
            </w:tcBorders>
            <w:vAlign w:val="bottom"/>
          </w:tcPr>
          <w:p w14:paraId="7A20FD55"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*192100</w:t>
            </w:r>
          </w:p>
        </w:tc>
      </w:tr>
      <w:tr w:rsidR="005A102F" w:rsidRPr="006F44C9" w14:paraId="63564A95" w14:textId="77777777" w:rsidTr="00295665">
        <w:trPr>
          <w:trHeight w:val="293"/>
        </w:trPr>
        <w:tc>
          <w:tcPr>
            <w:tcW w:w="5665" w:type="dxa"/>
            <w:tcBorders>
              <w:top w:val="nil"/>
              <w:left w:val="nil"/>
              <w:bottom w:val="nil"/>
              <w:right w:val="nil"/>
            </w:tcBorders>
          </w:tcPr>
          <w:p w14:paraId="4447667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Critical Limb Ischemia</w:t>
            </w:r>
          </w:p>
        </w:tc>
        <w:tc>
          <w:tcPr>
            <w:tcW w:w="1885" w:type="dxa"/>
            <w:tcBorders>
              <w:top w:val="nil"/>
              <w:left w:val="nil"/>
              <w:bottom w:val="nil"/>
              <w:right w:val="nil"/>
            </w:tcBorders>
          </w:tcPr>
          <w:p w14:paraId="0233703A" w14:textId="77777777" w:rsidR="005A102F" w:rsidRPr="006F44C9" w:rsidRDefault="005A102F" w:rsidP="006F44C9">
            <w:pPr>
              <w:spacing w:line="276" w:lineRule="auto"/>
              <w:ind w:left="635"/>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86</w:t>
            </w:r>
            <w:r w:rsidRPr="006F44C9">
              <w:rPr>
                <w:rFonts w:ascii="Times New Roman" w:hAnsi="Times New Roman" w:cs="Times New Roman"/>
                <w:sz w:val="22"/>
                <w:szCs w:val="22"/>
              </w:rPr>
              <w:t>]975000</w:t>
            </w:r>
          </w:p>
        </w:tc>
        <w:tc>
          <w:tcPr>
            <w:tcW w:w="1671" w:type="dxa"/>
            <w:tcBorders>
              <w:top w:val="nil"/>
              <w:left w:val="nil"/>
              <w:bottom w:val="nil"/>
              <w:right w:val="nil"/>
            </w:tcBorders>
          </w:tcPr>
          <w:p w14:paraId="0A6517FF" w14:textId="77777777" w:rsidR="005A102F" w:rsidRPr="006F44C9" w:rsidRDefault="005A102F" w:rsidP="006F44C9">
            <w:pPr>
              <w:spacing w:line="276" w:lineRule="auto"/>
              <w:ind w:left="57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86</w:t>
            </w:r>
            <w:r w:rsidRPr="006F44C9">
              <w:rPr>
                <w:rFonts w:ascii="Times New Roman" w:hAnsi="Times New Roman" w:cs="Times New Roman"/>
                <w:sz w:val="22"/>
                <w:szCs w:val="22"/>
              </w:rPr>
              <w:t>]300000</w:t>
            </w:r>
          </w:p>
        </w:tc>
      </w:tr>
      <w:tr w:rsidR="005A102F" w:rsidRPr="006F44C9" w14:paraId="384F1854" w14:textId="77777777" w:rsidTr="00295665">
        <w:trPr>
          <w:trHeight w:val="293"/>
        </w:trPr>
        <w:tc>
          <w:tcPr>
            <w:tcW w:w="5665" w:type="dxa"/>
            <w:tcBorders>
              <w:top w:val="nil"/>
              <w:left w:val="nil"/>
              <w:bottom w:val="nil"/>
              <w:right w:val="nil"/>
            </w:tcBorders>
          </w:tcPr>
          <w:p w14:paraId="007828C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Degenerative Arthritis</w:t>
            </w:r>
          </w:p>
        </w:tc>
        <w:tc>
          <w:tcPr>
            <w:tcW w:w="1885" w:type="dxa"/>
            <w:tcBorders>
              <w:top w:val="nil"/>
              <w:left w:val="nil"/>
              <w:bottom w:val="nil"/>
              <w:right w:val="nil"/>
            </w:tcBorders>
          </w:tcPr>
          <w:p w14:paraId="1CC087F3" w14:textId="77777777" w:rsidR="005A102F" w:rsidRPr="006F44C9" w:rsidRDefault="005A102F" w:rsidP="006F44C9">
            <w:pPr>
              <w:spacing w:line="276" w:lineRule="auto"/>
              <w:ind w:left="161"/>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163</w:t>
            </w:r>
            <w:r w:rsidRPr="006F44C9">
              <w:rPr>
                <w:rFonts w:ascii="Times New Roman" w:hAnsi="Times New Roman" w:cs="Times New Roman"/>
                <w:sz w:val="22"/>
                <w:szCs w:val="22"/>
              </w:rPr>
              <w:t>]27000000</w:t>
            </w:r>
          </w:p>
        </w:tc>
        <w:tc>
          <w:tcPr>
            <w:tcW w:w="1671" w:type="dxa"/>
            <w:tcBorders>
              <w:top w:val="nil"/>
              <w:left w:val="nil"/>
              <w:bottom w:val="nil"/>
              <w:right w:val="nil"/>
            </w:tcBorders>
          </w:tcPr>
          <w:p w14:paraId="212C3738"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*486000</w:t>
            </w:r>
          </w:p>
        </w:tc>
      </w:tr>
      <w:tr w:rsidR="005A102F" w:rsidRPr="006F44C9" w14:paraId="0CBFCAD3" w14:textId="77777777" w:rsidTr="00295665">
        <w:trPr>
          <w:trHeight w:val="293"/>
        </w:trPr>
        <w:tc>
          <w:tcPr>
            <w:tcW w:w="5665" w:type="dxa"/>
            <w:tcBorders>
              <w:top w:val="nil"/>
              <w:left w:val="nil"/>
              <w:bottom w:val="nil"/>
              <w:right w:val="nil"/>
            </w:tcBorders>
          </w:tcPr>
          <w:p w14:paraId="4D651A7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Foot Ulcers</w:t>
            </w:r>
          </w:p>
        </w:tc>
        <w:tc>
          <w:tcPr>
            <w:tcW w:w="1885" w:type="dxa"/>
            <w:tcBorders>
              <w:top w:val="nil"/>
              <w:left w:val="nil"/>
              <w:bottom w:val="nil"/>
              <w:right w:val="nil"/>
            </w:tcBorders>
          </w:tcPr>
          <w:p w14:paraId="3AB4C4AF" w14:textId="77777777" w:rsidR="005A102F" w:rsidRPr="006F44C9" w:rsidRDefault="005A102F" w:rsidP="006F44C9">
            <w:pPr>
              <w:spacing w:line="276" w:lineRule="auto"/>
              <w:ind w:left="278"/>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132</w:t>
            </w:r>
            <w:r w:rsidRPr="006F44C9">
              <w:rPr>
                <w:rFonts w:ascii="Times New Roman" w:hAnsi="Times New Roman" w:cs="Times New Roman"/>
                <w:sz w:val="22"/>
                <w:szCs w:val="22"/>
              </w:rPr>
              <w:t>]2250000</w:t>
            </w:r>
          </w:p>
        </w:tc>
        <w:tc>
          <w:tcPr>
            <w:tcW w:w="1671" w:type="dxa"/>
            <w:tcBorders>
              <w:top w:val="nil"/>
              <w:left w:val="nil"/>
              <w:bottom w:val="nil"/>
              <w:right w:val="nil"/>
            </w:tcBorders>
          </w:tcPr>
          <w:p w14:paraId="43EA40AB" w14:textId="77777777" w:rsidR="005A102F" w:rsidRPr="006F44C9" w:rsidRDefault="005A102F" w:rsidP="006F44C9">
            <w:pPr>
              <w:spacing w:line="276" w:lineRule="auto"/>
              <w:ind w:left="49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131</w:t>
            </w:r>
            <w:r w:rsidRPr="006F44C9">
              <w:rPr>
                <w:rFonts w:ascii="Times New Roman" w:hAnsi="Times New Roman" w:cs="Times New Roman"/>
                <w:sz w:val="22"/>
                <w:szCs w:val="22"/>
              </w:rPr>
              <w:t>]112500</w:t>
            </w:r>
          </w:p>
        </w:tc>
      </w:tr>
      <w:tr w:rsidR="005A102F" w:rsidRPr="006F44C9" w14:paraId="49CA648F" w14:textId="77777777" w:rsidTr="00295665">
        <w:trPr>
          <w:trHeight w:val="293"/>
        </w:trPr>
        <w:tc>
          <w:tcPr>
            <w:tcW w:w="5665" w:type="dxa"/>
            <w:tcBorders>
              <w:top w:val="nil"/>
              <w:left w:val="nil"/>
              <w:bottom w:val="nil"/>
              <w:right w:val="nil"/>
            </w:tcBorders>
          </w:tcPr>
          <w:p w14:paraId="34D4A6F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Peripheral Neuropathy</w:t>
            </w:r>
          </w:p>
        </w:tc>
        <w:tc>
          <w:tcPr>
            <w:tcW w:w="1885" w:type="dxa"/>
            <w:tcBorders>
              <w:top w:val="nil"/>
              <w:left w:val="nil"/>
              <w:bottom w:val="nil"/>
              <w:right w:val="nil"/>
            </w:tcBorders>
          </w:tcPr>
          <w:p w14:paraId="5D153E6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97</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170</w:t>
            </w:r>
            <w:r w:rsidRPr="006F44C9">
              <w:rPr>
                <w:rFonts w:ascii="Times New Roman" w:hAnsi="Times New Roman" w:cs="Times New Roman"/>
                <w:sz w:val="22"/>
                <w:szCs w:val="22"/>
              </w:rPr>
              <w:t>]9441480</w:t>
            </w:r>
          </w:p>
        </w:tc>
        <w:tc>
          <w:tcPr>
            <w:tcW w:w="1671" w:type="dxa"/>
            <w:tcBorders>
              <w:top w:val="nil"/>
              <w:left w:val="nil"/>
              <w:bottom w:val="nil"/>
              <w:right w:val="nil"/>
            </w:tcBorders>
          </w:tcPr>
          <w:p w14:paraId="13088B08" w14:textId="77777777" w:rsidR="005A102F" w:rsidRPr="006F44C9" w:rsidRDefault="005A102F" w:rsidP="006F44C9">
            <w:pPr>
              <w:spacing w:line="276" w:lineRule="auto"/>
              <w:ind w:left="5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97</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170</w:t>
            </w:r>
            <w:r w:rsidRPr="006F44C9">
              <w:rPr>
                <w:rFonts w:ascii="Times New Roman" w:hAnsi="Times New Roman" w:cs="Times New Roman"/>
                <w:sz w:val="22"/>
                <w:szCs w:val="22"/>
              </w:rPr>
              <w:t>]467400</w:t>
            </w:r>
          </w:p>
        </w:tc>
      </w:tr>
      <w:tr w:rsidR="005A102F" w:rsidRPr="006F44C9" w14:paraId="11B80064" w14:textId="77777777" w:rsidTr="00295665">
        <w:trPr>
          <w:trHeight w:val="293"/>
        </w:trPr>
        <w:tc>
          <w:tcPr>
            <w:tcW w:w="5665" w:type="dxa"/>
            <w:tcBorders>
              <w:top w:val="nil"/>
              <w:left w:val="nil"/>
              <w:bottom w:val="nil"/>
              <w:right w:val="nil"/>
            </w:tcBorders>
          </w:tcPr>
          <w:p w14:paraId="748093B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Heart Failure</w:t>
            </w:r>
          </w:p>
        </w:tc>
        <w:tc>
          <w:tcPr>
            <w:tcW w:w="1885" w:type="dxa"/>
            <w:tcBorders>
              <w:top w:val="nil"/>
              <w:left w:val="nil"/>
              <w:bottom w:val="nil"/>
              <w:right w:val="nil"/>
            </w:tcBorders>
          </w:tcPr>
          <w:p w14:paraId="03AEF407" w14:textId="77777777" w:rsidR="005A102F" w:rsidRPr="006F44C9" w:rsidRDefault="005A102F" w:rsidP="006F44C9">
            <w:pPr>
              <w:spacing w:line="276" w:lineRule="auto"/>
              <w:ind w:left="278"/>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108</w:t>
            </w:r>
            <w:r w:rsidRPr="006F44C9">
              <w:rPr>
                <w:rFonts w:ascii="Times New Roman" w:hAnsi="Times New Roman" w:cs="Times New Roman"/>
                <w:sz w:val="22"/>
                <w:szCs w:val="22"/>
              </w:rPr>
              <w:t>]5800000</w:t>
            </w:r>
          </w:p>
        </w:tc>
        <w:tc>
          <w:tcPr>
            <w:tcW w:w="1671" w:type="dxa"/>
            <w:tcBorders>
              <w:top w:val="nil"/>
              <w:left w:val="nil"/>
              <w:bottom w:val="nil"/>
              <w:right w:val="nil"/>
            </w:tcBorders>
          </w:tcPr>
          <w:p w14:paraId="69D4546E" w14:textId="77777777" w:rsidR="005A102F" w:rsidRPr="006F44C9" w:rsidRDefault="005A102F" w:rsidP="006F44C9">
            <w:pPr>
              <w:spacing w:line="276" w:lineRule="auto"/>
              <w:ind w:left="49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108</w:t>
            </w:r>
            <w:r w:rsidRPr="006F44C9">
              <w:rPr>
                <w:rFonts w:ascii="Times New Roman" w:hAnsi="Times New Roman" w:cs="Times New Roman"/>
                <w:sz w:val="22"/>
                <w:szCs w:val="22"/>
              </w:rPr>
              <w:t>]812000</w:t>
            </w:r>
          </w:p>
        </w:tc>
      </w:tr>
      <w:tr w:rsidR="005A102F" w:rsidRPr="006F44C9" w14:paraId="3DBFDD18" w14:textId="77777777" w:rsidTr="00295665">
        <w:trPr>
          <w:trHeight w:val="582"/>
        </w:trPr>
        <w:tc>
          <w:tcPr>
            <w:tcW w:w="5665" w:type="dxa"/>
            <w:tcBorders>
              <w:top w:val="nil"/>
              <w:left w:val="nil"/>
              <w:bottom w:val="nil"/>
              <w:right w:val="nil"/>
            </w:tcBorders>
          </w:tcPr>
          <w:p w14:paraId="5AF3BC8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2 or/and 3</w:t>
            </w:r>
          </w:p>
        </w:tc>
        <w:tc>
          <w:tcPr>
            <w:tcW w:w="1885" w:type="dxa"/>
            <w:tcBorders>
              <w:top w:val="nil"/>
              <w:left w:val="nil"/>
              <w:bottom w:val="nil"/>
              <w:right w:val="nil"/>
            </w:tcBorders>
          </w:tcPr>
          <w:p w14:paraId="5394ED86" w14:textId="77777777" w:rsidR="005A102F" w:rsidRPr="006F44C9" w:rsidRDefault="005A102F" w:rsidP="006F44C9">
            <w:pPr>
              <w:spacing w:line="276" w:lineRule="auto"/>
              <w:ind w:left="674"/>
              <w:rPr>
                <w:rFonts w:ascii="Times New Roman" w:hAnsi="Times New Roman" w:cs="Times New Roman"/>
                <w:sz w:val="22"/>
                <w:szCs w:val="22"/>
              </w:rPr>
            </w:pPr>
            <w:r w:rsidRPr="006F44C9">
              <w:rPr>
                <w:rFonts w:ascii="Times New Roman" w:hAnsi="Times New Roman" w:cs="Times New Roman"/>
                <w:sz w:val="22"/>
                <w:szCs w:val="22"/>
              </w:rPr>
              <w:t>*2929730</w:t>
            </w:r>
          </w:p>
        </w:tc>
        <w:tc>
          <w:tcPr>
            <w:tcW w:w="1671" w:type="dxa"/>
            <w:tcBorders>
              <w:top w:val="nil"/>
              <w:left w:val="nil"/>
              <w:bottom w:val="nil"/>
              <w:right w:val="nil"/>
            </w:tcBorders>
          </w:tcPr>
          <w:p w14:paraId="1368FD08" w14:textId="77777777" w:rsidR="005A102F" w:rsidRPr="006F44C9" w:rsidRDefault="005A102F" w:rsidP="006F44C9">
            <w:pPr>
              <w:spacing w:line="276" w:lineRule="auto"/>
              <w:ind w:left="49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163</w:t>
            </w:r>
            <w:r w:rsidRPr="006F44C9">
              <w:rPr>
                <w:rFonts w:ascii="Times New Roman" w:hAnsi="Times New Roman" w:cs="Times New Roman"/>
                <w:sz w:val="22"/>
                <w:szCs w:val="22"/>
              </w:rPr>
              <w:t>]542000</w:t>
            </w:r>
          </w:p>
        </w:tc>
      </w:tr>
      <w:tr w:rsidR="005A102F" w:rsidRPr="006F44C9" w14:paraId="4097003B" w14:textId="77777777" w:rsidTr="00295665">
        <w:trPr>
          <w:trHeight w:val="293"/>
        </w:trPr>
        <w:tc>
          <w:tcPr>
            <w:tcW w:w="5665" w:type="dxa"/>
            <w:tcBorders>
              <w:top w:val="nil"/>
              <w:left w:val="nil"/>
              <w:bottom w:val="nil"/>
              <w:right w:val="nil"/>
            </w:tcBorders>
          </w:tcPr>
          <w:p w14:paraId="0491BC9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1885" w:type="dxa"/>
            <w:tcBorders>
              <w:top w:val="nil"/>
              <w:left w:val="nil"/>
              <w:bottom w:val="nil"/>
              <w:right w:val="nil"/>
            </w:tcBorders>
          </w:tcPr>
          <w:p w14:paraId="65FD6CCF" w14:textId="77777777" w:rsidR="005A102F" w:rsidRPr="006F44C9" w:rsidRDefault="005A102F" w:rsidP="006F44C9">
            <w:pPr>
              <w:spacing w:line="276" w:lineRule="auto"/>
              <w:ind w:left="635"/>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20</w:t>
            </w:r>
            <w:r w:rsidRPr="006F44C9">
              <w:rPr>
                <w:rFonts w:ascii="Times New Roman" w:hAnsi="Times New Roman" w:cs="Times New Roman"/>
                <w:sz w:val="22"/>
                <w:szCs w:val="22"/>
              </w:rPr>
              <w:t>]500000</w:t>
            </w:r>
          </w:p>
        </w:tc>
        <w:tc>
          <w:tcPr>
            <w:tcW w:w="1671" w:type="dxa"/>
            <w:tcBorders>
              <w:top w:val="nil"/>
              <w:left w:val="nil"/>
              <w:bottom w:val="nil"/>
              <w:right w:val="nil"/>
            </w:tcBorders>
          </w:tcPr>
          <w:p w14:paraId="46442D9F"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20</w:t>
            </w:r>
            <w:r w:rsidRPr="006F44C9">
              <w:rPr>
                <w:rFonts w:ascii="Times New Roman" w:hAnsi="Times New Roman" w:cs="Times New Roman"/>
                <w:sz w:val="22"/>
                <w:szCs w:val="22"/>
              </w:rPr>
              <w:t>]50000</w:t>
            </w:r>
          </w:p>
        </w:tc>
      </w:tr>
      <w:tr w:rsidR="005A102F" w:rsidRPr="006F44C9" w14:paraId="7C21260E" w14:textId="77777777" w:rsidTr="00295665">
        <w:trPr>
          <w:trHeight w:val="293"/>
        </w:trPr>
        <w:tc>
          <w:tcPr>
            <w:tcW w:w="5665" w:type="dxa"/>
            <w:tcBorders>
              <w:top w:val="nil"/>
              <w:left w:val="nil"/>
              <w:bottom w:val="nil"/>
              <w:right w:val="nil"/>
            </w:tcBorders>
          </w:tcPr>
          <w:p w14:paraId="7BF0BE9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1885" w:type="dxa"/>
            <w:tcBorders>
              <w:top w:val="nil"/>
              <w:left w:val="nil"/>
              <w:bottom w:val="nil"/>
              <w:right w:val="nil"/>
            </w:tcBorders>
          </w:tcPr>
          <w:p w14:paraId="5DCD4514" w14:textId="77777777" w:rsidR="005A102F" w:rsidRPr="006F44C9" w:rsidRDefault="005A102F" w:rsidP="006F44C9">
            <w:pPr>
              <w:spacing w:line="276" w:lineRule="auto"/>
              <w:ind w:left="51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96</w:t>
            </w:r>
            <w:r w:rsidRPr="006F44C9">
              <w:rPr>
                <w:rFonts w:ascii="Times New Roman" w:hAnsi="Times New Roman" w:cs="Times New Roman"/>
                <w:sz w:val="22"/>
                <w:szCs w:val="22"/>
              </w:rPr>
              <w:t>]8500000</w:t>
            </w:r>
          </w:p>
        </w:tc>
        <w:tc>
          <w:tcPr>
            <w:tcW w:w="1671" w:type="dxa"/>
            <w:tcBorders>
              <w:top w:val="nil"/>
              <w:left w:val="nil"/>
              <w:bottom w:val="nil"/>
              <w:right w:val="nil"/>
            </w:tcBorders>
          </w:tcPr>
          <w:p w14:paraId="26E00B60"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*564400</w:t>
            </w:r>
          </w:p>
        </w:tc>
      </w:tr>
      <w:tr w:rsidR="005A102F" w:rsidRPr="006F44C9" w14:paraId="438FF85A" w14:textId="77777777" w:rsidTr="00295665">
        <w:trPr>
          <w:trHeight w:val="582"/>
        </w:trPr>
        <w:tc>
          <w:tcPr>
            <w:tcW w:w="5665" w:type="dxa"/>
            <w:tcBorders>
              <w:top w:val="nil"/>
              <w:left w:val="nil"/>
              <w:bottom w:val="nil"/>
              <w:right w:val="nil"/>
            </w:tcBorders>
          </w:tcPr>
          <w:p w14:paraId="1EBDF28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Refractory Angina due to Myocardial Ischemia (AFFIRM)</w:t>
            </w:r>
          </w:p>
        </w:tc>
        <w:tc>
          <w:tcPr>
            <w:tcW w:w="1885" w:type="dxa"/>
            <w:tcBorders>
              <w:top w:val="nil"/>
              <w:left w:val="nil"/>
              <w:bottom w:val="nil"/>
              <w:right w:val="nil"/>
            </w:tcBorders>
          </w:tcPr>
          <w:p w14:paraId="780E003A" w14:textId="77777777" w:rsidR="005A102F" w:rsidRPr="006F44C9" w:rsidRDefault="005A102F" w:rsidP="006F44C9">
            <w:pPr>
              <w:spacing w:line="276" w:lineRule="auto"/>
              <w:ind w:left="602"/>
              <w:rPr>
                <w:rFonts w:ascii="Times New Roman" w:hAnsi="Times New Roman" w:cs="Times New Roman"/>
                <w:sz w:val="22"/>
                <w:szCs w:val="22"/>
              </w:rPr>
            </w:pPr>
            <w:r w:rsidRPr="006F44C9">
              <w:rPr>
                <w:rFonts w:ascii="Times New Roman" w:hAnsi="Times New Roman" w:cs="Times New Roman"/>
                <w:sz w:val="22"/>
                <w:szCs w:val="22"/>
                <w:vertAlign w:val="superscript"/>
              </w:rPr>
              <w:t>[</w:t>
            </w:r>
            <w:r w:rsidRPr="006F44C9">
              <w:rPr>
                <w:rFonts w:ascii="Times New Roman" w:hAnsi="Times New Roman" w:cs="Times New Roman"/>
                <w:color w:val="0000FF"/>
                <w:sz w:val="22"/>
                <w:szCs w:val="22"/>
                <w:vertAlign w:val="superscript"/>
              </w:rPr>
              <w:t>5</w:t>
            </w:r>
            <w:r w:rsidRPr="006F44C9">
              <w:rPr>
                <w:rFonts w:ascii="Times New Roman" w:hAnsi="Times New Roman" w:cs="Times New Roman"/>
                <w:sz w:val="22"/>
                <w:szCs w:val="22"/>
                <w:vertAlign w:val="superscript"/>
              </w:rPr>
              <w:t>]</w:t>
            </w:r>
            <w:r w:rsidRPr="006F44C9">
              <w:rPr>
                <w:rFonts w:ascii="Times New Roman" w:hAnsi="Times New Roman" w:cs="Times New Roman"/>
                <w:sz w:val="22"/>
                <w:szCs w:val="22"/>
              </w:rPr>
              <w:t>8200000</w:t>
            </w:r>
          </w:p>
        </w:tc>
        <w:tc>
          <w:tcPr>
            <w:tcW w:w="1671" w:type="dxa"/>
            <w:tcBorders>
              <w:top w:val="nil"/>
              <w:left w:val="nil"/>
              <w:bottom w:val="nil"/>
              <w:right w:val="nil"/>
            </w:tcBorders>
          </w:tcPr>
          <w:p w14:paraId="4C2BB372" w14:textId="77777777" w:rsidR="005A102F" w:rsidRPr="006F44C9" w:rsidRDefault="005A102F" w:rsidP="006F44C9">
            <w:pPr>
              <w:spacing w:line="276" w:lineRule="auto"/>
              <w:ind w:left="444"/>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73</w:t>
            </w:r>
            <w:r w:rsidRPr="006F44C9">
              <w:rPr>
                <w:rFonts w:ascii="Times New Roman" w:hAnsi="Times New Roman" w:cs="Times New Roman"/>
                <w:sz w:val="22"/>
                <w:szCs w:val="22"/>
              </w:rPr>
              <w:t>]565000</w:t>
            </w:r>
          </w:p>
        </w:tc>
      </w:tr>
      <w:tr w:rsidR="005A102F" w:rsidRPr="006F44C9" w14:paraId="6F280F18" w14:textId="77777777" w:rsidTr="00295665">
        <w:trPr>
          <w:trHeight w:val="311"/>
        </w:trPr>
        <w:tc>
          <w:tcPr>
            <w:tcW w:w="5665" w:type="dxa"/>
            <w:tcBorders>
              <w:top w:val="nil"/>
              <w:left w:val="nil"/>
              <w:bottom w:val="nil"/>
              <w:right w:val="nil"/>
            </w:tcBorders>
          </w:tcPr>
          <w:p w14:paraId="053769A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1885" w:type="dxa"/>
            <w:tcBorders>
              <w:top w:val="nil"/>
              <w:left w:val="nil"/>
              <w:bottom w:val="nil"/>
              <w:right w:val="nil"/>
            </w:tcBorders>
          </w:tcPr>
          <w:p w14:paraId="39DD77D9" w14:textId="77777777" w:rsidR="005A102F" w:rsidRPr="006F44C9" w:rsidRDefault="005A102F" w:rsidP="006F44C9">
            <w:pPr>
              <w:spacing w:line="276" w:lineRule="auto"/>
              <w:ind w:left="245"/>
              <w:jc w:val="center"/>
              <w:rPr>
                <w:rFonts w:ascii="Times New Roman" w:hAnsi="Times New Roman" w:cs="Times New Roman"/>
                <w:sz w:val="22"/>
                <w:szCs w:val="22"/>
              </w:rPr>
            </w:pPr>
            <w:r w:rsidRPr="006F44C9">
              <w:rPr>
                <w:rFonts w:ascii="Times New Roman" w:hAnsi="Times New Roman" w:cs="Times New Roman"/>
                <w:sz w:val="22"/>
                <w:szCs w:val="22"/>
                <w:vertAlign w:val="superscript"/>
              </w:rPr>
              <w:t>[</w:t>
            </w:r>
            <w:r w:rsidRPr="006F44C9">
              <w:rPr>
                <w:rFonts w:ascii="Times New Roman" w:hAnsi="Times New Roman" w:cs="Times New Roman"/>
                <w:color w:val="0000FF"/>
                <w:sz w:val="22"/>
                <w:szCs w:val="22"/>
                <w:vertAlign w:val="superscript"/>
              </w:rPr>
              <w:t>44</w:t>
            </w:r>
            <w:r w:rsidRPr="006F44C9">
              <w:rPr>
                <w:rFonts w:ascii="Times New Roman" w:hAnsi="Times New Roman" w:cs="Times New Roman"/>
                <w:sz w:val="22"/>
                <w:szCs w:val="22"/>
                <w:vertAlign w:val="superscript"/>
              </w:rPr>
              <w:t>]</w:t>
            </w:r>
            <w:r w:rsidRPr="006F44C9">
              <w:rPr>
                <w:rFonts w:ascii="Times New Roman" w:hAnsi="Times New Roman" w:cs="Times New Roman"/>
                <w:sz w:val="22"/>
                <w:szCs w:val="22"/>
              </w:rPr>
              <w:t>10000000</w:t>
            </w:r>
          </w:p>
        </w:tc>
        <w:tc>
          <w:tcPr>
            <w:tcW w:w="1671" w:type="dxa"/>
            <w:tcBorders>
              <w:top w:val="nil"/>
              <w:left w:val="nil"/>
              <w:bottom w:val="nil"/>
              <w:right w:val="nil"/>
            </w:tcBorders>
          </w:tcPr>
          <w:p w14:paraId="004B988D" w14:textId="77777777" w:rsidR="005A102F" w:rsidRPr="006F44C9" w:rsidRDefault="005A102F" w:rsidP="006F44C9">
            <w:pPr>
              <w:spacing w:line="276" w:lineRule="auto"/>
              <w:ind w:left="57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44</w:t>
            </w:r>
            <w:r w:rsidRPr="006F44C9">
              <w:rPr>
                <w:rFonts w:ascii="Times New Roman" w:hAnsi="Times New Roman" w:cs="Times New Roman"/>
                <w:sz w:val="22"/>
                <w:szCs w:val="22"/>
              </w:rPr>
              <w:t>]500000</w:t>
            </w:r>
          </w:p>
        </w:tc>
      </w:tr>
      <w:tr w:rsidR="005A102F" w:rsidRPr="006F44C9" w14:paraId="37BAF86B" w14:textId="77777777" w:rsidTr="00295665">
        <w:trPr>
          <w:trHeight w:val="564"/>
        </w:trPr>
        <w:tc>
          <w:tcPr>
            <w:tcW w:w="5665" w:type="dxa"/>
            <w:tcBorders>
              <w:top w:val="nil"/>
              <w:left w:val="nil"/>
              <w:bottom w:val="nil"/>
              <w:right w:val="nil"/>
            </w:tcBorders>
          </w:tcPr>
          <w:p w14:paraId="6ED7FC8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 Rare Diseases –</w:t>
            </w:r>
          </w:p>
          <w:p w14:paraId="6F00F74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Beta-Thalassemia</w:t>
            </w:r>
          </w:p>
        </w:tc>
        <w:tc>
          <w:tcPr>
            <w:tcW w:w="1885" w:type="dxa"/>
            <w:tcBorders>
              <w:top w:val="nil"/>
              <w:left w:val="nil"/>
              <w:bottom w:val="nil"/>
              <w:right w:val="nil"/>
            </w:tcBorders>
            <w:vAlign w:val="bottom"/>
          </w:tcPr>
          <w:p w14:paraId="131C40D5" w14:textId="77777777" w:rsidR="005A102F" w:rsidRPr="006F44C9" w:rsidRDefault="005A102F" w:rsidP="006F44C9">
            <w:pPr>
              <w:spacing w:line="276" w:lineRule="auto"/>
              <w:ind w:left="86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11</w:t>
            </w:r>
            <w:r w:rsidRPr="006F44C9">
              <w:rPr>
                <w:rFonts w:ascii="Times New Roman" w:hAnsi="Times New Roman" w:cs="Times New Roman"/>
                <w:sz w:val="22"/>
                <w:szCs w:val="22"/>
              </w:rPr>
              <w:t>]1000</w:t>
            </w:r>
          </w:p>
        </w:tc>
        <w:tc>
          <w:tcPr>
            <w:tcW w:w="1671" w:type="dxa"/>
            <w:tcBorders>
              <w:top w:val="nil"/>
              <w:left w:val="nil"/>
              <w:bottom w:val="nil"/>
              <w:right w:val="nil"/>
            </w:tcBorders>
            <w:vAlign w:val="bottom"/>
          </w:tcPr>
          <w:p w14:paraId="3DEFE899"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139</w:t>
            </w:r>
            <w:r w:rsidRPr="006F44C9">
              <w:rPr>
                <w:rFonts w:ascii="Times New Roman" w:hAnsi="Times New Roman" w:cs="Times New Roman"/>
                <w:sz w:val="22"/>
                <w:szCs w:val="22"/>
              </w:rPr>
              <w:t>]3277</w:t>
            </w:r>
          </w:p>
        </w:tc>
      </w:tr>
      <w:tr w:rsidR="005A102F" w:rsidRPr="006F44C9" w14:paraId="33DE1397" w14:textId="77777777" w:rsidTr="00295665">
        <w:trPr>
          <w:trHeight w:val="293"/>
        </w:trPr>
        <w:tc>
          <w:tcPr>
            <w:tcW w:w="5665" w:type="dxa"/>
            <w:tcBorders>
              <w:top w:val="nil"/>
              <w:left w:val="nil"/>
              <w:bottom w:val="nil"/>
              <w:right w:val="nil"/>
            </w:tcBorders>
          </w:tcPr>
          <w:p w14:paraId="1AD8FB9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Cerebral Adrenoleukodystrophy (CALD)</w:t>
            </w:r>
          </w:p>
        </w:tc>
        <w:tc>
          <w:tcPr>
            <w:tcW w:w="1885" w:type="dxa"/>
            <w:tcBorders>
              <w:top w:val="nil"/>
              <w:left w:val="nil"/>
              <w:bottom w:val="nil"/>
              <w:right w:val="nil"/>
            </w:tcBorders>
          </w:tcPr>
          <w:p w14:paraId="1139683E" w14:textId="77777777" w:rsidR="005A102F" w:rsidRPr="006F44C9" w:rsidRDefault="005A102F" w:rsidP="006F44C9">
            <w:pPr>
              <w:spacing w:line="276" w:lineRule="auto"/>
              <w:ind w:left="98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66</w:t>
            </w:r>
            <w:r w:rsidRPr="006F44C9">
              <w:rPr>
                <w:rFonts w:ascii="Times New Roman" w:hAnsi="Times New Roman" w:cs="Times New Roman"/>
                <w:sz w:val="22"/>
                <w:szCs w:val="22"/>
              </w:rPr>
              <w:t>]411</w:t>
            </w:r>
          </w:p>
        </w:tc>
        <w:tc>
          <w:tcPr>
            <w:tcW w:w="1671" w:type="dxa"/>
            <w:tcBorders>
              <w:top w:val="nil"/>
              <w:left w:val="nil"/>
              <w:bottom w:val="nil"/>
              <w:right w:val="nil"/>
            </w:tcBorders>
          </w:tcPr>
          <w:p w14:paraId="6260BA75"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66</w:t>
            </w:r>
            <w:r w:rsidRPr="006F44C9">
              <w:rPr>
                <w:rFonts w:ascii="Times New Roman" w:hAnsi="Times New Roman" w:cs="Times New Roman"/>
                <w:sz w:val="22"/>
                <w:szCs w:val="22"/>
              </w:rPr>
              <w:t>]37</w:t>
            </w:r>
          </w:p>
        </w:tc>
      </w:tr>
      <w:tr w:rsidR="005A102F" w:rsidRPr="006F44C9" w14:paraId="08D7036B" w14:textId="77777777" w:rsidTr="00295665">
        <w:trPr>
          <w:trHeight w:val="293"/>
        </w:trPr>
        <w:tc>
          <w:tcPr>
            <w:tcW w:w="5665" w:type="dxa"/>
            <w:tcBorders>
              <w:top w:val="nil"/>
              <w:left w:val="nil"/>
              <w:bottom w:val="nil"/>
              <w:right w:val="nil"/>
            </w:tcBorders>
          </w:tcPr>
          <w:p w14:paraId="69A24FB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Choroideremia</w:t>
            </w:r>
          </w:p>
        </w:tc>
        <w:tc>
          <w:tcPr>
            <w:tcW w:w="1885" w:type="dxa"/>
            <w:tcBorders>
              <w:top w:val="nil"/>
              <w:left w:val="nil"/>
              <w:bottom w:val="nil"/>
              <w:right w:val="nil"/>
            </w:tcBorders>
          </w:tcPr>
          <w:p w14:paraId="12D8DA61" w14:textId="77777777" w:rsidR="005A102F" w:rsidRPr="006F44C9" w:rsidRDefault="005A102F" w:rsidP="006F44C9">
            <w:pPr>
              <w:spacing w:line="276" w:lineRule="auto"/>
              <w:ind w:left="784"/>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129</w:t>
            </w:r>
            <w:r w:rsidRPr="006F44C9">
              <w:rPr>
                <w:rFonts w:ascii="Times New Roman" w:hAnsi="Times New Roman" w:cs="Times New Roman"/>
                <w:sz w:val="22"/>
                <w:szCs w:val="22"/>
              </w:rPr>
              <w:t>]6554</w:t>
            </w:r>
          </w:p>
        </w:tc>
        <w:tc>
          <w:tcPr>
            <w:tcW w:w="1671" w:type="dxa"/>
            <w:tcBorders>
              <w:top w:val="nil"/>
              <w:left w:val="nil"/>
              <w:bottom w:val="nil"/>
              <w:right w:val="nil"/>
            </w:tcBorders>
          </w:tcPr>
          <w:p w14:paraId="243E65E0"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129</w:t>
            </w:r>
            <w:r w:rsidRPr="006F44C9">
              <w:rPr>
                <w:rFonts w:ascii="Times New Roman" w:hAnsi="Times New Roman" w:cs="Times New Roman"/>
                <w:sz w:val="22"/>
                <w:szCs w:val="22"/>
              </w:rPr>
              <w:t>]77</w:t>
            </w:r>
          </w:p>
        </w:tc>
      </w:tr>
      <w:tr w:rsidR="005A102F" w:rsidRPr="006F44C9" w14:paraId="1CB60177" w14:textId="77777777" w:rsidTr="00295665">
        <w:trPr>
          <w:trHeight w:val="293"/>
        </w:trPr>
        <w:tc>
          <w:tcPr>
            <w:tcW w:w="5665" w:type="dxa"/>
            <w:tcBorders>
              <w:top w:val="nil"/>
              <w:left w:val="nil"/>
              <w:bottom w:val="nil"/>
              <w:right w:val="nil"/>
            </w:tcBorders>
          </w:tcPr>
          <w:p w14:paraId="3BAAC67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Cystic Fibrosis</w:t>
            </w:r>
          </w:p>
        </w:tc>
        <w:tc>
          <w:tcPr>
            <w:tcW w:w="1885" w:type="dxa"/>
            <w:tcBorders>
              <w:top w:val="nil"/>
              <w:left w:val="nil"/>
              <w:bottom w:val="nil"/>
              <w:right w:val="nil"/>
            </w:tcBorders>
          </w:tcPr>
          <w:p w14:paraId="218C6540" w14:textId="77777777" w:rsidR="005A102F" w:rsidRPr="006F44C9" w:rsidRDefault="005A102F" w:rsidP="006F44C9">
            <w:pPr>
              <w:spacing w:line="276" w:lineRule="auto"/>
              <w:ind w:left="75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65</w:t>
            </w:r>
            <w:r w:rsidRPr="006F44C9">
              <w:rPr>
                <w:rFonts w:ascii="Times New Roman" w:hAnsi="Times New Roman" w:cs="Times New Roman"/>
                <w:sz w:val="22"/>
                <w:szCs w:val="22"/>
              </w:rPr>
              <w:t>]30000</w:t>
            </w:r>
          </w:p>
        </w:tc>
        <w:tc>
          <w:tcPr>
            <w:tcW w:w="1671" w:type="dxa"/>
            <w:tcBorders>
              <w:top w:val="nil"/>
              <w:left w:val="nil"/>
              <w:bottom w:val="nil"/>
              <w:right w:val="nil"/>
            </w:tcBorders>
          </w:tcPr>
          <w:p w14:paraId="22150D90"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65</w:t>
            </w:r>
            <w:r w:rsidRPr="006F44C9">
              <w:rPr>
                <w:rFonts w:ascii="Times New Roman" w:hAnsi="Times New Roman" w:cs="Times New Roman"/>
                <w:sz w:val="22"/>
                <w:szCs w:val="22"/>
              </w:rPr>
              <w:t>]1000</w:t>
            </w:r>
          </w:p>
        </w:tc>
      </w:tr>
      <w:tr w:rsidR="005A102F" w:rsidRPr="006F44C9" w14:paraId="7523CBEE" w14:textId="77777777" w:rsidTr="00295665">
        <w:trPr>
          <w:trHeight w:val="293"/>
        </w:trPr>
        <w:tc>
          <w:tcPr>
            <w:tcW w:w="5665" w:type="dxa"/>
            <w:tcBorders>
              <w:top w:val="nil"/>
              <w:left w:val="nil"/>
              <w:bottom w:val="nil"/>
              <w:right w:val="nil"/>
            </w:tcBorders>
          </w:tcPr>
          <w:p w14:paraId="0D62F5E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Ewing’s Sarcoma</w:t>
            </w:r>
          </w:p>
        </w:tc>
        <w:tc>
          <w:tcPr>
            <w:tcW w:w="1885" w:type="dxa"/>
            <w:tcBorders>
              <w:top w:val="nil"/>
              <w:left w:val="nil"/>
              <w:bottom w:val="nil"/>
              <w:right w:val="nil"/>
            </w:tcBorders>
          </w:tcPr>
          <w:p w14:paraId="2880067E" w14:textId="77777777" w:rsidR="005A102F" w:rsidRPr="006F44C9" w:rsidRDefault="005A102F" w:rsidP="006F44C9">
            <w:pPr>
              <w:spacing w:line="276" w:lineRule="auto"/>
              <w:ind w:left="164"/>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61</w:t>
            </w:r>
            <w:r w:rsidRPr="006F44C9">
              <w:rPr>
                <w:rFonts w:ascii="Times New Roman" w:hAnsi="Times New Roman" w:cs="Times New Roman"/>
                <w:sz w:val="22"/>
                <w:szCs w:val="22"/>
              </w:rPr>
              <w:t>]15003</w:t>
            </w:r>
          </w:p>
        </w:tc>
        <w:tc>
          <w:tcPr>
            <w:tcW w:w="1671" w:type="dxa"/>
            <w:tcBorders>
              <w:top w:val="nil"/>
              <w:left w:val="nil"/>
              <w:bottom w:val="nil"/>
              <w:right w:val="nil"/>
            </w:tcBorders>
          </w:tcPr>
          <w:p w14:paraId="5285E15F" w14:textId="77777777" w:rsidR="005A102F" w:rsidRPr="006F44C9" w:rsidRDefault="005A102F" w:rsidP="006F44C9">
            <w:pPr>
              <w:spacing w:line="276" w:lineRule="auto"/>
              <w:ind w:left="494"/>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61</w:t>
            </w:r>
            <w:r w:rsidRPr="006F44C9">
              <w:rPr>
                <w:rFonts w:ascii="Times New Roman" w:hAnsi="Times New Roman" w:cs="Times New Roman"/>
                <w:sz w:val="22"/>
                <w:szCs w:val="22"/>
              </w:rPr>
              <w:t>]200</w:t>
            </w:r>
          </w:p>
        </w:tc>
      </w:tr>
      <w:tr w:rsidR="005A102F" w:rsidRPr="006F44C9" w14:paraId="12F31169" w14:textId="77777777" w:rsidTr="00295665">
        <w:trPr>
          <w:trHeight w:val="293"/>
        </w:trPr>
        <w:tc>
          <w:tcPr>
            <w:tcW w:w="5665" w:type="dxa"/>
            <w:tcBorders>
              <w:top w:val="nil"/>
              <w:left w:val="nil"/>
              <w:bottom w:val="nil"/>
              <w:right w:val="nil"/>
            </w:tcBorders>
          </w:tcPr>
          <w:p w14:paraId="7953622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1885" w:type="dxa"/>
            <w:tcBorders>
              <w:top w:val="nil"/>
              <w:left w:val="nil"/>
              <w:bottom w:val="nil"/>
              <w:right w:val="nil"/>
            </w:tcBorders>
          </w:tcPr>
          <w:p w14:paraId="0EE9FD71" w14:textId="77777777" w:rsidR="005A102F" w:rsidRPr="006F44C9" w:rsidRDefault="005A102F" w:rsidP="006F44C9">
            <w:pPr>
              <w:spacing w:line="276" w:lineRule="auto"/>
              <w:ind w:left="75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47</w:t>
            </w:r>
            <w:r w:rsidRPr="006F44C9">
              <w:rPr>
                <w:rFonts w:ascii="Times New Roman" w:hAnsi="Times New Roman" w:cs="Times New Roman"/>
                <w:sz w:val="22"/>
                <w:szCs w:val="22"/>
              </w:rPr>
              <w:t>]16000</w:t>
            </w:r>
          </w:p>
        </w:tc>
        <w:tc>
          <w:tcPr>
            <w:tcW w:w="1671" w:type="dxa"/>
            <w:tcBorders>
              <w:top w:val="nil"/>
              <w:left w:val="nil"/>
              <w:bottom w:val="nil"/>
              <w:right w:val="nil"/>
            </w:tcBorders>
          </w:tcPr>
          <w:p w14:paraId="41AC883B"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47</w:t>
            </w:r>
            <w:r w:rsidRPr="006F44C9">
              <w:rPr>
                <w:rFonts w:ascii="Times New Roman" w:hAnsi="Times New Roman" w:cs="Times New Roman"/>
                <w:sz w:val="22"/>
                <w:szCs w:val="22"/>
              </w:rPr>
              <w:t>]360</w:t>
            </w:r>
          </w:p>
        </w:tc>
      </w:tr>
      <w:tr w:rsidR="005A102F" w:rsidRPr="006F44C9" w14:paraId="0BBEC51B" w14:textId="77777777" w:rsidTr="00295665">
        <w:trPr>
          <w:trHeight w:val="293"/>
        </w:trPr>
        <w:tc>
          <w:tcPr>
            <w:tcW w:w="5665" w:type="dxa"/>
            <w:tcBorders>
              <w:top w:val="nil"/>
              <w:left w:val="nil"/>
              <w:bottom w:val="nil"/>
              <w:right w:val="nil"/>
            </w:tcBorders>
          </w:tcPr>
          <w:p w14:paraId="11EF91A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1885" w:type="dxa"/>
            <w:tcBorders>
              <w:top w:val="nil"/>
              <w:left w:val="nil"/>
              <w:bottom w:val="nil"/>
              <w:right w:val="nil"/>
            </w:tcBorders>
          </w:tcPr>
          <w:p w14:paraId="2EB4A451" w14:textId="77777777" w:rsidR="005A102F" w:rsidRPr="006F44C9" w:rsidRDefault="005A102F" w:rsidP="006F44C9">
            <w:pPr>
              <w:spacing w:line="276" w:lineRule="auto"/>
              <w:ind w:left="86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47</w:t>
            </w:r>
            <w:r w:rsidRPr="006F44C9">
              <w:rPr>
                <w:rFonts w:ascii="Times New Roman" w:hAnsi="Times New Roman" w:cs="Times New Roman"/>
                <w:sz w:val="22"/>
                <w:szCs w:val="22"/>
              </w:rPr>
              <w:t>]4000</w:t>
            </w:r>
          </w:p>
        </w:tc>
        <w:tc>
          <w:tcPr>
            <w:tcW w:w="1671" w:type="dxa"/>
            <w:tcBorders>
              <w:top w:val="nil"/>
              <w:left w:val="nil"/>
              <w:bottom w:val="nil"/>
              <w:right w:val="nil"/>
            </w:tcBorders>
          </w:tcPr>
          <w:p w14:paraId="631084AD"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47</w:t>
            </w:r>
            <w:r w:rsidRPr="006F44C9">
              <w:rPr>
                <w:rFonts w:ascii="Times New Roman" w:hAnsi="Times New Roman" w:cs="Times New Roman"/>
                <w:sz w:val="22"/>
                <w:szCs w:val="22"/>
              </w:rPr>
              <w:t>]90</w:t>
            </w:r>
          </w:p>
        </w:tc>
      </w:tr>
      <w:tr w:rsidR="005A102F" w:rsidRPr="006F44C9" w14:paraId="3B7C78C0" w14:textId="77777777" w:rsidTr="00295665">
        <w:trPr>
          <w:trHeight w:val="582"/>
        </w:trPr>
        <w:tc>
          <w:tcPr>
            <w:tcW w:w="5665" w:type="dxa"/>
            <w:tcBorders>
              <w:top w:val="nil"/>
              <w:left w:val="nil"/>
              <w:bottom w:val="nil"/>
              <w:right w:val="nil"/>
            </w:tcBorders>
          </w:tcPr>
          <w:p w14:paraId="309C51A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Leber Congenital Amaurosis due to RPE65 Mutations</w:t>
            </w:r>
          </w:p>
        </w:tc>
        <w:tc>
          <w:tcPr>
            <w:tcW w:w="1885" w:type="dxa"/>
            <w:tcBorders>
              <w:top w:val="nil"/>
              <w:left w:val="nil"/>
              <w:bottom w:val="nil"/>
              <w:right w:val="nil"/>
            </w:tcBorders>
          </w:tcPr>
          <w:p w14:paraId="77F48FDC" w14:textId="77777777" w:rsidR="005A102F" w:rsidRPr="006F44C9" w:rsidRDefault="005A102F" w:rsidP="006F44C9">
            <w:pPr>
              <w:spacing w:line="276" w:lineRule="auto"/>
              <w:ind w:left="98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79</w:t>
            </w:r>
            <w:r w:rsidRPr="006F44C9">
              <w:rPr>
                <w:rFonts w:ascii="Times New Roman" w:hAnsi="Times New Roman" w:cs="Times New Roman"/>
                <w:sz w:val="22"/>
                <w:szCs w:val="22"/>
              </w:rPr>
              <w:t>]187</w:t>
            </w:r>
          </w:p>
        </w:tc>
        <w:tc>
          <w:tcPr>
            <w:tcW w:w="1671" w:type="dxa"/>
            <w:tcBorders>
              <w:top w:val="nil"/>
              <w:left w:val="nil"/>
              <w:bottom w:val="nil"/>
              <w:right w:val="nil"/>
            </w:tcBorders>
          </w:tcPr>
          <w:p w14:paraId="7C3FED38"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79</w:t>
            </w:r>
            <w:r w:rsidRPr="006F44C9">
              <w:rPr>
                <w:rFonts w:ascii="Times New Roman" w:hAnsi="Times New Roman" w:cs="Times New Roman"/>
                <w:sz w:val="22"/>
                <w:szCs w:val="22"/>
              </w:rPr>
              <w:t>]19</w:t>
            </w:r>
          </w:p>
        </w:tc>
      </w:tr>
      <w:tr w:rsidR="005A102F" w:rsidRPr="006F44C9" w14:paraId="3A109A95" w14:textId="77777777" w:rsidTr="00295665">
        <w:trPr>
          <w:trHeight w:val="293"/>
        </w:trPr>
        <w:tc>
          <w:tcPr>
            <w:tcW w:w="5665" w:type="dxa"/>
            <w:tcBorders>
              <w:top w:val="nil"/>
              <w:left w:val="nil"/>
              <w:bottom w:val="nil"/>
              <w:right w:val="nil"/>
            </w:tcBorders>
          </w:tcPr>
          <w:p w14:paraId="31313DE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Leber Hereditary Optic Neuropathy</w:t>
            </w:r>
          </w:p>
        </w:tc>
        <w:tc>
          <w:tcPr>
            <w:tcW w:w="1885" w:type="dxa"/>
            <w:tcBorders>
              <w:top w:val="nil"/>
              <w:left w:val="nil"/>
              <w:bottom w:val="nil"/>
              <w:right w:val="nil"/>
            </w:tcBorders>
          </w:tcPr>
          <w:p w14:paraId="491FE2AA" w14:textId="77777777" w:rsidR="005A102F" w:rsidRPr="006F44C9" w:rsidRDefault="005A102F" w:rsidP="006F44C9">
            <w:pPr>
              <w:spacing w:line="276" w:lineRule="auto"/>
              <w:ind w:left="86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27</w:t>
            </w:r>
            <w:r w:rsidRPr="006F44C9">
              <w:rPr>
                <w:rFonts w:ascii="Times New Roman" w:hAnsi="Times New Roman" w:cs="Times New Roman"/>
                <w:sz w:val="22"/>
                <w:szCs w:val="22"/>
              </w:rPr>
              <w:t>]6540</w:t>
            </w:r>
          </w:p>
        </w:tc>
        <w:tc>
          <w:tcPr>
            <w:tcW w:w="1671" w:type="dxa"/>
            <w:tcBorders>
              <w:top w:val="nil"/>
              <w:left w:val="nil"/>
              <w:bottom w:val="nil"/>
              <w:right w:val="nil"/>
            </w:tcBorders>
          </w:tcPr>
          <w:p w14:paraId="67476C3F"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27</w:t>
            </w:r>
            <w:r w:rsidRPr="006F44C9">
              <w:rPr>
                <w:rFonts w:ascii="Times New Roman" w:hAnsi="Times New Roman" w:cs="Times New Roman"/>
                <w:sz w:val="22"/>
                <w:szCs w:val="22"/>
              </w:rPr>
              <w:t>]654</w:t>
            </w:r>
          </w:p>
        </w:tc>
      </w:tr>
      <w:tr w:rsidR="005A102F" w:rsidRPr="006F44C9" w14:paraId="2EC61369" w14:textId="77777777" w:rsidTr="00295665">
        <w:trPr>
          <w:trHeight w:val="293"/>
        </w:trPr>
        <w:tc>
          <w:tcPr>
            <w:tcW w:w="5665" w:type="dxa"/>
            <w:tcBorders>
              <w:top w:val="nil"/>
              <w:left w:val="nil"/>
              <w:bottom w:val="nil"/>
              <w:right w:val="nil"/>
            </w:tcBorders>
          </w:tcPr>
          <w:p w14:paraId="2A071CF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1885" w:type="dxa"/>
            <w:tcBorders>
              <w:top w:val="nil"/>
              <w:left w:val="nil"/>
              <w:bottom w:val="nil"/>
              <w:right w:val="nil"/>
            </w:tcBorders>
          </w:tcPr>
          <w:p w14:paraId="6DEF43F0" w14:textId="77777777" w:rsidR="005A102F" w:rsidRPr="006F44C9" w:rsidRDefault="005A102F" w:rsidP="006F44C9">
            <w:pPr>
              <w:spacing w:line="276" w:lineRule="auto"/>
              <w:ind w:left="98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75</w:t>
            </w:r>
            <w:r w:rsidRPr="006F44C9">
              <w:rPr>
                <w:rFonts w:ascii="Times New Roman" w:hAnsi="Times New Roman" w:cs="Times New Roman"/>
                <w:sz w:val="22"/>
                <w:szCs w:val="22"/>
              </w:rPr>
              <w:t>]328</w:t>
            </w:r>
          </w:p>
        </w:tc>
        <w:tc>
          <w:tcPr>
            <w:tcW w:w="1671" w:type="dxa"/>
            <w:tcBorders>
              <w:top w:val="nil"/>
              <w:left w:val="nil"/>
              <w:bottom w:val="nil"/>
              <w:right w:val="nil"/>
            </w:tcBorders>
          </w:tcPr>
          <w:p w14:paraId="0F0E32F8"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*33</w:t>
            </w:r>
          </w:p>
        </w:tc>
      </w:tr>
      <w:tr w:rsidR="005A102F" w:rsidRPr="006F44C9" w14:paraId="7F940710" w14:textId="77777777" w:rsidTr="00295665">
        <w:trPr>
          <w:trHeight w:val="293"/>
        </w:trPr>
        <w:tc>
          <w:tcPr>
            <w:tcW w:w="5665" w:type="dxa"/>
            <w:tcBorders>
              <w:top w:val="nil"/>
              <w:left w:val="nil"/>
              <w:bottom w:val="nil"/>
              <w:right w:val="nil"/>
            </w:tcBorders>
          </w:tcPr>
          <w:p w14:paraId="7FE3694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Metachromatic Leukodystrophy</w:t>
            </w:r>
          </w:p>
        </w:tc>
        <w:tc>
          <w:tcPr>
            <w:tcW w:w="1885" w:type="dxa"/>
            <w:tcBorders>
              <w:top w:val="nil"/>
              <w:left w:val="nil"/>
              <w:bottom w:val="nil"/>
              <w:right w:val="nil"/>
            </w:tcBorders>
          </w:tcPr>
          <w:p w14:paraId="524AA33B" w14:textId="77777777" w:rsidR="005A102F" w:rsidRPr="006F44C9" w:rsidRDefault="005A102F" w:rsidP="006F44C9">
            <w:pPr>
              <w:spacing w:line="276" w:lineRule="auto"/>
              <w:ind w:left="56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48</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141</w:t>
            </w:r>
            <w:r w:rsidRPr="006F44C9">
              <w:rPr>
                <w:rFonts w:ascii="Times New Roman" w:hAnsi="Times New Roman" w:cs="Times New Roman"/>
                <w:sz w:val="22"/>
                <w:szCs w:val="22"/>
              </w:rPr>
              <w:t>]9333</w:t>
            </w:r>
          </w:p>
        </w:tc>
        <w:tc>
          <w:tcPr>
            <w:tcW w:w="1671" w:type="dxa"/>
            <w:tcBorders>
              <w:top w:val="nil"/>
              <w:left w:val="nil"/>
              <w:bottom w:val="nil"/>
              <w:right w:val="nil"/>
            </w:tcBorders>
          </w:tcPr>
          <w:p w14:paraId="1464F191"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48</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141</w:t>
            </w:r>
            <w:r w:rsidRPr="006F44C9">
              <w:rPr>
                <w:rFonts w:ascii="Times New Roman" w:hAnsi="Times New Roman" w:cs="Times New Roman"/>
                <w:sz w:val="22"/>
                <w:szCs w:val="22"/>
              </w:rPr>
              <w:t>]771</w:t>
            </w:r>
          </w:p>
        </w:tc>
      </w:tr>
      <w:tr w:rsidR="005A102F" w:rsidRPr="006F44C9" w14:paraId="7EC017F7" w14:textId="77777777" w:rsidTr="00295665">
        <w:trPr>
          <w:trHeight w:val="293"/>
        </w:trPr>
        <w:tc>
          <w:tcPr>
            <w:tcW w:w="5665" w:type="dxa"/>
            <w:tcBorders>
              <w:top w:val="nil"/>
              <w:left w:val="nil"/>
              <w:bottom w:val="nil"/>
              <w:right w:val="nil"/>
            </w:tcBorders>
          </w:tcPr>
          <w:p w14:paraId="6CDFE44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lastRenderedPageBreak/>
              <w:t>Mucopolysaccharidosis Type IIIa</w:t>
            </w:r>
          </w:p>
        </w:tc>
        <w:tc>
          <w:tcPr>
            <w:tcW w:w="1885" w:type="dxa"/>
            <w:tcBorders>
              <w:top w:val="nil"/>
              <w:left w:val="nil"/>
              <w:bottom w:val="nil"/>
              <w:right w:val="nil"/>
            </w:tcBorders>
          </w:tcPr>
          <w:p w14:paraId="64454E2F" w14:textId="77777777" w:rsidR="005A102F" w:rsidRPr="006F44C9" w:rsidRDefault="005A102F" w:rsidP="006F44C9">
            <w:pPr>
              <w:spacing w:line="276" w:lineRule="auto"/>
              <w:ind w:left="86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30</w:t>
            </w:r>
            <w:r w:rsidRPr="006F44C9">
              <w:rPr>
                <w:rFonts w:ascii="Times New Roman" w:hAnsi="Times New Roman" w:cs="Times New Roman"/>
                <w:sz w:val="22"/>
                <w:szCs w:val="22"/>
              </w:rPr>
              <w:t>]1638</w:t>
            </w:r>
          </w:p>
        </w:tc>
        <w:tc>
          <w:tcPr>
            <w:tcW w:w="1671" w:type="dxa"/>
            <w:tcBorders>
              <w:top w:val="nil"/>
              <w:left w:val="nil"/>
              <w:bottom w:val="nil"/>
              <w:right w:val="nil"/>
            </w:tcBorders>
          </w:tcPr>
          <w:p w14:paraId="51D54B8C"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30</w:t>
            </w:r>
            <w:r w:rsidRPr="006F44C9">
              <w:rPr>
                <w:rFonts w:ascii="Times New Roman" w:hAnsi="Times New Roman" w:cs="Times New Roman"/>
                <w:sz w:val="22"/>
                <w:szCs w:val="22"/>
              </w:rPr>
              <w:t>]39</w:t>
            </w:r>
          </w:p>
        </w:tc>
      </w:tr>
      <w:tr w:rsidR="005A102F" w:rsidRPr="006F44C9" w14:paraId="6307C6C2" w14:textId="77777777" w:rsidTr="00295665">
        <w:trPr>
          <w:trHeight w:val="353"/>
        </w:trPr>
        <w:tc>
          <w:tcPr>
            <w:tcW w:w="5665" w:type="dxa"/>
            <w:tcBorders>
              <w:top w:val="nil"/>
              <w:left w:val="nil"/>
              <w:bottom w:val="single" w:sz="5" w:space="0" w:color="000000"/>
              <w:right w:val="nil"/>
            </w:tcBorders>
          </w:tcPr>
          <w:p w14:paraId="2A64645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Recessive Dystrophic Epidermolysis Bullosa</w:t>
            </w:r>
          </w:p>
        </w:tc>
        <w:tc>
          <w:tcPr>
            <w:tcW w:w="1885" w:type="dxa"/>
            <w:tcBorders>
              <w:top w:val="nil"/>
              <w:left w:val="nil"/>
              <w:bottom w:val="single" w:sz="5" w:space="0" w:color="000000"/>
              <w:right w:val="nil"/>
            </w:tcBorders>
          </w:tcPr>
          <w:p w14:paraId="6869BF42" w14:textId="77777777" w:rsidR="005A102F" w:rsidRPr="006F44C9" w:rsidRDefault="005A102F" w:rsidP="006F44C9">
            <w:pPr>
              <w:spacing w:line="276" w:lineRule="auto"/>
              <w:ind w:left="90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115</w:t>
            </w:r>
            <w:r w:rsidRPr="006F44C9">
              <w:rPr>
                <w:rFonts w:ascii="Times New Roman" w:hAnsi="Times New Roman" w:cs="Times New Roman"/>
                <w:sz w:val="22"/>
                <w:szCs w:val="22"/>
              </w:rPr>
              <w:t>]100</w:t>
            </w:r>
          </w:p>
        </w:tc>
        <w:tc>
          <w:tcPr>
            <w:tcW w:w="1671" w:type="dxa"/>
            <w:tcBorders>
              <w:top w:val="nil"/>
              <w:left w:val="nil"/>
              <w:bottom w:val="single" w:sz="5" w:space="0" w:color="000000"/>
              <w:right w:val="nil"/>
            </w:tcBorders>
          </w:tcPr>
          <w:p w14:paraId="3BDB3186"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sz w:val="22"/>
                <w:szCs w:val="22"/>
              </w:rPr>
              <w:t>*10</w:t>
            </w:r>
          </w:p>
        </w:tc>
      </w:tr>
      <w:tr w:rsidR="005A102F" w:rsidRPr="006F44C9" w14:paraId="0929CB9E" w14:textId="77777777" w:rsidTr="00295665">
        <w:trPr>
          <w:trHeight w:val="412"/>
        </w:trPr>
        <w:tc>
          <w:tcPr>
            <w:tcW w:w="5665" w:type="dxa"/>
            <w:tcBorders>
              <w:top w:val="single" w:sz="5" w:space="0" w:color="000000"/>
              <w:left w:val="nil"/>
              <w:bottom w:val="single" w:sz="7" w:space="0" w:color="000000"/>
              <w:right w:val="nil"/>
            </w:tcBorders>
          </w:tcPr>
          <w:p w14:paraId="3C60DB97" w14:textId="77777777" w:rsidR="005A102F" w:rsidRPr="006F44C9" w:rsidRDefault="005A102F" w:rsidP="006F44C9">
            <w:pPr>
              <w:spacing w:after="160" w:line="276" w:lineRule="auto"/>
              <w:rPr>
                <w:rFonts w:ascii="Times New Roman" w:hAnsi="Times New Roman" w:cs="Times New Roman"/>
                <w:sz w:val="22"/>
                <w:szCs w:val="22"/>
              </w:rPr>
            </w:pPr>
          </w:p>
        </w:tc>
        <w:tc>
          <w:tcPr>
            <w:tcW w:w="3556" w:type="dxa"/>
            <w:gridSpan w:val="2"/>
            <w:tcBorders>
              <w:top w:val="single" w:sz="5" w:space="0" w:color="000000"/>
              <w:left w:val="nil"/>
              <w:bottom w:val="single" w:sz="7" w:space="0" w:color="000000"/>
              <w:right w:val="nil"/>
            </w:tcBorders>
          </w:tcPr>
          <w:p w14:paraId="6AD504E6" w14:textId="77777777" w:rsidR="005A102F" w:rsidRPr="006F44C9" w:rsidRDefault="005A102F" w:rsidP="006F44C9">
            <w:pPr>
              <w:spacing w:line="276" w:lineRule="auto"/>
              <w:jc w:val="right"/>
              <w:rPr>
                <w:rFonts w:ascii="Times New Roman" w:hAnsi="Times New Roman" w:cs="Times New Roman"/>
                <w:sz w:val="22"/>
                <w:szCs w:val="22"/>
              </w:rPr>
            </w:pPr>
            <w:proofErr w:type="gramStart"/>
            <w:r w:rsidRPr="006F44C9">
              <w:rPr>
                <w:rFonts w:ascii="Times New Roman" w:hAnsi="Times New Roman" w:cs="Times New Roman"/>
                <w:sz w:val="22"/>
                <w:szCs w:val="22"/>
              </w:rPr>
              <w:t>Continued on</w:t>
            </w:r>
            <w:proofErr w:type="gramEnd"/>
            <w:r w:rsidRPr="006F44C9">
              <w:rPr>
                <w:rFonts w:ascii="Times New Roman" w:hAnsi="Times New Roman" w:cs="Times New Roman"/>
                <w:sz w:val="22"/>
                <w:szCs w:val="22"/>
              </w:rPr>
              <w:t xml:space="preserve"> next page</w:t>
            </w:r>
          </w:p>
        </w:tc>
      </w:tr>
    </w:tbl>
    <w:p w14:paraId="5E912ED7" w14:textId="085E1646" w:rsidR="005A102F" w:rsidRPr="00562263" w:rsidRDefault="005A102F" w:rsidP="00562263">
      <w:pPr>
        <w:spacing w:after="378" w:line="276" w:lineRule="auto"/>
        <w:ind w:left="14"/>
        <w:rPr>
          <w:rFonts w:ascii="Times New Roman" w:hAnsi="Times New Roman" w:cs="Times New Roman"/>
          <w:sz w:val="22"/>
          <w:szCs w:val="22"/>
        </w:rPr>
        <w:sectPr w:rsidR="005A102F" w:rsidRPr="00562263" w:rsidSect="00B2329C">
          <w:pgSz w:w="12240" w:h="15840"/>
          <w:pgMar w:top="1440" w:right="1440" w:bottom="1440" w:left="1440" w:header="720" w:footer="720" w:gutter="0"/>
          <w:cols w:space="720"/>
          <w:docGrid w:linePitch="360"/>
        </w:sectPr>
      </w:pPr>
      <w:r w:rsidRPr="006F44C9">
        <w:rPr>
          <w:rFonts w:ascii="Times New Roman" w:hAnsi="Times New Roman" w:cs="Times New Roman"/>
          <w:sz w:val="22"/>
          <w:szCs w:val="22"/>
        </w:rPr>
        <w:t xml:space="preserve">We source the patient prevalence and incidence of the diseases from different sources. When necessary, we compute the prevalence from the incidence using Equation </w:t>
      </w:r>
      <w:r w:rsidRPr="006F44C9">
        <w:rPr>
          <w:rFonts w:ascii="Times New Roman" w:hAnsi="Times New Roman" w:cs="Times New Roman"/>
          <w:color w:val="0000FF"/>
          <w:sz w:val="22"/>
          <w:szCs w:val="22"/>
        </w:rPr>
        <w:t>1</w:t>
      </w:r>
      <w:r w:rsidRPr="006F44C9">
        <w:rPr>
          <w:rFonts w:ascii="Times New Roman" w:hAnsi="Times New Roman" w:cs="Times New Roman"/>
          <w:sz w:val="22"/>
          <w:szCs w:val="22"/>
        </w:rPr>
        <w:t xml:space="preserve">, or vice versa, using Equation </w:t>
      </w:r>
      <w:r w:rsidRPr="006F44C9">
        <w:rPr>
          <w:rFonts w:ascii="Times New Roman" w:hAnsi="Times New Roman" w:cs="Times New Roman"/>
          <w:color w:val="0000FF"/>
          <w:sz w:val="22"/>
          <w:szCs w:val="22"/>
        </w:rPr>
        <w:t>2</w:t>
      </w:r>
      <w:r w:rsidRPr="006F44C9">
        <w:rPr>
          <w:rFonts w:ascii="Times New Roman" w:hAnsi="Times New Roman" w:cs="Times New Roman"/>
          <w:sz w:val="22"/>
          <w:szCs w:val="22"/>
        </w:rPr>
        <w:t xml:space="preserve">. Our results are shown in Table </w:t>
      </w:r>
      <w:r w:rsidRPr="006F44C9">
        <w:rPr>
          <w:rFonts w:ascii="Times New Roman" w:hAnsi="Times New Roman" w:cs="Times New Roman"/>
          <w:color w:val="0000FF"/>
          <w:sz w:val="22"/>
          <w:szCs w:val="22"/>
        </w:rPr>
        <w:t>A3</w:t>
      </w:r>
      <w:r w:rsidRPr="006F44C9">
        <w:rPr>
          <w:rFonts w:ascii="Times New Roman" w:hAnsi="Times New Roman" w:cs="Times New Roman"/>
          <w:sz w:val="22"/>
          <w:szCs w:val="22"/>
        </w:rPr>
        <w:t xml:space="preserve">. These numbers do not reflect the adjustments we make to NSC lung cancer, </w:t>
      </w:r>
      <w:proofErr w:type="spellStart"/>
      <w:r w:rsidRPr="006F44C9">
        <w:rPr>
          <w:rFonts w:ascii="Times New Roman" w:hAnsi="Times New Roman" w:cs="Times New Roman"/>
          <w:sz w:val="22"/>
          <w:szCs w:val="22"/>
        </w:rPr>
        <w:t>prostrate</w:t>
      </w:r>
      <w:proofErr w:type="spellEnd"/>
      <w:r w:rsidRPr="006F44C9">
        <w:rPr>
          <w:rFonts w:ascii="Times New Roman" w:hAnsi="Times New Roman" w:cs="Times New Roman"/>
          <w:sz w:val="22"/>
          <w:szCs w:val="22"/>
        </w:rPr>
        <w:t xml:space="preserve"> </w:t>
      </w:r>
      <w:proofErr w:type="gramStart"/>
      <w:r w:rsidRPr="006F44C9">
        <w:rPr>
          <w:rFonts w:ascii="Times New Roman" w:hAnsi="Times New Roman" w:cs="Times New Roman"/>
          <w:sz w:val="22"/>
          <w:szCs w:val="22"/>
        </w:rPr>
        <w:t>cancer</w:t>
      </w:r>
      <w:proofErr w:type="gramEnd"/>
      <w:r w:rsidRPr="006F44C9">
        <w:rPr>
          <w:rFonts w:ascii="Times New Roman" w:hAnsi="Times New Roman" w:cs="Times New Roman"/>
          <w:sz w:val="22"/>
          <w:szCs w:val="22"/>
        </w:rPr>
        <w:t xml:space="preserve"> and spinal muscular atrophy in order to minimize overlapping patient groups.</w:t>
      </w:r>
      <w:r w:rsidR="00562263">
        <w:rPr>
          <w:rFonts w:ascii="Times New Roman" w:hAnsi="Times New Roman" w:cs="Times New Roman"/>
          <w:sz w:val="22"/>
          <w:szCs w:val="22"/>
        </w:rPr>
        <w:t xml:space="preserve"> </w:t>
      </w:r>
      <w:r w:rsidR="00562263" w:rsidRPr="006F44C9">
        <w:rPr>
          <w:rFonts w:ascii="Times New Roman" w:hAnsi="Times New Roman" w:cs="Times New Roman"/>
          <w:sz w:val="22"/>
          <w:szCs w:val="22"/>
        </w:rPr>
        <w:t>An asterisk (</w:t>
      </w:r>
      <w:r w:rsidR="00562263" w:rsidRPr="006F44C9">
        <w:rPr>
          <w:rFonts w:ascii="Cambria Math" w:hAnsi="Cambria Math" w:cs="Cambria Math"/>
          <w:sz w:val="22"/>
          <w:szCs w:val="22"/>
        </w:rPr>
        <w:t>∗</w:t>
      </w:r>
      <w:r w:rsidR="00562263" w:rsidRPr="006F44C9">
        <w:rPr>
          <w:rFonts w:ascii="Times New Roman" w:hAnsi="Times New Roman" w:cs="Times New Roman"/>
          <w:sz w:val="22"/>
          <w:szCs w:val="22"/>
        </w:rPr>
        <w:t xml:space="preserve">) indicates that either the prevalence is computed from the incidence using Equation </w:t>
      </w:r>
      <w:r w:rsidR="00562263" w:rsidRPr="006F44C9">
        <w:rPr>
          <w:rFonts w:ascii="Times New Roman" w:hAnsi="Times New Roman" w:cs="Times New Roman"/>
          <w:color w:val="0000FF"/>
          <w:sz w:val="22"/>
          <w:szCs w:val="22"/>
        </w:rPr>
        <w:t>1</w:t>
      </w:r>
      <w:r w:rsidR="00562263" w:rsidRPr="006F44C9">
        <w:rPr>
          <w:rFonts w:ascii="Times New Roman" w:hAnsi="Times New Roman" w:cs="Times New Roman"/>
          <w:sz w:val="22"/>
          <w:szCs w:val="22"/>
        </w:rPr>
        <w:t xml:space="preserve">, or vice versa, using Equation </w:t>
      </w:r>
      <w:r w:rsidR="00562263" w:rsidRPr="006F44C9">
        <w:rPr>
          <w:rFonts w:ascii="Times New Roman" w:hAnsi="Times New Roman" w:cs="Times New Roman"/>
          <w:color w:val="0000FF"/>
          <w:sz w:val="22"/>
          <w:szCs w:val="22"/>
        </w:rPr>
        <w:t>2</w:t>
      </w:r>
      <w:r w:rsidR="00BB4C48">
        <w:rPr>
          <w:rFonts w:ascii="Times New Roman" w:hAnsi="Times New Roman" w:cs="Times New Roman"/>
          <w:color w:val="0000FF"/>
          <w:sz w:val="22"/>
          <w:szCs w:val="22"/>
        </w:rPr>
        <w:t>.</w:t>
      </w:r>
    </w:p>
    <w:p w14:paraId="02BED330" w14:textId="2538DFF9" w:rsidR="005A102F" w:rsidRPr="006F44C9" w:rsidRDefault="005A102F" w:rsidP="00BB4C48">
      <w:pPr>
        <w:spacing w:after="198" w:line="276" w:lineRule="auto"/>
        <w:rPr>
          <w:rFonts w:ascii="Times New Roman" w:hAnsi="Times New Roman" w:cs="Times New Roman"/>
          <w:sz w:val="22"/>
          <w:szCs w:val="22"/>
        </w:rPr>
      </w:pPr>
    </w:p>
    <w:tbl>
      <w:tblPr>
        <w:tblStyle w:val="TableGrid"/>
        <w:tblW w:w="9221" w:type="dxa"/>
        <w:tblInd w:w="69" w:type="dxa"/>
        <w:tblCellMar>
          <w:top w:w="23" w:type="dxa"/>
          <w:bottom w:w="13" w:type="dxa"/>
        </w:tblCellMar>
        <w:tblLook w:val="04A0" w:firstRow="1" w:lastRow="0" w:firstColumn="1" w:lastColumn="0" w:noHBand="0" w:noVBand="1"/>
      </w:tblPr>
      <w:tblGrid>
        <w:gridCol w:w="4967"/>
        <w:gridCol w:w="2127"/>
        <w:gridCol w:w="2127"/>
      </w:tblGrid>
      <w:tr w:rsidR="005A102F" w:rsidRPr="006F44C9" w14:paraId="034948C0" w14:textId="77777777" w:rsidTr="00295665">
        <w:trPr>
          <w:trHeight w:val="701"/>
        </w:trPr>
        <w:tc>
          <w:tcPr>
            <w:tcW w:w="5651" w:type="dxa"/>
            <w:tcBorders>
              <w:top w:val="single" w:sz="7" w:space="0" w:color="000000"/>
              <w:left w:val="nil"/>
              <w:bottom w:val="single" w:sz="5" w:space="0" w:color="000000"/>
              <w:right w:val="nil"/>
            </w:tcBorders>
          </w:tcPr>
          <w:p w14:paraId="6DB88D2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Disease</w:t>
            </w:r>
          </w:p>
        </w:tc>
        <w:tc>
          <w:tcPr>
            <w:tcW w:w="3570" w:type="dxa"/>
            <w:gridSpan w:val="2"/>
            <w:tcBorders>
              <w:top w:val="single" w:sz="7" w:space="0" w:color="000000"/>
              <w:left w:val="nil"/>
              <w:bottom w:val="single" w:sz="5" w:space="0" w:color="000000"/>
              <w:right w:val="nil"/>
            </w:tcBorders>
          </w:tcPr>
          <w:p w14:paraId="5C0D3F7B" w14:textId="77777777" w:rsidR="005A102F" w:rsidRPr="006F44C9" w:rsidRDefault="005A102F" w:rsidP="006F44C9">
            <w:pPr>
              <w:spacing w:line="276" w:lineRule="auto"/>
              <w:ind w:left="689" w:firstLine="2"/>
              <w:rPr>
                <w:rFonts w:ascii="Times New Roman" w:hAnsi="Times New Roman" w:cs="Times New Roman"/>
                <w:sz w:val="22"/>
                <w:szCs w:val="22"/>
              </w:rPr>
            </w:pPr>
            <w:r w:rsidRPr="006F44C9">
              <w:rPr>
                <w:rFonts w:ascii="Times New Roman" w:hAnsi="Times New Roman" w:cs="Times New Roman"/>
                <w:b/>
                <w:sz w:val="22"/>
                <w:szCs w:val="22"/>
              </w:rPr>
              <w:t xml:space="preserve">Current New patients </w:t>
            </w:r>
            <w:proofErr w:type="spellStart"/>
            <w:r w:rsidRPr="006F44C9">
              <w:rPr>
                <w:rFonts w:ascii="Times New Roman" w:hAnsi="Times New Roman" w:cs="Times New Roman"/>
                <w:b/>
                <w:sz w:val="22"/>
                <w:szCs w:val="22"/>
              </w:rPr>
              <w:t>patients</w:t>
            </w:r>
            <w:proofErr w:type="spellEnd"/>
            <w:r w:rsidRPr="006F44C9">
              <w:rPr>
                <w:rFonts w:ascii="Times New Roman" w:hAnsi="Times New Roman" w:cs="Times New Roman"/>
                <w:b/>
                <w:sz w:val="22"/>
                <w:szCs w:val="22"/>
              </w:rPr>
              <w:t xml:space="preserve"> per year</w:t>
            </w:r>
          </w:p>
        </w:tc>
      </w:tr>
      <w:tr w:rsidR="005A102F" w:rsidRPr="006F44C9" w14:paraId="3E500B4D" w14:textId="77777777" w:rsidTr="00295665">
        <w:trPr>
          <w:trHeight w:val="352"/>
        </w:trPr>
        <w:tc>
          <w:tcPr>
            <w:tcW w:w="5651" w:type="dxa"/>
            <w:tcBorders>
              <w:top w:val="single" w:sz="5" w:space="0" w:color="000000"/>
              <w:left w:val="nil"/>
              <w:bottom w:val="nil"/>
              <w:right w:val="nil"/>
            </w:tcBorders>
          </w:tcPr>
          <w:p w14:paraId="2D7892E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Retinitis Pigmentosa</w:t>
            </w:r>
          </w:p>
        </w:tc>
        <w:tc>
          <w:tcPr>
            <w:tcW w:w="3570" w:type="dxa"/>
            <w:gridSpan w:val="2"/>
            <w:tcBorders>
              <w:top w:val="single" w:sz="5" w:space="0" w:color="000000"/>
              <w:left w:val="nil"/>
              <w:bottom w:val="nil"/>
              <w:right w:val="nil"/>
            </w:tcBorders>
          </w:tcPr>
          <w:p w14:paraId="05A8F873" w14:textId="77777777" w:rsidR="005A102F" w:rsidRPr="006F44C9" w:rsidRDefault="005A102F" w:rsidP="006F44C9">
            <w:pPr>
              <w:tabs>
                <w:tab w:val="center" w:pos="1152"/>
                <w:tab w:val="right" w:pos="3570"/>
              </w:tabs>
              <w:spacing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146</w:t>
            </w:r>
            <w:r w:rsidRPr="006F44C9">
              <w:rPr>
                <w:rFonts w:ascii="Times New Roman" w:hAnsi="Times New Roman" w:cs="Times New Roman"/>
                <w:sz w:val="22"/>
                <w:szCs w:val="22"/>
              </w:rPr>
              <w:t>]87387</w:t>
            </w:r>
            <w:r w:rsidRPr="006F44C9">
              <w:rPr>
                <w:rFonts w:ascii="Times New Roman" w:hAnsi="Times New Roman" w:cs="Times New Roman"/>
                <w:sz w:val="22"/>
                <w:szCs w:val="22"/>
              </w:rPr>
              <w:tab/>
              <w:t>[</w:t>
            </w:r>
            <w:r w:rsidRPr="006F44C9">
              <w:rPr>
                <w:rFonts w:ascii="Times New Roman" w:hAnsi="Times New Roman" w:cs="Times New Roman"/>
                <w:color w:val="0000FF"/>
                <w:sz w:val="22"/>
                <w:szCs w:val="22"/>
              </w:rPr>
              <w:t>146</w:t>
            </w:r>
            <w:r w:rsidRPr="006F44C9">
              <w:rPr>
                <w:rFonts w:ascii="Times New Roman" w:hAnsi="Times New Roman" w:cs="Times New Roman"/>
                <w:sz w:val="22"/>
                <w:szCs w:val="22"/>
              </w:rPr>
              <w:t>]8739</w:t>
            </w:r>
          </w:p>
        </w:tc>
      </w:tr>
      <w:tr w:rsidR="005A102F" w:rsidRPr="006F44C9" w14:paraId="4C1412D2" w14:textId="77777777" w:rsidTr="00295665">
        <w:trPr>
          <w:trHeight w:val="293"/>
        </w:trPr>
        <w:tc>
          <w:tcPr>
            <w:tcW w:w="5651" w:type="dxa"/>
            <w:tcBorders>
              <w:top w:val="nil"/>
              <w:left w:val="nil"/>
              <w:bottom w:val="nil"/>
              <w:right w:val="nil"/>
            </w:tcBorders>
          </w:tcPr>
          <w:p w14:paraId="1FCE534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Sickle Cell Anemia</w:t>
            </w:r>
          </w:p>
        </w:tc>
        <w:tc>
          <w:tcPr>
            <w:tcW w:w="3570" w:type="dxa"/>
            <w:gridSpan w:val="2"/>
            <w:tcBorders>
              <w:top w:val="nil"/>
              <w:left w:val="nil"/>
              <w:bottom w:val="nil"/>
              <w:right w:val="nil"/>
            </w:tcBorders>
          </w:tcPr>
          <w:p w14:paraId="495E9201" w14:textId="77777777" w:rsidR="005A102F" w:rsidRPr="006F44C9" w:rsidRDefault="005A102F" w:rsidP="006F44C9">
            <w:pPr>
              <w:tabs>
                <w:tab w:val="center" w:pos="1136"/>
                <w:tab w:val="right" w:pos="3570"/>
              </w:tabs>
              <w:spacing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58</w:t>
            </w:r>
            <w:r w:rsidRPr="006F44C9">
              <w:rPr>
                <w:rFonts w:ascii="Times New Roman" w:hAnsi="Times New Roman" w:cs="Times New Roman"/>
                <w:sz w:val="22"/>
                <w:szCs w:val="22"/>
              </w:rPr>
              <w:t>]100000</w:t>
            </w:r>
            <w:r w:rsidRPr="006F44C9">
              <w:rPr>
                <w:rFonts w:ascii="Times New Roman" w:hAnsi="Times New Roman" w:cs="Times New Roman"/>
                <w:sz w:val="22"/>
                <w:szCs w:val="22"/>
              </w:rPr>
              <w:tab/>
              <w:t>[</w:t>
            </w:r>
            <w:r w:rsidRPr="006F44C9">
              <w:rPr>
                <w:rFonts w:ascii="Times New Roman" w:hAnsi="Times New Roman" w:cs="Times New Roman"/>
                <w:color w:val="0000FF"/>
                <w:sz w:val="22"/>
                <w:szCs w:val="22"/>
              </w:rPr>
              <w:t>59</w:t>
            </w:r>
            <w:r w:rsidRPr="006F44C9">
              <w:rPr>
                <w:rFonts w:ascii="Times New Roman" w:hAnsi="Times New Roman" w:cs="Times New Roman"/>
                <w:sz w:val="22"/>
                <w:szCs w:val="22"/>
              </w:rPr>
              <w:t>]58745</w:t>
            </w:r>
          </w:p>
        </w:tc>
      </w:tr>
      <w:tr w:rsidR="005A102F" w:rsidRPr="006F44C9" w14:paraId="4EAE15EF" w14:textId="77777777" w:rsidTr="00295665">
        <w:trPr>
          <w:trHeight w:val="293"/>
        </w:trPr>
        <w:tc>
          <w:tcPr>
            <w:tcW w:w="5651" w:type="dxa"/>
            <w:tcBorders>
              <w:top w:val="nil"/>
              <w:left w:val="nil"/>
              <w:bottom w:val="nil"/>
              <w:right w:val="nil"/>
            </w:tcBorders>
          </w:tcPr>
          <w:p w14:paraId="3922CFB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Spinal Muscular Atrophy</w:t>
            </w:r>
          </w:p>
        </w:tc>
        <w:tc>
          <w:tcPr>
            <w:tcW w:w="3570" w:type="dxa"/>
            <w:gridSpan w:val="2"/>
            <w:tcBorders>
              <w:top w:val="nil"/>
              <w:left w:val="nil"/>
              <w:bottom w:val="nil"/>
              <w:right w:val="nil"/>
            </w:tcBorders>
          </w:tcPr>
          <w:p w14:paraId="07868522" w14:textId="77777777" w:rsidR="005A102F" w:rsidRPr="006F44C9" w:rsidRDefault="005A102F" w:rsidP="006F44C9">
            <w:pPr>
              <w:tabs>
                <w:tab w:val="center" w:pos="1211"/>
                <w:tab w:val="right" w:pos="3570"/>
              </w:tabs>
              <w:spacing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125</w:t>
            </w:r>
            <w:r w:rsidRPr="006F44C9">
              <w:rPr>
                <w:rFonts w:ascii="Times New Roman" w:hAnsi="Times New Roman" w:cs="Times New Roman"/>
                <w:sz w:val="22"/>
                <w:szCs w:val="22"/>
              </w:rPr>
              <w:t>]8526</w:t>
            </w:r>
            <w:r w:rsidRPr="006F44C9">
              <w:rPr>
                <w:rFonts w:ascii="Times New Roman" w:hAnsi="Times New Roman" w:cs="Times New Roman"/>
                <w:sz w:val="22"/>
                <w:szCs w:val="22"/>
              </w:rPr>
              <w:tab/>
              <w:t>[</w:t>
            </w:r>
            <w:r w:rsidRPr="006F44C9">
              <w:rPr>
                <w:rFonts w:ascii="Times New Roman" w:hAnsi="Times New Roman" w:cs="Times New Roman"/>
                <w:color w:val="0000FF"/>
                <w:sz w:val="22"/>
                <w:szCs w:val="22"/>
              </w:rPr>
              <w:t>125</w:t>
            </w:r>
            <w:r w:rsidRPr="006F44C9">
              <w:rPr>
                <w:rFonts w:ascii="Times New Roman" w:hAnsi="Times New Roman" w:cs="Times New Roman"/>
                <w:sz w:val="22"/>
                <w:szCs w:val="22"/>
              </w:rPr>
              <w:t>]290</w:t>
            </w:r>
          </w:p>
        </w:tc>
      </w:tr>
      <w:tr w:rsidR="005A102F" w:rsidRPr="006F44C9" w14:paraId="69689916" w14:textId="77777777" w:rsidTr="00295665">
        <w:trPr>
          <w:trHeight w:val="311"/>
        </w:trPr>
        <w:tc>
          <w:tcPr>
            <w:tcW w:w="5651" w:type="dxa"/>
            <w:tcBorders>
              <w:top w:val="nil"/>
              <w:left w:val="nil"/>
              <w:bottom w:val="nil"/>
              <w:right w:val="nil"/>
            </w:tcBorders>
          </w:tcPr>
          <w:p w14:paraId="078C4E9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Spinal Muscular Atrophy Type 1</w:t>
            </w:r>
          </w:p>
        </w:tc>
        <w:tc>
          <w:tcPr>
            <w:tcW w:w="3570" w:type="dxa"/>
            <w:gridSpan w:val="2"/>
            <w:tcBorders>
              <w:top w:val="nil"/>
              <w:left w:val="nil"/>
              <w:bottom w:val="nil"/>
              <w:right w:val="nil"/>
            </w:tcBorders>
          </w:tcPr>
          <w:p w14:paraId="2CAFA563" w14:textId="77777777" w:rsidR="005A102F" w:rsidRPr="006F44C9" w:rsidRDefault="005A102F" w:rsidP="006F44C9">
            <w:pPr>
              <w:tabs>
                <w:tab w:val="center" w:pos="1195"/>
                <w:tab w:val="right" w:pos="3570"/>
              </w:tabs>
              <w:spacing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42</w:t>
            </w:r>
            <w:r w:rsidRPr="006F44C9">
              <w:rPr>
                <w:rFonts w:ascii="Times New Roman" w:hAnsi="Times New Roman" w:cs="Times New Roman"/>
                <w:sz w:val="22"/>
                <w:szCs w:val="22"/>
              </w:rPr>
              <w:t>]17500</w:t>
            </w:r>
            <w:r w:rsidRPr="006F44C9">
              <w:rPr>
                <w:rFonts w:ascii="Times New Roman" w:hAnsi="Times New Roman" w:cs="Times New Roman"/>
                <w:sz w:val="22"/>
                <w:szCs w:val="22"/>
              </w:rPr>
              <w:tab/>
              <w:t>[</w:t>
            </w:r>
            <w:r w:rsidRPr="006F44C9">
              <w:rPr>
                <w:rFonts w:ascii="Times New Roman" w:hAnsi="Times New Roman" w:cs="Times New Roman"/>
                <w:color w:val="0000FF"/>
                <w:sz w:val="22"/>
                <w:szCs w:val="22"/>
              </w:rPr>
              <w:t>83</w:t>
            </w:r>
            <w:r w:rsidRPr="006F44C9">
              <w:rPr>
                <w:rFonts w:ascii="Times New Roman" w:hAnsi="Times New Roman" w:cs="Times New Roman"/>
                <w:sz w:val="22"/>
                <w:szCs w:val="22"/>
              </w:rPr>
              <w:t>]500</w:t>
            </w:r>
          </w:p>
        </w:tc>
      </w:tr>
      <w:tr w:rsidR="005A102F" w:rsidRPr="006F44C9" w14:paraId="6D8191AF" w14:textId="77777777" w:rsidTr="00295665">
        <w:trPr>
          <w:trHeight w:val="564"/>
        </w:trPr>
        <w:tc>
          <w:tcPr>
            <w:tcW w:w="5651" w:type="dxa"/>
            <w:tcBorders>
              <w:top w:val="nil"/>
              <w:left w:val="nil"/>
              <w:bottom w:val="nil"/>
              <w:right w:val="nil"/>
            </w:tcBorders>
          </w:tcPr>
          <w:p w14:paraId="6CC5BDD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 Cancer –</w:t>
            </w:r>
          </w:p>
          <w:p w14:paraId="791049E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B-Cell Non-Hodgkin’s Lymphoma</w:t>
            </w:r>
          </w:p>
        </w:tc>
        <w:tc>
          <w:tcPr>
            <w:tcW w:w="3570" w:type="dxa"/>
            <w:gridSpan w:val="2"/>
            <w:tcBorders>
              <w:top w:val="nil"/>
              <w:left w:val="nil"/>
              <w:bottom w:val="nil"/>
              <w:right w:val="nil"/>
            </w:tcBorders>
            <w:vAlign w:val="bottom"/>
          </w:tcPr>
          <w:p w14:paraId="00EF0AE5" w14:textId="77777777" w:rsidR="005A102F" w:rsidRPr="006F44C9" w:rsidRDefault="005A102F" w:rsidP="006F44C9">
            <w:pPr>
              <w:tabs>
                <w:tab w:val="center" w:pos="1070"/>
                <w:tab w:val="right" w:pos="3570"/>
              </w:tabs>
              <w:spacing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w:t>
            </w:r>
            <w:r w:rsidRPr="006F44C9">
              <w:rPr>
                <w:rFonts w:ascii="Times New Roman" w:hAnsi="Times New Roman" w:cs="Times New Roman"/>
                <w:sz w:val="22"/>
                <w:szCs w:val="22"/>
              </w:rPr>
              <w:t>]694704</w:t>
            </w:r>
            <w:r w:rsidRPr="006F44C9">
              <w:rPr>
                <w:rFonts w:ascii="Times New Roman" w:hAnsi="Times New Roman" w:cs="Times New Roman"/>
                <w:sz w:val="22"/>
                <w:szCs w:val="22"/>
              </w:rPr>
              <w:tab/>
              <w:t>[</w:t>
            </w:r>
            <w:r w:rsidRPr="006F44C9">
              <w:rPr>
                <w:rFonts w:ascii="Times New Roman" w:hAnsi="Times New Roman" w:cs="Times New Roman"/>
                <w:color w:val="0000FF"/>
                <w:sz w:val="22"/>
                <w:szCs w:val="22"/>
              </w:rPr>
              <w:t>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w:t>
            </w:r>
            <w:r w:rsidRPr="006F44C9">
              <w:rPr>
                <w:rFonts w:ascii="Times New Roman" w:hAnsi="Times New Roman" w:cs="Times New Roman"/>
                <w:sz w:val="22"/>
                <w:szCs w:val="22"/>
              </w:rPr>
              <w:t>]74200</w:t>
            </w:r>
          </w:p>
        </w:tc>
      </w:tr>
      <w:tr w:rsidR="005A102F" w:rsidRPr="006F44C9" w14:paraId="0D1F0841" w14:textId="77777777" w:rsidTr="00295665">
        <w:trPr>
          <w:trHeight w:val="293"/>
        </w:trPr>
        <w:tc>
          <w:tcPr>
            <w:tcW w:w="5651" w:type="dxa"/>
            <w:tcBorders>
              <w:top w:val="nil"/>
              <w:left w:val="nil"/>
              <w:bottom w:val="nil"/>
              <w:right w:val="nil"/>
            </w:tcBorders>
          </w:tcPr>
          <w:p w14:paraId="1EBEE40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BCG Unresponsive NMIBC</w:t>
            </w:r>
          </w:p>
        </w:tc>
        <w:tc>
          <w:tcPr>
            <w:tcW w:w="3570" w:type="dxa"/>
            <w:gridSpan w:val="2"/>
            <w:tcBorders>
              <w:top w:val="nil"/>
              <w:left w:val="nil"/>
              <w:bottom w:val="nil"/>
              <w:right w:val="nil"/>
            </w:tcBorders>
          </w:tcPr>
          <w:p w14:paraId="1C3DE24B" w14:textId="77777777" w:rsidR="005A102F" w:rsidRPr="006F44C9" w:rsidRDefault="005A102F" w:rsidP="006F44C9">
            <w:pPr>
              <w:spacing w:line="276" w:lineRule="auto"/>
              <w:ind w:right="-75"/>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120</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121</w:t>
            </w:r>
            <w:r w:rsidRPr="006F44C9">
              <w:rPr>
                <w:rFonts w:ascii="Times New Roman" w:hAnsi="Times New Roman" w:cs="Times New Roman"/>
                <w:sz w:val="22"/>
                <w:szCs w:val="22"/>
              </w:rPr>
              <w:t>]371933[</w:t>
            </w:r>
            <w:r w:rsidRPr="006F44C9">
              <w:rPr>
                <w:rFonts w:ascii="Times New Roman" w:hAnsi="Times New Roman" w:cs="Times New Roman"/>
                <w:color w:val="0000FF"/>
                <w:sz w:val="22"/>
                <w:szCs w:val="22"/>
              </w:rPr>
              <w:t>12</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120</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121</w:t>
            </w:r>
            <w:r w:rsidRPr="006F44C9">
              <w:rPr>
                <w:rFonts w:ascii="Times New Roman" w:hAnsi="Times New Roman" w:cs="Times New Roman"/>
                <w:sz w:val="22"/>
                <w:szCs w:val="22"/>
              </w:rPr>
              <w:t>]42625</w:t>
            </w:r>
          </w:p>
        </w:tc>
      </w:tr>
      <w:tr w:rsidR="005A102F" w:rsidRPr="006F44C9" w14:paraId="04E0BBA3" w14:textId="77777777" w:rsidTr="00295665">
        <w:trPr>
          <w:trHeight w:val="582"/>
        </w:trPr>
        <w:tc>
          <w:tcPr>
            <w:tcW w:w="5651" w:type="dxa"/>
            <w:tcBorders>
              <w:top w:val="nil"/>
              <w:left w:val="nil"/>
              <w:bottom w:val="nil"/>
              <w:right w:val="nil"/>
            </w:tcBorders>
          </w:tcPr>
          <w:p w14:paraId="7A8C512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Bladder Cancer, in situ concurrent with Papillary Tumors</w:t>
            </w:r>
          </w:p>
        </w:tc>
        <w:tc>
          <w:tcPr>
            <w:tcW w:w="1883" w:type="dxa"/>
            <w:tcBorders>
              <w:top w:val="nil"/>
              <w:left w:val="nil"/>
              <w:bottom w:val="nil"/>
              <w:right w:val="nil"/>
            </w:tcBorders>
          </w:tcPr>
          <w:p w14:paraId="7411E6BC" w14:textId="77777777" w:rsidR="005A102F" w:rsidRPr="006F44C9" w:rsidRDefault="005A102F" w:rsidP="006F44C9">
            <w:pPr>
              <w:spacing w:line="276" w:lineRule="auto"/>
              <w:ind w:left="64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w:t>
            </w:r>
            <w:r w:rsidRPr="006F44C9">
              <w:rPr>
                <w:rFonts w:ascii="Times New Roman" w:hAnsi="Times New Roman" w:cs="Times New Roman"/>
                <w:sz w:val="22"/>
                <w:szCs w:val="22"/>
              </w:rPr>
              <w:t>]356720</w:t>
            </w:r>
          </w:p>
        </w:tc>
        <w:tc>
          <w:tcPr>
            <w:tcW w:w="1687" w:type="dxa"/>
            <w:tcBorders>
              <w:top w:val="nil"/>
              <w:left w:val="nil"/>
              <w:bottom w:val="nil"/>
              <w:right w:val="nil"/>
            </w:tcBorders>
          </w:tcPr>
          <w:p w14:paraId="6DCDA285"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w:t>
            </w:r>
            <w:r w:rsidRPr="006F44C9">
              <w:rPr>
                <w:rFonts w:ascii="Times New Roman" w:hAnsi="Times New Roman" w:cs="Times New Roman"/>
                <w:sz w:val="22"/>
                <w:szCs w:val="22"/>
              </w:rPr>
              <w:t>]41040</w:t>
            </w:r>
          </w:p>
        </w:tc>
      </w:tr>
      <w:tr w:rsidR="005A102F" w:rsidRPr="006F44C9" w14:paraId="66E12303" w14:textId="77777777" w:rsidTr="00295665">
        <w:trPr>
          <w:trHeight w:val="293"/>
        </w:trPr>
        <w:tc>
          <w:tcPr>
            <w:tcW w:w="5651" w:type="dxa"/>
            <w:tcBorders>
              <w:top w:val="nil"/>
              <w:left w:val="nil"/>
              <w:bottom w:val="nil"/>
              <w:right w:val="nil"/>
            </w:tcBorders>
          </w:tcPr>
          <w:p w14:paraId="3C8AFE4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Diffuse Large B Cell Lymphoma (DLBCL)</w:t>
            </w:r>
          </w:p>
        </w:tc>
        <w:tc>
          <w:tcPr>
            <w:tcW w:w="1883" w:type="dxa"/>
            <w:tcBorders>
              <w:top w:val="nil"/>
              <w:left w:val="nil"/>
              <w:bottom w:val="nil"/>
              <w:right w:val="nil"/>
            </w:tcBorders>
          </w:tcPr>
          <w:p w14:paraId="3B4AE8FA" w14:textId="77777777" w:rsidR="005A102F" w:rsidRPr="006F44C9" w:rsidRDefault="005A102F" w:rsidP="006F44C9">
            <w:pPr>
              <w:spacing w:line="276" w:lineRule="auto"/>
              <w:ind w:left="1084"/>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w:t>
            </w:r>
            <w:r w:rsidRPr="006F44C9">
              <w:rPr>
                <w:rFonts w:ascii="Times New Roman" w:hAnsi="Times New Roman" w:cs="Times New Roman"/>
                <w:sz w:val="22"/>
                <w:szCs w:val="22"/>
              </w:rPr>
              <w:t>]257</w:t>
            </w:r>
          </w:p>
        </w:tc>
        <w:tc>
          <w:tcPr>
            <w:tcW w:w="1687" w:type="dxa"/>
            <w:tcBorders>
              <w:top w:val="nil"/>
              <w:left w:val="nil"/>
              <w:bottom w:val="nil"/>
              <w:right w:val="nil"/>
            </w:tcBorders>
          </w:tcPr>
          <w:p w14:paraId="43D89536"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w:t>
            </w:r>
            <w:r w:rsidRPr="006F44C9">
              <w:rPr>
                <w:rFonts w:ascii="Times New Roman" w:hAnsi="Times New Roman" w:cs="Times New Roman"/>
                <w:sz w:val="22"/>
                <w:szCs w:val="22"/>
              </w:rPr>
              <w:t>]18351</w:t>
            </w:r>
          </w:p>
        </w:tc>
      </w:tr>
      <w:tr w:rsidR="005A102F" w:rsidRPr="006F44C9" w14:paraId="667B5FC3" w14:textId="77777777" w:rsidTr="00295665">
        <w:trPr>
          <w:trHeight w:val="293"/>
        </w:trPr>
        <w:tc>
          <w:tcPr>
            <w:tcW w:w="5651" w:type="dxa"/>
            <w:tcBorders>
              <w:top w:val="nil"/>
              <w:left w:val="nil"/>
              <w:bottom w:val="nil"/>
              <w:right w:val="nil"/>
            </w:tcBorders>
          </w:tcPr>
          <w:p w14:paraId="6609279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Head and Neck Cancer</w:t>
            </w:r>
          </w:p>
        </w:tc>
        <w:tc>
          <w:tcPr>
            <w:tcW w:w="1883" w:type="dxa"/>
            <w:tcBorders>
              <w:top w:val="nil"/>
              <w:left w:val="nil"/>
              <w:bottom w:val="nil"/>
              <w:right w:val="nil"/>
            </w:tcBorders>
          </w:tcPr>
          <w:p w14:paraId="0840D59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50</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55</w:t>
            </w:r>
            <w:r w:rsidRPr="006F44C9">
              <w:rPr>
                <w:rFonts w:ascii="Times New Roman" w:hAnsi="Times New Roman" w:cs="Times New Roman"/>
                <w:sz w:val="22"/>
                <w:szCs w:val="22"/>
              </w:rPr>
              <w:t>]134337</w:t>
            </w:r>
          </w:p>
        </w:tc>
        <w:tc>
          <w:tcPr>
            <w:tcW w:w="1687" w:type="dxa"/>
            <w:tcBorders>
              <w:top w:val="nil"/>
              <w:left w:val="nil"/>
              <w:bottom w:val="nil"/>
              <w:right w:val="nil"/>
            </w:tcBorders>
          </w:tcPr>
          <w:p w14:paraId="3A4E3CB3" w14:textId="77777777" w:rsidR="005A102F" w:rsidRPr="006F44C9" w:rsidRDefault="005A102F" w:rsidP="006F44C9">
            <w:pPr>
              <w:spacing w:line="276" w:lineRule="auto"/>
              <w:ind w:left="5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50</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55</w:t>
            </w:r>
            <w:r w:rsidRPr="006F44C9">
              <w:rPr>
                <w:rFonts w:ascii="Times New Roman" w:hAnsi="Times New Roman" w:cs="Times New Roman"/>
                <w:sz w:val="22"/>
                <w:szCs w:val="22"/>
              </w:rPr>
              <w:t>]75275</w:t>
            </w:r>
          </w:p>
        </w:tc>
      </w:tr>
      <w:tr w:rsidR="005A102F" w:rsidRPr="006F44C9" w14:paraId="27097954" w14:textId="77777777" w:rsidTr="00295665">
        <w:trPr>
          <w:trHeight w:val="293"/>
        </w:trPr>
        <w:tc>
          <w:tcPr>
            <w:tcW w:w="5651" w:type="dxa"/>
            <w:tcBorders>
              <w:top w:val="nil"/>
              <w:left w:val="nil"/>
              <w:bottom w:val="nil"/>
              <w:right w:val="nil"/>
            </w:tcBorders>
          </w:tcPr>
          <w:p w14:paraId="2615B9A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Hepatocellular Carcinoma</w:t>
            </w:r>
          </w:p>
        </w:tc>
        <w:tc>
          <w:tcPr>
            <w:tcW w:w="1883" w:type="dxa"/>
            <w:tcBorders>
              <w:top w:val="nil"/>
              <w:left w:val="nil"/>
              <w:bottom w:val="nil"/>
              <w:right w:val="nil"/>
            </w:tcBorders>
          </w:tcPr>
          <w:p w14:paraId="2A7FC7CF" w14:textId="77777777" w:rsidR="005A102F" w:rsidRPr="006F44C9" w:rsidRDefault="005A102F" w:rsidP="006F44C9">
            <w:pPr>
              <w:spacing w:line="276" w:lineRule="auto"/>
              <w:ind w:left="163"/>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15</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106</w:t>
            </w:r>
            <w:r w:rsidRPr="006F44C9">
              <w:rPr>
                <w:rFonts w:ascii="Times New Roman" w:hAnsi="Times New Roman" w:cs="Times New Roman"/>
                <w:sz w:val="22"/>
                <w:szCs w:val="22"/>
              </w:rPr>
              <w:t>]11287</w:t>
            </w:r>
          </w:p>
        </w:tc>
        <w:tc>
          <w:tcPr>
            <w:tcW w:w="1687" w:type="dxa"/>
            <w:tcBorders>
              <w:top w:val="nil"/>
              <w:left w:val="nil"/>
              <w:bottom w:val="nil"/>
              <w:right w:val="nil"/>
            </w:tcBorders>
          </w:tcPr>
          <w:p w14:paraId="03211403" w14:textId="77777777" w:rsidR="005A102F" w:rsidRPr="006F44C9" w:rsidRDefault="005A102F" w:rsidP="006F44C9">
            <w:pPr>
              <w:spacing w:line="276" w:lineRule="auto"/>
              <w:ind w:left="104"/>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15</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106</w:t>
            </w:r>
            <w:r w:rsidRPr="006F44C9">
              <w:rPr>
                <w:rFonts w:ascii="Times New Roman" w:hAnsi="Times New Roman" w:cs="Times New Roman"/>
                <w:sz w:val="22"/>
                <w:szCs w:val="22"/>
              </w:rPr>
              <w:t>]2032</w:t>
            </w:r>
          </w:p>
        </w:tc>
      </w:tr>
      <w:tr w:rsidR="005A102F" w:rsidRPr="006F44C9" w14:paraId="53BB5E34" w14:textId="77777777" w:rsidTr="00295665">
        <w:trPr>
          <w:trHeight w:val="293"/>
        </w:trPr>
        <w:tc>
          <w:tcPr>
            <w:tcW w:w="5651" w:type="dxa"/>
            <w:tcBorders>
              <w:top w:val="nil"/>
              <w:left w:val="nil"/>
              <w:bottom w:val="nil"/>
              <w:right w:val="nil"/>
            </w:tcBorders>
          </w:tcPr>
          <w:p w14:paraId="318054E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High-Grade Glioma</w:t>
            </w:r>
          </w:p>
        </w:tc>
        <w:tc>
          <w:tcPr>
            <w:tcW w:w="1883" w:type="dxa"/>
            <w:tcBorders>
              <w:top w:val="nil"/>
              <w:left w:val="nil"/>
              <w:bottom w:val="nil"/>
              <w:right w:val="nil"/>
            </w:tcBorders>
          </w:tcPr>
          <w:p w14:paraId="2344D93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51</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149</w:t>
            </w:r>
            <w:r w:rsidRPr="006F44C9">
              <w:rPr>
                <w:rFonts w:ascii="Times New Roman" w:hAnsi="Times New Roman" w:cs="Times New Roman"/>
                <w:sz w:val="22"/>
                <w:szCs w:val="22"/>
              </w:rPr>
              <w:t>]87540</w:t>
            </w:r>
          </w:p>
        </w:tc>
        <w:tc>
          <w:tcPr>
            <w:tcW w:w="1687" w:type="dxa"/>
            <w:tcBorders>
              <w:top w:val="nil"/>
              <w:left w:val="nil"/>
              <w:bottom w:val="nil"/>
              <w:right w:val="nil"/>
            </w:tcBorders>
          </w:tcPr>
          <w:p w14:paraId="234CC8A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51</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149</w:t>
            </w:r>
            <w:r w:rsidRPr="006F44C9">
              <w:rPr>
                <w:rFonts w:ascii="Times New Roman" w:hAnsi="Times New Roman" w:cs="Times New Roman"/>
                <w:sz w:val="22"/>
                <w:szCs w:val="22"/>
              </w:rPr>
              <w:t>]16334</w:t>
            </w:r>
          </w:p>
        </w:tc>
      </w:tr>
      <w:tr w:rsidR="005A102F" w:rsidRPr="006F44C9" w14:paraId="61A96734" w14:textId="77777777" w:rsidTr="00295665">
        <w:trPr>
          <w:trHeight w:val="293"/>
        </w:trPr>
        <w:tc>
          <w:tcPr>
            <w:tcW w:w="5651" w:type="dxa"/>
            <w:tcBorders>
              <w:top w:val="nil"/>
              <w:left w:val="nil"/>
              <w:bottom w:val="nil"/>
              <w:right w:val="nil"/>
            </w:tcBorders>
          </w:tcPr>
          <w:p w14:paraId="5619C40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Leukemia (Acute Lymphoblastic)</w:t>
            </w:r>
          </w:p>
        </w:tc>
        <w:tc>
          <w:tcPr>
            <w:tcW w:w="1883" w:type="dxa"/>
            <w:tcBorders>
              <w:top w:val="nil"/>
              <w:left w:val="nil"/>
              <w:bottom w:val="nil"/>
              <w:right w:val="nil"/>
            </w:tcBorders>
          </w:tcPr>
          <w:p w14:paraId="3583651E" w14:textId="77777777" w:rsidR="005A102F" w:rsidRPr="006F44C9" w:rsidRDefault="005A102F" w:rsidP="006F44C9">
            <w:pPr>
              <w:spacing w:line="276" w:lineRule="auto"/>
              <w:ind w:left="850"/>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w:t>
            </w:r>
            <w:r w:rsidRPr="006F44C9">
              <w:rPr>
                <w:rFonts w:ascii="Times New Roman" w:hAnsi="Times New Roman" w:cs="Times New Roman"/>
                <w:sz w:val="22"/>
                <w:szCs w:val="22"/>
              </w:rPr>
              <w:t>]95764</w:t>
            </w:r>
          </w:p>
        </w:tc>
        <w:tc>
          <w:tcPr>
            <w:tcW w:w="1687" w:type="dxa"/>
            <w:tcBorders>
              <w:top w:val="nil"/>
              <w:left w:val="nil"/>
              <w:bottom w:val="nil"/>
              <w:right w:val="nil"/>
            </w:tcBorders>
          </w:tcPr>
          <w:p w14:paraId="0CCAF86F"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w:t>
            </w:r>
            <w:r w:rsidRPr="006F44C9">
              <w:rPr>
                <w:rFonts w:ascii="Times New Roman" w:hAnsi="Times New Roman" w:cs="Times New Roman"/>
                <w:sz w:val="22"/>
                <w:szCs w:val="22"/>
              </w:rPr>
              <w:t>]5930</w:t>
            </w:r>
          </w:p>
        </w:tc>
      </w:tr>
      <w:tr w:rsidR="005A102F" w:rsidRPr="006F44C9" w14:paraId="17AA6598" w14:textId="77777777" w:rsidTr="00295665">
        <w:trPr>
          <w:trHeight w:val="293"/>
        </w:trPr>
        <w:tc>
          <w:tcPr>
            <w:tcW w:w="5651" w:type="dxa"/>
            <w:tcBorders>
              <w:top w:val="nil"/>
              <w:left w:val="nil"/>
              <w:bottom w:val="nil"/>
              <w:right w:val="nil"/>
            </w:tcBorders>
          </w:tcPr>
          <w:p w14:paraId="3AE92E8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1883" w:type="dxa"/>
            <w:tcBorders>
              <w:top w:val="nil"/>
              <w:left w:val="nil"/>
              <w:bottom w:val="nil"/>
              <w:right w:val="nil"/>
            </w:tcBorders>
          </w:tcPr>
          <w:p w14:paraId="1EAAB574" w14:textId="77777777" w:rsidR="005A102F" w:rsidRPr="006F44C9" w:rsidRDefault="005A102F" w:rsidP="006F44C9">
            <w:pPr>
              <w:spacing w:line="276" w:lineRule="auto"/>
              <w:ind w:left="850"/>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w:t>
            </w:r>
            <w:r w:rsidRPr="006F44C9">
              <w:rPr>
                <w:rFonts w:ascii="Times New Roman" w:hAnsi="Times New Roman" w:cs="Times New Roman"/>
                <w:sz w:val="22"/>
                <w:szCs w:val="22"/>
              </w:rPr>
              <w:t>]61048</w:t>
            </w:r>
          </w:p>
        </w:tc>
        <w:tc>
          <w:tcPr>
            <w:tcW w:w="1687" w:type="dxa"/>
            <w:tcBorders>
              <w:top w:val="nil"/>
              <w:left w:val="nil"/>
              <w:bottom w:val="nil"/>
              <w:right w:val="nil"/>
            </w:tcBorders>
          </w:tcPr>
          <w:p w14:paraId="15FFF6C3"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w:t>
            </w:r>
            <w:r w:rsidRPr="006F44C9">
              <w:rPr>
                <w:rFonts w:ascii="Times New Roman" w:hAnsi="Times New Roman" w:cs="Times New Roman"/>
                <w:sz w:val="22"/>
                <w:szCs w:val="22"/>
              </w:rPr>
              <w:t>]21450</w:t>
            </w:r>
          </w:p>
        </w:tc>
      </w:tr>
      <w:tr w:rsidR="005A102F" w:rsidRPr="006F44C9" w14:paraId="6D96AC16" w14:textId="77777777" w:rsidTr="00295665">
        <w:trPr>
          <w:trHeight w:val="293"/>
        </w:trPr>
        <w:tc>
          <w:tcPr>
            <w:tcW w:w="5651" w:type="dxa"/>
            <w:tcBorders>
              <w:top w:val="nil"/>
              <w:left w:val="nil"/>
              <w:bottom w:val="nil"/>
              <w:right w:val="nil"/>
            </w:tcBorders>
          </w:tcPr>
          <w:p w14:paraId="7F08280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Lymphoma</w:t>
            </w:r>
          </w:p>
        </w:tc>
        <w:tc>
          <w:tcPr>
            <w:tcW w:w="1883" w:type="dxa"/>
            <w:tcBorders>
              <w:top w:val="nil"/>
              <w:left w:val="nil"/>
              <w:bottom w:val="nil"/>
              <w:right w:val="nil"/>
            </w:tcBorders>
          </w:tcPr>
          <w:p w14:paraId="76F443AB" w14:textId="77777777" w:rsidR="005A102F" w:rsidRPr="006F44C9" w:rsidRDefault="005A102F" w:rsidP="006F44C9">
            <w:pPr>
              <w:spacing w:line="276" w:lineRule="auto"/>
              <w:ind w:left="173"/>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34</w:t>
            </w:r>
            <w:r w:rsidRPr="006F44C9">
              <w:rPr>
                <w:rFonts w:ascii="Times New Roman" w:hAnsi="Times New Roman" w:cs="Times New Roman"/>
                <w:sz w:val="22"/>
                <w:szCs w:val="22"/>
              </w:rPr>
              <w:t>]905678</w:t>
            </w:r>
          </w:p>
        </w:tc>
        <w:tc>
          <w:tcPr>
            <w:tcW w:w="1687" w:type="dxa"/>
            <w:tcBorders>
              <w:top w:val="nil"/>
              <w:left w:val="nil"/>
              <w:bottom w:val="nil"/>
              <w:right w:val="nil"/>
            </w:tcBorders>
          </w:tcPr>
          <w:p w14:paraId="13D50111" w14:textId="77777777" w:rsidR="005A102F" w:rsidRPr="006F44C9" w:rsidRDefault="005A102F" w:rsidP="006F44C9">
            <w:pPr>
              <w:spacing w:line="276" w:lineRule="auto"/>
              <w:ind w:left="49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34</w:t>
            </w:r>
            <w:r w:rsidRPr="006F44C9">
              <w:rPr>
                <w:rFonts w:ascii="Times New Roman" w:hAnsi="Times New Roman" w:cs="Times New Roman"/>
                <w:sz w:val="22"/>
                <w:szCs w:val="22"/>
              </w:rPr>
              <w:t>]82310</w:t>
            </w:r>
          </w:p>
        </w:tc>
      </w:tr>
      <w:tr w:rsidR="005A102F" w:rsidRPr="006F44C9" w14:paraId="171EB234" w14:textId="77777777" w:rsidTr="00295665">
        <w:trPr>
          <w:trHeight w:val="293"/>
        </w:trPr>
        <w:tc>
          <w:tcPr>
            <w:tcW w:w="5651" w:type="dxa"/>
            <w:tcBorders>
              <w:top w:val="nil"/>
              <w:left w:val="nil"/>
              <w:bottom w:val="nil"/>
              <w:right w:val="nil"/>
            </w:tcBorders>
          </w:tcPr>
          <w:p w14:paraId="4854A9B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Melanoma (Locally Advanced Cutaneous)</w:t>
            </w:r>
          </w:p>
        </w:tc>
        <w:tc>
          <w:tcPr>
            <w:tcW w:w="1883" w:type="dxa"/>
            <w:tcBorders>
              <w:top w:val="nil"/>
              <w:left w:val="nil"/>
              <w:bottom w:val="nil"/>
              <w:right w:val="nil"/>
            </w:tcBorders>
          </w:tcPr>
          <w:p w14:paraId="72FF0C78" w14:textId="77777777" w:rsidR="005A102F" w:rsidRPr="006F44C9" w:rsidRDefault="005A102F" w:rsidP="006F44C9">
            <w:pPr>
              <w:spacing w:line="276" w:lineRule="auto"/>
              <w:ind w:left="64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w:t>
            </w:r>
            <w:r w:rsidRPr="006F44C9">
              <w:rPr>
                <w:rFonts w:ascii="Times New Roman" w:hAnsi="Times New Roman" w:cs="Times New Roman"/>
                <w:sz w:val="22"/>
                <w:szCs w:val="22"/>
              </w:rPr>
              <w:t>]107605</w:t>
            </w:r>
          </w:p>
        </w:tc>
        <w:tc>
          <w:tcPr>
            <w:tcW w:w="1687" w:type="dxa"/>
            <w:tcBorders>
              <w:top w:val="nil"/>
              <w:left w:val="nil"/>
              <w:bottom w:val="nil"/>
              <w:right w:val="nil"/>
            </w:tcBorders>
          </w:tcPr>
          <w:p w14:paraId="3D8E4CA2"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w:t>
            </w:r>
            <w:r w:rsidRPr="006F44C9">
              <w:rPr>
                <w:rFonts w:ascii="Times New Roman" w:hAnsi="Times New Roman" w:cs="Times New Roman"/>
                <w:sz w:val="22"/>
                <w:szCs w:val="22"/>
              </w:rPr>
              <w:t>]8683</w:t>
            </w:r>
          </w:p>
        </w:tc>
      </w:tr>
      <w:tr w:rsidR="005A102F" w:rsidRPr="006F44C9" w14:paraId="4501CA8B" w14:textId="77777777" w:rsidTr="00295665">
        <w:trPr>
          <w:trHeight w:val="293"/>
        </w:trPr>
        <w:tc>
          <w:tcPr>
            <w:tcW w:w="5651" w:type="dxa"/>
            <w:tcBorders>
              <w:top w:val="nil"/>
              <w:left w:val="nil"/>
              <w:bottom w:val="nil"/>
              <w:right w:val="nil"/>
            </w:tcBorders>
          </w:tcPr>
          <w:p w14:paraId="0FA7361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Melanoma (Metastatic)</w:t>
            </w:r>
          </w:p>
        </w:tc>
        <w:tc>
          <w:tcPr>
            <w:tcW w:w="1883" w:type="dxa"/>
            <w:tcBorders>
              <w:top w:val="nil"/>
              <w:left w:val="nil"/>
              <w:bottom w:val="nil"/>
              <w:right w:val="nil"/>
            </w:tcBorders>
          </w:tcPr>
          <w:p w14:paraId="1CD27828" w14:textId="77777777" w:rsidR="005A102F" w:rsidRPr="006F44C9" w:rsidRDefault="005A102F" w:rsidP="006F44C9">
            <w:pPr>
              <w:spacing w:line="276" w:lineRule="auto"/>
              <w:ind w:left="765"/>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w:t>
            </w:r>
            <w:r w:rsidRPr="006F44C9">
              <w:rPr>
                <w:rFonts w:ascii="Times New Roman" w:hAnsi="Times New Roman" w:cs="Times New Roman"/>
                <w:sz w:val="22"/>
                <w:szCs w:val="22"/>
              </w:rPr>
              <w:t>]47824</w:t>
            </w:r>
          </w:p>
        </w:tc>
        <w:tc>
          <w:tcPr>
            <w:tcW w:w="1687" w:type="dxa"/>
            <w:tcBorders>
              <w:top w:val="nil"/>
              <w:left w:val="nil"/>
              <w:bottom w:val="nil"/>
              <w:right w:val="nil"/>
            </w:tcBorders>
          </w:tcPr>
          <w:p w14:paraId="515856AB"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w:t>
            </w:r>
            <w:r w:rsidRPr="006F44C9">
              <w:rPr>
                <w:rFonts w:ascii="Times New Roman" w:hAnsi="Times New Roman" w:cs="Times New Roman"/>
                <w:sz w:val="22"/>
                <w:szCs w:val="22"/>
              </w:rPr>
              <w:t>]3859</w:t>
            </w:r>
          </w:p>
        </w:tc>
      </w:tr>
      <w:tr w:rsidR="005A102F" w:rsidRPr="006F44C9" w14:paraId="1D52FBEB" w14:textId="77777777" w:rsidTr="00295665">
        <w:trPr>
          <w:trHeight w:val="293"/>
        </w:trPr>
        <w:tc>
          <w:tcPr>
            <w:tcW w:w="5651" w:type="dxa"/>
            <w:tcBorders>
              <w:top w:val="nil"/>
              <w:left w:val="nil"/>
              <w:bottom w:val="nil"/>
              <w:right w:val="nil"/>
            </w:tcBorders>
          </w:tcPr>
          <w:p w14:paraId="70C409F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Multiple Myeloma (Newly Diagnosed)</w:t>
            </w:r>
          </w:p>
        </w:tc>
        <w:tc>
          <w:tcPr>
            <w:tcW w:w="1883" w:type="dxa"/>
            <w:tcBorders>
              <w:top w:val="nil"/>
              <w:left w:val="nil"/>
              <w:bottom w:val="nil"/>
              <w:right w:val="nil"/>
            </w:tcBorders>
          </w:tcPr>
          <w:p w14:paraId="2BBF2FE9" w14:textId="77777777" w:rsidR="005A102F" w:rsidRPr="006F44C9" w:rsidRDefault="005A102F" w:rsidP="006F44C9">
            <w:pPr>
              <w:spacing w:line="276" w:lineRule="auto"/>
              <w:ind w:right="259"/>
              <w:jc w:val="right"/>
              <w:rPr>
                <w:rFonts w:ascii="Times New Roman" w:hAnsi="Times New Roman" w:cs="Times New Roman"/>
                <w:sz w:val="22"/>
                <w:szCs w:val="22"/>
              </w:rPr>
            </w:pPr>
            <w:r w:rsidRPr="006F44C9">
              <w:rPr>
                <w:rFonts w:ascii="Times New Roman" w:hAnsi="Times New Roman" w:cs="Times New Roman"/>
                <w:sz w:val="22"/>
                <w:szCs w:val="22"/>
              </w:rPr>
              <w:t>0</w:t>
            </w:r>
          </w:p>
        </w:tc>
        <w:tc>
          <w:tcPr>
            <w:tcW w:w="1687" w:type="dxa"/>
            <w:tcBorders>
              <w:top w:val="nil"/>
              <w:left w:val="nil"/>
              <w:bottom w:val="nil"/>
              <w:right w:val="nil"/>
            </w:tcBorders>
          </w:tcPr>
          <w:p w14:paraId="609DB5C4"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2</w:t>
            </w:r>
            <w:r w:rsidRPr="006F44C9">
              <w:rPr>
                <w:rFonts w:ascii="Times New Roman" w:hAnsi="Times New Roman" w:cs="Times New Roman"/>
                <w:sz w:val="22"/>
                <w:szCs w:val="22"/>
              </w:rPr>
              <w:t>]32270</w:t>
            </w:r>
          </w:p>
        </w:tc>
      </w:tr>
      <w:tr w:rsidR="005A102F" w:rsidRPr="006F44C9" w14:paraId="6841E6E7" w14:textId="77777777" w:rsidTr="00295665">
        <w:trPr>
          <w:trHeight w:val="293"/>
        </w:trPr>
        <w:tc>
          <w:tcPr>
            <w:tcW w:w="5651" w:type="dxa"/>
            <w:tcBorders>
              <w:top w:val="nil"/>
              <w:left w:val="nil"/>
              <w:bottom w:val="nil"/>
              <w:right w:val="nil"/>
            </w:tcBorders>
          </w:tcPr>
          <w:p w14:paraId="1397267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Nasopharyngeal Carcinoma</w:t>
            </w:r>
          </w:p>
        </w:tc>
        <w:tc>
          <w:tcPr>
            <w:tcW w:w="1883" w:type="dxa"/>
            <w:tcBorders>
              <w:top w:val="nil"/>
              <w:left w:val="nil"/>
              <w:bottom w:val="nil"/>
              <w:right w:val="nil"/>
            </w:tcBorders>
          </w:tcPr>
          <w:p w14:paraId="28AA55C7" w14:textId="77777777" w:rsidR="005A102F" w:rsidRPr="006F44C9" w:rsidRDefault="005A102F" w:rsidP="006F44C9">
            <w:pPr>
              <w:spacing w:line="276" w:lineRule="auto"/>
              <w:ind w:left="883"/>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56</w:t>
            </w:r>
            <w:r w:rsidRPr="006F44C9">
              <w:rPr>
                <w:rFonts w:ascii="Times New Roman" w:hAnsi="Times New Roman" w:cs="Times New Roman"/>
                <w:sz w:val="22"/>
                <w:szCs w:val="22"/>
              </w:rPr>
              <w:t>]5390</w:t>
            </w:r>
          </w:p>
        </w:tc>
        <w:tc>
          <w:tcPr>
            <w:tcW w:w="1687" w:type="dxa"/>
            <w:tcBorders>
              <w:top w:val="nil"/>
              <w:left w:val="nil"/>
              <w:bottom w:val="nil"/>
              <w:right w:val="nil"/>
            </w:tcBorders>
          </w:tcPr>
          <w:p w14:paraId="29A98AE3"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56</w:t>
            </w:r>
            <w:r w:rsidRPr="006F44C9">
              <w:rPr>
                <w:rFonts w:ascii="Times New Roman" w:hAnsi="Times New Roman" w:cs="Times New Roman"/>
                <w:sz w:val="22"/>
                <w:szCs w:val="22"/>
              </w:rPr>
              <w:t>]327</w:t>
            </w:r>
          </w:p>
        </w:tc>
      </w:tr>
      <w:tr w:rsidR="005A102F" w:rsidRPr="006F44C9" w14:paraId="0618BE4B" w14:textId="77777777" w:rsidTr="00295665">
        <w:trPr>
          <w:trHeight w:val="293"/>
        </w:trPr>
        <w:tc>
          <w:tcPr>
            <w:tcW w:w="5651" w:type="dxa"/>
            <w:tcBorders>
              <w:top w:val="nil"/>
              <w:left w:val="nil"/>
              <w:bottom w:val="nil"/>
              <w:right w:val="nil"/>
            </w:tcBorders>
          </w:tcPr>
          <w:p w14:paraId="43440DD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NSC Lung Cancer</w:t>
            </w:r>
          </w:p>
        </w:tc>
        <w:tc>
          <w:tcPr>
            <w:tcW w:w="1883" w:type="dxa"/>
            <w:tcBorders>
              <w:top w:val="nil"/>
              <w:left w:val="nil"/>
              <w:bottom w:val="nil"/>
              <w:right w:val="nil"/>
            </w:tcBorders>
          </w:tcPr>
          <w:p w14:paraId="24D4272F" w14:textId="77777777" w:rsidR="005A102F" w:rsidRPr="006F44C9" w:rsidRDefault="005A102F" w:rsidP="006F44C9">
            <w:pPr>
              <w:spacing w:line="276" w:lineRule="auto"/>
              <w:ind w:left="173"/>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35</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57</w:t>
            </w:r>
            <w:r w:rsidRPr="006F44C9">
              <w:rPr>
                <w:rFonts w:ascii="Times New Roman" w:hAnsi="Times New Roman" w:cs="Times New Roman"/>
                <w:sz w:val="22"/>
                <w:szCs w:val="22"/>
              </w:rPr>
              <w:t>]454469</w:t>
            </w:r>
          </w:p>
        </w:tc>
        <w:tc>
          <w:tcPr>
            <w:tcW w:w="1687" w:type="dxa"/>
            <w:tcBorders>
              <w:top w:val="nil"/>
              <w:left w:val="nil"/>
              <w:bottom w:val="nil"/>
              <w:right w:val="nil"/>
            </w:tcBorders>
          </w:tcPr>
          <w:p w14:paraId="79EFF862" w14:textId="77777777" w:rsidR="005A102F" w:rsidRPr="006F44C9" w:rsidRDefault="005A102F" w:rsidP="006F44C9">
            <w:pPr>
              <w:spacing w:line="276" w:lineRule="auto"/>
              <w:ind w:left="514"/>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57</w:t>
            </w:r>
            <w:r w:rsidRPr="006F44C9">
              <w:rPr>
                <w:rFonts w:ascii="Times New Roman" w:hAnsi="Times New Roman" w:cs="Times New Roman"/>
                <w:sz w:val="22"/>
                <w:szCs w:val="22"/>
              </w:rPr>
              <w:t>] 191646</w:t>
            </w:r>
          </w:p>
        </w:tc>
      </w:tr>
      <w:tr w:rsidR="005A102F" w:rsidRPr="006F44C9" w14:paraId="79EE37C1" w14:textId="77777777" w:rsidTr="00295665">
        <w:trPr>
          <w:trHeight w:val="293"/>
        </w:trPr>
        <w:tc>
          <w:tcPr>
            <w:tcW w:w="5651" w:type="dxa"/>
            <w:tcBorders>
              <w:top w:val="nil"/>
              <w:left w:val="nil"/>
              <w:bottom w:val="nil"/>
              <w:right w:val="nil"/>
            </w:tcBorders>
          </w:tcPr>
          <w:p w14:paraId="7E48EBE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NSC Lung Cancer Stage 3</w:t>
            </w:r>
          </w:p>
        </w:tc>
        <w:tc>
          <w:tcPr>
            <w:tcW w:w="1883" w:type="dxa"/>
            <w:tcBorders>
              <w:top w:val="nil"/>
              <w:left w:val="nil"/>
              <w:bottom w:val="nil"/>
              <w:right w:val="nil"/>
            </w:tcBorders>
          </w:tcPr>
          <w:p w14:paraId="4E8FFB80" w14:textId="77777777" w:rsidR="005A102F" w:rsidRPr="006F44C9" w:rsidRDefault="005A102F" w:rsidP="006F44C9">
            <w:pPr>
              <w:spacing w:line="276" w:lineRule="auto"/>
              <w:ind w:left="13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35</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57</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143</w:t>
            </w:r>
            <w:r w:rsidRPr="006F44C9">
              <w:rPr>
                <w:rFonts w:ascii="Times New Roman" w:hAnsi="Times New Roman" w:cs="Times New Roman"/>
                <w:sz w:val="22"/>
                <w:szCs w:val="22"/>
              </w:rPr>
              <w:t>]151490</w:t>
            </w:r>
          </w:p>
        </w:tc>
        <w:tc>
          <w:tcPr>
            <w:tcW w:w="1687" w:type="dxa"/>
            <w:tcBorders>
              <w:top w:val="nil"/>
              <w:left w:val="nil"/>
              <w:bottom w:val="nil"/>
              <w:right w:val="nil"/>
            </w:tcBorders>
          </w:tcPr>
          <w:p w14:paraId="04B04907" w14:textId="77777777" w:rsidR="005A102F" w:rsidRPr="006F44C9" w:rsidRDefault="005A102F" w:rsidP="006F44C9">
            <w:pPr>
              <w:spacing w:line="276" w:lineRule="auto"/>
              <w:ind w:left="40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57</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143</w:t>
            </w:r>
            <w:r w:rsidRPr="006F44C9">
              <w:rPr>
                <w:rFonts w:ascii="Times New Roman" w:hAnsi="Times New Roman" w:cs="Times New Roman"/>
                <w:sz w:val="22"/>
                <w:szCs w:val="22"/>
              </w:rPr>
              <w:t>]63882</w:t>
            </w:r>
          </w:p>
        </w:tc>
      </w:tr>
      <w:tr w:rsidR="005A102F" w:rsidRPr="006F44C9" w14:paraId="7DD12C5B" w14:textId="77777777" w:rsidTr="00295665">
        <w:trPr>
          <w:trHeight w:val="293"/>
        </w:trPr>
        <w:tc>
          <w:tcPr>
            <w:tcW w:w="5651" w:type="dxa"/>
            <w:tcBorders>
              <w:top w:val="nil"/>
              <w:left w:val="nil"/>
              <w:bottom w:val="nil"/>
              <w:right w:val="nil"/>
            </w:tcBorders>
          </w:tcPr>
          <w:p w14:paraId="42DDD96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Oral Cancer (Advanced)</w:t>
            </w:r>
          </w:p>
        </w:tc>
        <w:tc>
          <w:tcPr>
            <w:tcW w:w="1883" w:type="dxa"/>
            <w:tcBorders>
              <w:top w:val="nil"/>
              <w:left w:val="nil"/>
              <w:bottom w:val="nil"/>
              <w:right w:val="nil"/>
            </w:tcBorders>
          </w:tcPr>
          <w:p w14:paraId="53E9383A" w14:textId="77777777" w:rsidR="005A102F" w:rsidRPr="006F44C9" w:rsidRDefault="005A102F" w:rsidP="006F44C9">
            <w:pPr>
              <w:spacing w:line="276" w:lineRule="auto"/>
              <w:ind w:left="733"/>
              <w:rPr>
                <w:rFonts w:ascii="Times New Roman" w:hAnsi="Times New Roman" w:cs="Times New Roman"/>
                <w:sz w:val="22"/>
                <w:szCs w:val="22"/>
              </w:rPr>
            </w:pPr>
            <w:r w:rsidRPr="006F44C9">
              <w:rPr>
                <w:rFonts w:ascii="Times New Roman" w:hAnsi="Times New Roman" w:cs="Times New Roman"/>
                <w:sz w:val="22"/>
                <w:szCs w:val="22"/>
                <w:vertAlign w:val="superscript"/>
              </w:rPr>
              <w:t>[</w:t>
            </w:r>
            <w:r w:rsidRPr="006F44C9">
              <w:rPr>
                <w:rFonts w:ascii="Times New Roman" w:hAnsi="Times New Roman" w:cs="Times New Roman"/>
                <w:color w:val="0000FF"/>
                <w:sz w:val="22"/>
                <w:szCs w:val="22"/>
                <w:vertAlign w:val="superscript"/>
              </w:rPr>
              <w:t>4</w:t>
            </w:r>
            <w:r w:rsidRPr="006F44C9">
              <w:rPr>
                <w:rFonts w:ascii="Times New Roman" w:hAnsi="Times New Roman" w:cs="Times New Roman"/>
                <w:sz w:val="22"/>
                <w:szCs w:val="22"/>
                <w:vertAlign w:val="superscript"/>
              </w:rPr>
              <w:t>]</w:t>
            </w:r>
            <w:r w:rsidRPr="006F44C9">
              <w:rPr>
                <w:rFonts w:ascii="Times New Roman" w:hAnsi="Times New Roman" w:cs="Times New Roman"/>
                <w:sz w:val="22"/>
                <w:szCs w:val="22"/>
              </w:rPr>
              <w:t>250000</w:t>
            </w:r>
          </w:p>
        </w:tc>
        <w:tc>
          <w:tcPr>
            <w:tcW w:w="1687" w:type="dxa"/>
            <w:tcBorders>
              <w:top w:val="nil"/>
              <w:left w:val="nil"/>
              <w:bottom w:val="nil"/>
              <w:right w:val="nil"/>
            </w:tcBorders>
          </w:tcPr>
          <w:p w14:paraId="351EE8AE"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w:t>
            </w:r>
            <w:r w:rsidRPr="006F44C9">
              <w:rPr>
                <w:rFonts w:ascii="Times New Roman" w:hAnsi="Times New Roman" w:cs="Times New Roman"/>
                <w:sz w:val="22"/>
                <w:szCs w:val="22"/>
              </w:rPr>
              <w:t>]53000</w:t>
            </w:r>
          </w:p>
        </w:tc>
      </w:tr>
      <w:tr w:rsidR="005A102F" w:rsidRPr="006F44C9" w14:paraId="40441670" w14:textId="77777777" w:rsidTr="00295665">
        <w:trPr>
          <w:trHeight w:val="293"/>
        </w:trPr>
        <w:tc>
          <w:tcPr>
            <w:tcW w:w="5651" w:type="dxa"/>
            <w:tcBorders>
              <w:top w:val="nil"/>
              <w:left w:val="nil"/>
              <w:bottom w:val="nil"/>
              <w:right w:val="nil"/>
            </w:tcBorders>
          </w:tcPr>
          <w:p w14:paraId="5C9F946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Ovarian Cancer (Platinum-Resistant)</w:t>
            </w:r>
          </w:p>
        </w:tc>
        <w:tc>
          <w:tcPr>
            <w:tcW w:w="1883" w:type="dxa"/>
            <w:tcBorders>
              <w:top w:val="nil"/>
              <w:left w:val="nil"/>
              <w:bottom w:val="nil"/>
              <w:right w:val="nil"/>
            </w:tcBorders>
          </w:tcPr>
          <w:p w14:paraId="710CD1E9" w14:textId="77777777" w:rsidR="005A102F" w:rsidRPr="006F44C9" w:rsidRDefault="005A102F" w:rsidP="006F44C9">
            <w:pPr>
              <w:spacing w:line="276" w:lineRule="auto"/>
              <w:ind w:right="43"/>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36</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37</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38</w:t>
            </w:r>
            <w:r w:rsidRPr="006F44C9">
              <w:rPr>
                <w:rFonts w:ascii="Times New Roman" w:hAnsi="Times New Roman" w:cs="Times New Roman"/>
                <w:sz w:val="22"/>
                <w:szCs w:val="22"/>
              </w:rPr>
              <w:t>]141150</w:t>
            </w:r>
          </w:p>
        </w:tc>
        <w:tc>
          <w:tcPr>
            <w:tcW w:w="1687" w:type="dxa"/>
            <w:tcBorders>
              <w:top w:val="nil"/>
              <w:left w:val="nil"/>
              <w:bottom w:val="nil"/>
              <w:right w:val="nil"/>
            </w:tcBorders>
          </w:tcPr>
          <w:p w14:paraId="13DDD514" w14:textId="77777777" w:rsidR="005A102F" w:rsidRPr="006F44C9" w:rsidRDefault="005A102F" w:rsidP="006F44C9">
            <w:pPr>
              <w:spacing w:line="276" w:lineRule="auto"/>
              <w:ind w:left="156"/>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36</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37</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38</w:t>
            </w:r>
            <w:r w:rsidRPr="006F44C9">
              <w:rPr>
                <w:rFonts w:ascii="Times New Roman" w:hAnsi="Times New Roman" w:cs="Times New Roman"/>
                <w:sz w:val="22"/>
                <w:szCs w:val="22"/>
              </w:rPr>
              <w:t>]13956</w:t>
            </w:r>
          </w:p>
        </w:tc>
      </w:tr>
      <w:tr w:rsidR="005A102F" w:rsidRPr="006F44C9" w14:paraId="1138281A" w14:textId="77777777" w:rsidTr="00295665">
        <w:trPr>
          <w:trHeight w:val="293"/>
        </w:trPr>
        <w:tc>
          <w:tcPr>
            <w:tcW w:w="5651" w:type="dxa"/>
            <w:tcBorders>
              <w:top w:val="nil"/>
              <w:left w:val="nil"/>
              <w:bottom w:val="nil"/>
              <w:right w:val="nil"/>
            </w:tcBorders>
          </w:tcPr>
          <w:p w14:paraId="0F1DAD0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Ovarian Cancer, Primary Peritoneal Cavity Cancer</w:t>
            </w:r>
          </w:p>
        </w:tc>
        <w:tc>
          <w:tcPr>
            <w:tcW w:w="1883" w:type="dxa"/>
            <w:tcBorders>
              <w:top w:val="nil"/>
              <w:left w:val="nil"/>
              <w:bottom w:val="nil"/>
              <w:right w:val="nil"/>
            </w:tcBorders>
          </w:tcPr>
          <w:p w14:paraId="0084371F" w14:textId="77777777" w:rsidR="005A102F" w:rsidRPr="006F44C9" w:rsidRDefault="005A102F" w:rsidP="006F44C9">
            <w:pPr>
              <w:spacing w:line="276" w:lineRule="auto"/>
              <w:ind w:left="883"/>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40</w:t>
            </w:r>
            <w:r w:rsidRPr="006F44C9">
              <w:rPr>
                <w:rFonts w:ascii="Times New Roman" w:hAnsi="Times New Roman" w:cs="Times New Roman"/>
                <w:sz w:val="22"/>
                <w:szCs w:val="22"/>
              </w:rPr>
              <w:t>]2290</w:t>
            </w:r>
          </w:p>
        </w:tc>
        <w:tc>
          <w:tcPr>
            <w:tcW w:w="1687" w:type="dxa"/>
            <w:tcBorders>
              <w:top w:val="nil"/>
              <w:left w:val="nil"/>
              <w:bottom w:val="nil"/>
              <w:right w:val="nil"/>
            </w:tcBorders>
          </w:tcPr>
          <w:p w14:paraId="6B43559C"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40</w:t>
            </w:r>
            <w:r w:rsidRPr="006F44C9">
              <w:rPr>
                <w:rFonts w:ascii="Times New Roman" w:hAnsi="Times New Roman" w:cs="Times New Roman"/>
                <w:sz w:val="22"/>
                <w:szCs w:val="22"/>
              </w:rPr>
              <w:t>]240</w:t>
            </w:r>
          </w:p>
        </w:tc>
      </w:tr>
      <w:tr w:rsidR="005A102F" w:rsidRPr="006F44C9" w14:paraId="14D65F12" w14:textId="77777777" w:rsidTr="00295665">
        <w:trPr>
          <w:trHeight w:val="293"/>
        </w:trPr>
        <w:tc>
          <w:tcPr>
            <w:tcW w:w="5651" w:type="dxa"/>
            <w:tcBorders>
              <w:top w:val="nil"/>
              <w:left w:val="nil"/>
              <w:bottom w:val="nil"/>
              <w:right w:val="nil"/>
            </w:tcBorders>
          </w:tcPr>
          <w:p w14:paraId="3267382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Pancreatic Cancer (Locally Advanced)</w:t>
            </w:r>
          </w:p>
        </w:tc>
        <w:tc>
          <w:tcPr>
            <w:tcW w:w="1883" w:type="dxa"/>
            <w:tcBorders>
              <w:top w:val="nil"/>
              <w:left w:val="nil"/>
              <w:bottom w:val="nil"/>
              <w:right w:val="nil"/>
            </w:tcBorders>
          </w:tcPr>
          <w:p w14:paraId="3CE1E751" w14:textId="77777777" w:rsidR="005A102F" w:rsidRPr="006F44C9" w:rsidRDefault="005A102F" w:rsidP="006F44C9">
            <w:pPr>
              <w:spacing w:line="276" w:lineRule="auto"/>
              <w:ind w:left="464"/>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150</w:t>
            </w:r>
            <w:r w:rsidRPr="006F44C9">
              <w:rPr>
                <w:rFonts w:ascii="Times New Roman" w:hAnsi="Times New Roman" w:cs="Times New Roman"/>
                <w:sz w:val="22"/>
                <w:szCs w:val="22"/>
              </w:rPr>
              <w:t>]22066</w:t>
            </w:r>
          </w:p>
        </w:tc>
        <w:tc>
          <w:tcPr>
            <w:tcW w:w="1687" w:type="dxa"/>
            <w:tcBorders>
              <w:top w:val="nil"/>
              <w:left w:val="nil"/>
              <w:bottom w:val="nil"/>
              <w:right w:val="nil"/>
            </w:tcBorders>
          </w:tcPr>
          <w:p w14:paraId="4173DC47" w14:textId="77777777" w:rsidR="005A102F" w:rsidRPr="006F44C9" w:rsidRDefault="005A102F" w:rsidP="006F44C9">
            <w:pPr>
              <w:spacing w:line="276" w:lineRule="auto"/>
              <w:ind w:left="40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39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150</w:t>
            </w:r>
            <w:r w:rsidRPr="006F44C9">
              <w:rPr>
                <w:rFonts w:ascii="Times New Roman" w:hAnsi="Times New Roman" w:cs="Times New Roman"/>
                <w:sz w:val="22"/>
                <w:szCs w:val="22"/>
              </w:rPr>
              <w:t>]17031</w:t>
            </w:r>
          </w:p>
        </w:tc>
      </w:tr>
      <w:tr w:rsidR="005A102F" w:rsidRPr="006F44C9" w14:paraId="768A1AED" w14:textId="77777777" w:rsidTr="00295665">
        <w:trPr>
          <w:trHeight w:val="293"/>
        </w:trPr>
        <w:tc>
          <w:tcPr>
            <w:tcW w:w="5651" w:type="dxa"/>
            <w:tcBorders>
              <w:top w:val="nil"/>
              <w:left w:val="nil"/>
              <w:bottom w:val="nil"/>
              <w:right w:val="nil"/>
            </w:tcBorders>
          </w:tcPr>
          <w:p w14:paraId="7F09EFC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w:t>
            </w:r>
          </w:p>
        </w:tc>
        <w:tc>
          <w:tcPr>
            <w:tcW w:w="1883" w:type="dxa"/>
            <w:tcBorders>
              <w:top w:val="nil"/>
              <w:left w:val="nil"/>
              <w:bottom w:val="nil"/>
              <w:right w:val="nil"/>
            </w:tcBorders>
          </w:tcPr>
          <w:p w14:paraId="3B3FC47C" w14:textId="77777777" w:rsidR="005A102F" w:rsidRPr="006F44C9" w:rsidRDefault="005A102F" w:rsidP="006F44C9">
            <w:pPr>
              <w:spacing w:line="276" w:lineRule="auto"/>
              <w:ind w:left="53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]3110403</w:t>
            </w:r>
          </w:p>
        </w:tc>
        <w:tc>
          <w:tcPr>
            <w:tcW w:w="1687" w:type="dxa"/>
            <w:tcBorders>
              <w:top w:val="nil"/>
              <w:left w:val="nil"/>
              <w:bottom w:val="nil"/>
              <w:right w:val="nil"/>
            </w:tcBorders>
          </w:tcPr>
          <w:p w14:paraId="1861AF2D" w14:textId="77777777" w:rsidR="005A102F" w:rsidRPr="006F44C9" w:rsidRDefault="005A102F" w:rsidP="006F44C9">
            <w:pPr>
              <w:spacing w:line="276" w:lineRule="auto"/>
              <w:ind w:left="59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]174650</w:t>
            </w:r>
          </w:p>
        </w:tc>
      </w:tr>
      <w:tr w:rsidR="005A102F" w:rsidRPr="006F44C9" w14:paraId="4C71BBB4" w14:textId="77777777" w:rsidTr="00295665">
        <w:trPr>
          <w:trHeight w:val="293"/>
        </w:trPr>
        <w:tc>
          <w:tcPr>
            <w:tcW w:w="5651" w:type="dxa"/>
            <w:tcBorders>
              <w:top w:val="nil"/>
              <w:left w:val="nil"/>
              <w:bottom w:val="nil"/>
              <w:right w:val="nil"/>
            </w:tcBorders>
          </w:tcPr>
          <w:p w14:paraId="2B37DE2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(Localized)</w:t>
            </w:r>
          </w:p>
        </w:tc>
        <w:tc>
          <w:tcPr>
            <w:tcW w:w="1883" w:type="dxa"/>
            <w:tcBorders>
              <w:top w:val="nil"/>
              <w:left w:val="nil"/>
              <w:bottom w:val="nil"/>
              <w:right w:val="nil"/>
            </w:tcBorders>
          </w:tcPr>
          <w:p w14:paraId="1953235D" w14:textId="77777777" w:rsidR="005A102F" w:rsidRPr="006F44C9" w:rsidRDefault="005A102F" w:rsidP="006F44C9">
            <w:pPr>
              <w:spacing w:line="276" w:lineRule="auto"/>
              <w:ind w:left="531"/>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]2395010</w:t>
            </w:r>
          </w:p>
        </w:tc>
        <w:tc>
          <w:tcPr>
            <w:tcW w:w="1687" w:type="dxa"/>
            <w:tcBorders>
              <w:top w:val="nil"/>
              <w:left w:val="nil"/>
              <w:bottom w:val="nil"/>
              <w:right w:val="nil"/>
            </w:tcBorders>
          </w:tcPr>
          <w:p w14:paraId="25807769" w14:textId="77777777" w:rsidR="005A102F" w:rsidRPr="006F44C9" w:rsidRDefault="005A102F" w:rsidP="006F44C9">
            <w:pPr>
              <w:spacing w:line="276" w:lineRule="auto"/>
              <w:ind w:left="59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]134481</w:t>
            </w:r>
          </w:p>
        </w:tc>
      </w:tr>
      <w:tr w:rsidR="005A102F" w:rsidRPr="006F44C9" w14:paraId="376663A3" w14:textId="77777777" w:rsidTr="00295665">
        <w:trPr>
          <w:trHeight w:val="293"/>
        </w:trPr>
        <w:tc>
          <w:tcPr>
            <w:tcW w:w="5651" w:type="dxa"/>
            <w:tcBorders>
              <w:top w:val="nil"/>
              <w:left w:val="nil"/>
              <w:bottom w:val="nil"/>
              <w:right w:val="nil"/>
            </w:tcBorders>
          </w:tcPr>
          <w:p w14:paraId="423AC9F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(Metastatic Hormone-Refractory)</w:t>
            </w:r>
          </w:p>
        </w:tc>
        <w:tc>
          <w:tcPr>
            <w:tcW w:w="1883" w:type="dxa"/>
            <w:tcBorders>
              <w:top w:val="nil"/>
              <w:left w:val="nil"/>
              <w:bottom w:val="nil"/>
              <w:right w:val="nil"/>
            </w:tcBorders>
          </w:tcPr>
          <w:p w14:paraId="646235C8" w14:textId="77777777" w:rsidR="005A102F" w:rsidRPr="006F44C9" w:rsidRDefault="005A102F" w:rsidP="006F44C9">
            <w:pPr>
              <w:spacing w:line="276" w:lineRule="auto"/>
              <w:ind w:left="64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]186624</w:t>
            </w:r>
          </w:p>
        </w:tc>
        <w:tc>
          <w:tcPr>
            <w:tcW w:w="1687" w:type="dxa"/>
            <w:tcBorders>
              <w:top w:val="nil"/>
              <w:left w:val="nil"/>
              <w:bottom w:val="nil"/>
              <w:right w:val="nil"/>
            </w:tcBorders>
          </w:tcPr>
          <w:p w14:paraId="26B636F0"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]10479</w:t>
            </w:r>
          </w:p>
        </w:tc>
      </w:tr>
      <w:tr w:rsidR="005A102F" w:rsidRPr="006F44C9" w14:paraId="2E83C446" w14:textId="77777777" w:rsidTr="00295665">
        <w:trPr>
          <w:trHeight w:val="293"/>
        </w:trPr>
        <w:tc>
          <w:tcPr>
            <w:tcW w:w="5651" w:type="dxa"/>
            <w:tcBorders>
              <w:top w:val="nil"/>
              <w:left w:val="nil"/>
              <w:bottom w:val="nil"/>
              <w:right w:val="nil"/>
            </w:tcBorders>
          </w:tcPr>
          <w:p w14:paraId="6E0944D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(Newly Diagnosed)</w:t>
            </w:r>
          </w:p>
        </w:tc>
        <w:tc>
          <w:tcPr>
            <w:tcW w:w="1883" w:type="dxa"/>
            <w:tcBorders>
              <w:top w:val="nil"/>
              <w:left w:val="nil"/>
              <w:bottom w:val="nil"/>
              <w:right w:val="nil"/>
            </w:tcBorders>
          </w:tcPr>
          <w:p w14:paraId="74A404FC" w14:textId="77777777" w:rsidR="005A102F" w:rsidRPr="006F44C9" w:rsidRDefault="005A102F" w:rsidP="006F44C9">
            <w:pPr>
              <w:spacing w:line="276" w:lineRule="auto"/>
              <w:ind w:right="259"/>
              <w:jc w:val="right"/>
              <w:rPr>
                <w:rFonts w:ascii="Times New Roman" w:hAnsi="Times New Roman" w:cs="Times New Roman"/>
                <w:sz w:val="22"/>
                <w:szCs w:val="22"/>
              </w:rPr>
            </w:pPr>
            <w:r w:rsidRPr="006F44C9">
              <w:rPr>
                <w:rFonts w:ascii="Times New Roman" w:hAnsi="Times New Roman" w:cs="Times New Roman"/>
                <w:sz w:val="22"/>
                <w:szCs w:val="22"/>
              </w:rPr>
              <w:t>0</w:t>
            </w:r>
          </w:p>
        </w:tc>
        <w:tc>
          <w:tcPr>
            <w:tcW w:w="1687" w:type="dxa"/>
            <w:tcBorders>
              <w:top w:val="nil"/>
              <w:left w:val="nil"/>
              <w:bottom w:val="nil"/>
              <w:right w:val="nil"/>
            </w:tcBorders>
          </w:tcPr>
          <w:p w14:paraId="53603FFE" w14:textId="77777777" w:rsidR="005A102F" w:rsidRPr="006F44C9" w:rsidRDefault="005A102F" w:rsidP="006F44C9">
            <w:pPr>
              <w:spacing w:line="276" w:lineRule="auto"/>
              <w:ind w:left="59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18</w:t>
            </w:r>
            <w:r w:rsidRPr="006F44C9">
              <w:rPr>
                <w:rFonts w:ascii="Times New Roman" w:hAnsi="Times New Roman" w:cs="Times New Roman"/>
                <w:sz w:val="22"/>
                <w:szCs w:val="22"/>
              </w:rPr>
              <w:t>]174650</w:t>
            </w:r>
          </w:p>
        </w:tc>
      </w:tr>
      <w:tr w:rsidR="005A102F" w:rsidRPr="006F44C9" w14:paraId="7D7228FB" w14:textId="77777777" w:rsidTr="00295665">
        <w:trPr>
          <w:trHeight w:val="293"/>
        </w:trPr>
        <w:tc>
          <w:tcPr>
            <w:tcW w:w="5651" w:type="dxa"/>
            <w:tcBorders>
              <w:top w:val="nil"/>
              <w:left w:val="nil"/>
              <w:bottom w:val="nil"/>
              <w:right w:val="nil"/>
            </w:tcBorders>
          </w:tcPr>
          <w:p w14:paraId="100D727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Recurrent Glioblastoma</w:t>
            </w:r>
          </w:p>
        </w:tc>
        <w:tc>
          <w:tcPr>
            <w:tcW w:w="1883" w:type="dxa"/>
            <w:tcBorders>
              <w:top w:val="nil"/>
              <w:left w:val="nil"/>
              <w:bottom w:val="nil"/>
              <w:right w:val="nil"/>
            </w:tcBorders>
          </w:tcPr>
          <w:p w14:paraId="6EED328B" w14:textId="77777777" w:rsidR="005A102F" w:rsidRPr="006F44C9" w:rsidRDefault="005A102F" w:rsidP="006F44C9">
            <w:pPr>
              <w:spacing w:line="276" w:lineRule="auto"/>
              <w:ind w:left="11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51</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149</w:t>
            </w:r>
            <w:r w:rsidRPr="006F44C9">
              <w:rPr>
                <w:rFonts w:ascii="Times New Roman" w:hAnsi="Times New Roman" w:cs="Times New Roman"/>
                <w:sz w:val="22"/>
                <w:szCs w:val="22"/>
              </w:rPr>
              <w:t>]64127</w:t>
            </w:r>
          </w:p>
        </w:tc>
        <w:tc>
          <w:tcPr>
            <w:tcW w:w="1687" w:type="dxa"/>
            <w:tcBorders>
              <w:top w:val="nil"/>
              <w:left w:val="nil"/>
              <w:bottom w:val="nil"/>
              <w:right w:val="nil"/>
            </w:tcBorders>
          </w:tcPr>
          <w:p w14:paraId="1CB8ED3E" w14:textId="77777777" w:rsidR="005A102F" w:rsidRPr="006F44C9" w:rsidRDefault="005A102F" w:rsidP="006F44C9">
            <w:pPr>
              <w:spacing w:line="276" w:lineRule="auto"/>
              <w:ind w:left="5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49</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51</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149</w:t>
            </w:r>
            <w:r w:rsidRPr="006F44C9">
              <w:rPr>
                <w:rFonts w:ascii="Times New Roman" w:hAnsi="Times New Roman" w:cs="Times New Roman"/>
                <w:sz w:val="22"/>
                <w:szCs w:val="22"/>
              </w:rPr>
              <w:t>]12120</w:t>
            </w:r>
          </w:p>
        </w:tc>
      </w:tr>
      <w:tr w:rsidR="005A102F" w:rsidRPr="006F44C9" w14:paraId="6510D209" w14:textId="77777777" w:rsidTr="00295665">
        <w:trPr>
          <w:trHeight w:val="582"/>
        </w:trPr>
        <w:tc>
          <w:tcPr>
            <w:tcW w:w="5651" w:type="dxa"/>
            <w:tcBorders>
              <w:top w:val="nil"/>
              <w:left w:val="nil"/>
              <w:bottom w:val="nil"/>
              <w:right w:val="nil"/>
            </w:tcBorders>
          </w:tcPr>
          <w:p w14:paraId="1F9B0DA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Relapsed</w:t>
            </w:r>
            <w:r w:rsidRPr="006F44C9">
              <w:rPr>
                <w:rFonts w:ascii="Times New Roman" w:hAnsi="Times New Roman" w:cs="Times New Roman"/>
                <w:sz w:val="22"/>
                <w:szCs w:val="22"/>
              </w:rPr>
              <w:tab/>
              <w:t>and</w:t>
            </w:r>
            <w:r w:rsidRPr="006F44C9">
              <w:rPr>
                <w:rFonts w:ascii="Times New Roman" w:hAnsi="Times New Roman" w:cs="Times New Roman"/>
                <w:sz w:val="22"/>
                <w:szCs w:val="22"/>
              </w:rPr>
              <w:tab/>
              <w:t>Refractory</w:t>
            </w:r>
            <w:r w:rsidRPr="006F44C9">
              <w:rPr>
                <w:rFonts w:ascii="Times New Roman" w:hAnsi="Times New Roman" w:cs="Times New Roman"/>
                <w:sz w:val="22"/>
                <w:szCs w:val="22"/>
              </w:rPr>
              <w:tab/>
              <w:t>Multiple</w:t>
            </w:r>
            <w:r w:rsidRPr="006F44C9">
              <w:rPr>
                <w:rFonts w:ascii="Times New Roman" w:hAnsi="Times New Roman" w:cs="Times New Roman"/>
                <w:sz w:val="22"/>
                <w:szCs w:val="22"/>
              </w:rPr>
              <w:tab/>
              <w:t>Myeloma (RRMM)</w:t>
            </w:r>
          </w:p>
        </w:tc>
        <w:tc>
          <w:tcPr>
            <w:tcW w:w="1883" w:type="dxa"/>
            <w:tcBorders>
              <w:top w:val="nil"/>
              <w:left w:val="nil"/>
              <w:bottom w:val="nil"/>
              <w:right w:val="nil"/>
            </w:tcBorders>
          </w:tcPr>
          <w:p w14:paraId="1A66E1C9" w14:textId="77777777" w:rsidR="005A102F" w:rsidRPr="006F44C9" w:rsidRDefault="005A102F" w:rsidP="006F44C9">
            <w:pPr>
              <w:spacing w:line="276" w:lineRule="auto"/>
              <w:ind w:left="54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41</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82</w:t>
            </w:r>
            <w:r w:rsidRPr="006F44C9">
              <w:rPr>
                <w:rFonts w:ascii="Times New Roman" w:hAnsi="Times New Roman" w:cs="Times New Roman"/>
                <w:sz w:val="22"/>
                <w:szCs w:val="22"/>
              </w:rPr>
              <w:t>]48840</w:t>
            </w:r>
          </w:p>
        </w:tc>
        <w:tc>
          <w:tcPr>
            <w:tcW w:w="1687" w:type="dxa"/>
            <w:tcBorders>
              <w:top w:val="nil"/>
              <w:left w:val="nil"/>
              <w:bottom w:val="nil"/>
              <w:right w:val="nil"/>
            </w:tcBorders>
          </w:tcPr>
          <w:p w14:paraId="77F09F01" w14:textId="77777777" w:rsidR="005A102F" w:rsidRPr="006F44C9" w:rsidRDefault="005A102F" w:rsidP="006F44C9">
            <w:pPr>
              <w:spacing w:line="276" w:lineRule="auto"/>
              <w:ind w:left="49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41</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82</w:t>
            </w:r>
            <w:r w:rsidRPr="006F44C9">
              <w:rPr>
                <w:rFonts w:ascii="Times New Roman" w:hAnsi="Times New Roman" w:cs="Times New Roman"/>
                <w:sz w:val="22"/>
                <w:szCs w:val="22"/>
              </w:rPr>
              <w:t>]16280</w:t>
            </w:r>
          </w:p>
        </w:tc>
      </w:tr>
      <w:tr w:rsidR="005A102F" w:rsidRPr="006F44C9" w14:paraId="65C07B6A" w14:textId="77777777" w:rsidTr="00295665">
        <w:trPr>
          <w:trHeight w:val="582"/>
        </w:trPr>
        <w:tc>
          <w:tcPr>
            <w:tcW w:w="5651" w:type="dxa"/>
            <w:tcBorders>
              <w:top w:val="nil"/>
              <w:left w:val="nil"/>
              <w:bottom w:val="nil"/>
              <w:right w:val="nil"/>
            </w:tcBorders>
          </w:tcPr>
          <w:p w14:paraId="51569A0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Squamous Cell Cancer of Head and Neck or Esophagus</w:t>
            </w:r>
          </w:p>
        </w:tc>
        <w:tc>
          <w:tcPr>
            <w:tcW w:w="1883" w:type="dxa"/>
            <w:tcBorders>
              <w:top w:val="nil"/>
              <w:left w:val="nil"/>
              <w:bottom w:val="nil"/>
              <w:right w:val="nil"/>
            </w:tcBorders>
          </w:tcPr>
          <w:p w14:paraId="025FFAE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50</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55</w:t>
            </w:r>
            <w:r w:rsidRPr="006F44C9">
              <w:rPr>
                <w:rFonts w:ascii="Times New Roman" w:hAnsi="Times New Roman" w:cs="Times New Roman"/>
                <w:sz w:val="22"/>
                <w:szCs w:val="22"/>
              </w:rPr>
              <w:t>]120903</w:t>
            </w:r>
          </w:p>
        </w:tc>
        <w:tc>
          <w:tcPr>
            <w:tcW w:w="1687" w:type="dxa"/>
            <w:tcBorders>
              <w:top w:val="nil"/>
              <w:left w:val="nil"/>
              <w:bottom w:val="nil"/>
              <w:right w:val="nil"/>
            </w:tcBorders>
          </w:tcPr>
          <w:p w14:paraId="372A1DA8" w14:textId="77777777" w:rsidR="005A102F" w:rsidRPr="006F44C9" w:rsidRDefault="005A102F" w:rsidP="006F44C9">
            <w:pPr>
              <w:spacing w:line="276" w:lineRule="auto"/>
              <w:ind w:left="59"/>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50</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54</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55</w:t>
            </w:r>
            <w:r w:rsidRPr="006F44C9">
              <w:rPr>
                <w:rFonts w:ascii="Times New Roman" w:hAnsi="Times New Roman" w:cs="Times New Roman"/>
                <w:sz w:val="22"/>
                <w:szCs w:val="22"/>
              </w:rPr>
              <w:t>]67747</w:t>
            </w:r>
          </w:p>
        </w:tc>
      </w:tr>
      <w:tr w:rsidR="005A102F" w:rsidRPr="006F44C9" w14:paraId="62CAFF45" w14:textId="77777777" w:rsidTr="00295665">
        <w:trPr>
          <w:trHeight w:val="387"/>
        </w:trPr>
        <w:tc>
          <w:tcPr>
            <w:tcW w:w="5651" w:type="dxa"/>
            <w:tcBorders>
              <w:top w:val="nil"/>
              <w:left w:val="nil"/>
              <w:bottom w:val="double" w:sz="7" w:space="0" w:color="000000"/>
              <w:right w:val="nil"/>
            </w:tcBorders>
          </w:tcPr>
          <w:p w14:paraId="244B89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lastRenderedPageBreak/>
              <w:t>Synovial Sarcoma</w:t>
            </w:r>
          </w:p>
        </w:tc>
        <w:tc>
          <w:tcPr>
            <w:tcW w:w="1883" w:type="dxa"/>
            <w:tcBorders>
              <w:top w:val="nil"/>
              <w:left w:val="nil"/>
              <w:bottom w:val="double" w:sz="7" w:space="0" w:color="000000"/>
              <w:right w:val="nil"/>
            </w:tcBorders>
          </w:tcPr>
          <w:p w14:paraId="00F9B21D" w14:textId="77777777" w:rsidR="005A102F" w:rsidRPr="006F44C9" w:rsidRDefault="005A102F" w:rsidP="006F44C9">
            <w:pPr>
              <w:spacing w:line="276" w:lineRule="auto"/>
              <w:ind w:left="666"/>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43</w:t>
            </w: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90</w:t>
            </w:r>
            <w:r w:rsidRPr="006F44C9">
              <w:rPr>
                <w:rFonts w:ascii="Times New Roman" w:hAnsi="Times New Roman" w:cs="Times New Roman"/>
                <w:sz w:val="22"/>
                <w:szCs w:val="22"/>
              </w:rPr>
              <w:t>]7282</w:t>
            </w:r>
          </w:p>
        </w:tc>
        <w:tc>
          <w:tcPr>
            <w:tcW w:w="1687" w:type="dxa"/>
            <w:tcBorders>
              <w:top w:val="nil"/>
              <w:left w:val="nil"/>
              <w:bottom w:val="double" w:sz="7" w:space="0" w:color="000000"/>
              <w:right w:val="nil"/>
            </w:tcBorders>
          </w:tcPr>
          <w:p w14:paraId="0632B80A" w14:textId="77777777" w:rsidR="005A102F" w:rsidRPr="006F44C9" w:rsidRDefault="005A102F" w:rsidP="006F44C9">
            <w:pPr>
              <w:spacing w:line="276" w:lineRule="auto"/>
              <w:ind w:right="120"/>
              <w:jc w:val="right"/>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90</w:t>
            </w:r>
            <w:r w:rsidRPr="006F44C9">
              <w:rPr>
                <w:rFonts w:ascii="Times New Roman" w:hAnsi="Times New Roman" w:cs="Times New Roman"/>
                <w:sz w:val="22"/>
                <w:szCs w:val="22"/>
              </w:rPr>
              <w:t>]655</w:t>
            </w:r>
          </w:p>
        </w:tc>
      </w:tr>
    </w:tbl>
    <w:p w14:paraId="20AFE2C7" w14:textId="77777777" w:rsidR="005A102F" w:rsidRPr="006F44C9" w:rsidRDefault="005A102F" w:rsidP="006F44C9">
      <w:pPr>
        <w:spacing w:line="276" w:lineRule="auto"/>
        <w:rPr>
          <w:rFonts w:ascii="Times New Roman" w:hAnsi="Times New Roman" w:cs="Times New Roman"/>
          <w:sz w:val="22"/>
          <w:szCs w:val="22"/>
        </w:rPr>
        <w:sectPr w:rsidR="005A102F" w:rsidRPr="006F44C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2" w:left="1440" w:header="720" w:footer="782" w:gutter="0"/>
          <w:cols w:space="720"/>
        </w:sectPr>
      </w:pPr>
    </w:p>
    <w:p w14:paraId="169BA551" w14:textId="77777777" w:rsidR="005A102F" w:rsidRPr="006F44C9" w:rsidRDefault="005A102F" w:rsidP="006F44C9">
      <w:pPr>
        <w:pStyle w:val="Heading1"/>
        <w:numPr>
          <w:ilvl w:val="0"/>
          <w:numId w:val="0"/>
        </w:numPr>
        <w:tabs>
          <w:tab w:val="center" w:pos="4553"/>
        </w:tabs>
        <w:spacing w:after="329" w:line="276" w:lineRule="auto"/>
        <w:ind w:left="-15"/>
        <w:rPr>
          <w:rFonts w:ascii="Times New Roman" w:hAnsi="Times New Roman" w:cs="Times New Roman"/>
          <w:sz w:val="22"/>
          <w:szCs w:val="22"/>
        </w:rPr>
      </w:pPr>
      <w:r w:rsidRPr="006F44C9">
        <w:rPr>
          <w:rFonts w:ascii="Times New Roman" w:hAnsi="Times New Roman" w:cs="Times New Roman"/>
          <w:sz w:val="22"/>
          <w:szCs w:val="22"/>
        </w:rPr>
        <w:lastRenderedPageBreak/>
        <w:t>APPENDIX. ADDITIONAL DETAILS OF ANALYSIS</w:t>
      </w:r>
    </w:p>
    <w:p w14:paraId="6C21D0AA" w14:textId="77777777" w:rsidR="005A102F" w:rsidRPr="006F44C9" w:rsidRDefault="005A102F" w:rsidP="006F44C9">
      <w:pPr>
        <w:pStyle w:val="Heading1"/>
        <w:numPr>
          <w:ilvl w:val="0"/>
          <w:numId w:val="0"/>
        </w:numPr>
        <w:tabs>
          <w:tab w:val="center" w:pos="4553"/>
        </w:tabs>
        <w:spacing w:after="329" w:line="276" w:lineRule="auto"/>
        <w:ind w:left="-15"/>
        <w:rPr>
          <w:rFonts w:ascii="Times New Roman" w:hAnsi="Times New Roman" w:cs="Times New Roman"/>
          <w:sz w:val="22"/>
          <w:szCs w:val="22"/>
        </w:rPr>
      </w:pPr>
      <w:r w:rsidRPr="006F44C9">
        <w:rPr>
          <w:rFonts w:ascii="Times New Roman" w:hAnsi="Times New Roman" w:cs="Times New Roman"/>
          <w:sz w:val="22"/>
          <w:szCs w:val="22"/>
        </w:rPr>
        <w:t>A4</w:t>
      </w:r>
      <w:r w:rsidRPr="006F44C9">
        <w:rPr>
          <w:rFonts w:ascii="Times New Roman" w:hAnsi="Times New Roman" w:cs="Times New Roman"/>
          <w:sz w:val="22"/>
          <w:szCs w:val="22"/>
        </w:rPr>
        <w:tab/>
        <w:t xml:space="preserve">Calibration of Survival Functions </w:t>
      </w:r>
      <w:proofErr w:type="spellStart"/>
      <w:r w:rsidRPr="006F44C9">
        <w:rPr>
          <w:rFonts w:ascii="Times New Roman" w:hAnsi="Times New Roman" w:cs="Times New Roman"/>
          <w:b w:val="0"/>
          <w:i/>
          <w:sz w:val="22"/>
          <w:szCs w:val="22"/>
        </w:rPr>
        <w:t>D</w:t>
      </w:r>
      <w:r w:rsidRPr="006F44C9">
        <w:rPr>
          <w:rFonts w:ascii="Times New Roman" w:hAnsi="Times New Roman" w:cs="Times New Roman"/>
          <w:b w:val="0"/>
          <w:i/>
          <w:sz w:val="22"/>
          <w:szCs w:val="22"/>
          <w:vertAlign w:val="subscript"/>
        </w:rPr>
        <w:t>alt</w:t>
      </w:r>
      <w:proofErr w:type="spellEnd"/>
      <w:r w:rsidRPr="006F44C9">
        <w:rPr>
          <w:rFonts w:ascii="Times New Roman" w:hAnsi="Times New Roman" w:cs="Times New Roman"/>
          <w:b w:val="0"/>
          <w:sz w:val="22"/>
          <w:szCs w:val="22"/>
        </w:rPr>
        <w:t>(</w:t>
      </w:r>
      <w:r w:rsidRPr="006F44C9">
        <w:rPr>
          <w:rFonts w:ascii="Times New Roman" w:hAnsi="Times New Roman" w:cs="Times New Roman"/>
          <w:b w:val="0"/>
          <w:i/>
          <w:sz w:val="22"/>
          <w:szCs w:val="22"/>
        </w:rPr>
        <w:t>x</w:t>
      </w:r>
      <w:r w:rsidRPr="006F44C9">
        <w:rPr>
          <w:rFonts w:ascii="Times New Roman" w:hAnsi="Times New Roman" w:cs="Times New Roman"/>
          <w:b w:val="0"/>
          <w:sz w:val="22"/>
          <w:szCs w:val="22"/>
        </w:rPr>
        <w:t>−</w:t>
      </w:r>
      <w:r w:rsidRPr="006F44C9">
        <w:rPr>
          <w:rFonts w:ascii="Times New Roman" w:hAnsi="Times New Roman" w:cs="Times New Roman"/>
          <w:b w:val="0"/>
          <w:i/>
          <w:sz w:val="22"/>
          <w:szCs w:val="22"/>
        </w:rPr>
        <w:t>a</w:t>
      </w:r>
      <w:r w:rsidRPr="006F44C9">
        <w:rPr>
          <w:rFonts w:ascii="Times New Roman" w:hAnsi="Times New Roman" w:cs="Times New Roman"/>
          <w:b w:val="0"/>
          <w:sz w:val="22"/>
          <w:szCs w:val="22"/>
        </w:rPr>
        <w:t>)</w:t>
      </w:r>
    </w:p>
    <w:p w14:paraId="684F0B75" w14:textId="77777777" w:rsidR="005A102F" w:rsidRPr="006F44C9" w:rsidRDefault="005A102F" w:rsidP="006F44C9">
      <w:pPr>
        <w:spacing w:after="349" w:line="276" w:lineRule="auto"/>
        <w:ind w:left="14"/>
        <w:rPr>
          <w:rFonts w:ascii="Times New Roman" w:hAnsi="Times New Roman" w:cs="Times New Roman"/>
          <w:sz w:val="22"/>
          <w:szCs w:val="22"/>
        </w:rPr>
      </w:pPr>
      <w:r w:rsidRPr="006F44C9">
        <w:rPr>
          <w:rFonts w:ascii="Times New Roman" w:hAnsi="Times New Roman" w:cs="Times New Roman"/>
          <w:sz w:val="22"/>
          <w:szCs w:val="22"/>
        </w:rPr>
        <w:t xml:space="preserve">We source either the survival or mortality rate from literature and use them to compute </w:t>
      </w:r>
      <w:r w:rsidRPr="006F44C9">
        <w:rPr>
          <w:rFonts w:ascii="Times New Roman" w:hAnsi="Times New Roman" w:cs="Times New Roman"/>
          <w:i/>
          <w:sz w:val="22"/>
          <w:szCs w:val="22"/>
        </w:rPr>
        <w:t>λ</w:t>
      </w:r>
      <w:r w:rsidRPr="006F44C9">
        <w:rPr>
          <w:rFonts w:ascii="Times New Roman" w:hAnsi="Times New Roman" w:cs="Times New Roman"/>
          <w:sz w:val="22"/>
          <w:szCs w:val="22"/>
        </w:rPr>
        <w:t>, the time parameter in the exponential survival function. We show our result in the table below.</w:t>
      </w:r>
    </w:p>
    <w:p w14:paraId="3B777187" w14:textId="77777777" w:rsidR="005A102F" w:rsidRPr="006F44C9" w:rsidRDefault="005A102F" w:rsidP="006F44C9">
      <w:pPr>
        <w:spacing w:line="276" w:lineRule="auto"/>
        <w:ind w:left="14"/>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7696" behindDoc="0" locked="0" layoutInCell="1" allowOverlap="1" wp14:anchorId="02350EA7" wp14:editId="487FDB3C">
                <wp:simplePos x="0" y="0"/>
                <wp:positionH relativeFrom="page">
                  <wp:posOffset>1252613</wp:posOffset>
                </wp:positionH>
                <wp:positionV relativeFrom="page">
                  <wp:posOffset>6946481</wp:posOffset>
                </wp:positionV>
                <wp:extent cx="7553160" cy="11887"/>
                <wp:effectExtent l="0" t="0" r="0" b="0"/>
                <wp:wrapTopAndBottom/>
                <wp:docPr id="175572" name="Group 175572"/>
                <wp:cNvGraphicFramePr/>
                <a:graphic xmlns:a="http://schemas.openxmlformats.org/drawingml/2006/main">
                  <a:graphicData uri="http://schemas.microsoft.com/office/word/2010/wordprocessingGroup">
                    <wpg:wgp>
                      <wpg:cNvGrpSpPr/>
                      <wpg:grpSpPr>
                        <a:xfrm>
                          <a:off x="0" y="0"/>
                          <a:ext cx="7553160" cy="11887"/>
                          <a:chOff x="0" y="0"/>
                          <a:chExt cx="7553160" cy="11887"/>
                        </a:xfrm>
                      </wpg:grpSpPr>
                      <wps:wsp>
                        <wps:cNvPr id="11339" name="Shape 11339"/>
                        <wps:cNvSpPr/>
                        <wps:spPr>
                          <a:xfrm>
                            <a:off x="0" y="0"/>
                            <a:ext cx="7553160" cy="0"/>
                          </a:xfrm>
                          <a:custGeom>
                            <a:avLst/>
                            <a:gdLst/>
                            <a:ahLst/>
                            <a:cxnLst/>
                            <a:rect l="0" t="0" r="0" b="0"/>
                            <a:pathLst>
                              <a:path w="7553160">
                                <a:moveTo>
                                  <a:pt x="0" y="0"/>
                                </a:moveTo>
                                <a:lnTo>
                                  <a:pt x="7553160"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6D5E46" id="Group 175572" o:spid="_x0000_s1026" style="position:absolute;margin-left:98.65pt;margin-top:546.95pt;width:594.75pt;height:.95pt;z-index:251677696;mso-position-horizontal-relative:page;mso-position-vertical-relative:page" coordsize="7553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kEUAIAALEFAAAOAAAAZHJzL2Uyb0RvYy54bWykVE1v2zAMvQ/YfxB8X2wnaNMZSXpYt1yG&#10;rVi7H6DIki1AX5CUOPn3o+iPZCnWQ5aDQ0nk0+MTydXjUSty4D5Ia9ZZOSsywg2ztTTNOvv9+u3T&#10;Q0ZCpKamyhq+zk48ZI+bjx9Wnav43LZW1dwTADGh6tw6a2N0VZ4H1nJNw8w6buBQWK9phKVv8trT&#10;DtC1yudFcZ931tfOW8ZDgN2n/jDbIL4QnMWfQgQeiVpnwC3i1+N3l775ZkWrxlPXSjbQoDew0FQa&#10;uHSCeqKRkr2Xb6C0ZN4GK+KMWZ1bISTjmANkUxZX2Wy93TvMpam6xk0ygbRXOt0My34ctt69uGcP&#10;SnSuAS1wlXI5Cq/TP7AkR5TsNEnGj5Ew2Fze3S3Ke1CWwVlZPjwse0lZC7q/iWLt13fj8vHS/C8q&#10;nYPiCOf8w//l/9JSx1HWUEH+z57IOpFfLD5nxFANZYoupN9CYdBzkilUARS7SSMsuSlPWrF9iFtu&#10;UWh6+B5iX5H1aNF2tNjRjKaHun63oh2NKS4xTCbpzi+V9rQ98FeLp/HqkYDa+VSZS6/prccyAN/e&#10;A4x0zWY1GHg12JfJKZNY9CVCGIVeF4pGbBotIwwBJTWcz5dFMWqkDCCmx+/VRiueFE/ElfnFBTwc&#10;1GCJIME3uy/KkwNNrY6/VIrIEVxTjJBKTVHFP6OSK1WupQPWADNcgJADUvLkOGWuYdnAph810LDQ&#10;IuPAAUpTENKyJk7xBsYkXniRbTJ3tj5hk6Ig0A0oDc4FZDTMsDR4LtfodZ60mz8AAAD//wMAUEsD&#10;BBQABgAIAAAAIQCwJDKu4gAAAA4BAAAPAAAAZHJzL2Rvd25yZXYueG1sTI9Ba4NAEIXvhf6HZQK9&#10;NauVpGpcQwhtT6HQpFB62+hEJe6suBs1/76TXtrbvJnHm+9l68m0YsDeNZYUhPMABFJhy4YqBZ+H&#10;18cYhPOaSt1aQgVXdLDO7+8ynZZ2pA8c9r4SHEIu1Qpq77tUSlfUaLSb2w6JbyfbG+1Z9pUsez1y&#10;uGnlUxAspdEN8Ydad7itsTjvL0bB26jHTRS+DLvzaXv9Pizev3YhKvUwmzYrEB4n/2eGGz6jQ85M&#10;R3uh0omWdfIcsZWHIIkSEDdLFC+5zvF3t4hB5pn8XyP/AQAA//8DAFBLAQItABQABgAIAAAAIQC2&#10;gziS/gAAAOEBAAATAAAAAAAAAAAAAAAAAAAAAABbQ29udGVudF9UeXBlc10ueG1sUEsBAi0AFAAG&#10;AAgAAAAhADj9If/WAAAAlAEAAAsAAAAAAAAAAAAAAAAALwEAAF9yZWxzLy5yZWxzUEsBAi0AFAAG&#10;AAgAAAAhACN/KQRQAgAAsQUAAA4AAAAAAAAAAAAAAAAALgIAAGRycy9lMm9Eb2MueG1sUEsBAi0A&#10;FAAGAAgAAAAhALAkMq7iAAAADgEAAA8AAAAAAAAAAAAAAAAAqgQAAGRycy9kb3ducmV2LnhtbFBL&#10;BQYAAAAABAAEAPMAAAC5BQAAAAA=&#10;">
                <v:shape id="Shape 11339" o:spid="_x0000_s1027" style="position:absolute;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SrxwAAAN4AAAAPAAAAZHJzL2Rvd25yZXYueG1sRE9Na8JA&#10;EL0L/odlCr3VTRSsTV1FhVIPFjGVQm9DdpqkZmfD7jZGf323UPA2j/c582VvGtGR87VlBekoAUFc&#10;WF1zqeD4/vIwA+EDssbGMim4kIflYjiYY6btmQ/U5aEUMYR9hgqqENpMSl9UZNCPbEscuS/rDIYI&#10;XSm1w3MMN40cJ8lUGqw5NlTY0qai4pT/GAUf3TF/KxL3uHOf62u6et1s99+1Uvd3/eoZRKA+3MT/&#10;7q2O89PJ5An+3ok3yMUvAAAA//8DAFBLAQItABQABgAIAAAAIQDb4fbL7gAAAIUBAAATAAAAAAAA&#10;AAAAAAAAAAAAAABbQ29udGVudF9UeXBlc10ueG1sUEsBAi0AFAAGAAgAAAAhAFr0LFu/AAAAFQEA&#10;AAsAAAAAAAAAAAAAAAAAHwEAAF9yZWxzLy5yZWxzUEsBAi0AFAAGAAgAAAAhAFKedKvHAAAA3gAA&#10;AA8AAAAAAAAAAAAAAAAABwIAAGRycy9kb3ducmV2LnhtbFBLBQYAAAAAAwADALcAAAD7AgAAAAA=&#10;" path="m,l7553160,e" filled="f" strokeweight=".33019mm">
                  <v:stroke miterlimit="83231f" joinstyle="miter"/>
                  <v:path arrowok="t" textboxrect="0,0,7553160,0"/>
                </v:shape>
                <w10:wrap type="topAndBottom" anchorx="page" anchory="page"/>
              </v:group>
            </w:pict>
          </mc:Fallback>
        </mc:AlternateContent>
      </w:r>
      <w:r w:rsidRPr="006F44C9">
        <w:rPr>
          <w:rFonts w:ascii="Times New Roman" w:eastAsia="Calibri" w:hAnsi="Times New Roman" w:cs="Times New Roman"/>
          <w:noProof/>
          <w:sz w:val="22"/>
          <w:szCs w:val="22"/>
        </w:rPr>
        <mc:AlternateContent>
          <mc:Choice Requires="wpg">
            <w:drawing>
              <wp:anchor distT="0" distB="0" distL="114300" distR="114300" simplePos="0" relativeHeight="251678720" behindDoc="0" locked="0" layoutInCell="1" allowOverlap="1" wp14:anchorId="6C0A59F9" wp14:editId="642A99BE">
                <wp:simplePos x="0" y="0"/>
                <wp:positionH relativeFrom="page">
                  <wp:posOffset>496713</wp:posOffset>
                </wp:positionH>
                <wp:positionV relativeFrom="page">
                  <wp:posOffset>3811867</wp:posOffset>
                </wp:positionV>
                <wp:extent cx="151983" cy="148673"/>
                <wp:effectExtent l="0" t="0" r="0" b="0"/>
                <wp:wrapTopAndBottom/>
                <wp:docPr id="175573" name="Group 175573"/>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1340" name="Rectangle 11340"/>
                        <wps:cNvSpPr/>
                        <wps:spPr>
                          <a:xfrm rot="5399999">
                            <a:off x="-47952" y="-2200"/>
                            <a:ext cx="197735" cy="202137"/>
                          </a:xfrm>
                          <a:prstGeom prst="rect">
                            <a:avLst/>
                          </a:prstGeom>
                          <a:ln>
                            <a:noFill/>
                          </a:ln>
                        </wps:spPr>
                        <wps:txbx>
                          <w:txbxContent>
                            <w:p w14:paraId="7BA50E31" w14:textId="77777777" w:rsidR="005A102F" w:rsidRDefault="005A102F" w:rsidP="005A102F">
                              <w:pPr>
                                <w:spacing w:after="160" w:line="259" w:lineRule="auto"/>
                              </w:pPr>
                              <w:r>
                                <w:t>73</w:t>
                              </w:r>
                            </w:p>
                          </w:txbxContent>
                        </wps:txbx>
                        <wps:bodyPr horzOverflow="overflow" vert="horz" lIns="0" tIns="0" rIns="0" bIns="0" rtlCol="0">
                          <a:noAutofit/>
                        </wps:bodyPr>
                      </wps:wsp>
                    </wpg:wgp>
                  </a:graphicData>
                </a:graphic>
              </wp:anchor>
            </w:drawing>
          </mc:Choice>
          <mc:Fallback>
            <w:pict>
              <v:group w14:anchorId="6C0A59F9" id="Group 175573" o:spid="_x0000_s1060" style="position:absolute;left:0;text-align:left;margin-left:39.1pt;margin-top:300.15pt;width:11.95pt;height:11.7pt;z-index:251678720;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X3FQIAAHwEAAAOAAAAZHJzL2Uyb0RvYy54bWyklM1u2zAMx+8D9g6C7oljO2kSI04xrGsw&#10;YFiLdnsARZY/AFkUJCV29/Sj5NjZWmCHLgeFEmXyz59J7277VpKzMLYBldN4vqBEKA5Fo6qc/vxx&#10;P9tQYh1TBZOgRE5fhKW3+48fdp3ORAI1yEIYgkGUzTqd09o5nUWR5bVomZ2DFgqdJZiWOdyaKioM&#10;6zB6K6NksbiJOjCFNsCFtXh6NzjpPsQvS8HdQ1la4YjMKWpzYTVhPfo12u9YVhmm64ZfZLB3qGhZ&#10;ozDpFOqOOUZOpnkTqm24AQulm3NoIyjLhotQA1YTL15VczBw0qGWKusqPWFCtK84vTss/34+GP2s&#10;Hw2S6HSFLMLO19KXpvX/qJL0AdnLhEz0jnA8jFfxdpNSwtEVLzc363RAymvk/uYpXn/553PRmDT6&#10;S0qnsTnstX77f/U/10yLgNVmWP+jIU2B6uN0iR2iWItt+oSNw1QlBRmOA5xwe0JlM4vURk7EAPbW&#10;Kt36X+iEC7XZcr1dJZQgn1mCHTvgmfBt1+t0NeBLFkmcrr1/wsAybaw7CGiJN3JqUFeIzs7frBuu&#10;jle8FKn8quC+kXLw+hOkOar1luuP/VByyOaPjlC8IIcazK8HnOZSQpdTuFjUDzgm915K5FeF/P0s&#10;jYYZjeNoGCc/Q5i4Qc6nk4OyCXqv2S668MUGK7R4qP0yjn6G/tyHW9ePxv43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JlMl9xUCAAB8BAAADgAAAAAAAAAAAAAAAAAuAgAAZHJzL2Uyb0RvYy54bWxQSwECLQAUAAYA&#10;CAAAACEAFYgxK+AAAAAKAQAADwAAAAAAAAAAAAAAAABvBAAAZHJzL2Rvd25yZXYueG1sUEsFBgAA&#10;AAAEAAQA8wAAAHwFAAAAAA==&#10;">
                <v:rect id="Rectangle 11340" o:spid="_x0000_s1061"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9nxgAAAN4AAAAPAAAAZHJzL2Rvd25yZXYueG1sRI9Ba8JA&#10;EIXvQv/DMoXe6sYqpaSuIpWA0EPU+gOG7DQbzc6G7BrTf985CN5mmDfvvW+5Hn2rBupjE9jAbJqB&#10;Iq6Cbbg2cPopXj9AxYRssQ1MBv4ownr1NFlibsONDzQcU63EhGOOBlxKXa51rBx5jNPQEcvtN/Qe&#10;k6x9rW2PNzH3rX7LsnftsWFJcNjRl6Pqcrx6A+WldNuhKU71+Tta2pdhW6SdMS/P4+YTVKIxPcT3&#10;752V+rP5QgAER2bQq38AAAD//wMAUEsBAi0AFAAGAAgAAAAhANvh9svuAAAAhQEAABMAAAAAAAAA&#10;AAAAAAAAAAAAAFtDb250ZW50X1R5cGVzXS54bWxQSwECLQAUAAYACAAAACEAWvQsW78AAAAVAQAA&#10;CwAAAAAAAAAAAAAAAAAfAQAAX3JlbHMvLnJlbHNQSwECLQAUAAYACAAAACEAPtQ/Z8YAAADeAAAA&#10;DwAAAAAAAAAAAAAAAAAHAgAAZHJzL2Rvd25yZXYueG1sUEsFBgAAAAADAAMAtwAAAPoCAAAAAA==&#10;" filled="f" stroked="f">
                  <v:textbox inset="0,0,0,0">
                    <w:txbxContent>
                      <w:p w14:paraId="7BA50E31" w14:textId="77777777" w:rsidR="005A102F" w:rsidRDefault="005A102F" w:rsidP="005A102F">
                        <w:pPr>
                          <w:spacing w:after="160" w:line="259" w:lineRule="auto"/>
                        </w:pPr>
                        <w:r>
                          <w:t>73</w:t>
                        </w:r>
                      </w:p>
                    </w:txbxContent>
                  </v:textbox>
                </v:rect>
                <w10:wrap type="topAndBottom" anchorx="page" anchory="page"/>
              </v:group>
            </w:pict>
          </mc:Fallback>
        </mc:AlternateContent>
      </w:r>
      <w:r w:rsidRPr="006F44C9">
        <w:rPr>
          <w:rFonts w:ascii="Times New Roman" w:hAnsi="Times New Roman" w:cs="Times New Roman"/>
          <w:sz w:val="22"/>
          <w:szCs w:val="22"/>
        </w:rPr>
        <w:t xml:space="preserve">Table A4: List of survival rate or mortality rate and </w:t>
      </w:r>
      <w:r w:rsidRPr="006F44C9">
        <w:rPr>
          <w:rFonts w:ascii="Times New Roman" w:hAnsi="Times New Roman" w:cs="Times New Roman"/>
          <w:i/>
          <w:sz w:val="22"/>
          <w:szCs w:val="22"/>
        </w:rPr>
        <w:t>λ</w:t>
      </w:r>
      <w:r w:rsidRPr="006F44C9">
        <w:rPr>
          <w:rFonts w:ascii="Times New Roman" w:hAnsi="Times New Roman" w:cs="Times New Roman"/>
          <w:sz w:val="22"/>
          <w:szCs w:val="22"/>
        </w:rPr>
        <w:t>, for each disease. An asterisk (</w:t>
      </w:r>
      <w:r w:rsidRPr="006F44C9">
        <w:rPr>
          <w:rFonts w:ascii="Cambria Math" w:hAnsi="Cambria Math" w:cs="Cambria Math"/>
          <w:sz w:val="22"/>
          <w:szCs w:val="22"/>
        </w:rPr>
        <w:t>∗</w:t>
      </w:r>
      <w:r w:rsidRPr="006F44C9">
        <w:rPr>
          <w:rFonts w:ascii="Times New Roman" w:hAnsi="Times New Roman" w:cs="Times New Roman"/>
          <w:sz w:val="22"/>
          <w:szCs w:val="22"/>
        </w:rPr>
        <w:t xml:space="preserve">) under </w:t>
      </w:r>
      <w:r w:rsidRPr="006F44C9">
        <w:rPr>
          <w:rFonts w:ascii="Times New Roman" w:hAnsi="Times New Roman" w:cs="Times New Roman"/>
          <w:i/>
          <w:sz w:val="22"/>
          <w:szCs w:val="22"/>
        </w:rPr>
        <w:t xml:space="preserve">λ </w:t>
      </w:r>
      <w:r w:rsidRPr="006F44C9">
        <w:rPr>
          <w:rFonts w:ascii="Times New Roman" w:hAnsi="Times New Roman" w:cs="Times New Roman"/>
          <w:sz w:val="22"/>
          <w:szCs w:val="22"/>
        </w:rPr>
        <w:t>denotes that the disease does not affect mortality directly.</w:t>
      </w:r>
    </w:p>
    <w:p w14:paraId="704B22B4" w14:textId="77777777" w:rsidR="005A102F" w:rsidRPr="006F44C9" w:rsidRDefault="005A102F" w:rsidP="006F44C9">
      <w:pPr>
        <w:spacing w:after="6531" w:line="276" w:lineRule="auto"/>
        <w:ind w:left="533"/>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51590AA1" wp14:editId="5FF99EF3">
                <wp:extent cx="7553160" cy="11887"/>
                <wp:effectExtent l="0" t="0" r="0" b="0"/>
                <wp:docPr id="175570" name="Group 175570"/>
                <wp:cNvGraphicFramePr/>
                <a:graphic xmlns:a="http://schemas.openxmlformats.org/drawingml/2006/main">
                  <a:graphicData uri="http://schemas.microsoft.com/office/word/2010/wordprocessingGroup">
                    <wpg:wgp>
                      <wpg:cNvGrpSpPr/>
                      <wpg:grpSpPr>
                        <a:xfrm>
                          <a:off x="0" y="0"/>
                          <a:ext cx="7553160" cy="11887"/>
                          <a:chOff x="0" y="0"/>
                          <a:chExt cx="7553160" cy="11887"/>
                        </a:xfrm>
                      </wpg:grpSpPr>
                      <wps:wsp>
                        <wps:cNvPr id="11139" name="Shape 11139"/>
                        <wps:cNvSpPr/>
                        <wps:spPr>
                          <a:xfrm>
                            <a:off x="0" y="0"/>
                            <a:ext cx="7553160" cy="0"/>
                          </a:xfrm>
                          <a:custGeom>
                            <a:avLst/>
                            <a:gdLst/>
                            <a:ahLst/>
                            <a:cxnLst/>
                            <a:rect l="0" t="0" r="0" b="0"/>
                            <a:pathLst>
                              <a:path w="7553160">
                                <a:moveTo>
                                  <a:pt x="0" y="0"/>
                                </a:moveTo>
                                <a:lnTo>
                                  <a:pt x="7553160"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3B7F3C" id="Group 175570" o:spid="_x0000_s1026" style="width:594.75pt;height:.95pt;mso-position-horizontal-relative:char;mso-position-vertical-relative:line" coordsize="7553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4HhUAIAALEFAAAOAAAAZHJzL2Uyb0RvYy54bWykVE1v2zAMvQ/YfxB8X2ynaJMZSXpYt1yG&#10;rVi7H6DIki1AX5CUOPn3o+iPZCnWQ5aDQ0nk0+MTydXjUSty4D5Ia9ZZOSsywg2ztTTNOvv9+u3T&#10;MiMhUlNTZQ1fZycessfNxw+rzlV8blurau4JgJhQdW6dtTG6Ks8Da7mmYWYdN3AorNc0wtI3ee1p&#10;B+ha5fOieMg762vnLeMhwO5Tf5htEF8IzuJPIQKPRK0z4Bbx6/G7S998s6JV46lrJRto0BtYaCoN&#10;XDpBPdFIyd7LN1BaMm+DFXHGrM6tEJJxzAGyKYurbLbe7h3m0lRd4yaZQNornW6GZT8OW+9e3LMH&#10;JTrXgBa4SrkchdfpH1iSI0p2miTjx0gYbC7u7+/KB1CWwVlZLpeLXlLWgu5volj79d24fLw0/4tK&#10;56A4wjn/8H/5v7TUcZQ1VJD/syeyTuTLu88ZMVRDmaIL6bdQGPScZApVAMVu0ghLbsqTVmwf4pZb&#10;FJoevofYV2Q9WrQdLXY0o+mhrt+taEdjiksMk0m680ulPW0P/NXiabx6JKB2PlXm0mt667EMwLf3&#10;ACNds1kNBl4N9mVyyiQWfYkQRqHXhaIRm0bLCENASQ3n80VRjBopA4jp8Xu10YonxRNxZX5xAQ8H&#10;NVgiSPDN7ovy5EBTq+MvlSJyBNcUI6RSU1Txz6jkSpVr6YA1wAwXIOSAlDw5TplrWDaw6UcNNCy0&#10;yDhwgNIUhLSsiVO8gTGJF15km8ydrU/YpCgIdANKg3MBGQ0zLA2eyzV6nSft5g8AAAD//wMAUEsD&#10;BBQABgAIAAAAIQC2Szi22wAAAAQBAAAPAAAAZHJzL2Rvd25yZXYueG1sTI9Ba8JAEIXvhf6HZQRv&#10;dZOKRWM2ItL2JIWqUHobs2MSzM6G7JrEf9+1F70Mb3jDe9+kq8HUoqPWVZYVxJMIBHFudcWFgsP+&#10;42UOwnlkjbVlUnAlB6vs+SnFRNuev6nb+UKEEHYJKii9bxIpXV6SQTexDXHwTrY16MPaFlK32Idw&#10;U8vXKHqTBisODSU2tCkpP+8uRsFnj/16Gr932/Npc/3dz75+tjEpNR4N6yUIT4O/H8MNP6BDFpiO&#10;9sLaiVpBeMT/z5sXzxczEMegFiCzVD7CZ38AAAD//wMAUEsBAi0AFAAGAAgAAAAhALaDOJL+AAAA&#10;4QEAABMAAAAAAAAAAAAAAAAAAAAAAFtDb250ZW50X1R5cGVzXS54bWxQSwECLQAUAAYACAAAACEA&#10;OP0h/9YAAACUAQAACwAAAAAAAAAAAAAAAAAvAQAAX3JlbHMvLnJlbHNQSwECLQAUAAYACAAAACEA&#10;NU+B4VACAACxBQAADgAAAAAAAAAAAAAAAAAuAgAAZHJzL2Uyb0RvYy54bWxQSwECLQAUAAYACAAA&#10;ACEAtks4ttsAAAAEAQAADwAAAAAAAAAAAAAAAACqBAAAZHJzL2Rvd25yZXYueG1sUEsFBgAAAAAE&#10;AAQA8wAAALIFAAAAAA==&#10;">
                <v:shape id="Shape 11139" o:spid="_x0000_s1027" style="position:absolute;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KxgAAAN4AAAAPAAAAZHJzL2Rvd25yZXYueG1sRE9Na8JA&#10;EL0X/A/LCL3VTSyoja5iBakHS2mUgrchO03SZmfD7jZGf31XKPQ2j/c5i1VvGtGR87VlBekoAUFc&#10;WF1zqeB42D7MQPiArLGxTAou5GG1HNwtMNP2zO/U5aEUMYR9hgqqENpMSl9UZNCPbEscuU/rDIYI&#10;XSm1w3MMN40cJ8lEGqw5NlTY0qai4jv/MQo+umP+WiRuunen52u6ftns3r5qpe6H/XoOIlAf/sV/&#10;7p2O89P08Qlu78Qb5PIXAAD//wMAUEsBAi0AFAAGAAgAAAAhANvh9svuAAAAhQEAABMAAAAAAAAA&#10;AAAAAAAAAAAAAFtDb250ZW50X1R5cGVzXS54bWxQSwECLQAUAAYACAAAACEAWvQsW78AAAAVAQAA&#10;CwAAAAAAAAAAAAAAAAAfAQAAX3JlbHMvLnJlbHNQSwECLQAUAAYACAAAACEA/1oaSsYAAADeAAAA&#10;DwAAAAAAAAAAAAAAAAAHAgAAZHJzL2Rvd25yZXYueG1sUEsFBgAAAAADAAMAtwAAAPoCAAAAAA==&#10;" path="m,l7553160,e" filled="f" strokeweight=".33019mm">
                  <v:stroke miterlimit="83231f" joinstyle="miter"/>
                  <v:path arrowok="t" textboxrect="0,0,7553160,0"/>
                </v:shape>
                <w10:anchorlock/>
              </v:group>
            </w:pict>
          </mc:Fallback>
        </mc:AlternateContent>
      </w:r>
    </w:p>
    <w:tbl>
      <w:tblPr>
        <w:tblStyle w:val="TableGrid"/>
        <w:tblpPr w:vertAnchor="text" w:tblpX="533" w:tblpY="-6454"/>
        <w:tblOverlap w:val="never"/>
        <w:tblW w:w="11895" w:type="dxa"/>
        <w:tblInd w:w="0" w:type="dxa"/>
        <w:tblCellMar>
          <w:top w:w="19" w:type="dxa"/>
          <w:bottom w:w="13" w:type="dxa"/>
          <w:right w:w="120" w:type="dxa"/>
        </w:tblCellMar>
        <w:tblLook w:val="04A0" w:firstRow="1" w:lastRow="0" w:firstColumn="1" w:lastColumn="0" w:noHBand="0" w:noVBand="1"/>
      </w:tblPr>
      <w:tblGrid>
        <w:gridCol w:w="5793"/>
        <w:gridCol w:w="1368"/>
        <w:gridCol w:w="995"/>
        <w:gridCol w:w="1053"/>
        <w:gridCol w:w="1011"/>
        <w:gridCol w:w="904"/>
        <w:gridCol w:w="771"/>
      </w:tblGrid>
      <w:tr w:rsidR="005A102F" w:rsidRPr="006F44C9" w14:paraId="09197B69" w14:textId="77777777" w:rsidTr="00295665">
        <w:trPr>
          <w:trHeight w:val="287"/>
        </w:trPr>
        <w:tc>
          <w:tcPr>
            <w:tcW w:w="5912" w:type="dxa"/>
            <w:tcBorders>
              <w:top w:val="nil"/>
              <w:left w:val="nil"/>
              <w:bottom w:val="nil"/>
              <w:right w:val="single" w:sz="3" w:space="0" w:color="000000"/>
            </w:tcBorders>
          </w:tcPr>
          <w:p w14:paraId="0D7F4B5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lastRenderedPageBreak/>
              <w:t>Disease</w:t>
            </w:r>
          </w:p>
        </w:tc>
        <w:tc>
          <w:tcPr>
            <w:tcW w:w="2330" w:type="dxa"/>
            <w:gridSpan w:val="2"/>
            <w:tcBorders>
              <w:top w:val="nil"/>
              <w:left w:val="single" w:sz="3" w:space="0" w:color="000000"/>
              <w:bottom w:val="nil"/>
              <w:right w:val="single" w:sz="3" w:space="0" w:color="000000"/>
            </w:tcBorders>
          </w:tcPr>
          <w:p w14:paraId="677A8E30"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years survival rate</w:t>
            </w:r>
          </w:p>
        </w:tc>
        <w:tc>
          <w:tcPr>
            <w:tcW w:w="2876" w:type="dxa"/>
            <w:gridSpan w:val="3"/>
            <w:tcBorders>
              <w:top w:val="nil"/>
              <w:left w:val="single" w:sz="3" w:space="0" w:color="000000"/>
              <w:bottom w:val="nil"/>
              <w:right w:val="single" w:sz="3" w:space="0" w:color="000000"/>
            </w:tcBorders>
          </w:tcPr>
          <w:p w14:paraId="63ADC71D" w14:textId="77777777" w:rsidR="005A102F" w:rsidRPr="006F44C9" w:rsidRDefault="005A102F" w:rsidP="006F44C9">
            <w:pPr>
              <w:spacing w:line="276" w:lineRule="auto"/>
              <w:ind w:left="120"/>
              <w:jc w:val="center"/>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years mortality rate</w:t>
            </w:r>
          </w:p>
        </w:tc>
        <w:tc>
          <w:tcPr>
            <w:tcW w:w="776" w:type="dxa"/>
            <w:tcBorders>
              <w:top w:val="nil"/>
              <w:left w:val="single" w:sz="3" w:space="0" w:color="000000"/>
              <w:bottom w:val="nil"/>
              <w:right w:val="nil"/>
            </w:tcBorders>
          </w:tcPr>
          <w:p w14:paraId="1CBC9128"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Times New Roman" w:hAnsi="Times New Roman" w:cs="Times New Roman"/>
                <w:i/>
                <w:sz w:val="22"/>
                <w:szCs w:val="22"/>
              </w:rPr>
              <w:t>λ</w:t>
            </w:r>
          </w:p>
        </w:tc>
      </w:tr>
      <w:tr w:rsidR="005A102F" w:rsidRPr="006F44C9" w14:paraId="66636A0F" w14:textId="77777777" w:rsidTr="00295665">
        <w:trPr>
          <w:trHeight w:val="295"/>
        </w:trPr>
        <w:tc>
          <w:tcPr>
            <w:tcW w:w="5912" w:type="dxa"/>
            <w:tcBorders>
              <w:top w:val="nil"/>
              <w:left w:val="nil"/>
              <w:bottom w:val="single" w:sz="3" w:space="0" w:color="000000"/>
              <w:right w:val="single" w:sz="3" w:space="0" w:color="000000"/>
            </w:tcBorders>
          </w:tcPr>
          <w:p w14:paraId="31A01063" w14:textId="77777777" w:rsidR="005A102F" w:rsidRPr="006F44C9" w:rsidRDefault="005A102F" w:rsidP="006F44C9">
            <w:pPr>
              <w:spacing w:after="160" w:line="276" w:lineRule="auto"/>
              <w:rPr>
                <w:rFonts w:ascii="Times New Roman" w:hAnsi="Times New Roman" w:cs="Times New Roman"/>
                <w:sz w:val="22"/>
                <w:szCs w:val="22"/>
              </w:rPr>
            </w:pPr>
          </w:p>
        </w:tc>
        <w:tc>
          <w:tcPr>
            <w:tcW w:w="1433" w:type="dxa"/>
            <w:tcBorders>
              <w:top w:val="nil"/>
              <w:left w:val="single" w:sz="3" w:space="0" w:color="000000"/>
              <w:bottom w:val="single" w:sz="3" w:space="0" w:color="000000"/>
              <w:right w:val="nil"/>
            </w:tcBorders>
          </w:tcPr>
          <w:p w14:paraId="64A16401" w14:textId="77777777" w:rsidR="005A102F" w:rsidRPr="006F44C9" w:rsidRDefault="005A102F" w:rsidP="006F44C9">
            <w:pPr>
              <w:spacing w:line="276" w:lineRule="auto"/>
              <w:ind w:left="195"/>
              <w:jc w:val="center"/>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 5</w:t>
            </w:r>
          </w:p>
        </w:tc>
        <w:tc>
          <w:tcPr>
            <w:tcW w:w="898" w:type="dxa"/>
            <w:tcBorders>
              <w:top w:val="nil"/>
              <w:left w:val="nil"/>
              <w:bottom w:val="single" w:sz="3" w:space="0" w:color="000000"/>
              <w:right w:val="single" w:sz="3" w:space="0" w:color="000000"/>
            </w:tcBorders>
          </w:tcPr>
          <w:p w14:paraId="1E86637D" w14:textId="77777777" w:rsidR="005A102F" w:rsidRPr="006F44C9" w:rsidRDefault="005A102F" w:rsidP="006F44C9">
            <w:pPr>
              <w:spacing w:line="276" w:lineRule="auto"/>
              <w:ind w:left="95"/>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 10</w:t>
            </w:r>
          </w:p>
        </w:tc>
        <w:tc>
          <w:tcPr>
            <w:tcW w:w="1060" w:type="dxa"/>
            <w:tcBorders>
              <w:top w:val="nil"/>
              <w:left w:val="single" w:sz="3" w:space="0" w:color="000000"/>
              <w:bottom w:val="single" w:sz="3" w:space="0" w:color="000000"/>
              <w:right w:val="nil"/>
            </w:tcBorders>
          </w:tcPr>
          <w:p w14:paraId="24A3862F" w14:textId="77777777" w:rsidR="005A102F" w:rsidRPr="006F44C9" w:rsidRDefault="005A102F" w:rsidP="006F44C9">
            <w:pPr>
              <w:spacing w:line="276" w:lineRule="auto"/>
              <w:ind w:left="239"/>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 1</w:t>
            </w:r>
          </w:p>
        </w:tc>
        <w:tc>
          <w:tcPr>
            <w:tcW w:w="1013" w:type="dxa"/>
            <w:tcBorders>
              <w:top w:val="nil"/>
              <w:left w:val="nil"/>
              <w:bottom w:val="single" w:sz="3" w:space="0" w:color="000000"/>
              <w:right w:val="nil"/>
            </w:tcBorders>
          </w:tcPr>
          <w:p w14:paraId="305F6F66" w14:textId="77777777" w:rsidR="005A102F" w:rsidRPr="006F44C9" w:rsidRDefault="005A102F" w:rsidP="006F44C9">
            <w:pPr>
              <w:spacing w:line="276" w:lineRule="auto"/>
              <w:ind w:left="213"/>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 5</w:t>
            </w:r>
          </w:p>
        </w:tc>
        <w:tc>
          <w:tcPr>
            <w:tcW w:w="802" w:type="dxa"/>
            <w:tcBorders>
              <w:top w:val="nil"/>
              <w:left w:val="nil"/>
              <w:bottom w:val="single" w:sz="3" w:space="0" w:color="000000"/>
              <w:right w:val="single" w:sz="3" w:space="0" w:color="000000"/>
            </w:tcBorders>
          </w:tcPr>
          <w:p w14:paraId="584169F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i/>
                <w:sz w:val="22"/>
                <w:szCs w:val="22"/>
              </w:rPr>
              <w:t xml:space="preserve">k </w:t>
            </w:r>
            <w:r w:rsidRPr="006F44C9">
              <w:rPr>
                <w:rFonts w:ascii="Times New Roman" w:hAnsi="Times New Roman" w:cs="Times New Roman"/>
                <w:sz w:val="22"/>
                <w:szCs w:val="22"/>
              </w:rPr>
              <w:t>= 10</w:t>
            </w:r>
          </w:p>
        </w:tc>
        <w:tc>
          <w:tcPr>
            <w:tcW w:w="776" w:type="dxa"/>
            <w:tcBorders>
              <w:top w:val="nil"/>
              <w:left w:val="single" w:sz="3" w:space="0" w:color="000000"/>
              <w:bottom w:val="single" w:sz="3" w:space="0" w:color="000000"/>
              <w:right w:val="nil"/>
            </w:tcBorders>
          </w:tcPr>
          <w:p w14:paraId="608B986D" w14:textId="77777777" w:rsidR="005A102F" w:rsidRPr="006F44C9" w:rsidRDefault="005A102F" w:rsidP="006F44C9">
            <w:pPr>
              <w:spacing w:after="160" w:line="276" w:lineRule="auto"/>
              <w:rPr>
                <w:rFonts w:ascii="Times New Roman" w:hAnsi="Times New Roman" w:cs="Times New Roman"/>
                <w:sz w:val="22"/>
                <w:szCs w:val="22"/>
              </w:rPr>
            </w:pPr>
          </w:p>
        </w:tc>
      </w:tr>
      <w:tr w:rsidR="005A102F" w:rsidRPr="006F44C9" w14:paraId="13115D32" w14:textId="77777777" w:rsidTr="00295665">
        <w:trPr>
          <w:trHeight w:val="284"/>
        </w:trPr>
        <w:tc>
          <w:tcPr>
            <w:tcW w:w="5912" w:type="dxa"/>
            <w:tcBorders>
              <w:top w:val="single" w:sz="3" w:space="0" w:color="000000"/>
              <w:left w:val="nil"/>
              <w:bottom w:val="nil"/>
              <w:right w:val="single" w:sz="3" w:space="0" w:color="000000"/>
            </w:tcBorders>
          </w:tcPr>
          <w:p w14:paraId="0EE8A0D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Arteriosclerosis Obliterans</w:t>
            </w:r>
          </w:p>
        </w:tc>
        <w:tc>
          <w:tcPr>
            <w:tcW w:w="1433" w:type="dxa"/>
            <w:tcBorders>
              <w:top w:val="single" w:sz="3" w:space="0" w:color="000000"/>
              <w:left w:val="single" w:sz="3" w:space="0" w:color="000000"/>
              <w:bottom w:val="nil"/>
              <w:right w:val="nil"/>
            </w:tcBorders>
          </w:tcPr>
          <w:p w14:paraId="0D6EEDFD"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single" w:sz="3" w:space="0" w:color="000000"/>
              <w:left w:val="nil"/>
              <w:bottom w:val="nil"/>
              <w:right w:val="single" w:sz="3" w:space="0" w:color="000000"/>
            </w:tcBorders>
          </w:tcPr>
          <w:p w14:paraId="73ACB7E2"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single" w:sz="3" w:space="0" w:color="000000"/>
              <w:left w:val="single" w:sz="3" w:space="0" w:color="000000"/>
              <w:bottom w:val="nil"/>
              <w:right w:val="nil"/>
            </w:tcBorders>
          </w:tcPr>
          <w:p w14:paraId="4417430D"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single" w:sz="3" w:space="0" w:color="000000"/>
              <w:left w:val="nil"/>
              <w:bottom w:val="nil"/>
              <w:right w:val="nil"/>
            </w:tcBorders>
          </w:tcPr>
          <w:p w14:paraId="4B741D9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162</w:t>
            </w:r>
            <w:r w:rsidRPr="006F44C9">
              <w:rPr>
                <w:rFonts w:ascii="Times New Roman" w:hAnsi="Times New Roman" w:cs="Times New Roman"/>
                <w:sz w:val="22"/>
                <w:szCs w:val="22"/>
              </w:rPr>
              <w:t>]11.3</w:t>
            </w:r>
          </w:p>
        </w:tc>
        <w:tc>
          <w:tcPr>
            <w:tcW w:w="802" w:type="dxa"/>
            <w:tcBorders>
              <w:top w:val="single" w:sz="3" w:space="0" w:color="000000"/>
              <w:left w:val="nil"/>
              <w:bottom w:val="nil"/>
              <w:right w:val="single" w:sz="3" w:space="0" w:color="000000"/>
            </w:tcBorders>
          </w:tcPr>
          <w:p w14:paraId="409F2755"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single" w:sz="3" w:space="0" w:color="000000"/>
              <w:left w:val="single" w:sz="3" w:space="0" w:color="000000"/>
              <w:bottom w:val="nil"/>
              <w:right w:val="nil"/>
            </w:tcBorders>
          </w:tcPr>
          <w:p w14:paraId="34B4B1AF"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0.024</w:t>
            </w:r>
          </w:p>
        </w:tc>
      </w:tr>
      <w:tr w:rsidR="005A102F" w:rsidRPr="006F44C9" w14:paraId="58913DC8" w14:textId="77777777" w:rsidTr="00295665">
        <w:trPr>
          <w:trHeight w:val="293"/>
        </w:trPr>
        <w:tc>
          <w:tcPr>
            <w:tcW w:w="5912" w:type="dxa"/>
            <w:tcBorders>
              <w:top w:val="nil"/>
              <w:left w:val="nil"/>
              <w:bottom w:val="nil"/>
              <w:right w:val="single" w:sz="3" w:space="0" w:color="000000"/>
            </w:tcBorders>
          </w:tcPr>
          <w:p w14:paraId="1C30F9B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Critical Limb Ischemia</w:t>
            </w:r>
          </w:p>
        </w:tc>
        <w:tc>
          <w:tcPr>
            <w:tcW w:w="1433" w:type="dxa"/>
            <w:tcBorders>
              <w:top w:val="nil"/>
              <w:left w:val="single" w:sz="3" w:space="0" w:color="000000"/>
              <w:bottom w:val="nil"/>
              <w:right w:val="nil"/>
            </w:tcBorders>
          </w:tcPr>
          <w:p w14:paraId="1DE9B8CE"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2A6374F4"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448A7E5F"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101ED22A" w14:textId="77777777" w:rsidR="005A102F" w:rsidRPr="006F44C9" w:rsidRDefault="005A102F" w:rsidP="006F44C9">
            <w:pPr>
              <w:spacing w:line="276" w:lineRule="auto"/>
              <w:ind w:left="147"/>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87</w:t>
            </w:r>
            <w:r w:rsidRPr="006F44C9">
              <w:rPr>
                <w:rFonts w:ascii="Times New Roman" w:hAnsi="Times New Roman" w:cs="Times New Roman"/>
                <w:sz w:val="22"/>
                <w:szCs w:val="22"/>
              </w:rPr>
              <w:t>]50</w:t>
            </w:r>
          </w:p>
        </w:tc>
        <w:tc>
          <w:tcPr>
            <w:tcW w:w="802" w:type="dxa"/>
            <w:tcBorders>
              <w:top w:val="nil"/>
              <w:left w:val="nil"/>
              <w:bottom w:val="nil"/>
              <w:right w:val="single" w:sz="3" w:space="0" w:color="000000"/>
            </w:tcBorders>
          </w:tcPr>
          <w:p w14:paraId="09714BF6"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5A7BC068"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0.139</w:t>
            </w:r>
          </w:p>
        </w:tc>
      </w:tr>
      <w:tr w:rsidR="005A102F" w:rsidRPr="006F44C9" w14:paraId="6D648735" w14:textId="77777777" w:rsidTr="00295665">
        <w:trPr>
          <w:trHeight w:val="293"/>
        </w:trPr>
        <w:tc>
          <w:tcPr>
            <w:tcW w:w="5912" w:type="dxa"/>
            <w:tcBorders>
              <w:top w:val="nil"/>
              <w:left w:val="nil"/>
              <w:bottom w:val="nil"/>
              <w:right w:val="single" w:sz="3" w:space="0" w:color="000000"/>
            </w:tcBorders>
          </w:tcPr>
          <w:p w14:paraId="56FBFFF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Degenerative Arthritis</w:t>
            </w:r>
          </w:p>
        </w:tc>
        <w:tc>
          <w:tcPr>
            <w:tcW w:w="1433" w:type="dxa"/>
            <w:tcBorders>
              <w:top w:val="nil"/>
              <w:left w:val="single" w:sz="3" w:space="0" w:color="000000"/>
              <w:bottom w:val="nil"/>
              <w:right w:val="nil"/>
            </w:tcBorders>
          </w:tcPr>
          <w:p w14:paraId="1C98810D"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219B9808" w14:textId="77777777" w:rsidR="005A102F" w:rsidRPr="006F44C9" w:rsidRDefault="005A102F" w:rsidP="006F44C9">
            <w:pPr>
              <w:spacing w:line="276" w:lineRule="auto"/>
              <w:ind w:left="178"/>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165</w:t>
            </w:r>
            <w:r w:rsidRPr="006F44C9">
              <w:rPr>
                <w:rFonts w:ascii="Times New Roman" w:hAnsi="Times New Roman" w:cs="Times New Roman"/>
                <w:sz w:val="22"/>
                <w:szCs w:val="22"/>
              </w:rPr>
              <w:t>]82</w:t>
            </w:r>
          </w:p>
        </w:tc>
        <w:tc>
          <w:tcPr>
            <w:tcW w:w="1060" w:type="dxa"/>
            <w:tcBorders>
              <w:top w:val="nil"/>
              <w:left w:val="single" w:sz="3" w:space="0" w:color="000000"/>
              <w:bottom w:val="nil"/>
              <w:right w:val="nil"/>
            </w:tcBorders>
          </w:tcPr>
          <w:p w14:paraId="6924293F"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2B4F3486"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189EBBF8"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1C9DD0EB"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0.020</w:t>
            </w:r>
          </w:p>
        </w:tc>
      </w:tr>
      <w:tr w:rsidR="005A102F" w:rsidRPr="006F44C9" w14:paraId="2D48FBB2" w14:textId="77777777" w:rsidTr="00295665">
        <w:trPr>
          <w:trHeight w:val="293"/>
        </w:trPr>
        <w:tc>
          <w:tcPr>
            <w:tcW w:w="5912" w:type="dxa"/>
            <w:tcBorders>
              <w:top w:val="nil"/>
              <w:left w:val="nil"/>
              <w:bottom w:val="nil"/>
              <w:right w:val="single" w:sz="3" w:space="0" w:color="000000"/>
            </w:tcBorders>
          </w:tcPr>
          <w:p w14:paraId="44A3F32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Foot Ulcers</w:t>
            </w:r>
          </w:p>
        </w:tc>
        <w:tc>
          <w:tcPr>
            <w:tcW w:w="1433" w:type="dxa"/>
            <w:tcBorders>
              <w:top w:val="nil"/>
              <w:left w:val="single" w:sz="3" w:space="0" w:color="000000"/>
              <w:bottom w:val="nil"/>
              <w:right w:val="nil"/>
            </w:tcBorders>
          </w:tcPr>
          <w:p w14:paraId="60B47649"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062ABB2B"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305B22A2"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334C7BAA" w14:textId="77777777" w:rsidR="005A102F" w:rsidRPr="006F44C9" w:rsidRDefault="005A102F" w:rsidP="006F44C9">
            <w:pPr>
              <w:spacing w:line="276" w:lineRule="auto"/>
              <w:ind w:left="18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148</w:t>
            </w:r>
            <w:r w:rsidRPr="006F44C9">
              <w:rPr>
                <w:rFonts w:ascii="Times New Roman" w:hAnsi="Times New Roman" w:cs="Times New Roman"/>
                <w:sz w:val="22"/>
                <w:szCs w:val="22"/>
              </w:rPr>
              <w:t>]49</w:t>
            </w:r>
          </w:p>
        </w:tc>
        <w:tc>
          <w:tcPr>
            <w:tcW w:w="802" w:type="dxa"/>
            <w:tcBorders>
              <w:top w:val="nil"/>
              <w:left w:val="nil"/>
              <w:bottom w:val="nil"/>
              <w:right w:val="single" w:sz="3" w:space="0" w:color="000000"/>
            </w:tcBorders>
          </w:tcPr>
          <w:p w14:paraId="1831084B"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2C17EF6D"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0.135</w:t>
            </w:r>
          </w:p>
        </w:tc>
      </w:tr>
      <w:tr w:rsidR="005A102F" w:rsidRPr="006F44C9" w14:paraId="5B4B030E" w14:textId="77777777" w:rsidTr="00295665">
        <w:trPr>
          <w:trHeight w:val="293"/>
        </w:trPr>
        <w:tc>
          <w:tcPr>
            <w:tcW w:w="5912" w:type="dxa"/>
            <w:tcBorders>
              <w:top w:val="nil"/>
              <w:left w:val="nil"/>
              <w:bottom w:val="nil"/>
              <w:right w:val="single" w:sz="3" w:space="0" w:color="000000"/>
            </w:tcBorders>
          </w:tcPr>
          <w:p w14:paraId="63EC9F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Peripheral Neuropathy</w:t>
            </w:r>
          </w:p>
        </w:tc>
        <w:tc>
          <w:tcPr>
            <w:tcW w:w="1433" w:type="dxa"/>
            <w:tcBorders>
              <w:top w:val="nil"/>
              <w:left w:val="single" w:sz="3" w:space="0" w:color="000000"/>
              <w:bottom w:val="nil"/>
              <w:right w:val="nil"/>
            </w:tcBorders>
          </w:tcPr>
          <w:p w14:paraId="07C2ECA8"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5BFD958A"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2A5EA4ED"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0BE9F11E"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28D3B749" w14:textId="77777777" w:rsidR="005A102F" w:rsidRPr="006F44C9" w:rsidRDefault="005A102F" w:rsidP="006F44C9">
            <w:pPr>
              <w:spacing w:line="276" w:lineRule="auto"/>
              <w:ind w:left="288"/>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62</w:t>
            </w:r>
            <w:r w:rsidRPr="006F44C9">
              <w:rPr>
                <w:rFonts w:ascii="Times New Roman" w:hAnsi="Times New Roman" w:cs="Times New Roman"/>
                <w:sz w:val="22"/>
                <w:szCs w:val="22"/>
              </w:rPr>
              <w:t>]5</w:t>
            </w:r>
          </w:p>
        </w:tc>
        <w:tc>
          <w:tcPr>
            <w:tcW w:w="776" w:type="dxa"/>
            <w:tcBorders>
              <w:top w:val="nil"/>
              <w:left w:val="single" w:sz="3" w:space="0" w:color="000000"/>
              <w:bottom w:val="nil"/>
              <w:right w:val="nil"/>
            </w:tcBorders>
          </w:tcPr>
          <w:p w14:paraId="5D2B2583"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0.005</w:t>
            </w:r>
          </w:p>
        </w:tc>
      </w:tr>
      <w:tr w:rsidR="005A102F" w:rsidRPr="006F44C9" w14:paraId="5EBFEB28" w14:textId="77777777" w:rsidTr="00295665">
        <w:trPr>
          <w:trHeight w:val="293"/>
        </w:trPr>
        <w:tc>
          <w:tcPr>
            <w:tcW w:w="5912" w:type="dxa"/>
            <w:tcBorders>
              <w:top w:val="nil"/>
              <w:left w:val="nil"/>
              <w:bottom w:val="nil"/>
              <w:right w:val="single" w:sz="3" w:space="0" w:color="000000"/>
            </w:tcBorders>
          </w:tcPr>
          <w:p w14:paraId="67C1229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Heart Failure</w:t>
            </w:r>
          </w:p>
        </w:tc>
        <w:tc>
          <w:tcPr>
            <w:tcW w:w="1433" w:type="dxa"/>
            <w:tcBorders>
              <w:top w:val="nil"/>
              <w:left w:val="single" w:sz="3" w:space="0" w:color="000000"/>
              <w:bottom w:val="nil"/>
              <w:right w:val="nil"/>
            </w:tcBorders>
          </w:tcPr>
          <w:p w14:paraId="77585038"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120A66FD"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341DA817"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70C64C53" w14:textId="77777777" w:rsidR="005A102F" w:rsidRPr="006F44C9" w:rsidRDefault="005A102F" w:rsidP="006F44C9">
            <w:pPr>
              <w:spacing w:line="276" w:lineRule="auto"/>
              <w:ind w:left="85"/>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52</w:t>
            </w:r>
            <w:r w:rsidRPr="006F44C9">
              <w:rPr>
                <w:rFonts w:ascii="Times New Roman" w:hAnsi="Times New Roman" w:cs="Times New Roman"/>
                <w:sz w:val="22"/>
                <w:szCs w:val="22"/>
              </w:rPr>
              <w:t>]42.3</w:t>
            </w:r>
          </w:p>
        </w:tc>
        <w:tc>
          <w:tcPr>
            <w:tcW w:w="802" w:type="dxa"/>
            <w:tcBorders>
              <w:top w:val="nil"/>
              <w:left w:val="nil"/>
              <w:bottom w:val="nil"/>
              <w:right w:val="single" w:sz="3" w:space="0" w:color="000000"/>
            </w:tcBorders>
          </w:tcPr>
          <w:p w14:paraId="026B016B"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5E2223AF"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0.110</w:t>
            </w:r>
          </w:p>
        </w:tc>
      </w:tr>
      <w:tr w:rsidR="005A102F" w:rsidRPr="006F44C9" w14:paraId="26B00601" w14:textId="77777777" w:rsidTr="00295665">
        <w:trPr>
          <w:trHeight w:val="293"/>
        </w:trPr>
        <w:tc>
          <w:tcPr>
            <w:tcW w:w="5912" w:type="dxa"/>
            <w:tcBorders>
              <w:top w:val="nil"/>
              <w:left w:val="nil"/>
              <w:bottom w:val="nil"/>
              <w:right w:val="single" w:sz="3" w:space="0" w:color="000000"/>
            </w:tcBorders>
          </w:tcPr>
          <w:p w14:paraId="03AD54A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2</w:t>
            </w:r>
          </w:p>
        </w:tc>
        <w:tc>
          <w:tcPr>
            <w:tcW w:w="1433" w:type="dxa"/>
            <w:tcBorders>
              <w:top w:val="nil"/>
              <w:left w:val="single" w:sz="3" w:space="0" w:color="000000"/>
              <w:bottom w:val="nil"/>
              <w:right w:val="nil"/>
            </w:tcBorders>
          </w:tcPr>
          <w:p w14:paraId="2B95F69E" w14:textId="77777777" w:rsidR="005A102F" w:rsidRPr="006F44C9" w:rsidRDefault="005A102F" w:rsidP="006F44C9">
            <w:pPr>
              <w:spacing w:line="276" w:lineRule="auto"/>
              <w:ind w:left="99"/>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157</w:t>
            </w:r>
            <w:r w:rsidRPr="006F44C9">
              <w:rPr>
                <w:rFonts w:ascii="Times New Roman" w:hAnsi="Times New Roman" w:cs="Times New Roman"/>
                <w:sz w:val="22"/>
                <w:szCs w:val="22"/>
              </w:rPr>
              <w:t>]7.5</w:t>
            </w:r>
          </w:p>
        </w:tc>
        <w:tc>
          <w:tcPr>
            <w:tcW w:w="898" w:type="dxa"/>
            <w:tcBorders>
              <w:top w:val="nil"/>
              <w:left w:val="nil"/>
              <w:bottom w:val="nil"/>
              <w:right w:val="single" w:sz="3" w:space="0" w:color="000000"/>
            </w:tcBorders>
          </w:tcPr>
          <w:p w14:paraId="3322E4B7"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5CAD07BC"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750EAD88"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4F242C5F"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39C71CFE"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0.518</w:t>
            </w:r>
          </w:p>
        </w:tc>
      </w:tr>
      <w:tr w:rsidR="005A102F" w:rsidRPr="006F44C9" w14:paraId="12812622" w14:textId="77777777" w:rsidTr="00295665">
        <w:trPr>
          <w:trHeight w:val="293"/>
        </w:trPr>
        <w:tc>
          <w:tcPr>
            <w:tcW w:w="5912" w:type="dxa"/>
            <w:tcBorders>
              <w:top w:val="nil"/>
              <w:left w:val="nil"/>
              <w:bottom w:val="nil"/>
              <w:right w:val="single" w:sz="3" w:space="0" w:color="000000"/>
            </w:tcBorders>
          </w:tcPr>
          <w:p w14:paraId="49E3240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3</w:t>
            </w:r>
          </w:p>
        </w:tc>
        <w:tc>
          <w:tcPr>
            <w:tcW w:w="1433" w:type="dxa"/>
            <w:tcBorders>
              <w:top w:val="nil"/>
              <w:left w:val="single" w:sz="3" w:space="0" w:color="000000"/>
              <w:bottom w:val="nil"/>
              <w:right w:val="nil"/>
            </w:tcBorders>
          </w:tcPr>
          <w:p w14:paraId="29E96427" w14:textId="77777777" w:rsidR="005A102F" w:rsidRPr="006F44C9" w:rsidRDefault="005A102F" w:rsidP="006F44C9">
            <w:pPr>
              <w:spacing w:line="276" w:lineRule="auto"/>
              <w:ind w:left="99"/>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157</w:t>
            </w:r>
            <w:r w:rsidRPr="006F44C9">
              <w:rPr>
                <w:rFonts w:ascii="Times New Roman" w:hAnsi="Times New Roman" w:cs="Times New Roman"/>
                <w:sz w:val="22"/>
                <w:szCs w:val="22"/>
              </w:rPr>
              <w:t>]7.5</w:t>
            </w:r>
          </w:p>
        </w:tc>
        <w:tc>
          <w:tcPr>
            <w:tcW w:w="898" w:type="dxa"/>
            <w:tcBorders>
              <w:top w:val="nil"/>
              <w:left w:val="nil"/>
              <w:bottom w:val="nil"/>
              <w:right w:val="single" w:sz="3" w:space="0" w:color="000000"/>
            </w:tcBorders>
          </w:tcPr>
          <w:p w14:paraId="79B3F692"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0807270B"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157188F8"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3FA05FDF"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068AB652"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0.518</w:t>
            </w:r>
          </w:p>
        </w:tc>
      </w:tr>
      <w:tr w:rsidR="005A102F" w:rsidRPr="006F44C9" w14:paraId="144CF8C4" w14:textId="77777777" w:rsidTr="00295665">
        <w:trPr>
          <w:trHeight w:val="293"/>
        </w:trPr>
        <w:tc>
          <w:tcPr>
            <w:tcW w:w="5912" w:type="dxa"/>
            <w:tcBorders>
              <w:top w:val="nil"/>
              <w:left w:val="nil"/>
              <w:bottom w:val="nil"/>
              <w:right w:val="single" w:sz="3" w:space="0" w:color="000000"/>
            </w:tcBorders>
          </w:tcPr>
          <w:p w14:paraId="7FA09E9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1433" w:type="dxa"/>
            <w:tcBorders>
              <w:top w:val="nil"/>
              <w:left w:val="single" w:sz="3" w:space="0" w:color="000000"/>
              <w:bottom w:val="nil"/>
              <w:right w:val="nil"/>
            </w:tcBorders>
          </w:tcPr>
          <w:p w14:paraId="4FF22369" w14:textId="77777777" w:rsidR="005A102F" w:rsidRPr="006F44C9" w:rsidRDefault="005A102F" w:rsidP="006F44C9">
            <w:pPr>
              <w:spacing w:line="276" w:lineRule="auto"/>
              <w:ind w:left="164"/>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167</w:t>
            </w:r>
            <w:r w:rsidRPr="006F44C9">
              <w:rPr>
                <w:rFonts w:ascii="Times New Roman" w:hAnsi="Times New Roman" w:cs="Times New Roman"/>
                <w:sz w:val="22"/>
                <w:szCs w:val="22"/>
              </w:rPr>
              <w:t>]40</w:t>
            </w:r>
          </w:p>
        </w:tc>
        <w:tc>
          <w:tcPr>
            <w:tcW w:w="898" w:type="dxa"/>
            <w:tcBorders>
              <w:top w:val="nil"/>
              <w:left w:val="nil"/>
              <w:bottom w:val="nil"/>
              <w:right w:val="single" w:sz="3" w:space="0" w:color="000000"/>
            </w:tcBorders>
          </w:tcPr>
          <w:p w14:paraId="1745517B"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5953A975"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7998DC2B"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784368AF"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4D140692"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0.174</w:t>
            </w:r>
          </w:p>
        </w:tc>
      </w:tr>
      <w:tr w:rsidR="005A102F" w:rsidRPr="006F44C9" w14:paraId="790E7611" w14:textId="77777777" w:rsidTr="00295665">
        <w:trPr>
          <w:trHeight w:val="293"/>
        </w:trPr>
        <w:tc>
          <w:tcPr>
            <w:tcW w:w="5912" w:type="dxa"/>
            <w:tcBorders>
              <w:top w:val="nil"/>
              <w:left w:val="nil"/>
              <w:bottom w:val="nil"/>
              <w:right w:val="single" w:sz="3" w:space="0" w:color="000000"/>
            </w:tcBorders>
          </w:tcPr>
          <w:p w14:paraId="67F035F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1433" w:type="dxa"/>
            <w:tcBorders>
              <w:top w:val="nil"/>
              <w:left w:val="single" w:sz="3" w:space="0" w:color="000000"/>
              <w:bottom w:val="nil"/>
              <w:right w:val="nil"/>
            </w:tcBorders>
          </w:tcPr>
          <w:p w14:paraId="0554335C"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0A42FAFC"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46A34F9E"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0232317A" w14:textId="77777777" w:rsidR="005A102F" w:rsidRPr="006F44C9" w:rsidRDefault="005A102F" w:rsidP="006F44C9">
            <w:pPr>
              <w:spacing w:line="276" w:lineRule="auto"/>
              <w:ind w:left="85"/>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76</w:t>
            </w:r>
            <w:r w:rsidRPr="006F44C9">
              <w:rPr>
                <w:rFonts w:ascii="Times New Roman" w:hAnsi="Times New Roman" w:cs="Times New Roman"/>
                <w:sz w:val="22"/>
                <w:szCs w:val="22"/>
              </w:rPr>
              <w:t>]33.2</w:t>
            </w:r>
          </w:p>
        </w:tc>
        <w:tc>
          <w:tcPr>
            <w:tcW w:w="802" w:type="dxa"/>
            <w:tcBorders>
              <w:top w:val="nil"/>
              <w:left w:val="nil"/>
              <w:bottom w:val="nil"/>
              <w:right w:val="single" w:sz="3" w:space="0" w:color="000000"/>
            </w:tcBorders>
          </w:tcPr>
          <w:p w14:paraId="5AA0B6F6"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6297EA90"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0.081</w:t>
            </w:r>
          </w:p>
        </w:tc>
      </w:tr>
      <w:tr w:rsidR="005A102F" w:rsidRPr="006F44C9" w14:paraId="57D97746" w14:textId="77777777" w:rsidTr="00295665">
        <w:trPr>
          <w:trHeight w:val="582"/>
        </w:trPr>
        <w:tc>
          <w:tcPr>
            <w:tcW w:w="5912" w:type="dxa"/>
            <w:tcBorders>
              <w:top w:val="nil"/>
              <w:left w:val="nil"/>
              <w:bottom w:val="nil"/>
              <w:right w:val="single" w:sz="3" w:space="0" w:color="000000"/>
            </w:tcBorders>
          </w:tcPr>
          <w:p w14:paraId="3AD46FA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Refractory Angina due to Myocardial Ischemia (AFFIRM)</w:t>
            </w:r>
          </w:p>
        </w:tc>
        <w:tc>
          <w:tcPr>
            <w:tcW w:w="1433" w:type="dxa"/>
            <w:tcBorders>
              <w:top w:val="nil"/>
              <w:left w:val="single" w:sz="3" w:space="0" w:color="000000"/>
              <w:bottom w:val="nil"/>
              <w:right w:val="nil"/>
            </w:tcBorders>
          </w:tcPr>
          <w:p w14:paraId="02CB13F0"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43C88440"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7E866F94" w14:textId="77777777" w:rsidR="005A102F" w:rsidRPr="006F44C9" w:rsidRDefault="005A102F" w:rsidP="006F44C9">
            <w:pPr>
              <w:spacing w:line="276" w:lineRule="auto"/>
              <w:ind w:left="143"/>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111</w:t>
            </w:r>
            <w:r w:rsidRPr="006F44C9">
              <w:rPr>
                <w:rFonts w:ascii="Times New Roman" w:hAnsi="Times New Roman" w:cs="Times New Roman"/>
                <w:sz w:val="22"/>
                <w:szCs w:val="22"/>
              </w:rPr>
              <w:t>]3.9</w:t>
            </w:r>
          </w:p>
        </w:tc>
        <w:tc>
          <w:tcPr>
            <w:tcW w:w="1013" w:type="dxa"/>
            <w:tcBorders>
              <w:top w:val="nil"/>
              <w:left w:val="nil"/>
              <w:bottom w:val="nil"/>
              <w:right w:val="nil"/>
            </w:tcBorders>
          </w:tcPr>
          <w:p w14:paraId="067379EE"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17194800"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3FEBE5BE"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0.040</w:t>
            </w:r>
          </w:p>
        </w:tc>
      </w:tr>
      <w:tr w:rsidR="005A102F" w:rsidRPr="006F44C9" w14:paraId="52F75C60" w14:textId="77777777" w:rsidTr="00295665">
        <w:trPr>
          <w:trHeight w:val="293"/>
        </w:trPr>
        <w:tc>
          <w:tcPr>
            <w:tcW w:w="5912" w:type="dxa"/>
            <w:tcBorders>
              <w:top w:val="nil"/>
              <w:left w:val="nil"/>
              <w:bottom w:val="nil"/>
              <w:right w:val="single" w:sz="3" w:space="0" w:color="000000"/>
            </w:tcBorders>
          </w:tcPr>
          <w:p w14:paraId="4CC19CA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1433" w:type="dxa"/>
            <w:tcBorders>
              <w:top w:val="nil"/>
              <w:left w:val="single" w:sz="3" w:space="0" w:color="000000"/>
              <w:bottom w:val="nil"/>
              <w:right w:val="nil"/>
            </w:tcBorders>
          </w:tcPr>
          <w:p w14:paraId="3AA4C0C3" w14:textId="77777777" w:rsidR="005A102F" w:rsidRPr="006F44C9" w:rsidRDefault="005A102F" w:rsidP="006F44C9">
            <w:pPr>
              <w:spacing w:line="276" w:lineRule="auto"/>
              <w:ind w:left="164"/>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112</w:t>
            </w:r>
            <w:r w:rsidRPr="006F44C9">
              <w:rPr>
                <w:rFonts w:ascii="Times New Roman" w:hAnsi="Times New Roman" w:cs="Times New Roman"/>
                <w:sz w:val="22"/>
                <w:szCs w:val="22"/>
              </w:rPr>
              <w:t>]90</w:t>
            </w:r>
          </w:p>
        </w:tc>
        <w:tc>
          <w:tcPr>
            <w:tcW w:w="898" w:type="dxa"/>
            <w:tcBorders>
              <w:top w:val="nil"/>
              <w:left w:val="nil"/>
              <w:bottom w:val="nil"/>
              <w:right w:val="single" w:sz="3" w:space="0" w:color="000000"/>
            </w:tcBorders>
          </w:tcPr>
          <w:p w14:paraId="5D83D4DA"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25898B22"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28AB6C52"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53675EE1"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3FAFB674"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0.021</w:t>
            </w:r>
          </w:p>
        </w:tc>
      </w:tr>
      <w:tr w:rsidR="005A102F" w:rsidRPr="006F44C9" w14:paraId="3F12899C" w14:textId="77777777" w:rsidTr="00295665">
        <w:trPr>
          <w:trHeight w:val="293"/>
        </w:trPr>
        <w:tc>
          <w:tcPr>
            <w:tcW w:w="5912" w:type="dxa"/>
            <w:tcBorders>
              <w:top w:val="nil"/>
              <w:left w:val="nil"/>
              <w:bottom w:val="nil"/>
              <w:right w:val="single" w:sz="3" w:space="0" w:color="000000"/>
            </w:tcBorders>
          </w:tcPr>
          <w:p w14:paraId="769FBFB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Beta-Thalassemia</w:t>
            </w:r>
          </w:p>
        </w:tc>
        <w:tc>
          <w:tcPr>
            <w:tcW w:w="1433" w:type="dxa"/>
            <w:tcBorders>
              <w:top w:val="nil"/>
              <w:left w:val="single" w:sz="3" w:space="0" w:color="000000"/>
              <w:bottom w:val="nil"/>
              <w:right w:val="nil"/>
            </w:tcBorders>
          </w:tcPr>
          <w:p w14:paraId="698ABE72"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0AB91C1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171</w:t>
            </w:r>
            <w:r w:rsidRPr="006F44C9">
              <w:rPr>
                <w:rFonts w:ascii="Times New Roman" w:hAnsi="Times New Roman" w:cs="Times New Roman"/>
                <w:sz w:val="22"/>
                <w:szCs w:val="22"/>
              </w:rPr>
              <w:t>]98.3</w:t>
            </w:r>
          </w:p>
        </w:tc>
        <w:tc>
          <w:tcPr>
            <w:tcW w:w="1060" w:type="dxa"/>
            <w:tcBorders>
              <w:top w:val="nil"/>
              <w:left w:val="single" w:sz="3" w:space="0" w:color="000000"/>
              <w:bottom w:val="nil"/>
              <w:right w:val="nil"/>
            </w:tcBorders>
          </w:tcPr>
          <w:p w14:paraId="7A768D4B"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31175D46"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686216FA"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161858C7"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0.002</w:t>
            </w:r>
          </w:p>
        </w:tc>
      </w:tr>
      <w:tr w:rsidR="005A102F" w:rsidRPr="006F44C9" w14:paraId="53E93994" w14:textId="77777777" w:rsidTr="00295665">
        <w:trPr>
          <w:trHeight w:val="301"/>
        </w:trPr>
        <w:tc>
          <w:tcPr>
            <w:tcW w:w="5912" w:type="dxa"/>
            <w:tcBorders>
              <w:top w:val="nil"/>
              <w:left w:val="nil"/>
              <w:bottom w:val="nil"/>
              <w:right w:val="single" w:sz="3" w:space="0" w:color="000000"/>
            </w:tcBorders>
          </w:tcPr>
          <w:p w14:paraId="4535EBC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Cerebral Adrenoleukodystrophy (CALD)</w:t>
            </w:r>
          </w:p>
        </w:tc>
        <w:tc>
          <w:tcPr>
            <w:tcW w:w="1433" w:type="dxa"/>
            <w:tcBorders>
              <w:top w:val="nil"/>
              <w:left w:val="single" w:sz="3" w:space="0" w:color="000000"/>
              <w:bottom w:val="nil"/>
              <w:right w:val="nil"/>
            </w:tcBorders>
          </w:tcPr>
          <w:p w14:paraId="40A41846" w14:textId="77777777" w:rsidR="005A102F" w:rsidRPr="006F44C9" w:rsidRDefault="005A102F" w:rsidP="006F44C9">
            <w:pPr>
              <w:spacing w:line="276" w:lineRule="auto"/>
              <w:ind w:left="164"/>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145</w:t>
            </w:r>
            <w:r w:rsidRPr="006F44C9">
              <w:rPr>
                <w:rFonts w:ascii="Times New Roman" w:hAnsi="Times New Roman" w:cs="Times New Roman"/>
                <w:sz w:val="22"/>
                <w:szCs w:val="22"/>
              </w:rPr>
              <w:t>]55</w:t>
            </w:r>
          </w:p>
        </w:tc>
        <w:tc>
          <w:tcPr>
            <w:tcW w:w="898" w:type="dxa"/>
            <w:tcBorders>
              <w:top w:val="nil"/>
              <w:left w:val="nil"/>
              <w:bottom w:val="nil"/>
              <w:right w:val="single" w:sz="3" w:space="0" w:color="000000"/>
            </w:tcBorders>
          </w:tcPr>
          <w:p w14:paraId="7244187B"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396C2BD5"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05DA5BAE"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24FBD8C3"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6CB76D4E"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0.120</w:t>
            </w:r>
          </w:p>
        </w:tc>
      </w:tr>
      <w:tr w:rsidR="005A102F" w:rsidRPr="006F44C9" w14:paraId="0FF7D765" w14:textId="77777777" w:rsidTr="00295665">
        <w:trPr>
          <w:trHeight w:val="573"/>
        </w:trPr>
        <w:tc>
          <w:tcPr>
            <w:tcW w:w="5912" w:type="dxa"/>
            <w:tcBorders>
              <w:top w:val="nil"/>
              <w:left w:val="nil"/>
              <w:bottom w:val="nil"/>
              <w:right w:val="single" w:sz="3" w:space="0" w:color="000000"/>
            </w:tcBorders>
          </w:tcPr>
          <w:p w14:paraId="3552C080" w14:textId="77777777" w:rsidR="005A102F" w:rsidRPr="006F44C9" w:rsidRDefault="005A102F" w:rsidP="006F44C9">
            <w:pPr>
              <w:spacing w:line="276" w:lineRule="auto"/>
              <w:ind w:left="120" w:right="3532"/>
              <w:rPr>
                <w:rFonts w:ascii="Times New Roman" w:hAnsi="Times New Roman" w:cs="Times New Roman"/>
                <w:sz w:val="22"/>
                <w:szCs w:val="22"/>
              </w:rPr>
            </w:pPr>
            <w:r w:rsidRPr="006F44C9">
              <w:rPr>
                <w:rFonts w:ascii="Times New Roman" w:hAnsi="Times New Roman" w:cs="Times New Roman"/>
                <w:sz w:val="22"/>
                <w:szCs w:val="22"/>
              </w:rPr>
              <w:t>Choroideremia Cystic Fibrosis</w:t>
            </w:r>
          </w:p>
        </w:tc>
        <w:tc>
          <w:tcPr>
            <w:tcW w:w="1433" w:type="dxa"/>
            <w:tcBorders>
              <w:top w:val="nil"/>
              <w:left w:val="single" w:sz="3" w:space="0" w:color="000000"/>
              <w:bottom w:val="nil"/>
              <w:right w:val="nil"/>
            </w:tcBorders>
          </w:tcPr>
          <w:p w14:paraId="42AFD141" w14:textId="77777777" w:rsidR="005A102F" w:rsidRPr="006F44C9" w:rsidRDefault="005A102F" w:rsidP="006F44C9">
            <w:pPr>
              <w:spacing w:after="160" w:line="276" w:lineRule="auto"/>
              <w:rPr>
                <w:rFonts w:ascii="Times New Roman" w:hAnsi="Times New Roman" w:cs="Times New Roman"/>
                <w:sz w:val="22"/>
                <w:szCs w:val="22"/>
              </w:rPr>
            </w:pPr>
          </w:p>
        </w:tc>
        <w:tc>
          <w:tcPr>
            <w:tcW w:w="898" w:type="dxa"/>
            <w:tcBorders>
              <w:top w:val="nil"/>
              <w:left w:val="nil"/>
              <w:bottom w:val="nil"/>
              <w:right w:val="single" w:sz="3" w:space="0" w:color="000000"/>
            </w:tcBorders>
          </w:tcPr>
          <w:p w14:paraId="6DFB93E3"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67654D2B"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344E656E"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vAlign w:val="bottom"/>
          </w:tcPr>
          <w:p w14:paraId="3E95FBA3" w14:textId="77777777" w:rsidR="005A102F" w:rsidRPr="006F44C9" w:rsidRDefault="005A102F" w:rsidP="006F44C9">
            <w:pPr>
              <w:spacing w:line="276" w:lineRule="auto"/>
              <w:ind w:left="87"/>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122</w:t>
            </w:r>
            <w:r w:rsidRPr="006F44C9">
              <w:rPr>
                <w:rFonts w:ascii="Times New Roman" w:hAnsi="Times New Roman" w:cs="Times New Roman"/>
                <w:sz w:val="22"/>
                <w:szCs w:val="22"/>
              </w:rPr>
              <w:t>]28</w:t>
            </w:r>
          </w:p>
        </w:tc>
        <w:tc>
          <w:tcPr>
            <w:tcW w:w="776" w:type="dxa"/>
            <w:tcBorders>
              <w:top w:val="nil"/>
              <w:left w:val="single" w:sz="3" w:space="0" w:color="000000"/>
              <w:bottom w:val="nil"/>
              <w:right w:val="nil"/>
            </w:tcBorders>
          </w:tcPr>
          <w:p w14:paraId="1AE36B6B" w14:textId="77777777" w:rsidR="005A102F" w:rsidRPr="006F44C9" w:rsidRDefault="005A102F" w:rsidP="006F44C9">
            <w:pPr>
              <w:spacing w:line="276" w:lineRule="auto"/>
              <w:jc w:val="right"/>
              <w:rPr>
                <w:rFonts w:ascii="Times New Roman" w:hAnsi="Times New Roman" w:cs="Times New Roman"/>
                <w:sz w:val="22"/>
                <w:szCs w:val="22"/>
              </w:rPr>
            </w:pPr>
            <w:r w:rsidRPr="006F44C9">
              <w:rPr>
                <w:rFonts w:ascii="Cambria Math" w:hAnsi="Cambria Math" w:cs="Cambria Math"/>
                <w:sz w:val="22"/>
                <w:szCs w:val="22"/>
              </w:rPr>
              <w:t>∗</w:t>
            </w:r>
          </w:p>
          <w:p w14:paraId="219C9B20"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0.033</w:t>
            </w:r>
          </w:p>
        </w:tc>
      </w:tr>
      <w:tr w:rsidR="005A102F" w:rsidRPr="006F44C9" w14:paraId="2C1EF1FC" w14:textId="77777777" w:rsidTr="00295665">
        <w:trPr>
          <w:trHeight w:val="293"/>
        </w:trPr>
        <w:tc>
          <w:tcPr>
            <w:tcW w:w="5912" w:type="dxa"/>
            <w:tcBorders>
              <w:top w:val="nil"/>
              <w:left w:val="nil"/>
              <w:bottom w:val="nil"/>
              <w:right w:val="single" w:sz="3" w:space="0" w:color="000000"/>
            </w:tcBorders>
          </w:tcPr>
          <w:p w14:paraId="320EFD1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Ewing’s Sarcoma</w:t>
            </w:r>
          </w:p>
        </w:tc>
        <w:tc>
          <w:tcPr>
            <w:tcW w:w="1433" w:type="dxa"/>
            <w:tcBorders>
              <w:top w:val="nil"/>
              <w:left w:val="single" w:sz="3" w:space="0" w:color="000000"/>
              <w:bottom w:val="nil"/>
              <w:right w:val="nil"/>
            </w:tcBorders>
          </w:tcPr>
          <w:p w14:paraId="040FDBBC" w14:textId="77777777" w:rsidR="005A102F" w:rsidRPr="006F44C9" w:rsidRDefault="005A102F" w:rsidP="006F44C9">
            <w:pPr>
              <w:spacing w:line="276" w:lineRule="auto"/>
              <w:ind w:left="164"/>
              <w:jc w:val="center"/>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133</w:t>
            </w:r>
            <w:r w:rsidRPr="006F44C9">
              <w:rPr>
                <w:rFonts w:ascii="Times New Roman" w:hAnsi="Times New Roman" w:cs="Times New Roman"/>
                <w:sz w:val="22"/>
                <w:szCs w:val="22"/>
              </w:rPr>
              <w:t>]70</w:t>
            </w:r>
          </w:p>
        </w:tc>
        <w:tc>
          <w:tcPr>
            <w:tcW w:w="898" w:type="dxa"/>
            <w:tcBorders>
              <w:top w:val="nil"/>
              <w:left w:val="nil"/>
              <w:bottom w:val="nil"/>
              <w:right w:val="single" w:sz="3" w:space="0" w:color="000000"/>
            </w:tcBorders>
          </w:tcPr>
          <w:p w14:paraId="6F6D6B40"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53B859AE"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6255438C"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7C0D3BCE"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22BC47E5"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0.071</w:t>
            </w:r>
          </w:p>
        </w:tc>
      </w:tr>
      <w:tr w:rsidR="005A102F" w:rsidRPr="006F44C9" w14:paraId="7D185A49" w14:textId="77777777" w:rsidTr="00295665">
        <w:trPr>
          <w:trHeight w:val="293"/>
        </w:trPr>
        <w:tc>
          <w:tcPr>
            <w:tcW w:w="5912" w:type="dxa"/>
            <w:tcBorders>
              <w:top w:val="nil"/>
              <w:left w:val="nil"/>
              <w:bottom w:val="nil"/>
              <w:right w:val="single" w:sz="3" w:space="0" w:color="000000"/>
            </w:tcBorders>
          </w:tcPr>
          <w:p w14:paraId="3A36299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2330" w:type="dxa"/>
            <w:gridSpan w:val="2"/>
            <w:tcBorders>
              <w:top w:val="nil"/>
              <w:left w:val="single" w:sz="3" w:space="0" w:color="000000"/>
              <w:bottom w:val="nil"/>
              <w:right w:val="single" w:sz="3" w:space="0" w:color="000000"/>
            </w:tcBorders>
          </w:tcPr>
          <w:p w14:paraId="4AE54B0F"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597D5ECE"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39AAF54E"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6E917D76" w14:textId="77777777" w:rsidR="005A102F" w:rsidRPr="006F44C9" w:rsidRDefault="005A102F" w:rsidP="006F44C9">
            <w:pPr>
              <w:spacing w:line="276" w:lineRule="auto"/>
              <w:ind w:left="2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142</w:t>
            </w:r>
            <w:r w:rsidRPr="006F44C9">
              <w:rPr>
                <w:rFonts w:ascii="Times New Roman" w:hAnsi="Times New Roman" w:cs="Times New Roman"/>
                <w:sz w:val="22"/>
                <w:szCs w:val="22"/>
              </w:rPr>
              <w:t>]9.7</w:t>
            </w:r>
          </w:p>
        </w:tc>
        <w:tc>
          <w:tcPr>
            <w:tcW w:w="776" w:type="dxa"/>
            <w:tcBorders>
              <w:top w:val="nil"/>
              <w:left w:val="single" w:sz="3" w:space="0" w:color="000000"/>
              <w:bottom w:val="nil"/>
              <w:right w:val="nil"/>
            </w:tcBorders>
          </w:tcPr>
          <w:p w14:paraId="5E8706AF"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0.010</w:t>
            </w:r>
          </w:p>
        </w:tc>
      </w:tr>
      <w:tr w:rsidR="005A102F" w:rsidRPr="006F44C9" w14:paraId="313E0963" w14:textId="77777777" w:rsidTr="00295665">
        <w:trPr>
          <w:trHeight w:val="301"/>
        </w:trPr>
        <w:tc>
          <w:tcPr>
            <w:tcW w:w="5912" w:type="dxa"/>
            <w:tcBorders>
              <w:top w:val="nil"/>
              <w:left w:val="nil"/>
              <w:bottom w:val="nil"/>
              <w:right w:val="single" w:sz="3" w:space="0" w:color="000000"/>
            </w:tcBorders>
          </w:tcPr>
          <w:p w14:paraId="2A4CA63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2330" w:type="dxa"/>
            <w:gridSpan w:val="2"/>
            <w:tcBorders>
              <w:top w:val="nil"/>
              <w:left w:val="single" w:sz="3" w:space="0" w:color="000000"/>
              <w:bottom w:val="nil"/>
              <w:right w:val="single" w:sz="3" w:space="0" w:color="000000"/>
            </w:tcBorders>
          </w:tcPr>
          <w:p w14:paraId="59927EF3" w14:textId="77777777" w:rsidR="005A102F" w:rsidRPr="006F44C9" w:rsidRDefault="005A102F" w:rsidP="006F44C9">
            <w:pPr>
              <w:spacing w:after="160" w:line="276" w:lineRule="auto"/>
              <w:rPr>
                <w:rFonts w:ascii="Times New Roman" w:hAnsi="Times New Roman" w:cs="Times New Roman"/>
                <w:sz w:val="22"/>
                <w:szCs w:val="22"/>
              </w:rPr>
            </w:pPr>
          </w:p>
        </w:tc>
        <w:tc>
          <w:tcPr>
            <w:tcW w:w="1060" w:type="dxa"/>
            <w:tcBorders>
              <w:top w:val="nil"/>
              <w:left w:val="single" w:sz="3" w:space="0" w:color="000000"/>
              <w:bottom w:val="nil"/>
              <w:right w:val="nil"/>
            </w:tcBorders>
          </w:tcPr>
          <w:p w14:paraId="641D15BA" w14:textId="77777777" w:rsidR="005A102F" w:rsidRPr="006F44C9" w:rsidRDefault="005A102F" w:rsidP="006F44C9">
            <w:pPr>
              <w:spacing w:after="160" w:line="276" w:lineRule="auto"/>
              <w:rPr>
                <w:rFonts w:ascii="Times New Roman" w:hAnsi="Times New Roman" w:cs="Times New Roman"/>
                <w:sz w:val="22"/>
                <w:szCs w:val="22"/>
              </w:rPr>
            </w:pPr>
          </w:p>
        </w:tc>
        <w:tc>
          <w:tcPr>
            <w:tcW w:w="1013" w:type="dxa"/>
            <w:tcBorders>
              <w:top w:val="nil"/>
              <w:left w:val="nil"/>
              <w:bottom w:val="nil"/>
              <w:right w:val="nil"/>
            </w:tcBorders>
          </w:tcPr>
          <w:p w14:paraId="4AD77E86" w14:textId="77777777" w:rsidR="005A102F" w:rsidRPr="006F44C9" w:rsidRDefault="005A102F" w:rsidP="006F44C9">
            <w:pPr>
              <w:spacing w:after="160" w:line="276" w:lineRule="auto"/>
              <w:rPr>
                <w:rFonts w:ascii="Times New Roman" w:hAnsi="Times New Roman" w:cs="Times New Roman"/>
                <w:sz w:val="22"/>
                <w:szCs w:val="22"/>
              </w:rPr>
            </w:pPr>
          </w:p>
        </w:tc>
        <w:tc>
          <w:tcPr>
            <w:tcW w:w="802" w:type="dxa"/>
            <w:tcBorders>
              <w:top w:val="nil"/>
              <w:left w:val="nil"/>
              <w:bottom w:val="nil"/>
              <w:right w:val="single" w:sz="3" w:space="0" w:color="000000"/>
            </w:tcBorders>
          </w:tcPr>
          <w:p w14:paraId="481DC17B" w14:textId="77777777" w:rsidR="005A102F" w:rsidRPr="006F44C9" w:rsidRDefault="005A102F" w:rsidP="006F44C9">
            <w:pPr>
              <w:spacing w:line="276" w:lineRule="auto"/>
              <w:ind w:left="22"/>
              <w:rPr>
                <w:rFonts w:ascii="Times New Roman" w:hAnsi="Times New Roman" w:cs="Times New Roman"/>
                <w:sz w:val="22"/>
                <w:szCs w:val="22"/>
              </w:rPr>
            </w:pPr>
            <w:r w:rsidRPr="006F44C9">
              <w:rPr>
                <w:rFonts w:ascii="Times New Roman" w:hAnsi="Times New Roman" w:cs="Times New Roman"/>
                <w:sz w:val="22"/>
                <w:szCs w:val="22"/>
              </w:rPr>
              <w:t>[</w:t>
            </w:r>
            <w:r w:rsidRPr="006F44C9">
              <w:rPr>
                <w:rFonts w:ascii="Times New Roman" w:hAnsi="Times New Roman" w:cs="Times New Roman"/>
                <w:color w:val="0000FF"/>
                <w:sz w:val="22"/>
                <w:szCs w:val="22"/>
              </w:rPr>
              <w:t>142</w:t>
            </w:r>
            <w:r w:rsidRPr="006F44C9">
              <w:rPr>
                <w:rFonts w:ascii="Times New Roman" w:hAnsi="Times New Roman" w:cs="Times New Roman"/>
                <w:sz w:val="22"/>
                <w:szCs w:val="22"/>
              </w:rPr>
              <w:t>]9.7</w:t>
            </w:r>
          </w:p>
        </w:tc>
        <w:tc>
          <w:tcPr>
            <w:tcW w:w="776" w:type="dxa"/>
            <w:tcBorders>
              <w:top w:val="nil"/>
              <w:left w:val="single" w:sz="3" w:space="0" w:color="000000"/>
              <w:bottom w:val="nil"/>
              <w:right w:val="nil"/>
            </w:tcBorders>
          </w:tcPr>
          <w:p w14:paraId="38946D9E" w14:textId="77777777" w:rsidR="005A102F" w:rsidRPr="006F44C9" w:rsidRDefault="005A102F" w:rsidP="006F44C9">
            <w:pPr>
              <w:spacing w:line="276" w:lineRule="auto"/>
              <w:ind w:left="124"/>
              <w:rPr>
                <w:rFonts w:ascii="Times New Roman" w:hAnsi="Times New Roman" w:cs="Times New Roman"/>
                <w:sz w:val="22"/>
                <w:szCs w:val="22"/>
              </w:rPr>
            </w:pPr>
            <w:r w:rsidRPr="006F44C9">
              <w:rPr>
                <w:rFonts w:ascii="Times New Roman" w:hAnsi="Times New Roman" w:cs="Times New Roman"/>
                <w:sz w:val="22"/>
                <w:szCs w:val="22"/>
              </w:rPr>
              <w:t>0.010</w:t>
            </w:r>
          </w:p>
        </w:tc>
      </w:tr>
      <w:tr w:rsidR="005A102F" w:rsidRPr="006F44C9" w14:paraId="382CE303" w14:textId="77777777" w:rsidTr="00295665">
        <w:trPr>
          <w:trHeight w:val="294"/>
        </w:trPr>
        <w:tc>
          <w:tcPr>
            <w:tcW w:w="5912" w:type="dxa"/>
            <w:tcBorders>
              <w:top w:val="nil"/>
              <w:left w:val="nil"/>
              <w:bottom w:val="nil"/>
              <w:right w:val="single" w:sz="3" w:space="0" w:color="000000"/>
            </w:tcBorders>
          </w:tcPr>
          <w:p w14:paraId="33FADD4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Leber Congenital Amaurosis due to RPE65 Mutations</w:t>
            </w:r>
          </w:p>
        </w:tc>
        <w:tc>
          <w:tcPr>
            <w:tcW w:w="2330" w:type="dxa"/>
            <w:gridSpan w:val="2"/>
            <w:tcBorders>
              <w:top w:val="nil"/>
              <w:left w:val="single" w:sz="3" w:space="0" w:color="000000"/>
              <w:bottom w:val="nil"/>
              <w:right w:val="single" w:sz="3" w:space="0" w:color="000000"/>
            </w:tcBorders>
          </w:tcPr>
          <w:p w14:paraId="3A07BD1E" w14:textId="77777777" w:rsidR="005A102F" w:rsidRPr="006F44C9" w:rsidRDefault="005A102F" w:rsidP="006F44C9">
            <w:pPr>
              <w:spacing w:after="160" w:line="276" w:lineRule="auto"/>
              <w:rPr>
                <w:rFonts w:ascii="Times New Roman" w:hAnsi="Times New Roman" w:cs="Times New Roman"/>
                <w:sz w:val="22"/>
                <w:szCs w:val="22"/>
              </w:rPr>
            </w:pPr>
          </w:p>
        </w:tc>
        <w:tc>
          <w:tcPr>
            <w:tcW w:w="2876" w:type="dxa"/>
            <w:gridSpan w:val="3"/>
            <w:tcBorders>
              <w:top w:val="nil"/>
              <w:left w:val="single" w:sz="3" w:space="0" w:color="000000"/>
              <w:bottom w:val="nil"/>
              <w:right w:val="single" w:sz="3" w:space="0" w:color="000000"/>
            </w:tcBorders>
          </w:tcPr>
          <w:p w14:paraId="55EEF6F2" w14:textId="77777777" w:rsidR="005A102F" w:rsidRPr="006F44C9" w:rsidRDefault="005A102F" w:rsidP="006F44C9">
            <w:pPr>
              <w:spacing w:after="160" w:line="276" w:lineRule="auto"/>
              <w:rPr>
                <w:rFonts w:ascii="Times New Roman" w:hAnsi="Times New Roman" w:cs="Times New Roman"/>
                <w:sz w:val="22"/>
                <w:szCs w:val="22"/>
              </w:rPr>
            </w:pPr>
          </w:p>
        </w:tc>
        <w:tc>
          <w:tcPr>
            <w:tcW w:w="776" w:type="dxa"/>
            <w:tcBorders>
              <w:top w:val="nil"/>
              <w:left w:val="single" w:sz="3" w:space="0" w:color="000000"/>
              <w:bottom w:val="nil"/>
              <w:right w:val="nil"/>
            </w:tcBorders>
          </w:tcPr>
          <w:p w14:paraId="4B8493F4" w14:textId="77777777" w:rsidR="005A102F" w:rsidRPr="006F44C9" w:rsidRDefault="005A102F" w:rsidP="006F44C9">
            <w:pPr>
              <w:spacing w:after="160" w:line="276" w:lineRule="auto"/>
              <w:rPr>
                <w:rFonts w:ascii="Times New Roman" w:hAnsi="Times New Roman" w:cs="Times New Roman"/>
                <w:sz w:val="22"/>
                <w:szCs w:val="22"/>
              </w:rPr>
            </w:pPr>
          </w:p>
        </w:tc>
      </w:tr>
    </w:tbl>
    <w:p w14:paraId="2D0DCF18" w14:textId="77777777" w:rsidR="005A102F" w:rsidRPr="006F44C9" w:rsidRDefault="005A102F" w:rsidP="006F44C9">
      <w:pPr>
        <w:spacing w:after="104" w:line="276" w:lineRule="auto"/>
        <w:ind w:right="652"/>
        <w:jc w:val="right"/>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79744" behindDoc="0" locked="0" layoutInCell="1" allowOverlap="1" wp14:anchorId="0653AFAA" wp14:editId="5386C900">
                <wp:simplePos x="0" y="0"/>
                <wp:positionH relativeFrom="column">
                  <wp:posOffset>338214</wp:posOffset>
                </wp:positionH>
                <wp:positionV relativeFrom="paragraph">
                  <wp:posOffset>202568</wp:posOffset>
                </wp:positionV>
                <wp:extent cx="7553160" cy="7429"/>
                <wp:effectExtent l="0" t="0" r="0" b="0"/>
                <wp:wrapNone/>
                <wp:docPr id="175571" name="Group 175571"/>
                <wp:cNvGraphicFramePr/>
                <a:graphic xmlns:a="http://schemas.openxmlformats.org/drawingml/2006/main">
                  <a:graphicData uri="http://schemas.microsoft.com/office/word/2010/wordprocessingGroup">
                    <wpg:wgp>
                      <wpg:cNvGrpSpPr/>
                      <wpg:grpSpPr>
                        <a:xfrm>
                          <a:off x="0" y="0"/>
                          <a:ext cx="7553160" cy="7429"/>
                          <a:chOff x="0" y="0"/>
                          <a:chExt cx="7553160" cy="7429"/>
                        </a:xfrm>
                      </wpg:grpSpPr>
                      <wps:wsp>
                        <wps:cNvPr id="11337" name="Shape 11337"/>
                        <wps:cNvSpPr/>
                        <wps:spPr>
                          <a:xfrm>
                            <a:off x="0" y="0"/>
                            <a:ext cx="7553160" cy="0"/>
                          </a:xfrm>
                          <a:custGeom>
                            <a:avLst/>
                            <a:gdLst/>
                            <a:ahLst/>
                            <a:cxnLst/>
                            <a:rect l="0" t="0" r="0" b="0"/>
                            <a:pathLst>
                              <a:path w="7553160">
                                <a:moveTo>
                                  <a:pt x="0" y="0"/>
                                </a:moveTo>
                                <a:lnTo>
                                  <a:pt x="7553160" y="0"/>
                                </a:lnTo>
                              </a:path>
                            </a:pathLst>
                          </a:custGeom>
                          <a:ln w="742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B3D096" id="Group 175571" o:spid="_x0000_s1026" style="position:absolute;margin-left:26.65pt;margin-top:15.95pt;width:594.75pt;height:.6pt;z-index:251679744" coordsize="7553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MJUAIAAK4FAAAOAAAAZHJzL2Uyb0RvYy54bWykVE2P2jAQvVfqf7ByLwnQXdqIsIduy6Vq&#10;V93tDzCOnVjyl2xD4N93PPmAsuoeKIcwtmee3zzPzPrhqBU5cB+kNVU2nxUZ4YbZWpqmyn6/fPvw&#10;KSMhUlNTZQ2vshMP2cPm/bt150q+sK1VNfcEQEwoO1dlbYyuzPPAWq5pmFnHDRwK6zWNsPRNXnva&#10;AbpW+aIo7vPO+tp5y3gIsPvYH2YbxBeCs/hTiMAjUVUG3CJ+PX536Ztv1rRsPHWtZAMNegMLTaWB&#10;SyeoRxop2Xv5CkpL5m2wIs6Y1bkVQjKOOUA28+Iqm623e4e5NGXXuEkmkPZKp5th2Y/D1rtn9+RB&#10;ic41oAWuUi5H4XX6B5bkiJKdJsn4MRIGm6u7u+X8HpRlcLb6uPjcK8pakP1VEGu/vhWWj1fmfxHp&#10;HJRGOGcf/i/755Y6jqKGErJ/8kTWULnz5XKVEUM1FCm6kH4LZUHPSaRQBtDrJoWw4KY8acn2IW65&#10;RZnp4XuIfT3Wo0Xb0WJHM5oeqvrNenY0prjEMJmkO79T2tP2wF8snsarNwJq51NlLr2mlx6LAHx7&#10;DzDSNZv1YODVYF8mpwyySAVCGIVGF4pG7BgtI0wAJTU8wmJVFKNEygBgevtebLTiSfHEW5lfXMC7&#10;QQHOEST4ZvdFeXKgqc/xlwoRKYJrihFSqSmq+GdUcqXKtXTAGmCGCxByQEqeHEfMNSwb2PRzBroV&#10;+mOcNkBpCkJa1sQp3sCMxAsvsk3mztYn7FAUBJoBpcGhgIyGAZamzuUavc5jdvMHAAD//wMAUEsD&#10;BBQABgAIAAAAIQAloYQk4AAAAAkBAAAPAAAAZHJzL2Rvd25yZXYueG1sTI/BTsMwEETvSPyDtUjc&#10;qOOYIhriVFUFnCqktkioNzfeJlFjO4rdJP17tic47sxo9k2+nGzLBuxD450CMUuAoSu9aVyl4Hv/&#10;8fQKLETtjG69QwVXDLAs7u9ynRk/ui0Ou1gxKnEh0wrqGLuM81DWaHWY+Q4deSffWx3p7Ctuej1S&#10;uW15miQv3OrG0Ydad7iusTzvLlbB56jHlRTvw+Z8Wl8P+/nXz0agUo8P0+oNWMQp/oXhhk/oUBDT&#10;0V+cCaxVMJeSkgqkWAC7+elzSluOpEgBvMj5/wXFLwAAAP//AwBQSwECLQAUAAYACAAAACEAtoM4&#10;kv4AAADhAQAAEwAAAAAAAAAAAAAAAAAAAAAAW0NvbnRlbnRfVHlwZXNdLnhtbFBLAQItABQABgAI&#10;AAAAIQA4/SH/1gAAAJQBAAALAAAAAAAAAAAAAAAAAC8BAABfcmVscy8ucmVsc1BLAQItABQABgAI&#10;AAAAIQDKFiMJUAIAAK4FAAAOAAAAAAAAAAAAAAAAAC4CAABkcnMvZTJvRG9jLnhtbFBLAQItABQA&#10;BgAIAAAAIQAloYQk4AAAAAkBAAAPAAAAAAAAAAAAAAAAAKoEAABkcnMvZG93bnJldi54bWxQSwUG&#10;AAAAAAQABADzAAAAtwUAAAAA&#10;">
                <v:shape id="Shape 11337" o:spid="_x0000_s1027" style="position:absolute;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0wgAAAN4AAAAPAAAAZHJzL2Rvd25yZXYueG1sRE9Ni8Iw&#10;EL0v+B/CCN7WtBZUqlFEkPXiwerB49CMbWkzqU3W1n9vhIW9zeN9zno7mEY8qXOVZQXxNAJBnFtd&#10;caHgejl8L0E4j6yxsUwKXuRguxl9rTHVtuczPTNfiBDCLkUFpfdtKqXLSzLoprYlDtzddgZ9gF0h&#10;dYd9CDeNnEXRXBqsODSU2NK+pLzOfo2CrD49Drsaj7fk8bNPeveiW1wpNRkPuxUIT4P/F/+5jzrM&#10;j5NkAZ93wg1y8wYAAP//AwBQSwECLQAUAAYACAAAACEA2+H2y+4AAACFAQAAEwAAAAAAAAAAAAAA&#10;AAAAAAAAW0NvbnRlbnRfVHlwZXNdLnhtbFBLAQItABQABgAIAAAAIQBa9CxbvwAAABUBAAALAAAA&#10;AAAAAAAAAAAAAB8BAABfcmVscy8ucmVsc1BLAQItABQABgAIAAAAIQA3Bj/0wgAAAN4AAAAPAAAA&#10;AAAAAAAAAAAAAAcCAABkcnMvZG93bnJldi54bWxQSwUGAAAAAAMAAwC3AAAA9gIAAAAA&#10;" path="m,l7553160,e" filled="f" strokeweight=".20636mm">
                  <v:stroke miterlimit="83231f" joinstyle="miter"/>
                  <v:path arrowok="t" textboxrect="0,0,7553160,0"/>
                </v:shape>
              </v:group>
            </w:pict>
          </mc:Fallback>
        </mc:AlternateContent>
      </w:r>
      <w:r w:rsidRPr="006F44C9">
        <w:rPr>
          <w:rFonts w:ascii="Cambria Math" w:hAnsi="Cambria Math" w:cs="Cambria Math"/>
          <w:sz w:val="22"/>
          <w:szCs w:val="22"/>
        </w:rPr>
        <w:t>∗</w:t>
      </w:r>
    </w:p>
    <w:p w14:paraId="05CE9FDE" w14:textId="77777777" w:rsidR="005A102F" w:rsidRPr="006F44C9" w:rsidRDefault="005A102F" w:rsidP="006F44C9">
      <w:pPr>
        <w:spacing w:after="3" w:line="276" w:lineRule="auto"/>
        <w:ind w:right="652"/>
        <w:jc w:val="right"/>
        <w:rPr>
          <w:rFonts w:ascii="Times New Roman" w:hAnsi="Times New Roman" w:cs="Times New Roman"/>
          <w:sz w:val="22"/>
          <w:szCs w:val="22"/>
        </w:rPr>
      </w:pPr>
      <w:r w:rsidRPr="006F44C9">
        <w:rPr>
          <w:rFonts w:ascii="Times New Roman" w:hAnsi="Times New Roman" w:cs="Times New Roman"/>
          <w:sz w:val="22"/>
          <w:szCs w:val="22"/>
        </w:rPr>
        <w:t xml:space="preserve">Continued on next </w:t>
      </w:r>
      <w:proofErr w:type="gramStart"/>
      <w:r w:rsidRPr="006F44C9">
        <w:rPr>
          <w:rFonts w:ascii="Times New Roman" w:hAnsi="Times New Roman" w:cs="Times New Roman"/>
          <w:sz w:val="22"/>
          <w:szCs w:val="22"/>
        </w:rPr>
        <w:t>page</w:t>
      </w:r>
      <w:proofErr w:type="gramEnd"/>
    </w:p>
    <w:p w14:paraId="62D7BA73" w14:textId="77777777" w:rsidR="005A102F" w:rsidRPr="006F44C9" w:rsidRDefault="005A102F" w:rsidP="006F44C9">
      <w:pPr>
        <w:spacing w:line="276" w:lineRule="auto"/>
        <w:ind w:left="-1440" w:right="533"/>
        <w:rPr>
          <w:rFonts w:ascii="Times New Roman" w:hAnsi="Times New Roman" w:cs="Times New Roman"/>
          <w:sz w:val="22"/>
          <w:szCs w:val="22"/>
        </w:rPr>
      </w:pPr>
      <w:r w:rsidRPr="006F44C9">
        <w:rPr>
          <w:rFonts w:ascii="Times New Roman" w:hAnsi="Times New Roman" w:cs="Times New Roman"/>
          <w:noProof/>
          <w:sz w:val="22"/>
          <w:szCs w:val="22"/>
        </w:rPr>
        <w:lastRenderedPageBreak/>
        <w:drawing>
          <wp:anchor distT="0" distB="0" distL="114300" distR="114300" simplePos="0" relativeHeight="251681792" behindDoc="0" locked="0" layoutInCell="1" allowOverlap="0" wp14:anchorId="74D9E056" wp14:editId="65802D30">
            <wp:simplePos x="0" y="0"/>
            <wp:positionH relativeFrom="column">
              <wp:posOffset>337185</wp:posOffset>
            </wp:positionH>
            <wp:positionV relativeFrom="paragraph">
              <wp:posOffset>0</wp:posOffset>
            </wp:positionV>
            <wp:extent cx="8130540" cy="5976620"/>
            <wp:effectExtent l="0" t="0" r="0" b="5080"/>
            <wp:wrapSquare wrapText="bothSides"/>
            <wp:docPr id="185417" name="Picture 185417" descr="A picture containing dark, night sky&#10;&#10;Description automatically generated"/>
            <wp:cNvGraphicFramePr/>
            <a:graphic xmlns:a="http://schemas.openxmlformats.org/drawingml/2006/main">
              <a:graphicData uri="http://schemas.openxmlformats.org/drawingml/2006/picture">
                <pic:pic xmlns:pic="http://schemas.openxmlformats.org/drawingml/2006/picture">
                  <pic:nvPicPr>
                    <pic:cNvPr id="185417" name="Picture 185417" descr="A picture containing dark, night sky&#10;&#10;Description automatically generated"/>
                    <pic:cNvPicPr/>
                  </pic:nvPicPr>
                  <pic:blipFill>
                    <a:blip r:embed="rId13"/>
                    <a:stretch>
                      <a:fillRect/>
                    </a:stretch>
                  </pic:blipFill>
                  <pic:spPr>
                    <a:xfrm>
                      <a:off x="0" y="0"/>
                      <a:ext cx="8130540" cy="5976620"/>
                    </a:xfrm>
                    <a:prstGeom prst="rect">
                      <a:avLst/>
                    </a:prstGeom>
                  </pic:spPr>
                </pic:pic>
              </a:graphicData>
            </a:graphic>
            <wp14:sizeRelH relativeFrom="margin">
              <wp14:pctWidth>0</wp14:pctWidth>
            </wp14:sizeRelH>
          </wp:anchor>
        </w:drawing>
      </w:r>
      <w:r w:rsidRPr="006F44C9">
        <w:rPr>
          <w:rFonts w:ascii="Times New Roman" w:eastAsia="Calibri" w:hAnsi="Times New Roman" w:cs="Times New Roman"/>
          <w:noProof/>
          <w:sz w:val="22"/>
          <w:szCs w:val="22"/>
        </w:rPr>
        <mc:AlternateContent>
          <mc:Choice Requires="wpg">
            <w:drawing>
              <wp:anchor distT="0" distB="0" distL="114300" distR="114300" simplePos="0" relativeHeight="251680768" behindDoc="0" locked="0" layoutInCell="1" allowOverlap="1" wp14:anchorId="015284A6" wp14:editId="55B79198">
                <wp:simplePos x="0" y="0"/>
                <wp:positionH relativeFrom="page">
                  <wp:posOffset>496713</wp:posOffset>
                </wp:positionH>
                <wp:positionV relativeFrom="page">
                  <wp:posOffset>3811867</wp:posOffset>
                </wp:positionV>
                <wp:extent cx="151983" cy="148673"/>
                <wp:effectExtent l="0" t="0" r="0" b="0"/>
                <wp:wrapTopAndBottom/>
                <wp:docPr id="172361" name="Group 172361"/>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1610" name="Rectangle 11610"/>
                        <wps:cNvSpPr/>
                        <wps:spPr>
                          <a:xfrm rot="5399999">
                            <a:off x="-47952" y="-2200"/>
                            <a:ext cx="197735" cy="202137"/>
                          </a:xfrm>
                          <a:prstGeom prst="rect">
                            <a:avLst/>
                          </a:prstGeom>
                          <a:ln>
                            <a:noFill/>
                          </a:ln>
                        </wps:spPr>
                        <wps:txbx>
                          <w:txbxContent>
                            <w:p w14:paraId="58AB4B51" w14:textId="77777777" w:rsidR="005A102F" w:rsidRDefault="005A102F" w:rsidP="005A102F">
                              <w:pPr>
                                <w:spacing w:after="160" w:line="259" w:lineRule="auto"/>
                              </w:pPr>
                              <w:r>
                                <w:t>74</w:t>
                              </w:r>
                            </w:p>
                          </w:txbxContent>
                        </wps:txbx>
                        <wps:bodyPr horzOverflow="overflow" vert="horz" lIns="0" tIns="0" rIns="0" bIns="0" rtlCol="0">
                          <a:noAutofit/>
                        </wps:bodyPr>
                      </wps:wsp>
                    </wpg:wgp>
                  </a:graphicData>
                </a:graphic>
              </wp:anchor>
            </w:drawing>
          </mc:Choice>
          <mc:Fallback>
            <w:pict>
              <v:group w14:anchorId="015284A6" id="Group 172361" o:spid="_x0000_s1062" style="position:absolute;left:0;text-align:left;margin-left:39.1pt;margin-top:300.15pt;width:11.95pt;height:11.7pt;z-index:251680768;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j/jFQIAAHwEAAAOAAAAZHJzL2Uyb0RvYy54bWyklNtu2zAMhu8H7B0E3SeOneZkxCmGdQ0G&#10;DGvRrg+gyPIBkEVBUmJnTz9Kjp2tBXbR5kKhRJn8+Zn09rZrJDkJY2tQGY2nM0qE4pDXqszoy6/7&#10;yZoS65jKmQQlMnoWlt7uPn/atjoVCVQgc2EIBlE2bXVGK+d0GkWWV6JhdgpaKHQWYBrmcGvKKDes&#10;xeiNjJLZbBm1YHJtgAtr8fSud9JdiF8UgruHorDCEZlR1ObCasJ68Gu027K0NExXNb/IYO9Q0bBa&#10;YdIx1B1zjBxN/SZUU3MDFgo35dBEUBQ1F6EGrCaevapmb+CoQy1l2pZ6xIRoX3F6d1j+87Q3+lk/&#10;GiTR6hJZhJ2vpStM4/9RJekCsvOITHSOcDyMF/FmPaeEoyu+WS9X8x4pr5D7m6d49e2/z0VD0ugf&#10;Ka3G5rDX+u3H6n+umBYBq02x/kdD6hzVx8sYO0SxBtv0CRuHqVIK0h8HOOH2iMqmFqkNnIgB7K3F&#10;fON/oRMu1CY3q80ioQT5TBLs2B7PiG+zWs0XPb5klsTzlfePGFiqjXV7AQ3xRkYN6grR2emHdf3V&#10;4YqXIpVfFdzXUvZef4I0B7Xect2h60te+2z+6AD5GTlUYH4/4DQXEtqMwsWifsAxufdSIr8r5O9n&#10;aTDMYBwGwzj5FcLE9XK+HB0UddB7zXbRhS82WKHFQ+2XcfQz9Pc+3Lp+NHZ/AA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B9I/4xUCAAB8BAAADgAAAAAAAAAAAAAAAAAuAgAAZHJzL2Uyb0RvYy54bWxQSwECLQAUAAYA&#10;CAAAACEAFYgxK+AAAAAKAQAADwAAAAAAAAAAAAAAAABvBAAAZHJzL2Rvd25yZXYueG1sUEsFBgAA&#10;AAAEAAQA8wAAAHwFAAAAAA==&#10;">
                <v:rect id="Rectangle 11610" o:spid="_x0000_s1063"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bP+xQAAAN4AAAAPAAAAZHJzL2Rvd25yZXYueG1sRI9Ba8JA&#10;EIXvQv/DMoXedJMepERXESUg9JBW/QFDdsxGs7Mhu43pv+8cCt5mmDfvvW+9nXynRhpiG9hAvshA&#10;EdfBttwYuJzL+QeomJAtdoHJwC9F2G5eZmssbHjwN42n1Cgx4VigAZdSX2gda0ce4yL0xHK7hsFj&#10;knVotB3wIea+0+9ZttQeW5YEhz3tHdX30483UN0rdxjb8tLcPqOlryocynQ05u112q1AJZrSU/z/&#10;fbRSP1/mAiA4MoPe/AEAAP//AwBQSwECLQAUAAYACAAAACEA2+H2y+4AAACFAQAAEwAAAAAAAAAA&#10;AAAAAAAAAAAAW0NvbnRlbnRfVHlwZXNdLnhtbFBLAQItABQABgAIAAAAIQBa9CxbvwAAABUBAAAL&#10;AAAAAAAAAAAAAAAAAB8BAABfcmVscy8ucmVsc1BLAQItABQABgAIAAAAIQBACbP+xQAAAN4AAAAP&#10;AAAAAAAAAAAAAAAAAAcCAABkcnMvZG93bnJldi54bWxQSwUGAAAAAAMAAwC3AAAA+QIAAAAA&#10;" filled="f" stroked="f">
                  <v:textbox inset="0,0,0,0">
                    <w:txbxContent>
                      <w:p w14:paraId="58AB4B51" w14:textId="77777777" w:rsidR="005A102F" w:rsidRDefault="005A102F" w:rsidP="005A102F">
                        <w:pPr>
                          <w:spacing w:after="160" w:line="259" w:lineRule="auto"/>
                        </w:pPr>
                        <w:r>
                          <w:t>74</w:t>
                        </w:r>
                      </w:p>
                    </w:txbxContent>
                  </v:textbox>
                </v:rect>
                <w10:wrap type="topAndBottom" anchorx="page" anchory="page"/>
              </v:group>
            </w:pict>
          </mc:Fallback>
        </mc:AlternateContent>
      </w:r>
      <w:r w:rsidRPr="006F44C9">
        <w:rPr>
          <w:rFonts w:ascii="Times New Roman" w:hAnsi="Times New Roman" w:cs="Times New Roman"/>
          <w:sz w:val="22"/>
          <w:szCs w:val="22"/>
        </w:rPr>
        <w:br w:type="page"/>
      </w:r>
    </w:p>
    <w:p w14:paraId="0918AD77" w14:textId="77777777" w:rsidR="005A102F" w:rsidRPr="006F44C9" w:rsidRDefault="005A102F" w:rsidP="006F44C9">
      <w:pPr>
        <w:spacing w:line="276" w:lineRule="auto"/>
        <w:ind w:left="-1440" w:right="533"/>
        <w:rPr>
          <w:rFonts w:ascii="Times New Roman" w:hAnsi="Times New Roman" w:cs="Times New Roman"/>
          <w:sz w:val="22"/>
          <w:szCs w:val="22"/>
        </w:rPr>
      </w:pPr>
      <w:r w:rsidRPr="006F44C9">
        <w:rPr>
          <w:rFonts w:ascii="Times New Roman" w:eastAsia="Calibri" w:hAnsi="Times New Roman" w:cs="Times New Roman"/>
          <w:noProof/>
          <w:sz w:val="22"/>
          <w:szCs w:val="22"/>
        </w:rPr>
        <w:lastRenderedPageBreak/>
        <mc:AlternateContent>
          <mc:Choice Requires="wpg">
            <w:drawing>
              <wp:anchor distT="0" distB="0" distL="114300" distR="114300" simplePos="0" relativeHeight="251682816" behindDoc="0" locked="0" layoutInCell="1" allowOverlap="1" wp14:anchorId="7E596462" wp14:editId="466D0C0C">
                <wp:simplePos x="0" y="0"/>
                <wp:positionH relativeFrom="page">
                  <wp:posOffset>496713</wp:posOffset>
                </wp:positionH>
                <wp:positionV relativeFrom="page">
                  <wp:posOffset>3811867</wp:posOffset>
                </wp:positionV>
                <wp:extent cx="151983" cy="148673"/>
                <wp:effectExtent l="0" t="0" r="0" b="0"/>
                <wp:wrapTopAndBottom/>
                <wp:docPr id="172669" name="Group 172669"/>
                <wp:cNvGraphicFramePr/>
                <a:graphic xmlns:a="http://schemas.openxmlformats.org/drawingml/2006/main">
                  <a:graphicData uri="http://schemas.microsoft.com/office/word/2010/wordprocessingGroup">
                    <wpg:wgp>
                      <wpg:cNvGrpSpPr/>
                      <wpg:grpSpPr>
                        <a:xfrm>
                          <a:off x="0" y="0"/>
                          <a:ext cx="151983" cy="148673"/>
                          <a:chOff x="0" y="0"/>
                          <a:chExt cx="151983" cy="148673"/>
                        </a:xfrm>
                      </wpg:grpSpPr>
                      <wps:wsp>
                        <wps:cNvPr id="11761" name="Rectangle 11761"/>
                        <wps:cNvSpPr/>
                        <wps:spPr>
                          <a:xfrm rot="5399999">
                            <a:off x="-47952" y="-2200"/>
                            <a:ext cx="197735" cy="202137"/>
                          </a:xfrm>
                          <a:prstGeom prst="rect">
                            <a:avLst/>
                          </a:prstGeom>
                          <a:ln>
                            <a:noFill/>
                          </a:ln>
                        </wps:spPr>
                        <wps:txbx>
                          <w:txbxContent>
                            <w:p w14:paraId="36CBBDE1" w14:textId="77777777" w:rsidR="005A102F" w:rsidRDefault="005A102F" w:rsidP="005A102F">
                              <w:pPr>
                                <w:spacing w:after="160" w:line="259" w:lineRule="auto"/>
                              </w:pPr>
                              <w:r>
                                <w:t>75</w:t>
                              </w:r>
                            </w:p>
                          </w:txbxContent>
                        </wps:txbx>
                        <wps:bodyPr horzOverflow="overflow" vert="horz" lIns="0" tIns="0" rIns="0" bIns="0" rtlCol="0">
                          <a:noAutofit/>
                        </wps:bodyPr>
                      </wps:wsp>
                    </wpg:wgp>
                  </a:graphicData>
                </a:graphic>
              </wp:anchor>
            </w:drawing>
          </mc:Choice>
          <mc:Fallback>
            <w:pict>
              <v:group w14:anchorId="7E596462" id="Group 172669" o:spid="_x0000_s1064" style="position:absolute;left:0;text-align:left;margin-left:39.1pt;margin-top:300.15pt;width:11.95pt;height:11.7pt;z-index:251682816;mso-position-horizontal-relative:page;mso-position-vertical-relative:page" coordsize="151983,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Y/FQIAAHwEAAAOAAAAZHJzL2Uyb0RvYy54bWyklM1u2zAMx+8D9g6C7oljp6kTI04xrGsw&#10;YFiLdnsARZY/AFkUJCV29vSj5NjZWmCHLgeFEmXyz59Jb+/6VpKTMLYBldN4vqBEKA5Fo6qc/vzx&#10;MFtTYh1TBZOgRE7PwtK73ccP205nIoEaZCEMwSDKZp3Oae2czqLI8lq0zM5BC4XOEkzLHG5NFRWG&#10;dRi9lVGyWNxGHZhCG+DCWjy9H5x0F+KXpeDusSytcETmFLW5sJqwHvwa7bYsqwzTdcMvMtg7VLSs&#10;UZh0CnXPHCNH07wJ1TbcgIXSzTm0EZRlw0WoAauJF6+q2Rs46lBLlXWVnjAh2lec3h2Wfz/tjX7R&#10;TwZJdLpCFmHna+lL0/p/VEn6gOw8IRO9IxwP41W8WS8p4eiKb9a36XJAymvk/uYpXn/553PRmDT6&#10;S0qnsTnstX77f/W/1EyLgNVmWP+TIU2B6uP0NqZEsRbb9Bkbh6lKCjIcBzjh9oTKZhapjZyIAeyt&#10;1XLjf6ETLtRmN+lmlVCCfGYJduyAZ8K3SdPlasCXLJJ4mXr/hIFl2li3F9ASb+TUoK4QnZ2+WTdc&#10;Ha94KVL5VcFDI+Xg9SdIc1TrLdcf+qHkjc/mjw5QnJFDDebXI05zKaHLKVws6gcck3svJfKrQv5+&#10;lkbDjMZhNIyTnyFM3CDn09FB2QS912wXXfhigxVaPNR+GUc/Q3/uw63rR2P3GwAA//8DAFBLAwQU&#10;AAYACAAAACEAFYgxK+AAAAAKAQAADwAAAGRycy9kb3ducmV2LnhtbEyPwWrCQBCG74W+wzJCb3U3&#10;CVWJ2YhI25MUqoXS25iMSTA7G7JrEt++66k9zszHP9+fbSbTioF611jWEM0VCOLClg1XGr6Ob88r&#10;EM4jl9haJg03crDJHx8yTEs78icNB1+JEMIuRQ21910qpStqMujmtiMOt7PtDfow9pUsexxDuGll&#10;rNRCGmw4fKixo11NxeVwNRreRxy3SfQ67C/n3e3n+PLxvY9I66fZtF2D8DT5Pxju+kEd8uB0slcu&#10;nWg1LFdxIDUslEpA3AEVRyBOYRMnS5B5Jv9XyH8BAAD//wMAUEsBAi0AFAAGAAgAAAAhALaDOJL+&#10;AAAA4QEAABMAAAAAAAAAAAAAAAAAAAAAAFtDb250ZW50X1R5cGVzXS54bWxQSwECLQAUAAYACAAA&#10;ACEAOP0h/9YAAACUAQAACwAAAAAAAAAAAAAAAAAvAQAAX3JlbHMvLnJlbHNQSwECLQAUAAYACAAA&#10;ACEAAF2mPxUCAAB8BAAADgAAAAAAAAAAAAAAAAAuAgAAZHJzL2Uyb0RvYy54bWxQSwECLQAUAAYA&#10;CAAAACEAFYgxK+AAAAAKAQAADwAAAAAAAAAAAAAAAABvBAAAZHJzL2Rvd25yZXYueG1sUEsFBgAA&#10;AAAEAAQA8wAAAHwFAAAAAA==&#10;">
                <v:rect id="Rectangle 11761" o:spid="_x0000_s1065" style="position:absolute;left:-47952;top:-2200;width:197735;height:2021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qFwgAAAN4AAAAPAAAAZHJzL2Rvd25yZXYueG1sRE/NisIw&#10;EL4v+A5hBG9rWg/uUo0iSkHYQ3fVBxiasak2k9Jka317Iwje5uP7neV6sI3oqfO1YwXpNAFBXDpd&#10;c6XgdMw/v0H4gKyxcUwK7uRhvRp9LDHT7sZ/1B9CJWII+wwVmBDaTEpfGrLop64ljtzZdRZDhF0l&#10;dYe3GG4bOUuSubRYc2ww2NLWUHk9/FsFxbUwu77OT9Xlx2v6LdwuD3ulJuNhswARaAhv8cu913F+&#10;+jVP4flOvEGuHgAAAP//AwBQSwECLQAUAAYACAAAACEA2+H2y+4AAACFAQAAEwAAAAAAAAAAAAAA&#10;AAAAAAAAW0NvbnRlbnRfVHlwZXNdLnhtbFBLAQItABQABgAIAAAAIQBa9CxbvwAAABUBAAALAAAA&#10;AAAAAAAAAAAAAB8BAABfcmVscy8ucmVsc1BLAQItABQABgAIAAAAIQABomqFwgAAAN4AAAAPAAAA&#10;AAAAAAAAAAAAAAcCAABkcnMvZG93bnJldi54bWxQSwUGAAAAAAMAAwC3AAAA9gIAAAAA&#10;" filled="f" stroked="f">
                  <v:textbox inset="0,0,0,0">
                    <w:txbxContent>
                      <w:p w14:paraId="36CBBDE1" w14:textId="77777777" w:rsidR="005A102F" w:rsidRDefault="005A102F" w:rsidP="005A102F">
                        <w:pPr>
                          <w:spacing w:after="160" w:line="259" w:lineRule="auto"/>
                        </w:pPr>
                        <w:r>
                          <w:t>75</w:t>
                        </w:r>
                      </w:p>
                    </w:txbxContent>
                  </v:textbox>
                </v:rect>
                <w10:wrap type="topAndBottom" anchorx="page" anchory="page"/>
              </v:group>
            </w:pict>
          </mc:Fallback>
        </mc:AlternateContent>
      </w:r>
      <w:r w:rsidRPr="006F44C9">
        <w:rPr>
          <w:rFonts w:ascii="Times New Roman" w:eastAsia="Calibri" w:hAnsi="Times New Roman" w:cs="Times New Roman"/>
          <w:noProof/>
          <w:sz w:val="22"/>
          <w:szCs w:val="22"/>
        </w:rPr>
        <mc:AlternateContent>
          <mc:Choice Requires="wpg">
            <w:drawing>
              <wp:anchor distT="0" distB="0" distL="114300" distR="114300" simplePos="0" relativeHeight="251683840" behindDoc="0" locked="0" layoutInCell="1" allowOverlap="1" wp14:anchorId="6073F95B" wp14:editId="5C31FF75">
                <wp:simplePos x="0" y="0"/>
                <wp:positionH relativeFrom="column">
                  <wp:posOffset>338214</wp:posOffset>
                </wp:positionH>
                <wp:positionV relativeFrom="paragraph">
                  <wp:posOffset>0</wp:posOffset>
                </wp:positionV>
                <wp:extent cx="7553160" cy="2783006"/>
                <wp:effectExtent l="0" t="0" r="0" b="0"/>
                <wp:wrapSquare wrapText="bothSides"/>
                <wp:docPr id="172665" name="Group 172665"/>
                <wp:cNvGraphicFramePr/>
                <a:graphic xmlns:a="http://schemas.openxmlformats.org/drawingml/2006/main">
                  <a:graphicData uri="http://schemas.microsoft.com/office/word/2010/wordprocessingGroup">
                    <wpg:wgp>
                      <wpg:cNvGrpSpPr/>
                      <wpg:grpSpPr>
                        <a:xfrm>
                          <a:off x="0" y="0"/>
                          <a:ext cx="7553160" cy="2783006"/>
                          <a:chOff x="0" y="0"/>
                          <a:chExt cx="7553160" cy="2783006"/>
                        </a:xfrm>
                      </wpg:grpSpPr>
                      <wps:wsp>
                        <wps:cNvPr id="11635" name="Rectangle 11635"/>
                        <wps:cNvSpPr/>
                        <wps:spPr>
                          <a:xfrm>
                            <a:off x="2434083" y="0"/>
                            <a:ext cx="3571145" cy="202136"/>
                          </a:xfrm>
                          <a:prstGeom prst="rect">
                            <a:avLst/>
                          </a:prstGeom>
                          <a:ln>
                            <a:noFill/>
                          </a:ln>
                        </wps:spPr>
                        <wps:txbx>
                          <w:txbxContent>
                            <w:p w14:paraId="566204F7" w14:textId="64FAD043" w:rsidR="005A102F" w:rsidRDefault="005A102F" w:rsidP="005A102F">
                              <w:pPr>
                                <w:spacing w:after="160" w:line="259" w:lineRule="auto"/>
                              </w:pPr>
                              <w:r>
                                <w:t>TableA4</w:t>
                              </w:r>
                              <w:r w:rsidR="00305C22">
                                <w:t xml:space="preserve"> </w:t>
                              </w:r>
                              <w:r>
                                <w:t>–continued</w:t>
                              </w:r>
                              <w:r w:rsidR="00305C22">
                                <w:t xml:space="preserve"> </w:t>
                              </w:r>
                              <w:r>
                                <w:t>from</w:t>
                              </w:r>
                              <w:r w:rsidR="00305C22">
                                <w:t xml:space="preserve"> </w:t>
                              </w:r>
                              <w:r>
                                <w:t>previous</w:t>
                              </w:r>
                              <w:r w:rsidR="00305C22">
                                <w:t xml:space="preserve"> </w:t>
                              </w:r>
                              <w:proofErr w:type="gramStart"/>
                              <w:r>
                                <w:t>page</w:t>
                              </w:r>
                              <w:proofErr w:type="gramEnd"/>
                            </w:p>
                          </w:txbxContent>
                        </wps:txbx>
                        <wps:bodyPr horzOverflow="overflow" vert="horz" lIns="0" tIns="0" rIns="0" bIns="0" rtlCol="0">
                          <a:noAutofit/>
                        </wps:bodyPr>
                      </wps:wsp>
                      <wps:wsp>
                        <wps:cNvPr id="11636" name="Shape 11636"/>
                        <wps:cNvSpPr/>
                        <wps:spPr>
                          <a:xfrm>
                            <a:off x="0" y="174858"/>
                            <a:ext cx="7553160" cy="0"/>
                          </a:xfrm>
                          <a:custGeom>
                            <a:avLst/>
                            <a:gdLst/>
                            <a:ahLst/>
                            <a:cxnLst/>
                            <a:rect l="0" t="0" r="0" b="0"/>
                            <a:pathLst>
                              <a:path w="7553160">
                                <a:moveTo>
                                  <a:pt x="0" y="0"/>
                                </a:moveTo>
                                <a:lnTo>
                                  <a:pt x="7553160"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s:wsp>
                        <wps:cNvPr id="11637" name="Rectangle 11637"/>
                        <wps:cNvSpPr/>
                        <wps:spPr>
                          <a:xfrm>
                            <a:off x="75921" y="237844"/>
                            <a:ext cx="636541" cy="202138"/>
                          </a:xfrm>
                          <a:prstGeom prst="rect">
                            <a:avLst/>
                          </a:prstGeom>
                          <a:ln>
                            <a:noFill/>
                          </a:ln>
                        </wps:spPr>
                        <wps:txbx>
                          <w:txbxContent>
                            <w:p w14:paraId="102AB1E0" w14:textId="77777777" w:rsidR="005A102F" w:rsidRDefault="005A102F" w:rsidP="005A102F">
                              <w:pPr>
                                <w:spacing w:after="160" w:line="259" w:lineRule="auto"/>
                              </w:pPr>
                              <w:r>
                                <w:t>Disease</w:t>
                              </w:r>
                            </w:p>
                          </w:txbxContent>
                        </wps:txbx>
                        <wps:bodyPr horzOverflow="overflow" vert="horz" lIns="0" tIns="0" rIns="0" bIns="0" rtlCol="0">
                          <a:noAutofit/>
                        </wps:bodyPr>
                      </wps:wsp>
                      <wps:wsp>
                        <wps:cNvPr id="11638" name="Shape 11638"/>
                        <wps:cNvSpPr/>
                        <wps:spPr>
                          <a:xfrm>
                            <a:off x="3754362" y="223296"/>
                            <a:ext cx="0" cy="183464"/>
                          </a:xfrm>
                          <a:custGeom>
                            <a:avLst/>
                            <a:gdLst/>
                            <a:ahLst/>
                            <a:cxnLst/>
                            <a:rect l="0" t="0" r="0" b="0"/>
                            <a:pathLst>
                              <a:path h="183464">
                                <a:moveTo>
                                  <a:pt x="0" y="183464"/>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39" name="Rectangle 11639"/>
                        <wps:cNvSpPr/>
                        <wps:spPr>
                          <a:xfrm>
                            <a:off x="3832810" y="237845"/>
                            <a:ext cx="102846" cy="201935"/>
                          </a:xfrm>
                          <a:prstGeom prst="rect">
                            <a:avLst/>
                          </a:prstGeom>
                          <a:ln>
                            <a:noFill/>
                          </a:ln>
                        </wps:spPr>
                        <wps:txbx>
                          <w:txbxContent>
                            <w:p w14:paraId="211D6926"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40" name="Rectangle 11640"/>
                        <wps:cNvSpPr/>
                        <wps:spPr>
                          <a:xfrm>
                            <a:off x="3964788" y="237845"/>
                            <a:ext cx="1584021" cy="202137"/>
                          </a:xfrm>
                          <a:prstGeom prst="rect">
                            <a:avLst/>
                          </a:prstGeom>
                          <a:ln>
                            <a:noFill/>
                          </a:ln>
                        </wps:spPr>
                        <wps:txbx>
                          <w:txbxContent>
                            <w:p w14:paraId="3E09A829" w14:textId="45A48749" w:rsidR="005A102F" w:rsidRDefault="00305C22" w:rsidP="005A102F">
                              <w:pPr>
                                <w:spacing w:after="160" w:line="259" w:lineRule="auto"/>
                              </w:pPr>
                              <w:r>
                                <w:t>Y</w:t>
                              </w:r>
                              <w:r w:rsidR="005A102F">
                                <w:t>ears</w:t>
                              </w:r>
                              <w:r>
                                <w:t xml:space="preserve"> </w:t>
                              </w:r>
                              <w:r w:rsidR="005A102F">
                                <w:t>survival</w:t>
                              </w:r>
                              <w:r>
                                <w:t xml:space="preserve"> </w:t>
                              </w:r>
                              <w:r w:rsidR="005A102F">
                                <w:t>rate</w:t>
                              </w:r>
                            </w:p>
                          </w:txbxContent>
                        </wps:txbx>
                        <wps:bodyPr horzOverflow="overflow" vert="horz" lIns="0" tIns="0" rIns="0" bIns="0" rtlCol="0">
                          <a:noAutofit/>
                        </wps:bodyPr>
                      </wps:wsp>
                      <wps:wsp>
                        <wps:cNvPr id="11641" name="Shape 11641"/>
                        <wps:cNvSpPr/>
                        <wps:spPr>
                          <a:xfrm>
                            <a:off x="5234204" y="223296"/>
                            <a:ext cx="0" cy="183464"/>
                          </a:xfrm>
                          <a:custGeom>
                            <a:avLst/>
                            <a:gdLst/>
                            <a:ahLst/>
                            <a:cxnLst/>
                            <a:rect l="0" t="0" r="0" b="0"/>
                            <a:pathLst>
                              <a:path h="183464">
                                <a:moveTo>
                                  <a:pt x="0" y="183464"/>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42" name="Rectangle 11642"/>
                        <wps:cNvSpPr/>
                        <wps:spPr>
                          <a:xfrm>
                            <a:off x="5436578" y="237845"/>
                            <a:ext cx="102846" cy="201935"/>
                          </a:xfrm>
                          <a:prstGeom prst="rect">
                            <a:avLst/>
                          </a:prstGeom>
                          <a:ln>
                            <a:noFill/>
                          </a:ln>
                        </wps:spPr>
                        <wps:txbx>
                          <w:txbxContent>
                            <w:p w14:paraId="6DF9418A"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43" name="Rectangle 11643"/>
                        <wps:cNvSpPr/>
                        <wps:spPr>
                          <a:xfrm>
                            <a:off x="5568544" y="237845"/>
                            <a:ext cx="1714713" cy="202137"/>
                          </a:xfrm>
                          <a:prstGeom prst="rect">
                            <a:avLst/>
                          </a:prstGeom>
                          <a:ln>
                            <a:noFill/>
                          </a:ln>
                        </wps:spPr>
                        <wps:txbx>
                          <w:txbxContent>
                            <w:p w14:paraId="4F79BAFE" w14:textId="66F465EF" w:rsidR="005A102F" w:rsidRDefault="00305C22" w:rsidP="005A102F">
                              <w:pPr>
                                <w:spacing w:after="160" w:line="259" w:lineRule="auto"/>
                              </w:pPr>
                              <w:r>
                                <w:t>Y</w:t>
                              </w:r>
                              <w:r w:rsidR="005A102F">
                                <w:t>ears</w:t>
                              </w:r>
                              <w:r>
                                <w:t xml:space="preserve"> </w:t>
                              </w:r>
                              <w:r w:rsidR="005A102F">
                                <w:t>mortality</w:t>
                              </w:r>
                              <w:r>
                                <w:t xml:space="preserve"> </w:t>
                              </w:r>
                              <w:r w:rsidR="005A102F">
                                <w:t>rate</w:t>
                              </w:r>
                            </w:p>
                          </w:txbxContent>
                        </wps:txbx>
                        <wps:bodyPr horzOverflow="overflow" vert="horz" lIns="0" tIns="0" rIns="0" bIns="0" rtlCol="0">
                          <a:noAutofit/>
                        </wps:bodyPr>
                      </wps:wsp>
                      <wps:wsp>
                        <wps:cNvPr id="11644" name="Shape 11644"/>
                        <wps:cNvSpPr/>
                        <wps:spPr>
                          <a:xfrm>
                            <a:off x="7060185" y="223296"/>
                            <a:ext cx="0" cy="183464"/>
                          </a:xfrm>
                          <a:custGeom>
                            <a:avLst/>
                            <a:gdLst/>
                            <a:ahLst/>
                            <a:cxnLst/>
                            <a:rect l="0" t="0" r="0" b="0"/>
                            <a:pathLst>
                              <a:path h="183464">
                                <a:moveTo>
                                  <a:pt x="0" y="183464"/>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45" name="Rectangle 11645"/>
                        <wps:cNvSpPr/>
                        <wps:spPr>
                          <a:xfrm>
                            <a:off x="7390537" y="237845"/>
                            <a:ext cx="115345" cy="201935"/>
                          </a:xfrm>
                          <a:prstGeom prst="rect">
                            <a:avLst/>
                          </a:prstGeom>
                          <a:ln>
                            <a:noFill/>
                          </a:ln>
                        </wps:spPr>
                        <wps:txbx>
                          <w:txbxContent>
                            <w:p w14:paraId="14626B08" w14:textId="77777777" w:rsidR="005A102F" w:rsidRDefault="005A102F" w:rsidP="005A102F">
                              <w:pPr>
                                <w:spacing w:after="160" w:line="259" w:lineRule="auto"/>
                              </w:pPr>
                              <w:r>
                                <w:rPr>
                                  <w:i/>
                                </w:rPr>
                                <w:t>λ</w:t>
                              </w:r>
                            </w:p>
                          </w:txbxContent>
                        </wps:txbx>
                        <wps:bodyPr horzOverflow="overflow" vert="horz" lIns="0" tIns="0" rIns="0" bIns="0" rtlCol="0">
                          <a:noAutofit/>
                        </wps:bodyPr>
                      </wps:wsp>
                      <wps:wsp>
                        <wps:cNvPr id="11646" name="Shape 11646"/>
                        <wps:cNvSpPr/>
                        <wps:spPr>
                          <a:xfrm>
                            <a:off x="3754362" y="406760"/>
                            <a:ext cx="0" cy="183464"/>
                          </a:xfrm>
                          <a:custGeom>
                            <a:avLst/>
                            <a:gdLst/>
                            <a:ahLst/>
                            <a:cxnLst/>
                            <a:rect l="0" t="0" r="0" b="0"/>
                            <a:pathLst>
                              <a:path h="183464">
                                <a:moveTo>
                                  <a:pt x="0" y="183464"/>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47" name="Rectangle 11647"/>
                        <wps:cNvSpPr/>
                        <wps:spPr>
                          <a:xfrm>
                            <a:off x="4054767" y="421309"/>
                            <a:ext cx="102846" cy="201935"/>
                          </a:xfrm>
                          <a:prstGeom prst="rect">
                            <a:avLst/>
                          </a:prstGeom>
                          <a:ln>
                            <a:noFill/>
                          </a:ln>
                        </wps:spPr>
                        <wps:txbx>
                          <w:txbxContent>
                            <w:p w14:paraId="0031DF86"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48" name="Rectangle 11648"/>
                        <wps:cNvSpPr/>
                        <wps:spPr>
                          <a:xfrm>
                            <a:off x="4179354" y="421309"/>
                            <a:ext cx="308799" cy="202137"/>
                          </a:xfrm>
                          <a:prstGeom prst="rect">
                            <a:avLst/>
                          </a:prstGeom>
                          <a:ln>
                            <a:noFill/>
                          </a:ln>
                        </wps:spPr>
                        <wps:txbx>
                          <w:txbxContent>
                            <w:p w14:paraId="2FD513EB" w14:textId="77777777" w:rsidR="005A102F" w:rsidRDefault="005A102F" w:rsidP="005A102F">
                              <w:pPr>
                                <w:spacing w:after="160" w:line="259" w:lineRule="auto"/>
                              </w:pPr>
                              <w:r>
                                <w:t>=5</w:t>
                              </w:r>
                            </w:p>
                          </w:txbxContent>
                        </wps:txbx>
                        <wps:bodyPr horzOverflow="overflow" vert="horz" lIns="0" tIns="0" rIns="0" bIns="0" rtlCol="0">
                          <a:noAutofit/>
                        </wps:bodyPr>
                      </wps:wsp>
                      <wps:wsp>
                        <wps:cNvPr id="11649" name="Rectangle 11649"/>
                        <wps:cNvSpPr/>
                        <wps:spPr>
                          <a:xfrm>
                            <a:off x="4724705" y="421309"/>
                            <a:ext cx="102846" cy="201935"/>
                          </a:xfrm>
                          <a:prstGeom prst="rect">
                            <a:avLst/>
                          </a:prstGeom>
                          <a:ln>
                            <a:noFill/>
                          </a:ln>
                        </wps:spPr>
                        <wps:txbx>
                          <w:txbxContent>
                            <w:p w14:paraId="26A5BD63"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50" name="Rectangle 11650"/>
                        <wps:cNvSpPr/>
                        <wps:spPr>
                          <a:xfrm>
                            <a:off x="4849292" y="421309"/>
                            <a:ext cx="407667" cy="202137"/>
                          </a:xfrm>
                          <a:prstGeom prst="rect">
                            <a:avLst/>
                          </a:prstGeom>
                          <a:ln>
                            <a:noFill/>
                          </a:ln>
                        </wps:spPr>
                        <wps:txbx>
                          <w:txbxContent>
                            <w:p w14:paraId="46353BA6" w14:textId="77777777" w:rsidR="005A102F" w:rsidRDefault="005A102F" w:rsidP="005A102F">
                              <w:pPr>
                                <w:spacing w:after="160" w:line="259" w:lineRule="auto"/>
                              </w:pPr>
                              <w:r>
                                <w:t>=10</w:t>
                              </w:r>
                            </w:p>
                          </w:txbxContent>
                        </wps:txbx>
                        <wps:bodyPr horzOverflow="overflow" vert="horz" lIns="0" tIns="0" rIns="0" bIns="0" rtlCol="0">
                          <a:noAutofit/>
                        </wps:bodyPr>
                      </wps:wsp>
                      <wps:wsp>
                        <wps:cNvPr id="11651" name="Shape 11651"/>
                        <wps:cNvSpPr/>
                        <wps:spPr>
                          <a:xfrm>
                            <a:off x="5234204" y="406760"/>
                            <a:ext cx="0" cy="183464"/>
                          </a:xfrm>
                          <a:custGeom>
                            <a:avLst/>
                            <a:gdLst/>
                            <a:ahLst/>
                            <a:cxnLst/>
                            <a:rect l="0" t="0" r="0" b="0"/>
                            <a:pathLst>
                              <a:path h="183464">
                                <a:moveTo>
                                  <a:pt x="0" y="183464"/>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52" name="Rectangle 11652"/>
                        <wps:cNvSpPr/>
                        <wps:spPr>
                          <a:xfrm>
                            <a:off x="5385944" y="421309"/>
                            <a:ext cx="102846" cy="201935"/>
                          </a:xfrm>
                          <a:prstGeom prst="rect">
                            <a:avLst/>
                          </a:prstGeom>
                          <a:ln>
                            <a:noFill/>
                          </a:ln>
                        </wps:spPr>
                        <wps:txbx>
                          <w:txbxContent>
                            <w:p w14:paraId="0216899E"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53" name="Rectangle 11653"/>
                        <wps:cNvSpPr/>
                        <wps:spPr>
                          <a:xfrm>
                            <a:off x="5510531" y="421309"/>
                            <a:ext cx="308799" cy="202137"/>
                          </a:xfrm>
                          <a:prstGeom prst="rect">
                            <a:avLst/>
                          </a:prstGeom>
                          <a:ln>
                            <a:noFill/>
                          </a:ln>
                        </wps:spPr>
                        <wps:txbx>
                          <w:txbxContent>
                            <w:p w14:paraId="5CBDDC8F" w14:textId="77777777" w:rsidR="005A102F" w:rsidRDefault="005A102F" w:rsidP="005A102F">
                              <w:pPr>
                                <w:spacing w:after="160" w:line="259" w:lineRule="auto"/>
                              </w:pPr>
                              <w:r>
                                <w:t>=1</w:t>
                              </w:r>
                            </w:p>
                          </w:txbxContent>
                        </wps:txbx>
                        <wps:bodyPr horzOverflow="overflow" vert="horz" lIns="0" tIns="0" rIns="0" bIns="0" rtlCol="0">
                          <a:noAutofit/>
                        </wps:bodyPr>
                      </wps:wsp>
                      <wps:wsp>
                        <wps:cNvPr id="11654" name="Rectangle 11654"/>
                        <wps:cNvSpPr/>
                        <wps:spPr>
                          <a:xfrm>
                            <a:off x="6042115" y="421309"/>
                            <a:ext cx="102846" cy="201936"/>
                          </a:xfrm>
                          <a:prstGeom prst="rect">
                            <a:avLst/>
                          </a:prstGeom>
                          <a:ln>
                            <a:noFill/>
                          </a:ln>
                        </wps:spPr>
                        <wps:txbx>
                          <w:txbxContent>
                            <w:p w14:paraId="30A61B87"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55" name="Rectangle 11655"/>
                        <wps:cNvSpPr/>
                        <wps:spPr>
                          <a:xfrm>
                            <a:off x="6166703" y="421310"/>
                            <a:ext cx="308799" cy="202137"/>
                          </a:xfrm>
                          <a:prstGeom prst="rect">
                            <a:avLst/>
                          </a:prstGeom>
                          <a:ln>
                            <a:noFill/>
                          </a:ln>
                        </wps:spPr>
                        <wps:txbx>
                          <w:txbxContent>
                            <w:p w14:paraId="548B948E" w14:textId="77777777" w:rsidR="005A102F" w:rsidRDefault="005A102F" w:rsidP="005A102F">
                              <w:pPr>
                                <w:spacing w:after="160" w:line="259" w:lineRule="auto"/>
                              </w:pPr>
                              <w:r>
                                <w:t>=5</w:t>
                              </w:r>
                            </w:p>
                          </w:txbxContent>
                        </wps:txbx>
                        <wps:bodyPr horzOverflow="overflow" vert="horz" lIns="0" tIns="0" rIns="0" bIns="0" rtlCol="0">
                          <a:noAutofit/>
                        </wps:bodyPr>
                      </wps:wsp>
                      <wps:wsp>
                        <wps:cNvPr id="11656" name="Rectangle 11656"/>
                        <wps:cNvSpPr/>
                        <wps:spPr>
                          <a:xfrm>
                            <a:off x="6550675" y="421310"/>
                            <a:ext cx="102846" cy="201935"/>
                          </a:xfrm>
                          <a:prstGeom prst="rect">
                            <a:avLst/>
                          </a:prstGeom>
                          <a:ln>
                            <a:noFill/>
                          </a:ln>
                        </wps:spPr>
                        <wps:txbx>
                          <w:txbxContent>
                            <w:p w14:paraId="615B573C" w14:textId="77777777" w:rsidR="005A102F" w:rsidRDefault="005A102F" w:rsidP="005A102F">
                              <w:pPr>
                                <w:spacing w:after="160" w:line="259" w:lineRule="auto"/>
                              </w:pPr>
                              <w:r>
                                <w:rPr>
                                  <w:i/>
                                </w:rPr>
                                <w:t>k</w:t>
                              </w:r>
                            </w:p>
                          </w:txbxContent>
                        </wps:txbx>
                        <wps:bodyPr horzOverflow="overflow" vert="horz" lIns="0" tIns="0" rIns="0" bIns="0" rtlCol="0">
                          <a:noAutofit/>
                        </wps:bodyPr>
                      </wps:wsp>
                      <wps:wsp>
                        <wps:cNvPr id="11657" name="Rectangle 11657"/>
                        <wps:cNvSpPr/>
                        <wps:spPr>
                          <a:xfrm>
                            <a:off x="6675263" y="421310"/>
                            <a:ext cx="407667" cy="202137"/>
                          </a:xfrm>
                          <a:prstGeom prst="rect">
                            <a:avLst/>
                          </a:prstGeom>
                          <a:ln>
                            <a:noFill/>
                          </a:ln>
                        </wps:spPr>
                        <wps:txbx>
                          <w:txbxContent>
                            <w:p w14:paraId="79AE6059" w14:textId="77777777" w:rsidR="005A102F" w:rsidRDefault="005A102F" w:rsidP="005A102F">
                              <w:pPr>
                                <w:spacing w:after="160" w:line="259" w:lineRule="auto"/>
                              </w:pPr>
                              <w:r>
                                <w:t>=10</w:t>
                              </w:r>
                            </w:p>
                          </w:txbxContent>
                        </wps:txbx>
                        <wps:bodyPr horzOverflow="overflow" vert="horz" lIns="0" tIns="0" rIns="0" bIns="0" rtlCol="0">
                          <a:noAutofit/>
                        </wps:bodyPr>
                      </wps:wsp>
                      <wps:wsp>
                        <wps:cNvPr id="11658" name="Shape 11658"/>
                        <wps:cNvSpPr/>
                        <wps:spPr>
                          <a:xfrm>
                            <a:off x="7060185" y="406760"/>
                            <a:ext cx="0" cy="183464"/>
                          </a:xfrm>
                          <a:custGeom>
                            <a:avLst/>
                            <a:gdLst/>
                            <a:ahLst/>
                            <a:cxnLst/>
                            <a:rect l="0" t="0" r="0" b="0"/>
                            <a:pathLst>
                              <a:path h="183464">
                                <a:moveTo>
                                  <a:pt x="0" y="183464"/>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59" name="Shape 11659"/>
                        <wps:cNvSpPr/>
                        <wps:spPr>
                          <a:xfrm>
                            <a:off x="0" y="620082"/>
                            <a:ext cx="7553160" cy="0"/>
                          </a:xfrm>
                          <a:custGeom>
                            <a:avLst/>
                            <a:gdLst/>
                            <a:ahLst/>
                            <a:cxnLst/>
                            <a:rect l="0" t="0" r="0" b="0"/>
                            <a:pathLst>
                              <a:path w="7553160">
                                <a:moveTo>
                                  <a:pt x="0" y="0"/>
                                </a:moveTo>
                                <a:lnTo>
                                  <a:pt x="7553160" y="0"/>
                                </a:lnTo>
                              </a:path>
                            </a:pathLst>
                          </a:custGeom>
                          <a:ln w="7429" cap="flat">
                            <a:miter lim="127000"/>
                          </a:ln>
                        </wps:spPr>
                        <wps:style>
                          <a:lnRef idx="1">
                            <a:srgbClr val="000000"/>
                          </a:lnRef>
                          <a:fillRef idx="0">
                            <a:srgbClr val="000000">
                              <a:alpha val="0"/>
                            </a:srgbClr>
                          </a:fillRef>
                          <a:effectRef idx="0">
                            <a:scrgbClr r="0" g="0" b="0"/>
                          </a:effectRef>
                          <a:fontRef idx="none"/>
                        </wps:style>
                        <wps:bodyPr/>
                      </wps:wsp>
                      <wps:wsp>
                        <wps:cNvPr id="11660" name="Rectangle 11660"/>
                        <wps:cNvSpPr/>
                        <wps:spPr>
                          <a:xfrm>
                            <a:off x="75921" y="683437"/>
                            <a:ext cx="3242556" cy="202137"/>
                          </a:xfrm>
                          <a:prstGeom prst="rect">
                            <a:avLst/>
                          </a:prstGeom>
                          <a:ln>
                            <a:noFill/>
                          </a:ln>
                        </wps:spPr>
                        <wps:txbx>
                          <w:txbxContent>
                            <w:p w14:paraId="42AA7E3E" w14:textId="000FFFD3" w:rsidR="005A102F" w:rsidRDefault="005A102F" w:rsidP="005A102F">
                              <w:pPr>
                                <w:spacing w:after="160" w:line="259" w:lineRule="auto"/>
                              </w:pPr>
                              <w:r>
                                <w:t>Ovarian</w:t>
                              </w:r>
                              <w:r w:rsidR="00305C22">
                                <w:t xml:space="preserve"> </w:t>
                              </w:r>
                              <w:r>
                                <w:t>Cancer</w:t>
                              </w:r>
                              <w:r w:rsidR="00305C22">
                                <w:t xml:space="preserve"> </w:t>
                              </w:r>
                              <w:r>
                                <w:t>(Platinum-Resistant)</w:t>
                              </w:r>
                            </w:p>
                          </w:txbxContent>
                        </wps:txbx>
                        <wps:bodyPr horzOverflow="overflow" vert="horz" lIns="0" tIns="0" rIns="0" bIns="0" rtlCol="0">
                          <a:noAutofit/>
                        </wps:bodyPr>
                      </wps:wsp>
                      <wps:wsp>
                        <wps:cNvPr id="11661" name="Shape 11661"/>
                        <wps:cNvSpPr/>
                        <wps:spPr>
                          <a:xfrm>
                            <a:off x="3754362" y="66628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62" name="Rectangle 11662"/>
                        <wps:cNvSpPr/>
                        <wps:spPr>
                          <a:xfrm>
                            <a:off x="3994125" y="666290"/>
                            <a:ext cx="39727" cy="134623"/>
                          </a:xfrm>
                          <a:prstGeom prst="rect">
                            <a:avLst/>
                          </a:prstGeom>
                          <a:ln>
                            <a:noFill/>
                          </a:ln>
                        </wps:spPr>
                        <wps:txbx>
                          <w:txbxContent>
                            <w:p w14:paraId="72F9739F"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63" name="Rectangle 11663"/>
                        <wps:cNvSpPr/>
                        <wps:spPr>
                          <a:xfrm>
                            <a:off x="4023996" y="666290"/>
                            <a:ext cx="214576" cy="134623"/>
                          </a:xfrm>
                          <a:prstGeom prst="rect">
                            <a:avLst/>
                          </a:prstGeom>
                          <a:ln>
                            <a:noFill/>
                          </a:ln>
                        </wps:spPr>
                        <wps:txbx>
                          <w:txbxContent>
                            <w:p w14:paraId="284B4E13" w14:textId="77777777" w:rsidR="005A102F" w:rsidRDefault="005A102F" w:rsidP="005A102F">
                              <w:pPr>
                                <w:spacing w:after="160" w:line="259" w:lineRule="auto"/>
                              </w:pPr>
                              <w:r>
                                <w:rPr>
                                  <w:color w:val="0000FF"/>
                                  <w:sz w:val="16"/>
                                </w:rPr>
                                <w:t>164</w:t>
                              </w:r>
                            </w:p>
                          </w:txbxContent>
                        </wps:txbx>
                        <wps:bodyPr horzOverflow="overflow" vert="horz" lIns="0" tIns="0" rIns="0" bIns="0" rtlCol="0">
                          <a:noAutofit/>
                        </wps:bodyPr>
                      </wps:wsp>
                      <wps:wsp>
                        <wps:cNvPr id="11664" name="Rectangle 11664"/>
                        <wps:cNvSpPr/>
                        <wps:spPr>
                          <a:xfrm>
                            <a:off x="4185331" y="666290"/>
                            <a:ext cx="39727" cy="134623"/>
                          </a:xfrm>
                          <a:prstGeom prst="rect">
                            <a:avLst/>
                          </a:prstGeom>
                          <a:ln>
                            <a:noFill/>
                          </a:ln>
                        </wps:spPr>
                        <wps:txbx>
                          <w:txbxContent>
                            <w:p w14:paraId="2CDD8DCC"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65" name="Rectangle 11665"/>
                        <wps:cNvSpPr/>
                        <wps:spPr>
                          <a:xfrm>
                            <a:off x="4221532" y="683437"/>
                            <a:ext cx="252661" cy="202137"/>
                          </a:xfrm>
                          <a:prstGeom prst="rect">
                            <a:avLst/>
                          </a:prstGeom>
                          <a:ln>
                            <a:noFill/>
                          </a:ln>
                        </wps:spPr>
                        <wps:txbx>
                          <w:txbxContent>
                            <w:p w14:paraId="6A5E8A84" w14:textId="77777777" w:rsidR="005A102F" w:rsidRDefault="005A102F" w:rsidP="005A102F">
                              <w:pPr>
                                <w:spacing w:after="160" w:line="259" w:lineRule="auto"/>
                              </w:pPr>
                              <w:r>
                                <w:t>1.9</w:t>
                              </w:r>
                            </w:p>
                          </w:txbxContent>
                        </wps:txbx>
                        <wps:bodyPr horzOverflow="overflow" vert="horz" lIns="0" tIns="0" rIns="0" bIns="0" rtlCol="0">
                          <a:noAutofit/>
                        </wps:bodyPr>
                      </wps:wsp>
                      <wps:wsp>
                        <wps:cNvPr id="11666" name="Shape 11666"/>
                        <wps:cNvSpPr/>
                        <wps:spPr>
                          <a:xfrm>
                            <a:off x="5234204" y="66628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67" name="Shape 11667"/>
                        <wps:cNvSpPr/>
                        <wps:spPr>
                          <a:xfrm>
                            <a:off x="7060185" y="66628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68" name="Rectangle 11668"/>
                        <wps:cNvSpPr/>
                        <wps:spPr>
                          <a:xfrm>
                            <a:off x="7138620" y="683437"/>
                            <a:ext cx="450396" cy="202137"/>
                          </a:xfrm>
                          <a:prstGeom prst="rect">
                            <a:avLst/>
                          </a:prstGeom>
                          <a:ln>
                            <a:noFill/>
                          </a:ln>
                        </wps:spPr>
                        <wps:txbx>
                          <w:txbxContent>
                            <w:p w14:paraId="16C574DE" w14:textId="77777777" w:rsidR="005A102F" w:rsidRDefault="005A102F" w:rsidP="005A102F">
                              <w:pPr>
                                <w:spacing w:after="160" w:line="259" w:lineRule="auto"/>
                              </w:pPr>
                              <w:r>
                                <w:t>0.793</w:t>
                              </w:r>
                            </w:p>
                          </w:txbxContent>
                        </wps:txbx>
                        <wps:bodyPr horzOverflow="overflow" vert="horz" lIns="0" tIns="0" rIns="0" bIns="0" rtlCol="0">
                          <a:noAutofit/>
                        </wps:bodyPr>
                      </wps:wsp>
                      <wps:wsp>
                        <wps:cNvPr id="11669" name="Rectangle 11669"/>
                        <wps:cNvSpPr/>
                        <wps:spPr>
                          <a:xfrm>
                            <a:off x="75922" y="869479"/>
                            <a:ext cx="4437770" cy="202137"/>
                          </a:xfrm>
                          <a:prstGeom prst="rect">
                            <a:avLst/>
                          </a:prstGeom>
                          <a:ln>
                            <a:noFill/>
                          </a:ln>
                        </wps:spPr>
                        <wps:txbx>
                          <w:txbxContent>
                            <w:p w14:paraId="7FF91809" w14:textId="5498AC1F" w:rsidR="005A102F" w:rsidRDefault="005A102F" w:rsidP="005A102F">
                              <w:pPr>
                                <w:spacing w:after="160" w:line="259" w:lineRule="auto"/>
                              </w:pPr>
                              <w:r>
                                <w:t>Ovarian</w:t>
                              </w:r>
                              <w:r w:rsidR="00305C22">
                                <w:t xml:space="preserve"> </w:t>
                              </w:r>
                              <w:r>
                                <w:t>Cancer,</w:t>
                              </w:r>
                              <w:r w:rsidR="00305C22">
                                <w:t xml:space="preserve"> </w:t>
                              </w:r>
                              <w:r>
                                <w:t>Primary</w:t>
                              </w:r>
                              <w:r w:rsidR="00305C22">
                                <w:t xml:space="preserve"> </w:t>
                              </w:r>
                              <w:r>
                                <w:t>Peritoneal</w:t>
                              </w:r>
                              <w:r w:rsidR="00305C22">
                                <w:t xml:space="preserve"> </w:t>
                              </w:r>
                              <w:r>
                                <w:t>Cavity</w:t>
                              </w:r>
                              <w:r w:rsidR="00305C22">
                                <w:t xml:space="preserve"> </w:t>
                              </w:r>
                              <w:r>
                                <w:t>Cancer</w:t>
                              </w:r>
                            </w:p>
                          </w:txbxContent>
                        </wps:txbx>
                        <wps:bodyPr horzOverflow="overflow" vert="horz" lIns="0" tIns="0" rIns="0" bIns="0" rtlCol="0">
                          <a:noAutofit/>
                        </wps:bodyPr>
                      </wps:wsp>
                      <wps:wsp>
                        <wps:cNvPr id="11670" name="Shape 11670"/>
                        <wps:cNvSpPr/>
                        <wps:spPr>
                          <a:xfrm>
                            <a:off x="3754362" y="852339"/>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71" name="Rectangle 11671"/>
                        <wps:cNvSpPr/>
                        <wps:spPr>
                          <a:xfrm>
                            <a:off x="3973576" y="852345"/>
                            <a:ext cx="39727" cy="134623"/>
                          </a:xfrm>
                          <a:prstGeom prst="rect">
                            <a:avLst/>
                          </a:prstGeom>
                          <a:ln>
                            <a:noFill/>
                          </a:ln>
                        </wps:spPr>
                        <wps:txbx>
                          <w:txbxContent>
                            <w:p w14:paraId="5B30112F"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72" name="Rectangle 11672"/>
                        <wps:cNvSpPr/>
                        <wps:spPr>
                          <a:xfrm>
                            <a:off x="4003446" y="852345"/>
                            <a:ext cx="143050" cy="134623"/>
                          </a:xfrm>
                          <a:prstGeom prst="rect">
                            <a:avLst/>
                          </a:prstGeom>
                          <a:ln>
                            <a:noFill/>
                          </a:ln>
                        </wps:spPr>
                        <wps:txbx>
                          <w:txbxContent>
                            <w:p w14:paraId="2B271D30" w14:textId="77777777" w:rsidR="005A102F" w:rsidRDefault="005A102F" w:rsidP="005A102F">
                              <w:pPr>
                                <w:spacing w:after="160" w:line="259" w:lineRule="auto"/>
                              </w:pPr>
                              <w:r>
                                <w:rPr>
                                  <w:color w:val="0000FF"/>
                                  <w:sz w:val="16"/>
                                </w:rPr>
                                <w:t>23</w:t>
                              </w:r>
                            </w:p>
                          </w:txbxContent>
                        </wps:txbx>
                        <wps:bodyPr horzOverflow="overflow" vert="horz" lIns="0" tIns="0" rIns="0" bIns="0" rtlCol="0">
                          <a:noAutofit/>
                        </wps:bodyPr>
                      </wps:wsp>
                      <wps:wsp>
                        <wps:cNvPr id="11673" name="Rectangle 11673"/>
                        <wps:cNvSpPr/>
                        <wps:spPr>
                          <a:xfrm>
                            <a:off x="4111003" y="852345"/>
                            <a:ext cx="39727" cy="134623"/>
                          </a:xfrm>
                          <a:prstGeom prst="rect">
                            <a:avLst/>
                          </a:prstGeom>
                          <a:ln>
                            <a:noFill/>
                          </a:ln>
                        </wps:spPr>
                        <wps:txbx>
                          <w:txbxContent>
                            <w:p w14:paraId="4DFB322A"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74" name="Rectangle 11674"/>
                        <wps:cNvSpPr/>
                        <wps:spPr>
                          <a:xfrm>
                            <a:off x="4147198" y="869480"/>
                            <a:ext cx="351529" cy="202137"/>
                          </a:xfrm>
                          <a:prstGeom prst="rect">
                            <a:avLst/>
                          </a:prstGeom>
                          <a:ln>
                            <a:noFill/>
                          </a:ln>
                        </wps:spPr>
                        <wps:txbx>
                          <w:txbxContent>
                            <w:p w14:paraId="478FC242" w14:textId="77777777" w:rsidR="005A102F" w:rsidRDefault="005A102F" w:rsidP="005A102F">
                              <w:pPr>
                                <w:spacing w:after="160" w:line="259" w:lineRule="auto"/>
                              </w:pPr>
                              <w:r>
                                <w:t>47.6</w:t>
                              </w:r>
                            </w:p>
                          </w:txbxContent>
                        </wps:txbx>
                        <wps:bodyPr horzOverflow="overflow" vert="horz" lIns="0" tIns="0" rIns="0" bIns="0" rtlCol="0">
                          <a:noAutofit/>
                        </wps:bodyPr>
                      </wps:wsp>
                      <wps:wsp>
                        <wps:cNvPr id="11675" name="Shape 11675"/>
                        <wps:cNvSpPr/>
                        <wps:spPr>
                          <a:xfrm>
                            <a:off x="5234204" y="852339"/>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76" name="Shape 11676"/>
                        <wps:cNvSpPr/>
                        <wps:spPr>
                          <a:xfrm>
                            <a:off x="7060185" y="852339"/>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77" name="Rectangle 11677"/>
                        <wps:cNvSpPr/>
                        <wps:spPr>
                          <a:xfrm>
                            <a:off x="7138620" y="869480"/>
                            <a:ext cx="450396" cy="202137"/>
                          </a:xfrm>
                          <a:prstGeom prst="rect">
                            <a:avLst/>
                          </a:prstGeom>
                          <a:ln>
                            <a:noFill/>
                          </a:ln>
                        </wps:spPr>
                        <wps:txbx>
                          <w:txbxContent>
                            <w:p w14:paraId="638A739A" w14:textId="77777777" w:rsidR="005A102F" w:rsidRDefault="005A102F" w:rsidP="005A102F">
                              <w:pPr>
                                <w:spacing w:after="160" w:line="259" w:lineRule="auto"/>
                              </w:pPr>
                              <w:r>
                                <w:t>0.148</w:t>
                              </w:r>
                            </w:p>
                          </w:txbxContent>
                        </wps:txbx>
                        <wps:bodyPr horzOverflow="overflow" vert="horz" lIns="0" tIns="0" rIns="0" bIns="0" rtlCol="0">
                          <a:noAutofit/>
                        </wps:bodyPr>
                      </wps:wsp>
                      <wps:wsp>
                        <wps:cNvPr id="11678" name="Rectangle 11678"/>
                        <wps:cNvSpPr/>
                        <wps:spPr>
                          <a:xfrm>
                            <a:off x="75922" y="1055534"/>
                            <a:ext cx="3339202" cy="202137"/>
                          </a:xfrm>
                          <a:prstGeom prst="rect">
                            <a:avLst/>
                          </a:prstGeom>
                          <a:ln>
                            <a:noFill/>
                          </a:ln>
                        </wps:spPr>
                        <wps:txbx>
                          <w:txbxContent>
                            <w:p w14:paraId="7CF21BC9" w14:textId="4578881D" w:rsidR="005A102F" w:rsidRDefault="005A102F" w:rsidP="005A102F">
                              <w:pPr>
                                <w:spacing w:after="160" w:line="259" w:lineRule="auto"/>
                              </w:pPr>
                              <w:r>
                                <w:t>Pancreatic</w:t>
                              </w:r>
                              <w:r w:rsidR="00305C22">
                                <w:t xml:space="preserve"> </w:t>
                              </w:r>
                              <w:r>
                                <w:t>Cancer</w:t>
                              </w:r>
                              <w:r w:rsidR="00305C22">
                                <w:t xml:space="preserve"> </w:t>
                              </w:r>
                              <w:r>
                                <w:t>(Locally</w:t>
                              </w:r>
                              <w:r w:rsidR="00305C22">
                                <w:t xml:space="preserve"> </w:t>
                              </w:r>
                              <w:r>
                                <w:t>Advanced)</w:t>
                              </w:r>
                            </w:p>
                          </w:txbxContent>
                        </wps:txbx>
                        <wps:bodyPr horzOverflow="overflow" vert="horz" lIns="0" tIns="0" rIns="0" bIns="0" rtlCol="0">
                          <a:noAutofit/>
                        </wps:bodyPr>
                      </wps:wsp>
                      <wps:wsp>
                        <wps:cNvPr id="11679" name="Shape 11679"/>
                        <wps:cNvSpPr/>
                        <wps:spPr>
                          <a:xfrm>
                            <a:off x="3754362" y="103839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80" name="Rectangle 11680"/>
                        <wps:cNvSpPr/>
                        <wps:spPr>
                          <a:xfrm>
                            <a:off x="3973576" y="1038400"/>
                            <a:ext cx="39727" cy="134623"/>
                          </a:xfrm>
                          <a:prstGeom prst="rect">
                            <a:avLst/>
                          </a:prstGeom>
                          <a:ln>
                            <a:noFill/>
                          </a:ln>
                        </wps:spPr>
                        <wps:txbx>
                          <w:txbxContent>
                            <w:p w14:paraId="5BC7A4D1"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81" name="Rectangle 11681"/>
                        <wps:cNvSpPr/>
                        <wps:spPr>
                          <a:xfrm>
                            <a:off x="4003446" y="1038400"/>
                            <a:ext cx="143050" cy="134623"/>
                          </a:xfrm>
                          <a:prstGeom prst="rect">
                            <a:avLst/>
                          </a:prstGeom>
                          <a:ln>
                            <a:noFill/>
                          </a:ln>
                        </wps:spPr>
                        <wps:txbx>
                          <w:txbxContent>
                            <w:p w14:paraId="5ADE37AE" w14:textId="77777777" w:rsidR="005A102F" w:rsidRDefault="005A102F" w:rsidP="005A102F">
                              <w:pPr>
                                <w:spacing w:after="160" w:line="259" w:lineRule="auto"/>
                              </w:pPr>
                              <w:r>
                                <w:rPr>
                                  <w:color w:val="0000FF"/>
                                  <w:sz w:val="16"/>
                                </w:rPr>
                                <w:t>24</w:t>
                              </w:r>
                            </w:p>
                          </w:txbxContent>
                        </wps:txbx>
                        <wps:bodyPr horzOverflow="overflow" vert="horz" lIns="0" tIns="0" rIns="0" bIns="0" rtlCol="0">
                          <a:noAutofit/>
                        </wps:bodyPr>
                      </wps:wsp>
                      <wps:wsp>
                        <wps:cNvPr id="11682" name="Rectangle 11682"/>
                        <wps:cNvSpPr/>
                        <wps:spPr>
                          <a:xfrm>
                            <a:off x="4111003" y="1038400"/>
                            <a:ext cx="39727" cy="134623"/>
                          </a:xfrm>
                          <a:prstGeom prst="rect">
                            <a:avLst/>
                          </a:prstGeom>
                          <a:ln>
                            <a:noFill/>
                          </a:ln>
                        </wps:spPr>
                        <wps:txbx>
                          <w:txbxContent>
                            <w:p w14:paraId="32BC66A2"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83" name="Rectangle 11683"/>
                        <wps:cNvSpPr/>
                        <wps:spPr>
                          <a:xfrm>
                            <a:off x="4147198" y="1055534"/>
                            <a:ext cx="351529" cy="202137"/>
                          </a:xfrm>
                          <a:prstGeom prst="rect">
                            <a:avLst/>
                          </a:prstGeom>
                          <a:ln>
                            <a:noFill/>
                          </a:ln>
                        </wps:spPr>
                        <wps:txbx>
                          <w:txbxContent>
                            <w:p w14:paraId="7F70670F" w14:textId="77777777" w:rsidR="005A102F" w:rsidRDefault="005A102F" w:rsidP="005A102F">
                              <w:pPr>
                                <w:spacing w:after="160" w:line="259" w:lineRule="auto"/>
                              </w:pPr>
                              <w:r>
                                <w:t>12.4</w:t>
                              </w:r>
                            </w:p>
                          </w:txbxContent>
                        </wps:txbx>
                        <wps:bodyPr horzOverflow="overflow" vert="horz" lIns="0" tIns="0" rIns="0" bIns="0" rtlCol="0">
                          <a:noAutofit/>
                        </wps:bodyPr>
                      </wps:wsp>
                      <wps:wsp>
                        <wps:cNvPr id="11684" name="Shape 11684"/>
                        <wps:cNvSpPr/>
                        <wps:spPr>
                          <a:xfrm>
                            <a:off x="5234204" y="103839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85" name="Shape 11685"/>
                        <wps:cNvSpPr/>
                        <wps:spPr>
                          <a:xfrm>
                            <a:off x="7060185" y="103839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86" name="Rectangle 11686"/>
                        <wps:cNvSpPr/>
                        <wps:spPr>
                          <a:xfrm>
                            <a:off x="7138620" y="1055535"/>
                            <a:ext cx="450396" cy="202137"/>
                          </a:xfrm>
                          <a:prstGeom prst="rect">
                            <a:avLst/>
                          </a:prstGeom>
                          <a:ln>
                            <a:noFill/>
                          </a:ln>
                        </wps:spPr>
                        <wps:txbx>
                          <w:txbxContent>
                            <w:p w14:paraId="1658B156" w14:textId="77777777" w:rsidR="005A102F" w:rsidRDefault="005A102F" w:rsidP="005A102F">
                              <w:pPr>
                                <w:spacing w:after="160" w:line="259" w:lineRule="auto"/>
                              </w:pPr>
                              <w:r>
                                <w:t>0.417</w:t>
                              </w:r>
                            </w:p>
                          </w:txbxContent>
                        </wps:txbx>
                        <wps:bodyPr horzOverflow="overflow" vert="horz" lIns="0" tIns="0" rIns="0" bIns="0" rtlCol="0">
                          <a:noAutofit/>
                        </wps:bodyPr>
                      </wps:wsp>
                      <wps:wsp>
                        <wps:cNvPr id="11687" name="Rectangle 11687"/>
                        <wps:cNvSpPr/>
                        <wps:spPr>
                          <a:xfrm>
                            <a:off x="75922" y="1241589"/>
                            <a:ext cx="1398846" cy="202137"/>
                          </a:xfrm>
                          <a:prstGeom prst="rect">
                            <a:avLst/>
                          </a:prstGeom>
                          <a:ln>
                            <a:noFill/>
                          </a:ln>
                        </wps:spPr>
                        <wps:txbx>
                          <w:txbxContent>
                            <w:p w14:paraId="58749412" w14:textId="4E14A155" w:rsidR="005A102F" w:rsidRDefault="005A102F" w:rsidP="005A102F">
                              <w:pPr>
                                <w:spacing w:after="160" w:line="259" w:lineRule="auto"/>
                              </w:pPr>
                              <w:r>
                                <w:t>Prostate</w:t>
                              </w:r>
                              <w:r w:rsidR="00305C22">
                                <w:t xml:space="preserve"> </w:t>
                              </w:r>
                              <w:r>
                                <w:t>Cancer</w:t>
                              </w:r>
                            </w:p>
                          </w:txbxContent>
                        </wps:txbx>
                        <wps:bodyPr horzOverflow="overflow" vert="horz" lIns="0" tIns="0" rIns="0" bIns="0" rtlCol="0">
                          <a:noAutofit/>
                        </wps:bodyPr>
                      </wps:wsp>
                      <wps:wsp>
                        <wps:cNvPr id="11688" name="Shape 11688"/>
                        <wps:cNvSpPr/>
                        <wps:spPr>
                          <a:xfrm>
                            <a:off x="3754362" y="1224450"/>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89" name="Rectangle 11689"/>
                        <wps:cNvSpPr/>
                        <wps:spPr>
                          <a:xfrm>
                            <a:off x="4089197" y="1224455"/>
                            <a:ext cx="39727" cy="134623"/>
                          </a:xfrm>
                          <a:prstGeom prst="rect">
                            <a:avLst/>
                          </a:prstGeom>
                          <a:ln>
                            <a:noFill/>
                          </a:ln>
                        </wps:spPr>
                        <wps:txbx>
                          <w:txbxContent>
                            <w:p w14:paraId="309FFC0A"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90" name="Rectangle 11690"/>
                        <wps:cNvSpPr/>
                        <wps:spPr>
                          <a:xfrm>
                            <a:off x="4119067" y="1224455"/>
                            <a:ext cx="143050" cy="134623"/>
                          </a:xfrm>
                          <a:prstGeom prst="rect">
                            <a:avLst/>
                          </a:prstGeom>
                          <a:ln>
                            <a:noFill/>
                          </a:ln>
                        </wps:spPr>
                        <wps:txbx>
                          <w:txbxContent>
                            <w:p w14:paraId="5D1A9CD0" w14:textId="77777777" w:rsidR="005A102F" w:rsidRDefault="005A102F" w:rsidP="005A102F">
                              <w:pPr>
                                <w:spacing w:after="160" w:line="259" w:lineRule="auto"/>
                              </w:pPr>
                              <w:r>
                                <w:rPr>
                                  <w:color w:val="0000FF"/>
                                  <w:sz w:val="16"/>
                                </w:rPr>
                                <w:t>25</w:t>
                              </w:r>
                            </w:p>
                          </w:txbxContent>
                        </wps:txbx>
                        <wps:bodyPr horzOverflow="overflow" vert="horz" lIns="0" tIns="0" rIns="0" bIns="0" rtlCol="0">
                          <a:noAutofit/>
                        </wps:bodyPr>
                      </wps:wsp>
                      <wps:wsp>
                        <wps:cNvPr id="11691" name="Rectangle 11691"/>
                        <wps:cNvSpPr/>
                        <wps:spPr>
                          <a:xfrm>
                            <a:off x="4226624" y="1224455"/>
                            <a:ext cx="39727" cy="134623"/>
                          </a:xfrm>
                          <a:prstGeom prst="rect">
                            <a:avLst/>
                          </a:prstGeom>
                          <a:ln>
                            <a:noFill/>
                          </a:ln>
                        </wps:spPr>
                        <wps:txbx>
                          <w:txbxContent>
                            <w:p w14:paraId="2658A90C"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92" name="Rectangle 11692"/>
                        <wps:cNvSpPr/>
                        <wps:spPr>
                          <a:xfrm>
                            <a:off x="4262819" y="1241589"/>
                            <a:ext cx="197735" cy="202137"/>
                          </a:xfrm>
                          <a:prstGeom prst="rect">
                            <a:avLst/>
                          </a:prstGeom>
                          <a:ln>
                            <a:noFill/>
                          </a:ln>
                        </wps:spPr>
                        <wps:txbx>
                          <w:txbxContent>
                            <w:p w14:paraId="42446285" w14:textId="77777777" w:rsidR="005A102F" w:rsidRDefault="005A102F" w:rsidP="005A102F">
                              <w:pPr>
                                <w:spacing w:after="160" w:line="259" w:lineRule="auto"/>
                              </w:pPr>
                              <w:r>
                                <w:t>98</w:t>
                              </w:r>
                            </w:p>
                          </w:txbxContent>
                        </wps:txbx>
                        <wps:bodyPr horzOverflow="overflow" vert="horz" lIns="0" tIns="0" rIns="0" bIns="0" rtlCol="0">
                          <a:noAutofit/>
                        </wps:bodyPr>
                      </wps:wsp>
                      <wps:wsp>
                        <wps:cNvPr id="11693" name="Shape 11693"/>
                        <wps:cNvSpPr/>
                        <wps:spPr>
                          <a:xfrm>
                            <a:off x="5234204" y="1224450"/>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94" name="Shape 11694"/>
                        <wps:cNvSpPr/>
                        <wps:spPr>
                          <a:xfrm>
                            <a:off x="7060185" y="1224450"/>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95" name="Rectangle 11695"/>
                        <wps:cNvSpPr/>
                        <wps:spPr>
                          <a:xfrm>
                            <a:off x="7138620" y="1241590"/>
                            <a:ext cx="450396" cy="202137"/>
                          </a:xfrm>
                          <a:prstGeom prst="rect">
                            <a:avLst/>
                          </a:prstGeom>
                          <a:ln>
                            <a:noFill/>
                          </a:ln>
                        </wps:spPr>
                        <wps:txbx>
                          <w:txbxContent>
                            <w:p w14:paraId="760406B5" w14:textId="77777777" w:rsidR="005A102F" w:rsidRDefault="005A102F" w:rsidP="005A102F">
                              <w:pPr>
                                <w:spacing w:after="160" w:line="259" w:lineRule="auto"/>
                              </w:pPr>
                              <w:r>
                                <w:t>0.004</w:t>
                              </w:r>
                            </w:p>
                          </w:txbxContent>
                        </wps:txbx>
                        <wps:bodyPr horzOverflow="overflow" vert="horz" lIns="0" tIns="0" rIns="0" bIns="0" rtlCol="0">
                          <a:noAutofit/>
                        </wps:bodyPr>
                      </wps:wsp>
                      <wps:wsp>
                        <wps:cNvPr id="11696" name="Rectangle 11696"/>
                        <wps:cNvSpPr/>
                        <wps:spPr>
                          <a:xfrm>
                            <a:off x="75922" y="1427644"/>
                            <a:ext cx="2428757" cy="202137"/>
                          </a:xfrm>
                          <a:prstGeom prst="rect">
                            <a:avLst/>
                          </a:prstGeom>
                          <a:ln>
                            <a:noFill/>
                          </a:ln>
                        </wps:spPr>
                        <wps:txbx>
                          <w:txbxContent>
                            <w:p w14:paraId="0976DBDC" w14:textId="0BB2E50F" w:rsidR="005A102F" w:rsidRDefault="005A102F" w:rsidP="005A102F">
                              <w:pPr>
                                <w:spacing w:after="160" w:line="259" w:lineRule="auto"/>
                              </w:pPr>
                              <w:r>
                                <w:t>Prostate</w:t>
                              </w:r>
                              <w:r w:rsidR="00305C22">
                                <w:t xml:space="preserve"> </w:t>
                              </w:r>
                              <w:r>
                                <w:t>Cancer</w:t>
                              </w:r>
                              <w:r w:rsidR="00305C22">
                                <w:t xml:space="preserve"> </w:t>
                              </w:r>
                              <w:r>
                                <w:t>(Localized)</w:t>
                              </w:r>
                            </w:p>
                          </w:txbxContent>
                        </wps:txbx>
                        <wps:bodyPr horzOverflow="overflow" vert="horz" lIns="0" tIns="0" rIns="0" bIns="0" rtlCol="0">
                          <a:noAutofit/>
                        </wps:bodyPr>
                      </wps:wsp>
                      <wps:wsp>
                        <wps:cNvPr id="11697" name="Shape 11697"/>
                        <wps:cNvSpPr/>
                        <wps:spPr>
                          <a:xfrm>
                            <a:off x="3754362" y="141050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698" name="Rectangle 11698"/>
                        <wps:cNvSpPr/>
                        <wps:spPr>
                          <a:xfrm>
                            <a:off x="4089197" y="1410497"/>
                            <a:ext cx="39727" cy="134623"/>
                          </a:xfrm>
                          <a:prstGeom prst="rect">
                            <a:avLst/>
                          </a:prstGeom>
                          <a:ln>
                            <a:noFill/>
                          </a:ln>
                        </wps:spPr>
                        <wps:txbx>
                          <w:txbxContent>
                            <w:p w14:paraId="55F94282"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699" name="Rectangle 11699"/>
                        <wps:cNvSpPr/>
                        <wps:spPr>
                          <a:xfrm>
                            <a:off x="4119067" y="1410497"/>
                            <a:ext cx="143050" cy="134623"/>
                          </a:xfrm>
                          <a:prstGeom prst="rect">
                            <a:avLst/>
                          </a:prstGeom>
                          <a:ln>
                            <a:noFill/>
                          </a:ln>
                        </wps:spPr>
                        <wps:txbx>
                          <w:txbxContent>
                            <w:p w14:paraId="09BDCF9D" w14:textId="77777777" w:rsidR="005A102F" w:rsidRDefault="005A102F" w:rsidP="005A102F">
                              <w:pPr>
                                <w:spacing w:after="160" w:line="259" w:lineRule="auto"/>
                              </w:pPr>
                              <w:r>
                                <w:rPr>
                                  <w:color w:val="0000FF"/>
                                  <w:sz w:val="16"/>
                                </w:rPr>
                                <w:t>25</w:t>
                              </w:r>
                            </w:p>
                          </w:txbxContent>
                        </wps:txbx>
                        <wps:bodyPr horzOverflow="overflow" vert="horz" lIns="0" tIns="0" rIns="0" bIns="0" rtlCol="0">
                          <a:noAutofit/>
                        </wps:bodyPr>
                      </wps:wsp>
                      <wps:wsp>
                        <wps:cNvPr id="11700" name="Rectangle 11700"/>
                        <wps:cNvSpPr/>
                        <wps:spPr>
                          <a:xfrm>
                            <a:off x="4226624" y="1410497"/>
                            <a:ext cx="39727" cy="134623"/>
                          </a:xfrm>
                          <a:prstGeom prst="rect">
                            <a:avLst/>
                          </a:prstGeom>
                          <a:ln>
                            <a:noFill/>
                          </a:ln>
                        </wps:spPr>
                        <wps:txbx>
                          <w:txbxContent>
                            <w:p w14:paraId="12F0930C"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01" name="Rectangle 11701"/>
                        <wps:cNvSpPr/>
                        <wps:spPr>
                          <a:xfrm>
                            <a:off x="4262819" y="1427644"/>
                            <a:ext cx="197735" cy="202137"/>
                          </a:xfrm>
                          <a:prstGeom prst="rect">
                            <a:avLst/>
                          </a:prstGeom>
                          <a:ln>
                            <a:noFill/>
                          </a:ln>
                        </wps:spPr>
                        <wps:txbx>
                          <w:txbxContent>
                            <w:p w14:paraId="3EF1CEB3" w14:textId="77777777" w:rsidR="005A102F" w:rsidRDefault="005A102F" w:rsidP="005A102F">
                              <w:pPr>
                                <w:spacing w:after="160" w:line="259" w:lineRule="auto"/>
                              </w:pPr>
                              <w:r>
                                <w:t>98</w:t>
                              </w:r>
                            </w:p>
                          </w:txbxContent>
                        </wps:txbx>
                        <wps:bodyPr horzOverflow="overflow" vert="horz" lIns="0" tIns="0" rIns="0" bIns="0" rtlCol="0">
                          <a:noAutofit/>
                        </wps:bodyPr>
                      </wps:wsp>
                      <wps:wsp>
                        <wps:cNvPr id="11702" name="Shape 11702"/>
                        <wps:cNvSpPr/>
                        <wps:spPr>
                          <a:xfrm>
                            <a:off x="5234204" y="1410504"/>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03" name="Shape 11703"/>
                        <wps:cNvSpPr/>
                        <wps:spPr>
                          <a:xfrm>
                            <a:off x="7060185" y="1410505"/>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04" name="Rectangle 11704"/>
                        <wps:cNvSpPr/>
                        <wps:spPr>
                          <a:xfrm>
                            <a:off x="7138620" y="1427645"/>
                            <a:ext cx="450396" cy="202137"/>
                          </a:xfrm>
                          <a:prstGeom prst="rect">
                            <a:avLst/>
                          </a:prstGeom>
                          <a:ln>
                            <a:noFill/>
                          </a:ln>
                        </wps:spPr>
                        <wps:txbx>
                          <w:txbxContent>
                            <w:p w14:paraId="7D868209" w14:textId="77777777" w:rsidR="005A102F" w:rsidRDefault="005A102F" w:rsidP="005A102F">
                              <w:pPr>
                                <w:spacing w:after="160" w:line="259" w:lineRule="auto"/>
                              </w:pPr>
                              <w:r>
                                <w:t>0.004</w:t>
                              </w:r>
                            </w:p>
                          </w:txbxContent>
                        </wps:txbx>
                        <wps:bodyPr horzOverflow="overflow" vert="horz" lIns="0" tIns="0" rIns="0" bIns="0" rtlCol="0">
                          <a:noAutofit/>
                        </wps:bodyPr>
                      </wps:wsp>
                      <wps:wsp>
                        <wps:cNvPr id="11705" name="Rectangle 11705"/>
                        <wps:cNvSpPr/>
                        <wps:spPr>
                          <a:xfrm>
                            <a:off x="75922" y="1613699"/>
                            <a:ext cx="4368466" cy="202137"/>
                          </a:xfrm>
                          <a:prstGeom prst="rect">
                            <a:avLst/>
                          </a:prstGeom>
                          <a:ln>
                            <a:noFill/>
                          </a:ln>
                        </wps:spPr>
                        <wps:txbx>
                          <w:txbxContent>
                            <w:p w14:paraId="696F4E28" w14:textId="41AFADFF" w:rsidR="005A102F" w:rsidRDefault="005A102F" w:rsidP="005A102F">
                              <w:pPr>
                                <w:spacing w:after="160" w:line="259" w:lineRule="auto"/>
                              </w:pPr>
                              <w:r>
                                <w:t>Prostate</w:t>
                              </w:r>
                              <w:r w:rsidR="00305C22">
                                <w:t xml:space="preserve"> </w:t>
                              </w:r>
                              <w:r>
                                <w:t>Cancer</w:t>
                              </w:r>
                              <w:r w:rsidR="00305C22">
                                <w:t xml:space="preserve"> </w:t>
                              </w:r>
                              <w:r>
                                <w:t>(Metastatic</w:t>
                              </w:r>
                              <w:r w:rsidR="00305C22">
                                <w:t xml:space="preserve"> </w:t>
                              </w:r>
                              <w:r>
                                <w:t>Hormone</w:t>
                              </w:r>
                              <w:r w:rsidR="00305C22">
                                <w:t xml:space="preserve"> </w:t>
                              </w:r>
                              <w:r>
                                <w:t>Refractory)</w:t>
                              </w:r>
                            </w:p>
                          </w:txbxContent>
                        </wps:txbx>
                        <wps:bodyPr horzOverflow="overflow" vert="horz" lIns="0" tIns="0" rIns="0" bIns="0" rtlCol="0">
                          <a:noAutofit/>
                        </wps:bodyPr>
                      </wps:wsp>
                      <wps:wsp>
                        <wps:cNvPr id="11706" name="Shape 11706"/>
                        <wps:cNvSpPr/>
                        <wps:spPr>
                          <a:xfrm>
                            <a:off x="3754362" y="159654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07" name="Rectangle 11707"/>
                        <wps:cNvSpPr/>
                        <wps:spPr>
                          <a:xfrm>
                            <a:off x="3973576" y="1596552"/>
                            <a:ext cx="39727" cy="134623"/>
                          </a:xfrm>
                          <a:prstGeom prst="rect">
                            <a:avLst/>
                          </a:prstGeom>
                          <a:ln>
                            <a:noFill/>
                          </a:ln>
                        </wps:spPr>
                        <wps:txbx>
                          <w:txbxContent>
                            <w:p w14:paraId="65315658"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08" name="Rectangle 11708"/>
                        <wps:cNvSpPr/>
                        <wps:spPr>
                          <a:xfrm>
                            <a:off x="4003446" y="1596552"/>
                            <a:ext cx="143050" cy="134623"/>
                          </a:xfrm>
                          <a:prstGeom prst="rect">
                            <a:avLst/>
                          </a:prstGeom>
                          <a:ln>
                            <a:noFill/>
                          </a:ln>
                        </wps:spPr>
                        <wps:txbx>
                          <w:txbxContent>
                            <w:p w14:paraId="5E0BC105" w14:textId="77777777" w:rsidR="005A102F" w:rsidRDefault="005A102F" w:rsidP="005A102F">
                              <w:pPr>
                                <w:spacing w:after="160" w:line="259" w:lineRule="auto"/>
                              </w:pPr>
                              <w:r>
                                <w:rPr>
                                  <w:color w:val="0000FF"/>
                                  <w:sz w:val="16"/>
                                </w:rPr>
                                <w:t>25</w:t>
                              </w:r>
                            </w:p>
                          </w:txbxContent>
                        </wps:txbx>
                        <wps:bodyPr horzOverflow="overflow" vert="horz" lIns="0" tIns="0" rIns="0" bIns="0" rtlCol="0">
                          <a:noAutofit/>
                        </wps:bodyPr>
                      </wps:wsp>
                      <wps:wsp>
                        <wps:cNvPr id="11709" name="Rectangle 11709"/>
                        <wps:cNvSpPr/>
                        <wps:spPr>
                          <a:xfrm>
                            <a:off x="4111003" y="1596552"/>
                            <a:ext cx="39727" cy="134623"/>
                          </a:xfrm>
                          <a:prstGeom prst="rect">
                            <a:avLst/>
                          </a:prstGeom>
                          <a:ln>
                            <a:noFill/>
                          </a:ln>
                        </wps:spPr>
                        <wps:txbx>
                          <w:txbxContent>
                            <w:p w14:paraId="7B8EEE24"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10" name="Rectangle 11710"/>
                        <wps:cNvSpPr/>
                        <wps:spPr>
                          <a:xfrm>
                            <a:off x="4147198" y="1613699"/>
                            <a:ext cx="351529" cy="202137"/>
                          </a:xfrm>
                          <a:prstGeom prst="rect">
                            <a:avLst/>
                          </a:prstGeom>
                          <a:ln>
                            <a:noFill/>
                          </a:ln>
                        </wps:spPr>
                        <wps:txbx>
                          <w:txbxContent>
                            <w:p w14:paraId="4884D5F4" w14:textId="77777777" w:rsidR="005A102F" w:rsidRDefault="005A102F" w:rsidP="005A102F">
                              <w:pPr>
                                <w:spacing w:after="160" w:line="259" w:lineRule="auto"/>
                              </w:pPr>
                              <w:r>
                                <w:t>30.5</w:t>
                              </w:r>
                            </w:p>
                          </w:txbxContent>
                        </wps:txbx>
                        <wps:bodyPr horzOverflow="overflow" vert="horz" lIns="0" tIns="0" rIns="0" bIns="0" rtlCol="0">
                          <a:noAutofit/>
                        </wps:bodyPr>
                      </wps:wsp>
                      <wps:wsp>
                        <wps:cNvPr id="11711" name="Shape 11711"/>
                        <wps:cNvSpPr/>
                        <wps:spPr>
                          <a:xfrm>
                            <a:off x="5234204" y="159654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12" name="Shape 11712"/>
                        <wps:cNvSpPr/>
                        <wps:spPr>
                          <a:xfrm>
                            <a:off x="7060185" y="159654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13" name="Rectangle 11713"/>
                        <wps:cNvSpPr/>
                        <wps:spPr>
                          <a:xfrm>
                            <a:off x="7138620" y="1613700"/>
                            <a:ext cx="450396" cy="202137"/>
                          </a:xfrm>
                          <a:prstGeom prst="rect">
                            <a:avLst/>
                          </a:prstGeom>
                          <a:ln>
                            <a:noFill/>
                          </a:ln>
                        </wps:spPr>
                        <wps:txbx>
                          <w:txbxContent>
                            <w:p w14:paraId="3D04EEBF" w14:textId="77777777" w:rsidR="005A102F" w:rsidRDefault="005A102F" w:rsidP="005A102F">
                              <w:pPr>
                                <w:spacing w:after="160" w:line="259" w:lineRule="auto"/>
                              </w:pPr>
                              <w:r>
                                <w:t>0.237</w:t>
                              </w:r>
                            </w:p>
                          </w:txbxContent>
                        </wps:txbx>
                        <wps:bodyPr horzOverflow="overflow" vert="horz" lIns="0" tIns="0" rIns="0" bIns="0" rtlCol="0">
                          <a:noAutofit/>
                        </wps:bodyPr>
                      </wps:wsp>
                      <wps:wsp>
                        <wps:cNvPr id="11714" name="Rectangle 11714"/>
                        <wps:cNvSpPr/>
                        <wps:spPr>
                          <a:xfrm>
                            <a:off x="75922" y="1799754"/>
                            <a:ext cx="3110813" cy="202137"/>
                          </a:xfrm>
                          <a:prstGeom prst="rect">
                            <a:avLst/>
                          </a:prstGeom>
                          <a:ln>
                            <a:noFill/>
                          </a:ln>
                        </wps:spPr>
                        <wps:txbx>
                          <w:txbxContent>
                            <w:p w14:paraId="3E6104E0" w14:textId="43AE80F6" w:rsidR="005A102F" w:rsidRDefault="005A102F" w:rsidP="005A102F">
                              <w:pPr>
                                <w:spacing w:after="160" w:line="259" w:lineRule="auto"/>
                              </w:pPr>
                              <w:r>
                                <w:t>Prostate</w:t>
                              </w:r>
                              <w:r w:rsidR="00305C22">
                                <w:t xml:space="preserve"> </w:t>
                              </w:r>
                              <w:r>
                                <w:t>Cancer</w:t>
                              </w:r>
                              <w:r w:rsidR="00305C22">
                                <w:t xml:space="preserve"> </w:t>
                              </w:r>
                              <w:r>
                                <w:t>(</w:t>
                              </w:r>
                              <w:proofErr w:type="spellStart"/>
                              <w:r>
                                <w:t>NewlyDiagnosed</w:t>
                              </w:r>
                              <w:proofErr w:type="spellEnd"/>
                              <w:r>
                                <w:t>)</w:t>
                              </w:r>
                            </w:p>
                          </w:txbxContent>
                        </wps:txbx>
                        <wps:bodyPr horzOverflow="overflow" vert="horz" lIns="0" tIns="0" rIns="0" bIns="0" rtlCol="0">
                          <a:noAutofit/>
                        </wps:bodyPr>
                      </wps:wsp>
                      <wps:wsp>
                        <wps:cNvPr id="11715" name="Shape 11715"/>
                        <wps:cNvSpPr/>
                        <wps:spPr>
                          <a:xfrm>
                            <a:off x="3754362" y="178260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16" name="Rectangle 11716"/>
                        <wps:cNvSpPr/>
                        <wps:spPr>
                          <a:xfrm>
                            <a:off x="3973576" y="1782607"/>
                            <a:ext cx="39727" cy="134623"/>
                          </a:xfrm>
                          <a:prstGeom prst="rect">
                            <a:avLst/>
                          </a:prstGeom>
                          <a:ln>
                            <a:noFill/>
                          </a:ln>
                        </wps:spPr>
                        <wps:txbx>
                          <w:txbxContent>
                            <w:p w14:paraId="72679B78"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17" name="Rectangle 11717"/>
                        <wps:cNvSpPr/>
                        <wps:spPr>
                          <a:xfrm>
                            <a:off x="4003446" y="1782607"/>
                            <a:ext cx="143050" cy="134623"/>
                          </a:xfrm>
                          <a:prstGeom prst="rect">
                            <a:avLst/>
                          </a:prstGeom>
                          <a:ln>
                            <a:noFill/>
                          </a:ln>
                        </wps:spPr>
                        <wps:txbx>
                          <w:txbxContent>
                            <w:p w14:paraId="0567BAFF" w14:textId="77777777" w:rsidR="005A102F" w:rsidRDefault="005A102F" w:rsidP="005A102F">
                              <w:pPr>
                                <w:spacing w:after="160" w:line="259" w:lineRule="auto"/>
                              </w:pPr>
                              <w:r>
                                <w:rPr>
                                  <w:color w:val="0000FF"/>
                                  <w:sz w:val="16"/>
                                </w:rPr>
                                <w:t>25</w:t>
                              </w:r>
                            </w:p>
                          </w:txbxContent>
                        </wps:txbx>
                        <wps:bodyPr horzOverflow="overflow" vert="horz" lIns="0" tIns="0" rIns="0" bIns="0" rtlCol="0">
                          <a:noAutofit/>
                        </wps:bodyPr>
                      </wps:wsp>
                      <wps:wsp>
                        <wps:cNvPr id="11718" name="Rectangle 11718"/>
                        <wps:cNvSpPr/>
                        <wps:spPr>
                          <a:xfrm>
                            <a:off x="4111003" y="1782607"/>
                            <a:ext cx="39727" cy="134623"/>
                          </a:xfrm>
                          <a:prstGeom prst="rect">
                            <a:avLst/>
                          </a:prstGeom>
                          <a:ln>
                            <a:noFill/>
                          </a:ln>
                        </wps:spPr>
                        <wps:txbx>
                          <w:txbxContent>
                            <w:p w14:paraId="24E6CC82"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19" name="Rectangle 11719"/>
                        <wps:cNvSpPr/>
                        <wps:spPr>
                          <a:xfrm>
                            <a:off x="4147198" y="1799742"/>
                            <a:ext cx="351529" cy="202137"/>
                          </a:xfrm>
                          <a:prstGeom prst="rect">
                            <a:avLst/>
                          </a:prstGeom>
                          <a:ln>
                            <a:noFill/>
                          </a:ln>
                        </wps:spPr>
                        <wps:txbx>
                          <w:txbxContent>
                            <w:p w14:paraId="53DCAF3E" w14:textId="77777777" w:rsidR="005A102F" w:rsidRDefault="005A102F" w:rsidP="005A102F">
                              <w:pPr>
                                <w:spacing w:after="160" w:line="259" w:lineRule="auto"/>
                              </w:pPr>
                              <w:r>
                                <w:t>95.1</w:t>
                              </w:r>
                            </w:p>
                          </w:txbxContent>
                        </wps:txbx>
                        <wps:bodyPr horzOverflow="overflow" vert="horz" lIns="0" tIns="0" rIns="0" bIns="0" rtlCol="0">
                          <a:noAutofit/>
                        </wps:bodyPr>
                      </wps:wsp>
                      <wps:wsp>
                        <wps:cNvPr id="11720" name="Shape 11720"/>
                        <wps:cNvSpPr/>
                        <wps:spPr>
                          <a:xfrm>
                            <a:off x="5234204" y="178260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21" name="Shape 11721"/>
                        <wps:cNvSpPr/>
                        <wps:spPr>
                          <a:xfrm>
                            <a:off x="7060185" y="178260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22" name="Rectangle 11722"/>
                        <wps:cNvSpPr/>
                        <wps:spPr>
                          <a:xfrm>
                            <a:off x="7138620" y="1799755"/>
                            <a:ext cx="450396" cy="202137"/>
                          </a:xfrm>
                          <a:prstGeom prst="rect">
                            <a:avLst/>
                          </a:prstGeom>
                          <a:ln>
                            <a:noFill/>
                          </a:ln>
                        </wps:spPr>
                        <wps:txbx>
                          <w:txbxContent>
                            <w:p w14:paraId="15A5120B" w14:textId="77777777" w:rsidR="005A102F" w:rsidRDefault="005A102F" w:rsidP="005A102F">
                              <w:pPr>
                                <w:spacing w:after="160" w:line="259" w:lineRule="auto"/>
                              </w:pPr>
                              <w:r>
                                <w:t>0.010</w:t>
                              </w:r>
                            </w:p>
                          </w:txbxContent>
                        </wps:txbx>
                        <wps:bodyPr horzOverflow="overflow" vert="horz" lIns="0" tIns="0" rIns="0" bIns="0" rtlCol="0">
                          <a:noAutofit/>
                        </wps:bodyPr>
                      </wps:wsp>
                      <wps:wsp>
                        <wps:cNvPr id="11723" name="Rectangle 11723"/>
                        <wps:cNvSpPr/>
                        <wps:spPr>
                          <a:xfrm>
                            <a:off x="75922" y="1985797"/>
                            <a:ext cx="2064849" cy="202137"/>
                          </a:xfrm>
                          <a:prstGeom prst="rect">
                            <a:avLst/>
                          </a:prstGeom>
                          <a:ln>
                            <a:noFill/>
                          </a:ln>
                        </wps:spPr>
                        <wps:txbx>
                          <w:txbxContent>
                            <w:p w14:paraId="5A063AEC" w14:textId="237512D3" w:rsidR="005A102F" w:rsidRDefault="005A102F" w:rsidP="005A102F">
                              <w:pPr>
                                <w:spacing w:after="160" w:line="259" w:lineRule="auto"/>
                              </w:pPr>
                              <w:r>
                                <w:t>Recurrent</w:t>
                              </w:r>
                              <w:r w:rsidR="00305C22">
                                <w:t xml:space="preserve"> </w:t>
                              </w:r>
                              <w:r>
                                <w:t>Glioblastoma</w:t>
                              </w:r>
                            </w:p>
                          </w:txbxContent>
                        </wps:txbx>
                        <wps:bodyPr horzOverflow="overflow" vert="horz" lIns="0" tIns="0" rIns="0" bIns="0" rtlCol="0">
                          <a:noAutofit/>
                        </wps:bodyPr>
                      </wps:wsp>
                      <wps:wsp>
                        <wps:cNvPr id="11724" name="Shape 11724"/>
                        <wps:cNvSpPr/>
                        <wps:spPr>
                          <a:xfrm>
                            <a:off x="3754362" y="196865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25" name="Rectangle 11725"/>
                        <wps:cNvSpPr/>
                        <wps:spPr>
                          <a:xfrm>
                            <a:off x="4035425" y="1968662"/>
                            <a:ext cx="39727" cy="134623"/>
                          </a:xfrm>
                          <a:prstGeom prst="rect">
                            <a:avLst/>
                          </a:prstGeom>
                          <a:ln>
                            <a:noFill/>
                          </a:ln>
                        </wps:spPr>
                        <wps:txbx>
                          <w:txbxContent>
                            <w:p w14:paraId="3488BB6A"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26" name="Rectangle 11726"/>
                        <wps:cNvSpPr/>
                        <wps:spPr>
                          <a:xfrm>
                            <a:off x="4065295" y="1968662"/>
                            <a:ext cx="214576" cy="134623"/>
                          </a:xfrm>
                          <a:prstGeom prst="rect">
                            <a:avLst/>
                          </a:prstGeom>
                          <a:ln>
                            <a:noFill/>
                          </a:ln>
                        </wps:spPr>
                        <wps:txbx>
                          <w:txbxContent>
                            <w:p w14:paraId="700179CF" w14:textId="77777777" w:rsidR="005A102F" w:rsidRDefault="005A102F" w:rsidP="005A102F">
                              <w:pPr>
                                <w:spacing w:after="160" w:line="259" w:lineRule="auto"/>
                              </w:pPr>
                              <w:r>
                                <w:rPr>
                                  <w:color w:val="0000FF"/>
                                  <w:sz w:val="16"/>
                                </w:rPr>
                                <w:t>124</w:t>
                              </w:r>
                            </w:p>
                          </w:txbxContent>
                        </wps:txbx>
                        <wps:bodyPr horzOverflow="overflow" vert="horz" lIns="0" tIns="0" rIns="0" bIns="0" rtlCol="0">
                          <a:noAutofit/>
                        </wps:bodyPr>
                      </wps:wsp>
                      <wps:wsp>
                        <wps:cNvPr id="11727" name="Rectangle 11727"/>
                        <wps:cNvSpPr/>
                        <wps:spPr>
                          <a:xfrm>
                            <a:off x="4226631" y="1968662"/>
                            <a:ext cx="39727" cy="134623"/>
                          </a:xfrm>
                          <a:prstGeom prst="rect">
                            <a:avLst/>
                          </a:prstGeom>
                          <a:ln>
                            <a:noFill/>
                          </a:ln>
                        </wps:spPr>
                        <wps:txbx>
                          <w:txbxContent>
                            <w:p w14:paraId="51831118"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28" name="Rectangle 11728"/>
                        <wps:cNvSpPr/>
                        <wps:spPr>
                          <a:xfrm>
                            <a:off x="4262819" y="1985797"/>
                            <a:ext cx="197735" cy="202137"/>
                          </a:xfrm>
                          <a:prstGeom prst="rect">
                            <a:avLst/>
                          </a:prstGeom>
                          <a:ln>
                            <a:noFill/>
                          </a:ln>
                        </wps:spPr>
                        <wps:txbx>
                          <w:txbxContent>
                            <w:p w14:paraId="561504BF" w14:textId="77777777" w:rsidR="005A102F" w:rsidRDefault="005A102F" w:rsidP="005A102F">
                              <w:pPr>
                                <w:spacing w:after="160" w:line="259" w:lineRule="auto"/>
                              </w:pPr>
                              <w:r>
                                <w:t>10</w:t>
                              </w:r>
                            </w:p>
                          </w:txbxContent>
                        </wps:txbx>
                        <wps:bodyPr horzOverflow="overflow" vert="horz" lIns="0" tIns="0" rIns="0" bIns="0" rtlCol="0">
                          <a:noAutofit/>
                        </wps:bodyPr>
                      </wps:wsp>
                      <wps:wsp>
                        <wps:cNvPr id="11729" name="Shape 11729"/>
                        <wps:cNvSpPr/>
                        <wps:spPr>
                          <a:xfrm>
                            <a:off x="5234204" y="196865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30" name="Shape 11730"/>
                        <wps:cNvSpPr/>
                        <wps:spPr>
                          <a:xfrm>
                            <a:off x="7060185" y="196865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31" name="Rectangle 11731"/>
                        <wps:cNvSpPr/>
                        <wps:spPr>
                          <a:xfrm>
                            <a:off x="7138620" y="1985797"/>
                            <a:ext cx="450396" cy="202137"/>
                          </a:xfrm>
                          <a:prstGeom prst="rect">
                            <a:avLst/>
                          </a:prstGeom>
                          <a:ln>
                            <a:noFill/>
                          </a:ln>
                        </wps:spPr>
                        <wps:txbx>
                          <w:txbxContent>
                            <w:p w14:paraId="3890703C" w14:textId="77777777" w:rsidR="005A102F" w:rsidRDefault="005A102F" w:rsidP="005A102F">
                              <w:pPr>
                                <w:spacing w:after="160" w:line="259" w:lineRule="auto"/>
                              </w:pPr>
                              <w:r>
                                <w:t>0.461</w:t>
                              </w:r>
                            </w:p>
                          </w:txbxContent>
                        </wps:txbx>
                        <wps:bodyPr horzOverflow="overflow" vert="horz" lIns="0" tIns="0" rIns="0" bIns="0" rtlCol="0">
                          <a:noAutofit/>
                        </wps:bodyPr>
                      </wps:wsp>
                      <wps:wsp>
                        <wps:cNvPr id="11732" name="Rectangle 11732"/>
                        <wps:cNvSpPr/>
                        <wps:spPr>
                          <a:xfrm>
                            <a:off x="75922" y="2171852"/>
                            <a:ext cx="4658204" cy="202137"/>
                          </a:xfrm>
                          <a:prstGeom prst="rect">
                            <a:avLst/>
                          </a:prstGeom>
                          <a:ln>
                            <a:noFill/>
                          </a:ln>
                        </wps:spPr>
                        <wps:txbx>
                          <w:txbxContent>
                            <w:p w14:paraId="48CEEFA6" w14:textId="799E2997" w:rsidR="005A102F" w:rsidRDefault="005A102F" w:rsidP="005A102F">
                              <w:pPr>
                                <w:spacing w:after="160" w:line="259" w:lineRule="auto"/>
                              </w:pPr>
                              <w:r>
                                <w:t>Relapsed</w:t>
                              </w:r>
                              <w:r w:rsidR="00305C22">
                                <w:t xml:space="preserve"> </w:t>
                              </w:r>
                              <w:r>
                                <w:t>and</w:t>
                              </w:r>
                              <w:r w:rsidR="00305C22">
                                <w:t xml:space="preserve"> </w:t>
                              </w:r>
                              <w:r>
                                <w:t>Refractory</w:t>
                              </w:r>
                              <w:r w:rsidR="00305C22">
                                <w:t xml:space="preserve"> </w:t>
                              </w:r>
                              <w:r>
                                <w:t>Multiple</w:t>
                              </w:r>
                              <w:r w:rsidR="00305C22">
                                <w:t xml:space="preserve"> </w:t>
                              </w:r>
                              <w:r>
                                <w:t>Myeloma</w:t>
                              </w:r>
                              <w:r w:rsidR="00305C22">
                                <w:t xml:space="preserve"> </w:t>
                              </w:r>
                              <w:r>
                                <w:t>(RRMM)</w:t>
                              </w:r>
                            </w:p>
                          </w:txbxContent>
                        </wps:txbx>
                        <wps:bodyPr horzOverflow="overflow" vert="horz" lIns="0" tIns="0" rIns="0" bIns="0" rtlCol="0">
                          <a:noAutofit/>
                        </wps:bodyPr>
                      </wps:wsp>
                      <wps:wsp>
                        <wps:cNvPr id="11733" name="Shape 11733"/>
                        <wps:cNvSpPr/>
                        <wps:spPr>
                          <a:xfrm>
                            <a:off x="3754362" y="215471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34" name="Rectangle 11734"/>
                        <wps:cNvSpPr/>
                        <wps:spPr>
                          <a:xfrm>
                            <a:off x="3973576" y="2154717"/>
                            <a:ext cx="39727" cy="134623"/>
                          </a:xfrm>
                          <a:prstGeom prst="rect">
                            <a:avLst/>
                          </a:prstGeom>
                          <a:ln>
                            <a:noFill/>
                          </a:ln>
                        </wps:spPr>
                        <wps:txbx>
                          <w:txbxContent>
                            <w:p w14:paraId="555ABE93"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35" name="Rectangle 11735"/>
                        <wps:cNvSpPr/>
                        <wps:spPr>
                          <a:xfrm>
                            <a:off x="4003446" y="2154717"/>
                            <a:ext cx="143050" cy="134623"/>
                          </a:xfrm>
                          <a:prstGeom prst="rect">
                            <a:avLst/>
                          </a:prstGeom>
                          <a:ln>
                            <a:noFill/>
                          </a:ln>
                        </wps:spPr>
                        <wps:txbx>
                          <w:txbxContent>
                            <w:p w14:paraId="6B30EA39" w14:textId="77777777" w:rsidR="005A102F" w:rsidRDefault="005A102F" w:rsidP="005A102F">
                              <w:pPr>
                                <w:spacing w:after="160" w:line="259" w:lineRule="auto"/>
                              </w:pPr>
                              <w:r>
                                <w:rPr>
                                  <w:color w:val="0000FF"/>
                                  <w:sz w:val="16"/>
                                </w:rPr>
                                <w:t>46</w:t>
                              </w:r>
                            </w:p>
                          </w:txbxContent>
                        </wps:txbx>
                        <wps:bodyPr horzOverflow="overflow" vert="horz" lIns="0" tIns="0" rIns="0" bIns="0" rtlCol="0">
                          <a:noAutofit/>
                        </wps:bodyPr>
                      </wps:wsp>
                      <wps:wsp>
                        <wps:cNvPr id="11736" name="Rectangle 11736"/>
                        <wps:cNvSpPr/>
                        <wps:spPr>
                          <a:xfrm>
                            <a:off x="4111003" y="2154717"/>
                            <a:ext cx="39727" cy="134623"/>
                          </a:xfrm>
                          <a:prstGeom prst="rect">
                            <a:avLst/>
                          </a:prstGeom>
                          <a:ln>
                            <a:noFill/>
                          </a:ln>
                        </wps:spPr>
                        <wps:txbx>
                          <w:txbxContent>
                            <w:p w14:paraId="003B5D4F"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37" name="Rectangle 11737"/>
                        <wps:cNvSpPr/>
                        <wps:spPr>
                          <a:xfrm>
                            <a:off x="4147198" y="2171852"/>
                            <a:ext cx="351529" cy="202137"/>
                          </a:xfrm>
                          <a:prstGeom prst="rect">
                            <a:avLst/>
                          </a:prstGeom>
                          <a:ln>
                            <a:noFill/>
                          </a:ln>
                        </wps:spPr>
                        <wps:txbx>
                          <w:txbxContent>
                            <w:p w14:paraId="7E318656" w14:textId="77777777" w:rsidR="005A102F" w:rsidRDefault="005A102F" w:rsidP="005A102F">
                              <w:pPr>
                                <w:spacing w:after="160" w:line="259" w:lineRule="auto"/>
                              </w:pPr>
                              <w:r>
                                <w:t>9.92</w:t>
                              </w:r>
                            </w:p>
                          </w:txbxContent>
                        </wps:txbx>
                        <wps:bodyPr horzOverflow="overflow" vert="horz" lIns="0" tIns="0" rIns="0" bIns="0" rtlCol="0">
                          <a:noAutofit/>
                        </wps:bodyPr>
                      </wps:wsp>
                      <wps:wsp>
                        <wps:cNvPr id="11738" name="Shape 11738"/>
                        <wps:cNvSpPr/>
                        <wps:spPr>
                          <a:xfrm>
                            <a:off x="5234204" y="215471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39" name="Shape 11739"/>
                        <wps:cNvSpPr/>
                        <wps:spPr>
                          <a:xfrm>
                            <a:off x="7060185" y="215471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40" name="Rectangle 11740"/>
                        <wps:cNvSpPr/>
                        <wps:spPr>
                          <a:xfrm>
                            <a:off x="7138620" y="2171852"/>
                            <a:ext cx="450396" cy="202137"/>
                          </a:xfrm>
                          <a:prstGeom prst="rect">
                            <a:avLst/>
                          </a:prstGeom>
                          <a:ln>
                            <a:noFill/>
                          </a:ln>
                        </wps:spPr>
                        <wps:txbx>
                          <w:txbxContent>
                            <w:p w14:paraId="672FD679" w14:textId="77777777" w:rsidR="005A102F" w:rsidRDefault="005A102F" w:rsidP="005A102F">
                              <w:pPr>
                                <w:spacing w:after="160" w:line="259" w:lineRule="auto"/>
                              </w:pPr>
                              <w:r>
                                <w:t>0.462</w:t>
                              </w:r>
                            </w:p>
                          </w:txbxContent>
                        </wps:txbx>
                        <wps:bodyPr horzOverflow="overflow" vert="horz" lIns="0" tIns="0" rIns="0" bIns="0" rtlCol="0">
                          <a:noAutofit/>
                        </wps:bodyPr>
                      </wps:wsp>
                      <wps:wsp>
                        <wps:cNvPr id="11741" name="Rectangle 11741"/>
                        <wps:cNvSpPr/>
                        <wps:spPr>
                          <a:xfrm>
                            <a:off x="75922" y="2357907"/>
                            <a:ext cx="4784211" cy="202137"/>
                          </a:xfrm>
                          <a:prstGeom prst="rect">
                            <a:avLst/>
                          </a:prstGeom>
                          <a:ln>
                            <a:noFill/>
                          </a:ln>
                        </wps:spPr>
                        <wps:txbx>
                          <w:txbxContent>
                            <w:p w14:paraId="13857BDF" w14:textId="5282AB3A" w:rsidR="005A102F" w:rsidRDefault="005A102F" w:rsidP="005A102F">
                              <w:pPr>
                                <w:spacing w:after="160" w:line="259" w:lineRule="auto"/>
                              </w:pPr>
                              <w:r>
                                <w:t>Squamous</w:t>
                              </w:r>
                              <w:r w:rsidR="00305C22">
                                <w:t xml:space="preserve"> </w:t>
                              </w:r>
                              <w:r>
                                <w:t>Cell</w:t>
                              </w:r>
                              <w:r w:rsidR="00305C22">
                                <w:t xml:space="preserve"> </w:t>
                              </w:r>
                              <w:r>
                                <w:t>Cancer</w:t>
                              </w:r>
                              <w:r w:rsidR="00305C22">
                                <w:t xml:space="preserve"> </w:t>
                              </w:r>
                              <w:r>
                                <w:t>of</w:t>
                              </w:r>
                              <w:r w:rsidR="00305C22">
                                <w:t xml:space="preserve"> </w:t>
                              </w:r>
                              <w:r>
                                <w:t>Head</w:t>
                              </w:r>
                              <w:r w:rsidR="00305C22">
                                <w:t xml:space="preserve"> </w:t>
                              </w:r>
                              <w:r>
                                <w:t>and</w:t>
                              </w:r>
                              <w:r w:rsidR="00305C22">
                                <w:t xml:space="preserve"> </w:t>
                              </w:r>
                              <w:r>
                                <w:t>Neck</w:t>
                              </w:r>
                              <w:r w:rsidR="00305C22">
                                <w:t xml:space="preserve"> </w:t>
                              </w:r>
                              <w:r>
                                <w:t>or</w:t>
                              </w:r>
                              <w:r w:rsidR="00305C22">
                                <w:t xml:space="preserve"> </w:t>
                              </w:r>
                              <w:r>
                                <w:t>Esophagus</w:t>
                              </w:r>
                            </w:p>
                          </w:txbxContent>
                        </wps:txbx>
                        <wps:bodyPr horzOverflow="overflow" vert="horz" lIns="0" tIns="0" rIns="0" bIns="0" rtlCol="0">
                          <a:noAutofit/>
                        </wps:bodyPr>
                      </wps:wsp>
                      <wps:wsp>
                        <wps:cNvPr id="11742" name="Shape 11742"/>
                        <wps:cNvSpPr/>
                        <wps:spPr>
                          <a:xfrm>
                            <a:off x="3754362" y="234076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43" name="Rectangle 11743"/>
                        <wps:cNvSpPr/>
                        <wps:spPr>
                          <a:xfrm>
                            <a:off x="4089197" y="2340760"/>
                            <a:ext cx="39727" cy="134623"/>
                          </a:xfrm>
                          <a:prstGeom prst="rect">
                            <a:avLst/>
                          </a:prstGeom>
                          <a:ln>
                            <a:noFill/>
                          </a:ln>
                        </wps:spPr>
                        <wps:txbx>
                          <w:txbxContent>
                            <w:p w14:paraId="7A32CC16"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44" name="Rectangle 11744"/>
                        <wps:cNvSpPr/>
                        <wps:spPr>
                          <a:xfrm>
                            <a:off x="4119067" y="2340760"/>
                            <a:ext cx="143050" cy="134623"/>
                          </a:xfrm>
                          <a:prstGeom prst="rect">
                            <a:avLst/>
                          </a:prstGeom>
                          <a:ln>
                            <a:noFill/>
                          </a:ln>
                        </wps:spPr>
                        <wps:txbx>
                          <w:txbxContent>
                            <w:p w14:paraId="7E4DF6DF" w14:textId="77777777" w:rsidR="005A102F" w:rsidRDefault="005A102F" w:rsidP="005A102F">
                              <w:pPr>
                                <w:spacing w:after="160" w:line="259" w:lineRule="auto"/>
                              </w:pPr>
                              <w:r>
                                <w:rPr>
                                  <w:color w:val="0000FF"/>
                                  <w:sz w:val="16"/>
                                </w:rPr>
                                <w:t>22</w:t>
                              </w:r>
                            </w:p>
                          </w:txbxContent>
                        </wps:txbx>
                        <wps:bodyPr horzOverflow="overflow" vert="horz" lIns="0" tIns="0" rIns="0" bIns="0" rtlCol="0">
                          <a:noAutofit/>
                        </wps:bodyPr>
                      </wps:wsp>
                      <wps:wsp>
                        <wps:cNvPr id="11745" name="Rectangle 11745"/>
                        <wps:cNvSpPr/>
                        <wps:spPr>
                          <a:xfrm>
                            <a:off x="4226624" y="2340760"/>
                            <a:ext cx="39727" cy="134623"/>
                          </a:xfrm>
                          <a:prstGeom prst="rect">
                            <a:avLst/>
                          </a:prstGeom>
                          <a:ln>
                            <a:noFill/>
                          </a:ln>
                        </wps:spPr>
                        <wps:txbx>
                          <w:txbxContent>
                            <w:p w14:paraId="2362EC40"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46" name="Rectangle 11746"/>
                        <wps:cNvSpPr/>
                        <wps:spPr>
                          <a:xfrm>
                            <a:off x="4262819" y="2357907"/>
                            <a:ext cx="197735" cy="202137"/>
                          </a:xfrm>
                          <a:prstGeom prst="rect">
                            <a:avLst/>
                          </a:prstGeom>
                          <a:ln>
                            <a:noFill/>
                          </a:ln>
                        </wps:spPr>
                        <wps:txbx>
                          <w:txbxContent>
                            <w:p w14:paraId="262D7EDB" w14:textId="77777777" w:rsidR="005A102F" w:rsidRDefault="005A102F" w:rsidP="005A102F">
                              <w:pPr>
                                <w:spacing w:after="160" w:line="259" w:lineRule="auto"/>
                              </w:pPr>
                              <w:r>
                                <w:t>64</w:t>
                              </w:r>
                            </w:p>
                          </w:txbxContent>
                        </wps:txbx>
                        <wps:bodyPr horzOverflow="overflow" vert="horz" lIns="0" tIns="0" rIns="0" bIns="0" rtlCol="0">
                          <a:noAutofit/>
                        </wps:bodyPr>
                      </wps:wsp>
                      <wps:wsp>
                        <wps:cNvPr id="11747" name="Shape 11747"/>
                        <wps:cNvSpPr/>
                        <wps:spPr>
                          <a:xfrm>
                            <a:off x="5234204" y="234076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48" name="Shape 11748"/>
                        <wps:cNvSpPr/>
                        <wps:spPr>
                          <a:xfrm>
                            <a:off x="7060185" y="2340767"/>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49" name="Rectangle 11749"/>
                        <wps:cNvSpPr/>
                        <wps:spPr>
                          <a:xfrm>
                            <a:off x="7138620" y="2357907"/>
                            <a:ext cx="450396" cy="202137"/>
                          </a:xfrm>
                          <a:prstGeom prst="rect">
                            <a:avLst/>
                          </a:prstGeom>
                          <a:ln>
                            <a:noFill/>
                          </a:ln>
                        </wps:spPr>
                        <wps:txbx>
                          <w:txbxContent>
                            <w:p w14:paraId="51E79DD7" w14:textId="77777777" w:rsidR="005A102F" w:rsidRDefault="005A102F" w:rsidP="005A102F">
                              <w:pPr>
                                <w:spacing w:after="160" w:line="259" w:lineRule="auto"/>
                              </w:pPr>
                              <w:r>
                                <w:t>0.089</w:t>
                              </w:r>
                            </w:p>
                          </w:txbxContent>
                        </wps:txbx>
                        <wps:bodyPr horzOverflow="overflow" vert="horz" lIns="0" tIns="0" rIns="0" bIns="0" rtlCol="0">
                          <a:noAutofit/>
                        </wps:bodyPr>
                      </wps:wsp>
                      <wps:wsp>
                        <wps:cNvPr id="11750" name="Rectangle 11750"/>
                        <wps:cNvSpPr/>
                        <wps:spPr>
                          <a:xfrm>
                            <a:off x="75922" y="2543962"/>
                            <a:ext cx="1532406" cy="202137"/>
                          </a:xfrm>
                          <a:prstGeom prst="rect">
                            <a:avLst/>
                          </a:prstGeom>
                          <a:ln>
                            <a:noFill/>
                          </a:ln>
                        </wps:spPr>
                        <wps:txbx>
                          <w:txbxContent>
                            <w:p w14:paraId="1DE78FEC" w14:textId="79EFA51C" w:rsidR="005A102F" w:rsidRDefault="005A102F" w:rsidP="005A102F">
                              <w:pPr>
                                <w:spacing w:after="160" w:line="259" w:lineRule="auto"/>
                              </w:pPr>
                              <w:r>
                                <w:t>Synovial</w:t>
                              </w:r>
                              <w:r w:rsidR="00305C22">
                                <w:t xml:space="preserve"> </w:t>
                              </w:r>
                              <w:r>
                                <w:t>Sarcoma</w:t>
                              </w:r>
                            </w:p>
                          </w:txbxContent>
                        </wps:txbx>
                        <wps:bodyPr horzOverflow="overflow" vert="horz" lIns="0" tIns="0" rIns="0" bIns="0" rtlCol="0">
                          <a:noAutofit/>
                        </wps:bodyPr>
                      </wps:wsp>
                      <wps:wsp>
                        <wps:cNvPr id="11751" name="Shape 11751"/>
                        <wps:cNvSpPr/>
                        <wps:spPr>
                          <a:xfrm>
                            <a:off x="3754362" y="252682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52" name="Rectangle 11752"/>
                        <wps:cNvSpPr/>
                        <wps:spPr>
                          <a:xfrm>
                            <a:off x="4089197" y="2526814"/>
                            <a:ext cx="39727" cy="134623"/>
                          </a:xfrm>
                          <a:prstGeom prst="rect">
                            <a:avLst/>
                          </a:prstGeom>
                          <a:ln>
                            <a:noFill/>
                          </a:ln>
                        </wps:spPr>
                        <wps:txbx>
                          <w:txbxContent>
                            <w:p w14:paraId="4059276F"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53" name="Rectangle 11753"/>
                        <wps:cNvSpPr/>
                        <wps:spPr>
                          <a:xfrm>
                            <a:off x="4119067" y="2526814"/>
                            <a:ext cx="143050" cy="134623"/>
                          </a:xfrm>
                          <a:prstGeom prst="rect">
                            <a:avLst/>
                          </a:prstGeom>
                          <a:ln>
                            <a:noFill/>
                          </a:ln>
                        </wps:spPr>
                        <wps:txbx>
                          <w:txbxContent>
                            <w:p w14:paraId="450772EC" w14:textId="77777777" w:rsidR="005A102F" w:rsidRDefault="005A102F" w:rsidP="005A102F">
                              <w:pPr>
                                <w:spacing w:after="160" w:line="259" w:lineRule="auto"/>
                              </w:pPr>
                              <w:r>
                                <w:rPr>
                                  <w:color w:val="0000FF"/>
                                  <w:sz w:val="16"/>
                                </w:rPr>
                                <w:t>33</w:t>
                              </w:r>
                            </w:p>
                          </w:txbxContent>
                        </wps:txbx>
                        <wps:bodyPr horzOverflow="overflow" vert="horz" lIns="0" tIns="0" rIns="0" bIns="0" rtlCol="0">
                          <a:noAutofit/>
                        </wps:bodyPr>
                      </wps:wsp>
                      <wps:wsp>
                        <wps:cNvPr id="11754" name="Rectangle 11754"/>
                        <wps:cNvSpPr/>
                        <wps:spPr>
                          <a:xfrm>
                            <a:off x="4226624" y="2526814"/>
                            <a:ext cx="39727" cy="134623"/>
                          </a:xfrm>
                          <a:prstGeom prst="rect">
                            <a:avLst/>
                          </a:prstGeom>
                          <a:ln>
                            <a:noFill/>
                          </a:ln>
                        </wps:spPr>
                        <wps:txbx>
                          <w:txbxContent>
                            <w:p w14:paraId="6482AE2F"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1755" name="Rectangle 11755"/>
                        <wps:cNvSpPr/>
                        <wps:spPr>
                          <a:xfrm>
                            <a:off x="4262819" y="2543962"/>
                            <a:ext cx="197735" cy="202137"/>
                          </a:xfrm>
                          <a:prstGeom prst="rect">
                            <a:avLst/>
                          </a:prstGeom>
                          <a:ln>
                            <a:noFill/>
                          </a:ln>
                        </wps:spPr>
                        <wps:txbx>
                          <w:txbxContent>
                            <w:p w14:paraId="1ED357D8" w14:textId="77777777" w:rsidR="005A102F" w:rsidRDefault="005A102F" w:rsidP="005A102F">
                              <w:pPr>
                                <w:spacing w:after="160" w:line="259" w:lineRule="auto"/>
                              </w:pPr>
                              <w:r>
                                <w:t>55</w:t>
                              </w:r>
                            </w:p>
                          </w:txbxContent>
                        </wps:txbx>
                        <wps:bodyPr horzOverflow="overflow" vert="horz" lIns="0" tIns="0" rIns="0" bIns="0" rtlCol="0">
                          <a:noAutofit/>
                        </wps:bodyPr>
                      </wps:wsp>
                      <wps:wsp>
                        <wps:cNvPr id="11756" name="Shape 11756"/>
                        <wps:cNvSpPr/>
                        <wps:spPr>
                          <a:xfrm>
                            <a:off x="5234204" y="252682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57" name="Shape 11757"/>
                        <wps:cNvSpPr/>
                        <wps:spPr>
                          <a:xfrm>
                            <a:off x="7060185" y="2526822"/>
                            <a:ext cx="0" cy="186055"/>
                          </a:xfrm>
                          <a:custGeom>
                            <a:avLst/>
                            <a:gdLst/>
                            <a:ahLst/>
                            <a:cxnLst/>
                            <a:rect l="0" t="0" r="0" b="0"/>
                            <a:pathLst>
                              <a:path h="186055">
                                <a:moveTo>
                                  <a:pt x="0" y="186055"/>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1758" name="Rectangle 11758"/>
                        <wps:cNvSpPr/>
                        <wps:spPr>
                          <a:xfrm>
                            <a:off x="7138620" y="2543962"/>
                            <a:ext cx="450396" cy="202137"/>
                          </a:xfrm>
                          <a:prstGeom prst="rect">
                            <a:avLst/>
                          </a:prstGeom>
                          <a:ln>
                            <a:noFill/>
                          </a:ln>
                        </wps:spPr>
                        <wps:txbx>
                          <w:txbxContent>
                            <w:p w14:paraId="4F716F63" w14:textId="77777777" w:rsidR="005A102F" w:rsidRDefault="005A102F" w:rsidP="005A102F">
                              <w:pPr>
                                <w:spacing w:after="160" w:line="259" w:lineRule="auto"/>
                              </w:pPr>
                              <w:r>
                                <w:t>0.120</w:t>
                              </w:r>
                            </w:p>
                          </w:txbxContent>
                        </wps:txbx>
                        <wps:bodyPr horzOverflow="overflow" vert="horz" lIns="0" tIns="0" rIns="0" bIns="0" rtlCol="0">
                          <a:noAutofit/>
                        </wps:bodyPr>
                      </wps:wsp>
                      <wps:wsp>
                        <wps:cNvPr id="11759" name="Shape 11759"/>
                        <wps:cNvSpPr/>
                        <wps:spPr>
                          <a:xfrm>
                            <a:off x="0" y="2744969"/>
                            <a:ext cx="7553160" cy="0"/>
                          </a:xfrm>
                          <a:custGeom>
                            <a:avLst/>
                            <a:gdLst/>
                            <a:ahLst/>
                            <a:cxnLst/>
                            <a:rect l="0" t="0" r="0" b="0"/>
                            <a:pathLst>
                              <a:path w="7553160">
                                <a:moveTo>
                                  <a:pt x="0" y="0"/>
                                </a:moveTo>
                                <a:lnTo>
                                  <a:pt x="7553160"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s:wsp>
                        <wps:cNvPr id="11760" name="Shape 11760"/>
                        <wps:cNvSpPr/>
                        <wps:spPr>
                          <a:xfrm>
                            <a:off x="0" y="2783006"/>
                            <a:ext cx="7553160" cy="0"/>
                          </a:xfrm>
                          <a:custGeom>
                            <a:avLst/>
                            <a:gdLst/>
                            <a:ahLst/>
                            <a:cxnLst/>
                            <a:rect l="0" t="0" r="0" b="0"/>
                            <a:pathLst>
                              <a:path w="7553160">
                                <a:moveTo>
                                  <a:pt x="0" y="0"/>
                                </a:moveTo>
                                <a:lnTo>
                                  <a:pt x="7553160"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073F95B" id="Group 172665" o:spid="_x0000_s1066" style="position:absolute;left:0;text-align:left;margin-left:26.65pt;margin-top:0;width:594.75pt;height:219.15pt;z-index:251683840" coordsize="75531,2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LjwhEAADIhAQAOAAAAZHJzL2Uyb0RvYy54bWzsnV2P2zYWhu8X2P9g+H47+qC+BpkUi3Yb&#10;LLDYFm33BygeecaAbBmyk5nsr9+XpHRIaZhU7CLD2GQvpgptyRJfnsPDR4fkm++f9+3qY9Ofdt3h&#10;bh1/F61XzWHT3e8OD3fr//z+09/K9ep0rg/3ddsdmrv1p+a0/v7tX//y5ul42yTdY9feN/0KFzmc&#10;bp+Od+vH8/l4e3Nz2jw2+/r0XXdsDvhw2/X7+ox/9g839339hKvv25skivKbp66/P/bdpjmdUPqj&#10;/HD9Vlx/u20255+321NzXrV3a9zbWfztxd/3/O/N2zf17UNfHx93m+E26j9xF/t6d8CP0qV+rM/1&#10;6kO/e3Gp/W7Td6due/5u0+1vuu12t2nEM+Bp4mj2NO/67sNRPMvD7dPDkaoJVTurpz992c2/P77r&#10;j78df+lRE0/HB9SF+Bd/ludtv+f/x12unkWVfaIqa57Pqw0KiyxL4xw1u8FnSVGm0ERW6uYRNf/i&#10;vM3jP/7gzJvxh28mt/N0RAM5qTo4/X918NtjfWxE1Z5uUQe/9KvdPdpvnKfZenWo92iqv6Lx1IeH&#10;tlnJYlFB4ttUXafbE2rOUFcJS1lUpuvVyxpLsyKOGX5F1FiUxKmoMHrs+vbYn87vmm6/4gd36x73&#10;IdpW/fFfpzPuAl8dv8J/uj3wv4fup13byk95CWpvvDt+dH5+/yweMRFtnhe97+4/4bkfu/6/P8OC&#10;t233dLfuhqM1N2r8OP90vWr/eUB9c/sZD/rx4P140J/bHzphZfJ2/v7h3G134n7Vrw33BSF5a3sl&#10;RfNRUSG6UFNUOb8BaP/HauLBoWNcsDIrZeM2Nn9Rs5qOmw9SR14fo3bwEPdSRZQ9jkeb58N4yNX+&#10;orM61md+Hr8oP1xBtNEIedkeCv7eiU/PM+vDralP24P+rfEK1F7xXfkN3tjwM7LVjT+NQv3h2gO/&#10;izguywLNuoYb37a1bLP73Rn+vd3t8XlSRNFYR4Ymejp/aht+4+3h12aLxgr3EouGf+of3v/Q9quP&#10;NW9f4j8ug7hHfJWfs0Xjp7Oiz57Fv1q3x8d6uNZwmeEHxCWHK/FvNqIDmV92M9yN7EXgi9E8xr4E&#10;t0QnidvqDmc6/4AeUPwgb3jD0yrT4A80mMQr2gYEM3m7gt/nYvsosiqJhY0kaVEyxk9GRQyOPk/z&#10;jOFj8nfChlBTY/8yOrOv4+/i8VG88XcIuaSmyt+JKl+sZ1pkLM0TqWiSJtXQpY+KDt19XKYsF2Jr&#10;Yup+4es5vUe4BvnrvKUpr3bUfN7k9tRXpo5PunbllbhTxNMsdHlZlPGOPHg8dFqjI/7WPV41Wsc0&#10;vqtGN7EoIkjLNClj2XiEz8umPi+OkpIh7pA+L64QVXL//lo+LxkfxhefxyCFoR9DsU0/llY5K0q4&#10;Tz6W4T3ZXNWsZAjYR1kRuot+8tVkTcen8UZW1PWsK0MkYSNplqQsiVjoymSfJgYOaK96Ly2j99CV&#10;cfd8UcE7Q4Rmcnrk/Rd1ZTzUy4ovOD23XZmIL3nk6o3PAzUyqUrOf5mqWV5mGIl9tisrYlbE+Cka&#10;lb1uVyZ6Vq9khRbzroza9iJJiyiP4hLjDR6dhFFZ6MquiENxHm5yeuQmlllIWkUZYvLPOr04SxV5&#10;f/VRGUFnb7qyl+Qdg2Kb8F0nUSzKC7xpwumKLQYSBVrO4XsI3y8vfDezd2bH3lmUsSKXPo+BSEQC&#10;ZCkLcUyi6GG88XlE3yd8kdkReBYXYIYyfDepmkZlUYFkOore6WG8UdVMjZkdNWZFwopIRvAmVR3b&#10;Kj2ML6pmZmqMYpsYhZWsSir5tsykKouKnDtoN7aa0sN4o+pLaJz9eWgcok6ZbRKgcb+6hoyPzAyN&#10;UWzj87K0zKoBL5p8ntueLCVz98bnmaFxZguNY/ATuE8QRpOqbqPOlJqoN6oSM56MJTAusLHVPIKW&#10;sUXUKRDNa73UTqmJeqOqmXUik8hK1RhBZSQzjLmtIhkFp6txv2NbpSbqjarEOqe2asc78ywD5VS2&#10;OlfVcb9KTdQbVc2MLiOstei9BCw1S/LP26rjESI1UW9UJUZHGbIysX9xhqz+LjaMEMMI8ZrmBGTE&#10;OpV1EBpc5O9kXmyO+XmliNlVVELzTDgMExGLFmfqSWlfL3X8m5kvU7CEE/yQPH45yeN8oqMhTUG+&#10;lV7eedB0mRxzGGQOsTKRNGFJllHu+GsnGcvb8SkzK3/Ji1FkMxbTsxTyPEfq/3QsRlkKOZ8vgiu/&#10;utMT82XEr39pvox2e2G+TJghyKd0ojWbXR7BuEURQVpVLE7kuJZbSDWnFVWRDK/IYkwqSwQU0qzk&#10;q04RTL17nc3HoqZ+jFjcIlExFwa6oqdCLGcSNcE092LoyByoSjGrL8NazMU0qkosbpmqyDFOh5cA&#10;JlVTl6aqJnR5I6qZFueE4paJmiTIfZU5CqagMwGf4nGQmxwFNafLG1WJFtMYOycMt0jRTJvYFmLO&#10;QKCuiUDxbKnZXBkU2YzIdD4brCNYx1VZB729mLxpzGkUs6j/wOS/EoRWBu8GDMWyCNPhnUUENLz0&#10;JiIg6j5VlUYxy1QFWpRRXplXrBAnK7TIABuLYqBRCV96THjV1xpnMxpe+iIqr+tZR4Yim45MR4sl&#10;Yr50JmlAi2EC1KUuPlYQeJ+4PBRbWUhVYElFSaG4hcwXbXHLK4i9eOPyzLy4oA59UT/GoihlfAEl&#10;oEWTqDFLIz57g/OK10eLson59I6sMANjFNuYKovjGMJ+VlW3pkr8xRtTNfPignzWMlPlC4lUcv0Y&#10;HnSW81c7WZyJRAeYqoOYk7iBN6oSMCa0iIRSGzPV0WKIOQM8uSZ4wgPF+YiMHP8if6ejxWAdwTqu&#10;yjoIvE9HZNSJLrMQDS2aIgLHaJE4qTcRgRkYY80/m6iAL/It0SImCWLXh1mOWwo0hfDOGTAmTuqN&#10;qgSMVZxHlbDITnW2GEdY0riaaToOsEstMXBctP11krVD3mLY2eCLW+SIto/tHjiMQaNX+7hgGGpK&#10;hpKj0+Hbf7zzB4gEwUVuIuBS3GmqVypOkYVaqMQXp1eakTGKbboynS4aVXWLF9VqJd7IaobGcvbQ&#10;YmPV8aJRVrfGSgTcG1XN0BjbYlkZq8YXzZGnU8ColtjwRlbCxhR4ygkviw0103IXQ+A5bOeFLAw9&#10;pg7LeqoJohe1Kj9foXtGGFFk4/F0whjMI5jH6ZoQY0kAfoIYUWxlIhpilEGBMDE1LnPLGNUKTd4E&#10;BWZyjA0hrWRVjDFhcVbOkt3itCq1bbVeO39RrdDkjapEjlWoZ0eNJ4wxSRjskrcIZaiBMYYExktN&#10;YIR/MjJGOwyPjaKruIL/5LlswkRmfZlbbEEdsy9OD3PTTarKKeuLx7iAURWWcvu8qo4ZI3XM3shq&#10;RseVJTpOMFE2AQH5No2VOmdvVDWTYyzHbhN3sgSLtsTw5kJVU+RZFXgR5OrlNlbkGp7GG1kJHVPg&#10;Wdlh4wljDIFnyNO6JoiCRI05Y5S5G4vDkwljDOYRzOOqzIMQ/IQxVpYYXmeMHEfNF61yyxjVooPe&#10;BAVmdIxZ6jaxnpbHyJIixyYWEx6F1RfLAus7O1oKR6086I2qRI5VqEeDU/s8RobXAdjvfaJpYIyB&#10;MV4qY+Qz6+Tr5GlfRiP9RSYyYYwwEQbeODERp4wRa0wOHtwbp2cmx9jScaiIZarqjNGkqlvGiFUm&#10;/ZK1QHawwVh5sZWsOmM0yerWWEXnygeanhhrERnJMS+2U1VjjKbIE++AHDJGtaCkN7ISOh4DzwLz&#10;l2wknTDGEHgGiHJFEEXsLTbNY+RFNuYxYYzCPGYvtsO4LIzLLnRcVoAxGEM9io4WRfD6KoyxCApm&#10;JuKYMRJa8yYoMKJjvmm7ledTeYx5nOZyWKdy3liaI40RNNPNcttqLV1vVCVyrEI9atqLDHWSx5hV&#10;ecZmACX0ZaEvu9i+jBC8zhiLyBLD63OluYnIPcWV23OLLQiYeuP0jOS4iKgiFjm+yVxpk6qOGSMR&#10;U29kNaLjIqKKWCarthQj3mx/Y8aqFkn2RVVs9GwaTsj9nxdn9TB9rrQp8kydzpVWK/t6IyuhYwo8&#10;YztsPGGMIfAMjPGaGGP8EsGjyGqkHeURNiyTmdvBPIJ5XJV5UBb8ZFwWW2J4PY8RQcHwOlqNy9wy&#10;RrUyvDdBgRkdx5boWDHGoqoKOeVciZpiqfUSLcURY1Qrw3ujKpFjFerZUeMJYyzKJJevo5WmgTEG&#10;xnipjDEmBD/tyywxvM4YhYnMMLxTxqh2TvDG6ZnJcWxHjieM0aSqW8aotk/wRlYzOo4t0bHOGE2y&#10;ujVW8jzeqGomx5j3bDPinjBGHnkyMWJXUYpjxkiuxxdZ+Saes0QtFNlIOmGMIfAMEOWaIEryEsGj&#10;yMY8JnmMwTyCeVyVeRCCn4zLsNWHlYnojFHgqG8qj1FtdeJNUGBGx4klOlaMsSqzYj5pMIlyVjJE&#10;lW7yGOX21vzluDeqEjkmxoi1qGwMdcIYq7zMMdUd56voPTDGwBgvlTEmhOCnfZkdhmdRmjF+Kb4Y&#10;GDcROT1ZmYhTbKE2sPHG6ZnJcUL8ZlnCW5RjG9ovqJrETGwj7mZLabWDjTeymtFxQvxmmax8rnSK&#10;Id63aawURXujqpkcJ5bkWF+P0RR5up0rrXaw8UZWQscq8LTDxhPGGALPAFGuCaKkLxE8imzGZRPG&#10;GMwjmMdVmQch+Mm4DGGblYnojNEUFLjNY1R7oPkSFKRmdIxiK1mJMSZxgVTu2dtklmdlwifbu2GM&#10;ausub1QlckyhXmpHjXXGmMSYKS1z+hVACYwxMMZLZYzY9940UQ/FNk4PCJH2lZYmMsPwbhkjoTVv&#10;nJ6ZHGPLBxtV9TxGo6pu8xjVZmzeyGpGxym172WMUctjNMrq1lgJrXmjqpkcp5bkWJsrbYw83eYx&#10;yr0PfXq5nRI6VoEnte1FhqozxhB4ho1zr2nj3CJ9ieBRZBOe6IwxmEcwj6syD0YIfsIYUWxlIhpj&#10;NAYFbhmj2oPSl1iPmdExiq1kVYwRw+5KLmymeBQrSpZgXRZHjFFtQemNqkSOKdSTs4h4vLso1Jsw&#10;xpRFhVzUUmkaGGNgjJfKGBkh+GlfZofh9T1fEmEioi9UJuIUW6gdWr1xemZyLDcgW+z49H2ljaq6&#10;ZYxql1ZvZDWjY2aJjrU9X4yyujVWervhjapmcswsybGWx5iYIk+3eYxqQ0xvZCV0rAJPO2w8YYwh&#10;8AyJWteUqMVeIngUWY20tfUYZT82e7EdxmVhXHax4zJC8NNxmSWG1xmjKShwzBgpxPElKMjM6BjF&#10;Vp5PMcaMpdV80mCcpQmLEFW6yWOUU7f5KNMbVYkcU6iX2VHjCWPMkryUiyIogBL6stCXXWpfhjxr&#10;Ux6jTL9eTqOissIYVky/TLiJyEVslYm4xRYUu3rj9MzkOLMkx9q+0kZVHTNGire8kdWMjuWaz8uN&#10;VWeM35yxxmqXbG9kNaPjzBYdq42lE2Po6XRj6Vjtk+2NrgSPVehJo6pFr7cnlDGEnoEyXhNlxJJT&#10;8wVL5SpUi3uySSZjMI9gHldlHgThJ5Qxo8HMoh5E31naGBW4pYyx3NuCW7w3UQHRYxUV0Ehmkabg&#10;TVjmKCkYq3JxphpnF1mWxvkApAS4vKlvn7f9nq/tt/lwOr9rOnFcf/zX6QyuWd8+3I9HNXcgomzz&#10;fBgP+2ZzXrV3a1zzLP724u/IO+rbYz2kUMvD1dPderwLfvl997H5veNHx/PqWZyLmx9vTX3aHvRv&#10;jVfgDzp+V34Dz8N/8e2b4QD3KY71h2sP/C7iuMRUt9WmPt6tt219Xovb2Z2bftXu9vg8wRZI6uK4&#10;Cm+Gp+Mv/ds34uj8qW34Oe3h12a72t3j7mNxkVP/8P6Htl99rHnFiP84I8Ydia/yc7a7tqWzos+e&#10;xb9at8fHerjWcJnhB8QlhyvxbzbbLdSYX/aanB5vurNFzFGEul0cE4zGUaYRMLtozc3zebWBeNSo&#10;OHsfhQ/GEYwDFiVstjso4zp0h0ZYo+YK+KHspri18389nY7i6OH26YEfwZ329fFxt/mxPtf6v8W3&#10;bpuke+za+6Z/+z8AAAD//wMAUEsDBBQABgAIAAAAIQBJCgkh3wAAAAgBAAAPAAAAZHJzL2Rvd25y&#10;ZXYueG1sTI9Na8JAEIbvhf6HZQq91c2HFonZiEjbkxSqheJtzY5JMDsbsmsS/33HU3sc3pd3nidf&#10;T7YVA/a+caQgnkUgkEpnGqoUfB/eX5YgfNBkdOsIFdzQw7p4fMh1ZtxIXzjsQyV4hHymFdQhdJmU&#10;vqzRaj9zHRJnZ9dbHfjsK2l6PfK4bWUSRa/S6ob4Q6073NZYXvZXq+Bj1OMmjd+G3eW8vR0Pi8+f&#10;XYxKPT9NmxWIgFP4K8Mdn9GhYKaTu5LxolWwSFNuKmChe5rMEzY5KZinyxRkkcv/AsUvAAAA//8D&#10;AFBLAQItABQABgAIAAAAIQC2gziS/gAAAOEBAAATAAAAAAAAAAAAAAAAAAAAAABbQ29udGVudF9U&#10;eXBlc10ueG1sUEsBAi0AFAAGAAgAAAAhADj9If/WAAAAlAEAAAsAAAAAAAAAAAAAAAAALwEAAF9y&#10;ZWxzLy5yZWxzUEsBAi0AFAAGAAgAAAAhAFjyouPCEQAAMiEBAA4AAAAAAAAAAAAAAAAALgIAAGRy&#10;cy9lMm9Eb2MueG1sUEsBAi0AFAAGAAgAAAAhAEkKCSHfAAAACAEAAA8AAAAAAAAAAAAAAAAAHBQA&#10;AGRycy9kb3ducmV2LnhtbFBLBQYAAAAABAAEAPMAAAAoFQAAAAA=&#10;">
                <v:rect id="Rectangle 11635" o:spid="_x0000_s1067" style="position:absolute;left:24340;width:3571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hJxAAAAN4AAAAPAAAAZHJzL2Rvd25yZXYueG1sRE9Li8Iw&#10;EL4L+x/CCN401UXRahRZV/ToY0G9Dc3YFptJaaKt/vrNgrC3+fieM1s0phAPqlxuWUG/F4EgTqzO&#10;OVXwc1x3xyCcR9ZYWCYFT3KwmH+0ZhhrW/OeHgefihDCLkYFmfdlLKVLMjLoerYkDtzVVgZ9gFUq&#10;dYV1CDeFHETRSBrMOTRkWNJXRsntcDcKNuNyed7aV50W35fNaXearI4Tr1Sn3SynIDw1/l/8dm91&#10;mN8ffQ7h751wg5z/AgAA//8DAFBLAQItABQABgAIAAAAIQDb4fbL7gAAAIUBAAATAAAAAAAAAAAA&#10;AAAAAAAAAABbQ29udGVudF9UeXBlc10ueG1sUEsBAi0AFAAGAAgAAAAhAFr0LFu/AAAAFQEAAAsA&#10;AAAAAAAAAAAAAAAAHwEAAF9yZWxzLy5yZWxzUEsBAi0AFAAGAAgAAAAhANSi6EnEAAAA3gAAAA8A&#10;AAAAAAAAAAAAAAAABwIAAGRycy9kb3ducmV2LnhtbFBLBQYAAAAAAwADALcAAAD4AgAAAAA=&#10;" filled="f" stroked="f">
                  <v:textbox inset="0,0,0,0">
                    <w:txbxContent>
                      <w:p w14:paraId="566204F7" w14:textId="64FAD043" w:rsidR="005A102F" w:rsidRDefault="005A102F" w:rsidP="005A102F">
                        <w:pPr>
                          <w:spacing w:after="160" w:line="259" w:lineRule="auto"/>
                        </w:pPr>
                        <w:r>
                          <w:t>TableA4</w:t>
                        </w:r>
                        <w:r w:rsidR="00305C22">
                          <w:t xml:space="preserve"> </w:t>
                        </w:r>
                        <w:r>
                          <w:t>–continued</w:t>
                        </w:r>
                        <w:r w:rsidR="00305C22">
                          <w:t xml:space="preserve"> </w:t>
                        </w:r>
                        <w:r>
                          <w:t>from</w:t>
                        </w:r>
                        <w:r w:rsidR="00305C22">
                          <w:t xml:space="preserve"> </w:t>
                        </w:r>
                        <w:r>
                          <w:t>previous</w:t>
                        </w:r>
                        <w:r w:rsidR="00305C22">
                          <w:t xml:space="preserve"> </w:t>
                        </w:r>
                        <w:proofErr w:type="gramStart"/>
                        <w:r>
                          <w:t>page</w:t>
                        </w:r>
                        <w:proofErr w:type="gramEnd"/>
                      </w:p>
                    </w:txbxContent>
                  </v:textbox>
                </v:rect>
                <v:shape id="Shape 11636" o:spid="_x0000_s1068" style="position:absolute;top:1748;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0NdxgAAAN4AAAAPAAAAZHJzL2Rvd25yZXYueG1sRE9Na8JA&#10;EL0X/A/LCL3VTSzEkrqKCqUelNJUCr0N2WmSNjsbdtcY/fVuQehtHu9z5svBtKIn5xvLCtJJAoK4&#10;tLrhSsHh4+XhCYQPyBpby6TgTB6Wi9HdHHNtT/xOfREqEUPY56igDqHLpfRlTQb9xHbEkfu2zmCI&#10;0FVSOzzFcNPKaZJk0mDDsaHGjjY1lb/F0Sj47A/FvkzcbOe+1pd09brZvv00St2Ph9UziEBD+Bff&#10;3Fsd56fZYwZ/78Qb5OIKAAD//wMAUEsBAi0AFAAGAAgAAAAhANvh9svuAAAAhQEAABMAAAAAAAAA&#10;AAAAAAAAAAAAAFtDb250ZW50X1R5cGVzXS54bWxQSwECLQAUAAYACAAAACEAWvQsW78AAAAVAQAA&#10;CwAAAAAAAAAAAAAAAAAfAQAAX3JlbHMvLnJlbHNQSwECLQAUAAYACAAAACEATm9DXcYAAADeAAAA&#10;DwAAAAAAAAAAAAAAAAAHAgAAZHJzL2Rvd25yZXYueG1sUEsFBgAAAAADAAMAtwAAAPoCAAAAAA==&#10;" path="m,l7553160,e" filled="f" strokeweight=".33019mm">
                  <v:stroke miterlimit="83231f" joinstyle="miter"/>
                  <v:path arrowok="t" textboxrect="0,0,7553160,0"/>
                </v:shape>
                <v:rect id="Rectangle 11637" o:spid="_x0000_s1069" style="position:absolute;left:759;top:2378;width:6365;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NOlxAAAAN4AAAAPAAAAZHJzL2Rvd25yZXYueG1sRE9Li8Iw&#10;EL4L+x/CLHjTVAUf1SiyKnr0seDubWjGtmwzKU201V9vBGFv8/E9Z7ZoTCFuVLncsoJeNwJBnFid&#10;c6rg+7TpjEE4j6yxsEwK7uRgMf9ozTDWtuYD3Y4+FSGEXYwKMu/LWEqXZGTQdW1JHLiLrQz6AKtU&#10;6grrEG4K2Y+ioTSYc2jIsKSvjJK/49Uo2I7L5c/OPuq0WP9uz/vzZHWaeKXan81yCsJT4//Fb/dO&#10;h/m94WAEr3fCDXL+BAAA//8DAFBLAQItABQABgAIAAAAIQDb4fbL7gAAAIUBAAATAAAAAAAAAAAA&#10;AAAAAAAAAABbQ29udGVudF9UeXBlc10ueG1sUEsBAi0AFAAGAAgAAAAhAFr0LFu/AAAAFQEAAAsA&#10;AAAAAAAAAAAAAAAAHwEAAF9yZWxzLy5yZWxzUEsBAi0AFAAGAAgAAAAhAEs806XEAAAA3gAAAA8A&#10;AAAAAAAAAAAAAAAABwIAAGRycy9kb3ducmV2LnhtbFBLBQYAAAAAAwADALcAAAD4AgAAAAA=&#10;" filled="f" stroked="f">
                  <v:textbox inset="0,0,0,0">
                    <w:txbxContent>
                      <w:p w14:paraId="102AB1E0" w14:textId="77777777" w:rsidR="005A102F" w:rsidRDefault="005A102F" w:rsidP="005A102F">
                        <w:pPr>
                          <w:spacing w:after="160" w:line="259" w:lineRule="auto"/>
                        </w:pPr>
                        <w:r>
                          <w:t>Disease</w:t>
                        </w:r>
                      </w:p>
                    </w:txbxContent>
                  </v:textbox>
                </v:rect>
                <v:shape id="Shape 11638" o:spid="_x0000_s1070" style="position:absolute;left:37543;top:2232;width:0;height:1835;visibility:visible;mso-wrap-style:square;v-text-anchor:top" coordsize="0,1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1OGwgAAAN4AAAAPAAAAZHJzL2Rvd25yZXYueG1sRI9Ni8JA&#10;DIbvgv9hiLA3neqCSHUUUQTpZfEDvIZObIudTO2MtfvvN4cFbwl5P56sNr2rVUdtqDwbmE4SUMS5&#10;txUXBq6Xw3gBKkRki7VnMvBLATbr4WCFqfVvPlF3joWSEA4pGihjbFKtQ16SwzDxDbHc7r51GGVt&#10;C21bfEu4q/UsSebaYcXSUGJDu5Lyx/nlpPeny/aF9Xl28/Xdcfa04YrGfI367RJUpD5+xP/uoxX8&#10;6fxbeOUdmUGv/wAAAP//AwBQSwECLQAUAAYACAAAACEA2+H2y+4AAACFAQAAEwAAAAAAAAAAAAAA&#10;AAAAAAAAW0NvbnRlbnRfVHlwZXNdLnhtbFBLAQItABQABgAIAAAAIQBa9CxbvwAAABUBAAALAAAA&#10;AAAAAAAAAAAAAB8BAABfcmVscy8ucmVsc1BLAQItABQABgAIAAAAIQCkx1OGwgAAAN4AAAAPAAAA&#10;AAAAAAAAAAAAAAcCAABkcnMvZG93bnJldi54bWxQSwUGAAAAAAMAAwC3AAAA9gIAAAAA&#10;" path="m,183464l,e" filled="f" strokeweight=".14042mm">
                  <v:stroke miterlimit="83231f" joinstyle="miter"/>
                  <v:path arrowok="t" textboxrect="0,0,0,183464"/>
                </v:shape>
                <v:rect id="Rectangle 11639" o:spid="_x0000_s1071" style="position:absolute;left:38328;top:2378;width:10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JMxAAAAN4AAAAPAAAAZHJzL2Rvd25yZXYueG1sRE9Li8Iw&#10;EL4L/ocwwt401QWx1SjiAz3uqqDehmZsi82kNNF299dvFgRv8/E9Z7ZoTSmeVLvCsoLhIAJBnFpd&#10;cKbgdNz2JyCcR9ZYWiYFP+RgMe92Zpho2/A3PQ8+EyGEXYIKcu+rREqX5mTQDWxFHLibrQ36AOtM&#10;6hqbEG5KOYqisTRYcGjIsaJVTun98DAKdpNqednb3yYrN9fd+escr4+xV+qj1y6nIDy1/i1+ufc6&#10;zB+OP2P4fyfcIOd/AAAA//8DAFBLAQItABQABgAIAAAAIQDb4fbL7gAAAIUBAAATAAAAAAAAAAAA&#10;AAAAAAAAAABbQ29udGVudF9UeXBlc10ueG1sUEsBAi0AFAAGAAgAAAAhAFr0LFu/AAAAFQEAAAsA&#10;AAAAAAAAAAAAAAAAHwEAAF9yZWxzLy5yZWxzUEsBAi0AFAAGAAgAAAAhAFXv4kzEAAAA3gAAAA8A&#10;AAAAAAAAAAAAAAAABwIAAGRycy9kb3ducmV2LnhtbFBLBQYAAAAAAwADALcAAAD4AgAAAAA=&#10;" filled="f" stroked="f">
                  <v:textbox inset="0,0,0,0">
                    <w:txbxContent>
                      <w:p w14:paraId="211D6926" w14:textId="77777777" w:rsidR="005A102F" w:rsidRDefault="005A102F" w:rsidP="005A102F">
                        <w:pPr>
                          <w:spacing w:after="160" w:line="259" w:lineRule="auto"/>
                        </w:pPr>
                        <w:r>
                          <w:rPr>
                            <w:i/>
                          </w:rPr>
                          <w:t>k</w:t>
                        </w:r>
                      </w:p>
                    </w:txbxContent>
                  </v:textbox>
                </v:rect>
                <v:rect id="Rectangle 11640" o:spid="_x0000_s1072" style="position:absolute;left:39647;top:2378;width:15841;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isyAAAAN4AAAAPAAAAZHJzL2Rvd25yZXYueG1sRI9Ba8JA&#10;EIXvQv/DMoXedGMpomk2Itqix1YF7W3ITpPQ7GzIbk3013cOBW8zzJv33pctB9eoC3Wh9mxgOklA&#10;ERfe1lwaOB7ex3NQISJbbDyTgSsFWOYPowxT63v+pMs+lkpMOKRooIqxTbUORUUOw8S3xHL79p3D&#10;KGtXatthL+au0c9JMtMOa5aECltaV1T87H+dge28XZ13/taXzdvX9vRxWmwOi2jM0+OwegUVaYh3&#10;8f/3zkr96exFAARHZtD5HwAAAP//AwBQSwECLQAUAAYACAAAACEA2+H2y+4AAACFAQAAEwAAAAAA&#10;AAAAAAAAAAAAAAAAW0NvbnRlbnRfVHlwZXNdLnhtbFBLAQItABQABgAIAAAAIQBa9CxbvwAAABUB&#10;AAALAAAAAAAAAAAAAAAAAB8BAABfcmVscy8ucmVsc1BLAQItABQABgAIAAAAIQCc0zisyAAAAN4A&#10;AAAPAAAAAAAAAAAAAAAAAAcCAABkcnMvZG93bnJldi54bWxQSwUGAAAAAAMAAwC3AAAA/AIAAAAA&#10;" filled="f" stroked="f">
                  <v:textbox inset="0,0,0,0">
                    <w:txbxContent>
                      <w:p w14:paraId="3E09A829" w14:textId="45A48749" w:rsidR="005A102F" w:rsidRDefault="00305C22" w:rsidP="005A102F">
                        <w:pPr>
                          <w:spacing w:after="160" w:line="259" w:lineRule="auto"/>
                        </w:pPr>
                        <w:r>
                          <w:t>Y</w:t>
                        </w:r>
                        <w:r w:rsidR="005A102F">
                          <w:t>ears</w:t>
                        </w:r>
                        <w:r>
                          <w:t xml:space="preserve"> </w:t>
                        </w:r>
                        <w:r w:rsidR="005A102F">
                          <w:t>survival</w:t>
                        </w:r>
                        <w:r>
                          <w:t xml:space="preserve"> </w:t>
                        </w:r>
                        <w:r w:rsidR="005A102F">
                          <w:t>rate</w:t>
                        </w:r>
                      </w:p>
                    </w:txbxContent>
                  </v:textbox>
                </v:rect>
                <v:shape id="Shape 11641" o:spid="_x0000_s1073" style="position:absolute;left:52342;top:2232;width:0;height:1835;visibility:visible;mso-wrap-style:square;v-text-anchor:top" coordsize="0,1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mxAAAAN4AAAAPAAAAZHJzL2Rvd25yZXYueG1sRI9Ba8JA&#10;EIXvBf/DMgVvdRORUKKrlJaC5CJNA16H3TEJzc7G7Brjv3cLgrcZ3pv3vdnsJtuJkQbfOlaQLhIQ&#10;xNqZlmsF1e/32zsIH5ANdo5JwY087Lazlw3mxl35h8Yy1CKGsM9RQRNCn0vpdUMW/cL1xFE7ucFi&#10;iOtQSzPgNYbbTi6TJJMWW46EBnv6bEj/lRcbuYex+KqN08XRdSfLxdn4CpWav04faxCBpvA0P673&#10;JtZPs1UK/+/EGeT2DgAA//8DAFBLAQItABQABgAIAAAAIQDb4fbL7gAAAIUBAAATAAAAAAAAAAAA&#10;AAAAAAAAAABbQ29udGVudF9UeXBlc10ueG1sUEsBAi0AFAAGAAgAAAAhAFr0LFu/AAAAFQEAAAsA&#10;AAAAAAAAAAAAAAAAHwEAAF9yZWxzLy5yZWxzUEsBAi0AFAAGAAgAAAAhAG37iWbEAAAA3gAAAA8A&#10;AAAAAAAAAAAAAAAABwIAAGRycy9kb3ducmV2LnhtbFBLBQYAAAAAAwADALcAAAD4AgAAAAA=&#10;" path="m,183464l,e" filled="f" strokeweight=".14042mm">
                  <v:stroke miterlimit="83231f" joinstyle="miter"/>
                  <v:path arrowok="t" textboxrect="0,0,0,183464"/>
                </v:shape>
                <v:rect id="Rectangle 11642" o:spid="_x0000_s1074" style="position:absolute;left:54365;top:2378;width:10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NAxQAAAN4AAAAPAAAAZHJzL2Rvd25yZXYueG1sRE9Na8JA&#10;EL0L/Q/LCL2ZTaSIRlcJbUWPrRaityE7JsHsbMiuJu2v7xaE3ubxPme1GUwj7tS52rKCJIpBEBdW&#10;11wq+DpuJ3MQziNrbCyTgm9ysFk/jVaYatvzJ90PvhQhhF2KCirv21RKV1Rk0EW2JQ7cxXYGfYBd&#10;KXWHfQg3jZzG8UwarDk0VNjSa0XF9XAzCnbzNjvt7U9fNu/nXf6RL96OC6/U83jIliA8Df5f/HDv&#10;dZifzF6m8PdOuEGufwEAAP//AwBQSwECLQAUAAYACAAAACEA2+H2y+4AAACFAQAAEwAAAAAAAAAA&#10;AAAAAAAAAAAAW0NvbnRlbnRfVHlwZXNdLnhtbFBLAQItABQABgAIAAAAIQBa9CxbvwAAABUBAAAL&#10;AAAAAAAAAAAAAAAAAB8BAABfcmVscy8ucmVsc1BLAQItABQABgAIAAAAIQADTQNAxQAAAN4AAAAP&#10;AAAAAAAAAAAAAAAAAAcCAABkcnMvZG93bnJldi54bWxQSwUGAAAAAAMAAwC3AAAA+QIAAAAA&#10;" filled="f" stroked="f">
                  <v:textbox inset="0,0,0,0">
                    <w:txbxContent>
                      <w:p w14:paraId="6DF9418A" w14:textId="77777777" w:rsidR="005A102F" w:rsidRDefault="005A102F" w:rsidP="005A102F">
                        <w:pPr>
                          <w:spacing w:after="160" w:line="259" w:lineRule="auto"/>
                        </w:pPr>
                        <w:r>
                          <w:rPr>
                            <w:i/>
                          </w:rPr>
                          <w:t>k</w:t>
                        </w:r>
                      </w:p>
                    </w:txbxContent>
                  </v:textbox>
                </v:rect>
                <v:rect id="Rectangle 11643" o:spid="_x0000_s1075" style="position:absolute;left:55685;top:2378;width:1714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bbxAAAAN4AAAAPAAAAZHJzL2Rvd25yZXYueG1sRE9Li8Iw&#10;EL4L+x/CCN401RXRahRZV/ToY0G9Dc3YFptJaaKt/vrNgrC3+fieM1s0phAPqlxuWUG/F4EgTqzO&#10;OVXwc1x3xyCcR9ZYWCYFT3KwmH+0ZhhrW/OeHgefihDCLkYFmfdlLKVLMjLoerYkDtzVVgZ9gFUq&#10;dYV1CDeFHETRSBrMOTRkWNJXRsntcDcKNuNyed7aV50W35fNaXearI4Tr1Sn3SynIDw1/l/8dm91&#10;mN8fDT/h751wg5z/AgAA//8DAFBLAQItABQABgAIAAAAIQDb4fbL7gAAAIUBAAATAAAAAAAAAAAA&#10;AAAAAAAAAABbQ29udGVudF9UeXBlc10ueG1sUEsBAi0AFAAGAAgAAAAhAFr0LFu/AAAAFQEAAAsA&#10;AAAAAAAAAAAAAAAAHwEAAF9yZWxzLy5yZWxzUEsBAi0AFAAGAAgAAAAhAGwBptvEAAAA3gAAAA8A&#10;AAAAAAAAAAAAAAAABwIAAGRycy9kb3ducmV2LnhtbFBLBQYAAAAAAwADALcAAAD4AgAAAAA=&#10;" filled="f" stroked="f">
                  <v:textbox inset="0,0,0,0">
                    <w:txbxContent>
                      <w:p w14:paraId="4F79BAFE" w14:textId="66F465EF" w:rsidR="005A102F" w:rsidRDefault="00305C22" w:rsidP="005A102F">
                        <w:pPr>
                          <w:spacing w:after="160" w:line="259" w:lineRule="auto"/>
                        </w:pPr>
                        <w:r>
                          <w:t>Y</w:t>
                        </w:r>
                        <w:r w:rsidR="005A102F">
                          <w:t>ears</w:t>
                        </w:r>
                        <w:r>
                          <w:t xml:space="preserve"> </w:t>
                        </w:r>
                        <w:r w:rsidR="005A102F">
                          <w:t>mortality</w:t>
                        </w:r>
                        <w:r>
                          <w:t xml:space="preserve"> </w:t>
                        </w:r>
                        <w:r w:rsidR="005A102F">
                          <w:t>rate</w:t>
                        </w:r>
                      </w:p>
                    </w:txbxContent>
                  </v:textbox>
                </v:rect>
                <v:shape id="Shape 11644" o:spid="_x0000_s1076" style="position:absolute;left:70601;top:2232;width:0;height:1835;visibility:visible;mso-wrap-style:square;v-text-anchor:top" coordsize="0,1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Cr+wQAAAN4AAAAPAAAAZHJzL2Rvd25yZXYueG1sRI/NCsIw&#10;EITvgu8QVvCmqSIi1SiiCNKL+ANel2Zti82mNrHWtzeC4G2XmZ1vdrFqTSkaql1hWcFoGIEgTq0u&#10;OFNwOe8GMxDOI2ssLZOCNzlYLbudBcbavvhIzclnIoSwi1FB7n0VS+nSnAy6oa2Ig3aztUEf1jqT&#10;usZXCDelHEfRVBosOBByrGiTU3o/PU3gHppkm2mbJldb3gwnD+0uqFS/167nIDy1/m/+Xe91qD+a&#10;TibwfSfMIJcfAAAA//8DAFBLAQItABQABgAIAAAAIQDb4fbL7gAAAIUBAAATAAAAAAAAAAAAAAAA&#10;AAAAAABbQ29udGVudF9UeXBlc10ueG1sUEsBAi0AFAAGAAgAAAAhAFr0LFu/AAAAFQEAAAsAAAAA&#10;AAAAAAAAAAAAHwEAAF9yZWxzLy5yZWxzUEsBAi0AFAAGAAgAAAAhAH2MKv7BAAAA3gAAAA8AAAAA&#10;AAAAAAAAAAAABwIAAGRycy9kb3ducmV2LnhtbFBLBQYAAAAAAwADALcAAAD1AgAAAAA=&#10;" path="m,183464l,e" filled="f" strokeweight=".14042mm">
                  <v:stroke miterlimit="83231f" joinstyle="miter"/>
                  <v:path arrowok="t" textboxrect="0,0,0,183464"/>
                </v:shape>
                <v:rect id="Rectangle 11645" o:spid="_x0000_s1077" style="position:absolute;left:73905;top:2378;width:115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Js0xAAAAN4AAAAPAAAAZHJzL2Rvd25yZXYueG1sRE9Li8Iw&#10;EL4L+x/CCN40VVbRahRZV/ToY0G9Dc3YFptJaaKt/vrNgrC3+fieM1s0phAPqlxuWUG/F4EgTqzO&#10;OVXwc1x3xyCcR9ZYWCYFT3KwmH+0ZhhrW/OeHgefihDCLkYFmfdlLKVLMjLoerYkDtzVVgZ9gFUq&#10;dYV1CDeFHETRSBrMOTRkWNJXRsntcDcKNuNyed7aV50W35fNaXearI4Tr1Sn3SynIDw1/l/8dm91&#10;mN8ffQ7h751wg5z/AgAA//8DAFBLAQItABQABgAIAAAAIQDb4fbL7gAAAIUBAAATAAAAAAAAAAAA&#10;AAAAAAAAAABbQ29udGVudF9UeXBlc10ueG1sUEsBAi0AFAAGAAgAAAAhAFr0LFu/AAAAFQEAAAsA&#10;AAAAAAAAAAAAAAAAHwEAAF9yZWxzLy5yZWxzUEsBAi0AFAAGAAgAAAAhAIykmzTEAAAA3gAAAA8A&#10;AAAAAAAAAAAAAAAABwIAAGRycy9kb3ducmV2LnhtbFBLBQYAAAAAAwADALcAAAD4AgAAAAA=&#10;" filled="f" stroked="f">
                  <v:textbox inset="0,0,0,0">
                    <w:txbxContent>
                      <w:p w14:paraId="14626B08" w14:textId="77777777" w:rsidR="005A102F" w:rsidRDefault="005A102F" w:rsidP="005A102F">
                        <w:pPr>
                          <w:spacing w:after="160" w:line="259" w:lineRule="auto"/>
                        </w:pPr>
                        <w:r>
                          <w:rPr>
                            <w:i/>
                          </w:rPr>
                          <w:t>λ</w:t>
                        </w:r>
                      </w:p>
                    </w:txbxContent>
                  </v:textbox>
                </v:rect>
                <v:shape id="Shape 11646" o:spid="_x0000_s1078" style="position:absolute;left:37543;top:4067;width:0;height:1835;visibility:visible;mso-wrap-style:square;v-text-anchor:top" coordsize="0,1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ESwgAAAN4AAAAPAAAAZHJzL2Rvd25yZXYueG1sRI9Bi8Iw&#10;EIXvgv8hjOBNUxcpUo0iiiC9LGrB69CMbbGZ1CZb67/fCIK3Gd6b971ZbXpTi45aV1lWMJtGIIhz&#10;qysuFGSXw2QBwnlkjbVlUvAiB5v1cLDCRNsnn6g7+0KEEHYJKii9bxIpXV6SQTe1DXHQbrY16MPa&#10;FlK3+AzhppY/URRLgxUHQokN7UrK7+c/E7i/XbovtM3Tq61vhtOHdhkqNR712yUIT73/mj/XRx3q&#10;z+J5DO93wgxy/Q8AAP//AwBQSwECLQAUAAYACAAAACEA2+H2y+4AAACFAQAAEwAAAAAAAAAAAAAA&#10;AAAAAAAAW0NvbnRlbnRfVHlwZXNdLnhtbFBLAQItABQABgAIAAAAIQBa9CxbvwAAABUBAAALAAAA&#10;AAAAAAAAAAAAAB8BAABfcmVscy8ucmVsc1BLAQItABQABgAIAAAAIQDiEhESwgAAAN4AAAAPAAAA&#10;AAAAAAAAAAAAAAcCAABkcnMvZG93bnJldi54bWxQSwUGAAAAAAMAAwC3AAAA9gIAAAAA&#10;" path="m,183464l,e" filled="f" strokeweight=".14042mm">
                  <v:stroke miterlimit="83231f" joinstyle="miter"/>
                  <v:path arrowok="t" textboxrect="0,0,0,183464"/>
                </v:shape>
                <v:rect id="Rectangle 11647" o:spid="_x0000_s1079" style="position:absolute;left:40547;top:4213;width:10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DYxAAAAN4AAAAPAAAAZHJzL2Rvd25yZXYueG1sRE9Li8Iw&#10;EL4L+x/CLHjTVBEf1SiyKnr0seDubWjGtmwzKU201V9vBGFv8/E9Z7ZoTCFuVLncsoJeNwJBnFid&#10;c6rg+7TpjEE4j6yxsEwK7uRgMf9ozTDWtuYD3Y4+FSGEXYwKMu/LWEqXZGTQdW1JHLiLrQz6AKtU&#10;6grrEG4K2Y+ioTSYc2jIsKSvjJK/49Uo2I7L5c/OPuq0WP9uz/vzZHWaeKXan81yCsJT4//Fb/dO&#10;h/m94WAEr3fCDXL+BAAA//8DAFBLAQItABQABgAIAAAAIQDb4fbL7gAAAIUBAAATAAAAAAAAAAAA&#10;AAAAAAAAAABbQ29udGVudF9UeXBlc10ueG1sUEsBAi0AFAAGAAgAAAAhAFr0LFu/AAAAFQEAAAsA&#10;AAAAAAAAAAAAAAAAHwEAAF9yZWxzLy5yZWxzUEsBAi0AFAAGAAgAAAAhABM6oNjEAAAA3gAAAA8A&#10;AAAAAAAAAAAAAAAABwIAAGRycy9kb3ducmV2LnhtbFBLBQYAAAAAAwADALcAAAD4AgAAAAA=&#10;" filled="f" stroked="f">
                  <v:textbox inset="0,0,0,0">
                    <w:txbxContent>
                      <w:p w14:paraId="0031DF86" w14:textId="77777777" w:rsidR="005A102F" w:rsidRDefault="005A102F" w:rsidP="005A102F">
                        <w:pPr>
                          <w:spacing w:after="160" w:line="259" w:lineRule="auto"/>
                        </w:pPr>
                        <w:r>
                          <w:rPr>
                            <w:i/>
                          </w:rPr>
                          <w:t>k</w:t>
                        </w:r>
                      </w:p>
                    </w:txbxContent>
                  </v:textbox>
                </v:rect>
                <v:rect id="Rectangle 11648" o:spid="_x0000_s1080" style="position:absolute;left:41793;top:4213;width:30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SqyAAAAN4AAAAPAAAAZHJzL2Rvd25yZXYueG1sRI9Ba8JA&#10;EIXvQv/DMoXedGMpomk2Itqix1YF7W3ITpPQ7GzIbk3013cOBW8zvDfvfZMtB9eoC3Wh9mxgOklA&#10;ERfe1lwaOB7ex3NQISJbbDyTgSsFWOYPowxT63v+pMs+lkpCOKRooIqxTbUORUUOw8S3xKJ9+85h&#10;lLUrte2wl3DX6OckmWmHNUtDhS2tKyp+9r/OwHbers47f+vL5u1re/o4LTaHRTTm6XFYvYKKNMS7&#10;+f96ZwV/OnsRXnlHZtD5HwAAAP//AwBQSwECLQAUAAYACAAAACEA2+H2y+4AAACFAQAAEwAAAAAA&#10;AAAAAAAAAAAAAAAAW0NvbnRlbnRfVHlwZXNdLnhtbFBLAQItABQABgAIAAAAIQBa9CxbvwAAABUB&#10;AAALAAAAAAAAAAAAAAAAAB8BAABfcmVscy8ucmVsc1BLAQItABQABgAIAAAAIQBipTSqyAAAAN4A&#10;AAAPAAAAAAAAAAAAAAAAAAcCAABkcnMvZG93bnJldi54bWxQSwUGAAAAAAMAAwC3AAAA/AIAAAAA&#10;" filled="f" stroked="f">
                  <v:textbox inset="0,0,0,0">
                    <w:txbxContent>
                      <w:p w14:paraId="2FD513EB" w14:textId="77777777" w:rsidR="005A102F" w:rsidRDefault="005A102F" w:rsidP="005A102F">
                        <w:pPr>
                          <w:spacing w:after="160" w:line="259" w:lineRule="auto"/>
                        </w:pPr>
                        <w:r>
                          <w:t>=5</w:t>
                        </w:r>
                      </w:p>
                    </w:txbxContent>
                  </v:textbox>
                </v:rect>
                <v:rect id="Rectangle 11649" o:spid="_x0000_s1081" style="position:absolute;left:47247;top:4213;width:10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ZExxAAAAN4AAAAPAAAAZHJzL2Rvd25yZXYueG1sRE9Li8Iw&#10;EL4L/ocwwt40VRax1SjiAz3uqqDehmZsi82kNNF299dvFgRv8/E9Z7ZoTSmeVLvCsoLhIAJBnFpd&#10;cKbgdNz2JyCcR9ZYWiYFP+RgMe92Zpho2/A3PQ8+EyGEXYIKcu+rREqX5mTQDWxFHLibrQ36AOtM&#10;6hqbEG5KOYqisTRYcGjIsaJVTun98DAKdpNqednb3yYrN9fd+escr4+xV+qj1y6nIDy1/i1+ufc6&#10;zB+OP2P4fyfcIOd/AAAA//8DAFBLAQItABQABgAIAAAAIQDb4fbL7gAAAIUBAAATAAAAAAAAAAAA&#10;AAAAAAAAAABbQ29udGVudF9UeXBlc10ueG1sUEsBAi0AFAAGAAgAAAAhAFr0LFu/AAAAFQEAAAsA&#10;AAAAAAAAAAAAAAAAHwEAAF9yZWxzLy5yZWxzUEsBAi0AFAAGAAgAAAAhAA3pkTHEAAAA3gAAAA8A&#10;AAAAAAAAAAAAAAAABwIAAGRycy9kb3ducmV2LnhtbFBLBQYAAAAAAwADALcAAAD4AgAAAAA=&#10;" filled="f" stroked="f">
                  <v:textbox inset="0,0,0,0">
                    <w:txbxContent>
                      <w:p w14:paraId="26A5BD63" w14:textId="77777777" w:rsidR="005A102F" w:rsidRDefault="005A102F" w:rsidP="005A102F">
                        <w:pPr>
                          <w:spacing w:after="160" w:line="259" w:lineRule="auto"/>
                        </w:pPr>
                        <w:r>
                          <w:rPr>
                            <w:i/>
                          </w:rPr>
                          <w:t>k</w:t>
                        </w:r>
                      </w:p>
                    </w:txbxContent>
                  </v:textbox>
                </v:rect>
                <v:rect id="Rectangle 11650" o:spid="_x0000_s1082" style="position:absolute;left:48492;top:4213;width:40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q5xyAAAAN4AAAAPAAAAZHJzL2Rvd25yZXYueG1sRI9Ba8JA&#10;EIXvQv/DMoXedGOhomk2Itqix1YF7W3ITpPQ7GzIbk3013cOBW8zzJv33pctB9eoC3Wh9mxgOklA&#10;ERfe1lwaOB7ex3NQISJbbDyTgSsFWOYPowxT63v+pMs+lkpMOKRooIqxTbUORUUOw8S3xHL79p3D&#10;KGtXatthL+au0c9JMtMOa5aECltaV1T87H+dge28XZ13/taXzdvX9vRxWmwOi2jM0+OwegUVaYh3&#10;8f/3zkr96exFAARHZtD5HwAAAP//AwBQSwECLQAUAAYACAAAACEA2+H2y+4AAACFAQAAEwAAAAAA&#10;AAAAAAAAAAAAAAAAW0NvbnRlbnRfVHlwZXNdLnhtbFBLAQItABQABgAIAAAAIQBa9CxbvwAAABUB&#10;AAALAAAAAAAAAAAAAAAAAB8BAABfcmVscy8ucmVsc1BLAQItABQABgAIAAAAIQAZCq5xyAAAAN4A&#10;AAAPAAAAAAAAAAAAAAAAAAcCAABkcnMvZG93bnJldi54bWxQSwUGAAAAAAMAAwC3AAAA/AIAAAAA&#10;" filled="f" stroked="f">
                  <v:textbox inset="0,0,0,0">
                    <w:txbxContent>
                      <w:p w14:paraId="46353BA6" w14:textId="77777777" w:rsidR="005A102F" w:rsidRDefault="005A102F" w:rsidP="005A102F">
                        <w:pPr>
                          <w:spacing w:after="160" w:line="259" w:lineRule="auto"/>
                        </w:pPr>
                        <w:r>
                          <w:t>=10</w:t>
                        </w:r>
                      </w:p>
                    </w:txbxContent>
                  </v:textbox>
                </v:rect>
                <v:shape id="Shape 11651" o:spid="_x0000_s1083" style="position:absolute;left:52342;top:4067;width:0;height:1835;visibility:visible;mso-wrap-style:square;v-text-anchor:top" coordsize="0,1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7xAAAAN4AAAAPAAAAZHJzL2Rvd25yZXYueG1sRI9Ba8JA&#10;EIXvBf/DMgVvdRPBUKKrlJaC5CJNA16H3TEJzc7G7Brjv3cLgrcZ3pv3vdnsJtuJkQbfOlaQLhIQ&#10;xNqZlmsF1e/32zsIH5ANdo5JwY087Lazlw3mxl35h8Yy1CKGsM9RQRNCn0vpdUMW/cL1xFE7ucFi&#10;iOtQSzPgNYbbTi6TJJMWW46EBnv6bEj/lRcbuYex+KqN08XRdSfLxdn4CpWav04faxCBpvA0P673&#10;JtZPs1UK/+/EGeT2DgAA//8DAFBLAQItABQABgAIAAAAIQDb4fbL7gAAAIUBAAATAAAAAAAAAAAA&#10;AAAAAAAAAABbQ29udGVudF9UeXBlc10ueG1sUEsBAi0AFAAGAAgAAAAhAFr0LFu/AAAAFQEAAAsA&#10;AAAAAAAAAAAAAAAAHwEAAF9yZWxzLy5yZWxzUEsBAi0AFAAGAAgAAAAhAOgiH7vEAAAA3gAAAA8A&#10;AAAAAAAAAAAAAAAABwIAAGRycy9kb3ducmV2LnhtbFBLBQYAAAAAAwADALcAAAD4AgAAAAA=&#10;" path="m,183464l,e" filled="f" strokeweight=".14042mm">
                  <v:stroke miterlimit="83231f" joinstyle="miter"/>
                  <v:path arrowok="t" textboxrect="0,0,0,183464"/>
                </v:shape>
                <v:rect id="Rectangle 11652" o:spid="_x0000_s1084" style="position:absolute;left:53859;top:4213;width:10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JWdxQAAAN4AAAAPAAAAZHJzL2Rvd25yZXYueG1sRE9Na8JA&#10;EL0L/Q/LCL2ZTYSKRlcJbUWPrRaityE7JsHsbMiuJu2v7xaE3ubxPme1GUwj7tS52rKCJIpBEBdW&#10;11wq+DpuJ3MQziNrbCyTgm9ysFk/jVaYatvzJ90PvhQhhF2KCirv21RKV1Rk0EW2JQ7cxXYGfYBd&#10;KXWHfQg3jZzG8UwarDk0VNjSa0XF9XAzCnbzNjvt7U9fNu/nXf6RL96OC6/U83jIliA8Df5f/HDv&#10;dZifzF6m8PdOuEGufwEAAP//AwBQSwECLQAUAAYACAAAACEA2+H2y+4AAACFAQAAEwAAAAAAAAAA&#10;AAAAAAAAAAAAW0NvbnRlbnRfVHlwZXNdLnhtbFBLAQItABQABgAIAAAAIQBa9CxbvwAAABUBAAAL&#10;AAAAAAAAAAAAAAAAAB8BAABfcmVscy8ucmVsc1BLAQItABQABgAIAAAAIQCGlJWdxQAAAN4AAAAP&#10;AAAAAAAAAAAAAAAAAAcCAABkcnMvZG93bnJldi54bWxQSwUGAAAAAAMAAwC3AAAA+QIAAAAA&#10;" filled="f" stroked="f">
                  <v:textbox inset="0,0,0,0">
                    <w:txbxContent>
                      <w:p w14:paraId="0216899E" w14:textId="77777777" w:rsidR="005A102F" w:rsidRDefault="005A102F" w:rsidP="005A102F">
                        <w:pPr>
                          <w:spacing w:after="160" w:line="259" w:lineRule="auto"/>
                        </w:pPr>
                        <w:r>
                          <w:rPr>
                            <w:i/>
                          </w:rPr>
                          <w:t>k</w:t>
                        </w:r>
                      </w:p>
                    </w:txbxContent>
                  </v:textbox>
                </v:rect>
                <v:rect id="Rectangle 11653" o:spid="_x0000_s1085" style="position:absolute;left:55105;top:4213;width:30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AGxAAAAN4AAAAPAAAAZHJzL2Rvd25yZXYueG1sRE9Li8Iw&#10;EL4L+x/CCN401UXRahRZV/ToY0G9Dc3YFptJaaKt/vrNgrC3+fieM1s0phAPqlxuWUG/F4EgTqzO&#10;OVXwc1x3xyCcR9ZYWCYFT3KwmH+0ZhhrW/OeHgefihDCLkYFmfdlLKVLMjLoerYkDtzVVgZ9gFUq&#10;dYV1CDeFHETRSBrMOTRkWNJXRsntcDcKNuNyed7aV50W35fNaXearI4Tr1Sn3SynIDw1/l/8dm91&#10;mN8fDT/h751wg5z/AgAA//8DAFBLAQItABQABgAIAAAAIQDb4fbL7gAAAIUBAAATAAAAAAAAAAAA&#10;AAAAAAAAAABbQ29udGVudF9UeXBlc10ueG1sUEsBAi0AFAAGAAgAAAAhAFr0LFu/AAAAFQEAAAsA&#10;AAAAAAAAAAAAAAAAHwEAAF9yZWxzLy5yZWxzUEsBAi0AFAAGAAgAAAAhAOnYMAbEAAAA3gAAAA8A&#10;AAAAAAAAAAAAAAAABwIAAGRycy9kb3ducmV2LnhtbFBLBQYAAAAAAwADALcAAAD4AgAAAAA=&#10;" filled="f" stroked="f">
                  <v:textbox inset="0,0,0,0">
                    <w:txbxContent>
                      <w:p w14:paraId="5CBDDC8F" w14:textId="77777777" w:rsidR="005A102F" w:rsidRDefault="005A102F" w:rsidP="005A102F">
                        <w:pPr>
                          <w:spacing w:after="160" w:line="259" w:lineRule="auto"/>
                        </w:pPr>
                        <w:r>
                          <w:t>=1</w:t>
                        </w:r>
                      </w:p>
                    </w:txbxContent>
                  </v:textbox>
                </v:rect>
                <v:rect id="Rectangle 11654" o:spid="_x0000_s1086" style="position:absolute;left:60421;top:4213;width:10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hyxAAAAN4AAAAPAAAAZHJzL2Rvd25yZXYueG1sRE9Li8Iw&#10;EL4L+x/CCN40VVbRahRZV/ToY0G9Dc3YFptJaaKt/vrNgrC3+fieM1s0phAPqlxuWUG/F4EgTqzO&#10;OVXwc1x3xyCcR9ZYWCYFT3KwmH+0ZhhrW/OeHgefihDCLkYFmfdlLKVLMjLoerYkDtzVVgZ9gFUq&#10;dYV1CDeFHETRSBrMOTRkWNJXRsntcDcKNuNyed7aV50W35fNaXearI4Tr1Sn3SynIDw1/l/8dm91&#10;mN8fDT/h751wg5z/AgAA//8DAFBLAQItABQABgAIAAAAIQDb4fbL7gAAAIUBAAATAAAAAAAAAAAA&#10;AAAAAAAAAABbQ29udGVudF9UeXBlc10ueG1sUEsBAi0AFAAGAAgAAAAhAFr0LFu/AAAAFQEAAAsA&#10;AAAAAAAAAAAAAAAAHwEAAF9yZWxzLy5yZWxzUEsBAi0AFAAGAAgAAAAhAGYxqHLEAAAA3gAAAA8A&#10;AAAAAAAAAAAAAAAABwIAAGRycy9kb3ducmV2LnhtbFBLBQYAAAAAAwADALcAAAD4AgAAAAA=&#10;" filled="f" stroked="f">
                  <v:textbox inset="0,0,0,0">
                    <w:txbxContent>
                      <w:p w14:paraId="30A61B87" w14:textId="77777777" w:rsidR="005A102F" w:rsidRDefault="005A102F" w:rsidP="005A102F">
                        <w:pPr>
                          <w:spacing w:after="160" w:line="259" w:lineRule="auto"/>
                        </w:pPr>
                        <w:r>
                          <w:rPr>
                            <w:i/>
                          </w:rPr>
                          <w:t>k</w:t>
                        </w:r>
                      </w:p>
                    </w:txbxContent>
                  </v:textbox>
                </v:rect>
                <v:rect id="Rectangle 11655" o:spid="_x0000_s1087" style="position:absolute;left:61667;top:4213;width:30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3pxAAAAN4AAAAPAAAAZHJzL2Rvd25yZXYueG1sRE9Ni8Iw&#10;EL0v+B/CLOxtTRUUrUYRddGjWsHd29CMbdlmUppoq7/eCIK3ebzPmc5bU4or1a6wrKDXjUAQp1YX&#10;nCk4Jj/fIxDOI2ssLZOCGzmYzzofU4y1bXhP14PPRAhhF6OC3PsqltKlORl0XVsRB+5sa4M+wDqT&#10;usYmhJtS9qNoKA0WHBpyrGiZU/p/uBgFm1G1+N3ae5OV67/NaXcar5KxV+rrs11MQHhq/Vv8cm91&#10;mN8bDgbwfCfcIGcPAAAA//8DAFBLAQItABQABgAIAAAAIQDb4fbL7gAAAIUBAAATAAAAAAAAAAAA&#10;AAAAAAAAAABbQ29udGVudF9UeXBlc10ueG1sUEsBAi0AFAAGAAgAAAAhAFr0LFu/AAAAFQEAAAsA&#10;AAAAAAAAAAAAAAAAHwEAAF9yZWxzLy5yZWxzUEsBAi0AFAAGAAgAAAAhAAl9DenEAAAA3gAAAA8A&#10;AAAAAAAAAAAAAAAABwIAAGRycy9kb3ducmV2LnhtbFBLBQYAAAAAAwADALcAAAD4AgAAAAA=&#10;" filled="f" stroked="f">
                  <v:textbox inset="0,0,0,0">
                    <w:txbxContent>
                      <w:p w14:paraId="548B948E" w14:textId="77777777" w:rsidR="005A102F" w:rsidRDefault="005A102F" w:rsidP="005A102F">
                        <w:pPr>
                          <w:spacing w:after="160" w:line="259" w:lineRule="auto"/>
                        </w:pPr>
                        <w:r>
                          <w:t>=5</w:t>
                        </w:r>
                      </w:p>
                    </w:txbxContent>
                  </v:textbox>
                </v:rect>
                <v:rect id="Rectangle 11656" o:spid="_x0000_s1088" style="position:absolute;left:65506;top:4213;width:10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5OexAAAAN4AAAAPAAAAZHJzL2Rvd25yZXYueG1sRE9Li8Iw&#10;EL4L/ocwgjdNFSxajSI+0OOuCuptaMa22ExKE213f/1mYWFv8/E9Z7FqTSneVLvCsoLRMAJBnFpd&#10;cKbgct4PpiCcR9ZYWiYFX+Rgtex2Fpho2/AnvU8+EyGEXYIKcu+rREqX5mTQDW1FHLiHrQ36AOtM&#10;6hqbEG5KOY6iWBosODTkWNEmp/R5ehkFh2m1vh3td5OVu/vh+nGdbc8zr1S/167nIDy1/l/85z7q&#10;MH8UT2L4fSfcIJc/AAAA//8DAFBLAQItABQABgAIAAAAIQDb4fbL7gAAAIUBAAATAAAAAAAAAAAA&#10;AAAAAAAAAABbQ29udGVudF9UeXBlc10ueG1sUEsBAi0AFAAGAAgAAAAhAFr0LFu/AAAAFQEAAAsA&#10;AAAAAAAAAAAAAAAAHwEAAF9yZWxzLy5yZWxzUEsBAi0AFAAGAAgAAAAhAPmvk57EAAAA3gAAAA8A&#10;AAAAAAAAAAAAAAAABwIAAGRycy9kb3ducmV2LnhtbFBLBQYAAAAAAwADALcAAAD4AgAAAAA=&#10;" filled="f" stroked="f">
                  <v:textbox inset="0,0,0,0">
                    <w:txbxContent>
                      <w:p w14:paraId="615B573C" w14:textId="77777777" w:rsidR="005A102F" w:rsidRDefault="005A102F" w:rsidP="005A102F">
                        <w:pPr>
                          <w:spacing w:after="160" w:line="259" w:lineRule="auto"/>
                        </w:pPr>
                        <w:r>
                          <w:rPr>
                            <w:i/>
                          </w:rPr>
                          <w:t>k</w:t>
                        </w:r>
                      </w:p>
                    </w:txbxContent>
                  </v:textbox>
                </v:rect>
                <v:rect id="Rectangle 11657" o:spid="_x0000_s1089" style="position:absolute;left:66752;top:4213;width:40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zYFxAAAAN4AAAAPAAAAZHJzL2Rvd25yZXYueG1sRE9Li8Iw&#10;EL4L+x/CLHjTVMFXNYqsih59LLh7G5qxLdtMShNt9dcbQdjbfHzPmS0aU4gbVS63rKDXjUAQJ1bn&#10;nCr4Pm06YxDOI2ssLJOCOzlYzD9aM4y1rflAt6NPRQhhF6OCzPsyltIlGRl0XVsSB+5iK4M+wCqV&#10;usI6hJtC9qNoKA3mHBoyLOkro+TveDUKtuNy+bOzjzot1r/b8/48WZ0mXqn2Z7OcgvDU+H/x273T&#10;YX5vOBjB651wg5w/AQAA//8DAFBLAQItABQABgAIAAAAIQDb4fbL7gAAAIUBAAATAAAAAAAAAAAA&#10;AAAAAAAAAABbQ29udGVudF9UeXBlc10ueG1sUEsBAi0AFAAGAAgAAAAhAFr0LFu/AAAAFQEAAAsA&#10;AAAAAAAAAAAAAAAAHwEAAF9yZWxzLy5yZWxzUEsBAi0AFAAGAAgAAAAhAJbjNgXEAAAA3gAAAA8A&#10;AAAAAAAAAAAAAAAABwIAAGRycy9kb3ducmV2LnhtbFBLBQYAAAAAAwADALcAAAD4AgAAAAA=&#10;" filled="f" stroked="f">
                  <v:textbox inset="0,0,0,0">
                    <w:txbxContent>
                      <w:p w14:paraId="79AE6059" w14:textId="77777777" w:rsidR="005A102F" w:rsidRDefault="005A102F" w:rsidP="005A102F">
                        <w:pPr>
                          <w:spacing w:after="160" w:line="259" w:lineRule="auto"/>
                        </w:pPr>
                        <w:r>
                          <w:t>=10</w:t>
                        </w:r>
                      </w:p>
                    </w:txbxContent>
                  </v:textbox>
                </v:rect>
                <v:shape id="Shape 11658" o:spid="_x0000_s1090" style="position:absolute;left:70601;top:4067;width:0;height:1835;visibility:visible;mso-wrap-style:square;v-text-anchor:top" coordsize="0,1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LYmwgAAAN4AAAAPAAAAZHJzL2Rvd25yZXYueG1sRI9Ni8JA&#10;DIbvgv9hiLA3nSqsSHUUUQTpZfEDvIZObIudTO2MtfvvN4cFbwl5P56sNr2rVUdtqDwbmE4SUMS5&#10;txUXBq6Xw3gBKkRki7VnMvBLATbr4WCFqfVvPlF3joWSEA4pGihjbFKtQ16SwzDxDbHc7r51GGVt&#10;C21bfEu4q/UsSebaYcXSUGJDu5Lyx/nlpPeny/aF9Xl28/Xdcfa04YrGfI367RJUpD5+xP/uoxX8&#10;6fxbeOUdmUGv/wAAAP//AwBQSwECLQAUAAYACAAAACEA2+H2y+4AAACFAQAAEwAAAAAAAAAAAAAA&#10;AAAAAAAAW0NvbnRlbnRfVHlwZXNdLnhtbFBLAQItABQABgAIAAAAIQBa9CxbvwAAABUBAAALAAAA&#10;AAAAAAAAAAAAAB8BAABfcmVscy8ucmVsc1BLAQItABQABgAIAAAAIQB5GLYmwgAAAN4AAAAPAAAA&#10;AAAAAAAAAAAAAAcCAABkcnMvZG93bnJldi54bWxQSwUGAAAAAAMAAwC3AAAA9gIAAAAA&#10;" path="m,183464l,e" filled="f" strokeweight=".14042mm">
                  <v:stroke miterlimit="83231f" joinstyle="miter"/>
                  <v:path arrowok="t" textboxrect="0,0,0,183464"/>
                </v:shape>
                <v:shape id="Shape 11659" o:spid="_x0000_s1091" style="position:absolute;top:6200;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g5wwAAAN4AAAAPAAAAZHJzL2Rvd25yZXYueG1sRE9Ni8Iw&#10;EL0L/ocwwt40rbLiVqOIIHrZg9VDj0Mz25Y2k9pEW//9ZmHB2zze52x2g2nEkzpXWVYQzyIQxLnV&#10;FRcKbtfjdAXCeWSNjWVS8CIHu+14tMFE254v9Ex9IUIIuwQVlN63iZQuL8mgm9mWOHA/tjPoA+wK&#10;qTvsQ7hp5DyKltJgxaGhxJYOJeV1+jAK0vr7ftzXeM4W99Nh0bsXZXGl1Mdk2K9BeBr8W/zvPusw&#10;P15+fsHfO+EGuf0FAAD//wMAUEsBAi0AFAAGAAgAAAAhANvh9svuAAAAhQEAABMAAAAAAAAAAAAA&#10;AAAAAAAAAFtDb250ZW50X1R5cGVzXS54bWxQSwECLQAUAAYACAAAACEAWvQsW78AAAAVAQAACwAA&#10;AAAAAAAAAAAAAAAfAQAAX3JlbHMvLnJlbHNQSwECLQAUAAYACAAAACEAmWRIOcMAAADeAAAADwAA&#10;AAAAAAAAAAAAAAAHAgAAZHJzL2Rvd25yZXYueG1sUEsFBgAAAAADAAMAtwAAAPcCAAAAAA==&#10;" path="m,l7553160,e" filled="f" strokeweight=".20636mm">
                  <v:stroke miterlimit="83231f" joinstyle="miter"/>
                  <v:path arrowok="t" textboxrect="0,0,7553160,0"/>
                </v:shape>
                <v:rect id="Rectangle 11660" o:spid="_x0000_s1092" style="position:absolute;left:759;top:6834;width:32425;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TMxwAAAN4AAAAPAAAAZHJzL2Rvd25yZXYueG1sRI/NbsJA&#10;DITvlXiHlZG4lQ09RJCyIASt4Fh+JOjNyrpJ1Kw3ym5J6NPjAxI3Wx7PzDdf9q5WV2pD5dnAZJyA&#10;Is69rbgwcDp+vk5BhYhssfZMBm4UYLkYvMwxs77jPV0PsVBiwiFDA2WMTaZ1yEtyGMa+IZbbj28d&#10;RlnbQtsWOzF3tX5LklQ7rFgSSmxoXVL+e/hzBrbTZnXZ+f+uqD++t+ev82xznEVjRsN+9Q4qUh+f&#10;4sf3zkr9SZoKgODIDHpxBwAA//8DAFBLAQItABQABgAIAAAAIQDb4fbL7gAAAIUBAAATAAAAAAAA&#10;AAAAAAAAAAAAAABbQ29udGVudF9UeXBlc10ueG1sUEsBAi0AFAAGAAgAAAAhAFr0LFu/AAAAFQEA&#10;AAsAAAAAAAAAAAAAAAAAHwEAAF9yZWxzLy5yZWxzUEsBAi0AFAAGAAgAAAAhANdmZMzHAAAA3gAA&#10;AA8AAAAAAAAAAAAAAAAABwIAAGRycy9kb3ducmV2LnhtbFBLBQYAAAAAAwADALcAAAD7AgAAAAA=&#10;" filled="f" stroked="f">
                  <v:textbox inset="0,0,0,0">
                    <w:txbxContent>
                      <w:p w14:paraId="42AA7E3E" w14:textId="000FFFD3" w:rsidR="005A102F" w:rsidRDefault="005A102F" w:rsidP="005A102F">
                        <w:pPr>
                          <w:spacing w:after="160" w:line="259" w:lineRule="auto"/>
                        </w:pPr>
                        <w:r>
                          <w:t>Ovarian</w:t>
                        </w:r>
                        <w:r w:rsidR="00305C22">
                          <w:t xml:space="preserve"> </w:t>
                        </w:r>
                        <w:r>
                          <w:t>Cancer</w:t>
                        </w:r>
                        <w:r w:rsidR="00305C22">
                          <w:t xml:space="preserve"> </w:t>
                        </w:r>
                        <w:r>
                          <w:t>(Platinum-Resistant)</w:t>
                        </w:r>
                      </w:p>
                    </w:txbxContent>
                  </v:textbox>
                </v:rect>
                <v:shape id="Shape 11661" o:spid="_x0000_s1093" style="position:absolute;left:37543;top:6662;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9KSwwAAAN4AAAAPAAAAZHJzL2Rvd25yZXYueG1sRE9Ni8Iw&#10;EL0L+x/CLOzNphUsUo2yCMsWPFm9eBua2bbYTGoTa/vvN4LgbR7vcza70bRioN41lhUkUQyCuLS6&#10;4UrB+fQzX4FwHllja5kUTORgt/2YbTDT9sFHGgpfiRDCLkMFtfddJqUrazLoItsRB+7P9gZ9gH0l&#10;dY+PEG5auYjjVBpsODTU2NG+pvJa3I2C/JIvxnNxvP7Gt/twWA7T/nSblPr6HL/XIDyN/i1+uXMd&#10;5idpmsDznXCD3P4DAAD//wMAUEsBAi0AFAAGAAgAAAAhANvh9svuAAAAhQEAABMAAAAAAAAAAAAA&#10;AAAAAAAAAFtDb250ZW50X1R5cGVzXS54bWxQSwECLQAUAAYACAAAACEAWvQsW78AAAAVAQAACwAA&#10;AAAAAAAAAAAAAAAfAQAAX3JlbHMvLnJlbHNQSwECLQAUAAYACAAAACEAYu/SksMAAADeAAAADwAA&#10;AAAAAAAAAAAAAAAHAgAAZHJzL2Rvd25yZXYueG1sUEsFBgAAAAADAAMAtwAAAPcCAAAAAA==&#10;" path="m,186055l,e" filled="f" strokeweight=".14042mm">
                  <v:stroke miterlimit="83231f" joinstyle="miter"/>
                  <v:path arrowok="t" textboxrect="0,0,0,186055"/>
                </v:shape>
                <v:rect id="Rectangle 11662" o:spid="_x0000_s1094" style="position:absolute;left:39941;top:6662;width:397;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8gxQAAAN4AAAAPAAAAZHJzL2Rvd25yZXYueG1sRE9Na8JA&#10;EL0L/Q/LFLzpRg8hpq4iajHH1hSstyE7JsHsbMhuk9hf3y0UepvH+5z1djSN6KlztWUFi3kEgriw&#10;uuZSwUf+OktAOI+ssbFMCh7kYLt5mqwx1Xbgd+rPvhQhhF2KCirv21RKV1Rk0M1tSxy4m+0M+gC7&#10;UuoOhxBuGrmMolgarDk0VNjSvqLifv4yCk5Ju/vM7PdQNsfr6fJ2WR3ylVdq+jzuXkB4Gv2/+M+d&#10;6TB/EcdL+H0n3CA3PwAAAP//AwBQSwECLQAUAAYACAAAACEA2+H2y+4AAACFAQAAEwAAAAAAAAAA&#10;AAAAAAAAAAAAW0NvbnRlbnRfVHlwZXNdLnhtbFBLAQItABQABgAIAAAAIQBa9CxbvwAAABUBAAAL&#10;AAAAAAAAAAAAAAAAAB8BAABfcmVscy8ucmVsc1BLAQItABQABgAIAAAAIQBI+F8gxQAAAN4AAAAP&#10;AAAAAAAAAAAAAAAAAAcCAABkcnMvZG93bnJldi54bWxQSwUGAAAAAAMAAwC3AAAA+QIAAAAA&#10;" filled="f" stroked="f">
                  <v:textbox inset="0,0,0,0">
                    <w:txbxContent>
                      <w:p w14:paraId="72F9739F" w14:textId="77777777" w:rsidR="005A102F" w:rsidRDefault="005A102F" w:rsidP="005A102F">
                        <w:pPr>
                          <w:spacing w:after="160" w:line="259" w:lineRule="auto"/>
                        </w:pPr>
                        <w:r>
                          <w:rPr>
                            <w:sz w:val="16"/>
                          </w:rPr>
                          <w:t>[</w:t>
                        </w:r>
                      </w:p>
                    </w:txbxContent>
                  </v:textbox>
                </v:rect>
                <v:rect id="Rectangle 11663" o:spid="_x0000_s1095" style="position:absolute;left:40239;top:6662;width:214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Pq7xAAAAN4AAAAPAAAAZHJzL2Rvd25yZXYueG1sRE9Li8Iw&#10;EL4L/ocwgjdNVShajSI+0OOuCuptaMa22ExKE213f/1mYWFv8/E9Z7FqTSneVLvCsoLRMAJBnFpd&#10;cKbgct4PpiCcR9ZYWiYFX+Rgtex2Fpho2/AnvU8+EyGEXYIKcu+rREqX5mTQDW1FHLiHrQ36AOtM&#10;6hqbEG5KOY6iWBosODTkWNEmp/R5ehkFh2m1vh3td5OVu/vh+nGdbc8zr1S/167nIDy1/l/85z7q&#10;MH8UxxP4fSfcIJc/AAAA//8DAFBLAQItABQABgAIAAAAIQDb4fbL7gAAAIUBAAATAAAAAAAAAAAA&#10;AAAAAAAAAABbQ29udGVudF9UeXBlc10ueG1sUEsBAi0AFAAGAAgAAAAhAFr0LFu/AAAAFQEAAAsA&#10;AAAAAAAAAAAAAAAAHwEAAF9yZWxzLy5yZWxzUEsBAi0AFAAGAAgAAAAhACe0+rvEAAAA3gAAAA8A&#10;AAAAAAAAAAAAAAAABwIAAGRycy9kb3ducmV2LnhtbFBLBQYAAAAAAwADALcAAAD4AgAAAAA=&#10;" filled="f" stroked="f">
                  <v:textbox inset="0,0,0,0">
                    <w:txbxContent>
                      <w:p w14:paraId="284B4E13" w14:textId="77777777" w:rsidR="005A102F" w:rsidRDefault="005A102F" w:rsidP="005A102F">
                        <w:pPr>
                          <w:spacing w:after="160" w:line="259" w:lineRule="auto"/>
                        </w:pPr>
                        <w:r>
                          <w:rPr>
                            <w:color w:val="0000FF"/>
                            <w:sz w:val="16"/>
                          </w:rPr>
                          <w:t>164</w:t>
                        </w:r>
                      </w:p>
                    </w:txbxContent>
                  </v:textbox>
                </v:rect>
                <v:rect id="Rectangle 11664" o:spid="_x0000_s1096" style="position:absolute;left:41853;top:6662;width:397;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LPxAAAAN4AAAAPAAAAZHJzL2Rvd25yZXYueG1sRE9Li8Iw&#10;EL4L/ocwgjdNFSlajSI+0OOuCuptaMa22ExKE213f/1mYWFv8/E9Z7FqTSneVLvCsoLRMAJBnFpd&#10;cKbgct4PpiCcR9ZYWiYFX+Rgtex2Fpho2/AnvU8+EyGEXYIKcu+rREqX5mTQDW1FHLiHrQ36AOtM&#10;6hqbEG5KOY6iWBosODTkWNEmp/R5ehkFh2m1vh3td5OVu/vh+nGdbc8zr1S/167nIDy1/l/85z7q&#10;MH8UxxP4fSfcIJc/AAAA//8DAFBLAQItABQABgAIAAAAIQDb4fbL7gAAAIUBAAATAAAAAAAAAAAA&#10;AAAAAAAAAABbQ29udGVudF9UeXBlc10ueG1sUEsBAi0AFAAGAAgAAAAhAFr0LFu/AAAAFQEAAAsA&#10;AAAAAAAAAAAAAAAAHwEAAF9yZWxzLy5yZWxzUEsBAi0AFAAGAAgAAAAhAKhdYs/EAAAA3gAAAA8A&#10;AAAAAAAAAAAAAAAABwIAAGRycy9kb3ducmV2LnhtbFBLBQYAAAAAAwADALcAAAD4AgAAAAA=&#10;" filled="f" stroked="f">
                  <v:textbox inset="0,0,0,0">
                    <w:txbxContent>
                      <w:p w14:paraId="2CDD8DCC" w14:textId="77777777" w:rsidR="005A102F" w:rsidRDefault="005A102F" w:rsidP="005A102F">
                        <w:pPr>
                          <w:spacing w:after="160" w:line="259" w:lineRule="auto"/>
                        </w:pPr>
                        <w:r>
                          <w:rPr>
                            <w:sz w:val="16"/>
                          </w:rPr>
                          <w:t>]</w:t>
                        </w:r>
                      </w:p>
                    </w:txbxContent>
                  </v:textbox>
                </v:rect>
                <v:rect id="Rectangle 11665" o:spid="_x0000_s1097" style="position:absolute;left:42215;top:6834;width:252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dUxAAAAN4AAAAPAAAAZHJzL2Rvd25yZXYueG1sRE9Li8Iw&#10;EL4L/ocwgjdNFSxajSI+0OOuCuptaMa22ExKE213f/1mYWFv8/E9Z7FqTSneVLvCsoLRMAJBnFpd&#10;cKbgct4PpiCcR9ZYWiYFX+Rgtex2Fpho2/AnvU8+EyGEXYIKcu+rREqX5mTQDW1FHLiHrQ36AOtM&#10;6hqbEG5KOY6iWBosODTkWNEmp/R5ehkFh2m1vh3td5OVu/vh+nGdbc8zr1S/167nIDy1/l/85z7q&#10;MH8UxxP4fSfcIJc/AAAA//8DAFBLAQItABQABgAIAAAAIQDb4fbL7gAAAIUBAAATAAAAAAAAAAAA&#10;AAAAAAAAAABbQ29udGVudF9UeXBlc10ueG1sUEsBAi0AFAAGAAgAAAAhAFr0LFu/AAAAFQEAAAsA&#10;AAAAAAAAAAAAAAAAHwEAAF9yZWxzLy5yZWxzUEsBAi0AFAAGAAgAAAAhAMcRx1TEAAAA3gAAAA8A&#10;AAAAAAAAAAAAAAAABwIAAGRycy9kb3ducmV2LnhtbFBLBQYAAAAAAwADALcAAAD4AgAAAAA=&#10;" filled="f" stroked="f">
                  <v:textbox inset="0,0,0,0">
                    <w:txbxContent>
                      <w:p w14:paraId="6A5E8A84" w14:textId="77777777" w:rsidR="005A102F" w:rsidRDefault="005A102F" w:rsidP="005A102F">
                        <w:pPr>
                          <w:spacing w:after="160" w:line="259" w:lineRule="auto"/>
                        </w:pPr>
                        <w:r>
                          <w:t>1.9</w:t>
                        </w:r>
                      </w:p>
                    </w:txbxContent>
                  </v:textbox>
                </v:rect>
                <v:shape id="Shape 11666" o:spid="_x0000_s1098" style="position:absolute;left:52342;top:6662;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krmwgAAAN4AAAAPAAAAZHJzL2Rvd25yZXYueG1sRE9Ni8Iw&#10;EL0L/ocwgjdNFSxSjbIIyxY8Wb14G5rZtthMahNr+++NIHibx/uc7b43teiodZVlBYt5BII4t7ri&#10;QsHl/Dtbg3AeWWNtmRQM5GC/G4+2mGj75BN1mS9ECGGXoILS+yaR0uUlGXRz2xAH7t+2Bn2AbSF1&#10;i88Qbmq5jKJYGqw4NJTY0KGk/JY9jIL0mi77S3a6/UX3R3dcdcPhfB+Umk76nw0IT73/ij/uVIf5&#10;iziO4f1OuEHuXgAAAP//AwBQSwECLQAUAAYACAAAACEA2+H2y+4AAACFAQAAEwAAAAAAAAAAAAAA&#10;AAAAAAAAW0NvbnRlbnRfVHlwZXNdLnhtbFBLAQItABQABgAIAAAAIQBa9CxbvwAAABUBAAALAAAA&#10;AAAAAAAAAAAAAB8BAABfcmVscy8ucmVsc1BLAQItABQABgAIAAAAIQDtBkrmwgAAAN4AAAAPAAAA&#10;AAAAAAAAAAAAAAcCAABkcnMvZG93bnJldi54bWxQSwUGAAAAAAMAAwC3AAAA9gIAAAAA&#10;" path="m,186055l,e" filled="f" strokeweight=".14042mm">
                  <v:stroke miterlimit="83231f" joinstyle="miter"/>
                  <v:path arrowok="t" textboxrect="0,0,0,186055"/>
                </v:shape>
                <v:shape id="Shape 11667" o:spid="_x0000_s1099" style="position:absolute;left:70601;top:6662;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99wwAAAN4AAAAPAAAAZHJzL2Rvd25yZXYueG1sRE9Ni8Iw&#10;EL0L+x/CLHjTVMEq1SiLIBY8Wb14G5rZtthMahNr++/NwoK3ebzP2ex6U4uOWldZVjCbRiCIc6sr&#10;LhRcL4fJCoTzyBpry6RgIAe77ddog4m2Lz5Tl/lChBB2CSoovW8SKV1ekkE3tQ1x4H5ta9AH2BZS&#10;t/gK4aaW8yiKpcGKQ0OJDe1Lyu/Z0yhIb+m8v2bn+zF6PLvTohv2l8eg1Pi7/1mD8NT7j/jfneow&#10;fxbHS/h7J9wgt28AAAD//wMAUEsBAi0AFAAGAAgAAAAhANvh9svuAAAAhQEAABMAAAAAAAAAAAAA&#10;AAAAAAAAAFtDb250ZW50X1R5cGVzXS54bWxQSwECLQAUAAYACAAAACEAWvQsW78AAAAVAQAACwAA&#10;AAAAAAAAAAAAAAAfAQAAX3JlbHMvLnJlbHNQSwECLQAUAAYACAAAACEAgkrvfcMAAADeAAAADwAA&#10;AAAAAAAAAAAAAAAHAgAAZHJzL2Rvd25yZXYueG1sUEsFBgAAAAADAAMAtwAAAPcCAAAAAA==&#10;" path="m,186055l,e" filled="f" strokeweight=".14042mm">
                  <v:stroke miterlimit="83231f" joinstyle="miter"/>
                  <v:path arrowok="t" textboxrect="0,0,0,186055"/>
                </v:shape>
                <v:rect id="Rectangle 11668" o:spid="_x0000_s1100" style="position:absolute;left:71386;top:6834;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jKxwAAAN4AAAAPAAAAZHJzL2Rvd25yZXYueG1sRI/NbsJA&#10;DITvlXiHlZG4lQ09RJCyIASt4Fh+JOjNyrpJ1Kw3ym5J6NPjAxI3WzOe+Txf9q5WV2pD5dnAZJyA&#10;Is69rbgwcDp+vk5BhYhssfZMBm4UYLkYvMwxs77jPV0PsVASwiFDA2WMTaZ1yEtyGMa+IRbtx7cO&#10;o6xtoW2LnYS7Wr8lSaodViwNJTa0Lin/Pfw5A9tps7rs/H9X1B/f2/PXebY5zqIxo2G/egcVqY9P&#10;8+N6ZwV/kqbCK+/IDHpxBwAA//8DAFBLAQItABQABgAIAAAAIQDb4fbL7gAAAIUBAAATAAAAAAAA&#10;AAAAAAAAAAAAAABbQ29udGVudF9UeXBlc10ueG1sUEsBAi0AFAAGAAgAAAAhAFr0LFu/AAAAFQEA&#10;AAsAAAAAAAAAAAAAAAAAHwEAAF9yZWxzLy5yZWxzUEsBAi0AFAAGAAgAAAAhACkQaMrHAAAA3gAA&#10;AA8AAAAAAAAAAAAAAAAABwIAAGRycy9kb3ducmV2LnhtbFBLBQYAAAAAAwADALcAAAD7AgAAAAA=&#10;" filled="f" stroked="f">
                  <v:textbox inset="0,0,0,0">
                    <w:txbxContent>
                      <w:p w14:paraId="16C574DE" w14:textId="77777777" w:rsidR="005A102F" w:rsidRDefault="005A102F" w:rsidP="005A102F">
                        <w:pPr>
                          <w:spacing w:after="160" w:line="259" w:lineRule="auto"/>
                        </w:pPr>
                        <w:r>
                          <w:t>0.793</w:t>
                        </w:r>
                      </w:p>
                    </w:txbxContent>
                  </v:textbox>
                </v:rect>
                <v:rect id="Rectangle 11669" o:spid="_x0000_s1101" style="position:absolute;left:759;top:8694;width:44377;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M1RxAAAAN4AAAAPAAAAZHJzL2Rvd25yZXYueG1sRE9Li8Iw&#10;EL4L+x/CLOxNUz0UW40iu4oefSy43oZmbIvNpDTRdv31RhC8zcf3nOm8M5W4UeNKywqGgwgEcWZ1&#10;ybmC38OqPwbhPLLGyjIp+CcH89lHb4qpti3v6Lb3uQgh7FJUUHhfp1K6rCCDbmBr4sCdbWPQB9jk&#10;UjfYhnBTyVEUxdJgyaGhwJq+C8ou+6tRsB7Xi7+Nvbd5tTytj9tj8nNIvFJfn91iAsJT59/il3uj&#10;w/xhHCfwfCfcIGcPAAAA//8DAFBLAQItABQABgAIAAAAIQDb4fbL7gAAAIUBAAATAAAAAAAAAAAA&#10;AAAAAAAAAABbQ29udGVudF9UeXBlc10ueG1sUEsBAi0AFAAGAAgAAAAhAFr0LFu/AAAAFQEAAAsA&#10;AAAAAAAAAAAAAAAAHwEAAF9yZWxzLy5yZWxzUEsBAi0AFAAGAAgAAAAhAEZczVHEAAAA3gAAAA8A&#10;AAAAAAAAAAAAAAAABwIAAGRycy9kb3ducmV2LnhtbFBLBQYAAAAAAwADALcAAAD4AgAAAAA=&#10;" filled="f" stroked="f">
                  <v:textbox inset="0,0,0,0">
                    <w:txbxContent>
                      <w:p w14:paraId="7FF91809" w14:textId="5498AC1F" w:rsidR="005A102F" w:rsidRDefault="005A102F" w:rsidP="005A102F">
                        <w:pPr>
                          <w:spacing w:after="160" w:line="259" w:lineRule="auto"/>
                        </w:pPr>
                        <w:r>
                          <w:t>Ovarian</w:t>
                        </w:r>
                        <w:r w:rsidR="00305C22">
                          <w:t xml:space="preserve"> </w:t>
                        </w:r>
                        <w:r>
                          <w:t>Cancer,</w:t>
                        </w:r>
                        <w:r w:rsidR="00305C22">
                          <w:t xml:space="preserve"> </w:t>
                        </w:r>
                        <w:r>
                          <w:t>Primary</w:t>
                        </w:r>
                        <w:r w:rsidR="00305C22">
                          <w:t xml:space="preserve"> </w:t>
                        </w:r>
                        <w:r>
                          <w:t>Peritoneal</w:t>
                        </w:r>
                        <w:r w:rsidR="00305C22">
                          <w:t xml:space="preserve"> </w:t>
                        </w:r>
                        <w:r>
                          <w:t>Cavity</w:t>
                        </w:r>
                        <w:r w:rsidR="00305C22">
                          <w:t xml:space="preserve"> </w:t>
                        </w:r>
                        <w:r>
                          <w:t>Cancer</w:t>
                        </w:r>
                      </w:p>
                    </w:txbxContent>
                  </v:textbox>
                </v:rect>
                <v:shape id="Shape 11670" o:spid="_x0000_s1102" style="position:absolute;left:37543;top:8523;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HUxwAAAN4AAAAPAAAAZHJzL2Rvd25yZXYueG1sRI9Ba8JA&#10;EIXvhf6HZYTe6kahVqKriFAa6MmYi7chOybB7GzMrjH5951DobcZ5s1779vuR9eqgfrQeDawmCeg&#10;iEtvG64MFOev9zWoEJEttp7JwEQB9rvXly2m1j/5REMeKyUmHFI0UMfYpVqHsiaHYe47Yrldfe8w&#10;ytpX2vb4FHPX6mWSrLTDhiWhxo6ONZW3/OEMZJdsORb56fad3B/Dz8cwHc/3yZi32XjYgIo0xn/x&#10;33dmpf5i9SkAgiMz6N0vAAAA//8DAFBLAQItABQABgAIAAAAIQDb4fbL7gAAAIUBAAATAAAAAAAA&#10;AAAAAAAAAAAAAABbQ29udGVudF9UeXBlc10ueG1sUEsBAi0AFAAGAAgAAAAhAFr0LFu/AAAAFQEA&#10;AAsAAAAAAAAAAAAAAAAAHwEAAF9yZWxzLy5yZWxzUEsBAi0AFAAGAAgAAAAhAIh64dTHAAAA3gAA&#10;AA8AAAAAAAAAAAAAAAAABwIAAGRycy9kb3ducmV2LnhtbFBLBQYAAAAAAwADALcAAAD7AgAAAAA=&#10;" path="m,186055l,e" filled="f" strokeweight=".14042mm">
                  <v:stroke miterlimit="83231f" joinstyle="miter"/>
                  <v:path arrowok="t" textboxrect="0,0,0,186055"/>
                </v:shape>
                <v:rect id="Rectangle 11671" o:spid="_x0000_s1103" style="position:absolute;left:39735;top:8523;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1eKxAAAAN4AAAAPAAAAZHJzL2Rvd25yZXYueG1sRE9Li8Iw&#10;EL4L+x/CLHjTtB58VKPIrosefYF6G5rZtmwzKU3WVn+9EQRv8/E9Z7ZoTSmuVLvCsoK4H4EgTq0u&#10;OFNwPPz0xiCcR9ZYWiYFN3KwmH90Zpho2/COrnufiRDCLkEFufdVIqVLczLo+rYiDtyvrQ36AOtM&#10;6hqbEG5KOYiioTRYcGjIsaKvnNK//b9RsB5Xy/PG3pusXF3Wp+1p8n2YeKW6n+1yCsJT69/il3uj&#10;w/x4OIrh+U64Qc4fAAAA//8DAFBLAQItABQABgAIAAAAIQDb4fbL7gAAAIUBAAATAAAAAAAAAAAA&#10;AAAAAAAAAABbQ29udGVudF9UeXBlc10ueG1sUEsBAi0AFAAGAAgAAAAhAFr0LFu/AAAAFQEAAAsA&#10;AAAAAAAAAAAAAAAAHwEAAF9yZWxzLy5yZWxzUEsBAi0AFAAGAAgAAAAhAD3zV4rEAAAA3gAAAA8A&#10;AAAAAAAAAAAAAAAABwIAAGRycy9kb3ducmV2LnhtbFBLBQYAAAAAAwADALcAAAD4AgAAAAA=&#10;" filled="f" stroked="f">
                  <v:textbox inset="0,0,0,0">
                    <w:txbxContent>
                      <w:p w14:paraId="5B30112F" w14:textId="77777777" w:rsidR="005A102F" w:rsidRDefault="005A102F" w:rsidP="005A102F">
                        <w:pPr>
                          <w:spacing w:after="160" w:line="259" w:lineRule="auto"/>
                        </w:pPr>
                        <w:r>
                          <w:rPr>
                            <w:sz w:val="16"/>
                          </w:rPr>
                          <w:t>[</w:t>
                        </w:r>
                      </w:p>
                    </w:txbxContent>
                  </v:textbox>
                </v:rect>
                <v:rect id="Rectangle 11672" o:spid="_x0000_s1104" style="position:absolute;left:40034;top:8523;width:14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n9xQAAAN4AAAAPAAAAZHJzL2Rvd25yZXYueG1sRE9Na8JA&#10;EL0X/A/LFHprNvFgNbpKsC16rEZIexuyYxKanQ3ZrUn767uC4G0e73NWm9G04kK9aywrSKIYBHFp&#10;dcOVglP+/jwH4TyyxtYyKfglB5v15GGFqbYDH+hy9JUIIexSVFB736VSurImgy6yHXHgzrY36APs&#10;K6l7HEK4aeU0jmfSYMOhocaOtjWV38cfo2A377LPvf0bqvbta1d8FIvXfOGVenocsyUIT6O/i2/u&#10;vQ7zk9nLFK7vhBvk+h8AAP//AwBQSwECLQAUAAYACAAAACEA2+H2y+4AAACFAQAAEwAAAAAAAAAA&#10;AAAAAAAAAAAAW0NvbnRlbnRfVHlwZXNdLnhtbFBLAQItABQABgAIAAAAIQBa9CxbvwAAABUBAAAL&#10;AAAAAAAAAAAAAAAAAB8BAABfcmVscy8ucmVsc1BLAQItABQABgAIAAAAIQDNIcn9xQAAAN4AAAAP&#10;AAAAAAAAAAAAAAAAAAcCAABkcnMvZG93bnJldi54bWxQSwUGAAAAAAMAAwC3AAAA+QIAAAAA&#10;" filled="f" stroked="f">
                  <v:textbox inset="0,0,0,0">
                    <w:txbxContent>
                      <w:p w14:paraId="2B271D30" w14:textId="77777777" w:rsidR="005A102F" w:rsidRDefault="005A102F" w:rsidP="005A102F">
                        <w:pPr>
                          <w:spacing w:after="160" w:line="259" w:lineRule="auto"/>
                        </w:pPr>
                        <w:r>
                          <w:rPr>
                            <w:color w:val="0000FF"/>
                            <w:sz w:val="16"/>
                          </w:rPr>
                          <w:t>23</w:t>
                        </w:r>
                      </w:p>
                    </w:txbxContent>
                  </v:textbox>
                </v:rect>
                <v:rect id="Rectangle 11673" o:spid="_x0000_s1105" style="position:absolute;left:41110;top:8523;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xmxAAAAN4AAAAPAAAAZHJzL2Rvd25yZXYueG1sRE9Li8Iw&#10;EL4L+x/CLHjTVAUf1SiyKnr0seDubWjGtmwzKU201V9vBGFv8/E9Z7ZoTCFuVLncsoJeNwJBnFid&#10;c6rg+7TpjEE4j6yxsEwK7uRgMf9ozTDWtuYD3Y4+FSGEXYwKMu/LWEqXZGTQdW1JHLiLrQz6AKtU&#10;6grrEG4K2Y+ioTSYc2jIsKSvjJK/49Uo2I7L5c/OPuq0WP9uz/vzZHWaeKXan81yCsJT4//Fb/dO&#10;h/m94WgAr3fCDXL+BAAA//8DAFBLAQItABQABgAIAAAAIQDb4fbL7gAAAIUBAAATAAAAAAAAAAAA&#10;AAAAAAAAAABbQ29udGVudF9UeXBlc10ueG1sUEsBAi0AFAAGAAgAAAAhAFr0LFu/AAAAFQEAAAsA&#10;AAAAAAAAAAAAAAAAHwEAAF9yZWxzLy5yZWxzUEsBAi0AFAAGAAgAAAAhAKJtbGbEAAAA3gAAAA8A&#10;AAAAAAAAAAAAAAAABwIAAGRycy9kb3ducmV2LnhtbFBLBQYAAAAAAwADALcAAAD4AgAAAAA=&#10;" filled="f" stroked="f">
                  <v:textbox inset="0,0,0,0">
                    <w:txbxContent>
                      <w:p w14:paraId="4DFB322A" w14:textId="77777777" w:rsidR="005A102F" w:rsidRDefault="005A102F" w:rsidP="005A102F">
                        <w:pPr>
                          <w:spacing w:after="160" w:line="259" w:lineRule="auto"/>
                        </w:pPr>
                        <w:r>
                          <w:rPr>
                            <w:sz w:val="16"/>
                          </w:rPr>
                          <w:t>]</w:t>
                        </w:r>
                      </w:p>
                    </w:txbxContent>
                  </v:textbox>
                </v:rect>
                <v:rect id="Rectangle 11674" o:spid="_x0000_s1106" style="position:absolute;left:41471;top:8694;width:3516;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PQSxAAAAN4AAAAPAAAAZHJzL2Rvd25yZXYueG1sRE9Li8Iw&#10;EL4L+x/CLHjTVBEf1SiyKnr0seDubWjGtmwzKU201V9vBGFv8/E9Z7ZoTCFuVLncsoJeNwJBnFid&#10;c6rg+7TpjEE4j6yxsEwK7uRgMf9ozTDWtuYD3Y4+FSGEXYwKMu/LWEqXZGTQdW1JHLiLrQz6AKtU&#10;6grrEG4K2Y+ioTSYc2jIsKSvjJK/49Uo2I7L5c/OPuq0WP9uz/vzZHWaeKXan81yCsJT4//Fb/dO&#10;h/m94WgAr3fCDXL+BAAA//8DAFBLAQItABQABgAIAAAAIQDb4fbL7gAAAIUBAAATAAAAAAAAAAAA&#10;AAAAAAAAAABbQ29udGVudF9UeXBlc10ueG1sUEsBAi0AFAAGAAgAAAAhAFr0LFu/AAAAFQEAAAsA&#10;AAAAAAAAAAAAAAAAHwEAAF9yZWxzLy5yZWxzUEsBAi0AFAAGAAgAAAAhAC2E9BLEAAAA3gAAAA8A&#10;AAAAAAAAAAAAAAAABwIAAGRycy9kb3ducmV2LnhtbFBLBQYAAAAAAwADALcAAAD4AgAAAAA=&#10;" filled="f" stroked="f">
                  <v:textbox inset="0,0,0,0">
                    <w:txbxContent>
                      <w:p w14:paraId="478FC242" w14:textId="77777777" w:rsidR="005A102F" w:rsidRDefault="005A102F" w:rsidP="005A102F">
                        <w:pPr>
                          <w:spacing w:after="160" w:line="259" w:lineRule="auto"/>
                        </w:pPr>
                        <w:r>
                          <w:t>47.6</w:t>
                        </w:r>
                      </w:p>
                    </w:txbxContent>
                  </v:textbox>
                </v:rect>
                <v:shape id="Shape 11675" o:spid="_x0000_s1107" style="position:absolute;left:52342;top:8523;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UJMwgAAAN4AAAAPAAAAZHJzL2Rvd25yZXYueG1sRE/LqsIw&#10;EN1f8B/CCO6uqYIPqlFEEAuurG7cDc3YFptJbWJt/95cuOBuDuc5621nKtFS40rLCibjCARxZnXJ&#10;uYLr5fC7BOE8ssbKMinoycF2M/hZY6ztm8/Upj4XIYRdjAoK7+tYSpcVZNCNbU0cuLttDPoAm1zq&#10;Bt8h3FRyGkVzabDk0FBgTfuCskf6MgqSWzLtrun5cYyer/Y0a/v95dkrNRp2uxUIT53/iv/diQ7z&#10;J/PFDP7eCTfIzQcAAP//AwBQSwECLQAUAAYACAAAACEA2+H2y+4AAACFAQAAEwAAAAAAAAAAAAAA&#10;AAAAAAAAW0NvbnRlbnRfVHlwZXNdLnhtbFBLAQItABQABgAIAAAAIQBa9CxbvwAAABUBAAALAAAA&#10;AAAAAAAAAAAAAB8BAABfcmVscy8ucmVsc1BLAQItABQABgAIAAAAIQCYDUJMwgAAAN4AAAAPAAAA&#10;AAAAAAAAAAAAAAcCAABkcnMvZG93bnJldi54bWxQSwUGAAAAAAMAAwC3AAAA9gIAAAAA&#10;" path="m,186055l,e" filled="f" strokeweight=".14042mm">
                  <v:stroke miterlimit="83231f" joinstyle="miter"/>
                  <v:path arrowok="t" textboxrect="0,0,0,186055"/>
                </v:shape>
                <v:shape id="Shape 11676" o:spid="_x0000_s1108" style="position:absolute;left:70601;top:8523;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9w7wwAAAN4AAAAPAAAAZHJzL2Rvd25yZXYueG1sRE9Ni8Iw&#10;EL0L+x/CLHjTVMEq1SiLIBY8Wb14G5rZtthMahNr++/NwoK3ebzP2ex6U4uOWldZVjCbRiCIc6sr&#10;LhRcL4fJCoTzyBpry6RgIAe77ddog4m2Lz5Tl/lChBB2CSoovW8SKV1ekkE3tQ1x4H5ta9AH2BZS&#10;t/gK4aaW8yiKpcGKQ0OJDe1Lyu/Z0yhIb+m8v2bn+zF6PLvTohv2l8eg1Pi7/1mD8NT7j/jfneow&#10;fxYvY/h7J9wgt28AAAD//wMAUEsBAi0AFAAGAAgAAAAhANvh9svuAAAAhQEAABMAAAAAAAAAAAAA&#10;AAAAAAAAAFtDb250ZW50X1R5cGVzXS54bWxQSwECLQAUAAYACAAAACEAWvQsW78AAAAVAQAACwAA&#10;AAAAAAAAAAAAAAAfAQAAX3JlbHMvLnJlbHNQSwECLQAUAAYACAAAACEAaN/cO8MAAADeAAAADwAA&#10;AAAAAAAAAAAAAAAHAgAAZHJzL2Rvd25yZXYueG1sUEsFBgAAAAADAAMAtwAAAPcCAAAAAA==&#10;" path="m,186055l,e" filled="f" strokeweight=".14042mm">
                  <v:stroke miterlimit="83231f" joinstyle="miter"/>
                  <v:path arrowok="t" textboxrect="0,0,0,186055"/>
                </v:shape>
                <v:rect id="Rectangle 11677" o:spid="_x0000_s1109" style="position:absolute;left:71386;top:8694;width:4504;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plxAAAAN4AAAAPAAAAZHJzL2Rvd25yZXYueG1sRE9Li8Iw&#10;EL4v+B/CLOxtTfXgoxpF1EWPagV3b0MztmWbSWmirf56Iwje5uN7znTemlJcqXaFZQW9bgSCOLW6&#10;4EzBMfn5HoFwHlljaZkU3MjBfNb5mGKsbcN7uh58JkIIuxgV5N5XsZQuzcmg69qKOHBnWxv0AdaZ&#10;1DU2IdyUsh9FA2mw4NCQY0XLnNL/w8Uo2Iyqxe/W3pusXP9tTrvTeJWMvVJfn+1iAsJT69/il3ur&#10;w/zeYDiE5zvhBjl7AAAA//8DAFBLAQItABQABgAIAAAAIQDb4fbL7gAAAIUBAAATAAAAAAAAAAAA&#10;AAAAAAAAAABbQ29udGVudF9UeXBlc10ueG1sUEsBAi0AFAAGAAgAAAAhAFr0LFu/AAAAFQEAAAsA&#10;AAAAAAAAAAAAAAAAHwEAAF9yZWxzLy5yZWxzUEsBAi0AFAAGAAgAAAAhAN1WamXEAAAA3gAAAA8A&#10;AAAAAAAAAAAAAAAABwIAAGRycy9kb3ducmV2LnhtbFBLBQYAAAAAAwADALcAAAD4AgAAAAA=&#10;" filled="f" stroked="f">
                  <v:textbox inset="0,0,0,0">
                    <w:txbxContent>
                      <w:p w14:paraId="638A739A" w14:textId="77777777" w:rsidR="005A102F" w:rsidRDefault="005A102F" w:rsidP="005A102F">
                        <w:pPr>
                          <w:spacing w:after="160" w:line="259" w:lineRule="auto"/>
                        </w:pPr>
                        <w:r>
                          <w:t>0.148</w:t>
                        </w:r>
                      </w:p>
                    </w:txbxContent>
                  </v:textbox>
                </v:rect>
                <v:rect id="Rectangle 11678" o:spid="_x0000_s1110" style="position:absolute;left:759;top:10555;width:3339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4XyAAAAN4AAAAPAAAAZHJzL2Rvd25yZXYueG1sRI9Lb8JA&#10;DITvlfofVq7UW9nQA4+QDUJ9CI4tIAE3K2uSiKw3ym5Jyq+vD5W42ZrxzOdsObhGXakLtWcD41EC&#10;irjwtubSwH73+TIDFSKyxcYzGfilAMv88SHD1Pqev+m6jaWSEA4pGqhibFOtQ1GRwzDyLbFoZ985&#10;jLJ2pbYd9hLuGv2aJBPtsGZpqLClt4qKy/bHGVjP2tVx42992Xyc1oevw/x9N4/GPD8NqwWoSEO8&#10;m/+vN1bwx5Op8Mo7MoPO/wAAAP//AwBQSwECLQAUAAYACAAAACEA2+H2y+4AAACFAQAAEwAAAAAA&#10;AAAAAAAAAAAAAAAAW0NvbnRlbnRfVHlwZXNdLnhtbFBLAQItABQABgAIAAAAIQBa9CxbvwAAABUB&#10;AAALAAAAAAAAAAAAAAAAAB8BAABfcmVscy8ucmVsc1BLAQItABQABgAIAAAAIQCsyf4XyAAAAN4A&#10;AAAPAAAAAAAAAAAAAAAAAAcCAABkcnMvZG93bnJldi54bWxQSwUGAAAAAAMAAwC3AAAA/AIAAAAA&#10;" filled="f" stroked="f">
                  <v:textbox inset="0,0,0,0">
                    <w:txbxContent>
                      <w:p w14:paraId="7CF21BC9" w14:textId="4578881D" w:rsidR="005A102F" w:rsidRDefault="005A102F" w:rsidP="005A102F">
                        <w:pPr>
                          <w:spacing w:after="160" w:line="259" w:lineRule="auto"/>
                        </w:pPr>
                        <w:r>
                          <w:t>Pancreatic</w:t>
                        </w:r>
                        <w:r w:rsidR="00305C22">
                          <w:t xml:space="preserve"> </w:t>
                        </w:r>
                        <w:r>
                          <w:t>Cancer</w:t>
                        </w:r>
                        <w:r w:rsidR="00305C22">
                          <w:t xml:space="preserve"> </w:t>
                        </w:r>
                        <w:r>
                          <w:t>(Locally</w:t>
                        </w:r>
                        <w:r w:rsidR="00305C22">
                          <w:t xml:space="preserve"> </w:t>
                        </w:r>
                        <w:r>
                          <w:t>Advanced)</w:t>
                        </w:r>
                      </w:p>
                    </w:txbxContent>
                  </v:textbox>
                </v:rect>
                <v:shape id="Shape 11679" o:spid="_x0000_s1111" style="position:absolute;left:37543;top:10383;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EhJwwAAAN4AAAAPAAAAZHJzL2Rvd25yZXYueG1sRE9Ni8Iw&#10;EL0v+B/CCN7WVEFdq1FEEAuerF72NjRjW2wmtYm1/fdmYcHbPN7nrLedqURLjSstK5iMIxDEmdUl&#10;5wqul8P3DwjnkTVWlklBTw62m8HXGmNtX3ymNvW5CCHsYlRQeF/HUrqsIINubGviwN1sY9AH2ORS&#10;N/gK4aaS0yiaS4Mlh4YCa9oXlN3Tp1GQ/CbT7pqe78fo8WxPs7bfXx69UqNht1uB8NT5j/jfnegw&#10;fzJfLOHvnXCD3LwBAAD//wMAUEsBAi0AFAAGAAgAAAAhANvh9svuAAAAhQEAABMAAAAAAAAAAAAA&#10;AAAAAAAAAFtDb250ZW50X1R5cGVzXS54bWxQSwECLQAUAAYACAAAACEAWvQsW78AAAAVAQAACwAA&#10;AAAAAAAAAAAAAAAfAQAAX3JlbHMvLnJlbHNQSwECLQAUAAYACAAAACEAGUBIScMAAADeAAAADwAA&#10;AAAAAAAAAAAAAAAHAgAAZHJzL2Rvd25yZXYueG1sUEsFBgAAAAADAAMAtwAAAPcCAAAAAA==&#10;" path="m,186055l,e" filled="f" strokeweight=".14042mm">
                  <v:stroke miterlimit="83231f" joinstyle="miter"/>
                  <v:path arrowok="t" textboxrect="0,0,0,186055"/>
                </v:shape>
                <v:rect id="Rectangle 11680" o:spid="_x0000_s1112" style="position:absolute;left:39735;top:10384;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I2xwAAAN4AAAAPAAAAZHJzL2Rvd25yZXYueG1sRI9Bb8Iw&#10;DIXvk/gPkZG4jZQdUCkEhGAIjhtMYtysxrQVjVM1gZb9+vkwaTdbfn7vfYtV72r1oDZUng1Mxgko&#10;4tzbigsDX6fdawoqRGSLtWcy8KQAq+XgZYGZ9R1/0uMYCyUmHDI0UMbYZFqHvCSHYewbYrldfesw&#10;ytoW2rbYibmr9VuSTLXDiiWhxIY2JeW3490Z2KfN+vvgf7qifr/szx/n2fY0i8aMhv16DipSH//F&#10;f98HK/Un01QABEdm0MtfAAAA//8DAFBLAQItABQABgAIAAAAIQDb4fbL7gAAAIUBAAATAAAAAAAA&#10;AAAAAAAAAAAAAABbQ29udGVudF9UeXBlc10ueG1sUEsBAi0AFAAGAAgAAAAhAFr0LFu/AAAAFQEA&#10;AAsAAAAAAAAAAAAAAAAAHwEAAF9yZWxzLy5yZWxzUEsBAi0AFAAGAAgAAAAhAGdqgjbHAAAA3gAA&#10;AA8AAAAAAAAAAAAAAAAABwIAAGRycy9kb3ducmV2LnhtbFBLBQYAAAAAAwADALcAAAD7AgAAAAA=&#10;" filled="f" stroked="f">
                  <v:textbox inset="0,0,0,0">
                    <w:txbxContent>
                      <w:p w14:paraId="5BC7A4D1" w14:textId="77777777" w:rsidR="005A102F" w:rsidRDefault="005A102F" w:rsidP="005A102F">
                        <w:pPr>
                          <w:spacing w:after="160" w:line="259" w:lineRule="auto"/>
                        </w:pPr>
                        <w:r>
                          <w:rPr>
                            <w:sz w:val="16"/>
                          </w:rPr>
                          <w:t>[</w:t>
                        </w:r>
                      </w:p>
                    </w:txbxContent>
                  </v:textbox>
                </v:rect>
                <v:rect id="Rectangle 11681" o:spid="_x0000_s1113" style="position:absolute;left:40034;top:10384;width:14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etxQAAAN4AAAAPAAAAZHJzL2Rvd25yZXYueG1sRE9Na8JA&#10;EL0L/odlhN50kx5CTLMR0RZzbFXQ3obsNAnNzobs1qT99d1Cwds83ufkm8l04kaDay0riFcRCOLK&#10;6pZrBefTyzIF4Tyyxs4yKfgmB5tiPssx03bkN7odfS1CCLsMFTTe95mUrmrIoFvZnjhwH3Yw6AMc&#10;aqkHHEO46eRjFCXSYMuhocGedg1Vn8cvo+CQ9ttraX/Gunt+P1xeL+v9ae2VelhM2ycQniZ/F/+7&#10;Sx3mx0kaw9874QZZ/AIAAP//AwBQSwECLQAUAAYACAAAACEA2+H2y+4AAACFAQAAEwAAAAAAAAAA&#10;AAAAAAAAAAAAW0NvbnRlbnRfVHlwZXNdLnhtbFBLAQItABQABgAIAAAAIQBa9CxbvwAAABUBAAAL&#10;AAAAAAAAAAAAAAAAAB8BAABfcmVscy8ucmVsc1BLAQItABQABgAIAAAAIQAIJietxQAAAN4AAAAP&#10;AAAAAAAAAAAAAAAAAAcCAABkcnMvZG93bnJldi54bWxQSwUGAAAAAAMAAwC3AAAA+QIAAAAA&#10;" filled="f" stroked="f">
                  <v:textbox inset="0,0,0,0">
                    <w:txbxContent>
                      <w:p w14:paraId="5ADE37AE" w14:textId="77777777" w:rsidR="005A102F" w:rsidRDefault="005A102F" w:rsidP="005A102F">
                        <w:pPr>
                          <w:spacing w:after="160" w:line="259" w:lineRule="auto"/>
                        </w:pPr>
                        <w:r>
                          <w:rPr>
                            <w:color w:val="0000FF"/>
                            <w:sz w:val="16"/>
                          </w:rPr>
                          <w:t>24</w:t>
                        </w:r>
                      </w:p>
                    </w:txbxContent>
                  </v:textbox>
                </v:rect>
                <v:rect id="Rectangle 11682" o:spid="_x0000_s1114" style="position:absolute;left:41110;top:10384;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LnawwAAAN4AAAAPAAAAZHJzL2Rvd25yZXYueG1sRE9Li8Iw&#10;EL4L+x/CLHjTVA9Sq1HEXdGjjwX1NjRjW2wmpYm2+uuNIOxtPr7nTOetKcWdaldYVjDoRyCIU6sL&#10;zhT8HVa9GITzyBpLy6TgQQ7ms6/OFBNtG97Rfe8zEULYJagg975KpHRpTgZd31bEgbvY2qAPsM6k&#10;rrEJ4aaUwygaSYMFh4YcK1rmlF73N6NgHVeL08Y+m6z8Pa+P2+P45zD2SnW/28UEhKfW/4s/7o0O&#10;8wejeAjvd8INcvYCAAD//wMAUEsBAi0AFAAGAAgAAAAhANvh9svuAAAAhQEAABMAAAAAAAAAAAAA&#10;AAAAAAAAAFtDb250ZW50X1R5cGVzXS54bWxQSwECLQAUAAYACAAAACEAWvQsW78AAAAVAQAACwAA&#10;AAAAAAAAAAAAAAAfAQAAX3JlbHMvLnJlbHNQSwECLQAUAAYACAAAACEA+PS52sMAAADeAAAADwAA&#10;AAAAAAAAAAAAAAAHAgAAZHJzL2Rvd25yZXYueG1sUEsFBgAAAAADAAMAtwAAAPcCAAAAAA==&#10;" filled="f" stroked="f">
                  <v:textbox inset="0,0,0,0">
                    <w:txbxContent>
                      <w:p w14:paraId="32BC66A2" w14:textId="77777777" w:rsidR="005A102F" w:rsidRDefault="005A102F" w:rsidP="005A102F">
                        <w:pPr>
                          <w:spacing w:after="160" w:line="259" w:lineRule="auto"/>
                        </w:pPr>
                        <w:r>
                          <w:rPr>
                            <w:sz w:val="16"/>
                          </w:rPr>
                          <w:t>]</w:t>
                        </w:r>
                      </w:p>
                    </w:txbxContent>
                  </v:textbox>
                </v:rect>
                <v:rect id="Rectangle 11683" o:spid="_x0000_s1115" style="position:absolute;left:41471;top:10555;width:351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BxBxAAAAN4AAAAPAAAAZHJzL2Rvd25yZXYueG1sRE9Li8Iw&#10;EL4L/ocwgjdNVZBajSI+0OOuCuptaMa22ExKE213f/1mYWFv8/E9Z7FqTSneVLvCsoLRMAJBnFpd&#10;cKbgct4PYhDOI2ssLZOCL3KwWnY7C0y0bfiT3iefiRDCLkEFufdVIqVLczLohrYiDtzD1gZ9gHUm&#10;dY1NCDelHEfRVBosODTkWNEmp/R5ehkFh7ha3472u8nK3f1w/bjOtueZV6rfa9dzEJ5a/y/+cx91&#10;mD+axhP4fSfcIJc/AAAA//8DAFBLAQItABQABgAIAAAAIQDb4fbL7gAAAIUBAAATAAAAAAAAAAAA&#10;AAAAAAAAAABbQ29udGVudF9UeXBlc10ueG1sUEsBAi0AFAAGAAgAAAAhAFr0LFu/AAAAFQEAAAsA&#10;AAAAAAAAAAAAAAAAHwEAAF9yZWxzLy5yZWxzUEsBAi0AFAAGAAgAAAAhAJe4HEHEAAAA3gAAAA8A&#10;AAAAAAAAAAAAAAAABwIAAGRycy9kb3ducmV2LnhtbFBLBQYAAAAAAwADALcAAAD4AgAAAAA=&#10;" filled="f" stroked="f">
                  <v:textbox inset="0,0,0,0">
                    <w:txbxContent>
                      <w:p w14:paraId="7F70670F" w14:textId="77777777" w:rsidR="005A102F" w:rsidRDefault="005A102F" w:rsidP="005A102F">
                        <w:pPr>
                          <w:spacing w:after="160" w:line="259" w:lineRule="auto"/>
                        </w:pPr>
                        <w:r>
                          <w:t>12.4</w:t>
                        </w:r>
                      </w:p>
                    </w:txbxContent>
                  </v:textbox>
                </v:rect>
                <v:shape id="Shape 11684" o:spid="_x0000_s1116" style="position:absolute;left:52342;top:10383;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JfwwgAAAN4AAAAPAAAAZHJzL2Rvd25yZXYueG1sRE9Ni8Iw&#10;EL0L/ocwgjdNFVekaxQRxIInq5e9Dc3YFptJbWJt/71ZELzN433OetuZSrTUuNKygtk0AkGcWV1y&#10;ruB6OUxWIJxH1lhZJgU9OdhuhoM1xtq++Ext6nMRQtjFqKDwvo6ldFlBBt3U1sSBu9nGoA+wyaVu&#10;8BXCTSXnUbSUBksODQXWtC8ou6dPoyD5S+bdNT3fj9Hj2Z5+2n5/efRKjUfd7heEp85/xR93osP8&#10;2XK1gP93wg1y8wYAAP//AwBQSwECLQAUAAYACAAAACEA2+H2y+4AAACFAQAAEwAAAAAAAAAAAAAA&#10;AAAAAAAAW0NvbnRlbnRfVHlwZXNdLnhtbFBLAQItABQABgAIAAAAIQBa9CxbvwAAABUBAAALAAAA&#10;AAAAAAAAAAAAAB8BAABfcmVscy8ucmVsc1BLAQItABQABgAIAAAAIQDClJfwwgAAAN4AAAAPAAAA&#10;AAAAAAAAAAAAAAcCAABkcnMvZG93bnJldi54bWxQSwUGAAAAAAMAAwC3AAAA9gIAAAAA&#10;" path="m,186055l,e" filled="f" strokeweight=".14042mm">
                  <v:stroke miterlimit="83231f" joinstyle="miter"/>
                  <v:path arrowok="t" textboxrect="0,0,0,186055"/>
                </v:shape>
                <v:shape id="Shape 11685" o:spid="_x0000_s1117" style="position:absolute;left:70601;top:10383;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JrwQAAAN4AAAAPAAAAZHJzL2Rvd25yZXYueG1sRE/LqsIw&#10;EN1f8B/CCO6uqYIi1SgiiAVXVjfuhmZsi82kNrG2f28Ewd0cznNWm85UoqXGlZYVTMYRCOLM6pJz&#10;BZfz/n8BwnlkjZVlUtCTg8168LfCWNsXn6hNfS5CCLsYFRTe17GULivIoBvbmjhwN9sY9AE2udQN&#10;vkK4qeQ0iubSYMmhocCadgVl9/RpFCTXZNpd0tP9ED2e7XHW9rvzo1dqNOy2SxCeOv8Tf92JDvMn&#10;88UMPu+EG+T6DQAA//8DAFBLAQItABQABgAIAAAAIQDb4fbL7gAAAIUBAAATAAAAAAAAAAAAAAAA&#10;AAAAAABbQ29udGVudF9UeXBlc10ueG1sUEsBAi0AFAAGAAgAAAAhAFr0LFu/AAAAFQEAAAsAAAAA&#10;AAAAAAAAAAAAHwEAAF9yZWxzLy5yZWxzUEsBAi0AFAAGAAgAAAAhAK3YMmvBAAAA3gAAAA8AAAAA&#10;AAAAAAAAAAAABwIAAGRycy9kb3ducmV2LnhtbFBLBQYAAAAAAwADALcAAAD1AgAAAAA=&#10;" path="m,186055l,e" filled="f" strokeweight=".14042mm">
                  <v:stroke miterlimit="83231f" joinstyle="miter"/>
                  <v:path arrowok="t" textboxrect="0,0,0,186055"/>
                </v:shape>
                <v:rect id="Rectangle 11686" o:spid="_x0000_s1118" style="position:absolute;left:71386;top:10555;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7/ZxQAAAN4AAAAPAAAAZHJzL2Rvd25yZXYueG1sRE9Na8JA&#10;EL0X+h+WKfTWbPQQYnQVaS3m2Goh9TZkxySYnQ3ZbZL213cFwds83uesNpNpxUC9aywrmEUxCOLS&#10;6oYrBV/H95cUhPPIGlvLpOCXHGzWjw8rzLQd+ZOGg69ECGGXoYLa+y6T0pU1GXSR7YgDd7a9QR9g&#10;X0nd4xjCTSvncZxIgw2Hhho7eq2pvBx+jIJ92m2/c/s3Vu3utC8+isXbceGVen6atksQniZ/F9/c&#10;uQ7zZ0mawPWdcINc/wMAAP//AwBQSwECLQAUAAYACAAAACEA2+H2y+4AAACFAQAAEwAAAAAAAAAA&#10;AAAAAAAAAAAAW0NvbnRlbnRfVHlwZXNdLnhtbFBLAQItABQABgAIAAAAIQBa9CxbvwAAABUBAAAL&#10;AAAAAAAAAAAAAAAAAB8BAABfcmVscy8ucmVsc1BLAQItABQABgAIAAAAIQCHz7/ZxQAAAN4AAAAP&#10;AAAAAAAAAAAAAAAAAAcCAABkcnMvZG93bnJldi54bWxQSwUGAAAAAAMAAwC3AAAA+QIAAAAA&#10;" filled="f" stroked="f">
                  <v:textbox inset="0,0,0,0">
                    <w:txbxContent>
                      <w:p w14:paraId="1658B156" w14:textId="77777777" w:rsidR="005A102F" w:rsidRDefault="005A102F" w:rsidP="005A102F">
                        <w:pPr>
                          <w:spacing w:after="160" w:line="259" w:lineRule="auto"/>
                        </w:pPr>
                        <w:r>
                          <w:t>0.417</w:t>
                        </w:r>
                      </w:p>
                    </w:txbxContent>
                  </v:textbox>
                </v:rect>
                <v:rect id="Rectangle 11687" o:spid="_x0000_s1119" style="position:absolute;left:759;top:12415;width:13988;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pCxQAAAN4AAAAPAAAAZHJzL2Rvd25yZXYueG1sRE9La8JA&#10;EL4L/Q/LFLzpJj3EmLqG0Ad69FGwvQ3ZaRKanQ3ZrYn+elco9DYf33NW+WhacabeNZYVxPMIBHFp&#10;dcOVgo/j+ywF4TyyxtYyKbiQg3z9MFlhpu3AezoffCVCCLsMFdTed5mUrqzJoJvbjjhw37Y36APs&#10;K6l7HEK4aeVTFCXSYMOhocaOXmoqfw6/RsEm7YrPrb0OVfv2tTntTsvX49IrNX0ci2cQnkb/L/5z&#10;b3WYHyfpAu7vhBvk+gYAAP//AwBQSwECLQAUAAYACAAAACEA2+H2y+4AAACFAQAAEwAAAAAAAAAA&#10;AAAAAAAAAAAAW0NvbnRlbnRfVHlwZXNdLnhtbFBLAQItABQABgAIAAAAIQBa9CxbvwAAABUBAAAL&#10;AAAAAAAAAAAAAAAAAB8BAABfcmVscy8ucmVsc1BLAQItABQABgAIAAAAIQDogxpCxQAAAN4AAAAP&#10;AAAAAAAAAAAAAAAAAAcCAABkcnMvZG93bnJldi54bWxQSwUGAAAAAAMAAwC3AAAA+QIAAAAA&#10;" filled="f" stroked="f">
                  <v:textbox inset="0,0,0,0">
                    <w:txbxContent>
                      <w:p w14:paraId="58749412" w14:textId="4E14A155" w:rsidR="005A102F" w:rsidRDefault="005A102F" w:rsidP="005A102F">
                        <w:pPr>
                          <w:spacing w:after="160" w:line="259" w:lineRule="auto"/>
                        </w:pPr>
                        <w:r>
                          <w:t>Prostate</w:t>
                        </w:r>
                        <w:r w:rsidR="00305C22">
                          <w:t xml:space="preserve"> </w:t>
                        </w:r>
                        <w:r>
                          <w:t>Cancer</w:t>
                        </w:r>
                      </w:p>
                    </w:txbxContent>
                  </v:textbox>
                </v:rect>
                <v:shape id="Shape 11688" o:spid="_x0000_s1120" style="position:absolute;left:37543;top:12244;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31xgAAAN4AAAAPAAAAZHJzL2Rvd25yZXYueG1sRI9Bi8JA&#10;DIXvC/6HIcLe1qmCIl1HEWHZgierl72FTmyLnUztjLX995uD4C3hvbz3ZbMbXKN66kLt2cB8loAi&#10;LrytuTRwOf98rUGFiGyx8UwGRgqw204+Npha/+QT9XkslYRwSNFAFWObah2KihyGmW+JRbv6zmGU&#10;tSu17fAp4a7RiyRZaYc1S0OFLR0qKm75wxnI/rLFcMlPt9/k/uiPy348nO+jMZ/TYf8NKtIQ3+bX&#10;dWYFf75aC6+8IzPo7T8AAAD//wMAUEsBAi0AFAAGAAgAAAAhANvh9svuAAAAhQEAABMAAAAAAAAA&#10;AAAAAAAAAAAAAFtDb250ZW50X1R5cGVzXS54bWxQSwECLQAUAAYACAAAACEAWvQsW78AAAAVAQAA&#10;CwAAAAAAAAAAAAAAAAAfAQAAX3JlbHMvLnJlbHNQSwECLQAUAAYACAAAACEAQ9md9cYAAADeAAAA&#10;DwAAAAAAAAAAAAAAAAAHAgAAZHJzL2Rvd25yZXYueG1sUEsFBgAAAAADAAMAtwAAAPoCAAAAAA==&#10;" path="m,186055l,e" filled="f" strokeweight=".14042mm">
                  <v:stroke miterlimit="83231f" joinstyle="miter"/>
                  <v:path arrowok="t" textboxrect="0,0,0,186055"/>
                </v:shape>
                <v:rect id="Rectangle 11689" o:spid="_x0000_s1121" style="position:absolute;left:40891;top:12244;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urxQAAAN4AAAAPAAAAZHJzL2Rvd25yZXYueG1sRE9La8JA&#10;EL4X+h+WKfRWN/YgScwmhD7QY9WC9TZkxySYnQ3ZrUn7611B8DYf33OyYjKdONPgWssK5rMIBHFl&#10;dcu1gu/d50sMwnlkjZ1lUvBHDor88SHDVNuRN3Te+lqEEHYpKmi871MpXdWQQTezPXHgjnYw6AMc&#10;aqkHHEO46eRrFC2kwZZDQ4M9vTVUnba/RsEq7suftf0f6+7jsNp/7ZP3XeKVen6ayiUIT5O/i2/u&#10;tQ7z54s4ges74QaZXwAAAP//AwBQSwECLQAUAAYACAAAACEA2+H2y+4AAACFAQAAEwAAAAAAAAAA&#10;AAAAAAAAAAAAW0NvbnRlbnRfVHlwZXNdLnhtbFBLAQItABQABgAIAAAAIQBa9CxbvwAAABUBAAAL&#10;AAAAAAAAAAAAAAAAAB8BAABfcmVscy8ucmVsc1BLAQItABQABgAIAAAAIQD2UCurxQAAAN4AAAAP&#10;AAAAAAAAAAAAAAAAAAcCAABkcnMvZG93bnJldi54bWxQSwUGAAAAAAMAAwC3AAAA+QIAAAAA&#10;" filled="f" stroked="f">
                  <v:textbox inset="0,0,0,0">
                    <w:txbxContent>
                      <w:p w14:paraId="309FFC0A" w14:textId="77777777" w:rsidR="005A102F" w:rsidRDefault="005A102F" w:rsidP="005A102F">
                        <w:pPr>
                          <w:spacing w:after="160" w:line="259" w:lineRule="auto"/>
                        </w:pPr>
                        <w:r>
                          <w:rPr>
                            <w:sz w:val="16"/>
                          </w:rPr>
                          <w:t>[</w:t>
                        </w:r>
                      </w:p>
                    </w:txbxContent>
                  </v:textbox>
                </v:rect>
                <v:rect id="Rectangle 11690" o:spid="_x0000_s1122" style="position:absolute;left:41190;top:12244;width:1431;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TrxwAAAN4AAAAPAAAAZHJzL2Rvd25yZXYueG1sRI9Bb8Iw&#10;DIXvSPyHyEi7QcoOiHakFYJNcNwACXazGq+t1jhVk9Fuv34+TNrNlp/fe9+mGF2r7tSHxrOB5SIB&#10;RVx623Bl4HJ+ma9BhYhssfVMBr4pQJFPJxvMrB/4je6nWCkx4ZChgTrGLtM6lDU5DAvfEcvtw/cO&#10;o6x9pW2Pg5i7Vj8myUo7bFgSauxoV1P5efpyBg7rbns7+p+hap/fD9fXa7o/p9GYh9m4fQIVaYz/&#10;4r/vo5X6y1UqAIIjM+j8FwAA//8DAFBLAQItABQABgAIAAAAIQDb4fbL7gAAAIUBAAATAAAAAAAA&#10;AAAAAAAAAAAAAABbQ29udGVudF9UeXBlc10ueG1sUEsBAi0AFAAGAAgAAAAhAFr0LFu/AAAAFQEA&#10;AAsAAAAAAAAAAAAAAAAAHwEAAF9yZWxzLy5yZWxzUEsBAi0AFAAGAAgAAAAhAOKzFOvHAAAA3gAA&#10;AA8AAAAAAAAAAAAAAAAABwIAAGRycy9kb3ducmV2LnhtbFBLBQYAAAAAAwADALcAAAD7AgAAAAA=&#10;" filled="f" stroked="f">
                  <v:textbox inset="0,0,0,0">
                    <w:txbxContent>
                      <w:p w14:paraId="5D1A9CD0" w14:textId="77777777" w:rsidR="005A102F" w:rsidRDefault="005A102F" w:rsidP="005A102F">
                        <w:pPr>
                          <w:spacing w:after="160" w:line="259" w:lineRule="auto"/>
                        </w:pPr>
                        <w:r>
                          <w:rPr>
                            <w:color w:val="0000FF"/>
                            <w:sz w:val="16"/>
                          </w:rPr>
                          <w:t>25</w:t>
                        </w:r>
                      </w:p>
                    </w:txbxContent>
                  </v:textbox>
                </v:rect>
                <v:rect id="Rectangle 11691" o:spid="_x0000_s1123" style="position:absolute;left:42266;top:12244;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FwxAAAAN4AAAAPAAAAZHJzL2Rvd25yZXYueG1sRE9Li8Iw&#10;EL4L+x/CLHjTtB7Edo0iu4oefSy4exuasS02k9JEW/31RhC8zcf3nOm8M5W4UuNKywriYQSCOLO6&#10;5FzB72E1mIBwHlljZZkU3MjBfPbRm2Kqbcs7uu59LkIIuxQVFN7XqZQuK8igG9qaOHAn2xj0ATa5&#10;1A22IdxUchRFY2mw5NBQYE3fBWXn/cUoWE/qxd/G3tu8Wv6vj9tj8nNIvFL9z27xBcJT59/il3uj&#10;w/x4nMTwfCfcIGcPAAAA//8DAFBLAQItABQABgAIAAAAIQDb4fbL7gAAAIUBAAATAAAAAAAAAAAA&#10;AAAAAAAAAABbQ29udGVudF9UeXBlc10ueG1sUEsBAi0AFAAGAAgAAAAhAFr0LFu/AAAAFQEAAAsA&#10;AAAAAAAAAAAAAAAAHwEAAF9yZWxzLy5yZWxzUEsBAi0AFAAGAAgAAAAhAI3/sXDEAAAA3gAAAA8A&#10;AAAAAAAAAAAAAAAABwIAAGRycy9kb3ducmV2LnhtbFBLBQYAAAAAAwADALcAAAD4AgAAAAA=&#10;" filled="f" stroked="f">
                  <v:textbox inset="0,0,0,0">
                    <w:txbxContent>
                      <w:p w14:paraId="2658A90C" w14:textId="77777777" w:rsidR="005A102F" w:rsidRDefault="005A102F" w:rsidP="005A102F">
                        <w:pPr>
                          <w:spacing w:after="160" w:line="259" w:lineRule="auto"/>
                        </w:pPr>
                        <w:r>
                          <w:rPr>
                            <w:sz w:val="16"/>
                          </w:rPr>
                          <w:t>]</w:t>
                        </w:r>
                      </w:p>
                    </w:txbxContent>
                  </v:textbox>
                </v:rect>
                <v:rect id="Rectangle 11692" o:spid="_x0000_s1124" style="position:absolute;left:42628;top:12415;width:1977;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8HwwAAAN4AAAAPAAAAZHJzL2Rvd25yZXYueG1sRE9Li8Iw&#10;EL4L/ocwwt401YPYahTZB3r0BdXb0Ixt2WZSmqzt+uuNIHibj+85i1VnKnGjxpWWFYxHEQjizOqS&#10;cwWn489wBsJ5ZI2VZVLwTw5Wy35vgYm2Le/pdvC5CCHsElRQeF8nUrqsIINuZGviwF1tY9AH2ORS&#10;N9iGcFPJSRRNpcGSQ0OBNX0WlP0e/oyCzaxen7f23ubV92WT7tL46xh7pT4G3XoOwlPn3+KXe6vD&#10;/PE0nsDznXCDXD4AAAD//wMAUEsBAi0AFAAGAAgAAAAhANvh9svuAAAAhQEAABMAAAAAAAAAAAAA&#10;AAAAAAAAAFtDb250ZW50X1R5cGVzXS54bWxQSwECLQAUAAYACAAAACEAWvQsW78AAAAVAQAACwAA&#10;AAAAAAAAAAAAAAAfAQAAX3JlbHMvLnJlbHNQSwECLQAUAAYACAAAACEAfS0vB8MAAADeAAAADwAA&#10;AAAAAAAAAAAAAAAHAgAAZHJzL2Rvd25yZXYueG1sUEsFBgAAAAADAAMAtwAAAPcCAAAAAA==&#10;" filled="f" stroked="f">
                  <v:textbox inset="0,0,0,0">
                    <w:txbxContent>
                      <w:p w14:paraId="42446285" w14:textId="77777777" w:rsidR="005A102F" w:rsidRDefault="005A102F" w:rsidP="005A102F">
                        <w:pPr>
                          <w:spacing w:after="160" w:line="259" w:lineRule="auto"/>
                        </w:pPr>
                        <w:r>
                          <w:t>98</w:t>
                        </w:r>
                      </w:p>
                    </w:txbxContent>
                  </v:textbox>
                </v:rect>
                <v:shape id="Shape 11693" o:spid="_x0000_s1125" style="position:absolute;left:52342;top:12244;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lZwwAAAN4AAAAPAAAAZHJzL2Rvd25yZXYueG1sRE9Ni8Iw&#10;EL0v+B/CCN7WVEVZq1FEWLbgyeplb0MztsVmUptY239vBMHbPN7nrLedqURLjSstK5iMIxDEmdUl&#10;5wrOp9/vHxDOI2usLJOCnhxsN4OvNcbaPvhIbepzEULYxaig8L6OpXRZQQbd2NbEgbvYxqAPsMml&#10;bvARwk0lp1G0kAZLDg0F1rQvKLumd6Mg+U+m3Tk9Xv+i2709zNt+f7r1So2G3W4FwlPnP+K3O9Fh&#10;/mSxnMHrnXCD3DwBAAD//wMAUEsBAi0AFAAGAAgAAAAhANvh9svuAAAAhQEAABMAAAAAAAAAAAAA&#10;AAAAAAAAAFtDb250ZW50X1R5cGVzXS54bWxQSwECLQAUAAYACAAAACEAWvQsW78AAAAVAQAACwAA&#10;AAAAAAAAAAAAAAAfAQAAX3JlbHMvLnJlbHNQSwECLQAUAAYACAAAACEAyKSZWcMAAADeAAAADwAA&#10;AAAAAAAAAAAAAAAHAgAAZHJzL2Rvd25yZXYueG1sUEsFBgAAAAADAAMAtwAAAPcCAAAAAA==&#10;" path="m,186055l,e" filled="f" strokeweight=".14042mm">
                  <v:stroke miterlimit="83231f" joinstyle="miter"/>
                  <v:path arrowok="t" textboxrect="0,0,0,186055"/>
                </v:shape>
                <v:shape id="Shape 11694" o:spid="_x0000_s1126" style="position:absolute;left:70601;top:12244;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EtwwAAAN4AAAAPAAAAZHJzL2Rvd25yZXYueG1sRE9Ni8Iw&#10;EL0v+B/CCN7WVFFZq1FEWLbgyeplb0MztsVmUptY239vBMHbPN7nrLedqURLjSstK5iMIxDEmdUl&#10;5wrOp9/vHxDOI2usLJOCnhxsN4OvNcbaPvhIbepzEULYxaig8L6OpXRZQQbd2NbEgbvYxqAPsMml&#10;bvARwk0lp1G0kAZLDg0F1rQvKLumd6Mg+U+m3Tk9Xv+i2709zNt+f7r1So2G3W4FwlPnP+K3O9Fh&#10;/mSxnMHrnXCD3DwBAAD//wMAUEsBAi0AFAAGAAgAAAAhANvh9svuAAAAhQEAABMAAAAAAAAAAAAA&#10;AAAAAAAAAFtDb250ZW50X1R5cGVzXS54bWxQSwECLQAUAAYACAAAACEAWvQsW78AAAAVAQAACwAA&#10;AAAAAAAAAAAAAAAfAQAAX3JlbHMvLnJlbHNQSwECLQAUAAYACAAAACEAR00BLcMAAADeAAAADwAA&#10;AAAAAAAAAAAAAAAHAgAAZHJzL2Rvd25yZXYueG1sUEsFBgAAAAADAAMAtwAAAPcCAAAAAA==&#10;" path="m,186055l,e" filled="f" strokeweight=".14042mm">
                  <v:stroke miterlimit="83231f" joinstyle="miter"/>
                  <v:path arrowok="t" textboxrect="0,0,0,186055"/>
                </v:shape>
                <v:rect id="Rectangle 11695" o:spid="_x0000_s1127" style="position:absolute;left:71386;top:12415;width:4504;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dzxAAAAN4AAAAPAAAAZHJzL2Rvd25yZXYueG1sRE9Li8Iw&#10;EL4L/ocwwt40VVix1SjiAz3uqqDehmZsi82kNNF299dvFgRv8/E9Z7ZoTSmeVLvCsoLhIAJBnFpd&#10;cKbgdNz2JyCcR9ZYWiYFP+RgMe92Zpho2/A3PQ8+EyGEXYIKcu+rREqX5mTQDWxFHLibrQ36AOtM&#10;6hqbEG5KOYqisTRYcGjIsaJVTun98DAKdpNqednb3yYrN9fd+escr4+xV+qj1y6nIDy1/i1+ufc6&#10;zB+O40/4fyfcIOd/AAAA//8DAFBLAQItABQABgAIAAAAIQDb4fbL7gAAAIUBAAATAAAAAAAAAAAA&#10;AAAAAAAAAABbQ29udGVudF9UeXBlc10ueG1sUEsBAi0AFAAGAAgAAAAhAFr0LFu/AAAAFQEAAAsA&#10;AAAAAAAAAAAAAAAAHwEAAF9yZWxzLy5yZWxzUEsBAi0AFAAGAAgAAAAhAPLEt3PEAAAA3gAAAA8A&#10;AAAAAAAAAAAAAAAABwIAAGRycy9kb3ducmV2LnhtbFBLBQYAAAAAAwADALcAAAD4AgAAAAA=&#10;" filled="f" stroked="f">
                  <v:textbox inset="0,0,0,0">
                    <w:txbxContent>
                      <w:p w14:paraId="760406B5" w14:textId="77777777" w:rsidR="005A102F" w:rsidRDefault="005A102F" w:rsidP="005A102F">
                        <w:pPr>
                          <w:spacing w:after="160" w:line="259" w:lineRule="auto"/>
                        </w:pPr>
                        <w:r>
                          <w:t>0.004</w:t>
                        </w:r>
                      </w:p>
                    </w:txbxContent>
                  </v:textbox>
                </v:rect>
                <v:rect id="Rectangle 11696" o:spid="_x0000_s1128" style="position:absolute;left:759;top:14276;width:2428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kExAAAAN4AAAAPAAAAZHJzL2Rvd25yZXYueG1sRE9Li8Iw&#10;EL4L+x/CLOxNUz0UW40iu4oefSy43oZmbIvNpDTRdv31RhC8zcf3nOm8M5W4UeNKywqGgwgEcWZ1&#10;ybmC38OqPwbhPLLGyjIp+CcH89lHb4qpti3v6Lb3uQgh7FJUUHhfp1K6rCCDbmBr4sCdbWPQB9jk&#10;UjfYhnBTyVEUxdJgyaGhwJq+C8ou+6tRsB7Xi7+Nvbd5tTytj9tj8nNIvFJfn91iAsJT59/il3uj&#10;w/xhnMTwfCfcIGcPAAAA//8DAFBLAQItABQABgAIAAAAIQDb4fbL7gAAAIUBAAATAAAAAAAAAAAA&#10;AAAAAAAAAABbQ29udGVudF9UeXBlc10ueG1sUEsBAi0AFAAGAAgAAAAhAFr0LFu/AAAAFQEAAAsA&#10;AAAAAAAAAAAAAAAAHwEAAF9yZWxzLy5yZWxzUEsBAi0AFAAGAAgAAAAhAAIWKQTEAAAA3gAAAA8A&#10;AAAAAAAAAAAAAAAABwIAAGRycy9kb3ducmV2LnhtbFBLBQYAAAAAAwADALcAAAD4AgAAAAA=&#10;" filled="f" stroked="f">
                  <v:textbox inset="0,0,0,0">
                    <w:txbxContent>
                      <w:p w14:paraId="0976DBDC" w14:textId="0BB2E50F" w:rsidR="005A102F" w:rsidRDefault="005A102F" w:rsidP="005A102F">
                        <w:pPr>
                          <w:spacing w:after="160" w:line="259" w:lineRule="auto"/>
                        </w:pPr>
                        <w:r>
                          <w:t>Prostate</w:t>
                        </w:r>
                        <w:r w:rsidR="00305C22">
                          <w:t xml:space="preserve"> </w:t>
                        </w:r>
                        <w:r>
                          <w:t>Cancer</w:t>
                        </w:r>
                        <w:r w:rsidR="00305C22">
                          <w:t xml:space="preserve"> </w:t>
                        </w:r>
                        <w:r>
                          <w:t>(Localized)</w:t>
                        </w:r>
                      </w:p>
                    </w:txbxContent>
                  </v:textbox>
                </v:rect>
                <v:shape id="Shape 11697" o:spid="_x0000_s1129" style="position:absolute;left:37543;top:14105;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59awwAAAN4AAAAPAAAAZHJzL2Rvd25yZXYueG1sRE9Ni8Iw&#10;EL0v+B/CCN7WVEFdq1FEEAuerF72NjRjW2wmtYm1/fdmYcHbPN7nrLedqURLjSstK5iMIxDEmdUl&#10;5wqul8P3DwjnkTVWlklBTw62m8HXGmNtX3ymNvW5CCHsYlRQeF/HUrqsIINubGviwN1sY9AH2ORS&#10;N/gK4aaS0yiaS4Mlh4YCa9oXlN3Tp1GQ/CbT7pqe78fo8WxPs7bfXx69UqNht1uB8NT5j/jfnegw&#10;fzJfLuDvnXCD3LwBAAD//wMAUEsBAi0AFAAGAAgAAAAhANvh9svuAAAAhQEAABMAAAAAAAAAAAAA&#10;AAAAAAAAAFtDb250ZW50X1R5cGVzXS54bWxQSwECLQAUAAYACAAAACEAWvQsW78AAAAVAQAACwAA&#10;AAAAAAAAAAAAAAAfAQAAX3JlbHMvLnJlbHNQSwECLQAUAAYACAAAACEAt5+fWsMAAADeAAAADwAA&#10;AAAAAAAAAAAAAAAHAgAAZHJzL2Rvd25yZXYueG1sUEsFBgAAAAADAAMAtwAAAPcCAAAAAA==&#10;" path="m,186055l,e" filled="f" strokeweight=".14042mm">
                  <v:stroke miterlimit="83231f" joinstyle="miter"/>
                  <v:path arrowok="t" textboxrect="0,0,0,186055"/>
                </v:shape>
                <v:rect id="Rectangle 11698" o:spid="_x0000_s1130" style="position:absolute;left:40891;top:14104;width:398;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jtxwAAAN4AAAAPAAAAZHJzL2Rvd25yZXYueG1sRI9Bb8Iw&#10;DIXvSPyHyEi7QcoOiHakFYJNcNwACXazGq+t1jhVk9Fuv34+TNrN1nt+7/OmGF2r7tSHxrOB5SIB&#10;RVx623Bl4HJ+ma9BhYhssfVMBr4pQJFPJxvMrB/4je6nWCkJ4ZChgTrGLtM6lDU5DAvfEYv24XuH&#10;Uda+0rbHQcJdqx+TZKUdNiwNNXa0q6n8PH05A4d1t70d/c9Qtc/vh+vrNd2f02jMw2zcPoGKNMZ/&#10;89/10Qr+cpUKr7wjM+j8FwAA//8DAFBLAQItABQABgAIAAAAIQDb4fbL7gAAAIUBAAATAAAAAAAA&#10;AAAAAAAAAAAAAABbQ29udGVudF9UeXBlc10ueG1sUEsBAi0AFAAGAAgAAAAhAFr0LFu/AAAAFQEA&#10;AAsAAAAAAAAAAAAAAAAAHwEAAF9yZWxzLy5yZWxzUEsBAi0AFAAGAAgAAAAhABzFGO3HAAAA3gAA&#10;AA8AAAAAAAAAAAAAAAAABwIAAGRycy9kb3ducmV2LnhtbFBLBQYAAAAAAwADALcAAAD7AgAAAAA=&#10;" filled="f" stroked="f">
                  <v:textbox inset="0,0,0,0">
                    <w:txbxContent>
                      <w:p w14:paraId="55F94282" w14:textId="77777777" w:rsidR="005A102F" w:rsidRDefault="005A102F" w:rsidP="005A102F">
                        <w:pPr>
                          <w:spacing w:after="160" w:line="259" w:lineRule="auto"/>
                        </w:pPr>
                        <w:r>
                          <w:rPr>
                            <w:sz w:val="16"/>
                          </w:rPr>
                          <w:t>[</w:t>
                        </w:r>
                      </w:p>
                    </w:txbxContent>
                  </v:textbox>
                </v:rect>
                <v:rect id="Rectangle 11699" o:spid="_x0000_s1131" style="position:absolute;left:41190;top:14104;width:143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12xQAAAN4AAAAPAAAAZHJzL2Rvd25yZXYueG1sRE9Na8JA&#10;EL0X/A/LCL3VjT0EE90E0RZzbLVgvQ3ZMQlmZ0N2a9L++q4geJvH+5xVPppWXKl3jWUF81kEgri0&#10;uuFKwdfh/WUBwnlkja1lUvBLDvJs8rTCVNuBP+m695UIIexSVFB736VSurImg25mO+LAnW1v0AfY&#10;V1L3OIRw08rXKIqlwYZDQ40dbWoqL/sfo2C36Nbfhf0bqvbttDt+HJPtIfFKPU/H9RKEp9E/xHd3&#10;ocP8eZwkcHsn3CCzfwAAAP//AwBQSwECLQAUAAYACAAAACEA2+H2y+4AAACFAQAAEwAAAAAAAAAA&#10;AAAAAAAAAAAAW0NvbnRlbnRfVHlwZXNdLnhtbFBLAQItABQABgAIAAAAIQBa9CxbvwAAABUBAAAL&#10;AAAAAAAAAAAAAAAAAB8BAABfcmVscy8ucmVsc1BLAQItABQABgAIAAAAIQBzib12xQAAAN4AAAAP&#10;AAAAAAAAAAAAAAAAAAcCAABkcnMvZG93bnJldi54bWxQSwUGAAAAAAMAAwC3AAAA+QIAAAAA&#10;" filled="f" stroked="f">
                  <v:textbox inset="0,0,0,0">
                    <w:txbxContent>
                      <w:p w14:paraId="09BDCF9D" w14:textId="77777777" w:rsidR="005A102F" w:rsidRDefault="005A102F" w:rsidP="005A102F">
                        <w:pPr>
                          <w:spacing w:after="160" w:line="259" w:lineRule="auto"/>
                        </w:pPr>
                        <w:r>
                          <w:rPr>
                            <w:color w:val="0000FF"/>
                            <w:sz w:val="16"/>
                          </w:rPr>
                          <w:t>25</w:t>
                        </w:r>
                      </w:p>
                    </w:txbxContent>
                  </v:textbox>
                </v:rect>
                <v:rect id="Rectangle 11700" o:spid="_x0000_s1132" style="position:absolute;left:42266;top:14104;width:397;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I7xxwAAAN4AAAAPAAAAZHJzL2Rvd25yZXYueG1sRI/NbsJA&#10;DITvlXiHlZF6Kxt64CewIESL4NgCEnCzsiaJyHqj7JakPH19qMTNlscz882XnavUnZpQejYwHCSg&#10;iDNvS84NHA+btwmoEJEtVp7JwC8FWC56L3NMrW/5m+77mCsx4ZCigSLGOtU6ZAU5DANfE8vt6huH&#10;UdYm17bBVsxdpd+TZKQdliwJBda0Lii77X+cge2kXp13/tHm1edle/o6TT8O02jMa79bzUBF6uJT&#10;/P+9s1J/OE4EQHBkBr34AwAA//8DAFBLAQItABQABgAIAAAAIQDb4fbL7gAAAIUBAAATAAAAAAAA&#10;AAAAAAAAAAAAAABbQ29udGVudF9UeXBlc10ueG1sUEsBAi0AFAAGAAgAAAAhAFr0LFu/AAAAFQEA&#10;AAsAAAAAAAAAAAAAAAAAHwEAAF9yZWxzLy5yZWxzUEsBAi0AFAAGAAgAAAAhAHxYjvHHAAAA3gAA&#10;AA8AAAAAAAAAAAAAAAAABwIAAGRycy9kb3ducmV2LnhtbFBLBQYAAAAAAwADALcAAAD7AgAAAAA=&#10;" filled="f" stroked="f">
                  <v:textbox inset="0,0,0,0">
                    <w:txbxContent>
                      <w:p w14:paraId="12F0930C" w14:textId="77777777" w:rsidR="005A102F" w:rsidRDefault="005A102F" w:rsidP="005A102F">
                        <w:pPr>
                          <w:spacing w:after="160" w:line="259" w:lineRule="auto"/>
                        </w:pPr>
                        <w:r>
                          <w:rPr>
                            <w:sz w:val="16"/>
                          </w:rPr>
                          <w:t>]</w:t>
                        </w:r>
                      </w:p>
                    </w:txbxContent>
                  </v:textbox>
                </v:rect>
                <v:rect id="Rectangle 11701" o:spid="_x0000_s1133" style="position:absolute;left:42628;top:14276;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tqxAAAAN4AAAAPAAAAZHJzL2Rvd25yZXYueG1sRE9Li8Iw&#10;EL4L+x/CLHjTtB58VKPIqujRx4K7t6EZ27LNpDTRVn+9EYS9zcf3nNmiNaW4Ue0KywrifgSCOLW6&#10;4EzB92nTG4NwHlljaZkU3MnBYv7RmWGibcMHuh19JkIIuwQV5N5XiZQuzcmg69uKOHAXWxv0AdaZ&#10;1DU2IdyUchBFQ2mw4NCQY0VfOaV/x6tRsB1Xy5+dfTRZuf7dnvfnyeo08Up1P9vlFISn1v+L3+6d&#10;DvPjURTD651wg5w/AQAA//8DAFBLAQItABQABgAIAAAAIQDb4fbL7gAAAIUBAAATAAAAAAAAAAAA&#10;AAAAAAAAAABbQ29udGVudF9UeXBlc10ueG1sUEsBAi0AFAAGAAgAAAAhAFr0LFu/AAAAFQEAAAsA&#10;AAAAAAAAAAAAAAAAHwEAAF9yZWxzLy5yZWxzUEsBAi0AFAAGAAgAAAAhABMUK2rEAAAA3gAAAA8A&#10;AAAAAAAAAAAAAAAABwIAAGRycy9kb3ducmV2LnhtbFBLBQYAAAAAAwADALcAAAD4AgAAAAA=&#10;" filled="f" stroked="f">
                  <v:textbox inset="0,0,0,0">
                    <w:txbxContent>
                      <w:p w14:paraId="3EF1CEB3" w14:textId="77777777" w:rsidR="005A102F" w:rsidRDefault="005A102F" w:rsidP="005A102F">
                        <w:pPr>
                          <w:spacing w:after="160" w:line="259" w:lineRule="auto"/>
                        </w:pPr>
                        <w:r>
                          <w:t>98</w:t>
                        </w:r>
                      </w:p>
                    </w:txbxContent>
                  </v:textbox>
                </v:rect>
                <v:shape id="Shape 11702" o:spid="_x0000_s1134" style="position:absolute;left:52342;top:14105;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6bYxAAAAN4AAAAPAAAAZHJzL2Rvd25yZXYueG1sRE9Na8JA&#10;EL0X+h+WEXqruwaqkrqKCKWBnoy5eBuy0ySYnY3ZNSb/vlsQvM3jfc5mN9pWDNT7xrGGxVyBIC6d&#10;abjSUJy+3tcgfEA22DomDRN52G1fXzaYGnfnIw15qEQMYZ+ihjqELpXSlzVZ9HPXEUfu1/UWQ4R9&#10;JU2P9xhuW5kotZQWG44NNXZ0qKm85DerITtnyVjkx8u3ut6Gn49hOpyuk9Zvs3H/CSLQGJ7ihzsz&#10;cf5ipRL4fyfeILd/AAAA//8DAFBLAQItABQABgAIAAAAIQDb4fbL7gAAAIUBAAATAAAAAAAAAAAA&#10;AAAAAAAAAABbQ29udGVudF9UeXBlc10ueG1sUEsBAi0AFAAGAAgAAAAhAFr0LFu/AAAAFQEAAAsA&#10;AAAAAAAAAAAAAAAAHwEAAF9yZWxzLy5yZWxzUEsBAi0AFAAGAAgAAAAhADkDptjEAAAA3gAAAA8A&#10;AAAAAAAAAAAAAAAABwIAAGRycy9kb3ducmV2LnhtbFBLBQYAAAAAAwADALcAAAD4AgAAAAA=&#10;" path="m,186055l,e" filled="f" strokeweight=".14042mm">
                  <v:stroke miterlimit="83231f" joinstyle="miter"/>
                  <v:path arrowok="t" textboxrect="0,0,0,186055"/>
                </v:shape>
                <v:shape id="Shape 11703" o:spid="_x0000_s1135" style="position:absolute;left:70601;top:14105;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wNDxAAAAN4AAAAPAAAAZHJzL2Rvd25yZXYueG1sRE9Ni8Iw&#10;EL0v+B/CCN7WRGVX6RpFBLGwJ6sXb0Mz2xabSW1ibf+9WVjY2zze56y3va1FR62vHGuYTRUI4tyZ&#10;igsNl/PhfQXCB2SDtWPSMJCH7Wb0tsbEuCefqMtCIWII+wQ1lCE0iZQ+L8min7qGOHI/rrUYImwL&#10;aVp8xnBby7lSn9JixbGhxIb2JeW37GE1pNd03l+y0+2o7o/u+6Mb9uf7oPVk3O++QATqw7/4z52a&#10;OH+2VAv4fSfeIDcvAAAA//8DAFBLAQItABQABgAIAAAAIQDb4fbL7gAAAIUBAAATAAAAAAAAAAAA&#10;AAAAAAAAAABbQ29udGVudF9UeXBlc10ueG1sUEsBAi0AFAAGAAgAAAAhAFr0LFu/AAAAFQEAAAsA&#10;AAAAAAAAAAAAAAAAHwEAAF9yZWxzLy5yZWxzUEsBAi0AFAAGAAgAAAAhAFZPA0PEAAAA3gAAAA8A&#10;AAAAAAAAAAAAAAAABwIAAGRycy9kb3ducmV2LnhtbFBLBQYAAAAAAwADALcAAAD4AgAAAAA=&#10;" path="m,186055l,e" filled="f" strokeweight=".14042mm">
                  <v:stroke miterlimit="83231f" joinstyle="miter"/>
                  <v:path arrowok="t" textboxrect="0,0,0,186055"/>
                </v:shape>
                <v:rect id="Rectangle 11704" o:spid="_x0000_s1136" style="position:absolute;left:71386;top:14276;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jyxQAAAN4AAAAPAAAAZHJzL2Rvd25yZXYueG1sRE9Na8JA&#10;EL0X/A/LCN7qRpE2pq4iajHHNhG0tyE7TUKzsyG7Nam/3i0UepvH+5zVZjCNuFLnassKZtMIBHFh&#10;dc2lglP++hiDcB5ZY2OZFPyQg8169LDCRNue3+ma+VKEEHYJKqi8bxMpXVGRQTe1LXHgPm1n0AfY&#10;lVJ32Idw08h5FD1JgzWHhgpb2lVUfGXfRsExbreX1N76sjl8HM9v5+U+X3qlJuNh+wLC0+D/xX/u&#10;VIf5s+doAb/vhBvk+g4AAP//AwBQSwECLQAUAAYACAAAACEA2+H2y+4AAACFAQAAEwAAAAAAAAAA&#10;AAAAAAAAAAAAW0NvbnRlbnRfVHlwZXNdLnhtbFBLAQItABQABgAIAAAAIQBa9CxbvwAAABUBAAAL&#10;AAAAAAAAAAAAAAAAAB8BAABfcmVscy8ucmVsc1BLAQItABQABgAIAAAAIQADY4jyxQAAAN4AAAAP&#10;AAAAAAAAAAAAAAAAAAcCAABkcnMvZG93bnJldi54bWxQSwUGAAAAAAMAAwC3AAAA+QIAAAAA&#10;" filled="f" stroked="f">
                  <v:textbox inset="0,0,0,0">
                    <w:txbxContent>
                      <w:p w14:paraId="7D868209" w14:textId="77777777" w:rsidR="005A102F" w:rsidRDefault="005A102F" w:rsidP="005A102F">
                        <w:pPr>
                          <w:spacing w:after="160" w:line="259" w:lineRule="auto"/>
                        </w:pPr>
                        <w:r>
                          <w:t>0.004</w:t>
                        </w:r>
                      </w:p>
                    </w:txbxContent>
                  </v:textbox>
                </v:rect>
                <v:rect id="Rectangle 11705" o:spid="_x0000_s1137" style="position:absolute;left:759;top:16136;width:43684;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1pxQAAAN4AAAAPAAAAZHJzL2Rvd25yZXYueG1sRE9Na8JA&#10;EL0X/A/LCN7qRsE2pq4iajHHNhG0tyE7TUKzsyG7Nam/3i0UepvH+5zVZjCNuFLnassKZtMIBHFh&#10;dc2lglP++hiDcB5ZY2OZFPyQg8169LDCRNue3+ma+VKEEHYJKqi8bxMpXVGRQTe1LXHgPm1n0AfY&#10;lVJ32Idw08h5FD1JgzWHhgpb2lVUfGXfRsExbreX1N76sjl8HM9v5+U+X3qlJuNh+wLC0+D/xX/u&#10;VIf5s+doAb/vhBvk+g4AAP//AwBQSwECLQAUAAYACAAAACEA2+H2y+4AAACFAQAAEwAAAAAAAAAA&#10;AAAAAAAAAAAAW0NvbnRlbnRfVHlwZXNdLnhtbFBLAQItABQABgAIAAAAIQBa9CxbvwAAABUBAAAL&#10;AAAAAAAAAAAAAAAAAB8BAABfcmVscy8ucmVsc1BLAQItABQABgAIAAAAIQBsLy1pxQAAAN4AAAAP&#10;AAAAAAAAAAAAAAAAAAcCAABkcnMvZG93bnJldi54bWxQSwUGAAAAAAMAAwC3AAAA+QIAAAAA&#10;" filled="f" stroked="f">
                  <v:textbox inset="0,0,0,0">
                    <w:txbxContent>
                      <w:p w14:paraId="696F4E28" w14:textId="41AFADFF" w:rsidR="005A102F" w:rsidRDefault="005A102F" w:rsidP="005A102F">
                        <w:pPr>
                          <w:spacing w:after="160" w:line="259" w:lineRule="auto"/>
                        </w:pPr>
                        <w:r>
                          <w:t>Prostate</w:t>
                        </w:r>
                        <w:r w:rsidR="00305C22">
                          <w:t xml:space="preserve"> </w:t>
                        </w:r>
                        <w:r>
                          <w:t>Cancer</w:t>
                        </w:r>
                        <w:r w:rsidR="00305C22">
                          <w:t xml:space="preserve"> </w:t>
                        </w:r>
                        <w:r>
                          <w:t>(Metastatic</w:t>
                        </w:r>
                        <w:r w:rsidR="00305C22">
                          <w:t xml:space="preserve"> </w:t>
                        </w:r>
                        <w:r>
                          <w:t>Hormone</w:t>
                        </w:r>
                        <w:r w:rsidR="00305C22">
                          <w:t xml:space="preserve"> </w:t>
                        </w:r>
                        <w:r>
                          <w:t>Refractory)</w:t>
                        </w:r>
                      </w:p>
                    </w:txbxContent>
                  </v:textbox>
                </v:rect>
                <v:shape id="Shape 11706" o:spid="_x0000_s1138" style="position:absolute;left:37543;top:15965;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DbwwAAAN4AAAAPAAAAZHJzL2Rvd25yZXYueG1sRE9Ni8Iw&#10;EL0L+x/CLHjTREFXqlFEWLawJ6sXb0MztsVmUptY23+/EYS9zeN9zmbX21p01PrKsYbZVIEgzp2p&#10;uNBwPn1PViB8QDZYOyYNA3nYbT9GG0yMe/KRuiwUIoawT1BDGUKTSOnzkiz6qWuII3d1rcUQYVtI&#10;0+IzhttazpVaSosVx4YSGzqUlN+yh9WQXtJ5f86Otx91f3S/i244nO6D1uPPfr8GEagP/+K3OzVx&#10;/uxLLeH1TrxBbv8AAAD//wMAUEsBAi0AFAAGAAgAAAAhANvh9svuAAAAhQEAABMAAAAAAAAAAAAA&#10;AAAAAAAAAFtDb250ZW50X1R5cGVzXS54bWxQSwECLQAUAAYACAAAACEAWvQsW78AAAAVAQAACwAA&#10;AAAAAAAAAAAAAAAfAQAAX3JlbHMvLnJlbHNQSwECLQAUAAYACAAAACEARjig28MAAADeAAAADwAA&#10;AAAAAAAAAAAAAAAHAgAAZHJzL2Rvd25yZXYueG1sUEsFBgAAAAADAAMAtwAAAPcCAAAAAA==&#10;" path="m,186055l,e" filled="f" strokeweight=".14042mm">
                  <v:stroke miterlimit="83231f" joinstyle="miter"/>
                  <v:path arrowok="t" textboxrect="0,0,0,186055"/>
                </v:shape>
                <v:rect id="Rectangle 11707" o:spid="_x0000_s1139" style="position:absolute;left:39735;top:15965;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aFxQAAAN4AAAAPAAAAZHJzL2Rvd25yZXYueG1sRE9Na8JA&#10;EL0X+h+WKfTWbPRQk9RVRC16rKaQ9jZkxySYnQ3ZrUn767uC4G0e73Pmy9G04kK9aywrmEQxCOLS&#10;6oYrBZ/5+0sCwnlkja1lUvBLDpaLx4c5ZtoOfKDL0VcihLDLUEHtfZdJ6cqaDLrIdsSBO9neoA+w&#10;r6TucQjhppXTOH6VBhsODTV2tK6pPB9/jIJd0q2+9vZvqNrt9674KNJNnnqlnp/G1RsIT6O/i2/u&#10;vQ7zJ7N4Btd3wg1y8Q8AAP//AwBQSwECLQAUAAYACAAAACEA2+H2y+4AAACFAQAAEwAAAAAAAAAA&#10;AAAAAAAAAAAAW0NvbnRlbnRfVHlwZXNdLnhtbFBLAQItABQABgAIAAAAIQBa9CxbvwAAABUBAAAL&#10;AAAAAAAAAAAAAAAAAB8BAABfcmVscy8ucmVsc1BLAQItABQABgAIAAAAIQDzsRaFxQAAAN4AAAAP&#10;AAAAAAAAAAAAAAAAAAcCAABkcnMvZG93bnJldi54bWxQSwUGAAAAAAMAAwC3AAAA+QIAAAAA&#10;" filled="f" stroked="f">
                  <v:textbox inset="0,0,0,0">
                    <w:txbxContent>
                      <w:p w14:paraId="65315658" w14:textId="77777777" w:rsidR="005A102F" w:rsidRDefault="005A102F" w:rsidP="005A102F">
                        <w:pPr>
                          <w:spacing w:after="160" w:line="259" w:lineRule="auto"/>
                        </w:pPr>
                        <w:r>
                          <w:rPr>
                            <w:sz w:val="16"/>
                          </w:rPr>
                          <w:t>[</w:t>
                        </w:r>
                      </w:p>
                    </w:txbxContent>
                  </v:textbox>
                </v:rect>
                <v:rect id="Rectangle 11708" o:spid="_x0000_s1140" style="position:absolute;left:40034;top:15965;width:14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L3xwAAAN4AAAAPAAAAZHJzL2Rvd25yZXYueG1sRI/NbsJA&#10;DITvlXiHlZF6Kxt64CewIESL4NgCEnCzsiaJyHqj7JakPH19qMTN1oxnPs+XnavUnZpQejYwHCSg&#10;iDNvS84NHA+btwmoEJEtVp7JwC8FWC56L3NMrW/5m+77mCsJ4ZCigSLGOtU6ZAU5DANfE4t29Y3D&#10;KGuTa9tgK+Gu0u9JMtIOS5aGAmtaF5Td9j/OwHZSr847/2jz6vOyPX2dph+HaTTmtd+tZqAidfFp&#10;/r/eWcEfjhPhlXdkBr34AwAA//8DAFBLAQItABQABgAIAAAAIQDb4fbL7gAAAIUBAAATAAAAAAAA&#10;AAAAAAAAAAAAAABbQ29udGVudF9UeXBlc10ueG1sUEsBAi0AFAAGAAgAAAAhAFr0LFu/AAAAFQEA&#10;AAsAAAAAAAAAAAAAAAAAHwEAAF9yZWxzLy5yZWxzUEsBAi0AFAAGAAgAAAAhAIIugvfHAAAA3gAA&#10;AA8AAAAAAAAAAAAAAAAABwIAAGRycy9kb3ducmV2LnhtbFBLBQYAAAAAAwADALcAAAD7AgAAAAA=&#10;" filled="f" stroked="f">
                  <v:textbox inset="0,0,0,0">
                    <w:txbxContent>
                      <w:p w14:paraId="5E0BC105" w14:textId="77777777" w:rsidR="005A102F" w:rsidRDefault="005A102F" w:rsidP="005A102F">
                        <w:pPr>
                          <w:spacing w:after="160" w:line="259" w:lineRule="auto"/>
                        </w:pPr>
                        <w:r>
                          <w:rPr>
                            <w:color w:val="0000FF"/>
                            <w:sz w:val="16"/>
                          </w:rPr>
                          <w:t>25</w:t>
                        </w:r>
                      </w:p>
                    </w:txbxContent>
                  </v:textbox>
                </v:rect>
                <v:rect id="Rectangle 11709" o:spid="_x0000_s1141" style="position:absolute;left:41110;top:15965;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dsxQAAAN4AAAAPAAAAZHJzL2Rvd25yZXYueG1sRE9Na8JA&#10;EL0X+h+WKXhrNnqoJmYVqS3xWLVgexuyYxKanQ3ZbRL99V1B6G0e73Oy9Wga0VPnassKplEMgriw&#10;uuZSwefx/XkBwnlkjY1lUnAhB+vV40OGqbYD76k/+FKEEHYpKqi8b1MpXVGRQRfZljhwZ9sZ9AF2&#10;pdQdDiHcNHIWxy/SYM2hocKWXisqfg6/RkG+aDdfO3sdyubtOz99nJLtMfFKTZ7GzRKEp9H/i+/u&#10;nQ7zp/M4gds74Qa5+gMAAP//AwBQSwECLQAUAAYACAAAACEA2+H2y+4AAACFAQAAEwAAAAAAAAAA&#10;AAAAAAAAAAAAW0NvbnRlbnRfVHlwZXNdLnhtbFBLAQItABQABgAIAAAAIQBa9CxbvwAAABUBAAAL&#10;AAAAAAAAAAAAAAAAAB8BAABfcmVscy8ucmVsc1BLAQItABQABgAIAAAAIQDtYidsxQAAAN4AAAAP&#10;AAAAAAAAAAAAAAAAAAcCAABkcnMvZG93bnJldi54bWxQSwUGAAAAAAMAAwC3AAAA+QIAAAAA&#10;" filled="f" stroked="f">
                  <v:textbox inset="0,0,0,0">
                    <w:txbxContent>
                      <w:p w14:paraId="7B8EEE24" w14:textId="77777777" w:rsidR="005A102F" w:rsidRDefault="005A102F" w:rsidP="005A102F">
                        <w:pPr>
                          <w:spacing w:after="160" w:line="259" w:lineRule="auto"/>
                        </w:pPr>
                        <w:r>
                          <w:rPr>
                            <w:sz w:val="16"/>
                          </w:rPr>
                          <w:t>]</w:t>
                        </w:r>
                      </w:p>
                    </w:txbxContent>
                  </v:textbox>
                </v:rect>
                <v:rect id="Rectangle 11710" o:spid="_x0000_s1142" style="position:absolute;left:41471;top:16136;width:3516;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RgsxwAAAN4AAAAPAAAAZHJzL2Rvd25yZXYueG1sRI9Bb8Iw&#10;DIXvk/gPkSftNtLuwKAjIMRAcGSABNysxmurNU7VBNrt1+PDJG62/Pze+6bz3tXqRm2oPBtIhwko&#10;4tzbigsDx8P6dQwqRGSLtWcy8EsB5rPB0xQz6zv+ots+FkpMOGRooIyxybQOeUkOw9A3xHL79q3D&#10;KGtbaNtiJ+au1m9JMtIOK5aEEhtalpT/7K/OwGbcLM5b/9cV9eqyOe1Ok8/DJBrz8twvPkBF6uND&#10;/P+9tVI/fU8FQHBkBj27AwAA//8DAFBLAQItABQABgAIAAAAIQDb4fbL7gAAAIUBAAATAAAAAAAA&#10;AAAAAAAAAAAAAABbQ29udGVudF9UeXBlc10ueG1sUEsBAi0AFAAGAAgAAAAhAFr0LFu/AAAAFQEA&#10;AAsAAAAAAAAAAAAAAAAAHwEAAF9yZWxzLy5yZWxzUEsBAi0AFAAGAAgAAAAhAPmBGCzHAAAA3gAA&#10;AA8AAAAAAAAAAAAAAAAABwIAAGRycy9kb3ducmV2LnhtbFBLBQYAAAAAAwADALcAAAD7AgAAAAA=&#10;" filled="f" stroked="f">
                  <v:textbox inset="0,0,0,0">
                    <w:txbxContent>
                      <w:p w14:paraId="4884D5F4" w14:textId="77777777" w:rsidR="005A102F" w:rsidRDefault="005A102F" w:rsidP="005A102F">
                        <w:pPr>
                          <w:spacing w:after="160" w:line="259" w:lineRule="auto"/>
                        </w:pPr>
                        <w:r>
                          <w:t>30.5</w:t>
                        </w:r>
                      </w:p>
                    </w:txbxContent>
                  </v:textbox>
                </v:rect>
                <v:shape id="Shape 11711" o:spid="_x0000_s1143" style="position:absolute;left:52342;top:15965;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5ywwAAAN4AAAAPAAAAZHJzL2Rvd25yZXYueG1sRE9Ni8Iw&#10;EL0L+x/CCN40reCudI0iwmLBk7UXb0Mz2xabSW1ibf+9ERb2No/3OZvdYBrRU+dqywriRQSCuLC6&#10;5lJBfvmZr0E4j6yxsUwKRnKw235MNpho++Qz9ZkvRQhhl6CCyvs2kdIVFRl0C9sSB+7XdgZ9gF0p&#10;dYfPEG4auYyiT2mw5tBQYUuHiopb9jAK0mu6HPLsfDtG90d/WvXj4XIflZpNh/03CE+D/xf/uVMd&#10;5sdfcQzvd8INcvsCAAD//wMAUEsBAi0AFAAGAAgAAAAhANvh9svuAAAAhQEAABMAAAAAAAAAAAAA&#10;AAAAAAAAAFtDb250ZW50X1R5cGVzXS54bWxQSwECLQAUAAYACAAAACEAWvQsW78AAAAVAQAACwAA&#10;AAAAAAAAAAAAAAAfAQAAX3JlbHMvLnJlbHNQSwECLQAUAAYACAAAACEATAiucsMAAADeAAAADwAA&#10;AAAAAAAAAAAAAAAHAgAAZHJzL2Rvd25yZXYueG1sUEsFBgAAAAADAAMAtwAAAPcCAAAAAA==&#10;" path="m,186055l,e" filled="f" strokeweight=".14042mm">
                  <v:stroke miterlimit="83231f" joinstyle="miter"/>
                  <v:path arrowok="t" textboxrect="0,0,0,186055"/>
                </v:shape>
                <v:shape id="Shape 11712" o:spid="_x0000_s1144" style="position:absolute;left:70601;top:15965;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jAFwwAAAN4AAAAPAAAAZHJzL2Rvd25yZXYueG1sRE9Ni8Iw&#10;EL0L/ocwC940bWFX6RplEWQLnqxevA3NbFtsJrWJtf33RljwNo/3OevtYBrRU+dqywriRQSCuLC6&#10;5lLB+bSfr0A4j6yxsUwKRnKw3Uwna0y1ffCR+tyXIoSwS1FB5X2bSumKigy6hW2JA/dnO4M+wK6U&#10;usNHCDeNTKLoSxqsOTRU2NKuouKa342C7JIlwzk/Xn+j270/fPbj7nQblZp9DD/fIDwN/i3+d2c6&#10;zI+XcQKvd8INcvMEAAD//wMAUEsBAi0AFAAGAAgAAAAhANvh9svuAAAAhQEAABMAAAAAAAAAAAAA&#10;AAAAAAAAAFtDb250ZW50X1R5cGVzXS54bWxQSwECLQAUAAYACAAAACEAWvQsW78AAAAVAQAACwAA&#10;AAAAAAAAAAAAAAAfAQAAX3JlbHMvLnJlbHNQSwECLQAUAAYACAAAACEAvNowBcMAAADeAAAADwAA&#10;AAAAAAAAAAAAAAAHAgAAZHJzL2Rvd25yZXYueG1sUEsFBgAAAAADAAMAtwAAAPcCAAAAAA==&#10;" path="m,186055l,e" filled="f" strokeweight=".14042mm">
                  <v:stroke miterlimit="83231f" joinstyle="miter"/>
                  <v:path arrowok="t" textboxrect="0,0,0,186055"/>
                </v:shape>
                <v:rect id="Rectangle 11713" o:spid="_x0000_s1145" style="position:absolute;left:71386;top:16137;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4ZbxgAAAN4AAAAPAAAAZHJzL2Rvd25yZXYueG1sRE9La8JA&#10;EL4X+h+WKfTWbNKCjdFVpCp69FFIvQ3ZaRKanQ3Z1cT++q5Q8DYf33Om88E04kKdqy0rSKIYBHFh&#10;dc2lgs/j+iUF4TyyxsYyKbiSg/ns8WGKmbY97+ly8KUIIewyVFB532ZSuqIigy6yLXHgvm1n0AfY&#10;lVJ32Idw08jXOB5JgzWHhgpb+qio+DmcjYJN2i6+tva3L5vVaZPv8vHyOPZKPT8NiwkIT4O/i//d&#10;Wx3mJ+/JG9zeCTfI2R8AAAD//wMAUEsBAi0AFAAGAAgAAAAhANvh9svuAAAAhQEAABMAAAAAAAAA&#10;AAAAAAAAAAAAAFtDb250ZW50X1R5cGVzXS54bWxQSwECLQAUAAYACAAAACEAWvQsW78AAAAVAQAA&#10;CwAAAAAAAAAAAAAAAAAfAQAAX3JlbHMvLnJlbHNQSwECLQAUAAYACAAAACEACVOGW8YAAADeAAAA&#10;DwAAAAAAAAAAAAAAAAAHAgAAZHJzL2Rvd25yZXYueG1sUEsFBgAAAAADAAMAtwAAAPoCAAAAAA==&#10;" filled="f" stroked="f">
                  <v:textbox inset="0,0,0,0">
                    <w:txbxContent>
                      <w:p w14:paraId="3D04EEBF" w14:textId="77777777" w:rsidR="005A102F" w:rsidRDefault="005A102F" w:rsidP="005A102F">
                        <w:pPr>
                          <w:spacing w:after="160" w:line="259" w:lineRule="auto"/>
                        </w:pPr>
                        <w:r>
                          <w:t>0.237</w:t>
                        </w:r>
                      </w:p>
                    </w:txbxContent>
                  </v:textbox>
                </v:rect>
                <v:rect id="Rectangle 11714" o:spid="_x0000_s1146" style="position:absolute;left:759;top:17997;width:3110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4vxgAAAN4AAAAPAAAAZHJzL2Rvd25yZXYueG1sRE9La8JA&#10;EL4X+h+WKfTWbFKKjdFVpCp69FFIvQ3ZaRKanQ3Z1cT++q5Q8DYf33Om88E04kKdqy0rSKIYBHFh&#10;dc2lgs/j+iUF4TyyxsYyKbiSg/ns8WGKmbY97+ly8KUIIewyVFB532ZSuqIigy6yLXHgvm1n0AfY&#10;lVJ32Idw08jXOB5JgzWHhgpb+qio+DmcjYJN2i6+tva3L5vVaZPv8vHyOPZKPT8NiwkIT4O/i//d&#10;Wx3mJ+/JG9zeCTfI2R8AAAD//wMAUEsBAi0AFAAGAAgAAAAhANvh9svuAAAAhQEAABMAAAAAAAAA&#10;AAAAAAAAAAAAAFtDb250ZW50X1R5cGVzXS54bWxQSwECLQAUAAYACAAAACEAWvQsW78AAAAVAQAA&#10;CwAAAAAAAAAAAAAAAAAfAQAAX3JlbHMvLnJlbHNQSwECLQAUAAYACAAAACEAhroeL8YAAADeAAAA&#10;DwAAAAAAAAAAAAAAAAAHAgAAZHJzL2Rvd25yZXYueG1sUEsFBgAAAAADAAMAtwAAAPoCAAAAAA==&#10;" filled="f" stroked="f">
                  <v:textbox inset="0,0,0,0">
                    <w:txbxContent>
                      <w:p w14:paraId="3E6104E0" w14:textId="43AE80F6" w:rsidR="005A102F" w:rsidRDefault="005A102F" w:rsidP="005A102F">
                        <w:pPr>
                          <w:spacing w:after="160" w:line="259" w:lineRule="auto"/>
                        </w:pPr>
                        <w:r>
                          <w:t>Prostate</w:t>
                        </w:r>
                        <w:r w:rsidR="00305C22">
                          <w:t xml:space="preserve"> </w:t>
                        </w:r>
                        <w:r>
                          <w:t>Cancer</w:t>
                        </w:r>
                        <w:r w:rsidR="00305C22">
                          <w:t xml:space="preserve"> </w:t>
                        </w:r>
                        <w:r>
                          <w:t>(</w:t>
                        </w:r>
                        <w:proofErr w:type="spellStart"/>
                        <w:r>
                          <w:t>NewlyDiagnosed</w:t>
                        </w:r>
                        <w:proofErr w:type="spellEnd"/>
                        <w:r>
                          <w:t>)</w:t>
                        </w:r>
                      </w:p>
                    </w:txbxContent>
                  </v:textbox>
                </v:rect>
                <v:shape id="Shape 11715" o:spid="_x0000_s1147" style="position:absolute;left:37543;top:17826;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hxwwAAAN4AAAAPAAAAZHJzL2Rvd25yZXYueG1sRE9Li8Iw&#10;EL4L+x/CLOxN0wo+qEZZBLHgyerF29DMtsVmUptY23+/EQRv8/E9Z73tTS06al1lWUE8iUAQ51ZX&#10;XCi4nPfjJQjnkTXWlknBQA62m6/RGhNtn3yiLvOFCCHsElRQet8kUrq8JINuYhviwP3Z1qAPsC2k&#10;bvEZwk0tp1E0lwYrDg0lNrQrKb9lD6MgvabT/pKdbofo/uiOs27Yne+DUj/f/e8KhKfef8Rvd6rD&#10;/HgRz+D1TrhBbv4BAAD//wMAUEsBAi0AFAAGAAgAAAAhANvh9svuAAAAhQEAABMAAAAAAAAAAAAA&#10;AAAAAAAAAFtDb250ZW50X1R5cGVzXS54bWxQSwECLQAUAAYACAAAACEAWvQsW78AAAAVAQAACwAA&#10;AAAAAAAAAAAAAAAfAQAAX3JlbHMvLnJlbHNQSwECLQAUAAYACAAAACEAMzOoccMAAADeAAAADwAA&#10;AAAAAAAAAAAAAAAHAgAAZHJzL2Rvd25yZXYueG1sUEsFBgAAAAADAAMAtwAAAPcCAAAAAA==&#10;" path="m,186055l,e" filled="f" strokeweight=".14042mm">
                  <v:stroke miterlimit="83231f" joinstyle="miter"/>
                  <v:path arrowok="t" textboxrect="0,0,0,186055"/>
                </v:shape>
                <v:rect id="Rectangle 11716" o:spid="_x0000_s1148" style="position:absolute;left:39735;top:17826;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CXDxAAAAN4AAAAPAAAAZHJzL2Rvd25yZXYueG1sRE9Li8Iw&#10;EL4L+x/CLHjTtB58VKPIrosefYF6G5rZtmwzKU3WVn+9EQRv8/E9Z7ZoTSmuVLvCsoK4H4EgTq0u&#10;OFNwPPz0xiCcR9ZYWiYFN3KwmH90Zpho2/COrnufiRDCLkEFufdVIqVLczLo+rYiDtyvrQ36AOtM&#10;6hqbEG5KOYiioTRYcGjIsaKvnNK//b9RsB5Xy/PG3pusXF3Wp+1p8n2YeKW6n+1yCsJT69/il3uj&#10;w/x4FA/h+U64Qc4fAAAA//8DAFBLAQItABQABgAIAAAAIQDb4fbL7gAAAIUBAAATAAAAAAAAAAAA&#10;AAAAAAAAAABbQ29udGVudF9UeXBlc10ueG1sUEsBAi0AFAAGAAgAAAAhAFr0LFu/AAAAFQEAAAsA&#10;AAAAAAAAAAAAAAAAHwEAAF9yZWxzLy5yZWxzUEsBAi0AFAAGAAgAAAAhABkkJcPEAAAA3gAAAA8A&#10;AAAAAAAAAAAAAAAABwIAAGRycy9kb3ducmV2LnhtbFBLBQYAAAAAAwADALcAAAD4AgAAAAA=&#10;" filled="f" stroked="f">
                  <v:textbox inset="0,0,0,0">
                    <w:txbxContent>
                      <w:p w14:paraId="72679B78" w14:textId="77777777" w:rsidR="005A102F" w:rsidRDefault="005A102F" w:rsidP="005A102F">
                        <w:pPr>
                          <w:spacing w:after="160" w:line="259" w:lineRule="auto"/>
                        </w:pPr>
                        <w:r>
                          <w:rPr>
                            <w:sz w:val="16"/>
                          </w:rPr>
                          <w:t>[</w:t>
                        </w:r>
                      </w:p>
                    </w:txbxContent>
                  </v:textbox>
                </v:rect>
                <v:rect id="Rectangle 11717" o:spid="_x0000_s1149" style="position:absolute;left:40034;top:17826;width:14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BYxAAAAN4AAAAPAAAAZHJzL2Rvd25yZXYueG1sRE9Li8Iw&#10;EL4L/ocwgjdN68FHNYr4QI+7Kqi3oRnbYjMpTbTd/fWbhYW9zcf3nMWqNaV4U+0KywriYQSCOLW6&#10;4EzB5bwfTEE4j6yxtEwKvsjBatntLDDRtuFPep98JkIIuwQV5N5XiZQuzcmgG9qKOHAPWxv0AdaZ&#10;1DU2IdyUchRFY2mw4NCQY0WbnNLn6WUUHKbV+na0301W7u6H68d1tj3PvFL9Xrueg/DU+n/xn/uo&#10;w/x4Ek/g951wg1z+AAAA//8DAFBLAQItABQABgAIAAAAIQDb4fbL7gAAAIUBAAATAAAAAAAAAAAA&#10;AAAAAAAAAABbQ29udGVudF9UeXBlc10ueG1sUEsBAi0AFAAGAAgAAAAhAFr0LFu/AAAAFQEAAAsA&#10;AAAAAAAAAAAAAAAAHwEAAF9yZWxzLy5yZWxzUEsBAi0AFAAGAAgAAAAhAHZogFjEAAAA3gAAAA8A&#10;AAAAAAAAAAAAAAAABwIAAGRycy9kb3ducmV2LnhtbFBLBQYAAAAAAwADALcAAAD4AgAAAAA=&#10;" filled="f" stroked="f">
                  <v:textbox inset="0,0,0,0">
                    <w:txbxContent>
                      <w:p w14:paraId="0567BAFF" w14:textId="77777777" w:rsidR="005A102F" w:rsidRDefault="005A102F" w:rsidP="005A102F">
                        <w:pPr>
                          <w:spacing w:after="160" w:line="259" w:lineRule="auto"/>
                        </w:pPr>
                        <w:r>
                          <w:rPr>
                            <w:color w:val="0000FF"/>
                            <w:sz w:val="16"/>
                          </w:rPr>
                          <w:t>25</w:t>
                        </w:r>
                      </w:p>
                    </w:txbxContent>
                  </v:textbox>
                </v:rect>
                <v:rect id="Rectangle 11718" o:spid="_x0000_s1150" style="position:absolute;left:41110;top:17826;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xQqxwAAAN4AAAAPAAAAZHJzL2Rvd25yZXYueG1sRI9Bb8Iw&#10;DIXvk/gPkSftNtLuwKAjIMRAcGSABNysxmurNU7VBNrt1+PDJG623vN7n6fz3tXqRm2oPBtIhwko&#10;4tzbigsDx8P6dQwqRGSLtWcy8EsB5rPB0xQz6zv+ots+FkpCOGRooIyxybQOeUkOw9A3xKJ9+9Zh&#10;lLUttG2xk3BX67ckGWmHFUtDiQ0tS8p/9ldnYDNuFuet/+uKenXZnHanyedhEo15ee4XH6Ai9fFh&#10;/r/eWsFP31PhlXdkBj27AwAA//8DAFBLAQItABQABgAIAAAAIQDb4fbL7gAAAIUBAAATAAAAAAAA&#10;AAAAAAAAAAAAAABbQ29udGVudF9UeXBlc10ueG1sUEsBAi0AFAAGAAgAAAAhAFr0LFu/AAAAFQEA&#10;AAsAAAAAAAAAAAAAAAAAHwEAAF9yZWxzLy5yZWxzUEsBAi0AFAAGAAgAAAAhAAf3FCrHAAAA3gAA&#10;AA8AAAAAAAAAAAAAAAAABwIAAGRycy9kb3ducmV2LnhtbFBLBQYAAAAAAwADALcAAAD7AgAAAAA=&#10;" filled="f" stroked="f">
                  <v:textbox inset="0,0,0,0">
                    <w:txbxContent>
                      <w:p w14:paraId="24E6CC82" w14:textId="77777777" w:rsidR="005A102F" w:rsidRDefault="005A102F" w:rsidP="005A102F">
                        <w:pPr>
                          <w:spacing w:after="160" w:line="259" w:lineRule="auto"/>
                        </w:pPr>
                        <w:r>
                          <w:rPr>
                            <w:sz w:val="16"/>
                          </w:rPr>
                          <w:t>]</w:t>
                        </w:r>
                      </w:p>
                    </w:txbxContent>
                  </v:textbox>
                </v:rect>
                <v:rect id="Rectangle 11719" o:spid="_x0000_s1151" style="position:absolute;left:41471;top:17997;width:351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7GxxQAAAN4AAAAPAAAAZHJzL2Rvd25yZXYueG1sRE9Na8JA&#10;EL0X+h+WKfRWN/FQTcxGpLbo0ZqCehuyYxKanQ3ZrUn99W5B6G0e73Oy5WhacaHeNZYVxJMIBHFp&#10;dcOVgq/i42UOwnlkja1lUvBLDpb540OGqbYDf9Jl7ysRQtilqKD2vkuldGVNBt3EdsSBO9veoA+w&#10;r6TucQjhppXTKHqVBhsODTV29FZT+b3/MQo282513NrrULXvp81hd0jWReKVen4aVwsQnkb/L767&#10;tzrMj2dxAn/vhBtkfgMAAP//AwBQSwECLQAUAAYACAAAACEA2+H2y+4AAACFAQAAEwAAAAAAAAAA&#10;AAAAAAAAAAAAW0NvbnRlbnRfVHlwZXNdLnhtbFBLAQItABQABgAIAAAAIQBa9CxbvwAAABUBAAAL&#10;AAAAAAAAAAAAAAAAAB8BAABfcmVscy8ucmVsc1BLAQItABQABgAIAAAAIQBou7GxxQAAAN4AAAAP&#10;AAAAAAAAAAAAAAAAAAcCAABkcnMvZG93bnJldi54bWxQSwUGAAAAAAMAAwC3AAAA+QIAAAAA&#10;" filled="f" stroked="f">
                  <v:textbox inset="0,0,0,0">
                    <w:txbxContent>
                      <w:p w14:paraId="53DCAF3E" w14:textId="77777777" w:rsidR="005A102F" w:rsidRDefault="005A102F" w:rsidP="005A102F">
                        <w:pPr>
                          <w:spacing w:after="160" w:line="259" w:lineRule="auto"/>
                        </w:pPr>
                        <w:r>
                          <w:t>95.1</w:t>
                        </w:r>
                      </w:p>
                    </w:txbxContent>
                  </v:textbox>
                </v:rect>
                <v:shape id="Shape 11720" o:spid="_x0000_s1152" style="position:absolute;left:52342;top:17826;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FUxgAAAN4AAAAPAAAAZHJzL2Rvd25yZXYueG1sRI9Ba8JA&#10;EIXvhf6HZQq91Y2BthJdRQQx0JPRi7chOybB7GzMrjH5951DobcZ5s1771ttRteqgfrQeDYwnyWg&#10;iEtvG64MnE/7jwWoEJEttp7JwEQBNuvXlxVm1j/5SEMRKyUmHDI0UMfYZVqHsiaHYeY7Yrldfe8w&#10;ytpX2vb4FHPX6jRJvrTDhiWhxo52NZW34uEM5Jc8Hc/F8XZI7o/h53OYdqf7ZMz727hdgoo0xn/x&#10;33dupf78OxUAwZEZ9PoXAAD//wMAUEsBAi0AFAAGAAgAAAAhANvh9svuAAAAhQEAABMAAAAAAAAA&#10;AAAAAAAAAAAAAFtDb250ZW50X1R5cGVzXS54bWxQSwECLQAUAAYACAAAACEAWvQsW78AAAAVAQAA&#10;CwAAAAAAAAAAAAAAAAAfAQAAX3JlbHMvLnJlbHNQSwECLQAUAAYACAAAACEA7SjBVMYAAADeAAAA&#10;DwAAAAAAAAAAAAAAAAAHAgAAZHJzL2Rvd25yZXYueG1sUEsFBgAAAAADAAMAtwAAAPoCAAAAAA==&#10;" path="m,186055l,e" filled="f" strokeweight=".14042mm">
                  <v:stroke miterlimit="83231f" joinstyle="miter"/>
                  <v:path arrowok="t" textboxrect="0,0,0,186055"/>
                </v:shape>
                <v:shape id="Shape 11721" o:spid="_x0000_s1153" style="position:absolute;left:70601;top:17826;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TPwwAAAN4AAAAPAAAAZHJzL2Rvd25yZXYueG1sRE9Ni8Iw&#10;EL0L/ocwC940bWFX6RplEWQLnqxevA3NbFtsJrWJtf33RljwNo/3OevtYBrRU+dqywriRQSCuLC6&#10;5lLB+bSfr0A4j6yxsUwKRnKw3Uwna0y1ffCR+tyXIoSwS1FB5X2bSumKigy6hW2JA/dnO4M+wK6U&#10;usNHCDeNTKLoSxqsOTRU2NKuouKa342C7JIlwzk/Xn+j270/fPbj7nQblZp9DD/fIDwN/i3+d2c6&#10;zI+XSQyvd8INcvMEAAD//wMAUEsBAi0AFAAGAAgAAAAhANvh9svuAAAAhQEAABMAAAAAAAAAAAAA&#10;AAAAAAAAAFtDb250ZW50X1R5cGVzXS54bWxQSwECLQAUAAYACAAAACEAWvQsW78AAAAVAQAACwAA&#10;AAAAAAAAAAAAAAAfAQAAX3JlbHMvLnJlbHNQSwECLQAUAAYACAAAACEAgmRkz8MAAADeAAAADwAA&#10;AAAAAAAAAAAAAAAHAgAAZHJzL2Rvd25yZXYueG1sUEsFBgAAAAADAAMAtwAAAPcCAAAAAA==&#10;" path="m,186055l,e" filled="f" strokeweight=".14042mm">
                  <v:stroke miterlimit="83231f" joinstyle="miter"/>
                  <v:path arrowok="t" textboxrect="0,0,0,186055"/>
                </v:shape>
                <v:rect id="Rectangle 11722" o:spid="_x0000_s1154" style="position:absolute;left:71386;top:17997;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l9xQAAAN4AAAAPAAAAZHJzL2Rvd25yZXYueG1sRE9Na8JA&#10;EL0X/A/LCL3VjTm0Gl1D0BY9tkaI3obsmASzsyG7NWl/fbdQ6G0e73PW6WhacafeNZYVzGcRCOLS&#10;6oYrBaf87WkBwnlkja1lUvBFDtLN5GGNibYDf9D96CsRQtglqKD2vkukdGVNBt3MdsSBu9reoA+w&#10;r6TucQjhppVxFD1Lgw2Hhho72tZU3o6fRsF+0WXng/0eqvb1si/ei+UuX3qlHqdjtgLhafT/4j/3&#10;QYf585c4ht93wg1y8wMAAP//AwBQSwECLQAUAAYACAAAACEA2+H2y+4AAACFAQAAEwAAAAAAAAAA&#10;AAAAAAAAAAAAW0NvbnRlbnRfVHlwZXNdLnhtbFBLAQItABQABgAIAAAAIQBa9CxbvwAAABUBAAAL&#10;AAAAAAAAAAAAAAAAAB8BAABfcmVscy8ucmVsc1BLAQItABQABgAIAAAAIQCoc+l9xQAAAN4AAAAP&#10;AAAAAAAAAAAAAAAAAAcCAABkcnMvZG93bnJldi54bWxQSwUGAAAAAAMAAwC3AAAA+QIAAAAA&#10;" filled="f" stroked="f">
                  <v:textbox inset="0,0,0,0">
                    <w:txbxContent>
                      <w:p w14:paraId="15A5120B" w14:textId="77777777" w:rsidR="005A102F" w:rsidRDefault="005A102F" w:rsidP="005A102F">
                        <w:pPr>
                          <w:spacing w:after="160" w:line="259" w:lineRule="auto"/>
                        </w:pPr>
                        <w:r>
                          <w:t>0.010</w:t>
                        </w:r>
                      </w:p>
                    </w:txbxContent>
                  </v:textbox>
                </v:rect>
                <v:rect id="Rectangle 11723" o:spid="_x0000_s1155" style="position:absolute;left:759;top:19857;width:20648;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zmxAAAAN4AAAAPAAAAZHJzL2Rvd25yZXYueG1sRE9Li8Iw&#10;EL4L+x/CLHjTVAUf1SiyKnr0seDubWjGtmwzKU201V9vBGFv8/E9Z7ZoTCFuVLncsoJeNwJBnFid&#10;c6rg+7TpjEE4j6yxsEwK7uRgMf9ozTDWtuYD3Y4+FSGEXYwKMu/LWEqXZGTQdW1JHLiLrQz6AKtU&#10;6grrEG4K2Y+ioTSYc2jIsKSvjJK/49Uo2I7L5c/OPuq0WP9uz/vzZHWaeKXan81yCsJT4//Fb/dO&#10;h/m9UX8Ar3fCDXL+BAAA//8DAFBLAQItABQABgAIAAAAIQDb4fbL7gAAAIUBAAATAAAAAAAAAAAA&#10;AAAAAAAAAABbQ29udGVudF9UeXBlc10ueG1sUEsBAi0AFAAGAAgAAAAhAFr0LFu/AAAAFQEAAAsA&#10;AAAAAAAAAAAAAAAAHwEAAF9yZWxzLy5yZWxzUEsBAi0AFAAGAAgAAAAhAMc/TObEAAAA3gAAAA8A&#10;AAAAAAAAAAAAAAAABwIAAGRycy9kb3ducmV2LnhtbFBLBQYAAAAAAwADALcAAAD4AgAAAAA=&#10;" filled="f" stroked="f">
                  <v:textbox inset="0,0,0,0">
                    <w:txbxContent>
                      <w:p w14:paraId="5A063AEC" w14:textId="237512D3" w:rsidR="005A102F" w:rsidRDefault="005A102F" w:rsidP="005A102F">
                        <w:pPr>
                          <w:spacing w:after="160" w:line="259" w:lineRule="auto"/>
                        </w:pPr>
                        <w:r>
                          <w:t>Recurrent</w:t>
                        </w:r>
                        <w:r w:rsidR="00305C22">
                          <w:t xml:space="preserve"> </w:t>
                        </w:r>
                        <w:r>
                          <w:t>Glioblastoma</w:t>
                        </w:r>
                      </w:p>
                    </w:txbxContent>
                  </v:textbox>
                </v:rect>
                <v:shape id="Shape 11724" o:spid="_x0000_s1156" style="position:absolute;left:37543;top:19686;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dXwwAAAN4AAAAPAAAAZHJzL2Rvd25yZXYueG1sRE9Ni8Iw&#10;EL0L+x/CLOxNU4uu0jWKCGLBk9WLt6GZbYvNpDaxtv9+Iwh7m8f7nNWmN7XoqHWVZQXTSQSCOLe6&#10;4kLB5bwfL0E4j6yxtkwKBnKwWX+MVpho++QTdZkvRAhhl6CC0vsmkdLlJRl0E9sQB+7XtgZ9gG0h&#10;dYvPEG5qGUfRtzRYcWgosaFdSfktexgF6TWN+0t2uh2i+6M7zrthd74PSn199tsfEJ56/y9+u1Md&#10;5k8X8Qxe74Qb5PoPAAD//wMAUEsBAi0AFAAGAAgAAAAhANvh9svuAAAAhQEAABMAAAAAAAAAAAAA&#10;AAAAAAAAAFtDb250ZW50X1R5cGVzXS54bWxQSwECLQAUAAYACAAAACEAWvQsW78AAAAVAQAACwAA&#10;AAAAAAAAAAAAAAAfAQAAX3JlbHMvLnJlbHNQSwECLQAUAAYACAAAACEAkhPHV8MAAADeAAAADwAA&#10;AAAAAAAAAAAAAAAHAgAAZHJzL2Rvd25yZXYueG1sUEsFBgAAAAADAAMAtwAAAPcCAAAAAA==&#10;" path="m,186055l,e" filled="f" strokeweight=".14042mm">
                  <v:stroke miterlimit="83231f" joinstyle="miter"/>
                  <v:path arrowok="t" textboxrect="0,0,0,186055"/>
                </v:shape>
                <v:rect id="Rectangle 11725" o:spid="_x0000_s1157" style="position:absolute;left:40354;top:19686;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EJxAAAAN4AAAAPAAAAZHJzL2Rvd25yZXYueG1sRE9Li8Iw&#10;EL4L+x/CLHjTVMFXNYqsih59LLh7G5qxLdtMShNt9dcbQdjbfHzPmS0aU4gbVS63rKDXjUAQJ1bn&#10;nCr4Pm06YxDOI2ssLJOCOzlYzD9aM4y1rflAt6NPRQhhF6OCzPsyltIlGRl0XVsSB+5iK4M+wCqV&#10;usI6hJtC9qNoKA3mHBoyLOkro+TveDUKtuNy+bOzjzot1r/b8/48WZ0mXqn2Z7OcgvDU+H/x273T&#10;YX5v1B/A651wg5w/AQAA//8DAFBLAQItABQABgAIAAAAIQDb4fbL7gAAAIUBAAATAAAAAAAAAAAA&#10;AAAAAAAAAABbQ29udGVudF9UeXBlc10ueG1sUEsBAi0AFAAGAAgAAAAhAFr0LFu/AAAAFQEAAAsA&#10;AAAAAAAAAAAAAAAAHwEAAF9yZWxzLy5yZWxzUEsBAi0AFAAGAAgAAAAhACeacQnEAAAA3gAAAA8A&#10;AAAAAAAAAAAAAAAABwIAAGRycy9kb3ducmV2LnhtbFBLBQYAAAAAAwADALcAAAD4AgAAAAA=&#10;" filled="f" stroked="f">
                  <v:textbox inset="0,0,0,0">
                    <w:txbxContent>
                      <w:p w14:paraId="3488BB6A" w14:textId="77777777" w:rsidR="005A102F" w:rsidRDefault="005A102F" w:rsidP="005A102F">
                        <w:pPr>
                          <w:spacing w:after="160" w:line="259" w:lineRule="auto"/>
                        </w:pPr>
                        <w:r>
                          <w:rPr>
                            <w:sz w:val="16"/>
                          </w:rPr>
                          <w:t>[</w:t>
                        </w:r>
                      </w:p>
                    </w:txbxContent>
                  </v:textbox>
                </v:rect>
                <v:rect id="Rectangle 11726" o:spid="_x0000_s1158" style="position:absolute;left:40652;top:19686;width:214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9+xQAAAN4AAAAPAAAAZHJzL2Rvd25yZXYueG1sRE9Na8JA&#10;EL0X/A/LFHprNvFgNbpKsC16rEZIexuyYxKanQ3ZrUn767uC4G0e73NWm9G04kK9aywrSKIYBHFp&#10;dcOVglP+/jwH4TyyxtYyKfglB5v15GGFqbYDH+hy9JUIIexSVFB736VSurImgy6yHXHgzrY36APs&#10;K6l7HEK4aeU0jmfSYMOhocaOtjWV38cfo2A377LPvf0bqvbta1d8FIvXfOGVenocsyUIT6O/i2/u&#10;vQ7zk5fpDK7vhBvk+h8AAP//AwBQSwECLQAUAAYACAAAACEA2+H2y+4AAACFAQAAEwAAAAAAAAAA&#10;AAAAAAAAAAAAW0NvbnRlbnRfVHlwZXNdLnhtbFBLAQItABQABgAIAAAAIQBa9CxbvwAAABUBAAAL&#10;AAAAAAAAAAAAAAAAAB8BAABfcmVscy8ucmVsc1BLAQItABQABgAIAAAAIQDXSO9+xQAAAN4AAAAP&#10;AAAAAAAAAAAAAAAAAAcCAABkcnMvZG93bnJldi54bWxQSwUGAAAAAAMAAwC3AAAA+QIAAAAA&#10;" filled="f" stroked="f">
                  <v:textbox inset="0,0,0,0">
                    <w:txbxContent>
                      <w:p w14:paraId="700179CF" w14:textId="77777777" w:rsidR="005A102F" w:rsidRDefault="005A102F" w:rsidP="005A102F">
                        <w:pPr>
                          <w:spacing w:after="160" w:line="259" w:lineRule="auto"/>
                        </w:pPr>
                        <w:r>
                          <w:rPr>
                            <w:color w:val="0000FF"/>
                            <w:sz w:val="16"/>
                          </w:rPr>
                          <w:t>124</w:t>
                        </w:r>
                      </w:p>
                    </w:txbxContent>
                  </v:textbox>
                </v:rect>
                <v:rect id="Rectangle 11727" o:spid="_x0000_s1159" style="position:absolute;left:42266;top:19686;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ErlxQAAAN4AAAAPAAAAZHJzL2Rvd25yZXYueG1sRE9Na8JA&#10;EL0L/Q/LCL2ZTTxUja4S2ooeWy1Eb0N2TILZ2ZBdTdpf3y0Ivc3jfc5qM5hG3KlztWUFSRSDIC6s&#10;rrlU8HXcTuYgnEfW2FgmBd/kYLN+Gq0w1bbnT7offClCCLsUFVTet6mUrqjIoItsSxy4i+0M+gC7&#10;UuoO+xBuGjmN4xdpsObQUGFLrxUV18PNKNjN2+y0tz992byfd/lHvng7LrxSz+MhW4LwNPh/8cO9&#10;12F+MpvO4O+dcINc/wIAAP//AwBQSwECLQAUAAYACAAAACEA2+H2y+4AAACFAQAAEwAAAAAAAAAA&#10;AAAAAAAAAAAAW0NvbnRlbnRfVHlwZXNdLnhtbFBLAQItABQABgAIAAAAIQBa9CxbvwAAABUBAAAL&#10;AAAAAAAAAAAAAAAAAB8BAABfcmVscy8ucmVsc1BLAQItABQABgAIAAAAIQC4BErlxQAAAN4AAAAP&#10;AAAAAAAAAAAAAAAAAAcCAABkcnMvZG93bnJldi54bWxQSwUGAAAAAAMAAwC3AAAA+QIAAAAA&#10;" filled="f" stroked="f">
                  <v:textbox inset="0,0,0,0">
                    <w:txbxContent>
                      <w:p w14:paraId="51831118" w14:textId="77777777" w:rsidR="005A102F" w:rsidRDefault="005A102F" w:rsidP="005A102F">
                        <w:pPr>
                          <w:spacing w:after="160" w:line="259" w:lineRule="auto"/>
                        </w:pPr>
                        <w:r>
                          <w:rPr>
                            <w:sz w:val="16"/>
                          </w:rPr>
                          <w:t>]</w:t>
                        </w:r>
                      </w:p>
                    </w:txbxContent>
                  </v:textbox>
                </v:rect>
                <v:rect id="Rectangle 11728" o:spid="_x0000_s1160" style="position:absolute;left:42628;top:19857;width:1977;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6XxwAAAN4AAAAPAAAAZHJzL2Rvd25yZXYueG1sRI/NbsJA&#10;DITvSH2HlSv1Bhs4tBBYEIJWcCw/EnCzsiaJyHqj7Jakffr6gMTN1oxnPs8WnavUnZpQejYwHCSg&#10;iDNvS84NHA9f/TGoEJEtVp7JwC8FWMxfejNMrW95R/d9zJWEcEjRQBFjnWodsoIchoGviUW7+sZh&#10;lLXJtW2wlXBX6VGSvGuHJUtDgTWtCspu+x9nYDOul+et/2vz6vOyOX2fJuvDJBrz9totp6AidfFp&#10;flxvreAPP0bCK+/IDHr+DwAA//8DAFBLAQItABQABgAIAAAAIQDb4fbL7gAAAIUBAAATAAAAAAAA&#10;AAAAAAAAAAAAAABbQ29udGVudF9UeXBlc10ueG1sUEsBAi0AFAAGAAgAAAAhAFr0LFu/AAAAFQEA&#10;AAsAAAAAAAAAAAAAAAAAHwEAAF9yZWxzLy5yZWxzUEsBAi0AFAAGAAgAAAAhAMmb3pfHAAAA3gAA&#10;AA8AAAAAAAAAAAAAAAAABwIAAGRycy9kb3ducmV2LnhtbFBLBQYAAAAAAwADALcAAAD7AgAAAAA=&#10;" filled="f" stroked="f">
                  <v:textbox inset="0,0,0,0">
                    <w:txbxContent>
                      <w:p w14:paraId="561504BF" w14:textId="77777777" w:rsidR="005A102F" w:rsidRDefault="005A102F" w:rsidP="005A102F">
                        <w:pPr>
                          <w:spacing w:after="160" w:line="259" w:lineRule="auto"/>
                        </w:pPr>
                        <w:r>
                          <w:t>10</w:t>
                        </w:r>
                      </w:p>
                    </w:txbxContent>
                  </v:textbox>
                </v:rect>
                <v:shape id="Shape 11729" o:spid="_x0000_s1161" style="position:absolute;left:52342;top:19686;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mjJwwAAAN4AAAAPAAAAZHJzL2Rvd25yZXYueG1sRE9Ni8Iw&#10;EL0L+x/CLOxNUwu62jWKCGLBk9WLt6GZbYvNpDaxtv9+Iwh7m8f7nNWmN7XoqHWVZQXTSQSCOLe6&#10;4kLB5bwfL0A4j6yxtkwKBnKwWX+MVpho++QTdZkvRAhhl6CC0vsmkdLlJRl0E9sQB+7XtgZ9gG0h&#10;dYvPEG5qGUfRXBqsODSU2NCupPyWPYyC9JrG/SU73Q7R/dEdZ92wO98Hpb4+++0PCE+9/xe/3akO&#10;86ff8RJe74Qb5PoPAAD//wMAUEsBAi0AFAAGAAgAAAAhANvh9svuAAAAhQEAABMAAAAAAAAAAAAA&#10;AAAAAAAAAFtDb250ZW50X1R5cGVzXS54bWxQSwECLQAUAAYACAAAACEAWvQsW78AAAAVAQAACwAA&#10;AAAAAAAAAAAAAAAfAQAAX3JlbHMvLnJlbHNQSwECLQAUAAYACAAAACEAfBJoycMAAADeAAAADwAA&#10;AAAAAAAAAAAAAAAHAgAAZHJzL2Rvd25yZXYueG1sUEsFBgAAAAADAAMAtwAAAPcCAAAAAA==&#10;" path="m,186055l,e" filled="f" strokeweight=".14042mm">
                  <v:stroke miterlimit="83231f" joinstyle="miter"/>
                  <v:path arrowok="t" textboxrect="0,0,0,186055"/>
                </v:shape>
                <v:shape id="Shape 11730" o:spid="_x0000_s1162" style="position:absolute;left:70601;top:19686;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VeJxwAAAN4AAAAPAAAAZHJzL2Rvd25yZXYueG1sRI9Ba8Mw&#10;DIXvg/0Ho8Juq9OObSWtU0ZhLLBT0152E7GahMRyGrtp8u+nw2A3CT29977dfnKdGmkIjWcDq2UC&#10;irj0tuHKwPn0+bwBFSKyxc4zGZgpwD57fNhhav2djzQWsVJiwiFFA3WMfap1KGtyGJa+J5bbxQ8O&#10;o6xDpe2AdzF3nV4nyZt22LAk1NjToaayLW7OQP6Tr6dzcWy/kutt/H4d58PpOhvztJg+tqAiTfFf&#10;/PedW6m/en8RAMGRGXT2CwAA//8DAFBLAQItABQABgAIAAAAIQDb4fbL7gAAAIUBAAATAAAAAAAA&#10;AAAAAAAAAAAAAABbQ29udGVudF9UeXBlc10ueG1sUEsBAi0AFAAGAAgAAAAhAFr0LFu/AAAAFQEA&#10;AAsAAAAAAAAAAAAAAAAAHwEAAF9yZWxzLy5yZWxzUEsBAi0AFAAGAAgAAAAhAGjxV4nHAAAA3gAA&#10;AA8AAAAAAAAAAAAAAAAABwIAAGRycy9kb3ducmV2LnhtbFBLBQYAAAAAAwADALcAAAD7AgAAAAA=&#10;" path="m,186055l,e" filled="f" strokeweight=".14042mm">
                  <v:stroke miterlimit="83231f" joinstyle="miter"/>
                  <v:path arrowok="t" textboxrect="0,0,0,186055"/>
                </v:shape>
                <v:rect id="Rectangle 11731" o:spid="_x0000_s1163" style="position:absolute;left:71386;top:19857;width:4504;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HXxgAAAN4AAAAPAAAAZHJzL2Rvd25yZXYueG1sRE9La8JA&#10;EL4X+h+WKfTWbNKCjdFVpCp69FFIvQ3ZaRKanQ3Z1cT++q5Q8DYf33Om88E04kKdqy0rSKIYBHFh&#10;dc2lgs/j+iUF4TyyxsYyKbiSg/ns8WGKmbY97+ly8KUIIewyVFB532ZSuqIigy6yLXHgvm1n0AfY&#10;lVJ32Idw08jXOB5JgzWHhgpb+qio+DmcjYJN2i6+tva3L5vVaZPv8vHyOPZKPT8NiwkIT4O/i//d&#10;Wx3mJ+9vCdzeCTfI2R8AAAD//wMAUEsBAi0AFAAGAAgAAAAhANvh9svuAAAAhQEAABMAAAAAAAAA&#10;AAAAAAAAAAAAAFtDb250ZW50X1R5cGVzXS54bWxQSwECLQAUAAYACAAAACEAWvQsW78AAAAVAQAA&#10;CwAAAAAAAAAAAAAAAAAfAQAAX3JlbHMvLnJlbHNQSwECLQAUAAYACAAAACEA3Xjh18YAAADeAAAA&#10;DwAAAAAAAAAAAAAAAAAHAgAAZHJzL2Rvd25yZXYueG1sUEsFBgAAAAADAAMAtwAAAPoCAAAAAA==&#10;" filled="f" stroked="f">
                  <v:textbox inset="0,0,0,0">
                    <w:txbxContent>
                      <w:p w14:paraId="3890703C" w14:textId="77777777" w:rsidR="005A102F" w:rsidRDefault="005A102F" w:rsidP="005A102F">
                        <w:pPr>
                          <w:spacing w:after="160" w:line="259" w:lineRule="auto"/>
                        </w:pPr>
                        <w:r>
                          <w:t>0.461</w:t>
                        </w:r>
                      </w:p>
                    </w:txbxContent>
                  </v:textbox>
                </v:rect>
                <v:rect id="Rectangle 11732" o:spid="_x0000_s1164" style="position:absolute;left:759;top:21718;width:4658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n+gxAAAAN4AAAAPAAAAZHJzL2Rvd25yZXYueG1sRE9Li8Iw&#10;EL4L+x/CLHjTVAUf1SiyKnr0seDubWjGtmwzKU201V9vBGFv8/E9Z7ZoTCFuVLncsoJeNwJBnFid&#10;c6rg+7TpjEE4j6yxsEwK7uRgMf9ozTDWtuYD3Y4+FSGEXYwKMu/LWEqXZGTQdW1JHLiLrQz6AKtU&#10;6grrEG4K2Y+ioTSYc2jIsKSvjJK/49Uo2I7L5c/OPuq0WP9uz/vzZHWaeKXan81yCsJT4//Fb/dO&#10;h/m90aAPr3fCDXL+BAAA//8DAFBLAQItABQABgAIAAAAIQDb4fbL7gAAAIUBAAATAAAAAAAAAAAA&#10;AAAAAAAAAABbQ29udGVudF9UeXBlc10ueG1sUEsBAi0AFAAGAAgAAAAhAFr0LFu/AAAAFQEAAAsA&#10;AAAAAAAAAAAAAAAAHwEAAF9yZWxzLy5yZWxzUEsBAi0AFAAGAAgAAAAhAC2qf6DEAAAA3gAAAA8A&#10;AAAAAAAAAAAAAAAABwIAAGRycy9kb3ducmV2LnhtbFBLBQYAAAAAAwADALcAAAD4AgAAAAA=&#10;" filled="f" stroked="f">
                  <v:textbox inset="0,0,0,0">
                    <w:txbxContent>
                      <w:p w14:paraId="48CEEFA6" w14:textId="799E2997" w:rsidR="005A102F" w:rsidRDefault="005A102F" w:rsidP="005A102F">
                        <w:pPr>
                          <w:spacing w:after="160" w:line="259" w:lineRule="auto"/>
                        </w:pPr>
                        <w:r>
                          <w:t>Relapsed</w:t>
                        </w:r>
                        <w:r w:rsidR="00305C22">
                          <w:t xml:space="preserve"> </w:t>
                        </w:r>
                        <w:r>
                          <w:t>and</w:t>
                        </w:r>
                        <w:r w:rsidR="00305C22">
                          <w:t xml:space="preserve"> </w:t>
                        </w:r>
                        <w:r>
                          <w:t>Refractory</w:t>
                        </w:r>
                        <w:r w:rsidR="00305C22">
                          <w:t xml:space="preserve"> </w:t>
                        </w:r>
                        <w:r>
                          <w:t>Multiple</w:t>
                        </w:r>
                        <w:r w:rsidR="00305C22">
                          <w:t xml:space="preserve"> </w:t>
                        </w:r>
                        <w:r>
                          <w:t>Myeloma</w:t>
                        </w:r>
                        <w:r w:rsidR="00305C22">
                          <w:t xml:space="preserve"> </w:t>
                        </w:r>
                        <w:r>
                          <w:t>(RRMM)</w:t>
                        </w:r>
                      </w:p>
                    </w:txbxContent>
                  </v:textbox>
                </v:rect>
                <v:shape id="Shape 11733" o:spid="_x0000_s1165" style="position:absolute;left:37543;top:21547;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8n+xAAAAN4AAAAPAAAAZHJzL2Rvd25yZXYueG1sRE9Ni8Iw&#10;EL0L+x/CLHjTVMVd6RplEcSCJ1svexuasS02k9rE2v57Iwh7m8f7nPW2N7XoqHWVZQWzaQSCOLe6&#10;4kLBOdtPViCcR9ZYWyYFAznYbj5Ga4y1ffCJutQXIoSwi1FB6X0TS+nykgy6qW2IA3exrUEfYFtI&#10;3eIjhJtazqPoSxqsODSU2NCupPya3o2C5C+Z9+f0dD1Et3t3XHbDLrsNSo0/+98fEJ56/y9+uxMd&#10;5s++Fwt4vRNukJsnAAAA//8DAFBLAQItABQABgAIAAAAIQDb4fbL7gAAAIUBAAATAAAAAAAAAAAA&#10;AAAAAAAAAABbQ29udGVudF9UeXBlc10ueG1sUEsBAi0AFAAGAAgAAAAhAFr0LFu/AAAAFQEAAAsA&#10;AAAAAAAAAAAAAAAAHwEAAF9yZWxzLy5yZWxzUEsBAi0AFAAGAAgAAAAhAJgjyf7EAAAA3gAAAA8A&#10;AAAAAAAAAAAAAAAABwIAAGRycy9kb3ducmV2LnhtbFBLBQYAAAAAAwADALcAAAD4AgAAAAA=&#10;" path="m,186055l,e" filled="f" strokeweight=".14042mm">
                  <v:stroke miterlimit="83231f" joinstyle="miter"/>
                  <v:path arrowok="t" textboxrect="0,0,0,186055"/>
                </v:shape>
                <v:rect id="Rectangle 11734" o:spid="_x0000_s1166" style="position:absolute;left:39735;top:21547;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JPxgAAAN4AAAAPAAAAZHJzL2Rvd25yZXYueG1sRE9Na8JA&#10;EL0X+h+WKfRWN1qpGl1F2kpy1CiotyE7JsHsbMhuTdpf3y0UvM3jfc5i1Zta3Kh1lWUFw0EEgji3&#10;uuJCwWG/eZmCcB5ZY22ZFHyTg9Xy8WGBsbYd7+iW+UKEEHYxKii9b2IpXV6SQTewDXHgLrY16ANs&#10;C6lb7EK4qeUoit6kwYpDQ4kNvZeUX7MvoyCZNutTan+6ov48J8ftcfaxn3mlnp/69RyEp97fxf/u&#10;VIf5w8nrGP7eCTfI5S8AAAD//wMAUEsBAi0AFAAGAAgAAAAhANvh9svuAAAAhQEAABMAAAAAAAAA&#10;AAAAAAAAAAAAAFtDb250ZW50X1R5cGVzXS54bWxQSwECLQAUAAYACAAAACEAWvQsW78AAAAVAQAA&#10;CwAAAAAAAAAAAAAAAAAfAQAAX3JlbHMvLnJlbHNQSwECLQAUAAYACAAAACEAzQ9CT8YAAADeAAAA&#10;DwAAAAAAAAAAAAAAAAAHAgAAZHJzL2Rvd25yZXYueG1sUEsFBgAAAAADAAMAtwAAAPoCAAAAAA==&#10;" filled="f" stroked="f">
                  <v:textbox inset="0,0,0,0">
                    <w:txbxContent>
                      <w:p w14:paraId="555ABE93" w14:textId="77777777" w:rsidR="005A102F" w:rsidRDefault="005A102F" w:rsidP="005A102F">
                        <w:pPr>
                          <w:spacing w:after="160" w:line="259" w:lineRule="auto"/>
                        </w:pPr>
                        <w:r>
                          <w:rPr>
                            <w:sz w:val="16"/>
                          </w:rPr>
                          <w:t>[</w:t>
                        </w:r>
                      </w:p>
                    </w:txbxContent>
                  </v:textbox>
                </v:rect>
                <v:rect id="Rectangle 11735" o:spid="_x0000_s1167" style="position:absolute;left:40034;top:21547;width:14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fUxgAAAN4AAAAPAAAAZHJzL2Rvd25yZXYueG1sRE9Na8JA&#10;EL0X+h+WKfRWN1qsGl1F2kpy1CiotyE7JsHsbMhuTdpf3y0UvM3jfc5i1Zta3Kh1lWUFw0EEgji3&#10;uuJCwWG/eZmCcB5ZY22ZFHyTg9Xy8WGBsbYd7+iW+UKEEHYxKii9b2IpXV6SQTewDXHgLrY16ANs&#10;C6lb7EK4qeUoit6kwYpDQ4kNvZeUX7MvoyCZNutTan+6ov48J8ftcfaxn3mlnp/69RyEp97fxf/u&#10;VIf5w8nrGP7eCTfI5S8AAAD//wMAUEsBAi0AFAAGAAgAAAAhANvh9svuAAAAhQEAABMAAAAAAAAA&#10;AAAAAAAAAAAAAFtDb250ZW50X1R5cGVzXS54bWxQSwECLQAUAAYACAAAACEAWvQsW78AAAAVAQAA&#10;CwAAAAAAAAAAAAAAAAAfAQAAX3JlbHMvLnJlbHNQSwECLQAUAAYACAAAACEAokPn1MYAAADeAAAA&#10;DwAAAAAAAAAAAAAAAAAHAgAAZHJzL2Rvd25yZXYueG1sUEsFBgAAAAADAAMAtwAAAPoCAAAAAA==&#10;" filled="f" stroked="f">
                  <v:textbox inset="0,0,0,0">
                    <w:txbxContent>
                      <w:p w14:paraId="6B30EA39" w14:textId="77777777" w:rsidR="005A102F" w:rsidRDefault="005A102F" w:rsidP="005A102F">
                        <w:pPr>
                          <w:spacing w:after="160" w:line="259" w:lineRule="auto"/>
                        </w:pPr>
                        <w:r>
                          <w:rPr>
                            <w:color w:val="0000FF"/>
                            <w:sz w:val="16"/>
                          </w:rPr>
                          <w:t>46</w:t>
                        </w:r>
                      </w:p>
                    </w:txbxContent>
                  </v:textbox>
                </v:rect>
                <v:rect id="Rectangle 11736" o:spid="_x0000_s1168" style="position:absolute;left:41110;top:21547;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mjxAAAAN4AAAAPAAAAZHJzL2Rvd25yZXYueG1sRE9Li8Iw&#10;EL4L+x/CLHjTVAUf1SiyKnr0seDubWjGtmwzKU201V9vBGFv8/E9Z7ZoTCFuVLncsoJeNwJBnFid&#10;c6rg+7TpjEE4j6yxsEwK7uRgMf9ozTDWtuYD3Y4+FSGEXYwKMu/LWEqXZGTQdW1JHLiLrQz6AKtU&#10;6grrEG4K2Y+ioTSYc2jIsKSvjJK/49Uo2I7L5c/OPuq0WP9uz/vzZHWaeKXan81yCsJT4//Fb/dO&#10;h/m90WAIr3fCDXL+BAAA//8DAFBLAQItABQABgAIAAAAIQDb4fbL7gAAAIUBAAATAAAAAAAAAAAA&#10;AAAAAAAAAABbQ29udGVudF9UeXBlc10ueG1sUEsBAi0AFAAGAAgAAAAhAFr0LFu/AAAAFQEAAAsA&#10;AAAAAAAAAAAAAAAAHwEAAF9yZWxzLy5yZWxzUEsBAi0AFAAGAAgAAAAhAFKReaPEAAAA3gAAAA8A&#10;AAAAAAAAAAAAAAAABwIAAGRycy9kb3ducmV2LnhtbFBLBQYAAAAAAwADALcAAAD4AgAAAAA=&#10;" filled="f" stroked="f">
                  <v:textbox inset="0,0,0,0">
                    <w:txbxContent>
                      <w:p w14:paraId="003B5D4F" w14:textId="77777777" w:rsidR="005A102F" w:rsidRDefault="005A102F" w:rsidP="005A102F">
                        <w:pPr>
                          <w:spacing w:after="160" w:line="259" w:lineRule="auto"/>
                        </w:pPr>
                        <w:r>
                          <w:rPr>
                            <w:sz w:val="16"/>
                          </w:rPr>
                          <w:t>]</w:t>
                        </w:r>
                      </w:p>
                    </w:txbxContent>
                  </v:textbox>
                </v:rect>
                <v:rect id="Rectangle 11737" o:spid="_x0000_s1169" style="position:absolute;left:41471;top:21718;width:351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dw4xAAAAN4AAAAPAAAAZHJzL2Rvd25yZXYueG1sRE9Li8Iw&#10;EL4L+x/CCN401QUf1SiyrujRx4J6G5qxLTaT0kRb/fWbBWFv8/E9Z7ZoTCEeVLncsoJ+LwJBnFid&#10;c6rg57jujkE4j6yxsEwKnuRgMf9ozTDWtuY9PQ4+FSGEXYwKMu/LWEqXZGTQ9WxJHLirrQz6AKtU&#10;6grrEG4KOYiioTSYc2jIsKSvjJLb4W4UbMbl8ry1rzotvi+b0+40WR0nXqlOu1lOQXhq/L/47d7q&#10;ML8/+hzB3zvhBjn/BQAA//8DAFBLAQItABQABgAIAAAAIQDb4fbL7gAAAIUBAAATAAAAAAAAAAAA&#10;AAAAAAAAAABbQ29udGVudF9UeXBlc10ueG1sUEsBAi0AFAAGAAgAAAAhAFr0LFu/AAAAFQEAAAsA&#10;AAAAAAAAAAAAAAAAHwEAAF9yZWxzLy5yZWxzUEsBAi0AFAAGAAgAAAAhAD3d3DjEAAAA3gAAAA8A&#10;AAAAAAAAAAAAAAAABwIAAGRycy9kb3ducmV2LnhtbFBLBQYAAAAAAwADALcAAAD4AgAAAAA=&#10;" filled="f" stroked="f">
                  <v:textbox inset="0,0,0,0">
                    <w:txbxContent>
                      <w:p w14:paraId="7E318656" w14:textId="77777777" w:rsidR="005A102F" w:rsidRDefault="005A102F" w:rsidP="005A102F">
                        <w:pPr>
                          <w:spacing w:after="160" w:line="259" w:lineRule="auto"/>
                        </w:pPr>
                        <w:r>
                          <w:t>9.92</w:t>
                        </w:r>
                      </w:p>
                    </w:txbxContent>
                  </v:textbox>
                </v:rect>
                <v:shape id="Shape 11738" o:spid="_x0000_s1170" style="position:absolute;left:52342;top:21547;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uPxwAAAN4AAAAPAAAAZHJzL2Rvd25yZXYueG1sRI9Ba8Mw&#10;DIXvg/0Ho8Juq9OObSWtU0ZhLLBT0152E7GahMRyGrtp8u+nw2A3iff03qfdfnKdGmkIjWcDq2UC&#10;irj0tuHKwPn0+bwBFSKyxc4zGZgpwD57fNhhav2djzQWsVISwiFFA3WMfap1KGtyGJa+Jxbt4geH&#10;Udah0nbAu4S7Tq+T5E07bFgaauzpUFPZFjdnIP/J19O5OLZfyfU2fr+O8+F0nY15WkwfW1CRpvhv&#10;/rvOreCv3l+EV96RGXT2CwAA//8DAFBLAQItABQABgAIAAAAIQDb4fbL7gAAAIUBAAATAAAAAAAA&#10;AAAAAAAAAAAAAABbQ29udGVudF9UeXBlc10ueG1sUEsBAi0AFAAGAAgAAAAhAFr0LFu/AAAAFQEA&#10;AAsAAAAAAAAAAAAAAAAAHwEAAF9yZWxzLy5yZWxzUEsBAi0AFAAGAAgAAAAhAJaHW4/HAAAA3gAA&#10;AA8AAAAAAAAAAAAAAAAABwIAAGRycy9kb3ducmV2LnhtbFBLBQYAAAAAAwADALcAAAD7AgAAAAA=&#10;" path="m,186055l,e" filled="f" strokeweight=".14042mm">
                  <v:stroke miterlimit="83231f" joinstyle="miter"/>
                  <v:path arrowok="t" textboxrect="0,0,0,186055"/>
                </v:shape>
                <v:shape id="Shape 11739" o:spid="_x0000_s1171" style="position:absolute;left:70601;top:21547;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4UxAAAAN4AAAAPAAAAZHJzL2Rvd25yZXYueG1sRE9Ni8Iw&#10;EL0L/ocwgjdNVdbVahQRZAt7snrZ29CMbbGZ1CbW9t9vFha8zeN9znbfmUq01LjSsoLZNAJBnFld&#10;cq7gejlNViCcR9ZYWSYFPTnY74aDLcbavvhMbepzEULYxaig8L6OpXRZQQbd1NbEgbvZxqAPsMml&#10;bvAVwk0l51G0lAZLDg0F1nQsKLunT6Mg+Unm3TU937+ix7P9/mj74+XRKzUedYcNCE+df4v/3YkO&#10;82efizX8vRNukLtfAAAA//8DAFBLAQItABQABgAIAAAAIQDb4fbL7gAAAIUBAAATAAAAAAAAAAAA&#10;AAAAAAAAAABbQ29udGVudF9UeXBlc10ueG1sUEsBAi0AFAAGAAgAAAAhAFr0LFu/AAAAFQEAAAsA&#10;AAAAAAAAAAAAAAAAHwEAAF9yZWxzLy5yZWxzUEsBAi0AFAAGAAgAAAAhAPnL/hTEAAAA3gAAAA8A&#10;AAAAAAAAAAAAAAAABwIAAGRycy9kb3ducmV2LnhtbFBLBQYAAAAAAwADALcAAAD4AgAAAAA=&#10;" path="m,186055l,e" filled="f" strokeweight=".14042mm">
                  <v:stroke miterlimit="83231f" joinstyle="miter"/>
                  <v:path arrowok="t" textboxrect="0,0,0,186055"/>
                </v:shape>
                <v:rect id="Rectangle 11740" o:spid="_x0000_s1172" style="position:absolute;left:71386;top:21718;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cxyAAAAN4AAAAPAAAAZHJzL2Rvd25yZXYueG1sRI9Lb8JA&#10;DITvlfofVq7ErWyoKh4pC0JtERx5SbQ3K+smUbPeKLuQwK/HByRutjyemW8671ylztSE0rOBQT8B&#10;RZx5W3Ju4LBfvo5BhYhssfJMBi4UYD57fppian3LWzrvYq7EhEOKBooY61TrkBXkMPR9TSy3P984&#10;jLI2ubYNtmLuKv2WJEPtsGRJKLCmz4Ky/93JGViN68XP2l/bvPr+XR03x8nXfhKN6b10iw9Qkbr4&#10;EN+/11bqD0bvAiA4MoOe3QAAAP//AwBQSwECLQAUAAYACAAAACEA2+H2y+4AAACFAQAAEwAAAAAA&#10;AAAAAAAAAAAAAAAAW0NvbnRlbnRfVHlwZXNdLnhtbFBLAQItABQABgAIAAAAIQBa9CxbvwAAABUB&#10;AAALAAAAAAAAAAAAAAAAAB8BAABfcmVscy8ucmVsc1BLAQItABQABgAIAAAAIQDqMjcxyAAAAN4A&#10;AAAPAAAAAAAAAAAAAAAAAAcCAABkcnMvZG93bnJldi54bWxQSwUGAAAAAAMAAwC3AAAA/AIAAAAA&#10;" filled="f" stroked="f">
                  <v:textbox inset="0,0,0,0">
                    <w:txbxContent>
                      <w:p w14:paraId="672FD679" w14:textId="77777777" w:rsidR="005A102F" w:rsidRDefault="005A102F" w:rsidP="005A102F">
                        <w:pPr>
                          <w:spacing w:after="160" w:line="259" w:lineRule="auto"/>
                        </w:pPr>
                        <w:r>
                          <w:t>0.462</w:t>
                        </w:r>
                      </w:p>
                    </w:txbxContent>
                  </v:textbox>
                </v:rect>
                <v:rect id="Rectangle 11741" o:spid="_x0000_s1173" style="position:absolute;left:759;top:23579;width:4784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KqxgAAAN4AAAAPAAAAZHJzL2Rvd25yZXYueG1sRE9La8JA&#10;EL4X+h+WKfTWbFKKjdFVpCp69FFIvQ3ZaRKanQ3Z1cT++q5Q8DYf33Om88E04kKdqy0rSKIYBHFh&#10;dc2lgs/j+iUF4TyyxsYyKbiSg/ns8WGKmbY97+ly8KUIIewyVFB532ZSuqIigy6yLXHgvm1n0AfY&#10;lVJ32Idw08jXOB5JgzWHhgpb+qio+DmcjYJN2i6+tva3L5vVaZPv8vHyOPZKPT8NiwkIT4O/i//d&#10;Wx3mJ+9vCdzeCTfI2R8AAAD//wMAUEsBAi0AFAAGAAgAAAAhANvh9svuAAAAhQEAABMAAAAAAAAA&#10;AAAAAAAAAAAAAFtDb250ZW50X1R5cGVzXS54bWxQSwECLQAUAAYACAAAACEAWvQsW78AAAAVAQAA&#10;CwAAAAAAAAAAAAAAAAAfAQAAX3JlbHMvLnJlbHNQSwECLQAUAAYACAAAACEAhX6SqsYAAADeAAAA&#10;DwAAAAAAAAAAAAAAAAAHAgAAZHJzL2Rvd25yZXYueG1sUEsFBgAAAAADAAMAtwAAAPoCAAAAAA==&#10;" filled="f" stroked="f">
                  <v:textbox inset="0,0,0,0">
                    <w:txbxContent>
                      <w:p w14:paraId="13857BDF" w14:textId="5282AB3A" w:rsidR="005A102F" w:rsidRDefault="005A102F" w:rsidP="005A102F">
                        <w:pPr>
                          <w:spacing w:after="160" w:line="259" w:lineRule="auto"/>
                        </w:pPr>
                        <w:r>
                          <w:t>Squamous</w:t>
                        </w:r>
                        <w:r w:rsidR="00305C22">
                          <w:t xml:space="preserve"> </w:t>
                        </w:r>
                        <w:r>
                          <w:t>Cell</w:t>
                        </w:r>
                        <w:r w:rsidR="00305C22">
                          <w:t xml:space="preserve"> </w:t>
                        </w:r>
                        <w:r>
                          <w:t>Cancer</w:t>
                        </w:r>
                        <w:r w:rsidR="00305C22">
                          <w:t xml:space="preserve"> </w:t>
                        </w:r>
                        <w:r>
                          <w:t>of</w:t>
                        </w:r>
                        <w:r w:rsidR="00305C22">
                          <w:t xml:space="preserve"> </w:t>
                        </w:r>
                        <w:r>
                          <w:t>Head</w:t>
                        </w:r>
                        <w:r w:rsidR="00305C22">
                          <w:t xml:space="preserve"> </w:t>
                        </w:r>
                        <w:r>
                          <w:t>and</w:t>
                        </w:r>
                        <w:r w:rsidR="00305C22">
                          <w:t xml:space="preserve"> </w:t>
                        </w:r>
                        <w:r>
                          <w:t>Neck</w:t>
                        </w:r>
                        <w:r w:rsidR="00305C22">
                          <w:t xml:space="preserve"> </w:t>
                        </w:r>
                        <w:r>
                          <w:t>or</w:t>
                        </w:r>
                        <w:r w:rsidR="00305C22">
                          <w:t xml:space="preserve"> </w:t>
                        </w:r>
                        <w:r>
                          <w:t>Esophagus</w:t>
                        </w:r>
                      </w:p>
                    </w:txbxContent>
                  </v:textbox>
                </v:rect>
                <v:shape id="Shape 11742" o:spid="_x0000_s1174" style="position:absolute;left:37543;top:23407;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8YwwAAAN4AAAAPAAAAZHJzL2Rvd25yZXYueG1sRE9Ni8Iw&#10;EL0L+x/CLOxNU4uu0jWKCGLBk9WLt6GZbYvNpDaxtv9+Iwh7m8f7nNWmN7XoqHWVZQXTSQSCOLe6&#10;4kLB5bwfL0E4j6yxtkwKBnKwWX+MVpho++QTdZkvRAhhl6CC0vsmkdLlJRl0E9sQB+7XtgZ9gG0h&#10;dYvPEG5qGUfRtzRYcWgosaFdSfktexgF6TWN+0t2uh2i+6M7zrthd74PSn199tsfEJ56/y9+u1Md&#10;5k8Xsxhe74Qb5PoPAAD//wMAUEsBAi0AFAAGAAgAAAAhANvh9svuAAAAhQEAABMAAAAAAAAAAAAA&#10;AAAAAAAAAFtDb250ZW50X1R5cGVzXS54bWxQSwECLQAUAAYACAAAACEAWvQsW78AAAAVAQAACwAA&#10;AAAAAAAAAAAAAAAfAQAAX3JlbHMvLnJlbHNQSwECLQAUAAYACAAAACEAr2kfGMMAAADeAAAADwAA&#10;AAAAAAAAAAAAAAAHAgAAZHJzL2Rvd25yZXYueG1sUEsFBgAAAAADAAMAtwAAAPcCAAAAAA==&#10;" path="m,186055l,e" filled="f" strokeweight=".14042mm">
                  <v:stroke miterlimit="83231f" joinstyle="miter"/>
                  <v:path arrowok="t" textboxrect="0,0,0,186055"/>
                </v:shape>
                <v:rect id="Rectangle 11743" o:spid="_x0000_s1175" style="position:absolute;left:40891;top:23407;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lGxgAAAN4AAAAPAAAAZHJzL2Rvd25yZXYueG1sRE9Na8JA&#10;EL0X+h+WKfRWN1qpGl1F2kpy1CiotyE7JsHsbMhuTdpf3y0UvM3jfc5i1Zta3Kh1lWUFw0EEgji3&#10;uuJCwWG/eZmCcB5ZY22ZFHyTg9Xy8WGBsbYd7+iW+UKEEHYxKii9b2IpXV6SQTewDXHgLrY16ANs&#10;C6lb7EK4qeUoit6kwYpDQ4kNvZeUX7MvoyCZNutTan+6ov48J8ftcfaxn3mlnp/69RyEp97fxf/u&#10;VIf5w8n4Ff7eCTfI5S8AAAD//wMAUEsBAi0AFAAGAAgAAAAhANvh9svuAAAAhQEAABMAAAAAAAAA&#10;AAAAAAAAAAAAAFtDb250ZW50X1R5cGVzXS54bWxQSwECLQAUAAYACAAAACEAWvQsW78AAAAVAQAA&#10;CwAAAAAAAAAAAAAAAAAfAQAAX3JlbHMvLnJlbHNQSwECLQAUAAYACAAAACEAGuCpRsYAAADeAAAA&#10;DwAAAAAAAAAAAAAAAAAHAgAAZHJzL2Rvd25yZXYueG1sUEsFBgAAAAADAAMAtwAAAPoCAAAAAA==&#10;" filled="f" stroked="f">
                  <v:textbox inset="0,0,0,0">
                    <w:txbxContent>
                      <w:p w14:paraId="7A32CC16" w14:textId="77777777" w:rsidR="005A102F" w:rsidRDefault="005A102F" w:rsidP="005A102F">
                        <w:pPr>
                          <w:spacing w:after="160" w:line="259" w:lineRule="auto"/>
                        </w:pPr>
                        <w:r>
                          <w:rPr>
                            <w:sz w:val="16"/>
                          </w:rPr>
                          <w:t>[</w:t>
                        </w:r>
                      </w:p>
                    </w:txbxContent>
                  </v:textbox>
                </v:rect>
                <v:rect id="Rectangle 11744" o:spid="_x0000_s1176" style="position:absolute;left:41190;top:23407;width:1431;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EyxAAAAN4AAAAPAAAAZHJzL2Rvd25yZXYueG1sRE9Li8Iw&#10;EL4L+x/CLHjTVBEf1SiyKnr0seDubWjGtmwzKU201V9vBGFv8/E9Z7ZoTCFuVLncsoJeNwJBnFid&#10;c6rg+7TpjEE4j6yxsEwK7uRgMf9ozTDWtuYD3Y4+FSGEXYwKMu/LWEqXZGTQdW1JHLiLrQz6AKtU&#10;6grrEG4K2Y+ioTSYc2jIsKSvjJK/49Uo2I7L5c/OPuq0WP9uz/vzZHWaeKXan81yCsJT4//Fb/dO&#10;h/m90WAAr3fCDXL+BAAA//8DAFBLAQItABQABgAIAAAAIQDb4fbL7gAAAIUBAAATAAAAAAAAAAAA&#10;AAAAAAAAAABbQ29udGVudF9UeXBlc10ueG1sUEsBAi0AFAAGAAgAAAAhAFr0LFu/AAAAFQEAAAsA&#10;AAAAAAAAAAAAAAAAHwEAAF9yZWxzLy5yZWxzUEsBAi0AFAAGAAgAAAAhAJUJMTLEAAAA3gAAAA8A&#10;AAAAAAAAAAAAAAAABwIAAGRycy9kb3ducmV2LnhtbFBLBQYAAAAAAwADALcAAAD4AgAAAAA=&#10;" filled="f" stroked="f">
                  <v:textbox inset="0,0,0,0">
                    <w:txbxContent>
                      <w:p w14:paraId="7E4DF6DF" w14:textId="77777777" w:rsidR="005A102F" w:rsidRDefault="005A102F" w:rsidP="005A102F">
                        <w:pPr>
                          <w:spacing w:after="160" w:line="259" w:lineRule="auto"/>
                        </w:pPr>
                        <w:r>
                          <w:rPr>
                            <w:color w:val="0000FF"/>
                            <w:sz w:val="16"/>
                          </w:rPr>
                          <w:t>22</w:t>
                        </w:r>
                      </w:p>
                    </w:txbxContent>
                  </v:textbox>
                </v:rect>
                <v:rect id="Rectangle 11745" o:spid="_x0000_s1177" style="position:absolute;left:42266;top:23407;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SpxgAAAN4AAAAPAAAAZHJzL2Rvd25yZXYueG1sRE9Na8JA&#10;EL0X+h+WKfRWN0qtGl1F2kpy1CiotyE7JsHsbMhuTdpf3y0UvM3jfc5i1Zta3Kh1lWUFw0EEgji3&#10;uuJCwWG/eZmCcB5ZY22ZFHyTg9Xy8WGBsbYd7+iW+UKEEHYxKii9b2IpXV6SQTewDXHgLrY16ANs&#10;C6lb7EK4qeUoit6kwYpDQ4kNvZeUX7MvoyCZNutTan+6ov48J8ftcfaxn3mlnp/69RyEp97fxf/u&#10;VIf5w8nrGP7eCTfI5S8AAAD//wMAUEsBAi0AFAAGAAgAAAAhANvh9svuAAAAhQEAABMAAAAAAAAA&#10;AAAAAAAAAAAAAFtDb250ZW50X1R5cGVzXS54bWxQSwECLQAUAAYACAAAACEAWvQsW78AAAAVAQAA&#10;CwAAAAAAAAAAAAAAAAAfAQAAX3JlbHMvLnJlbHNQSwECLQAUAAYACAAAACEA+kWUqcYAAADeAAAA&#10;DwAAAAAAAAAAAAAAAAAHAgAAZHJzL2Rvd25yZXYueG1sUEsFBgAAAAADAAMAtwAAAPoCAAAAAA==&#10;" filled="f" stroked="f">
                  <v:textbox inset="0,0,0,0">
                    <w:txbxContent>
                      <w:p w14:paraId="2362EC40" w14:textId="77777777" w:rsidR="005A102F" w:rsidRDefault="005A102F" w:rsidP="005A102F">
                        <w:pPr>
                          <w:spacing w:after="160" w:line="259" w:lineRule="auto"/>
                        </w:pPr>
                        <w:r>
                          <w:rPr>
                            <w:sz w:val="16"/>
                          </w:rPr>
                          <w:t>]</w:t>
                        </w:r>
                      </w:p>
                    </w:txbxContent>
                  </v:textbox>
                </v:rect>
                <v:rect id="Rectangle 11746" o:spid="_x0000_s1178" style="position:absolute;left:42628;top:23579;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wrexAAAAN4AAAAPAAAAZHJzL2Rvd25yZXYueG1sRE9Li8Iw&#10;EL4L+x/CLHjTVBEf1SiyKnr0seDubWjGtmwzKU201V9vBGFv8/E9Z7ZoTCFuVLncsoJeNwJBnFid&#10;c6rg+7TpjEE4j6yxsEwK7uRgMf9ozTDWtuYD3Y4+FSGEXYwKMu/LWEqXZGTQdW1JHLiLrQz6AKtU&#10;6grrEG4K2Y+ioTSYc2jIsKSvjJK/49Uo2I7L5c/OPuq0WP9uz/vzZHWaeKXan81yCsJT4//Fb/dO&#10;h/m90WAIr3fCDXL+BAAA//8DAFBLAQItABQABgAIAAAAIQDb4fbL7gAAAIUBAAATAAAAAAAAAAAA&#10;AAAAAAAAAABbQ29udGVudF9UeXBlc10ueG1sUEsBAi0AFAAGAAgAAAAhAFr0LFu/AAAAFQEAAAsA&#10;AAAAAAAAAAAAAAAAHwEAAF9yZWxzLy5yZWxzUEsBAi0AFAAGAAgAAAAhAAqXCt7EAAAA3gAAAA8A&#10;AAAAAAAAAAAAAAAABwIAAGRycy9kb3ducmV2LnhtbFBLBQYAAAAAAwADALcAAAD4AgAAAAA=&#10;" filled="f" stroked="f">
                  <v:textbox inset="0,0,0,0">
                    <w:txbxContent>
                      <w:p w14:paraId="262D7EDB" w14:textId="77777777" w:rsidR="005A102F" w:rsidRDefault="005A102F" w:rsidP="005A102F">
                        <w:pPr>
                          <w:spacing w:after="160" w:line="259" w:lineRule="auto"/>
                        </w:pPr>
                        <w:r>
                          <w:t>64</w:t>
                        </w:r>
                      </w:p>
                    </w:txbxContent>
                  </v:textbox>
                </v:rect>
                <v:shape id="Shape 11747" o:spid="_x0000_s1179" style="position:absolute;left:52342;top:23407;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AwwAAAN4AAAAPAAAAZHJzL2Rvd25yZXYueG1sRE9Li8Iw&#10;EL4v+B/CCHtbU8XHUo0igljwZPWyt6EZ22IzqU2s7b/fCIK3+fies9p0phItNa60rGA8ikAQZ1aX&#10;nCu4nPc/vyCcR9ZYWSYFPTnYrAdfK4y1ffKJ2tTnIoSwi1FB4X0dS+myggy6ka2JA3e1jUEfYJNL&#10;3eAzhJtKTqJoLg2WHBoKrGlXUHZLH0ZB8pdMukt6uh2i+6M9ztp+d773Sn0Pu+0ShKfOf8Rvd6LD&#10;/PFiuoDXO+EGuf4HAAD//wMAUEsBAi0AFAAGAAgAAAAhANvh9svuAAAAhQEAABMAAAAAAAAAAAAA&#10;AAAAAAAAAFtDb250ZW50X1R5cGVzXS54bWxQSwECLQAUAAYACAAAACEAWvQsW78AAAAVAQAACwAA&#10;AAAAAAAAAAAAAAAfAQAAX3JlbHMvLnJlbHNQSwECLQAUAAYACAAAACEAvx68gMMAAADeAAAADwAA&#10;AAAAAAAAAAAAAAAHAgAAZHJzL2Rvd25yZXYueG1sUEsFBgAAAAADAAMAtwAAAPcCAAAAAA==&#10;" path="m,186055l,e" filled="f" strokeweight=".14042mm">
                  <v:stroke miterlimit="83231f" joinstyle="miter"/>
                  <v:path arrowok="t" textboxrect="0,0,0,186055"/>
                </v:shape>
                <v:shape id="Shape 11748" o:spid="_x0000_s1180" style="position:absolute;left:70601;top:23407;width:0;height:1861;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jyxwAAAN4AAAAPAAAAZHJzL2Rvd25yZXYueG1sRI/NasNA&#10;DITvhb7DokBvzTqhP8HJOpRAqaGnOLn0JryKbezVOt6NY799dSj0JjGjmU+7/eQ6NdIQGs8GVssE&#10;FHHpbcOVgfPp83kDKkRki51nMjBTgH32+LDD1Po7H2ksYqUkhEOKBuoY+1TrUNbkMCx9TyzaxQ8O&#10;o6xDpe2Adwl3nV4nyZt22LA01NjToaayLW7OQP6Tr6dzcWy/kutt/H4d58PpOhvztJg+tqAiTfHf&#10;/HedW8Ffvb8Ir7wjM+jsFwAA//8DAFBLAQItABQABgAIAAAAIQDb4fbL7gAAAIUBAAATAAAAAAAA&#10;AAAAAAAAAAAAAABbQ29udGVudF9UeXBlc10ueG1sUEsBAi0AFAAGAAgAAAAhAFr0LFu/AAAAFQEA&#10;AAsAAAAAAAAAAAAAAAAAHwEAAF9yZWxzLy5yZWxzUEsBAi0AFAAGAAgAAAAhAM6BKPLHAAAA3gAA&#10;AA8AAAAAAAAAAAAAAAAABwIAAGRycy9kb3ducmV2LnhtbFBLBQYAAAAAAwADALcAAAD7AgAAAAA=&#10;" path="m,186055l,e" filled="f" strokeweight=".14042mm">
                  <v:stroke miterlimit="83231f" joinstyle="miter"/>
                  <v:path arrowok="t" textboxrect="0,0,0,186055"/>
                </v:shape>
                <v:rect id="Rectangle 11749" o:spid="_x0000_s1181" style="position:absolute;left:71386;top:23579;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J6sxQAAAN4AAAAPAAAAZHJzL2Rvd25yZXYueG1sRE9La8JA&#10;EL4X+h+WKfRWN0qxJrqK+ECP9QHqbciOSTA7G7Krif56t1DwNh/fc0aT1pTiRrUrLCvodiIQxKnV&#10;BWcK9rvl1wCE88gaS8uk4E4OJuP3txEm2ja8odvWZyKEsEtQQe59lUjp0pwMuo6tiAN3trVBH2Cd&#10;SV1jE8JNKXtR1JcGCw4NOVY0yym9bK9GwWpQTY9r+2iycnFaHX4P8XwXe6U+P9rpEISn1r/E/+61&#10;DvO7P98x/L0TbpDjJwAAAP//AwBQSwECLQAUAAYACAAAACEA2+H2y+4AAACFAQAAEwAAAAAAAAAA&#10;AAAAAAAAAAAAW0NvbnRlbnRfVHlwZXNdLnhtbFBLAQItABQABgAIAAAAIQBa9CxbvwAAABUBAAAL&#10;AAAAAAAAAAAAAAAAAB8BAABfcmVscy8ucmVsc1BLAQItABQABgAIAAAAIQB7CJ6sxQAAAN4AAAAP&#10;AAAAAAAAAAAAAAAAAAcCAABkcnMvZG93bnJldi54bWxQSwUGAAAAAAMAAwC3AAAA+QIAAAAA&#10;" filled="f" stroked="f">
                  <v:textbox inset="0,0,0,0">
                    <w:txbxContent>
                      <w:p w14:paraId="51E79DD7" w14:textId="77777777" w:rsidR="005A102F" w:rsidRDefault="005A102F" w:rsidP="005A102F">
                        <w:pPr>
                          <w:spacing w:after="160" w:line="259" w:lineRule="auto"/>
                        </w:pPr>
                        <w:r>
                          <w:t>0.089</w:t>
                        </w:r>
                      </w:p>
                    </w:txbxContent>
                  </v:textbox>
                </v:rect>
                <v:rect id="Rectangle 11750" o:spid="_x0000_s1182" style="position:absolute;left:759;top:25439;width:1532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6HsyAAAAN4AAAAPAAAAZHJzL2Rvd25yZXYueG1sRI9Lb8JA&#10;DITvlfofVq7ErWyoVB4pC0JtERx5SbQ3K+smUbPeKLuQwK/HByRutjyemW8671ylztSE0rOBQT8B&#10;RZx5W3Ju4LBfvo5BhYhssfJMBi4UYD57fppian3LWzrvYq7EhEOKBooY61TrkBXkMPR9TSy3P984&#10;jLI2ubYNtmLuKv2WJEPtsGRJKLCmz4Ky/93JGViN68XP2l/bvPr+XR03x8nXfhKN6b10iw9Qkbr4&#10;EN+/11bqD0bvAiA4MoOe3QAAAP//AwBQSwECLQAUAAYACAAAACEA2+H2y+4AAACFAQAAEwAAAAAA&#10;AAAAAAAAAAAAAAAAW0NvbnRlbnRfVHlwZXNdLnhtbFBLAQItABQABgAIAAAAIQBa9CxbvwAAABUB&#10;AAALAAAAAAAAAAAAAAAAAB8BAABfcmVscy8ucmVsc1BLAQItABQABgAIAAAAIQBv66HsyAAAAN4A&#10;AAAPAAAAAAAAAAAAAAAAAAcCAABkcnMvZG93bnJldi54bWxQSwUGAAAAAAMAAwC3AAAA/AIAAAAA&#10;" filled="f" stroked="f">
                  <v:textbox inset="0,0,0,0">
                    <w:txbxContent>
                      <w:p w14:paraId="1DE78FEC" w14:textId="79EFA51C" w:rsidR="005A102F" w:rsidRDefault="005A102F" w:rsidP="005A102F">
                        <w:pPr>
                          <w:spacing w:after="160" w:line="259" w:lineRule="auto"/>
                        </w:pPr>
                        <w:r>
                          <w:t>Synovial</w:t>
                        </w:r>
                        <w:r w:rsidR="00305C22">
                          <w:t xml:space="preserve"> </w:t>
                        </w:r>
                        <w:r>
                          <w:t>Sarcoma</w:t>
                        </w:r>
                      </w:p>
                    </w:txbxContent>
                  </v:textbox>
                </v:rect>
                <v:shape id="Shape 11751" o:spid="_x0000_s1183" style="position:absolute;left:37543;top:25268;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eywwAAAN4AAAAPAAAAZHJzL2Rvd25yZXYueG1sRE9Li8Iw&#10;EL4L+x/CLOxN0wo+qEZZBLHgyerF29DMtsVmUptY23+/EQRv8/E9Z73tTS06al1lWUE8iUAQ51ZX&#10;XCi4nPfjJQjnkTXWlknBQA62m6/RGhNtn3yiLvOFCCHsElRQet8kUrq8JINuYhviwP3Z1qAPsC2k&#10;bvEZwk0tp1E0lwYrDg0lNrQrKb9lD6MgvabT/pKdbofo/uiOs27Yne+DUj/f/e8KhKfef8Rvd6rD&#10;/Hgxi+H1TrhBbv4BAAD//wMAUEsBAi0AFAAGAAgAAAAhANvh9svuAAAAhQEAABMAAAAAAAAAAAAA&#10;AAAAAAAAAFtDb250ZW50X1R5cGVzXS54bWxQSwECLQAUAAYACAAAACEAWvQsW78AAAAVAQAACwAA&#10;AAAAAAAAAAAAAAAfAQAAX3JlbHMvLnJlbHNQSwECLQAUAAYACAAAACEA2mIXssMAAADeAAAADwAA&#10;AAAAAAAAAAAAAAAHAgAAZHJzL2Rvd25yZXYueG1sUEsFBgAAAAADAAMAtwAAAPcCAAAAAA==&#10;" path="m,186055l,e" filled="f" strokeweight=".14042mm">
                  <v:stroke miterlimit="83231f" joinstyle="miter"/>
                  <v:path arrowok="t" textboxrect="0,0,0,186055"/>
                </v:shape>
                <v:rect id="Rectangle 11752" o:spid="_x0000_s1184" style="position:absolute;left:40891;top:25268;width:3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oAxAAAAN4AAAAPAAAAZHJzL2Rvd25yZXYueG1sRE9Li8Iw&#10;EL4L+x/CLHjTVMFXNYqsih59LLh7G5qxLdtMShNt9dcbQdjbfHzPmS0aU4gbVS63rKDXjUAQJ1bn&#10;nCr4Pm06YxDOI2ssLJOCOzlYzD9aM4y1rflAt6NPRQhhF6OCzPsyltIlGRl0XVsSB+5iK4M+wCqV&#10;usI6hJtC9qNoKA3mHBoyLOkro+TveDUKtuNy+bOzjzot1r/b8/48WZ0mXqn2Z7OcgvDU+H/x273T&#10;YX5vNOjD651wg5w/AQAA//8DAFBLAQItABQABgAIAAAAIQDb4fbL7gAAAIUBAAATAAAAAAAAAAAA&#10;AAAAAAAAAABbQ29udGVudF9UeXBlc10ueG1sUEsBAi0AFAAGAAgAAAAhAFr0LFu/AAAAFQEAAAsA&#10;AAAAAAAAAAAAAAAAHwEAAF9yZWxzLy5yZWxzUEsBAi0AFAAGAAgAAAAhAPB1mgDEAAAA3gAAAA8A&#10;AAAAAAAAAAAAAAAABwIAAGRycy9kb3ducmV2LnhtbFBLBQYAAAAAAwADALcAAAD4AgAAAAA=&#10;" filled="f" stroked="f">
                  <v:textbox inset="0,0,0,0">
                    <w:txbxContent>
                      <w:p w14:paraId="4059276F" w14:textId="77777777" w:rsidR="005A102F" w:rsidRDefault="005A102F" w:rsidP="005A102F">
                        <w:pPr>
                          <w:spacing w:after="160" w:line="259" w:lineRule="auto"/>
                        </w:pPr>
                        <w:r>
                          <w:rPr>
                            <w:sz w:val="16"/>
                          </w:rPr>
                          <w:t>[</w:t>
                        </w:r>
                      </w:p>
                    </w:txbxContent>
                  </v:textbox>
                </v:rect>
                <v:rect id="Rectangle 11753" o:spid="_x0000_s1185" style="position:absolute;left:41190;top:25268;width:1431;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bxgAAAN4AAAAPAAAAZHJzL2Rvd25yZXYueG1sRE9Na8JA&#10;EL0X+h+WKfRWN1qsGl1F2kpy1CiotyE7JsHsbMhuTdpf3y0UvM3jfc5i1Zta3Kh1lWUFw0EEgji3&#10;uuJCwWG/eZmCcB5ZY22ZFHyTg9Xy8WGBsbYd7+iW+UKEEHYxKii9b2IpXV6SQTewDXHgLrY16ANs&#10;C6lb7EK4qeUoit6kwYpDQ4kNvZeUX7MvoyCZNutTan+6ov48J8ftcfaxn3mlnp/69RyEp97fxf/u&#10;VIf5w8n4Ff7eCTfI5S8AAAD//wMAUEsBAi0AFAAGAAgAAAAhANvh9svuAAAAhQEAABMAAAAAAAAA&#10;AAAAAAAAAAAAAFtDb250ZW50X1R5cGVzXS54bWxQSwECLQAUAAYACAAAACEAWvQsW78AAAAVAQAA&#10;CwAAAAAAAAAAAAAAAAAfAQAAX3JlbHMvLnJlbHNQSwECLQAUAAYACAAAACEAnzk/m8YAAADeAAAA&#10;DwAAAAAAAAAAAAAAAAAHAgAAZHJzL2Rvd25yZXYueG1sUEsFBgAAAAADAAMAtwAAAPoCAAAAAA==&#10;" filled="f" stroked="f">
                  <v:textbox inset="0,0,0,0">
                    <w:txbxContent>
                      <w:p w14:paraId="450772EC" w14:textId="77777777" w:rsidR="005A102F" w:rsidRDefault="005A102F" w:rsidP="005A102F">
                        <w:pPr>
                          <w:spacing w:after="160" w:line="259" w:lineRule="auto"/>
                        </w:pPr>
                        <w:r>
                          <w:rPr>
                            <w:color w:val="0000FF"/>
                            <w:sz w:val="16"/>
                          </w:rPr>
                          <w:t>33</w:t>
                        </w:r>
                      </w:p>
                    </w:txbxContent>
                  </v:textbox>
                </v:rect>
                <v:rect id="Rectangle 11754" o:spid="_x0000_s1186" style="position:absolute;left:42266;top:25268;width:39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KfvxgAAAN4AAAAPAAAAZHJzL2Rvd25yZXYueG1sRE9Na8JA&#10;EL0X+h+WKfRWN0qtGl1F2kpy1CiotyE7JsHsbMhuTdpf3y0UvM3jfc5i1Zta3Kh1lWUFw0EEgji3&#10;uuJCwWG/eZmCcB5ZY22ZFHyTg9Xy8WGBsbYd7+iW+UKEEHYxKii9b2IpXV6SQTewDXHgLrY16ANs&#10;C6lb7EK4qeUoit6kwYpDQ4kNvZeUX7MvoyCZNutTan+6ov48J8ftcfaxn3mlnp/69RyEp97fxf/u&#10;VIf5w8n4Ff7eCTfI5S8AAAD//wMAUEsBAi0AFAAGAAgAAAAhANvh9svuAAAAhQEAABMAAAAAAAAA&#10;AAAAAAAAAAAAAFtDb250ZW50X1R5cGVzXS54bWxQSwECLQAUAAYACAAAACEAWvQsW78AAAAVAQAA&#10;CwAAAAAAAAAAAAAAAAAfAQAAX3JlbHMvLnJlbHNQSwECLQAUAAYACAAAACEAENCn78YAAADeAAAA&#10;DwAAAAAAAAAAAAAAAAAHAgAAZHJzL2Rvd25yZXYueG1sUEsFBgAAAAADAAMAtwAAAPoCAAAAAA==&#10;" filled="f" stroked="f">
                  <v:textbox inset="0,0,0,0">
                    <w:txbxContent>
                      <w:p w14:paraId="6482AE2F" w14:textId="77777777" w:rsidR="005A102F" w:rsidRDefault="005A102F" w:rsidP="005A102F">
                        <w:pPr>
                          <w:spacing w:after="160" w:line="259" w:lineRule="auto"/>
                        </w:pPr>
                        <w:r>
                          <w:rPr>
                            <w:sz w:val="16"/>
                          </w:rPr>
                          <w:t>]</w:t>
                        </w:r>
                      </w:p>
                    </w:txbxContent>
                  </v:textbox>
                </v:rect>
                <v:rect id="Rectangle 11755" o:spid="_x0000_s1187" style="position:absolute;left:42628;top:25439;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0xAAAAN4AAAAPAAAAZHJzL2Rvd25yZXYueG1sRE9Li8Iw&#10;EL4L+x/CLHjTVMFXNYqsih59LLh7G5qxLdtMShNt9dcbQdjbfHzPmS0aU4gbVS63rKDXjUAQJ1bn&#10;nCr4Pm06YxDOI2ssLJOCOzlYzD9aM4y1rflAt6NPRQhhF6OCzPsyltIlGRl0XVsSB+5iK4M+wCqV&#10;usI6hJtC9qNoKA3mHBoyLOkro+TveDUKtuNy+bOzjzot1r/b8/48WZ0mXqn2Z7OcgvDU+H/x273T&#10;YX5vNBjA651wg5w/AQAA//8DAFBLAQItABQABgAIAAAAIQDb4fbL7gAAAIUBAAATAAAAAAAAAAAA&#10;AAAAAAAAAABbQ29udGVudF9UeXBlc10ueG1sUEsBAi0AFAAGAAgAAAAhAFr0LFu/AAAAFQEAAAsA&#10;AAAAAAAAAAAAAAAAHwEAAF9yZWxzLy5yZWxzUEsBAi0AFAAGAAgAAAAhAH+cAnTEAAAA3gAAAA8A&#10;AAAAAAAAAAAAAAAABwIAAGRycy9kb3ducmV2LnhtbFBLBQYAAAAAAwADALcAAAD4AgAAAAA=&#10;" filled="f" stroked="f">
                  <v:textbox inset="0,0,0,0">
                    <w:txbxContent>
                      <w:p w14:paraId="1ED357D8" w14:textId="77777777" w:rsidR="005A102F" w:rsidRDefault="005A102F" w:rsidP="005A102F">
                        <w:pPr>
                          <w:spacing w:after="160" w:line="259" w:lineRule="auto"/>
                        </w:pPr>
                        <w:r>
                          <w:t>55</w:t>
                        </w:r>
                      </w:p>
                    </w:txbxContent>
                  </v:textbox>
                </v:rect>
                <v:shape id="Shape 11756" o:spid="_x0000_s1188" style="position:absolute;left:52342;top:25268;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4/GwgAAAN4AAAAPAAAAZHJzL2Rvd25yZXYueG1sRE/LqsIw&#10;EN1f8B/CCO6uqYIPqlFEEAuurG7cDc3YFptJbWJt/95cuOBuDuc5621nKtFS40rLCibjCARxZnXJ&#10;uYLr5fC7BOE8ssbKMinoycF2M/hZY6ztm8/Upj4XIYRdjAoK7+tYSpcVZNCNbU0cuLttDPoAm1zq&#10;Bt8h3FRyGkVzabDk0FBgTfuCskf6MgqSWzLtrun5cYyer/Y0a/v95dkrNRp2uxUIT53/iv/diQ7z&#10;J4vZHP7eCTfIzQcAAP//AwBQSwECLQAUAAYACAAAACEA2+H2y+4AAACFAQAAEwAAAAAAAAAAAAAA&#10;AAAAAAAAW0NvbnRlbnRfVHlwZXNdLnhtbFBLAQItABQABgAIAAAAIQBa9CxbvwAAABUBAAALAAAA&#10;AAAAAAAAAAAAAB8BAABfcmVscy8ucmVsc1BLAQItABQABgAIAAAAIQBVi4/GwgAAAN4AAAAPAAAA&#10;AAAAAAAAAAAAAAcCAABkcnMvZG93bnJldi54bWxQSwUGAAAAAAMAAwC3AAAA9gIAAAAA&#10;" path="m,186055l,e" filled="f" strokeweight=".14042mm">
                  <v:stroke miterlimit="83231f" joinstyle="miter"/>
                  <v:path arrowok="t" textboxrect="0,0,0,186055"/>
                </v:shape>
                <v:shape id="Shape 11757" o:spid="_x0000_s1189" style="position:absolute;left:70601;top:25268;width:0;height:1860;visibility:visible;mso-wrap-style:square;v-text-anchor:top" coordsize="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pdwgAAAN4AAAAPAAAAZHJzL2Rvd25yZXYueG1sRE9Ni8Iw&#10;EL0L/ocwwt40VXCVahQRZAuerF68Dc3YFptJbWJt/71ZELzN433OetuZSrTUuNKygukkAkGcWV1y&#10;ruByPoyXIJxH1lhZJgU9OdhuhoM1xtq++ERt6nMRQtjFqKDwvo6ldFlBBt3E1sSBu9nGoA+wyaVu&#10;8BXCTSVnUfQrDZYcGgqsaV9Qdk+fRkFyTWbdJT3d/6LHsz3O235/fvRK/Yy63QqEp85/xR93osP8&#10;6WK+gP93wg1y8wYAAP//AwBQSwECLQAUAAYACAAAACEA2+H2y+4AAACFAQAAEwAAAAAAAAAAAAAA&#10;AAAAAAAAW0NvbnRlbnRfVHlwZXNdLnhtbFBLAQItABQABgAIAAAAIQBa9CxbvwAAABUBAAALAAAA&#10;AAAAAAAAAAAAAB8BAABfcmVscy8ucmVsc1BLAQItABQABgAIAAAAIQA6xypdwgAAAN4AAAAPAAAA&#10;AAAAAAAAAAAAAAcCAABkcnMvZG93bnJldi54bWxQSwUGAAAAAAMAAwC3AAAA9gIAAAAA&#10;" path="m,186055l,e" filled="f" strokeweight=".14042mm">
                  <v:stroke miterlimit="83231f" joinstyle="miter"/>
                  <v:path arrowok="t" textboxrect="0,0,0,186055"/>
                </v:shape>
                <v:rect id="Rectangle 11758" o:spid="_x0000_s1190" style="position:absolute;left:71386;top:25439;width:4504;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3qyAAAAN4AAAAPAAAAZHJzL2Rvd25yZXYueG1sRI9Lb8JA&#10;DITvlfofVq7ErWyoVB4pC0JtERx5SbQ3K+smUbPeKLuQwK/HByRutmY883k671ylztSE0rOBQT8B&#10;RZx5W3Ju4LBfvo5BhYhssfJMBi4UYD57fppian3LWzrvYq4khEOKBooY61TrkBXkMPR9TSzan28c&#10;RlmbXNsGWwl3lX5LkqF2WLI0FFjTZ0HZ/+7kDKzG9eJn7a9tXn3/ro6b4+RrP4nG9F66xQeoSF18&#10;mO/Xayv4g9G78Mo7MoOe3QAAAP//AwBQSwECLQAUAAYACAAAACEA2+H2y+4AAACFAQAAEwAAAAAA&#10;AAAAAAAAAAAAAAAAW0NvbnRlbnRfVHlwZXNdLnhtbFBLAQItABQABgAIAAAAIQBa9CxbvwAAABUB&#10;AAALAAAAAAAAAAAAAAAAAB8BAABfcmVscy8ucmVsc1BLAQItABQABgAIAAAAIQCRna3qyAAAAN4A&#10;AAAPAAAAAAAAAAAAAAAAAAcCAABkcnMvZG93bnJldi54bWxQSwUGAAAAAAMAAwC3AAAA/AIAAAAA&#10;" filled="f" stroked="f">
                  <v:textbox inset="0,0,0,0">
                    <w:txbxContent>
                      <w:p w14:paraId="4F716F63" w14:textId="77777777" w:rsidR="005A102F" w:rsidRDefault="005A102F" w:rsidP="005A102F">
                        <w:pPr>
                          <w:spacing w:after="160" w:line="259" w:lineRule="auto"/>
                        </w:pPr>
                        <w:r>
                          <w:t>0.120</w:t>
                        </w:r>
                      </w:p>
                    </w:txbxContent>
                  </v:textbox>
                </v:rect>
                <v:shape id="Shape 11759" o:spid="_x0000_s1191" style="position:absolute;top:27449;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j0SxwAAAN4AAAAPAAAAZHJzL2Rvd25yZXYueG1sRE9Na8JA&#10;EL0X/A/LFHqrmwitNnUVFUo9KGIqhd6G7DRJzc6G3W2M/npXKPQ2j/c503lvGtGR87VlBekwAUFc&#10;WF1zqeDw8fY4AeEDssbGMik4k4f5bHA3xUzbE++py0MpYgj7DBVUIbSZlL6oyKAf2pY4ct/WGQwR&#10;ulJqh6cYbho5SpJnabDm2FBhS6uKimP+axR8dod8WyRuvHFfy0u6eF+tdz+1Ug/3/eIVRKA+/Iv/&#10;3Gsd56fjpxe4vRNvkLMrAAAA//8DAFBLAQItABQABgAIAAAAIQDb4fbL7gAAAIUBAAATAAAAAAAA&#10;AAAAAAAAAAAAAABbQ29udGVudF9UeXBlc10ueG1sUEsBAi0AFAAGAAgAAAAhAFr0LFu/AAAAFQEA&#10;AAsAAAAAAAAAAAAAAAAAHwEAAF9yZWxzLy5yZWxzUEsBAi0AFAAGAAgAAAAhAJTOPRLHAAAA3gAA&#10;AA8AAAAAAAAAAAAAAAAABwIAAGRycy9kb3ducmV2LnhtbFBLBQYAAAAAAwADALcAAAD7AgAAAAA=&#10;" path="m,l7553160,e" filled="f" strokeweight=".33019mm">
                  <v:stroke miterlimit="83231f" joinstyle="miter"/>
                  <v:path arrowok="t" textboxrect="0,0,7553160,0"/>
                </v:shape>
                <v:shape id="Shape 11760" o:spid="_x0000_s1192" style="position:absolute;top:27830;width:75531;height:0;visibility:visible;mso-wrap-style:square;v-text-anchor:top" coordsize="7553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F4yyQAAAN4AAAAPAAAAZHJzL2Rvd25yZXYueG1sRI9BS8NA&#10;EIXvQv/DMgVvdhMPrcRuSy2IPSjFWARvQ3aapGZnw+6aRn+9cyj0NsO8ee99y/XoOjVQiK1nA/ks&#10;A0VcedtybeDw8Xz3AComZIudZzLwSxHWq8nNEgvrz/xOQ5lqJSYcCzTQpNQXWseqIYdx5ntiuR19&#10;cJhkDbW2Ac9i7jp9n2Vz7bBlSWiwp21D1Xf54wx8DofyrcrC4jV8Pf3lm5ftbn9qjbmdjptHUInG&#10;dBVfvndW6ueLuQAIjsygV/8AAAD//wMAUEsBAi0AFAAGAAgAAAAhANvh9svuAAAAhQEAABMAAAAA&#10;AAAAAAAAAAAAAAAAAFtDb250ZW50X1R5cGVzXS54bWxQSwECLQAUAAYACAAAACEAWvQsW78AAAAV&#10;AQAACwAAAAAAAAAAAAAAAAAfAQAAX3JlbHMvLnJlbHNQSwECLQAUAAYACAAAACEAy5heMskAAADe&#10;AAAADwAAAAAAAAAAAAAAAAAHAgAAZHJzL2Rvd25yZXYueG1sUEsFBgAAAAADAAMAtwAAAP0CAAAA&#10;AA==&#10;" path="m,l7553160,e" filled="f" strokeweight=".33019mm">
                  <v:stroke miterlimit="83231f" joinstyle="miter"/>
                  <v:path arrowok="t" textboxrect="0,0,7553160,0"/>
                </v:shape>
                <w10:wrap type="square"/>
              </v:group>
            </w:pict>
          </mc:Fallback>
        </mc:AlternateContent>
      </w:r>
    </w:p>
    <w:p w14:paraId="12C35FFC" w14:textId="77777777" w:rsidR="005A102F" w:rsidRPr="006F44C9" w:rsidRDefault="005A102F" w:rsidP="006F44C9">
      <w:pPr>
        <w:spacing w:after="369" w:line="276" w:lineRule="auto"/>
        <w:ind w:left="14"/>
        <w:rPr>
          <w:rFonts w:ascii="Times New Roman" w:hAnsi="Times New Roman" w:cs="Times New Roman"/>
          <w:sz w:val="22"/>
          <w:szCs w:val="22"/>
        </w:rPr>
        <w:sectPr w:rsidR="005A102F" w:rsidRPr="006F44C9" w:rsidSect="00B2329C">
          <w:pgSz w:w="15840" w:h="12240" w:orient="landscape"/>
          <w:pgMar w:top="1440" w:right="1440" w:bottom="1440" w:left="1440" w:header="720" w:footer="720" w:gutter="0"/>
          <w:cols w:space="720"/>
          <w:docGrid w:linePitch="360"/>
        </w:sectPr>
      </w:pPr>
    </w:p>
    <w:p w14:paraId="6C461166" w14:textId="77777777" w:rsidR="005A102F" w:rsidRPr="006F44C9" w:rsidRDefault="005A102F" w:rsidP="006F44C9">
      <w:pPr>
        <w:pStyle w:val="Heading1"/>
        <w:numPr>
          <w:ilvl w:val="0"/>
          <w:numId w:val="0"/>
        </w:numPr>
        <w:tabs>
          <w:tab w:val="center" w:pos="3955"/>
        </w:tabs>
        <w:spacing w:line="276" w:lineRule="auto"/>
        <w:ind w:left="-15"/>
        <w:rPr>
          <w:rFonts w:ascii="Times New Roman" w:hAnsi="Times New Roman" w:cs="Times New Roman"/>
          <w:sz w:val="22"/>
          <w:szCs w:val="22"/>
        </w:rPr>
      </w:pPr>
      <w:r w:rsidRPr="006F44C9">
        <w:rPr>
          <w:rFonts w:ascii="Times New Roman" w:hAnsi="Times New Roman" w:cs="Times New Roman"/>
          <w:sz w:val="22"/>
          <w:szCs w:val="22"/>
        </w:rPr>
        <w:lastRenderedPageBreak/>
        <w:t>A5</w:t>
      </w:r>
      <w:r w:rsidRPr="006F44C9">
        <w:rPr>
          <w:rFonts w:ascii="Times New Roman" w:hAnsi="Times New Roman" w:cs="Times New Roman"/>
          <w:sz w:val="22"/>
          <w:szCs w:val="22"/>
        </w:rPr>
        <w:tab/>
        <w:t xml:space="preserve">Calibration of Age Distribution </w:t>
      </w:r>
      <w:r w:rsidRPr="006F44C9">
        <w:rPr>
          <w:rFonts w:ascii="Times New Roman" w:hAnsi="Times New Roman" w:cs="Times New Roman"/>
          <w:b w:val="0"/>
          <w:i/>
          <w:sz w:val="22"/>
          <w:szCs w:val="22"/>
        </w:rPr>
        <w:t>A</w:t>
      </w:r>
      <w:r w:rsidRPr="006F44C9">
        <w:rPr>
          <w:rFonts w:ascii="Times New Roman" w:hAnsi="Times New Roman" w:cs="Times New Roman"/>
          <w:b w:val="0"/>
          <w:sz w:val="22"/>
          <w:szCs w:val="22"/>
        </w:rPr>
        <w:t>(</w:t>
      </w:r>
      <w:r w:rsidRPr="006F44C9">
        <w:rPr>
          <w:rFonts w:ascii="Times New Roman" w:hAnsi="Times New Roman" w:cs="Times New Roman"/>
          <w:b w:val="0"/>
          <w:i/>
          <w:sz w:val="22"/>
          <w:szCs w:val="22"/>
        </w:rPr>
        <w:t>x</w:t>
      </w:r>
      <w:r w:rsidRPr="006F44C9">
        <w:rPr>
          <w:rFonts w:ascii="Times New Roman" w:hAnsi="Times New Roman" w:cs="Times New Roman"/>
          <w:b w:val="0"/>
          <w:sz w:val="22"/>
          <w:szCs w:val="22"/>
        </w:rPr>
        <w:t>)</w:t>
      </w:r>
    </w:p>
    <w:p w14:paraId="57166180" w14:textId="410411D9" w:rsidR="005A102F" w:rsidRPr="006F44C9" w:rsidRDefault="00332FEF" w:rsidP="006F44C9">
      <w:pPr>
        <w:spacing w:line="276" w:lineRule="auto"/>
        <w:ind w:left="14" w:right="188"/>
        <w:rPr>
          <w:rFonts w:ascii="Times New Roman" w:hAnsi="Times New Roman" w:cs="Times New Roman"/>
          <w:sz w:val="22"/>
          <w:szCs w:val="22"/>
        </w:rPr>
      </w:pPr>
      <w:r>
        <w:rPr>
          <w:rFonts w:ascii="Times New Roman" w:hAnsi="Times New Roman" w:cs="Times New Roman"/>
          <w:sz w:val="22"/>
          <w:szCs w:val="22"/>
        </w:rPr>
        <w:t>O</w:t>
      </w:r>
      <w:r w:rsidR="005A102F" w:rsidRPr="006F44C9">
        <w:rPr>
          <w:rFonts w:ascii="Times New Roman" w:hAnsi="Times New Roman" w:cs="Times New Roman"/>
          <w:sz w:val="22"/>
          <w:szCs w:val="22"/>
        </w:rPr>
        <w:t>ur optimization program produces triangular age distributions that conforms to data, have wider support compared to fitting uniform distributions</w:t>
      </w:r>
      <w:r w:rsidR="00305C22">
        <w:rPr>
          <w:rFonts w:ascii="Times New Roman" w:hAnsi="Times New Roman" w:cs="Times New Roman"/>
          <w:sz w:val="22"/>
          <w:szCs w:val="22"/>
        </w:rPr>
        <w:t>,</w:t>
      </w:r>
      <w:r w:rsidR="005A102F" w:rsidRPr="006F44C9">
        <w:rPr>
          <w:rFonts w:ascii="Times New Roman" w:hAnsi="Times New Roman" w:cs="Times New Roman"/>
          <w:sz w:val="22"/>
          <w:szCs w:val="22"/>
        </w:rPr>
        <w:t xml:space="preserve"> and</w:t>
      </w:r>
      <w:r w:rsidR="00305C22">
        <w:rPr>
          <w:rFonts w:ascii="Times New Roman" w:hAnsi="Times New Roman" w:cs="Times New Roman"/>
          <w:sz w:val="22"/>
          <w:szCs w:val="22"/>
        </w:rPr>
        <w:t xml:space="preserve"> </w:t>
      </w:r>
      <w:r w:rsidR="005A102F" w:rsidRPr="006F44C9">
        <w:rPr>
          <w:rFonts w:ascii="Times New Roman" w:hAnsi="Times New Roman" w:cs="Times New Roman"/>
          <w:sz w:val="22"/>
          <w:szCs w:val="22"/>
        </w:rPr>
        <w:t>avoids sharp changes in the probability density. We illustrate some examples that compare triangle distributions with the uniform distributions with the same average age.</w:t>
      </w:r>
    </w:p>
    <w:p w14:paraId="10A757A0" w14:textId="77777777" w:rsidR="005A102F" w:rsidRPr="006F44C9" w:rsidRDefault="005A102F" w:rsidP="006F44C9">
      <w:pPr>
        <w:tabs>
          <w:tab w:val="center" w:pos="1873"/>
          <w:tab w:val="center" w:pos="5637"/>
        </w:tabs>
        <w:spacing w:after="36"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84864" behindDoc="0" locked="0" layoutInCell="1" allowOverlap="1" wp14:anchorId="05221ED3" wp14:editId="090526AC">
                <wp:simplePos x="0" y="0"/>
                <wp:positionH relativeFrom="column">
                  <wp:posOffset>777444</wp:posOffset>
                </wp:positionH>
                <wp:positionV relativeFrom="paragraph">
                  <wp:posOffset>114088</wp:posOffset>
                </wp:positionV>
                <wp:extent cx="2538467" cy="1960005"/>
                <wp:effectExtent l="0" t="0" r="0" b="0"/>
                <wp:wrapSquare wrapText="bothSides"/>
                <wp:docPr id="177974" name="Group 177974"/>
                <wp:cNvGraphicFramePr/>
                <a:graphic xmlns:a="http://schemas.openxmlformats.org/drawingml/2006/main">
                  <a:graphicData uri="http://schemas.microsoft.com/office/word/2010/wordprocessingGroup">
                    <wpg:wgp>
                      <wpg:cNvGrpSpPr/>
                      <wpg:grpSpPr>
                        <a:xfrm>
                          <a:off x="0" y="0"/>
                          <a:ext cx="2538467" cy="1960005"/>
                          <a:chOff x="0" y="0"/>
                          <a:chExt cx="2538467" cy="1960005"/>
                        </a:xfrm>
                      </wpg:grpSpPr>
                      <wps:wsp>
                        <wps:cNvPr id="11784" name="Shape 11784"/>
                        <wps:cNvSpPr/>
                        <wps:spPr>
                          <a:xfrm>
                            <a:off x="365104" y="1836970"/>
                            <a:ext cx="0" cy="36006"/>
                          </a:xfrm>
                          <a:custGeom>
                            <a:avLst/>
                            <a:gdLst/>
                            <a:ahLst/>
                            <a:cxnLst/>
                            <a:rect l="0" t="0" r="0" b="0"/>
                            <a:pathLst>
                              <a:path h="36006">
                                <a:moveTo>
                                  <a:pt x="0" y="36006"/>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85" name="Shape 11785"/>
                        <wps:cNvSpPr/>
                        <wps:spPr>
                          <a:xfrm>
                            <a:off x="693840" y="1836970"/>
                            <a:ext cx="0" cy="36006"/>
                          </a:xfrm>
                          <a:custGeom>
                            <a:avLst/>
                            <a:gdLst/>
                            <a:ahLst/>
                            <a:cxnLst/>
                            <a:rect l="0" t="0" r="0" b="0"/>
                            <a:pathLst>
                              <a:path h="36006">
                                <a:moveTo>
                                  <a:pt x="0" y="36006"/>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86" name="Shape 11786"/>
                        <wps:cNvSpPr/>
                        <wps:spPr>
                          <a:xfrm>
                            <a:off x="1022576" y="1836970"/>
                            <a:ext cx="0" cy="36006"/>
                          </a:xfrm>
                          <a:custGeom>
                            <a:avLst/>
                            <a:gdLst/>
                            <a:ahLst/>
                            <a:cxnLst/>
                            <a:rect l="0" t="0" r="0" b="0"/>
                            <a:pathLst>
                              <a:path h="36006">
                                <a:moveTo>
                                  <a:pt x="0" y="36006"/>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87" name="Shape 11787"/>
                        <wps:cNvSpPr/>
                        <wps:spPr>
                          <a:xfrm>
                            <a:off x="1351312" y="1836970"/>
                            <a:ext cx="0" cy="36006"/>
                          </a:xfrm>
                          <a:custGeom>
                            <a:avLst/>
                            <a:gdLst/>
                            <a:ahLst/>
                            <a:cxnLst/>
                            <a:rect l="0" t="0" r="0" b="0"/>
                            <a:pathLst>
                              <a:path h="36006">
                                <a:moveTo>
                                  <a:pt x="0" y="36006"/>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88" name="Shape 11788"/>
                        <wps:cNvSpPr/>
                        <wps:spPr>
                          <a:xfrm>
                            <a:off x="1680048" y="1836970"/>
                            <a:ext cx="0" cy="36006"/>
                          </a:xfrm>
                          <a:custGeom>
                            <a:avLst/>
                            <a:gdLst/>
                            <a:ahLst/>
                            <a:cxnLst/>
                            <a:rect l="0" t="0" r="0" b="0"/>
                            <a:pathLst>
                              <a:path h="36006">
                                <a:moveTo>
                                  <a:pt x="0" y="36006"/>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89" name="Shape 11789"/>
                        <wps:cNvSpPr/>
                        <wps:spPr>
                          <a:xfrm>
                            <a:off x="2008783" y="1836970"/>
                            <a:ext cx="0" cy="36006"/>
                          </a:xfrm>
                          <a:custGeom>
                            <a:avLst/>
                            <a:gdLst/>
                            <a:ahLst/>
                            <a:cxnLst/>
                            <a:rect l="0" t="0" r="0" b="0"/>
                            <a:pathLst>
                              <a:path h="36006">
                                <a:moveTo>
                                  <a:pt x="0" y="36006"/>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0" name="Shape 11790"/>
                        <wps:cNvSpPr/>
                        <wps:spPr>
                          <a:xfrm>
                            <a:off x="365104" y="64920"/>
                            <a:ext cx="0" cy="36006"/>
                          </a:xfrm>
                          <a:custGeom>
                            <a:avLst/>
                            <a:gdLst/>
                            <a:ahLst/>
                            <a:cxnLst/>
                            <a:rect l="0" t="0" r="0" b="0"/>
                            <a:pathLst>
                              <a:path h="36006">
                                <a:moveTo>
                                  <a:pt x="0" y="0"/>
                                </a:moveTo>
                                <a:lnTo>
                                  <a:pt x="0" y="36006"/>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1" name="Shape 11791"/>
                        <wps:cNvSpPr/>
                        <wps:spPr>
                          <a:xfrm>
                            <a:off x="693840" y="64920"/>
                            <a:ext cx="0" cy="36006"/>
                          </a:xfrm>
                          <a:custGeom>
                            <a:avLst/>
                            <a:gdLst/>
                            <a:ahLst/>
                            <a:cxnLst/>
                            <a:rect l="0" t="0" r="0" b="0"/>
                            <a:pathLst>
                              <a:path h="36006">
                                <a:moveTo>
                                  <a:pt x="0" y="0"/>
                                </a:moveTo>
                                <a:lnTo>
                                  <a:pt x="0" y="36006"/>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2" name="Shape 11792"/>
                        <wps:cNvSpPr/>
                        <wps:spPr>
                          <a:xfrm>
                            <a:off x="1022576" y="64920"/>
                            <a:ext cx="0" cy="36006"/>
                          </a:xfrm>
                          <a:custGeom>
                            <a:avLst/>
                            <a:gdLst/>
                            <a:ahLst/>
                            <a:cxnLst/>
                            <a:rect l="0" t="0" r="0" b="0"/>
                            <a:pathLst>
                              <a:path h="36006">
                                <a:moveTo>
                                  <a:pt x="0" y="0"/>
                                </a:moveTo>
                                <a:lnTo>
                                  <a:pt x="0" y="36006"/>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3" name="Shape 11793"/>
                        <wps:cNvSpPr/>
                        <wps:spPr>
                          <a:xfrm>
                            <a:off x="1351312" y="64920"/>
                            <a:ext cx="0" cy="36006"/>
                          </a:xfrm>
                          <a:custGeom>
                            <a:avLst/>
                            <a:gdLst/>
                            <a:ahLst/>
                            <a:cxnLst/>
                            <a:rect l="0" t="0" r="0" b="0"/>
                            <a:pathLst>
                              <a:path h="36006">
                                <a:moveTo>
                                  <a:pt x="0" y="0"/>
                                </a:moveTo>
                                <a:lnTo>
                                  <a:pt x="0" y="36006"/>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4" name="Shape 11794"/>
                        <wps:cNvSpPr/>
                        <wps:spPr>
                          <a:xfrm>
                            <a:off x="1680048" y="64920"/>
                            <a:ext cx="0" cy="36006"/>
                          </a:xfrm>
                          <a:custGeom>
                            <a:avLst/>
                            <a:gdLst/>
                            <a:ahLst/>
                            <a:cxnLst/>
                            <a:rect l="0" t="0" r="0" b="0"/>
                            <a:pathLst>
                              <a:path h="36006">
                                <a:moveTo>
                                  <a:pt x="0" y="0"/>
                                </a:moveTo>
                                <a:lnTo>
                                  <a:pt x="0" y="36006"/>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5" name="Shape 11795"/>
                        <wps:cNvSpPr/>
                        <wps:spPr>
                          <a:xfrm>
                            <a:off x="2008783" y="64920"/>
                            <a:ext cx="0" cy="36006"/>
                          </a:xfrm>
                          <a:custGeom>
                            <a:avLst/>
                            <a:gdLst/>
                            <a:ahLst/>
                            <a:cxnLst/>
                            <a:rect l="0" t="0" r="0" b="0"/>
                            <a:pathLst>
                              <a:path h="36006">
                                <a:moveTo>
                                  <a:pt x="0" y="0"/>
                                </a:moveTo>
                                <a:lnTo>
                                  <a:pt x="0" y="36006"/>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6" name="Shape 11796"/>
                        <wps:cNvSpPr/>
                        <wps:spPr>
                          <a:xfrm>
                            <a:off x="200736" y="1818973"/>
                            <a:ext cx="0" cy="54003"/>
                          </a:xfrm>
                          <a:custGeom>
                            <a:avLst/>
                            <a:gdLst/>
                            <a:ahLst/>
                            <a:cxnLst/>
                            <a:rect l="0" t="0" r="0" b="0"/>
                            <a:pathLst>
                              <a:path h="54003">
                                <a:moveTo>
                                  <a:pt x="0" y="54003"/>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7" name="Shape 11797"/>
                        <wps:cNvSpPr/>
                        <wps:spPr>
                          <a:xfrm>
                            <a:off x="529472" y="1818973"/>
                            <a:ext cx="0" cy="54003"/>
                          </a:xfrm>
                          <a:custGeom>
                            <a:avLst/>
                            <a:gdLst/>
                            <a:ahLst/>
                            <a:cxnLst/>
                            <a:rect l="0" t="0" r="0" b="0"/>
                            <a:pathLst>
                              <a:path h="54003">
                                <a:moveTo>
                                  <a:pt x="0" y="54003"/>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8" name="Shape 11798"/>
                        <wps:cNvSpPr/>
                        <wps:spPr>
                          <a:xfrm>
                            <a:off x="858208" y="1818973"/>
                            <a:ext cx="0" cy="54003"/>
                          </a:xfrm>
                          <a:custGeom>
                            <a:avLst/>
                            <a:gdLst/>
                            <a:ahLst/>
                            <a:cxnLst/>
                            <a:rect l="0" t="0" r="0" b="0"/>
                            <a:pathLst>
                              <a:path h="54003">
                                <a:moveTo>
                                  <a:pt x="0" y="54003"/>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799" name="Shape 11799"/>
                        <wps:cNvSpPr/>
                        <wps:spPr>
                          <a:xfrm>
                            <a:off x="1186944" y="1818973"/>
                            <a:ext cx="0" cy="54003"/>
                          </a:xfrm>
                          <a:custGeom>
                            <a:avLst/>
                            <a:gdLst/>
                            <a:ahLst/>
                            <a:cxnLst/>
                            <a:rect l="0" t="0" r="0" b="0"/>
                            <a:pathLst>
                              <a:path h="54003">
                                <a:moveTo>
                                  <a:pt x="0" y="54003"/>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0" name="Shape 11800"/>
                        <wps:cNvSpPr/>
                        <wps:spPr>
                          <a:xfrm>
                            <a:off x="1515680" y="1818973"/>
                            <a:ext cx="0" cy="54003"/>
                          </a:xfrm>
                          <a:custGeom>
                            <a:avLst/>
                            <a:gdLst/>
                            <a:ahLst/>
                            <a:cxnLst/>
                            <a:rect l="0" t="0" r="0" b="0"/>
                            <a:pathLst>
                              <a:path h="54003">
                                <a:moveTo>
                                  <a:pt x="0" y="54003"/>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1" name="Shape 11801"/>
                        <wps:cNvSpPr/>
                        <wps:spPr>
                          <a:xfrm>
                            <a:off x="1844416" y="1818973"/>
                            <a:ext cx="0" cy="54003"/>
                          </a:xfrm>
                          <a:custGeom>
                            <a:avLst/>
                            <a:gdLst/>
                            <a:ahLst/>
                            <a:cxnLst/>
                            <a:rect l="0" t="0" r="0" b="0"/>
                            <a:pathLst>
                              <a:path h="54003">
                                <a:moveTo>
                                  <a:pt x="0" y="54003"/>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2" name="Shape 11802"/>
                        <wps:cNvSpPr/>
                        <wps:spPr>
                          <a:xfrm>
                            <a:off x="200736" y="64920"/>
                            <a:ext cx="0" cy="54003"/>
                          </a:xfrm>
                          <a:custGeom>
                            <a:avLst/>
                            <a:gdLst/>
                            <a:ahLst/>
                            <a:cxnLst/>
                            <a:rect l="0" t="0" r="0" b="0"/>
                            <a:pathLst>
                              <a:path h="54003">
                                <a:moveTo>
                                  <a:pt x="0" y="0"/>
                                </a:moveTo>
                                <a:lnTo>
                                  <a:pt x="0" y="54003"/>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3" name="Shape 11803"/>
                        <wps:cNvSpPr/>
                        <wps:spPr>
                          <a:xfrm>
                            <a:off x="529472" y="64920"/>
                            <a:ext cx="0" cy="54003"/>
                          </a:xfrm>
                          <a:custGeom>
                            <a:avLst/>
                            <a:gdLst/>
                            <a:ahLst/>
                            <a:cxnLst/>
                            <a:rect l="0" t="0" r="0" b="0"/>
                            <a:pathLst>
                              <a:path h="54003">
                                <a:moveTo>
                                  <a:pt x="0" y="0"/>
                                </a:moveTo>
                                <a:lnTo>
                                  <a:pt x="0" y="54003"/>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4" name="Shape 11804"/>
                        <wps:cNvSpPr/>
                        <wps:spPr>
                          <a:xfrm>
                            <a:off x="858208" y="64920"/>
                            <a:ext cx="0" cy="54003"/>
                          </a:xfrm>
                          <a:custGeom>
                            <a:avLst/>
                            <a:gdLst/>
                            <a:ahLst/>
                            <a:cxnLst/>
                            <a:rect l="0" t="0" r="0" b="0"/>
                            <a:pathLst>
                              <a:path h="54003">
                                <a:moveTo>
                                  <a:pt x="0" y="0"/>
                                </a:moveTo>
                                <a:lnTo>
                                  <a:pt x="0" y="54003"/>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5" name="Shape 11805"/>
                        <wps:cNvSpPr/>
                        <wps:spPr>
                          <a:xfrm>
                            <a:off x="1186944" y="64920"/>
                            <a:ext cx="0" cy="54003"/>
                          </a:xfrm>
                          <a:custGeom>
                            <a:avLst/>
                            <a:gdLst/>
                            <a:ahLst/>
                            <a:cxnLst/>
                            <a:rect l="0" t="0" r="0" b="0"/>
                            <a:pathLst>
                              <a:path h="54003">
                                <a:moveTo>
                                  <a:pt x="0" y="0"/>
                                </a:moveTo>
                                <a:lnTo>
                                  <a:pt x="0" y="54003"/>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6" name="Shape 11806"/>
                        <wps:cNvSpPr/>
                        <wps:spPr>
                          <a:xfrm>
                            <a:off x="1515680" y="64920"/>
                            <a:ext cx="0" cy="54003"/>
                          </a:xfrm>
                          <a:custGeom>
                            <a:avLst/>
                            <a:gdLst/>
                            <a:ahLst/>
                            <a:cxnLst/>
                            <a:rect l="0" t="0" r="0" b="0"/>
                            <a:pathLst>
                              <a:path h="54003">
                                <a:moveTo>
                                  <a:pt x="0" y="0"/>
                                </a:moveTo>
                                <a:lnTo>
                                  <a:pt x="0" y="54003"/>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7" name="Shape 11807"/>
                        <wps:cNvSpPr/>
                        <wps:spPr>
                          <a:xfrm>
                            <a:off x="1844416" y="64920"/>
                            <a:ext cx="0" cy="54003"/>
                          </a:xfrm>
                          <a:custGeom>
                            <a:avLst/>
                            <a:gdLst/>
                            <a:ahLst/>
                            <a:cxnLst/>
                            <a:rect l="0" t="0" r="0" b="0"/>
                            <a:pathLst>
                              <a:path h="54003">
                                <a:moveTo>
                                  <a:pt x="0" y="0"/>
                                </a:moveTo>
                                <a:lnTo>
                                  <a:pt x="0" y="54003"/>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8" name="Shape 11808"/>
                        <wps:cNvSpPr/>
                        <wps:spPr>
                          <a:xfrm>
                            <a:off x="200736" y="1872975"/>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09" name="Shape 11809"/>
                        <wps:cNvSpPr/>
                        <wps:spPr>
                          <a:xfrm>
                            <a:off x="200736" y="1511364"/>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0" name="Shape 11810"/>
                        <wps:cNvSpPr/>
                        <wps:spPr>
                          <a:xfrm>
                            <a:off x="200736" y="1149753"/>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1" name="Shape 11811"/>
                        <wps:cNvSpPr/>
                        <wps:spPr>
                          <a:xfrm>
                            <a:off x="200736" y="788143"/>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2" name="Shape 11812"/>
                        <wps:cNvSpPr/>
                        <wps:spPr>
                          <a:xfrm>
                            <a:off x="200736" y="426531"/>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3" name="Shape 11813"/>
                        <wps:cNvSpPr/>
                        <wps:spPr>
                          <a:xfrm>
                            <a:off x="200736" y="64920"/>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4" name="Shape 11814"/>
                        <wps:cNvSpPr/>
                        <wps:spPr>
                          <a:xfrm>
                            <a:off x="1954778" y="1872975"/>
                            <a:ext cx="54006" cy="0"/>
                          </a:xfrm>
                          <a:custGeom>
                            <a:avLst/>
                            <a:gdLst/>
                            <a:ahLst/>
                            <a:cxnLst/>
                            <a:rect l="0" t="0" r="0" b="0"/>
                            <a:pathLst>
                              <a:path w="54006">
                                <a:moveTo>
                                  <a:pt x="54006"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5" name="Shape 11815"/>
                        <wps:cNvSpPr/>
                        <wps:spPr>
                          <a:xfrm>
                            <a:off x="1954778" y="1511364"/>
                            <a:ext cx="54006" cy="0"/>
                          </a:xfrm>
                          <a:custGeom>
                            <a:avLst/>
                            <a:gdLst/>
                            <a:ahLst/>
                            <a:cxnLst/>
                            <a:rect l="0" t="0" r="0" b="0"/>
                            <a:pathLst>
                              <a:path w="54006">
                                <a:moveTo>
                                  <a:pt x="54006"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6" name="Shape 11816"/>
                        <wps:cNvSpPr/>
                        <wps:spPr>
                          <a:xfrm>
                            <a:off x="1954778" y="1149753"/>
                            <a:ext cx="54006" cy="0"/>
                          </a:xfrm>
                          <a:custGeom>
                            <a:avLst/>
                            <a:gdLst/>
                            <a:ahLst/>
                            <a:cxnLst/>
                            <a:rect l="0" t="0" r="0" b="0"/>
                            <a:pathLst>
                              <a:path w="54006">
                                <a:moveTo>
                                  <a:pt x="54006"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7" name="Shape 11817"/>
                        <wps:cNvSpPr/>
                        <wps:spPr>
                          <a:xfrm>
                            <a:off x="1954778" y="788143"/>
                            <a:ext cx="54006" cy="0"/>
                          </a:xfrm>
                          <a:custGeom>
                            <a:avLst/>
                            <a:gdLst/>
                            <a:ahLst/>
                            <a:cxnLst/>
                            <a:rect l="0" t="0" r="0" b="0"/>
                            <a:pathLst>
                              <a:path w="54006">
                                <a:moveTo>
                                  <a:pt x="54006"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8" name="Shape 11818"/>
                        <wps:cNvSpPr/>
                        <wps:spPr>
                          <a:xfrm>
                            <a:off x="1954778" y="426531"/>
                            <a:ext cx="54006" cy="0"/>
                          </a:xfrm>
                          <a:custGeom>
                            <a:avLst/>
                            <a:gdLst/>
                            <a:ahLst/>
                            <a:cxnLst/>
                            <a:rect l="0" t="0" r="0" b="0"/>
                            <a:pathLst>
                              <a:path w="54006">
                                <a:moveTo>
                                  <a:pt x="54006"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19" name="Shape 11819"/>
                        <wps:cNvSpPr/>
                        <wps:spPr>
                          <a:xfrm>
                            <a:off x="1954778" y="64920"/>
                            <a:ext cx="54006" cy="0"/>
                          </a:xfrm>
                          <a:custGeom>
                            <a:avLst/>
                            <a:gdLst/>
                            <a:ahLst/>
                            <a:cxnLst/>
                            <a:rect l="0" t="0" r="0" b="0"/>
                            <a:pathLst>
                              <a:path w="54006">
                                <a:moveTo>
                                  <a:pt x="54006"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20" name="Shape 11820"/>
                        <wps:cNvSpPr/>
                        <wps:spPr>
                          <a:xfrm>
                            <a:off x="200736" y="64920"/>
                            <a:ext cx="1808047" cy="1808055"/>
                          </a:xfrm>
                          <a:custGeom>
                            <a:avLst/>
                            <a:gdLst/>
                            <a:ahLst/>
                            <a:cxnLst/>
                            <a:rect l="0" t="0" r="0" b="0"/>
                            <a:pathLst>
                              <a:path w="1808047" h="1808055">
                                <a:moveTo>
                                  <a:pt x="0" y="1808055"/>
                                </a:moveTo>
                                <a:lnTo>
                                  <a:pt x="0" y="0"/>
                                </a:lnTo>
                                <a:lnTo>
                                  <a:pt x="1808047" y="0"/>
                                </a:lnTo>
                                <a:lnTo>
                                  <a:pt x="1808047" y="1808055"/>
                                </a:lnTo>
                                <a:lnTo>
                                  <a:pt x="0" y="1808055"/>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1827" name="Rectangle 11827"/>
                        <wps:cNvSpPr/>
                        <wps:spPr>
                          <a:xfrm>
                            <a:off x="74333" y="1808022"/>
                            <a:ext cx="98868" cy="202137"/>
                          </a:xfrm>
                          <a:prstGeom prst="rect">
                            <a:avLst/>
                          </a:prstGeom>
                          <a:ln>
                            <a:noFill/>
                          </a:ln>
                        </wps:spPr>
                        <wps:txbx>
                          <w:txbxContent>
                            <w:p w14:paraId="0125FFC7" w14:textId="77777777" w:rsidR="005A102F" w:rsidRDefault="005A102F" w:rsidP="005A102F">
                              <w:pPr>
                                <w:spacing w:after="160" w:line="259" w:lineRule="auto"/>
                              </w:pPr>
                              <w:r>
                                <w:t>0</w:t>
                              </w:r>
                            </w:p>
                          </w:txbxContent>
                        </wps:txbx>
                        <wps:bodyPr horzOverflow="overflow" vert="horz" lIns="0" tIns="0" rIns="0" bIns="0" rtlCol="0">
                          <a:noAutofit/>
                        </wps:bodyPr>
                      </wps:wsp>
                      <wps:wsp>
                        <wps:cNvPr id="11828" name="Rectangle 11828"/>
                        <wps:cNvSpPr/>
                        <wps:spPr>
                          <a:xfrm>
                            <a:off x="74333" y="1446415"/>
                            <a:ext cx="98868" cy="202137"/>
                          </a:xfrm>
                          <a:prstGeom prst="rect">
                            <a:avLst/>
                          </a:prstGeom>
                          <a:ln>
                            <a:noFill/>
                          </a:ln>
                        </wps:spPr>
                        <wps:txbx>
                          <w:txbxContent>
                            <w:p w14:paraId="7EDD3A73" w14:textId="77777777" w:rsidR="005A102F" w:rsidRDefault="005A102F" w:rsidP="005A102F">
                              <w:pPr>
                                <w:spacing w:after="160" w:line="259" w:lineRule="auto"/>
                              </w:pPr>
                              <w:r>
                                <w:t>2</w:t>
                              </w:r>
                            </w:p>
                          </w:txbxContent>
                        </wps:txbx>
                        <wps:bodyPr horzOverflow="overflow" vert="horz" lIns="0" tIns="0" rIns="0" bIns="0" rtlCol="0">
                          <a:noAutofit/>
                        </wps:bodyPr>
                      </wps:wsp>
                      <wps:wsp>
                        <wps:cNvPr id="11829" name="Rectangle 11829"/>
                        <wps:cNvSpPr/>
                        <wps:spPr>
                          <a:xfrm>
                            <a:off x="74333" y="1084808"/>
                            <a:ext cx="98868" cy="202136"/>
                          </a:xfrm>
                          <a:prstGeom prst="rect">
                            <a:avLst/>
                          </a:prstGeom>
                          <a:ln>
                            <a:noFill/>
                          </a:ln>
                        </wps:spPr>
                        <wps:txbx>
                          <w:txbxContent>
                            <w:p w14:paraId="2941C323" w14:textId="77777777" w:rsidR="005A102F" w:rsidRDefault="005A102F" w:rsidP="005A102F">
                              <w:pPr>
                                <w:spacing w:after="160" w:line="259" w:lineRule="auto"/>
                              </w:pPr>
                              <w:r>
                                <w:t>4</w:t>
                              </w:r>
                            </w:p>
                          </w:txbxContent>
                        </wps:txbx>
                        <wps:bodyPr horzOverflow="overflow" vert="horz" lIns="0" tIns="0" rIns="0" bIns="0" rtlCol="0">
                          <a:noAutofit/>
                        </wps:bodyPr>
                      </wps:wsp>
                      <wps:wsp>
                        <wps:cNvPr id="11830" name="Rectangle 11830"/>
                        <wps:cNvSpPr/>
                        <wps:spPr>
                          <a:xfrm>
                            <a:off x="74333" y="723201"/>
                            <a:ext cx="98868" cy="202137"/>
                          </a:xfrm>
                          <a:prstGeom prst="rect">
                            <a:avLst/>
                          </a:prstGeom>
                          <a:ln>
                            <a:noFill/>
                          </a:ln>
                        </wps:spPr>
                        <wps:txbx>
                          <w:txbxContent>
                            <w:p w14:paraId="0DEF56FF" w14:textId="77777777" w:rsidR="005A102F" w:rsidRDefault="005A102F" w:rsidP="005A102F">
                              <w:pPr>
                                <w:spacing w:after="160" w:line="259" w:lineRule="auto"/>
                              </w:pPr>
                              <w:r>
                                <w:t>6</w:t>
                              </w:r>
                            </w:p>
                          </w:txbxContent>
                        </wps:txbx>
                        <wps:bodyPr horzOverflow="overflow" vert="horz" lIns="0" tIns="0" rIns="0" bIns="0" rtlCol="0">
                          <a:noAutofit/>
                        </wps:bodyPr>
                      </wps:wsp>
                      <wps:wsp>
                        <wps:cNvPr id="11831" name="Rectangle 11831"/>
                        <wps:cNvSpPr/>
                        <wps:spPr>
                          <a:xfrm>
                            <a:off x="74333" y="361606"/>
                            <a:ext cx="98868" cy="202137"/>
                          </a:xfrm>
                          <a:prstGeom prst="rect">
                            <a:avLst/>
                          </a:prstGeom>
                          <a:ln>
                            <a:noFill/>
                          </a:ln>
                        </wps:spPr>
                        <wps:txbx>
                          <w:txbxContent>
                            <w:p w14:paraId="5827D88B" w14:textId="77777777" w:rsidR="005A102F" w:rsidRDefault="005A102F" w:rsidP="005A102F">
                              <w:pPr>
                                <w:spacing w:after="160" w:line="259" w:lineRule="auto"/>
                              </w:pPr>
                              <w:r>
                                <w:t>8</w:t>
                              </w:r>
                            </w:p>
                          </w:txbxContent>
                        </wps:txbx>
                        <wps:bodyPr horzOverflow="overflow" vert="horz" lIns="0" tIns="0" rIns="0" bIns="0" rtlCol="0">
                          <a:noAutofit/>
                        </wps:bodyPr>
                      </wps:wsp>
                      <wps:wsp>
                        <wps:cNvPr id="11832" name="Rectangle 11832"/>
                        <wps:cNvSpPr/>
                        <wps:spPr>
                          <a:xfrm>
                            <a:off x="0" y="0"/>
                            <a:ext cx="197735" cy="202136"/>
                          </a:xfrm>
                          <a:prstGeom prst="rect">
                            <a:avLst/>
                          </a:prstGeom>
                          <a:ln>
                            <a:noFill/>
                          </a:ln>
                        </wps:spPr>
                        <wps:txbx>
                          <w:txbxContent>
                            <w:p w14:paraId="415D523B" w14:textId="77777777" w:rsidR="005A102F" w:rsidRDefault="005A102F" w:rsidP="005A102F">
                              <w:pPr>
                                <w:spacing w:after="160" w:line="259" w:lineRule="auto"/>
                              </w:pPr>
                              <w:r>
                                <w:t>10</w:t>
                              </w:r>
                            </w:p>
                          </w:txbxContent>
                        </wps:txbx>
                        <wps:bodyPr horzOverflow="overflow" vert="horz" lIns="0" tIns="0" rIns="0" bIns="0" rtlCol="0">
                          <a:noAutofit/>
                        </wps:bodyPr>
                      </wps:wsp>
                      <wps:wsp>
                        <wps:cNvPr id="11837" name="Shape 11837"/>
                        <wps:cNvSpPr/>
                        <wps:spPr>
                          <a:xfrm>
                            <a:off x="200736" y="626041"/>
                            <a:ext cx="476667" cy="1246934"/>
                          </a:xfrm>
                          <a:custGeom>
                            <a:avLst/>
                            <a:gdLst/>
                            <a:ahLst/>
                            <a:cxnLst/>
                            <a:rect l="0" t="0" r="0" b="0"/>
                            <a:pathLst>
                              <a:path w="476667" h="1246934">
                                <a:moveTo>
                                  <a:pt x="16437" y="0"/>
                                </a:moveTo>
                                <a:lnTo>
                                  <a:pt x="476667" y="1246934"/>
                                </a:lnTo>
                                <a:lnTo>
                                  <a:pt x="0" y="1246934"/>
                                </a:lnTo>
                                <a:lnTo>
                                  <a:pt x="16437" y="0"/>
                                </a:lnTo>
                                <a:close/>
                              </a:path>
                            </a:pathLst>
                          </a:custGeom>
                          <a:ln w="5061" cap="flat">
                            <a:miter lim="127000"/>
                          </a:ln>
                        </wps:spPr>
                        <wps:style>
                          <a:lnRef idx="1">
                            <a:srgbClr val="000000"/>
                          </a:lnRef>
                          <a:fillRef idx="1">
                            <a:srgbClr val="FFBA84">
                              <a:alpha val="49803"/>
                            </a:srgbClr>
                          </a:fillRef>
                          <a:effectRef idx="0">
                            <a:scrgbClr r="0" g="0" b="0"/>
                          </a:effectRef>
                          <a:fontRef idx="none"/>
                        </wps:style>
                        <wps:bodyPr/>
                      </wps:wsp>
                      <wps:wsp>
                        <wps:cNvPr id="193100" name="Shape 193100"/>
                        <wps:cNvSpPr/>
                        <wps:spPr>
                          <a:xfrm>
                            <a:off x="200736" y="968948"/>
                            <a:ext cx="328736" cy="904027"/>
                          </a:xfrm>
                          <a:custGeom>
                            <a:avLst/>
                            <a:gdLst/>
                            <a:ahLst/>
                            <a:cxnLst/>
                            <a:rect l="0" t="0" r="0" b="0"/>
                            <a:pathLst>
                              <a:path w="328736" h="904027">
                                <a:moveTo>
                                  <a:pt x="0" y="0"/>
                                </a:moveTo>
                                <a:lnTo>
                                  <a:pt x="328736" y="0"/>
                                </a:lnTo>
                                <a:lnTo>
                                  <a:pt x="328736" y="904027"/>
                                </a:lnTo>
                                <a:lnTo>
                                  <a:pt x="0" y="904027"/>
                                </a:lnTo>
                                <a:lnTo>
                                  <a:pt x="0" y="0"/>
                                </a:lnTo>
                              </a:path>
                            </a:pathLst>
                          </a:custGeom>
                          <a:ln w="5061" cap="flat">
                            <a:miter lim="127000"/>
                          </a:ln>
                        </wps:spPr>
                        <wps:style>
                          <a:lnRef idx="1">
                            <a:srgbClr val="000000"/>
                          </a:lnRef>
                          <a:fillRef idx="1">
                            <a:srgbClr val="81C7D4">
                              <a:alpha val="49803"/>
                            </a:srgbClr>
                          </a:fillRef>
                          <a:effectRef idx="0">
                            <a:scrgbClr r="0" g="0" b="0"/>
                          </a:effectRef>
                          <a:fontRef idx="none"/>
                        </wps:style>
                        <wps:bodyPr/>
                      </wps:wsp>
                      <wps:wsp>
                        <wps:cNvPr id="11883" name="Rectangle 11883"/>
                        <wps:cNvSpPr/>
                        <wps:spPr>
                          <a:xfrm>
                            <a:off x="2464131" y="1808022"/>
                            <a:ext cx="98868" cy="202137"/>
                          </a:xfrm>
                          <a:prstGeom prst="rect">
                            <a:avLst/>
                          </a:prstGeom>
                          <a:ln>
                            <a:noFill/>
                          </a:ln>
                        </wps:spPr>
                        <wps:txbx>
                          <w:txbxContent>
                            <w:p w14:paraId="10CE9571" w14:textId="77777777" w:rsidR="005A102F" w:rsidRDefault="005A102F" w:rsidP="005A102F">
                              <w:pPr>
                                <w:spacing w:after="160" w:line="259" w:lineRule="auto"/>
                              </w:pPr>
                              <w:r>
                                <w:t>0</w:t>
                              </w:r>
                            </w:p>
                          </w:txbxContent>
                        </wps:txbx>
                        <wps:bodyPr horzOverflow="overflow" vert="horz" lIns="0" tIns="0" rIns="0" bIns="0" rtlCol="0">
                          <a:noAutofit/>
                        </wps:bodyPr>
                      </wps:wsp>
                      <wps:wsp>
                        <wps:cNvPr id="11884" name="Rectangle 11884"/>
                        <wps:cNvSpPr/>
                        <wps:spPr>
                          <a:xfrm>
                            <a:off x="2464131" y="1205356"/>
                            <a:ext cx="98868" cy="202138"/>
                          </a:xfrm>
                          <a:prstGeom prst="rect">
                            <a:avLst/>
                          </a:prstGeom>
                          <a:ln>
                            <a:noFill/>
                          </a:ln>
                        </wps:spPr>
                        <wps:txbx>
                          <w:txbxContent>
                            <w:p w14:paraId="3AF1518E" w14:textId="77777777" w:rsidR="005A102F" w:rsidRDefault="005A102F" w:rsidP="005A102F">
                              <w:pPr>
                                <w:spacing w:after="160" w:line="259" w:lineRule="auto"/>
                              </w:pPr>
                              <w:r>
                                <w:t>1</w:t>
                              </w:r>
                            </w:p>
                          </w:txbxContent>
                        </wps:txbx>
                        <wps:bodyPr horzOverflow="overflow" vert="horz" lIns="0" tIns="0" rIns="0" bIns="0" rtlCol="0">
                          <a:noAutofit/>
                        </wps:bodyPr>
                      </wps:wsp>
                      <wps:wsp>
                        <wps:cNvPr id="11885" name="Rectangle 11885"/>
                        <wps:cNvSpPr/>
                        <wps:spPr>
                          <a:xfrm>
                            <a:off x="2464131" y="602703"/>
                            <a:ext cx="98868" cy="202137"/>
                          </a:xfrm>
                          <a:prstGeom prst="rect">
                            <a:avLst/>
                          </a:prstGeom>
                          <a:ln>
                            <a:noFill/>
                          </a:ln>
                        </wps:spPr>
                        <wps:txbx>
                          <w:txbxContent>
                            <w:p w14:paraId="63B4FF8A" w14:textId="77777777" w:rsidR="005A102F" w:rsidRDefault="005A102F" w:rsidP="005A102F">
                              <w:pPr>
                                <w:spacing w:after="160" w:line="259" w:lineRule="auto"/>
                              </w:pPr>
                              <w:r>
                                <w:t>2</w:t>
                              </w:r>
                            </w:p>
                          </w:txbxContent>
                        </wps:txbx>
                        <wps:bodyPr horzOverflow="overflow" vert="horz" lIns="0" tIns="0" rIns="0" bIns="0" rtlCol="0">
                          <a:noAutofit/>
                        </wps:bodyPr>
                      </wps:wsp>
                      <wps:wsp>
                        <wps:cNvPr id="11886" name="Rectangle 11886"/>
                        <wps:cNvSpPr/>
                        <wps:spPr>
                          <a:xfrm>
                            <a:off x="2464131" y="37"/>
                            <a:ext cx="98868" cy="202137"/>
                          </a:xfrm>
                          <a:prstGeom prst="rect">
                            <a:avLst/>
                          </a:prstGeom>
                          <a:ln>
                            <a:noFill/>
                          </a:ln>
                        </wps:spPr>
                        <wps:txbx>
                          <w:txbxContent>
                            <w:p w14:paraId="1D672600" w14:textId="77777777" w:rsidR="005A102F" w:rsidRDefault="005A102F" w:rsidP="005A102F">
                              <w:pPr>
                                <w:spacing w:after="160" w:line="259" w:lineRule="auto"/>
                              </w:pPr>
                              <w:r>
                                <w:t>3</w:t>
                              </w:r>
                            </w:p>
                          </w:txbxContent>
                        </wps:txbx>
                        <wps:bodyPr horzOverflow="overflow" vert="horz" lIns="0" tIns="0" rIns="0" bIns="0" rtlCol="0">
                          <a:noAutofit/>
                        </wps:bodyPr>
                      </wps:wsp>
                    </wpg:wgp>
                  </a:graphicData>
                </a:graphic>
              </wp:anchor>
            </w:drawing>
          </mc:Choice>
          <mc:Fallback>
            <w:pict>
              <v:group w14:anchorId="05221ED3" id="Group 177974" o:spid="_x0000_s1193" style="position:absolute;margin-left:61.2pt;margin-top:9pt;width:199.9pt;height:154.35pt;z-index:251684864" coordsize="25384,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1r/JAkAAK2PAAAOAAAAZHJzL2Uyb0RvYy54bWzsXW1v2zYQ/j5g/0Hw99WiXimjSbE1SzFg&#10;aIO2+wGKLL8AsiRISpzu1+9IihIt2qmZoW4sHwLEMk1R5FEPeXzuyHv77mmTWY9pVa+L/GpC3tgT&#10;K82TYr7Ol1eTf77e/kYnVt3E+TzOijy9mnxL68m7619/ebstZ6lTrIpsnlYWFJLXs215NVk1TTmb&#10;TutklW7i+k1Rpjn8uCiqTdzA12o5nVfxFkrfZFPHtoPptqjmZVUkaV1D6o34cXLNy18s0qT5tFjU&#10;aWNlVxOoW8P/V/z/Pfs/vX4bz5ZVXK7WSVuN+AW12MTrHB7aFXUTN7H1UK21ojbrpCrqYtG8SYrN&#10;tFgs1knK2wCtIfagNR+q4qHkbVnOtsuyExOIdiCnFxebfHz8UJVfyrsKJLEtlyAL/o215WlRbdgn&#10;1NJ64iL71oksfWqsBBId36VeEE6sBH4jUWDbti+EmqxA8tp9yerP79w5lQ+e7lRnW8ILUvcyqP+f&#10;DL6s4jLloq1nIIO7ylrPoQEkpN7EyuMNvKo8iyWSuHB4zk5U9awGqe2Rkxv4xIZSmECoG0Rh+5ZJ&#10;kcFryITlgqwCJqquwfEseaibD2nBpR4//l034vWcy6t4Ja+Sp1xeVvCSP/t6l3HD7mNVZZfWSj6c&#10;pWyKx/RrwX9r+t5SK9fnyHI9J28cNEH8BhfsEbxR3WMhUW1Ylltb/uIwQcSA+UUWNxw8m3UDg0G2&#10;3oDknBBepVY8WQ4FshdASJxfNd+ylNU6yz+nC+g8eBcJL6Sulvfvs8p6jAHy4S3764qBrOyexTrL&#10;urts/S54Mns4yxpn5SoWZcnatA/gbWxLYjlTPtoMi03a2oghB4ALjZYDD8ilu4lXq8ib7v4chkte&#10;b6W17PK+mH/jYOUCAUQw2J4IGr4ODQ52VgEA0fehEUQwWoAEEBotIhEalTUKaAQ6NPjgfjQ0iO04&#10;fgjFIDYQG/Wopg3QDocaVcimtuOx4frEJQ5iA1WqeDYubMDyeIgNaoaNgNq2B8XgvIHzxriwEenY&#10;iIywAQQRDamL2MB5Y2TzRgSL6MG8AUkmOpXCUgVe5PCbgY9oyTlGzbx2jkryMc/zUyqThRzV6Dmq&#10;iOjAIEbAUDgqBAYnOZG85bTteZO3ESyfhzOGYwQMlaFCZCAymJFlDNxtBAuEITJcM2Qo/BQiA5Ex&#10;GmTotvDIM0OGwk4hMhAZo0GGbgqPzEzhKjeFyEBkjAYZuiU8MrOEAzJCVxrCCY1Croxp3JTv2Tb/&#10;BXwopKeaulL9of5T4uHMaadnn0rFf0qtXJ8D/aeYs9vF+k9FuiEckkxIW9+JvFDawREaOGuMZtbQ&#10;7eCRmR2c+tSxpRkcoYHQGA00dDN4ZGYGJ4QGkSc90hEbiI2RYAM8n4bULUsy0aiIT3zgqFoXEcQG&#10;YmM02NAs4dQ2s4QT6nkewZU439LEN1Dhdo1RmPyorRnDWZLJvKGQVIfZW5UFenUU1XHuU2oT0H1q&#10;7O5TFBjVgS2cJZkAQ6GoEBioTY1Gm9JM4RT2eJsAQyGoEBgIjNEAQ7OEU3ECxPG7+xR6CpGByBgN&#10;MjRLOBUHfhyPDIWcQmQgMkaDDM0QTm0zQ7hKTSEyEBmjQYZmB6dg1DZZZijEFKGhE4XtcVxyZx8j&#10;dEBlY7v7JAN0WmoKzn4SdTjsPSUrdshzqm2D0gSkpsZPTWl2cGqb2cFVaPiEuAFfwPeOhQgNPJhN&#10;Dj3ndDAbJboZHJJeOmsQDyaNgc8tQgOhcZ7Q0K3gxMwKrswaIaXEQ2TgaZ4j2PZK2Xlqu9teWdIL&#10;Jw3PCXyX4wrVKXmAL55z2y8xz0ud0o3gxMwIrswZe9gpVKZQmTpPZUo3ghMzIziJfC8M5TaNA/QU&#10;2E1+Oj0ViAPJB4ejM+QKf0jZf4coKuFRLHMhPTV6eorodnBIMlGndrBxiJ9CbEDECQAXBg5gsU1k&#10;PIPXHTiAMh/y4VLDbE/4DjYOEVSIDcQG22B+XosN3RZODG3hik51iKFCaCA0zg8aujGcmBnD1Wnj&#10;EEWF0EBonB80dGM4MTOGq9A4wFEhMhAZZ4cMOMl8uNYQh5sf7XX7PHlLwCHL9kBpYxQV/+LzZf7J&#10;T6ECP6quLhDRT1blsFeVzAGcBFTWhLiS0f3imTjjqnuu5oH1XM7d58uzsOSnenrW/pxJVtSpqPyR&#10;MQZ9OwDz74+mCtpogaJmPBwhD+aHMQafiWx6KPwmdbrl0GfgN+J8maUQgpMlm1Bpoee6MuwHwNXh&#10;ds3eMhlRGoBuyRDs2A5xeeEKgMtKhOG02MXVhAXYFMEg25CckFVmYV3NwlPGs7y4hS6XbwFgjA04&#10;fcDK5un+ScQY7TdUiliO1qqo/v0EMXQXWQGgBsqZX01YWF14Ovt1YmV/5RDxFMa2Rl5U8uJeXlRN&#10;9r7gcW5FfX5/aIrFmsUQ5XURT2u/nDJwJHU6RX63U82UeaVTPS/wBLv6ajq1s4NcTKd2Kuhup5qp&#10;oUqn2tRrnZ0PdypnDU+H1I7Av5ROZdS6YGp3OhWSXzb8ho4Lca3ZzYf79MSjb0c8X0yfdi5wu31q&#10;5gbXA9UNSCA2sr2aPu20g4vp0855a7dPzRy4AOxSg++7kkRh6LY7RLh2dOIxt1MKLqYvO5VXRpyn&#10;QiN90YrVCWxvMOB6YRAEcsXqeBDgiCsryjR6mnOTQbmVVWEL1rYmbGroF6PtAjPwQATdywk17XPs&#10;LhhlgWwxvtM0mU1+7qwvj8hJtCrIks54HUr0WPe3t3/8Tr1hrHsvas99AdFf6HnNkUu04wVFmokq&#10;pJBJUUAjCNS6owu5DuVnnbOlaGR7tljn/gxkypoAMtuK7AOmMmM8A0pZlpxcIKsEj/wUcFQy7rRe&#10;5pKfKniPzvhS56tXwxrtQSsl78MbRCsMV+3keFcJUoVQFud1z9IFko3wypgF8GQX4ZRfH3fUra4v&#10;RTuCuWlvt3Z8S/Lx8Ut5V7WdLAi3PiJEsVhYT0Dzqd3q2L7rc62213qHlCAfp5VxWPJ9P4YS7Hfr&#10;XUy3du6SOwsY2jEuxt0awOQpqNXDvXpaqqHfaHYxvQom431jcMe5GPeqWAm9mh7t1tc/u0eB0V/O&#10;tsuS2/KWVVyu1slN3MTqd071z1KnWBXZPK2u/wMAAP//AwBQSwMEFAAGAAgAAAAhAB5L/fPfAAAA&#10;CgEAAA8AAABkcnMvZG93bnJldi54bWxMj01Lw0AQhu+C/2EZwZvdZGtridmUUtRTEWwF8TbNTpPQ&#10;7G7IbpP03zue9DYv8/B+5OvJtmKgPjTeaUhnCQhypTeNqzR8Hl4fViBCRGew9Y40XCnAuri9yTEz&#10;fnQfNOxjJdjEhQw11DF2mZShrMlimPmOHP9OvrcYWfaVND2ObG5bqZJkKS02jhNq7GhbU3neX6yG&#10;txHHzTx9GXbn0/b6fVi8f+1S0vr+bto8g4g0xT8YfutzdSi409FfnAmiZa3UI6N8rHgTAwulFIij&#10;hrlaPoEscvl/QvEDAAD//wMAUEsBAi0AFAAGAAgAAAAhALaDOJL+AAAA4QEAABMAAAAAAAAAAAAA&#10;AAAAAAAAAFtDb250ZW50X1R5cGVzXS54bWxQSwECLQAUAAYACAAAACEAOP0h/9YAAACUAQAACwAA&#10;AAAAAAAAAAAAAAAvAQAAX3JlbHMvLnJlbHNQSwECLQAUAAYACAAAACEAquda/yQJAACtjwAADgAA&#10;AAAAAAAAAAAAAAAuAgAAZHJzL2Uyb0RvYy54bWxQSwECLQAUAAYACAAAACEAHkv9898AAAAKAQAA&#10;DwAAAAAAAAAAAAAAAAB+CwAAZHJzL2Rvd25yZXYueG1sUEsFBgAAAAAEAAQA8wAAAIoMAAAAAA==&#10;">
                <v:shape id="Shape 11784" o:spid="_x0000_s1194" style="position:absolute;left:3651;top:1836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ghwwAAAN4AAAAPAAAAZHJzL2Rvd25yZXYueG1sRE9Li8Iw&#10;EL4L+x/CCHvTVFFXqlFkd4VefazgbWjGtrSZdJtU6783guBtPr7nLNedqcSVGldYVjAaRiCIU6sL&#10;zhQcD9vBHITzyBory6TgTg7Wq4/eEmNtb7yj695nIoSwi1FB7n0dS+nSnAy6oa2JA3exjUEfYJNJ&#10;3eAthJtKjqNoJg0WHBpyrOk7p7Tct0bBNGnLy/j0u/35b9O/TZnwWU9Yqc9+t1mA8NT5t/jlTnSY&#10;P/qaT+D5TrhBrh4AAAD//wMAUEsBAi0AFAAGAAgAAAAhANvh9svuAAAAhQEAABMAAAAAAAAAAAAA&#10;AAAAAAAAAFtDb250ZW50X1R5cGVzXS54bWxQSwECLQAUAAYACAAAACEAWvQsW78AAAAVAQAACwAA&#10;AAAAAAAAAAAAAAAfAQAAX3JlbHMvLnJlbHNQSwECLQAUAAYACAAAACEAhruIIcMAAADeAAAADwAA&#10;AAAAAAAAAAAAAAAHAgAAZHJzL2Rvd25yZXYueG1sUEsFBgAAAAADAAMAtwAAAPcCAAAAAA==&#10;" path="m,36006l,e" filled="f" strokecolor="#7f7f7f" strokeweight=".07028mm">
                  <v:stroke miterlimit="83231f" joinstyle="miter"/>
                  <v:path arrowok="t" textboxrect="0,0,0,36006"/>
                </v:shape>
                <v:shape id="Shape 11785" o:spid="_x0000_s1195" style="position:absolute;left:6938;top:1836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y26xAAAAN4AAAAPAAAAZHJzL2Rvd25yZXYueG1sRE9Na8JA&#10;EL0X/A/LFHprNorWkLqKqIFca2uhtyE7JiHZ2ZjdmPTfdwuF3ubxPmezm0wr7tS72rKCeRSDIC6s&#10;rrlU8PGePScgnEfW2FomBd/kYLedPWww1XbkN7qffSlCCLsUFVTed6mUrqjIoItsRxy4q+0N+gD7&#10;UuoexxBuWrmI4xdpsObQUGFHh4qK5jwYBat8aK6Lz1N2vA3FZd/k/KWXrNTT47R/BeFp8v/iP3eu&#10;w/z5OlnB7zvhBrn9AQAA//8DAFBLAQItABQABgAIAAAAIQDb4fbL7gAAAIUBAAATAAAAAAAAAAAA&#10;AAAAAAAAAABbQ29udGVudF9UeXBlc10ueG1sUEsBAi0AFAAGAAgAAAAhAFr0LFu/AAAAFQEAAAsA&#10;AAAAAAAAAAAAAAAAHwEAAF9yZWxzLy5yZWxzUEsBAi0AFAAGAAgAAAAhAOn3LbrEAAAA3gAAAA8A&#10;AAAAAAAAAAAAAAAABwIAAGRycy9kb3ducmV2LnhtbFBLBQYAAAAAAwADALcAAAD4AgAAAAA=&#10;" path="m,36006l,e" filled="f" strokecolor="#7f7f7f" strokeweight=".07028mm">
                  <v:stroke miterlimit="83231f" joinstyle="miter"/>
                  <v:path arrowok="t" textboxrect="0,0,0,36006"/>
                </v:shape>
                <v:shape id="Shape 11786" o:spid="_x0000_s1196" style="position:absolute;left:10225;top:1836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PNxAAAAN4AAAAPAAAAZHJzL2Rvd25yZXYueG1sRE9Na8JA&#10;EL0X/A/LFHprNorVkLqKtAZy1dZCb0N2TEKyszG7Mem/7wqF3ubxPmezm0wrbtS72rKCeRSDIC6s&#10;rrlU8PmRPScgnEfW2FomBT/kYLedPWww1XbkI91OvhQhhF2KCirvu1RKV1Rk0EW2Iw7cxfYGfYB9&#10;KXWPYwg3rVzE8UoarDk0VNjRW0VFcxqMgpd8aC6Lr0P2fh2K877J+VsvWamnx2n/CsLT5P/Ff+5c&#10;h/nzdbKC+zvhBrn9BQAA//8DAFBLAQItABQABgAIAAAAIQDb4fbL7gAAAIUBAAATAAAAAAAAAAAA&#10;AAAAAAAAAABbQ29udGVudF9UeXBlc10ueG1sUEsBAi0AFAAGAAgAAAAhAFr0LFu/AAAAFQEAAAsA&#10;AAAAAAAAAAAAAAAAHwEAAF9yZWxzLy5yZWxzUEsBAi0AFAAGAAgAAAAhABkls83EAAAA3gAAAA8A&#10;AAAAAAAAAAAAAAAABwIAAGRycy9kb3ducmV2LnhtbFBLBQYAAAAAAwADALcAAAD4AgAAAAA=&#10;" path="m,36006l,e" filled="f" strokecolor="#7f7f7f" strokeweight=".07028mm">
                  <v:stroke miterlimit="83231f" joinstyle="miter"/>
                  <v:path arrowok="t" textboxrect="0,0,0,36006"/>
                </v:shape>
                <v:shape id="Shape 11787" o:spid="_x0000_s1197" style="position:absolute;left:13513;top:1836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RZWwwAAAN4AAAAPAAAAZHJzL2Rvd25yZXYueG1sRE9Li8Iw&#10;EL4v+B/CCN7WVHFXqUYRH9Dr+gJvQzO2pc2kNql2//1GEPY2H99zFqvOVOJBjSssKxgNIxDEqdUF&#10;ZwpOx/3nDITzyBory6Tglxyslr2PBcbaPvmHHgefiRDCLkYFufd1LKVLczLohrYmDtzNNgZ9gE0m&#10;dYPPEG4qOY6ib2mw4NCQY02bnNLy0BoFX0lb3saX3X57b9Pzukz4qies1KDfrecgPHX+X/x2JzrM&#10;H01nU3i9E26Qyz8AAAD//wMAUEsBAi0AFAAGAAgAAAAhANvh9svuAAAAhQEAABMAAAAAAAAAAAAA&#10;AAAAAAAAAFtDb250ZW50X1R5cGVzXS54bWxQSwECLQAUAAYACAAAACEAWvQsW78AAAAVAQAACwAA&#10;AAAAAAAAAAAAAAAfAQAAX3JlbHMvLnJlbHNQSwECLQAUAAYACAAAACEAdmkWVsMAAADeAAAADwAA&#10;AAAAAAAAAAAAAAAHAgAAZHJzL2Rvd25yZXYueG1sUEsFBgAAAAADAAMAtwAAAPcCAAAAAA==&#10;" path="m,36006l,e" filled="f" strokecolor="#7f7f7f" strokeweight=".07028mm">
                  <v:stroke miterlimit="83231f" joinstyle="miter"/>
                  <v:path arrowok="t" textboxrect="0,0,0,36006"/>
                </v:shape>
                <v:shape id="Shape 11788" o:spid="_x0000_s1198" style="position:absolute;left:16800;top:1836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oIkxgAAAN4AAAAPAAAAZHJzL2Rvd25yZXYueG1sRI9Pa8JA&#10;EMXvQr/DMkJvulHaKtFVpK2Qa/0H3obsmIRkZ9PsRtNv3zkUepvhvXnvN+vt4Bp1py5Ung3Mpgko&#10;4tzbigsDp+N+sgQVIrLFxjMZ+KEA283TaI2p9Q/+ovshFkpCOKRooIyxTbUOeUkOw9S3xKLdfOcw&#10;ytoV2nb4kHDX6HmSvGmHFUtDiS29l5TXh94ZeM36+ja/fO4/vvv8vKszvtoXNuZ5POxWoCIN8d/8&#10;d51ZwZ8tlsIr78gMevMLAAD//wMAUEsBAi0AFAAGAAgAAAAhANvh9svuAAAAhQEAABMAAAAAAAAA&#10;AAAAAAAAAAAAAFtDb250ZW50X1R5cGVzXS54bWxQSwECLQAUAAYACAAAACEAWvQsW78AAAAVAQAA&#10;CwAAAAAAAAAAAAAAAAAfAQAAX3JlbHMvLnJlbHNQSwECLQAUAAYACAAAACEAB/aCJMYAAADeAAAA&#10;DwAAAAAAAAAAAAAAAAAHAgAAZHJzL2Rvd25yZXYueG1sUEsFBgAAAAADAAMAtwAAAPoCAAAAAA==&#10;" path="m,36006l,e" filled="f" strokecolor="#7f7f7f" strokeweight=".07028mm">
                  <v:stroke miterlimit="83231f" joinstyle="miter"/>
                  <v:path arrowok="t" textboxrect="0,0,0,36006"/>
                </v:shape>
                <v:shape id="Shape 11789" o:spid="_x0000_s1199" style="position:absolute;left:20087;top:1836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e/xAAAAN4AAAAPAAAAZHJzL2Rvd25yZXYueG1sRE9Na8JA&#10;EL0L/odlBG9mo9hqo6tIWyFXrS30NmTHJCQ7G7Mbjf/eFQq9zeN9znrbm1pcqXWlZQXTKAZBnFld&#10;cq7g9LWfLEE4j6yxtkwK7uRguxkO1phoe+MDXY8+FyGEXYIKCu+bREqXFWTQRbYhDtzZtgZ9gG0u&#10;dYu3EG5qOYvjV2mw5NBQYEPvBWXVsTMKXtKuOs9+Pvcfly773lUp/+o5KzUe9bsVCE+9/xf/uVMd&#10;5k8Xyzd4vhNukJsHAAAA//8DAFBLAQItABQABgAIAAAAIQDb4fbL7gAAAIUBAAATAAAAAAAAAAAA&#10;AAAAAAAAAABbQ29udGVudF9UeXBlc10ueG1sUEsBAi0AFAAGAAgAAAAhAFr0LFu/AAAAFQEAAAsA&#10;AAAAAAAAAAAAAAAAHwEAAF9yZWxzLy5yZWxzUEsBAi0AFAAGAAgAAAAhAGi6J7/EAAAA3gAAAA8A&#10;AAAAAAAAAAAAAAAABwIAAGRycy9kb3ducmV2LnhtbFBLBQYAAAAAAwADALcAAAD4AgAAAAA=&#10;" path="m,36006l,e" filled="f" strokecolor="#7f7f7f" strokeweight=".07028mm">
                  <v:stroke miterlimit="83231f" joinstyle="miter"/>
                  <v:path arrowok="t" textboxrect="0,0,0,36006"/>
                </v:shape>
                <v:shape id="Shape 11790" o:spid="_x0000_s1200" style="position:absolute;left:3651;top:64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Rj/xwAAAN4AAAAPAAAAZHJzL2Rvd25yZXYueG1sRI/NbsJA&#10;DITvlfoOK1fqrWxA/YHAglBbpFwLBYmblTVJlKw3zW4gfXt8QOJmy+OZ+RarwTXqTF2oPBsYjxJQ&#10;xLm3FRcGfneblymoEJEtNp7JwD8FWC0fHxaYWn/hHzpvY6HEhEOKBsoY21TrkJfkMIx8Syy3k+8c&#10;Rlm7QtsOL2LuGj1JknftsGJJKLGlz5Lyets7A29ZX58mh+/N11+f79d1xkf7ysY8Pw3rOahIQ7yL&#10;b9+Zlfrjj5kACI7MoJdXAAAA//8DAFBLAQItABQABgAIAAAAIQDb4fbL7gAAAIUBAAATAAAAAAAA&#10;AAAAAAAAAAAAAABbQ29udGVudF9UeXBlc10ueG1sUEsBAi0AFAAGAAgAAAAhAFr0LFu/AAAAFQEA&#10;AAsAAAAAAAAAAAAAAAAAHwEAAF9yZWxzLy5yZWxzUEsBAi0AFAAGAAgAAAAhAHxZGP/HAAAA3gAA&#10;AA8AAAAAAAAAAAAAAAAABwIAAGRycy9kb3ducmV2LnhtbFBLBQYAAAAAAwADALcAAAD7AgAAAAA=&#10;" path="m,l,36006e" filled="f" strokecolor="#7f7f7f" strokeweight=".07028mm">
                  <v:stroke miterlimit="83231f" joinstyle="miter"/>
                  <v:path arrowok="t" textboxrect="0,0,0,36006"/>
                </v:shape>
                <v:shape id="Shape 11791" o:spid="_x0000_s1201" style="position:absolute;left:6938;top:64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1kxAAAAN4AAAAPAAAAZHJzL2Rvd25yZXYueG1sRE9La8JA&#10;EL4L/odlCt50E9FqU1cRH5BrtRV6G7JjEpKdjdmNpv++Wyh4m4/vOatNb2pxp9aVlhXEkwgEcWZ1&#10;ybmCz/NxvAThPLLG2jIp+CEHm/VwsMJE2wd/0P3kcxFC2CWooPC+SaR0WUEG3cQ2xIG72tagD7DN&#10;pW7xEcJNLadR9CoNlhwaCmxoV1BWnTqjYJ521XV6ORz3ty772lYpf+sZKzV66bfvIDz1/in+d6c6&#10;zI8XbzH8vRNukOtfAAAA//8DAFBLAQItABQABgAIAAAAIQDb4fbL7gAAAIUBAAATAAAAAAAAAAAA&#10;AAAAAAAAAABbQ29udGVudF9UeXBlc10ueG1sUEsBAi0AFAAGAAgAAAAhAFr0LFu/AAAAFQEAAAsA&#10;AAAAAAAAAAAAAAAAHwEAAF9yZWxzLy5yZWxzUEsBAi0AFAAGAAgAAAAhABMVvWTEAAAA3gAAAA8A&#10;AAAAAAAAAAAAAAAABwIAAGRycy9kb3ducmV2LnhtbFBLBQYAAAAAAwADALcAAAD4AgAAAAA=&#10;" path="m,l,36006e" filled="f" strokecolor="#7f7f7f" strokeweight=".07028mm">
                  <v:stroke miterlimit="83231f" joinstyle="miter"/>
                  <v:path arrowok="t" textboxrect="0,0,0,36006"/>
                </v:shape>
                <v:shape id="Shape 11792" o:spid="_x0000_s1202" style="position:absolute;left:10225;top:64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MTxAAAAN4AAAAPAAAAZHJzL2Rvd25yZXYueG1sRE9La8JA&#10;EL4L/odlCt50Y9BqU1cRH5BrtRV6G7JjEpKdjdmNpv++Wyh4m4/vOatNb2pxp9aVlhVMJxEI4szq&#10;knMFn+fjeAnCeWSNtWVS8EMONuvhYIWJtg/+oPvJ5yKEsEtQQeF9k0jpsoIMuoltiAN3ta1BH2Cb&#10;S93iI4SbWsZR9CoNlhwaCmxoV1BWnTqjYJ521TW+HI77W5d9bauUv/WMlRq99Nt3EJ56/xT/u1Md&#10;5k8XbzH8vRNukOtfAAAA//8DAFBLAQItABQABgAIAAAAIQDb4fbL7gAAAIUBAAATAAAAAAAAAAAA&#10;AAAAAAAAAABbQ29udGVudF9UeXBlc10ueG1sUEsBAi0AFAAGAAgAAAAhAFr0LFu/AAAAFQEAAAsA&#10;AAAAAAAAAAAAAAAAHwEAAF9yZWxzLy5yZWxzUEsBAi0AFAAGAAgAAAAhAOPHIxPEAAAA3gAAAA8A&#10;AAAAAAAAAAAAAAAABwIAAGRycy9kb3ducmV2LnhtbFBLBQYAAAAAAwADALcAAAD4AgAAAAA=&#10;" path="m,l,36006e" filled="f" strokecolor="#7f7f7f" strokeweight=".07028mm">
                  <v:stroke miterlimit="83231f" joinstyle="miter"/>
                  <v:path arrowok="t" textboxrect="0,0,0,36006"/>
                </v:shape>
                <v:shape id="Shape 11793" o:spid="_x0000_s1203" style="position:absolute;left:13513;top:64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aIwwAAAN4AAAAPAAAAZHJzL2Rvd25yZXYueG1sRE9La8JA&#10;EL4L/Q/LFHrTjdaqTV1FqkKuPsHbkB2TkOxsmt1o/PfdQsHbfHzPmS87U4kbNa6wrGA4iEAQp1YX&#10;nCk4Hrb9GQjnkTVWlknBgxwsFy+9Ocba3nlHt73PRAhhF6OC3Ps6ltKlORl0A1sTB+5qG4M+wCaT&#10;usF7CDeVHEXRRBosODTkWNN3Tmm5b42Cj6Qtr6PzZrv+adPTqkz4oses1Ntrt/oC4anzT/G/O9Fh&#10;/nD6+Q5/74Qb5OIXAAD//wMAUEsBAi0AFAAGAAgAAAAhANvh9svuAAAAhQEAABMAAAAAAAAAAAAA&#10;AAAAAAAAAFtDb250ZW50X1R5cGVzXS54bWxQSwECLQAUAAYACAAAACEAWvQsW78AAAAVAQAACwAA&#10;AAAAAAAAAAAAAAAfAQAAX3JlbHMvLnJlbHNQSwECLQAUAAYACAAAACEAjIuGiMMAAADeAAAADwAA&#10;AAAAAAAAAAAAAAAHAgAAZHJzL2Rvd25yZXYueG1sUEsFBgAAAAADAAMAtwAAAPcCAAAAAA==&#10;" path="m,l,36006e" filled="f" strokecolor="#7f7f7f" strokeweight=".07028mm">
                  <v:stroke miterlimit="83231f" joinstyle="miter"/>
                  <v:path arrowok="t" textboxrect="0,0,0,36006"/>
                </v:shape>
                <v:shape id="Shape 11794" o:spid="_x0000_s1204" style="position:absolute;left:16800;top:64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h78xAAAAN4AAAAPAAAAZHJzL2Rvd25yZXYueG1sRE/JasMw&#10;EL0X+g9iCr01ckKaxYliTNuAr80GuQ3WxDa2Rq4lJ+7fV4VAbvN466yTwTTiSp2rLCsYjyIQxLnV&#10;FRcKDvvt2wKE88gaG8uk4JccJJvnpzXG2t74m647X4gQwi5GBaX3bSyly0sy6Ea2JQ7cxXYGfYBd&#10;IXWHtxBuGjmJopk0WHFoKLGlj5LyetcbBe9ZX18mp6/t50+fH9M647OeslKvL0O6AuFp8A/x3Z3p&#10;MH88X07h/51wg9z8AQAA//8DAFBLAQItABQABgAIAAAAIQDb4fbL7gAAAIUBAAATAAAAAAAAAAAA&#10;AAAAAAAAAABbQ29udGVudF9UeXBlc10ueG1sUEsBAi0AFAAGAAgAAAAhAFr0LFu/AAAAFQEAAAsA&#10;AAAAAAAAAAAAAAAAHwEAAF9yZWxzLy5yZWxzUEsBAi0AFAAGAAgAAAAhAANiHvzEAAAA3gAAAA8A&#10;AAAAAAAAAAAAAAAABwIAAGRycy9kb3ducmV2LnhtbFBLBQYAAAAAAwADALcAAAD4AgAAAAA=&#10;" path="m,l,36006e" filled="f" strokecolor="#7f7f7f" strokeweight=".07028mm">
                  <v:stroke miterlimit="83231f" joinstyle="miter"/>
                  <v:path arrowok="t" textboxrect="0,0,0,36006"/>
                </v:shape>
                <v:shape id="Shape 11795" o:spid="_x0000_s1205" style="position:absolute;left:20087;top:649;width:0;height:360;visibility:visible;mso-wrap-style:square;v-text-anchor:top" coordsize="0,3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tnxAAAAN4AAAAPAAAAZHJzL2Rvd25yZXYueG1sRE9Na8JA&#10;EL0X+h+WKfTWbJRqbZqNSFsh12oVvA3ZMQnJzqbZjcZ/7xYEb/N4n5MuR9OKE/WutqxgEsUgiAur&#10;ay4V/G7XLwsQziNrbC2Tggs5WGaPDykm2p75h04bX4oQwi5BBZX3XSKlKyoy6CLbEQfuaHuDPsC+&#10;lLrHcwg3rZzG8VwarDk0VNjRZ0VFsxmMglk+NMfp/nv99TcUu1WT80G/slLPT+PqA4Sn0d/FN3eu&#10;w/zJ2/sM/t8JN8jsCgAA//8DAFBLAQItABQABgAIAAAAIQDb4fbL7gAAAIUBAAATAAAAAAAAAAAA&#10;AAAAAAAAAABbQ29udGVudF9UeXBlc10ueG1sUEsBAi0AFAAGAAgAAAAhAFr0LFu/AAAAFQEAAAsA&#10;AAAAAAAAAAAAAAAAHwEAAF9yZWxzLy5yZWxzUEsBAi0AFAAGAAgAAAAhAGwuu2fEAAAA3gAAAA8A&#10;AAAAAAAAAAAAAAAABwIAAGRycy9kb3ducmV2LnhtbFBLBQYAAAAAAwADALcAAAD4AgAAAAA=&#10;" path="m,l,36006e" filled="f" strokecolor="#7f7f7f" strokeweight=".07028mm">
                  <v:stroke miterlimit="83231f" joinstyle="miter"/>
                  <v:path arrowok="t" textboxrect="0,0,0,36006"/>
                </v:shape>
                <v:shape id="Shape 11796" o:spid="_x0000_s1206" style="position:absolute;left:2007;top:1818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REOxQAAAN4AAAAPAAAAZHJzL2Rvd25yZXYueG1sRE9NS8NA&#10;EL0L/Q/LCN7spilUTbstpSIIRaGJCL0N2TEbmp0N2bGN/74rCN7m8T5ntRl9p840xDawgdk0A0Vc&#10;B9tyY+Cjerl/BBUF2WIXmAz8UITNenKzwsKGCx/oXEqjUgjHAg04kb7QOtaOPMZp6IkT9xUGj5Lg&#10;0Gg74CWF+07nWbbQHltODQ572jmqT+W3N7B3z/Vc3uU0/zxWbfYm+a6scmPubsftEpTQKP/iP/er&#10;TfNnD08L+H0n3aDXVwAAAP//AwBQSwECLQAUAAYACAAAACEA2+H2y+4AAACFAQAAEwAAAAAAAAAA&#10;AAAAAAAAAAAAW0NvbnRlbnRfVHlwZXNdLnhtbFBLAQItABQABgAIAAAAIQBa9CxbvwAAABUBAAAL&#10;AAAAAAAAAAAAAAAAAB8BAABfcmVscy8ucmVsc1BLAQItABQABgAIAAAAIQAn4REOxQAAAN4AAAAP&#10;AAAAAAAAAAAAAAAAAAcCAABkcnMvZG93bnJldi54bWxQSwUGAAAAAAMAAwC3AAAA+QIAAAAA&#10;" path="m,54003l,e" filled="f" strokecolor="#7f7f7f" strokeweight=".07028mm">
                  <v:stroke miterlimit="83231f" joinstyle="miter"/>
                  <v:path arrowok="t" textboxrect="0,0,0,54003"/>
                </v:shape>
                <v:shape id="Shape 11797" o:spid="_x0000_s1207" style="position:absolute;left:5294;top:1818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bSVxQAAAN4AAAAPAAAAZHJzL2Rvd25yZXYueG1sRE9NS8NA&#10;EL0X+h+WEbzZTVOwmnZbSkUQRKGJCL0N2TEbmp0N2bGN/94VhN7m8T5nvR19p840xDawgfksA0Vc&#10;B9tyY+Cjer57ABUF2WIXmAz8UITtZjpZY2HDhQ90LqVRKYRjgQacSF9oHWtHHuMs9MSJ+wqDR0lw&#10;aLQd8JLCfafzLLvXHltODQ572juqT+W3N/DqnuqFvMtp8Xms2uxN8n1Z5cbc3oy7FSihUa7if/eL&#10;TfPny8cl/L2TbtCbXwAAAP//AwBQSwECLQAUAAYACAAAACEA2+H2y+4AAACFAQAAEwAAAAAAAAAA&#10;AAAAAAAAAAAAW0NvbnRlbnRfVHlwZXNdLnhtbFBLAQItABQABgAIAAAAIQBa9CxbvwAAABUBAAAL&#10;AAAAAAAAAAAAAAAAAB8BAABfcmVscy8ucmVsc1BLAQItABQABgAIAAAAIQBIrbSVxQAAAN4AAAAP&#10;AAAAAAAAAAAAAAAAAAcCAABkcnMvZG93bnJldi54bWxQSwUGAAAAAAMAAwC3AAAA+QIAAAAA&#10;" path="m,54003l,e" filled="f" strokecolor="#7f7f7f" strokeweight=".07028mm">
                  <v:stroke miterlimit="83231f" joinstyle="miter"/>
                  <v:path arrowok="t" textboxrect="0,0,0,54003"/>
                </v:shape>
                <v:shape id="Shape 11798" o:spid="_x0000_s1208" style="position:absolute;left:8582;top:1818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iDnxwAAAN4AAAAPAAAAZHJzL2Rvd25yZXYueG1sRI9PS8NA&#10;EMXvgt9hGcGb3TQF/8Rui1QEQRSaiOBtyI7Z0OxsyI5t/PbOQfA2w3vz3m/W2zkO5khT7hM7WC4K&#10;MMRt8j13Dt6bp6tbMFmQPQ6JycEPZdhuzs/WWPl04j0da+mMhnCu0EEQGStrcxsoYl6kkVi1rzRF&#10;FF2nzvoJTxoeB1sWxbWN2LM2BBxpF6g91N/RwUt4bFfyJofVx2fTF69S7uqmdO7yYn64ByM0y7/5&#10;7/rZK/7y5k559R2dwW5+AQAA//8DAFBLAQItABQABgAIAAAAIQDb4fbL7gAAAIUBAAATAAAAAAAA&#10;AAAAAAAAAAAAAABbQ29udGVudF9UeXBlc10ueG1sUEsBAi0AFAAGAAgAAAAhAFr0LFu/AAAAFQEA&#10;AAsAAAAAAAAAAAAAAAAAHwEAAF9yZWxzLy5yZWxzUEsBAi0AFAAGAAgAAAAhADkyIOfHAAAA3gAA&#10;AA8AAAAAAAAAAAAAAAAABwIAAGRycy9kb3ducmV2LnhtbFBLBQYAAAAAAwADALcAAAD7AgAAAAA=&#10;" path="m,54003l,e" filled="f" strokecolor="#7f7f7f" strokeweight=".07028mm">
                  <v:stroke miterlimit="83231f" joinstyle="miter"/>
                  <v:path arrowok="t" textboxrect="0,0,0,54003"/>
                </v:shape>
                <v:shape id="Shape 11799" o:spid="_x0000_s1209" style="position:absolute;left:11869;top:1818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V8xQAAAN4AAAAPAAAAZHJzL2Rvd25yZXYueG1sRE9NS8NA&#10;EL0L/Q/LFLzZTVNQm3ZbpCIIotBECr0N2Wk2NDsbsmMb/70rCN7m8T5nvR19py40xDawgfksA0Vc&#10;B9tyY+Czerl7BBUF2WIXmAx8U4TtZnKzxsKGK+/pUkqjUgjHAg04kb7QOtaOPMZZ6IkTdwqDR0lw&#10;aLQd8JrCfafzLLvXHltODQ572jmqz+WXN/DmnuuFfMh5cThWbfYu+a6scmNup+PTCpTQKP/iP/er&#10;TfPnD8sl/L6TbtCbHwAAAP//AwBQSwECLQAUAAYACAAAACEA2+H2y+4AAACFAQAAEwAAAAAAAAAA&#10;AAAAAAAAAAAAW0NvbnRlbnRfVHlwZXNdLnhtbFBLAQItABQABgAIAAAAIQBa9CxbvwAAABUBAAAL&#10;AAAAAAAAAAAAAAAAAB8BAABfcmVscy8ucmVsc1BLAQItABQABgAIAAAAIQBWfoV8xQAAAN4AAAAP&#10;AAAAAAAAAAAAAAAAAAcCAABkcnMvZG93bnJldi54bWxQSwUGAAAAAAMAAwC3AAAA+QIAAAAA&#10;" path="m,54003l,e" filled="f" strokecolor="#7f7f7f" strokeweight=".07028mm">
                  <v:stroke miterlimit="83231f" joinstyle="miter"/>
                  <v:path arrowok="t" textboxrect="0,0,0,54003"/>
                </v:shape>
                <v:shape id="Shape 11800" o:spid="_x0000_s1210" style="position:absolute;left:15156;top:1818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wxwAAAN4AAAAPAAAAZHJzL2Rvd25yZXYueG1sRI9Ba8Mw&#10;DIXvg/0Ho0Fvq90URsnqltJSGJQNlozBbiJW49DYDrHWZv9+Ogx2k9DTe+9bb6fQqyuNuUvRwmJu&#10;QFFskutia+GjPj6uQGXG6LBPkSz8UIbt5v5ujaVLt/hO14pbJSYxl2jBMw+l1rnxFDDP00BRbuc0&#10;BmRZx1a7EW9iHnpdGPOkA3ZREjwOtPfUXKrvYOHkD82S3/iy/PyqO/PKxb6qC2tnD9PuGRTTxP/i&#10;v+8XJ/UXKyMAgiMz6M0vAAAA//8DAFBLAQItABQABgAIAAAAIQDb4fbL7gAAAIUBAAATAAAAAAAA&#10;AAAAAAAAAAAAAABbQ29udGVudF9UeXBlc10ueG1sUEsBAi0AFAAGAAgAAAAhAFr0LFu/AAAAFQEA&#10;AAsAAAAAAAAAAAAAAAAAHwEAAF9yZWxzLy5yZWxzUEsBAi0AFAAGAAgAAAAhANn6LTDHAAAA3gAA&#10;AA8AAAAAAAAAAAAAAAAABwIAAGRycy9kb3ducmV2LnhtbFBLBQYAAAAAAwADALcAAAD7AgAAAAA=&#10;" path="m,54003l,e" filled="f" strokecolor="#7f7f7f" strokeweight=".07028mm">
                  <v:stroke miterlimit="83231f" joinstyle="miter"/>
                  <v:path arrowok="t" textboxrect="0,0,0,54003"/>
                </v:shape>
                <v:shape id="Shape 11801" o:spid="_x0000_s1211" style="position:absolute;left:18444;top:1818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irwwAAAN4AAAAPAAAAZHJzL2Rvd25yZXYueG1sRE/fS8Mw&#10;EH4X/B/CDXxzSTuQUZeNMREEUbAdgm9HczZlzaU051b/eyMIvt3H9/M2uzkM6kxT6iNbKJYGFHEb&#10;Xc+dhWPzeLsGlQTZ4RCZLHxTgt32+mqDlYsXfqNzLZ3KIZwqtOBFxkrr1HoKmJZxJM7cZ5wCSoZT&#10;p92ElxweBl0ac6cD9pwbPI508NSe6q9g4dk/tCt5ldPq/aPpzYuUh7oprb1ZzPt7UEKz/Iv/3E8u&#10;zy/WpoDfd/INevsDAAD//wMAUEsBAi0AFAAGAAgAAAAhANvh9svuAAAAhQEAABMAAAAAAAAAAAAA&#10;AAAAAAAAAFtDb250ZW50X1R5cGVzXS54bWxQSwECLQAUAAYACAAAACEAWvQsW78AAAAVAQAACwAA&#10;AAAAAAAAAAAAAAAfAQAAX3JlbHMvLnJlbHNQSwECLQAUAAYACAAAACEAtraIq8MAAADeAAAADwAA&#10;AAAAAAAAAAAAAAAHAgAAZHJzL2Rvd25yZXYueG1sUEsFBgAAAAADAAMAtwAAAPcCAAAAAA==&#10;" path="m,54003l,e" filled="f" strokecolor="#7f7f7f" strokeweight=".07028mm">
                  <v:stroke miterlimit="83231f" joinstyle="miter"/>
                  <v:path arrowok="t" textboxrect="0,0,0,54003"/>
                </v:shape>
                <v:shape id="Shape 11802" o:spid="_x0000_s1212" style="position:absolute;left:2007;top:64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BbcxAAAAN4AAAAPAAAAZHJzL2Rvd25yZXYueG1sRE/fS8Mw&#10;EH4X9j+EE3xzyTqQUZcN2RAEUbAdg70dzdmUNZfSnFv9740g+HYf389bb6fQqwuNqYtsYTE3oIib&#10;6DpuLRzq5/sVqCTIDvvIZOGbEmw3s5s1li5e+YMulbQqh3Aq0YIXGUqtU+MpYJrHgThzn3EMKBmO&#10;rXYjXnN46HVhzIMO2HFu8DjQzlNzrr6ChVe/b5byLufl8VR35k2KXVUX1t7dTk+PoIQm+Rf/uV9c&#10;nr9YmQJ+38k36M0PAAAA//8DAFBLAQItABQABgAIAAAAIQDb4fbL7gAAAIUBAAATAAAAAAAAAAAA&#10;AAAAAAAAAABbQ29udGVudF9UeXBlc10ueG1sUEsBAi0AFAAGAAgAAAAhAFr0LFu/AAAAFQEAAAsA&#10;AAAAAAAAAAAAAAAAHwEAAF9yZWxzLy5yZWxzUEsBAi0AFAAGAAgAAAAhAEZkFtzEAAAA3gAAAA8A&#10;AAAAAAAAAAAAAAAABwIAAGRycy9kb3ducmV2LnhtbFBLBQYAAAAAAwADALcAAAD4AgAAAAA=&#10;" path="m,l,54003e" filled="f" strokecolor="#7f7f7f" strokeweight=".07028mm">
                  <v:stroke miterlimit="83231f" joinstyle="miter"/>
                  <v:path arrowok="t" textboxrect="0,0,0,54003"/>
                </v:shape>
                <v:shape id="Shape 11803" o:spid="_x0000_s1213" style="position:absolute;left:5294;top:64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NHwwAAAN4AAAAPAAAAZHJzL2Rvd25yZXYueG1sRE/fS8Mw&#10;EH4X/B/CDXxzyVqQUZeNMREEUbAdgm9HczZlzaU051b/eyMIvt3H9/M2uzkM6kxT6iNbWC0NKOI2&#10;up47C8fm8XYNKgmywyEyWfimBLvt9dUGKxcv/EbnWjqVQzhVaMGLjJXWqfUUMC3jSJy5zzgFlAyn&#10;TrsJLzk8DLow5k4H7Dk3eBzp4Kk91V/BwrN/aEt5lVP5/tH05kWKQ90U1t4s5v09KKFZ/sV/7ieX&#10;56/WpoTfd/INevsDAAD//wMAUEsBAi0AFAAGAAgAAAAhANvh9svuAAAAhQEAABMAAAAAAAAAAAAA&#10;AAAAAAAAAFtDb250ZW50X1R5cGVzXS54bWxQSwECLQAUAAYACAAAACEAWvQsW78AAAAVAQAACwAA&#10;AAAAAAAAAAAAAAAfAQAAX3JlbHMvLnJlbHNQSwECLQAUAAYACAAAACEAKSizR8MAAADeAAAADwAA&#10;AAAAAAAAAAAAAAAHAgAAZHJzL2Rvd25yZXYueG1sUEsFBgAAAAADAAMAtwAAAPcCAAAAAA==&#10;" path="m,l,54003e" filled="f" strokecolor="#7f7f7f" strokeweight=".07028mm">
                  <v:stroke miterlimit="83231f" joinstyle="miter"/>
                  <v:path arrowok="t" textboxrect="0,0,0,54003"/>
                </v:shape>
                <v:shape id="Shape 11804" o:spid="_x0000_s1214" style="position:absolute;left:8582;top:64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szxAAAAN4AAAAPAAAAZHJzL2Rvd25yZXYueG1sRE/fS8Mw&#10;EH4X9j+EG+zNJetERl02ZCIIQ8FWBN+O5mzKmktpzq3+90YQfLuP7+dt91Po1ZnG1EW2sFoaUMRN&#10;dB23Ft7qx+sNqCTIDvvIZOGbEux3s6stli5e+JXOlbQqh3Aq0YIXGUqtU+MpYFrGgThzn3EMKBmO&#10;rXYjXnJ46HVhzK0O2HFu8DjQwVNzqr6ChaN/aNbyIqf1+0fdmWcpDlVdWLuYT/d3oIQm+Rf/uZ9c&#10;nr/amBv4fSffoHc/AAAA//8DAFBLAQItABQABgAIAAAAIQDb4fbL7gAAAIUBAAATAAAAAAAAAAAA&#10;AAAAAAAAAABbQ29udGVudF9UeXBlc10ueG1sUEsBAi0AFAAGAAgAAAAhAFr0LFu/AAAAFQEAAAsA&#10;AAAAAAAAAAAAAAAAHwEAAF9yZWxzLy5yZWxzUEsBAi0AFAAGAAgAAAAhAKbBKzPEAAAA3gAAAA8A&#10;AAAAAAAAAAAAAAAABwIAAGRycy9kb3ducmV2LnhtbFBLBQYAAAAAAwADALcAAAD4AgAAAAA=&#10;" path="m,l,54003e" filled="f" strokecolor="#7f7f7f" strokeweight=".07028mm">
                  <v:stroke miterlimit="83231f" joinstyle="miter"/>
                  <v:path arrowok="t" textboxrect="0,0,0,54003"/>
                </v:shape>
                <v:shape id="Shape 11805" o:spid="_x0000_s1215" style="position:absolute;left:11869;top:64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6oxAAAAN4AAAAPAAAAZHJzL2Rvd25yZXYueG1sRE/fS8Mw&#10;EH4X9j+EG+zNJetQRl02ZCIIQ8FWBN+O5mzKmktpzq3+90YQfLuP7+dt91Po1ZnG1EW2sFoaUMRN&#10;dB23Ft7qx+sNqCTIDvvIZOGbEux3s6stli5e+JXOlbQqh3Aq0YIXGUqtU+MpYFrGgThzn3EMKBmO&#10;rXYjXnJ46HVhzK0O2HFu8DjQwVNzqr6ChaN/aNbyIqf1+0fdmWcpDlVdWLuYT/d3oIQm+Rf/uZ9c&#10;nr/amBv4fSffoHc/AAAA//8DAFBLAQItABQABgAIAAAAIQDb4fbL7gAAAIUBAAATAAAAAAAAAAAA&#10;AAAAAAAAAABbQ29udGVudF9UeXBlc10ueG1sUEsBAi0AFAAGAAgAAAAhAFr0LFu/AAAAFQEAAAsA&#10;AAAAAAAAAAAAAAAAHwEAAF9yZWxzLy5yZWxzUEsBAi0AFAAGAAgAAAAhAMmNjqjEAAAA3gAAAA8A&#10;AAAAAAAAAAAAAAAABwIAAGRycy9kb3ducmV2LnhtbFBLBQYAAAAAAwADALcAAAD4AgAAAAA=&#10;" path="m,l,54003e" filled="f" strokecolor="#7f7f7f" strokeweight=".07028mm">
                  <v:stroke miterlimit="83231f" joinstyle="miter"/>
                  <v:path arrowok="t" textboxrect="0,0,0,54003"/>
                </v:shape>
                <v:shape id="Shape 11806" o:spid="_x0000_s1216" style="position:absolute;left:15156;top:64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xDfxAAAAN4AAAAPAAAAZHJzL2Rvd25yZXYueG1sRE/fS8Mw&#10;EH4X9j+EG/jmknUwRl02ZCIMRMFWBN+O5mzKmktpblv9740g+HYf38/b7qfQqwuNqYtsYbkwoIib&#10;6DpuLbzXT3cbUEmQHfaRycI3JdjvZjdbLF288htdKmlVDuFUogUvMpRap8ZTwLSIA3HmvuIYUDIc&#10;W+1GvObw0OvCmLUO2HFu8DjQwVNzqs7BwrN/bFbyKqfVx2fdmRcpDlVdWHs7nx7uQQlN8i/+cx9d&#10;nr/cmDX8vpNv0LsfAAAA//8DAFBLAQItABQABgAIAAAAIQDb4fbL7gAAAIUBAAATAAAAAAAAAAAA&#10;AAAAAAAAAABbQ29udGVudF9UeXBlc10ueG1sUEsBAi0AFAAGAAgAAAAhAFr0LFu/AAAAFQEAAAsA&#10;AAAAAAAAAAAAAAAAHwEAAF9yZWxzLy5yZWxzUEsBAi0AFAAGAAgAAAAhADlfEN/EAAAA3gAAAA8A&#10;AAAAAAAAAAAAAAAABwIAAGRycy9kb3ducmV2LnhtbFBLBQYAAAAAAwADALcAAAD4AgAAAAA=&#10;" path="m,l,54003e" filled="f" strokecolor="#7f7f7f" strokeweight=".07028mm">
                  <v:stroke miterlimit="83231f" joinstyle="miter"/>
                  <v:path arrowok="t" textboxrect="0,0,0,54003"/>
                </v:shape>
                <v:shape id="Shape 11807" o:spid="_x0000_s1217" style="position:absolute;left:18444;top:649;width:0;height:540;visibility:visible;mso-wrap-style:square;v-text-anchor:top" coordsize="0,5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VExAAAAN4AAAAPAAAAZHJzL2Rvd25yZXYueG1sRE/fS8Mw&#10;EH4X9j+EG+zNJetAR102ZCIIQ8FWBN+O5mzKmktpzq3+90YQfLuP7+dt91Po1ZnG1EW2sFoaUMRN&#10;dB23Ft7qx+sNqCTIDvvIZOGbEux3s6stli5e+JXOlbQqh3Aq0YIXGUqtU+MpYFrGgThzn3EMKBmO&#10;rXYjXnJ46HVhzI0O2HFu8DjQwVNzqr6ChaN/aNbyIqf1+0fdmWcpDlVdWLuYT/d3oIQm+Rf/uZ9c&#10;nr/amFv4fSffoHc/AAAA//8DAFBLAQItABQABgAIAAAAIQDb4fbL7gAAAIUBAAATAAAAAAAAAAAA&#10;AAAAAAAAAABbQ29udGVudF9UeXBlc10ueG1sUEsBAi0AFAAGAAgAAAAhAFr0LFu/AAAAFQEAAAsA&#10;AAAAAAAAAAAAAAAAHwEAAF9yZWxzLy5yZWxzUEsBAi0AFAAGAAgAAAAhAFYTtUTEAAAA3gAAAA8A&#10;AAAAAAAAAAAAAAAABwIAAGRycy9kb3ducmV2LnhtbFBLBQYAAAAAAwADALcAAAD4AgAAAAA=&#10;" path="m,l,54003e" filled="f" strokecolor="#7f7f7f" strokeweight=".07028mm">
                  <v:stroke miterlimit="83231f" joinstyle="miter"/>
                  <v:path arrowok="t" textboxrect="0,0,0,54003"/>
                </v:shape>
                <v:shape id="Shape 11808" o:spid="_x0000_s1218" style="position:absolute;left:2007;top:1872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h3KxgAAAN4AAAAPAAAAZHJzL2Rvd25yZXYueG1sRI9BawIx&#10;EIXvQv9DmEIvUrMWFFmNImKhh15cS+lx2Iyb4GaybNJ1++87B8HbDO/Ne99sdmNo1UB98pENzGcF&#10;KOI6Ws+Nga/z++sKVMrIFtvIZOCPEuy2T5MNljbe+ERDlRslIZxKNOBy7kqtU+0oYJrFjli0S+wD&#10;Zln7RtsebxIeWv1WFEsd0LM0OOzo4Ki+Vr/BQA7DMJ0ev6vmYN3JH/0Pfy6iMS/P434NKtOYH+b7&#10;9YcV/PmqEF55R2bQ238AAAD//wMAUEsBAi0AFAAGAAgAAAAhANvh9svuAAAAhQEAABMAAAAAAAAA&#10;AAAAAAAAAAAAAFtDb250ZW50X1R5cGVzXS54bWxQSwECLQAUAAYACAAAACEAWvQsW78AAAAVAQAA&#10;CwAAAAAAAAAAAAAAAAAfAQAAX3JlbHMvLnJlbHNQSwECLQAUAAYACAAAACEA9LYdysYAAADeAAAA&#10;DwAAAAAAAAAAAAAAAAAHAgAAZHJzL2Rvd25yZXYueG1sUEsFBgAAAAADAAMAtwAAAPoCAAAAAA==&#10;" path="m,l54005,e" filled="f" strokecolor="#7f7f7f" strokeweight=".07028mm">
                  <v:stroke miterlimit="83231f" joinstyle="miter"/>
                  <v:path arrowok="t" textboxrect="0,0,54005,0"/>
                </v:shape>
                <v:shape id="Shape 11809" o:spid="_x0000_s1219" style="position:absolute;left:2007;top:15113;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RwwAAAN4AAAAPAAAAZHJzL2Rvd25yZXYueG1sRE9NawIx&#10;EL0L/Q9hhF5EsxYq69YoRRR68OIqpcdhM90EN5NlE9ftvzcFwds83uesNoNrRE9dsJ4VzGcZCOLK&#10;a8u1gvNpP81BhIissfFMCv4owGb9Mlphof2Nj9SXsRYphEOBCkyMbSFlqAw5DDPfEifu13cOY4Jd&#10;LXWHtxTuGvmWZQvp0HJqMNjS1lB1Ka9OQXR9P5nsvst6q83R7uwPH969Uq/j4fMDRKQhPsUP95dO&#10;8+d5toT/d9INcn0HAAD//wMAUEsBAi0AFAAGAAgAAAAhANvh9svuAAAAhQEAABMAAAAAAAAAAAAA&#10;AAAAAAAAAFtDb250ZW50X1R5cGVzXS54bWxQSwECLQAUAAYACAAAACEAWvQsW78AAAAVAQAACwAA&#10;AAAAAAAAAAAAAAAfAQAAX3JlbHMvLnJlbHNQSwECLQAUAAYACAAAACEAm/q4UcMAAADeAAAADwAA&#10;AAAAAAAAAAAAAAAHAgAAZHJzL2Rvd25yZXYueG1sUEsFBgAAAAADAAMAtwAAAPcCAAAAAA==&#10;" path="m,l54005,e" filled="f" strokecolor="#7f7f7f" strokeweight=".07028mm">
                  <v:stroke miterlimit="83231f" joinstyle="miter"/>
                  <v:path arrowok="t" textboxrect="0,0,54005,0"/>
                </v:shape>
                <v:shape id="Shape 11810" o:spid="_x0000_s1220" style="position:absolute;left:2007;top:11497;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cRxgAAAN4AAAAPAAAAZHJzL2Rvd25yZXYueG1sRI9Ba8Mw&#10;DIXvhf0Ho0EvZXVSWClZ3TJKBz300myMHUWsxWaxHGIvTf99dRjsJqGn99633U+hUyMNyUc2UC4L&#10;UMRNtJ5bAx/vb08bUCkjW+wik4EbJdjvHmZbrGy88oXGOrdKTDhVaMDl3Fdap8ZRwLSMPbHcvuMQ&#10;MMs6tNoOeBXz0OlVUax1QM+S4LCng6Pmp/4NBnIYx8Xi+Fm3B+su/ui/+PwcjZk/Tq8voDJN+V/8&#10;932yUr/clAIgODKD3t0BAAD//wMAUEsBAi0AFAAGAAgAAAAhANvh9svuAAAAhQEAABMAAAAAAAAA&#10;AAAAAAAAAAAAAFtDb250ZW50X1R5cGVzXS54bWxQSwECLQAUAAYACAAAACEAWvQsW78AAAAVAQAA&#10;CwAAAAAAAAAAAAAAAAAfAQAAX3JlbHMvLnJlbHNQSwECLQAUAAYACAAAACEAjxmHEcYAAADeAAAA&#10;DwAAAAAAAAAAAAAAAAAHAgAAZHJzL2Rvd25yZXYueG1sUEsFBgAAAAADAAMAtwAAAPoCAAAAAA==&#10;" path="m,l54005,e" filled="f" strokecolor="#7f7f7f" strokeweight=".07028mm">
                  <v:stroke miterlimit="83231f" joinstyle="miter"/>
                  <v:path arrowok="t" textboxrect="0,0,54005,0"/>
                </v:shape>
                <v:shape id="Shape 11811" o:spid="_x0000_s1221" style="position:absolute;left:2007;top:7881;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KKwgAAAN4AAAAPAAAAZHJzL2Rvd25yZXYueG1sRE9Ni8Iw&#10;EL0v+B/CCHsRTbuwi1SjiLiwh71YRTwOzdgEm0lpYq3/3iwseJvH+5zlenCN6KkL1rOCfJaBIK68&#10;tlwrOB6+p3MQISJrbDyTggcFWK9Gb0sstL/znvoy1iKFcChQgYmxLaQMlSGHYeZb4sRdfOcwJtjV&#10;Und4T+GukR9Z9iUdWk4NBlvaGqqu5c0piK7vJ5Pdqay32uztzp7599Mr9T4eNgsQkYb4Ev+7f3Sa&#10;n8/zHP7eSTfI1RMAAP//AwBQSwECLQAUAAYACAAAACEA2+H2y+4AAACFAQAAEwAAAAAAAAAAAAAA&#10;AAAAAAAAW0NvbnRlbnRfVHlwZXNdLnhtbFBLAQItABQABgAIAAAAIQBa9CxbvwAAABUBAAALAAAA&#10;AAAAAAAAAAAAAB8BAABfcmVscy8ucmVsc1BLAQItABQABgAIAAAAIQDgVSKKwgAAAN4AAAAPAAAA&#10;AAAAAAAAAAAAAAcCAABkcnMvZG93bnJldi54bWxQSwUGAAAAAAMAAwC3AAAA9gIAAAAA&#10;" path="m,l54005,e" filled="f" strokecolor="#7f7f7f" strokeweight=".07028mm">
                  <v:stroke miterlimit="83231f" joinstyle="miter"/>
                  <v:path arrowok="t" textboxrect="0,0,54005,0"/>
                </v:shape>
                <v:shape id="Shape 11812" o:spid="_x0000_s1222" style="position:absolute;left:2007;top:4265;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7z9wwAAAN4AAAAPAAAAZHJzL2Rvd25yZXYueG1sRE9Na8JA&#10;EL0L/odlhF6kbiJUQuoqRSz04MUo0uOQnWaXZmdDdhvjv3eFgrd5vM9Zb0fXioH6YD0ryBcZCOLa&#10;a8uNgvPp87UAESKyxtYzKbhRgO1mOlljqf2VjzRUsREphEOJCkyMXSllqA05DAvfESfux/cOY4J9&#10;I3WP1xTuWrnMspV0aDk1GOxoZ6j+rf6cguiGYT7fX6pmp83R7u03H968Ui+z8eMdRKQxPsX/7i+d&#10;5udFvoTHO+kGubkDAAD//wMAUEsBAi0AFAAGAAgAAAAhANvh9svuAAAAhQEAABMAAAAAAAAAAAAA&#10;AAAAAAAAAFtDb250ZW50X1R5cGVzXS54bWxQSwECLQAUAAYACAAAACEAWvQsW78AAAAVAQAACwAA&#10;AAAAAAAAAAAAAAAfAQAAX3JlbHMvLnJlbHNQSwECLQAUAAYACAAAACEAEIe8/cMAAADeAAAADwAA&#10;AAAAAAAAAAAAAAAHAgAAZHJzL2Rvd25yZXYueG1sUEsFBgAAAAADAAMAtwAAAPcCAAAAAA==&#10;" path="m,l54005,e" filled="f" strokecolor="#7f7f7f" strokeweight=".07028mm">
                  <v:stroke miterlimit="83231f" joinstyle="miter"/>
                  <v:path arrowok="t" textboxrect="0,0,54005,0"/>
                </v:shape>
                <v:shape id="Shape 11813" o:spid="_x0000_s1223" style="position:absolute;left:2007;top:64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mwwAAAN4AAAAPAAAAZHJzL2Rvd25yZXYueG1sRE9NawIx&#10;EL0X+h/CFLxIza7SIqtRiih46MVVSo/DZtyEbibLJq7rv28Ewds83ucs14NrRE9dsJ4V5JMMBHHl&#10;teVawem4e5+DCBFZY+OZFNwowHr1+rLEQvsrH6gvYy1SCIcCFZgY20LKUBlyGCa+JU7c2XcOY4Jd&#10;LXWH1xTuGjnNsk/p0HJqMNjSxlD1V16cguj6fjze/pT1RpuD3dpf/v7wSo3ehq8FiEhDfIof7r1O&#10;8/N5PoP7O+kGufoHAAD//wMAUEsBAi0AFAAGAAgAAAAhANvh9svuAAAAhQEAABMAAAAAAAAAAAAA&#10;AAAAAAAAAFtDb250ZW50X1R5cGVzXS54bWxQSwECLQAUAAYACAAAACEAWvQsW78AAAAVAQAACwAA&#10;AAAAAAAAAAAAAAAfAQAAX3JlbHMvLnJlbHNQSwECLQAUAAYACAAAACEAf8sZZsMAAADeAAAADwAA&#10;AAAAAAAAAAAAAAAHAgAAZHJzL2Rvd25yZXYueG1sUEsFBgAAAAADAAMAtwAAAPcCAAAAAA==&#10;" path="m,l54005,e" filled="f" strokecolor="#7f7f7f" strokeweight=".07028mm">
                  <v:stroke miterlimit="83231f" joinstyle="miter"/>
                  <v:path arrowok="t" textboxrect="0,0,54005,0"/>
                </v:shape>
                <v:shape id="Shape 11814" o:spid="_x0000_s1224" style="position:absolute;left:19547;top:18729;width:540;height:0;visibility:visible;mso-wrap-style:square;v-text-anchor:top" coordsize="54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JDCwgAAAN4AAAAPAAAAZHJzL2Rvd25yZXYueG1sRE9Ni8Iw&#10;EL0v+B/CCN7WtEWKVKOIsiBeiq56HpqxLTaT2mRr/fdmYWFv83ifs1wPphE9da62rCCeRiCIC6tr&#10;LhWcv78+5yCcR9bYWCYFL3KwXo0+lphp++Qj9SdfihDCLkMFlfdtJqUrKjLoprYlDtzNdgZ9gF0p&#10;dYfPEG4amURRKg3WHBoqbGlbUXE//RgF6Szf9ZftNclzPpSJten+cUClJuNhswDhafD/4j/3Xof5&#10;8Tyewe874Qa5egMAAP//AwBQSwECLQAUAAYACAAAACEA2+H2y+4AAACFAQAAEwAAAAAAAAAAAAAA&#10;AAAAAAAAW0NvbnRlbnRfVHlwZXNdLnhtbFBLAQItABQABgAIAAAAIQBa9CxbvwAAABUBAAALAAAA&#10;AAAAAAAAAAAAAB8BAABfcmVscy8ucmVsc1BLAQItABQABgAIAAAAIQAzwJDCwgAAAN4AAAAPAAAA&#10;AAAAAAAAAAAAAAcCAABkcnMvZG93bnJldi54bWxQSwUGAAAAAAMAAwC3AAAA9gIAAAAA&#10;" path="m54006,l,e" filled="f" strokecolor="#7f7f7f" strokeweight=".07028mm">
                  <v:stroke miterlimit="83231f" joinstyle="miter"/>
                  <v:path arrowok="t" textboxrect="0,0,54006,0"/>
                </v:shape>
                <v:shape id="Shape 11815" o:spid="_x0000_s1225" style="position:absolute;left:19547;top:15113;width:540;height:0;visibility:visible;mso-wrap-style:square;v-text-anchor:top" coordsize="54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DVZwgAAAN4AAAAPAAAAZHJzL2Rvd25yZXYueG1sRE9La8JA&#10;EL4X/A/LCL3VTYINEl1FLAXxEnyeh+yYBLOzMbvG9N93hUJv8/E9Z7EaTCN66lxtWUE8iUAQF1bX&#10;XCo4Hb8/ZiCcR9bYWCYFP+RgtRy9LTDT9sl76g++FCGEXYYKKu/bTEpXVGTQTWxLHLir7Qz6ALtS&#10;6g6fIdw0MomiVBqsOTRU2NKmouJ2eBgF6TT/6s+bS5LnvCsTa9PtfYdKvY+H9RyEp8H/i//cWx3m&#10;x7P4E17vhBvk8hcAAP//AwBQSwECLQAUAAYACAAAACEA2+H2y+4AAACFAQAAEwAAAAAAAAAAAAAA&#10;AAAAAAAAW0NvbnRlbnRfVHlwZXNdLnhtbFBLAQItABQABgAIAAAAIQBa9CxbvwAAABUBAAALAAAA&#10;AAAAAAAAAAAAAB8BAABfcmVscy8ucmVsc1BLAQItABQABgAIAAAAIQBcjDVZwgAAAN4AAAAPAAAA&#10;AAAAAAAAAAAAAAcCAABkcnMvZG93bnJldi54bWxQSwUGAAAAAAMAAwC3AAAA9gIAAAAA&#10;" path="m54006,l,e" filled="f" strokecolor="#7f7f7f" strokeweight=".07028mm">
                  <v:stroke miterlimit="83231f" joinstyle="miter"/>
                  <v:path arrowok="t" textboxrect="0,0,54006,0"/>
                </v:shape>
                <v:shape id="Shape 11816" o:spid="_x0000_s1226" style="position:absolute;left:19547;top:11497;width:540;height:0;visibility:visible;mso-wrap-style:square;v-text-anchor:top" coordsize="54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suwgAAAN4AAAAPAAAAZHJzL2Rvd25yZXYueG1sRE9Li8Iw&#10;EL4L+x/CLOxN0xYp0jXKogjipfja89CMbbGZdJtYu//eCIK3+fieM18OphE9da62rCCeRCCIC6tr&#10;LhWcjpvxDITzyBoby6TgnxwsFx+jOWba3nlP/cGXIoSwy1BB5X2bSemKigy6iW2JA3exnUEfYFdK&#10;3eE9hJtGJlGUSoM1h4YKW1pVVFwPN6Mgnebr/rz6TfKcd2Vibbr926FSX5/DzzcIT4N/i1/urQ7z&#10;41mcwvOdcINcPAAAAP//AwBQSwECLQAUAAYACAAAACEA2+H2y+4AAACFAQAAEwAAAAAAAAAAAAAA&#10;AAAAAAAAW0NvbnRlbnRfVHlwZXNdLnhtbFBLAQItABQABgAIAAAAIQBa9CxbvwAAABUBAAALAAAA&#10;AAAAAAAAAAAAAB8BAABfcmVscy8ucmVsc1BLAQItABQABgAIAAAAIQCsXqsuwgAAAN4AAAAPAAAA&#10;AAAAAAAAAAAAAAcCAABkcnMvZG93bnJldi54bWxQSwUGAAAAAAMAAwC3AAAA9gIAAAAA&#10;" path="m54006,l,e" filled="f" strokecolor="#7f7f7f" strokeweight=".07028mm">
                  <v:stroke miterlimit="83231f" joinstyle="miter"/>
                  <v:path arrowok="t" textboxrect="0,0,54006,0"/>
                </v:shape>
                <v:shape id="Shape 11817" o:spid="_x0000_s1227" style="position:absolute;left:19547;top:7881;width:540;height:0;visibility:visible;mso-wrap-style:square;v-text-anchor:top" coordsize="54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61wgAAAN4AAAAPAAAAZHJzL2Rvd25yZXYueG1sRE9La8JA&#10;EL4X/A/LCL3VTYKkEl1FLAXxEnyeh+yYBLOzMbvG9N93C0Jv8/E9Z7EaTCN66lxtWUE8iUAQF1bX&#10;XCo4Hb8/ZiCcR9bYWCYFP+RgtRy9LTDT9sl76g++FCGEXYYKKu/bTEpXVGTQTWxLHLir7Qz6ALtS&#10;6g6fIdw0MomiVBqsOTRU2NKmouJ2eBgF6TT/6s+bS5LnvCsTa9PtfYdKvY+H9RyEp8H/i1/urQ7z&#10;41n8CX/vhBvk8hcAAP//AwBQSwECLQAUAAYACAAAACEA2+H2y+4AAACFAQAAEwAAAAAAAAAAAAAA&#10;AAAAAAAAW0NvbnRlbnRfVHlwZXNdLnhtbFBLAQItABQABgAIAAAAIQBa9CxbvwAAABUBAAALAAAA&#10;AAAAAAAAAAAAAB8BAABfcmVscy8ucmVsc1BLAQItABQABgAIAAAAIQDDEg61wgAAAN4AAAAPAAAA&#10;AAAAAAAAAAAAAAcCAABkcnMvZG93bnJldi54bWxQSwUGAAAAAAMAAwC3AAAA9gIAAAAA&#10;" path="m54006,l,e" filled="f" strokecolor="#7f7f7f" strokeweight=".07028mm">
                  <v:stroke miterlimit="83231f" joinstyle="miter"/>
                  <v:path arrowok="t" textboxrect="0,0,54006,0"/>
                </v:shape>
                <v:shape id="Shape 11818" o:spid="_x0000_s1228" style="position:absolute;left:19547;top:4265;width:540;height:0;visibility:visible;mso-wrap-style:square;v-text-anchor:top" coordsize="54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ZrHxgAAAN4AAAAPAAAAZHJzL2Rvd25yZXYueG1sRI9Ba8Mw&#10;DIXvg/0Ho8Fui5MwQknrltIxKL2Edd3OIlaT0FjOYi9N/311GOwm8Z7e+7TazK5XE42h82wgS1JQ&#10;xLW3HTcGTp/vLwtQISJb7D2TgRsF2KwfH1ZYWn/lD5qOsVESwqFEA22MQ6l1qFtyGBI/EIt29qPD&#10;KOvYaDviVcJdr/M0LbTDjqWhxYF2LdWX468zULxWb9PX7juvKj40uffF/ueAxjw/zdslqEhz/Df/&#10;Xe+t4GeLTHjlHZlBr+8AAAD//wMAUEsBAi0AFAAGAAgAAAAhANvh9svuAAAAhQEAABMAAAAAAAAA&#10;AAAAAAAAAAAAAFtDb250ZW50X1R5cGVzXS54bWxQSwECLQAUAAYACAAAACEAWvQsW78AAAAVAQAA&#10;CwAAAAAAAAAAAAAAAAAfAQAAX3JlbHMvLnJlbHNQSwECLQAUAAYACAAAACEAso2ax8YAAADeAAAA&#10;DwAAAAAAAAAAAAAAAAAHAgAAZHJzL2Rvd25yZXYueG1sUEsFBgAAAAADAAMAtwAAAPoCAAAAAA==&#10;" path="m54006,l,e" filled="f" strokecolor="#7f7f7f" strokeweight=".07028mm">
                  <v:stroke miterlimit="83231f" joinstyle="miter"/>
                  <v:path arrowok="t" textboxrect="0,0,54006,0"/>
                </v:shape>
                <v:shape id="Shape 11819" o:spid="_x0000_s1229" style="position:absolute;left:19547;top:649;width:540;height:0;visibility:visible;mso-wrap-style:square;v-text-anchor:top" coordsize="54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9cwwAAAN4AAAAPAAAAZHJzL2Rvd25yZXYueG1sRE9La8JA&#10;EL4X/A/LCN7qJkGCRlcRpSBeQn2dh+yYBLOzMbuN6b/vFgq9zcf3nNVmMI3oqXO1ZQXxNAJBXFhd&#10;c6ngcv54n4NwHlljY5kUfJODzXr0tsJM2xd/Un/ypQgh7DJUUHnfZlK6oiKDbmpb4sDdbWfQB9iV&#10;Unf4CuGmkUkUpdJgzaGhwpZ2FRWP05dRkM7yfX/d3ZI852OZWJsenkdUajIetksQngb/L/5zH3SY&#10;H8/jBfy+E26Q6x8AAAD//wMAUEsBAi0AFAAGAAgAAAAhANvh9svuAAAAhQEAABMAAAAAAAAAAAAA&#10;AAAAAAAAAFtDb250ZW50X1R5cGVzXS54bWxQSwECLQAUAAYACAAAACEAWvQsW78AAAAVAQAACwAA&#10;AAAAAAAAAAAAAAAfAQAAX3JlbHMvLnJlbHNQSwECLQAUAAYACAAAACEA3cE/XMMAAADeAAAADwAA&#10;AAAAAAAAAAAAAAAHAgAAZHJzL2Rvd25yZXYueG1sUEsFBgAAAAADAAMAtwAAAPcCAAAAAA==&#10;" path="m54006,l,e" filled="f" strokecolor="#7f7f7f" strokeweight=".07028mm">
                  <v:stroke miterlimit="83231f" joinstyle="miter"/>
                  <v:path arrowok="t" textboxrect="0,0,54006,0"/>
                </v:shape>
                <v:shape id="Shape 11820" o:spid="_x0000_s1230" style="position:absolute;left:2007;top:649;width:18080;height:18080;visibility:visible;mso-wrap-style:square;v-text-anchor:top" coordsize="1808047,180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bTxgAAAN4AAAAPAAAAZHJzL2Rvd25yZXYueG1sRI9PawIx&#10;EMXvBb9DGKG3ml0PZdkaRQTBQ0H8g16HzXQT3EyWTdT123cOhd5mmDfvvd9iNYZOPWhIPrKBclaA&#10;Im6i9dwaOJ+2HxWolJEtdpHJwIsSrJaTtwXWNj75QI9jbpWYcKrRgMu5r7VOjaOAaRZ7Yrn9xCFg&#10;lnVotR3wKeah0/Oi+NQBPUuCw542jprb8R4MfPv9wW2r8/XVtJfqVF7Y7zdXY96n4/oLVKYx/4v/&#10;vndW6pfVXAAER2bQy18AAAD//wMAUEsBAi0AFAAGAAgAAAAhANvh9svuAAAAhQEAABMAAAAAAAAA&#10;AAAAAAAAAAAAAFtDb250ZW50X1R5cGVzXS54bWxQSwECLQAUAAYACAAAACEAWvQsW78AAAAVAQAA&#10;CwAAAAAAAAAAAAAAAAAfAQAAX3JlbHMvLnJlbHNQSwECLQAUAAYACAAAACEAonx208YAAADeAAAA&#10;DwAAAAAAAAAAAAAAAAAHAgAAZHJzL2Rvd25yZXYueG1sUEsFBgAAAAADAAMAtwAAAPoCAAAAAA==&#10;" path="m,1808055l,,1808047,r,1808055l,1808055xe" filled="f" strokeweight=".14058mm">
                  <v:stroke miterlimit="83231f" joinstyle="miter"/>
                  <v:path arrowok="t" textboxrect="0,0,1808047,1808055"/>
                </v:shape>
                <v:rect id="Rectangle 11827" o:spid="_x0000_s1231" style="position:absolute;left:743;top:18080;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6zxAAAAN4AAAAPAAAAZHJzL2Rvd25yZXYueG1sRE9Li8Iw&#10;EL4L+x/CLHjTVA9aq1FkV9GjjwXX29DMtmWbSWmirf56Iwje5uN7zmzRmlJcqXaFZQWDfgSCOLW6&#10;4EzBz3Hdi0E4j6yxtEwKbuRgMf/ozDDRtuE9XQ8+EyGEXYIKcu+rREqX5mTQ9W1FHLg/Wxv0AdaZ&#10;1DU2IdyUchhFI2mw4NCQY0VfOaX/h4tRsImr5e/W3pusXJ03p91p8n2ceKW6n+1yCsJT69/il3ur&#10;w/xBPBzD851wg5w/AAAA//8DAFBLAQItABQABgAIAAAAIQDb4fbL7gAAAIUBAAATAAAAAAAAAAAA&#10;AAAAAAAAAABbQ29udGVudF9UeXBlc10ueG1sUEsBAi0AFAAGAAgAAAAhAFr0LFu/AAAAFQEAAAsA&#10;AAAAAAAAAAAAAAAAHwEAAF9yZWxzLy5yZWxzUEsBAi0AFAAGAAgAAAAhAE6w3rPEAAAA3gAAAA8A&#10;AAAAAAAAAAAAAAAABwIAAGRycy9kb3ducmV2LnhtbFBLBQYAAAAAAwADALcAAAD4AgAAAAA=&#10;" filled="f" stroked="f">
                  <v:textbox inset="0,0,0,0">
                    <w:txbxContent>
                      <w:p w14:paraId="0125FFC7" w14:textId="77777777" w:rsidR="005A102F" w:rsidRDefault="005A102F" w:rsidP="005A102F">
                        <w:pPr>
                          <w:spacing w:after="160" w:line="259" w:lineRule="auto"/>
                        </w:pPr>
                        <w:r>
                          <w:t>0</w:t>
                        </w:r>
                      </w:p>
                    </w:txbxContent>
                  </v:textbox>
                </v:rect>
                <v:rect id="Rectangle 11828" o:spid="_x0000_s1232" style="position:absolute;left:743;top:14464;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rBxwAAAN4AAAAPAAAAZHJzL2Rvd25yZXYueG1sRI9Bb8Iw&#10;DIXvk/gPkZF2GykcUCkEhGATHDdAAm5W47XVGqdqAu326+cDEjdb7/m9z4tV72p1pzZUng2MRwko&#10;4tzbigsDp+PHWwoqRGSLtWcy8EsBVsvBywIz6zv+ovshFkpCOGRooIyxybQOeUkOw8g3xKJ9+9Zh&#10;lLUttG2xk3BX60mSTLXDiqWhxIY2JeU/h5szsEub9WXv/7qifr/uzp/n2fY4i8a8Dvv1HFSkPj7N&#10;j+u9FfxxOhFeeUdm0Mt/AAAA//8DAFBLAQItABQABgAIAAAAIQDb4fbL7gAAAIUBAAATAAAAAAAA&#10;AAAAAAAAAAAAAABbQ29udGVudF9UeXBlc10ueG1sUEsBAi0AFAAGAAgAAAAhAFr0LFu/AAAAFQEA&#10;AAsAAAAAAAAAAAAAAAAAHwEAAF9yZWxzLy5yZWxzUEsBAi0AFAAGAAgAAAAhAD8vSsHHAAAA3gAA&#10;AA8AAAAAAAAAAAAAAAAABwIAAGRycy9kb3ducmV2LnhtbFBLBQYAAAAAAwADALcAAAD7AgAAAAA=&#10;" filled="f" stroked="f">
                  <v:textbox inset="0,0,0,0">
                    <w:txbxContent>
                      <w:p w14:paraId="7EDD3A73" w14:textId="77777777" w:rsidR="005A102F" w:rsidRDefault="005A102F" w:rsidP="005A102F">
                        <w:pPr>
                          <w:spacing w:after="160" w:line="259" w:lineRule="auto"/>
                        </w:pPr>
                        <w:r>
                          <w:t>2</w:t>
                        </w:r>
                      </w:p>
                    </w:txbxContent>
                  </v:textbox>
                </v:rect>
                <v:rect id="Rectangle 11829" o:spid="_x0000_s1233" style="position:absolute;left:743;top:10848;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9axQAAAN4AAAAPAAAAZHJzL2Rvd25yZXYueG1sRE9Na8JA&#10;EL0X/A/LCL01Gz2UJLqKaIs5tkaI3obsNAnNzobs1qT99d1Cwds83uest5PpxI0G11pWsIhiEMSV&#10;1S3XCs7F61MCwnlkjZ1lUvBNDrab2cMaM21HfqfbydcihLDLUEHjfZ9J6aqGDLrI9sSB+7CDQR/g&#10;UEs94BjCTSeXcfwsDbYcGhrsad9Q9Xn6MgqOSb+75PZnrLuX67F8K9NDkXqlHufTbgXC0+Tv4n93&#10;rsP8RbJM4e+dcIPc/AIAAP//AwBQSwECLQAUAAYACAAAACEA2+H2y+4AAACFAQAAEwAAAAAAAAAA&#10;AAAAAAAAAAAAW0NvbnRlbnRfVHlwZXNdLnhtbFBLAQItABQABgAIAAAAIQBa9CxbvwAAABUBAAAL&#10;AAAAAAAAAAAAAAAAAB8BAABfcmVscy8ucmVsc1BLAQItABQABgAIAAAAIQBQY+9axQAAAN4AAAAP&#10;AAAAAAAAAAAAAAAAAAcCAABkcnMvZG93bnJldi54bWxQSwUGAAAAAAMAAwC3AAAA+QIAAAAA&#10;" filled="f" stroked="f">
                  <v:textbox inset="0,0,0,0">
                    <w:txbxContent>
                      <w:p w14:paraId="2941C323" w14:textId="77777777" w:rsidR="005A102F" w:rsidRDefault="005A102F" w:rsidP="005A102F">
                        <w:pPr>
                          <w:spacing w:after="160" w:line="259" w:lineRule="auto"/>
                        </w:pPr>
                        <w:r>
                          <w:t>4</w:t>
                        </w:r>
                      </w:p>
                    </w:txbxContent>
                  </v:textbox>
                </v:rect>
                <v:rect id="Rectangle 11830" o:spid="_x0000_s1234" style="position:absolute;left:743;top:7232;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AaxwAAAN4AAAAPAAAAZHJzL2Rvd25yZXYueG1sRI9Ba8JA&#10;EIXvhf6HZQre6kaFkqSuIlXRY9WC7W3ITpPQ7GzIrib213cOQm8zzJv33jdfDq5RV+pC7dnAZJyA&#10;Ii68rbk08HHaPqegQkS22HgmAzcKsFw8Pswxt77nA12PsVRiwiFHA1WMba51KCpyGMa+JZbbt+8c&#10;Rlm7UtsOezF3jZ4myYt2WLMkVNjSW0XFz/HiDOzSdvW597992Wy+duf3c7Y+ZdGY0dOwegUVaYj/&#10;4vv33kr9SToTAMGRGfTiDwAA//8DAFBLAQItABQABgAIAAAAIQDb4fbL7gAAAIUBAAATAAAAAAAA&#10;AAAAAAAAAAAAAABbQ29udGVudF9UeXBlc10ueG1sUEsBAi0AFAAGAAgAAAAhAFr0LFu/AAAAFQEA&#10;AAsAAAAAAAAAAAAAAAAAHwEAAF9yZWxzLy5yZWxzUEsBAi0AFAAGAAgAAAAhAESA0BrHAAAA3gAA&#10;AA8AAAAAAAAAAAAAAAAABwIAAGRycy9kb3ducmV2LnhtbFBLBQYAAAAAAwADALcAAAD7AgAAAAA=&#10;" filled="f" stroked="f">
                  <v:textbox inset="0,0,0,0">
                    <w:txbxContent>
                      <w:p w14:paraId="0DEF56FF" w14:textId="77777777" w:rsidR="005A102F" w:rsidRDefault="005A102F" w:rsidP="005A102F">
                        <w:pPr>
                          <w:spacing w:after="160" w:line="259" w:lineRule="auto"/>
                        </w:pPr>
                        <w:r>
                          <w:t>6</w:t>
                        </w:r>
                      </w:p>
                    </w:txbxContent>
                  </v:textbox>
                </v:rect>
                <v:rect id="Rectangle 11831" o:spid="_x0000_s1235" style="position:absolute;left:743;top:3616;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WBxQAAAN4AAAAPAAAAZHJzL2Rvd25yZXYueG1sRE9Na8JA&#10;EL0X/A/LCL3VTRRKTLMR0YoeWyPY3obsNAlmZ0N2a9L++m5B8DaP9znZajStuFLvGssK4lkEgri0&#10;uuFKwanYPSUgnEfW2FomBT/kYJVPHjJMtR34na5HX4kQwi5FBbX3XSqlK2sy6Ga2Iw7cl+0N+gD7&#10;SuoehxBuWjmPomdpsOHQUGNHm5rKy/HbKNgn3frjYH+Hqn393J/fzsttsfRKPU7H9QsIT6O/i2/u&#10;gw7z42QRw/874QaZ/wEAAP//AwBQSwECLQAUAAYACAAAACEA2+H2y+4AAACFAQAAEwAAAAAAAAAA&#10;AAAAAAAAAAAAW0NvbnRlbnRfVHlwZXNdLnhtbFBLAQItABQABgAIAAAAIQBa9CxbvwAAABUBAAAL&#10;AAAAAAAAAAAAAAAAAB8BAABfcmVscy8ucmVsc1BLAQItABQABgAIAAAAIQArzHWBxQAAAN4AAAAP&#10;AAAAAAAAAAAAAAAAAAcCAABkcnMvZG93bnJldi54bWxQSwUGAAAAAAMAAwC3AAAA+QIAAAAA&#10;" filled="f" stroked="f">
                  <v:textbox inset="0,0,0,0">
                    <w:txbxContent>
                      <w:p w14:paraId="5827D88B" w14:textId="77777777" w:rsidR="005A102F" w:rsidRDefault="005A102F" w:rsidP="005A102F">
                        <w:pPr>
                          <w:spacing w:after="160" w:line="259" w:lineRule="auto"/>
                        </w:pPr>
                        <w:r>
                          <w:t>8</w:t>
                        </w:r>
                      </w:p>
                    </w:txbxContent>
                  </v:textbox>
                </v:rect>
                <v:rect id="Rectangle 11832" o:spid="_x0000_s1236" style="position:absolute;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v2xAAAAN4AAAAPAAAAZHJzL2Rvd25yZXYueG1sRE9Li8Iw&#10;EL4L+x/CLHjTVAWp1Siyq+jRx4LrbWhm27LNpDTRVn+9EQRv8/E9Z7ZoTSmuVLvCsoJBPwJBnFpd&#10;cKbg57juxSCcR9ZYWiYFN3KwmH90Zpho2/CergefiRDCLkEFufdVIqVLczLo+rYiDtyfrQ36AOtM&#10;6hqbEG5KOYyisTRYcGjIsaKvnNL/w8Uo2MTV8ndr701Wrs6b0+40+T5OvFLdz3Y5BeGp9W/xy73V&#10;Yf4gHg3h+U64Qc4fAAAA//8DAFBLAQItABQABgAIAAAAIQDb4fbL7gAAAIUBAAATAAAAAAAAAAAA&#10;AAAAAAAAAABbQ29udGVudF9UeXBlc10ueG1sUEsBAi0AFAAGAAgAAAAhAFr0LFu/AAAAFQEAAAsA&#10;AAAAAAAAAAAAAAAAHwEAAF9yZWxzLy5yZWxzUEsBAi0AFAAGAAgAAAAhANse6/bEAAAA3gAAAA8A&#10;AAAAAAAAAAAAAAAABwIAAGRycy9kb3ducmV2LnhtbFBLBQYAAAAAAwADALcAAAD4AgAAAAA=&#10;" filled="f" stroked="f">
                  <v:textbox inset="0,0,0,0">
                    <w:txbxContent>
                      <w:p w14:paraId="415D523B" w14:textId="77777777" w:rsidR="005A102F" w:rsidRDefault="005A102F" w:rsidP="005A102F">
                        <w:pPr>
                          <w:spacing w:after="160" w:line="259" w:lineRule="auto"/>
                        </w:pPr>
                        <w:r>
                          <w:t>10</w:t>
                        </w:r>
                      </w:p>
                    </w:txbxContent>
                  </v:textbox>
                </v:rect>
                <v:shape id="Shape 11837" o:spid="_x0000_s1237" style="position:absolute;left:2007;top:6260;width:4767;height:12469;visibility:visible;mso-wrap-style:square;v-text-anchor:top" coordsize="476667,124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NvxgAAAN4AAAAPAAAAZHJzL2Rvd25yZXYueG1sRE9LawIx&#10;EL4X+h/CCL0UzVqh6moUESylePHtcXYz7i7dTJZNqml/fSMUepuP7znTeTC1uFLrKssK+r0EBHFu&#10;dcWFgv1u1R2BcB5ZY22ZFHyTg/ns8WGKqbY33tB16wsRQ9ilqKD0vkmldHlJBl3PNsSRu9jWoI+w&#10;LaRu8RbDTS1fkuRVGqw4NpTY0LKk/HP7ZRRsllk2/nkrpDyHY3he28HhIzsp9dQJiwkIT8H/i//c&#10;7zrO748GQ7i/E2+Qs18AAAD//wMAUEsBAi0AFAAGAAgAAAAhANvh9svuAAAAhQEAABMAAAAAAAAA&#10;AAAAAAAAAAAAAFtDb250ZW50X1R5cGVzXS54bWxQSwECLQAUAAYACAAAACEAWvQsW78AAAAVAQAA&#10;CwAAAAAAAAAAAAAAAAAfAQAAX3JlbHMvLnJlbHNQSwECLQAUAAYACAAAACEAMpRDb8YAAADeAAAA&#10;DwAAAAAAAAAAAAAAAAAHAgAAZHJzL2Rvd25yZXYueG1sUEsFBgAAAAADAAMAtwAAAPoCAAAAAA==&#10;" path="m16437,l476667,1246934,,1246934,16437,xe" fillcolor="#ffba84" strokeweight=".14058mm">
                  <v:fill opacity="32639f"/>
                  <v:stroke miterlimit="83231f" joinstyle="miter"/>
                  <v:path arrowok="t" textboxrect="0,0,476667,1246934"/>
                </v:shape>
                <v:shape id="Shape 193100" o:spid="_x0000_s1238" style="position:absolute;left:2007;top:9689;width:3287;height:9040;visibility:visible;mso-wrap-style:square;v-text-anchor:top" coordsize="328736,90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J+wgAAAN8AAAAPAAAAZHJzL2Rvd25yZXYueG1sRE9LSwMx&#10;EL4L/Q9hhN5sUgvSrk2LFCr2IlrF87CZbpZuJusm+/DfOwfB48f33u6n0KiBulRHtrBcGFDEZXQ1&#10;VxY+P453a1ApIztsIpOFH0qw381utli4OPI7DedcKQnhVKAFn3NbaJ1KTwHTIrbEwl1iFzAL7Crt&#10;OhwlPDT63pgHHbBmafDY0sFTeT33wcLmhEcqv59f38YTrwfT9v6r6a2d305Pj6AyTflf/Od+cTJ/&#10;s1oaeSB/BIDe/QIAAP//AwBQSwECLQAUAAYACAAAACEA2+H2y+4AAACFAQAAEwAAAAAAAAAAAAAA&#10;AAAAAAAAW0NvbnRlbnRfVHlwZXNdLnhtbFBLAQItABQABgAIAAAAIQBa9CxbvwAAABUBAAALAAAA&#10;AAAAAAAAAAAAAB8BAABfcmVscy8ucmVsc1BLAQItABQABgAIAAAAIQD1wvJ+wgAAAN8AAAAPAAAA&#10;AAAAAAAAAAAAAAcCAABkcnMvZG93bnJldi54bWxQSwUGAAAAAAMAAwC3AAAA9gIAAAAA&#10;" path="m,l328736,r,904027l,904027,,e" fillcolor="#81c7d4" strokeweight=".14058mm">
                  <v:fill opacity="32639f"/>
                  <v:stroke miterlimit="83231f" joinstyle="miter"/>
                  <v:path arrowok="t" textboxrect="0,0,328736,904027"/>
                </v:shape>
                <v:rect id="Rectangle 11883" o:spid="_x0000_s1239" style="position:absolute;left:24641;top:1808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eKxQAAAN4AAAAPAAAAZHJzL2Rvd25yZXYueG1sRE9Na8JA&#10;EL0X+h+WKXhrNlqQGLOK1JZ4rFqwvQ3ZMQnNzobsNon++q4g9DaP9znZejSN6KlztWUF0ygGQVxY&#10;XXOp4PP4/pyAcB5ZY2OZFFzIwXr1+JBhqu3Ae+oPvhQhhF2KCirv21RKV1Rk0EW2JQ7c2XYGfYBd&#10;KXWHQwg3jZzF8VwarDk0VNjSa0XFz+HXKMiTdvO1s9ehbN6+89PHabE9LrxSk6dxswThafT/4rt7&#10;p8P8aZK8wO2dcINc/QEAAP//AwBQSwECLQAUAAYACAAAACEA2+H2y+4AAACFAQAAEwAAAAAAAAAA&#10;AAAAAAAAAAAAW0NvbnRlbnRfVHlwZXNdLnhtbFBLAQItABQABgAIAAAAIQBa9CxbvwAAABUBAAAL&#10;AAAAAAAAAAAAAAAAAB8BAABfcmVscy8ucmVsc1BLAQItABQABgAIAAAAIQAX7YeKxQAAAN4AAAAP&#10;AAAAAAAAAAAAAAAAAAcCAABkcnMvZG93bnJldi54bWxQSwUGAAAAAAMAAwC3AAAA+QIAAAAA&#10;" filled="f" stroked="f">
                  <v:textbox inset="0,0,0,0">
                    <w:txbxContent>
                      <w:p w14:paraId="10CE9571" w14:textId="77777777" w:rsidR="005A102F" w:rsidRDefault="005A102F" w:rsidP="005A102F">
                        <w:pPr>
                          <w:spacing w:after="160" w:line="259" w:lineRule="auto"/>
                        </w:pPr>
                        <w:r>
                          <w:t>0</w:t>
                        </w:r>
                      </w:p>
                    </w:txbxContent>
                  </v:textbox>
                </v:rect>
                <v:rect id="Rectangle 11884" o:spid="_x0000_s1240" style="position:absolute;left:24641;top:12053;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xQAAAN4AAAAPAAAAZHJzL2Rvd25yZXYueG1sRE9Na8JA&#10;EL0X+h+WKXhrNkqRGLOK1JZ4rFqwvQ3ZMQnNzobsNon++q4g9DaP9znZejSN6KlztWUF0ygGQVxY&#10;XXOp4PP4/pyAcB5ZY2OZFFzIwXr1+JBhqu3Ae+oPvhQhhF2KCirv21RKV1Rk0EW2JQ7c2XYGfYBd&#10;KXWHQwg3jZzF8VwarDk0VNjSa0XFz+HXKMiTdvO1s9ehbN6+89PHabE9LrxSk6dxswThafT/4rt7&#10;p8P8aZK8wO2dcINc/QEAAP//AwBQSwECLQAUAAYACAAAACEA2+H2y+4AAACFAQAAEwAAAAAAAAAA&#10;AAAAAAAAAAAAW0NvbnRlbnRfVHlwZXNdLnhtbFBLAQItABQABgAIAAAAIQBa9CxbvwAAABUBAAAL&#10;AAAAAAAAAAAAAAAAAB8BAABfcmVscy8ucmVsc1BLAQItABQABgAIAAAAIQCYBB/+xQAAAN4AAAAP&#10;AAAAAAAAAAAAAAAAAAcCAABkcnMvZG93bnJldi54bWxQSwUGAAAAAAMAAwC3AAAA+QIAAAAA&#10;" filled="f" stroked="f">
                  <v:textbox inset="0,0,0,0">
                    <w:txbxContent>
                      <w:p w14:paraId="3AF1518E" w14:textId="77777777" w:rsidR="005A102F" w:rsidRDefault="005A102F" w:rsidP="005A102F">
                        <w:pPr>
                          <w:spacing w:after="160" w:line="259" w:lineRule="auto"/>
                        </w:pPr>
                        <w:r>
                          <w:t>1</w:t>
                        </w:r>
                      </w:p>
                    </w:txbxContent>
                  </v:textbox>
                </v:rect>
                <v:rect id="Rectangle 11885" o:spid="_x0000_s1241" style="position:absolute;left:24641;top:6027;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plxQAAAN4AAAAPAAAAZHJzL2Rvd25yZXYueG1sRE9Na8JA&#10;EL0X+h+WKXhrNgqVGLOK1JZ4rFqwvQ3ZMQnNzobsNon++q4g9DaP9znZejSN6KlztWUF0ygGQVxY&#10;XXOp4PP4/pyAcB5ZY2OZFFzIwXr1+JBhqu3Ae+oPvhQhhF2KCirv21RKV1Rk0EW2JQ7c2XYGfYBd&#10;KXWHQwg3jZzF8VwarDk0VNjSa0XFz+HXKMiTdvO1s9ehbN6+89PHabE9LrxSk6dxswThafT/4rt7&#10;p8P8aZK8wO2dcINc/QEAAP//AwBQSwECLQAUAAYACAAAACEA2+H2y+4AAACFAQAAEwAAAAAAAAAA&#10;AAAAAAAAAAAAW0NvbnRlbnRfVHlwZXNdLnhtbFBLAQItABQABgAIAAAAIQBa9CxbvwAAABUBAAAL&#10;AAAAAAAAAAAAAAAAAB8BAABfcmVscy8ucmVsc1BLAQItABQABgAIAAAAIQD3SLplxQAAAN4AAAAP&#10;AAAAAAAAAAAAAAAAAAcCAABkcnMvZG93bnJldi54bWxQSwUGAAAAAAMAAwC3AAAA+QIAAAAA&#10;" filled="f" stroked="f">
                  <v:textbox inset="0,0,0,0">
                    <w:txbxContent>
                      <w:p w14:paraId="63B4FF8A" w14:textId="77777777" w:rsidR="005A102F" w:rsidRDefault="005A102F" w:rsidP="005A102F">
                        <w:pPr>
                          <w:spacing w:after="160" w:line="259" w:lineRule="auto"/>
                        </w:pPr>
                        <w:r>
                          <w:t>2</w:t>
                        </w:r>
                      </w:p>
                    </w:txbxContent>
                  </v:textbox>
                </v:rect>
                <v:rect id="Rectangle 11886" o:spid="_x0000_s1242" style="position:absolute;left:24641;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iQSwwAAAN4AAAAPAAAAZHJzL2Rvd25yZXYueG1sRE9Li8Iw&#10;EL4v7H8Is+BtTfUgtWsU2VX06Avq3oZmbIvNpDTRVn+9EQRv8/E9ZzLrTCWu1LjSsoJBPwJBnFld&#10;cq7gsF9+xyCcR9ZYWSYFN3Iwm35+TDDRtuUtXXc+FyGEXYIKCu/rREqXFWTQ9W1NHLiTbQz6AJtc&#10;6gbbEG4qOYyikTRYcmgosKbfgrLz7mIUrOJ6flzbe5tXi/9VuknHf/uxV6r31c1/QHjq/Fv8cq91&#10;mD+I4xE83wk3yOkDAAD//wMAUEsBAi0AFAAGAAgAAAAhANvh9svuAAAAhQEAABMAAAAAAAAAAAAA&#10;AAAAAAAAAFtDb250ZW50X1R5cGVzXS54bWxQSwECLQAUAAYACAAAACEAWvQsW78AAAAVAQAACwAA&#10;AAAAAAAAAAAAAAAfAQAAX3JlbHMvLnJlbHNQSwECLQAUAAYACAAAACEAB5okEsMAAADeAAAADwAA&#10;AAAAAAAAAAAAAAAHAgAAZHJzL2Rvd25yZXYueG1sUEsFBgAAAAADAAMAtwAAAPcCAAAAAA==&#10;" filled="f" stroked="f">
                  <v:textbox inset="0,0,0,0">
                    <w:txbxContent>
                      <w:p w14:paraId="1D672600" w14:textId="77777777" w:rsidR="005A102F" w:rsidRDefault="005A102F" w:rsidP="005A102F">
                        <w:pPr>
                          <w:spacing w:after="160" w:line="259" w:lineRule="auto"/>
                        </w:pPr>
                        <w:r>
                          <w:t>3</w:t>
                        </w:r>
                      </w:p>
                    </w:txbxContent>
                  </v:textbox>
                </v:rect>
                <w10:wrap type="square"/>
              </v:group>
            </w:pict>
          </mc:Fallback>
        </mc:AlternateContent>
      </w:r>
      <w:r w:rsidRPr="006F44C9">
        <w:rPr>
          <w:rFonts w:ascii="Times New Roman" w:eastAsia="Calibri" w:hAnsi="Times New Roman" w:cs="Times New Roman"/>
          <w:noProof/>
          <w:sz w:val="22"/>
          <w:szCs w:val="22"/>
        </w:rPr>
        <mc:AlternateContent>
          <mc:Choice Requires="wpg">
            <w:drawing>
              <wp:anchor distT="0" distB="0" distL="114300" distR="114300" simplePos="0" relativeHeight="251685888" behindDoc="0" locked="0" layoutInCell="1" allowOverlap="1" wp14:anchorId="25A959CC" wp14:editId="6CE69B42">
                <wp:simplePos x="0" y="0"/>
                <wp:positionH relativeFrom="column">
                  <wp:posOffset>3367977</wp:posOffset>
                </wp:positionH>
                <wp:positionV relativeFrom="paragraph">
                  <wp:posOffset>179047</wp:posOffset>
                </wp:positionV>
                <wp:extent cx="1808047" cy="1808016"/>
                <wp:effectExtent l="0" t="0" r="0" b="0"/>
                <wp:wrapSquare wrapText="bothSides"/>
                <wp:docPr id="177977" name="Group 177977"/>
                <wp:cNvGraphicFramePr/>
                <a:graphic xmlns:a="http://schemas.openxmlformats.org/drawingml/2006/main">
                  <a:graphicData uri="http://schemas.microsoft.com/office/word/2010/wordprocessingGroup">
                    <wpg:wgp>
                      <wpg:cNvGrpSpPr/>
                      <wpg:grpSpPr>
                        <a:xfrm>
                          <a:off x="0" y="0"/>
                          <a:ext cx="1808047" cy="1808016"/>
                          <a:chOff x="0" y="0"/>
                          <a:chExt cx="1808047" cy="1808016"/>
                        </a:xfrm>
                      </wpg:grpSpPr>
                      <wps:wsp>
                        <wps:cNvPr id="11844" name="Shape 11844"/>
                        <wps:cNvSpPr/>
                        <wps:spPr>
                          <a:xfrm>
                            <a:off x="164368"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45" name="Shape 11845"/>
                        <wps:cNvSpPr/>
                        <wps:spPr>
                          <a:xfrm>
                            <a:off x="493104"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46" name="Shape 11846"/>
                        <wps:cNvSpPr/>
                        <wps:spPr>
                          <a:xfrm>
                            <a:off x="821840"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47" name="Shape 11847"/>
                        <wps:cNvSpPr/>
                        <wps:spPr>
                          <a:xfrm>
                            <a:off x="1150576"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48" name="Shape 11848"/>
                        <wps:cNvSpPr/>
                        <wps:spPr>
                          <a:xfrm>
                            <a:off x="1479311"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49" name="Shape 11849"/>
                        <wps:cNvSpPr/>
                        <wps:spPr>
                          <a:xfrm>
                            <a:off x="1808047"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0" name="Shape 11850"/>
                        <wps:cNvSpPr/>
                        <wps:spPr>
                          <a:xfrm>
                            <a:off x="164368"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1" name="Shape 11851"/>
                        <wps:cNvSpPr/>
                        <wps:spPr>
                          <a:xfrm>
                            <a:off x="493104"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2" name="Shape 11852"/>
                        <wps:cNvSpPr/>
                        <wps:spPr>
                          <a:xfrm>
                            <a:off x="821840"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3" name="Shape 11853"/>
                        <wps:cNvSpPr/>
                        <wps:spPr>
                          <a:xfrm>
                            <a:off x="115057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4" name="Shape 11854"/>
                        <wps:cNvSpPr/>
                        <wps:spPr>
                          <a:xfrm>
                            <a:off x="1479311"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5" name="Shape 11855"/>
                        <wps:cNvSpPr/>
                        <wps:spPr>
                          <a:xfrm>
                            <a:off x="1808047"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6" name="Shape 11856"/>
                        <wps:cNvSpPr/>
                        <wps:spPr>
                          <a:xfrm>
                            <a:off x="0"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7" name="Shape 11857"/>
                        <wps:cNvSpPr/>
                        <wps:spPr>
                          <a:xfrm>
                            <a:off x="328736"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8" name="Shape 11858"/>
                        <wps:cNvSpPr/>
                        <wps:spPr>
                          <a:xfrm>
                            <a:off x="657472"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59" name="Shape 11859"/>
                        <wps:cNvSpPr/>
                        <wps:spPr>
                          <a:xfrm>
                            <a:off x="986207"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0" name="Shape 11860"/>
                        <wps:cNvSpPr/>
                        <wps:spPr>
                          <a:xfrm>
                            <a:off x="1314943"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1" name="Shape 11861"/>
                        <wps:cNvSpPr/>
                        <wps:spPr>
                          <a:xfrm>
                            <a:off x="1643679"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2" name="Shape 11862"/>
                        <wps:cNvSpPr/>
                        <wps:spPr>
                          <a:xfrm>
                            <a:off x="0" y="0"/>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3" name="Shape 11863"/>
                        <wps:cNvSpPr/>
                        <wps:spPr>
                          <a:xfrm>
                            <a:off x="328736" y="0"/>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4" name="Shape 11864"/>
                        <wps:cNvSpPr/>
                        <wps:spPr>
                          <a:xfrm>
                            <a:off x="657472" y="0"/>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5" name="Shape 11865"/>
                        <wps:cNvSpPr/>
                        <wps:spPr>
                          <a:xfrm>
                            <a:off x="986207" y="0"/>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6" name="Shape 11866"/>
                        <wps:cNvSpPr/>
                        <wps:spPr>
                          <a:xfrm>
                            <a:off x="1314943" y="0"/>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7" name="Shape 11867"/>
                        <wps:cNvSpPr/>
                        <wps:spPr>
                          <a:xfrm>
                            <a:off x="1643679" y="0"/>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8" name="Shape 11868"/>
                        <wps:cNvSpPr/>
                        <wps:spPr>
                          <a:xfrm>
                            <a:off x="0" y="1808016"/>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69" name="Shape 11869"/>
                        <wps:cNvSpPr/>
                        <wps:spPr>
                          <a:xfrm>
                            <a:off x="0" y="1205345"/>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0" name="Shape 11870"/>
                        <wps:cNvSpPr/>
                        <wps:spPr>
                          <a:xfrm>
                            <a:off x="0" y="602672"/>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1" name="Shape 11871"/>
                        <wps:cNvSpPr/>
                        <wps:spPr>
                          <a:xfrm>
                            <a:off x="0" y="0"/>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2" name="Shape 11872"/>
                        <wps:cNvSpPr/>
                        <wps:spPr>
                          <a:xfrm>
                            <a:off x="1754042" y="1808016"/>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3" name="Shape 11873"/>
                        <wps:cNvSpPr/>
                        <wps:spPr>
                          <a:xfrm>
                            <a:off x="1754042" y="1205345"/>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4" name="Shape 11874"/>
                        <wps:cNvSpPr/>
                        <wps:spPr>
                          <a:xfrm>
                            <a:off x="1754042" y="602672"/>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5" name="Shape 11875"/>
                        <wps:cNvSpPr/>
                        <wps:spPr>
                          <a:xfrm>
                            <a:off x="1754042" y="0"/>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76" name="Shape 11876"/>
                        <wps:cNvSpPr/>
                        <wps:spPr>
                          <a:xfrm>
                            <a:off x="0" y="0"/>
                            <a:ext cx="1808047" cy="1808016"/>
                          </a:xfrm>
                          <a:custGeom>
                            <a:avLst/>
                            <a:gdLst/>
                            <a:ahLst/>
                            <a:cxnLst/>
                            <a:rect l="0" t="0" r="0" b="0"/>
                            <a:pathLst>
                              <a:path w="1808047" h="1808016">
                                <a:moveTo>
                                  <a:pt x="0" y="1808016"/>
                                </a:moveTo>
                                <a:lnTo>
                                  <a:pt x="0" y="0"/>
                                </a:lnTo>
                                <a:lnTo>
                                  <a:pt x="1808047" y="0"/>
                                </a:lnTo>
                                <a:lnTo>
                                  <a:pt x="1808047" y="1808016"/>
                                </a:lnTo>
                                <a:lnTo>
                                  <a:pt x="0" y="1808016"/>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1891" name="Shape 11891"/>
                        <wps:cNvSpPr/>
                        <wps:spPr>
                          <a:xfrm>
                            <a:off x="0" y="453697"/>
                            <a:ext cx="1462875" cy="1354319"/>
                          </a:xfrm>
                          <a:custGeom>
                            <a:avLst/>
                            <a:gdLst/>
                            <a:ahLst/>
                            <a:cxnLst/>
                            <a:rect l="0" t="0" r="0" b="0"/>
                            <a:pathLst>
                              <a:path w="1462875" h="1354319">
                                <a:moveTo>
                                  <a:pt x="16437" y="0"/>
                                </a:moveTo>
                                <a:lnTo>
                                  <a:pt x="1462875" y="1354319"/>
                                </a:lnTo>
                                <a:lnTo>
                                  <a:pt x="0" y="1354319"/>
                                </a:lnTo>
                                <a:lnTo>
                                  <a:pt x="16437" y="0"/>
                                </a:lnTo>
                                <a:close/>
                              </a:path>
                            </a:pathLst>
                          </a:custGeom>
                          <a:ln w="5061" cap="flat">
                            <a:miter lim="127000"/>
                          </a:ln>
                        </wps:spPr>
                        <wps:style>
                          <a:lnRef idx="1">
                            <a:srgbClr val="000000"/>
                          </a:lnRef>
                          <a:fillRef idx="1">
                            <a:srgbClr val="FFBA84">
                              <a:alpha val="49803"/>
                            </a:srgbClr>
                          </a:fillRef>
                          <a:effectRef idx="0">
                            <a:scrgbClr r="0" g="0" b="0"/>
                          </a:effectRef>
                          <a:fontRef idx="none"/>
                        </wps:style>
                        <wps:bodyPr/>
                      </wps:wsp>
                      <wps:wsp>
                        <wps:cNvPr id="193102" name="Shape 193102"/>
                        <wps:cNvSpPr/>
                        <wps:spPr>
                          <a:xfrm>
                            <a:off x="0" y="803543"/>
                            <a:ext cx="986207" cy="1004473"/>
                          </a:xfrm>
                          <a:custGeom>
                            <a:avLst/>
                            <a:gdLst/>
                            <a:ahLst/>
                            <a:cxnLst/>
                            <a:rect l="0" t="0" r="0" b="0"/>
                            <a:pathLst>
                              <a:path w="986207" h="1004473">
                                <a:moveTo>
                                  <a:pt x="0" y="0"/>
                                </a:moveTo>
                                <a:lnTo>
                                  <a:pt x="986207" y="0"/>
                                </a:lnTo>
                                <a:lnTo>
                                  <a:pt x="986207" y="1004473"/>
                                </a:lnTo>
                                <a:lnTo>
                                  <a:pt x="0" y="1004473"/>
                                </a:lnTo>
                                <a:lnTo>
                                  <a:pt x="0" y="0"/>
                                </a:lnTo>
                              </a:path>
                            </a:pathLst>
                          </a:custGeom>
                          <a:ln w="5061" cap="flat">
                            <a:miter lim="127000"/>
                          </a:ln>
                        </wps:spPr>
                        <wps:style>
                          <a:lnRef idx="1">
                            <a:srgbClr val="000000"/>
                          </a:lnRef>
                          <a:fillRef idx="1">
                            <a:srgbClr val="81C7D4">
                              <a:alpha val="49803"/>
                            </a:srgbClr>
                          </a:fillRef>
                          <a:effectRef idx="0">
                            <a:scrgbClr r="0" g="0" b="0"/>
                          </a:effectRef>
                          <a:fontRef idx="none"/>
                        </wps:style>
                        <wps:bodyPr/>
                      </wps:wsp>
                    </wpg:wgp>
                  </a:graphicData>
                </a:graphic>
              </wp:anchor>
            </w:drawing>
          </mc:Choice>
          <mc:Fallback>
            <w:pict>
              <v:group w14:anchorId="6520298E" id="Group 177977" o:spid="_x0000_s1026" style="position:absolute;margin-left:265.2pt;margin-top:14.1pt;width:142.35pt;height:142.35pt;z-index:251685888" coordsize="18080,18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a/vQYAAJJwAAAOAAAAZHJzL2Uyb0RvYy54bWzsndtu4zYQQN8L9B8EvTfWXbIRZ9Fumn0p&#10;2kV3+wGMLNkGdIOkxMnfd0iKMm3aiZmiCcQdBLBliqKGEx2RnBmS15+eysJ6zNpuW1dL271ybCur&#10;0nq1rdZL+5/vd78kttX1pFqRoq6ypf2cdfanm59/ut41i8yrN3WxyloLCqm6xa5Z2pu+bxazWZdu&#10;spJ0V3WTVXAyr9uS9PCzXc9WLdlB6WUx8xwnmu3qdtW0dZp1HaTe8pP2DSs/z7O0/yvPu6y3iqUN&#10;svXss2Wf9/RzdnNNFuuWNJttOohB3iBFSbYV3HQs6pb0xHpot0pR5TZt667O+6u0Lmd1nm/TjNUB&#10;auM6R7X50tYPDavLerFbN6OaQLVHenpzsemfj1/a5lvztQVN7Jo16IL9onV5ytuSfoOU1hNT2fOo&#10;suypt1JIdBMncYLYtlI4x364EVdqugHNK9elm99fuXImbjw7EGfXwAPS7XXQ/TcdfNuQJmOq7Rag&#10;g6+ttV1BBdwkCGyrIiU8qiyLxZOYcljOUVXdogOtndCTGwV+BI89VUgcw7814AoRKoPHkCrLjxzH&#10;o2fGCpNF+tD1X7KaaZ08/tH1/PFciSOyEUfpUyUOW3jIX3y8G9LT66io9NDaiJvTlLJ+zL7X7Fy/&#10;/2/Jwu1zFJWakyEEVeDn4IDeglVqvC0kyhUrKmu3tL3Qp4ogwHxekJ7BU257eBkU2xI058WOsy8b&#10;CqQPANc4O+qfi4xKXVR/Zzn88+izyArp2vX956K1HgkgH9/Rv0HLLCu9Jt8WxXiVo14Fd6Y3p1lJ&#10;0WwIL0tIM9yA1XEoiebM2NvmuNh0kIa/cgBcqLR48YBexouYWHXVj9dX8Lpkcku1pYf39eqZwcoU&#10;AkRQbN8JjVBFI6QyUgEAotfRCOa+6wBgiMZAJKLRWkagEalosHbwYjQSD9oeeDkgGohGZ1SrAZ3D&#10;4w5VrNVquG7ohDEQhmwgG2axAcOEYzYSPTaCGPpULrKBow2yMIuNucrGXI8NYZvAdgPbDaPYCGGg&#10;cNRuQJLOSFwyUrELwRQx2OWoVQaAkS1AwhAoW3E+1DwlTDEvm6bkKqB5ynjzVAi9oGMoXC0oJPMU&#10;QoE2WxMMU6GnQsG8Dm8xTCEUCIURUPgqFL5WSyGbpJAKpMIIKlTPd8hc1xc3Fa5kjEIqkAojqFCd&#10;3qGe03sMkYFRNVKBVBhBhervDvX83cLVHQaOy8y6igUq9Odz5iiEIIl3t0Dxm9OonL2NqZECpGTh&#10;9jkwQIpGs/2wAVKh6uqGJB2zrO8lsS883YgGi7GTrc4YOzj0IaYWOxiqnm5I0kEjCuMgBmsWc+Yh&#10;GogGDfI1oi+lOrpDPUf3PIk8B9oeRAP93Eb5uSPVzw1JOq2G67vBPAB7L7KBbJjFhurujvTc3SwG&#10;JIbWB9lANsxiQ/V6R3peb26eOm2upbYfNnb5KMNUwmfLnZy5x0QGwV42SslVwNAo40OjItXhDUk6&#10;/SjJMIVQoA/DhHF3pPq7IUkHCskkhVAgFEZAobq7Iz13t2SMQigQCiOgUL3dkZ63WzZDIRVIhRFU&#10;qN7uSM/bLRugkAqkwggqVEc3LAalM6oYIqPo5FWxlpaYmwdubwc6aHR+HuPl3Q1QsHATl+F8ZJQQ&#10;7JwBaqiDVAU0QJlvgFJ93JGej3ugwnNCP2ADkn28IFKBC6qJt86kFlSLVfc2JOm3FZHjRRAaBRci&#10;FGL5RIwU3PcRpgWF6teO9fzaJ3132EhgIzHNRkL1ZfN3/eXT8mJ4+IMhdHZ6wwp1wHBuaCGBDyMj&#10;HFYYP6yIVb82JOl0oFyZjekNLpAN6OXgas0QDzS0BvuFzGPVvQ1Jb2VjekMMRAPROLPGf6w6uSHp&#10;rWiwXuVUBt5IBVJxjgrVyw2LLutQIfW/9zyMyx8c7RDyEb6LURbYAoMdg4PlvCdD5AAVvBpQK4aW&#10;Yga4+OZzxsf7Kl4PMUwhCzXn4f1FieJbno1+Omda1F3Ghb9wU47QgSkE//umHEOHjUuGm3JctBXQ&#10;2f1q5qq5DJL0qQ1CP+LLLUjoBhHMRx8cjq4fBj5fquFD0BWyUHQHUU6hS2MK+FRIgeQ5a4ErSqTT&#10;Xw4qJxAT3weoXZBTlUGUNGEkT+yuc3f3269JcLxPTjBPHDYIh8fkB10Kgm5zc2y242n6YIIyATxK&#10;9B5MEWPJmlTHCQJu9fgILoUoFMtBklNYSl2DF9pSUdirzaSUUdxVNCd8iyoB3AG6B5oSOcS3nFO8&#10;Ovg5EHhq7ecJWBP3c3w7LVjZDnCw8R3rfw2b9NGd9eTfcCxvJXjzLwAAAP//AwBQSwMEFAAGAAgA&#10;AAAhABqpCs3hAAAACgEAAA8AAABkcnMvZG93bnJldi54bWxMj8FqwzAQRO+F/oPYQm+NLLsujuN1&#10;CKHtKRSSFEpvirWxTSzJWIrt/H3VU3tc5jHztljPumMjDa61BkEsImBkKqtaUyN8Ht+eMmDOS6Nk&#10;Zw0h3MjBury/K2Su7GT2NB58zUKJcblEaLzvc85d1ZCWbmF7MiE720FLH86h5mqQUyjXHY+j6IVr&#10;2Zqw0Mietg1Vl8NVI7xPctok4nXcXc7b2/cx/fjaCUJ8fJg3K2CeZv8Hw69+UIcyOJ3s1SjHOoQ0&#10;iZ4DihBnMbAAZCIVwE4IiYiXwMuC/3+h/AEAAP//AwBQSwECLQAUAAYACAAAACEAtoM4kv4AAADh&#10;AQAAEwAAAAAAAAAAAAAAAAAAAAAAW0NvbnRlbnRfVHlwZXNdLnhtbFBLAQItABQABgAIAAAAIQA4&#10;/SH/1gAAAJQBAAALAAAAAAAAAAAAAAAAAC8BAABfcmVscy8ucmVsc1BLAQItABQABgAIAAAAIQC3&#10;K1a/vQYAAJJwAAAOAAAAAAAAAAAAAAAAAC4CAABkcnMvZTJvRG9jLnhtbFBLAQItABQABgAIAAAA&#10;IQAaqQrN4QAAAAoBAAAPAAAAAAAAAAAAAAAAABcJAABkcnMvZG93bnJldi54bWxQSwUGAAAAAAQA&#10;BADzAAAAJQoAAAAA&#10;">
                <v:shape id="Shape 11844" o:spid="_x0000_s1027" style="position:absolute;left:1643;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8qwwAAAN4AAAAPAAAAZHJzL2Rvd25yZXYueG1sRE/dasIw&#10;FL4XfIdwhN3ITB1FSm0qUxjsYhOmPsBZc2zKmpPSxJq9/TIY7O58fL+n2kXbi4lG3zlWsF5lIIgb&#10;pztuFVzOL48FCB+QNfaOScE3edjV81mFpXZ3/qDpFFqRQtiXqMCEMJRS+saQRb9yA3Hirm60GBIc&#10;W6lHvKdw28unLNtIix2nBoMDHQw1X6ebVfBW4Gekd7fPXWjjZj/F5fFolHpYxOctiEAx/Iv/3K86&#10;zV8XeQ6/76QbZP0DAAD//wMAUEsBAi0AFAAGAAgAAAAhANvh9svuAAAAhQEAABMAAAAAAAAAAAAA&#10;AAAAAAAAAFtDb250ZW50X1R5cGVzXS54bWxQSwECLQAUAAYACAAAACEAWvQsW78AAAAVAQAACwAA&#10;AAAAAAAAAAAAAAAfAQAAX3JlbHMvLnJlbHNQSwECLQAUAAYACAAAACEAVVdPKsMAAADeAAAADwAA&#10;AAAAAAAAAAAAAAAHAgAAZHJzL2Rvd25yZXYueG1sUEsFBgAAAAADAAMAtwAAAPcCAAAAAA==&#10;" path="m,36002l,e" filled="f" strokecolor="#7f7f7f" strokeweight=".07028mm">
                  <v:stroke miterlimit="83231f" joinstyle="miter"/>
                  <v:path arrowok="t" textboxrect="0,0,0,36002"/>
                </v:shape>
                <v:shape id="Shape 11845" o:spid="_x0000_s1028" style="position:absolute;left:4931;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xwwAAAN4AAAAPAAAAZHJzL2Rvd25yZXYueG1sRE/bagIx&#10;EH0X/Icwhb6IZi1Wlq1RVCj0wQpePmDcTDdLN5NlE9f490Yo9G0O5zqLVbSN6KnztWMF00kGgrh0&#10;uuZKwfn0Oc5B+ICssXFMCu7kYbUcDhZYaHfjA/XHUIkUwr5ABSaEtpDSl4Ys+olriRP34zqLIcGu&#10;krrDWwq3jXzLsrm0WHNqMNjS1lD5e7xaBbscL5G+3WbmQhXnmz6O9nuj1OtLXH+ACBTDv/jP/aXT&#10;/Gk+e4fnO+kGuXwAAAD//wMAUEsBAi0AFAAGAAgAAAAhANvh9svuAAAAhQEAABMAAAAAAAAAAAAA&#10;AAAAAAAAAFtDb250ZW50X1R5cGVzXS54bWxQSwECLQAUAAYACAAAACEAWvQsW78AAAAVAQAACwAA&#10;AAAAAAAAAAAAAAAfAQAAX3JlbHMvLnJlbHNQSwECLQAUAAYACAAAACEAOhvqscMAAADeAAAADwAA&#10;AAAAAAAAAAAAAAAHAgAAZHJzL2Rvd25yZXYueG1sUEsFBgAAAAADAAMAtwAAAPcCAAAAAA==&#10;" path="m,36002l,e" filled="f" strokecolor="#7f7f7f" strokeweight=".07028mm">
                  <v:stroke miterlimit="83231f" joinstyle="miter"/>
                  <v:path arrowok="t" textboxrect="0,0,0,36002"/>
                </v:shape>
                <v:shape id="Shape 11846" o:spid="_x0000_s1029" style="position:absolute;left:8218;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XTGwwAAAN4AAAAPAAAAZHJzL2Rvd25yZXYueG1sRE/dasIw&#10;FL4f+A7hCLsZM3VIKbWpTGGwiylMfYCz5tiUNSeliTV7ezMY7O58fL+n2kTbi4lG3zlWsFxkIIgb&#10;pztuFZxPb88FCB+QNfaOScEPedjUs4cKS+1u/EnTMbQihbAvUYEJYSil9I0hi37hBuLEXdxoMSQ4&#10;tlKPeEvhtpcvWZZLix2nBoMD7Qw138erVfBR4FekvduuXGhjvp3i0+FglHqcx9c1iEAx/Iv/3O86&#10;zV8Wqxx+30k3yPoOAAD//wMAUEsBAi0AFAAGAAgAAAAhANvh9svuAAAAhQEAABMAAAAAAAAAAAAA&#10;AAAAAAAAAFtDb250ZW50X1R5cGVzXS54bWxQSwECLQAUAAYACAAAACEAWvQsW78AAAAVAQAACwAA&#10;AAAAAAAAAAAAAAAfAQAAX3JlbHMvLnJlbHNQSwECLQAUAAYACAAAACEAysl0xsMAAADeAAAADwAA&#10;AAAAAAAAAAAAAAAHAgAAZHJzL2Rvd25yZXYueG1sUEsFBgAAAAADAAMAtwAAAPcCAAAAAA==&#10;" path="m,36002l,e" filled="f" strokecolor="#7f7f7f" strokeweight=".07028mm">
                  <v:stroke miterlimit="83231f" joinstyle="miter"/>
                  <v:path arrowok="t" textboxrect="0,0,0,36002"/>
                </v:shape>
                <v:shape id="Shape 11847" o:spid="_x0000_s1030" style="position:absolute;left:11505;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FdwwAAAN4AAAAPAAAAZHJzL2Rvd25yZXYueG1sRE/bagIx&#10;EH0v+A9hhL4UzVpEl9UoKgh9aAUvHzBuxs3iZrJs4pr+fVMo9G0O5zrLdbSN6KnztWMFk3EGgrh0&#10;uuZKweW8H+UgfEDW2DgmBd/kYb0avCyx0O7JR+pPoRIphH2BCkwIbSGlLw1Z9GPXEifu5jqLIcGu&#10;krrDZwq3jXzPspm0WHNqMNjSzlB5Pz2sgs8cr5G+3HbqQhVn2z6+HQ5Gqddh3CxABIrhX/zn/tBp&#10;/iSfzuH3nXSDXP0AAAD//wMAUEsBAi0AFAAGAAgAAAAhANvh9svuAAAAhQEAABMAAAAAAAAAAAAA&#10;AAAAAAAAAFtDb250ZW50X1R5cGVzXS54bWxQSwECLQAUAAYACAAAACEAWvQsW78AAAAVAQAACwAA&#10;AAAAAAAAAAAAAAAfAQAAX3JlbHMvLnJlbHNQSwECLQAUAAYACAAAACEApYXRXcMAAADeAAAADwAA&#10;AAAAAAAAAAAAAAAHAgAAZHJzL2Rvd25yZXYueG1sUEsFBgAAAAADAAMAtwAAAPcCAAAAAA==&#10;" path="m,36002l,e" filled="f" strokecolor="#7f7f7f" strokeweight=".07028mm">
                  <v:stroke miterlimit="83231f" joinstyle="miter"/>
                  <v:path arrowok="t" textboxrect="0,0,0,36002"/>
                </v:shape>
                <v:shape id="Shape 11848" o:spid="_x0000_s1031" style="position:absolute;left:14793;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kUvxgAAAN4AAAAPAAAAZHJzL2Rvd25yZXYueG1sRI9BawIx&#10;EIXvBf9DmIKXolmLyLI1ShUKPVih6g+YbqabpZvJsknX+O+dQ6G3Gd6b975Zb7Pv1EhDbAMbWMwL&#10;UMR1sC03Bi7nt1kJKiZki11gMnCjCNvN5GGNlQ1X/qTxlBolIRwrNOBS6iutY+3IY5yHnli07zB4&#10;TLIOjbYDXiXcd/q5KFbaY8vS4LCnvaP65/TrDRxK/Mr0EXbLkJq82o356Xh0xkwf8+sLqEQ5/Zv/&#10;rt+t4C/KpfDKOzKD3twBAAD//wMAUEsBAi0AFAAGAAgAAAAhANvh9svuAAAAhQEAABMAAAAAAAAA&#10;AAAAAAAAAAAAAFtDb250ZW50X1R5cGVzXS54bWxQSwECLQAUAAYACAAAACEAWvQsW78AAAAVAQAA&#10;CwAAAAAAAAAAAAAAAAAfAQAAX3JlbHMvLnJlbHNQSwECLQAUAAYACAAAACEA1BpFL8YAAADeAAAA&#10;DwAAAAAAAAAAAAAAAAAHAgAAZHJzL2Rvd25yZXYueG1sUEsFBgAAAAADAAMAtwAAAPoCAAAAAA==&#10;" path="m,36002l,e" filled="f" strokecolor="#7f7f7f" strokeweight=".07028mm">
                  <v:stroke miterlimit="83231f" joinstyle="miter"/>
                  <v:path arrowok="t" textboxrect="0,0,0,36002"/>
                </v:shape>
                <v:shape id="Shape 11849" o:spid="_x0000_s1032" style="position:absolute;left:18080;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C0wwAAAN4AAAAPAAAAZHJzL2Rvd25yZXYueG1sRE/bagIx&#10;EH0v+A9hhL4UzVpE1tUoKgh9aAUvHzBuxs3iZrJs4pr+fVMo9G0O5zrLdbSN6KnztWMFk3EGgrh0&#10;uuZKweW8H+UgfEDW2DgmBd/kYb0avCyx0O7JR+pPoRIphH2BCkwIbSGlLw1Z9GPXEifu5jqLIcGu&#10;krrDZwq3jXzPspm0WHNqMNjSzlB5Pz2sgs8cr5G+3HbqQhVn2z6+HQ5Gqddh3CxABIrhX/zn/tBp&#10;/iSfzuH3nXSDXP0AAAD//wMAUEsBAi0AFAAGAAgAAAAhANvh9svuAAAAhQEAABMAAAAAAAAAAAAA&#10;AAAAAAAAAFtDb250ZW50X1R5cGVzXS54bWxQSwECLQAUAAYACAAAACEAWvQsW78AAAAVAQAACwAA&#10;AAAAAAAAAAAAAAAfAQAAX3JlbHMvLnJlbHNQSwECLQAUAAYACAAAACEAu1bgtMMAAADeAAAADwAA&#10;AAAAAAAAAAAAAAAHAgAAZHJzL2Rvd25yZXYueG1sUEsFBgAAAAADAAMAtwAAAPcCAAAAAA==&#10;" path="m,36002l,e" filled="f" strokecolor="#7f7f7f" strokeweight=".07028mm">
                  <v:stroke miterlimit="83231f" joinstyle="miter"/>
                  <v:path arrowok="t" textboxrect="0,0,0,36002"/>
                </v:shape>
                <v:shape id="Shape 11850" o:spid="_x0000_s1033" style="position:absolute;left:164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d/0xgAAAN4AAAAPAAAAZHJzL2Rvd25yZXYueG1sRI9Ba8Mw&#10;DIXvg/0Ho8Euo3U62hLSumUdDHboCu32A9RYjcNiOcRe6v376TDoTUJP771vvc2+UyMNsQ1sYDYt&#10;QBHXwbbcGPj6fJuUoGJCttgFJgO/FGG7ub9bY2XDlY80nlKjxIRjhQZcSn2ldawdeYzT0BPL7RIG&#10;j0nWodF2wKuY+04/F8VSe2xZEhz29Oqo/j79eAP7Es+ZPsJuHlKTl7sxPx0OzpjHh/yyApUop5v4&#10;//vdSv1ZuRAAwZEZ9OYPAAD//wMAUEsBAi0AFAAGAAgAAAAhANvh9svuAAAAhQEAABMAAAAAAAAA&#10;AAAAAAAAAAAAAFtDb250ZW50X1R5cGVzXS54bWxQSwECLQAUAAYACAAAACEAWvQsW78AAAAVAQAA&#10;CwAAAAAAAAAAAAAAAAAfAQAAX3JlbHMvLnJlbHNQSwECLQAUAAYACAAAACEAr7Xf9MYAAADeAAAA&#10;DwAAAAAAAAAAAAAAAAAHAgAAZHJzL2Rvd25yZXYueG1sUEsFBgAAAAADAAMAtwAAAPoCAAAAAA==&#10;" path="m,l,36002e" filled="f" strokecolor="#7f7f7f" strokeweight=".07028mm">
                  <v:stroke miterlimit="83231f" joinstyle="miter"/>
                  <v:path arrowok="t" textboxrect="0,0,0,36002"/>
                </v:shape>
                <v:shape id="Shape 11851" o:spid="_x0000_s1034" style="position:absolute;left:493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vwwAAAN4AAAAPAAAAZHJzL2Rvd25yZXYueG1sRE/dasIw&#10;FL4XfIdwBG9kphUnpRpFhcEupjC3Bzg2Z01Zc1KarGZvvwjC7s7H93s2u2hbMVDvG8cK8nkGgrhy&#10;uuFawefHy1MBwgdkja1jUvBLHnbb8WiDpXY3fqfhEmqRQtiXqMCE0JVS+sqQRT93HXHivlxvMSTY&#10;11L3eEvhtpWLLFtJiw2nBoMdHQ1V35cfq+CtwGukkzssXajj6jDE2flslJpO4n4NIlAM/+KH+1Wn&#10;+XnxnMP9nXSD3P4BAAD//wMAUEsBAi0AFAAGAAgAAAAhANvh9svuAAAAhQEAABMAAAAAAAAAAAAA&#10;AAAAAAAAAFtDb250ZW50X1R5cGVzXS54bWxQSwECLQAUAAYACAAAACEAWvQsW78AAAAVAQAACwAA&#10;AAAAAAAAAAAAAAAfAQAAX3JlbHMvLnJlbHNQSwECLQAUAAYACAAAACEAwPl6b8MAAADeAAAADwAA&#10;AAAAAAAAAAAAAAAHAgAAZHJzL2Rvd25yZXYueG1sUEsFBgAAAAADAAMAtwAAAPcCAAAAAA==&#10;" path="m,l,36002e" filled="f" strokecolor="#7f7f7f" strokeweight=".07028mm">
                  <v:stroke miterlimit="83231f" joinstyle="miter"/>
                  <v:path arrowok="t" textboxrect="0,0,0,36002"/>
                </v:shape>
                <v:shape id="Shape 11852" o:spid="_x0000_s1035" style="position:absolute;left:8218;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YwwAAAN4AAAAPAAAAZHJzL2Rvd25yZXYueG1sRE/bagIx&#10;EH0v+A9hCn0pmlVUlq1RtFDogwpePmDcTDdLN5Nlk67p3xtB8G0O5zqLVbSN6KnztWMF41EGgrh0&#10;uuZKwfn0NcxB+ICssXFMCv7Jw2o5eFlgod2VD9QfQyVSCPsCFZgQ2kJKXxqy6EeuJU7cj+sshgS7&#10;SuoOryncNnKSZXNpsebUYLClT0Pl7/HPKtjmeIm0c5upC1Wcb/r4vt8bpd5e4/oDRKAYnuKH+1un&#10;+eN8NoH7O+kGubwBAAD//wMAUEsBAi0AFAAGAAgAAAAhANvh9svuAAAAhQEAABMAAAAAAAAAAAAA&#10;AAAAAAAAAFtDb250ZW50X1R5cGVzXS54bWxQSwECLQAUAAYACAAAACEAWvQsW78AAAAVAQAACwAA&#10;AAAAAAAAAAAAAAAfAQAAX3JlbHMvLnJlbHNQSwECLQAUAAYACAAAACEAMCvkGMMAAADeAAAADwAA&#10;AAAAAAAAAAAAAAAHAgAAZHJzL2Rvd25yZXYueG1sUEsFBgAAAAADAAMAtwAAAPcCAAAAAA==&#10;" path="m,l,36002e" filled="f" strokecolor="#7f7f7f" strokeweight=".07028mm">
                  <v:stroke miterlimit="83231f" joinstyle="miter"/>
                  <v:path arrowok="t" textboxrect="0,0,0,36002"/>
                </v:shape>
                <v:shape id="Shape 11853" o:spid="_x0000_s1036" style="position:absolute;left:11505;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0GDxAAAAN4AAAAPAAAAZHJzL2Rvd25yZXYueG1sRE/bagIx&#10;EH0v+A9hBF+KZrVVltUoWij0oRW8fMC4GTeLm8mySdf075tCwbc5nOusNtE2oqfO144VTCcZCOLS&#10;6ZorBefT+zgH4QOyxsYxKfghD5v14GmFhXZ3PlB/DJVIIewLVGBCaAspfWnIop+4ljhxV9dZDAl2&#10;ldQd3lO4beQsyxbSYs2pwWBLb4bK2/HbKvjM8RLpy+1eXajiYtfH5/3eKDUaxu0SRKAYHuJ/94dO&#10;86f5/AX+3kk3yPUvAAAA//8DAFBLAQItABQABgAIAAAAIQDb4fbL7gAAAIUBAAATAAAAAAAAAAAA&#10;AAAAAAAAAABbQ29udGVudF9UeXBlc10ueG1sUEsBAi0AFAAGAAgAAAAhAFr0LFu/AAAAFQEAAAsA&#10;AAAAAAAAAAAAAAAAHwEAAF9yZWxzLy5yZWxzUEsBAi0AFAAGAAgAAAAhAF9nQYPEAAAA3gAAAA8A&#10;AAAAAAAAAAAAAAAABwIAAGRycy9kb3ducmV2LnhtbFBLBQYAAAAAAwADALcAAAD4AgAAAAA=&#10;" path="m,l,36002e" filled="f" strokecolor="#7f7f7f" strokeweight=".07028mm">
                  <v:stroke miterlimit="83231f" joinstyle="miter"/>
                  <v:path arrowok="t" textboxrect="0,0,0,36002"/>
                </v:shape>
                <v:shape id="Shape 11854" o:spid="_x0000_s1037" style="position:absolute;left:1479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n3wwAAAN4AAAAPAAAAZHJzL2Rvd25yZXYueG1sRE/bagIx&#10;EH0X/Icwhb6IZi1Wlq1RVCj0wQpePmDcTDdLN5NlE9f490Yo9G0O5zqLVbSN6KnztWMF00kGgrh0&#10;uuZKwfn0Oc5B+ICssXFMCu7kYbUcDhZYaHfjA/XHUIkUwr5ABSaEtpDSl4Ys+olriRP34zqLIcGu&#10;krrDWwq3jXzLsrm0WHNqMNjS1lD5e7xaBbscL5G+3WbmQhXnmz6O9nuj1OtLXH+ACBTDv/jP/aXT&#10;/Gn+PoPnO+kGuXwAAAD//wMAUEsBAi0AFAAGAAgAAAAhANvh9svuAAAAhQEAABMAAAAAAAAAAAAA&#10;AAAAAAAAAFtDb250ZW50X1R5cGVzXS54bWxQSwECLQAUAAYACAAAACEAWvQsW78AAAAVAQAACwAA&#10;AAAAAAAAAAAAAAAfAQAAX3JlbHMvLnJlbHNQSwECLQAUAAYACAAAACEA0I7Z98MAAADeAAAADwAA&#10;AAAAAAAAAAAAAAAHAgAAZHJzL2Rvd25yZXYueG1sUEsFBgAAAAADAAMAtwAAAPcCAAAAAA==&#10;" path="m,l,36002e" filled="f" strokecolor="#7f7f7f" strokeweight=".07028mm">
                  <v:stroke miterlimit="83231f" joinstyle="miter"/>
                  <v:path arrowok="t" textboxrect="0,0,0,36002"/>
                </v:shape>
                <v:shape id="Shape 11855" o:spid="_x0000_s1038" style="position:absolute;left:1808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swwAAAN4AAAAPAAAAZHJzL2Rvd25yZXYueG1sRE/bagIx&#10;EH0X/Icwhb6IZi0qy9YoWij0QQUvHzBuppulm8mySdf490Yo9G0O5zrLdbSN6KnztWMF00kGgrh0&#10;uuZKweX8Oc5B+ICssXFMCu7kYb0aDpZYaHfjI/WnUIkUwr5ABSaEtpDSl4Ys+olriRP37TqLIcGu&#10;krrDWwq3jXzLsoW0WHNqMNjSh6Hy5/RrFexyvEbau+3MhSoutn0cHQ5GqdeXuHkHESiGf/Gf+0un&#10;+dN8PofnO+kGuXoAAAD//wMAUEsBAi0AFAAGAAgAAAAhANvh9svuAAAAhQEAABMAAAAAAAAAAAAA&#10;AAAAAAAAAFtDb250ZW50X1R5cGVzXS54bWxQSwECLQAUAAYACAAAACEAWvQsW78AAAAVAQAACwAA&#10;AAAAAAAAAAAAAAAfAQAAX3JlbHMvLnJlbHNQSwECLQAUAAYACAAAACEAv8J8bMMAAADeAAAADwAA&#10;AAAAAAAAAAAAAAAHAgAAZHJzL2Rvd25yZXYueG1sUEsFBgAAAAADAAMAtwAAAPcCAAAAAA==&#10;" path="m,l,36002e" filled="f" strokecolor="#7f7f7f" strokeweight=".07028mm">
                  <v:stroke miterlimit="83231f" joinstyle="miter"/>
                  <v:path arrowok="t" textboxrect="0,0,0,36002"/>
                </v:shape>
                <v:shape id="Shape 11856" o:spid="_x0000_s1039" style="position:absolute;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X2BxgAAAN4AAAAPAAAAZHJzL2Rvd25yZXYueG1sRE9Na8JA&#10;EL0L/odlBC+iG4VKSF1FClXxUhslpbchO02C2dmYXTX++25B6G0e73MWq87U4katqywrmE4iEMS5&#10;1RUXCk7H93EMwnlkjbVlUvAgB6tlv7fARNs7f9It9YUIIewSVFB63yRSurwkg25iG+LA/djWoA+w&#10;LaRu8R7CTS1nUTSXBisODSU29FZSfk6vRkFmz9+xfxwv++zj8jXbbNfZKD8oNRx061cQnjr/L366&#10;dzrMn8Yvc/h7J9wgl78AAAD//wMAUEsBAi0AFAAGAAgAAAAhANvh9svuAAAAhQEAABMAAAAAAAAA&#10;AAAAAAAAAAAAAFtDb250ZW50X1R5cGVzXS54bWxQSwECLQAUAAYACAAAACEAWvQsW78AAAAVAQAA&#10;CwAAAAAAAAAAAAAAAAAfAQAAX3JlbHMvLnJlbHNQSwECLQAUAAYACAAAACEAUNV9gcYAAADeAAAA&#10;DwAAAAAAAAAAAAAAAAAHAgAAZHJzL2Rvd25yZXYueG1sUEsFBgAAAAADAAMAtwAAAPoCAAAAAA==&#10;" path="m,53997l,e" filled="f" strokecolor="#7f7f7f" strokeweight=".07028mm">
                  <v:stroke miterlimit="83231f" joinstyle="miter"/>
                  <v:path arrowok="t" textboxrect="0,0,0,53997"/>
                </v:shape>
                <v:shape id="Shape 11857" o:spid="_x0000_s1040" style="position:absolute;left:3287;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gaxgAAAN4AAAAPAAAAZHJzL2Rvd25yZXYueG1sRE9La8JA&#10;EL4L/Q/LFLxI3SjYhugqUmgVL/VFxNuQnSbB7GzMrhr/fbcgeJuP7zmTWWsqcaXGlZYVDPoRCOLM&#10;6pJzBfvd11sMwnlkjZVlUnAnB7PpS2eCibY33tB163MRQtglqKDwvk6kdFlBBl3f1sSB+7WNQR9g&#10;k0vd4C2Em0oOo+hdGiw5NBRY02dB2Wl7MQpSezrG/r47r9Kf82H4vZinvWytVPe1nY9BeGr9U/xw&#10;L3WYP4hHH/D/TrhBTv8AAAD//wMAUEsBAi0AFAAGAAgAAAAhANvh9svuAAAAhQEAABMAAAAAAAAA&#10;AAAAAAAAAAAAAFtDb250ZW50X1R5cGVzXS54bWxQSwECLQAUAAYACAAAACEAWvQsW78AAAAVAQAA&#10;CwAAAAAAAAAAAAAAAAAfAQAAX3JlbHMvLnJlbHNQSwECLQAUAAYACAAAACEAP5nYGsYAAADeAAAA&#10;DwAAAAAAAAAAAAAAAAAHAgAAZHJzL2Rvd25yZXYueG1sUEsFBgAAAAADAAMAtwAAAPoCAAAAAA==&#10;" path="m,53997l,e" filled="f" strokecolor="#7f7f7f" strokeweight=".07028mm">
                  <v:stroke miterlimit="83231f" joinstyle="miter"/>
                  <v:path arrowok="t" textboxrect="0,0,0,53997"/>
                </v:shape>
                <v:shape id="Shape 11858" o:spid="_x0000_s1041" style="position:absolute;left:6574;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xoyQAAAN4AAAAPAAAAZHJzL2Rvd25yZXYueG1sRI9Pa8JA&#10;EMXvBb/DMkIvpW4ULCG6ihT6h16sWiLehuyYBLOzMbvV+O07h4K3Gd6b934zX/auURfqQu3ZwHiU&#10;gCIuvK25NPCze3tOQYWIbLHxTAZuFGC5GDzMMbP+yhu6bGOpJIRDhgaqGNtM61BU5DCMfEss2tF3&#10;DqOsXalth1cJd42eJMmLdlizNFTY0mtFxWn76wzk/nRI4213/srX5/3k/WOVPxXfxjwO+9UMVKQ+&#10;3s3/159W8MfpVHjlHZlBL/4AAAD//wMAUEsBAi0AFAAGAAgAAAAhANvh9svuAAAAhQEAABMAAAAA&#10;AAAAAAAAAAAAAAAAAFtDb250ZW50X1R5cGVzXS54bWxQSwECLQAUAAYACAAAACEAWvQsW78AAAAV&#10;AQAACwAAAAAAAAAAAAAAAAAfAQAAX3JlbHMvLnJlbHNQSwECLQAUAAYACAAAACEATgZMaMkAAADe&#10;AAAADwAAAAAAAAAAAAAAAAAHAgAAZHJzL2Rvd25yZXYueG1sUEsFBgAAAAADAAMAtwAAAP0CAAAA&#10;AA==&#10;" path="m,53997l,e" filled="f" strokecolor="#7f7f7f" strokeweight=".07028mm">
                  <v:stroke miterlimit="83231f" joinstyle="miter"/>
                  <v:path arrowok="t" textboxrect="0,0,0,53997"/>
                </v:shape>
                <v:shape id="Shape 11859" o:spid="_x0000_s1042" style="position:absolute;left:9862;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nzxwAAAN4AAAAPAAAAZHJzL2Rvd25yZXYueG1sRE9Na8JA&#10;EL0L/Q/LFHqRulFQ0tRNkEJb8aLVktLbkJ0mwexszG41/ntXELzN433OPOtNI47UudqygvEoAkFc&#10;WF1zqeB79/4cg3AeWWNjmRScyUGWPgzmmGh74i86bn0pQgi7BBVU3reJlK6oyKAb2ZY4cH+2M+gD&#10;7EqpOzyFcNPISRTNpMGaQ0OFLb1VVOy3/0ZBbve/sT/vDqt8ffiZfHwu8mGxUerpsV+8gvDU+7v4&#10;5l7qMH8cT1/g+k64QaYXAAAA//8DAFBLAQItABQABgAIAAAAIQDb4fbL7gAAAIUBAAATAAAAAAAA&#10;AAAAAAAAAAAAAABbQ29udGVudF9UeXBlc10ueG1sUEsBAi0AFAAGAAgAAAAhAFr0LFu/AAAAFQEA&#10;AAsAAAAAAAAAAAAAAAAAHwEAAF9yZWxzLy5yZWxzUEsBAi0AFAAGAAgAAAAhACFK6fPHAAAA3gAA&#10;AA8AAAAAAAAAAAAAAAAABwIAAGRycy9kb3ducmV2LnhtbFBLBQYAAAAAAwADALcAAAD7AgAAAAA=&#10;" path="m,53997l,e" filled="f" strokecolor="#7f7f7f" strokeweight=".07028mm">
                  <v:stroke miterlimit="83231f" joinstyle="miter"/>
                  <v:path arrowok="t" textboxrect="0,0,0,53997"/>
                </v:shape>
                <v:shape id="Shape 11860" o:spid="_x0000_s1043" style="position:absolute;left:13149;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rTyQAAAN4AAAAPAAAAZHJzL2Rvd25yZXYueG1sRI/Na8JA&#10;EMXvhf4PyxR6KXWjBwmpq4jQD7z4VSLehuyYBLOzMbvV+N87B6G3GebNe+83mfWuURfqQu3ZwHCQ&#10;gCIuvK25NPC7+3xPQYWIbLHxTAZuFGA2fX6aYGb9lTd02cZSiQmHDA1UMbaZ1qGoyGEY+JZYbkff&#10;OYyydqW2HV7F3DV6lCRj7bBmSaiwpUVFxWn75wzk/nRI4213Xuar83709T3P34q1Ma8v/fwDVKQ+&#10;/osf3z9W6g/TsQAIjsygp3cAAAD//wMAUEsBAi0AFAAGAAgAAAAhANvh9svuAAAAhQEAABMAAAAA&#10;AAAAAAAAAAAAAAAAAFtDb250ZW50X1R5cGVzXS54bWxQSwECLQAUAAYACAAAACEAWvQsW78AAAAV&#10;AQAACwAAAAAAAAAAAAAAAAAfAQAAX3JlbHMvLnJlbHNQSwECLQAUAAYACAAAACEAfhyK08kAAADe&#10;AAAADwAAAAAAAAAAAAAAAAAHAgAAZHJzL2Rvd25yZXYueG1sUEsFBgAAAAADAAMAtwAAAP0CAAAA&#10;AA==&#10;" path="m,53997l,e" filled="f" strokecolor="#7f7f7f" strokeweight=".07028mm">
                  <v:stroke miterlimit="83231f" joinstyle="miter"/>
                  <v:path arrowok="t" textboxrect="0,0,0,53997"/>
                </v:shape>
                <v:shape id="Shape 11861" o:spid="_x0000_s1044" style="position:absolute;left:16436;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9IxQAAAN4AAAAPAAAAZHJzL2Rvd25yZXYueG1sRE9Na8JA&#10;EL0X/A/LCF6KbuJBQnQVEbSll7YqEW9DdkyC2dmYXTX++25B8DaP9zmzRWdqcaPWVZYVxKMIBHFu&#10;dcWFgv1uPUxAOI+ssbZMCh7kYDHvvc0w1fbOv3Tb+kKEEHYpKii9b1IpXV6SQTeyDXHgTrY16ANs&#10;C6lbvIdwU8txFE2kwYpDQ4kNrUrKz9urUZDZ8zHxj93lK/u+HMabj2X2nv8oNeh3yykIT51/iZ/u&#10;Tx3mx8kkhv93wg1y/gcAAP//AwBQSwECLQAUAAYACAAAACEA2+H2y+4AAACFAQAAEwAAAAAAAAAA&#10;AAAAAAAAAAAAW0NvbnRlbnRfVHlwZXNdLnhtbFBLAQItABQABgAIAAAAIQBa9CxbvwAAABUBAAAL&#10;AAAAAAAAAAAAAAAAAB8BAABfcmVscy8ucmVsc1BLAQItABQABgAIAAAAIQARUC9IxQAAAN4AAAAP&#10;AAAAAAAAAAAAAAAAAAcCAABkcnMvZG93bnJldi54bWxQSwUGAAAAAAMAAwC3AAAA+QIAAAAA&#10;" path="m,53997l,e" filled="f" strokecolor="#7f7f7f" strokeweight=".07028mm">
                  <v:stroke miterlimit="83231f" joinstyle="miter"/>
                  <v:path arrowok="t" textboxrect="0,0,0,53997"/>
                </v:shape>
                <v:shape id="Shape 11862" o:spid="_x0000_s1045" style="position:absolute;width:0;height:539;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usxgAAAN4AAAAPAAAAZHJzL2Rvd25yZXYueG1sRE9La8JA&#10;EL4X+h+WKXirGx+xJrpKEQr24CG2osdhd0xCs7Mhu43pv+8WhN7m43vOejvYRvTU+dqxgsk4AUGs&#10;nam5VPD58fa8BOEDssHGMSn4IQ/bzePDGnPjblxQfwyliCHsc1RQhdDmUnpdkUU/di1x5K6usxgi&#10;7EppOrzFcNvIaZIspMWaY0OFLe0q0l/Hb6vgsvPpITuceabfT/OXtMjo1GdKjZ6G1xWIQEP4F9/d&#10;exPnT5aLKfy9E2+Qm18AAAD//wMAUEsBAi0AFAAGAAgAAAAhANvh9svuAAAAhQEAABMAAAAAAAAA&#10;AAAAAAAAAAAAAFtDb250ZW50X1R5cGVzXS54bWxQSwECLQAUAAYACAAAACEAWvQsW78AAAAVAQAA&#10;CwAAAAAAAAAAAAAAAAAfAQAAX3JlbHMvLnJlbHNQSwECLQAUAAYACAAAACEAhj5LrMYAAADeAAAA&#10;DwAAAAAAAAAAAAAAAAAHAgAAZHJzL2Rvd25yZXYueG1sUEsFBgAAAAADAAMAtwAAAPoCAAAAAA==&#10;" path="m,l,53998e" filled="f" strokecolor="#7f7f7f" strokeweight=".07028mm">
                  <v:stroke miterlimit="83231f" joinstyle="miter"/>
                  <v:path arrowok="t" textboxrect="0,0,0,53998"/>
                </v:shape>
                <v:shape id="Shape 11863" o:spid="_x0000_s1046" style="position:absolute;left:3287;width:0;height:539;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43xAAAAN4AAAAPAAAAZHJzL2Rvd25yZXYueG1sRE9Li8Iw&#10;EL4L+x/CLHjT1PWxthpFBEEPHtQVPQ7N2JZtJqWJtfvvN4LgbT6+58yXrSlFQ7UrLCsY9CMQxKnV&#10;BWcKfk6b3hSE88gaS8uk4I8cLBcfnTkm2j74QM3RZyKEsEtQQe59lUjp0pwMur6tiAN3s7VBH2Cd&#10;SV3jI4SbUn5F0UQaLDg05FjROqf093g3Cq5rN97H+wsP09159D0+xHRuYqW6n+1qBsJT69/il3ur&#10;w/zBdDKE5zvhBrn4BwAA//8DAFBLAQItABQABgAIAAAAIQDb4fbL7gAAAIUBAAATAAAAAAAAAAAA&#10;AAAAAAAAAABbQ29udGVudF9UeXBlc10ueG1sUEsBAi0AFAAGAAgAAAAhAFr0LFu/AAAAFQEAAAsA&#10;AAAAAAAAAAAAAAAAHwEAAF9yZWxzLy5yZWxzUEsBAi0AFAAGAAgAAAAhAOly7jfEAAAA3gAAAA8A&#10;AAAAAAAAAAAAAAAABwIAAGRycy9kb3ducmV2LnhtbFBLBQYAAAAAAwADALcAAAD4AgAAAAA=&#10;" path="m,l,53998e" filled="f" strokecolor="#7f7f7f" strokeweight=".07028mm">
                  <v:stroke miterlimit="83231f" joinstyle="miter"/>
                  <v:path arrowok="t" textboxrect="0,0,0,53998"/>
                </v:shape>
                <v:shape id="Shape 11864" o:spid="_x0000_s1047" style="position:absolute;left:6574;width:0;height:539;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3ZDxAAAAN4AAAAPAAAAZHJzL2Rvd25yZXYueG1sRE9Li8Iw&#10;EL4L+x/CCN40dX2srUYRQXAPHtQVPQ7N2BabSWli7f77zYLgbT6+5yxWrSlFQ7UrLCsYDiIQxKnV&#10;BWcKfk7b/gyE88gaS8uk4JccrJYfnQUm2j75QM3RZyKEsEtQQe59lUjp0pwMuoGtiAN3s7VBH2Cd&#10;SV3jM4SbUn5G0VQaLDg05FjRJqf0fnwYBdeNm+zj/YVH6fd5/DU5xHRuYqV63XY9B+Gp9W/xy73T&#10;Yf5wNh3D/zvhBrn8AwAA//8DAFBLAQItABQABgAIAAAAIQDb4fbL7gAAAIUBAAATAAAAAAAAAAAA&#10;AAAAAAAAAABbQ29udGVudF9UeXBlc10ueG1sUEsBAi0AFAAGAAgAAAAhAFr0LFu/AAAAFQEAAAsA&#10;AAAAAAAAAAAAAAAAHwEAAF9yZWxzLy5yZWxzUEsBAi0AFAAGAAgAAAAhAGabdkPEAAAA3gAAAA8A&#10;AAAAAAAAAAAAAAAABwIAAGRycy9kb3ducmV2LnhtbFBLBQYAAAAAAwADALcAAAD4AgAAAAA=&#10;" path="m,l,53998e" filled="f" strokecolor="#7f7f7f" strokeweight=".07028mm">
                  <v:stroke miterlimit="83231f" joinstyle="miter"/>
                  <v:path arrowok="t" textboxrect="0,0,0,53998"/>
                </v:shape>
                <v:shape id="Shape 11865" o:spid="_x0000_s1048" style="position:absolute;left:9862;width:0;height:539;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9PYxQAAAN4AAAAPAAAAZHJzL2Rvd25yZXYueG1sRE9Na8JA&#10;EL0X/A/LCL3VjbaxScwqIhTagwej0h6H7DQJZmdDdhvTf98tCN7m8T4n34ymFQP1rrGsYD6LQBCX&#10;VjdcKTgd354SEM4ja2wtk4JfcrBZTx5yzLS98oGGwlcihLDLUEHtfZdJ6cqaDLqZ7YgD9217gz7A&#10;vpK6x2sIN61cRNFSGmw4NNTY0a6m8lL8GAVfOxfv0/0nP5cf55fX+JDSeUiVepyO2xUIT6O/i2/u&#10;dx3mz5NlDP/vhBvk+g8AAP//AwBQSwECLQAUAAYACAAAACEA2+H2y+4AAACFAQAAEwAAAAAAAAAA&#10;AAAAAAAAAAAAW0NvbnRlbnRfVHlwZXNdLnhtbFBLAQItABQABgAIAAAAIQBa9CxbvwAAABUBAAAL&#10;AAAAAAAAAAAAAAAAAB8BAABfcmVscy8ucmVsc1BLAQItABQABgAIAAAAIQAJ19PYxQAAAN4AAAAP&#10;AAAAAAAAAAAAAAAAAAcCAABkcnMvZG93bnJldi54bWxQSwUGAAAAAAMAAwC3AAAA+QIAAAAA&#10;" path="m,l,53998e" filled="f" strokecolor="#7f7f7f" strokeweight=".07028mm">
                  <v:stroke miterlimit="83231f" joinstyle="miter"/>
                  <v:path arrowok="t" textboxrect="0,0,0,53998"/>
                </v:shape>
                <v:shape id="Shape 11866" o:spid="_x0000_s1049" style="position:absolute;left:13149;width:0;height:539;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2vxQAAAN4AAAAPAAAAZHJzL2Rvd25yZXYueG1sRE9Na8JA&#10;EL0X/A/LCL3VjbamScwqIhTagwej0h6H7DQJZmdDdhvTf98tCN7m8T4n34ymFQP1rrGsYD6LQBCX&#10;VjdcKTgd354SEM4ja2wtk4JfcrBZTx5yzLS98oGGwlcihLDLUEHtfZdJ6cqaDLqZ7YgD9217gz7A&#10;vpK6x2sIN61cRFEsDTYcGmrsaFdTeSl+jIKvnVvu0/0nP5cf55fX5SGl85Aq9TgdtysQnkZ/F9/c&#10;7zrMnydxDP/vhBvk+g8AAP//AwBQSwECLQAUAAYACAAAACEA2+H2y+4AAACFAQAAEwAAAAAAAAAA&#10;AAAAAAAAAAAAW0NvbnRlbnRfVHlwZXNdLnhtbFBLAQItABQABgAIAAAAIQBa9CxbvwAAABUBAAAL&#10;AAAAAAAAAAAAAAAAAB8BAABfcmVscy8ucmVsc1BLAQItABQABgAIAAAAIQD5BU2vxQAAAN4AAAAP&#10;AAAAAAAAAAAAAAAAAAcCAABkcnMvZG93bnJldi54bWxQSwUGAAAAAAMAAwC3AAAA+QIAAAAA&#10;" path="m,l,53998e" filled="f" strokecolor="#7f7f7f" strokeweight=".07028mm">
                  <v:stroke miterlimit="83231f" joinstyle="miter"/>
                  <v:path arrowok="t" textboxrect="0,0,0,53998"/>
                </v:shape>
                <v:shape id="Shape 11867" o:spid="_x0000_s1050" style="position:absolute;left:16436;width:0;height:539;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g0xgAAAN4AAAAPAAAAZHJzL2Rvd25yZXYueG1sRE9Na8JA&#10;EL0X+h+WKXirG2ujJnUNJSC0Bw+xih6H7JiEZmdDdo3pv+8WhN7m8T5nnY2mFQP1rrGsYDaNQBCX&#10;VjdcKTh8bZ9XIJxH1thaJgU/5CDbPD6sMdX2xgUNe1+JEMIuRQW1910qpStrMuimtiMO3MX2Bn2A&#10;fSV1j7cQblr5EkULabDh0FBjR3lN5ff+ahSccxfvkt2J5+Xn8XUZFwkdh0SpydP4/gbC0+j/xXf3&#10;hw7zZ6vFEv7eCTfIzS8AAAD//wMAUEsBAi0AFAAGAAgAAAAhANvh9svuAAAAhQEAABMAAAAAAAAA&#10;AAAAAAAAAAAAAFtDb250ZW50X1R5cGVzXS54bWxQSwECLQAUAAYACAAAACEAWvQsW78AAAAVAQAA&#10;CwAAAAAAAAAAAAAAAAAfAQAAX3JlbHMvLnJlbHNQSwECLQAUAAYACAAAACEAlknoNMYAAADeAAAA&#10;DwAAAAAAAAAAAAAAAAAHAgAAZHJzL2Rvd25yZXYueG1sUEsFBgAAAAADAAMAtwAAAPoCAAAAAA==&#10;" path="m,l,53998e" filled="f" strokecolor="#7f7f7f" strokeweight=".07028mm">
                  <v:stroke miterlimit="83231f" joinstyle="miter"/>
                  <v:path arrowok="t" textboxrect="0,0,0,53998"/>
                </v:shape>
                <v:shape id="Shape 11868" o:spid="_x0000_s1051" style="position:absolute;top:18080;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hqxgAAAN4AAAAPAAAAZHJzL2Rvd25yZXYueG1sRI9BawIx&#10;EIXvQv9DmIIXqVkFRbZGKWKhBy+uUnocNtNN6GaybNJ1++87B8HbDO/Ne99s92No1UB98pENLOYF&#10;KOI6Ws+Ngevl/WUDKmVki21kMvBHCfa7p8kWSxtvfKahyo2SEE4lGnA5d6XWqXYUMM1jRyzad+wD&#10;Zln7RtsebxIeWr0sirUO6FkaHHZ0cFT/VL/BQA7DMJsdP6vmYN3ZH/0Xn1bRmOnz+PYKKtOYH+b7&#10;9YcV/MVmLbzyjsygd/8AAAD//wMAUEsBAi0AFAAGAAgAAAAhANvh9svuAAAAhQEAABMAAAAAAAAA&#10;AAAAAAAAAAAAAFtDb250ZW50X1R5cGVzXS54bWxQSwECLQAUAAYACAAAACEAWvQsW78AAAAVAQAA&#10;CwAAAAAAAAAAAAAAAAAfAQAAX3JlbHMvLnJlbHNQSwECLQAUAAYACAAAACEAKWn4asYAAADeAAAA&#10;DwAAAAAAAAAAAAAAAAAHAgAAZHJzL2Rvd25yZXYueG1sUEsFBgAAAAADAAMAtwAAAPoCAAAAAA==&#10;" path="m,l54005,e" filled="f" strokecolor="#7f7f7f" strokeweight=".07028mm">
                  <v:stroke miterlimit="83231f" joinstyle="miter"/>
                  <v:path arrowok="t" textboxrect="0,0,54005,0"/>
                </v:shape>
                <v:shape id="Shape 11869" o:spid="_x0000_s1052" style="position:absolute;top:12053;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3xwwAAAN4AAAAPAAAAZHJzL2Rvd25yZXYueG1sRE9Ni8Iw&#10;EL0v+B/CCF5EUxcUtxpFxAUPXqwiexya2SZsMylNrPXfm4WFvc3jfc5627tadNQG61nBbJqBIC69&#10;tlwpuF4+J0sQISJrrD2TgicF2G4Gb2vMtX/wmboiViKFcMhRgYmxyaUMpSGHYeob4sR9+9ZhTLCt&#10;pG7xkcJdLd+zbCEdWk4NBhvaGyp/irtTEF3XjceHW1HttTnbg/3i09wrNRr2uxWISH38F/+5jzrN&#10;ny0XH/D7TrpBbl4AAAD//wMAUEsBAi0AFAAGAAgAAAAhANvh9svuAAAAhQEAABMAAAAAAAAAAAAA&#10;AAAAAAAAAFtDb250ZW50X1R5cGVzXS54bWxQSwECLQAUAAYACAAAACEAWvQsW78AAAAVAQAACwAA&#10;AAAAAAAAAAAAAAAfAQAAX3JlbHMvLnJlbHNQSwECLQAUAAYACAAAACEARiVd8cMAAADeAAAADwAA&#10;AAAAAAAAAAAAAAAHAgAAZHJzL2Rvd25yZXYueG1sUEsFBgAAAAADAAMAtwAAAPcCAAAAAA==&#10;" path="m,l54005,e" filled="f" strokecolor="#7f7f7f" strokeweight=".07028mm">
                  <v:stroke miterlimit="83231f" joinstyle="miter"/>
                  <v:path arrowok="t" textboxrect="0,0,54005,0"/>
                </v:shape>
                <v:shape id="Shape 11870" o:spid="_x0000_s1053" style="position:absolute;top:6026;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KxxgAAAN4AAAAPAAAAZHJzL2Rvd25yZXYueG1sRI9BawIx&#10;EIXvhf6HMAUvUrMKrbI1iohCD724Sulx2Ew3oZvJsonr+u87h0JvM8yb99633o6hVQP1yUc2MJ8V&#10;oIjraD03Bi7n4/MKVMrIFtvIZOBOCbabx4c1ljbe+ERDlRslJpxKNOBy7kqtU+0oYJrFjlhu37EP&#10;mGXtG217vIl5aPWiKF51QM+S4LCjvaP6p7oGAzkMw3R6+KyavXUnf/Bf/PESjZk8jbs3UJnG/C/+&#10;+363Un++WgqA4MgMevMLAAD//wMAUEsBAi0AFAAGAAgAAAAhANvh9svuAAAAhQEAABMAAAAAAAAA&#10;AAAAAAAAAAAAAFtDb250ZW50X1R5cGVzXS54bWxQSwECLQAUAAYACAAAACEAWvQsW78AAAAVAQAA&#10;CwAAAAAAAAAAAAAAAAAfAQAAX3JlbHMvLnJlbHNQSwECLQAUAAYACAAAACEAUsZiscYAAADeAAAA&#10;DwAAAAAAAAAAAAAAAAAHAgAAZHJzL2Rvd25yZXYueG1sUEsFBgAAAAADAAMAtwAAAPoCAAAAAA==&#10;" path="m,l54005,e" filled="f" strokecolor="#7f7f7f" strokeweight=".07028mm">
                  <v:stroke miterlimit="83231f" joinstyle="miter"/>
                  <v:path arrowok="t" textboxrect="0,0,54005,0"/>
                </v:shape>
                <v:shape id="Shape 11871" o:spid="_x0000_s1054" style="position:absolute;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scqwwAAAN4AAAAPAAAAZHJzL2Rvd25yZXYueG1sRE9NawIx&#10;EL0X+h/CFLxIza5gK6tRiih46MVVSo/DZtyEbibLJq7rv28Ewds83ucs14NrRE9dsJ4V5JMMBHHl&#10;teVawem4e5+DCBFZY+OZFNwowHr1+rLEQvsrH6gvYy1SCIcCFZgY20LKUBlyGCa+JU7c2XcOY4Jd&#10;LXWH1xTuGjnNsg/p0HJqMNjSxlD1V16cguj6fjze/pT1RpuD3dpf/p55pUZvw9cCRKQhPsUP916n&#10;+fn8M4f7O+kGufoHAAD//wMAUEsBAi0AFAAGAAgAAAAhANvh9svuAAAAhQEAABMAAAAAAAAAAAAA&#10;AAAAAAAAAFtDb250ZW50X1R5cGVzXS54bWxQSwECLQAUAAYACAAAACEAWvQsW78AAAAVAQAACwAA&#10;AAAAAAAAAAAAAAAfAQAAX3JlbHMvLnJlbHNQSwECLQAUAAYACAAAACEAPYrHKsMAAADeAAAADwAA&#10;AAAAAAAAAAAAAAAHAgAAZHJzL2Rvd25yZXYueG1sUEsFBgAAAAADAAMAtwAAAPcCAAAAAA==&#10;" path="m,l54005,e" filled="f" strokecolor="#7f7f7f" strokeweight=".07028mm">
                  <v:stroke miterlimit="83231f" joinstyle="miter"/>
                  <v:path arrowok="t" textboxrect="0,0,54005,0"/>
                </v:shape>
                <v:shape id="Shape 11872" o:spid="_x0000_s1055" style="position:absolute;left:17540;top:18080;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ldxAAAAN4AAAAPAAAAZHJzL2Rvd25yZXYueG1sRE9Na8JA&#10;EL0L/odlhF5ENwq1IboJRSx46MVYSo9Ddppdmp0N2W2M/75bKPQ2j/c5h2pynRhpCNazgs06A0Hc&#10;eG25VfB2fVnlIEJE1th5JgV3ClCV89kBC+1vfKGxjq1IIRwKVGBi7AspQ2PIYVj7njhxn35wGBMc&#10;WqkHvKVw18ltlu2kQ8upwWBPR0PNV/3tFEQ3jsvl6b1uj9pc7Ml+8OujV+phMT3vQUSa4r/4z33W&#10;af4mf9rC7zvpBln+AAAA//8DAFBLAQItABQABgAIAAAAIQDb4fbL7gAAAIUBAAATAAAAAAAAAAAA&#10;AAAAAAAAAABbQ29udGVudF9UeXBlc10ueG1sUEsBAi0AFAAGAAgAAAAhAFr0LFu/AAAAFQEAAAsA&#10;AAAAAAAAAAAAAAAAHwEAAF9yZWxzLy5yZWxzUEsBAi0AFAAGAAgAAAAhAM1YWV3EAAAA3gAAAA8A&#10;AAAAAAAAAAAAAAAABwIAAGRycy9kb3ducmV2LnhtbFBLBQYAAAAAAwADALcAAAD4AgAAAAA=&#10;" path="m54005,l,e" filled="f" strokecolor="#7f7f7f" strokeweight=".07028mm">
                  <v:stroke miterlimit="83231f" joinstyle="miter"/>
                  <v:path arrowok="t" textboxrect="0,0,54005,0"/>
                </v:shape>
                <v:shape id="Shape 11873" o:spid="_x0000_s1056" style="position:absolute;left:17540;top:12053;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zGwwAAAN4AAAAPAAAAZHJzL2Rvd25yZXYueG1sRE9NawIx&#10;EL0X/A9hBC+iWVuqshpFRKGHXlxFPA6bcRPcTJZNum7/fVMo9DaP9znrbe9q0VEbrGcFs2kGgrj0&#10;2nKl4HI+TpYgQkTWWHsmBd8UYLsZvKwx1/7JJ+qKWIkUwiFHBSbGJpcylIYchqlviBN3963DmGBb&#10;Sd3iM4W7Wr5m2Vw6tJwaDDa0N1Q+ii+nILquG48P16Laa3OyB3vjz3ev1GjY71YgIvXxX/zn/tBp&#10;/my5eIPfd9INcvMDAAD//wMAUEsBAi0AFAAGAAgAAAAhANvh9svuAAAAhQEAABMAAAAAAAAAAAAA&#10;AAAAAAAAAFtDb250ZW50X1R5cGVzXS54bWxQSwECLQAUAAYACAAAACEAWvQsW78AAAAVAQAACwAA&#10;AAAAAAAAAAAAAAAfAQAAX3JlbHMvLnJlbHNQSwECLQAUAAYACAAAACEAohT8xsMAAADeAAAADwAA&#10;AAAAAAAAAAAAAAAHAgAAZHJzL2Rvd25yZXYueG1sUEsFBgAAAAADAAMAtwAAAPcCAAAAAA==&#10;" path="m54005,l,e" filled="f" strokecolor="#7f7f7f" strokeweight=".07028mm">
                  <v:stroke miterlimit="83231f" joinstyle="miter"/>
                  <v:path arrowok="t" textboxrect="0,0,54005,0"/>
                </v:shape>
                <v:shape id="Shape 11874" o:spid="_x0000_s1057" style="position:absolute;left:17540;top:6026;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ywwAAAN4AAAAPAAAAZHJzL2Rvd25yZXYueG1sRE9NawIx&#10;EL0X/A9hBC+iWUurshpFRKGHXlxFPA6bcRPcTJZNum7/fVMo9DaP9znrbe9q0VEbrGcFs2kGgrj0&#10;2nKl4HI+TpYgQkTWWHsmBd8UYLsZvKwx1/7JJ+qKWIkUwiFHBSbGJpcylIYchqlviBN3963DmGBb&#10;Sd3iM4W7Wr5m2Vw6tJwaDDa0N1Q+ii+nILquG48P16Laa3OyB3vjz3ev1GjY71YgIvXxX/zn/tBp&#10;/my5eIPfd9INcvMDAAD//wMAUEsBAi0AFAAGAAgAAAAhANvh9svuAAAAhQEAABMAAAAAAAAAAAAA&#10;AAAAAAAAAFtDb250ZW50X1R5cGVzXS54bWxQSwECLQAUAAYACAAAACEAWvQsW78AAAAVAQAACwAA&#10;AAAAAAAAAAAAAAAfAQAAX3JlbHMvLnJlbHNQSwECLQAUAAYACAAAACEALf1kssMAAADeAAAADwAA&#10;AAAAAAAAAAAAAAAHAgAAZHJzL2Rvd25yZXYueG1sUEsFBgAAAAADAAMAtwAAAPcCAAAAAA==&#10;" path="m54005,l,e" filled="f" strokecolor="#7f7f7f" strokeweight=".07028mm">
                  <v:stroke miterlimit="83231f" joinstyle="miter"/>
                  <v:path arrowok="t" textboxrect="0,0,54005,0"/>
                </v:shape>
                <v:shape id="Shape 11875" o:spid="_x0000_s1058" style="position:absolute;left:17540;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cEpwwAAAN4AAAAPAAAAZHJzL2Rvd25yZXYueG1sRE9Ni8Iw&#10;EL0v+B/CCHsRTV1wlWoUERc8eLHKssehmW3CNpPSxNr990YQvM3jfc5q07tadNQG61nBdJKBIC69&#10;tlwpuJy/xgsQISJrrD2Tgn8KsFkP3laYa3/jE3VFrEQK4ZCjAhNjk0sZSkMOw8Q3xIn79a3DmGBb&#10;Sd3iLYW7Wn5k2ad0aDk1GGxoZ6j8K65OQXRdNxrtv4tqp83J7u0PH2deqfdhv12CiNTHl/jpPug0&#10;f7qYz+DxTrpBru8AAAD//wMAUEsBAi0AFAAGAAgAAAAhANvh9svuAAAAhQEAABMAAAAAAAAAAAAA&#10;AAAAAAAAAFtDb250ZW50X1R5cGVzXS54bWxQSwECLQAUAAYACAAAACEAWvQsW78AAAAVAQAACwAA&#10;AAAAAAAAAAAAAAAfAQAAX3JlbHMvLnJlbHNQSwECLQAUAAYACAAAACEAQrHBKcMAAADeAAAADwAA&#10;AAAAAAAAAAAAAAAHAgAAZHJzL2Rvd25yZXYueG1sUEsFBgAAAAADAAMAtwAAAPcCAAAAAA==&#10;" path="m54005,l,e" filled="f" strokecolor="#7f7f7f" strokeweight=".07028mm">
                  <v:stroke miterlimit="83231f" joinstyle="miter"/>
                  <v:path arrowok="t" textboxrect="0,0,54005,0"/>
                </v:shape>
                <v:shape id="Shape 11876" o:spid="_x0000_s1059" style="position:absolute;width:18080;height:18080;visibility:visible;mso-wrap-style:square;v-text-anchor:top" coordsize="1808047,180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j7wwAAAN4AAAAPAAAAZHJzL2Rvd25yZXYueG1sRE9Na8JA&#10;EL0X/A/LCL3VjTlsQ3QVEQseBKm1PQ/ZMQlmZ8Pu1sT+erdQ6G0e73OW69F24kY+tI41zGcZCOLK&#10;mZZrDeePt5cCRIjIBjvHpOFOAdarydMSS+MGfqfbKdYihXAoUUMTY19KGaqGLIaZ64kTd3HeYkzQ&#10;19J4HFK47WSeZUpabDk1NNjTtqHqevq2GtRPvCvvR/X5lR93Q14X9pwdtH6ejpsFiEhj/Bf/ufcm&#10;zZ8Xrwp+30k3yNUDAAD//wMAUEsBAi0AFAAGAAgAAAAhANvh9svuAAAAhQEAABMAAAAAAAAAAAAA&#10;AAAAAAAAAFtDb250ZW50X1R5cGVzXS54bWxQSwECLQAUAAYACAAAACEAWvQsW78AAAAVAQAACwAA&#10;AAAAAAAAAAAAAAAfAQAAX3JlbHMvLnJlbHNQSwECLQAUAAYACAAAACEAVpxo+8MAAADeAAAADwAA&#10;AAAAAAAAAAAAAAAHAgAAZHJzL2Rvd25yZXYueG1sUEsFBgAAAAADAAMAtwAAAPcCAAAAAA==&#10;" path="m,1808016l,,1808047,r,1808016l,1808016xe" filled="f" strokeweight=".14058mm">
                  <v:stroke miterlimit="83231f" joinstyle="miter"/>
                  <v:path arrowok="t" textboxrect="0,0,1808047,1808016"/>
                </v:shape>
                <v:shape id="Shape 11891" o:spid="_x0000_s1060" style="position:absolute;top:4536;width:14628;height:13544;visibility:visible;mso-wrap-style:square;v-text-anchor:top" coordsize="1462875,135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kPxgAAAN4AAAAPAAAAZHJzL2Rvd25yZXYueG1sRE9Na8JA&#10;EL0L/odlhF6kbiLYptFNEKVQT8UotN6G7DQJzc6G7NbEf+8WCr3N433OJh9NK67Uu8aygngRgSAu&#10;rW64UnA+vT4mIJxH1thaJgU3cpBn08kGU20HPtK18JUIIexSVFB736VSurImg25hO+LAfdneoA+w&#10;r6TucQjhppXLKHqSBhsODTV2tKup/C5+jAJ+3n/skriYN6tyqS+34+rzfTgo9TAbt2sQnkb/L/5z&#10;v+kwP05eYvh9J9wgszsAAAD//wMAUEsBAi0AFAAGAAgAAAAhANvh9svuAAAAhQEAABMAAAAAAAAA&#10;AAAAAAAAAAAAAFtDb250ZW50X1R5cGVzXS54bWxQSwECLQAUAAYACAAAACEAWvQsW78AAAAVAQAA&#10;CwAAAAAAAAAAAAAAAAAfAQAAX3JlbHMvLnJlbHNQSwECLQAUAAYACAAAACEAkzlZD8YAAADeAAAA&#10;DwAAAAAAAAAAAAAAAAAHAgAAZHJzL2Rvd25yZXYueG1sUEsFBgAAAAADAAMAtwAAAPoCAAAAAA==&#10;" path="m16437,l1462875,1354319,,1354319,16437,xe" fillcolor="#ffba84" strokeweight=".14058mm">
                  <v:fill opacity="32639f"/>
                  <v:stroke miterlimit="83231f" joinstyle="miter"/>
                  <v:path arrowok="t" textboxrect="0,0,1462875,1354319"/>
                </v:shape>
                <v:shape id="Shape 193102" o:spid="_x0000_s1061" style="position:absolute;top:8035;width:9862;height:10045;visibility:visible;mso-wrap-style:square;v-text-anchor:top" coordsize="986207,100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5kxAAAAN8AAAAPAAAAZHJzL2Rvd25yZXYueG1sRE9ba8Iw&#10;FH4f7D+EM/BtJiqK64wiXkBke1g3fD42x7asOalN1PbfG2Gwx4/vPlu0thJXanzpWMOgr0AQZ86U&#10;nGv4+d6+TkH4gGywckwaOvKwmD8/zTAx7sZfdE1DLmII+wQ1FCHUiZQ+K8ii77uaOHIn11gMETa5&#10;NA3eYrit5FCpibRYcmwosKZVQdlverFxxlqeVVqOj5PRx/702XWHzXRlte69tMt3EIHa8C/+c+9M&#10;9L2NBmoIjz8RgJzfAQAA//8DAFBLAQItABQABgAIAAAAIQDb4fbL7gAAAIUBAAATAAAAAAAAAAAA&#10;AAAAAAAAAABbQ29udGVudF9UeXBlc10ueG1sUEsBAi0AFAAGAAgAAAAhAFr0LFu/AAAAFQEAAAsA&#10;AAAAAAAAAAAAAAAAHwEAAF9yZWxzLy5yZWxzUEsBAi0AFAAGAAgAAAAhANsKDmTEAAAA3wAAAA8A&#10;AAAAAAAAAAAAAAAABwIAAGRycy9kb3ducmV2LnhtbFBLBQYAAAAAAwADALcAAAD4AgAAAAA=&#10;" path="m,l986207,r,1004473l,1004473,,e" fillcolor="#81c7d4" strokeweight=".14058mm">
                  <v:fill opacity="32639f"/>
                  <v:stroke miterlimit="83231f" joinstyle="miter"/>
                  <v:path arrowok="t" textboxrect="0,0,986207,1004473"/>
                </v:shape>
                <w10:wrap type="square"/>
              </v:group>
            </w:pict>
          </mc:Fallback>
        </mc:AlternateContent>
      </w:r>
      <w:r w:rsidRPr="006F44C9">
        <w:rPr>
          <w:rFonts w:ascii="Times New Roman" w:eastAsia="Calibri" w:hAnsi="Times New Roman" w:cs="Times New Roman"/>
          <w:sz w:val="22"/>
          <w:szCs w:val="22"/>
        </w:rPr>
        <w:tab/>
      </w:r>
      <w:r w:rsidRPr="006F44C9">
        <w:rPr>
          <w:rFonts w:ascii="Times New Roman" w:hAnsi="Times New Roman" w:cs="Times New Roman"/>
          <w:sz w:val="22"/>
          <w:szCs w:val="22"/>
        </w:rPr>
        <w:t>·10−</w:t>
      </w:r>
      <w:r w:rsidRPr="006F44C9">
        <w:rPr>
          <w:rFonts w:ascii="Times New Roman" w:hAnsi="Times New Roman" w:cs="Times New Roman"/>
          <w:sz w:val="22"/>
          <w:szCs w:val="22"/>
          <w:vertAlign w:val="superscript"/>
        </w:rPr>
        <w:t>2</w:t>
      </w:r>
      <w:r w:rsidRPr="006F44C9">
        <w:rPr>
          <w:rFonts w:ascii="Times New Roman" w:hAnsi="Times New Roman" w:cs="Times New Roman"/>
          <w:sz w:val="22"/>
          <w:szCs w:val="22"/>
          <w:vertAlign w:val="superscript"/>
        </w:rPr>
        <w:tab/>
      </w:r>
      <w:r w:rsidRPr="006F44C9">
        <w:rPr>
          <w:rFonts w:ascii="Times New Roman" w:hAnsi="Times New Roman" w:cs="Times New Roman"/>
          <w:sz w:val="22"/>
          <w:szCs w:val="22"/>
        </w:rPr>
        <w:t>·10−</w:t>
      </w:r>
      <w:r w:rsidRPr="006F44C9">
        <w:rPr>
          <w:rFonts w:ascii="Times New Roman" w:hAnsi="Times New Roman" w:cs="Times New Roman"/>
          <w:sz w:val="22"/>
          <w:szCs w:val="22"/>
          <w:vertAlign w:val="superscript"/>
        </w:rPr>
        <w:t>2</w:t>
      </w:r>
    </w:p>
    <w:p w14:paraId="7ED94CB8" w14:textId="77777777" w:rsidR="005A102F" w:rsidRPr="006F44C9" w:rsidRDefault="005A102F" w:rsidP="006F44C9">
      <w:pPr>
        <w:tabs>
          <w:tab w:val="center" w:pos="1540"/>
          <w:tab w:val="center" w:pos="2058"/>
          <w:tab w:val="center" w:pos="2576"/>
          <w:tab w:val="center" w:pos="3094"/>
          <w:tab w:val="center" w:pos="3611"/>
          <w:tab w:val="center" w:pos="4129"/>
          <w:tab w:val="center" w:pos="5304"/>
          <w:tab w:val="center" w:pos="5822"/>
          <w:tab w:val="center" w:pos="6339"/>
          <w:tab w:val="center" w:pos="6857"/>
          <w:tab w:val="center" w:pos="7375"/>
          <w:tab w:val="center" w:pos="7892"/>
        </w:tabs>
        <w:spacing w:before="57" w:after="91"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0</w:t>
      </w:r>
      <w:r w:rsidRPr="006F44C9">
        <w:rPr>
          <w:rFonts w:ascii="Times New Roman" w:hAnsi="Times New Roman" w:cs="Times New Roman"/>
          <w:sz w:val="22"/>
          <w:szCs w:val="22"/>
        </w:rPr>
        <w:tab/>
        <w:t>20</w:t>
      </w:r>
      <w:r w:rsidRPr="006F44C9">
        <w:rPr>
          <w:rFonts w:ascii="Times New Roman" w:hAnsi="Times New Roman" w:cs="Times New Roman"/>
          <w:sz w:val="22"/>
          <w:szCs w:val="22"/>
        </w:rPr>
        <w:tab/>
        <w:t>40</w:t>
      </w:r>
      <w:r w:rsidRPr="006F44C9">
        <w:rPr>
          <w:rFonts w:ascii="Times New Roman" w:hAnsi="Times New Roman" w:cs="Times New Roman"/>
          <w:sz w:val="22"/>
          <w:szCs w:val="22"/>
        </w:rPr>
        <w:tab/>
        <w:t>60</w:t>
      </w:r>
      <w:r w:rsidRPr="006F44C9">
        <w:rPr>
          <w:rFonts w:ascii="Times New Roman" w:hAnsi="Times New Roman" w:cs="Times New Roman"/>
          <w:sz w:val="22"/>
          <w:szCs w:val="22"/>
        </w:rPr>
        <w:tab/>
        <w:t>80</w:t>
      </w:r>
      <w:r w:rsidRPr="006F44C9">
        <w:rPr>
          <w:rFonts w:ascii="Times New Roman" w:hAnsi="Times New Roman" w:cs="Times New Roman"/>
          <w:sz w:val="22"/>
          <w:szCs w:val="22"/>
        </w:rPr>
        <w:tab/>
        <w:t>100</w:t>
      </w:r>
      <w:r w:rsidRPr="006F44C9">
        <w:rPr>
          <w:rFonts w:ascii="Times New Roman" w:hAnsi="Times New Roman" w:cs="Times New Roman"/>
          <w:sz w:val="22"/>
          <w:szCs w:val="22"/>
        </w:rPr>
        <w:tab/>
        <w:t>0</w:t>
      </w:r>
      <w:r w:rsidRPr="006F44C9">
        <w:rPr>
          <w:rFonts w:ascii="Times New Roman" w:hAnsi="Times New Roman" w:cs="Times New Roman"/>
          <w:sz w:val="22"/>
          <w:szCs w:val="22"/>
        </w:rPr>
        <w:tab/>
        <w:t>20</w:t>
      </w:r>
      <w:r w:rsidRPr="006F44C9">
        <w:rPr>
          <w:rFonts w:ascii="Times New Roman" w:hAnsi="Times New Roman" w:cs="Times New Roman"/>
          <w:sz w:val="22"/>
          <w:szCs w:val="22"/>
        </w:rPr>
        <w:tab/>
        <w:t>40</w:t>
      </w:r>
      <w:r w:rsidRPr="006F44C9">
        <w:rPr>
          <w:rFonts w:ascii="Times New Roman" w:hAnsi="Times New Roman" w:cs="Times New Roman"/>
          <w:sz w:val="22"/>
          <w:szCs w:val="22"/>
        </w:rPr>
        <w:tab/>
        <w:t>60</w:t>
      </w:r>
      <w:r w:rsidRPr="006F44C9">
        <w:rPr>
          <w:rFonts w:ascii="Times New Roman" w:hAnsi="Times New Roman" w:cs="Times New Roman"/>
          <w:sz w:val="22"/>
          <w:szCs w:val="22"/>
        </w:rPr>
        <w:tab/>
        <w:t>80</w:t>
      </w:r>
      <w:r w:rsidRPr="006F44C9">
        <w:rPr>
          <w:rFonts w:ascii="Times New Roman" w:hAnsi="Times New Roman" w:cs="Times New Roman"/>
          <w:sz w:val="22"/>
          <w:szCs w:val="22"/>
        </w:rPr>
        <w:tab/>
        <w:t>100</w:t>
      </w:r>
    </w:p>
    <w:p w14:paraId="0A882094" w14:textId="3D4A6084" w:rsidR="007A7C05" w:rsidRPr="006F44C9" w:rsidRDefault="005A102F" w:rsidP="007A7C05">
      <w:pPr>
        <w:spacing w:after="187" w:line="276" w:lineRule="auto"/>
        <w:ind w:left="907" w:right="624"/>
        <w:rPr>
          <w:rFonts w:ascii="Times New Roman" w:hAnsi="Times New Roman" w:cs="Times New Roman"/>
          <w:sz w:val="22"/>
          <w:szCs w:val="22"/>
        </w:rPr>
      </w:pPr>
      <w:r w:rsidRPr="006F44C9">
        <w:rPr>
          <w:rFonts w:ascii="Times New Roman" w:hAnsi="Times New Roman" w:cs="Times New Roman"/>
          <w:sz w:val="22"/>
          <w:szCs w:val="22"/>
        </w:rPr>
        <w:t>(a) Comparative probability distribu</w:t>
      </w:r>
      <w:r w:rsidR="007A7C05">
        <w:rPr>
          <w:rFonts w:ascii="Times New Roman" w:hAnsi="Times New Roman" w:cs="Times New Roman"/>
          <w:sz w:val="22"/>
          <w:szCs w:val="22"/>
        </w:rPr>
        <w:t>tions</w:t>
      </w:r>
      <w:r w:rsidRPr="006F44C9">
        <w:rPr>
          <w:rFonts w:ascii="Times New Roman" w:hAnsi="Times New Roman" w:cs="Times New Roman"/>
          <w:sz w:val="22"/>
          <w:szCs w:val="22"/>
        </w:rPr>
        <w:t xml:space="preserve"> </w:t>
      </w:r>
      <w:r w:rsidR="007A7C05">
        <w:rPr>
          <w:rFonts w:ascii="Times New Roman" w:hAnsi="Times New Roman" w:cs="Times New Roman"/>
          <w:sz w:val="22"/>
          <w:szCs w:val="22"/>
        </w:rPr>
        <w:t xml:space="preserve">when </w:t>
      </w:r>
      <w:r w:rsidR="007A7C05" w:rsidRPr="006F44C9">
        <w:rPr>
          <w:rFonts w:ascii="Times New Roman" w:hAnsi="Times New Roman" w:cs="Times New Roman"/>
          <w:i/>
          <w:sz w:val="22"/>
          <w:szCs w:val="22"/>
        </w:rPr>
        <w:t>µ</w:t>
      </w:r>
      <w:r w:rsidR="007A7C05" w:rsidRPr="006F44C9">
        <w:rPr>
          <w:rFonts w:ascii="Times New Roman" w:hAnsi="Times New Roman" w:cs="Times New Roman"/>
          <w:i/>
          <w:sz w:val="22"/>
          <w:szCs w:val="22"/>
          <w:vertAlign w:val="subscript"/>
        </w:rPr>
        <w:t xml:space="preserve">age </w:t>
      </w:r>
      <w:r w:rsidR="007A7C05" w:rsidRPr="006F44C9">
        <w:rPr>
          <w:rFonts w:ascii="Times New Roman" w:hAnsi="Times New Roman" w:cs="Times New Roman"/>
          <w:sz w:val="22"/>
          <w:szCs w:val="22"/>
        </w:rPr>
        <w:t>= 10</w:t>
      </w:r>
    </w:p>
    <w:p w14:paraId="71612680" w14:textId="2A1D6A67" w:rsidR="005A102F" w:rsidRPr="006F44C9" w:rsidRDefault="005A102F" w:rsidP="006F44C9">
      <w:pPr>
        <w:spacing w:after="187" w:line="276" w:lineRule="auto"/>
        <w:ind w:left="907" w:right="624"/>
        <w:rPr>
          <w:rFonts w:ascii="Times New Roman" w:hAnsi="Times New Roman" w:cs="Times New Roman"/>
          <w:sz w:val="22"/>
          <w:szCs w:val="22"/>
        </w:rPr>
      </w:pPr>
      <w:r w:rsidRPr="006F44C9">
        <w:rPr>
          <w:rFonts w:ascii="Times New Roman" w:hAnsi="Times New Roman" w:cs="Times New Roman"/>
          <w:sz w:val="22"/>
          <w:szCs w:val="22"/>
        </w:rPr>
        <w:t xml:space="preserve">(b) Comparative probability distributions when </w:t>
      </w:r>
      <w:r w:rsidRPr="006F44C9">
        <w:rPr>
          <w:rFonts w:ascii="Times New Roman" w:hAnsi="Times New Roman" w:cs="Times New Roman"/>
          <w:i/>
          <w:sz w:val="22"/>
          <w:szCs w:val="22"/>
        </w:rPr>
        <w:t>µ</w:t>
      </w:r>
      <w:r w:rsidRPr="006F44C9">
        <w:rPr>
          <w:rFonts w:ascii="Times New Roman" w:hAnsi="Times New Roman" w:cs="Times New Roman"/>
          <w:i/>
          <w:sz w:val="22"/>
          <w:szCs w:val="22"/>
          <w:vertAlign w:val="subscript"/>
        </w:rPr>
        <w:t xml:space="preserve">age </w:t>
      </w:r>
      <w:r w:rsidRPr="006F44C9">
        <w:rPr>
          <w:rFonts w:ascii="Times New Roman" w:hAnsi="Times New Roman" w:cs="Times New Roman"/>
          <w:sz w:val="22"/>
          <w:szCs w:val="22"/>
        </w:rPr>
        <w:t>= 30</w:t>
      </w:r>
    </w:p>
    <w:p w14:paraId="370EFFDA" w14:textId="77777777" w:rsidR="005A102F" w:rsidRPr="006F44C9" w:rsidRDefault="005A102F" w:rsidP="006F44C9">
      <w:pPr>
        <w:tabs>
          <w:tab w:val="center" w:pos="1906"/>
          <w:tab w:val="center" w:pos="5637"/>
        </w:tabs>
        <w:spacing w:after="36"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86912" behindDoc="0" locked="0" layoutInCell="1" allowOverlap="1" wp14:anchorId="65DF1D00" wp14:editId="3B6863BD">
                <wp:simplePos x="0" y="0"/>
                <wp:positionH relativeFrom="column">
                  <wp:posOffset>756807</wp:posOffset>
                </wp:positionH>
                <wp:positionV relativeFrom="paragraph">
                  <wp:posOffset>114088</wp:posOffset>
                </wp:positionV>
                <wp:extent cx="2559104" cy="1960005"/>
                <wp:effectExtent l="0" t="0" r="0" b="0"/>
                <wp:wrapSquare wrapText="bothSides"/>
                <wp:docPr id="177980" name="Group 177980"/>
                <wp:cNvGraphicFramePr/>
                <a:graphic xmlns:a="http://schemas.openxmlformats.org/drawingml/2006/main">
                  <a:graphicData uri="http://schemas.microsoft.com/office/word/2010/wordprocessingGroup">
                    <wpg:wgp>
                      <wpg:cNvGrpSpPr/>
                      <wpg:grpSpPr>
                        <a:xfrm>
                          <a:off x="0" y="0"/>
                          <a:ext cx="2559104" cy="1960005"/>
                          <a:chOff x="0" y="0"/>
                          <a:chExt cx="2559104" cy="1960005"/>
                        </a:xfrm>
                      </wpg:grpSpPr>
                      <wps:wsp>
                        <wps:cNvPr id="11898" name="Shape 11898"/>
                        <wps:cNvSpPr/>
                        <wps:spPr>
                          <a:xfrm>
                            <a:off x="406404" y="183697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899" name="Shape 11899"/>
                        <wps:cNvSpPr/>
                        <wps:spPr>
                          <a:xfrm>
                            <a:off x="735140" y="183697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0" name="Shape 11900"/>
                        <wps:cNvSpPr/>
                        <wps:spPr>
                          <a:xfrm>
                            <a:off x="1063876" y="183697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1" name="Shape 11901"/>
                        <wps:cNvSpPr/>
                        <wps:spPr>
                          <a:xfrm>
                            <a:off x="1392612" y="183697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2" name="Shape 11902"/>
                        <wps:cNvSpPr/>
                        <wps:spPr>
                          <a:xfrm>
                            <a:off x="1721348" y="183697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3" name="Shape 11903"/>
                        <wps:cNvSpPr/>
                        <wps:spPr>
                          <a:xfrm>
                            <a:off x="2050083" y="183697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4" name="Shape 11904"/>
                        <wps:cNvSpPr/>
                        <wps:spPr>
                          <a:xfrm>
                            <a:off x="406404" y="64921"/>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5" name="Shape 11905"/>
                        <wps:cNvSpPr/>
                        <wps:spPr>
                          <a:xfrm>
                            <a:off x="735140" y="64921"/>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6" name="Shape 11906"/>
                        <wps:cNvSpPr/>
                        <wps:spPr>
                          <a:xfrm>
                            <a:off x="1063876" y="64921"/>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7" name="Shape 11907"/>
                        <wps:cNvSpPr/>
                        <wps:spPr>
                          <a:xfrm>
                            <a:off x="1392612" y="64921"/>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8" name="Shape 11908"/>
                        <wps:cNvSpPr/>
                        <wps:spPr>
                          <a:xfrm>
                            <a:off x="1721348" y="64921"/>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09" name="Shape 11909"/>
                        <wps:cNvSpPr/>
                        <wps:spPr>
                          <a:xfrm>
                            <a:off x="2050083" y="64921"/>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0" name="Shape 11910"/>
                        <wps:cNvSpPr/>
                        <wps:spPr>
                          <a:xfrm>
                            <a:off x="242037" y="1818978"/>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1" name="Shape 11911"/>
                        <wps:cNvSpPr/>
                        <wps:spPr>
                          <a:xfrm>
                            <a:off x="570772" y="1818978"/>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2" name="Shape 11912"/>
                        <wps:cNvSpPr/>
                        <wps:spPr>
                          <a:xfrm>
                            <a:off x="899508" y="1818978"/>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3" name="Shape 11913"/>
                        <wps:cNvSpPr/>
                        <wps:spPr>
                          <a:xfrm>
                            <a:off x="1228244" y="1818978"/>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4" name="Shape 11914"/>
                        <wps:cNvSpPr/>
                        <wps:spPr>
                          <a:xfrm>
                            <a:off x="1556980" y="1818978"/>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5" name="Shape 11915"/>
                        <wps:cNvSpPr/>
                        <wps:spPr>
                          <a:xfrm>
                            <a:off x="1885716" y="1818978"/>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6" name="Shape 11916"/>
                        <wps:cNvSpPr/>
                        <wps:spPr>
                          <a:xfrm>
                            <a:off x="242037" y="64921"/>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7" name="Shape 11917"/>
                        <wps:cNvSpPr/>
                        <wps:spPr>
                          <a:xfrm>
                            <a:off x="570772" y="64921"/>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8" name="Shape 11918"/>
                        <wps:cNvSpPr/>
                        <wps:spPr>
                          <a:xfrm>
                            <a:off x="899508" y="64921"/>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19" name="Shape 11919"/>
                        <wps:cNvSpPr/>
                        <wps:spPr>
                          <a:xfrm>
                            <a:off x="1228244" y="64921"/>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0" name="Shape 11920"/>
                        <wps:cNvSpPr/>
                        <wps:spPr>
                          <a:xfrm>
                            <a:off x="1556980" y="64921"/>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1" name="Shape 11921"/>
                        <wps:cNvSpPr/>
                        <wps:spPr>
                          <a:xfrm>
                            <a:off x="1885716" y="64921"/>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2" name="Shape 11922"/>
                        <wps:cNvSpPr/>
                        <wps:spPr>
                          <a:xfrm>
                            <a:off x="242037" y="1872976"/>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3" name="Shape 11923"/>
                        <wps:cNvSpPr/>
                        <wps:spPr>
                          <a:xfrm>
                            <a:off x="242037" y="1420962"/>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4" name="Shape 11924"/>
                        <wps:cNvSpPr/>
                        <wps:spPr>
                          <a:xfrm>
                            <a:off x="242037" y="968948"/>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5" name="Shape 11925"/>
                        <wps:cNvSpPr/>
                        <wps:spPr>
                          <a:xfrm>
                            <a:off x="242037" y="516934"/>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6" name="Shape 11926"/>
                        <wps:cNvSpPr/>
                        <wps:spPr>
                          <a:xfrm>
                            <a:off x="242037" y="64921"/>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7" name="Shape 11927"/>
                        <wps:cNvSpPr/>
                        <wps:spPr>
                          <a:xfrm>
                            <a:off x="1996078" y="1872976"/>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8" name="Shape 11928"/>
                        <wps:cNvSpPr/>
                        <wps:spPr>
                          <a:xfrm>
                            <a:off x="1996078" y="1420962"/>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29" name="Shape 11929"/>
                        <wps:cNvSpPr/>
                        <wps:spPr>
                          <a:xfrm>
                            <a:off x="1996078" y="968948"/>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30" name="Shape 11930"/>
                        <wps:cNvSpPr/>
                        <wps:spPr>
                          <a:xfrm>
                            <a:off x="1996078" y="516934"/>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31" name="Shape 11931"/>
                        <wps:cNvSpPr/>
                        <wps:spPr>
                          <a:xfrm>
                            <a:off x="1996078" y="64921"/>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32" name="Shape 11932"/>
                        <wps:cNvSpPr/>
                        <wps:spPr>
                          <a:xfrm>
                            <a:off x="242037" y="64921"/>
                            <a:ext cx="1808047" cy="1808055"/>
                          </a:xfrm>
                          <a:custGeom>
                            <a:avLst/>
                            <a:gdLst/>
                            <a:ahLst/>
                            <a:cxnLst/>
                            <a:rect l="0" t="0" r="0" b="0"/>
                            <a:pathLst>
                              <a:path w="1808047" h="1808055">
                                <a:moveTo>
                                  <a:pt x="0" y="1808055"/>
                                </a:moveTo>
                                <a:lnTo>
                                  <a:pt x="0" y="0"/>
                                </a:lnTo>
                                <a:lnTo>
                                  <a:pt x="1808047" y="0"/>
                                </a:lnTo>
                                <a:lnTo>
                                  <a:pt x="1808047" y="1808055"/>
                                </a:lnTo>
                                <a:lnTo>
                                  <a:pt x="0" y="1808055"/>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1939" name="Rectangle 11939"/>
                        <wps:cNvSpPr/>
                        <wps:spPr>
                          <a:xfrm>
                            <a:off x="115621" y="1808022"/>
                            <a:ext cx="98868" cy="202137"/>
                          </a:xfrm>
                          <a:prstGeom prst="rect">
                            <a:avLst/>
                          </a:prstGeom>
                          <a:ln>
                            <a:noFill/>
                          </a:ln>
                        </wps:spPr>
                        <wps:txbx>
                          <w:txbxContent>
                            <w:p w14:paraId="681C99B5" w14:textId="77777777" w:rsidR="005A102F" w:rsidRDefault="005A102F" w:rsidP="005A102F">
                              <w:pPr>
                                <w:spacing w:after="160" w:line="259" w:lineRule="auto"/>
                              </w:pPr>
                              <w:r>
                                <w:t>0</w:t>
                              </w:r>
                            </w:p>
                          </w:txbxContent>
                        </wps:txbx>
                        <wps:bodyPr horzOverflow="overflow" vert="horz" lIns="0" tIns="0" rIns="0" bIns="0" rtlCol="0">
                          <a:noAutofit/>
                        </wps:bodyPr>
                      </wps:wsp>
                      <wps:wsp>
                        <wps:cNvPr id="11940" name="Rectangle 11940"/>
                        <wps:cNvSpPr/>
                        <wps:spPr>
                          <a:xfrm>
                            <a:off x="0" y="1356017"/>
                            <a:ext cx="98868" cy="202137"/>
                          </a:xfrm>
                          <a:prstGeom prst="rect">
                            <a:avLst/>
                          </a:prstGeom>
                          <a:ln>
                            <a:noFill/>
                          </a:ln>
                        </wps:spPr>
                        <wps:txbx>
                          <w:txbxContent>
                            <w:p w14:paraId="6B6F7EB9" w14:textId="77777777" w:rsidR="005A102F" w:rsidRDefault="005A102F" w:rsidP="005A102F">
                              <w:pPr>
                                <w:spacing w:after="160" w:line="259" w:lineRule="auto"/>
                              </w:pPr>
                              <w:r>
                                <w:t>0</w:t>
                              </w:r>
                            </w:p>
                          </w:txbxContent>
                        </wps:txbx>
                        <wps:bodyPr horzOverflow="overflow" vert="horz" lIns="0" tIns="0" rIns="0" bIns="0" rtlCol="0">
                          <a:noAutofit/>
                        </wps:bodyPr>
                      </wps:wsp>
                      <wps:wsp>
                        <wps:cNvPr id="11941" name="Rectangle 11941"/>
                        <wps:cNvSpPr/>
                        <wps:spPr>
                          <a:xfrm>
                            <a:off x="74333" y="1356017"/>
                            <a:ext cx="54926" cy="201935"/>
                          </a:xfrm>
                          <a:prstGeom prst="rect">
                            <a:avLst/>
                          </a:prstGeom>
                          <a:ln>
                            <a:noFill/>
                          </a:ln>
                        </wps:spPr>
                        <wps:txbx>
                          <w:txbxContent>
                            <w:p w14:paraId="2E66EE11"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1942" name="Rectangle 11942"/>
                        <wps:cNvSpPr/>
                        <wps:spPr>
                          <a:xfrm>
                            <a:off x="115621" y="1356017"/>
                            <a:ext cx="98868" cy="202137"/>
                          </a:xfrm>
                          <a:prstGeom prst="rect">
                            <a:avLst/>
                          </a:prstGeom>
                          <a:ln>
                            <a:noFill/>
                          </a:ln>
                        </wps:spPr>
                        <wps:txbx>
                          <w:txbxContent>
                            <w:p w14:paraId="349016D0" w14:textId="77777777" w:rsidR="005A102F" w:rsidRDefault="005A102F" w:rsidP="005A102F">
                              <w:pPr>
                                <w:spacing w:after="160" w:line="259" w:lineRule="auto"/>
                              </w:pPr>
                              <w:r>
                                <w:t>5</w:t>
                              </w:r>
                            </w:p>
                          </w:txbxContent>
                        </wps:txbx>
                        <wps:bodyPr horzOverflow="overflow" vert="horz" lIns="0" tIns="0" rIns="0" bIns="0" rtlCol="0">
                          <a:noAutofit/>
                        </wps:bodyPr>
                      </wps:wsp>
                      <wps:wsp>
                        <wps:cNvPr id="11943" name="Rectangle 11943"/>
                        <wps:cNvSpPr/>
                        <wps:spPr>
                          <a:xfrm>
                            <a:off x="115621" y="904011"/>
                            <a:ext cx="98868" cy="202137"/>
                          </a:xfrm>
                          <a:prstGeom prst="rect">
                            <a:avLst/>
                          </a:prstGeom>
                          <a:ln>
                            <a:noFill/>
                          </a:ln>
                        </wps:spPr>
                        <wps:txbx>
                          <w:txbxContent>
                            <w:p w14:paraId="0E3AE601" w14:textId="77777777" w:rsidR="005A102F" w:rsidRDefault="005A102F" w:rsidP="005A102F">
                              <w:pPr>
                                <w:spacing w:after="160" w:line="259" w:lineRule="auto"/>
                              </w:pPr>
                              <w:r>
                                <w:t>1</w:t>
                              </w:r>
                            </w:p>
                          </w:txbxContent>
                        </wps:txbx>
                        <wps:bodyPr horzOverflow="overflow" vert="horz" lIns="0" tIns="0" rIns="0" bIns="0" rtlCol="0">
                          <a:noAutofit/>
                        </wps:bodyPr>
                      </wps:wsp>
                      <wps:wsp>
                        <wps:cNvPr id="11944" name="Rectangle 11944"/>
                        <wps:cNvSpPr/>
                        <wps:spPr>
                          <a:xfrm>
                            <a:off x="0" y="452005"/>
                            <a:ext cx="98868" cy="202137"/>
                          </a:xfrm>
                          <a:prstGeom prst="rect">
                            <a:avLst/>
                          </a:prstGeom>
                          <a:ln>
                            <a:noFill/>
                          </a:ln>
                        </wps:spPr>
                        <wps:txbx>
                          <w:txbxContent>
                            <w:p w14:paraId="19CF8CA2" w14:textId="77777777" w:rsidR="005A102F" w:rsidRDefault="005A102F" w:rsidP="005A102F">
                              <w:pPr>
                                <w:spacing w:after="160" w:line="259" w:lineRule="auto"/>
                              </w:pPr>
                              <w:r>
                                <w:t>1</w:t>
                              </w:r>
                            </w:p>
                          </w:txbxContent>
                        </wps:txbx>
                        <wps:bodyPr horzOverflow="overflow" vert="horz" lIns="0" tIns="0" rIns="0" bIns="0" rtlCol="0">
                          <a:noAutofit/>
                        </wps:bodyPr>
                      </wps:wsp>
                      <wps:wsp>
                        <wps:cNvPr id="11945" name="Rectangle 11945"/>
                        <wps:cNvSpPr/>
                        <wps:spPr>
                          <a:xfrm>
                            <a:off x="74333" y="452005"/>
                            <a:ext cx="54926" cy="201935"/>
                          </a:xfrm>
                          <a:prstGeom prst="rect">
                            <a:avLst/>
                          </a:prstGeom>
                          <a:ln>
                            <a:noFill/>
                          </a:ln>
                        </wps:spPr>
                        <wps:txbx>
                          <w:txbxContent>
                            <w:p w14:paraId="6839F792"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1946" name="Rectangle 11946"/>
                        <wps:cNvSpPr/>
                        <wps:spPr>
                          <a:xfrm>
                            <a:off x="115621" y="452005"/>
                            <a:ext cx="98868" cy="202137"/>
                          </a:xfrm>
                          <a:prstGeom prst="rect">
                            <a:avLst/>
                          </a:prstGeom>
                          <a:ln>
                            <a:noFill/>
                          </a:ln>
                        </wps:spPr>
                        <wps:txbx>
                          <w:txbxContent>
                            <w:p w14:paraId="0D287228" w14:textId="77777777" w:rsidR="005A102F" w:rsidRDefault="005A102F" w:rsidP="005A102F">
                              <w:pPr>
                                <w:spacing w:after="160" w:line="259" w:lineRule="auto"/>
                              </w:pPr>
                              <w:r>
                                <w:t>5</w:t>
                              </w:r>
                            </w:p>
                          </w:txbxContent>
                        </wps:txbx>
                        <wps:bodyPr horzOverflow="overflow" vert="horz" lIns="0" tIns="0" rIns="0" bIns="0" rtlCol="0">
                          <a:noAutofit/>
                        </wps:bodyPr>
                      </wps:wsp>
                      <wps:wsp>
                        <wps:cNvPr id="11947" name="Rectangle 11947"/>
                        <wps:cNvSpPr/>
                        <wps:spPr>
                          <a:xfrm>
                            <a:off x="115621" y="0"/>
                            <a:ext cx="98868" cy="202137"/>
                          </a:xfrm>
                          <a:prstGeom prst="rect">
                            <a:avLst/>
                          </a:prstGeom>
                          <a:ln>
                            <a:noFill/>
                          </a:ln>
                        </wps:spPr>
                        <wps:txbx>
                          <w:txbxContent>
                            <w:p w14:paraId="77AD9932" w14:textId="77777777" w:rsidR="005A102F" w:rsidRDefault="005A102F" w:rsidP="005A102F">
                              <w:pPr>
                                <w:spacing w:after="160" w:line="259" w:lineRule="auto"/>
                              </w:pPr>
                              <w:r>
                                <w:t>2</w:t>
                              </w:r>
                            </w:p>
                          </w:txbxContent>
                        </wps:txbx>
                        <wps:bodyPr horzOverflow="overflow" vert="horz" lIns="0" tIns="0" rIns="0" bIns="0" rtlCol="0">
                          <a:noAutofit/>
                        </wps:bodyPr>
                      </wps:wsp>
                      <wps:wsp>
                        <wps:cNvPr id="11952" name="Shape 11952"/>
                        <wps:cNvSpPr/>
                        <wps:spPr>
                          <a:xfrm>
                            <a:off x="242037" y="229288"/>
                            <a:ext cx="1808047" cy="1643687"/>
                          </a:xfrm>
                          <a:custGeom>
                            <a:avLst/>
                            <a:gdLst/>
                            <a:ahLst/>
                            <a:cxnLst/>
                            <a:rect l="0" t="0" r="0" b="0"/>
                            <a:pathLst>
                              <a:path w="1808047" h="1643687">
                                <a:moveTo>
                                  <a:pt x="657472" y="0"/>
                                </a:moveTo>
                                <a:lnTo>
                                  <a:pt x="1808047" y="1643687"/>
                                </a:lnTo>
                                <a:lnTo>
                                  <a:pt x="0" y="1643687"/>
                                </a:lnTo>
                                <a:lnTo>
                                  <a:pt x="657472" y="0"/>
                                </a:lnTo>
                                <a:close/>
                              </a:path>
                            </a:pathLst>
                          </a:custGeom>
                          <a:ln w="5061" cap="flat">
                            <a:miter lim="127000"/>
                          </a:ln>
                        </wps:spPr>
                        <wps:style>
                          <a:lnRef idx="1">
                            <a:srgbClr val="000000"/>
                          </a:lnRef>
                          <a:fillRef idx="1">
                            <a:srgbClr val="FFBA84">
                              <a:alpha val="49803"/>
                            </a:srgbClr>
                          </a:fillRef>
                          <a:effectRef idx="0">
                            <a:scrgbClr r="0" g="0" b="0"/>
                          </a:effectRef>
                          <a:fontRef idx="none"/>
                        </wps:style>
                        <wps:bodyPr/>
                      </wps:wsp>
                      <wps:wsp>
                        <wps:cNvPr id="193104" name="Shape 193104"/>
                        <wps:cNvSpPr/>
                        <wps:spPr>
                          <a:xfrm>
                            <a:off x="242037" y="968948"/>
                            <a:ext cx="1643679" cy="904027"/>
                          </a:xfrm>
                          <a:custGeom>
                            <a:avLst/>
                            <a:gdLst/>
                            <a:ahLst/>
                            <a:cxnLst/>
                            <a:rect l="0" t="0" r="0" b="0"/>
                            <a:pathLst>
                              <a:path w="1643679" h="904027">
                                <a:moveTo>
                                  <a:pt x="0" y="0"/>
                                </a:moveTo>
                                <a:lnTo>
                                  <a:pt x="1643679" y="0"/>
                                </a:lnTo>
                                <a:lnTo>
                                  <a:pt x="1643679" y="904027"/>
                                </a:lnTo>
                                <a:lnTo>
                                  <a:pt x="0" y="904027"/>
                                </a:lnTo>
                                <a:lnTo>
                                  <a:pt x="0" y="0"/>
                                </a:lnTo>
                              </a:path>
                            </a:pathLst>
                          </a:custGeom>
                          <a:ln w="5061" cap="flat">
                            <a:miter lim="127000"/>
                          </a:ln>
                        </wps:spPr>
                        <wps:style>
                          <a:lnRef idx="1">
                            <a:srgbClr val="000000"/>
                          </a:lnRef>
                          <a:fillRef idx="1">
                            <a:srgbClr val="81C7D4">
                              <a:alpha val="49803"/>
                            </a:srgbClr>
                          </a:fillRef>
                          <a:effectRef idx="0">
                            <a:scrgbClr r="0" g="0" b="0"/>
                          </a:effectRef>
                          <a:fontRef idx="none"/>
                        </wps:style>
                        <wps:bodyPr/>
                      </wps:wsp>
                      <wps:wsp>
                        <wps:cNvPr id="11998" name="Rectangle 11998"/>
                        <wps:cNvSpPr/>
                        <wps:spPr>
                          <a:xfrm>
                            <a:off x="2484768" y="1808022"/>
                            <a:ext cx="98868" cy="202137"/>
                          </a:xfrm>
                          <a:prstGeom prst="rect">
                            <a:avLst/>
                          </a:prstGeom>
                          <a:ln>
                            <a:noFill/>
                          </a:ln>
                        </wps:spPr>
                        <wps:txbx>
                          <w:txbxContent>
                            <w:p w14:paraId="42CB02C2" w14:textId="77777777" w:rsidR="005A102F" w:rsidRDefault="005A102F" w:rsidP="005A102F">
                              <w:pPr>
                                <w:spacing w:after="160" w:line="259" w:lineRule="auto"/>
                              </w:pPr>
                              <w:r>
                                <w:t>0</w:t>
                              </w:r>
                            </w:p>
                          </w:txbxContent>
                        </wps:txbx>
                        <wps:bodyPr horzOverflow="overflow" vert="horz" lIns="0" tIns="0" rIns="0" bIns="0" rtlCol="0">
                          <a:noAutofit/>
                        </wps:bodyPr>
                      </wps:wsp>
                      <wps:wsp>
                        <wps:cNvPr id="11999" name="Rectangle 11999"/>
                        <wps:cNvSpPr/>
                        <wps:spPr>
                          <a:xfrm>
                            <a:off x="2484768" y="1205357"/>
                            <a:ext cx="98868" cy="202137"/>
                          </a:xfrm>
                          <a:prstGeom prst="rect">
                            <a:avLst/>
                          </a:prstGeom>
                          <a:ln>
                            <a:noFill/>
                          </a:ln>
                        </wps:spPr>
                        <wps:txbx>
                          <w:txbxContent>
                            <w:p w14:paraId="0100F133" w14:textId="77777777" w:rsidR="005A102F" w:rsidRDefault="005A102F" w:rsidP="005A102F">
                              <w:pPr>
                                <w:spacing w:after="160" w:line="259" w:lineRule="auto"/>
                              </w:pPr>
                              <w:r>
                                <w:t>1</w:t>
                              </w:r>
                            </w:p>
                          </w:txbxContent>
                        </wps:txbx>
                        <wps:bodyPr horzOverflow="overflow" vert="horz" lIns="0" tIns="0" rIns="0" bIns="0" rtlCol="0">
                          <a:noAutofit/>
                        </wps:bodyPr>
                      </wps:wsp>
                      <wps:wsp>
                        <wps:cNvPr id="12000" name="Rectangle 12000"/>
                        <wps:cNvSpPr/>
                        <wps:spPr>
                          <a:xfrm>
                            <a:off x="2484768" y="602704"/>
                            <a:ext cx="98868" cy="202137"/>
                          </a:xfrm>
                          <a:prstGeom prst="rect">
                            <a:avLst/>
                          </a:prstGeom>
                          <a:ln>
                            <a:noFill/>
                          </a:ln>
                        </wps:spPr>
                        <wps:txbx>
                          <w:txbxContent>
                            <w:p w14:paraId="3F6DA895" w14:textId="77777777" w:rsidR="005A102F" w:rsidRDefault="005A102F" w:rsidP="005A102F">
                              <w:pPr>
                                <w:spacing w:after="160" w:line="259" w:lineRule="auto"/>
                              </w:pPr>
                              <w:r>
                                <w:t>2</w:t>
                              </w:r>
                            </w:p>
                          </w:txbxContent>
                        </wps:txbx>
                        <wps:bodyPr horzOverflow="overflow" vert="horz" lIns="0" tIns="0" rIns="0" bIns="0" rtlCol="0">
                          <a:noAutofit/>
                        </wps:bodyPr>
                      </wps:wsp>
                      <wps:wsp>
                        <wps:cNvPr id="12001" name="Rectangle 12001"/>
                        <wps:cNvSpPr/>
                        <wps:spPr>
                          <a:xfrm>
                            <a:off x="2484768" y="38"/>
                            <a:ext cx="98868" cy="202137"/>
                          </a:xfrm>
                          <a:prstGeom prst="rect">
                            <a:avLst/>
                          </a:prstGeom>
                          <a:ln>
                            <a:noFill/>
                          </a:ln>
                        </wps:spPr>
                        <wps:txbx>
                          <w:txbxContent>
                            <w:p w14:paraId="4673F326" w14:textId="77777777" w:rsidR="005A102F" w:rsidRDefault="005A102F" w:rsidP="005A102F">
                              <w:pPr>
                                <w:spacing w:after="160" w:line="259" w:lineRule="auto"/>
                              </w:pPr>
                              <w:r>
                                <w:t>3</w:t>
                              </w:r>
                            </w:p>
                          </w:txbxContent>
                        </wps:txbx>
                        <wps:bodyPr horzOverflow="overflow" vert="horz" lIns="0" tIns="0" rIns="0" bIns="0" rtlCol="0">
                          <a:noAutofit/>
                        </wps:bodyPr>
                      </wps:wsp>
                    </wpg:wgp>
                  </a:graphicData>
                </a:graphic>
              </wp:anchor>
            </w:drawing>
          </mc:Choice>
          <mc:Fallback>
            <w:pict>
              <v:group w14:anchorId="65DF1D00" id="Group 177980" o:spid="_x0000_s1243" style="position:absolute;margin-left:59.6pt;margin-top:9pt;width:201.5pt;height:154.35pt;z-index:251686912" coordsize="25591,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ubJAkAAPyOAAAOAAAAZHJzL2Uyb0RvYy54bWzsXW1v2zYQ/j5g/0Hw99Wi3mk0KbZmKQYM&#10;a9F2P0CR5RdAlgRJiZP9+h1JkaJMOTG9NbFlIkAs0xRF8vjwyOdOvPcfHjeZ9ZBW9brIrybonT2x&#10;0jwp5ut8eTX5+/vtL9HEqps4n8dZkadXk6e0nny4/vmn99tyljrFqsjmaWVBIXk925ZXk1XTlLPp&#10;tE5W6Sau3xVlmsOPi6LaxA18rZbTeRVvofRNNnVsO5hui2peVkWS1jWk3rAfJ9e0/MUiTZrPi0Wd&#10;NlZ2NYG6NfR/Rf/fkf/T6/fxbFnF5WqdtNWIj6jFJl7n8FBR1E3cxNZ9tVaK2qyTqqiLRfMuKTbT&#10;YrFYJyltA7QG2Tut+VQV9yVty3K2XZaim6Brd/rp6GKTvx4+VeW38ksFPbEtl9AX9Btpy+Oi2pBP&#10;qKX1SLvsSXRZ+thYCSQ6vo+R7U2sBH5DOLBt22edmqyg55X7ktXvL9w55Q+e9qqzLWGA1F0f1P+t&#10;D76t4jKlXVvPoA++VNZ6Dg1AEYYBm8cbGKo0i8WSaOfQnKKr6lkNvTbQT54deKRHSIdEboBDj3UI&#10;7zIYhqSzXOgrh/wiGhzPkvu6+ZQWtNfjhz/rhg3POb+KV/wqecz5ZQWD/NnhXcYNuY9UlVxaK/5w&#10;krIpHtLvBf2t6aQlV67LkeVqTgohaAL7DS7II2ijxGMhUW5YlltbMnBc0hExYH6RxQ0Fz2bdwGSQ&#10;rTfQc04IQ6ntniyHAskAYD1Or5qnLCW1zvKv6QKEB2MR0ULqann3MaushxggH96SP1EMZCX3LNZZ&#10;Ju6y1bvgyeThJGuclauYlcVr0z6AtrEtieRM6WyzW2zS1oZNOQBcaDSfeKBfxE20WkXeiPtzmC5p&#10;vaXWksu7Yv5EwUo7BBBBYPtK0MAqNDCpI6kAgOhlaISujzzoAQONFpEGGpU1AmhgmC12tAZJ0oEG&#10;sgM3CgODDaM24lk9IrWBbaRiA+lhw8VOgByDDYONsWEDBnV/t4HZpuDgJRUKHeR6sGkxayqzphqX&#10;3nBVbLhaesOxfduOoBiDDYONcWED+KVdvUFppoP1hsRSBR526IIM+IiWnCPUzKlzVJyPeZ6fkpks&#10;w1GNnaPCwD4rwKCE9MHAkDgqAwxKchryltK2Z03eYhuopV2NEWitpmSGyiDDIIMYWUbB3YYqMkI9&#10;ZEj8lEGGQcZokKHYwrEd6SFDYqcMMgwyRoMMxRSObT1TuMxNGWQYZIwFGUi1hEOSjiXc8RzbhTUZ&#10;JW3BISukKkfhpnwXY7pMAx8K7qkm71R/qP8Uezhx2unYp1Lyn5Ir1+Uw/lPE2e1S/acwUg3hkKQD&#10;DT+0w5DbwQ00jNYYjdZQ7eDg76EDjQhjHzYnRmtwZ1/jWjgOegqpZnBI0oEGcpzI8bhHulEbRm2M&#10;Rm2oZnCkZwZHvh/giLukG2wYbIwGG6olHOlZwlEU+SHiLukGGwYbo8GGagyHca6zppJIqv3sLWGB&#10;KHn1VhRVxF6rG3zF7zD3KbkJxn1q9O5TSLWFQ5IOMCSKygDDaIzRaAzVFI70TOESQWWAYYAxGmCo&#10;lnCkZwmX6SmDDIOMsSDDUS3hkKSzlpLJKYMMg4zRIEM1hLMXkA5+SUOmpgwyDDJGgwzVDu7o2cEl&#10;YgpFoYPhSBFQOZ33lO+RE7ro232cAXpd7yk4+4nVYb/3FK/YPs+ptg3gIMZzGmpq9NSUo9rBIUln&#10;OSVDA3wMcUCRZaDBT5wzB7N1E8o5HcyGHdUMDklHQgMHEYbzRIzSkM5iNMg4V2SoRnBHzwguKQ0f&#10;BdjdOczTLKfMYZ58EXpeOkM1gTv/pwncAMMA4zyBoZrAHT0TOMJwDja8tcR80c9uD67urvftw5nb&#10;JJey2YOPfw+uWsEdPSt4Dxvntwk32ICNgDkdHdzqWlOFCByAHdUQDkk6m3AZG+e3CzfQMNAYjqmB&#10;SaSHnbOnIOlYaJzfNtxAw0BjHzRUU7ir9064rDUGTOHt2COnefKF+gnZ+wwyDDL2IUM1hbtHm8IH&#10;gIEiO7I92OzTyFXki0+Z4Vd/VwMM4qIuEJqJXkNV9pvHeQ5QoFBZnc05D9MUz9hhJeK50uzADynh&#10;n2rO/vN5Pv4pH4MynDPJijpllT8wWJRvBzBP/uhgUe3GhtWMxpUiMjDBop4LUbcvjhp2xXboK8Qn&#10;i/NllkIsNZKste5DfgCuYYxJA4gyZ5jOZI+jKABOgkDYsSEQwu6BQGXFAqpZ5OJqQkKlsbBebXA1&#10;wA/PQmRNAo3Fs7y4hQBhfBgAyMherws91jzePbbR4oT/AYvKZa2K6p/PEA1xkRWAanjtil5NSIBE&#10;eDr5dWJlf+QQuw5WxA2/qPjFHb+omuxjQSMWsvr8et8UizWJBkfrwp7WfnnNEGCYBO9iK/meVCFZ&#10;R6qMN0SuH9js7aKTEaiwml+MQMX6sy9QvTVo6LluG2ZhSKg+HDAP5iaGUpgDdvUsh+APQqkw+F6M&#10;UMXSqS9UveUTkubeIam+8dwrjJUXI1XhANeXqlBCB4VglKSKbc9mB5CdzPwrDG0XI1ThutUXqlBE&#10;BwmVKVTPh4jIdLI7GXkK49DFyFM4HPXlKXTQQfLs9OmQTN9YnYoV/MXIVLjK9GUqNNBBMpUm3iGh&#10;vq027V5MuxihCjePvlCFBtIVKt0CncrE271OdSny9MWal8dtx5CksyuVPD0dBzvRjg+04MooXxh4&#10;bhDtsg2vc/zwLl/YVoUwBR0XyFi4wA+99rxYTv53WfqEnWgeUCmo1zqej3/2CL4Dcg5Ughd1xkzg&#10;QLD529vffo08xi91YeM9OF6OLtGBa7rQo4+xi2yxzm3hydKOxOeQdwQdtCGwjgSfZGvDvPbehM4n&#10;qCBVATq/rckQOtmq/UVg8sJe5uilnL0O4HDjnzKCD87I68kKIcQpnDRLLRDPRyU+Ge5+ALER+hje&#10;GMQOuTPBwWVDTC87z+zg97QdL/JCwtATrUJsbKdF4Hfv1l7KMgkPm2UgWW8qlsQKkUxcny6FTmb1&#10;KyixyxAr0D5DdhmafKxYA9CfoLTh9pORquDELkaqQ8YZkKqecUaeg92dTc0bsw6CFXtriYJZdTnb&#10;Lku6nllWcblaJzdxE8vfqb11ljrFqsjmaXX9LwAAAP//AwBQSwMEFAAGAAgAAAAhADTXFP/gAAAA&#10;CgEAAA8AAABkcnMvZG93bnJldi54bWxMj0FPwzAMhe9I/IfISNxY2kwbozSdpgk4TUhsSIhb1nht&#10;tcapmqzt/j3mBDc/++n5e/l6cq0YsA+NJw3pLAGBVHrbUKXh8/D6sAIRoiFrWk+o4YoB1sXtTW4y&#10;60f6wGEfK8EhFDKjoY6xy6QMZY3OhJnvkPh28r0zkWVfSdubkcNdK1WSLKUzDfGH2nS4rbE87y9O&#10;w9toxs08fRl259P2+n1YvH/tUtT6/m7aPIOIOMU/M/ziMzoUzHT0F7JBtKzTJ8VWHlbciQ0LpXhx&#10;1DBXy0eQRS7/Vyh+AAAA//8DAFBLAQItABQABgAIAAAAIQC2gziS/gAAAOEBAAATAAAAAAAAAAAA&#10;AAAAAAAAAABbQ29udGVudF9UeXBlc10ueG1sUEsBAi0AFAAGAAgAAAAhADj9If/WAAAAlAEAAAsA&#10;AAAAAAAAAAAAAAAALwEAAF9yZWxzLy5yZWxzUEsBAi0AFAAGAAgAAAAhAJ2aW5skCQAA/I4AAA4A&#10;AAAAAAAAAAAAAAAALgIAAGRycy9lMm9Eb2MueG1sUEsBAi0AFAAGAAgAAAAhADTXFP/gAAAACgEA&#10;AA8AAAAAAAAAAAAAAAAAfgsAAGRycy9kb3ducmV2LnhtbFBLBQYAAAAABAAEAPMAAACLDAAAAAA=&#10;">
                <v:shape id="Shape 11898" o:spid="_x0000_s1244" style="position:absolute;left:4064;top:1836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loxgAAAN4AAAAPAAAAZHJzL2Rvd25yZXYueG1sRI9Ba8Mw&#10;DIXvg/0Ho0EvY3VaSsmyumUdFHrYCu32A7RYi8NiOcRu6v776VDYTeI9vfdptcm+UyMNsQ1sYDYt&#10;QBHXwbbcGPj63D2VoGJCttgFJgNXirBZ39+tsLLhwkcaT6lREsKxQgMupb7SOtaOPMZp6IlF+wmD&#10;xyTr0Gg74EXCfafnRbHUHluWBoc9vTmqf09nb+C9xO9MH2G7CKnJy+2YHw8HZ8zkIb++gEqU07/5&#10;dr23gj8rn4VX3pEZ9PoPAAD//wMAUEsBAi0AFAAGAAgAAAAhANvh9svuAAAAhQEAABMAAAAAAAAA&#10;AAAAAAAAAAAAAFtDb250ZW50X1R5cGVzXS54bWxQSwECLQAUAAYACAAAACEAWvQsW78AAAAVAQAA&#10;CwAAAAAAAAAAAAAAAAAfAQAAX3JlbHMvLnJlbHNQSwECLQAUAAYACAAAACEAqnppaMYAAADeAAAA&#10;DwAAAAAAAAAAAAAAAAAHAgAAZHJzL2Rvd25yZXYueG1sUEsFBgAAAAADAAMAtwAAAPoCAAAAAA==&#10;" path="m,36002l,e" filled="f" strokecolor="#7f7f7f" strokeweight=".07028mm">
                  <v:stroke miterlimit="83231f" joinstyle="miter"/>
                  <v:path arrowok="t" textboxrect="0,0,0,36002"/>
                </v:shape>
                <v:shape id="Shape 11899" o:spid="_x0000_s1245" style="position:absolute;left:7351;top:1836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zzwwAAAN4AAAAPAAAAZHJzL2Rvd25yZXYueG1sRE/bagIx&#10;EH0X/Icwhb5IzVpE1tUoWij0QQUvHzDdjJulm8mySdf490Yo9G0O5zrLdbSN6KnztWMFk3EGgrh0&#10;uuZKweX8+ZaD8AFZY+OYFNzJw3o1HCyx0O7GR+pPoRIphH2BCkwIbSGlLw1Z9GPXEifu6jqLIcGu&#10;krrDWwq3jXzPspm0WHNqMNjSh6Hy5/RrFexy/I60d9upC1Wcbfs4OhyMUq8vcbMAESiGf/Gf+0un&#10;+ZN8PofnO+kGuXoAAAD//wMAUEsBAi0AFAAGAAgAAAAhANvh9svuAAAAhQEAABMAAAAAAAAAAAAA&#10;AAAAAAAAAFtDb250ZW50X1R5cGVzXS54bWxQSwECLQAUAAYACAAAACEAWvQsW78AAAAVAQAACwAA&#10;AAAAAAAAAAAAAAAfAQAAX3JlbHMvLnJlbHNQSwECLQAUAAYACAAAACEAxTbM88MAAADeAAAADwAA&#10;AAAAAAAAAAAAAAAHAgAAZHJzL2Rvd25yZXYueG1sUEsFBgAAAAADAAMAtwAAAPcCAAAAAA==&#10;" path="m,36002l,e" filled="f" strokecolor="#7f7f7f" strokeweight=".07028mm">
                  <v:stroke miterlimit="83231f" joinstyle="miter"/>
                  <v:path arrowok="t" textboxrect="0,0,0,36002"/>
                </v:shape>
                <v:shape id="Shape 11900" o:spid="_x0000_s1246" style="position:absolute;left:10638;top:1836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90xgAAAN4AAAAPAAAAZHJzL2Rvd25yZXYueG1sRI9BawIx&#10;EIXvhf6HMIVeimYtIroapRYKPVRB2x8wbsbN4maybNI1/fedg+Bthnnz3vtWm+xbNVAfm8AGJuMC&#10;FHEVbMO1gZ/vj9EcVEzIFtvAZOCPImzWjw8rLG248oGGY6qVmHAs0YBLqSu1jpUjj3EcOmK5nUPv&#10;Mcna19r2eBVz3+rXophpjw1LgsOO3h1Vl+OvN/A1x1OmXdhOQ6rzbDvkl/3eGfP8lN+WoBLldBff&#10;vj+t1J8sCgEQHJlBr/8BAAD//wMAUEsBAi0AFAAGAAgAAAAhANvh9svuAAAAhQEAABMAAAAAAAAA&#10;AAAAAAAAAAAAAFtDb250ZW50X1R5cGVzXS54bWxQSwECLQAUAAYACAAAACEAWvQsW78AAAAVAQAA&#10;CwAAAAAAAAAAAAAAAAAfAQAAX3JlbHMvLnJlbHNQSwECLQAUAAYACAAAACEAyuf/dMYAAADeAAAA&#10;DwAAAAAAAAAAAAAAAAAHAgAAZHJzL2Rvd25yZXYueG1sUEsFBgAAAAADAAMAtwAAAPoCAAAAAA==&#10;" path="m,36002l,e" filled="f" strokecolor="#7f7f7f" strokeweight=".07028mm">
                  <v:stroke miterlimit="83231f" joinstyle="miter"/>
                  <v:path arrowok="t" textboxrect="0,0,0,36002"/>
                </v:shape>
                <v:shape id="Shape 11901" o:spid="_x0000_s1247" style="position:absolute;left:13926;top:1836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1rvwwAAAN4AAAAPAAAAZHJzL2Rvd25yZXYueG1sRE/NagIx&#10;EL4XfIcwQi9FsytFdDWKCkIPrVDrA4ybcbO4mSybuKZv3xQEb/Px/c5yHW0jeup87VhBPs5AEJdO&#10;11wpOP3sRzMQPiBrbByTgl/ysF4NXpZYaHfnb+qPoRIphH2BCkwIbSGlLw1Z9GPXEifu4jqLIcGu&#10;krrDewq3jZxk2VRarDk1GGxpZ6i8Hm9WwecMz5G+3PbdhSpOt318OxyMUq/DuFmACBTDU/xwf+g0&#10;P59nOfy/k26Qqz8AAAD//wMAUEsBAi0AFAAGAAgAAAAhANvh9svuAAAAhQEAABMAAAAAAAAAAAAA&#10;AAAAAAAAAFtDb250ZW50X1R5cGVzXS54bWxQSwECLQAUAAYACAAAACEAWvQsW78AAAAVAQAACwAA&#10;AAAAAAAAAAAAAAAfAQAAX3JlbHMvLnJlbHNQSwECLQAUAAYACAAAACEApata78MAAADeAAAADwAA&#10;AAAAAAAAAAAAAAAHAgAAZHJzL2Rvd25yZXYueG1sUEsFBgAAAAADAAMAtwAAAPcCAAAAAA==&#10;" path="m,36002l,e" filled="f" strokecolor="#7f7f7f" strokeweight=".07028mm">
                  <v:stroke miterlimit="83231f" joinstyle="miter"/>
                  <v:path arrowok="t" textboxrect="0,0,0,36002"/>
                </v:shape>
                <v:shape id="Shape 11902" o:spid="_x0000_s1248" style="position:absolute;left:17213;top:1836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SYwwAAAN4AAAAPAAAAZHJzL2Rvd25yZXYueG1sRE/bagIx&#10;EH0X+g9hCr5IzSoi261RakHwQQUvHzDdTDdLN5NlE9f07xtB8G0O5zqLVbSN6KnztWMFk3EGgrh0&#10;uuZKweW8ectB+ICssXFMCv7Iw2r5Mlhgod2Nj9SfQiVSCPsCFZgQ2kJKXxqy6MeuJU7cj+sshgS7&#10;SuoObyncNnKaZXNpsebUYLClL0Pl7+lqFexy/I60d+uZC1Wcr/s4OhyMUsPX+PkBIlAMT/HDvdVp&#10;/uQ9m8L9nXSDXP4DAAD//wMAUEsBAi0AFAAGAAgAAAAhANvh9svuAAAAhQEAABMAAAAAAAAAAAAA&#10;AAAAAAAAAFtDb250ZW50X1R5cGVzXS54bWxQSwECLQAUAAYACAAAACEAWvQsW78AAAAVAQAACwAA&#10;AAAAAAAAAAAAAAAfAQAAX3JlbHMvLnJlbHNQSwECLQAUAAYACAAAACEAVXnEmMMAAADeAAAADwAA&#10;AAAAAAAAAAAAAAAHAgAAZHJzL2Rvd25yZXYueG1sUEsFBgAAAAADAAMAtwAAAPcCAAAAAA==&#10;" path="m,36002l,e" filled="f" strokecolor="#7f7f7f" strokeweight=".07028mm">
                  <v:stroke miterlimit="83231f" joinstyle="miter"/>
                  <v:path arrowok="t" textboxrect="0,0,0,36002"/>
                </v:shape>
                <v:shape id="Shape 11903" o:spid="_x0000_s1249" style="position:absolute;left:20500;top:1836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EDxAAAAN4AAAAPAAAAZHJzL2Rvd25yZXYueG1sRE/dasIw&#10;FL4f7B3CEbwZM9WJuK6pTEHYxRTUPcBZc9YUm5PSxBrffhkMvDsf3+8pVtG2YqDeN44VTCcZCOLK&#10;6YZrBV+n7fMShA/IGlvHpOBGHlbl40OBuXZXPtBwDLVIIexzVGBC6HIpfWXIop+4jjhxP663GBLs&#10;a6l7vKZw28pZli2kxYZTg8GONoaq8/FiFXwu8TvSzq3nLtRxsR7i035vlBqP4vsbiEAx3MX/7g+d&#10;5k9fsxf4eyfdIMtfAAAA//8DAFBLAQItABQABgAIAAAAIQDb4fbL7gAAAIUBAAATAAAAAAAAAAAA&#10;AAAAAAAAAABbQ29udGVudF9UeXBlc10ueG1sUEsBAi0AFAAGAAgAAAAhAFr0LFu/AAAAFQEAAAsA&#10;AAAAAAAAAAAAAAAAHwEAAF9yZWxzLy5yZWxzUEsBAi0AFAAGAAgAAAAhADo1YQPEAAAA3gAAAA8A&#10;AAAAAAAAAAAAAAAABwIAAGRycy9kb3ducmV2LnhtbFBLBQYAAAAAAwADALcAAAD4AgAAAAA=&#10;" path="m,36002l,e" filled="f" strokecolor="#7f7f7f" strokeweight=".07028mm">
                  <v:stroke miterlimit="83231f" joinstyle="miter"/>
                  <v:path arrowok="t" textboxrect="0,0,0,36002"/>
                </v:shape>
                <v:shape id="Shape 11904" o:spid="_x0000_s1250" style="position:absolute;left:4064;top:64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Pl3wwAAAN4AAAAPAAAAZHJzL2Rvd25yZXYueG1sRE/NagIx&#10;EL4LfYcwBS9Ss4rIdmuUWhA8qKDtA0w3083SzWTZxDW+vREEb/Px/c5iFW0jeup87VjBZJyBIC6d&#10;rrlS8PO9ectB+ICssXFMCq7kYbV8GSyw0O7CR+pPoRIphH2BCkwIbSGlLw1Z9GPXEifuz3UWQ4Jd&#10;JXWHlxRuGznNsrm0WHNqMNjSl6Hy/3S2CnY5/kbau/XMhSrO130cHQ5GqeFr/PwAESiGp/jh3uo0&#10;f/KezeD+TrpBLm8AAAD//wMAUEsBAi0AFAAGAAgAAAAhANvh9svuAAAAhQEAABMAAAAAAAAAAAAA&#10;AAAAAAAAAFtDb250ZW50X1R5cGVzXS54bWxQSwECLQAUAAYACAAAACEAWvQsW78AAAAVAQAACwAA&#10;AAAAAAAAAAAAAAAfAQAAX3JlbHMvLnJlbHNQSwECLQAUAAYACAAAACEAtdz5d8MAAADeAAAADwAA&#10;AAAAAAAAAAAAAAAHAgAAZHJzL2Rvd25yZXYueG1sUEsFBgAAAAADAAMAtwAAAPcCAAAAAA==&#10;" path="m,l,36002e" filled="f" strokecolor="#7f7f7f" strokeweight=".07028mm">
                  <v:stroke miterlimit="83231f" joinstyle="miter"/>
                  <v:path arrowok="t" textboxrect="0,0,0,36002"/>
                </v:shape>
                <v:shape id="Shape 11905" o:spid="_x0000_s1251" style="position:absolute;left:7351;top:64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zsxAAAAN4AAAAPAAAAZHJzL2Rvd25yZXYueG1sRE/dasIw&#10;FL4f7B3CEbwZM1WmuK6pTEHYxRTUPcBZc9YUm5PSxBrffhkMvDsf3+8pVtG2YqDeN44VTCcZCOLK&#10;6YZrBV+n7fMShA/IGlvHpOBGHlbl40OBuXZXPtBwDLVIIexzVGBC6HIpfWXIop+4jjhxP663GBLs&#10;a6l7vKZw28pZli2kxYZTg8GONoaq8/FiFXwu8TvSzq1fXKjjYj3Ep/3eKDUexfc3EIFiuIv/3R86&#10;zZ++ZnP4eyfdIMtfAAAA//8DAFBLAQItABQABgAIAAAAIQDb4fbL7gAAAIUBAAATAAAAAAAAAAAA&#10;AAAAAAAAAABbQ29udGVudF9UeXBlc10ueG1sUEsBAi0AFAAGAAgAAAAhAFr0LFu/AAAAFQEAAAsA&#10;AAAAAAAAAAAAAAAAHwEAAF9yZWxzLy5yZWxzUEsBAi0AFAAGAAgAAAAhANqQXOzEAAAA3gAAAA8A&#10;AAAAAAAAAAAAAAAABwIAAGRycy9kb3ducmV2LnhtbFBLBQYAAAAAAwADALcAAAD4AgAAAAA=&#10;" path="m,l,36002e" filled="f" strokecolor="#7f7f7f" strokeweight=".07028mm">
                  <v:stroke miterlimit="83231f" joinstyle="miter"/>
                  <v:path arrowok="t" textboxrect="0,0,0,36002"/>
                </v:shape>
                <v:shape id="Shape 11906" o:spid="_x0000_s1252" style="position:absolute;left:10638;top:64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KbwwAAAN4AAAAPAAAAZHJzL2Rvd25yZXYueG1sRE/NagIx&#10;EL4LfYcwhV5EsxZZ7GqUKhR6UEHtA4ybcbN0M1k2cU3fvhEEb/Px/c5iFW0jeup87VjBZJyBIC6d&#10;rrlS8HP6Gs1A+ICssXFMCv7Iw2r5Mlhgod2ND9QfQyVSCPsCFZgQ2kJKXxqy6MeuJU7cxXUWQ4Jd&#10;JXWHtxRuG/meZbm0WHNqMNjSxlD5e7xaBdsZniPt3HrqQhXzdR+H+71R6u01fs5BBIrhKX64v3Wa&#10;P/nIcri/k26Qy38AAAD//wMAUEsBAi0AFAAGAAgAAAAhANvh9svuAAAAhQEAABMAAAAAAAAAAAAA&#10;AAAAAAAAAFtDb250ZW50X1R5cGVzXS54bWxQSwECLQAUAAYACAAAACEAWvQsW78AAAAVAQAACwAA&#10;AAAAAAAAAAAAAAAfAQAAX3JlbHMvLnJlbHNQSwECLQAUAAYACAAAACEAKkLCm8MAAADeAAAADwAA&#10;AAAAAAAAAAAAAAAHAgAAZHJzL2Rvd25yZXYueG1sUEsFBgAAAAADAAMAtwAAAPcCAAAAAA==&#10;" path="m,l,36002e" filled="f" strokecolor="#7f7f7f" strokeweight=".07028mm">
                  <v:stroke miterlimit="83231f" joinstyle="miter"/>
                  <v:path arrowok="t" textboxrect="0,0,0,36002"/>
                </v:shape>
                <v:shape id="Shape 11907" o:spid="_x0000_s1253" style="position:absolute;left:13926;top:64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cAwwAAAN4AAAAPAAAAZHJzL2Rvd25yZXYueG1sRE/NagIx&#10;EL4XfIcwgpdSs0pRuxpFBcFDK2j7AONm3CxuJssmrvHtm0LB23x8v7NYRVuLjlpfOVYwGmYgiAun&#10;Ky4V/Hzv3mYgfEDWWDsmBQ/ysFr2XhaYa3fnI3WnUIoUwj5HBSaEJpfSF4Ys+qFriBN3ca3FkGBb&#10;St3iPYXbWo6zbCItVpwaDDa0NVRcTzer4HOG50hfbvPuQhknmy6+Hg5GqUE/rucgAsXwFP+79zrN&#10;H31kU/h7J90gl78AAAD//wMAUEsBAi0AFAAGAAgAAAAhANvh9svuAAAAhQEAABMAAAAAAAAAAAAA&#10;AAAAAAAAAFtDb250ZW50X1R5cGVzXS54bWxQSwECLQAUAAYACAAAACEAWvQsW78AAAAVAQAACwAA&#10;AAAAAAAAAAAAAAAfAQAAX3JlbHMvLnJlbHNQSwECLQAUAAYACAAAACEARQ5nAMMAAADeAAAADwAA&#10;AAAAAAAAAAAAAAAHAgAAZHJzL2Rvd25yZXYueG1sUEsFBgAAAAADAAMAtwAAAPcCAAAAAA==&#10;" path="m,l,36002e" filled="f" strokecolor="#7f7f7f" strokeweight=".07028mm">
                  <v:stroke miterlimit="83231f" joinstyle="miter"/>
                  <v:path arrowok="t" textboxrect="0,0,0,36002"/>
                </v:shape>
                <v:shape id="Shape 11908" o:spid="_x0000_s1254" style="position:absolute;left:17213;top:64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NyxgAAAN4AAAAPAAAAZHJzL2Rvd25yZXYueG1sRI9BawIx&#10;EIXvhf6HMIVeimYtIroapRYKPVRB2x8wbsbN4maybNI1/fedg+BthvfmvW9Wm+xbNVAfm8AGJuMC&#10;FHEVbMO1gZ/vj9EcVEzIFtvAZOCPImzWjw8rLG248oGGY6qVhHAs0YBLqSu1jpUjj3EcOmLRzqH3&#10;mGTta217vEq4b/VrUcy0x4alwWFH746qy/HXG/ia4ynTLmynIdV5th3yy37vjHl+ym9LUIlyuptv&#10;159W8CeLQnjlHZlBr/8BAAD//wMAUEsBAi0AFAAGAAgAAAAhANvh9svuAAAAhQEAABMAAAAAAAAA&#10;AAAAAAAAAAAAAFtDb250ZW50X1R5cGVzXS54bWxQSwECLQAUAAYACAAAACEAWvQsW78AAAAVAQAA&#10;CwAAAAAAAAAAAAAAAAAfAQAAX3JlbHMvLnJlbHNQSwECLQAUAAYACAAAACEANJHzcsYAAADeAAAA&#10;DwAAAAAAAAAAAAAAAAAHAgAAZHJzL2Rvd25yZXYueG1sUEsFBgAAAAADAAMAtwAAAPoCAAAAAA==&#10;" path="m,l,36002e" filled="f" strokecolor="#7f7f7f" strokeweight=".07028mm">
                  <v:stroke miterlimit="83231f" joinstyle="miter"/>
                  <v:path arrowok="t" textboxrect="0,0,0,36002"/>
                </v:shape>
                <v:shape id="Shape 11909" o:spid="_x0000_s1255" style="position:absolute;left:20500;top:64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VbpwwAAAN4AAAAPAAAAZHJzL2Rvd25yZXYueG1sRE/NagIx&#10;EL4LfYcwhV5EsxaRdTVKFQo9qKDtA4ybcbN0M1k2cU3fvhEEb/Px/c5yHW0jeup87VjBZJyBIC6d&#10;rrlS8PP9OcpB+ICssXFMCv7Iw3r1Mlhiod2Nj9SfQiVSCPsCFZgQ2kJKXxqy6MeuJU7cxXUWQ4Jd&#10;JXWHtxRuG/meZTNpsebUYLClraHy93S1CnY5niPt3WbqQhVnmz4ODwej1Ntr/FiACBTDU/xwf+k0&#10;fzLP5nB/J90gV/8AAAD//wMAUEsBAi0AFAAGAAgAAAAhANvh9svuAAAAhQEAABMAAAAAAAAAAAAA&#10;AAAAAAAAAFtDb250ZW50X1R5cGVzXS54bWxQSwECLQAUAAYACAAAACEAWvQsW78AAAAVAQAACwAA&#10;AAAAAAAAAAAAAAAfAQAAX3JlbHMvLnJlbHNQSwECLQAUAAYACAAAACEAW91W6cMAAADeAAAADwAA&#10;AAAAAAAAAAAAAAAHAgAAZHJzL2Rvd25yZXYueG1sUEsFBgAAAAADAAMAtwAAAPcCAAAAAA==&#10;" path="m,l,36002e" filled="f" strokecolor="#7f7f7f" strokeweight=".07028mm">
                  <v:stroke miterlimit="83231f" joinstyle="miter"/>
                  <v:path arrowok="t" textboxrect="0,0,0,36002"/>
                </v:shape>
                <v:shape id="Shape 11910" o:spid="_x0000_s1256" style="position:absolute;left:2420;top:18189;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yQAAAN4AAAAPAAAAZHJzL2Rvd25yZXYueG1sRI9Ba8JA&#10;EIXvhf6HZQpeim7iodjoKiLYipe2KpHehuw0CWZnY3bV+O87h0JvM8yb9943W/SuUVfqQu3ZQDpK&#10;QBEX3tZcGjjs18MJqBCRLTaeycCdAizmjw8zzKy/8Rddd7FUYsIhQwNVjG2mdSgqchhGviWW24/v&#10;HEZZu1LbDm9i7ho9TpIX7bBmSaiwpVVFxWl3cQZyf/qexPv+vM0/zsfx2/syfy4+jRk89cspqEh9&#10;/Bf/fW+s1E9fUwEQHJlBz38BAAD//wMAUEsBAi0AFAAGAAgAAAAhANvh9svuAAAAhQEAABMAAAAA&#10;AAAAAAAAAAAAAAAAAFtDb250ZW50X1R5cGVzXS54bWxQSwECLQAUAAYACAAAACEAWvQsW78AAAAV&#10;AQAACwAAAAAAAAAAAAAAAAAfAQAAX3JlbHMvLnJlbHNQSwECLQAUAAYACAAAACEAUPv2M8kAAADe&#10;AAAADwAAAAAAAAAAAAAAAAAHAgAAZHJzL2Rvd25yZXYueG1sUEsFBgAAAAADAAMAtwAAAP0CAAAA&#10;AA==&#10;" path="m,53997l,e" filled="f" strokecolor="#7f7f7f" strokeweight=".07028mm">
                  <v:stroke miterlimit="83231f" joinstyle="miter"/>
                  <v:path arrowok="t" textboxrect="0,0,0,53997"/>
                </v:shape>
                <v:shape id="Shape 11911" o:spid="_x0000_s1257" style="position:absolute;left:5707;top:18189;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OoxgAAAN4AAAAPAAAAZHJzL2Rvd25yZXYueG1sRE9La8JA&#10;EL4L/Q/LFLxI3cSD2NRNkEK19OKrpPQ2ZKdJMDsbs6vGf+8KQm/z8T1nnvWmEWfqXG1ZQTyOQBAX&#10;VtdcKvjef7zMQDiPrLGxTAqu5CBLnwZzTLS98JbOO1+KEMIuQQWV920ipSsqMujGtiUO3J/tDPoA&#10;u1LqDi8h3DRyEkVTabDm0FBhS+8VFYfdySjI7eF35q/741e+Pv5MlqtFPio2Sg2f+8UbCE+9/xc/&#10;3J86zI9f4xju74QbZHoDAAD//wMAUEsBAi0AFAAGAAgAAAAhANvh9svuAAAAhQEAABMAAAAAAAAA&#10;AAAAAAAAAAAAAFtDb250ZW50X1R5cGVzXS54bWxQSwECLQAUAAYACAAAACEAWvQsW78AAAAVAQAA&#10;CwAAAAAAAAAAAAAAAAAfAQAAX3JlbHMvLnJlbHNQSwECLQAUAAYACAAAACEAP7dTqMYAAADeAAAA&#10;DwAAAAAAAAAAAAAAAAAHAgAAZHJzL2Rvd25yZXYueG1sUEsFBgAAAAADAAMAtwAAAPoCAAAAAA==&#10;" path="m,53997l,e" filled="f" strokecolor="#7f7f7f" strokeweight=".07028mm">
                  <v:stroke miterlimit="83231f" joinstyle="miter"/>
                  <v:path arrowok="t" textboxrect="0,0,0,53997"/>
                </v:shape>
                <v:shape id="Shape 11912" o:spid="_x0000_s1258" style="position:absolute;left:8995;top:18189;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3fxgAAAN4AAAAPAAAAZHJzL2Rvd25yZXYueG1sRE9La8JA&#10;EL4L/odlhF5EN8mh2OgqItiWXuqLiLchOybB7GzMbjX++25B6G0+vufMFp2pxY1aV1lWEI8jEMS5&#10;1RUXCg779WgCwnlkjbVlUvAgB4t5vzfDVNs7b+m284UIIexSVFB636RSurwkg25sG+LAnW1r0AfY&#10;FlK3eA/hppZJFL1KgxWHhhIbWpWUX3Y/RkFmL6eJf+yvX9n39Zi8fyyzYb5R6mXQLacgPHX+X/x0&#10;f+owP36LE/h7J9wg578AAAD//wMAUEsBAi0AFAAGAAgAAAAhANvh9svuAAAAhQEAABMAAAAAAAAA&#10;AAAAAAAAAAAAAFtDb250ZW50X1R5cGVzXS54bWxQSwECLQAUAAYACAAAACEAWvQsW78AAAAVAQAA&#10;CwAAAAAAAAAAAAAAAAAfAQAAX3JlbHMvLnJlbHNQSwECLQAUAAYACAAAACEAz2XN38YAAADeAAAA&#10;DwAAAAAAAAAAAAAAAAAHAgAAZHJzL2Rvd25yZXYueG1sUEsFBgAAAAADAAMAtwAAAPoCAAAAAA==&#10;" path="m,53997l,e" filled="f" strokecolor="#7f7f7f" strokeweight=".07028mm">
                  <v:stroke miterlimit="83231f" joinstyle="miter"/>
                  <v:path arrowok="t" textboxrect="0,0,0,53997"/>
                </v:shape>
                <v:shape id="Shape 11913" o:spid="_x0000_s1259" style="position:absolute;left:12282;top:18189;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WhExwAAAN4AAAAPAAAAZHJzL2Rvd25yZXYueG1sRE9Na8JA&#10;EL0L/Q/LFLxI3USh2NRNkEKteNFqSeltyE6TYHY2Zrca/70rFLzN433OPOtNI07UudqygngcgSAu&#10;rK65VPC1f3+agXAeWWNjmRRcyEGWPgzmmGh75k867XwpQgi7BBVU3reJlK6oyKAb25Y4cL+2M+gD&#10;7EqpOzyHcNPISRQ9S4M1h4YKW3qrqDjs/oyC3B5+Zv6yP67zzfF7svxY5KNiq9TwsV+8gvDU+7v4&#10;373SYX78Ek/h9k64QaZXAAAA//8DAFBLAQItABQABgAIAAAAIQDb4fbL7gAAAIUBAAATAAAAAAAA&#10;AAAAAAAAAAAAAABbQ29udGVudF9UeXBlc10ueG1sUEsBAi0AFAAGAAgAAAAhAFr0LFu/AAAAFQEA&#10;AAsAAAAAAAAAAAAAAAAAHwEAAF9yZWxzLy5yZWxzUEsBAi0AFAAGAAgAAAAhAKApaETHAAAA3gAA&#10;AA8AAAAAAAAAAAAAAAAABwIAAGRycy9kb3ducmV2LnhtbFBLBQYAAAAAAwADALcAAAD7AgAAAAA=&#10;" path="m,53997l,e" filled="f" strokecolor="#7f7f7f" strokeweight=".07028mm">
                  <v:stroke miterlimit="83231f" joinstyle="miter"/>
                  <v:path arrowok="t" textboxrect="0,0,0,53997"/>
                </v:shape>
                <v:shape id="Shape 11914" o:spid="_x0000_s1260" style="position:absolute;left:15569;top:18189;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AwxwAAAN4AAAAPAAAAZHJzL2Rvd25yZXYueG1sRE9Na8JA&#10;EL0L/Q/LFLxI3USk2NRNkEKteNFqSeltyE6TYHY2Zrca/70rFLzN433OPOtNI07UudqygngcgSAu&#10;rK65VPC1f3+agXAeWWNjmRRcyEGWPgzmmGh75k867XwpQgi7BBVU3reJlK6oyKAb25Y4cL+2M+gD&#10;7EqpOzyHcNPISRQ9S4M1h4YKW3qrqDjs/oyC3B5+Zv6yP67zzfF7svxY5KNiq9TwsV+8gvDU+7v4&#10;373SYX78Ek/h9k64QaZXAAAA//8DAFBLAQItABQABgAIAAAAIQDb4fbL7gAAAIUBAAATAAAAAAAA&#10;AAAAAAAAAAAAAABbQ29udGVudF9UeXBlc10ueG1sUEsBAi0AFAAGAAgAAAAhAFr0LFu/AAAAFQEA&#10;AAsAAAAAAAAAAAAAAAAAHwEAAF9yZWxzLy5yZWxzUEsBAi0AFAAGAAgAAAAhAC/A8DDHAAAA3gAA&#10;AA8AAAAAAAAAAAAAAAAABwIAAGRycy9kb3ducmV2LnhtbFBLBQYAAAAAAwADALcAAAD7AgAAAAA=&#10;" path="m,53997l,e" filled="f" strokecolor="#7f7f7f" strokeweight=".07028mm">
                  <v:stroke miterlimit="83231f" joinstyle="miter"/>
                  <v:path arrowok="t" textboxrect="0,0,0,53997"/>
                </v:shape>
                <v:shape id="Shape 11915" o:spid="_x0000_s1261" style="position:absolute;left:18857;top:18189;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WrxwAAAN4AAAAPAAAAZHJzL2Rvd25yZXYueG1sRE9Na8JA&#10;EL0L/Q/LFLxI3USw2NRNkEKteNFqSeltyE6TYHY2Zrca/70rFLzN433OPOtNI07UudqygngcgSAu&#10;rK65VPC1f3+agXAeWWNjmRRcyEGWPgzmmGh75k867XwpQgi7BBVU3reJlK6oyKAb25Y4cL+2M+gD&#10;7EqpOzyHcNPISRQ9S4M1h4YKW3qrqDjs/oyC3B5+Zv6yP67zzfF7svxY5KNiq9TwsV+8gvDU+7v4&#10;373SYX78Ek/h9k64QaZXAAAA//8DAFBLAQItABQABgAIAAAAIQDb4fbL7gAAAIUBAAATAAAAAAAA&#10;AAAAAAAAAAAAAABbQ29udGVudF9UeXBlc10ueG1sUEsBAi0AFAAGAAgAAAAhAFr0LFu/AAAAFQEA&#10;AAsAAAAAAAAAAAAAAAAAHwEAAF9yZWxzLy5yZWxzUEsBAi0AFAAGAAgAAAAhAECMVavHAAAA3gAA&#10;AA8AAAAAAAAAAAAAAAAABwIAAGRycy9kb3ducmV2LnhtbFBLBQYAAAAAAwADALcAAAD7AgAAAAA=&#10;" path="m,53997l,e" filled="f" strokecolor="#7f7f7f" strokeweight=".07028mm">
                  <v:stroke miterlimit="83231f" joinstyle="miter"/>
                  <v:path arrowok="t" textboxrect="0,0,0,53997"/>
                </v:shape>
                <v:shape id="Shape 11916" o:spid="_x0000_s1262" style="position:absolute;left:2420;top:649;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jFPxQAAAN4AAAAPAAAAZHJzL2Rvd25yZXYueG1sRE9Na8JA&#10;EL0L/Q/LFHrTTWy1Js1GRBDagwe1oschOyah2dmQXWP677sFwds83udky8E0oqfO1ZYVxJMIBHFh&#10;dc2lgu/DZrwA4TyyxsYyKfglB8v8aZRhqu2Nd9TvfSlCCLsUFVTet6mUrqjIoJvYljhwF9sZ9AF2&#10;pdQd3kK4aeQ0iubSYM2hocKW1hUVP/urUXBeu9k22Z74tfg6vr3Pdgkd+0Spl+dh9QHC0+Af4rv7&#10;U4f5cRLP4f+dcIPM/wAAAP//AwBQSwECLQAUAAYACAAAACEA2+H2y+4AAACFAQAAEwAAAAAAAAAA&#10;AAAAAAAAAAAAW0NvbnRlbnRfVHlwZXNdLnhtbFBLAQItABQABgAIAAAAIQBa9CxbvwAAABUBAAAL&#10;AAAAAAAAAAAAAAAAAB8BAABfcmVscy8ucmVsc1BLAQItABQABgAIAAAAIQDX4jFPxQAAAN4AAAAP&#10;AAAAAAAAAAAAAAAAAAcCAABkcnMvZG93bnJldi54bWxQSwUGAAAAAAMAAwC3AAAA+QIAAAAA&#10;" path="m,l,53998e" filled="f" strokecolor="#7f7f7f" strokeweight=".07028mm">
                  <v:stroke miterlimit="83231f" joinstyle="miter"/>
                  <v:path arrowok="t" textboxrect="0,0,0,53998"/>
                </v:shape>
                <v:shape id="Shape 11917" o:spid="_x0000_s1263" style="position:absolute;left:5707;top:649;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pTUxAAAAN4AAAAPAAAAZHJzL2Rvd25yZXYueG1sRE9La8JA&#10;EL4L/Q/LFLzpJq2vpK5SBEEPHnyhxyE7TUKzsyG7xvjv3ULB23x8z5kvO1OJlhpXWlYQDyMQxJnV&#10;JecKTsf1YAbCeWSNlWVS8CAHy8Vbb46ptnfeU3vwuQgh7FJUUHhfp1K6rCCDbmhr4sD92MagD7DJ&#10;pW7wHsJNJT+iaCINlhwaCqxpVVD2e7gZBdeVG++S3YU/s+15NB3vEzq3iVL99+77C4Snzr/E/+6N&#10;DvPjJJ7C3zvhBrl4AgAA//8DAFBLAQItABQABgAIAAAAIQDb4fbL7gAAAIUBAAATAAAAAAAAAAAA&#10;AAAAAAAAAABbQ29udGVudF9UeXBlc10ueG1sUEsBAi0AFAAGAAgAAAAhAFr0LFu/AAAAFQEAAAsA&#10;AAAAAAAAAAAAAAAAHwEAAF9yZWxzLy5yZWxzUEsBAi0AFAAGAAgAAAAhALiulNTEAAAA3gAAAA8A&#10;AAAAAAAAAAAAAAAABwIAAGRycy9kb3ducmV2LnhtbFBLBQYAAAAAAwADALcAAAD4AgAAAAA=&#10;" path="m,l,53998e" filled="f" strokecolor="#7f7f7f" strokeweight=".07028mm">
                  <v:stroke miterlimit="83231f" joinstyle="miter"/>
                  <v:path arrowok="t" textboxrect="0,0,0,53998"/>
                </v:shape>
                <v:shape id="Shape 11918" o:spid="_x0000_s1264" style="position:absolute;left:8995;top:649;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CmyAAAAN4AAAAPAAAAZHJzL2Rvd25yZXYueG1sRI9Ba8JA&#10;EIXvQv/DMoXedJO2VpO6ShGE9uBBq+hxyI5JaHY2ZNeY/vvOoeBthvfmvW8Wq8E1qqcu1J4NpJME&#10;FHHhbc2lgcP3ZjwHFSKyxcYzGfilAKvlw2iBufU33lG/j6WSEA45GqhibHOtQ1GRwzDxLbFoF985&#10;jLJ2pbYd3iTcNfo5Sd60w5qlocKW1hUVP/urM3Beh+k22574pfg6vs6mu4yOfWbM0+Pw8Q4q0hDv&#10;5v/rTyv4aZYKr7wjM+jlHwAAAP//AwBQSwECLQAUAAYACAAAACEA2+H2y+4AAACFAQAAEwAAAAAA&#10;AAAAAAAAAAAAAAAAW0NvbnRlbnRfVHlwZXNdLnhtbFBLAQItABQABgAIAAAAIQBa9CxbvwAAABUB&#10;AAALAAAAAAAAAAAAAAAAAB8BAABfcmVscy8ucmVsc1BLAQItABQABgAIAAAAIQDJMQCmyAAAAN4A&#10;AAAPAAAAAAAAAAAAAAAAAAcCAABkcnMvZG93bnJldi54bWxQSwUGAAAAAAMAAwC3AAAA/AIAAAAA&#10;" path="m,l,53998e" filled="f" strokecolor="#7f7f7f" strokeweight=".07028mm">
                  <v:stroke miterlimit="83231f" joinstyle="miter"/>
                  <v:path arrowok="t" textboxrect="0,0,0,53998"/>
                </v:shape>
                <v:shape id="Shape 11919" o:spid="_x0000_s1265" style="position:absolute;left:12282;top:649;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aU9xQAAAN4AAAAPAAAAZHJzL2Rvd25yZXYueG1sRE9La8JA&#10;EL4X/A/LFHqrm/iobnQVEQrtwYMv9DhkxyQ0Oxuy2xj/fbdQ6G0+vucs172tRUetrxxrSIcJCOLc&#10;mYoLDafj++schA/IBmvHpOFBHtarwdMSM+PuvKfuEAoRQ9hnqKEMocmk9HlJFv3QNcSRu7nWYoiw&#10;LaRp8R7DbS1HSfImLVYcG0psaFtS/nX4thquWz/dqd2Fx/nneTKb7hWdO6X1y3O/WYAI1Id/8Z/7&#10;w8T5qUoV/L4Tb5CrHwAAAP//AwBQSwECLQAUAAYACAAAACEA2+H2y+4AAACFAQAAEwAAAAAAAAAA&#10;AAAAAAAAAAAAW0NvbnRlbnRfVHlwZXNdLnhtbFBLAQItABQABgAIAAAAIQBa9CxbvwAAABUBAAAL&#10;AAAAAAAAAAAAAAAAAB8BAABfcmVscy8ucmVsc1BLAQItABQABgAIAAAAIQCmfaU9xQAAAN4AAAAP&#10;AAAAAAAAAAAAAAAAAAcCAABkcnMvZG93bnJldi54bWxQSwUGAAAAAAMAAwC3AAAA+QIAAAAA&#10;" path="m,l,53998e" filled="f" strokecolor="#7f7f7f" strokeweight=".07028mm">
                  <v:stroke miterlimit="83231f" joinstyle="miter"/>
                  <v:path arrowok="t" textboxrect="0,0,0,53998"/>
                </v:shape>
                <v:shape id="Shape 11920" o:spid="_x0000_s1266" style="position:absolute;left:15569;top:649;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8YdxwAAAN4AAAAPAAAAZHJzL2Rvd25yZXYueG1sRI9Ba8JA&#10;EIXvBf/DMkJvdaOt1aSuIkKhHjxoK3ocstMkmJ0N2W2M/945CL3NMG/ee99i1btaddSGyrOB8SgB&#10;RZx7W3Fh4Of782UOKkRki7VnMnCjAKvl4GmBmfVX3lN3iIUSEw4ZGihjbDKtQ16SwzDyDbHcfn3r&#10;MMraFtq2eBVzV+tJkrxrhxVLQokNbUrKL4c/Z+C8CdNdujvxa749vs2m+5SOXWrM87Bff4CK1Md/&#10;8eP7y0r9cToRAMGRGfTyDgAA//8DAFBLAQItABQABgAIAAAAIQDb4fbL7gAAAIUBAAATAAAAAAAA&#10;AAAAAAAAAAAAAABbQ29udGVudF9UeXBlc10ueG1sUEsBAi0AFAAGAAgAAAAhAFr0LFu/AAAAFQEA&#10;AAsAAAAAAAAAAAAAAAAAHwEAAF9yZWxzLy5yZWxzUEsBAi0AFAAGAAgAAAAhAPkrxh3HAAAA3gAA&#10;AA8AAAAAAAAAAAAAAAAABwIAAGRycy9kb3ducmV2LnhtbFBLBQYAAAAAAwADALcAAAD7AgAAAAA=&#10;" path="m,l,53998e" filled="f" strokecolor="#7f7f7f" strokeweight=".07028mm">
                  <v:stroke miterlimit="83231f" joinstyle="miter"/>
                  <v:path arrowok="t" textboxrect="0,0,0,53998"/>
                </v:shape>
                <v:shape id="Shape 11921" o:spid="_x0000_s1267" style="position:absolute;left:18857;top:649;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2OGxQAAAN4AAAAPAAAAZHJzL2Rvd25yZXYueG1sRE9Na8JA&#10;EL0X/A/LCN7qJlZrE12lCIV68GCqtMchO02C2dmQXWP8964geJvH+5zluje16Kh1lWUF8TgCQZxb&#10;XXGh4PDz9foBwnlkjbVlUnAlB+vV4GWJqbYX3lOX+UKEEHYpKii9b1IpXV6SQTe2DXHg/m1r0AfY&#10;FlK3eAnhppaTKHqXBisODSU2tCkpP2Vno+Bv42a7ZPfLb/n2OJ3P9gkdu0Sp0bD/XIDw1Pun+OH+&#10;1mF+nExiuL8TbpCrGwAAAP//AwBQSwECLQAUAAYACAAAACEA2+H2y+4AAACFAQAAEwAAAAAAAAAA&#10;AAAAAAAAAAAAW0NvbnRlbnRfVHlwZXNdLnhtbFBLAQItABQABgAIAAAAIQBa9CxbvwAAABUBAAAL&#10;AAAAAAAAAAAAAAAAAB8BAABfcmVscy8ucmVsc1BLAQItABQABgAIAAAAIQCWZ2OGxQAAAN4AAAAP&#10;AAAAAAAAAAAAAAAAAAcCAABkcnMvZG93bnJldi54bWxQSwUGAAAAAAMAAwC3AAAA+QIAAAAA&#10;" path="m,l,53998e" filled="f" strokecolor="#7f7f7f" strokeweight=".07028mm">
                  <v:stroke miterlimit="83231f" joinstyle="miter"/>
                  <v:path arrowok="t" textboxrect="0,0,0,53998"/>
                </v:shape>
                <v:shape id="Shape 11922" o:spid="_x0000_s1268" style="position:absolute;left:2420;top:1872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ndwwAAAN4AAAAPAAAAZHJzL2Rvd25yZXYueG1sRE9NawIx&#10;EL0L/Q9hCl5Esy5U2tUoIgo9eHGV0uOwmW5CN5NlE9ftvzcFwds83uesNoNrRE9dsJ4VzGcZCOLK&#10;a8u1gsv5MH0HESKyxsYzKfijAJv1y2iFhfY3PlFfxlqkEA4FKjAxtoWUoTLkMMx8S5y4H985jAl2&#10;tdQd3lK4a2SeZQvp0HJqMNjSzlD1W16dguj6fjLZf5X1TpuT3dtvPr55pcavw3YJItIQn+KH+1On&#10;+fOPPIf/d9INcn0HAAD//wMAUEsBAi0AFAAGAAgAAAAhANvh9svuAAAAhQEAABMAAAAAAAAAAAAA&#10;AAAAAAAAAFtDb250ZW50X1R5cGVzXS54bWxQSwECLQAUAAYACAAAACEAWvQsW78AAAAVAQAACwAA&#10;AAAAAAAAAAAAAAAfAQAAX3JlbHMvLnJlbHNQSwECLQAUAAYACAAAACEAqAp53cMAAADeAAAADwAA&#10;AAAAAAAAAAAAAAAHAgAAZHJzL2Rvd25yZXYueG1sUEsFBgAAAAADAAMAtwAAAPcCAAAAAA==&#10;" path="m,l54005,e" filled="f" strokecolor="#7f7f7f" strokeweight=".07028mm">
                  <v:stroke miterlimit="83231f" joinstyle="miter"/>
                  <v:path arrowok="t" textboxrect="0,0,54005,0"/>
                </v:shape>
                <v:shape id="Shape 11923" o:spid="_x0000_s1269" style="position:absolute;left:2420;top:1420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xGwwAAAN4AAAAPAAAAZHJzL2Rvd25yZXYueG1sRE9NawIx&#10;EL0L/Q9hCr2IZrVYdDVKEQs99OJaxOOwGTfBzWTZpOv6701B8DaP9zmrTe9q0VEbrGcFk3EGgrj0&#10;2nKl4PfwNZqDCBFZY+2ZFNwowGb9Mlhhrv2V99QVsRIphEOOCkyMTS5lKA05DGPfECfu7FuHMcG2&#10;krrFawp3tZxm2Yd0aDk1GGxoa6i8FH9OQXRdNxzujkW11WZvd/bEPzOv1Ntr/7kEEamPT/HD/a3T&#10;/Mli+g7/76Qb5PoOAAD//wMAUEsBAi0AFAAGAAgAAAAhANvh9svuAAAAhQEAABMAAAAAAAAAAAAA&#10;AAAAAAAAAFtDb250ZW50X1R5cGVzXS54bWxQSwECLQAUAAYACAAAACEAWvQsW78AAAAVAQAACwAA&#10;AAAAAAAAAAAAAAAfAQAAX3JlbHMvLnJlbHNQSwECLQAUAAYACAAAACEAx0bcRsMAAADeAAAADwAA&#10;AAAAAAAAAAAAAAAHAgAAZHJzL2Rvd25yZXYueG1sUEsFBgAAAAADAAMAtwAAAPcCAAAAAA==&#10;" path="m,l54005,e" filled="f" strokecolor="#7f7f7f" strokeweight=".07028mm">
                  <v:stroke miterlimit="83231f" joinstyle="miter"/>
                  <v:path arrowok="t" textboxrect="0,0,54005,0"/>
                </v:shape>
                <v:shape id="Shape 11924" o:spid="_x0000_s1270" style="position:absolute;left:2420;top:968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QywwAAAN4AAAAPAAAAZHJzL2Rvd25yZXYueG1sRE9NawIx&#10;EL0L/Q9hCr2IZpVadDVKEQs99OJaxOOwGTfBzWTZpOv6701B8DaP9zmrTe9q0VEbrGcFk3EGgrj0&#10;2nKl4PfwNZqDCBFZY+2ZFNwowGb9Mlhhrv2V99QVsRIphEOOCkyMTS5lKA05DGPfECfu7FuHMcG2&#10;krrFawp3tZxm2Yd0aDk1GGxoa6i8FH9OQXRdNxzujkW11WZvd/bEPzOv1Ntr/7kEEamPT/HD/a3T&#10;/Mli+g7/76Qb5PoOAAD//wMAUEsBAi0AFAAGAAgAAAAhANvh9svuAAAAhQEAABMAAAAAAAAAAAAA&#10;AAAAAAAAAFtDb250ZW50X1R5cGVzXS54bWxQSwECLQAUAAYACAAAACEAWvQsW78AAAAVAQAACwAA&#10;AAAAAAAAAAAAAAAfAQAAX3JlbHMvLnJlbHNQSwECLQAUAAYACAAAACEASK9EMsMAAADeAAAADwAA&#10;AAAAAAAAAAAAAAAHAgAAZHJzL2Rvd25yZXYueG1sUEsFBgAAAAADAAMAtwAAAPcCAAAAAA==&#10;" path="m,l54005,e" filled="f" strokecolor="#7f7f7f" strokeweight=".07028mm">
                  <v:stroke miterlimit="83231f" joinstyle="miter"/>
                  <v:path arrowok="t" textboxrect="0,0,54005,0"/>
                </v:shape>
                <v:shape id="Shape 11925" o:spid="_x0000_s1271" style="position:absolute;left:2420;top:516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pwwAAAN4AAAAPAAAAZHJzL2Rvd25yZXYueG1sRE9Ni8Iw&#10;EL0L/ocwwl5EUwVFu0YRccGDF6ssexya2SbYTEqTrd1/b4SFvc3jfc5m17tadNQG61nBbJqBIC69&#10;tlwpuF0/JisQISJrrD2Tgl8KsNsOBxvMtX/whboiViKFcMhRgYmxyaUMpSGHYeob4sR9+9ZhTLCt&#10;pG7xkcJdLedZtpQOLacGgw0dDJX34scpiK7rxuPjZ1EdtLnYo/3i88Ir9Tbq9+8gIvXxX/znPuk0&#10;f7aeL+D1TrpBbp8AAAD//wMAUEsBAi0AFAAGAAgAAAAhANvh9svuAAAAhQEAABMAAAAAAAAAAAAA&#10;AAAAAAAAAFtDb250ZW50X1R5cGVzXS54bWxQSwECLQAUAAYACAAAACEAWvQsW78AAAAVAQAACwAA&#10;AAAAAAAAAAAAAAAfAQAAX3JlbHMvLnJlbHNQSwECLQAUAAYACAAAACEAJ+PhqcMAAADeAAAADwAA&#10;AAAAAAAAAAAAAAAHAgAAZHJzL2Rvd25yZXYueG1sUEsFBgAAAAADAAMAtwAAAPcCAAAAAA==&#10;" path="m,l54005,e" filled="f" strokecolor="#7f7f7f" strokeweight=".07028mm">
                  <v:stroke miterlimit="83231f" joinstyle="miter"/>
                  <v:path arrowok="t" textboxrect="0,0,54005,0"/>
                </v:shape>
                <v:shape id="Shape 11926" o:spid="_x0000_s1272" style="position:absolute;left:2420;top:64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ewwAAAN4AAAAPAAAAZHJzL2Rvd25yZXYueG1sRE9Ni8Iw&#10;EL0L/ocwwl5EUwVFu0YRccGDF6ssexya2SbYTEqTrd1/bxYWvM3jfc5m17tadNQG61nBbJqBIC69&#10;tlwpuF0/JisQISJrrD2Tgl8KsNsOBxvMtX/whboiViKFcMhRgYmxyaUMpSGHYeob4sR9+9ZhTLCt&#10;pG7xkcJdLedZtpQOLacGgw0dDJX34scpiK7rxuPjZ1EdtLnYo/3i88Ir9Tbq9+8gIvXxJf53n3Sa&#10;P1vPl/D3TrpBbp8AAAD//wMAUEsBAi0AFAAGAAgAAAAhANvh9svuAAAAhQEAABMAAAAAAAAAAAAA&#10;AAAAAAAAAFtDb250ZW50X1R5cGVzXS54bWxQSwECLQAUAAYACAAAACEAWvQsW78AAAAVAQAACwAA&#10;AAAAAAAAAAAAAAAfAQAAX3JlbHMvLnJlbHNQSwECLQAUAAYACAAAACEA1zF/3sMAAADeAAAADwAA&#10;AAAAAAAAAAAAAAAHAgAAZHJzL2Rvd25yZXYueG1sUEsFBgAAAAADAAMAtwAAAPcCAAAAAA==&#10;" path="m,l54005,e" filled="f" strokecolor="#7f7f7f" strokeweight=".07028mm">
                  <v:stroke miterlimit="83231f" joinstyle="miter"/>
                  <v:path arrowok="t" textboxrect="0,0,54005,0"/>
                </v:shape>
                <v:shape id="Shape 11927" o:spid="_x0000_s1273" style="position:absolute;left:19960;top:1872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dpFwwAAAN4AAAAPAAAAZHJzL2Rvd25yZXYueG1sRE9NawIx&#10;EL0L/Q9hCr2IZhVqdTVKEQs99OJaxOOwGTfBzWTZpOv6701B8DaP9zmrTe9q0VEbrGcFk3EGgrj0&#10;2nKl4PfwNZqDCBFZY+2ZFNwowGb9Mlhhrv2V99QVsRIphEOOCkyMTS5lKA05DGPfECfu7FuHMcG2&#10;krrFawp3tZxm2Uw6tJwaDDa0NVReij+nILquGw53x6LaarO3O3vin3ev1Ntr/7kEEamPT/HD/a3T&#10;/Mli+gH/76Qb5PoOAAD//wMAUEsBAi0AFAAGAAgAAAAhANvh9svuAAAAhQEAABMAAAAAAAAAAAAA&#10;AAAAAAAAAFtDb250ZW50X1R5cGVzXS54bWxQSwECLQAUAAYACAAAACEAWvQsW78AAAAVAQAACwAA&#10;AAAAAAAAAAAAAAAfAQAAX3JlbHMvLnJlbHNQSwECLQAUAAYACAAAACEAuH3aRcMAAADeAAAADwAA&#10;AAAAAAAAAAAAAAAHAgAAZHJzL2Rvd25yZXYueG1sUEsFBgAAAAADAAMAtwAAAPcCAAAAAA==&#10;" path="m54005,l,e" filled="f" strokecolor="#7f7f7f" strokeweight=".07028mm">
                  <v:stroke miterlimit="83231f" joinstyle="miter"/>
                  <v:path arrowok="t" textboxrect="0,0,54005,0"/>
                </v:shape>
                <v:shape id="Shape 11928" o:spid="_x0000_s1274" style="position:absolute;left:19960;top:1420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k43xgAAAN4AAAAPAAAAZHJzL2Rvd25yZXYueG1sRI9BawIx&#10;EIXvBf9DmIIXqVmFFrs1ioiFHnpxFfE4bKab0M1k2aTr+u87h0JvM7w3732z3o6hVQP1yUc2sJgX&#10;oIjraD03Bs6n96cVqJSRLbaRycCdEmw3k4c1ljbe+EhDlRslIZxKNOBy7kqtU+0oYJrHjli0r9gH&#10;zLL2jbY93iQ8tHpZFC86oGdpcNjR3lH9Xf0EAzkMw2x2uFTN3rqjP/grfz5HY6aP4+4NVKYx/5v/&#10;rj+s4C9el8Ir78gMevMLAAD//wMAUEsBAi0AFAAGAAgAAAAhANvh9svuAAAAhQEAABMAAAAAAAAA&#10;AAAAAAAAAAAAAFtDb250ZW50X1R5cGVzXS54bWxQSwECLQAUAAYACAAAACEAWvQsW78AAAAVAQAA&#10;CwAAAAAAAAAAAAAAAAAfAQAAX3JlbHMvLnJlbHNQSwECLQAUAAYACAAAACEAyeJON8YAAADeAAAA&#10;DwAAAAAAAAAAAAAAAAAHAgAAZHJzL2Rvd25yZXYueG1sUEsFBgAAAAADAAMAtwAAAPoCAAAAAA==&#10;" path="m54005,l,e" filled="f" strokecolor="#7f7f7f" strokeweight=".07028mm">
                  <v:stroke miterlimit="83231f" joinstyle="miter"/>
                  <v:path arrowok="t" textboxrect="0,0,54005,0"/>
                </v:shape>
                <v:shape id="Shape 11929" o:spid="_x0000_s1275" style="position:absolute;left:19960;top:968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usxAAAAN4AAAAPAAAAZHJzL2Rvd25yZXYueG1sRE9Na8JA&#10;EL0L/odlhF5ENwqVJroJRSx46MVYSo9Ddppdmp0N2W2M/75bKPQ2j/c5h2pynRhpCNazgs06A0Hc&#10;eG25VfB2fVk9gQgRWWPnmRTcKUBVzmcHLLS/8YXGOrYihXAoUIGJsS+kDI0hh2Hte+LEffrBYUxw&#10;aKUe8JbCXSe3WbaTDi2nBoM9HQ01X/W3UxDdOC6Xp/e6PWpzsSf7wa+PXqmHxfS8BxFpiv/iP/dZ&#10;p/mbfJvD7zvpBln+AAAA//8DAFBLAQItABQABgAIAAAAIQDb4fbL7gAAAIUBAAATAAAAAAAAAAAA&#10;AAAAAAAAAABbQ29udGVudF9UeXBlc10ueG1sUEsBAi0AFAAGAAgAAAAhAFr0LFu/AAAAFQEAAAsA&#10;AAAAAAAAAAAAAAAAHwEAAF9yZWxzLy5yZWxzUEsBAi0AFAAGAAgAAAAhAKau66zEAAAA3gAAAA8A&#10;AAAAAAAAAAAAAAAABwIAAGRycy9kb3ducmV2LnhtbFBLBQYAAAAAAwADALcAAAD4AgAAAAA=&#10;" path="m54005,l,e" filled="f" strokecolor="#7f7f7f" strokeweight=".07028mm">
                  <v:stroke miterlimit="83231f" joinstyle="miter"/>
                  <v:path arrowok="t" textboxrect="0,0,54005,0"/>
                </v:shape>
                <v:shape id="Shape 11930" o:spid="_x0000_s1276" style="position:absolute;left:19960;top:516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TsxwAAAN4AAAAPAAAAZHJzL2Rvd25yZXYueG1sRI9Ba8Mw&#10;DIXvg/0Ho0EvZXXasbFldUspHfTQS9MxdhSxFpvFcojdNPv31WHQm4Se3nvfcj2GVg3UJx/ZwHxW&#10;gCKuo/XcGPg8fTy+gkoZ2WIbmQz8UYL16v5uiaWNFz7SUOVGiQmnEg24nLtS61Q7CphmsSOW20/s&#10;A2ZZ+0bbHi9iHlq9KIoXHdCzJDjsaOuo/q3OwUAOwzCd7r6qZmvd0e/8Nx+eozGTh3HzDirTmG/i&#10;/++9lfrztycBEByZQa+uAAAA//8DAFBLAQItABQABgAIAAAAIQDb4fbL7gAAAIUBAAATAAAAAAAA&#10;AAAAAAAAAAAAAABbQ29udGVudF9UeXBlc10ueG1sUEsBAi0AFAAGAAgAAAAhAFr0LFu/AAAAFQEA&#10;AAsAAAAAAAAAAAAAAAAAHwEAAF9yZWxzLy5yZWxzUEsBAi0AFAAGAAgAAAAhALJN1OzHAAAA3gAA&#10;AA8AAAAAAAAAAAAAAAAABwIAAGRycy9kb3ducmV2LnhtbFBLBQYAAAAAAwADALcAAAD7AgAAAAA=&#10;" path="m54005,l,e" filled="f" strokecolor="#7f7f7f" strokeweight=".07028mm">
                  <v:stroke miterlimit="83231f" joinstyle="miter"/>
                  <v:path arrowok="t" textboxrect="0,0,54005,0"/>
                </v:shape>
                <v:shape id="Shape 11931" o:spid="_x0000_s1277" style="position:absolute;left:19960;top:649;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F3xAAAAN4AAAAPAAAAZHJzL2Rvd25yZXYueG1sRE9NawIx&#10;EL0X/A9hCr2IZrdSsVujiFjw4MVVpMdhM92EbibLJl3Xf2+EQm/zeJ+zXA+uET11wXpWkE8zEMSV&#10;15ZrBefT52QBIkRkjY1nUnCjAOvV6GmJhfZXPlJfxlqkEA4FKjAxtoWUoTLkMEx9S5y4b985jAl2&#10;tdQdXlO4a+Rrls2lQ8upwWBLW0PVT/nrFETX9+Px7lLWW22Odme/+PDmlXp5HjYfICIN8V/8597r&#10;ND9/n+XweCfdIFd3AAAA//8DAFBLAQItABQABgAIAAAAIQDb4fbL7gAAAIUBAAATAAAAAAAAAAAA&#10;AAAAAAAAAABbQ29udGVudF9UeXBlc10ueG1sUEsBAi0AFAAGAAgAAAAhAFr0LFu/AAAAFQEAAAsA&#10;AAAAAAAAAAAAAAAAHwEAAF9yZWxzLy5yZWxzUEsBAi0AFAAGAAgAAAAhAN0BcXfEAAAA3gAAAA8A&#10;AAAAAAAAAAAAAAAABwIAAGRycy9kb3ducmV2LnhtbFBLBQYAAAAAAwADALcAAAD4AgAAAAA=&#10;" path="m54005,l,e" filled="f" strokecolor="#7f7f7f" strokeweight=".07028mm">
                  <v:stroke miterlimit="83231f" joinstyle="miter"/>
                  <v:path arrowok="t" textboxrect="0,0,54005,0"/>
                </v:shape>
                <v:shape id="Shape 11932" o:spid="_x0000_s1278" style="position:absolute;left:2420;top:649;width:18080;height:18080;visibility:visible;mso-wrap-style:square;v-text-anchor:top" coordsize="1808047,180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tR/wwAAAN4AAAAPAAAAZHJzL2Rvd25yZXYueG1sRE9Li8Iw&#10;EL4L+x/CLHjTtC4stRpFBGEPC+IDvQ7N2ASbSWmyWv+9WRC8zcf3nPmyd424UResZwX5OANBXHlt&#10;uVZwPGxGBYgQkTU2nknBgwIsFx+DOZba33lHt32sRQrhUKICE2NbShkqQw7D2LfEibv4zmFMsKul&#10;7vCewl0jJ1n2LR1aTg0GW1obqq77P6fg1253ZlMcz4+qPhWH/MR2uz4rNfzsVzMQkfr4Fr/cPzrN&#10;z6dfE/h/J90gF08AAAD//wMAUEsBAi0AFAAGAAgAAAAhANvh9svuAAAAhQEAABMAAAAAAAAAAAAA&#10;AAAAAAAAAFtDb250ZW50X1R5cGVzXS54bWxQSwECLQAUAAYACAAAACEAWvQsW78AAAAVAQAACwAA&#10;AAAAAAAAAAAAAAAfAQAAX3JlbHMvLnJlbHNQSwECLQAUAAYACAAAACEAztrUf8MAAADeAAAADwAA&#10;AAAAAAAAAAAAAAAHAgAAZHJzL2Rvd25yZXYueG1sUEsFBgAAAAADAAMAtwAAAPcCAAAAAA==&#10;" path="m,1808055l,,1808047,r,1808055l,1808055xe" filled="f" strokeweight=".14058mm">
                  <v:stroke miterlimit="83231f" joinstyle="miter"/>
                  <v:path arrowok="t" textboxrect="0,0,1808047,1808055"/>
                </v:shape>
                <v:rect id="Rectangle 11939" o:spid="_x0000_s1279" style="position:absolute;left:1156;top:1808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3YaxAAAAN4AAAAPAAAAZHJzL2Rvd25yZXYueG1sRE9Li8Iw&#10;EL4L+x/CCN401QWx1Siy7qJHHwvqbWjGtthMSpO11V9vBGFv8/E9Z7ZoTSluVLvCsoLhIAJBnFpd&#10;cKbg9/DTn4BwHlljaZkU3MnBYv7RmWGibcM7uu19JkIIuwQV5N5XiZQuzcmgG9iKOHAXWxv0AdaZ&#10;1DU2IdyUchRFY2mw4NCQY0VfOaXX/Z9RsJ5Uy9PGPpqs/D6vj9tjvDrEXqlet11OQXhq/b/47d7o&#10;MH8Yf8bweifcIOdPAAAA//8DAFBLAQItABQABgAIAAAAIQDb4fbL7gAAAIUBAAATAAAAAAAAAAAA&#10;AAAAAAAAAABbQ29udGVudF9UeXBlc10ueG1sUEsBAi0AFAAGAAgAAAAhAFr0LFu/AAAAFQEAAAsA&#10;AAAAAAAAAAAAAAAAHwEAAF9yZWxzLy5yZWxzUEsBAi0AFAAGAAgAAAAhAKNbdhrEAAAA3gAAAA8A&#10;AAAAAAAAAAAAAAAABwIAAGRycy9kb3ducmV2LnhtbFBLBQYAAAAAAwADALcAAAD4AgAAAAA=&#10;" filled="f" stroked="f">
                  <v:textbox inset="0,0,0,0">
                    <w:txbxContent>
                      <w:p w14:paraId="681C99B5" w14:textId="77777777" w:rsidR="005A102F" w:rsidRDefault="005A102F" w:rsidP="005A102F">
                        <w:pPr>
                          <w:spacing w:after="160" w:line="259" w:lineRule="auto"/>
                        </w:pPr>
                        <w:r>
                          <w:t>0</w:t>
                        </w:r>
                      </w:p>
                    </w:txbxContent>
                  </v:textbox>
                </v:rect>
                <v:rect id="Rectangle 11940" o:spid="_x0000_s1280" style="position:absolute;top:1356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z6xwAAAN4AAAAPAAAAZHJzL2Rvd25yZXYueG1sRI9Ba8JA&#10;EIXvhf6HZQre6kaRYlJXkaroscaC7W3ITpPQ7GzIrib213cOQm8zzJv33rdYDa5RV+pC7dnAZJyA&#10;Ii68rbk08HHaPc9BhYhssfFMBm4UYLV8fFhgZn3PR7rmsVRiwiFDA1WMbaZ1KCpyGMa+JZbbt+8c&#10;Rlm7UtsOezF3jZ4myYt2WLMkVNjSW0XFT35xBvbzdv158L992Wy/9uf3c7o5pdGY0dOwfgUVaYj/&#10;4vv3wUr9SToTAMGRGfTyDwAA//8DAFBLAQItABQABgAIAAAAIQDb4fbL7gAAAIUBAAATAAAAAAAA&#10;AAAAAAAAAAAAAABbQ29udGVudF9UeXBlc10ueG1sUEsBAi0AFAAGAAgAAAAhAFr0LFu/AAAAFQEA&#10;AAsAAAAAAAAAAAAAAAAAHwEAAF9yZWxzLy5yZWxzUEsBAi0AFAAGAAgAAAAhAGpnrPrHAAAA3gAA&#10;AA8AAAAAAAAAAAAAAAAABwIAAGRycy9kb3ducmV2LnhtbFBLBQYAAAAAAwADALcAAAD7AgAAAAA=&#10;" filled="f" stroked="f">
                  <v:textbox inset="0,0,0,0">
                    <w:txbxContent>
                      <w:p w14:paraId="6B6F7EB9" w14:textId="77777777" w:rsidR="005A102F" w:rsidRDefault="005A102F" w:rsidP="005A102F">
                        <w:pPr>
                          <w:spacing w:after="160" w:line="259" w:lineRule="auto"/>
                        </w:pPr>
                        <w:r>
                          <w:t>0</w:t>
                        </w:r>
                      </w:p>
                    </w:txbxContent>
                  </v:textbox>
                </v:rect>
                <v:rect id="Rectangle 11941" o:spid="_x0000_s1281" style="position:absolute;left:743;top:13560;width:54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lhxQAAAN4AAAAPAAAAZHJzL2Rvd25yZXYueG1sRE9Na8JA&#10;EL0X+h+WKfRWN5EiJmYjUlv0aE1BvQ3ZMQnNzobs1qT+ercg9DaP9znZcjStuFDvGssK4kkEgri0&#10;uuFKwVfx8TIH4TyyxtYyKfglB8v88SHDVNuBP+my95UIIexSVFB736VSurImg25iO+LAnW1v0AfY&#10;V1L3OIRw08ppFM2kwYZDQ40dvdVUfu9/jILNvFsdt/Y6VO37aXPYHZJ1kXilnp/G1QKEp9H/i+/u&#10;rQ7z4+Q1hr93wg0yvwEAAP//AwBQSwECLQAUAAYACAAAACEA2+H2y+4AAACFAQAAEwAAAAAAAAAA&#10;AAAAAAAAAAAAW0NvbnRlbnRfVHlwZXNdLnhtbFBLAQItABQABgAIAAAAIQBa9CxbvwAAABUBAAAL&#10;AAAAAAAAAAAAAAAAAB8BAABfcmVscy8ucmVsc1BLAQItABQABgAIAAAAIQAFKwlhxQAAAN4AAAAP&#10;AAAAAAAAAAAAAAAAAAcCAABkcnMvZG93bnJldi54bWxQSwUGAAAAAAMAAwC3AAAA+QIAAAAA&#10;" filled="f" stroked="f">
                  <v:textbox inset="0,0,0,0">
                    <w:txbxContent>
                      <w:p w14:paraId="2E66EE11" w14:textId="77777777" w:rsidR="005A102F" w:rsidRDefault="005A102F" w:rsidP="005A102F">
                        <w:pPr>
                          <w:spacing w:after="160" w:line="259" w:lineRule="auto"/>
                        </w:pPr>
                        <w:r>
                          <w:rPr>
                            <w:i/>
                          </w:rPr>
                          <w:t>.</w:t>
                        </w:r>
                      </w:p>
                    </w:txbxContent>
                  </v:textbox>
                </v:rect>
                <v:rect id="Rectangle 11942" o:spid="_x0000_s1282" style="position:absolute;left:1156;top:1356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WxAAAAN4AAAAPAAAAZHJzL2Rvd25yZXYueG1sRE9Li8Iw&#10;EL4L+x/CLHjTVBGx1Siyq+jRx4LrbWhm27LNpDTRVn+9EQRv8/E9Z7ZoTSmuVLvCsoJBPwJBnFpd&#10;cKbg57juTUA4j6yxtEwKbuRgMf/ozDDRtuE9XQ8+EyGEXYIKcu+rREqX5mTQ9W1FHLg/Wxv0AdaZ&#10;1DU2IdyUchhFY2mw4NCQY0VfOaX/h4tRsJlUy9+tvTdZuTpvTrtT/H2MvVLdz3Y5BeGp9W/xy73V&#10;Yf4gHg3h+U64Qc4fAAAA//8DAFBLAQItABQABgAIAAAAIQDb4fbL7gAAAIUBAAATAAAAAAAAAAAA&#10;AAAAAAAAAABbQ29udGVudF9UeXBlc10ueG1sUEsBAi0AFAAGAAgAAAAhAFr0LFu/AAAAFQEAAAsA&#10;AAAAAAAAAAAAAAAAHwEAAF9yZWxzLy5yZWxzUEsBAi0AFAAGAAgAAAAhAPX5lxbEAAAA3gAAAA8A&#10;AAAAAAAAAAAAAAAABwIAAGRycy9kb3ducmV2LnhtbFBLBQYAAAAAAwADALcAAAD4AgAAAAA=&#10;" filled="f" stroked="f">
                  <v:textbox inset="0,0,0,0">
                    <w:txbxContent>
                      <w:p w14:paraId="349016D0" w14:textId="77777777" w:rsidR="005A102F" w:rsidRDefault="005A102F" w:rsidP="005A102F">
                        <w:pPr>
                          <w:spacing w:after="160" w:line="259" w:lineRule="auto"/>
                        </w:pPr>
                        <w:r>
                          <w:t>5</w:t>
                        </w:r>
                      </w:p>
                    </w:txbxContent>
                  </v:textbox>
                </v:rect>
                <v:rect id="Rectangle 11943" o:spid="_x0000_s1283" style="position:absolute;left:1156;top:904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KNxQAAAN4AAAAPAAAAZHJzL2Rvd25yZXYueG1sRE9La8JA&#10;EL4X+h+WKfRWN1opJrqK+ECP9QHqbciOSTA7G7Krif56t1DwNh/fc0aT1pTiRrUrLCvodiIQxKnV&#10;BWcK9rvl1wCE88gaS8uk4E4OJuP3txEm2ja8odvWZyKEsEtQQe59lUjp0pwMuo6tiAN3trVBH2Cd&#10;SV1jE8JNKXtR9CMNFhwacqxollN62V6NgtWgmh7X9tFk5eK0Ovwe4vku9kp9frTTIQhPrX+J/91r&#10;HeZ34/43/L0TbpDjJwAAAP//AwBQSwECLQAUAAYACAAAACEA2+H2y+4AAACFAQAAEwAAAAAAAAAA&#10;AAAAAAAAAAAAW0NvbnRlbnRfVHlwZXNdLnhtbFBLAQItABQABgAIAAAAIQBa9CxbvwAAABUBAAAL&#10;AAAAAAAAAAAAAAAAAB8BAABfcmVscy8ucmVsc1BLAQItABQABgAIAAAAIQCatTKNxQAAAN4AAAAP&#10;AAAAAAAAAAAAAAAAAAcCAABkcnMvZG93bnJldi54bWxQSwUGAAAAAAMAAwC3AAAA+QIAAAAA&#10;" filled="f" stroked="f">
                  <v:textbox inset="0,0,0,0">
                    <w:txbxContent>
                      <w:p w14:paraId="0E3AE601" w14:textId="77777777" w:rsidR="005A102F" w:rsidRDefault="005A102F" w:rsidP="005A102F">
                        <w:pPr>
                          <w:spacing w:after="160" w:line="259" w:lineRule="auto"/>
                        </w:pPr>
                        <w:r>
                          <w:t>1</w:t>
                        </w:r>
                      </w:p>
                    </w:txbxContent>
                  </v:textbox>
                </v:rect>
                <v:rect id="Rectangle 11944" o:spid="_x0000_s1284" style="position:absolute;top:452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r5xAAAAN4AAAAPAAAAZHJzL2Rvd25yZXYueG1sRE9Li8Iw&#10;EL4L+x/CLHjTVBGx1Siy66JHX6Dehma2LdtMSpO11V9vBMHbfHzPmS1aU4or1a6wrGDQj0AQp1YX&#10;nCk4Hn56ExDOI2ssLZOCGzlYzD86M0y0bXhH173PRAhhl6CC3PsqkdKlORl0fVsRB+7X1gZ9gHUm&#10;dY1NCDelHEbRWBosODTkWNFXTunf/t8oWE+q5Xlj701Wri7r0/YUfx9ir1T3s11OQXhq/Vv8cm90&#10;mD+IRyN4vhNukPMHAAAA//8DAFBLAQItABQABgAIAAAAIQDb4fbL7gAAAIUBAAATAAAAAAAAAAAA&#10;AAAAAAAAAABbQ29udGVudF9UeXBlc10ueG1sUEsBAi0AFAAGAAgAAAAhAFr0LFu/AAAAFQEAAAsA&#10;AAAAAAAAAAAAAAAAHwEAAF9yZWxzLy5yZWxzUEsBAi0AFAAGAAgAAAAhABVcqvnEAAAA3gAAAA8A&#10;AAAAAAAAAAAAAAAABwIAAGRycy9kb3ducmV2LnhtbFBLBQYAAAAAAwADALcAAAD4AgAAAAA=&#10;" filled="f" stroked="f">
                  <v:textbox inset="0,0,0,0">
                    <w:txbxContent>
                      <w:p w14:paraId="19CF8CA2" w14:textId="77777777" w:rsidR="005A102F" w:rsidRDefault="005A102F" w:rsidP="005A102F">
                        <w:pPr>
                          <w:spacing w:after="160" w:line="259" w:lineRule="auto"/>
                        </w:pPr>
                        <w:r>
                          <w:t>1</w:t>
                        </w:r>
                      </w:p>
                    </w:txbxContent>
                  </v:textbox>
                </v:rect>
                <v:rect id="Rectangle 11945" o:spid="_x0000_s1285" style="position:absolute;left:743;top:4520;width:54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A9ixQAAAN4AAAAPAAAAZHJzL2Rvd25yZXYueG1sRE9La8JA&#10;EL4X+h+WKfRWN0otJrqK+ECP9QHqbciOSTA7G7Krif56t1DwNh/fc0aT1pTiRrUrLCvodiIQxKnV&#10;BWcK9rvl1wCE88gaS8uk4E4OJuP3txEm2ja8odvWZyKEsEtQQe59lUjp0pwMuo6tiAN3trVBH2Cd&#10;SV1jE8JNKXtR9CMNFhwacqxollN62V6NgtWgmh7X9tFk5eK0Ovwe4vku9kp9frTTIQhPrX+J/91r&#10;HeZ34+8+/L0TbpDjJwAAAP//AwBQSwECLQAUAAYACAAAACEA2+H2y+4AAACFAQAAEwAAAAAAAAAA&#10;AAAAAAAAAAAAW0NvbnRlbnRfVHlwZXNdLnhtbFBLAQItABQABgAIAAAAIQBa9CxbvwAAABUBAAAL&#10;AAAAAAAAAAAAAAAAAB8BAABfcmVscy8ucmVsc1BLAQItABQABgAIAAAAIQB6EA9ixQAAAN4AAAAP&#10;AAAAAAAAAAAAAAAAAAcCAABkcnMvZG93bnJldi54bWxQSwUGAAAAAAMAAwC3AAAA+QIAAAAA&#10;" filled="f" stroked="f">
                  <v:textbox inset="0,0,0,0">
                    <w:txbxContent>
                      <w:p w14:paraId="6839F792" w14:textId="77777777" w:rsidR="005A102F" w:rsidRDefault="005A102F" w:rsidP="005A102F">
                        <w:pPr>
                          <w:spacing w:after="160" w:line="259" w:lineRule="auto"/>
                        </w:pPr>
                        <w:r>
                          <w:rPr>
                            <w:i/>
                          </w:rPr>
                          <w:t>.</w:t>
                        </w:r>
                      </w:p>
                    </w:txbxContent>
                  </v:textbox>
                </v:rect>
                <v:rect id="Rectangle 11946" o:spid="_x0000_s1286" style="position:absolute;left:1156;top:4520;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pEVxAAAAN4AAAAPAAAAZHJzL2Rvd25yZXYueG1sRE9Li8Iw&#10;EL4L/ocwwt40VRax1SjiAz3uqqDehmZsi82kNNF299dvFgRv8/E9Z7ZoTSmeVLvCsoLhIAJBnFpd&#10;cKbgdNz2JyCcR9ZYWiYFP+RgMe92Zpho2/A3PQ8+EyGEXYIKcu+rREqX5mTQDWxFHLibrQ36AOtM&#10;6hqbEG5KOYqisTRYcGjIsaJVTun98DAKdpNqednb3yYrN9fd+escr4+xV+qj1y6nIDy1/i1+ufc6&#10;zB/Gn2P4fyfcIOd/AAAA//8DAFBLAQItABQABgAIAAAAIQDb4fbL7gAAAIUBAAATAAAAAAAAAAAA&#10;AAAAAAAAAABbQ29udGVudF9UeXBlc10ueG1sUEsBAi0AFAAGAAgAAAAhAFr0LFu/AAAAFQEAAAsA&#10;AAAAAAAAAAAAAAAAHwEAAF9yZWxzLy5yZWxzUEsBAi0AFAAGAAgAAAAhAIrCkRXEAAAA3gAAAA8A&#10;AAAAAAAAAAAAAAAABwIAAGRycy9kb3ducmV2LnhtbFBLBQYAAAAAAwADALcAAAD4AgAAAAA=&#10;" filled="f" stroked="f">
                  <v:textbox inset="0,0,0,0">
                    <w:txbxContent>
                      <w:p w14:paraId="0D287228" w14:textId="77777777" w:rsidR="005A102F" w:rsidRDefault="005A102F" w:rsidP="005A102F">
                        <w:pPr>
                          <w:spacing w:after="160" w:line="259" w:lineRule="auto"/>
                        </w:pPr>
                        <w:r>
                          <w:t>5</w:t>
                        </w:r>
                      </w:p>
                    </w:txbxContent>
                  </v:textbox>
                </v:rect>
                <v:rect id="Rectangle 11947" o:spid="_x0000_s1287" style="position:absolute;left:1156;width:98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SOxQAAAN4AAAAPAAAAZHJzL2Rvd25yZXYueG1sRE9La8JA&#10;EL4X+h+WKfRWN0qxJrqK+ECP9QHqbciOSTA7G7Krif56t1DwNh/fc0aT1pTiRrUrLCvodiIQxKnV&#10;BWcK9rvl1wCE88gaS8uk4E4OJuP3txEm2ja8odvWZyKEsEtQQe59lUjp0pwMuo6tiAN3trVBH2Cd&#10;SV1jE8JNKXtR1JcGCw4NOVY0yym9bK9GwWpQTY9r+2iycnFaHX4P8XwXe6U+P9rpEISn1r/E/+61&#10;DvO78fcP/L0TbpDjJwAAAP//AwBQSwECLQAUAAYACAAAACEA2+H2y+4AAACFAQAAEwAAAAAAAAAA&#10;AAAAAAAAAAAAW0NvbnRlbnRfVHlwZXNdLnhtbFBLAQItABQABgAIAAAAIQBa9CxbvwAAABUBAAAL&#10;AAAAAAAAAAAAAAAAAB8BAABfcmVscy8ucmVsc1BLAQItABQABgAIAAAAIQDljjSOxQAAAN4AAAAP&#10;AAAAAAAAAAAAAAAAAAcCAABkcnMvZG93bnJldi54bWxQSwUGAAAAAAMAAwC3AAAA+QIAAAAA&#10;" filled="f" stroked="f">
                  <v:textbox inset="0,0,0,0">
                    <w:txbxContent>
                      <w:p w14:paraId="77AD9932" w14:textId="77777777" w:rsidR="005A102F" w:rsidRDefault="005A102F" w:rsidP="005A102F">
                        <w:pPr>
                          <w:spacing w:after="160" w:line="259" w:lineRule="auto"/>
                        </w:pPr>
                        <w:r>
                          <w:t>2</w:t>
                        </w:r>
                      </w:p>
                    </w:txbxContent>
                  </v:textbox>
                </v:rect>
                <v:shape id="Shape 11952" o:spid="_x0000_s1288" style="position:absolute;left:2420;top:2292;width:18080;height:16437;visibility:visible;mso-wrap-style:square;v-text-anchor:top" coordsize="1808047,164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0tExAAAAN4AAAAPAAAAZHJzL2Rvd25yZXYueG1sRE/NasJA&#10;EL4LvsMyhd50o61SoxuR0kIqetDmAYbsNAnJzobdrUnfvlsoeJuP73d2+9F04kbON5YVLOYJCOLS&#10;6oYrBcXn++wFhA/IGjvLpOCHPOyz6WSHqbYDX+h2DZWIIexTVFCH0KdS+rImg35ue+LIfVlnMETo&#10;KqkdDjHcdHKZJGtpsOHYUGNPrzWV7fXbKHAfxbmthqdi1Q35pXzOj2/uhEo9PoyHLYhAY7iL/925&#10;jvMXm9US/t6JN8jsFwAA//8DAFBLAQItABQABgAIAAAAIQDb4fbL7gAAAIUBAAATAAAAAAAAAAAA&#10;AAAAAAAAAABbQ29udGVudF9UeXBlc10ueG1sUEsBAi0AFAAGAAgAAAAhAFr0LFu/AAAAFQEAAAsA&#10;AAAAAAAAAAAAAAAAHwEAAF9yZWxzLy5yZWxzUEsBAi0AFAAGAAgAAAAhABBDS0TEAAAA3gAAAA8A&#10;AAAAAAAAAAAAAAAABwIAAGRycy9kb3ducmV2LnhtbFBLBQYAAAAAAwADALcAAAD4AgAAAAA=&#10;" path="m657472,l1808047,1643687,,1643687,657472,xe" fillcolor="#ffba84" strokeweight=".14058mm">
                  <v:fill opacity="32639f"/>
                  <v:stroke miterlimit="83231f" joinstyle="miter"/>
                  <v:path arrowok="t" textboxrect="0,0,1808047,1643687"/>
                </v:shape>
                <v:shape id="Shape 193104" o:spid="_x0000_s1289" style="position:absolute;left:2420;top:9689;width:16437;height:9040;visibility:visible;mso-wrap-style:square;v-text-anchor:top" coordsize="1643679,90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fECxAAAAN8AAAAPAAAAZHJzL2Rvd25yZXYueG1sRE9da8Iw&#10;FH0f7D+EO9ibJp3iZjWKTAZDX5wO9npp7pq65qY2Wa3/3giDPR7O93zZu1p01IbKs4ZsqEAQF95U&#10;XGr4PLwNXkCEiGyw9kwaLhRgubi/m2Nu/Jk/qNvHUqQQDjlqsDE2uZShsOQwDH1DnLhv3zqMCbal&#10;NC2eU7ir5ZNSE+mw4tRgsaFXS8XP/tdpOKrtZb077rLnLhzsJoun1elrovXjQ7+agYjUx3/xn/vd&#10;pPnTUabGcPuTAMjFFQAA//8DAFBLAQItABQABgAIAAAAIQDb4fbL7gAAAIUBAAATAAAAAAAAAAAA&#10;AAAAAAAAAABbQ29udGVudF9UeXBlc10ueG1sUEsBAi0AFAAGAAgAAAAhAFr0LFu/AAAAFQEAAAsA&#10;AAAAAAAAAAAAAAAAHwEAAF9yZWxzLy5yZWxzUEsBAi0AFAAGAAgAAAAhAI+58QLEAAAA3wAAAA8A&#10;AAAAAAAAAAAAAAAABwIAAGRycy9kb3ducmV2LnhtbFBLBQYAAAAAAwADALcAAAD4AgAAAAA=&#10;" path="m,l1643679,r,904027l,904027,,e" fillcolor="#81c7d4" strokeweight=".14058mm">
                  <v:fill opacity="32639f"/>
                  <v:stroke miterlimit="83231f" joinstyle="miter"/>
                  <v:path arrowok="t" textboxrect="0,0,1643679,904027"/>
                </v:shape>
                <v:rect id="Rectangle 11998" o:spid="_x0000_s1290" style="position:absolute;left:24847;top:18080;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Yy7xwAAAN4AAAAPAAAAZHJzL2Rvd25yZXYueG1sRI9Bb8Iw&#10;DIXvk/gPkZG4jRQOE+1IK7QNwXEDJLab1XhttcapmoyW/fr5gMTN1nt+7/O6GF2rLtSHxrOBxTwB&#10;RVx623Bl4HTcPq5AhYhssfVMBq4UoMgnD2vMrB/4gy6HWCkJ4ZChgTrGLtM6lDU5DHPfEYv27XuH&#10;Uda+0rbHQcJdq5dJ8qQdNiwNNXb0UlP5c/h1BnarbvO5939D1b597c7v5/T1mEZjZtNx8wwq0hjv&#10;5tv13gr+Ik2FV96RGXT+DwAA//8DAFBLAQItABQABgAIAAAAIQDb4fbL7gAAAIUBAAATAAAAAAAA&#10;AAAAAAAAAAAAAABbQ29udGVudF9UeXBlc10ueG1sUEsBAi0AFAAGAAgAAAAhAFr0LFu/AAAAFQEA&#10;AAsAAAAAAAAAAAAAAAAAHwEAAF9yZWxzLy5yZWxzUEsBAi0AFAAGAAgAAAAhAOpxjLvHAAAA3gAA&#10;AA8AAAAAAAAAAAAAAAAABwIAAGRycy9kb3ducmV2LnhtbFBLBQYAAAAAAwADALcAAAD7AgAAAAA=&#10;" filled="f" stroked="f">
                  <v:textbox inset="0,0,0,0">
                    <w:txbxContent>
                      <w:p w14:paraId="42CB02C2" w14:textId="77777777" w:rsidR="005A102F" w:rsidRDefault="005A102F" w:rsidP="005A102F">
                        <w:pPr>
                          <w:spacing w:after="160" w:line="259" w:lineRule="auto"/>
                        </w:pPr>
                        <w:r>
                          <w:t>0</w:t>
                        </w:r>
                      </w:p>
                    </w:txbxContent>
                  </v:textbox>
                </v:rect>
                <v:rect id="Rectangle 11999" o:spid="_x0000_s1291" style="position:absolute;left:24847;top:12053;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kgxQAAAN4AAAAPAAAAZHJzL2Rvd25yZXYueG1sRE9La8JA&#10;EL4X/A/LCL3VjR6KG11FfBCPrRa0tyE7TYLZ2ZDdJml/fVcQepuP7znL9WBr0VHrK8cappMEBHHu&#10;TMWFho/z4WUOwgdkg7Vj0vBDHtar0dMSU+N6fqfuFAoRQ9inqKEMoUml9HlJFv3ENcSR+3KtxRBh&#10;W0jTYh/DbS1nSfIqLVYcG0psaFtSfjt9Ww3ZvNlcj+63L+r9Z3Z5u6jdWQWtn8fDZgEi0BD+xQ/3&#10;0cT5U6UU3N+JN8jVHwAAAP//AwBQSwECLQAUAAYACAAAACEA2+H2y+4AAACFAQAAEwAAAAAAAAAA&#10;AAAAAAAAAAAAW0NvbnRlbnRfVHlwZXNdLnhtbFBLAQItABQABgAIAAAAIQBa9CxbvwAAABUBAAAL&#10;AAAAAAAAAAAAAAAAAB8BAABfcmVscy8ucmVsc1BLAQItABQABgAIAAAAIQCFPSkgxQAAAN4AAAAP&#10;AAAAAAAAAAAAAAAAAAcCAABkcnMvZG93bnJldi54bWxQSwUGAAAAAAMAAwC3AAAA+QIAAAAA&#10;" filled="f" stroked="f">
                  <v:textbox inset="0,0,0,0">
                    <w:txbxContent>
                      <w:p w14:paraId="0100F133" w14:textId="77777777" w:rsidR="005A102F" w:rsidRDefault="005A102F" w:rsidP="005A102F">
                        <w:pPr>
                          <w:spacing w:after="160" w:line="259" w:lineRule="auto"/>
                        </w:pPr>
                        <w:r>
                          <w:t>1</w:t>
                        </w:r>
                      </w:p>
                    </w:txbxContent>
                  </v:textbox>
                </v:rect>
                <v:rect id="Rectangle 12000" o:spid="_x0000_s1292" style="position:absolute;left:24847;top:6027;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6FxgAAAN4AAAAPAAAAZHJzL2Rvd25yZXYueG1sRI9Bb8Iw&#10;DIXvSPsPkSftBik7IChNEWKb4LjRSYyb1Zi2onGqJtBuv34+TNrtWe/5s1+2GV2r7tSHxrOB+SwB&#10;RVx623Bl4LN4my5BhYhssfVMBr4pwCZ/mGSYWj/wB92PsVIC4ZCigTrGLtU6lDU5DDPfEYt38b3D&#10;KGNfadvjIHDX6uckWWiHDcuFGjva1VRejzdnYL/stl8H/zNU7et5f3o/rV6KVTTm6XHcrkFFGuN/&#10;+G/7YOV9QUoBqSMadP4LAAD//wMAUEsBAi0AFAAGAAgAAAAhANvh9svuAAAAhQEAABMAAAAAAAAA&#10;AAAAAAAAAAAAAFtDb250ZW50X1R5cGVzXS54bWxQSwECLQAUAAYACAAAACEAWvQsW78AAAAVAQAA&#10;CwAAAAAAAAAAAAAAAAAfAQAAX3JlbHMvLnJlbHNQSwECLQAUAAYACAAAACEAxZg+hcYAAADeAAAA&#10;DwAAAAAAAAAAAAAAAAAHAgAAZHJzL2Rvd25yZXYueG1sUEsFBgAAAAADAAMAtwAAAPoCAAAAAA==&#10;" filled="f" stroked="f">
                  <v:textbox inset="0,0,0,0">
                    <w:txbxContent>
                      <w:p w14:paraId="3F6DA895" w14:textId="77777777" w:rsidR="005A102F" w:rsidRDefault="005A102F" w:rsidP="005A102F">
                        <w:pPr>
                          <w:spacing w:after="160" w:line="259" w:lineRule="auto"/>
                        </w:pPr>
                        <w:r>
                          <w:t>2</w:t>
                        </w:r>
                      </w:p>
                    </w:txbxContent>
                  </v:textbox>
                </v:rect>
                <v:rect id="Rectangle 12001" o:spid="_x0000_s1293" style="position:absolute;left:24847;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JsexAAAAN4AAAAPAAAAZHJzL2Rvd25yZXYueG1sRI/NqsIw&#10;EIX3F3yHMIK7a+pdiFajiHrRpX+g7oZmbIvNpDTRVp/eCIK7Gc4535wZTxtTiDtVLresoNeNQBAn&#10;VuecKjjs/38HIJxH1lhYJgUPcjCdtH7GGGtb85buO5+KAGEXo4LM+zKW0iUZGXRdWxIH7WIrgz6s&#10;VSp1hXWAm0L+RVFfGsw5XMiwpHlGyXV3MwpWg3J2WttnnRbL8+q4OQ4X+6FXqtNuZiMQnhr/NX/S&#10;ax3qB2QP3u+EGeTkBQAA//8DAFBLAQItABQABgAIAAAAIQDb4fbL7gAAAIUBAAATAAAAAAAAAAAA&#10;AAAAAAAAAABbQ29udGVudF9UeXBlc10ueG1sUEsBAi0AFAAGAAgAAAAhAFr0LFu/AAAAFQEAAAsA&#10;AAAAAAAAAAAAAAAAHwEAAF9yZWxzLy5yZWxzUEsBAi0AFAAGAAgAAAAhAKrUmx7EAAAA3gAAAA8A&#10;AAAAAAAAAAAAAAAABwIAAGRycy9kb3ducmV2LnhtbFBLBQYAAAAAAwADALcAAAD4AgAAAAA=&#10;" filled="f" stroked="f">
                  <v:textbox inset="0,0,0,0">
                    <w:txbxContent>
                      <w:p w14:paraId="4673F326" w14:textId="77777777" w:rsidR="005A102F" w:rsidRDefault="005A102F" w:rsidP="005A102F">
                        <w:pPr>
                          <w:spacing w:after="160" w:line="259" w:lineRule="auto"/>
                        </w:pPr>
                        <w:r>
                          <w:t>3</w:t>
                        </w:r>
                      </w:p>
                    </w:txbxContent>
                  </v:textbox>
                </v:rect>
                <w10:wrap type="square"/>
              </v:group>
            </w:pict>
          </mc:Fallback>
        </mc:AlternateContent>
      </w:r>
      <w:r w:rsidRPr="006F44C9">
        <w:rPr>
          <w:rFonts w:ascii="Times New Roman" w:eastAsia="Calibri" w:hAnsi="Times New Roman" w:cs="Times New Roman"/>
          <w:noProof/>
          <w:sz w:val="22"/>
          <w:szCs w:val="22"/>
        </w:rPr>
        <mc:AlternateContent>
          <mc:Choice Requires="wpg">
            <w:drawing>
              <wp:anchor distT="0" distB="0" distL="114300" distR="114300" simplePos="0" relativeHeight="251687936" behindDoc="0" locked="0" layoutInCell="1" allowOverlap="1" wp14:anchorId="2EC7223A" wp14:editId="2878D95F">
                <wp:simplePos x="0" y="0"/>
                <wp:positionH relativeFrom="column">
                  <wp:posOffset>3367977</wp:posOffset>
                </wp:positionH>
                <wp:positionV relativeFrom="paragraph">
                  <wp:posOffset>179048</wp:posOffset>
                </wp:positionV>
                <wp:extent cx="1808047" cy="1808016"/>
                <wp:effectExtent l="0" t="0" r="0" b="0"/>
                <wp:wrapSquare wrapText="bothSides"/>
                <wp:docPr id="177988" name="Group 177988"/>
                <wp:cNvGraphicFramePr/>
                <a:graphic xmlns:a="http://schemas.openxmlformats.org/drawingml/2006/main">
                  <a:graphicData uri="http://schemas.microsoft.com/office/word/2010/wordprocessingGroup">
                    <wpg:wgp>
                      <wpg:cNvGrpSpPr/>
                      <wpg:grpSpPr>
                        <a:xfrm>
                          <a:off x="0" y="0"/>
                          <a:ext cx="1808047" cy="1808016"/>
                          <a:chOff x="0" y="0"/>
                          <a:chExt cx="1808047" cy="1808016"/>
                        </a:xfrm>
                      </wpg:grpSpPr>
                      <wps:wsp>
                        <wps:cNvPr id="11959" name="Shape 11959"/>
                        <wps:cNvSpPr/>
                        <wps:spPr>
                          <a:xfrm>
                            <a:off x="164368"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0" name="Shape 11960"/>
                        <wps:cNvSpPr/>
                        <wps:spPr>
                          <a:xfrm>
                            <a:off x="493104"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1" name="Shape 11961"/>
                        <wps:cNvSpPr/>
                        <wps:spPr>
                          <a:xfrm>
                            <a:off x="821840"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2" name="Shape 11962"/>
                        <wps:cNvSpPr/>
                        <wps:spPr>
                          <a:xfrm>
                            <a:off x="1150576"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3" name="Shape 11963"/>
                        <wps:cNvSpPr/>
                        <wps:spPr>
                          <a:xfrm>
                            <a:off x="1479311"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4" name="Shape 11964"/>
                        <wps:cNvSpPr/>
                        <wps:spPr>
                          <a:xfrm>
                            <a:off x="1808047" y="1772014"/>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5" name="Shape 11965"/>
                        <wps:cNvSpPr/>
                        <wps:spPr>
                          <a:xfrm>
                            <a:off x="164368"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6" name="Shape 11966"/>
                        <wps:cNvSpPr/>
                        <wps:spPr>
                          <a:xfrm>
                            <a:off x="493104"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7" name="Shape 11967"/>
                        <wps:cNvSpPr/>
                        <wps:spPr>
                          <a:xfrm>
                            <a:off x="821840"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8" name="Shape 11968"/>
                        <wps:cNvSpPr/>
                        <wps:spPr>
                          <a:xfrm>
                            <a:off x="115057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69" name="Shape 11969"/>
                        <wps:cNvSpPr/>
                        <wps:spPr>
                          <a:xfrm>
                            <a:off x="1479311"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0" name="Shape 11970"/>
                        <wps:cNvSpPr/>
                        <wps:spPr>
                          <a:xfrm>
                            <a:off x="1808047"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1" name="Shape 11971"/>
                        <wps:cNvSpPr/>
                        <wps:spPr>
                          <a:xfrm>
                            <a:off x="0"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2" name="Shape 11972"/>
                        <wps:cNvSpPr/>
                        <wps:spPr>
                          <a:xfrm>
                            <a:off x="328736"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3" name="Shape 11973"/>
                        <wps:cNvSpPr/>
                        <wps:spPr>
                          <a:xfrm>
                            <a:off x="657472"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4" name="Shape 11974"/>
                        <wps:cNvSpPr/>
                        <wps:spPr>
                          <a:xfrm>
                            <a:off x="986207"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5" name="Shape 11975"/>
                        <wps:cNvSpPr/>
                        <wps:spPr>
                          <a:xfrm>
                            <a:off x="1314943"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6" name="Shape 11976"/>
                        <wps:cNvSpPr/>
                        <wps:spPr>
                          <a:xfrm>
                            <a:off x="1643679" y="1754019"/>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7" name="Shape 11977"/>
                        <wps:cNvSpPr/>
                        <wps:spPr>
                          <a:xfrm>
                            <a:off x="0"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8" name="Shape 11978"/>
                        <wps:cNvSpPr/>
                        <wps:spPr>
                          <a:xfrm>
                            <a:off x="328736"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79" name="Shape 11979"/>
                        <wps:cNvSpPr/>
                        <wps:spPr>
                          <a:xfrm>
                            <a:off x="657472"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0" name="Shape 11980"/>
                        <wps:cNvSpPr/>
                        <wps:spPr>
                          <a:xfrm>
                            <a:off x="986207"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1" name="Shape 11981"/>
                        <wps:cNvSpPr/>
                        <wps:spPr>
                          <a:xfrm>
                            <a:off x="1314943"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2" name="Shape 11982"/>
                        <wps:cNvSpPr/>
                        <wps:spPr>
                          <a:xfrm>
                            <a:off x="1643679"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3" name="Shape 11983"/>
                        <wps:cNvSpPr/>
                        <wps:spPr>
                          <a:xfrm>
                            <a:off x="0" y="1808016"/>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4" name="Shape 11984"/>
                        <wps:cNvSpPr/>
                        <wps:spPr>
                          <a:xfrm>
                            <a:off x="0" y="1205344"/>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5" name="Shape 11985"/>
                        <wps:cNvSpPr/>
                        <wps:spPr>
                          <a:xfrm>
                            <a:off x="0" y="602672"/>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6" name="Shape 11986"/>
                        <wps:cNvSpPr/>
                        <wps:spPr>
                          <a:xfrm>
                            <a:off x="0" y="0"/>
                            <a:ext cx="54005" cy="0"/>
                          </a:xfrm>
                          <a:custGeom>
                            <a:avLst/>
                            <a:gdLst/>
                            <a:ahLst/>
                            <a:cxnLst/>
                            <a:rect l="0" t="0" r="0" b="0"/>
                            <a:pathLst>
                              <a:path w="54005">
                                <a:moveTo>
                                  <a:pt x="0" y="0"/>
                                </a:moveTo>
                                <a:lnTo>
                                  <a:pt x="5400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7" name="Shape 11987"/>
                        <wps:cNvSpPr/>
                        <wps:spPr>
                          <a:xfrm>
                            <a:off x="1754042" y="1808016"/>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8" name="Shape 11988"/>
                        <wps:cNvSpPr/>
                        <wps:spPr>
                          <a:xfrm>
                            <a:off x="1754042" y="1205344"/>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89" name="Shape 11989"/>
                        <wps:cNvSpPr/>
                        <wps:spPr>
                          <a:xfrm>
                            <a:off x="1754042" y="602672"/>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90" name="Shape 11990"/>
                        <wps:cNvSpPr/>
                        <wps:spPr>
                          <a:xfrm>
                            <a:off x="1754042" y="0"/>
                            <a:ext cx="54005" cy="0"/>
                          </a:xfrm>
                          <a:custGeom>
                            <a:avLst/>
                            <a:gdLst/>
                            <a:ahLst/>
                            <a:cxnLst/>
                            <a:rect l="0" t="0" r="0" b="0"/>
                            <a:pathLst>
                              <a:path w="54005">
                                <a:moveTo>
                                  <a:pt x="5400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1991" name="Shape 11991"/>
                        <wps:cNvSpPr/>
                        <wps:spPr>
                          <a:xfrm>
                            <a:off x="0" y="0"/>
                            <a:ext cx="1808047" cy="1808016"/>
                          </a:xfrm>
                          <a:custGeom>
                            <a:avLst/>
                            <a:gdLst/>
                            <a:ahLst/>
                            <a:cxnLst/>
                            <a:rect l="0" t="0" r="0" b="0"/>
                            <a:pathLst>
                              <a:path w="1808047" h="1808016">
                                <a:moveTo>
                                  <a:pt x="0" y="1808016"/>
                                </a:moveTo>
                                <a:lnTo>
                                  <a:pt x="0" y="0"/>
                                </a:lnTo>
                                <a:lnTo>
                                  <a:pt x="1808047" y="0"/>
                                </a:lnTo>
                                <a:lnTo>
                                  <a:pt x="1808047" y="1808016"/>
                                </a:lnTo>
                                <a:lnTo>
                                  <a:pt x="0" y="1808016"/>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2006" name="Shape 12006"/>
                        <wps:cNvSpPr/>
                        <wps:spPr>
                          <a:xfrm>
                            <a:off x="0" y="497860"/>
                            <a:ext cx="1808047" cy="1310157"/>
                          </a:xfrm>
                          <a:custGeom>
                            <a:avLst/>
                            <a:gdLst/>
                            <a:ahLst/>
                            <a:cxnLst/>
                            <a:rect l="0" t="0" r="0" b="0"/>
                            <a:pathLst>
                              <a:path w="1808047" h="1310157">
                                <a:moveTo>
                                  <a:pt x="1808047" y="0"/>
                                </a:moveTo>
                                <a:lnTo>
                                  <a:pt x="1808047" y="1310157"/>
                                </a:lnTo>
                                <a:lnTo>
                                  <a:pt x="0" y="1310157"/>
                                </a:lnTo>
                                <a:lnTo>
                                  <a:pt x="1808047" y="0"/>
                                </a:lnTo>
                                <a:close/>
                              </a:path>
                            </a:pathLst>
                          </a:custGeom>
                          <a:ln w="5061" cap="flat">
                            <a:miter lim="127000"/>
                          </a:ln>
                        </wps:spPr>
                        <wps:style>
                          <a:lnRef idx="1">
                            <a:srgbClr val="000000"/>
                          </a:lnRef>
                          <a:fillRef idx="1">
                            <a:srgbClr val="FFBA84">
                              <a:alpha val="49803"/>
                            </a:srgbClr>
                          </a:fillRef>
                          <a:effectRef idx="0">
                            <a:scrgbClr r="0" g="0" b="0"/>
                          </a:effectRef>
                          <a:fontRef idx="none"/>
                        </wps:style>
                        <wps:bodyPr/>
                      </wps:wsp>
                      <wps:wsp>
                        <wps:cNvPr id="193106" name="Shape 193106"/>
                        <wps:cNvSpPr/>
                        <wps:spPr>
                          <a:xfrm>
                            <a:off x="821840" y="803542"/>
                            <a:ext cx="986207" cy="1004474"/>
                          </a:xfrm>
                          <a:custGeom>
                            <a:avLst/>
                            <a:gdLst/>
                            <a:ahLst/>
                            <a:cxnLst/>
                            <a:rect l="0" t="0" r="0" b="0"/>
                            <a:pathLst>
                              <a:path w="986207" h="1004474">
                                <a:moveTo>
                                  <a:pt x="0" y="0"/>
                                </a:moveTo>
                                <a:lnTo>
                                  <a:pt x="986207" y="0"/>
                                </a:lnTo>
                                <a:lnTo>
                                  <a:pt x="986207" y="1004474"/>
                                </a:lnTo>
                                <a:lnTo>
                                  <a:pt x="0" y="1004474"/>
                                </a:lnTo>
                                <a:lnTo>
                                  <a:pt x="0" y="0"/>
                                </a:lnTo>
                              </a:path>
                            </a:pathLst>
                          </a:custGeom>
                          <a:ln w="5061" cap="flat">
                            <a:miter lim="127000"/>
                          </a:ln>
                        </wps:spPr>
                        <wps:style>
                          <a:lnRef idx="1">
                            <a:srgbClr val="000000"/>
                          </a:lnRef>
                          <a:fillRef idx="1">
                            <a:srgbClr val="81C7D4">
                              <a:alpha val="49803"/>
                            </a:srgbClr>
                          </a:fillRef>
                          <a:effectRef idx="0">
                            <a:scrgbClr r="0" g="0" b="0"/>
                          </a:effectRef>
                          <a:fontRef idx="none"/>
                        </wps:style>
                        <wps:bodyPr/>
                      </wps:wsp>
                    </wpg:wgp>
                  </a:graphicData>
                </a:graphic>
              </wp:anchor>
            </w:drawing>
          </mc:Choice>
          <mc:Fallback>
            <w:pict>
              <v:group w14:anchorId="23C23E1E" id="Group 177988" o:spid="_x0000_s1026" style="position:absolute;margin-left:265.2pt;margin-top:14.1pt;width:142.35pt;height:142.35pt;z-index:251687936" coordsize="18080,18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q0tAYAAJtwAAAOAAAAZHJzL2Uyb0RvYy54bWzsnd1uozgUx+9X2ndA3G8DhM+o6Wh3up2b&#10;1c5oZ/YBXAJJJL4EtGnffo8NBgcnnbirmQ6eo0qFOMbYJ/w4+PyNff3uKc+Mx6Ru9mWxNu0ryzSS&#10;Ii43+2K7Nv/9cvdbaBpNS4oNycoiWZvPSWO+u/n1l+tDtUqccldmm6Q2oJCiWR2qtblr22q1WDTx&#10;LslJc1VWSQFfpmWdkxY+1tvFpiYHKD3PFo5l+YtDWW+quoyTpoHU2+5L84aVn6ZJ3H5M0yZpjWxt&#10;Qt1a9r9m/+/p/8XNNVlta1Lt9nFfDfKKWuRkX8BJh6JuSUuMh3ovFZXv47psyrS9ist8UabpPk5Y&#10;G6A1tjVpzYe6fKhYW7arw7YazASmndjp1cXGfz9+qKvP1acaLHGotmAL9om25Smtc7qFWhpPzGTP&#10;g8mSp9aIIdEOrdByA9OI4Tv2wfY7o8Y7sLx0XLz78ytHLviJF0fVOVRwgTSjDZr/Z4PPO1IlzLTN&#10;CmzwqTb2G2iAHXmRaRQkh0uVZTG6JGYclnMwVbNqwGon7GT77tKHy54aJAjgZ3U7g3CTwWVIjbX0&#10;Lcuh3wwNJqv4oWk/JCWzOnn8q2m7y3PD98iO78VPBd+t4SJ/8fKuSEuPo1Wlu8aOn5ym5OVj8qVk&#10;37XjryVWbsyRFXJOhhA0ofsOdugpWKOG00Ki2LCsMA5r0/GW1BAEmE8z0jJ48n0LN4Nsn4PlnMCy&#10;xrKhQHoBdBZne+1zltBaZ8U/SQo/Hr0WWSFNvb1/n9XGIwHkgzv611uZZaXHpPssG46y5KPgzPTk&#10;NCvJqh3pyuK16U/A2tiXRHMm7G4zLTbua9PdcgBcaDS/8YBdhoNYtcqiHY4v4HbJ6i20lu7el5tn&#10;BiszCBBBsf0+aPhQ9wkakKSChhstbctFNBANsmq0QsOW0bCV0AgdO3QBMPQavbNCr1EbWngNR0aD&#10;PfdQtwWPXhc8UNme5QU+soFuQze3sZTZWCq5DdsN4JkKvA/6DfQbej1SQT9h2ttgPenL/QaPTSAb&#10;yIZebHgyG56a3xiDVKwLD6GIPi5HozI/eniKh2JeDk2JQSwMT+kfnoIewtRhsFj0xQ5DCE8hFBiz&#10;1aL3DdLMFIpAyVMIgSmEAqHQAgpQ56ZQhEpQ2EJICqlAKrSgQla+/UiNCiEYhVQgFTpQEciiNySp&#10;iN7DEBnoVSMVSIUWVMh6d6Cmd3Op23Mtm3kZKQLlLaOIdVVACeZD0cRxRN90gFR3cjoqZ4wxVcIA&#10;KbFyYw4cIEVHs/20A6QCWeqGJBVfsXTCYMmVbkSDjbETmcexg/0zxNzGDgay0g1JKmj4XuBSwJiY&#10;h2ggGnSQrxbPUrLQHagJ3VHoOxYEehEN1Lm10rkDWeeGJBWvYS9tN3LB+SAbyIZebMhyN4yRVWKD&#10;jgEJIOqLbCAberEhq96BmurdhadOh2vF2M8PF5hiVYbe4ctBKbEJODRK+6FRgSx4Q5KKrxACUwgF&#10;ahha9LtlvRsehlSgEEJSCAVCoQMUoSx3Q5IKFEIwCqFAKLSAQla7QzW1WwxDIRVIhRZUyGp3qKZ2&#10;s5ly+gAUUoFUaEGFLHSHakJ3PzKKvrzK59Li7+aB7G2BJELfz2O8fPeRUTBxU1eH8yOjeMXOBaD6&#10;NghNwACU9gGoUNa4IUmlW9FT4Vje0p1MqIZU4IRq/K4zqwnVQlnehiR1KnzL8buBhuMgWoQCoZgn&#10;FLKuHarp2ie1O+QBeZgnD7KWHapp2XYAF7/bD52dX7eiJ1foMJzrWgjgQ88IuxX6dytkXTtU07WP&#10;2Jhf5wLZgEgIztYMU1X3k9yME5mHsrwNSSqdC5GN+XUxEA1E48wc/xE8KEzm/4Ck16LBjpxLxxup&#10;QCrOUSGr3JGayi08f488DNMfTFYIeQvtYqgLLIHB9kFgOa9k8BxwY/jqgFreteRvgPNt9874cF6h&#10;E8Nz8K2c8/j8PB/fim+jn84ZZ2WTdJW/cFEOz/LhIvjWi3L0D2xdzXBRjouWAjqzXg1dAmniy1iS&#10;ii/rqHWjIOxW8ziHLizdYXtvMyEDyI4DQhTdviqn0B3yCaidixeIeXmZ/KrsVro5CduRIXgOvpUx&#10;nt4aZozliRV27u7++B2kPPpTCGvluFFoMdUbbpw/6XQQdKmbKZtdmgqcwuyLYFEPonhw9EgoH2zJ&#10;fKtluW735vBb+FZeFcpnX5NTfArPCC84VV6YADEHjG870ISM/KwXEHxkKV4g34qO9ZhdqPDcHOkJ&#10;YkP7fXA7L2LZUnCwAh57EOtX66NL7ImfYV9cU/DmPwAAAP//AwBQSwMEFAAGAAgAAAAhABqpCs3h&#10;AAAACgEAAA8AAABkcnMvZG93bnJldi54bWxMj8FqwzAQRO+F/oPYQm+NLLsujuN1CKHtKRSSFEpv&#10;irWxTSzJWIrt/H3VU3tc5jHztljPumMjDa61BkEsImBkKqtaUyN8Ht+eMmDOS6NkZw0h3MjBury/&#10;K2Su7GT2NB58zUKJcblEaLzvc85d1ZCWbmF7MiE720FLH86h5mqQUyjXHY+j6IVr2Zqw0Mietg1V&#10;l8NVI7xPctok4nXcXc7b2/cx/fjaCUJ8fJg3K2CeZv8Hw69+UIcyOJ3s1SjHOoQ0iZ4DihBnMbAA&#10;ZCIVwE4IiYiXwMuC/3+h/AEAAP//AwBQSwECLQAUAAYACAAAACEAtoM4kv4AAADhAQAAEwAAAAAA&#10;AAAAAAAAAAAAAAAAW0NvbnRlbnRfVHlwZXNdLnhtbFBLAQItABQABgAIAAAAIQA4/SH/1gAAAJQB&#10;AAALAAAAAAAAAAAAAAAAAC8BAABfcmVscy8ucmVsc1BLAQItABQABgAIAAAAIQCAPwq0tAYAAJtw&#10;AAAOAAAAAAAAAAAAAAAAAC4CAABkcnMvZTJvRG9jLnhtbFBLAQItABQABgAIAAAAIQAaqQrN4QAA&#10;AAoBAAAPAAAAAAAAAAAAAAAAAA4JAABkcnMvZG93bnJldi54bWxQSwUGAAAAAAQABADzAAAAHAoA&#10;AAAA&#10;">
                <v:shape id="Shape 11959" o:spid="_x0000_s1027" style="position:absolute;left:1643;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nn0wwAAAN4AAAAPAAAAZHJzL2Rvd25yZXYueG1sRE/NagIx&#10;EL4XfIcwgpeiWcWKbo2iBcGDFdQ+wHQz3SxuJssmXePbm0LB23x8v7NcR1uLjlpfOVYwHmUgiAun&#10;Ky4VfF12wzkIH5A11o5JwZ08rFe9lyXm2t34RN05lCKFsM9RgQmhyaX0hSGLfuQa4sT9uNZiSLAt&#10;pW7xlsJtLSdZNpMWK04NBhv6MFRcz79WwWGO35E+3XbqQhln2y6+Ho9GqUE/bt5BBIrhKf5373Wa&#10;P168LeDvnXSDXD0AAAD//wMAUEsBAi0AFAAGAAgAAAAhANvh9svuAAAAhQEAABMAAAAAAAAAAAAA&#10;AAAAAAAAAFtDb250ZW50X1R5cGVzXS54bWxQSwECLQAUAAYACAAAACEAWvQsW78AAAAVAQAACwAA&#10;AAAAAAAAAAAAAAAfAQAAX3JlbHMvLnJlbHNQSwECLQAUAAYACAAAACEASG559MMAAADeAAAADwAA&#10;AAAAAAAAAAAAAAAHAgAAZHJzL2Rvd25yZXYueG1sUEsFBgAAAAADAAMAtwAAAPcCAAAAAA==&#10;" path="m,36002l,e" filled="f" strokecolor="#7f7f7f" strokeweight=".07028mm">
                  <v:stroke miterlimit="83231f" joinstyle="miter"/>
                  <v:path arrowok="t" textboxrect="0,0,0,36002"/>
                </v:shape>
                <v:shape id="Shape 11960" o:spid="_x0000_s1028" style="position:absolute;left:4931;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rUxwAAAN4AAAAPAAAAZHJzL2Rvd25yZXYueG1sRI/NasMw&#10;EITvhbyD2EAvpZFTikmdKCEJFHpoA/l5gI21tUytlbFUR3377qHQ2y47OzPfapN9p0YaYhvYwHxW&#10;gCKug225MXA5vz4uQMWEbLELTAZ+KMJmPblbYWXDjY80nlKjxIRjhQZcSn2ldawdeYyz0BPL7TMM&#10;HpOsQ6PtgDcx951+KopSe2xZEhz2tHdUf52+vYH3BV4zfYTdc0hNLndjfjgcnDH307xdgkqU07/4&#10;7/vNSv35SykAgiMz6PUvAAAA//8DAFBLAQItABQABgAIAAAAIQDb4fbL7gAAAIUBAAATAAAAAAAA&#10;AAAAAAAAAAAAAABbQ29udGVudF9UeXBlc10ueG1sUEsBAi0AFAAGAAgAAAAhAFr0LFu/AAAAFQEA&#10;AAsAAAAAAAAAAAAAAAAAHwEAAF9yZWxzLy5yZWxzUEsBAi0AFAAGAAgAAAAhABc4GtTHAAAA3gAA&#10;AA8AAAAAAAAAAAAAAAAABwIAAGRycy9kb3ducmV2LnhtbFBLBQYAAAAAAwADALcAAAD7AgAAAAA=&#10;" path="m,36002l,e" filled="f" strokecolor="#7f7f7f" strokeweight=".07028mm">
                  <v:stroke miterlimit="83231f" joinstyle="miter"/>
                  <v:path arrowok="t" textboxrect="0,0,0,36002"/>
                </v:shape>
                <v:shape id="Shape 11961" o:spid="_x0000_s1029" style="position:absolute;left:8218;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9PwwAAAN4AAAAPAAAAZHJzL2Rvd25yZXYueG1sRE/dasIw&#10;FL4f+A7hCN4MTSujaDWKDgQvNmHOBzg2x6bYnJQmq9nbL4PB7s7H93vW22hbMVDvG8cK8lkGgrhy&#10;uuFaweXzMF2A8AFZY+uYFHyTh+1m9LTGUrsHf9BwDrVIIexLVGBC6EopfWXIop+5jjhxN9dbDAn2&#10;tdQ9PlK4beU8ywppseHUYLCjV0PV/fxlFbwt8Brp3e1fXKhjsR/i8+lklJqM424FIlAM/+I/91Gn&#10;+fmyyOH3nXSD3PwAAAD//wMAUEsBAi0AFAAGAAgAAAAhANvh9svuAAAAhQEAABMAAAAAAAAAAAAA&#10;AAAAAAAAAFtDb250ZW50X1R5cGVzXS54bWxQSwECLQAUAAYACAAAACEAWvQsW78AAAAVAQAACwAA&#10;AAAAAAAAAAAAAAAfAQAAX3JlbHMvLnJlbHNQSwECLQAUAAYACAAAACEAeHS/T8MAAADeAAAADwAA&#10;AAAAAAAAAAAAAAAHAgAAZHJzL2Rvd25yZXYueG1sUEsFBgAAAAADAAMAtwAAAPcCAAAAAA==&#10;" path="m,36002l,e" filled="f" strokecolor="#7f7f7f" strokeweight=".07028mm">
                  <v:stroke miterlimit="83231f" joinstyle="miter"/>
                  <v:path arrowok="t" textboxrect="0,0,0,36002"/>
                </v:shape>
                <v:shape id="Shape 11962" o:spid="_x0000_s1030" style="position:absolute;left:11505;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E4wwAAAN4AAAAPAAAAZHJzL2Rvd25yZXYueG1sRE/NagIx&#10;EL4XfIcwQi9Fs4osuhqlFgo9qKDtA4ybcbO4mSybdI1vb4RCb/Px/c5qE20jeup87VjBZJyBIC6d&#10;rrlS8PP9OZqD8AFZY+OYFNzJw2Y9eFlhod2Nj9SfQiVSCPsCFZgQ2kJKXxqy6MeuJU7cxXUWQ4Jd&#10;JXWHtxRuGznNslxarDk1GGzpw1B5Pf1aBbs5niPt3XbmQhXzbR/fDgej1Oswvi9BBIrhX/zn/tJp&#10;/mSRT+H5TrpBrh8AAAD//wMAUEsBAi0AFAAGAAgAAAAhANvh9svuAAAAhQEAABMAAAAAAAAAAAAA&#10;AAAAAAAAAFtDb250ZW50X1R5cGVzXS54bWxQSwECLQAUAAYACAAAACEAWvQsW78AAAAVAQAACwAA&#10;AAAAAAAAAAAAAAAfAQAAX3JlbHMvLnJlbHNQSwECLQAUAAYACAAAACEAiKYhOMMAAADeAAAADwAA&#10;AAAAAAAAAAAAAAAHAgAAZHJzL2Rvd25yZXYueG1sUEsFBgAAAAADAAMAtwAAAPcCAAAAAA==&#10;" path="m,36002l,e" filled="f" strokecolor="#7f7f7f" strokeweight=".07028mm">
                  <v:stroke miterlimit="83231f" joinstyle="miter"/>
                  <v:path arrowok="t" textboxrect="0,0,0,36002"/>
                </v:shape>
                <v:shape id="Shape 11963" o:spid="_x0000_s1031" style="position:absolute;left:14793;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SjxAAAAN4AAAAPAAAAZHJzL2Rvd25yZXYueG1sRE/dasIw&#10;FL4XfIdwBruRmTqlaGcUHQy8mIJ1D3Bszpqy5qQ0Wc3efhkMvDsf3+9Zb6NtxUC9bxwrmE0zEMSV&#10;0w3XCj4ub09LED4ga2wdk4If8rDdjEdrLLS78ZmGMtQihbAvUIEJoSuk9JUhi37qOuLEfbreYkiw&#10;r6Xu8ZbCbSufsyyXFhtODQY7ejVUfZXfVsH7Eq+Rjm6/cKGO+X6Ik9PJKPX4EHcvIALFcBf/uw86&#10;zZ+t8jn8vZNukJtfAAAA//8DAFBLAQItABQABgAIAAAAIQDb4fbL7gAAAIUBAAATAAAAAAAAAAAA&#10;AAAAAAAAAABbQ29udGVudF9UeXBlc10ueG1sUEsBAi0AFAAGAAgAAAAhAFr0LFu/AAAAFQEAAAsA&#10;AAAAAAAAAAAAAAAAHwEAAF9yZWxzLy5yZWxzUEsBAi0AFAAGAAgAAAAhAOfqhKPEAAAA3gAAAA8A&#10;AAAAAAAAAAAAAAAABwIAAGRycy9kb3ducmV2LnhtbFBLBQYAAAAAAwADALcAAAD4AgAAAAA=&#10;" path="m,36002l,e" filled="f" strokecolor="#7f7f7f" strokeweight=".07028mm">
                  <v:stroke miterlimit="83231f" joinstyle="miter"/>
                  <v:path arrowok="t" textboxrect="0,0,0,36002"/>
                </v:shape>
                <v:shape id="Shape 11964" o:spid="_x0000_s1032" style="position:absolute;left:18080;top:1772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zXwwAAAN4AAAAPAAAAZHJzL2Rvd25yZXYueG1sRE/NagIx&#10;EL4XfIcwgpeiWUUW3RpFhYKHKmj7ANPNdLN0M1k26RrfvhEEb/Px/c5qE20jeup87VjBdJKBIC6d&#10;rrlS8PX5Pl6A8AFZY+OYFNzIw2Y9eFlhod2Vz9RfQiVSCPsCFZgQ2kJKXxqy6CeuJU7cj+sshgS7&#10;SuoOryncNnKWZbm0WHNqMNjS3lD5e/mzCj4W+B3p6HZzF6qY7/r4ejoZpUbDuH0DESiGp/jhPug0&#10;f7rM53B/J90g1/8AAAD//wMAUEsBAi0AFAAGAAgAAAAhANvh9svuAAAAhQEAABMAAAAAAAAAAAAA&#10;AAAAAAAAAFtDb250ZW50X1R5cGVzXS54bWxQSwECLQAUAAYACAAAACEAWvQsW78AAAAVAQAACwAA&#10;AAAAAAAAAAAAAAAfAQAAX3JlbHMvLnJlbHNQSwECLQAUAAYACAAAACEAaAMc18MAAADeAAAADwAA&#10;AAAAAAAAAAAAAAAHAgAAZHJzL2Rvd25yZXYueG1sUEsFBgAAAAADAAMAtwAAAPcCAAAAAA==&#10;" path="m,36002l,e" filled="f" strokecolor="#7f7f7f" strokeweight=".07028mm">
                  <v:stroke miterlimit="83231f" joinstyle="miter"/>
                  <v:path arrowok="t" textboxrect="0,0,0,36002"/>
                </v:shape>
                <v:shape id="Shape 11965" o:spid="_x0000_s1033" style="position:absolute;left:164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lMxAAAAN4AAAAPAAAAZHJzL2Rvd25yZXYueG1sRE/dasIw&#10;FL4XfIdwBruRmTq0aGcUHQy8mIJ1D3Bszpqy5qQ0Wc3efhkMvDsf3+9Zb6NtxUC9bxwrmE0zEMSV&#10;0w3XCj4ub09LED4ga2wdk4If8rDdjEdrLLS78ZmGMtQihbAvUIEJoSuk9JUhi37qOuLEfbreYkiw&#10;r6Xu8ZbCbSufsyyXFhtODQY7ejVUfZXfVsH7Eq+Rjm4/d6GO+X6Ik9PJKPX4EHcvIALFcBf/uw86&#10;zZ+t8gX8vZNukJtfAAAA//8DAFBLAQItABQABgAIAAAAIQDb4fbL7gAAAIUBAAATAAAAAAAAAAAA&#10;AAAAAAAAAABbQ29udGVudF9UeXBlc10ueG1sUEsBAi0AFAAGAAgAAAAhAFr0LFu/AAAAFQEAAAsA&#10;AAAAAAAAAAAAAAAAHwEAAF9yZWxzLy5yZWxzUEsBAi0AFAAGAAgAAAAhAAdPuUzEAAAA3gAAAA8A&#10;AAAAAAAAAAAAAAAABwIAAGRycy9kb3ducmV2LnhtbFBLBQYAAAAAAwADALcAAAD4AgAAAAA=&#10;" path="m,l,36002e" filled="f" strokecolor="#7f7f7f" strokeweight=".07028mm">
                  <v:stroke miterlimit="83231f" joinstyle="miter"/>
                  <v:path arrowok="t" textboxrect="0,0,0,36002"/>
                </v:shape>
                <v:shape id="Shape 11966" o:spid="_x0000_s1034" style="position:absolute;left:493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c7wwAAAN4AAAAPAAAAZHJzL2Rvd25yZXYueG1sRE/dasIw&#10;FL4X9g7hDLyRmTpGcZ1pmcLAi01Q9wBnzVlT1pyUJtb49mYgeHc+vt+zqqLtxEiDbx0rWMwzEMS1&#10;0y03Cr6PH09LED4ga+wck4ILeajKh8kKC+3OvKfxEBqRQtgXqMCE0BdS+tqQRT93PXHift1gMSQ4&#10;NFIPeE7htpPPWZZLiy2nBoM9bQzVf4eTVfC5xJ9IX2794kIT8/UYZ7udUWr6GN/fQASK4S6+ubc6&#10;zV+85jn8v5NukOUVAAD//wMAUEsBAi0AFAAGAAgAAAAhANvh9svuAAAAhQEAABMAAAAAAAAAAAAA&#10;AAAAAAAAAFtDb250ZW50X1R5cGVzXS54bWxQSwECLQAUAAYACAAAACEAWvQsW78AAAAVAQAACwAA&#10;AAAAAAAAAAAAAAAfAQAAX3JlbHMvLnJlbHNQSwECLQAUAAYACAAAACEA950nO8MAAADeAAAADwAA&#10;AAAAAAAAAAAAAAAHAgAAZHJzL2Rvd25yZXYueG1sUEsFBgAAAAADAAMAtwAAAPcCAAAAAA==&#10;" path="m,l,36002e" filled="f" strokecolor="#7f7f7f" strokeweight=".07028mm">
                  <v:stroke miterlimit="83231f" joinstyle="miter"/>
                  <v:path arrowok="t" textboxrect="0,0,0,36002"/>
                </v:shape>
                <v:shape id="Shape 11967" o:spid="_x0000_s1035" style="position:absolute;left:8218;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YKgwwAAAN4AAAAPAAAAZHJzL2Rvd25yZXYueG1sRE/NagIx&#10;EL4XfIcwQi9Fs4psdTVKFQo9tELVBxg342ZxM1k26Zq+vSkUvM3H9zurTbSN6KnztWMFk3EGgrh0&#10;uuZKwen4PpqD8AFZY+OYFPySh8168LTCQrsbf1N/CJVIIewLVGBCaAspfWnIoh+7ljhxF9dZDAl2&#10;ldQd3lK4beQ0y3JpsebUYLClnaHyevixCj7neI705bYzF6qYb/v4st8bpZ6H8W0JIlAMD/G/+0On&#10;+ZNF/gp/76Qb5PoOAAD//wMAUEsBAi0AFAAGAAgAAAAhANvh9svuAAAAhQEAABMAAAAAAAAAAAAA&#10;AAAAAAAAAFtDb250ZW50X1R5cGVzXS54bWxQSwECLQAUAAYACAAAACEAWvQsW78AAAAVAQAACwAA&#10;AAAAAAAAAAAAAAAfAQAAX3JlbHMvLnJlbHNQSwECLQAUAAYACAAAACEAmNGCoMMAAADeAAAADwAA&#10;AAAAAAAAAAAAAAAHAgAAZHJzL2Rvd25yZXYueG1sUEsFBgAAAAADAAMAtwAAAPcCAAAAAA==&#10;" path="m,l,36002e" filled="f" strokecolor="#7f7f7f" strokeweight=".07028mm">
                  <v:stroke miterlimit="83231f" joinstyle="miter"/>
                  <v:path arrowok="t" textboxrect="0,0,0,36002"/>
                </v:shape>
                <v:shape id="Shape 11968" o:spid="_x0000_s1036" style="position:absolute;left:11505;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hbSxwAAAN4AAAAPAAAAZHJzL2Rvd25yZXYueG1sRI/NasMw&#10;EITvhbyD2EAvpZFTikmdKCEJFHpoA/l5gI21tUytlbFUR3377qHQ2y4zO/PtapN9p0YaYhvYwHxW&#10;gCKug225MXA5vz4uQMWEbLELTAZ+KMJmPblbYWXDjY80nlKjJIRjhQZcSn2ldawdeYyz0BOL9hkG&#10;j0nWodF2wJuE+04/FUWpPbYsDQ572juqv07f3sD7Aq+ZPsLuOaQml7sxPxwOzpj7ad4uQSXK6d/8&#10;d/1mBX/+UgqvvCMz6PUvAAAA//8DAFBLAQItABQABgAIAAAAIQDb4fbL7gAAAIUBAAATAAAAAAAA&#10;AAAAAAAAAAAAAABbQ29udGVudF9UeXBlc10ueG1sUEsBAi0AFAAGAAgAAAAhAFr0LFu/AAAAFQEA&#10;AAsAAAAAAAAAAAAAAAAAHwEAAF9yZWxzLy5yZWxzUEsBAi0AFAAGAAgAAAAhAOlOFtLHAAAA3gAA&#10;AA8AAAAAAAAAAAAAAAAABwIAAGRycy9kb3ducmV2LnhtbFBLBQYAAAAAAwADALcAAAD7AgAAAAA=&#10;" path="m,l,36002e" filled="f" strokecolor="#7f7f7f" strokeweight=".07028mm">
                  <v:stroke miterlimit="83231f" joinstyle="miter"/>
                  <v:path arrowok="t" textboxrect="0,0,0,36002"/>
                </v:shape>
                <v:shape id="Shape 11969" o:spid="_x0000_s1037" style="position:absolute;left:1479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NJwwAAAN4AAAAPAAAAZHJzL2Rvd25yZXYueG1sRE/bagIx&#10;EH0v+A9hBF+KZpWy6GoULQg+tIKXDxg342ZxM1k26Zr+fVMo9G0O5zqrTbSN6KnztWMF00kGgrh0&#10;uuZKwfWyH89B+ICssXFMCr7Jw2Y9eFlhod2TT9SfQyVSCPsCFZgQ2kJKXxqy6CeuJU7c3XUWQ4Jd&#10;JXWHzxRuGznLslxarDk1GGzp3VD5OH9ZBR9zvEX6dLs3F6qY7/r4ejwapUbDuF2CCBTDv/jPfdBp&#10;/nSRL+D3nXSDXP8AAAD//wMAUEsBAi0AFAAGAAgAAAAhANvh9svuAAAAhQEAABMAAAAAAAAAAAAA&#10;AAAAAAAAAFtDb250ZW50X1R5cGVzXS54bWxQSwECLQAUAAYACAAAACEAWvQsW78AAAAVAQAACwAA&#10;AAAAAAAAAAAAAAAfAQAAX3JlbHMvLnJlbHNQSwECLQAUAAYACAAAACEAhgKzScMAAADeAAAADwAA&#10;AAAAAAAAAAAAAAAHAgAAZHJzL2Rvd25yZXYueG1sUEsFBgAAAAADAAMAtwAAAPcCAAAAAA==&#10;" path="m,l,36002e" filled="f" strokecolor="#7f7f7f" strokeweight=".07028mm">
                  <v:stroke miterlimit="83231f" joinstyle="miter"/>
                  <v:path arrowok="t" textboxrect="0,0,0,36002"/>
                </v:shape>
                <v:shape id="Shape 11970" o:spid="_x0000_s1038" style="position:absolute;left:1808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wJxwAAAN4AAAAPAAAAZHJzL2Rvd25yZXYueG1sRI9BawIx&#10;EIXvhf6HMIVeSs1axOpqlFoo9GCFWn/AuBk3i5vJsknX9N87B6G3GebNe+9brrNv1UB9bAIbGI8K&#10;UMRVsA3XBg4/H88zUDEhW2wDk4E/irBe3d8tsbThwt807FOtxIRjiQZcSl2pdawceYyj0BHL7RR6&#10;j0nWvta2x4uY+1a/FMVUe2xYEhx29O6oOu9/vYHtDI+ZvsJmElKdp5shP+12zpjHh/y2AJUop3/x&#10;7fvTSv3x/FUABEdm0KsrAAAA//8DAFBLAQItABQABgAIAAAAIQDb4fbL7gAAAIUBAAATAAAAAAAA&#10;AAAAAAAAAAAAAABbQ29udGVudF9UeXBlc10ueG1sUEsBAi0AFAAGAAgAAAAhAFr0LFu/AAAAFQEA&#10;AAsAAAAAAAAAAAAAAAAAHwEAAF9yZWxzLy5yZWxzUEsBAi0AFAAGAAgAAAAhAJLhjAnHAAAA3gAA&#10;AA8AAAAAAAAAAAAAAAAABwIAAGRycy9kb3ducmV2LnhtbFBLBQYAAAAAAwADALcAAAD7AgAAAAA=&#10;" path="m,l,36002e" filled="f" strokecolor="#7f7f7f" strokeweight=".07028mm">
                  <v:stroke miterlimit="83231f" joinstyle="miter"/>
                  <v:path arrowok="t" textboxrect="0,0,0,36002"/>
                </v:shape>
                <v:shape id="Shape 11971" o:spid="_x0000_s1039" style="position:absolute;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YIxwAAAN4AAAAPAAAAZHJzL2Rvd25yZXYueG1sRE9Na8JA&#10;EL0L/Q/LFLxI3cSDtambIIVa8aLVktLbkJ0mwexszG41/ntXKHibx/ucedabRpyoc7VlBfE4AkFc&#10;WF1zqeBr//40A+E8ssbGMim4kIMsfRjMMdH2zJ902vlShBB2CSqovG8TKV1RkUE3ti1x4H5tZ9AH&#10;2JVSd3gO4aaRkyiaSoM1h4YKW3qrqDjs/oyC3B5+Zv6yP67zzfF7svxY5KNiq9TwsV+8gvDU+7v4&#10;373SYX788hzD7Z1wg0yvAAAA//8DAFBLAQItABQABgAIAAAAIQDb4fbL7gAAAIUBAAATAAAAAAAA&#10;AAAAAAAAAAAAAABbQ29udGVudF9UeXBlc10ueG1sUEsBAi0AFAAGAAgAAAAhAFr0LFu/AAAAFQEA&#10;AAsAAAAAAAAAAAAAAAAAHwEAAF9yZWxzLy5yZWxzUEsBAi0AFAAGAAgAAAAhAOJotgjHAAAA3gAA&#10;AA8AAAAAAAAAAAAAAAAABwIAAGRycy9kb3ducmV2LnhtbFBLBQYAAAAAAwADALcAAAD7AgAAAAA=&#10;" path="m,53997l,e" filled="f" strokecolor="#7f7f7f" strokeweight=".07028mm">
                  <v:stroke miterlimit="83231f" joinstyle="miter"/>
                  <v:path arrowok="t" textboxrect="0,0,0,53997"/>
                </v:shape>
                <v:shape id="Shape 11972" o:spid="_x0000_s1040" style="position:absolute;left:3287;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h/xwAAAN4AAAAPAAAAZHJzL2Rvd25yZXYueG1sRE9Na8JA&#10;EL0L/Q/LFLxI3ZiDtambIIVa8aLVktLbkJ0mwexszG41/ntXKHibx/ucedabRpyoc7VlBZNxBIK4&#10;sLrmUsHX/v1pBsJ5ZI2NZVJwIQdZ+jCYY6LtmT/ptPOlCCHsElRQed8mUrqiIoNubFviwP3azqAP&#10;sCul7vAcwk0j4yiaSoM1h4YKW3qrqDjs/oyC3B5+Zv6yP67zzfE7Xn4s8lGxVWr42C9eQXjq/V38&#10;717pMH/y8hzD7Z1wg0yvAAAA//8DAFBLAQItABQABgAIAAAAIQDb4fbL7gAAAIUBAAATAAAAAAAA&#10;AAAAAAAAAAAAAABbQ29udGVudF9UeXBlc10ueG1sUEsBAi0AFAAGAAgAAAAhAFr0LFu/AAAAFQEA&#10;AAsAAAAAAAAAAAAAAAAAHwEAAF9yZWxzLy5yZWxzUEsBAi0AFAAGAAgAAAAhABK6KH/HAAAA3gAA&#10;AA8AAAAAAAAAAAAAAAAABwIAAGRycy9kb3ducmV2LnhtbFBLBQYAAAAAAwADALcAAAD7AgAAAAA=&#10;" path="m,53997l,e" filled="f" strokecolor="#7f7f7f" strokeweight=".07028mm">
                  <v:stroke miterlimit="83231f" joinstyle="miter"/>
                  <v:path arrowok="t" textboxrect="0,0,0,53997"/>
                </v:shape>
                <v:shape id="Shape 11973" o:spid="_x0000_s1041" style="position:absolute;left:6574;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o3kxwAAAN4AAAAPAAAAZHJzL2Rvd25yZXYueG1sRE9La8JA&#10;EL4X+h+WEbyUZqMFtWlWkYK19OKrpPQ2ZMckmJ2N2a3Gf+8WBG/z8T0nnXWmFidqXWVZwSCKQRDn&#10;VldcKPjeLZ4nIJxH1lhbJgUXcjCbPj6kmGh75g2dtr4QIYRdggpK75tESpeXZNBFtiEO3N62Bn2A&#10;bSF1i+cQbmo5jOORNFhxaCixofeS8sP2zyjI7OF34i+741e2Ov4MP5bz7ClfK9XvdfM3EJ46fxff&#10;3J86zB+8jl/g/51wg5xeAQAA//8DAFBLAQItABQABgAIAAAAIQDb4fbL7gAAAIUBAAATAAAAAAAA&#10;AAAAAAAAAAAAAABbQ29udGVudF9UeXBlc10ueG1sUEsBAi0AFAAGAAgAAAAhAFr0LFu/AAAAFQEA&#10;AAsAAAAAAAAAAAAAAAAAHwEAAF9yZWxzLy5yZWxzUEsBAi0AFAAGAAgAAAAhAH32jeTHAAAA3gAA&#10;AA8AAAAAAAAAAAAAAAAABwIAAGRycy9kb3ducmV2LnhtbFBLBQYAAAAAAwADALcAAAD7AgAAAAA=&#10;" path="m,53997l,e" filled="f" strokecolor="#7f7f7f" strokeweight=".07028mm">
                  <v:stroke miterlimit="83231f" joinstyle="miter"/>
                  <v:path arrowok="t" textboxrect="0,0,0,53997"/>
                </v:shape>
                <v:shape id="Shape 11974" o:spid="_x0000_s1042" style="position:absolute;left:9862;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WQxwAAAN4AAAAPAAAAZHJzL2Rvd25yZXYueG1sRE9La8JA&#10;EL4X+h+WEbyUZqMUtWlWkYK19OKrpPQ2ZMckmJ2N2a3Gf+8WBG/z8T0nnXWmFidqXWVZwSCKQRDn&#10;VldcKPjeLZ4nIJxH1lhbJgUXcjCbPj6kmGh75g2dtr4QIYRdggpK75tESpeXZNBFtiEO3N62Bn2A&#10;bSF1i+cQbmo5jOORNFhxaCixofeS8sP2zyjI7OF34i+741e2Ov4MP5bz7ClfK9XvdfM3EJ46fxff&#10;3J86zB+8jl/g/51wg5xeAQAA//8DAFBLAQItABQABgAIAAAAIQDb4fbL7gAAAIUBAAATAAAAAAAA&#10;AAAAAAAAAAAAAABbQ29udGVudF9UeXBlc10ueG1sUEsBAi0AFAAGAAgAAAAhAFr0LFu/AAAAFQEA&#10;AAsAAAAAAAAAAAAAAAAAHwEAAF9yZWxzLy5yZWxzUEsBAi0AFAAGAAgAAAAhAPIfFZDHAAAA3gAA&#10;AA8AAAAAAAAAAAAAAAAABwIAAGRycy9kb3ducmV2LnhtbFBLBQYAAAAAAwADALcAAAD7AgAAAAA=&#10;" path="m,53997l,e" filled="f" strokecolor="#7f7f7f" strokeweight=".07028mm">
                  <v:stroke miterlimit="83231f" joinstyle="miter"/>
                  <v:path arrowok="t" textboxrect="0,0,0,53997"/>
                </v:shape>
                <v:shape id="Shape 11975" o:spid="_x0000_s1043" style="position:absolute;left:13149;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7ALxwAAAN4AAAAPAAAAZHJzL2Rvd25yZXYueG1sRE9La8JA&#10;EL4X+h+WEbyUZqNQtWlWkYK19OKrpPQ2ZMckmJ2N2a3Gf+8WBG/z8T0nnXWmFidqXWVZwSCKQRDn&#10;VldcKPjeLZ4nIJxH1lhbJgUXcjCbPj6kmGh75g2dtr4QIYRdggpK75tESpeXZNBFtiEO3N62Bn2A&#10;bSF1i+cQbmo5jOORNFhxaCixofeS8sP2zyjI7OF34i+741e2Ov4MP5bz7ClfK9XvdfM3EJ46fxff&#10;3J86zB+8jl/g/51wg5xeAQAA//8DAFBLAQItABQABgAIAAAAIQDb4fbL7gAAAIUBAAATAAAAAAAA&#10;AAAAAAAAAAAAAABbQ29udGVudF9UeXBlc10ueG1sUEsBAi0AFAAGAAgAAAAhAFr0LFu/AAAAFQEA&#10;AAsAAAAAAAAAAAAAAAAAHwEAAF9yZWxzLy5yZWxzUEsBAi0AFAAGAAgAAAAhAJ1TsAvHAAAA3gAA&#10;AA8AAAAAAAAAAAAAAAAABwIAAGRycy9kb3ducmV2LnhtbFBLBQYAAAAAAwADALcAAAD7AgAAAAA=&#10;" path="m,53997l,e" filled="f" strokecolor="#7f7f7f" strokeweight=".07028mm">
                  <v:stroke miterlimit="83231f" joinstyle="miter"/>
                  <v:path arrowok="t" textboxrect="0,0,0,53997"/>
                </v:shape>
                <v:shape id="Shape 11976" o:spid="_x0000_s1044" style="position:absolute;left:16436;top:17540;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58xgAAAN4AAAAPAAAAZHJzL2Rvd25yZXYueG1sRE9La8JA&#10;EL4X+h+WEbwU3ejBR3QVKbSWXqpRIt6G7JgEs7Mxu9X477sFwdt8fM+ZL1tTiSs1rrSsYNCPQBBn&#10;VpecK9jvPnoTEM4ja6wsk4I7OVguXl/mGGt74y1dE5+LEMIuRgWF93UspcsKMuj6tiYO3Mk2Bn2A&#10;TS51g7cQbio5jKKRNFhyaCiwpveCsnPyaxSk9nyc+Pvu8p3+XA7Dz/Uqfcs2SnU77WoGwlPrn+KH&#10;+0uH+YPpeAT/74Qb5OIPAAD//wMAUEsBAi0AFAAGAAgAAAAhANvh9svuAAAAhQEAABMAAAAAAAAA&#10;AAAAAAAAAAAAAFtDb250ZW50X1R5cGVzXS54bWxQSwECLQAUAAYACAAAACEAWvQsW78AAAAVAQAA&#10;CwAAAAAAAAAAAAAAAAAfAQAAX3JlbHMvLnJlbHNQSwECLQAUAAYACAAAACEAbYEufMYAAADeAAAA&#10;DwAAAAAAAAAAAAAAAAAHAgAAZHJzL2Rvd25yZXYueG1sUEsFBgAAAAADAAMAtwAAAPoCAAAAAA==&#10;" path="m,53997l,e" filled="f" strokecolor="#7f7f7f" strokeweight=".07028mm">
                  <v:stroke miterlimit="83231f" joinstyle="miter"/>
                  <v:path arrowok="t" textboxrect="0,0,0,53997"/>
                </v:shape>
                <v:shape id="Shape 11977" o:spid="_x0000_s1045" style="position:absolute;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vnxwAAAN4AAAAPAAAAZHJzL2Rvd25yZXYueG1sRE9Na8JA&#10;EL0X/A/LFHopdaMHtWk2IoJWvGi1pPQ2ZKdJMDsbs6vGf+8KQm/zeJ+TTDtTizO1rrKsYNCPQBDn&#10;VldcKPjeL94mIJxH1lhbJgVXcjBNe08Jxtpe+IvOO1+IEMIuRgWl900spctLMuj6tiEO3J9tDfoA&#10;20LqFi8h3NRyGEUjabDi0FBiQ/OS8sPuZBRk9vA78df9cZ1tjj/D5ecse823Sr08d7MPEJ46/y9+&#10;uFc6zB+8j8dwfyfcINMbAAAA//8DAFBLAQItABQABgAIAAAAIQDb4fbL7gAAAIUBAAATAAAAAAAA&#10;AAAAAAAAAAAAAABbQ29udGVudF9UeXBlc10ueG1sUEsBAi0AFAAGAAgAAAAhAFr0LFu/AAAAFQEA&#10;AAsAAAAAAAAAAAAAAAAAHwEAAF9yZWxzLy5yZWxzUEsBAi0AFAAGAAgAAAAhAALNi+fHAAAA3gAA&#10;AA8AAAAAAAAAAAAAAAAABwIAAGRycy9kb3ducmV2LnhtbFBLBQYAAAAAAwADALcAAAD7AgAAAAA=&#10;" path="m,l,53997e" filled="f" strokecolor="#7f7f7f" strokeweight=".07028mm">
                  <v:stroke miterlimit="83231f" joinstyle="miter"/>
                  <v:path arrowok="t" textboxrect="0,0,0,53997"/>
                </v:shape>
                <v:shape id="Shape 11978" o:spid="_x0000_s1046" style="position:absolute;left:3287;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VyQAAAN4AAAAPAAAAZHJzL2Rvd25yZXYueG1sRI9Ba8JA&#10;EIXvQv/DMoVepG70oDZ1FSloi5dalUhvQ3aaBLOzMbvV+O87B6G3Gd6b976ZLTpXqwu1ofJsYDhI&#10;QBHn3lZcGDjsV89TUCEiW6w9k4EbBVjMH3ozTK2/8hdddrFQEsIhRQNljE2qdchLchgGviEW7ce3&#10;DqOsbaFti1cJd7UeJclYO6xYGkps6K2k/LT7dQYyf/qextv+vMk+z8fR+n2Z9fOtMU+P3fIVVKQu&#10;/pvv1x9W8IcvE+GVd2QGPf8DAAD//wMAUEsBAi0AFAAGAAgAAAAhANvh9svuAAAAhQEAABMAAAAA&#10;AAAAAAAAAAAAAAAAAFtDb250ZW50X1R5cGVzXS54bWxQSwECLQAUAAYACAAAACEAWvQsW78AAAAV&#10;AQAACwAAAAAAAAAAAAAAAAAfAQAAX3JlbHMvLnJlbHNQSwECLQAUAAYACAAAACEAc1IflckAAADe&#10;AAAADwAAAAAAAAAAAAAAAAAHAgAAZHJzL2Rvd25yZXYueG1sUEsFBgAAAAADAAMAtwAAAP0CAAAA&#10;AA==&#10;" path="m,l,53997e" filled="f" strokecolor="#7f7f7f" strokeweight=".07028mm">
                  <v:stroke miterlimit="83231f" joinstyle="miter"/>
                  <v:path arrowok="t" textboxrect="0,0,0,53997"/>
                </v:shape>
                <v:shape id="Shape 11979" o:spid="_x0000_s1047" style="position:absolute;left:6574;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oOxwAAAN4AAAAPAAAAZHJzL2Rvd25yZXYueG1sRE9Na8JA&#10;EL0L/Q/LFHqRutGD1dRNkEKreNHGktLbkJ0mwexszK4a/70rFHqbx/ucRdqbRpypc7VlBeNRBIK4&#10;sLrmUsHX/v15BsJ5ZI2NZVJwJQdp8jBYYKzthT/pnPlShBB2MSqovG9jKV1RkUE3si1x4H5tZ9AH&#10;2JVSd3gJ4aaRkyiaSoM1h4YKW3qrqDhkJ6Mgt4efmb/uj5t8e/yefKyW+bDYKfX02C9fQXjq/b/4&#10;z73WYf54/jKH+zvhBpncAAAA//8DAFBLAQItABQABgAIAAAAIQDb4fbL7gAAAIUBAAATAAAAAAAA&#10;AAAAAAAAAAAAAABbQ29udGVudF9UeXBlc10ueG1sUEsBAi0AFAAGAAgAAAAhAFr0LFu/AAAAFQEA&#10;AAsAAAAAAAAAAAAAAAAAHwEAAF9yZWxzLy5yZWxzUEsBAi0AFAAGAAgAAAAhABweug7HAAAA3gAA&#10;AA8AAAAAAAAAAAAAAAAABwIAAGRycy9kb3ducmV2LnhtbFBLBQYAAAAAAwADALcAAAD7AgAAAAA=&#10;" path="m,l,53997e" filled="f" strokecolor="#7f7f7f" strokeweight=".07028mm">
                  <v:stroke miterlimit="83231f" joinstyle="miter"/>
                  <v:path arrowok="t" textboxrect="0,0,0,53997"/>
                </v:shape>
                <v:shape id="Shape 11980" o:spid="_x0000_s1048" style="position:absolute;left:9862;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O0yQAAAN4AAAAPAAAAZHJzL2Rvd25yZXYueG1sRI9Pa8JA&#10;EMXvBb/DMkIvpW70IDG6ihT6h16sWiLehuyYBLOzMbvV+O07h0JvM8yb995vsepdo67UhdqzgfEo&#10;AUVceFtzaeB7//qcggoR2WLjmQzcKcBqOXhYYGb9jbd03cVSiQmHDA1UMbaZ1qGoyGEY+ZZYbiff&#10;OYyydqW2Hd7E3DV6kiRT7bBmSaiwpZeKivPuxxnI/fmYxvv+8plvLofJ2/s6fyq+jHkc9us5qEh9&#10;/Bf/fX9YqT+epQIgODKDXv4CAAD//wMAUEsBAi0AFAAGAAgAAAAhANvh9svuAAAAhQEAABMAAAAA&#10;AAAAAAAAAAAAAAAAAFtDb250ZW50X1R5cGVzXS54bWxQSwECLQAUAAYACAAAACEAWvQsW78AAAAV&#10;AQAACwAAAAAAAAAAAAAAAAAfAQAAX3JlbHMvLnJlbHNQSwECLQAUAAYACAAAACEAuPFjtMkAAADe&#10;AAAADwAAAAAAAAAAAAAAAAAHAgAAZHJzL2Rvd25yZXYueG1sUEsFBgAAAAADAAMAtwAAAP0CAAAA&#10;AA==&#10;" path="m,l,53997e" filled="f" strokecolor="#7f7f7f" strokeweight=".07028mm">
                  <v:stroke miterlimit="83231f" joinstyle="miter"/>
                  <v:path arrowok="t" textboxrect="0,0,0,53997"/>
                </v:shape>
                <v:shape id="Shape 11981" o:spid="_x0000_s1049" style="position:absolute;left:13149;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YvxgAAAN4AAAAPAAAAZHJzL2Rvd25yZXYueG1sRE9La8JA&#10;EL4X/A/LCL0U3cRDSaOriGArXlofRLwN2TEJZmdjdqvx37tCobf5+J4zmXWmFldqXWVZQTyMQBDn&#10;VldcKNjvloMEhPPIGmvLpOBODmbT3ssEU21vvKHr1hcihLBLUUHpfZNK6fKSDLqhbYgDd7KtQR9g&#10;W0jd4i2Em1qOouhdGqw4NJTY0KKk/Lz9NQoyez4m/r67rLPvy2H0+TXP3vIfpV773XwMwlPn/8V/&#10;7pUO8+OPJIbnO+EGOX0AAAD//wMAUEsBAi0AFAAGAAgAAAAhANvh9svuAAAAhQEAABMAAAAAAAAA&#10;AAAAAAAAAAAAAFtDb250ZW50X1R5cGVzXS54bWxQSwECLQAUAAYACAAAACEAWvQsW78AAAAVAQAA&#10;CwAAAAAAAAAAAAAAAAAfAQAAX3JlbHMvLnJlbHNQSwECLQAUAAYACAAAACEA173GL8YAAADeAAAA&#10;DwAAAAAAAAAAAAAAAAAHAgAAZHJzL2Rvd25yZXYueG1sUEsFBgAAAAADAAMAtwAAAPoCAAAAAA==&#10;" path="m,l,53997e" filled="f" strokecolor="#7f7f7f" strokeweight=".07028mm">
                  <v:stroke miterlimit="83231f" joinstyle="miter"/>
                  <v:path arrowok="t" textboxrect="0,0,0,53997"/>
                </v:shape>
                <v:shape id="Shape 11982" o:spid="_x0000_s1050" style="position:absolute;left:16436;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hYxQAAAN4AAAAPAAAAZHJzL2Rvd25yZXYueG1sRE9Li8Iw&#10;EL4L+x/CLOxFNLUHqdUosrAP9uKTirehGdtiM6lNVuu/3ywI3ubje85s0ZlaXKl1lWUFo2EEgji3&#10;uuJCwX73MUhAOI+ssbZMCu7kYDF/6c0w1fbGG7pufSFCCLsUFZTeN6mULi/JoBvahjhwJ9sa9AG2&#10;hdQt3kK4qWUcRWNpsOLQUGJD7yXl5+2vUZDZ8zHx993lJ1tdDvHn1zLr52ul3l675RSEp84/xQ/3&#10;tw7zR5Mkhv93wg1y/gcAAP//AwBQSwECLQAUAAYACAAAACEA2+H2y+4AAACFAQAAEwAAAAAAAAAA&#10;AAAAAAAAAAAAW0NvbnRlbnRfVHlwZXNdLnhtbFBLAQItABQABgAIAAAAIQBa9CxbvwAAABUBAAAL&#10;AAAAAAAAAAAAAAAAAB8BAABfcmVscy8ucmVsc1BLAQItABQABgAIAAAAIQAnb1hYxQAAAN4AAAAP&#10;AAAAAAAAAAAAAAAAAAcCAABkcnMvZG93bnJldi54bWxQSwUGAAAAAAMAAwC3AAAA+QIAAAAA&#10;" path="m,l,53997e" filled="f" strokecolor="#7f7f7f" strokeweight=".07028mm">
                  <v:stroke miterlimit="83231f" joinstyle="miter"/>
                  <v:path arrowok="t" textboxrect="0,0,0,53997"/>
                </v:shape>
                <v:shape id="Shape 11983" o:spid="_x0000_s1051" style="position:absolute;top:18080;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N8wwAAAN4AAAAPAAAAZHJzL2Rvd25yZXYueG1sRE9NawIx&#10;EL0X/A9hBC+iWVsquhpFRKGHXlxFPA6bcRPcTJZNum7/fVMo9DaP9znrbe9q0VEbrGcFs2kGgrj0&#10;2nKl4HI+ThYgQkTWWHsmBd8UYLsZvKwx1/7JJ+qKWIkUwiFHBSbGJpcylIYchqlviBN3963DmGBb&#10;Sd3iM4W7Wr5m2Vw6tJwaDDa0N1Q+ii+nILquG48P16Laa3OyB3vjz3ev1GjY71YgIvXxX/zn/tBp&#10;/my5eIPfd9INcvMDAAD//wMAUEsBAi0AFAAGAAgAAAAhANvh9svuAAAAhQEAABMAAAAAAAAAAAAA&#10;AAAAAAAAAFtDb250ZW50X1R5cGVzXS54bWxQSwECLQAUAAYACAAAACEAWvQsW78AAAAVAQAACwAA&#10;AAAAAAAAAAAAAAAfAQAAX3JlbHMvLnJlbHNQSwECLQAUAAYACAAAACEA4SCDfMMAAADeAAAADwAA&#10;AAAAAAAAAAAAAAAHAgAAZHJzL2Rvd25yZXYueG1sUEsFBgAAAAADAAMAtwAAAPcCAAAAAA==&#10;" path="m,l54005,e" filled="f" strokecolor="#7f7f7f" strokeweight=".07028mm">
                  <v:stroke miterlimit="83231f" joinstyle="miter"/>
                  <v:path arrowok="t" textboxrect="0,0,54005,0"/>
                </v:shape>
                <v:shape id="Shape 11984" o:spid="_x0000_s1052" style="position:absolute;top:12053;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sIwwAAAN4AAAAPAAAAZHJzL2Rvd25yZXYueG1sRE9NawIx&#10;EL0X/A9hBC+iWUsruhpFRKGHXlxFPA6bcRPcTJZNum7/fVMo9DaP9znrbe9q0VEbrGcFs2kGgrj0&#10;2nKl4HI+ThYgQkTWWHsmBd8UYLsZvKwx1/7JJ+qKWIkUwiFHBSbGJpcylIYchqlviBN3963DmGBb&#10;Sd3iM4W7Wr5m2Vw6tJwaDDa0N1Q+ii+nILquG48P16Laa3OyB3vjz3ev1GjY71YgIvXxX/zn/tBp&#10;/my5eIPfd9INcvMDAAD//wMAUEsBAi0AFAAGAAgAAAAhANvh9svuAAAAhQEAABMAAAAAAAAAAAAA&#10;AAAAAAAAAFtDb250ZW50X1R5cGVzXS54bWxQSwECLQAUAAYACAAAACEAWvQsW78AAAAVAQAACwAA&#10;AAAAAAAAAAAAAAAfAQAAX3JlbHMvLnJlbHNQSwECLQAUAAYACAAAACEAbskbCMMAAADeAAAADwAA&#10;AAAAAAAAAAAAAAAHAgAAZHJzL2Rvd25yZXYueG1sUEsFBgAAAAADAAMAtwAAAPcCAAAAAA==&#10;" path="m,l54005,e" filled="f" strokecolor="#7f7f7f" strokeweight=".07028mm">
                  <v:stroke miterlimit="83231f" joinstyle="miter"/>
                  <v:path arrowok="t" textboxrect="0,0,54005,0"/>
                </v:shape>
                <v:shape id="Shape 11985" o:spid="_x0000_s1053" style="position:absolute;top:6026;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6TwwAAAN4AAAAPAAAAZHJzL2Rvd25yZXYueG1sRE9Ni8Iw&#10;EL0v+B/CCF5EUwUXrUZZRMHDXqzL4nFoxibYTEqTrfXfm4WFvc3jfc5m17tadNQG61nBbJqBIC69&#10;tlwp+LocJ0sQISJrrD2TgicF2G0HbxvMtX/wmboiViKFcMhRgYmxyaUMpSGHYeob4sTdfOswJthW&#10;Urf4SOGulvMse5cOLacGgw3tDZX34scpiK7rxuPDd1HttTnbg73y58IrNRr2H2sQkfr4L/5zn3Sa&#10;P1stF/D7TrpBbl8AAAD//wMAUEsBAi0AFAAGAAgAAAAhANvh9svuAAAAhQEAABMAAAAAAAAAAAAA&#10;AAAAAAAAAFtDb250ZW50X1R5cGVzXS54bWxQSwECLQAUAAYACAAAACEAWvQsW78AAAAVAQAACwAA&#10;AAAAAAAAAAAAAAAfAQAAX3JlbHMvLnJlbHNQSwECLQAUAAYACAAAACEAAYW+k8MAAADeAAAADwAA&#10;AAAAAAAAAAAAAAAHAgAAZHJzL2Rvd25yZXYueG1sUEsFBgAAAAADAAMAtwAAAPcCAAAAAA==&#10;" path="m,l54005,e" filled="f" strokecolor="#7f7f7f" strokeweight=".07028mm">
                  <v:stroke miterlimit="83231f" joinstyle="miter"/>
                  <v:path arrowok="t" textboxrect="0,0,54005,0"/>
                </v:shape>
                <v:shape id="Shape 11986" o:spid="_x0000_s1054" style="position:absolute;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DkwwAAAN4AAAAPAAAAZHJzL2Rvd25yZXYueG1sRE9Ni8Iw&#10;EL0v+B/CCF5EUxcUtxpFxAUPXqwiexya2SZsMylNrPXfm4WFvc3jfc5627tadNQG61nBbJqBIC69&#10;tlwpuF4+J0sQISJrrD2TgicF2G4Gb2vMtX/wmboiViKFcMhRgYmxyaUMpSGHYeob4sR9+9ZhTLCt&#10;pG7xkcJdLd+zbCEdWk4NBhvaGyp/irtTEF3XjceHW1HttTnbg/3i09wrNRr2uxWISH38F/+5jzrN&#10;n30sF/D7TrpBbl4AAAD//wMAUEsBAi0AFAAGAAgAAAAhANvh9svuAAAAhQEAABMAAAAAAAAAAAAA&#10;AAAAAAAAAFtDb250ZW50X1R5cGVzXS54bWxQSwECLQAUAAYACAAAACEAWvQsW78AAAAVAQAACwAA&#10;AAAAAAAAAAAAAAAfAQAAX3JlbHMvLnJlbHNQSwECLQAUAAYACAAAACEA8Vcg5MMAAADeAAAADwAA&#10;AAAAAAAAAAAAAAAHAgAAZHJzL2Rvd25yZXYueG1sUEsFBgAAAAADAAMAtwAAAPcCAAAAAA==&#10;" path="m,l54005,e" filled="f" strokecolor="#7f7f7f" strokeweight=".07028mm">
                  <v:stroke miterlimit="83231f" joinstyle="miter"/>
                  <v:path arrowok="t" textboxrect="0,0,54005,0"/>
                </v:shape>
                <v:shape id="Shape 11987" o:spid="_x0000_s1055" style="position:absolute;left:17540;top:18080;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4V/wwAAAN4AAAAPAAAAZHJzL2Rvd25yZXYueG1sRE9NawIx&#10;EL0X/A9hBC+iWQutuhpFRKGHXlxFPA6bcRPcTJZNum7/fVMo9DaP9znrbe9q0VEbrGcFs2kGgrj0&#10;2nKl4HI+ThYgQkTWWHsmBd8UYLsZvKwx1/7JJ+qKWIkUwiFHBSbGJpcylIYchqlviBN3963DmGBb&#10;Sd3iM4W7Wr5m2bt0aDk1GGxob6h8FF9OQXRdNx4frkW11+ZkD/bGn29eqdGw361AROrjv/jP/aHT&#10;/NlyMYffd9INcvMDAAD//wMAUEsBAi0AFAAGAAgAAAAhANvh9svuAAAAhQEAABMAAAAAAAAAAAAA&#10;AAAAAAAAAFtDb250ZW50X1R5cGVzXS54bWxQSwECLQAUAAYACAAAACEAWvQsW78AAAAVAQAACwAA&#10;AAAAAAAAAAAAAAAfAQAAX3JlbHMvLnJlbHNQSwECLQAUAAYACAAAACEAnhuFf8MAAADeAAAADwAA&#10;AAAAAAAAAAAAAAAHAgAAZHJzL2Rvd25yZXYueG1sUEsFBgAAAAADAAMAtwAAAPcCAAAAAA==&#10;" path="m54005,l,e" filled="f" strokecolor="#7f7f7f" strokeweight=".07028mm">
                  <v:stroke miterlimit="83231f" joinstyle="miter"/>
                  <v:path arrowok="t" textboxrect="0,0,54005,0"/>
                </v:shape>
                <v:shape id="Shape 11988" o:spid="_x0000_s1056" style="position:absolute;left:17540;top:12053;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BENxgAAAN4AAAAPAAAAZHJzL2Rvd25yZXYueG1sRI9BawIx&#10;EIXvhf6HMAUvUrMKLXZrFBGFHnpxFelx2Ew3oZvJsonr+u87h0JvM7w3732z2oyhVQP1yUc2MJ8V&#10;oIjraD03Bs6nw/MSVMrIFtvIZOBOCTbrx4cVljbe+EhDlRslIZxKNOBy7kqtU+0oYJrFjli079gH&#10;zLL2jbY93iQ8tHpRFK86oGdpcNjRzlH9U12DgRyGYTrdX6pmZ93R7/0Xf75EYyZP4/YdVKYx/5v/&#10;rj+s4M/flsIr78gMev0LAAD//wMAUEsBAi0AFAAGAAgAAAAhANvh9svuAAAAhQEAABMAAAAAAAAA&#10;AAAAAAAAAAAAAFtDb250ZW50X1R5cGVzXS54bWxQSwECLQAUAAYACAAAACEAWvQsW78AAAAVAQAA&#10;CwAAAAAAAAAAAAAAAAAfAQAAX3JlbHMvLnJlbHNQSwECLQAUAAYACAAAACEA74QRDcYAAADeAAAA&#10;DwAAAAAAAAAAAAAAAAAHAgAAZHJzL2Rvd25yZXYueG1sUEsFBgAAAAADAAMAtwAAAPoCAAAAAA==&#10;" path="m54005,l,e" filled="f" strokecolor="#7f7f7f" strokeweight=".07028mm">
                  <v:stroke miterlimit="83231f" joinstyle="miter"/>
                  <v:path arrowok="t" textboxrect="0,0,54005,0"/>
                </v:shape>
                <v:shape id="Shape 11989" o:spid="_x0000_s1057" style="position:absolute;left:17540;top:6026;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SWwwAAAN4AAAAPAAAAZHJzL2Rvd25yZXYueG1sRE9Ni8Iw&#10;EL0v+B/CCF5EU4VdtBpFxAUPe7GKeByasQk2k9Jka/33m4WFvc3jfc5627tadNQG61nBbJqBIC69&#10;tlwpuJw/JwsQISJrrD2TghcF2G4Gb2vMtX/yiboiViKFcMhRgYmxyaUMpSGHYeob4sTdfeswJthW&#10;Urf4TOGulvMs+5AOLacGgw3tDZWP4tspiK7rxuPDtaj22pzswd74690rNRr2uxWISH38F/+5jzrN&#10;ny0XS/h9J90gNz8AAAD//wMAUEsBAi0AFAAGAAgAAAAhANvh9svuAAAAhQEAABMAAAAAAAAAAAAA&#10;AAAAAAAAAFtDb250ZW50X1R5cGVzXS54bWxQSwECLQAUAAYACAAAACEAWvQsW78AAAAVAQAACwAA&#10;AAAAAAAAAAAAAAAfAQAAX3JlbHMvLnJlbHNQSwECLQAUAAYACAAAACEAgMi0lsMAAADeAAAADwAA&#10;AAAAAAAAAAAAAAAHAgAAZHJzL2Rvd25yZXYueG1sUEsFBgAAAAADAAMAtwAAAPcCAAAAAA==&#10;" path="m54005,l,e" filled="f" strokecolor="#7f7f7f" strokeweight=".07028mm">
                  <v:stroke miterlimit="83231f" joinstyle="miter"/>
                  <v:path arrowok="t" textboxrect="0,0,54005,0"/>
                </v:shape>
                <v:shape id="Shape 11990" o:spid="_x0000_s1058" style="position:absolute;left:17540;width:540;height:0;visibility:visible;mso-wrap-style:square;v-text-anchor:top" coordsize="54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4vWxgAAAN4AAAAPAAAAZHJzL2Rvd25yZXYueG1sRI9BawIx&#10;EIXvhf6HMAUvUrMKLbo1iohCD724Sulx2Ew3oZvJsonr+u87h0JvM8yb99633o6hVQP1yUc2MJ8V&#10;oIjraD03Bi7n4/MSVMrIFtvIZOBOCbabx4c1ljbe+ERDlRslJpxKNOBy7kqtU+0oYJrFjlhu37EP&#10;mGXtG217vIl5aPWiKF51QM+S4LCjvaP6p7oGAzkMw3R6+KyavXUnf/Bf/PESjZk8jbs3UJnG/C/+&#10;+363Un++WgmA4MgMevMLAAD//wMAUEsBAi0AFAAGAAgAAAAhANvh9svuAAAAhQEAABMAAAAAAAAA&#10;AAAAAAAAAAAAAFtDb250ZW50X1R5cGVzXS54bWxQSwECLQAUAAYACAAAACEAWvQsW78AAAAVAQAA&#10;CwAAAAAAAAAAAAAAAAAfAQAAX3JlbHMvLnJlbHNQSwECLQAUAAYACAAAACEAlCuL1sYAAADeAAAA&#10;DwAAAAAAAAAAAAAAAAAHAgAAZHJzL2Rvd25yZXYueG1sUEsFBgAAAAADAAMAtwAAAPoCAAAAAA==&#10;" path="m54005,l,e" filled="f" strokecolor="#7f7f7f" strokeweight=".07028mm">
                  <v:stroke miterlimit="83231f" joinstyle="miter"/>
                  <v:path arrowok="t" textboxrect="0,0,54005,0"/>
                </v:shape>
                <v:shape id="Shape 11991" o:spid="_x0000_s1059" style="position:absolute;width:18080;height:18080;visibility:visible;mso-wrap-style:square;v-text-anchor:top" coordsize="1808047,180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owwAAAN4AAAAPAAAAZHJzL2Rvd25yZXYueG1sRE9Li8Iw&#10;EL4v7H8Is7C3NW0PRatRRBQ8LIjP89DMtmWbSUmirf56s7DgbT6+58wWg2nFjZxvLCtIRwkI4tLq&#10;hisFp+PmawzCB2SNrWVScCcPi/n72wwLbXve0+0QKhFD2BeooA6hK6T0ZU0G/ch2xJH7sc5giNBV&#10;UjvsY7hpZZYkuTTYcGyosaNVTeXv4WoU5I9wz50b8vMl2637rBqbU/Kt1OfHsJyCCDSEl/jfvdVx&#10;fjqZpPD3TrxBzp8AAAD//wMAUEsBAi0AFAAGAAgAAAAhANvh9svuAAAAhQEAABMAAAAAAAAAAAAA&#10;AAAAAAAAAFtDb250ZW50X1R5cGVzXS54bWxQSwECLQAUAAYACAAAACEAWvQsW78AAAAVAQAACwAA&#10;AAAAAAAAAAAAAAAfAQAAX3JlbHMvLnJlbHNQSwECLQAUAAYACAAAACEAH5gZ6MMAAADeAAAADwAA&#10;AAAAAAAAAAAAAAAHAgAAZHJzL2Rvd25yZXYueG1sUEsFBgAAAAADAAMAtwAAAPcCAAAAAA==&#10;" path="m,1808016l,,1808047,r,1808016l,1808016xe" filled="f" strokeweight=".14058mm">
                  <v:stroke miterlimit="83231f" joinstyle="miter"/>
                  <v:path arrowok="t" textboxrect="0,0,1808047,1808016"/>
                </v:shape>
                <v:shape id="Shape 12006" o:spid="_x0000_s1060" style="position:absolute;top:4978;width:18080;height:13102;visibility:visible;mso-wrap-style:square;v-text-anchor:top" coordsize="1808047,131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aDxAAAAN4AAAAPAAAAZHJzL2Rvd25yZXYueG1sRI9BawIx&#10;EIXvhf6HMEJv3awtlLoaRSwWwUu7evE2bMbNYjJZNqmb/nsjFHqb4b33zZvFKjkrrjSEzrOCaVGC&#10;IG687rhVcDxsn99BhIis0XomBb8UYLV8fFhgpf3I33StYysyhEOFCkyMfSVlaAw5DIXvibN29oPD&#10;mNehlXrAMcOdlS9l+SYddpwvGOxpY6i51D9Owccsjulz3F/2J4mb7ZdP5as1Sj1N0noOIlKK/+a/&#10;9E7n+nck3N/JM8jlDQAA//8DAFBLAQItABQABgAIAAAAIQDb4fbL7gAAAIUBAAATAAAAAAAAAAAA&#10;AAAAAAAAAABbQ29udGVudF9UeXBlc10ueG1sUEsBAi0AFAAGAAgAAAAhAFr0LFu/AAAAFQEAAAsA&#10;AAAAAAAAAAAAAAAAHwEAAF9yZWxzLy5yZWxzUEsBAi0AFAAGAAgAAAAhAPAppoPEAAAA3gAAAA8A&#10;AAAAAAAAAAAAAAAABwIAAGRycy9kb3ducmV2LnhtbFBLBQYAAAAAAwADALcAAAD4AgAAAAA=&#10;" path="m1808047,r,1310157l,1310157,1808047,xe" fillcolor="#ffba84" strokeweight=".14058mm">
                  <v:fill opacity="32639f"/>
                  <v:stroke miterlimit="83231f" joinstyle="miter"/>
                  <v:path arrowok="t" textboxrect="0,0,1808047,1310157"/>
                </v:shape>
                <v:shape id="Shape 193106" o:spid="_x0000_s1061" style="position:absolute;left:8218;top:8035;width:9862;height:10045;visibility:visible;mso-wrap-style:square;v-text-anchor:top" coordsize="986207,100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8swgAAAN8AAAAPAAAAZHJzL2Rvd25yZXYueG1sRE9da8Iw&#10;FH0f+B/CFXybqQriqlFEEMSHDeuwr5fm2pQ2N6WJtvv3y2Dg4+F8b3aDbcSTOl85VjCbJiCIC6cr&#10;LhV8X4/vKxA+IGtsHJOCH/Kw247eNphq1/OFnlkoRQxhn6ICE0KbSukLQxb91LXEkbu7zmKIsCul&#10;7rCP4baR8yRZSosVxwaDLR0MFXX2sAou2tzyz+xc65yza5/br3o435WajIf9GkSgIbzE/+6TjvM/&#10;FrNkCX9/IgC5/QUAAP//AwBQSwECLQAUAAYACAAAACEA2+H2y+4AAACFAQAAEwAAAAAAAAAAAAAA&#10;AAAAAAAAW0NvbnRlbnRfVHlwZXNdLnhtbFBLAQItABQABgAIAAAAIQBa9CxbvwAAABUBAAALAAAA&#10;AAAAAAAAAAAAAB8BAABfcmVscy8ucmVsc1BLAQItABQABgAIAAAAIQCMfZ8swgAAAN8AAAAPAAAA&#10;AAAAAAAAAAAAAAcCAABkcnMvZG93bnJldi54bWxQSwUGAAAAAAMAAwC3AAAA9gIAAAAA&#10;" path="m,l986207,r,1004474l,1004474,,e" fillcolor="#81c7d4" strokeweight=".14058mm">
                  <v:fill opacity="32639f"/>
                  <v:stroke miterlimit="83231f" joinstyle="miter"/>
                  <v:path arrowok="t" textboxrect="0,0,986207,1004474"/>
                </v:shape>
                <w10:wrap type="square"/>
              </v:group>
            </w:pict>
          </mc:Fallback>
        </mc:AlternateContent>
      </w:r>
      <w:r w:rsidRPr="006F44C9">
        <w:rPr>
          <w:rFonts w:ascii="Times New Roman" w:eastAsia="Calibri" w:hAnsi="Times New Roman" w:cs="Times New Roman"/>
          <w:sz w:val="22"/>
          <w:szCs w:val="22"/>
        </w:rPr>
        <w:tab/>
      </w:r>
      <w:r w:rsidRPr="006F44C9">
        <w:rPr>
          <w:rFonts w:ascii="Times New Roman" w:hAnsi="Times New Roman" w:cs="Times New Roman"/>
          <w:sz w:val="22"/>
          <w:szCs w:val="22"/>
        </w:rPr>
        <w:t>·10−</w:t>
      </w:r>
      <w:r w:rsidRPr="006F44C9">
        <w:rPr>
          <w:rFonts w:ascii="Times New Roman" w:hAnsi="Times New Roman" w:cs="Times New Roman"/>
          <w:sz w:val="22"/>
          <w:szCs w:val="22"/>
          <w:vertAlign w:val="superscript"/>
        </w:rPr>
        <w:t>2</w:t>
      </w:r>
      <w:r w:rsidRPr="006F44C9">
        <w:rPr>
          <w:rFonts w:ascii="Times New Roman" w:hAnsi="Times New Roman" w:cs="Times New Roman"/>
          <w:sz w:val="22"/>
          <w:szCs w:val="22"/>
          <w:vertAlign w:val="superscript"/>
        </w:rPr>
        <w:tab/>
      </w:r>
      <w:r w:rsidRPr="006F44C9">
        <w:rPr>
          <w:rFonts w:ascii="Times New Roman" w:hAnsi="Times New Roman" w:cs="Times New Roman"/>
          <w:sz w:val="22"/>
          <w:szCs w:val="22"/>
        </w:rPr>
        <w:t>·10−</w:t>
      </w:r>
      <w:r w:rsidRPr="006F44C9">
        <w:rPr>
          <w:rFonts w:ascii="Times New Roman" w:hAnsi="Times New Roman" w:cs="Times New Roman"/>
          <w:sz w:val="22"/>
          <w:szCs w:val="22"/>
          <w:vertAlign w:val="superscript"/>
        </w:rPr>
        <w:t>2</w:t>
      </w:r>
    </w:p>
    <w:p w14:paraId="557A11B4" w14:textId="77777777" w:rsidR="005A102F" w:rsidRPr="006F44C9" w:rsidRDefault="005A102F" w:rsidP="006F44C9">
      <w:pPr>
        <w:tabs>
          <w:tab w:val="center" w:pos="1573"/>
          <w:tab w:val="center" w:pos="2091"/>
          <w:tab w:val="center" w:pos="2608"/>
          <w:tab w:val="center" w:pos="3126"/>
          <w:tab w:val="center" w:pos="3644"/>
          <w:tab w:val="center" w:pos="4161"/>
          <w:tab w:val="center" w:pos="5304"/>
          <w:tab w:val="center" w:pos="5822"/>
          <w:tab w:val="center" w:pos="6339"/>
          <w:tab w:val="center" w:pos="6857"/>
          <w:tab w:val="center" w:pos="7375"/>
          <w:tab w:val="center" w:pos="7892"/>
        </w:tabs>
        <w:spacing w:before="57" w:after="91"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sz w:val="22"/>
          <w:szCs w:val="22"/>
        </w:rPr>
        <w:t>0</w:t>
      </w:r>
      <w:r w:rsidRPr="006F44C9">
        <w:rPr>
          <w:rFonts w:ascii="Times New Roman" w:hAnsi="Times New Roman" w:cs="Times New Roman"/>
          <w:sz w:val="22"/>
          <w:szCs w:val="22"/>
        </w:rPr>
        <w:tab/>
        <w:t>20</w:t>
      </w:r>
      <w:r w:rsidRPr="006F44C9">
        <w:rPr>
          <w:rFonts w:ascii="Times New Roman" w:hAnsi="Times New Roman" w:cs="Times New Roman"/>
          <w:sz w:val="22"/>
          <w:szCs w:val="22"/>
        </w:rPr>
        <w:tab/>
        <w:t>40</w:t>
      </w:r>
      <w:r w:rsidRPr="006F44C9">
        <w:rPr>
          <w:rFonts w:ascii="Times New Roman" w:hAnsi="Times New Roman" w:cs="Times New Roman"/>
          <w:sz w:val="22"/>
          <w:szCs w:val="22"/>
        </w:rPr>
        <w:tab/>
        <w:t>60</w:t>
      </w:r>
      <w:r w:rsidRPr="006F44C9">
        <w:rPr>
          <w:rFonts w:ascii="Times New Roman" w:hAnsi="Times New Roman" w:cs="Times New Roman"/>
          <w:sz w:val="22"/>
          <w:szCs w:val="22"/>
        </w:rPr>
        <w:tab/>
        <w:t>80</w:t>
      </w:r>
      <w:r w:rsidRPr="006F44C9">
        <w:rPr>
          <w:rFonts w:ascii="Times New Roman" w:hAnsi="Times New Roman" w:cs="Times New Roman"/>
          <w:sz w:val="22"/>
          <w:szCs w:val="22"/>
        </w:rPr>
        <w:tab/>
        <w:t>100</w:t>
      </w:r>
      <w:r w:rsidRPr="006F44C9">
        <w:rPr>
          <w:rFonts w:ascii="Times New Roman" w:hAnsi="Times New Roman" w:cs="Times New Roman"/>
          <w:sz w:val="22"/>
          <w:szCs w:val="22"/>
        </w:rPr>
        <w:tab/>
        <w:t>0</w:t>
      </w:r>
      <w:r w:rsidRPr="006F44C9">
        <w:rPr>
          <w:rFonts w:ascii="Times New Roman" w:hAnsi="Times New Roman" w:cs="Times New Roman"/>
          <w:sz w:val="22"/>
          <w:szCs w:val="22"/>
        </w:rPr>
        <w:tab/>
        <w:t>20</w:t>
      </w:r>
      <w:r w:rsidRPr="006F44C9">
        <w:rPr>
          <w:rFonts w:ascii="Times New Roman" w:hAnsi="Times New Roman" w:cs="Times New Roman"/>
          <w:sz w:val="22"/>
          <w:szCs w:val="22"/>
        </w:rPr>
        <w:tab/>
        <w:t>40</w:t>
      </w:r>
      <w:r w:rsidRPr="006F44C9">
        <w:rPr>
          <w:rFonts w:ascii="Times New Roman" w:hAnsi="Times New Roman" w:cs="Times New Roman"/>
          <w:sz w:val="22"/>
          <w:szCs w:val="22"/>
        </w:rPr>
        <w:tab/>
        <w:t>60</w:t>
      </w:r>
      <w:r w:rsidRPr="006F44C9">
        <w:rPr>
          <w:rFonts w:ascii="Times New Roman" w:hAnsi="Times New Roman" w:cs="Times New Roman"/>
          <w:sz w:val="22"/>
          <w:szCs w:val="22"/>
        </w:rPr>
        <w:tab/>
        <w:t>80</w:t>
      </w:r>
      <w:r w:rsidRPr="006F44C9">
        <w:rPr>
          <w:rFonts w:ascii="Times New Roman" w:hAnsi="Times New Roman" w:cs="Times New Roman"/>
          <w:sz w:val="22"/>
          <w:szCs w:val="22"/>
        </w:rPr>
        <w:tab/>
        <w:t>100</w:t>
      </w:r>
    </w:p>
    <w:p w14:paraId="0406863E" w14:textId="48795A47" w:rsidR="00332FEF" w:rsidRPr="006F44C9" w:rsidRDefault="005A102F" w:rsidP="00332FEF">
      <w:pPr>
        <w:spacing w:after="428" w:line="276" w:lineRule="auto"/>
        <w:ind w:left="907" w:right="624"/>
        <w:rPr>
          <w:rFonts w:ascii="Times New Roman" w:hAnsi="Times New Roman" w:cs="Times New Roman"/>
          <w:sz w:val="22"/>
          <w:szCs w:val="22"/>
        </w:rPr>
      </w:pPr>
      <w:r w:rsidRPr="006F44C9">
        <w:rPr>
          <w:rFonts w:ascii="Times New Roman" w:hAnsi="Times New Roman" w:cs="Times New Roman"/>
          <w:sz w:val="22"/>
          <w:szCs w:val="22"/>
        </w:rPr>
        <w:t>(c) Comparative probability distribu</w:t>
      </w:r>
      <w:r w:rsidR="002866C8">
        <w:rPr>
          <w:rFonts w:ascii="Times New Roman" w:hAnsi="Times New Roman" w:cs="Times New Roman"/>
          <w:sz w:val="22"/>
          <w:szCs w:val="22"/>
        </w:rPr>
        <w:t>tions</w:t>
      </w:r>
      <w:r w:rsidR="00332FEF" w:rsidRPr="00332FEF">
        <w:rPr>
          <w:rFonts w:ascii="Times New Roman" w:hAnsi="Times New Roman" w:cs="Times New Roman"/>
          <w:sz w:val="22"/>
          <w:szCs w:val="22"/>
        </w:rPr>
        <w:t xml:space="preserve"> </w:t>
      </w:r>
      <w:r w:rsidR="00332FEF" w:rsidRPr="006F44C9">
        <w:rPr>
          <w:rFonts w:ascii="Times New Roman" w:hAnsi="Times New Roman" w:cs="Times New Roman"/>
          <w:sz w:val="22"/>
          <w:szCs w:val="22"/>
        </w:rPr>
        <w:t xml:space="preserve">when </w:t>
      </w:r>
      <w:r w:rsidR="00332FEF" w:rsidRPr="006F44C9">
        <w:rPr>
          <w:rFonts w:ascii="Times New Roman" w:hAnsi="Times New Roman" w:cs="Times New Roman"/>
          <w:i/>
          <w:sz w:val="22"/>
          <w:szCs w:val="22"/>
        </w:rPr>
        <w:t>µ</w:t>
      </w:r>
      <w:r w:rsidR="00332FEF" w:rsidRPr="006F44C9">
        <w:rPr>
          <w:rFonts w:ascii="Times New Roman" w:hAnsi="Times New Roman" w:cs="Times New Roman"/>
          <w:i/>
          <w:sz w:val="22"/>
          <w:szCs w:val="22"/>
          <w:vertAlign w:val="subscript"/>
        </w:rPr>
        <w:t xml:space="preserve">age </w:t>
      </w:r>
      <w:r w:rsidR="00332FEF" w:rsidRPr="006F44C9">
        <w:rPr>
          <w:rFonts w:ascii="Times New Roman" w:hAnsi="Times New Roman" w:cs="Times New Roman"/>
          <w:sz w:val="22"/>
          <w:szCs w:val="22"/>
        </w:rPr>
        <w:t xml:space="preserve">= 50 </w:t>
      </w:r>
      <w:proofErr w:type="spellStart"/>
      <w:r w:rsidR="00332FEF" w:rsidRPr="006F44C9">
        <w:rPr>
          <w:rFonts w:ascii="Times New Roman" w:hAnsi="Times New Roman" w:cs="Times New Roman"/>
          <w:sz w:val="22"/>
          <w:szCs w:val="22"/>
        </w:rPr>
        <w:t>tions</w:t>
      </w:r>
      <w:proofErr w:type="spellEnd"/>
    </w:p>
    <w:p w14:paraId="4706197B" w14:textId="6C59CDC2" w:rsidR="005A102F" w:rsidRPr="006F44C9" w:rsidRDefault="005A102F" w:rsidP="006F44C9">
      <w:pPr>
        <w:spacing w:after="428" w:line="276" w:lineRule="auto"/>
        <w:ind w:left="907" w:right="624"/>
        <w:rPr>
          <w:rFonts w:ascii="Times New Roman" w:hAnsi="Times New Roman" w:cs="Times New Roman"/>
          <w:sz w:val="22"/>
          <w:szCs w:val="22"/>
        </w:rPr>
      </w:pPr>
      <w:r w:rsidRPr="006F44C9">
        <w:rPr>
          <w:rFonts w:ascii="Times New Roman" w:hAnsi="Times New Roman" w:cs="Times New Roman"/>
          <w:sz w:val="22"/>
          <w:szCs w:val="22"/>
        </w:rPr>
        <w:t xml:space="preserve">(d) Comparative probability distributions when </w:t>
      </w:r>
      <w:r w:rsidRPr="006F44C9">
        <w:rPr>
          <w:rFonts w:ascii="Times New Roman" w:hAnsi="Times New Roman" w:cs="Times New Roman"/>
          <w:i/>
          <w:sz w:val="22"/>
          <w:szCs w:val="22"/>
        </w:rPr>
        <w:t>µ</w:t>
      </w:r>
      <w:r w:rsidRPr="006F44C9">
        <w:rPr>
          <w:rFonts w:ascii="Times New Roman" w:hAnsi="Times New Roman" w:cs="Times New Roman"/>
          <w:i/>
          <w:sz w:val="22"/>
          <w:szCs w:val="22"/>
          <w:vertAlign w:val="subscript"/>
        </w:rPr>
        <w:t xml:space="preserve">age </w:t>
      </w:r>
      <w:r w:rsidRPr="006F44C9">
        <w:rPr>
          <w:rFonts w:ascii="Times New Roman" w:hAnsi="Times New Roman" w:cs="Times New Roman"/>
          <w:sz w:val="22"/>
          <w:szCs w:val="22"/>
        </w:rPr>
        <w:t>= 80</w:t>
      </w:r>
    </w:p>
    <w:p w14:paraId="500C5D86" w14:textId="07F99AED" w:rsidR="005A102F" w:rsidRPr="006F44C9" w:rsidRDefault="005A102F" w:rsidP="006F44C9">
      <w:pPr>
        <w:spacing w:line="276" w:lineRule="auto"/>
        <w:ind w:left="14" w:right="188"/>
        <w:rPr>
          <w:rFonts w:ascii="Times New Roman" w:hAnsi="Times New Roman" w:cs="Times New Roman"/>
          <w:sz w:val="22"/>
          <w:szCs w:val="22"/>
        </w:rPr>
        <w:sectPr w:rsidR="005A102F" w:rsidRPr="006F44C9" w:rsidSect="00B2329C">
          <w:pgSz w:w="12240" w:h="15840"/>
          <w:pgMar w:top="1440" w:right="1440" w:bottom="1440" w:left="1440" w:header="720" w:footer="720" w:gutter="0"/>
          <w:cols w:space="720"/>
          <w:docGrid w:linePitch="360"/>
        </w:sectPr>
      </w:pPr>
      <w:r w:rsidRPr="006F44C9">
        <w:rPr>
          <w:rFonts w:ascii="Times New Roman" w:hAnsi="Times New Roman" w:cs="Times New Roman"/>
          <w:sz w:val="22"/>
          <w:szCs w:val="22"/>
        </w:rPr>
        <w:t>Figure A</w:t>
      </w:r>
      <w:r w:rsidR="00332FEF">
        <w:rPr>
          <w:rFonts w:ascii="Times New Roman" w:hAnsi="Times New Roman" w:cs="Times New Roman"/>
          <w:sz w:val="22"/>
          <w:szCs w:val="22"/>
        </w:rPr>
        <w:t>5</w:t>
      </w:r>
      <w:r w:rsidRPr="006F44C9">
        <w:rPr>
          <w:rFonts w:ascii="Times New Roman" w:hAnsi="Times New Roman" w:cs="Times New Roman"/>
          <w:sz w:val="22"/>
          <w:szCs w:val="22"/>
        </w:rPr>
        <w:t xml:space="preserve">: Age distributions given various mean ages, </w:t>
      </w:r>
      <w:r w:rsidRPr="006F44C9">
        <w:rPr>
          <w:rFonts w:ascii="Times New Roman" w:hAnsi="Times New Roman" w:cs="Times New Roman"/>
          <w:i/>
          <w:sz w:val="22"/>
          <w:szCs w:val="22"/>
        </w:rPr>
        <w:t>µ</w:t>
      </w:r>
      <w:r w:rsidRPr="006F44C9">
        <w:rPr>
          <w:rFonts w:ascii="Times New Roman" w:hAnsi="Times New Roman" w:cs="Times New Roman"/>
          <w:i/>
          <w:sz w:val="22"/>
          <w:szCs w:val="22"/>
          <w:vertAlign w:val="subscript"/>
        </w:rPr>
        <w:t>age</w:t>
      </w:r>
      <w:r w:rsidRPr="006F44C9">
        <w:rPr>
          <w:rFonts w:ascii="Times New Roman" w:hAnsi="Times New Roman" w:cs="Times New Roman"/>
          <w:sz w:val="22"/>
          <w:szCs w:val="22"/>
        </w:rPr>
        <w:t xml:space="preserve">. The red triangles represent the solutions obtained by our optimization program, while the blue rectangles represent the solutions given by </w:t>
      </w:r>
      <w:proofErr w:type="gramStart"/>
      <w:r w:rsidRPr="006F44C9">
        <w:rPr>
          <w:rFonts w:ascii="Times New Roman" w:hAnsi="Times New Roman" w:cs="Times New Roman"/>
          <w:sz w:val="22"/>
          <w:szCs w:val="22"/>
        </w:rPr>
        <w:t>an</w:t>
      </w:r>
      <w:proofErr w:type="gramEnd"/>
      <w:r w:rsidRPr="006F44C9">
        <w:rPr>
          <w:rFonts w:ascii="Times New Roman" w:hAnsi="Times New Roman" w:cs="Times New Roman"/>
          <w:sz w:val="22"/>
          <w:szCs w:val="22"/>
        </w:rPr>
        <w:t xml:space="preserve"> uniform distribution. The distributions from the optimization program have a wider base of support and avoid sharp changes in density.</w:t>
      </w:r>
    </w:p>
    <w:p w14:paraId="056CAF5B" w14:textId="77777777" w:rsidR="005A102F" w:rsidRPr="006F44C9" w:rsidRDefault="005A102F" w:rsidP="006F44C9">
      <w:pPr>
        <w:spacing w:line="276" w:lineRule="auto"/>
        <w:ind w:left="14" w:right="188"/>
        <w:rPr>
          <w:rFonts w:ascii="Times New Roman" w:hAnsi="Times New Roman" w:cs="Times New Roman"/>
          <w:sz w:val="22"/>
          <w:szCs w:val="22"/>
        </w:rPr>
      </w:pPr>
    </w:p>
    <w:p w14:paraId="0B946D9E" w14:textId="77777777" w:rsidR="00E5156F" w:rsidRDefault="005A102F" w:rsidP="00E5156F">
      <w:pPr>
        <w:spacing w:line="276" w:lineRule="auto"/>
        <w:rPr>
          <w:rFonts w:ascii="Times New Roman" w:hAnsi="Times New Roman" w:cs="Times New Roman"/>
          <w:b/>
          <w:bCs/>
          <w:sz w:val="22"/>
          <w:szCs w:val="22"/>
        </w:rPr>
      </w:pPr>
      <w:r w:rsidRPr="00E5156F">
        <w:rPr>
          <w:rFonts w:ascii="Times New Roman" w:hAnsi="Times New Roman" w:cs="Times New Roman"/>
          <w:b/>
          <w:bCs/>
          <w:sz w:val="22"/>
          <w:szCs w:val="22"/>
        </w:rPr>
        <w:t>A6</w:t>
      </w:r>
      <w:r w:rsidRPr="00E5156F">
        <w:rPr>
          <w:rFonts w:ascii="Times New Roman" w:hAnsi="Times New Roman" w:cs="Times New Roman"/>
          <w:b/>
          <w:bCs/>
          <w:sz w:val="22"/>
          <w:szCs w:val="22"/>
        </w:rPr>
        <w:tab/>
        <w:t>Quality of Life Estimation</w:t>
      </w:r>
      <w:r w:rsidR="00E5156F" w:rsidRPr="00E5156F">
        <w:rPr>
          <w:rFonts w:ascii="Times New Roman" w:hAnsi="Times New Roman" w:cs="Times New Roman"/>
          <w:b/>
          <w:bCs/>
          <w:sz w:val="22"/>
          <w:szCs w:val="22"/>
        </w:rPr>
        <w:t xml:space="preserve">. </w:t>
      </w:r>
    </w:p>
    <w:p w14:paraId="74AA6005" w14:textId="7C16A3BC" w:rsidR="00E5156F" w:rsidRPr="006F44C9" w:rsidRDefault="00E5156F" w:rsidP="00E5156F">
      <w:pPr>
        <w:spacing w:line="276" w:lineRule="auto"/>
        <w:rPr>
          <w:rFonts w:ascii="Times New Roman" w:hAnsi="Times New Roman" w:cs="Times New Roman"/>
          <w:sz w:val="22"/>
          <w:szCs w:val="22"/>
        </w:rPr>
      </w:pPr>
      <w:proofErr w:type="gramStart"/>
      <w:r w:rsidRPr="006F44C9">
        <w:rPr>
          <w:rFonts w:ascii="Times New Roman" w:hAnsi="Times New Roman" w:cs="Times New Roman"/>
          <w:sz w:val="22"/>
          <w:szCs w:val="22"/>
        </w:rPr>
        <w:t>Table of disease scores (</w:t>
      </w:r>
      <w:r w:rsidRPr="006F44C9">
        <w:rPr>
          <w:rFonts w:ascii="Times New Roman" w:hAnsi="Times New Roman" w:cs="Times New Roman"/>
          <w:i/>
          <w:sz w:val="22"/>
          <w:szCs w:val="22"/>
        </w:rPr>
        <w:t>ζ</w:t>
      </w:r>
      <w:r w:rsidRPr="006F44C9">
        <w:rPr>
          <w:rFonts w:ascii="Times New Roman" w:hAnsi="Times New Roman" w:cs="Times New Roman"/>
          <w:sz w:val="22"/>
          <w:szCs w:val="22"/>
        </w:rPr>
        <w:t>),</w:t>
      </w:r>
      <w:proofErr w:type="gramEnd"/>
      <w:r w:rsidRPr="006F44C9">
        <w:rPr>
          <w:rFonts w:ascii="Times New Roman" w:hAnsi="Times New Roman" w:cs="Times New Roman"/>
          <w:sz w:val="22"/>
          <w:szCs w:val="22"/>
        </w:rPr>
        <w:t xml:space="preserve"> estimated quality of life values before treatment </w:t>
      </w:r>
      <w:proofErr w:type="spellStart"/>
      <w:r w:rsidRPr="006F44C9">
        <w:rPr>
          <w:rFonts w:ascii="Times New Roman" w:hAnsi="Times New Roman" w:cs="Times New Roman"/>
          <w:i/>
          <w:sz w:val="22"/>
          <w:szCs w:val="22"/>
        </w:rPr>
        <w:t>f</w:t>
      </w:r>
      <w:r w:rsidRPr="006F44C9">
        <w:rPr>
          <w:rFonts w:ascii="Times New Roman" w:hAnsi="Times New Roman" w:cs="Times New Roman"/>
          <w:sz w:val="22"/>
          <w:szCs w:val="22"/>
        </w:rPr>
        <w:t>ˆ</w:t>
      </w:r>
      <w:r w:rsidRPr="006F44C9">
        <w:rPr>
          <w:rFonts w:ascii="Times New Roman" w:hAnsi="Times New Roman" w:cs="Times New Roman"/>
          <w:i/>
          <w:sz w:val="22"/>
          <w:szCs w:val="22"/>
          <w:vertAlign w:val="subscript"/>
        </w:rPr>
        <w:t>h</w:t>
      </w:r>
      <w:proofErr w:type="spellEnd"/>
      <w:r w:rsidRPr="006F44C9">
        <w:rPr>
          <w:rFonts w:ascii="Times New Roman" w:hAnsi="Times New Roman" w:cs="Times New Roman"/>
          <w:sz w:val="22"/>
          <w:szCs w:val="22"/>
        </w:rPr>
        <w:t>(</w:t>
      </w:r>
      <w:r w:rsidRPr="006F44C9">
        <w:rPr>
          <w:rFonts w:ascii="Times New Roman" w:hAnsi="Times New Roman" w:cs="Times New Roman"/>
          <w:i/>
          <w:sz w:val="22"/>
          <w:szCs w:val="22"/>
        </w:rPr>
        <w:t>s</w:t>
      </w:r>
      <w:r w:rsidRPr="006F44C9">
        <w:rPr>
          <w:rFonts w:ascii="Times New Roman" w:hAnsi="Times New Roman" w:cs="Times New Roman"/>
          <w:i/>
          <w:sz w:val="22"/>
          <w:szCs w:val="22"/>
          <w:vertAlign w:val="subscript"/>
        </w:rPr>
        <w:t>alt</w:t>
      </w:r>
      <w:r w:rsidRPr="006F44C9">
        <w:rPr>
          <w:rFonts w:ascii="Times New Roman" w:hAnsi="Times New Roman" w:cs="Times New Roman"/>
          <w:sz w:val="22"/>
          <w:szCs w:val="22"/>
        </w:rPr>
        <w:t xml:space="preserve">), after treatment </w:t>
      </w:r>
      <w:proofErr w:type="spellStart"/>
      <w:r w:rsidRPr="006F44C9">
        <w:rPr>
          <w:rFonts w:ascii="Times New Roman" w:hAnsi="Times New Roman" w:cs="Times New Roman"/>
          <w:i/>
          <w:sz w:val="22"/>
          <w:szCs w:val="22"/>
        </w:rPr>
        <w:t>f</w:t>
      </w:r>
      <w:r w:rsidRPr="006F44C9">
        <w:rPr>
          <w:rFonts w:ascii="Times New Roman" w:hAnsi="Times New Roman" w:cs="Times New Roman"/>
          <w:sz w:val="22"/>
          <w:szCs w:val="22"/>
        </w:rPr>
        <w:t>ˆ</w:t>
      </w:r>
      <w:r w:rsidRPr="006F44C9">
        <w:rPr>
          <w:rFonts w:ascii="Times New Roman" w:hAnsi="Times New Roman" w:cs="Times New Roman"/>
          <w:i/>
          <w:sz w:val="22"/>
          <w:szCs w:val="22"/>
          <w:vertAlign w:val="subscript"/>
        </w:rPr>
        <w:t>h</w:t>
      </w:r>
      <w:proofErr w:type="spellEnd"/>
      <w:r w:rsidRPr="006F44C9">
        <w:rPr>
          <w:rFonts w:ascii="Times New Roman" w:hAnsi="Times New Roman" w:cs="Times New Roman"/>
          <w:sz w:val="22"/>
          <w:szCs w:val="22"/>
        </w:rPr>
        <w:t>(</w:t>
      </w:r>
      <w:proofErr w:type="spellStart"/>
      <w:r w:rsidRPr="006F44C9">
        <w:rPr>
          <w:rFonts w:ascii="Times New Roman" w:hAnsi="Times New Roman" w:cs="Times New Roman"/>
          <w:i/>
          <w:sz w:val="22"/>
          <w:szCs w:val="22"/>
        </w:rPr>
        <w:t>s</w:t>
      </w:r>
      <w:r w:rsidRPr="006F44C9">
        <w:rPr>
          <w:rFonts w:ascii="Times New Roman" w:hAnsi="Times New Roman" w:cs="Times New Roman"/>
          <w:i/>
          <w:sz w:val="22"/>
          <w:szCs w:val="22"/>
          <w:vertAlign w:val="subscript"/>
        </w:rPr>
        <w:t>gt</w:t>
      </w:r>
      <w:proofErr w:type="spellEnd"/>
      <w:r w:rsidRPr="006F44C9">
        <w:rPr>
          <w:rFonts w:ascii="Times New Roman" w:hAnsi="Times New Roman" w:cs="Times New Roman"/>
          <w:sz w:val="22"/>
          <w:szCs w:val="22"/>
        </w:rPr>
        <w:t>), and the change in quality of life (∆QoL). Asterisks (</w:t>
      </w:r>
      <w:r w:rsidRPr="006F44C9">
        <w:rPr>
          <w:rFonts w:ascii="Cambria Math" w:hAnsi="Cambria Math" w:cs="Cambria Math"/>
          <w:sz w:val="22"/>
          <w:szCs w:val="22"/>
        </w:rPr>
        <w:t>∗</w:t>
      </w:r>
      <w:r w:rsidRPr="006F44C9">
        <w:rPr>
          <w:rFonts w:ascii="Times New Roman" w:hAnsi="Times New Roman" w:cs="Times New Roman"/>
          <w:sz w:val="22"/>
          <w:szCs w:val="22"/>
        </w:rPr>
        <w:t>) indicate that the values are interpolated. Cancers are not included, as we assume that the gains in survival dominate the gains in QoL.</w:t>
      </w:r>
    </w:p>
    <w:p w14:paraId="358FE916" w14:textId="473292C2" w:rsidR="005A102F" w:rsidRPr="006F44C9" w:rsidRDefault="005A102F" w:rsidP="006F44C9">
      <w:pPr>
        <w:pStyle w:val="Heading1"/>
        <w:numPr>
          <w:ilvl w:val="0"/>
          <w:numId w:val="0"/>
        </w:numPr>
        <w:tabs>
          <w:tab w:val="center" w:pos="3090"/>
        </w:tabs>
        <w:spacing w:line="276" w:lineRule="auto"/>
        <w:ind w:left="-15"/>
        <w:rPr>
          <w:rFonts w:ascii="Times New Roman" w:hAnsi="Times New Roman" w:cs="Times New Roman"/>
          <w:sz w:val="22"/>
          <w:szCs w:val="22"/>
        </w:rPr>
      </w:pPr>
    </w:p>
    <w:p w14:paraId="1A41A8F4" w14:textId="534B90FA" w:rsidR="000C3DA4" w:rsidRPr="006F44C9" w:rsidRDefault="005A102F" w:rsidP="00E5156F">
      <w:pPr>
        <w:spacing w:after="333" w:line="276" w:lineRule="auto"/>
        <w:ind w:left="14"/>
        <w:rPr>
          <w:rFonts w:ascii="Times New Roman" w:hAnsi="Times New Roman" w:cs="Times New Roman"/>
          <w:sz w:val="22"/>
          <w:szCs w:val="22"/>
        </w:rPr>
      </w:pPr>
      <w:r w:rsidRPr="006F44C9">
        <w:rPr>
          <w:rFonts w:ascii="Times New Roman" w:hAnsi="Times New Roman" w:cs="Times New Roman"/>
          <w:sz w:val="22"/>
          <w:szCs w:val="22"/>
        </w:rPr>
        <w:t>The results of our literature search and estimation for the change in QoL for each disease is shown in the table below</w:t>
      </w:r>
      <w:r w:rsidR="00E5156F">
        <w:rPr>
          <w:rFonts w:ascii="Times New Roman" w:hAnsi="Times New Roman" w:cs="Times New Roman"/>
          <w:sz w:val="22"/>
          <w:szCs w:val="22"/>
        </w:rPr>
        <w:t>.</w:t>
      </w:r>
    </w:p>
    <w:p w14:paraId="2490F223" w14:textId="77777777" w:rsidR="005A102F" w:rsidRPr="006F44C9" w:rsidRDefault="005A102F" w:rsidP="006F44C9">
      <w:pPr>
        <w:spacing w:after="671" w:line="276" w:lineRule="auto"/>
        <w:ind w:left="-6" w:right="-189"/>
        <w:rPr>
          <w:rFonts w:ascii="Times New Roman" w:hAnsi="Times New Roman" w:cs="Times New Roman"/>
          <w:sz w:val="22"/>
          <w:szCs w:val="22"/>
        </w:rPr>
      </w:pPr>
      <w:r w:rsidRPr="006F44C9">
        <w:rPr>
          <w:rFonts w:ascii="Times New Roman" w:hAnsi="Times New Roman" w:cs="Times New Roman"/>
          <w:noProof/>
          <w:sz w:val="22"/>
          <w:szCs w:val="22"/>
        </w:rPr>
        <w:drawing>
          <wp:inline distT="0" distB="0" distL="0" distR="0" wp14:anchorId="3F37E43C" wp14:editId="5E3B99A7">
            <wp:extent cx="6187440" cy="5897881"/>
            <wp:effectExtent l="0" t="0" r="0" b="0"/>
            <wp:docPr id="185425" name="Picture 185425"/>
            <wp:cNvGraphicFramePr/>
            <a:graphic xmlns:a="http://schemas.openxmlformats.org/drawingml/2006/main">
              <a:graphicData uri="http://schemas.openxmlformats.org/drawingml/2006/picture">
                <pic:pic xmlns:pic="http://schemas.openxmlformats.org/drawingml/2006/picture">
                  <pic:nvPicPr>
                    <pic:cNvPr id="185425" name="Picture 185425"/>
                    <pic:cNvPicPr/>
                  </pic:nvPicPr>
                  <pic:blipFill>
                    <a:blip r:embed="rId14"/>
                    <a:stretch>
                      <a:fillRect/>
                    </a:stretch>
                  </pic:blipFill>
                  <pic:spPr>
                    <a:xfrm>
                      <a:off x="0" y="0"/>
                      <a:ext cx="6187440" cy="5897881"/>
                    </a:xfrm>
                    <a:prstGeom prst="rect">
                      <a:avLst/>
                    </a:prstGeom>
                  </pic:spPr>
                </pic:pic>
              </a:graphicData>
            </a:graphic>
          </wp:inline>
        </w:drawing>
      </w:r>
    </w:p>
    <w:p w14:paraId="67A5EA46" w14:textId="77777777" w:rsidR="005A102F" w:rsidRPr="006F44C9" w:rsidRDefault="005A102F" w:rsidP="006F44C9">
      <w:pPr>
        <w:spacing w:after="74"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w:lastRenderedPageBreak/>
        <mc:AlternateContent>
          <mc:Choice Requires="wpg">
            <w:drawing>
              <wp:inline distT="0" distB="0" distL="0" distR="0" wp14:anchorId="2F827CED" wp14:editId="3BFF6119">
                <wp:extent cx="2377402" cy="5055"/>
                <wp:effectExtent l="0" t="0" r="0" b="0"/>
                <wp:docPr id="181134" name="Group 181134"/>
                <wp:cNvGraphicFramePr/>
                <a:graphic xmlns:a="http://schemas.openxmlformats.org/drawingml/2006/main">
                  <a:graphicData uri="http://schemas.microsoft.com/office/word/2010/wordprocessingGroup">
                    <wpg:wgp>
                      <wpg:cNvGrpSpPr/>
                      <wpg:grpSpPr>
                        <a:xfrm>
                          <a:off x="0" y="0"/>
                          <a:ext cx="2377402" cy="5055"/>
                          <a:chOff x="0" y="0"/>
                          <a:chExt cx="2377402" cy="5055"/>
                        </a:xfrm>
                      </wpg:grpSpPr>
                      <wps:wsp>
                        <wps:cNvPr id="12383" name="Shape 12383"/>
                        <wps:cNvSpPr/>
                        <wps:spPr>
                          <a:xfrm>
                            <a:off x="0" y="0"/>
                            <a:ext cx="2377402" cy="0"/>
                          </a:xfrm>
                          <a:custGeom>
                            <a:avLst/>
                            <a:gdLst/>
                            <a:ahLst/>
                            <a:cxnLst/>
                            <a:rect l="0" t="0" r="0" b="0"/>
                            <a:pathLst>
                              <a:path w="2377402">
                                <a:moveTo>
                                  <a:pt x="0" y="0"/>
                                </a:moveTo>
                                <a:lnTo>
                                  <a:pt x="2377402"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500E53" id="Group 181134" o:spid="_x0000_s1026" style="width:187.2pt;height:.4pt;mso-position-horizontal-relative:char;mso-position-vertical-relative:line" coordsize="237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LaUAIAAK4FAAAOAAAAZHJzL2Uyb0RvYy54bWykVE1vGjEQvVfqf7B8L7tAKdEKyCFpuVRt&#10;1KQ/wHjt3ZX8Jduw8O87nv2AEDUHwmEZ2zPPb55nZnV/1IochA+NNWs6neSUCMNt2ZhqTf++/Phy&#10;R0mIzJRMWSPW9CQCvd98/rRqXSFmtraqFJ4AiAlF69a0jtEVWRZ4LTQLE+uEgUNpvWYRlr7KSs9a&#10;QNcqm+X5t6y1vnTechEC7D52h3SD+FIKHn9LGUQkak2BW8Svx+8ufbPNihWVZ65ueE+D3cBCs8bA&#10;pSPUI4uM7H3zBko33NtgZZxwqzMrZcMF5gDZTPOrbLbe7h3mUhVt5UaZQNornW6G5b8OW++e3ZMH&#10;JVpXgRa4SrkcpdfpH1iSI0p2GiUTx0g4bM7my+XXfEYJh7NFvlh0ivIaZH8TxOvv74Vlw5XZKyKt&#10;g9II5+zDx7J/rpkTKGooIPsnT5oSKnc2v5tTYpiGIkUX0m2hLOg5ihSKAHrdpBAW3JgnK/g+xK2w&#10;KDM7/Ayxq8dysFg9WPxoBtNDVb9bz47FFJcYJpO053dKe9oexIvF03j1RkDtfKrMpdf40kMRgG/n&#10;AUa6ZrPqDbwa7MvklEkssEAIZ9DoUrGIHaObCBNANTo9wjLPB4mUAcD09p3YaMWTEom3Mn+EhHeD&#10;ApwiSPDV7kF5cmCpz/GXChEpgmuKkY1SY1T+36jkypSrWY/Vw/QXIGSPlDwFjphrWN6z6eYMdCtM&#10;nmHaAKUxCGlZE8d4AzMSL7zINpk7W56wQ1EQaAaUBocCMuoHWJo6l2v0Oo/ZzT8AAAD//wMAUEsD&#10;BBQABgAIAAAAIQCkHVUn2wAAAAIBAAAPAAAAZHJzL2Rvd25yZXYueG1sTI9Ba8JAEIXvhf6HZQq9&#10;1U2qbSXNRkTankRQC+JtzI5JMDsbsmsS/72rl/Yy8HiP975JZ4OpRUetqywriEcRCOLc6ooLBb/b&#10;75cpCOeRNdaWScGFHMyyx4cUE217XlO38YUIJewSVFB63yRSurwkg25kG+LgHW1r0AfZFlK32Idy&#10;U8vXKHqXBisOCyU2tCgpP23ORsFPj/18HH91y9Nxcdlv31a7ZUxKPT8N808Qngb/F4YbfkCHLDAd&#10;7Jm1E7WC8Ii/3+CNPyYTEAcFU5BZKv+jZ1cAAAD//wMAUEsBAi0AFAAGAAgAAAAhALaDOJL+AAAA&#10;4QEAABMAAAAAAAAAAAAAAAAAAAAAAFtDb250ZW50X1R5cGVzXS54bWxQSwECLQAUAAYACAAAACEA&#10;OP0h/9YAAACUAQAACwAAAAAAAAAAAAAAAAAvAQAAX3JlbHMvLnJlbHNQSwECLQAUAAYACAAAACEA&#10;m4wi2lACAACuBQAADgAAAAAAAAAAAAAAAAAuAgAAZHJzL2Uyb0RvYy54bWxQSwECLQAUAAYACAAA&#10;ACEApB1VJ9sAAAACAQAADwAAAAAAAAAAAAAAAACqBAAAZHJzL2Rvd25yZXYueG1sUEsFBgAAAAAE&#10;AAQA8wAAALIFAAAAAA==&#10;">
                <v:shape id="Shape 12383" o:spid="_x0000_s1027" style="position:absolute;width:23774;height:0;visibility:visible;mso-wrap-style:square;v-text-anchor:top" coordsize="2377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gxgAAAN4AAAAPAAAAZHJzL2Rvd25yZXYueG1sRE/fa8Iw&#10;EH4f7H8IJ+xFNJ3CKNUoOhgMmcLcUHw7m2tTbC6lidr990YQ9nYf38+bzjtbiwu1vnKs4HWYgCDO&#10;na64VPD78zFIQfiArLF2TAr+yMN89vw0xUy7K3/TZRtKEUPYZ6jAhNBkUvrckEU/dA1x5ArXWgwR&#10;tqXULV5juK3lKEnepMWKY4PBht4N5aft2So4bXarokiXS3P8WuOha/r9fL9R6qXXLSYgAnXhX/xw&#10;f+o4fzROx3B/J94gZzcAAAD//wMAUEsBAi0AFAAGAAgAAAAhANvh9svuAAAAhQEAABMAAAAAAAAA&#10;AAAAAAAAAAAAAFtDb250ZW50X1R5cGVzXS54bWxQSwECLQAUAAYACAAAACEAWvQsW78AAAAVAQAA&#10;CwAAAAAAAAAAAAAAAAAfAQAAX3JlbHMvLnJlbHNQSwECLQAUAAYACAAAACEAxvqg4MYAAADeAAAA&#10;DwAAAAAAAAAAAAAAAAAHAgAAZHJzL2Rvd25yZXYueG1sUEsFBgAAAAADAAMAtwAAAPoCAAAAAA==&#10;" path="m,l2377402,e" filled="f" strokeweight=".14042mm">
                  <v:stroke miterlimit="83231f" joinstyle="miter"/>
                  <v:path arrowok="t" textboxrect="0,0,2377402,0"/>
                </v:shape>
                <w10:anchorlock/>
              </v:group>
            </w:pict>
          </mc:Fallback>
        </mc:AlternateContent>
      </w:r>
    </w:p>
    <w:p w14:paraId="63197D28" w14:textId="77777777" w:rsidR="005A102F" w:rsidRPr="006F44C9" w:rsidRDefault="005A102F" w:rsidP="006F44C9">
      <w:pPr>
        <w:spacing w:line="276" w:lineRule="auto"/>
        <w:ind w:left="269"/>
        <w:rPr>
          <w:rFonts w:ascii="Times New Roman" w:hAnsi="Times New Roman" w:cs="Times New Roman"/>
          <w:sz w:val="22"/>
          <w:szCs w:val="22"/>
        </w:rPr>
      </w:pPr>
      <w:r w:rsidRPr="006F44C9">
        <w:rPr>
          <w:rFonts w:ascii="Times New Roman" w:hAnsi="Times New Roman" w:cs="Times New Roman"/>
          <w:sz w:val="22"/>
          <w:szCs w:val="22"/>
          <w:vertAlign w:val="superscript"/>
        </w:rPr>
        <w:t>5</w:t>
      </w:r>
      <w:r w:rsidRPr="006F44C9">
        <w:rPr>
          <w:rFonts w:ascii="Times New Roman" w:hAnsi="Times New Roman" w:cs="Times New Roman"/>
          <w:sz w:val="22"/>
          <w:szCs w:val="22"/>
        </w:rPr>
        <w:t>We are unable to find QoL values for SMA only and assume that they are the same as SMA Type 1.</w:t>
      </w:r>
    </w:p>
    <w:p w14:paraId="623EC853" w14:textId="77777777" w:rsidR="003903A2" w:rsidRDefault="003903A2" w:rsidP="006F44C9">
      <w:pPr>
        <w:spacing w:after="363" w:line="276" w:lineRule="auto"/>
        <w:ind w:left="14"/>
        <w:rPr>
          <w:rFonts w:ascii="Times New Roman" w:hAnsi="Times New Roman" w:cs="Times New Roman"/>
          <w:sz w:val="22"/>
          <w:szCs w:val="22"/>
        </w:rPr>
      </w:pPr>
    </w:p>
    <w:p w14:paraId="6E6132F0" w14:textId="77777777" w:rsidR="003903A2" w:rsidRDefault="003903A2">
      <w:pPr>
        <w:spacing w:after="160" w:line="259" w:lineRule="auto"/>
        <w:rPr>
          <w:rFonts w:ascii="Times New Roman" w:hAnsi="Times New Roman" w:cs="Times New Roman"/>
          <w:sz w:val="22"/>
          <w:szCs w:val="22"/>
        </w:rPr>
      </w:pPr>
      <w:r>
        <w:rPr>
          <w:rFonts w:ascii="Times New Roman" w:hAnsi="Times New Roman" w:cs="Times New Roman"/>
          <w:sz w:val="22"/>
          <w:szCs w:val="22"/>
        </w:rPr>
        <w:br w:type="page"/>
      </w:r>
    </w:p>
    <w:p w14:paraId="76447BDD" w14:textId="6528D1A2" w:rsidR="003903A2" w:rsidRDefault="005A102F" w:rsidP="006F44C9">
      <w:pPr>
        <w:spacing w:after="363" w:line="276" w:lineRule="auto"/>
        <w:ind w:left="14"/>
        <w:rPr>
          <w:rFonts w:ascii="Times New Roman" w:hAnsi="Times New Roman" w:cs="Times New Roman"/>
          <w:b/>
          <w:bCs/>
          <w:sz w:val="22"/>
          <w:szCs w:val="22"/>
        </w:rPr>
      </w:pPr>
      <w:r w:rsidRPr="003903A2">
        <w:rPr>
          <w:rFonts w:ascii="Times New Roman" w:hAnsi="Times New Roman" w:cs="Times New Roman"/>
          <w:b/>
          <w:bCs/>
          <w:sz w:val="22"/>
          <w:szCs w:val="22"/>
        </w:rPr>
        <w:lastRenderedPageBreak/>
        <w:t>A</w:t>
      </w:r>
      <w:r w:rsidR="003903A2" w:rsidRPr="003903A2">
        <w:rPr>
          <w:rFonts w:ascii="Times New Roman" w:hAnsi="Times New Roman" w:cs="Times New Roman"/>
          <w:b/>
          <w:bCs/>
          <w:sz w:val="22"/>
          <w:szCs w:val="22"/>
        </w:rPr>
        <w:t xml:space="preserve">7 </w:t>
      </w:r>
      <w:r w:rsidR="00956B5F">
        <w:rPr>
          <w:rFonts w:ascii="Times New Roman" w:hAnsi="Times New Roman" w:cs="Times New Roman"/>
          <w:b/>
          <w:bCs/>
          <w:sz w:val="22"/>
          <w:szCs w:val="22"/>
        </w:rPr>
        <w:tab/>
      </w:r>
      <w:r w:rsidRPr="003903A2">
        <w:rPr>
          <w:rFonts w:ascii="Times New Roman" w:hAnsi="Times New Roman" w:cs="Times New Roman"/>
          <w:b/>
          <w:bCs/>
          <w:sz w:val="22"/>
          <w:szCs w:val="22"/>
        </w:rPr>
        <w:t xml:space="preserve">Estimated ∆QALY, assumed price per ∆QALY and estimated price of gene therapies per disease. </w:t>
      </w:r>
    </w:p>
    <w:p w14:paraId="63E35FCA" w14:textId="3A1FEFEF" w:rsidR="005A102F" w:rsidRPr="006F44C9" w:rsidRDefault="005A102F" w:rsidP="006F44C9">
      <w:pPr>
        <w:spacing w:after="363" w:line="276" w:lineRule="auto"/>
        <w:ind w:left="14"/>
        <w:rPr>
          <w:rFonts w:ascii="Times New Roman" w:hAnsi="Times New Roman" w:cs="Times New Roman"/>
          <w:sz w:val="22"/>
          <w:szCs w:val="22"/>
        </w:rPr>
      </w:pPr>
      <w:r w:rsidRPr="006F44C9">
        <w:rPr>
          <w:rFonts w:ascii="Times New Roman" w:hAnsi="Times New Roman" w:cs="Times New Roman"/>
          <w:sz w:val="22"/>
          <w:szCs w:val="22"/>
        </w:rPr>
        <w:t>Prices are given to 3 significant figures for display in this table.</w:t>
      </w:r>
    </w:p>
    <w:p w14:paraId="24DEB6AE" w14:textId="77777777" w:rsidR="005A102F" w:rsidRPr="006F44C9" w:rsidRDefault="005A102F" w:rsidP="006F44C9">
      <w:pPr>
        <w:pStyle w:val="Heading2"/>
        <w:numPr>
          <w:ilvl w:val="0"/>
          <w:numId w:val="0"/>
        </w:numPr>
        <w:tabs>
          <w:tab w:val="center" w:pos="6644"/>
          <w:tab w:val="center" w:pos="7824"/>
          <w:tab w:val="center" w:pos="8757"/>
        </w:tabs>
        <w:spacing w:after="0"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88960" behindDoc="1" locked="0" layoutInCell="1" allowOverlap="1" wp14:anchorId="4F3CBD1F" wp14:editId="68301B36">
                <wp:simplePos x="0" y="0"/>
                <wp:positionH relativeFrom="column">
                  <wp:posOffset>1</wp:posOffset>
                </wp:positionH>
                <wp:positionV relativeFrom="paragraph">
                  <wp:posOffset>-85151</wp:posOffset>
                </wp:positionV>
                <wp:extent cx="5968073" cy="139713"/>
                <wp:effectExtent l="0" t="0" r="0" b="0"/>
                <wp:wrapNone/>
                <wp:docPr id="181094" name="Group 181094"/>
                <wp:cNvGraphicFramePr/>
                <a:graphic xmlns:a="http://schemas.openxmlformats.org/drawingml/2006/main">
                  <a:graphicData uri="http://schemas.microsoft.com/office/word/2010/wordprocessingGroup">
                    <wpg:wgp>
                      <wpg:cNvGrpSpPr/>
                      <wpg:grpSpPr>
                        <a:xfrm>
                          <a:off x="0" y="0"/>
                          <a:ext cx="5968073" cy="139713"/>
                          <a:chOff x="0" y="0"/>
                          <a:chExt cx="5968073" cy="139713"/>
                        </a:xfrm>
                      </wpg:grpSpPr>
                      <wps:wsp>
                        <wps:cNvPr id="12438" name="Shape 12438"/>
                        <wps:cNvSpPr/>
                        <wps:spPr>
                          <a:xfrm>
                            <a:off x="0" y="0"/>
                            <a:ext cx="5968073" cy="0"/>
                          </a:xfrm>
                          <a:custGeom>
                            <a:avLst/>
                            <a:gdLst/>
                            <a:ahLst/>
                            <a:cxnLst/>
                            <a:rect l="0" t="0" r="0" b="0"/>
                            <a:pathLst>
                              <a:path w="5968073">
                                <a:moveTo>
                                  <a:pt x="0" y="0"/>
                                </a:moveTo>
                                <a:lnTo>
                                  <a:pt x="5968073"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s:wsp>
                        <wps:cNvPr id="12442" name="Shape 12442"/>
                        <wps:cNvSpPr/>
                        <wps:spPr>
                          <a:xfrm>
                            <a:off x="4282758" y="139713"/>
                            <a:ext cx="511670" cy="0"/>
                          </a:xfrm>
                          <a:custGeom>
                            <a:avLst/>
                            <a:gdLst/>
                            <a:ahLst/>
                            <a:cxnLst/>
                            <a:rect l="0" t="0" r="0" b="0"/>
                            <a:pathLst>
                              <a:path w="511670">
                                <a:moveTo>
                                  <a:pt x="0" y="0"/>
                                </a:moveTo>
                                <a:lnTo>
                                  <a:pt x="511670" y="0"/>
                                </a:lnTo>
                              </a:path>
                            </a:pathLst>
                          </a:custGeom>
                          <a:ln w="607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5B41AAB" id="Group 181094" o:spid="_x0000_s1026" style="position:absolute;margin-left:0;margin-top:-6.7pt;width:469.95pt;height:11pt;z-index:-251627520" coordsize="59680,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ipoQIAANEIAAAOAAAAZHJzL2Uyb0RvYy54bWzsVktv2zAMvg/YfxB8X2wnaZwaSXpYt1yG&#10;rWi7H6DI8gOQJUFS4uTfj6If8RKsQLvHaTk4tERS5Ed+lFd3x1qQAze2UnIdxJMoIFwylVWyWAff&#10;nz9/WAbEOiozKpTk6+DEbXC3ef9u1eiUT1WpRMYNASfSpo1eB6VzOg1Dy0peUztRmkvYzJWpqYNX&#10;U4SZoQ14r0U4jaJF2CiTaaMYtxZW79vNYIP+85wz9y3PLXdErAOIzeHT4HPnn+FmRdPCUF1WrAuD&#10;viGKmlYSDh1c3VNHyd5UV67qihllVe4mTNWhyvOKccwBsomji2y2Ru015lKkTaEHmADaC5ze7JZ9&#10;PWyNftIPBpBodAFY4JvP5Zib2v9DlOSIkJ0GyPjREQaLN7eLZZTMAsJgL57dJvGsxZSVAPyVGSs/&#10;vWwY9seGPwXTaGgPe0bA/h4CTyXVHIG1KSDwYEiVQfjT+QzaVdIaGhVVSLuE0KDmAJRNLWD2JpSw&#10;6YY8acr21m25Qqjp4Yt1bU9mvUTLXmJH2YsGOvvFntbUeTsfoRdJc66VX6vVgT8r3HUXVYLQzrtC&#10;jrWGaveNALqtBgj+mM2qE/BokMfJCemjiOPlMoF+ocD2XFCHtKkrB2NAVLWvQhJFPUZCgkdf/BZt&#10;lNxJcB+4kI88h8JBF8boxJpi91EYcqCe7PjzvYgxgqq3ySshBqvol1ZelQpd0s5X56Y7AF12nrwm&#10;xzlz6ZZ10bTDBigL46cfORDSYIRhKekGewmDEg8cZevFncpOSFMEBNjgCftvaDGfXtECll5Di/l0&#10;OU1ugF0XY2KYI3G8SAAhP0b64vfzZ9xDf5cgbRC+ImcG6Nfwo8tilMRr6bGIkvg/O/4IO/AKgXsT&#10;+drd8f5iHr+DPP4S2fwAAAD//wMAUEsDBBQABgAIAAAAIQBIgfG43gAAAAYBAAAPAAAAZHJzL2Rv&#10;d25yZXYueG1sTI9BS8NAFITvgv9heYK3dhOjpUnzUkpRT0WwFaS31+xrEprdDdltkv5715Mehxlm&#10;vsnXk27FwL1rrEGI5xEINqVVjakQvg5vsyUI58koaq1hhBs7WBf3dzllyo7mk4e9r0QoMS4jhNr7&#10;LpPSlTVrcnPbsQne2faafJB9JVVPYyjXrXyKooXU1JiwUFPH25rLy/6qEd5HGjdJ/DrsLuft7Xh4&#10;+fjexYz4+DBtViA8T/4vDL/4AR2KwHSyV6OcaBHCEY8wi5NnEMFOkzQFcUJYLkAWufyPX/wAAAD/&#10;/wMAUEsBAi0AFAAGAAgAAAAhALaDOJL+AAAA4QEAABMAAAAAAAAAAAAAAAAAAAAAAFtDb250ZW50&#10;X1R5cGVzXS54bWxQSwECLQAUAAYACAAAACEAOP0h/9YAAACUAQAACwAAAAAAAAAAAAAAAAAvAQAA&#10;X3JlbHMvLnJlbHNQSwECLQAUAAYACAAAACEAeoaYqaECAADRCAAADgAAAAAAAAAAAAAAAAAuAgAA&#10;ZHJzL2Uyb0RvYy54bWxQSwECLQAUAAYACAAAACEASIHxuN4AAAAGAQAADwAAAAAAAAAAAAAAAAD7&#10;BAAAZHJzL2Rvd25yZXYueG1sUEsFBgAAAAAEAAQA8wAAAAYGAAAAAA==&#10;">
                <v:shape id="Shape 12438" o:spid="_x0000_s1027" style="position:absolute;width:59680;height:0;visibility:visible;mso-wrap-style:square;v-text-anchor:top" coordsize="5968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0/lxgAAAN4AAAAPAAAAZHJzL2Rvd25yZXYueG1sRI9Ba8JA&#10;EIXvgv9hGaE33cSKSHSVIgiWIiUqtMchOyah2dmQ3Wrqr+8cBG/zmPe9ebPa9K5RV+pC7dlAOklA&#10;ERfe1lwaOJ924wWoEJEtNp7JwB8F2KyHgxVm1t84p+sxlkpCOGRooIqxzbQORUUOw8S3xLK7+M5h&#10;FNmV2nZ4k3DX6GmSzLXDmuVChS1tKyp+jr9OapT591Z/pWk4f37c3+e1TfLDwZiXUf+2BBWpj0/z&#10;g95b4aazV+kr78gMev0PAAD//wMAUEsBAi0AFAAGAAgAAAAhANvh9svuAAAAhQEAABMAAAAAAAAA&#10;AAAAAAAAAAAAAFtDb250ZW50X1R5cGVzXS54bWxQSwECLQAUAAYACAAAACEAWvQsW78AAAAVAQAA&#10;CwAAAAAAAAAAAAAAAAAfAQAAX3JlbHMvLnJlbHNQSwECLQAUAAYACAAAACEAJZtP5cYAAADeAAAA&#10;DwAAAAAAAAAAAAAAAAAHAgAAZHJzL2Rvd25yZXYueG1sUEsFBgAAAAADAAMAtwAAAPoCAAAAAA==&#10;" path="m,l5968073,e" filled="f" strokeweight=".33019mm">
                  <v:stroke miterlimit="83231f" joinstyle="miter"/>
                  <v:path arrowok="t" textboxrect="0,0,5968073,0"/>
                </v:shape>
                <v:shape id="Shape 12442" o:spid="_x0000_s1028" style="position:absolute;left:42827;top:1397;width:5117;height:0;visibility:visible;mso-wrap-style:square;v-text-anchor:top" coordsize="51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7kxAAAAN4AAAAPAAAAZHJzL2Rvd25yZXYueG1sRE9NS8NA&#10;EL0L/odlhN7sxhCKpt2WIoqlPdnqwduQnSah2dmwOzbRX98VhN7m8T5nsRpdp84UYuvZwMM0A0Vc&#10;edtybeDj8Hr/CCoKssXOMxn4oQir5e3NAkvrB36n815qlUI4lmigEelLrWPVkMM49T1x4o4+OJQE&#10;Q61twCGFu07nWTbTDltODQ329NxQddp/OwNhV3zSi1Rv26E/1U/raH/lyxozuRvXc1BCo1zF/+6N&#10;TfPzosjh7510g15eAAAA//8DAFBLAQItABQABgAIAAAAIQDb4fbL7gAAAIUBAAATAAAAAAAAAAAA&#10;AAAAAAAAAABbQ29udGVudF9UeXBlc10ueG1sUEsBAi0AFAAGAAgAAAAhAFr0LFu/AAAAFQEAAAsA&#10;AAAAAAAAAAAAAAAAHwEAAF9yZWxzLy5yZWxzUEsBAi0AFAAGAAgAAAAhAJipPuTEAAAA3gAAAA8A&#10;AAAAAAAAAAAAAAAABwIAAGRycy9kb3ducmV2LnhtbFBLBQYAAAAAAwADALcAAAD4AgAAAAA=&#10;" path="m,l511670,e" filled="f" strokeweight=".16864mm">
                  <v:stroke miterlimit="83231f" joinstyle="miter"/>
                  <v:path arrowok="t" textboxrect="0,0,511670,0"/>
                </v:shape>
              </v:group>
            </w:pict>
          </mc:Fallback>
        </mc:AlternateContent>
      </w:r>
      <w:r w:rsidRPr="006F44C9">
        <w:rPr>
          <w:rFonts w:ascii="Times New Roman" w:hAnsi="Times New Roman" w:cs="Times New Roman"/>
          <w:sz w:val="22"/>
          <w:szCs w:val="22"/>
        </w:rPr>
        <w:t>Disease</w:t>
      </w:r>
      <w:r w:rsidRPr="006F44C9">
        <w:rPr>
          <w:rFonts w:ascii="Times New Roman" w:hAnsi="Times New Roman" w:cs="Times New Roman"/>
          <w:sz w:val="22"/>
          <w:szCs w:val="22"/>
        </w:rPr>
        <w:tab/>
        <w:t>∆QALY ∆</w:t>
      </w:r>
      <w:proofErr w:type="spellStart"/>
      <w:r w:rsidRPr="006F44C9">
        <w:rPr>
          <w:rFonts w:ascii="Times New Roman" w:hAnsi="Times New Roman" w:cs="Times New Roman"/>
          <w:sz w:val="22"/>
          <w:szCs w:val="22"/>
          <w:vertAlign w:val="subscript"/>
        </w:rPr>
        <w:t>QALY</w:t>
      </w:r>
      <w:r w:rsidRPr="006F44C9">
        <w:rPr>
          <w:rFonts w:ascii="Times New Roman" w:hAnsi="Times New Roman" w:cs="Times New Roman"/>
          <w:sz w:val="22"/>
          <w:szCs w:val="22"/>
          <w:vertAlign w:val="superscript"/>
        </w:rPr>
        <w:t>Cost</w:t>
      </w:r>
      <w:proofErr w:type="spellEnd"/>
      <w:r w:rsidRPr="006F44C9">
        <w:rPr>
          <w:rFonts w:ascii="Times New Roman" w:hAnsi="Times New Roman" w:cs="Times New Roman"/>
          <w:sz w:val="22"/>
          <w:szCs w:val="22"/>
          <w:vertAlign w:val="superscript"/>
        </w:rPr>
        <w:tab/>
      </w:r>
      <w:r w:rsidRPr="006F44C9">
        <w:rPr>
          <w:rFonts w:ascii="Times New Roman" w:hAnsi="Times New Roman" w:cs="Times New Roman"/>
          <w:sz w:val="22"/>
          <w:szCs w:val="22"/>
        </w:rPr>
        <w:t>(</w:t>
      </w:r>
      <w:r w:rsidRPr="006F44C9">
        <w:rPr>
          <w:rFonts w:ascii="Times New Roman" w:eastAsia="Calibri" w:hAnsi="Times New Roman" w:cs="Times New Roman"/>
          <w:b w:val="0"/>
          <w:sz w:val="22"/>
          <w:szCs w:val="22"/>
        </w:rPr>
        <w:t>$</w:t>
      </w:r>
      <w:r w:rsidRPr="006F44C9">
        <w:rPr>
          <w:rFonts w:ascii="Times New Roman" w:hAnsi="Times New Roman" w:cs="Times New Roman"/>
          <w:sz w:val="22"/>
          <w:szCs w:val="22"/>
        </w:rPr>
        <w:t>)</w:t>
      </w:r>
      <w:r w:rsidRPr="006F44C9">
        <w:rPr>
          <w:rFonts w:ascii="Times New Roman" w:hAnsi="Times New Roman" w:cs="Times New Roman"/>
          <w:sz w:val="22"/>
          <w:szCs w:val="22"/>
        </w:rPr>
        <w:tab/>
        <w:t>Price (</w:t>
      </w:r>
      <w:r w:rsidRPr="006F44C9">
        <w:rPr>
          <w:rFonts w:ascii="Times New Roman" w:eastAsia="Calibri" w:hAnsi="Times New Roman" w:cs="Times New Roman"/>
          <w:b w:val="0"/>
          <w:sz w:val="22"/>
          <w:szCs w:val="22"/>
        </w:rPr>
        <w:t>$</w:t>
      </w:r>
      <w:r w:rsidRPr="006F44C9">
        <w:rPr>
          <w:rFonts w:ascii="Times New Roman" w:hAnsi="Times New Roman" w:cs="Times New Roman"/>
          <w:sz w:val="22"/>
          <w:szCs w:val="22"/>
        </w:rPr>
        <w:t>)</w:t>
      </w:r>
    </w:p>
    <w:tbl>
      <w:tblPr>
        <w:tblStyle w:val="TableGrid"/>
        <w:tblW w:w="9399" w:type="dxa"/>
        <w:tblInd w:w="0" w:type="dxa"/>
        <w:tblCellMar>
          <w:top w:w="23" w:type="dxa"/>
          <w:right w:w="119" w:type="dxa"/>
        </w:tblCellMar>
        <w:tblLook w:val="04A0" w:firstRow="1" w:lastRow="0" w:firstColumn="1" w:lastColumn="0" w:noHBand="0" w:noVBand="1"/>
      </w:tblPr>
      <w:tblGrid>
        <w:gridCol w:w="5949"/>
        <w:gridCol w:w="879"/>
        <w:gridCol w:w="1821"/>
        <w:gridCol w:w="750"/>
      </w:tblGrid>
      <w:tr w:rsidR="005A102F" w:rsidRPr="006F44C9" w14:paraId="6F65593B" w14:textId="77777777" w:rsidTr="00295665">
        <w:trPr>
          <w:trHeight w:val="292"/>
        </w:trPr>
        <w:tc>
          <w:tcPr>
            <w:tcW w:w="5948" w:type="dxa"/>
            <w:tcBorders>
              <w:top w:val="single" w:sz="3" w:space="0" w:color="000000"/>
              <w:left w:val="nil"/>
              <w:bottom w:val="nil"/>
              <w:right w:val="nil"/>
            </w:tcBorders>
            <w:shd w:val="clear" w:color="auto" w:fill="E5E5E5"/>
          </w:tcPr>
          <w:p w14:paraId="0F12F31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General Diseases:</w:t>
            </w:r>
          </w:p>
        </w:tc>
        <w:tc>
          <w:tcPr>
            <w:tcW w:w="879" w:type="dxa"/>
            <w:tcBorders>
              <w:top w:val="single" w:sz="3" w:space="0" w:color="000000"/>
              <w:left w:val="nil"/>
              <w:bottom w:val="nil"/>
              <w:right w:val="nil"/>
            </w:tcBorders>
            <w:shd w:val="clear" w:color="auto" w:fill="E5E5E5"/>
          </w:tcPr>
          <w:p w14:paraId="6503ECC7" w14:textId="77777777" w:rsidR="005A102F" w:rsidRPr="006F44C9" w:rsidRDefault="005A102F" w:rsidP="006F44C9">
            <w:pPr>
              <w:spacing w:after="160" w:line="276" w:lineRule="auto"/>
              <w:rPr>
                <w:rFonts w:ascii="Times New Roman" w:hAnsi="Times New Roman" w:cs="Times New Roman"/>
                <w:sz w:val="22"/>
                <w:szCs w:val="22"/>
              </w:rPr>
            </w:pPr>
          </w:p>
        </w:tc>
        <w:tc>
          <w:tcPr>
            <w:tcW w:w="1821" w:type="dxa"/>
            <w:tcBorders>
              <w:top w:val="single" w:sz="3" w:space="0" w:color="000000"/>
              <w:left w:val="nil"/>
              <w:bottom w:val="nil"/>
              <w:right w:val="nil"/>
            </w:tcBorders>
            <w:shd w:val="clear" w:color="auto" w:fill="E5E5E5"/>
          </w:tcPr>
          <w:p w14:paraId="629F7611" w14:textId="77777777" w:rsidR="005A102F" w:rsidRPr="006F44C9" w:rsidRDefault="005A102F" w:rsidP="006F44C9">
            <w:pPr>
              <w:spacing w:after="160" w:line="276" w:lineRule="auto"/>
              <w:rPr>
                <w:rFonts w:ascii="Times New Roman" w:hAnsi="Times New Roman" w:cs="Times New Roman"/>
                <w:sz w:val="22"/>
                <w:szCs w:val="22"/>
              </w:rPr>
            </w:pPr>
          </w:p>
        </w:tc>
        <w:tc>
          <w:tcPr>
            <w:tcW w:w="750" w:type="dxa"/>
            <w:tcBorders>
              <w:top w:val="single" w:sz="3" w:space="0" w:color="000000"/>
              <w:left w:val="nil"/>
              <w:bottom w:val="nil"/>
              <w:right w:val="nil"/>
            </w:tcBorders>
            <w:shd w:val="clear" w:color="auto" w:fill="E5E5E5"/>
          </w:tcPr>
          <w:p w14:paraId="1A8159F9" w14:textId="77777777" w:rsidR="005A102F" w:rsidRPr="006F44C9" w:rsidRDefault="005A102F" w:rsidP="006F44C9">
            <w:pPr>
              <w:spacing w:after="160" w:line="276" w:lineRule="auto"/>
              <w:rPr>
                <w:rFonts w:ascii="Times New Roman" w:hAnsi="Times New Roman" w:cs="Times New Roman"/>
                <w:sz w:val="22"/>
                <w:szCs w:val="22"/>
              </w:rPr>
            </w:pPr>
          </w:p>
        </w:tc>
      </w:tr>
      <w:tr w:rsidR="005A102F" w:rsidRPr="006F44C9" w14:paraId="35227A4C" w14:textId="77777777" w:rsidTr="00295665">
        <w:trPr>
          <w:trHeight w:val="289"/>
        </w:trPr>
        <w:tc>
          <w:tcPr>
            <w:tcW w:w="5948" w:type="dxa"/>
            <w:tcBorders>
              <w:top w:val="nil"/>
              <w:left w:val="nil"/>
              <w:bottom w:val="nil"/>
              <w:right w:val="nil"/>
            </w:tcBorders>
          </w:tcPr>
          <w:p w14:paraId="1E1D19F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Arteriosclerosis Obliterans</w:t>
            </w:r>
          </w:p>
        </w:tc>
        <w:tc>
          <w:tcPr>
            <w:tcW w:w="879" w:type="dxa"/>
            <w:tcBorders>
              <w:top w:val="nil"/>
              <w:left w:val="nil"/>
              <w:bottom w:val="nil"/>
              <w:right w:val="nil"/>
            </w:tcBorders>
          </w:tcPr>
          <w:p w14:paraId="5D7A7B3D"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2.96</w:t>
            </w:r>
          </w:p>
        </w:tc>
        <w:tc>
          <w:tcPr>
            <w:tcW w:w="1821" w:type="dxa"/>
            <w:tcBorders>
              <w:top w:val="nil"/>
              <w:left w:val="nil"/>
              <w:bottom w:val="nil"/>
              <w:right w:val="nil"/>
            </w:tcBorders>
          </w:tcPr>
          <w:p w14:paraId="3ED6B0D2"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4D4A4413"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121K</w:t>
            </w:r>
          </w:p>
        </w:tc>
      </w:tr>
      <w:tr w:rsidR="005A102F" w:rsidRPr="006F44C9" w14:paraId="350ED17C" w14:textId="77777777" w:rsidTr="00295665">
        <w:trPr>
          <w:trHeight w:val="289"/>
        </w:trPr>
        <w:tc>
          <w:tcPr>
            <w:tcW w:w="5948" w:type="dxa"/>
            <w:tcBorders>
              <w:top w:val="nil"/>
              <w:left w:val="nil"/>
              <w:bottom w:val="nil"/>
              <w:right w:val="nil"/>
            </w:tcBorders>
            <w:shd w:val="clear" w:color="auto" w:fill="E5E5E5"/>
          </w:tcPr>
          <w:p w14:paraId="06BA96F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Critical Limb Ischemia</w:t>
            </w:r>
          </w:p>
        </w:tc>
        <w:tc>
          <w:tcPr>
            <w:tcW w:w="879" w:type="dxa"/>
            <w:tcBorders>
              <w:top w:val="nil"/>
              <w:left w:val="nil"/>
              <w:bottom w:val="nil"/>
              <w:right w:val="nil"/>
            </w:tcBorders>
            <w:shd w:val="clear" w:color="auto" w:fill="E5E5E5"/>
          </w:tcPr>
          <w:p w14:paraId="3F3D7384"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7.32</w:t>
            </w:r>
          </w:p>
        </w:tc>
        <w:tc>
          <w:tcPr>
            <w:tcW w:w="1821" w:type="dxa"/>
            <w:tcBorders>
              <w:top w:val="nil"/>
              <w:left w:val="nil"/>
              <w:bottom w:val="nil"/>
              <w:right w:val="nil"/>
            </w:tcBorders>
            <w:shd w:val="clear" w:color="auto" w:fill="E5E5E5"/>
          </w:tcPr>
          <w:p w14:paraId="3385723C"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shd w:val="clear" w:color="auto" w:fill="E5E5E5"/>
          </w:tcPr>
          <w:p w14:paraId="217C3520"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299K</w:t>
            </w:r>
          </w:p>
        </w:tc>
      </w:tr>
      <w:tr w:rsidR="005A102F" w:rsidRPr="006F44C9" w14:paraId="196F8772" w14:textId="77777777" w:rsidTr="00295665">
        <w:trPr>
          <w:trHeight w:val="289"/>
        </w:trPr>
        <w:tc>
          <w:tcPr>
            <w:tcW w:w="5948" w:type="dxa"/>
            <w:tcBorders>
              <w:top w:val="nil"/>
              <w:left w:val="nil"/>
              <w:bottom w:val="nil"/>
              <w:right w:val="nil"/>
            </w:tcBorders>
          </w:tcPr>
          <w:p w14:paraId="1487591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Degenerative Arthritis</w:t>
            </w:r>
          </w:p>
        </w:tc>
        <w:tc>
          <w:tcPr>
            <w:tcW w:w="879" w:type="dxa"/>
            <w:tcBorders>
              <w:top w:val="nil"/>
              <w:left w:val="nil"/>
              <w:bottom w:val="nil"/>
              <w:right w:val="nil"/>
            </w:tcBorders>
          </w:tcPr>
          <w:p w14:paraId="277289EC"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3.53</w:t>
            </w:r>
          </w:p>
        </w:tc>
        <w:tc>
          <w:tcPr>
            <w:tcW w:w="1821" w:type="dxa"/>
            <w:tcBorders>
              <w:top w:val="nil"/>
              <w:left w:val="nil"/>
              <w:bottom w:val="nil"/>
              <w:right w:val="nil"/>
            </w:tcBorders>
          </w:tcPr>
          <w:p w14:paraId="7021FB26"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62ACC788"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144K</w:t>
            </w:r>
          </w:p>
        </w:tc>
      </w:tr>
      <w:tr w:rsidR="005A102F" w:rsidRPr="006F44C9" w14:paraId="1467AFD6" w14:textId="77777777" w:rsidTr="00295665">
        <w:trPr>
          <w:trHeight w:val="289"/>
        </w:trPr>
        <w:tc>
          <w:tcPr>
            <w:tcW w:w="5948" w:type="dxa"/>
            <w:tcBorders>
              <w:top w:val="nil"/>
              <w:left w:val="nil"/>
              <w:bottom w:val="nil"/>
              <w:right w:val="nil"/>
            </w:tcBorders>
            <w:shd w:val="clear" w:color="auto" w:fill="E5E5E5"/>
          </w:tcPr>
          <w:p w14:paraId="66ABEE7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Foot Ulcers</w:t>
            </w:r>
          </w:p>
        </w:tc>
        <w:tc>
          <w:tcPr>
            <w:tcW w:w="879" w:type="dxa"/>
            <w:tcBorders>
              <w:top w:val="nil"/>
              <w:left w:val="nil"/>
              <w:bottom w:val="nil"/>
              <w:right w:val="nil"/>
            </w:tcBorders>
            <w:shd w:val="clear" w:color="auto" w:fill="E5E5E5"/>
          </w:tcPr>
          <w:p w14:paraId="6CE91596"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7.92</w:t>
            </w:r>
          </w:p>
        </w:tc>
        <w:tc>
          <w:tcPr>
            <w:tcW w:w="1821" w:type="dxa"/>
            <w:tcBorders>
              <w:top w:val="nil"/>
              <w:left w:val="nil"/>
              <w:bottom w:val="nil"/>
              <w:right w:val="nil"/>
            </w:tcBorders>
            <w:shd w:val="clear" w:color="auto" w:fill="E5E5E5"/>
          </w:tcPr>
          <w:p w14:paraId="44EE1613"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shd w:val="clear" w:color="auto" w:fill="E5E5E5"/>
          </w:tcPr>
          <w:p w14:paraId="7CD1B708"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323K</w:t>
            </w:r>
          </w:p>
        </w:tc>
      </w:tr>
      <w:tr w:rsidR="005A102F" w:rsidRPr="006F44C9" w14:paraId="66AE6683" w14:textId="77777777" w:rsidTr="00295665">
        <w:trPr>
          <w:trHeight w:val="289"/>
        </w:trPr>
        <w:tc>
          <w:tcPr>
            <w:tcW w:w="5948" w:type="dxa"/>
            <w:tcBorders>
              <w:top w:val="nil"/>
              <w:left w:val="nil"/>
              <w:bottom w:val="nil"/>
              <w:right w:val="nil"/>
            </w:tcBorders>
          </w:tcPr>
          <w:p w14:paraId="68D1570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Diabetic Peripheral Neuropathy</w:t>
            </w:r>
          </w:p>
        </w:tc>
        <w:tc>
          <w:tcPr>
            <w:tcW w:w="879" w:type="dxa"/>
            <w:tcBorders>
              <w:top w:val="nil"/>
              <w:left w:val="nil"/>
              <w:bottom w:val="nil"/>
              <w:right w:val="nil"/>
            </w:tcBorders>
          </w:tcPr>
          <w:p w14:paraId="42043016"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3.95</w:t>
            </w:r>
          </w:p>
        </w:tc>
        <w:tc>
          <w:tcPr>
            <w:tcW w:w="1821" w:type="dxa"/>
            <w:tcBorders>
              <w:top w:val="nil"/>
              <w:left w:val="nil"/>
              <w:bottom w:val="nil"/>
              <w:right w:val="nil"/>
            </w:tcBorders>
          </w:tcPr>
          <w:p w14:paraId="35B58A98"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1092B174"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161K</w:t>
            </w:r>
          </w:p>
        </w:tc>
      </w:tr>
      <w:tr w:rsidR="005A102F" w:rsidRPr="006F44C9" w14:paraId="5762E07D" w14:textId="77777777" w:rsidTr="00295665">
        <w:trPr>
          <w:trHeight w:val="289"/>
        </w:trPr>
        <w:tc>
          <w:tcPr>
            <w:tcW w:w="5948" w:type="dxa"/>
            <w:tcBorders>
              <w:top w:val="nil"/>
              <w:left w:val="nil"/>
              <w:bottom w:val="nil"/>
              <w:right w:val="nil"/>
            </w:tcBorders>
            <w:shd w:val="clear" w:color="auto" w:fill="E5E5E5"/>
          </w:tcPr>
          <w:p w14:paraId="4B9F925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Heart Failure</w:t>
            </w:r>
          </w:p>
        </w:tc>
        <w:tc>
          <w:tcPr>
            <w:tcW w:w="879" w:type="dxa"/>
            <w:tcBorders>
              <w:top w:val="nil"/>
              <w:left w:val="nil"/>
              <w:bottom w:val="nil"/>
              <w:right w:val="nil"/>
            </w:tcBorders>
            <w:shd w:val="clear" w:color="auto" w:fill="E5E5E5"/>
          </w:tcPr>
          <w:p w14:paraId="43BE233E"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6.92</w:t>
            </w:r>
          </w:p>
        </w:tc>
        <w:tc>
          <w:tcPr>
            <w:tcW w:w="1821" w:type="dxa"/>
            <w:tcBorders>
              <w:top w:val="nil"/>
              <w:left w:val="nil"/>
              <w:bottom w:val="nil"/>
              <w:right w:val="nil"/>
            </w:tcBorders>
            <w:shd w:val="clear" w:color="auto" w:fill="E5E5E5"/>
          </w:tcPr>
          <w:p w14:paraId="705AE33A"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shd w:val="clear" w:color="auto" w:fill="E5E5E5"/>
          </w:tcPr>
          <w:p w14:paraId="69CC22E0"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282K</w:t>
            </w:r>
          </w:p>
        </w:tc>
      </w:tr>
      <w:tr w:rsidR="005A102F" w:rsidRPr="006F44C9" w14:paraId="406A0EDE" w14:textId="77777777" w:rsidTr="00295665">
        <w:trPr>
          <w:trHeight w:val="578"/>
        </w:trPr>
        <w:tc>
          <w:tcPr>
            <w:tcW w:w="5948" w:type="dxa"/>
            <w:tcBorders>
              <w:top w:val="nil"/>
              <w:left w:val="nil"/>
              <w:bottom w:val="nil"/>
              <w:right w:val="nil"/>
            </w:tcBorders>
          </w:tcPr>
          <w:p w14:paraId="074AF195" w14:textId="77777777" w:rsidR="005A102F" w:rsidRPr="006F44C9" w:rsidRDefault="005A102F" w:rsidP="006F44C9">
            <w:pPr>
              <w:spacing w:line="276" w:lineRule="auto"/>
              <w:ind w:left="120" w:right="298"/>
              <w:rPr>
                <w:rFonts w:ascii="Times New Roman" w:hAnsi="Times New Roman" w:cs="Times New Roman"/>
                <w:sz w:val="22"/>
                <w:szCs w:val="22"/>
              </w:rPr>
            </w:pPr>
            <w:r w:rsidRPr="006F44C9">
              <w:rPr>
                <w:rFonts w:ascii="Times New Roman" w:hAnsi="Times New Roman" w:cs="Times New Roman"/>
                <w:sz w:val="22"/>
                <w:szCs w:val="22"/>
              </w:rPr>
              <w:t xml:space="preserve">Knee Osteoarthritis with </w:t>
            </w:r>
            <w:proofErr w:type="spellStart"/>
            <w:r w:rsidRPr="006F44C9">
              <w:rPr>
                <w:rFonts w:ascii="Times New Roman" w:hAnsi="Times New Roman" w:cs="Times New Roman"/>
                <w:sz w:val="22"/>
                <w:szCs w:val="22"/>
              </w:rPr>
              <w:t>Kellgren</w:t>
            </w:r>
            <w:proofErr w:type="spellEnd"/>
            <w:r w:rsidRPr="006F44C9">
              <w:rPr>
                <w:rFonts w:ascii="Times New Roman" w:hAnsi="Times New Roman" w:cs="Times New Roman"/>
                <w:sz w:val="22"/>
                <w:szCs w:val="22"/>
              </w:rPr>
              <w:t xml:space="preserve"> &amp; Lawrence Grade 3</w:t>
            </w:r>
          </w:p>
        </w:tc>
        <w:tc>
          <w:tcPr>
            <w:tcW w:w="879" w:type="dxa"/>
            <w:tcBorders>
              <w:top w:val="nil"/>
              <w:left w:val="nil"/>
              <w:bottom w:val="nil"/>
              <w:right w:val="nil"/>
            </w:tcBorders>
          </w:tcPr>
          <w:p w14:paraId="6122904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10.62</w:t>
            </w:r>
          </w:p>
        </w:tc>
        <w:tc>
          <w:tcPr>
            <w:tcW w:w="1821" w:type="dxa"/>
            <w:tcBorders>
              <w:top w:val="nil"/>
              <w:left w:val="nil"/>
              <w:bottom w:val="nil"/>
              <w:right w:val="nil"/>
            </w:tcBorders>
          </w:tcPr>
          <w:p w14:paraId="0605177C"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0C62ABEB" w14:textId="77777777" w:rsidR="005A102F" w:rsidRPr="006F44C9" w:rsidRDefault="005A102F" w:rsidP="006F44C9">
            <w:pPr>
              <w:spacing w:line="276" w:lineRule="auto"/>
              <w:ind w:left="97"/>
              <w:rPr>
                <w:rFonts w:ascii="Times New Roman" w:hAnsi="Times New Roman" w:cs="Times New Roman"/>
                <w:sz w:val="22"/>
                <w:szCs w:val="22"/>
              </w:rPr>
            </w:pPr>
            <w:r w:rsidRPr="006F44C9">
              <w:rPr>
                <w:rFonts w:ascii="Times New Roman" w:hAnsi="Times New Roman" w:cs="Times New Roman"/>
                <w:sz w:val="22"/>
                <w:szCs w:val="22"/>
              </w:rPr>
              <w:t>433K</w:t>
            </w:r>
          </w:p>
        </w:tc>
      </w:tr>
      <w:tr w:rsidR="005A102F" w:rsidRPr="006F44C9" w14:paraId="1C03F1A2" w14:textId="77777777" w:rsidTr="00295665">
        <w:trPr>
          <w:trHeight w:val="289"/>
        </w:trPr>
        <w:tc>
          <w:tcPr>
            <w:tcW w:w="5948" w:type="dxa"/>
            <w:tcBorders>
              <w:top w:val="nil"/>
              <w:left w:val="nil"/>
              <w:bottom w:val="nil"/>
              <w:right w:val="nil"/>
            </w:tcBorders>
            <w:shd w:val="clear" w:color="auto" w:fill="E5E5E5"/>
          </w:tcPr>
          <w:p w14:paraId="3FC932D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Parkinson’s Disease</w:t>
            </w:r>
          </w:p>
        </w:tc>
        <w:tc>
          <w:tcPr>
            <w:tcW w:w="879" w:type="dxa"/>
            <w:tcBorders>
              <w:top w:val="nil"/>
              <w:left w:val="nil"/>
              <w:bottom w:val="nil"/>
              <w:right w:val="nil"/>
            </w:tcBorders>
            <w:shd w:val="clear" w:color="auto" w:fill="E5E5E5"/>
          </w:tcPr>
          <w:p w14:paraId="24B033EE"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8.26</w:t>
            </w:r>
          </w:p>
        </w:tc>
        <w:tc>
          <w:tcPr>
            <w:tcW w:w="1821" w:type="dxa"/>
            <w:tcBorders>
              <w:top w:val="nil"/>
              <w:left w:val="nil"/>
              <w:bottom w:val="nil"/>
              <w:right w:val="nil"/>
            </w:tcBorders>
            <w:shd w:val="clear" w:color="auto" w:fill="E5E5E5"/>
          </w:tcPr>
          <w:p w14:paraId="16C4F26D"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shd w:val="clear" w:color="auto" w:fill="E5E5E5"/>
          </w:tcPr>
          <w:p w14:paraId="1C950595"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337K</w:t>
            </w:r>
          </w:p>
        </w:tc>
      </w:tr>
      <w:tr w:rsidR="005A102F" w:rsidRPr="006F44C9" w14:paraId="29C29B54" w14:textId="77777777" w:rsidTr="00295665">
        <w:trPr>
          <w:trHeight w:val="289"/>
        </w:trPr>
        <w:tc>
          <w:tcPr>
            <w:tcW w:w="5948" w:type="dxa"/>
            <w:tcBorders>
              <w:top w:val="nil"/>
              <w:left w:val="nil"/>
              <w:bottom w:val="nil"/>
              <w:right w:val="nil"/>
            </w:tcBorders>
          </w:tcPr>
          <w:p w14:paraId="5E5998C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Peripheral Artery Disease</w:t>
            </w:r>
          </w:p>
        </w:tc>
        <w:tc>
          <w:tcPr>
            <w:tcW w:w="879" w:type="dxa"/>
            <w:tcBorders>
              <w:top w:val="nil"/>
              <w:left w:val="nil"/>
              <w:bottom w:val="nil"/>
              <w:right w:val="nil"/>
            </w:tcBorders>
          </w:tcPr>
          <w:p w14:paraId="2E47350E"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4.52</w:t>
            </w:r>
          </w:p>
        </w:tc>
        <w:tc>
          <w:tcPr>
            <w:tcW w:w="1821" w:type="dxa"/>
            <w:tcBorders>
              <w:top w:val="nil"/>
              <w:left w:val="nil"/>
              <w:bottom w:val="nil"/>
              <w:right w:val="nil"/>
            </w:tcBorders>
          </w:tcPr>
          <w:p w14:paraId="7CCB3259"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1A577F7D"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184K</w:t>
            </w:r>
          </w:p>
        </w:tc>
      </w:tr>
      <w:tr w:rsidR="005A102F" w:rsidRPr="006F44C9" w14:paraId="573EA65E" w14:textId="77777777" w:rsidTr="00295665">
        <w:trPr>
          <w:trHeight w:val="578"/>
        </w:trPr>
        <w:tc>
          <w:tcPr>
            <w:tcW w:w="5948" w:type="dxa"/>
            <w:tcBorders>
              <w:top w:val="nil"/>
              <w:left w:val="nil"/>
              <w:bottom w:val="nil"/>
              <w:right w:val="nil"/>
            </w:tcBorders>
            <w:shd w:val="clear" w:color="auto" w:fill="E5E5E5"/>
          </w:tcPr>
          <w:p w14:paraId="29CDB2D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Refractory Angina due to Myocardial Ischemia (AFFIRM)</w:t>
            </w:r>
          </w:p>
        </w:tc>
        <w:tc>
          <w:tcPr>
            <w:tcW w:w="879" w:type="dxa"/>
            <w:tcBorders>
              <w:top w:val="nil"/>
              <w:left w:val="nil"/>
              <w:bottom w:val="nil"/>
              <w:right w:val="nil"/>
            </w:tcBorders>
            <w:shd w:val="clear" w:color="auto" w:fill="E5E5E5"/>
          </w:tcPr>
          <w:p w14:paraId="5352CD54"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3.80</w:t>
            </w:r>
          </w:p>
        </w:tc>
        <w:tc>
          <w:tcPr>
            <w:tcW w:w="1821" w:type="dxa"/>
            <w:tcBorders>
              <w:top w:val="nil"/>
              <w:left w:val="nil"/>
              <w:bottom w:val="nil"/>
              <w:right w:val="nil"/>
            </w:tcBorders>
            <w:shd w:val="clear" w:color="auto" w:fill="E5E5E5"/>
          </w:tcPr>
          <w:p w14:paraId="2A9BE695"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shd w:val="clear" w:color="auto" w:fill="E5E5E5"/>
          </w:tcPr>
          <w:p w14:paraId="39E9BE84"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155K</w:t>
            </w:r>
          </w:p>
        </w:tc>
      </w:tr>
      <w:tr w:rsidR="005A102F" w:rsidRPr="006F44C9" w14:paraId="5CF968B7" w14:textId="77777777" w:rsidTr="00295665">
        <w:trPr>
          <w:trHeight w:val="289"/>
        </w:trPr>
        <w:tc>
          <w:tcPr>
            <w:tcW w:w="5948" w:type="dxa"/>
            <w:tcBorders>
              <w:top w:val="nil"/>
              <w:left w:val="nil"/>
              <w:bottom w:val="nil"/>
              <w:right w:val="nil"/>
            </w:tcBorders>
          </w:tcPr>
          <w:p w14:paraId="19814AE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Stable Angina</w:t>
            </w:r>
          </w:p>
        </w:tc>
        <w:tc>
          <w:tcPr>
            <w:tcW w:w="879" w:type="dxa"/>
            <w:tcBorders>
              <w:top w:val="nil"/>
              <w:left w:val="nil"/>
              <w:bottom w:val="nil"/>
              <w:right w:val="nil"/>
            </w:tcBorders>
          </w:tcPr>
          <w:p w14:paraId="10224E57"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3.85</w:t>
            </w:r>
          </w:p>
        </w:tc>
        <w:tc>
          <w:tcPr>
            <w:tcW w:w="1821" w:type="dxa"/>
            <w:tcBorders>
              <w:top w:val="nil"/>
              <w:left w:val="nil"/>
              <w:bottom w:val="nil"/>
              <w:right w:val="nil"/>
            </w:tcBorders>
          </w:tcPr>
          <w:p w14:paraId="0F2426B7"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78EDFC6A"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157K</w:t>
            </w:r>
          </w:p>
        </w:tc>
      </w:tr>
      <w:tr w:rsidR="005A102F" w:rsidRPr="006F44C9" w14:paraId="79F50A59" w14:textId="77777777" w:rsidTr="00295665">
        <w:trPr>
          <w:trHeight w:val="289"/>
        </w:trPr>
        <w:tc>
          <w:tcPr>
            <w:tcW w:w="5948" w:type="dxa"/>
            <w:tcBorders>
              <w:top w:val="nil"/>
              <w:left w:val="nil"/>
              <w:bottom w:val="nil"/>
              <w:right w:val="nil"/>
            </w:tcBorders>
            <w:shd w:val="clear" w:color="auto" w:fill="E5E5E5"/>
          </w:tcPr>
          <w:p w14:paraId="6733183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t>Rare Diseases:</w:t>
            </w:r>
          </w:p>
        </w:tc>
        <w:tc>
          <w:tcPr>
            <w:tcW w:w="879" w:type="dxa"/>
            <w:tcBorders>
              <w:top w:val="nil"/>
              <w:left w:val="nil"/>
              <w:bottom w:val="nil"/>
              <w:right w:val="nil"/>
            </w:tcBorders>
            <w:shd w:val="clear" w:color="auto" w:fill="E5E5E5"/>
          </w:tcPr>
          <w:p w14:paraId="2E34A064" w14:textId="77777777" w:rsidR="005A102F" w:rsidRPr="006F44C9" w:rsidRDefault="005A102F" w:rsidP="006F44C9">
            <w:pPr>
              <w:spacing w:after="160" w:line="276" w:lineRule="auto"/>
              <w:rPr>
                <w:rFonts w:ascii="Times New Roman" w:hAnsi="Times New Roman" w:cs="Times New Roman"/>
                <w:sz w:val="22"/>
                <w:szCs w:val="22"/>
              </w:rPr>
            </w:pPr>
          </w:p>
        </w:tc>
        <w:tc>
          <w:tcPr>
            <w:tcW w:w="1821" w:type="dxa"/>
            <w:tcBorders>
              <w:top w:val="nil"/>
              <w:left w:val="nil"/>
              <w:bottom w:val="nil"/>
              <w:right w:val="nil"/>
            </w:tcBorders>
            <w:shd w:val="clear" w:color="auto" w:fill="E5E5E5"/>
          </w:tcPr>
          <w:p w14:paraId="33F9EED3" w14:textId="77777777" w:rsidR="005A102F" w:rsidRPr="006F44C9" w:rsidRDefault="005A102F" w:rsidP="006F44C9">
            <w:pPr>
              <w:spacing w:after="160" w:line="276" w:lineRule="auto"/>
              <w:rPr>
                <w:rFonts w:ascii="Times New Roman" w:hAnsi="Times New Roman" w:cs="Times New Roman"/>
                <w:sz w:val="22"/>
                <w:szCs w:val="22"/>
              </w:rPr>
            </w:pPr>
          </w:p>
        </w:tc>
        <w:tc>
          <w:tcPr>
            <w:tcW w:w="750" w:type="dxa"/>
            <w:tcBorders>
              <w:top w:val="nil"/>
              <w:left w:val="nil"/>
              <w:bottom w:val="nil"/>
              <w:right w:val="nil"/>
            </w:tcBorders>
            <w:shd w:val="clear" w:color="auto" w:fill="E5E5E5"/>
          </w:tcPr>
          <w:p w14:paraId="164BEDF8" w14:textId="77777777" w:rsidR="005A102F" w:rsidRPr="006F44C9" w:rsidRDefault="005A102F" w:rsidP="006F44C9">
            <w:pPr>
              <w:spacing w:after="160" w:line="276" w:lineRule="auto"/>
              <w:rPr>
                <w:rFonts w:ascii="Times New Roman" w:hAnsi="Times New Roman" w:cs="Times New Roman"/>
                <w:sz w:val="22"/>
                <w:szCs w:val="22"/>
              </w:rPr>
            </w:pPr>
          </w:p>
        </w:tc>
      </w:tr>
      <w:tr w:rsidR="005A102F" w:rsidRPr="006F44C9" w14:paraId="0386D19F" w14:textId="77777777" w:rsidTr="00295665">
        <w:trPr>
          <w:trHeight w:val="289"/>
        </w:trPr>
        <w:tc>
          <w:tcPr>
            <w:tcW w:w="5948" w:type="dxa"/>
            <w:tcBorders>
              <w:top w:val="nil"/>
              <w:left w:val="nil"/>
              <w:bottom w:val="nil"/>
              <w:right w:val="nil"/>
            </w:tcBorders>
          </w:tcPr>
          <w:p w14:paraId="489AEE9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Beta-Thalassemia</w:t>
            </w:r>
          </w:p>
        </w:tc>
        <w:tc>
          <w:tcPr>
            <w:tcW w:w="879" w:type="dxa"/>
            <w:tcBorders>
              <w:top w:val="nil"/>
              <w:left w:val="nil"/>
              <w:bottom w:val="nil"/>
              <w:right w:val="nil"/>
            </w:tcBorders>
          </w:tcPr>
          <w:p w14:paraId="7ABF22CA"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4.58</w:t>
            </w:r>
          </w:p>
        </w:tc>
        <w:tc>
          <w:tcPr>
            <w:tcW w:w="1821" w:type="dxa"/>
            <w:tcBorders>
              <w:top w:val="nil"/>
              <w:left w:val="nil"/>
              <w:bottom w:val="nil"/>
              <w:right w:val="nil"/>
            </w:tcBorders>
          </w:tcPr>
          <w:p w14:paraId="11A691BA"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3E31473D"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466K</w:t>
            </w:r>
          </w:p>
        </w:tc>
      </w:tr>
      <w:tr w:rsidR="005A102F" w:rsidRPr="006F44C9" w14:paraId="40B0183F" w14:textId="77777777" w:rsidTr="00295665">
        <w:trPr>
          <w:trHeight w:val="289"/>
        </w:trPr>
        <w:tc>
          <w:tcPr>
            <w:tcW w:w="5948" w:type="dxa"/>
            <w:tcBorders>
              <w:top w:val="nil"/>
              <w:left w:val="nil"/>
              <w:bottom w:val="nil"/>
              <w:right w:val="nil"/>
            </w:tcBorders>
            <w:shd w:val="clear" w:color="auto" w:fill="E5E5E5"/>
          </w:tcPr>
          <w:p w14:paraId="662467C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Cerebral Adrenoleukodystrophy (CALD)</w:t>
            </w:r>
          </w:p>
        </w:tc>
        <w:tc>
          <w:tcPr>
            <w:tcW w:w="879" w:type="dxa"/>
            <w:tcBorders>
              <w:top w:val="nil"/>
              <w:left w:val="nil"/>
              <w:bottom w:val="nil"/>
              <w:right w:val="nil"/>
            </w:tcBorders>
            <w:shd w:val="clear" w:color="auto" w:fill="E5E5E5"/>
          </w:tcPr>
          <w:p w14:paraId="1DAEEF4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20.33</w:t>
            </w:r>
          </w:p>
        </w:tc>
        <w:tc>
          <w:tcPr>
            <w:tcW w:w="1821" w:type="dxa"/>
            <w:tcBorders>
              <w:top w:val="nil"/>
              <w:left w:val="nil"/>
              <w:bottom w:val="nil"/>
              <w:right w:val="nil"/>
            </w:tcBorders>
            <w:shd w:val="clear" w:color="auto" w:fill="E5E5E5"/>
          </w:tcPr>
          <w:p w14:paraId="5B1F2FEB"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567E272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2.07M</w:t>
            </w:r>
          </w:p>
        </w:tc>
      </w:tr>
      <w:tr w:rsidR="005A102F" w:rsidRPr="006F44C9" w14:paraId="33CD7749" w14:textId="77777777" w:rsidTr="00295665">
        <w:trPr>
          <w:trHeight w:val="289"/>
        </w:trPr>
        <w:tc>
          <w:tcPr>
            <w:tcW w:w="5948" w:type="dxa"/>
            <w:tcBorders>
              <w:top w:val="nil"/>
              <w:left w:val="nil"/>
              <w:bottom w:val="nil"/>
              <w:right w:val="nil"/>
            </w:tcBorders>
          </w:tcPr>
          <w:p w14:paraId="3E9EFB0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Choroideremia</w:t>
            </w:r>
          </w:p>
        </w:tc>
        <w:tc>
          <w:tcPr>
            <w:tcW w:w="879" w:type="dxa"/>
            <w:tcBorders>
              <w:top w:val="nil"/>
              <w:left w:val="nil"/>
              <w:bottom w:val="nil"/>
              <w:right w:val="nil"/>
            </w:tcBorders>
          </w:tcPr>
          <w:p w14:paraId="7410588F"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4.24</w:t>
            </w:r>
          </w:p>
        </w:tc>
        <w:tc>
          <w:tcPr>
            <w:tcW w:w="1821" w:type="dxa"/>
            <w:tcBorders>
              <w:top w:val="nil"/>
              <w:left w:val="nil"/>
              <w:bottom w:val="nil"/>
              <w:right w:val="nil"/>
            </w:tcBorders>
          </w:tcPr>
          <w:p w14:paraId="3222682D"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6D03547F"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431K</w:t>
            </w:r>
          </w:p>
        </w:tc>
      </w:tr>
      <w:tr w:rsidR="005A102F" w:rsidRPr="006F44C9" w14:paraId="3167D782" w14:textId="77777777" w:rsidTr="00295665">
        <w:trPr>
          <w:trHeight w:val="289"/>
        </w:trPr>
        <w:tc>
          <w:tcPr>
            <w:tcW w:w="5948" w:type="dxa"/>
            <w:tcBorders>
              <w:top w:val="nil"/>
              <w:left w:val="nil"/>
              <w:bottom w:val="nil"/>
              <w:right w:val="nil"/>
            </w:tcBorders>
            <w:shd w:val="clear" w:color="auto" w:fill="E5E5E5"/>
          </w:tcPr>
          <w:p w14:paraId="6C65FBC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Cystic Fibrosis</w:t>
            </w:r>
          </w:p>
        </w:tc>
        <w:tc>
          <w:tcPr>
            <w:tcW w:w="879" w:type="dxa"/>
            <w:tcBorders>
              <w:top w:val="nil"/>
              <w:left w:val="nil"/>
              <w:bottom w:val="nil"/>
              <w:right w:val="nil"/>
            </w:tcBorders>
            <w:shd w:val="clear" w:color="auto" w:fill="E5E5E5"/>
          </w:tcPr>
          <w:p w14:paraId="1F787CA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13.20</w:t>
            </w:r>
          </w:p>
        </w:tc>
        <w:tc>
          <w:tcPr>
            <w:tcW w:w="1821" w:type="dxa"/>
            <w:tcBorders>
              <w:top w:val="nil"/>
              <w:left w:val="nil"/>
              <w:bottom w:val="nil"/>
              <w:right w:val="nil"/>
            </w:tcBorders>
            <w:shd w:val="clear" w:color="auto" w:fill="E5E5E5"/>
          </w:tcPr>
          <w:p w14:paraId="6C52BC40"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3D0CDC2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1.34M</w:t>
            </w:r>
          </w:p>
        </w:tc>
      </w:tr>
      <w:tr w:rsidR="005A102F" w:rsidRPr="006F44C9" w14:paraId="125D9F4C" w14:textId="77777777" w:rsidTr="00295665">
        <w:trPr>
          <w:trHeight w:val="289"/>
        </w:trPr>
        <w:tc>
          <w:tcPr>
            <w:tcW w:w="5948" w:type="dxa"/>
            <w:tcBorders>
              <w:top w:val="nil"/>
              <w:left w:val="nil"/>
              <w:bottom w:val="nil"/>
              <w:right w:val="nil"/>
            </w:tcBorders>
          </w:tcPr>
          <w:p w14:paraId="77C3674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Ewing’s Sarcoma</w:t>
            </w:r>
          </w:p>
        </w:tc>
        <w:tc>
          <w:tcPr>
            <w:tcW w:w="879" w:type="dxa"/>
            <w:tcBorders>
              <w:top w:val="nil"/>
              <w:left w:val="nil"/>
              <w:bottom w:val="nil"/>
              <w:right w:val="nil"/>
            </w:tcBorders>
          </w:tcPr>
          <w:p w14:paraId="1E5EBCF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14.04</w:t>
            </w:r>
          </w:p>
        </w:tc>
        <w:tc>
          <w:tcPr>
            <w:tcW w:w="1821" w:type="dxa"/>
            <w:tcBorders>
              <w:top w:val="nil"/>
              <w:left w:val="nil"/>
              <w:bottom w:val="nil"/>
              <w:right w:val="nil"/>
            </w:tcBorders>
          </w:tcPr>
          <w:p w14:paraId="3384B217"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04B0EC1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1.43M</w:t>
            </w:r>
          </w:p>
        </w:tc>
      </w:tr>
      <w:tr w:rsidR="005A102F" w:rsidRPr="006F44C9" w14:paraId="412C5E47" w14:textId="77777777" w:rsidTr="00295665">
        <w:trPr>
          <w:trHeight w:val="289"/>
        </w:trPr>
        <w:tc>
          <w:tcPr>
            <w:tcW w:w="5948" w:type="dxa"/>
            <w:tcBorders>
              <w:top w:val="nil"/>
              <w:left w:val="nil"/>
              <w:bottom w:val="nil"/>
              <w:right w:val="nil"/>
            </w:tcBorders>
            <w:shd w:val="clear" w:color="auto" w:fill="E5E5E5"/>
          </w:tcPr>
          <w:p w14:paraId="2CB4ECE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A</w:t>
            </w:r>
          </w:p>
        </w:tc>
        <w:tc>
          <w:tcPr>
            <w:tcW w:w="879" w:type="dxa"/>
            <w:tcBorders>
              <w:top w:val="nil"/>
              <w:left w:val="nil"/>
              <w:bottom w:val="nil"/>
              <w:right w:val="nil"/>
            </w:tcBorders>
            <w:shd w:val="clear" w:color="auto" w:fill="E5E5E5"/>
          </w:tcPr>
          <w:p w14:paraId="33F0CF3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11.18</w:t>
            </w:r>
          </w:p>
        </w:tc>
        <w:tc>
          <w:tcPr>
            <w:tcW w:w="1821" w:type="dxa"/>
            <w:tcBorders>
              <w:top w:val="nil"/>
              <w:left w:val="nil"/>
              <w:bottom w:val="nil"/>
              <w:right w:val="nil"/>
            </w:tcBorders>
            <w:shd w:val="clear" w:color="auto" w:fill="E5E5E5"/>
          </w:tcPr>
          <w:p w14:paraId="3849D8B4"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040B50E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1.14M</w:t>
            </w:r>
          </w:p>
        </w:tc>
      </w:tr>
      <w:tr w:rsidR="005A102F" w:rsidRPr="006F44C9" w14:paraId="61E03CB1" w14:textId="77777777" w:rsidTr="00295665">
        <w:trPr>
          <w:trHeight w:val="289"/>
        </w:trPr>
        <w:tc>
          <w:tcPr>
            <w:tcW w:w="5948" w:type="dxa"/>
            <w:tcBorders>
              <w:top w:val="nil"/>
              <w:left w:val="nil"/>
              <w:bottom w:val="nil"/>
              <w:right w:val="nil"/>
            </w:tcBorders>
          </w:tcPr>
          <w:p w14:paraId="5E299CE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Hemophilia B</w:t>
            </w:r>
          </w:p>
        </w:tc>
        <w:tc>
          <w:tcPr>
            <w:tcW w:w="879" w:type="dxa"/>
            <w:tcBorders>
              <w:top w:val="nil"/>
              <w:left w:val="nil"/>
              <w:bottom w:val="nil"/>
              <w:right w:val="nil"/>
            </w:tcBorders>
          </w:tcPr>
          <w:p w14:paraId="7D749B29"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10.63</w:t>
            </w:r>
          </w:p>
        </w:tc>
        <w:tc>
          <w:tcPr>
            <w:tcW w:w="1821" w:type="dxa"/>
            <w:tcBorders>
              <w:top w:val="nil"/>
              <w:left w:val="nil"/>
              <w:bottom w:val="nil"/>
              <w:right w:val="nil"/>
            </w:tcBorders>
          </w:tcPr>
          <w:p w14:paraId="7D7166E8"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0285CB9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1.08M</w:t>
            </w:r>
          </w:p>
        </w:tc>
      </w:tr>
      <w:tr w:rsidR="005A102F" w:rsidRPr="006F44C9" w14:paraId="51CD992C" w14:textId="77777777" w:rsidTr="00295665">
        <w:trPr>
          <w:trHeight w:val="578"/>
        </w:trPr>
        <w:tc>
          <w:tcPr>
            <w:tcW w:w="5948" w:type="dxa"/>
            <w:tcBorders>
              <w:top w:val="nil"/>
              <w:left w:val="nil"/>
              <w:bottom w:val="nil"/>
              <w:right w:val="nil"/>
            </w:tcBorders>
            <w:shd w:val="clear" w:color="auto" w:fill="E5E5E5"/>
          </w:tcPr>
          <w:p w14:paraId="72852E2A" w14:textId="77777777" w:rsidR="005A102F" w:rsidRPr="006F44C9" w:rsidRDefault="005A102F" w:rsidP="006F44C9">
            <w:pPr>
              <w:spacing w:line="276" w:lineRule="auto"/>
              <w:ind w:left="120" w:right="210"/>
              <w:rPr>
                <w:rFonts w:ascii="Times New Roman" w:hAnsi="Times New Roman" w:cs="Times New Roman"/>
                <w:sz w:val="22"/>
                <w:szCs w:val="22"/>
              </w:rPr>
            </w:pPr>
            <w:r w:rsidRPr="006F44C9">
              <w:rPr>
                <w:rFonts w:ascii="Times New Roman" w:hAnsi="Times New Roman" w:cs="Times New Roman"/>
                <w:sz w:val="22"/>
                <w:szCs w:val="22"/>
              </w:rPr>
              <w:t>Leber Congenital Amaurosis due to RPE65 Mutations</w:t>
            </w:r>
          </w:p>
        </w:tc>
        <w:tc>
          <w:tcPr>
            <w:tcW w:w="879" w:type="dxa"/>
            <w:tcBorders>
              <w:top w:val="nil"/>
              <w:left w:val="nil"/>
              <w:bottom w:val="nil"/>
              <w:right w:val="nil"/>
            </w:tcBorders>
            <w:shd w:val="clear" w:color="auto" w:fill="E5E5E5"/>
          </w:tcPr>
          <w:p w14:paraId="7A48E642"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4.63</w:t>
            </w:r>
          </w:p>
        </w:tc>
        <w:tc>
          <w:tcPr>
            <w:tcW w:w="1821" w:type="dxa"/>
            <w:tcBorders>
              <w:top w:val="nil"/>
              <w:left w:val="nil"/>
              <w:bottom w:val="nil"/>
              <w:right w:val="nil"/>
            </w:tcBorders>
            <w:shd w:val="clear" w:color="auto" w:fill="E5E5E5"/>
          </w:tcPr>
          <w:p w14:paraId="59B66C7C"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466CAA49"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470K</w:t>
            </w:r>
          </w:p>
        </w:tc>
      </w:tr>
      <w:tr w:rsidR="005A102F" w:rsidRPr="006F44C9" w14:paraId="2A94070D" w14:textId="77777777" w:rsidTr="00295665">
        <w:trPr>
          <w:trHeight w:val="289"/>
        </w:trPr>
        <w:tc>
          <w:tcPr>
            <w:tcW w:w="5948" w:type="dxa"/>
            <w:tcBorders>
              <w:top w:val="nil"/>
              <w:left w:val="nil"/>
              <w:bottom w:val="nil"/>
              <w:right w:val="nil"/>
            </w:tcBorders>
          </w:tcPr>
          <w:p w14:paraId="577A00FA"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Leber Hereditary Optic Neuropathy</w:t>
            </w:r>
          </w:p>
        </w:tc>
        <w:tc>
          <w:tcPr>
            <w:tcW w:w="879" w:type="dxa"/>
            <w:tcBorders>
              <w:top w:val="nil"/>
              <w:left w:val="nil"/>
              <w:bottom w:val="nil"/>
              <w:right w:val="nil"/>
            </w:tcBorders>
          </w:tcPr>
          <w:p w14:paraId="7E846868"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3.97</w:t>
            </w:r>
          </w:p>
        </w:tc>
        <w:tc>
          <w:tcPr>
            <w:tcW w:w="1821" w:type="dxa"/>
            <w:tcBorders>
              <w:top w:val="nil"/>
              <w:left w:val="nil"/>
              <w:bottom w:val="nil"/>
              <w:right w:val="nil"/>
            </w:tcBorders>
          </w:tcPr>
          <w:p w14:paraId="38A66C12"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638CC5FB"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404K</w:t>
            </w:r>
          </w:p>
        </w:tc>
      </w:tr>
      <w:tr w:rsidR="005A102F" w:rsidRPr="006F44C9" w14:paraId="4B2E64C6" w14:textId="77777777" w:rsidTr="00295665">
        <w:trPr>
          <w:trHeight w:val="289"/>
        </w:trPr>
        <w:tc>
          <w:tcPr>
            <w:tcW w:w="5948" w:type="dxa"/>
            <w:tcBorders>
              <w:top w:val="nil"/>
              <w:left w:val="nil"/>
              <w:bottom w:val="nil"/>
              <w:right w:val="nil"/>
            </w:tcBorders>
            <w:shd w:val="clear" w:color="auto" w:fill="E5E5E5"/>
          </w:tcPr>
          <w:p w14:paraId="0BDF4189"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Lipoprotein Lipase Deficiency (LPLD)</w:t>
            </w:r>
          </w:p>
        </w:tc>
        <w:tc>
          <w:tcPr>
            <w:tcW w:w="879" w:type="dxa"/>
            <w:tcBorders>
              <w:top w:val="nil"/>
              <w:left w:val="nil"/>
              <w:bottom w:val="nil"/>
              <w:right w:val="nil"/>
            </w:tcBorders>
            <w:shd w:val="clear" w:color="auto" w:fill="E5E5E5"/>
          </w:tcPr>
          <w:p w14:paraId="0EE1E702"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5.74</w:t>
            </w:r>
          </w:p>
        </w:tc>
        <w:tc>
          <w:tcPr>
            <w:tcW w:w="1821" w:type="dxa"/>
            <w:tcBorders>
              <w:top w:val="nil"/>
              <w:left w:val="nil"/>
              <w:bottom w:val="nil"/>
              <w:right w:val="nil"/>
            </w:tcBorders>
            <w:shd w:val="clear" w:color="auto" w:fill="E5E5E5"/>
          </w:tcPr>
          <w:p w14:paraId="0B680116"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2FFE55CD"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584K</w:t>
            </w:r>
          </w:p>
        </w:tc>
      </w:tr>
      <w:tr w:rsidR="005A102F" w:rsidRPr="006F44C9" w14:paraId="66ECC237" w14:textId="77777777" w:rsidTr="00295665">
        <w:trPr>
          <w:trHeight w:val="289"/>
        </w:trPr>
        <w:tc>
          <w:tcPr>
            <w:tcW w:w="5948" w:type="dxa"/>
            <w:tcBorders>
              <w:top w:val="nil"/>
              <w:left w:val="nil"/>
              <w:bottom w:val="nil"/>
              <w:right w:val="nil"/>
            </w:tcBorders>
          </w:tcPr>
          <w:p w14:paraId="4DDCEED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Metachromatic Leukodystrophy</w:t>
            </w:r>
          </w:p>
        </w:tc>
        <w:tc>
          <w:tcPr>
            <w:tcW w:w="879" w:type="dxa"/>
            <w:tcBorders>
              <w:top w:val="nil"/>
              <w:left w:val="nil"/>
              <w:bottom w:val="nil"/>
              <w:right w:val="nil"/>
            </w:tcBorders>
          </w:tcPr>
          <w:p w14:paraId="2FC2E7E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21.06</w:t>
            </w:r>
          </w:p>
        </w:tc>
        <w:tc>
          <w:tcPr>
            <w:tcW w:w="1821" w:type="dxa"/>
            <w:tcBorders>
              <w:top w:val="nil"/>
              <w:left w:val="nil"/>
              <w:bottom w:val="nil"/>
              <w:right w:val="nil"/>
            </w:tcBorders>
          </w:tcPr>
          <w:p w14:paraId="634734D3"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3DC26D6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2.14M</w:t>
            </w:r>
          </w:p>
        </w:tc>
      </w:tr>
      <w:tr w:rsidR="005A102F" w:rsidRPr="006F44C9" w14:paraId="3CBEF354" w14:textId="77777777" w:rsidTr="00295665">
        <w:trPr>
          <w:trHeight w:val="289"/>
        </w:trPr>
        <w:tc>
          <w:tcPr>
            <w:tcW w:w="5948" w:type="dxa"/>
            <w:tcBorders>
              <w:top w:val="nil"/>
              <w:left w:val="nil"/>
              <w:bottom w:val="nil"/>
              <w:right w:val="nil"/>
            </w:tcBorders>
            <w:shd w:val="clear" w:color="auto" w:fill="E5E5E5"/>
          </w:tcPr>
          <w:p w14:paraId="23E3AD1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Mucopolysaccharidosis Type IIIa</w:t>
            </w:r>
          </w:p>
        </w:tc>
        <w:tc>
          <w:tcPr>
            <w:tcW w:w="879" w:type="dxa"/>
            <w:tcBorders>
              <w:top w:val="nil"/>
              <w:left w:val="nil"/>
              <w:bottom w:val="nil"/>
              <w:right w:val="nil"/>
            </w:tcBorders>
            <w:shd w:val="clear" w:color="auto" w:fill="E5E5E5"/>
          </w:tcPr>
          <w:p w14:paraId="707447E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16.27</w:t>
            </w:r>
          </w:p>
        </w:tc>
        <w:tc>
          <w:tcPr>
            <w:tcW w:w="1821" w:type="dxa"/>
            <w:tcBorders>
              <w:top w:val="nil"/>
              <w:left w:val="nil"/>
              <w:bottom w:val="nil"/>
              <w:right w:val="nil"/>
            </w:tcBorders>
            <w:shd w:val="clear" w:color="auto" w:fill="E5E5E5"/>
          </w:tcPr>
          <w:p w14:paraId="37F6A4F5"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0C232E9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1.65M</w:t>
            </w:r>
          </w:p>
        </w:tc>
      </w:tr>
      <w:tr w:rsidR="005A102F" w:rsidRPr="006F44C9" w14:paraId="2DF2B56C" w14:textId="77777777" w:rsidTr="00295665">
        <w:trPr>
          <w:trHeight w:val="289"/>
        </w:trPr>
        <w:tc>
          <w:tcPr>
            <w:tcW w:w="5948" w:type="dxa"/>
            <w:tcBorders>
              <w:top w:val="nil"/>
              <w:left w:val="nil"/>
              <w:bottom w:val="nil"/>
              <w:right w:val="nil"/>
            </w:tcBorders>
          </w:tcPr>
          <w:p w14:paraId="0489B84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Recessive Dystrophic Epidermolysis Bullosa</w:t>
            </w:r>
          </w:p>
        </w:tc>
        <w:tc>
          <w:tcPr>
            <w:tcW w:w="879" w:type="dxa"/>
            <w:tcBorders>
              <w:top w:val="nil"/>
              <w:left w:val="nil"/>
              <w:bottom w:val="nil"/>
              <w:right w:val="nil"/>
            </w:tcBorders>
          </w:tcPr>
          <w:p w14:paraId="326E6E2E"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5.89</w:t>
            </w:r>
          </w:p>
        </w:tc>
        <w:tc>
          <w:tcPr>
            <w:tcW w:w="1821" w:type="dxa"/>
            <w:tcBorders>
              <w:top w:val="nil"/>
              <w:left w:val="nil"/>
              <w:bottom w:val="nil"/>
              <w:right w:val="nil"/>
            </w:tcBorders>
          </w:tcPr>
          <w:p w14:paraId="5185A903"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0FB1AAD0"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599K</w:t>
            </w:r>
          </w:p>
        </w:tc>
      </w:tr>
      <w:tr w:rsidR="005A102F" w:rsidRPr="006F44C9" w14:paraId="00B179E5" w14:textId="77777777" w:rsidTr="00295665">
        <w:trPr>
          <w:trHeight w:val="289"/>
        </w:trPr>
        <w:tc>
          <w:tcPr>
            <w:tcW w:w="5948" w:type="dxa"/>
            <w:tcBorders>
              <w:top w:val="nil"/>
              <w:left w:val="nil"/>
              <w:bottom w:val="nil"/>
              <w:right w:val="nil"/>
            </w:tcBorders>
            <w:shd w:val="clear" w:color="auto" w:fill="E5E5E5"/>
          </w:tcPr>
          <w:p w14:paraId="5326AB2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Retinitis Pigmentosa</w:t>
            </w:r>
          </w:p>
        </w:tc>
        <w:tc>
          <w:tcPr>
            <w:tcW w:w="879" w:type="dxa"/>
            <w:tcBorders>
              <w:top w:val="nil"/>
              <w:left w:val="nil"/>
              <w:bottom w:val="nil"/>
              <w:right w:val="nil"/>
            </w:tcBorders>
            <w:shd w:val="clear" w:color="auto" w:fill="E5E5E5"/>
          </w:tcPr>
          <w:p w14:paraId="0D7FE1FD"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3.28</w:t>
            </w:r>
          </w:p>
        </w:tc>
        <w:tc>
          <w:tcPr>
            <w:tcW w:w="1821" w:type="dxa"/>
            <w:tcBorders>
              <w:top w:val="nil"/>
              <w:left w:val="nil"/>
              <w:bottom w:val="nil"/>
              <w:right w:val="nil"/>
            </w:tcBorders>
            <w:shd w:val="clear" w:color="auto" w:fill="E5E5E5"/>
          </w:tcPr>
          <w:p w14:paraId="7E0D67F2"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6359A23A"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333K</w:t>
            </w:r>
          </w:p>
        </w:tc>
      </w:tr>
      <w:tr w:rsidR="005A102F" w:rsidRPr="006F44C9" w14:paraId="561FB8CC" w14:textId="77777777" w:rsidTr="00295665">
        <w:trPr>
          <w:trHeight w:val="289"/>
        </w:trPr>
        <w:tc>
          <w:tcPr>
            <w:tcW w:w="5948" w:type="dxa"/>
            <w:tcBorders>
              <w:top w:val="nil"/>
              <w:left w:val="nil"/>
              <w:bottom w:val="nil"/>
              <w:right w:val="nil"/>
            </w:tcBorders>
          </w:tcPr>
          <w:p w14:paraId="339DEC1B"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Sickle Cell Anemia</w:t>
            </w:r>
          </w:p>
        </w:tc>
        <w:tc>
          <w:tcPr>
            <w:tcW w:w="879" w:type="dxa"/>
            <w:tcBorders>
              <w:top w:val="nil"/>
              <w:left w:val="nil"/>
              <w:bottom w:val="nil"/>
              <w:right w:val="nil"/>
            </w:tcBorders>
          </w:tcPr>
          <w:p w14:paraId="4C779E34"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7.36</w:t>
            </w:r>
          </w:p>
        </w:tc>
        <w:tc>
          <w:tcPr>
            <w:tcW w:w="1821" w:type="dxa"/>
            <w:tcBorders>
              <w:top w:val="nil"/>
              <w:left w:val="nil"/>
              <w:bottom w:val="nil"/>
              <w:right w:val="nil"/>
            </w:tcBorders>
          </w:tcPr>
          <w:p w14:paraId="23FD006E"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3C063B5A"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748K</w:t>
            </w:r>
          </w:p>
        </w:tc>
      </w:tr>
      <w:tr w:rsidR="005A102F" w:rsidRPr="006F44C9" w14:paraId="660C02BD" w14:textId="77777777" w:rsidTr="00295665">
        <w:trPr>
          <w:trHeight w:val="289"/>
        </w:trPr>
        <w:tc>
          <w:tcPr>
            <w:tcW w:w="5948" w:type="dxa"/>
            <w:tcBorders>
              <w:top w:val="nil"/>
              <w:left w:val="nil"/>
              <w:bottom w:val="nil"/>
              <w:right w:val="nil"/>
            </w:tcBorders>
            <w:shd w:val="clear" w:color="auto" w:fill="E5E5E5"/>
          </w:tcPr>
          <w:p w14:paraId="1A01406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Spinal Muscular Atrophy</w:t>
            </w:r>
          </w:p>
        </w:tc>
        <w:tc>
          <w:tcPr>
            <w:tcW w:w="879" w:type="dxa"/>
            <w:tcBorders>
              <w:top w:val="nil"/>
              <w:left w:val="nil"/>
              <w:bottom w:val="nil"/>
              <w:right w:val="nil"/>
            </w:tcBorders>
            <w:shd w:val="clear" w:color="auto" w:fill="E5E5E5"/>
          </w:tcPr>
          <w:p w14:paraId="3D11790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19.23</w:t>
            </w:r>
          </w:p>
        </w:tc>
        <w:tc>
          <w:tcPr>
            <w:tcW w:w="1821" w:type="dxa"/>
            <w:tcBorders>
              <w:top w:val="nil"/>
              <w:left w:val="nil"/>
              <w:bottom w:val="nil"/>
              <w:right w:val="nil"/>
            </w:tcBorders>
            <w:shd w:val="clear" w:color="auto" w:fill="E5E5E5"/>
          </w:tcPr>
          <w:p w14:paraId="625CDCCE"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shd w:val="clear" w:color="auto" w:fill="E5E5E5"/>
          </w:tcPr>
          <w:p w14:paraId="1F8FADD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1.96M</w:t>
            </w:r>
          </w:p>
        </w:tc>
      </w:tr>
      <w:tr w:rsidR="005A102F" w:rsidRPr="006F44C9" w14:paraId="64F813EA" w14:textId="77777777" w:rsidTr="00295665">
        <w:trPr>
          <w:trHeight w:val="289"/>
        </w:trPr>
        <w:tc>
          <w:tcPr>
            <w:tcW w:w="5948" w:type="dxa"/>
            <w:tcBorders>
              <w:top w:val="nil"/>
              <w:left w:val="nil"/>
              <w:bottom w:val="nil"/>
              <w:right w:val="nil"/>
            </w:tcBorders>
          </w:tcPr>
          <w:p w14:paraId="75D2085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Spinal Muscular Atrophy Type 1</w:t>
            </w:r>
          </w:p>
        </w:tc>
        <w:tc>
          <w:tcPr>
            <w:tcW w:w="879" w:type="dxa"/>
            <w:tcBorders>
              <w:top w:val="nil"/>
              <w:left w:val="nil"/>
              <w:bottom w:val="nil"/>
              <w:right w:val="nil"/>
            </w:tcBorders>
          </w:tcPr>
          <w:p w14:paraId="1597D3B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20.56</w:t>
            </w:r>
          </w:p>
        </w:tc>
        <w:tc>
          <w:tcPr>
            <w:tcW w:w="1821" w:type="dxa"/>
            <w:tcBorders>
              <w:top w:val="nil"/>
              <w:left w:val="nil"/>
              <w:bottom w:val="nil"/>
              <w:right w:val="nil"/>
            </w:tcBorders>
          </w:tcPr>
          <w:p w14:paraId="7CA1FE1A" w14:textId="77777777" w:rsidR="005A102F" w:rsidRPr="006F44C9" w:rsidRDefault="005A102F" w:rsidP="006F44C9">
            <w:pPr>
              <w:spacing w:line="276" w:lineRule="auto"/>
              <w:ind w:left="103"/>
              <w:jc w:val="center"/>
              <w:rPr>
                <w:rFonts w:ascii="Times New Roman" w:hAnsi="Times New Roman" w:cs="Times New Roman"/>
                <w:sz w:val="22"/>
                <w:szCs w:val="22"/>
              </w:rPr>
            </w:pPr>
            <w:r w:rsidRPr="006F44C9">
              <w:rPr>
                <w:rFonts w:ascii="Times New Roman" w:hAnsi="Times New Roman" w:cs="Times New Roman"/>
                <w:sz w:val="22"/>
                <w:szCs w:val="22"/>
              </w:rPr>
              <w:t>102K</w:t>
            </w:r>
          </w:p>
        </w:tc>
        <w:tc>
          <w:tcPr>
            <w:tcW w:w="750" w:type="dxa"/>
            <w:tcBorders>
              <w:top w:val="nil"/>
              <w:left w:val="nil"/>
              <w:bottom w:val="nil"/>
              <w:right w:val="nil"/>
            </w:tcBorders>
          </w:tcPr>
          <w:p w14:paraId="6D9E177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2.09M</w:t>
            </w:r>
          </w:p>
        </w:tc>
      </w:tr>
      <w:tr w:rsidR="005A102F" w:rsidRPr="006F44C9" w14:paraId="1B999F18" w14:textId="77777777" w:rsidTr="00295665">
        <w:trPr>
          <w:trHeight w:val="289"/>
        </w:trPr>
        <w:tc>
          <w:tcPr>
            <w:tcW w:w="5948" w:type="dxa"/>
            <w:tcBorders>
              <w:top w:val="nil"/>
              <w:left w:val="nil"/>
              <w:bottom w:val="nil"/>
              <w:right w:val="nil"/>
            </w:tcBorders>
            <w:shd w:val="clear" w:color="auto" w:fill="E5E5E5"/>
          </w:tcPr>
          <w:p w14:paraId="1C20DB7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b/>
                <w:sz w:val="22"/>
                <w:szCs w:val="22"/>
              </w:rPr>
              <w:lastRenderedPageBreak/>
              <w:t>Cancer:</w:t>
            </w:r>
          </w:p>
        </w:tc>
        <w:tc>
          <w:tcPr>
            <w:tcW w:w="879" w:type="dxa"/>
            <w:tcBorders>
              <w:top w:val="nil"/>
              <w:left w:val="nil"/>
              <w:bottom w:val="nil"/>
              <w:right w:val="nil"/>
            </w:tcBorders>
            <w:shd w:val="clear" w:color="auto" w:fill="E5E5E5"/>
          </w:tcPr>
          <w:p w14:paraId="338F32F4" w14:textId="77777777" w:rsidR="005A102F" w:rsidRPr="006F44C9" w:rsidRDefault="005A102F" w:rsidP="006F44C9">
            <w:pPr>
              <w:spacing w:after="160" w:line="276" w:lineRule="auto"/>
              <w:rPr>
                <w:rFonts w:ascii="Times New Roman" w:hAnsi="Times New Roman" w:cs="Times New Roman"/>
                <w:sz w:val="22"/>
                <w:szCs w:val="22"/>
              </w:rPr>
            </w:pPr>
          </w:p>
        </w:tc>
        <w:tc>
          <w:tcPr>
            <w:tcW w:w="1821" w:type="dxa"/>
            <w:tcBorders>
              <w:top w:val="nil"/>
              <w:left w:val="nil"/>
              <w:bottom w:val="nil"/>
              <w:right w:val="nil"/>
            </w:tcBorders>
            <w:shd w:val="clear" w:color="auto" w:fill="E5E5E5"/>
          </w:tcPr>
          <w:p w14:paraId="17A27743" w14:textId="77777777" w:rsidR="005A102F" w:rsidRPr="006F44C9" w:rsidRDefault="005A102F" w:rsidP="006F44C9">
            <w:pPr>
              <w:spacing w:after="160" w:line="276" w:lineRule="auto"/>
              <w:rPr>
                <w:rFonts w:ascii="Times New Roman" w:hAnsi="Times New Roman" w:cs="Times New Roman"/>
                <w:sz w:val="22"/>
                <w:szCs w:val="22"/>
              </w:rPr>
            </w:pPr>
          </w:p>
        </w:tc>
        <w:tc>
          <w:tcPr>
            <w:tcW w:w="750" w:type="dxa"/>
            <w:tcBorders>
              <w:top w:val="nil"/>
              <w:left w:val="nil"/>
              <w:bottom w:val="nil"/>
              <w:right w:val="nil"/>
            </w:tcBorders>
            <w:shd w:val="clear" w:color="auto" w:fill="E5E5E5"/>
          </w:tcPr>
          <w:p w14:paraId="4EC5F6CB" w14:textId="77777777" w:rsidR="005A102F" w:rsidRPr="006F44C9" w:rsidRDefault="005A102F" w:rsidP="006F44C9">
            <w:pPr>
              <w:spacing w:after="160" w:line="276" w:lineRule="auto"/>
              <w:rPr>
                <w:rFonts w:ascii="Times New Roman" w:hAnsi="Times New Roman" w:cs="Times New Roman"/>
                <w:sz w:val="22"/>
                <w:szCs w:val="22"/>
              </w:rPr>
            </w:pPr>
          </w:p>
        </w:tc>
      </w:tr>
      <w:tr w:rsidR="005A102F" w:rsidRPr="006F44C9" w14:paraId="7AFD4A5F" w14:textId="77777777" w:rsidTr="00295665">
        <w:trPr>
          <w:trHeight w:val="289"/>
        </w:trPr>
        <w:tc>
          <w:tcPr>
            <w:tcW w:w="5948" w:type="dxa"/>
            <w:tcBorders>
              <w:top w:val="nil"/>
              <w:left w:val="nil"/>
              <w:bottom w:val="nil"/>
              <w:right w:val="nil"/>
            </w:tcBorders>
          </w:tcPr>
          <w:p w14:paraId="6F790AEC"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B-Cell Non-Hodgkin’s Lymphoma</w:t>
            </w:r>
          </w:p>
        </w:tc>
        <w:tc>
          <w:tcPr>
            <w:tcW w:w="879" w:type="dxa"/>
            <w:tcBorders>
              <w:top w:val="nil"/>
              <w:left w:val="nil"/>
              <w:bottom w:val="nil"/>
              <w:right w:val="nil"/>
            </w:tcBorders>
          </w:tcPr>
          <w:p w14:paraId="11A4EA36"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4.90</w:t>
            </w:r>
          </w:p>
        </w:tc>
        <w:tc>
          <w:tcPr>
            <w:tcW w:w="1821" w:type="dxa"/>
            <w:tcBorders>
              <w:top w:val="nil"/>
              <w:left w:val="nil"/>
              <w:bottom w:val="nil"/>
              <w:right w:val="nil"/>
            </w:tcBorders>
          </w:tcPr>
          <w:p w14:paraId="7EB9D16F"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tcPr>
          <w:p w14:paraId="39A49BE4"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200K</w:t>
            </w:r>
          </w:p>
        </w:tc>
      </w:tr>
      <w:tr w:rsidR="005A102F" w:rsidRPr="006F44C9" w14:paraId="019E3653" w14:textId="77777777" w:rsidTr="00295665">
        <w:trPr>
          <w:trHeight w:val="289"/>
        </w:trPr>
        <w:tc>
          <w:tcPr>
            <w:tcW w:w="5948" w:type="dxa"/>
            <w:tcBorders>
              <w:top w:val="nil"/>
              <w:left w:val="nil"/>
              <w:bottom w:val="nil"/>
              <w:right w:val="nil"/>
            </w:tcBorders>
            <w:shd w:val="clear" w:color="auto" w:fill="E5E5E5"/>
          </w:tcPr>
          <w:p w14:paraId="621B28D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BCG Unresponsive NMIBC</w:t>
            </w:r>
          </w:p>
        </w:tc>
        <w:tc>
          <w:tcPr>
            <w:tcW w:w="879" w:type="dxa"/>
            <w:tcBorders>
              <w:top w:val="nil"/>
              <w:left w:val="nil"/>
              <w:bottom w:val="nil"/>
              <w:right w:val="nil"/>
            </w:tcBorders>
            <w:shd w:val="clear" w:color="auto" w:fill="E5E5E5"/>
          </w:tcPr>
          <w:p w14:paraId="46FA32D8"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2.86</w:t>
            </w:r>
          </w:p>
        </w:tc>
        <w:tc>
          <w:tcPr>
            <w:tcW w:w="1821" w:type="dxa"/>
            <w:tcBorders>
              <w:top w:val="nil"/>
              <w:left w:val="nil"/>
              <w:bottom w:val="nil"/>
              <w:right w:val="nil"/>
            </w:tcBorders>
            <w:shd w:val="clear" w:color="auto" w:fill="E5E5E5"/>
          </w:tcPr>
          <w:p w14:paraId="077D5C8B"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nil"/>
              <w:right w:val="nil"/>
            </w:tcBorders>
            <w:shd w:val="clear" w:color="auto" w:fill="E5E5E5"/>
          </w:tcPr>
          <w:p w14:paraId="6F53EC54" w14:textId="77777777" w:rsidR="005A102F" w:rsidRPr="006F44C9" w:rsidRDefault="005A102F" w:rsidP="006F44C9">
            <w:pPr>
              <w:spacing w:line="276" w:lineRule="auto"/>
              <w:ind w:left="98"/>
              <w:rPr>
                <w:rFonts w:ascii="Times New Roman" w:hAnsi="Times New Roman" w:cs="Times New Roman"/>
                <w:sz w:val="22"/>
                <w:szCs w:val="22"/>
              </w:rPr>
            </w:pPr>
            <w:r w:rsidRPr="006F44C9">
              <w:rPr>
                <w:rFonts w:ascii="Times New Roman" w:hAnsi="Times New Roman" w:cs="Times New Roman"/>
                <w:sz w:val="22"/>
                <w:szCs w:val="22"/>
              </w:rPr>
              <w:t>117K</w:t>
            </w:r>
          </w:p>
        </w:tc>
      </w:tr>
      <w:tr w:rsidR="005A102F" w:rsidRPr="006F44C9" w14:paraId="02911A11" w14:textId="77777777" w:rsidTr="00295665">
        <w:trPr>
          <w:trHeight w:val="625"/>
        </w:trPr>
        <w:tc>
          <w:tcPr>
            <w:tcW w:w="5948" w:type="dxa"/>
            <w:tcBorders>
              <w:top w:val="nil"/>
              <w:left w:val="nil"/>
              <w:bottom w:val="single" w:sz="5" w:space="0" w:color="000000"/>
              <w:right w:val="nil"/>
            </w:tcBorders>
          </w:tcPr>
          <w:p w14:paraId="2D96BF8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Bladder Cancer, in situ concurrent with Papillary Tumors</w:t>
            </w:r>
          </w:p>
        </w:tc>
        <w:tc>
          <w:tcPr>
            <w:tcW w:w="879" w:type="dxa"/>
            <w:tcBorders>
              <w:top w:val="nil"/>
              <w:left w:val="nil"/>
              <w:bottom w:val="single" w:sz="5" w:space="0" w:color="000000"/>
              <w:right w:val="nil"/>
            </w:tcBorders>
          </w:tcPr>
          <w:p w14:paraId="0B3E92C9"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0.66</w:t>
            </w:r>
          </w:p>
        </w:tc>
        <w:tc>
          <w:tcPr>
            <w:tcW w:w="1821" w:type="dxa"/>
            <w:tcBorders>
              <w:top w:val="nil"/>
              <w:left w:val="nil"/>
              <w:bottom w:val="single" w:sz="5" w:space="0" w:color="000000"/>
              <w:right w:val="nil"/>
            </w:tcBorders>
          </w:tcPr>
          <w:p w14:paraId="7A91E7D8" w14:textId="77777777" w:rsidR="005A102F" w:rsidRPr="006F44C9" w:rsidRDefault="005A102F" w:rsidP="006F44C9">
            <w:pPr>
              <w:spacing w:line="276" w:lineRule="auto"/>
              <w:ind w:left="220"/>
              <w:jc w:val="center"/>
              <w:rPr>
                <w:rFonts w:ascii="Times New Roman" w:hAnsi="Times New Roman" w:cs="Times New Roman"/>
                <w:sz w:val="22"/>
                <w:szCs w:val="22"/>
              </w:rPr>
            </w:pPr>
            <w:r w:rsidRPr="006F44C9">
              <w:rPr>
                <w:rFonts w:ascii="Times New Roman" w:hAnsi="Times New Roman" w:cs="Times New Roman"/>
                <w:sz w:val="22"/>
                <w:szCs w:val="22"/>
              </w:rPr>
              <w:t>41K</w:t>
            </w:r>
          </w:p>
        </w:tc>
        <w:tc>
          <w:tcPr>
            <w:tcW w:w="750" w:type="dxa"/>
            <w:tcBorders>
              <w:top w:val="nil"/>
              <w:left w:val="nil"/>
              <w:bottom w:val="single" w:sz="5" w:space="0" w:color="000000"/>
              <w:right w:val="nil"/>
            </w:tcBorders>
          </w:tcPr>
          <w:p w14:paraId="4A784237" w14:textId="77777777" w:rsidR="005A102F" w:rsidRPr="006F44C9" w:rsidRDefault="005A102F" w:rsidP="006F44C9">
            <w:pPr>
              <w:spacing w:line="276" w:lineRule="auto"/>
              <w:ind w:left="32"/>
              <w:rPr>
                <w:rFonts w:ascii="Times New Roman" w:hAnsi="Times New Roman" w:cs="Times New Roman"/>
                <w:sz w:val="22"/>
                <w:szCs w:val="22"/>
              </w:rPr>
            </w:pPr>
            <w:r w:rsidRPr="006F44C9">
              <w:rPr>
                <w:rFonts w:ascii="Times New Roman" w:hAnsi="Times New Roman" w:cs="Times New Roman"/>
                <w:sz w:val="22"/>
                <w:szCs w:val="22"/>
              </w:rPr>
              <w:t>26.9K</w:t>
            </w:r>
          </w:p>
        </w:tc>
      </w:tr>
      <w:tr w:rsidR="005A102F" w:rsidRPr="006F44C9" w14:paraId="46BE5C08" w14:textId="77777777" w:rsidTr="00295665">
        <w:trPr>
          <w:trHeight w:val="412"/>
        </w:trPr>
        <w:tc>
          <w:tcPr>
            <w:tcW w:w="5948" w:type="dxa"/>
            <w:tcBorders>
              <w:top w:val="single" w:sz="5" w:space="0" w:color="000000"/>
              <w:left w:val="nil"/>
              <w:bottom w:val="single" w:sz="7" w:space="0" w:color="000000"/>
              <w:right w:val="nil"/>
            </w:tcBorders>
          </w:tcPr>
          <w:p w14:paraId="13A1A8BD" w14:textId="77777777" w:rsidR="005A102F" w:rsidRPr="006F44C9" w:rsidRDefault="005A102F" w:rsidP="006F44C9">
            <w:pPr>
              <w:spacing w:after="160" w:line="276" w:lineRule="auto"/>
              <w:rPr>
                <w:rFonts w:ascii="Times New Roman" w:hAnsi="Times New Roman" w:cs="Times New Roman"/>
                <w:sz w:val="22"/>
                <w:szCs w:val="22"/>
              </w:rPr>
            </w:pPr>
          </w:p>
        </w:tc>
        <w:tc>
          <w:tcPr>
            <w:tcW w:w="879" w:type="dxa"/>
            <w:tcBorders>
              <w:top w:val="single" w:sz="5" w:space="0" w:color="000000"/>
              <w:left w:val="nil"/>
              <w:bottom w:val="single" w:sz="7" w:space="0" w:color="000000"/>
              <w:right w:val="nil"/>
            </w:tcBorders>
          </w:tcPr>
          <w:p w14:paraId="3BD314BC" w14:textId="77777777" w:rsidR="005A102F" w:rsidRPr="006F44C9" w:rsidRDefault="005A102F" w:rsidP="006F44C9">
            <w:pPr>
              <w:spacing w:after="160" w:line="276" w:lineRule="auto"/>
              <w:rPr>
                <w:rFonts w:ascii="Times New Roman" w:hAnsi="Times New Roman" w:cs="Times New Roman"/>
                <w:sz w:val="22"/>
                <w:szCs w:val="22"/>
              </w:rPr>
            </w:pPr>
          </w:p>
        </w:tc>
        <w:tc>
          <w:tcPr>
            <w:tcW w:w="2571" w:type="dxa"/>
            <w:gridSpan w:val="2"/>
            <w:tcBorders>
              <w:top w:val="single" w:sz="5" w:space="0" w:color="000000"/>
              <w:left w:val="nil"/>
              <w:bottom w:val="single" w:sz="7" w:space="0" w:color="000000"/>
              <w:right w:val="nil"/>
            </w:tcBorders>
          </w:tcPr>
          <w:p w14:paraId="2BCF3203" w14:textId="69FF12A2" w:rsidR="005A102F" w:rsidRPr="006F44C9" w:rsidRDefault="005A102F" w:rsidP="006F44C9">
            <w:pPr>
              <w:spacing w:line="276" w:lineRule="auto"/>
              <w:rPr>
                <w:rFonts w:ascii="Times New Roman" w:hAnsi="Times New Roman" w:cs="Times New Roman"/>
                <w:sz w:val="22"/>
                <w:szCs w:val="22"/>
              </w:rPr>
            </w:pPr>
          </w:p>
        </w:tc>
      </w:tr>
    </w:tbl>
    <w:p w14:paraId="3C0124FE" w14:textId="77777777" w:rsidR="005A102F" w:rsidRPr="006F44C9" w:rsidRDefault="005A102F" w:rsidP="006F44C9">
      <w:pPr>
        <w:spacing w:after="73"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1890D55D" wp14:editId="07561619">
                <wp:extent cx="5968073" cy="290093"/>
                <wp:effectExtent l="0" t="0" r="0" b="0"/>
                <wp:docPr id="183670" name="Group 183670"/>
                <wp:cNvGraphicFramePr/>
                <a:graphic xmlns:a="http://schemas.openxmlformats.org/drawingml/2006/main">
                  <a:graphicData uri="http://schemas.microsoft.com/office/word/2010/wordprocessingGroup">
                    <wpg:wgp>
                      <wpg:cNvGrpSpPr/>
                      <wpg:grpSpPr>
                        <a:xfrm>
                          <a:off x="0" y="0"/>
                          <a:ext cx="5968073" cy="290093"/>
                          <a:chOff x="0" y="0"/>
                          <a:chExt cx="5968073" cy="290093"/>
                        </a:xfrm>
                      </wpg:grpSpPr>
                      <wps:wsp>
                        <wps:cNvPr id="12675" name="Shape 12675"/>
                        <wps:cNvSpPr/>
                        <wps:spPr>
                          <a:xfrm>
                            <a:off x="0" y="0"/>
                            <a:ext cx="5968073" cy="0"/>
                          </a:xfrm>
                          <a:custGeom>
                            <a:avLst/>
                            <a:gdLst/>
                            <a:ahLst/>
                            <a:cxnLst/>
                            <a:rect l="0" t="0" r="0" b="0"/>
                            <a:pathLst>
                              <a:path w="5968073">
                                <a:moveTo>
                                  <a:pt x="0" y="0"/>
                                </a:moveTo>
                                <a:lnTo>
                                  <a:pt x="5968073" y="0"/>
                                </a:lnTo>
                              </a:path>
                            </a:pathLst>
                          </a:custGeom>
                          <a:ln w="11887" cap="flat">
                            <a:miter lim="127000"/>
                          </a:ln>
                        </wps:spPr>
                        <wps:style>
                          <a:lnRef idx="1">
                            <a:srgbClr val="000000"/>
                          </a:lnRef>
                          <a:fillRef idx="0">
                            <a:srgbClr val="000000">
                              <a:alpha val="0"/>
                            </a:srgbClr>
                          </a:fillRef>
                          <a:effectRef idx="0">
                            <a:scrgbClr r="0" g="0" b="0"/>
                          </a:effectRef>
                          <a:fontRef idx="none"/>
                        </wps:style>
                        <wps:bodyPr/>
                      </wps:wsp>
                      <wps:wsp>
                        <wps:cNvPr id="18740" name="Rectangle 18740"/>
                        <wps:cNvSpPr/>
                        <wps:spPr>
                          <a:xfrm>
                            <a:off x="75921" y="72302"/>
                            <a:ext cx="734217" cy="179319"/>
                          </a:xfrm>
                          <a:prstGeom prst="rect">
                            <a:avLst/>
                          </a:prstGeom>
                          <a:ln>
                            <a:noFill/>
                          </a:ln>
                        </wps:spPr>
                        <wps:txbx>
                          <w:txbxContent>
                            <w:p w14:paraId="698D5A44" w14:textId="77777777" w:rsidR="005A102F" w:rsidRDefault="005A102F" w:rsidP="005A102F">
                              <w:pPr>
                                <w:spacing w:after="160" w:line="259" w:lineRule="auto"/>
                              </w:pPr>
                              <w:r>
                                <w:rPr>
                                  <w:b/>
                                </w:rPr>
                                <w:t>Disease</w:t>
                              </w:r>
                            </w:p>
                          </w:txbxContent>
                        </wps:txbx>
                        <wps:bodyPr horzOverflow="overflow" vert="horz" lIns="0" tIns="0" rIns="0" bIns="0" rtlCol="0">
                          <a:noAutofit/>
                        </wps:bodyPr>
                      </wps:wsp>
                      <wps:wsp>
                        <wps:cNvPr id="18741" name="Rectangle 18741"/>
                        <wps:cNvSpPr/>
                        <wps:spPr>
                          <a:xfrm>
                            <a:off x="3647731" y="72302"/>
                            <a:ext cx="189314" cy="179319"/>
                          </a:xfrm>
                          <a:prstGeom prst="rect">
                            <a:avLst/>
                          </a:prstGeom>
                          <a:ln>
                            <a:noFill/>
                          </a:ln>
                        </wps:spPr>
                        <wps:txbx>
                          <w:txbxContent>
                            <w:p w14:paraId="4454F986" w14:textId="77777777" w:rsidR="005A102F" w:rsidRDefault="005A102F" w:rsidP="005A102F">
                              <w:pPr>
                                <w:spacing w:after="160" w:line="259" w:lineRule="auto"/>
                              </w:pPr>
                              <w:r>
                                <w:rPr>
                                  <w:b/>
                                </w:rPr>
                                <w:t>∆</w:t>
                              </w:r>
                            </w:p>
                          </w:txbxContent>
                        </wps:txbx>
                        <wps:bodyPr horzOverflow="overflow" vert="horz" lIns="0" tIns="0" rIns="0" bIns="0" rtlCol="0">
                          <a:noAutofit/>
                        </wps:bodyPr>
                      </wps:wsp>
                      <wps:wsp>
                        <wps:cNvPr id="12677" name="Rectangle 12677"/>
                        <wps:cNvSpPr/>
                        <wps:spPr>
                          <a:xfrm>
                            <a:off x="3790087" y="89864"/>
                            <a:ext cx="538221" cy="149431"/>
                          </a:xfrm>
                          <a:prstGeom prst="rect">
                            <a:avLst/>
                          </a:prstGeom>
                          <a:ln>
                            <a:noFill/>
                          </a:ln>
                        </wps:spPr>
                        <wps:txbx>
                          <w:txbxContent>
                            <w:p w14:paraId="029BBB21" w14:textId="77777777" w:rsidR="005A102F" w:rsidRDefault="005A102F" w:rsidP="005A102F">
                              <w:pPr>
                                <w:spacing w:after="160" w:line="259" w:lineRule="auto"/>
                              </w:pPr>
                              <w:r>
                                <w:rPr>
                                  <w:b/>
                                  <w:sz w:val="20"/>
                                </w:rPr>
                                <w:t>QALY</w:t>
                              </w:r>
                            </w:p>
                          </w:txbxContent>
                        </wps:txbx>
                        <wps:bodyPr horzOverflow="overflow" vert="horz" lIns="0" tIns="0" rIns="0" bIns="0" rtlCol="0">
                          <a:noAutofit/>
                        </wps:bodyPr>
                      </wps:wsp>
                      <wps:wsp>
                        <wps:cNvPr id="12678" name="Rectangle 12678"/>
                        <wps:cNvSpPr/>
                        <wps:spPr>
                          <a:xfrm>
                            <a:off x="4414254" y="47634"/>
                            <a:ext cx="330742" cy="119545"/>
                          </a:xfrm>
                          <a:prstGeom prst="rect">
                            <a:avLst/>
                          </a:prstGeom>
                          <a:ln>
                            <a:noFill/>
                          </a:ln>
                        </wps:spPr>
                        <wps:txbx>
                          <w:txbxContent>
                            <w:p w14:paraId="1BCD0EB7" w14:textId="77777777" w:rsidR="005A102F" w:rsidRDefault="005A102F" w:rsidP="005A102F">
                              <w:pPr>
                                <w:spacing w:after="160" w:line="259" w:lineRule="auto"/>
                              </w:pPr>
                              <w:r>
                                <w:rPr>
                                  <w:b/>
                                  <w:sz w:val="16"/>
                                </w:rPr>
                                <w:t>Cost</w:t>
                              </w:r>
                            </w:p>
                          </w:txbxContent>
                        </wps:txbx>
                        <wps:bodyPr horzOverflow="overflow" vert="horz" lIns="0" tIns="0" rIns="0" bIns="0" rtlCol="0">
                          <a:noAutofit/>
                        </wps:bodyPr>
                      </wps:wsp>
                      <wps:wsp>
                        <wps:cNvPr id="12679" name="Shape 12679"/>
                        <wps:cNvSpPr/>
                        <wps:spPr>
                          <a:xfrm>
                            <a:off x="4282758" y="139712"/>
                            <a:ext cx="511670" cy="0"/>
                          </a:xfrm>
                          <a:custGeom>
                            <a:avLst/>
                            <a:gdLst/>
                            <a:ahLst/>
                            <a:cxnLst/>
                            <a:rect l="0" t="0" r="0" b="0"/>
                            <a:pathLst>
                              <a:path w="511670">
                                <a:moveTo>
                                  <a:pt x="0" y="0"/>
                                </a:moveTo>
                                <a:lnTo>
                                  <a:pt x="511670" y="0"/>
                                </a:lnTo>
                              </a:path>
                            </a:pathLst>
                          </a:custGeom>
                          <a:ln w="6071" cap="flat">
                            <a:miter lim="127000"/>
                          </a:ln>
                        </wps:spPr>
                        <wps:style>
                          <a:lnRef idx="1">
                            <a:srgbClr val="000000"/>
                          </a:lnRef>
                          <a:fillRef idx="0">
                            <a:srgbClr val="000000">
                              <a:alpha val="0"/>
                            </a:srgbClr>
                          </a:fillRef>
                          <a:effectRef idx="0">
                            <a:scrgbClr r="0" g="0" b="0"/>
                          </a:effectRef>
                          <a:fontRef idx="none"/>
                        </wps:style>
                        <wps:bodyPr/>
                      </wps:wsp>
                      <wps:wsp>
                        <wps:cNvPr id="12680" name="Rectangle 12680"/>
                        <wps:cNvSpPr/>
                        <wps:spPr>
                          <a:xfrm>
                            <a:off x="4282758" y="165389"/>
                            <a:ext cx="137423" cy="119545"/>
                          </a:xfrm>
                          <a:prstGeom prst="rect">
                            <a:avLst/>
                          </a:prstGeom>
                          <a:ln>
                            <a:noFill/>
                          </a:ln>
                        </wps:spPr>
                        <wps:txbx>
                          <w:txbxContent>
                            <w:p w14:paraId="17AEDE6D" w14:textId="77777777" w:rsidR="005A102F" w:rsidRDefault="005A102F" w:rsidP="005A102F">
                              <w:pPr>
                                <w:spacing w:after="160" w:line="259" w:lineRule="auto"/>
                              </w:pPr>
                              <w:r>
                                <w:rPr>
                                  <w:b/>
                                  <w:sz w:val="16"/>
                                </w:rPr>
                                <w:t>∆</w:t>
                              </w:r>
                            </w:p>
                          </w:txbxContent>
                        </wps:txbx>
                        <wps:bodyPr horzOverflow="overflow" vert="horz" lIns="0" tIns="0" rIns="0" bIns="0" rtlCol="0">
                          <a:noAutofit/>
                        </wps:bodyPr>
                      </wps:wsp>
                      <wps:wsp>
                        <wps:cNvPr id="12681" name="Rectangle 12681"/>
                        <wps:cNvSpPr/>
                        <wps:spPr>
                          <a:xfrm>
                            <a:off x="4386085" y="147827"/>
                            <a:ext cx="538221" cy="149431"/>
                          </a:xfrm>
                          <a:prstGeom prst="rect">
                            <a:avLst/>
                          </a:prstGeom>
                          <a:ln>
                            <a:noFill/>
                          </a:ln>
                        </wps:spPr>
                        <wps:txbx>
                          <w:txbxContent>
                            <w:p w14:paraId="1BD5F307" w14:textId="77777777" w:rsidR="005A102F" w:rsidRDefault="005A102F" w:rsidP="005A102F">
                              <w:pPr>
                                <w:spacing w:after="160" w:line="259" w:lineRule="auto"/>
                              </w:pPr>
                              <w:r>
                                <w:rPr>
                                  <w:b/>
                                  <w:sz w:val="20"/>
                                </w:rPr>
                                <w:t>QALY</w:t>
                              </w:r>
                            </w:p>
                          </w:txbxContent>
                        </wps:txbx>
                        <wps:bodyPr horzOverflow="overflow" vert="horz" lIns="0" tIns="0" rIns="0" bIns="0" rtlCol="0">
                          <a:noAutofit/>
                        </wps:bodyPr>
                      </wps:wsp>
                      <wps:wsp>
                        <wps:cNvPr id="12682" name="Rectangle 12682"/>
                        <wps:cNvSpPr/>
                        <wps:spPr>
                          <a:xfrm>
                            <a:off x="4859173" y="72302"/>
                            <a:ext cx="88347" cy="179319"/>
                          </a:xfrm>
                          <a:prstGeom prst="rect">
                            <a:avLst/>
                          </a:prstGeom>
                          <a:ln>
                            <a:noFill/>
                          </a:ln>
                        </wps:spPr>
                        <wps:txbx>
                          <w:txbxContent>
                            <w:p w14:paraId="19A691AF" w14:textId="77777777" w:rsidR="005A102F" w:rsidRDefault="005A102F" w:rsidP="005A102F">
                              <w:pPr>
                                <w:spacing w:after="160" w:line="259" w:lineRule="auto"/>
                              </w:pPr>
                              <w:r>
                                <w:rPr>
                                  <w:b/>
                                </w:rPr>
                                <w:t>(</w:t>
                              </w:r>
                            </w:p>
                          </w:txbxContent>
                        </wps:txbx>
                        <wps:bodyPr horzOverflow="overflow" vert="horz" lIns="0" tIns="0" rIns="0" bIns="0" rtlCol="0">
                          <a:noAutofit/>
                        </wps:bodyPr>
                      </wps:wsp>
                      <wps:wsp>
                        <wps:cNvPr id="12683" name="Rectangle 12683"/>
                        <wps:cNvSpPr/>
                        <wps:spPr>
                          <a:xfrm>
                            <a:off x="4925594" y="37230"/>
                            <a:ext cx="113568" cy="250601"/>
                          </a:xfrm>
                          <a:prstGeom prst="rect">
                            <a:avLst/>
                          </a:prstGeom>
                          <a:ln>
                            <a:noFill/>
                          </a:ln>
                        </wps:spPr>
                        <wps:txbx>
                          <w:txbxContent>
                            <w:p w14:paraId="0DB3D9B0" w14:textId="77777777" w:rsidR="005A102F" w:rsidRDefault="005A102F" w:rsidP="005A102F">
                              <w:pPr>
                                <w:spacing w:after="160" w:line="259" w:lineRule="auto"/>
                              </w:pPr>
                              <w:r>
                                <w:rPr>
                                  <w:rFonts w:ascii="Calibri" w:eastAsia="Calibri" w:hAnsi="Calibri" w:cs="Calibri"/>
                                  <w:w w:val="110"/>
                                </w:rPr>
                                <w:t>$</w:t>
                              </w:r>
                            </w:p>
                          </w:txbxContent>
                        </wps:txbx>
                        <wps:bodyPr horzOverflow="overflow" vert="horz" lIns="0" tIns="0" rIns="0" bIns="0" rtlCol="0">
                          <a:noAutofit/>
                        </wps:bodyPr>
                      </wps:wsp>
                      <wps:wsp>
                        <wps:cNvPr id="18742" name="Rectangle 18742"/>
                        <wps:cNvSpPr/>
                        <wps:spPr>
                          <a:xfrm>
                            <a:off x="5010976" y="72302"/>
                            <a:ext cx="88347" cy="179319"/>
                          </a:xfrm>
                          <a:prstGeom prst="rect">
                            <a:avLst/>
                          </a:prstGeom>
                          <a:ln>
                            <a:noFill/>
                          </a:ln>
                        </wps:spPr>
                        <wps:txbx>
                          <w:txbxContent>
                            <w:p w14:paraId="3659F2DE" w14:textId="77777777" w:rsidR="005A102F" w:rsidRDefault="005A102F" w:rsidP="005A102F">
                              <w:pPr>
                                <w:spacing w:after="160" w:line="259" w:lineRule="auto"/>
                              </w:pPr>
                              <w:r>
                                <w:rPr>
                                  <w:b/>
                                </w:rPr>
                                <w:t>)</w:t>
                              </w:r>
                            </w:p>
                          </w:txbxContent>
                        </wps:txbx>
                        <wps:bodyPr horzOverflow="overflow" vert="horz" lIns="0" tIns="0" rIns="0" bIns="0" rtlCol="0">
                          <a:noAutofit/>
                        </wps:bodyPr>
                      </wps:wsp>
                      <wps:wsp>
                        <wps:cNvPr id="18743" name="Rectangle 18743"/>
                        <wps:cNvSpPr/>
                        <wps:spPr>
                          <a:xfrm>
                            <a:off x="5229233" y="72302"/>
                            <a:ext cx="679775" cy="179319"/>
                          </a:xfrm>
                          <a:prstGeom prst="rect">
                            <a:avLst/>
                          </a:prstGeom>
                          <a:ln>
                            <a:noFill/>
                          </a:ln>
                        </wps:spPr>
                        <wps:txbx>
                          <w:txbxContent>
                            <w:p w14:paraId="77132444" w14:textId="77777777" w:rsidR="005A102F" w:rsidRDefault="005A102F" w:rsidP="005A102F">
                              <w:pPr>
                                <w:spacing w:after="160" w:line="259" w:lineRule="auto"/>
                              </w:pPr>
                              <w:proofErr w:type="gramStart"/>
                              <w:r>
                                <w:rPr>
                                  <w:b/>
                                </w:rPr>
                                <w:t>Price(</w:t>
                              </w:r>
                              <w:proofErr w:type="gramEnd"/>
                            </w:p>
                          </w:txbxContent>
                        </wps:txbx>
                        <wps:bodyPr horzOverflow="overflow" vert="horz" lIns="0" tIns="0" rIns="0" bIns="0" rtlCol="0">
                          <a:noAutofit/>
                        </wps:bodyPr>
                      </wps:wsp>
                      <wps:wsp>
                        <wps:cNvPr id="12685" name="Rectangle 12685"/>
                        <wps:cNvSpPr/>
                        <wps:spPr>
                          <a:xfrm>
                            <a:off x="5740349" y="37230"/>
                            <a:ext cx="113569" cy="250601"/>
                          </a:xfrm>
                          <a:prstGeom prst="rect">
                            <a:avLst/>
                          </a:prstGeom>
                          <a:ln>
                            <a:noFill/>
                          </a:ln>
                        </wps:spPr>
                        <wps:txbx>
                          <w:txbxContent>
                            <w:p w14:paraId="5F79C879" w14:textId="77777777" w:rsidR="005A102F" w:rsidRDefault="005A102F" w:rsidP="005A102F">
                              <w:pPr>
                                <w:spacing w:after="160" w:line="259" w:lineRule="auto"/>
                              </w:pPr>
                              <w:r>
                                <w:rPr>
                                  <w:rFonts w:ascii="Calibri" w:eastAsia="Calibri" w:hAnsi="Calibri" w:cs="Calibri"/>
                                  <w:w w:val="110"/>
                                </w:rPr>
                                <w:t>$</w:t>
                              </w:r>
                            </w:p>
                          </w:txbxContent>
                        </wps:txbx>
                        <wps:bodyPr horzOverflow="overflow" vert="horz" lIns="0" tIns="0" rIns="0" bIns="0" rtlCol="0">
                          <a:noAutofit/>
                        </wps:bodyPr>
                      </wps:wsp>
                      <wps:wsp>
                        <wps:cNvPr id="12686" name="Rectangle 12686"/>
                        <wps:cNvSpPr/>
                        <wps:spPr>
                          <a:xfrm>
                            <a:off x="5825731" y="72302"/>
                            <a:ext cx="88347" cy="179319"/>
                          </a:xfrm>
                          <a:prstGeom prst="rect">
                            <a:avLst/>
                          </a:prstGeom>
                          <a:ln>
                            <a:noFill/>
                          </a:ln>
                        </wps:spPr>
                        <wps:txbx>
                          <w:txbxContent>
                            <w:p w14:paraId="2B050075" w14:textId="77777777" w:rsidR="005A102F" w:rsidRDefault="005A102F" w:rsidP="005A102F">
                              <w:pPr>
                                <w:spacing w:after="160" w:line="259" w:lineRule="auto"/>
                              </w:pPr>
                              <w:r>
                                <w:rPr>
                                  <w:b/>
                                </w:rPr>
                                <w:t>)</w:t>
                              </w:r>
                            </w:p>
                          </w:txbxContent>
                        </wps:txbx>
                        <wps:bodyPr horzOverflow="overflow" vert="horz" lIns="0" tIns="0" rIns="0" bIns="0" rtlCol="0">
                          <a:noAutofit/>
                        </wps:bodyPr>
                      </wps:wsp>
                      <wps:wsp>
                        <wps:cNvPr id="12687" name="Shape 12687"/>
                        <wps:cNvSpPr/>
                        <wps:spPr>
                          <a:xfrm>
                            <a:off x="0" y="290093"/>
                            <a:ext cx="5968073" cy="0"/>
                          </a:xfrm>
                          <a:custGeom>
                            <a:avLst/>
                            <a:gdLst/>
                            <a:ahLst/>
                            <a:cxnLst/>
                            <a:rect l="0" t="0" r="0" b="0"/>
                            <a:pathLst>
                              <a:path w="5968073">
                                <a:moveTo>
                                  <a:pt x="0" y="0"/>
                                </a:moveTo>
                                <a:lnTo>
                                  <a:pt x="5968073" y="0"/>
                                </a:lnTo>
                              </a:path>
                            </a:pathLst>
                          </a:custGeom>
                          <a:ln w="742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90D55D" id="Group 183670" o:spid="_x0000_s1294" style="width:469.95pt;height:22.85pt;mso-position-horizontal-relative:char;mso-position-vertical-relative:line" coordsize="5968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SjGAUAAPEhAAAOAAAAZHJzL2Uyb0RvYy54bWzsWm1vozgQ/n7S/QfE92sA8xo1XZ12b6uT&#10;TrerffkBLoEECTAytEnv198zAyZpm/aSVttUl+2H1BjbjOeZZ2Y8cP5uXZXWTabbQtUz2z1zbCur&#10;UzUv6sXM/v7t42+xbbWdrOeyVHU2s2+z1n538esv56tmmnlqqcp5pi0sUrfTVTOzl13XTCeTNl1m&#10;lWzPVJPVuJkrXckOl3oxmWu5wupVOfEcJ5yslJ43WqVZ26L3Q3/TvuD18zxLu0953madVc5syNbx&#10;r+bfK/qdXJzL6ULLZlmkgxjyGVJUsqjx0HGpD7KT1rUuHixVFalWrcq7s1RVE5XnRZrxHrAb17m3&#10;m0utrhvey2K6WjSjmqDae3p69rLp3zeXuvnafNbQxKpZQBd8RXtZ57qi/5DSWrPKbkeVZevOStEZ&#10;JGHsRMK2UtzzEsdJRK/TdAnFP5iWLv94euLEPHZyR5hVA/NoNxpoX6aBr0vZZKzYdgoNfNZWMYf1&#10;emEU2FYtKxgqD7H6LlYNjxwV1U5b6OxZWmKjG/cpp+l1211milUtb/5qu94m56Yll6aVrmvT1LDs&#10;J226kR3NIwmpaa02WFFfpW6yb4rvdvdQgmibu2W9PWpE2xgCxvYj0KDHXJwPDX402tubK2uSwnXj&#10;OIK9SLA9L2XHtKmKDm6gLCpCIXIco6OyxooEfq9tbnW3ZUaCl/WXLAdwsEKXF2n14up9qa0bSWTn&#10;P7JFlhFDaU5elOU4y3l0Fg2VZbOUw1rDMsMDeMlhJRqZsZ+5v2w6SNM7G1AW7se4HIg0TmKxVN2N&#10;82s4Sn7g1m6peaXmt0xTVgjYQIR9DVrEkQ/Ze1p8gd3JelFmlsvdh1AjChLPtS3YTuQJx+v9hHEk&#10;kfA9l+wCt90oEW4yKN14oUb3NLGoMbOJAIyfoQwZ3jCEVEqWI6e1+gjEjRE8sKVufbU21KfHbdRs&#10;LZX+5xMCW14qGC3Ywi2bYh2eTndtq/yzhiOisGIa2jSuTEN35XvFwaeX5/frTuUFcZxh7EEdLl4X&#10;U0CxC1PXKAKO8b/dnQj9KBKPourGQNI/HqqR2Uyv5/87qghgoNADVLn7EKaKCJGcvDTIGCdx6JMa&#10;4bNM7BaxR0xmrvqJD/zJnk3o3hDxB3E1PjlUkUXvQnVUxF5c9X3X9wKwEaj6USjuoSqEE/negKqb&#10;BH7wuqiywz8dDwxSJgbVTbI5KmE/RL3YiwIYBwVNkUTuvaAauG4YIT4RUU1KZeLpdmZmYijOLz8g&#10;7eyFIAeyySubQ7LOYRdbmzg06QydiPzVz5wTWZNJhd90zunhWGnYsZVzcvchkczfZkgYiJgJtgll&#10;roDPG46v7us7PcGsPCWnF+9KOwHrYWmnL+LQiXFYJ8fnR/CCbypD6ROik4IVicOODCXmgESK2C+e&#10;xUHiUjUJsO44I8ax8I93RBTjXk7lMBEDiV2gcolvf1ATLwiSPu0UhOpdqrquCEKkMFxADJzQed3D&#10;hBg3cxqoomqzi6rcfUhgDVCuTqLwjVKVjzan43+B3i6qcvdBoHpe4oERj/hfnFgiqpAfqUYn+EB6&#10;OqgiKxpfR9zNgUdF7BVVA9RvhY/DJqLqYw4Yd4/lgMNTq+bE8Jq7wuqoiP1Qjb3gicrrkXOlkyu8&#10;UrW0B3Us5qDrEOeL8y4Iuv0Oday3br9kPV4dZ5DiBYUcsw/s02zj0EoO0hfyVT8rOS+v5PArdnxX&#10;wKX74RsI+nBh+5rfTG2+1Lj4FwAA//8DAFBLAwQUAAYACAAAACEAS9Z4NN0AAAAEAQAADwAAAGRy&#10;cy9kb3ducmV2LnhtbEyPQUvDQBCF70L/wzIFb3aT1qpJsymlqKci2AribZqdJqHZ2ZDdJum/d/Wi&#10;l4HHe7z3TbYeTSN66lxtWUE8i0AQF1bXXCr4OLzcPYFwHlljY5kUXMnBOp/cZJhqO/A79XtfilDC&#10;LkUFlfdtKqUrKjLoZrYlDt7JdgZ9kF0pdYdDKDeNnEfRgzRYc1iosKVtRcV5fzEKXgccNov4ud+d&#10;T9vr12H59rmLSanb6bhZgfA0+r8w/OAHdMgD09FeWDvRKAiP+N8bvGSRJCCOCu6XjyDzTP6Hz78B&#10;AAD//wMAUEsBAi0AFAAGAAgAAAAhALaDOJL+AAAA4QEAABMAAAAAAAAAAAAAAAAAAAAAAFtDb250&#10;ZW50X1R5cGVzXS54bWxQSwECLQAUAAYACAAAACEAOP0h/9YAAACUAQAACwAAAAAAAAAAAAAAAAAv&#10;AQAAX3JlbHMvLnJlbHNQSwECLQAUAAYACAAAACEAi6ZEoxgFAADxIQAADgAAAAAAAAAAAAAAAAAu&#10;AgAAZHJzL2Uyb0RvYy54bWxQSwECLQAUAAYACAAAACEAS9Z4NN0AAAAEAQAADwAAAAAAAAAAAAAA&#10;AAByBwAAZHJzL2Rvd25yZXYueG1sUEsFBgAAAAAEAAQA8wAAAHwIAAAAAA==&#10;">
                <v:shape id="Shape 12675" o:spid="_x0000_s1295" style="position:absolute;width:59680;height:0;visibility:visible;mso-wrap-style:square;v-text-anchor:top" coordsize="5968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DdayAAAAN4AAAAPAAAAZHJzL2Rvd25yZXYueG1sRI9Ba8JA&#10;EIXvBf/DMoK3uknAVKKrFKFQKaFEhfY4ZMckNDsbsmuS9td3CwVvM7z3vXmz3U+mFQP1rrGsIF5G&#10;IIhLqxuuFFzOL49rEM4ja2wtk4JvcrDfzR62mGk7ckHDyVcihLDLUEHtfZdJ6cqaDLql7YiDdrW9&#10;QR/WvpK6xzGEm1YmUZRKgw2HCzV2dKip/DrdTKhRFZ8H+RHH7vL+9nNMGx0Vea7UYj49b0B4mvzd&#10;/E+/6sAl6dMK/t4JM8jdLwAAAP//AwBQSwECLQAUAAYACAAAACEA2+H2y+4AAACFAQAAEwAAAAAA&#10;AAAAAAAAAAAAAAAAW0NvbnRlbnRfVHlwZXNdLnhtbFBLAQItABQABgAIAAAAIQBa9CxbvwAAABUB&#10;AAALAAAAAAAAAAAAAAAAAB8BAABfcmVscy8ucmVsc1BLAQItABQABgAIAAAAIQDwNDdayAAAAN4A&#10;AAAPAAAAAAAAAAAAAAAAAAcCAABkcnMvZG93bnJldi54bWxQSwUGAAAAAAMAAwC3AAAA/AIAAAAA&#10;" path="m,l5968073,e" filled="f" strokeweight=".33019mm">
                  <v:stroke miterlimit="83231f" joinstyle="miter"/>
                  <v:path arrowok="t" textboxrect="0,0,5968073,0"/>
                </v:shape>
                <v:rect id="Rectangle 18740" o:spid="_x0000_s1296" style="position:absolute;left:759;top:723;width:7342;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UVHyAAAAN4AAAAPAAAAZHJzL2Rvd25yZXYueG1sRI9Ba8JA&#10;EIXvBf/DMkJvdWMRG1NXEavo0aqgvQ3ZaRKanQ3ZrUn7651DobcZ5s1775sve1erG7Wh8mxgPEpA&#10;EefeVlwYOJ+2TymoEJEt1p7JwA8FWC4GD3PMrO/4nW7HWCgx4ZChgTLGJtM65CU5DCPfEMvt07cO&#10;o6xtoW2LnZi7Wj8nyVQ7rFgSSmxoXVL+dfx2BnZps7ru/W9X1JuP3eVwmb2dZtGYx2G/egUVqY//&#10;4r/vvZX66ctEAARHZtCLOwAAAP//AwBQSwECLQAUAAYACAAAACEA2+H2y+4AAACFAQAAEwAAAAAA&#10;AAAAAAAAAAAAAAAAW0NvbnRlbnRfVHlwZXNdLnhtbFBLAQItABQABgAIAAAAIQBa9CxbvwAAABUB&#10;AAALAAAAAAAAAAAAAAAAAB8BAABfcmVscy8ucmVsc1BLAQItABQABgAIAAAAIQCFJUVHyAAAAN4A&#10;AAAPAAAAAAAAAAAAAAAAAAcCAABkcnMvZG93bnJldi54bWxQSwUGAAAAAAMAAwC3AAAA/AIAAAAA&#10;" filled="f" stroked="f">
                  <v:textbox inset="0,0,0,0">
                    <w:txbxContent>
                      <w:p w14:paraId="698D5A44" w14:textId="77777777" w:rsidR="005A102F" w:rsidRDefault="005A102F" w:rsidP="005A102F">
                        <w:pPr>
                          <w:spacing w:after="160" w:line="259" w:lineRule="auto"/>
                        </w:pPr>
                        <w:r>
                          <w:rPr>
                            <w:b/>
                          </w:rPr>
                          <w:t>Disease</w:t>
                        </w:r>
                      </w:p>
                    </w:txbxContent>
                  </v:textbox>
                </v:rect>
                <v:rect id="Rectangle 18741" o:spid="_x0000_s1297" style="position:absolute;left:36477;top:723;width:189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DcxAAAAN4AAAAPAAAAZHJzL2Rvd25yZXYueG1sRE9La8JA&#10;EL4L/Q/LFLzpxiI1RleRqujRR8F6G7LTJDQ7G7KrSf31riB4m4/vOdN5a0pxpdoVlhUM+hEI4tTq&#10;gjMF38d1LwbhPLLG0jIp+CcH89lbZ4qJtg3v6XrwmQgh7BJUkHtfJVK6NCeDrm8r4sD92tqgD7DO&#10;pK6xCeGmlB9R9CkNFhwacqzoK6f073AxCjZxtfjZ2luTlavz5rQ7jZfHsVeq+94uJiA8tf4lfrq3&#10;OsyPR8MBPN4JN8jZHQAA//8DAFBLAQItABQABgAIAAAAIQDb4fbL7gAAAIUBAAATAAAAAAAAAAAA&#10;AAAAAAAAAABbQ29udGVudF9UeXBlc10ueG1sUEsBAi0AFAAGAAgAAAAhAFr0LFu/AAAAFQEAAAsA&#10;AAAAAAAAAAAAAAAAHwEAAF9yZWxzLy5yZWxzUEsBAi0AFAAGAAgAAAAhAOpp4NzEAAAA3gAAAA8A&#10;AAAAAAAAAAAAAAAABwIAAGRycy9kb3ducmV2LnhtbFBLBQYAAAAAAwADALcAAAD4AgAAAAA=&#10;" filled="f" stroked="f">
                  <v:textbox inset="0,0,0,0">
                    <w:txbxContent>
                      <w:p w14:paraId="4454F986" w14:textId="77777777" w:rsidR="005A102F" w:rsidRDefault="005A102F" w:rsidP="005A102F">
                        <w:pPr>
                          <w:spacing w:after="160" w:line="259" w:lineRule="auto"/>
                        </w:pPr>
                        <w:r>
                          <w:rPr>
                            <w:b/>
                          </w:rPr>
                          <w:t>∆</w:t>
                        </w:r>
                      </w:p>
                    </w:txbxContent>
                  </v:textbox>
                </v:rect>
                <v:rect id="Rectangle 12677" o:spid="_x0000_s1298" style="position:absolute;left:37900;top:898;width:5383;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d0xAAAAN4AAAAPAAAAZHJzL2Rvd25yZXYueG1sRE9Li8Iw&#10;EL4L/ocwwt40XQ8+qlFEXfSodsHd29CMbdlmUppoq7/eCMLe5uN7znzZmlLcqHaFZQWfgwgEcWp1&#10;wZmC7+SrPwHhPLLG0jIpuJOD5aLbmWOsbcNHup18JkIIuxgV5N5XsZQuzcmgG9iKOHAXWxv0AdaZ&#10;1DU2IdyUchhFI2mw4NCQY0XrnNK/09Uo2E2q1c/ePpqs3P7uzofzdJNMvVIfvXY1A+Gp9f/it3uv&#10;w/zhaDyG1zvhBrl4AgAA//8DAFBLAQItABQABgAIAAAAIQDb4fbL7gAAAIUBAAATAAAAAAAAAAAA&#10;AAAAAAAAAABbQ29udGVudF9UeXBlc10ueG1sUEsBAi0AFAAGAAgAAAAhAFr0LFu/AAAAFQEAAAsA&#10;AAAAAAAAAAAAAAAAHwEAAF9yZWxzLy5yZWxzUEsBAi0AFAAGAAgAAAAhAKQ8F3TEAAAA3gAAAA8A&#10;AAAAAAAAAAAAAAAABwIAAGRycy9kb3ducmV2LnhtbFBLBQYAAAAAAwADALcAAAD4AgAAAAA=&#10;" filled="f" stroked="f">
                  <v:textbox inset="0,0,0,0">
                    <w:txbxContent>
                      <w:p w14:paraId="029BBB21" w14:textId="77777777" w:rsidR="005A102F" w:rsidRDefault="005A102F" w:rsidP="005A102F">
                        <w:pPr>
                          <w:spacing w:after="160" w:line="259" w:lineRule="auto"/>
                        </w:pPr>
                        <w:r>
                          <w:rPr>
                            <w:b/>
                            <w:sz w:val="20"/>
                          </w:rPr>
                          <w:t>QALY</w:t>
                        </w:r>
                      </w:p>
                    </w:txbxContent>
                  </v:textbox>
                </v:rect>
                <v:rect id="Rectangle 12678" o:spid="_x0000_s1299" style="position:absolute;left:44142;top:476;width:3307;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4MGxwAAAN4AAAAPAAAAZHJzL2Rvd25yZXYueG1sRI/NbsJA&#10;DITvSLzDyki9wQYOFFIWhIAKjvxUor1ZWTeJmvVG2S1J+/T4gMTN1oxnPi9WnavUjZpQejYwHiWg&#10;iDNvS84NfFzehzNQISJbrDyTgT8KsFr2ewtMrW/5RLdzzJWEcEjRQBFjnWodsoIchpGviUX79o3D&#10;KGuTa9tgK+Gu0pMkmWqHJUtDgTVtCsp+zr/OwH5Wrz8P/r/Nq93X/nq8zreXeTTmZdCt30BF6uLT&#10;/Lg+WMGfTF+FV96RGfTyDgAA//8DAFBLAQItABQABgAIAAAAIQDb4fbL7gAAAIUBAAATAAAAAAAA&#10;AAAAAAAAAAAAAABbQ29udGVudF9UeXBlc10ueG1sUEsBAi0AFAAGAAgAAAAhAFr0LFu/AAAAFQEA&#10;AAsAAAAAAAAAAAAAAAAAHwEAAF9yZWxzLy5yZWxzUEsBAi0AFAAGAAgAAAAhANWjgwbHAAAA3gAA&#10;AA8AAAAAAAAAAAAAAAAABwIAAGRycy9kb3ducmV2LnhtbFBLBQYAAAAAAwADALcAAAD7AgAAAAA=&#10;" filled="f" stroked="f">
                  <v:textbox inset="0,0,0,0">
                    <w:txbxContent>
                      <w:p w14:paraId="1BCD0EB7" w14:textId="77777777" w:rsidR="005A102F" w:rsidRDefault="005A102F" w:rsidP="005A102F">
                        <w:pPr>
                          <w:spacing w:after="160" w:line="259" w:lineRule="auto"/>
                        </w:pPr>
                        <w:r>
                          <w:rPr>
                            <w:b/>
                            <w:sz w:val="16"/>
                          </w:rPr>
                          <w:t>Cost</w:t>
                        </w:r>
                      </w:p>
                    </w:txbxContent>
                  </v:textbox>
                </v:rect>
                <v:shape id="Shape 12679" o:spid="_x0000_s1300" style="position:absolute;left:42827;top:1397;width:5117;height:0;visibility:visible;mso-wrap-style:square;v-text-anchor:top" coordsize="51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QjJxAAAAN4AAAAPAAAAZHJzL2Rvd25yZXYueG1sRE9Na8JA&#10;EL0X/A/LCL3pRhFbU1cRqbTYU9Ueehuy0ySYnQ27U5P213cFobd5vM9ZrnvXqAuFWHs2MBlnoIgL&#10;b2suDZyOu9EjqCjIFhvPZOCHIqxXg7sl5tZ3/E6Xg5QqhXDM0UAl0uZax6Iih3HsW+LEffngUBIM&#10;pbYBuxTuGj3Nsrl2WHNqqLClbUXF+fDtDIS32Qc9S/Gy79pzudhE+yuf1pj7Yb95AiXUy7/45n61&#10;af50/rCA6zvpBr36AwAA//8DAFBLAQItABQABgAIAAAAIQDb4fbL7gAAAIUBAAATAAAAAAAAAAAA&#10;AAAAAAAAAABbQ29udGVudF9UeXBlc10ueG1sUEsBAi0AFAAGAAgAAAAhAFr0LFu/AAAAFQEAAAsA&#10;AAAAAAAAAAAAAAAAHwEAAF9yZWxzLy5yZWxzUEsBAi0AFAAGAAgAAAAhAPWlCMnEAAAA3gAAAA8A&#10;AAAAAAAAAAAAAAAABwIAAGRycy9kb3ducmV2LnhtbFBLBQYAAAAAAwADALcAAAD4AgAAAAA=&#10;" path="m,l511670,e" filled="f" strokeweight=".16864mm">
                  <v:stroke miterlimit="83231f" joinstyle="miter"/>
                  <v:path arrowok="t" textboxrect="0,0,511670,0"/>
                </v:shape>
                <v:rect id="Rectangle 12680" o:spid="_x0000_s1301" style="position:absolute;left:42827;top:1653;width:1374;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8nxwAAAN4AAAAPAAAAZHJzL2Rvd25yZXYueG1sRI/NbsJA&#10;DITvlfoOK1fqrWzggELKghA/gmOBSrQ3K2uSiKw3yi4k7dPjAxI3Wx7PzDed965WN2pD5dnAcJCA&#10;Is69rbgw8H3cfKSgQkS2WHsmA38UYD57fZliZn3He7odYqHEhEOGBsoYm0zrkJfkMAx8Qyy3s28d&#10;RlnbQtsWOzF3tR4lyVg7rFgSSmxoWVJ+OVydgW3aLH52/r8r6vXv9vR1mqyOk2jM+1u/+AQVqY9P&#10;8eN7Z6X+aJwKgODIDHp2BwAA//8DAFBLAQItABQABgAIAAAAIQDb4fbL7gAAAIUBAAATAAAAAAAA&#10;AAAAAAAAAAAAAABbQ29udGVudF9UeXBlc10ueG1sUEsBAi0AFAAGAAgAAAAhAFr0LFu/AAAAFQEA&#10;AAsAAAAAAAAAAAAAAAAAHwEAAF9yZWxzLy5yZWxzUEsBAi0AFAAGAAgAAAAhAB4A/yfHAAAA3gAA&#10;AA8AAAAAAAAAAAAAAAAABwIAAGRycy9kb3ducmV2LnhtbFBLBQYAAAAAAwADALcAAAD7AgAAAAA=&#10;" filled="f" stroked="f">
                  <v:textbox inset="0,0,0,0">
                    <w:txbxContent>
                      <w:p w14:paraId="17AEDE6D" w14:textId="77777777" w:rsidR="005A102F" w:rsidRDefault="005A102F" w:rsidP="005A102F">
                        <w:pPr>
                          <w:spacing w:after="160" w:line="259" w:lineRule="auto"/>
                        </w:pPr>
                        <w:r>
                          <w:rPr>
                            <w:b/>
                            <w:sz w:val="16"/>
                          </w:rPr>
                          <w:t>∆</w:t>
                        </w:r>
                      </w:p>
                    </w:txbxContent>
                  </v:textbox>
                </v:rect>
                <v:rect id="Rectangle 12681" o:spid="_x0000_s1302" style="position:absolute;left:43860;top:1478;width:5383;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q8wwAAAN4AAAAPAAAAZHJzL2Rvd25yZXYueG1sRE9Li8Iw&#10;EL4L+x/CLHjTVA9Sq1HEXdGjjwX1NjRjW2wmpYm2+uuNIOxtPr7nTOetKcWdaldYVjDoRyCIU6sL&#10;zhT8HVa9GITzyBpLy6TgQQ7ms6/OFBNtG97Rfe8zEULYJagg975KpHRpTgZd31bEgbvY2qAPsM6k&#10;rrEJ4aaUwygaSYMFh4YcK1rmlF73N6NgHVeL08Y+m6z8Pa+P2+P45zD2SnW/28UEhKfW/4s/7o0O&#10;84ejeADvd8INcvYCAAD//wMAUEsBAi0AFAAGAAgAAAAhANvh9svuAAAAhQEAABMAAAAAAAAAAAAA&#10;AAAAAAAAAFtDb250ZW50X1R5cGVzXS54bWxQSwECLQAUAAYACAAAACEAWvQsW78AAAAVAQAACwAA&#10;AAAAAAAAAAAAAAAfAQAAX3JlbHMvLnJlbHNQSwECLQAUAAYACAAAACEAcUxavMMAAADeAAAADwAA&#10;AAAAAAAAAAAAAAAHAgAAZHJzL2Rvd25yZXYueG1sUEsFBgAAAAADAAMAtwAAAPcCAAAAAA==&#10;" filled="f" stroked="f">
                  <v:textbox inset="0,0,0,0">
                    <w:txbxContent>
                      <w:p w14:paraId="1BD5F307" w14:textId="77777777" w:rsidR="005A102F" w:rsidRDefault="005A102F" w:rsidP="005A102F">
                        <w:pPr>
                          <w:spacing w:after="160" w:line="259" w:lineRule="auto"/>
                        </w:pPr>
                        <w:r>
                          <w:rPr>
                            <w:b/>
                            <w:sz w:val="20"/>
                          </w:rPr>
                          <w:t>QALY</w:t>
                        </w:r>
                      </w:p>
                    </w:txbxContent>
                  </v:textbox>
                </v:rect>
                <v:rect id="Rectangle 12682" o:spid="_x0000_s1303" style="position:absolute;left:48591;top:723;width:884;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sTLxQAAAN4AAAAPAAAAZHJzL2Rvd25yZXYueG1sRE9La8JA&#10;EL4L/odlhN500xxCjNmI9IE5tiqotyE7TUKzsyG7NWl/fbdQ8DYf33Py7WQ6caPBtZYVPK4iEMSV&#10;1S3XCk7H12UKwnlkjZ1lUvBNDrbFfJZjpu3I73Q7+FqEEHYZKmi87zMpXdWQQbeyPXHgPuxg0Ac4&#10;1FIPOIZw08k4ihJpsOXQ0GBPTw1Vn4cvo2Cf9rtLaX/Gunu57s9v5/Xzce2VelhMuw0IT5O/i//d&#10;pQ7z4ySN4e+dcIMsfgEAAP//AwBQSwECLQAUAAYACAAAACEA2+H2y+4AAACFAQAAEwAAAAAAAAAA&#10;AAAAAAAAAAAAW0NvbnRlbnRfVHlwZXNdLnhtbFBLAQItABQABgAIAAAAIQBa9CxbvwAAABUBAAAL&#10;AAAAAAAAAAAAAAAAAB8BAABfcmVscy8ucmVsc1BLAQItABQABgAIAAAAIQCBnsTLxQAAAN4AAAAP&#10;AAAAAAAAAAAAAAAAAAcCAABkcnMvZG93bnJldi54bWxQSwUGAAAAAAMAAwC3AAAA+QIAAAAA&#10;" filled="f" stroked="f">
                  <v:textbox inset="0,0,0,0">
                    <w:txbxContent>
                      <w:p w14:paraId="19A691AF" w14:textId="77777777" w:rsidR="005A102F" w:rsidRDefault="005A102F" w:rsidP="005A102F">
                        <w:pPr>
                          <w:spacing w:after="160" w:line="259" w:lineRule="auto"/>
                        </w:pPr>
                        <w:r>
                          <w:rPr>
                            <w:b/>
                          </w:rPr>
                          <w:t>(</w:t>
                        </w:r>
                      </w:p>
                    </w:txbxContent>
                  </v:textbox>
                </v:rect>
                <v:rect id="Rectangle 12683" o:spid="_x0000_s1304" style="position:absolute;left:49255;top:372;width:1136;height:2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FQxQAAAN4AAAAPAAAAZHJzL2Rvd25yZXYueG1sRE9Na8JA&#10;EL0L/odlhN50o4UQo2sItmKOrRastyE7TUKzsyG7mrS/vlso9DaP9znbbDStuFPvGssKlosIBHFp&#10;dcOVgrfzYZ6AcB5ZY2uZFHyRg2w3nWwx1XbgV7qffCVCCLsUFdTed6mUrqzJoFvYjjhwH7Y36APs&#10;K6l7HEK4aeUqimJpsOHQUGNH+5rKz9PNKDgmXf5e2O+hap+vx8vLZf10XnulHmZjvgHhafT/4j93&#10;ocP8VZw8wu874Qa5+wEAAP//AwBQSwECLQAUAAYACAAAACEA2+H2y+4AAACFAQAAEwAAAAAAAAAA&#10;AAAAAAAAAAAAW0NvbnRlbnRfVHlwZXNdLnhtbFBLAQItABQABgAIAAAAIQBa9CxbvwAAABUBAAAL&#10;AAAAAAAAAAAAAAAAAB8BAABfcmVscy8ucmVsc1BLAQItABQABgAIAAAAIQDu0mFQxQAAAN4AAAAP&#10;AAAAAAAAAAAAAAAAAAcCAABkcnMvZG93bnJldi54bWxQSwUGAAAAAAMAAwC3AAAA+QIAAAAA&#10;" filled="f" stroked="f">
                  <v:textbox inset="0,0,0,0">
                    <w:txbxContent>
                      <w:p w14:paraId="0DB3D9B0" w14:textId="77777777" w:rsidR="005A102F" w:rsidRDefault="005A102F" w:rsidP="005A102F">
                        <w:pPr>
                          <w:spacing w:after="160" w:line="259" w:lineRule="auto"/>
                        </w:pPr>
                        <w:r>
                          <w:rPr>
                            <w:rFonts w:ascii="Calibri" w:eastAsia="Calibri" w:hAnsi="Calibri" w:cs="Calibri"/>
                            <w:w w:val="110"/>
                          </w:rPr>
                          <w:t>$</w:t>
                        </w:r>
                      </w:p>
                    </w:txbxContent>
                  </v:textbox>
                </v:rect>
                <v:rect id="Rectangle 18742" o:spid="_x0000_s1305" style="position:absolute;left:50109;top:723;width:884;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36rxQAAAN4AAAAPAAAAZHJzL2Rvd25yZXYueG1sRE9Na8JA&#10;EL0X+h+WKfTWbCpFY3QVaSt61FhIvQ3ZaRKanQ3Z1cT++q4geJvH+5z5cjCNOFPnassKXqMYBHFh&#10;dc2lgq/D+iUB4TyyxsYyKbiQg+Xi8WGOqbY97+mc+VKEEHYpKqi8b1MpXVGRQRfZljhwP7Yz6APs&#10;Sqk77EO4aeQojsfSYM2hocKW3isqfrOTUbBJ2tX31v71ZfN53OS7fPpxmHqlnp+G1QyEp8HfxTf3&#10;Vof5yeRtBNd3wg1y8Q8AAP//AwBQSwECLQAUAAYACAAAACEA2+H2y+4AAACFAQAAEwAAAAAAAAAA&#10;AAAAAAAAAAAAW0NvbnRlbnRfVHlwZXNdLnhtbFBLAQItABQABgAIAAAAIQBa9CxbvwAAABUBAAAL&#10;AAAAAAAAAAAAAAAAAB8BAABfcmVscy8ucmVsc1BLAQItABQABgAIAAAAIQAau36rxQAAAN4AAAAP&#10;AAAAAAAAAAAAAAAAAAcCAABkcnMvZG93bnJldi54bWxQSwUGAAAAAAMAAwC3AAAA+QIAAAAA&#10;" filled="f" stroked="f">
                  <v:textbox inset="0,0,0,0">
                    <w:txbxContent>
                      <w:p w14:paraId="3659F2DE" w14:textId="77777777" w:rsidR="005A102F" w:rsidRDefault="005A102F" w:rsidP="005A102F">
                        <w:pPr>
                          <w:spacing w:after="160" w:line="259" w:lineRule="auto"/>
                        </w:pPr>
                        <w:r>
                          <w:rPr>
                            <w:b/>
                          </w:rPr>
                          <w:t>)</w:t>
                        </w:r>
                      </w:p>
                    </w:txbxContent>
                  </v:textbox>
                </v:rect>
                <v:rect id="Rectangle 18743" o:spid="_x0000_s1306" style="position:absolute;left:52292;top:723;width:6798;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9swxQAAAN4AAAAPAAAAZHJzL2Rvd25yZXYueG1sRE9La8JA&#10;EL4X/A/LCN7qRi01RlcRbdFjfYB6G7JjEszOhuzWpP31rlDobT6+58wWrSnFnWpXWFYw6EcgiFOr&#10;C84UHA+frzEI55E1lpZJwQ85WMw7LzNMtG14R/e9z0QIYZeggtz7KpHSpTkZdH1bEQfuamuDPsA6&#10;k7rGJoSbUg6j6F0aLDg05FjRKqf0tv82CjZxtTxv7W+TlR+XzenrNFkfJl6pXrddTkF4av2/+M+9&#10;1WF+PH4bwfOdcIOcPwAAAP//AwBQSwECLQAUAAYACAAAACEA2+H2y+4AAACFAQAAEwAAAAAAAAAA&#10;AAAAAAAAAAAAW0NvbnRlbnRfVHlwZXNdLnhtbFBLAQItABQABgAIAAAAIQBa9CxbvwAAABUBAAAL&#10;AAAAAAAAAAAAAAAAAB8BAABfcmVscy8ucmVsc1BLAQItABQABgAIAAAAIQB199swxQAAAN4AAAAP&#10;AAAAAAAAAAAAAAAAAAcCAABkcnMvZG93bnJldi54bWxQSwUGAAAAAAMAAwC3AAAA+QIAAAAA&#10;" filled="f" stroked="f">
                  <v:textbox inset="0,0,0,0">
                    <w:txbxContent>
                      <w:p w14:paraId="77132444" w14:textId="77777777" w:rsidR="005A102F" w:rsidRDefault="005A102F" w:rsidP="005A102F">
                        <w:pPr>
                          <w:spacing w:after="160" w:line="259" w:lineRule="auto"/>
                        </w:pPr>
                        <w:proofErr w:type="gramStart"/>
                        <w:r>
                          <w:rPr>
                            <w:b/>
                          </w:rPr>
                          <w:t>Price(</w:t>
                        </w:r>
                        <w:proofErr w:type="gramEnd"/>
                      </w:p>
                    </w:txbxContent>
                  </v:textbox>
                </v:rect>
                <v:rect id="Rectangle 12685" o:spid="_x0000_s1307" style="position:absolute;left:57403;top:372;width:1136;height:2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y/xQAAAN4AAAAPAAAAZHJzL2Rvd25yZXYueG1sRE9Na8JA&#10;EL0L/odlhN50o9AQo2sItmKOrRastyE7TUKzsyG7mrS/vlso9DaP9znbbDStuFPvGssKlosIBHFp&#10;dcOVgrfzYZ6AcB5ZY2uZFHyRg2w3nWwx1XbgV7qffCVCCLsUFdTed6mUrqzJoFvYjjhwH7Y36APs&#10;K6l7HEK4aeUqimJpsOHQUGNH+5rKz9PNKDgmXf5e2O+hap+vx8vLZf10XnulHmZjvgHhafT/4j93&#10;ocP8VZw8wu874Qa5+wEAAP//AwBQSwECLQAUAAYACAAAACEA2+H2y+4AAACFAQAAEwAAAAAAAAAA&#10;AAAAAAAAAAAAW0NvbnRlbnRfVHlwZXNdLnhtbFBLAQItABQABgAIAAAAIQBa9CxbvwAAABUBAAAL&#10;AAAAAAAAAAAAAAAAAB8BAABfcmVscy8ucmVsc1BLAQItABQABgAIAAAAIQAOd1y/xQAAAN4AAAAP&#10;AAAAAAAAAAAAAAAAAAcCAABkcnMvZG93bnJldi54bWxQSwUGAAAAAAMAAwC3AAAA+QIAAAAA&#10;" filled="f" stroked="f">
                  <v:textbox inset="0,0,0,0">
                    <w:txbxContent>
                      <w:p w14:paraId="5F79C879" w14:textId="77777777" w:rsidR="005A102F" w:rsidRDefault="005A102F" w:rsidP="005A102F">
                        <w:pPr>
                          <w:spacing w:after="160" w:line="259" w:lineRule="auto"/>
                        </w:pPr>
                        <w:r>
                          <w:rPr>
                            <w:rFonts w:ascii="Calibri" w:eastAsia="Calibri" w:hAnsi="Calibri" w:cs="Calibri"/>
                            <w:w w:val="110"/>
                          </w:rPr>
                          <w:t>$</w:t>
                        </w:r>
                      </w:p>
                    </w:txbxContent>
                  </v:textbox>
                </v:rect>
                <v:rect id="Rectangle 12686" o:spid="_x0000_s1308" style="position:absolute;left:58257;top:723;width:883;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LIxAAAAN4AAAAPAAAAZHJzL2Rvd25yZXYueG1sRE9Li8Iw&#10;EL4v+B/CCN7WVA+lVqOID/ToqqDehma2LdtMShNt9ddvFha8zcf3nNmiM5V4UONKywpGwwgEcWZ1&#10;ybmC82n7mYBwHlljZZkUPMnBYt77mGGqbctf9Dj6XIQQdikqKLyvUyldVpBBN7Q1ceC+bWPQB9jk&#10;UjfYhnBTyXEUxdJgyaGhwJpWBWU/x7tRsEvq5XVvX21ebW67y+EyWZ8mXqlBv1tOQXjq/Fv8797r&#10;MH8cJzH8vRNukPNfAAAA//8DAFBLAQItABQABgAIAAAAIQDb4fbL7gAAAIUBAAATAAAAAAAAAAAA&#10;AAAAAAAAAABbQ29udGVudF9UeXBlc10ueG1sUEsBAi0AFAAGAAgAAAAhAFr0LFu/AAAAFQEAAAsA&#10;AAAAAAAAAAAAAAAAHwEAAF9yZWxzLy5yZWxzUEsBAi0AFAAGAAgAAAAhAP6lwsjEAAAA3gAAAA8A&#10;AAAAAAAAAAAAAAAABwIAAGRycy9kb3ducmV2LnhtbFBLBQYAAAAAAwADALcAAAD4AgAAAAA=&#10;" filled="f" stroked="f">
                  <v:textbox inset="0,0,0,0">
                    <w:txbxContent>
                      <w:p w14:paraId="2B050075" w14:textId="77777777" w:rsidR="005A102F" w:rsidRDefault="005A102F" w:rsidP="005A102F">
                        <w:pPr>
                          <w:spacing w:after="160" w:line="259" w:lineRule="auto"/>
                        </w:pPr>
                        <w:r>
                          <w:rPr>
                            <w:b/>
                          </w:rPr>
                          <w:t>)</w:t>
                        </w:r>
                      </w:p>
                    </w:txbxContent>
                  </v:textbox>
                </v:rect>
                <v:shape id="Shape 12687" o:spid="_x0000_s1309" style="position:absolute;top:2900;width:59680;height:0;visibility:visible;mso-wrap-style:square;v-text-anchor:top" coordsize="5968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3GwQAAAN4AAAAPAAAAZHJzL2Rvd25yZXYueG1sRE9Ni8Iw&#10;EL0v+B/CCN7W1B5UukYRZcGDIFb3PjRjW20mJclq+++NIHibx/ucxaozjbiT87VlBZNxAoK4sLrm&#10;UsH59Ps9B+EDssbGMinoycNqOfhaYKbtg490z0MpYgj7DBVUIbSZlL6oyKAf25Y4chfrDIYIXSm1&#10;w0cMN41Mk2QqDdYcGypsaVNRccv/jYKib83W5fl1f+vr8589hFnKWqnRsFv/gAjUhY/47d7pOD+d&#10;zmfweifeIJdPAAAA//8DAFBLAQItABQABgAIAAAAIQDb4fbL7gAAAIUBAAATAAAAAAAAAAAAAAAA&#10;AAAAAABbQ29udGVudF9UeXBlc10ueG1sUEsBAi0AFAAGAAgAAAAhAFr0LFu/AAAAFQEAAAsAAAAA&#10;AAAAAAAAAAAAHwEAAF9yZWxzLy5yZWxzUEsBAi0AFAAGAAgAAAAhAA4EjcbBAAAA3gAAAA8AAAAA&#10;AAAAAAAAAAAABwIAAGRycy9kb3ducmV2LnhtbFBLBQYAAAAAAwADALcAAAD1AgAAAAA=&#10;" path="m,l5968073,e" filled="f" strokeweight=".20636mm">
                  <v:stroke miterlimit="83231f" joinstyle="miter"/>
                  <v:path arrowok="t" textboxrect="0,0,5968073,0"/>
                </v:shape>
                <w10:anchorlock/>
              </v:group>
            </w:pict>
          </mc:Fallback>
        </mc:AlternateContent>
      </w:r>
    </w:p>
    <w:tbl>
      <w:tblPr>
        <w:tblStyle w:val="TableGrid"/>
        <w:tblW w:w="9399" w:type="dxa"/>
        <w:tblInd w:w="0" w:type="dxa"/>
        <w:tblCellMar>
          <w:top w:w="23" w:type="dxa"/>
          <w:right w:w="119" w:type="dxa"/>
        </w:tblCellMar>
        <w:tblLook w:val="04A0" w:firstRow="1" w:lastRow="0" w:firstColumn="1" w:lastColumn="0" w:noHBand="0" w:noVBand="1"/>
      </w:tblPr>
      <w:tblGrid>
        <w:gridCol w:w="5948"/>
        <w:gridCol w:w="1631"/>
        <w:gridCol w:w="1101"/>
        <w:gridCol w:w="719"/>
      </w:tblGrid>
      <w:tr w:rsidR="005A102F" w:rsidRPr="006F44C9" w14:paraId="4047E1AF" w14:textId="77777777" w:rsidTr="00295665">
        <w:trPr>
          <w:trHeight w:val="289"/>
        </w:trPr>
        <w:tc>
          <w:tcPr>
            <w:tcW w:w="5948" w:type="dxa"/>
            <w:tcBorders>
              <w:top w:val="nil"/>
              <w:left w:val="nil"/>
              <w:bottom w:val="nil"/>
              <w:right w:val="nil"/>
            </w:tcBorders>
            <w:shd w:val="clear" w:color="auto" w:fill="E5E5E5"/>
          </w:tcPr>
          <w:p w14:paraId="12F50575"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Diffuse Large B Cell Lymphoma (DLBCL)</w:t>
            </w:r>
          </w:p>
        </w:tc>
        <w:tc>
          <w:tcPr>
            <w:tcW w:w="1631" w:type="dxa"/>
            <w:tcBorders>
              <w:top w:val="nil"/>
              <w:left w:val="nil"/>
              <w:bottom w:val="nil"/>
              <w:right w:val="nil"/>
            </w:tcBorders>
            <w:shd w:val="clear" w:color="auto" w:fill="E5E5E5"/>
          </w:tcPr>
          <w:p w14:paraId="5CDF2388"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6.19</w:t>
            </w:r>
          </w:p>
        </w:tc>
        <w:tc>
          <w:tcPr>
            <w:tcW w:w="1101" w:type="dxa"/>
            <w:tcBorders>
              <w:top w:val="nil"/>
              <w:left w:val="nil"/>
              <w:bottom w:val="nil"/>
              <w:right w:val="nil"/>
            </w:tcBorders>
            <w:shd w:val="clear" w:color="auto" w:fill="E5E5E5"/>
          </w:tcPr>
          <w:p w14:paraId="776303ED"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2C9A8E0A"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253K</w:t>
            </w:r>
          </w:p>
        </w:tc>
      </w:tr>
      <w:tr w:rsidR="005A102F" w:rsidRPr="006F44C9" w14:paraId="278F6D51" w14:textId="77777777" w:rsidTr="00295665">
        <w:trPr>
          <w:trHeight w:val="289"/>
        </w:trPr>
        <w:tc>
          <w:tcPr>
            <w:tcW w:w="5948" w:type="dxa"/>
            <w:tcBorders>
              <w:top w:val="nil"/>
              <w:left w:val="nil"/>
              <w:bottom w:val="nil"/>
              <w:right w:val="nil"/>
            </w:tcBorders>
          </w:tcPr>
          <w:p w14:paraId="20A9DE6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Head and Neck Cancer</w:t>
            </w:r>
          </w:p>
        </w:tc>
        <w:tc>
          <w:tcPr>
            <w:tcW w:w="1631" w:type="dxa"/>
            <w:tcBorders>
              <w:top w:val="nil"/>
              <w:left w:val="nil"/>
              <w:bottom w:val="nil"/>
              <w:right w:val="nil"/>
            </w:tcBorders>
          </w:tcPr>
          <w:p w14:paraId="2FC6CBFF"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6.13</w:t>
            </w:r>
          </w:p>
        </w:tc>
        <w:tc>
          <w:tcPr>
            <w:tcW w:w="1101" w:type="dxa"/>
            <w:tcBorders>
              <w:top w:val="nil"/>
              <w:left w:val="nil"/>
              <w:bottom w:val="nil"/>
              <w:right w:val="nil"/>
            </w:tcBorders>
          </w:tcPr>
          <w:p w14:paraId="788CCBA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4C6DB396"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250K</w:t>
            </w:r>
          </w:p>
        </w:tc>
      </w:tr>
      <w:tr w:rsidR="005A102F" w:rsidRPr="006F44C9" w14:paraId="4CCAA851" w14:textId="77777777" w:rsidTr="00295665">
        <w:trPr>
          <w:trHeight w:val="289"/>
        </w:trPr>
        <w:tc>
          <w:tcPr>
            <w:tcW w:w="5948" w:type="dxa"/>
            <w:tcBorders>
              <w:top w:val="nil"/>
              <w:left w:val="nil"/>
              <w:bottom w:val="nil"/>
              <w:right w:val="nil"/>
            </w:tcBorders>
            <w:shd w:val="clear" w:color="auto" w:fill="E5E5E5"/>
          </w:tcPr>
          <w:p w14:paraId="44617E8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Hepatocellular Carcinoma</w:t>
            </w:r>
          </w:p>
        </w:tc>
        <w:tc>
          <w:tcPr>
            <w:tcW w:w="1631" w:type="dxa"/>
            <w:tcBorders>
              <w:top w:val="nil"/>
              <w:left w:val="nil"/>
              <w:bottom w:val="nil"/>
              <w:right w:val="nil"/>
            </w:tcBorders>
            <w:shd w:val="clear" w:color="auto" w:fill="E5E5E5"/>
          </w:tcPr>
          <w:p w14:paraId="6B3F495E"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9.30</w:t>
            </w:r>
          </w:p>
        </w:tc>
        <w:tc>
          <w:tcPr>
            <w:tcW w:w="1101" w:type="dxa"/>
            <w:tcBorders>
              <w:top w:val="nil"/>
              <w:left w:val="nil"/>
              <w:bottom w:val="nil"/>
              <w:right w:val="nil"/>
            </w:tcBorders>
            <w:shd w:val="clear" w:color="auto" w:fill="E5E5E5"/>
          </w:tcPr>
          <w:p w14:paraId="75EE9CE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5E06FAA6"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380K</w:t>
            </w:r>
          </w:p>
        </w:tc>
      </w:tr>
      <w:tr w:rsidR="005A102F" w:rsidRPr="006F44C9" w14:paraId="30232415" w14:textId="77777777" w:rsidTr="00295665">
        <w:trPr>
          <w:trHeight w:val="289"/>
        </w:trPr>
        <w:tc>
          <w:tcPr>
            <w:tcW w:w="5948" w:type="dxa"/>
            <w:tcBorders>
              <w:top w:val="nil"/>
              <w:left w:val="nil"/>
              <w:bottom w:val="nil"/>
              <w:right w:val="nil"/>
            </w:tcBorders>
          </w:tcPr>
          <w:p w14:paraId="15A8087D"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High-Grade Glioma</w:t>
            </w:r>
          </w:p>
        </w:tc>
        <w:tc>
          <w:tcPr>
            <w:tcW w:w="1631" w:type="dxa"/>
            <w:tcBorders>
              <w:top w:val="nil"/>
              <w:left w:val="nil"/>
              <w:bottom w:val="nil"/>
              <w:right w:val="nil"/>
            </w:tcBorders>
          </w:tcPr>
          <w:p w14:paraId="6A5A6DD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12.56</w:t>
            </w:r>
          </w:p>
        </w:tc>
        <w:tc>
          <w:tcPr>
            <w:tcW w:w="1101" w:type="dxa"/>
            <w:tcBorders>
              <w:top w:val="nil"/>
              <w:left w:val="nil"/>
              <w:bottom w:val="nil"/>
              <w:right w:val="nil"/>
            </w:tcBorders>
          </w:tcPr>
          <w:p w14:paraId="2A33AC9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1B6FEEA6"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512K</w:t>
            </w:r>
          </w:p>
        </w:tc>
      </w:tr>
      <w:tr w:rsidR="005A102F" w:rsidRPr="006F44C9" w14:paraId="5B209F52" w14:textId="77777777" w:rsidTr="00295665">
        <w:trPr>
          <w:trHeight w:val="289"/>
        </w:trPr>
        <w:tc>
          <w:tcPr>
            <w:tcW w:w="5948" w:type="dxa"/>
            <w:tcBorders>
              <w:top w:val="nil"/>
              <w:left w:val="nil"/>
              <w:bottom w:val="nil"/>
              <w:right w:val="nil"/>
            </w:tcBorders>
            <w:shd w:val="clear" w:color="auto" w:fill="E5E5E5"/>
          </w:tcPr>
          <w:p w14:paraId="4F2C01E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Leukemia (Acute Lymphoblastic)</w:t>
            </w:r>
          </w:p>
        </w:tc>
        <w:tc>
          <w:tcPr>
            <w:tcW w:w="1631" w:type="dxa"/>
            <w:tcBorders>
              <w:top w:val="nil"/>
              <w:left w:val="nil"/>
              <w:bottom w:val="nil"/>
              <w:right w:val="nil"/>
            </w:tcBorders>
            <w:shd w:val="clear" w:color="auto" w:fill="E5E5E5"/>
          </w:tcPr>
          <w:p w14:paraId="6653128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13.04</w:t>
            </w:r>
          </w:p>
        </w:tc>
        <w:tc>
          <w:tcPr>
            <w:tcW w:w="1101" w:type="dxa"/>
            <w:tcBorders>
              <w:top w:val="nil"/>
              <w:left w:val="nil"/>
              <w:bottom w:val="nil"/>
              <w:right w:val="nil"/>
            </w:tcBorders>
            <w:shd w:val="clear" w:color="auto" w:fill="E5E5E5"/>
          </w:tcPr>
          <w:p w14:paraId="1BFAA3A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79660D7E"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532K</w:t>
            </w:r>
          </w:p>
        </w:tc>
      </w:tr>
      <w:tr w:rsidR="005A102F" w:rsidRPr="006F44C9" w14:paraId="6A15E643" w14:textId="77777777" w:rsidTr="00295665">
        <w:trPr>
          <w:trHeight w:val="289"/>
        </w:trPr>
        <w:tc>
          <w:tcPr>
            <w:tcW w:w="5948" w:type="dxa"/>
            <w:tcBorders>
              <w:top w:val="nil"/>
              <w:left w:val="nil"/>
              <w:bottom w:val="nil"/>
              <w:right w:val="nil"/>
            </w:tcBorders>
          </w:tcPr>
          <w:p w14:paraId="0D8CF31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Leukemia (Acute Myelogenous)</w:t>
            </w:r>
          </w:p>
        </w:tc>
        <w:tc>
          <w:tcPr>
            <w:tcW w:w="1631" w:type="dxa"/>
            <w:tcBorders>
              <w:top w:val="nil"/>
              <w:left w:val="nil"/>
              <w:bottom w:val="nil"/>
              <w:right w:val="nil"/>
            </w:tcBorders>
          </w:tcPr>
          <w:p w14:paraId="7355AAB0"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8.55</w:t>
            </w:r>
          </w:p>
        </w:tc>
        <w:tc>
          <w:tcPr>
            <w:tcW w:w="1101" w:type="dxa"/>
            <w:tcBorders>
              <w:top w:val="nil"/>
              <w:left w:val="nil"/>
              <w:bottom w:val="nil"/>
              <w:right w:val="nil"/>
            </w:tcBorders>
          </w:tcPr>
          <w:p w14:paraId="3882282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744A867A"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349K</w:t>
            </w:r>
          </w:p>
        </w:tc>
      </w:tr>
      <w:tr w:rsidR="005A102F" w:rsidRPr="006F44C9" w14:paraId="78628F19" w14:textId="77777777" w:rsidTr="00295665">
        <w:trPr>
          <w:trHeight w:val="289"/>
        </w:trPr>
        <w:tc>
          <w:tcPr>
            <w:tcW w:w="5948" w:type="dxa"/>
            <w:tcBorders>
              <w:top w:val="nil"/>
              <w:left w:val="nil"/>
              <w:bottom w:val="nil"/>
              <w:right w:val="nil"/>
            </w:tcBorders>
            <w:shd w:val="clear" w:color="auto" w:fill="E5E5E5"/>
          </w:tcPr>
          <w:p w14:paraId="652F809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Lymphoma</w:t>
            </w:r>
          </w:p>
        </w:tc>
        <w:tc>
          <w:tcPr>
            <w:tcW w:w="1631" w:type="dxa"/>
            <w:tcBorders>
              <w:top w:val="nil"/>
              <w:left w:val="nil"/>
              <w:bottom w:val="nil"/>
              <w:right w:val="nil"/>
            </w:tcBorders>
            <w:shd w:val="clear" w:color="auto" w:fill="E5E5E5"/>
          </w:tcPr>
          <w:p w14:paraId="6A64078D"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4.90</w:t>
            </w:r>
          </w:p>
        </w:tc>
        <w:tc>
          <w:tcPr>
            <w:tcW w:w="1101" w:type="dxa"/>
            <w:tcBorders>
              <w:top w:val="nil"/>
              <w:left w:val="nil"/>
              <w:bottom w:val="nil"/>
              <w:right w:val="nil"/>
            </w:tcBorders>
            <w:shd w:val="clear" w:color="auto" w:fill="E5E5E5"/>
          </w:tcPr>
          <w:p w14:paraId="1A82940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1E748D6F"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200K</w:t>
            </w:r>
          </w:p>
        </w:tc>
      </w:tr>
      <w:tr w:rsidR="005A102F" w:rsidRPr="006F44C9" w14:paraId="6446CAB6" w14:textId="77777777" w:rsidTr="00295665">
        <w:trPr>
          <w:trHeight w:val="289"/>
        </w:trPr>
        <w:tc>
          <w:tcPr>
            <w:tcW w:w="5948" w:type="dxa"/>
            <w:tcBorders>
              <w:top w:val="nil"/>
              <w:left w:val="nil"/>
              <w:bottom w:val="nil"/>
              <w:right w:val="nil"/>
            </w:tcBorders>
          </w:tcPr>
          <w:p w14:paraId="78189FA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Melanoma (Locally Advanced Cutaneous)</w:t>
            </w:r>
          </w:p>
        </w:tc>
        <w:tc>
          <w:tcPr>
            <w:tcW w:w="1631" w:type="dxa"/>
            <w:tcBorders>
              <w:top w:val="nil"/>
              <w:left w:val="nil"/>
              <w:bottom w:val="nil"/>
              <w:right w:val="nil"/>
            </w:tcBorders>
          </w:tcPr>
          <w:p w14:paraId="63B0AC8B"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6.23</w:t>
            </w:r>
          </w:p>
        </w:tc>
        <w:tc>
          <w:tcPr>
            <w:tcW w:w="1101" w:type="dxa"/>
            <w:tcBorders>
              <w:top w:val="nil"/>
              <w:left w:val="nil"/>
              <w:bottom w:val="nil"/>
              <w:right w:val="nil"/>
            </w:tcBorders>
          </w:tcPr>
          <w:p w14:paraId="0BD82E3C"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7F72702F"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254K</w:t>
            </w:r>
          </w:p>
        </w:tc>
      </w:tr>
      <w:tr w:rsidR="005A102F" w:rsidRPr="006F44C9" w14:paraId="3E8C27D5" w14:textId="77777777" w:rsidTr="00295665">
        <w:trPr>
          <w:trHeight w:val="289"/>
        </w:trPr>
        <w:tc>
          <w:tcPr>
            <w:tcW w:w="5948" w:type="dxa"/>
            <w:tcBorders>
              <w:top w:val="nil"/>
              <w:left w:val="nil"/>
              <w:bottom w:val="nil"/>
              <w:right w:val="nil"/>
            </w:tcBorders>
            <w:shd w:val="clear" w:color="auto" w:fill="E5E5E5"/>
          </w:tcPr>
          <w:p w14:paraId="0ADB89E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Melanoma (Metastatic)</w:t>
            </w:r>
          </w:p>
        </w:tc>
        <w:tc>
          <w:tcPr>
            <w:tcW w:w="1631" w:type="dxa"/>
            <w:tcBorders>
              <w:top w:val="nil"/>
              <w:left w:val="nil"/>
              <w:bottom w:val="nil"/>
              <w:right w:val="nil"/>
            </w:tcBorders>
            <w:shd w:val="clear" w:color="auto" w:fill="E5E5E5"/>
          </w:tcPr>
          <w:p w14:paraId="234617F8"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9.22</w:t>
            </w:r>
          </w:p>
        </w:tc>
        <w:tc>
          <w:tcPr>
            <w:tcW w:w="1101" w:type="dxa"/>
            <w:tcBorders>
              <w:top w:val="nil"/>
              <w:left w:val="nil"/>
              <w:bottom w:val="nil"/>
              <w:right w:val="nil"/>
            </w:tcBorders>
            <w:shd w:val="clear" w:color="auto" w:fill="E5E5E5"/>
          </w:tcPr>
          <w:p w14:paraId="53124FA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008662E2"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376K</w:t>
            </w:r>
          </w:p>
        </w:tc>
      </w:tr>
      <w:tr w:rsidR="005A102F" w:rsidRPr="006F44C9" w14:paraId="3C5BDAB9" w14:textId="77777777" w:rsidTr="00295665">
        <w:trPr>
          <w:trHeight w:val="289"/>
        </w:trPr>
        <w:tc>
          <w:tcPr>
            <w:tcW w:w="5948" w:type="dxa"/>
            <w:tcBorders>
              <w:top w:val="nil"/>
              <w:left w:val="nil"/>
              <w:bottom w:val="nil"/>
              <w:right w:val="nil"/>
            </w:tcBorders>
          </w:tcPr>
          <w:p w14:paraId="21E0E4E8"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Multiple Myeloma (Newly Diagnosed)</w:t>
            </w:r>
          </w:p>
        </w:tc>
        <w:tc>
          <w:tcPr>
            <w:tcW w:w="1631" w:type="dxa"/>
            <w:tcBorders>
              <w:top w:val="nil"/>
              <w:left w:val="nil"/>
              <w:bottom w:val="nil"/>
              <w:right w:val="nil"/>
            </w:tcBorders>
          </w:tcPr>
          <w:p w14:paraId="4BBA6502"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5.90</w:t>
            </w:r>
          </w:p>
        </w:tc>
        <w:tc>
          <w:tcPr>
            <w:tcW w:w="1101" w:type="dxa"/>
            <w:tcBorders>
              <w:top w:val="nil"/>
              <w:left w:val="nil"/>
              <w:bottom w:val="nil"/>
              <w:right w:val="nil"/>
            </w:tcBorders>
          </w:tcPr>
          <w:p w14:paraId="48C1D79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4F77A759"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241K</w:t>
            </w:r>
          </w:p>
        </w:tc>
      </w:tr>
      <w:tr w:rsidR="005A102F" w:rsidRPr="006F44C9" w14:paraId="24DC9B4D" w14:textId="77777777" w:rsidTr="00295665">
        <w:trPr>
          <w:trHeight w:val="289"/>
        </w:trPr>
        <w:tc>
          <w:tcPr>
            <w:tcW w:w="5948" w:type="dxa"/>
            <w:tcBorders>
              <w:top w:val="nil"/>
              <w:left w:val="nil"/>
              <w:bottom w:val="nil"/>
              <w:right w:val="nil"/>
            </w:tcBorders>
            <w:shd w:val="clear" w:color="auto" w:fill="E5E5E5"/>
          </w:tcPr>
          <w:p w14:paraId="2AE2B96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Nasopharyngeal Carcinoma</w:t>
            </w:r>
          </w:p>
        </w:tc>
        <w:tc>
          <w:tcPr>
            <w:tcW w:w="1631" w:type="dxa"/>
            <w:tcBorders>
              <w:top w:val="nil"/>
              <w:left w:val="nil"/>
              <w:bottom w:val="nil"/>
              <w:right w:val="nil"/>
            </w:tcBorders>
            <w:shd w:val="clear" w:color="auto" w:fill="E5E5E5"/>
          </w:tcPr>
          <w:p w14:paraId="56F0A313"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5.20</w:t>
            </w:r>
          </w:p>
        </w:tc>
        <w:tc>
          <w:tcPr>
            <w:tcW w:w="1101" w:type="dxa"/>
            <w:tcBorders>
              <w:top w:val="nil"/>
              <w:left w:val="nil"/>
              <w:bottom w:val="nil"/>
              <w:right w:val="nil"/>
            </w:tcBorders>
            <w:shd w:val="clear" w:color="auto" w:fill="E5E5E5"/>
          </w:tcPr>
          <w:p w14:paraId="68AD023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503BE568"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212K</w:t>
            </w:r>
          </w:p>
        </w:tc>
      </w:tr>
      <w:tr w:rsidR="005A102F" w:rsidRPr="006F44C9" w14:paraId="7A46DDD8" w14:textId="77777777" w:rsidTr="00295665">
        <w:trPr>
          <w:trHeight w:val="289"/>
        </w:trPr>
        <w:tc>
          <w:tcPr>
            <w:tcW w:w="5948" w:type="dxa"/>
            <w:tcBorders>
              <w:top w:val="nil"/>
              <w:left w:val="nil"/>
              <w:bottom w:val="nil"/>
              <w:right w:val="nil"/>
            </w:tcBorders>
          </w:tcPr>
          <w:p w14:paraId="3E3EAE9E"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NSC Lung Cancer</w:t>
            </w:r>
          </w:p>
        </w:tc>
        <w:tc>
          <w:tcPr>
            <w:tcW w:w="1631" w:type="dxa"/>
            <w:tcBorders>
              <w:top w:val="nil"/>
              <w:left w:val="nil"/>
              <w:bottom w:val="nil"/>
              <w:right w:val="nil"/>
            </w:tcBorders>
          </w:tcPr>
          <w:p w14:paraId="05BDAE7B"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7.04</w:t>
            </w:r>
          </w:p>
        </w:tc>
        <w:tc>
          <w:tcPr>
            <w:tcW w:w="1101" w:type="dxa"/>
            <w:tcBorders>
              <w:top w:val="nil"/>
              <w:left w:val="nil"/>
              <w:bottom w:val="nil"/>
              <w:right w:val="nil"/>
            </w:tcBorders>
          </w:tcPr>
          <w:p w14:paraId="58DB584F"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71D7AE4E"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287K</w:t>
            </w:r>
          </w:p>
        </w:tc>
      </w:tr>
      <w:tr w:rsidR="005A102F" w:rsidRPr="006F44C9" w14:paraId="19AF9131" w14:textId="77777777" w:rsidTr="00295665">
        <w:trPr>
          <w:trHeight w:val="289"/>
        </w:trPr>
        <w:tc>
          <w:tcPr>
            <w:tcW w:w="5948" w:type="dxa"/>
            <w:tcBorders>
              <w:top w:val="nil"/>
              <w:left w:val="nil"/>
              <w:bottom w:val="nil"/>
              <w:right w:val="nil"/>
            </w:tcBorders>
            <w:shd w:val="clear" w:color="auto" w:fill="E5E5E5"/>
          </w:tcPr>
          <w:p w14:paraId="0BB99CE3"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NSC Lung Cancer Stage 3</w:t>
            </w:r>
          </w:p>
        </w:tc>
        <w:tc>
          <w:tcPr>
            <w:tcW w:w="1631" w:type="dxa"/>
            <w:tcBorders>
              <w:top w:val="nil"/>
              <w:left w:val="nil"/>
              <w:bottom w:val="nil"/>
              <w:right w:val="nil"/>
            </w:tcBorders>
            <w:shd w:val="clear" w:color="auto" w:fill="E5E5E5"/>
          </w:tcPr>
          <w:p w14:paraId="6AC455DA"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6.52</w:t>
            </w:r>
          </w:p>
        </w:tc>
        <w:tc>
          <w:tcPr>
            <w:tcW w:w="1101" w:type="dxa"/>
            <w:tcBorders>
              <w:top w:val="nil"/>
              <w:left w:val="nil"/>
              <w:bottom w:val="nil"/>
              <w:right w:val="nil"/>
            </w:tcBorders>
            <w:shd w:val="clear" w:color="auto" w:fill="E5E5E5"/>
          </w:tcPr>
          <w:p w14:paraId="091E7E8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71E92EA6"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266K</w:t>
            </w:r>
          </w:p>
        </w:tc>
      </w:tr>
      <w:tr w:rsidR="005A102F" w:rsidRPr="006F44C9" w14:paraId="2DFE08C8" w14:textId="77777777" w:rsidTr="00295665">
        <w:trPr>
          <w:trHeight w:val="289"/>
        </w:trPr>
        <w:tc>
          <w:tcPr>
            <w:tcW w:w="5948" w:type="dxa"/>
            <w:tcBorders>
              <w:top w:val="nil"/>
              <w:left w:val="nil"/>
              <w:bottom w:val="nil"/>
              <w:right w:val="nil"/>
            </w:tcBorders>
          </w:tcPr>
          <w:p w14:paraId="7F61B414"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Oral Cancer (Advanced)</w:t>
            </w:r>
          </w:p>
        </w:tc>
        <w:tc>
          <w:tcPr>
            <w:tcW w:w="1631" w:type="dxa"/>
            <w:tcBorders>
              <w:top w:val="nil"/>
              <w:left w:val="nil"/>
              <w:bottom w:val="nil"/>
              <w:right w:val="nil"/>
            </w:tcBorders>
          </w:tcPr>
          <w:p w14:paraId="624654B5"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8.21</w:t>
            </w:r>
          </w:p>
        </w:tc>
        <w:tc>
          <w:tcPr>
            <w:tcW w:w="1101" w:type="dxa"/>
            <w:tcBorders>
              <w:top w:val="nil"/>
              <w:left w:val="nil"/>
              <w:bottom w:val="nil"/>
              <w:right w:val="nil"/>
            </w:tcBorders>
          </w:tcPr>
          <w:p w14:paraId="3F2C7DE5"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28E68160"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335K</w:t>
            </w:r>
          </w:p>
        </w:tc>
      </w:tr>
      <w:tr w:rsidR="005A102F" w:rsidRPr="006F44C9" w14:paraId="139CD650" w14:textId="77777777" w:rsidTr="00295665">
        <w:trPr>
          <w:trHeight w:val="289"/>
        </w:trPr>
        <w:tc>
          <w:tcPr>
            <w:tcW w:w="5948" w:type="dxa"/>
            <w:tcBorders>
              <w:top w:val="nil"/>
              <w:left w:val="nil"/>
              <w:bottom w:val="nil"/>
              <w:right w:val="nil"/>
            </w:tcBorders>
            <w:shd w:val="clear" w:color="auto" w:fill="E5E5E5"/>
          </w:tcPr>
          <w:p w14:paraId="05A3B06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Ovarian Cancer (Platinum-Resistant)</w:t>
            </w:r>
          </w:p>
        </w:tc>
        <w:tc>
          <w:tcPr>
            <w:tcW w:w="1631" w:type="dxa"/>
            <w:tcBorders>
              <w:top w:val="nil"/>
              <w:left w:val="nil"/>
              <w:bottom w:val="nil"/>
              <w:right w:val="nil"/>
            </w:tcBorders>
            <w:shd w:val="clear" w:color="auto" w:fill="E5E5E5"/>
          </w:tcPr>
          <w:p w14:paraId="73B25D44"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10.83</w:t>
            </w:r>
          </w:p>
        </w:tc>
        <w:tc>
          <w:tcPr>
            <w:tcW w:w="1101" w:type="dxa"/>
            <w:tcBorders>
              <w:top w:val="nil"/>
              <w:left w:val="nil"/>
              <w:bottom w:val="nil"/>
              <w:right w:val="nil"/>
            </w:tcBorders>
            <w:shd w:val="clear" w:color="auto" w:fill="E5E5E5"/>
          </w:tcPr>
          <w:p w14:paraId="1CB0E65A"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4981CCDB"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442K</w:t>
            </w:r>
          </w:p>
        </w:tc>
      </w:tr>
      <w:tr w:rsidR="005A102F" w:rsidRPr="006F44C9" w14:paraId="6033F11D" w14:textId="77777777" w:rsidTr="00295665">
        <w:trPr>
          <w:trHeight w:val="289"/>
        </w:trPr>
        <w:tc>
          <w:tcPr>
            <w:tcW w:w="5948" w:type="dxa"/>
            <w:tcBorders>
              <w:top w:val="nil"/>
              <w:left w:val="nil"/>
              <w:bottom w:val="nil"/>
              <w:right w:val="nil"/>
            </w:tcBorders>
          </w:tcPr>
          <w:p w14:paraId="02D66BFF"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Ovarian Cancer, Primary Peritoneal Cavity Cancer</w:t>
            </w:r>
          </w:p>
        </w:tc>
        <w:tc>
          <w:tcPr>
            <w:tcW w:w="1631" w:type="dxa"/>
            <w:tcBorders>
              <w:top w:val="nil"/>
              <w:left w:val="nil"/>
              <w:bottom w:val="nil"/>
              <w:right w:val="nil"/>
            </w:tcBorders>
          </w:tcPr>
          <w:p w14:paraId="76F9BA33"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7.93</w:t>
            </w:r>
          </w:p>
        </w:tc>
        <w:tc>
          <w:tcPr>
            <w:tcW w:w="1101" w:type="dxa"/>
            <w:tcBorders>
              <w:top w:val="nil"/>
              <w:left w:val="nil"/>
              <w:bottom w:val="nil"/>
              <w:right w:val="nil"/>
            </w:tcBorders>
          </w:tcPr>
          <w:p w14:paraId="656928F1"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0E54A468"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324K</w:t>
            </w:r>
          </w:p>
        </w:tc>
      </w:tr>
      <w:tr w:rsidR="005A102F" w:rsidRPr="006F44C9" w14:paraId="1A938551" w14:textId="77777777" w:rsidTr="00295665">
        <w:trPr>
          <w:trHeight w:val="289"/>
        </w:trPr>
        <w:tc>
          <w:tcPr>
            <w:tcW w:w="5948" w:type="dxa"/>
            <w:tcBorders>
              <w:top w:val="nil"/>
              <w:left w:val="nil"/>
              <w:bottom w:val="nil"/>
              <w:right w:val="nil"/>
            </w:tcBorders>
            <w:shd w:val="clear" w:color="auto" w:fill="E5E5E5"/>
          </w:tcPr>
          <w:p w14:paraId="43B5BC61"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Pancreatic Cancer (Locally Advanced)</w:t>
            </w:r>
          </w:p>
        </w:tc>
        <w:tc>
          <w:tcPr>
            <w:tcW w:w="1631" w:type="dxa"/>
            <w:tcBorders>
              <w:top w:val="nil"/>
              <w:left w:val="nil"/>
              <w:bottom w:val="nil"/>
              <w:right w:val="nil"/>
            </w:tcBorders>
            <w:shd w:val="clear" w:color="auto" w:fill="E5E5E5"/>
          </w:tcPr>
          <w:p w14:paraId="2E089CB9"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7.64</w:t>
            </w:r>
          </w:p>
        </w:tc>
        <w:tc>
          <w:tcPr>
            <w:tcW w:w="1101" w:type="dxa"/>
            <w:tcBorders>
              <w:top w:val="nil"/>
              <w:left w:val="nil"/>
              <w:bottom w:val="nil"/>
              <w:right w:val="nil"/>
            </w:tcBorders>
            <w:shd w:val="clear" w:color="auto" w:fill="E5E5E5"/>
          </w:tcPr>
          <w:p w14:paraId="1B7123A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5E70705D"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312K</w:t>
            </w:r>
          </w:p>
        </w:tc>
      </w:tr>
      <w:tr w:rsidR="005A102F" w:rsidRPr="006F44C9" w14:paraId="2E45D389" w14:textId="77777777" w:rsidTr="00295665">
        <w:trPr>
          <w:trHeight w:val="289"/>
        </w:trPr>
        <w:tc>
          <w:tcPr>
            <w:tcW w:w="5948" w:type="dxa"/>
            <w:tcBorders>
              <w:top w:val="nil"/>
              <w:left w:val="nil"/>
              <w:bottom w:val="nil"/>
              <w:right w:val="nil"/>
            </w:tcBorders>
          </w:tcPr>
          <w:p w14:paraId="286E2CA0"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w:t>
            </w:r>
          </w:p>
        </w:tc>
        <w:tc>
          <w:tcPr>
            <w:tcW w:w="1631" w:type="dxa"/>
            <w:tcBorders>
              <w:top w:val="nil"/>
              <w:left w:val="nil"/>
              <w:bottom w:val="nil"/>
              <w:right w:val="nil"/>
            </w:tcBorders>
          </w:tcPr>
          <w:p w14:paraId="25B2B272"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0.42</w:t>
            </w:r>
          </w:p>
        </w:tc>
        <w:tc>
          <w:tcPr>
            <w:tcW w:w="1101" w:type="dxa"/>
            <w:tcBorders>
              <w:top w:val="nil"/>
              <w:left w:val="nil"/>
              <w:bottom w:val="nil"/>
              <w:right w:val="nil"/>
            </w:tcBorders>
          </w:tcPr>
          <w:p w14:paraId="53747B5B"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36AD37E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17.1K</w:t>
            </w:r>
          </w:p>
        </w:tc>
      </w:tr>
      <w:tr w:rsidR="005A102F" w:rsidRPr="006F44C9" w14:paraId="39DD4A6C" w14:textId="77777777" w:rsidTr="00295665">
        <w:trPr>
          <w:trHeight w:val="289"/>
        </w:trPr>
        <w:tc>
          <w:tcPr>
            <w:tcW w:w="5948" w:type="dxa"/>
            <w:tcBorders>
              <w:top w:val="nil"/>
              <w:left w:val="nil"/>
              <w:bottom w:val="nil"/>
              <w:right w:val="nil"/>
            </w:tcBorders>
            <w:shd w:val="clear" w:color="auto" w:fill="E5E5E5"/>
          </w:tcPr>
          <w:p w14:paraId="47D100F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(Localized)</w:t>
            </w:r>
          </w:p>
        </w:tc>
        <w:tc>
          <w:tcPr>
            <w:tcW w:w="1631" w:type="dxa"/>
            <w:tcBorders>
              <w:top w:val="nil"/>
              <w:left w:val="nil"/>
              <w:bottom w:val="nil"/>
              <w:right w:val="nil"/>
            </w:tcBorders>
            <w:shd w:val="clear" w:color="auto" w:fill="E5E5E5"/>
          </w:tcPr>
          <w:p w14:paraId="381EE789"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0.42</w:t>
            </w:r>
          </w:p>
        </w:tc>
        <w:tc>
          <w:tcPr>
            <w:tcW w:w="1101" w:type="dxa"/>
            <w:tcBorders>
              <w:top w:val="nil"/>
              <w:left w:val="nil"/>
              <w:bottom w:val="nil"/>
              <w:right w:val="nil"/>
            </w:tcBorders>
            <w:shd w:val="clear" w:color="auto" w:fill="E5E5E5"/>
          </w:tcPr>
          <w:p w14:paraId="14A54A8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242851F8"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17.1K</w:t>
            </w:r>
          </w:p>
        </w:tc>
      </w:tr>
      <w:tr w:rsidR="005A102F" w:rsidRPr="006F44C9" w14:paraId="10B31A40" w14:textId="77777777" w:rsidTr="00295665">
        <w:trPr>
          <w:trHeight w:val="289"/>
        </w:trPr>
        <w:tc>
          <w:tcPr>
            <w:tcW w:w="5948" w:type="dxa"/>
            <w:tcBorders>
              <w:top w:val="nil"/>
              <w:left w:val="nil"/>
              <w:bottom w:val="nil"/>
              <w:right w:val="nil"/>
            </w:tcBorders>
          </w:tcPr>
          <w:p w14:paraId="797CD4F7"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(Metastatic Hormone-Refractory)</w:t>
            </w:r>
          </w:p>
        </w:tc>
        <w:tc>
          <w:tcPr>
            <w:tcW w:w="1631" w:type="dxa"/>
            <w:tcBorders>
              <w:top w:val="nil"/>
              <w:left w:val="nil"/>
              <w:bottom w:val="nil"/>
              <w:right w:val="nil"/>
            </w:tcBorders>
          </w:tcPr>
          <w:p w14:paraId="45030FBA"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7.75</w:t>
            </w:r>
          </w:p>
        </w:tc>
        <w:tc>
          <w:tcPr>
            <w:tcW w:w="1101" w:type="dxa"/>
            <w:tcBorders>
              <w:top w:val="nil"/>
              <w:left w:val="nil"/>
              <w:bottom w:val="nil"/>
              <w:right w:val="nil"/>
            </w:tcBorders>
          </w:tcPr>
          <w:p w14:paraId="217F2020"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25001F07"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316K</w:t>
            </w:r>
          </w:p>
        </w:tc>
      </w:tr>
      <w:tr w:rsidR="005A102F" w:rsidRPr="006F44C9" w14:paraId="478E315F" w14:textId="77777777" w:rsidTr="00295665">
        <w:trPr>
          <w:trHeight w:val="289"/>
        </w:trPr>
        <w:tc>
          <w:tcPr>
            <w:tcW w:w="5948" w:type="dxa"/>
            <w:tcBorders>
              <w:top w:val="nil"/>
              <w:left w:val="nil"/>
              <w:bottom w:val="nil"/>
              <w:right w:val="nil"/>
            </w:tcBorders>
            <w:shd w:val="clear" w:color="auto" w:fill="E5E5E5"/>
          </w:tcPr>
          <w:p w14:paraId="4202C06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Prostate Cancer (Newly Diagnosed)</w:t>
            </w:r>
          </w:p>
        </w:tc>
        <w:tc>
          <w:tcPr>
            <w:tcW w:w="1631" w:type="dxa"/>
            <w:tcBorders>
              <w:top w:val="nil"/>
              <w:left w:val="nil"/>
              <w:bottom w:val="nil"/>
              <w:right w:val="nil"/>
            </w:tcBorders>
            <w:shd w:val="clear" w:color="auto" w:fill="E5E5E5"/>
          </w:tcPr>
          <w:p w14:paraId="7E9BD6E7"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0.99</w:t>
            </w:r>
          </w:p>
        </w:tc>
        <w:tc>
          <w:tcPr>
            <w:tcW w:w="1101" w:type="dxa"/>
            <w:tcBorders>
              <w:top w:val="nil"/>
              <w:left w:val="nil"/>
              <w:bottom w:val="nil"/>
              <w:right w:val="nil"/>
            </w:tcBorders>
            <w:shd w:val="clear" w:color="auto" w:fill="E5E5E5"/>
          </w:tcPr>
          <w:p w14:paraId="3B90518E"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2A95955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40.4K</w:t>
            </w:r>
          </w:p>
        </w:tc>
      </w:tr>
      <w:tr w:rsidR="005A102F" w:rsidRPr="006F44C9" w14:paraId="6E3C8F19" w14:textId="77777777" w:rsidTr="00295665">
        <w:trPr>
          <w:trHeight w:val="289"/>
        </w:trPr>
        <w:tc>
          <w:tcPr>
            <w:tcW w:w="5948" w:type="dxa"/>
            <w:tcBorders>
              <w:top w:val="nil"/>
              <w:left w:val="nil"/>
              <w:bottom w:val="nil"/>
              <w:right w:val="nil"/>
            </w:tcBorders>
          </w:tcPr>
          <w:p w14:paraId="3508E766"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Recurrent Glioblastoma</w:t>
            </w:r>
          </w:p>
        </w:tc>
        <w:tc>
          <w:tcPr>
            <w:tcW w:w="1631" w:type="dxa"/>
            <w:tcBorders>
              <w:top w:val="nil"/>
              <w:left w:val="nil"/>
              <w:bottom w:val="nil"/>
              <w:right w:val="nil"/>
            </w:tcBorders>
          </w:tcPr>
          <w:p w14:paraId="31A1FE6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12.55</w:t>
            </w:r>
          </w:p>
        </w:tc>
        <w:tc>
          <w:tcPr>
            <w:tcW w:w="1101" w:type="dxa"/>
            <w:tcBorders>
              <w:top w:val="nil"/>
              <w:left w:val="nil"/>
              <w:bottom w:val="nil"/>
              <w:right w:val="nil"/>
            </w:tcBorders>
          </w:tcPr>
          <w:p w14:paraId="2EA8D6A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1E3EE74F"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512K</w:t>
            </w:r>
          </w:p>
        </w:tc>
      </w:tr>
      <w:tr w:rsidR="005A102F" w:rsidRPr="006F44C9" w14:paraId="3D2DE94B" w14:textId="77777777" w:rsidTr="00295665">
        <w:trPr>
          <w:trHeight w:val="578"/>
        </w:trPr>
        <w:tc>
          <w:tcPr>
            <w:tcW w:w="5948" w:type="dxa"/>
            <w:tcBorders>
              <w:top w:val="nil"/>
              <w:left w:val="nil"/>
              <w:bottom w:val="nil"/>
              <w:right w:val="nil"/>
            </w:tcBorders>
            <w:shd w:val="clear" w:color="auto" w:fill="E5E5E5"/>
          </w:tcPr>
          <w:p w14:paraId="244AA446" w14:textId="77777777" w:rsidR="005A102F" w:rsidRPr="006F44C9" w:rsidRDefault="005A102F" w:rsidP="006F44C9">
            <w:pPr>
              <w:spacing w:line="276" w:lineRule="auto"/>
              <w:ind w:left="120" w:right="272"/>
              <w:rPr>
                <w:rFonts w:ascii="Times New Roman" w:hAnsi="Times New Roman" w:cs="Times New Roman"/>
                <w:sz w:val="22"/>
                <w:szCs w:val="22"/>
              </w:rPr>
            </w:pPr>
            <w:r w:rsidRPr="006F44C9">
              <w:rPr>
                <w:rFonts w:ascii="Times New Roman" w:hAnsi="Times New Roman" w:cs="Times New Roman"/>
                <w:sz w:val="22"/>
                <w:szCs w:val="22"/>
              </w:rPr>
              <w:t>Relapsed and Refractory Multiple Myeloma (RRMM)</w:t>
            </w:r>
          </w:p>
        </w:tc>
        <w:tc>
          <w:tcPr>
            <w:tcW w:w="1631" w:type="dxa"/>
            <w:tcBorders>
              <w:top w:val="nil"/>
              <w:left w:val="nil"/>
              <w:bottom w:val="nil"/>
              <w:right w:val="nil"/>
            </w:tcBorders>
            <w:shd w:val="clear" w:color="auto" w:fill="E5E5E5"/>
          </w:tcPr>
          <w:p w14:paraId="5E8CE460"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8.33</w:t>
            </w:r>
          </w:p>
        </w:tc>
        <w:tc>
          <w:tcPr>
            <w:tcW w:w="1101" w:type="dxa"/>
            <w:tcBorders>
              <w:top w:val="nil"/>
              <w:left w:val="nil"/>
              <w:bottom w:val="nil"/>
              <w:right w:val="nil"/>
            </w:tcBorders>
            <w:shd w:val="clear" w:color="auto" w:fill="E5E5E5"/>
          </w:tcPr>
          <w:p w14:paraId="5E2213A2"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shd w:val="clear" w:color="auto" w:fill="E5E5E5"/>
          </w:tcPr>
          <w:p w14:paraId="5C58291B"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340K</w:t>
            </w:r>
          </w:p>
        </w:tc>
      </w:tr>
      <w:tr w:rsidR="005A102F" w:rsidRPr="006F44C9" w14:paraId="2FC75D6B" w14:textId="77777777" w:rsidTr="00295665">
        <w:trPr>
          <w:trHeight w:val="578"/>
        </w:trPr>
        <w:tc>
          <w:tcPr>
            <w:tcW w:w="5948" w:type="dxa"/>
            <w:tcBorders>
              <w:top w:val="nil"/>
              <w:left w:val="nil"/>
              <w:bottom w:val="nil"/>
              <w:right w:val="nil"/>
            </w:tcBorders>
          </w:tcPr>
          <w:p w14:paraId="255BBF16" w14:textId="77777777" w:rsidR="005A102F" w:rsidRPr="006F44C9" w:rsidRDefault="005A102F" w:rsidP="006F44C9">
            <w:pPr>
              <w:spacing w:line="276" w:lineRule="auto"/>
              <w:ind w:left="120" w:right="122"/>
              <w:rPr>
                <w:rFonts w:ascii="Times New Roman" w:hAnsi="Times New Roman" w:cs="Times New Roman"/>
                <w:sz w:val="22"/>
                <w:szCs w:val="22"/>
              </w:rPr>
            </w:pPr>
            <w:r w:rsidRPr="006F44C9">
              <w:rPr>
                <w:rFonts w:ascii="Times New Roman" w:hAnsi="Times New Roman" w:cs="Times New Roman"/>
                <w:sz w:val="22"/>
                <w:szCs w:val="22"/>
              </w:rPr>
              <w:t>Squamous Cell Cancer of Head and Neck or Esophagus</w:t>
            </w:r>
          </w:p>
        </w:tc>
        <w:tc>
          <w:tcPr>
            <w:tcW w:w="1631" w:type="dxa"/>
            <w:tcBorders>
              <w:top w:val="nil"/>
              <w:left w:val="nil"/>
              <w:bottom w:val="nil"/>
              <w:right w:val="nil"/>
            </w:tcBorders>
          </w:tcPr>
          <w:p w14:paraId="4BBE647E"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5.51</w:t>
            </w:r>
          </w:p>
        </w:tc>
        <w:tc>
          <w:tcPr>
            <w:tcW w:w="1101" w:type="dxa"/>
            <w:tcBorders>
              <w:top w:val="nil"/>
              <w:left w:val="nil"/>
              <w:bottom w:val="nil"/>
              <w:right w:val="nil"/>
            </w:tcBorders>
          </w:tcPr>
          <w:p w14:paraId="622203C6"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nil"/>
              <w:right w:val="nil"/>
            </w:tcBorders>
          </w:tcPr>
          <w:p w14:paraId="4DF7A024"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225K</w:t>
            </w:r>
          </w:p>
        </w:tc>
      </w:tr>
      <w:tr w:rsidR="005A102F" w:rsidRPr="006F44C9" w14:paraId="09602E70" w14:textId="77777777" w:rsidTr="00295665">
        <w:trPr>
          <w:trHeight w:val="317"/>
        </w:trPr>
        <w:tc>
          <w:tcPr>
            <w:tcW w:w="5948" w:type="dxa"/>
            <w:tcBorders>
              <w:top w:val="nil"/>
              <w:left w:val="nil"/>
              <w:bottom w:val="single" w:sz="7" w:space="0" w:color="000000"/>
              <w:right w:val="nil"/>
            </w:tcBorders>
            <w:shd w:val="clear" w:color="auto" w:fill="E5E5E5"/>
          </w:tcPr>
          <w:p w14:paraId="0E57B1A2" w14:textId="77777777" w:rsidR="005A102F" w:rsidRPr="006F44C9" w:rsidRDefault="005A102F" w:rsidP="006F44C9">
            <w:pPr>
              <w:spacing w:line="276" w:lineRule="auto"/>
              <w:ind w:left="120"/>
              <w:rPr>
                <w:rFonts w:ascii="Times New Roman" w:hAnsi="Times New Roman" w:cs="Times New Roman"/>
                <w:sz w:val="22"/>
                <w:szCs w:val="22"/>
              </w:rPr>
            </w:pPr>
            <w:r w:rsidRPr="006F44C9">
              <w:rPr>
                <w:rFonts w:ascii="Times New Roman" w:hAnsi="Times New Roman" w:cs="Times New Roman"/>
                <w:sz w:val="22"/>
                <w:szCs w:val="22"/>
              </w:rPr>
              <w:t>Synovial Sarcoma</w:t>
            </w:r>
          </w:p>
        </w:tc>
        <w:tc>
          <w:tcPr>
            <w:tcW w:w="1631" w:type="dxa"/>
            <w:tcBorders>
              <w:top w:val="nil"/>
              <w:left w:val="nil"/>
              <w:bottom w:val="single" w:sz="7" w:space="0" w:color="000000"/>
              <w:right w:val="nil"/>
            </w:tcBorders>
            <w:shd w:val="clear" w:color="auto" w:fill="E5E5E5"/>
          </w:tcPr>
          <w:p w14:paraId="55464C92" w14:textId="77777777" w:rsidR="005A102F" w:rsidRPr="006F44C9" w:rsidRDefault="005A102F" w:rsidP="006F44C9">
            <w:pPr>
              <w:spacing w:line="276" w:lineRule="auto"/>
              <w:ind w:left="117"/>
              <w:rPr>
                <w:rFonts w:ascii="Times New Roman" w:hAnsi="Times New Roman" w:cs="Times New Roman"/>
                <w:sz w:val="22"/>
                <w:szCs w:val="22"/>
              </w:rPr>
            </w:pPr>
            <w:r w:rsidRPr="006F44C9">
              <w:rPr>
                <w:rFonts w:ascii="Times New Roman" w:hAnsi="Times New Roman" w:cs="Times New Roman"/>
                <w:sz w:val="22"/>
                <w:szCs w:val="22"/>
              </w:rPr>
              <w:t>8.65</w:t>
            </w:r>
          </w:p>
        </w:tc>
        <w:tc>
          <w:tcPr>
            <w:tcW w:w="1101" w:type="dxa"/>
            <w:tcBorders>
              <w:top w:val="nil"/>
              <w:left w:val="nil"/>
              <w:bottom w:val="single" w:sz="7" w:space="0" w:color="000000"/>
              <w:right w:val="nil"/>
            </w:tcBorders>
            <w:shd w:val="clear" w:color="auto" w:fill="E5E5E5"/>
          </w:tcPr>
          <w:p w14:paraId="04F46A23"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hAnsi="Times New Roman" w:cs="Times New Roman"/>
                <w:sz w:val="22"/>
                <w:szCs w:val="22"/>
              </w:rPr>
              <w:t>41K</w:t>
            </w:r>
          </w:p>
        </w:tc>
        <w:tc>
          <w:tcPr>
            <w:tcW w:w="718" w:type="dxa"/>
            <w:tcBorders>
              <w:top w:val="nil"/>
              <w:left w:val="nil"/>
              <w:bottom w:val="single" w:sz="7" w:space="0" w:color="000000"/>
              <w:right w:val="nil"/>
            </w:tcBorders>
            <w:shd w:val="clear" w:color="auto" w:fill="E5E5E5"/>
          </w:tcPr>
          <w:p w14:paraId="2F98862D" w14:textId="77777777" w:rsidR="005A102F" w:rsidRPr="006F44C9" w:rsidRDefault="005A102F" w:rsidP="006F44C9">
            <w:pPr>
              <w:spacing w:line="276" w:lineRule="auto"/>
              <w:ind w:left="65"/>
              <w:rPr>
                <w:rFonts w:ascii="Times New Roman" w:hAnsi="Times New Roman" w:cs="Times New Roman"/>
                <w:sz w:val="22"/>
                <w:szCs w:val="22"/>
              </w:rPr>
            </w:pPr>
            <w:r w:rsidRPr="006F44C9">
              <w:rPr>
                <w:rFonts w:ascii="Times New Roman" w:hAnsi="Times New Roman" w:cs="Times New Roman"/>
                <w:sz w:val="22"/>
                <w:szCs w:val="22"/>
              </w:rPr>
              <w:t>353K</w:t>
            </w:r>
          </w:p>
        </w:tc>
      </w:tr>
      <w:tr w:rsidR="005A102F" w:rsidRPr="006F44C9" w14:paraId="06DBF93A" w14:textId="77777777" w:rsidTr="00295665">
        <w:trPr>
          <w:trHeight w:val="83"/>
        </w:trPr>
        <w:tc>
          <w:tcPr>
            <w:tcW w:w="9399" w:type="dxa"/>
            <w:gridSpan w:val="4"/>
            <w:tcBorders>
              <w:top w:val="single" w:sz="7" w:space="0" w:color="000000"/>
              <w:left w:val="nil"/>
              <w:bottom w:val="single" w:sz="7" w:space="0" w:color="000000"/>
              <w:right w:val="nil"/>
            </w:tcBorders>
          </w:tcPr>
          <w:p w14:paraId="49E23A1B" w14:textId="77777777" w:rsidR="005A102F" w:rsidRPr="006F44C9" w:rsidRDefault="005A102F" w:rsidP="006F44C9">
            <w:pPr>
              <w:spacing w:after="160" w:line="276" w:lineRule="auto"/>
              <w:rPr>
                <w:rFonts w:ascii="Times New Roman" w:hAnsi="Times New Roman" w:cs="Times New Roman"/>
                <w:sz w:val="22"/>
                <w:szCs w:val="22"/>
              </w:rPr>
            </w:pPr>
          </w:p>
        </w:tc>
      </w:tr>
    </w:tbl>
    <w:p w14:paraId="3FF4CA43" w14:textId="77777777" w:rsidR="005A102F" w:rsidRPr="006F44C9" w:rsidRDefault="005A102F" w:rsidP="006F44C9">
      <w:pPr>
        <w:pStyle w:val="Heading1"/>
        <w:numPr>
          <w:ilvl w:val="0"/>
          <w:numId w:val="0"/>
        </w:numPr>
        <w:tabs>
          <w:tab w:val="center" w:pos="3643"/>
        </w:tabs>
        <w:spacing w:after="115" w:line="276" w:lineRule="auto"/>
        <w:ind w:left="-15"/>
        <w:rPr>
          <w:rFonts w:ascii="Times New Roman" w:hAnsi="Times New Roman" w:cs="Times New Roman"/>
          <w:sz w:val="22"/>
          <w:szCs w:val="22"/>
        </w:rPr>
        <w:sectPr w:rsidR="005A102F" w:rsidRPr="006F44C9" w:rsidSect="00B2329C">
          <w:pgSz w:w="12240" w:h="15840"/>
          <w:pgMar w:top="1440" w:right="1440" w:bottom="1440" w:left="1440" w:header="720" w:footer="720" w:gutter="0"/>
          <w:cols w:space="720"/>
          <w:docGrid w:linePitch="360"/>
        </w:sectPr>
      </w:pPr>
    </w:p>
    <w:p w14:paraId="2D003BEA" w14:textId="77777777" w:rsidR="005A102F" w:rsidRPr="006F44C9" w:rsidRDefault="005A102F" w:rsidP="006F44C9">
      <w:pPr>
        <w:pStyle w:val="Heading1"/>
        <w:numPr>
          <w:ilvl w:val="0"/>
          <w:numId w:val="0"/>
        </w:numPr>
        <w:tabs>
          <w:tab w:val="center" w:pos="3643"/>
        </w:tabs>
        <w:spacing w:after="115" w:line="276" w:lineRule="auto"/>
        <w:ind w:left="-15"/>
        <w:rPr>
          <w:rFonts w:ascii="Times New Roman" w:hAnsi="Times New Roman" w:cs="Times New Roman"/>
          <w:sz w:val="22"/>
          <w:szCs w:val="22"/>
        </w:rPr>
      </w:pPr>
    </w:p>
    <w:p w14:paraId="7D075619" w14:textId="242B1981" w:rsidR="005A102F" w:rsidRPr="006F44C9" w:rsidRDefault="005A102F" w:rsidP="006F44C9">
      <w:pPr>
        <w:pStyle w:val="Heading1"/>
        <w:numPr>
          <w:ilvl w:val="0"/>
          <w:numId w:val="0"/>
        </w:numPr>
        <w:tabs>
          <w:tab w:val="center" w:pos="3643"/>
        </w:tabs>
        <w:spacing w:after="115" w:line="276" w:lineRule="auto"/>
        <w:ind w:left="-15"/>
        <w:rPr>
          <w:rFonts w:ascii="Times New Roman" w:hAnsi="Times New Roman" w:cs="Times New Roman"/>
          <w:sz w:val="22"/>
          <w:szCs w:val="22"/>
        </w:rPr>
      </w:pPr>
      <w:r w:rsidRPr="006F44C9">
        <w:rPr>
          <w:rFonts w:ascii="Times New Roman" w:hAnsi="Times New Roman" w:cs="Times New Roman"/>
          <w:sz w:val="22"/>
          <w:szCs w:val="22"/>
        </w:rPr>
        <w:t>A</w:t>
      </w:r>
      <w:r w:rsidR="00956B5F">
        <w:rPr>
          <w:rFonts w:ascii="Times New Roman" w:hAnsi="Times New Roman" w:cs="Times New Roman"/>
          <w:sz w:val="22"/>
          <w:szCs w:val="22"/>
        </w:rPr>
        <w:t>8</w:t>
      </w:r>
      <w:r w:rsidRPr="006F44C9">
        <w:rPr>
          <w:rFonts w:ascii="Times New Roman" w:hAnsi="Times New Roman" w:cs="Times New Roman"/>
          <w:sz w:val="22"/>
          <w:szCs w:val="22"/>
        </w:rPr>
        <w:tab/>
        <w:t>Simulation Convergence Criteria</w:t>
      </w:r>
    </w:p>
    <w:p w14:paraId="1D7EF1F9" w14:textId="77777777" w:rsidR="005A102F" w:rsidRPr="006F44C9" w:rsidRDefault="005A102F" w:rsidP="006F44C9">
      <w:pPr>
        <w:spacing w:after="256" w:line="276" w:lineRule="auto"/>
        <w:ind w:left="14" w:right="188"/>
        <w:rPr>
          <w:rFonts w:ascii="Times New Roman" w:hAnsi="Times New Roman" w:cs="Times New Roman"/>
          <w:sz w:val="22"/>
          <w:szCs w:val="22"/>
        </w:rPr>
      </w:pPr>
      <w:r w:rsidRPr="006F44C9">
        <w:rPr>
          <w:rFonts w:ascii="Times New Roman" w:hAnsi="Times New Roman" w:cs="Times New Roman"/>
          <w:sz w:val="22"/>
          <w:szCs w:val="22"/>
        </w:rPr>
        <w:t xml:space="preserve">Let </w:t>
      </w:r>
      <w:proofErr w:type="spellStart"/>
      <w:r w:rsidRPr="006F44C9">
        <w:rPr>
          <w:rFonts w:ascii="Times New Roman" w:hAnsi="Times New Roman" w:cs="Times New Roman"/>
          <w:i/>
          <w:sz w:val="22"/>
          <w:szCs w:val="22"/>
        </w:rPr>
        <w:t>X</w:t>
      </w:r>
      <w:r w:rsidRPr="006F44C9">
        <w:rPr>
          <w:rFonts w:ascii="Times New Roman" w:hAnsi="Times New Roman" w:cs="Times New Roman"/>
          <w:i/>
          <w:sz w:val="22"/>
          <w:szCs w:val="22"/>
          <w:vertAlign w:val="subscript"/>
        </w:rPr>
        <w:t>k</w:t>
      </w:r>
      <w:proofErr w:type="spellEnd"/>
      <w:r w:rsidRPr="006F44C9">
        <w:rPr>
          <w:rFonts w:ascii="Times New Roman" w:hAnsi="Times New Roman" w:cs="Times New Roman"/>
          <w:i/>
          <w:sz w:val="22"/>
          <w:szCs w:val="22"/>
          <w:vertAlign w:val="subscript"/>
        </w:rPr>
        <w:t xml:space="preserve"> </w:t>
      </w:r>
      <w:r w:rsidRPr="006F44C9">
        <w:rPr>
          <w:rFonts w:ascii="Times New Roman" w:hAnsi="Times New Roman" w:cs="Times New Roman"/>
          <w:sz w:val="22"/>
          <w:szCs w:val="22"/>
        </w:rPr>
        <w:t xml:space="preserve">be the results of the </w:t>
      </w:r>
      <w:r w:rsidRPr="006F44C9">
        <w:rPr>
          <w:rFonts w:ascii="Times New Roman" w:hAnsi="Times New Roman" w:cs="Times New Roman"/>
          <w:i/>
          <w:sz w:val="22"/>
          <w:szCs w:val="22"/>
        </w:rPr>
        <w:t>k</w:t>
      </w:r>
      <w:r w:rsidRPr="006F44C9">
        <w:rPr>
          <w:rFonts w:ascii="Times New Roman" w:hAnsi="Times New Roman" w:cs="Times New Roman"/>
          <w:sz w:val="22"/>
          <w:szCs w:val="22"/>
        </w:rPr>
        <w:t>-</w:t>
      </w:r>
      <w:proofErr w:type="spellStart"/>
      <w:r w:rsidRPr="006F44C9">
        <w:rPr>
          <w:rFonts w:ascii="Times New Roman" w:hAnsi="Times New Roman" w:cs="Times New Roman"/>
          <w:sz w:val="22"/>
          <w:szCs w:val="22"/>
        </w:rPr>
        <w:t>th</w:t>
      </w:r>
      <w:proofErr w:type="spellEnd"/>
      <w:r w:rsidRPr="006F44C9">
        <w:rPr>
          <w:rFonts w:ascii="Times New Roman" w:hAnsi="Times New Roman" w:cs="Times New Roman"/>
          <w:sz w:val="22"/>
          <w:szCs w:val="22"/>
        </w:rPr>
        <w:t xml:space="preserve"> simulation. </w:t>
      </w:r>
      <w:proofErr w:type="spellStart"/>
      <w:r w:rsidRPr="006F44C9">
        <w:rPr>
          <w:rFonts w:ascii="Times New Roman" w:hAnsi="Times New Roman" w:cs="Times New Roman"/>
          <w:i/>
          <w:sz w:val="22"/>
          <w:szCs w:val="22"/>
        </w:rPr>
        <w:t>X</w:t>
      </w:r>
      <w:r w:rsidRPr="006F44C9">
        <w:rPr>
          <w:rFonts w:ascii="Times New Roman" w:hAnsi="Times New Roman" w:cs="Times New Roman"/>
          <w:i/>
          <w:sz w:val="22"/>
          <w:szCs w:val="22"/>
          <w:vertAlign w:val="subscript"/>
        </w:rPr>
        <w:t>k</w:t>
      </w:r>
      <w:proofErr w:type="spellEnd"/>
      <w:r w:rsidRPr="006F44C9">
        <w:rPr>
          <w:rFonts w:ascii="Times New Roman" w:hAnsi="Times New Roman" w:cs="Times New Roman"/>
          <w:i/>
          <w:sz w:val="22"/>
          <w:szCs w:val="22"/>
          <w:vertAlign w:val="subscript"/>
        </w:rPr>
        <w:t xml:space="preserve"> </w:t>
      </w:r>
      <w:r w:rsidRPr="006F44C9">
        <w:rPr>
          <w:rFonts w:ascii="Times New Roman" w:hAnsi="Times New Roman" w:cs="Times New Roman"/>
          <w:sz w:val="22"/>
          <w:szCs w:val="22"/>
        </w:rPr>
        <w:t xml:space="preserve">has a true mean of </w:t>
      </w:r>
      <w:r w:rsidRPr="006F44C9">
        <w:rPr>
          <w:rFonts w:ascii="Times New Roman" w:hAnsi="Times New Roman" w:cs="Times New Roman"/>
          <w:i/>
          <w:sz w:val="22"/>
          <w:szCs w:val="22"/>
        </w:rPr>
        <w:t xml:space="preserve">µ </w:t>
      </w:r>
      <w:r w:rsidRPr="006F44C9">
        <w:rPr>
          <w:rFonts w:ascii="Times New Roman" w:hAnsi="Times New Roman" w:cs="Times New Roman"/>
          <w:sz w:val="22"/>
          <w:szCs w:val="22"/>
        </w:rPr>
        <w:t xml:space="preserve">and variance </w:t>
      </w:r>
      <w:r w:rsidRPr="006F44C9">
        <w:rPr>
          <w:rFonts w:ascii="Times New Roman" w:hAnsi="Times New Roman" w:cs="Times New Roman"/>
          <w:i/>
          <w:sz w:val="22"/>
          <w:szCs w:val="22"/>
        </w:rPr>
        <w:t>σ</w:t>
      </w:r>
      <w:r w:rsidRPr="006F44C9">
        <w:rPr>
          <w:rFonts w:ascii="Times New Roman" w:hAnsi="Times New Roman" w:cs="Times New Roman"/>
          <w:sz w:val="22"/>
          <w:szCs w:val="22"/>
          <w:vertAlign w:val="superscript"/>
        </w:rPr>
        <w:t>2</w:t>
      </w:r>
      <w:r w:rsidRPr="006F44C9">
        <w:rPr>
          <w:rFonts w:ascii="Times New Roman" w:hAnsi="Times New Roman" w:cs="Times New Roman"/>
          <w:sz w:val="22"/>
          <w:szCs w:val="22"/>
        </w:rPr>
        <w:t xml:space="preserve">. Let the mean of the Monte Carlo simulations over </w:t>
      </w:r>
      <w:r w:rsidRPr="006F44C9">
        <w:rPr>
          <w:rFonts w:ascii="Times New Roman" w:hAnsi="Times New Roman" w:cs="Times New Roman"/>
          <w:i/>
          <w:sz w:val="22"/>
          <w:szCs w:val="22"/>
        </w:rPr>
        <w:t xml:space="preserve">n </w:t>
      </w:r>
      <w:r w:rsidRPr="006F44C9">
        <w:rPr>
          <w:rFonts w:ascii="Times New Roman" w:hAnsi="Times New Roman" w:cs="Times New Roman"/>
          <w:sz w:val="22"/>
          <w:szCs w:val="22"/>
        </w:rPr>
        <w:t>runs be ˆ</w:t>
      </w:r>
      <w:r w:rsidRPr="006F44C9">
        <w:rPr>
          <w:rFonts w:ascii="Times New Roman" w:hAnsi="Times New Roman" w:cs="Times New Roman"/>
          <w:noProof/>
          <w:sz w:val="22"/>
          <w:szCs w:val="22"/>
        </w:rPr>
        <w:drawing>
          <wp:inline distT="0" distB="0" distL="0" distR="0" wp14:anchorId="0C9A713C" wp14:editId="1BF6CE76">
            <wp:extent cx="941832" cy="185928"/>
            <wp:effectExtent l="0" t="0" r="0" b="0"/>
            <wp:docPr id="185427" name="Picture 185427"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5427" name="Picture 185427" descr="Shape&#10;&#10;Description automatically generated with medium confidence"/>
                    <pic:cNvPicPr/>
                  </pic:nvPicPr>
                  <pic:blipFill>
                    <a:blip r:embed="rId15"/>
                    <a:stretch>
                      <a:fillRect/>
                    </a:stretch>
                  </pic:blipFill>
                  <pic:spPr>
                    <a:xfrm>
                      <a:off x="0" y="0"/>
                      <a:ext cx="941832" cy="185928"/>
                    </a:xfrm>
                    <a:prstGeom prst="rect">
                      <a:avLst/>
                    </a:prstGeom>
                  </pic:spPr>
                </pic:pic>
              </a:graphicData>
            </a:graphic>
          </wp:inline>
        </w:drawing>
      </w:r>
      <w:r w:rsidRPr="006F44C9">
        <w:rPr>
          <w:rFonts w:ascii="Times New Roman" w:hAnsi="Times New Roman" w:cs="Times New Roman"/>
          <w:sz w:val="22"/>
          <w:szCs w:val="22"/>
        </w:rPr>
        <w:t xml:space="preserve"> . Then, by </w:t>
      </w:r>
      <w:proofErr w:type="spellStart"/>
      <w:r w:rsidRPr="006F44C9">
        <w:rPr>
          <w:rFonts w:ascii="Times New Roman" w:hAnsi="Times New Roman" w:cs="Times New Roman"/>
          <w:sz w:val="22"/>
          <w:szCs w:val="22"/>
        </w:rPr>
        <w:t>Lindeberg</w:t>
      </w:r>
      <w:proofErr w:type="spellEnd"/>
      <w:r w:rsidRPr="006F44C9">
        <w:rPr>
          <w:rFonts w:ascii="Times New Roman" w:hAnsi="Times New Roman" w:cs="Times New Roman"/>
          <w:sz w:val="22"/>
          <w:szCs w:val="22"/>
        </w:rPr>
        <w:t>–</w:t>
      </w:r>
      <w:proofErr w:type="spellStart"/>
      <w:r w:rsidRPr="006F44C9">
        <w:rPr>
          <w:rFonts w:ascii="Times New Roman" w:hAnsi="Times New Roman" w:cs="Times New Roman"/>
          <w:sz w:val="22"/>
          <w:szCs w:val="22"/>
        </w:rPr>
        <w:t>L´evy’s</w:t>
      </w:r>
      <w:proofErr w:type="spellEnd"/>
      <w:r w:rsidRPr="006F44C9">
        <w:rPr>
          <w:rFonts w:ascii="Times New Roman" w:hAnsi="Times New Roman" w:cs="Times New Roman"/>
          <w:sz w:val="22"/>
          <w:szCs w:val="22"/>
        </w:rPr>
        <w:t xml:space="preserve"> Central Limit Theorem, ˆ</w:t>
      </w:r>
      <w:r w:rsidRPr="006F44C9">
        <w:rPr>
          <w:rFonts w:ascii="Times New Roman" w:hAnsi="Times New Roman" w:cs="Times New Roman"/>
          <w:i/>
          <w:sz w:val="22"/>
          <w:szCs w:val="22"/>
        </w:rPr>
        <w:t>µ</w:t>
      </w:r>
      <w:r w:rsidRPr="006F44C9">
        <w:rPr>
          <w:rFonts w:ascii="Times New Roman" w:hAnsi="Times New Roman" w:cs="Times New Roman"/>
          <w:i/>
          <w:sz w:val="22"/>
          <w:szCs w:val="22"/>
          <w:vertAlign w:val="subscript"/>
        </w:rPr>
        <w:t xml:space="preserve">n </w:t>
      </w:r>
      <w:r w:rsidRPr="006F44C9">
        <w:rPr>
          <w:rFonts w:ascii="Times New Roman" w:hAnsi="Times New Roman" w:cs="Times New Roman"/>
          <w:sz w:val="22"/>
          <w:szCs w:val="22"/>
        </w:rPr>
        <w:t xml:space="preserve">converges in distribution to a normal distribution with mean </w:t>
      </w:r>
      <w:r w:rsidRPr="006F44C9">
        <w:rPr>
          <w:rFonts w:ascii="Times New Roman" w:hAnsi="Times New Roman" w:cs="Times New Roman"/>
          <w:i/>
          <w:sz w:val="22"/>
          <w:szCs w:val="22"/>
        </w:rPr>
        <w:t xml:space="preserve">µ </w:t>
      </w:r>
      <w:r w:rsidRPr="006F44C9">
        <w:rPr>
          <w:rFonts w:ascii="Times New Roman" w:hAnsi="Times New Roman" w:cs="Times New Roman"/>
          <w:sz w:val="22"/>
          <w:szCs w:val="22"/>
        </w:rPr>
        <w:t xml:space="preserve">and variance of </w:t>
      </w:r>
      <w:r w:rsidRPr="006F44C9">
        <w:rPr>
          <w:rFonts w:ascii="Times New Roman" w:hAnsi="Times New Roman" w:cs="Times New Roman"/>
          <w:i/>
          <w:sz w:val="22"/>
          <w:szCs w:val="22"/>
        </w:rPr>
        <w:t>nσ</w:t>
      </w:r>
      <w:r w:rsidRPr="006F44C9">
        <w:rPr>
          <w:rFonts w:ascii="Times New Roman" w:hAnsi="Times New Roman" w:cs="Times New Roman"/>
          <w:sz w:val="22"/>
          <w:szCs w:val="22"/>
          <w:vertAlign w:val="superscript"/>
        </w:rPr>
        <w:t>2</w:t>
      </w:r>
      <w:r w:rsidRPr="006F44C9">
        <w:rPr>
          <w:rFonts w:ascii="Times New Roman" w:hAnsi="Times New Roman" w:cs="Times New Roman"/>
          <w:sz w:val="22"/>
          <w:szCs w:val="22"/>
        </w:rPr>
        <w:t xml:space="preserve">. The 95 percent confidence interval for </w:t>
      </w:r>
      <w:r w:rsidRPr="006F44C9">
        <w:rPr>
          <w:rFonts w:ascii="Times New Roman" w:hAnsi="Times New Roman" w:cs="Times New Roman"/>
          <w:i/>
          <w:sz w:val="22"/>
          <w:szCs w:val="22"/>
        </w:rPr>
        <w:t xml:space="preserve">µ </w:t>
      </w:r>
      <w:r w:rsidRPr="006F44C9">
        <w:rPr>
          <w:rFonts w:ascii="Times New Roman" w:hAnsi="Times New Roman" w:cs="Times New Roman"/>
          <w:sz w:val="22"/>
          <w:szCs w:val="22"/>
        </w:rPr>
        <w:t>is given by:</w:t>
      </w:r>
    </w:p>
    <w:p w14:paraId="2A159EB9" w14:textId="77777777" w:rsidR="005A102F" w:rsidRPr="006F44C9" w:rsidRDefault="005A102F" w:rsidP="006F44C9">
      <w:pPr>
        <w:tabs>
          <w:tab w:val="center" w:pos="4696"/>
          <w:tab w:val="right" w:pos="9548"/>
        </w:tabs>
        <w:spacing w:after="247" w:line="276" w:lineRule="auto"/>
        <w:rPr>
          <w:rFonts w:ascii="Times New Roman" w:hAnsi="Times New Roman" w:cs="Times New Roman"/>
          <w:sz w:val="22"/>
          <w:szCs w:val="22"/>
        </w:rPr>
      </w:pPr>
      <w:r w:rsidRPr="006F44C9">
        <w:rPr>
          <w:rFonts w:ascii="Times New Roman" w:eastAsia="Calibri" w:hAnsi="Times New Roman" w:cs="Times New Roman"/>
          <w:sz w:val="22"/>
          <w:szCs w:val="22"/>
        </w:rPr>
        <w:tab/>
      </w:r>
      <w:r w:rsidRPr="006F44C9">
        <w:rPr>
          <w:rFonts w:ascii="Times New Roman" w:hAnsi="Times New Roman" w:cs="Times New Roman"/>
          <w:noProof/>
          <w:sz w:val="22"/>
          <w:szCs w:val="22"/>
        </w:rPr>
        <w:drawing>
          <wp:inline distT="0" distB="0" distL="0" distR="0" wp14:anchorId="665B392A" wp14:editId="54ACF838">
            <wp:extent cx="771144" cy="350520"/>
            <wp:effectExtent l="0" t="0" r="0" b="0"/>
            <wp:docPr id="185428" name="Picture 185428"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5428" name="Picture 185428" descr="Shape&#10;&#10;Description automatically generated with medium confidence"/>
                    <pic:cNvPicPr/>
                  </pic:nvPicPr>
                  <pic:blipFill>
                    <a:blip r:embed="rId16"/>
                    <a:stretch>
                      <a:fillRect/>
                    </a:stretch>
                  </pic:blipFill>
                  <pic:spPr>
                    <a:xfrm>
                      <a:off x="0" y="0"/>
                      <a:ext cx="771144" cy="350520"/>
                    </a:xfrm>
                    <a:prstGeom prst="rect">
                      <a:avLst/>
                    </a:prstGeom>
                  </pic:spPr>
                </pic:pic>
              </a:graphicData>
            </a:graphic>
          </wp:inline>
        </w:drawing>
      </w:r>
      <w:r w:rsidRPr="006F44C9">
        <w:rPr>
          <w:rFonts w:ascii="Times New Roman" w:hAnsi="Times New Roman" w:cs="Times New Roman"/>
          <w:sz w:val="22"/>
          <w:szCs w:val="22"/>
        </w:rPr>
        <w:tab/>
        <w:t>(27)</w:t>
      </w:r>
    </w:p>
    <w:p w14:paraId="1A76DAB4" w14:textId="77777777" w:rsidR="005A102F" w:rsidRPr="006F44C9" w:rsidRDefault="005A102F" w:rsidP="006F44C9">
      <w:pPr>
        <w:spacing w:after="117" w:line="276" w:lineRule="auto"/>
        <w:ind w:left="14"/>
        <w:rPr>
          <w:rFonts w:ascii="Times New Roman" w:hAnsi="Times New Roman" w:cs="Times New Roman"/>
          <w:sz w:val="22"/>
          <w:szCs w:val="22"/>
        </w:rPr>
      </w:pPr>
      <w:r w:rsidRPr="006F44C9">
        <w:rPr>
          <w:rFonts w:ascii="Times New Roman" w:hAnsi="Times New Roman" w:cs="Times New Roman"/>
          <w:sz w:val="22"/>
          <w:szCs w:val="22"/>
        </w:rPr>
        <w:t xml:space="preserve">where </w:t>
      </w:r>
      <w:proofErr w:type="spellStart"/>
      <w:r w:rsidRPr="006F44C9">
        <w:rPr>
          <w:rFonts w:ascii="Times New Roman" w:hAnsi="Times New Roman" w:cs="Times New Roman"/>
          <w:i/>
          <w:sz w:val="22"/>
          <w:szCs w:val="22"/>
        </w:rPr>
        <w:t>s</w:t>
      </w:r>
      <w:r w:rsidRPr="006F44C9">
        <w:rPr>
          <w:rFonts w:ascii="Times New Roman" w:hAnsi="Times New Roman" w:cs="Times New Roman"/>
          <w:i/>
          <w:sz w:val="22"/>
          <w:szCs w:val="22"/>
          <w:vertAlign w:val="subscript"/>
        </w:rPr>
        <w:t>n</w:t>
      </w:r>
      <w:proofErr w:type="spellEnd"/>
      <w:r w:rsidRPr="006F44C9">
        <w:rPr>
          <w:rFonts w:ascii="Times New Roman" w:hAnsi="Times New Roman" w:cs="Times New Roman"/>
          <w:i/>
          <w:sz w:val="22"/>
          <w:szCs w:val="22"/>
          <w:vertAlign w:val="subscript"/>
        </w:rPr>
        <w:t xml:space="preserve"> </w:t>
      </w:r>
      <w:r w:rsidRPr="006F44C9">
        <w:rPr>
          <w:rFonts w:ascii="Times New Roman" w:hAnsi="Times New Roman" w:cs="Times New Roman"/>
          <w:sz w:val="22"/>
          <w:szCs w:val="22"/>
        </w:rPr>
        <w:t>is the sample variance of {</w:t>
      </w:r>
      <w:r w:rsidRPr="006F44C9">
        <w:rPr>
          <w:rFonts w:ascii="Times New Roman" w:hAnsi="Times New Roman" w:cs="Times New Roman"/>
          <w:i/>
          <w:sz w:val="22"/>
          <w:szCs w:val="22"/>
        </w:rPr>
        <w:t>X</w:t>
      </w:r>
      <w:proofErr w:type="gramStart"/>
      <w:r w:rsidRPr="006F44C9">
        <w:rPr>
          <w:rFonts w:ascii="Times New Roman" w:hAnsi="Times New Roman" w:cs="Times New Roman"/>
          <w:sz w:val="22"/>
          <w:szCs w:val="22"/>
          <w:vertAlign w:val="subscript"/>
        </w:rPr>
        <w:t>1</w:t>
      </w:r>
      <w:r w:rsidRPr="006F44C9">
        <w:rPr>
          <w:rFonts w:ascii="Times New Roman" w:hAnsi="Times New Roman" w:cs="Times New Roman"/>
          <w:i/>
          <w:sz w:val="22"/>
          <w:szCs w:val="22"/>
        </w:rPr>
        <w:t>,</w:t>
      </w:r>
      <w:r w:rsidRPr="006F44C9">
        <w:rPr>
          <w:rFonts w:ascii="Times New Roman" w:hAnsi="Times New Roman" w:cs="Times New Roman"/>
          <w:sz w:val="22"/>
          <w:szCs w:val="22"/>
        </w:rPr>
        <w:t>·</w:t>
      </w:r>
      <w:proofErr w:type="gramEnd"/>
      <w:r w:rsidRPr="006F44C9">
        <w:rPr>
          <w:rFonts w:ascii="Times New Roman" w:hAnsi="Times New Roman" w:cs="Times New Roman"/>
          <w:sz w:val="22"/>
          <w:szCs w:val="22"/>
        </w:rPr>
        <w:t xml:space="preserve">·· </w:t>
      </w:r>
      <w:r w:rsidRPr="006F44C9">
        <w:rPr>
          <w:rFonts w:ascii="Times New Roman" w:hAnsi="Times New Roman" w:cs="Times New Roman"/>
          <w:i/>
          <w:sz w:val="22"/>
          <w:szCs w:val="22"/>
        </w:rPr>
        <w:t>,</w:t>
      </w:r>
      <w:proofErr w:type="spellStart"/>
      <w:r w:rsidRPr="006F44C9">
        <w:rPr>
          <w:rFonts w:ascii="Times New Roman" w:hAnsi="Times New Roman" w:cs="Times New Roman"/>
          <w:i/>
          <w:sz w:val="22"/>
          <w:szCs w:val="22"/>
        </w:rPr>
        <w:t>X</w:t>
      </w:r>
      <w:r w:rsidRPr="006F44C9">
        <w:rPr>
          <w:rFonts w:ascii="Times New Roman" w:hAnsi="Times New Roman" w:cs="Times New Roman"/>
          <w:i/>
          <w:sz w:val="22"/>
          <w:szCs w:val="22"/>
          <w:vertAlign w:val="subscript"/>
        </w:rPr>
        <w:t>n</w:t>
      </w:r>
      <w:proofErr w:type="spellEnd"/>
      <w:r w:rsidRPr="006F44C9">
        <w:rPr>
          <w:rFonts w:ascii="Times New Roman" w:hAnsi="Times New Roman" w:cs="Times New Roman"/>
          <w:sz w:val="22"/>
          <w:szCs w:val="22"/>
        </w:rPr>
        <w:t>}.</w:t>
      </w:r>
    </w:p>
    <w:p w14:paraId="5CB0E768" w14:textId="77777777" w:rsidR="005A102F" w:rsidRPr="006F44C9" w:rsidRDefault="005A102F" w:rsidP="006F44C9">
      <w:pPr>
        <w:spacing w:line="276" w:lineRule="auto"/>
        <w:ind w:left="4" w:right="188" w:firstLine="351"/>
        <w:rPr>
          <w:rFonts w:ascii="Times New Roman" w:hAnsi="Times New Roman" w:cs="Times New Roman"/>
          <w:sz w:val="22"/>
          <w:szCs w:val="22"/>
        </w:rPr>
      </w:pPr>
      <w:r w:rsidRPr="006F44C9">
        <w:rPr>
          <w:rFonts w:ascii="Times New Roman" w:hAnsi="Times New Roman" w:cs="Times New Roman"/>
          <w:sz w:val="22"/>
          <w:szCs w:val="22"/>
        </w:rPr>
        <w:t>Since we are using 1-by-T vectors, we investigated the error in our simulation by dividing the half-range of the confidence interval in each time-step by ˆ</w:t>
      </w:r>
      <w:r w:rsidRPr="006F44C9">
        <w:rPr>
          <w:rFonts w:ascii="Times New Roman" w:hAnsi="Times New Roman" w:cs="Times New Roman"/>
          <w:i/>
          <w:sz w:val="22"/>
          <w:szCs w:val="22"/>
        </w:rPr>
        <w:t>µ</w:t>
      </w:r>
      <w:r w:rsidRPr="006F44C9">
        <w:rPr>
          <w:rFonts w:ascii="Times New Roman" w:hAnsi="Times New Roman" w:cs="Times New Roman"/>
          <w:i/>
          <w:sz w:val="22"/>
          <w:szCs w:val="22"/>
          <w:vertAlign w:val="subscript"/>
        </w:rPr>
        <w:t xml:space="preserve">n </w:t>
      </w:r>
      <w:r w:rsidRPr="006F44C9">
        <w:rPr>
          <w:rFonts w:ascii="Times New Roman" w:hAnsi="Times New Roman" w:cs="Times New Roman"/>
          <w:sz w:val="22"/>
          <w:szCs w:val="22"/>
        </w:rPr>
        <w:t xml:space="preserve">before taking the maximum across the time series. As can be seen from Figure </w:t>
      </w:r>
      <w:r w:rsidRPr="006F44C9">
        <w:rPr>
          <w:rFonts w:ascii="Times New Roman" w:hAnsi="Times New Roman" w:cs="Times New Roman"/>
          <w:color w:val="0000FF"/>
          <w:sz w:val="22"/>
          <w:szCs w:val="22"/>
        </w:rPr>
        <w:t>A2</w:t>
      </w:r>
      <w:r w:rsidRPr="006F44C9">
        <w:rPr>
          <w:rFonts w:ascii="Times New Roman" w:hAnsi="Times New Roman" w:cs="Times New Roman"/>
          <w:sz w:val="22"/>
          <w:szCs w:val="22"/>
        </w:rPr>
        <w:t>, we should expect the simulated mean to be within 1.89% of the true mean 95% of the time with 1,000,000 iterations.</w:t>
      </w:r>
    </w:p>
    <w:p w14:paraId="09AA6D95" w14:textId="77777777" w:rsidR="005A102F" w:rsidRPr="006F44C9" w:rsidRDefault="005A102F" w:rsidP="006F44C9">
      <w:pPr>
        <w:spacing w:after="87" w:line="276" w:lineRule="auto"/>
        <w:ind w:left="61" w:right="-241"/>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0ABB4EC5" wp14:editId="4EC9878C">
                <wp:extent cx="6177293" cy="2612943"/>
                <wp:effectExtent l="0" t="0" r="0" b="0"/>
                <wp:docPr id="185774" name="Group 185774"/>
                <wp:cNvGraphicFramePr/>
                <a:graphic xmlns:a="http://schemas.openxmlformats.org/drawingml/2006/main">
                  <a:graphicData uri="http://schemas.microsoft.com/office/word/2010/wordprocessingGroup">
                    <wpg:wgp>
                      <wpg:cNvGrpSpPr/>
                      <wpg:grpSpPr>
                        <a:xfrm>
                          <a:off x="0" y="0"/>
                          <a:ext cx="6177293" cy="2612943"/>
                          <a:chOff x="0" y="0"/>
                          <a:chExt cx="6177293" cy="2612943"/>
                        </a:xfrm>
                      </wpg:grpSpPr>
                      <wps:wsp>
                        <wps:cNvPr id="12950" name="Shape 12950"/>
                        <wps:cNvSpPr/>
                        <wps:spPr>
                          <a:xfrm>
                            <a:off x="705106"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1" name="Shape 12951"/>
                        <wps:cNvSpPr/>
                        <wps:spPr>
                          <a:xfrm>
                            <a:off x="1514024"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2" name="Shape 12952"/>
                        <wps:cNvSpPr/>
                        <wps:spPr>
                          <a:xfrm>
                            <a:off x="1987219"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3" name="Shape 12953"/>
                        <wps:cNvSpPr/>
                        <wps:spPr>
                          <a:xfrm>
                            <a:off x="2322941"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4" name="Shape 12954"/>
                        <wps:cNvSpPr/>
                        <wps:spPr>
                          <a:xfrm>
                            <a:off x="2583356"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5" name="Shape 12955"/>
                        <wps:cNvSpPr/>
                        <wps:spPr>
                          <a:xfrm>
                            <a:off x="2796136"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6" name="Shape 12956"/>
                        <wps:cNvSpPr/>
                        <wps:spPr>
                          <a:xfrm>
                            <a:off x="2976026"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7" name="Shape 12957"/>
                        <wps:cNvSpPr/>
                        <wps:spPr>
                          <a:xfrm>
                            <a:off x="3131858"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8" name="Shape 12958"/>
                        <wps:cNvSpPr/>
                        <wps:spPr>
                          <a:xfrm>
                            <a:off x="3269313"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59" name="Shape 12959"/>
                        <wps:cNvSpPr/>
                        <wps:spPr>
                          <a:xfrm>
                            <a:off x="3392273"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0" name="Shape 12960"/>
                        <wps:cNvSpPr/>
                        <wps:spPr>
                          <a:xfrm>
                            <a:off x="4201190"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1" name="Shape 12961"/>
                        <wps:cNvSpPr/>
                        <wps:spPr>
                          <a:xfrm>
                            <a:off x="4674386"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2" name="Shape 12962"/>
                        <wps:cNvSpPr/>
                        <wps:spPr>
                          <a:xfrm>
                            <a:off x="5010108"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3" name="Shape 12963"/>
                        <wps:cNvSpPr/>
                        <wps:spPr>
                          <a:xfrm>
                            <a:off x="5270523"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4" name="Shape 12964"/>
                        <wps:cNvSpPr/>
                        <wps:spPr>
                          <a:xfrm>
                            <a:off x="5483302"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5" name="Shape 12965"/>
                        <wps:cNvSpPr/>
                        <wps:spPr>
                          <a:xfrm>
                            <a:off x="5663192"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6" name="Shape 12966"/>
                        <wps:cNvSpPr/>
                        <wps:spPr>
                          <a:xfrm>
                            <a:off x="5819025"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7" name="Shape 12967"/>
                        <wps:cNvSpPr/>
                        <wps:spPr>
                          <a:xfrm>
                            <a:off x="5956480" y="2366415"/>
                            <a:ext cx="0" cy="36002"/>
                          </a:xfrm>
                          <a:custGeom>
                            <a:avLst/>
                            <a:gdLst/>
                            <a:ahLst/>
                            <a:cxnLst/>
                            <a:rect l="0" t="0" r="0" b="0"/>
                            <a:pathLst>
                              <a:path h="36002">
                                <a:moveTo>
                                  <a:pt x="0" y="36002"/>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8" name="Shape 12968"/>
                        <wps:cNvSpPr/>
                        <wps:spPr>
                          <a:xfrm>
                            <a:off x="70510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69" name="Shape 12969"/>
                        <wps:cNvSpPr/>
                        <wps:spPr>
                          <a:xfrm>
                            <a:off x="1514024"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0" name="Shape 12970"/>
                        <wps:cNvSpPr/>
                        <wps:spPr>
                          <a:xfrm>
                            <a:off x="1987219"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1" name="Shape 12971"/>
                        <wps:cNvSpPr/>
                        <wps:spPr>
                          <a:xfrm>
                            <a:off x="2322941"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2" name="Shape 12972"/>
                        <wps:cNvSpPr/>
                        <wps:spPr>
                          <a:xfrm>
                            <a:off x="258335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3" name="Shape 12973"/>
                        <wps:cNvSpPr/>
                        <wps:spPr>
                          <a:xfrm>
                            <a:off x="279613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4" name="Shape 12974"/>
                        <wps:cNvSpPr/>
                        <wps:spPr>
                          <a:xfrm>
                            <a:off x="297602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5" name="Shape 12975"/>
                        <wps:cNvSpPr/>
                        <wps:spPr>
                          <a:xfrm>
                            <a:off x="3131858"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6" name="Shape 12976"/>
                        <wps:cNvSpPr/>
                        <wps:spPr>
                          <a:xfrm>
                            <a:off x="3269313"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7" name="Shape 12977"/>
                        <wps:cNvSpPr/>
                        <wps:spPr>
                          <a:xfrm>
                            <a:off x="3392273"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8" name="Shape 12978"/>
                        <wps:cNvSpPr/>
                        <wps:spPr>
                          <a:xfrm>
                            <a:off x="4201190"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79" name="Shape 12979"/>
                        <wps:cNvSpPr/>
                        <wps:spPr>
                          <a:xfrm>
                            <a:off x="4674386"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0" name="Shape 12980"/>
                        <wps:cNvSpPr/>
                        <wps:spPr>
                          <a:xfrm>
                            <a:off x="5010108"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1" name="Shape 12981"/>
                        <wps:cNvSpPr/>
                        <wps:spPr>
                          <a:xfrm>
                            <a:off x="5270523"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2" name="Shape 12982"/>
                        <wps:cNvSpPr/>
                        <wps:spPr>
                          <a:xfrm>
                            <a:off x="5483302"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3" name="Shape 12983"/>
                        <wps:cNvSpPr/>
                        <wps:spPr>
                          <a:xfrm>
                            <a:off x="5663192"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4" name="Shape 12984"/>
                        <wps:cNvSpPr/>
                        <wps:spPr>
                          <a:xfrm>
                            <a:off x="5819025"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5" name="Shape 12985"/>
                        <wps:cNvSpPr/>
                        <wps:spPr>
                          <a:xfrm>
                            <a:off x="5956480" y="0"/>
                            <a:ext cx="0" cy="36002"/>
                          </a:xfrm>
                          <a:custGeom>
                            <a:avLst/>
                            <a:gdLst/>
                            <a:ahLst/>
                            <a:cxnLst/>
                            <a:rect l="0" t="0" r="0" b="0"/>
                            <a:pathLst>
                              <a:path h="36002">
                                <a:moveTo>
                                  <a:pt x="0" y="0"/>
                                </a:moveTo>
                                <a:lnTo>
                                  <a:pt x="0" y="36002"/>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6" name="Shape 12986"/>
                        <wps:cNvSpPr/>
                        <wps:spPr>
                          <a:xfrm>
                            <a:off x="705106" y="2348420"/>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7" name="Shape 12987"/>
                        <wps:cNvSpPr/>
                        <wps:spPr>
                          <a:xfrm>
                            <a:off x="3392273" y="2348420"/>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8" name="Shape 12988"/>
                        <wps:cNvSpPr/>
                        <wps:spPr>
                          <a:xfrm>
                            <a:off x="6079440" y="2348420"/>
                            <a:ext cx="0" cy="53997"/>
                          </a:xfrm>
                          <a:custGeom>
                            <a:avLst/>
                            <a:gdLst/>
                            <a:ahLst/>
                            <a:cxnLst/>
                            <a:rect l="0" t="0" r="0" b="0"/>
                            <a:pathLst>
                              <a:path h="53997">
                                <a:moveTo>
                                  <a:pt x="0" y="53997"/>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89" name="Shape 12989"/>
                        <wps:cNvSpPr/>
                        <wps:spPr>
                          <a:xfrm>
                            <a:off x="705106"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0" name="Shape 12990"/>
                        <wps:cNvSpPr/>
                        <wps:spPr>
                          <a:xfrm>
                            <a:off x="3392273"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1" name="Shape 12991"/>
                        <wps:cNvSpPr/>
                        <wps:spPr>
                          <a:xfrm>
                            <a:off x="6079440" y="0"/>
                            <a:ext cx="0" cy="53997"/>
                          </a:xfrm>
                          <a:custGeom>
                            <a:avLst/>
                            <a:gdLst/>
                            <a:ahLst/>
                            <a:cxnLst/>
                            <a:rect l="0" t="0" r="0" b="0"/>
                            <a:pathLst>
                              <a:path h="53997">
                                <a:moveTo>
                                  <a:pt x="0" y="0"/>
                                </a:moveTo>
                                <a:lnTo>
                                  <a:pt x="0" y="53997"/>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2" name="Shape 12992"/>
                        <wps:cNvSpPr/>
                        <wps:spPr>
                          <a:xfrm>
                            <a:off x="705106" y="2310040"/>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3" name="Shape 12993"/>
                        <wps:cNvSpPr/>
                        <wps:spPr>
                          <a:xfrm>
                            <a:off x="705106" y="2217662"/>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4" name="Shape 12994"/>
                        <wps:cNvSpPr/>
                        <wps:spPr>
                          <a:xfrm>
                            <a:off x="705106" y="2125284"/>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5" name="Shape 12995"/>
                        <wps:cNvSpPr/>
                        <wps:spPr>
                          <a:xfrm>
                            <a:off x="705106" y="2032906"/>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6" name="Shape 12996"/>
                        <wps:cNvSpPr/>
                        <wps:spPr>
                          <a:xfrm>
                            <a:off x="705106" y="1848151"/>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7" name="Shape 12997"/>
                        <wps:cNvSpPr/>
                        <wps:spPr>
                          <a:xfrm>
                            <a:off x="705106" y="1755773"/>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8" name="Shape 12998"/>
                        <wps:cNvSpPr/>
                        <wps:spPr>
                          <a:xfrm>
                            <a:off x="705106" y="1663395"/>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2999" name="Shape 12999"/>
                        <wps:cNvSpPr/>
                        <wps:spPr>
                          <a:xfrm>
                            <a:off x="705106" y="1571017"/>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0" name="Shape 13000"/>
                        <wps:cNvSpPr/>
                        <wps:spPr>
                          <a:xfrm>
                            <a:off x="705106" y="1386262"/>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1" name="Shape 13001"/>
                        <wps:cNvSpPr/>
                        <wps:spPr>
                          <a:xfrm>
                            <a:off x="705106" y="1293884"/>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2" name="Shape 13002"/>
                        <wps:cNvSpPr/>
                        <wps:spPr>
                          <a:xfrm>
                            <a:off x="705106" y="1201506"/>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3" name="Shape 13003"/>
                        <wps:cNvSpPr/>
                        <wps:spPr>
                          <a:xfrm>
                            <a:off x="705106" y="1109128"/>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4" name="Shape 13004"/>
                        <wps:cNvSpPr/>
                        <wps:spPr>
                          <a:xfrm>
                            <a:off x="705106" y="924373"/>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5" name="Shape 13005"/>
                        <wps:cNvSpPr/>
                        <wps:spPr>
                          <a:xfrm>
                            <a:off x="705106" y="831995"/>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6" name="Shape 13006"/>
                        <wps:cNvSpPr/>
                        <wps:spPr>
                          <a:xfrm>
                            <a:off x="705106" y="739617"/>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7" name="Shape 13007"/>
                        <wps:cNvSpPr/>
                        <wps:spPr>
                          <a:xfrm>
                            <a:off x="705106" y="647239"/>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8" name="Shape 13008"/>
                        <wps:cNvSpPr/>
                        <wps:spPr>
                          <a:xfrm>
                            <a:off x="705106" y="462483"/>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09" name="Shape 13009"/>
                        <wps:cNvSpPr/>
                        <wps:spPr>
                          <a:xfrm>
                            <a:off x="705106" y="370106"/>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0" name="Shape 13010"/>
                        <wps:cNvSpPr/>
                        <wps:spPr>
                          <a:xfrm>
                            <a:off x="705106" y="277728"/>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1" name="Shape 13011"/>
                        <wps:cNvSpPr/>
                        <wps:spPr>
                          <a:xfrm>
                            <a:off x="705106" y="185350"/>
                            <a:ext cx="35811" cy="0"/>
                          </a:xfrm>
                          <a:custGeom>
                            <a:avLst/>
                            <a:gdLst/>
                            <a:ahLst/>
                            <a:cxnLst/>
                            <a:rect l="0" t="0" r="0" b="0"/>
                            <a:pathLst>
                              <a:path w="35811">
                                <a:moveTo>
                                  <a:pt x="0" y="0"/>
                                </a:moveTo>
                                <a:lnTo>
                                  <a:pt x="35811"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2" name="Shape 13012"/>
                        <wps:cNvSpPr/>
                        <wps:spPr>
                          <a:xfrm>
                            <a:off x="6043629" y="2310040"/>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3" name="Shape 13013"/>
                        <wps:cNvSpPr/>
                        <wps:spPr>
                          <a:xfrm>
                            <a:off x="6043629" y="2217662"/>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4" name="Shape 13014"/>
                        <wps:cNvSpPr/>
                        <wps:spPr>
                          <a:xfrm>
                            <a:off x="6043629" y="2125284"/>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5" name="Shape 13015"/>
                        <wps:cNvSpPr/>
                        <wps:spPr>
                          <a:xfrm>
                            <a:off x="6043629" y="2032906"/>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6" name="Shape 13016"/>
                        <wps:cNvSpPr/>
                        <wps:spPr>
                          <a:xfrm>
                            <a:off x="6043629" y="1848151"/>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7" name="Shape 13017"/>
                        <wps:cNvSpPr/>
                        <wps:spPr>
                          <a:xfrm>
                            <a:off x="6043629" y="1755773"/>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8" name="Shape 13018"/>
                        <wps:cNvSpPr/>
                        <wps:spPr>
                          <a:xfrm>
                            <a:off x="6043629" y="1663395"/>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19" name="Shape 13019"/>
                        <wps:cNvSpPr/>
                        <wps:spPr>
                          <a:xfrm>
                            <a:off x="6043629" y="1571017"/>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0" name="Shape 13020"/>
                        <wps:cNvSpPr/>
                        <wps:spPr>
                          <a:xfrm>
                            <a:off x="6043629" y="1386262"/>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1" name="Shape 13021"/>
                        <wps:cNvSpPr/>
                        <wps:spPr>
                          <a:xfrm>
                            <a:off x="6043629" y="1293884"/>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2" name="Shape 13022"/>
                        <wps:cNvSpPr/>
                        <wps:spPr>
                          <a:xfrm>
                            <a:off x="6043629" y="1201506"/>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3" name="Shape 13023"/>
                        <wps:cNvSpPr/>
                        <wps:spPr>
                          <a:xfrm>
                            <a:off x="6043629" y="1109128"/>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4" name="Shape 13024"/>
                        <wps:cNvSpPr/>
                        <wps:spPr>
                          <a:xfrm>
                            <a:off x="6043629" y="924373"/>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5" name="Shape 13025"/>
                        <wps:cNvSpPr/>
                        <wps:spPr>
                          <a:xfrm>
                            <a:off x="6043629" y="831995"/>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6" name="Shape 13026"/>
                        <wps:cNvSpPr/>
                        <wps:spPr>
                          <a:xfrm>
                            <a:off x="6043629" y="739617"/>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7" name="Shape 13027"/>
                        <wps:cNvSpPr/>
                        <wps:spPr>
                          <a:xfrm>
                            <a:off x="6043629" y="647239"/>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8" name="Shape 13028"/>
                        <wps:cNvSpPr/>
                        <wps:spPr>
                          <a:xfrm>
                            <a:off x="6043629" y="462483"/>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29" name="Shape 13029"/>
                        <wps:cNvSpPr/>
                        <wps:spPr>
                          <a:xfrm>
                            <a:off x="6043629" y="370106"/>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0" name="Shape 13030"/>
                        <wps:cNvSpPr/>
                        <wps:spPr>
                          <a:xfrm>
                            <a:off x="6043629" y="277728"/>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1" name="Shape 13031"/>
                        <wps:cNvSpPr/>
                        <wps:spPr>
                          <a:xfrm>
                            <a:off x="6043629" y="185350"/>
                            <a:ext cx="35810" cy="0"/>
                          </a:xfrm>
                          <a:custGeom>
                            <a:avLst/>
                            <a:gdLst/>
                            <a:ahLst/>
                            <a:cxnLst/>
                            <a:rect l="0" t="0" r="0" b="0"/>
                            <a:pathLst>
                              <a:path w="35810">
                                <a:moveTo>
                                  <a:pt x="35810"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2" name="Shape 13032"/>
                        <wps:cNvSpPr/>
                        <wps:spPr>
                          <a:xfrm>
                            <a:off x="705106" y="2402417"/>
                            <a:ext cx="53725" cy="0"/>
                          </a:xfrm>
                          <a:custGeom>
                            <a:avLst/>
                            <a:gdLst/>
                            <a:ahLst/>
                            <a:cxnLst/>
                            <a:rect l="0" t="0" r="0" b="0"/>
                            <a:pathLst>
                              <a:path w="53725">
                                <a:moveTo>
                                  <a:pt x="0" y="0"/>
                                </a:moveTo>
                                <a:lnTo>
                                  <a:pt x="5372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3" name="Shape 13033"/>
                        <wps:cNvSpPr/>
                        <wps:spPr>
                          <a:xfrm>
                            <a:off x="705106" y="1940529"/>
                            <a:ext cx="53725" cy="0"/>
                          </a:xfrm>
                          <a:custGeom>
                            <a:avLst/>
                            <a:gdLst/>
                            <a:ahLst/>
                            <a:cxnLst/>
                            <a:rect l="0" t="0" r="0" b="0"/>
                            <a:pathLst>
                              <a:path w="53725">
                                <a:moveTo>
                                  <a:pt x="0" y="0"/>
                                </a:moveTo>
                                <a:lnTo>
                                  <a:pt x="5372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4" name="Shape 13034"/>
                        <wps:cNvSpPr/>
                        <wps:spPr>
                          <a:xfrm>
                            <a:off x="705106" y="1478639"/>
                            <a:ext cx="53725" cy="0"/>
                          </a:xfrm>
                          <a:custGeom>
                            <a:avLst/>
                            <a:gdLst/>
                            <a:ahLst/>
                            <a:cxnLst/>
                            <a:rect l="0" t="0" r="0" b="0"/>
                            <a:pathLst>
                              <a:path w="53725">
                                <a:moveTo>
                                  <a:pt x="0" y="0"/>
                                </a:moveTo>
                                <a:lnTo>
                                  <a:pt x="5372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5" name="Shape 13035"/>
                        <wps:cNvSpPr/>
                        <wps:spPr>
                          <a:xfrm>
                            <a:off x="705106" y="1016750"/>
                            <a:ext cx="53725" cy="0"/>
                          </a:xfrm>
                          <a:custGeom>
                            <a:avLst/>
                            <a:gdLst/>
                            <a:ahLst/>
                            <a:cxnLst/>
                            <a:rect l="0" t="0" r="0" b="0"/>
                            <a:pathLst>
                              <a:path w="53725">
                                <a:moveTo>
                                  <a:pt x="0" y="0"/>
                                </a:moveTo>
                                <a:lnTo>
                                  <a:pt x="5372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6" name="Shape 13036"/>
                        <wps:cNvSpPr/>
                        <wps:spPr>
                          <a:xfrm>
                            <a:off x="705106" y="554862"/>
                            <a:ext cx="53725" cy="0"/>
                          </a:xfrm>
                          <a:custGeom>
                            <a:avLst/>
                            <a:gdLst/>
                            <a:ahLst/>
                            <a:cxnLst/>
                            <a:rect l="0" t="0" r="0" b="0"/>
                            <a:pathLst>
                              <a:path w="53725">
                                <a:moveTo>
                                  <a:pt x="0" y="0"/>
                                </a:moveTo>
                                <a:lnTo>
                                  <a:pt x="5372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7" name="Shape 13037"/>
                        <wps:cNvSpPr/>
                        <wps:spPr>
                          <a:xfrm>
                            <a:off x="705106" y="92973"/>
                            <a:ext cx="53725" cy="0"/>
                          </a:xfrm>
                          <a:custGeom>
                            <a:avLst/>
                            <a:gdLst/>
                            <a:ahLst/>
                            <a:cxnLst/>
                            <a:rect l="0" t="0" r="0" b="0"/>
                            <a:pathLst>
                              <a:path w="53725">
                                <a:moveTo>
                                  <a:pt x="0" y="0"/>
                                </a:moveTo>
                                <a:lnTo>
                                  <a:pt x="53725"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8" name="Shape 13038"/>
                        <wps:cNvSpPr/>
                        <wps:spPr>
                          <a:xfrm>
                            <a:off x="6025714" y="2402417"/>
                            <a:ext cx="53725" cy="0"/>
                          </a:xfrm>
                          <a:custGeom>
                            <a:avLst/>
                            <a:gdLst/>
                            <a:ahLst/>
                            <a:cxnLst/>
                            <a:rect l="0" t="0" r="0" b="0"/>
                            <a:pathLst>
                              <a:path w="53725">
                                <a:moveTo>
                                  <a:pt x="5372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39" name="Shape 13039"/>
                        <wps:cNvSpPr/>
                        <wps:spPr>
                          <a:xfrm>
                            <a:off x="6025714" y="1940529"/>
                            <a:ext cx="53725" cy="0"/>
                          </a:xfrm>
                          <a:custGeom>
                            <a:avLst/>
                            <a:gdLst/>
                            <a:ahLst/>
                            <a:cxnLst/>
                            <a:rect l="0" t="0" r="0" b="0"/>
                            <a:pathLst>
                              <a:path w="53725">
                                <a:moveTo>
                                  <a:pt x="5372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40" name="Shape 13040"/>
                        <wps:cNvSpPr/>
                        <wps:spPr>
                          <a:xfrm>
                            <a:off x="6025714" y="1478639"/>
                            <a:ext cx="53725" cy="0"/>
                          </a:xfrm>
                          <a:custGeom>
                            <a:avLst/>
                            <a:gdLst/>
                            <a:ahLst/>
                            <a:cxnLst/>
                            <a:rect l="0" t="0" r="0" b="0"/>
                            <a:pathLst>
                              <a:path w="53725">
                                <a:moveTo>
                                  <a:pt x="5372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41" name="Shape 13041"/>
                        <wps:cNvSpPr/>
                        <wps:spPr>
                          <a:xfrm>
                            <a:off x="6025714" y="1016750"/>
                            <a:ext cx="53725" cy="0"/>
                          </a:xfrm>
                          <a:custGeom>
                            <a:avLst/>
                            <a:gdLst/>
                            <a:ahLst/>
                            <a:cxnLst/>
                            <a:rect l="0" t="0" r="0" b="0"/>
                            <a:pathLst>
                              <a:path w="53725">
                                <a:moveTo>
                                  <a:pt x="5372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42" name="Shape 13042"/>
                        <wps:cNvSpPr/>
                        <wps:spPr>
                          <a:xfrm>
                            <a:off x="6025714" y="554862"/>
                            <a:ext cx="53725" cy="0"/>
                          </a:xfrm>
                          <a:custGeom>
                            <a:avLst/>
                            <a:gdLst/>
                            <a:ahLst/>
                            <a:cxnLst/>
                            <a:rect l="0" t="0" r="0" b="0"/>
                            <a:pathLst>
                              <a:path w="53725">
                                <a:moveTo>
                                  <a:pt x="5372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43" name="Shape 13043"/>
                        <wps:cNvSpPr/>
                        <wps:spPr>
                          <a:xfrm>
                            <a:off x="6025714" y="92973"/>
                            <a:ext cx="53725" cy="0"/>
                          </a:xfrm>
                          <a:custGeom>
                            <a:avLst/>
                            <a:gdLst/>
                            <a:ahLst/>
                            <a:cxnLst/>
                            <a:rect l="0" t="0" r="0" b="0"/>
                            <a:pathLst>
                              <a:path w="53725">
                                <a:moveTo>
                                  <a:pt x="53725"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044" name="Shape 13044"/>
                        <wps:cNvSpPr/>
                        <wps:spPr>
                          <a:xfrm>
                            <a:off x="705106" y="0"/>
                            <a:ext cx="5374333" cy="2402417"/>
                          </a:xfrm>
                          <a:custGeom>
                            <a:avLst/>
                            <a:gdLst/>
                            <a:ahLst/>
                            <a:cxnLst/>
                            <a:rect l="0" t="0" r="0" b="0"/>
                            <a:pathLst>
                              <a:path w="5374333" h="2402417">
                                <a:moveTo>
                                  <a:pt x="0" y="2402417"/>
                                </a:moveTo>
                                <a:lnTo>
                                  <a:pt x="0" y="0"/>
                                </a:lnTo>
                                <a:lnTo>
                                  <a:pt x="5374333" y="0"/>
                                </a:lnTo>
                                <a:lnTo>
                                  <a:pt x="5374333" y="2402417"/>
                                </a:lnTo>
                                <a:lnTo>
                                  <a:pt x="0" y="2402417"/>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045" name="Rectangle 13045"/>
                        <wps:cNvSpPr/>
                        <wps:spPr>
                          <a:xfrm>
                            <a:off x="600590" y="2460960"/>
                            <a:ext cx="197735" cy="202137"/>
                          </a:xfrm>
                          <a:prstGeom prst="rect">
                            <a:avLst/>
                          </a:prstGeom>
                          <a:ln>
                            <a:noFill/>
                          </a:ln>
                        </wps:spPr>
                        <wps:txbx>
                          <w:txbxContent>
                            <w:p w14:paraId="6CF91A08" w14:textId="77777777" w:rsidR="005A102F" w:rsidRDefault="005A102F" w:rsidP="005A102F">
                              <w:pPr>
                                <w:spacing w:after="160" w:line="259" w:lineRule="auto"/>
                              </w:pPr>
                              <w:r>
                                <w:t>10</w:t>
                              </w:r>
                            </w:p>
                          </w:txbxContent>
                        </wps:txbx>
                        <wps:bodyPr horzOverflow="overflow" vert="horz" lIns="0" tIns="0" rIns="0" bIns="0" rtlCol="0">
                          <a:noAutofit/>
                        </wps:bodyPr>
                      </wps:wsp>
                      <wps:wsp>
                        <wps:cNvPr id="13046" name="Rectangle 13046"/>
                        <wps:cNvSpPr/>
                        <wps:spPr>
                          <a:xfrm>
                            <a:off x="749256" y="2443812"/>
                            <a:ext cx="71525" cy="134623"/>
                          </a:xfrm>
                          <a:prstGeom prst="rect">
                            <a:avLst/>
                          </a:prstGeom>
                          <a:ln>
                            <a:noFill/>
                          </a:ln>
                        </wps:spPr>
                        <wps:txbx>
                          <w:txbxContent>
                            <w:p w14:paraId="642C279D" w14:textId="77777777" w:rsidR="005A102F" w:rsidRDefault="005A102F" w:rsidP="005A102F">
                              <w:pPr>
                                <w:spacing w:after="160" w:line="259" w:lineRule="auto"/>
                              </w:pPr>
                              <w:r>
                                <w:rPr>
                                  <w:sz w:val="16"/>
                                </w:rPr>
                                <w:t>4</w:t>
                              </w:r>
                            </w:p>
                          </w:txbxContent>
                        </wps:txbx>
                        <wps:bodyPr horzOverflow="overflow" vert="horz" lIns="0" tIns="0" rIns="0" bIns="0" rtlCol="0">
                          <a:noAutofit/>
                        </wps:bodyPr>
                      </wps:wsp>
                      <wps:wsp>
                        <wps:cNvPr id="13047" name="Rectangle 13047"/>
                        <wps:cNvSpPr/>
                        <wps:spPr>
                          <a:xfrm>
                            <a:off x="3287720" y="2460960"/>
                            <a:ext cx="197735" cy="202137"/>
                          </a:xfrm>
                          <a:prstGeom prst="rect">
                            <a:avLst/>
                          </a:prstGeom>
                          <a:ln>
                            <a:noFill/>
                          </a:ln>
                        </wps:spPr>
                        <wps:txbx>
                          <w:txbxContent>
                            <w:p w14:paraId="37B5EF8E" w14:textId="77777777" w:rsidR="005A102F" w:rsidRDefault="005A102F" w:rsidP="005A102F">
                              <w:pPr>
                                <w:spacing w:after="160" w:line="259" w:lineRule="auto"/>
                              </w:pPr>
                              <w:r>
                                <w:t>10</w:t>
                              </w:r>
                            </w:p>
                          </w:txbxContent>
                        </wps:txbx>
                        <wps:bodyPr horzOverflow="overflow" vert="horz" lIns="0" tIns="0" rIns="0" bIns="0" rtlCol="0">
                          <a:noAutofit/>
                        </wps:bodyPr>
                      </wps:wsp>
                      <wps:wsp>
                        <wps:cNvPr id="13048" name="Rectangle 13048"/>
                        <wps:cNvSpPr/>
                        <wps:spPr>
                          <a:xfrm>
                            <a:off x="3436386" y="2443812"/>
                            <a:ext cx="71525" cy="134623"/>
                          </a:xfrm>
                          <a:prstGeom prst="rect">
                            <a:avLst/>
                          </a:prstGeom>
                          <a:ln>
                            <a:noFill/>
                          </a:ln>
                        </wps:spPr>
                        <wps:txbx>
                          <w:txbxContent>
                            <w:p w14:paraId="658FC3F8" w14:textId="77777777" w:rsidR="005A102F" w:rsidRDefault="005A102F" w:rsidP="005A102F">
                              <w:pPr>
                                <w:spacing w:after="160" w:line="259" w:lineRule="auto"/>
                              </w:pPr>
                              <w:r>
                                <w:rPr>
                                  <w:sz w:val="16"/>
                                </w:rPr>
                                <w:t>5</w:t>
                              </w:r>
                            </w:p>
                          </w:txbxContent>
                        </wps:txbx>
                        <wps:bodyPr horzOverflow="overflow" vert="horz" lIns="0" tIns="0" rIns="0" bIns="0" rtlCol="0">
                          <a:noAutofit/>
                        </wps:bodyPr>
                      </wps:wsp>
                      <wps:wsp>
                        <wps:cNvPr id="13049" name="Rectangle 13049"/>
                        <wps:cNvSpPr/>
                        <wps:spPr>
                          <a:xfrm>
                            <a:off x="5974849" y="2460960"/>
                            <a:ext cx="197735" cy="202137"/>
                          </a:xfrm>
                          <a:prstGeom prst="rect">
                            <a:avLst/>
                          </a:prstGeom>
                          <a:ln>
                            <a:noFill/>
                          </a:ln>
                        </wps:spPr>
                        <wps:txbx>
                          <w:txbxContent>
                            <w:p w14:paraId="498D5300" w14:textId="77777777" w:rsidR="005A102F" w:rsidRDefault="005A102F" w:rsidP="005A102F">
                              <w:pPr>
                                <w:spacing w:after="160" w:line="259" w:lineRule="auto"/>
                              </w:pPr>
                              <w:r>
                                <w:t>10</w:t>
                              </w:r>
                            </w:p>
                          </w:txbxContent>
                        </wps:txbx>
                        <wps:bodyPr horzOverflow="overflow" vert="horz" lIns="0" tIns="0" rIns="0" bIns="0" rtlCol="0">
                          <a:noAutofit/>
                        </wps:bodyPr>
                      </wps:wsp>
                      <wps:wsp>
                        <wps:cNvPr id="13050" name="Rectangle 13050"/>
                        <wps:cNvSpPr/>
                        <wps:spPr>
                          <a:xfrm>
                            <a:off x="6123515" y="2443812"/>
                            <a:ext cx="71525" cy="134623"/>
                          </a:xfrm>
                          <a:prstGeom prst="rect">
                            <a:avLst/>
                          </a:prstGeom>
                          <a:ln>
                            <a:noFill/>
                          </a:ln>
                        </wps:spPr>
                        <wps:txbx>
                          <w:txbxContent>
                            <w:p w14:paraId="5B3F5EC9" w14:textId="77777777" w:rsidR="005A102F" w:rsidRDefault="005A102F" w:rsidP="005A102F">
                              <w:pPr>
                                <w:spacing w:after="160" w:line="259" w:lineRule="auto"/>
                              </w:pPr>
                              <w:r>
                                <w:rPr>
                                  <w:sz w:val="16"/>
                                </w:rPr>
                                <w:t>6</w:t>
                              </w:r>
                            </w:p>
                          </w:txbxContent>
                        </wps:txbx>
                        <wps:bodyPr horzOverflow="overflow" vert="horz" lIns="0" tIns="0" rIns="0" bIns="0" rtlCol="0">
                          <a:noAutofit/>
                        </wps:bodyPr>
                      </wps:wsp>
                      <wps:wsp>
                        <wps:cNvPr id="13051" name="Rectangle 13051"/>
                        <wps:cNvSpPr/>
                        <wps:spPr>
                          <a:xfrm>
                            <a:off x="314269" y="2337477"/>
                            <a:ext cx="98867" cy="202137"/>
                          </a:xfrm>
                          <a:prstGeom prst="rect">
                            <a:avLst/>
                          </a:prstGeom>
                          <a:ln>
                            <a:noFill/>
                          </a:ln>
                        </wps:spPr>
                        <wps:txbx>
                          <w:txbxContent>
                            <w:p w14:paraId="68EED908" w14:textId="77777777" w:rsidR="005A102F" w:rsidRDefault="005A102F" w:rsidP="005A102F">
                              <w:pPr>
                                <w:spacing w:after="160" w:line="259" w:lineRule="auto"/>
                              </w:pPr>
                              <w:r>
                                <w:t>0</w:t>
                              </w:r>
                            </w:p>
                          </w:txbxContent>
                        </wps:txbx>
                        <wps:bodyPr horzOverflow="overflow" vert="horz" lIns="0" tIns="0" rIns="0" bIns="0" rtlCol="0">
                          <a:noAutofit/>
                        </wps:bodyPr>
                      </wps:wsp>
                      <wps:wsp>
                        <wps:cNvPr id="13052" name="Rectangle 13052"/>
                        <wps:cNvSpPr/>
                        <wps:spPr>
                          <a:xfrm>
                            <a:off x="388602" y="2337477"/>
                            <a:ext cx="54926" cy="201935"/>
                          </a:xfrm>
                          <a:prstGeom prst="rect">
                            <a:avLst/>
                          </a:prstGeom>
                          <a:ln>
                            <a:noFill/>
                          </a:ln>
                        </wps:spPr>
                        <wps:txbx>
                          <w:txbxContent>
                            <w:p w14:paraId="2A8ED719"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3053" name="Rectangle 13053"/>
                        <wps:cNvSpPr/>
                        <wps:spPr>
                          <a:xfrm>
                            <a:off x="429890" y="2337477"/>
                            <a:ext cx="296603" cy="202137"/>
                          </a:xfrm>
                          <a:prstGeom prst="rect">
                            <a:avLst/>
                          </a:prstGeom>
                          <a:ln>
                            <a:noFill/>
                          </a:ln>
                        </wps:spPr>
                        <wps:txbx>
                          <w:txbxContent>
                            <w:p w14:paraId="2AD50282" w14:textId="77777777" w:rsidR="005A102F" w:rsidRDefault="005A102F" w:rsidP="005A102F">
                              <w:pPr>
                                <w:spacing w:after="160" w:line="259" w:lineRule="auto"/>
                              </w:pPr>
                              <w:r>
                                <w:t>000</w:t>
                              </w:r>
                            </w:p>
                          </w:txbxContent>
                        </wps:txbx>
                        <wps:bodyPr horzOverflow="overflow" vert="horz" lIns="0" tIns="0" rIns="0" bIns="0" rtlCol="0">
                          <a:noAutofit/>
                        </wps:bodyPr>
                      </wps:wsp>
                      <wps:wsp>
                        <wps:cNvPr id="13054" name="Rectangle 13054"/>
                        <wps:cNvSpPr/>
                        <wps:spPr>
                          <a:xfrm>
                            <a:off x="314269" y="1875591"/>
                            <a:ext cx="98867" cy="202137"/>
                          </a:xfrm>
                          <a:prstGeom prst="rect">
                            <a:avLst/>
                          </a:prstGeom>
                          <a:ln>
                            <a:noFill/>
                          </a:ln>
                        </wps:spPr>
                        <wps:txbx>
                          <w:txbxContent>
                            <w:p w14:paraId="21F44A11" w14:textId="77777777" w:rsidR="005A102F" w:rsidRDefault="005A102F" w:rsidP="005A102F">
                              <w:pPr>
                                <w:spacing w:after="160" w:line="259" w:lineRule="auto"/>
                              </w:pPr>
                              <w:r>
                                <w:t>0</w:t>
                              </w:r>
                            </w:p>
                          </w:txbxContent>
                        </wps:txbx>
                        <wps:bodyPr horzOverflow="overflow" vert="horz" lIns="0" tIns="0" rIns="0" bIns="0" rtlCol="0">
                          <a:noAutofit/>
                        </wps:bodyPr>
                      </wps:wsp>
                      <wps:wsp>
                        <wps:cNvPr id="13055" name="Rectangle 13055"/>
                        <wps:cNvSpPr/>
                        <wps:spPr>
                          <a:xfrm>
                            <a:off x="388602" y="1875591"/>
                            <a:ext cx="54926" cy="201935"/>
                          </a:xfrm>
                          <a:prstGeom prst="rect">
                            <a:avLst/>
                          </a:prstGeom>
                          <a:ln>
                            <a:noFill/>
                          </a:ln>
                        </wps:spPr>
                        <wps:txbx>
                          <w:txbxContent>
                            <w:p w14:paraId="71DAB764"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3056" name="Rectangle 13056"/>
                        <wps:cNvSpPr/>
                        <wps:spPr>
                          <a:xfrm>
                            <a:off x="429890" y="1875591"/>
                            <a:ext cx="296603" cy="202137"/>
                          </a:xfrm>
                          <a:prstGeom prst="rect">
                            <a:avLst/>
                          </a:prstGeom>
                          <a:ln>
                            <a:noFill/>
                          </a:ln>
                        </wps:spPr>
                        <wps:txbx>
                          <w:txbxContent>
                            <w:p w14:paraId="7FD96CFC" w14:textId="77777777" w:rsidR="005A102F" w:rsidRDefault="005A102F" w:rsidP="005A102F">
                              <w:pPr>
                                <w:spacing w:after="160" w:line="259" w:lineRule="auto"/>
                              </w:pPr>
                              <w:r>
                                <w:t>002</w:t>
                              </w:r>
                            </w:p>
                          </w:txbxContent>
                        </wps:txbx>
                        <wps:bodyPr horzOverflow="overflow" vert="horz" lIns="0" tIns="0" rIns="0" bIns="0" rtlCol="0">
                          <a:noAutofit/>
                        </wps:bodyPr>
                      </wps:wsp>
                      <wps:wsp>
                        <wps:cNvPr id="13057" name="Rectangle 13057"/>
                        <wps:cNvSpPr/>
                        <wps:spPr>
                          <a:xfrm>
                            <a:off x="314269" y="1413705"/>
                            <a:ext cx="98867" cy="202137"/>
                          </a:xfrm>
                          <a:prstGeom prst="rect">
                            <a:avLst/>
                          </a:prstGeom>
                          <a:ln>
                            <a:noFill/>
                          </a:ln>
                        </wps:spPr>
                        <wps:txbx>
                          <w:txbxContent>
                            <w:p w14:paraId="7E0FD0BD" w14:textId="77777777" w:rsidR="005A102F" w:rsidRDefault="005A102F" w:rsidP="005A102F">
                              <w:pPr>
                                <w:spacing w:after="160" w:line="259" w:lineRule="auto"/>
                              </w:pPr>
                              <w:r>
                                <w:t>0</w:t>
                              </w:r>
                            </w:p>
                          </w:txbxContent>
                        </wps:txbx>
                        <wps:bodyPr horzOverflow="overflow" vert="horz" lIns="0" tIns="0" rIns="0" bIns="0" rtlCol="0">
                          <a:noAutofit/>
                        </wps:bodyPr>
                      </wps:wsp>
                      <wps:wsp>
                        <wps:cNvPr id="13058" name="Rectangle 13058"/>
                        <wps:cNvSpPr/>
                        <wps:spPr>
                          <a:xfrm>
                            <a:off x="388602" y="1413705"/>
                            <a:ext cx="54926" cy="201935"/>
                          </a:xfrm>
                          <a:prstGeom prst="rect">
                            <a:avLst/>
                          </a:prstGeom>
                          <a:ln>
                            <a:noFill/>
                          </a:ln>
                        </wps:spPr>
                        <wps:txbx>
                          <w:txbxContent>
                            <w:p w14:paraId="704EC183"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3059" name="Rectangle 13059"/>
                        <wps:cNvSpPr/>
                        <wps:spPr>
                          <a:xfrm>
                            <a:off x="429890" y="1413705"/>
                            <a:ext cx="296603" cy="202137"/>
                          </a:xfrm>
                          <a:prstGeom prst="rect">
                            <a:avLst/>
                          </a:prstGeom>
                          <a:ln>
                            <a:noFill/>
                          </a:ln>
                        </wps:spPr>
                        <wps:txbx>
                          <w:txbxContent>
                            <w:p w14:paraId="1E107126" w14:textId="77777777" w:rsidR="005A102F" w:rsidRDefault="005A102F" w:rsidP="005A102F">
                              <w:pPr>
                                <w:spacing w:after="160" w:line="259" w:lineRule="auto"/>
                              </w:pPr>
                              <w:r>
                                <w:t>004</w:t>
                              </w:r>
                            </w:p>
                          </w:txbxContent>
                        </wps:txbx>
                        <wps:bodyPr horzOverflow="overflow" vert="horz" lIns="0" tIns="0" rIns="0" bIns="0" rtlCol="0">
                          <a:noAutofit/>
                        </wps:bodyPr>
                      </wps:wsp>
                      <wps:wsp>
                        <wps:cNvPr id="13060" name="Rectangle 13060"/>
                        <wps:cNvSpPr/>
                        <wps:spPr>
                          <a:xfrm>
                            <a:off x="314269" y="951818"/>
                            <a:ext cx="98867" cy="202137"/>
                          </a:xfrm>
                          <a:prstGeom prst="rect">
                            <a:avLst/>
                          </a:prstGeom>
                          <a:ln>
                            <a:noFill/>
                          </a:ln>
                        </wps:spPr>
                        <wps:txbx>
                          <w:txbxContent>
                            <w:p w14:paraId="3CBA7C0E" w14:textId="77777777" w:rsidR="005A102F" w:rsidRDefault="005A102F" w:rsidP="005A102F">
                              <w:pPr>
                                <w:spacing w:after="160" w:line="259" w:lineRule="auto"/>
                              </w:pPr>
                              <w:r>
                                <w:t>0</w:t>
                              </w:r>
                            </w:p>
                          </w:txbxContent>
                        </wps:txbx>
                        <wps:bodyPr horzOverflow="overflow" vert="horz" lIns="0" tIns="0" rIns="0" bIns="0" rtlCol="0">
                          <a:noAutofit/>
                        </wps:bodyPr>
                      </wps:wsp>
                      <wps:wsp>
                        <wps:cNvPr id="13061" name="Rectangle 13061"/>
                        <wps:cNvSpPr/>
                        <wps:spPr>
                          <a:xfrm>
                            <a:off x="388602" y="951818"/>
                            <a:ext cx="54926" cy="201935"/>
                          </a:xfrm>
                          <a:prstGeom prst="rect">
                            <a:avLst/>
                          </a:prstGeom>
                          <a:ln>
                            <a:noFill/>
                          </a:ln>
                        </wps:spPr>
                        <wps:txbx>
                          <w:txbxContent>
                            <w:p w14:paraId="0930C860"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3062" name="Rectangle 13062"/>
                        <wps:cNvSpPr/>
                        <wps:spPr>
                          <a:xfrm>
                            <a:off x="429890" y="951818"/>
                            <a:ext cx="296603" cy="202137"/>
                          </a:xfrm>
                          <a:prstGeom prst="rect">
                            <a:avLst/>
                          </a:prstGeom>
                          <a:ln>
                            <a:noFill/>
                          </a:ln>
                        </wps:spPr>
                        <wps:txbx>
                          <w:txbxContent>
                            <w:p w14:paraId="6B725CA4" w14:textId="77777777" w:rsidR="005A102F" w:rsidRDefault="005A102F" w:rsidP="005A102F">
                              <w:pPr>
                                <w:spacing w:after="160" w:line="259" w:lineRule="auto"/>
                              </w:pPr>
                              <w:r>
                                <w:t>006</w:t>
                              </w:r>
                            </w:p>
                          </w:txbxContent>
                        </wps:txbx>
                        <wps:bodyPr horzOverflow="overflow" vert="horz" lIns="0" tIns="0" rIns="0" bIns="0" rtlCol="0">
                          <a:noAutofit/>
                        </wps:bodyPr>
                      </wps:wsp>
                      <wps:wsp>
                        <wps:cNvPr id="13063" name="Rectangle 13063"/>
                        <wps:cNvSpPr/>
                        <wps:spPr>
                          <a:xfrm>
                            <a:off x="314269" y="489945"/>
                            <a:ext cx="98867" cy="202137"/>
                          </a:xfrm>
                          <a:prstGeom prst="rect">
                            <a:avLst/>
                          </a:prstGeom>
                          <a:ln>
                            <a:noFill/>
                          </a:ln>
                        </wps:spPr>
                        <wps:txbx>
                          <w:txbxContent>
                            <w:p w14:paraId="79903674" w14:textId="77777777" w:rsidR="005A102F" w:rsidRDefault="005A102F" w:rsidP="005A102F">
                              <w:pPr>
                                <w:spacing w:after="160" w:line="259" w:lineRule="auto"/>
                              </w:pPr>
                              <w:r>
                                <w:t>0</w:t>
                              </w:r>
                            </w:p>
                          </w:txbxContent>
                        </wps:txbx>
                        <wps:bodyPr horzOverflow="overflow" vert="horz" lIns="0" tIns="0" rIns="0" bIns="0" rtlCol="0">
                          <a:noAutofit/>
                        </wps:bodyPr>
                      </wps:wsp>
                      <wps:wsp>
                        <wps:cNvPr id="13064" name="Rectangle 13064"/>
                        <wps:cNvSpPr/>
                        <wps:spPr>
                          <a:xfrm>
                            <a:off x="388602" y="489945"/>
                            <a:ext cx="54926" cy="201935"/>
                          </a:xfrm>
                          <a:prstGeom prst="rect">
                            <a:avLst/>
                          </a:prstGeom>
                          <a:ln>
                            <a:noFill/>
                          </a:ln>
                        </wps:spPr>
                        <wps:txbx>
                          <w:txbxContent>
                            <w:p w14:paraId="29FEF634"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3065" name="Rectangle 13065"/>
                        <wps:cNvSpPr/>
                        <wps:spPr>
                          <a:xfrm>
                            <a:off x="429890" y="489945"/>
                            <a:ext cx="296603" cy="202137"/>
                          </a:xfrm>
                          <a:prstGeom prst="rect">
                            <a:avLst/>
                          </a:prstGeom>
                          <a:ln>
                            <a:noFill/>
                          </a:ln>
                        </wps:spPr>
                        <wps:txbx>
                          <w:txbxContent>
                            <w:p w14:paraId="41322D14" w14:textId="77777777" w:rsidR="005A102F" w:rsidRDefault="005A102F" w:rsidP="005A102F">
                              <w:pPr>
                                <w:spacing w:after="160" w:line="259" w:lineRule="auto"/>
                              </w:pPr>
                              <w:r>
                                <w:t>008</w:t>
                              </w:r>
                            </w:p>
                          </w:txbxContent>
                        </wps:txbx>
                        <wps:bodyPr horzOverflow="overflow" vert="horz" lIns="0" tIns="0" rIns="0" bIns="0" rtlCol="0">
                          <a:noAutofit/>
                        </wps:bodyPr>
                      </wps:wsp>
                      <wps:wsp>
                        <wps:cNvPr id="13066" name="Rectangle 13066"/>
                        <wps:cNvSpPr/>
                        <wps:spPr>
                          <a:xfrm>
                            <a:off x="314269" y="28058"/>
                            <a:ext cx="98867" cy="202137"/>
                          </a:xfrm>
                          <a:prstGeom prst="rect">
                            <a:avLst/>
                          </a:prstGeom>
                          <a:ln>
                            <a:noFill/>
                          </a:ln>
                        </wps:spPr>
                        <wps:txbx>
                          <w:txbxContent>
                            <w:p w14:paraId="19F7585A" w14:textId="77777777" w:rsidR="005A102F" w:rsidRDefault="005A102F" w:rsidP="005A102F">
                              <w:pPr>
                                <w:spacing w:after="160" w:line="259" w:lineRule="auto"/>
                              </w:pPr>
                              <w:r>
                                <w:t>0</w:t>
                              </w:r>
                            </w:p>
                          </w:txbxContent>
                        </wps:txbx>
                        <wps:bodyPr horzOverflow="overflow" vert="horz" lIns="0" tIns="0" rIns="0" bIns="0" rtlCol="0">
                          <a:noAutofit/>
                        </wps:bodyPr>
                      </wps:wsp>
                      <wps:wsp>
                        <wps:cNvPr id="13067" name="Rectangle 13067"/>
                        <wps:cNvSpPr/>
                        <wps:spPr>
                          <a:xfrm>
                            <a:off x="388602" y="28058"/>
                            <a:ext cx="54926" cy="201935"/>
                          </a:xfrm>
                          <a:prstGeom prst="rect">
                            <a:avLst/>
                          </a:prstGeom>
                          <a:ln>
                            <a:noFill/>
                          </a:ln>
                        </wps:spPr>
                        <wps:txbx>
                          <w:txbxContent>
                            <w:p w14:paraId="004CF5DB" w14:textId="77777777" w:rsidR="005A102F" w:rsidRDefault="005A102F" w:rsidP="005A102F">
                              <w:pPr>
                                <w:spacing w:after="160" w:line="259" w:lineRule="auto"/>
                              </w:pPr>
                              <w:r>
                                <w:rPr>
                                  <w:i/>
                                </w:rPr>
                                <w:t>.</w:t>
                              </w:r>
                            </w:p>
                          </w:txbxContent>
                        </wps:txbx>
                        <wps:bodyPr horzOverflow="overflow" vert="horz" lIns="0" tIns="0" rIns="0" bIns="0" rtlCol="0">
                          <a:noAutofit/>
                        </wps:bodyPr>
                      </wps:wsp>
                      <wps:wsp>
                        <wps:cNvPr id="13068" name="Rectangle 13068"/>
                        <wps:cNvSpPr/>
                        <wps:spPr>
                          <a:xfrm>
                            <a:off x="429890" y="28058"/>
                            <a:ext cx="296603" cy="202137"/>
                          </a:xfrm>
                          <a:prstGeom prst="rect">
                            <a:avLst/>
                          </a:prstGeom>
                          <a:ln>
                            <a:noFill/>
                          </a:ln>
                        </wps:spPr>
                        <wps:txbx>
                          <w:txbxContent>
                            <w:p w14:paraId="1404C00F" w14:textId="77777777" w:rsidR="005A102F" w:rsidRDefault="005A102F" w:rsidP="005A102F">
                              <w:pPr>
                                <w:spacing w:after="160" w:line="259" w:lineRule="auto"/>
                              </w:pPr>
                              <w:r>
                                <w:t>010</w:t>
                              </w:r>
                            </w:p>
                          </w:txbxContent>
                        </wps:txbx>
                        <wps:bodyPr horzOverflow="overflow" vert="horz" lIns="0" tIns="0" rIns="0" bIns="0" rtlCol="0">
                          <a:noAutofit/>
                        </wps:bodyPr>
                      </wps:wsp>
                      <wps:wsp>
                        <wps:cNvPr id="13069" name="Shape 13069"/>
                        <wps:cNvSpPr/>
                        <wps:spPr>
                          <a:xfrm>
                            <a:off x="705106" y="218414"/>
                            <a:ext cx="5374333" cy="1966681"/>
                          </a:xfrm>
                          <a:custGeom>
                            <a:avLst/>
                            <a:gdLst/>
                            <a:ahLst/>
                            <a:cxnLst/>
                            <a:rect l="0" t="0" r="0" b="0"/>
                            <a:pathLst>
                              <a:path w="5374333" h="1966681">
                                <a:moveTo>
                                  <a:pt x="0" y="0"/>
                                </a:moveTo>
                                <a:lnTo>
                                  <a:pt x="808810" y="646925"/>
                                </a:lnTo>
                                <a:lnTo>
                                  <a:pt x="1282077" y="931189"/>
                                </a:lnTo>
                                <a:lnTo>
                                  <a:pt x="1617835" y="1095516"/>
                                </a:lnTo>
                                <a:lnTo>
                                  <a:pt x="1878232" y="1212799"/>
                                </a:lnTo>
                                <a:lnTo>
                                  <a:pt x="2090994" y="1299091"/>
                                </a:lnTo>
                                <a:lnTo>
                                  <a:pt x="2270796" y="1362496"/>
                                </a:lnTo>
                                <a:lnTo>
                                  <a:pt x="2426752" y="1414184"/>
                                </a:lnTo>
                                <a:lnTo>
                                  <a:pt x="2564190" y="1458345"/>
                                </a:lnTo>
                                <a:lnTo>
                                  <a:pt x="2687167" y="1496927"/>
                                </a:lnTo>
                                <a:lnTo>
                                  <a:pt x="3160326" y="1622458"/>
                                </a:lnTo>
                                <a:lnTo>
                                  <a:pt x="3495978" y="1697248"/>
                                </a:lnTo>
                                <a:lnTo>
                                  <a:pt x="3756482" y="1749077"/>
                                </a:lnTo>
                                <a:lnTo>
                                  <a:pt x="3969244" y="1787337"/>
                                </a:lnTo>
                                <a:lnTo>
                                  <a:pt x="4149044" y="1816497"/>
                                </a:lnTo>
                                <a:lnTo>
                                  <a:pt x="4305002" y="1840553"/>
                                </a:lnTo>
                                <a:lnTo>
                                  <a:pt x="4442438" y="1860037"/>
                                </a:lnTo>
                                <a:lnTo>
                                  <a:pt x="4565398" y="1876489"/>
                                </a:lnTo>
                                <a:lnTo>
                                  <a:pt x="4676605" y="1891187"/>
                                </a:lnTo>
                                <a:lnTo>
                                  <a:pt x="4778161" y="1903321"/>
                                </a:lnTo>
                                <a:lnTo>
                                  <a:pt x="4871525" y="1914487"/>
                                </a:lnTo>
                                <a:lnTo>
                                  <a:pt x="4957962" y="1924342"/>
                                </a:lnTo>
                                <a:lnTo>
                                  <a:pt x="5038397" y="1933098"/>
                                </a:lnTo>
                                <a:lnTo>
                                  <a:pt x="5113918" y="1940992"/>
                                </a:lnTo>
                                <a:lnTo>
                                  <a:pt x="5184632" y="1948352"/>
                                </a:lnTo>
                                <a:lnTo>
                                  <a:pt x="5251356" y="1954970"/>
                                </a:lnTo>
                                <a:lnTo>
                                  <a:pt x="5314466" y="1961075"/>
                                </a:lnTo>
                                <a:lnTo>
                                  <a:pt x="5374333" y="1966681"/>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3071" name="Rectangle 13071"/>
                        <wps:cNvSpPr/>
                        <wps:spPr>
                          <a:xfrm rot="-5399999">
                            <a:off x="31549" y="1250996"/>
                            <a:ext cx="71525" cy="134623"/>
                          </a:xfrm>
                          <a:prstGeom prst="rect">
                            <a:avLst/>
                          </a:prstGeom>
                          <a:ln>
                            <a:noFill/>
                          </a:ln>
                        </wps:spPr>
                        <wps:txbx>
                          <w:txbxContent>
                            <w:p w14:paraId="22948DCC" w14:textId="77777777" w:rsidR="005A102F" w:rsidRDefault="005A102F" w:rsidP="005A102F">
                              <w:pPr>
                                <w:spacing w:after="160" w:line="259" w:lineRule="auto"/>
                              </w:pPr>
                              <w:r>
                                <w:rPr>
                                  <w:sz w:val="16"/>
                                </w:rPr>
                                <w:t>1</w:t>
                              </w:r>
                            </w:p>
                          </w:txbxContent>
                        </wps:txbx>
                        <wps:bodyPr horzOverflow="overflow" vert="horz" lIns="0" tIns="0" rIns="0" bIns="0" rtlCol="0">
                          <a:noAutofit/>
                        </wps:bodyPr>
                      </wps:wsp>
                      <wps:wsp>
                        <wps:cNvPr id="13072" name="Rectangle 13072"/>
                        <wps:cNvSpPr/>
                        <wps:spPr>
                          <a:xfrm rot="-5399999">
                            <a:off x="47448" y="1213123"/>
                            <a:ext cx="39727" cy="134623"/>
                          </a:xfrm>
                          <a:prstGeom prst="rect">
                            <a:avLst/>
                          </a:prstGeom>
                          <a:ln>
                            <a:noFill/>
                          </a:ln>
                        </wps:spPr>
                        <wps:txbx>
                          <w:txbxContent>
                            <w:p w14:paraId="6C286E69" w14:textId="77777777" w:rsidR="005A102F" w:rsidRDefault="005A102F" w:rsidP="005A102F">
                              <w:pPr>
                                <w:spacing w:after="160" w:line="259" w:lineRule="auto"/>
                              </w:pPr>
                              <w:r>
                                <w:rPr>
                                  <w:i/>
                                  <w:sz w:val="16"/>
                                </w:rPr>
                                <w:t>.</w:t>
                              </w:r>
                            </w:p>
                          </w:txbxContent>
                        </wps:txbx>
                        <wps:bodyPr horzOverflow="overflow" vert="horz" lIns="0" tIns="0" rIns="0" bIns="0" rtlCol="0">
                          <a:noAutofit/>
                        </wps:bodyPr>
                      </wps:wsp>
                      <wps:wsp>
                        <wps:cNvPr id="13073" name="Rectangle 13073"/>
                        <wps:cNvSpPr/>
                        <wps:spPr>
                          <a:xfrm rot="-5399999">
                            <a:off x="-4213" y="1131591"/>
                            <a:ext cx="143050" cy="134623"/>
                          </a:xfrm>
                          <a:prstGeom prst="rect">
                            <a:avLst/>
                          </a:prstGeom>
                          <a:ln>
                            <a:noFill/>
                          </a:ln>
                        </wps:spPr>
                        <wps:txbx>
                          <w:txbxContent>
                            <w:p w14:paraId="0EABFA90" w14:textId="77777777" w:rsidR="005A102F" w:rsidRDefault="005A102F" w:rsidP="005A102F">
                              <w:pPr>
                                <w:spacing w:after="160" w:line="259" w:lineRule="auto"/>
                              </w:pPr>
                              <w:r>
                                <w:rPr>
                                  <w:sz w:val="16"/>
                                </w:rPr>
                                <w:t>96</w:t>
                              </w:r>
                            </w:p>
                          </w:txbxContent>
                        </wps:txbx>
                        <wps:bodyPr horzOverflow="overflow" vert="horz" lIns="0" tIns="0" rIns="0" bIns="0" rtlCol="0">
                          <a:noAutofit/>
                        </wps:bodyPr>
                      </wps:wsp>
                      <wps:wsp>
                        <wps:cNvPr id="13074" name="Rectangle 13074"/>
                        <wps:cNvSpPr/>
                        <wps:spPr>
                          <a:xfrm rot="-5399999">
                            <a:off x="34241" y="1062503"/>
                            <a:ext cx="66140" cy="134623"/>
                          </a:xfrm>
                          <a:prstGeom prst="rect">
                            <a:avLst/>
                          </a:prstGeom>
                          <a:ln>
                            <a:noFill/>
                          </a:ln>
                        </wps:spPr>
                        <wps:txbx>
                          <w:txbxContent>
                            <w:p w14:paraId="11ADB5F1" w14:textId="77777777" w:rsidR="005A102F" w:rsidRDefault="005A102F" w:rsidP="005A102F">
                              <w:pPr>
                                <w:spacing w:after="160" w:line="259" w:lineRule="auto"/>
                              </w:pPr>
                              <w:r>
                                <w:rPr>
                                  <w:i/>
                                  <w:sz w:val="16"/>
                                </w:rPr>
                                <w:t>s</w:t>
                              </w:r>
                            </w:p>
                          </w:txbxContent>
                        </wps:txbx>
                        <wps:bodyPr horzOverflow="overflow" vert="horz" lIns="0" tIns="0" rIns="0" bIns="0" rtlCol="0">
                          <a:noAutofit/>
                        </wps:bodyPr>
                      </wps:wsp>
                      <wps:wsp>
                        <wps:cNvPr id="13075" name="Rectangle 13075"/>
                        <wps:cNvSpPr/>
                        <wps:spPr>
                          <a:xfrm rot="-5399999">
                            <a:off x="43267" y="1023810"/>
                            <a:ext cx="77715" cy="100968"/>
                          </a:xfrm>
                          <a:prstGeom prst="rect">
                            <a:avLst/>
                          </a:prstGeom>
                          <a:ln>
                            <a:noFill/>
                          </a:ln>
                        </wps:spPr>
                        <wps:txbx>
                          <w:txbxContent>
                            <w:p w14:paraId="6965FF16" w14:textId="77777777" w:rsidR="005A102F" w:rsidRDefault="005A102F" w:rsidP="005A102F">
                              <w:pPr>
                                <w:spacing w:after="160" w:line="259" w:lineRule="auto"/>
                              </w:pPr>
                              <w:r>
                                <w:rPr>
                                  <w:i/>
                                  <w:sz w:val="12"/>
                                </w:rPr>
                                <w:t>n</w:t>
                              </w:r>
                            </w:p>
                          </w:txbxContent>
                        </wps:txbx>
                        <wps:bodyPr horzOverflow="overflow" vert="horz" lIns="0" tIns="0" rIns="0" bIns="0" rtlCol="0">
                          <a:noAutofit/>
                        </wps:bodyPr>
                      </wps:wsp>
                      <wps:wsp>
                        <wps:cNvPr id="13076" name="Shape 13076"/>
                        <wps:cNvSpPr/>
                        <wps:spPr>
                          <a:xfrm>
                            <a:off x="97747" y="1048382"/>
                            <a:ext cx="0" cy="305689"/>
                          </a:xfrm>
                          <a:custGeom>
                            <a:avLst/>
                            <a:gdLst/>
                            <a:ahLst/>
                            <a:cxnLst/>
                            <a:rect l="0" t="0" r="0" b="0"/>
                            <a:pathLst>
                              <a:path h="305689">
                                <a:moveTo>
                                  <a:pt x="0" y="305689"/>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077" name="Rectangle 13077"/>
                        <wps:cNvSpPr/>
                        <wps:spPr>
                          <a:xfrm rot="-5399999">
                            <a:off x="137304" y="1200681"/>
                            <a:ext cx="86051" cy="134623"/>
                          </a:xfrm>
                          <a:prstGeom prst="rect">
                            <a:avLst/>
                          </a:prstGeom>
                          <a:ln>
                            <a:noFill/>
                          </a:ln>
                        </wps:spPr>
                        <wps:txbx>
                          <w:txbxContent>
                            <w:p w14:paraId="29A32E38" w14:textId="77777777" w:rsidR="005A102F" w:rsidRDefault="005A102F" w:rsidP="005A102F">
                              <w:pPr>
                                <w:spacing w:after="160" w:line="259" w:lineRule="auto"/>
                              </w:pPr>
                              <w:r>
                                <w:rPr>
                                  <w:i/>
                                  <w:sz w:val="16"/>
                                </w:rPr>
                                <w:t>µ</w:t>
                              </w:r>
                            </w:p>
                          </w:txbxContent>
                        </wps:txbx>
                        <wps:bodyPr horzOverflow="overflow" vert="horz" lIns="0" tIns="0" rIns="0" bIns="0" rtlCol="0">
                          <a:noAutofit/>
                        </wps:bodyPr>
                      </wps:wsp>
                      <wps:wsp>
                        <wps:cNvPr id="13078" name="Rectangle 13078"/>
                        <wps:cNvSpPr/>
                        <wps:spPr>
                          <a:xfrm rot="-5399999">
                            <a:off x="94228" y="1070008"/>
                            <a:ext cx="119195" cy="233436"/>
                          </a:xfrm>
                          <a:prstGeom prst="rect">
                            <a:avLst/>
                          </a:prstGeom>
                          <a:ln>
                            <a:noFill/>
                          </a:ln>
                        </wps:spPr>
                        <wps:txbx>
                          <w:txbxContent>
                            <w:p w14:paraId="11DE65BD" w14:textId="77777777" w:rsidR="005A102F" w:rsidRDefault="005A102F" w:rsidP="005A102F">
                              <w:pPr>
                                <w:spacing w:after="160" w:line="259" w:lineRule="auto"/>
                              </w:pPr>
                              <w:r>
                                <w:rPr>
                                  <w:sz w:val="16"/>
                                </w:rPr>
                                <w:t>√</w:t>
                              </w:r>
                            </w:p>
                          </w:txbxContent>
                        </wps:txbx>
                        <wps:bodyPr horzOverflow="overflow" vert="horz" lIns="0" tIns="0" rIns="0" bIns="0" rtlCol="0">
                          <a:noAutofit/>
                        </wps:bodyPr>
                      </wps:wsp>
                      <wps:wsp>
                        <wps:cNvPr id="13079" name="Shape 13079"/>
                        <wps:cNvSpPr/>
                        <wps:spPr>
                          <a:xfrm>
                            <a:off x="113685" y="1091447"/>
                            <a:ext cx="0" cy="65253"/>
                          </a:xfrm>
                          <a:custGeom>
                            <a:avLst/>
                            <a:gdLst/>
                            <a:ahLst/>
                            <a:cxnLst/>
                            <a:rect l="0" t="0" r="0" b="0"/>
                            <a:pathLst>
                              <a:path h="65253">
                                <a:moveTo>
                                  <a:pt x="0" y="65253"/>
                                </a:moveTo>
                                <a:lnTo>
                                  <a:pt x="0" y="0"/>
                                </a:lnTo>
                              </a:path>
                            </a:pathLst>
                          </a:custGeom>
                          <a:ln w="0" cap="flat">
                            <a:miter lim="127000"/>
                          </a:ln>
                        </wps:spPr>
                        <wps:style>
                          <a:lnRef idx="1">
                            <a:srgbClr val="000000"/>
                          </a:lnRef>
                          <a:fillRef idx="0">
                            <a:srgbClr val="000000">
                              <a:alpha val="0"/>
                            </a:srgbClr>
                          </a:fillRef>
                          <a:effectRef idx="0">
                            <a:scrgbClr r="0" g="0" b="0"/>
                          </a:effectRef>
                          <a:fontRef idx="none"/>
                        </wps:style>
                        <wps:bodyPr/>
                      </wps:wsp>
                      <wps:wsp>
                        <wps:cNvPr id="13080" name="Rectangle 13080"/>
                        <wps:cNvSpPr/>
                        <wps:spPr>
                          <a:xfrm rot="-5399999">
                            <a:off x="136933" y="1045993"/>
                            <a:ext cx="86792" cy="134623"/>
                          </a:xfrm>
                          <a:prstGeom prst="rect">
                            <a:avLst/>
                          </a:prstGeom>
                          <a:ln>
                            <a:noFill/>
                          </a:ln>
                        </wps:spPr>
                        <wps:txbx>
                          <w:txbxContent>
                            <w:p w14:paraId="21621E87" w14:textId="77777777" w:rsidR="005A102F" w:rsidRDefault="005A102F" w:rsidP="005A102F">
                              <w:pPr>
                                <w:spacing w:after="160" w:line="259" w:lineRule="auto"/>
                              </w:pPr>
                              <w:r>
                                <w:rPr>
                                  <w:i/>
                                  <w:sz w:val="16"/>
                                </w:rPr>
                                <w:t>n</w:t>
                              </w:r>
                            </w:p>
                          </w:txbxContent>
                        </wps:txbx>
                        <wps:bodyPr horzOverflow="overflow" vert="horz" lIns="0" tIns="0" rIns="0" bIns="0" rtlCol="0">
                          <a:noAutofit/>
                        </wps:bodyPr>
                      </wps:wsp>
                    </wpg:wgp>
                  </a:graphicData>
                </a:graphic>
              </wp:inline>
            </w:drawing>
          </mc:Choice>
          <mc:Fallback>
            <w:pict>
              <v:group w14:anchorId="0ABB4EC5" id="Group 185774" o:spid="_x0000_s1310" style="width:486.4pt;height:205.75pt;mso-position-horizontal-relative:char;mso-position-vertical-relative:line" coordsize="61772,2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bHhBMAAGxzAQAOAAAAZHJzL2Uyb0RvYy54bWzsXe1u4ziy/X+B+w6C/09bpL6NSS8WMzuD&#10;BRazjem9D6AocmxAtgxJk6T36e8hqQ/alNKWBpNEcnUDiULLEsXSKVbVqSJ//NvLIbOe0qLc58e7&#10;Fftkr6z0mOQP++Pj3er//vPLD+HKKqv4+BBn+TG9W31Ly9XfPv/v//z4fNqkPN/l2UNaWLjIsdw8&#10;n+5Wu6o6bdbrMtmlh7j8lJ/SIz7c5sUhrvBn8bh+KOJnXP2Qrblt++vnvHg4FXmSliVaf1Yfrj7L&#10;62+3aVL9e7st08rK7lboWyV/FvLnvfi5/vxjvHks4tNun9TdiCf04hDvj7hpe6mf4yq2/ij2xqUO&#10;+6TIy3xbfUrywzrfbvdJKp8BT8Psi6f5tcj/OMlnedw8P57aYcLQXozT5Msmvz39Wpy+nr4UGInn&#10;0yPGQv4lnuVlWxzEb/TSepFD9q0dsvSlshI0+iwIeOSsrASfcZ/xyHXUoCY7jLzxvWT3j+98c93c&#10;eH3WnecTXpCyG4Pyz43B1118SuXQlhuMwZfC2j/g/eWRh7fkGB/wqspTLNUkB0ee2Q5VuSkxaj3j&#10;FNges/2VJQbE8X2XeWpAmiHDDcRgOb5tc/FJ+8DxJvmjrH5Ncznq8dO/ykq9ng/NUbxrjpKXY3NY&#10;4CV/9fU+xZX4nuiqOLR2zc1FyyF/Sv+Ty8+qTlp657ozsqN5poQQHkF9hgNxC/lQ7W3RqD9YdrSe&#10;MTSeIwYiBua3WVxJ8Bz2FZRBtj8ISQS23V0bFxQvgBpxeVR9y1LR6+z4e7qF8PAuMnmRsni8/ykr&#10;rKcYkA9+Ef/rUZaniu9s91nWfss2v4U7i5uLU+PstIvVtZre1DeQz1hfSZyZSm1zedmk7o1SOQAu&#10;HrpRPBiX9kuyW/mxar9/hLqU/daeVhze5w/fJFjlgAARArZvBA1mQoOJPooOAETfhwbzmGtzl7BB&#10;2Ig35aKwwU1sSO1+PTaiMOAsImwQNpaGDZiHlyaVNBKvxgZ3OAxLTD9kU9WmHNlUhbUImwrG0CU2&#10;3FE2FfdCx/HI35COh3RzCBsLwYZnYkP60tfPG0HkM4ewQdiAg74sfwMv9eW84Y+bN6LAtzlhg7Cx&#10;OGwEJjaCUdhwmMNCD9QF+Rvkbyxr3sBLfTlvhOOwwf0I+CBsUJxqaTYVgq+X2IjGYcOJOA8IG2RT&#10;Lc2m8k1aHE1juD8XCQ4swmXIpiKbalE2lW/y4mgahQ0/cJ2QfHGaNxY3b5i8uD+OF/eQF8ds8sUJ&#10;G4vDhsmL++N4cQ9Zch4nf4OwsThsmLy4P44X91zw4siwJX+jSf8lXnwZvLhv8uJoGuNveL7vsIiw&#10;QfPG4uYNkxf3x/HiXogoFQfEKE5FcaplxalMXtwfx4t7kee7IcVwad5Y3Lxh8uL+OF5cK/uTxAiK&#10;u+pKR+Dlwxf8NcVtrxf76WWBVPC3+II/3yTE0TTG0dAL/ggVVAa7hJKNwKTC0TQKFVqpH6GCULEI&#10;VJgkeDCOBNeL/AgVhIpFoMKkv4Nx9Lde3keoIFQsAhUm8Y2k2TEWFNcK+wgVhIpFoMKkvINxlDfX&#10;SvoIFYSKRaDCJLuDcWS3XsxHqCBULAIVJs0djKO5Ha2Mj1BBqFgEKkyCOxhHcDtaAR+hglCxCFSY&#10;1HYwjtrWS/cIFYSKRaDC5LaDcdy2qxXtESoIFUtAhcjtu1gCAU1jIrN6uR6hglCxCFSY3HY4jtvW&#10;C/UIFYSKRaDC5LbDcdy2XqJHqCBULAIVJrcdjuO29eI8QgWhYhGoMLntcBy3rZflESoIFYtAhclt&#10;h+O4bb0gj1BBqFgEKkxuG0ujjYlBaaV43HFD0Bfi60ZBnudEkaQHsTBGs9ehvlHdX7oDn7q56FVX&#10;cnfSduDTO9edQTvwie0Sb3YHvtAkuNE0Bho6wU3YEJti0qo4y1gVJzRpbjSNwYZvB5HrNqsb0LxB&#10;2BD7yC7CpDLJ7nAc2a2ZVDM0pmSXoehfN6R0k4tWN1j86gZiLfILrhtNYyYM3ZgiVJD3vYSpIjK5&#10;bjSNQYVuRhEqCBWLQIXJdWP5zDGo0Awo7jDbhp+Br3cxKQcEB6AnFoqSn7x5TOr5bqX6MByTajo2&#10;ZEbVz6A9AplRyzejTMI7Gkd469DgLPDVBgEEjV/T/CDAmB0tgJN7DgzWJD7drbZZXK0kTPdVWljZ&#10;/nC3YlgK3m4Amh3hu4tdcsvTl+Lzj/Ko+pal6mq/p1tr//CC78iL1NFU6ynO7lbBL+K/UE1QQNkR&#10;p4rvbPdZ1n7LNr+FO4ubi1Pj7LSL1bWa3txsuDYyWW80TZ01GPe4Is0JGgQN61EYCtZ9Zy6kzVQj&#10;EZsfqxaxx/yYSkhrikAc3ucP374UAuvir+fypFQFDqyXQ3ZE06m8W+2q6rRZr8tklx7i8tNhnxR5&#10;mW+rT0l+WOfb7T5J18958bDGBl+2PDoVeZKW5f74+HUXn1LoBXH95LenLwUUj9BVUWRS32iaCg3b&#10;4ZEtOUKCBkFj7tAw+e9oMv/NQjfEIpwCWQQNgsbcoWHy3yqDo55fvsLcrecQZfl2iR2YqCyYvJqv&#10;wQLPC9S6UwQNgsbcoWHS39E4+luHBvaHcZQ9RtAgaMwdGib7HU1mv5kXYD9KmXRF0CBozBoajgja&#10;nXPgsmmiG86whTGn4G1MlN/8KT/g4JIIl01TocEjJ6TgLUFjAemEwMElGy6bJkPDZh4Fbwkay4DG&#10;JRsOaExmwxmzI8alF0++Bvkac/c1LtlwQGMyGx5x16HYLU0ay5g0LslwIGMyGR5iZ28K3RIyloGM&#10;Sy4cyJjMhQdO5FPklpCxDGRcUuFAxrhScI3v892AO5ISIT+D/Iy5+xmXTDiQMZkJd33uqvXbCBmE&#10;jLkj45IIBzImE+FOgHRfyrklsm8JZB8zeXA0TWQ0eBAEFLUlP2MRfoYoSj1bJcGx0TQRGSz0HE/i&#10;iqwpsqZmbk0xkwVH0xhk+Lbr+BxGGSqmB4vCRdGnVlH9tgsV1kXhqrSzK/tWCxWKcm/0TutcdwYt&#10;VHjDCxViijBpcDRNxsZQVThhg6rCBc5mVPoKbJg8OJomY2OoLJywQdiYHzZMJpyNY8LPbKqhunDC&#10;BmFjftgwuXA2jgvXsTFYGE7YIGzMDxsmG64yPa4uDD/DxlBlOGGDsDE/bJh8OBvHh59hY6g0nLBB&#10;2JgfNkxGnI1jxM+wMVQbTtggbMwOG9g16ZL5UxspTbOphorDCRuEjflhw2TF+ThW/GzeGKoOJ2wQ&#10;NuaHDZMX59N5cYZVRXvLwwkbhI35YcPkxfl0XnywPpywQdiYHzZMXpxP58WHCsQJGgSN+UHDpMX5&#10;dFp8qEKcoEHQmB80TFacT2fFh0rECRoEjflBwyTF+bgScT1INVQjTtAgaMwPGiYnrir2JnEbQ0Xi&#10;BA2CxvygYVLiKFGamp4+VCVO0CBozA4aYgPGi1pYNE2FxlCZOEGDoDE/aJiEuPMnCPGBOnGCBkFj&#10;ftAw+XBnHB+urdTGXZu7l4sYek6AcPD7lomrPohdBrsicFUmDtBeUSJeP4N2Ju0d3mzoqnZrrvdd&#10;TorH+5+yYhGLizgmHY6mMQaVBg0WubanXJVudRGCBu0d3uxDPqsqccdkw9E0FRpuEPqXC3wSNAga&#10;84SGyYY749hwfdawmR9crklF0CBozBMaJhvujGPDNWh4nosN/cScQ/YUrdY289XaHJMMR9NEeyri&#10;0eXmMzRl0JQxzynDpMKdseXhHIWv8FcQvJlhfKpGrhZ56iJYtIyhCLeWKuT0WRxv91n2e7qVNsHy&#10;41MmF6686BFpIh02ZhigImzcrbBJttgnW7zxcXbaxdZTnKFV2A63jA3XJMPRNMag8m0NG/OLUBE2&#10;CBvxKYViqGeDLwWImrsVc2zXZMPRNBkb8wtRETYIG0PYMOlwdxwdrs8b84tRETQIGkPQMOlwdxwd&#10;rkNjdkEqQgYhYwgZJhvuTmbDpZdyRmm4jshEEdtsaPErOHdvvtkGIKD6suu6MpxTdd7ZMVGreHMe&#10;2Wrvq0XBmjOa3yqbSz/z/P7Nec1vPfur/8wky8tUudGnuNpJf1oc/Kus5HHyR1mdEy9YCQamdRKf&#10;7lbbLK6kU37YV2lhZfsDTG8eCFddXTI74iLCNC9PXwplpJfVtywV45kdEcNSaVVMXqQOcdW+vfL4&#10;m8vU4a468nWWjFXnYqmIgPoWxQk2yW9Pmi/UsvW/p0kVHx+z1BIu0jjG3seO6JHKJOSub0f+BYhZ&#10;FARIAlAYtjlT3I4G4VOh3iVLHNytCvRFCj5+wttWv4P1KeoFET+P+S8IdzbvgfE6VS/3L7XL10bM&#10;7/OHb3j4XV78999PabHNcuyhk9dHKwsHuLv4dGVl/zyW0Pgrq2oOiubgvjkoquynXIabVH/+/keV&#10;b/eyw+LVVnerO/ZcntRrjgPr5ZAdyw3Owd2q6rRZr8tklx7i8tNhnxR5mW+rT0l+WOfb7T5J1895&#10;8bDGUku2PDoVeZKW5f74+HU3pJFbpvlcrCPZZjfiHq4kNa/rhGoDpU43B8xrMluZgzI7aQ29nVTb&#10;uqebkWrLkp5LdRxT6vAQOyB+XLR2ccqbkWtL8p3LtVVbUNlfMU1C1XUzZmf/QElYL3crB9uVYRnP&#10;jwrXLsR2M2Jt+alzsbZ66yqxelHghi4uJbXwx5tcu/DQrcgV+Yh1oeGZXFWaogDoVXL1GXc8bJ/z&#10;QWfXLrRxM2JtaYFzsY6jBhzmcr9GqwN/MZCTc2czRWHoYxqX3uzbW8KdW34zUm0D2udSHRfUdiA1&#10;G1cSOrhPqh4sZcy8SqosUgnPb2YJd97azUi1jcWeS3VcPNblUdi4rX1S5ZHv203o6R3A2nprNyPW&#10;NpB4LtZxwURNBbMQmwVFUoN/GBXcems3I9X+GJM3LsakqeBeqb6zCm59tZuRan+ICfGi2k29ygrW&#10;VHCvVN9bBbe+2s2ItT/G5LVa6yqx6irYRbjXllj/KCq489RuRqr9ESav1VrXSbWzglmfVN9XBXut&#10;o3YzUu0PMHmt0rpKqroK7pPqO6tgr/XUbkWsYM/64kuKVLs6vqSp4MhjodpU8MNo4NZRuxmh9keX&#10;QJiPMZc0I7hPqO+sgFs37WaE2h9cUmW5VyNVU8B9Qn1v/du6aTcj1f7gkt/qrKumVU3/umEUqRjd&#10;h9G/rZd2M0LtDy35rc66TqidBdwn1HfWv62PdjNC7Y8s+a3Kukqomv7tE+p769/WR7sZqfZHlvxW&#10;Z10lVU3/8tBWnu6HUb+th3YzMu0PK4EKnWj+9sj0fbVv557djEz7g0p+q7CuwqmmfXtk+s7Kt3PP&#10;bkaobUxJJpeKZGCkM4wBqbZGEWehi6Un8O1O87Yp6oIsZ2BY/VD6wBpbrmeWNxnA8ebxQeUCo9Bb&#10;5KDLiyYvx+awQM6wJXNxLeTwIoRSyJ/34qc8t81djzfiUCyI0vYFCf1NV0Rfu2R9PU2+SV3vPj1P&#10;pg/tMGQqr9J3faTOivvisZqzmt/qmoyH3EZ2iMgpiBzGQjnKw6f7LAhFDrUYNTvyPCanw+HzwyDk&#10;WMlWns+Reh+9fn1uRza8lPr8CH80Umm63fxW3edI5g8ilW3IHJ+7OH7tcTnSYgLE8mR/8FLgzXj9&#10;fM93WU3OM9cLHeVADT4v98MAa8XV148w/HJqGTzfYaD2Rc6GGE+fc9zi1f44boRMPGg8eX4UcPc7&#10;5wd4gLB+3sCNhKhfGx9HdBnpOfL6QRggH+HV8zGEkd2cHzLfjb5zvmN7dp3CgrG3Pa/J1m7k2vxW&#10;8nVdlyPlW/UHyS/29/rj+Z4TNecHePbX3zfXD5BcUb/PYYT3/zv9DwI8JYJoYvwj23HUjt6D8nXx&#10;OsjsdHk+c/H36+MZeXida3mJ7SlVXuPg9T3bCR2MueqP49h49tfk6zHmRAjCqvNdYE3GtYevDyH5&#10;DX4jF9D/zvncY06drM8imEJBo64auTa/lXw92McuTGrVH5/ZwevqqlWVcjx1ra2uiwe5skpILJIO&#10;uf/VZUL/+DkI3b+3MqEyoT9TTxL0R6/RjHf+9UCnVeSYj3+AchD/ZFVPk7DO8JqqF5B7AIScQDpD&#10;4X2rS7oY7q1YfgGUn9o/5Sz5Cs1/QsZuAM1by5g5SHkWF+tkDA2KeVrmTb5DBVEX0b0ZGfeHttVy&#10;iVNx/IOLij4lY4jYSLdjrjA93k/IbYT3ZoTcH+oO2oEY9stfUdYwB2vry/ahri+A7PtMLDklfbq3&#10;LwXsAr43I+P+yLcy4qYC2YVDVFu0Nke550UVbxBgSq5lbKPItzF4mzr8v7aItwv/3oyM2zh4G4oJ&#10;xsXAUXbtNgKFCwF39Gz2rQEL9ey33lojzLeJwSDuUt99OOxy1r2h2IsKu5y7PNe7JGIgaNUCBNAa&#10;Lyk/ikO1mMIxP6bivVGrNag1GoSGUTBsPnjT8nYRNuszVaWLP1X7IU0VCx/Utqpt12HJzlZFEAQp&#10;hu82xbXPdjPqD35Dn5DltDNVyJHLsZWwDHrYYjUSebFOxoxFCJ4oIaPQCxXV8s3vaq3/4jmufbab&#10;EbJJNwTj6AbE1fwQIhNxKQStXUx4fZOcj2BgE/F88zlO3Xx4itM7RzMcrd/r2CFMkh7lh2a83FOV&#10;H5ASiaW0JFRcL4ounDhUJiMq/W4zXIv791Z+sHQeN8+PWK8HJuRjEZ92++TnuIr1v6U9tEl5vsuz&#10;h7T4/P8AAAD//wMAUEsDBBQABgAIAAAAIQBr2deq3QAAAAUBAAAPAAAAZHJzL2Rvd25yZXYueG1s&#10;TI9BS8NAEIXvgv9hGcGb3Wy1WmM2pRT1VAq2QvE2zU6T0OxsyG6T9N+7etHLg+EN730vW4y2ET11&#10;vnasQU0SEMSFMzWXGj53b3dzED4gG2wck4YLeVjk11cZpsYN/EH9NpQihrBPUUMVQptK6YuKLPqJ&#10;a4mjd3SdxRDPrpSmwyGG20ZOk+RRWqw5NlTY0qqi4rQ9Ww3vAw7Le/Xar0/H1eVrN9vs14q0vr0Z&#10;ly8gAo3h7xl+8CM65JHp4M5svGg0xCHhV6P3/DSNMw4aHpSagcwz+Z8+/wYAAP//AwBQSwECLQAU&#10;AAYACAAAACEAtoM4kv4AAADhAQAAEwAAAAAAAAAAAAAAAAAAAAAAW0NvbnRlbnRfVHlwZXNdLnht&#10;bFBLAQItABQABgAIAAAAIQA4/SH/1gAAAJQBAAALAAAAAAAAAAAAAAAAAC8BAABfcmVscy8ucmVs&#10;c1BLAQItABQABgAIAAAAIQBUvnbHhBMAAGxzAQAOAAAAAAAAAAAAAAAAAC4CAABkcnMvZTJvRG9j&#10;LnhtbFBLAQItABQABgAIAAAAIQBr2deq3QAAAAUBAAAPAAAAAAAAAAAAAAAAAN4VAABkcnMvZG93&#10;bnJldi54bWxQSwUGAAAAAAQABADzAAAA6BYAAAAA&#10;">
                <v:shape id="Shape 12950" o:spid="_x0000_s1311" style="position:absolute;left:7051;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14xwAAAN4AAAAPAAAAZHJzL2Rvd25yZXYueG1sRI9BawIx&#10;EIXvhf6HMAUvpWYrVnRrlCoIHlqhtj9g3Ew3SzeTZZOu8d93DoK3GebNe+9brrNv1UB9bAIbeB4X&#10;oIirYBuuDXx/7Z7moGJCttgGJgMXirBe3d8tsbThzJ80HFOtxIRjiQZcSl2pdawceYzj0BHL7Sf0&#10;HpOsfa1tj2cx962eFMVMe2xYEhx2tHVU/R7/vIH3OZ4yfYTNNKQ6zzZDfjwcnDGjh/z2CipRTjfx&#10;9Xtvpf5k8SIAgiMz6NU/AAAA//8DAFBLAQItABQABgAIAAAAIQDb4fbL7gAAAIUBAAATAAAAAAAA&#10;AAAAAAAAAAAAAABbQ29udGVudF9UeXBlc10ueG1sUEsBAi0AFAAGAAgAAAAhAFr0LFu/AAAAFQEA&#10;AAsAAAAAAAAAAAAAAAAAHwEAAF9yZWxzLy5yZWxzUEsBAi0AFAAGAAgAAAAhAKA+rXjHAAAA3gAA&#10;AA8AAAAAAAAAAAAAAAAABwIAAGRycy9kb3ducmV2LnhtbFBLBQYAAAAAAwADALcAAAD7AgAAAAA=&#10;" path="m,36002l,e" filled="f" strokecolor="#7f7f7f" strokeweight=".07028mm">
                  <v:stroke miterlimit="83231f" joinstyle="miter"/>
                  <v:path arrowok="t" textboxrect="0,0,0,36002"/>
                </v:shape>
                <v:shape id="Shape 12951" o:spid="_x0000_s1312" style="position:absolute;left:15140;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jjxAAAAN4AAAAPAAAAZHJzL2Rvd25yZXYueG1sRE/dasIw&#10;FL4f+A7hCLsZmiqbaG0qOhjsYhOmPsCxOTbF5qQ0sWZvvwwGuzsf3+8pNtG2YqDeN44VzKYZCOLK&#10;6YZrBafj22QJwgdkja1jUvBNHjbl6KHAXLs7f9FwCLVIIexzVGBC6HIpfWXIop+6jjhxF9dbDAn2&#10;tdQ93lO4beU8yxbSYsOpwWBHr4aq6+FmFXws8Rzp0+2eXajjYjfEp/3eKPU4jts1iEAx/Iv/3O86&#10;zZ+vXmbw+066QZY/AAAA//8DAFBLAQItABQABgAIAAAAIQDb4fbL7gAAAIUBAAATAAAAAAAAAAAA&#10;AAAAAAAAAABbQ29udGVudF9UeXBlc10ueG1sUEsBAi0AFAAGAAgAAAAhAFr0LFu/AAAAFQEAAAsA&#10;AAAAAAAAAAAAAAAAHwEAAF9yZWxzLy5yZWxzUEsBAi0AFAAGAAgAAAAhAM9yCOPEAAAA3gAAAA8A&#10;AAAAAAAAAAAAAAAABwIAAGRycy9kb3ducmV2LnhtbFBLBQYAAAAAAwADALcAAAD4AgAAAAA=&#10;" path="m,36002l,e" filled="f" strokecolor="#7f7f7f" strokeweight=".07028mm">
                  <v:stroke miterlimit="83231f" joinstyle="miter"/>
                  <v:path arrowok="t" textboxrect="0,0,0,36002"/>
                </v:shape>
                <v:shape id="Shape 12952" o:spid="_x0000_s1313" style="position:absolute;left:19872;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UxAAAAN4AAAAPAAAAZHJzL2Rvd25yZXYueG1sRE/bagIx&#10;EH0v+A9hBF+KZru0oqtRVCj0oRW8fMC4GTeLm8mySdf075tCwbc5nOss19E2oqfO144VvEwyEMSl&#10;0zVXCs6n9/EMhA/IGhvHpOCHPKxXg6clFtrd+UD9MVQihbAvUIEJoS2k9KUhi37iWuLEXV1nMSTY&#10;VVJ3eE/htpF5lk2lxZpTg8GWdobK2/HbKvic4SXSl9u+ulDF6baPz/u9UWo0jJsFiEAxPMT/7g+d&#10;5ufztxz+3kk3yNUvAAAA//8DAFBLAQItABQABgAIAAAAIQDb4fbL7gAAAIUBAAATAAAAAAAAAAAA&#10;AAAAAAAAAABbQ29udGVudF9UeXBlc10ueG1sUEsBAi0AFAAGAAgAAAAhAFr0LFu/AAAAFQEAAAsA&#10;AAAAAAAAAAAAAAAAHwEAAF9yZWxzLy5yZWxzUEsBAi0AFAAGAAgAAAAhAD+glpTEAAAA3gAAAA8A&#10;AAAAAAAAAAAAAAAABwIAAGRycy9kb3ducmV2LnhtbFBLBQYAAAAAAwADALcAAAD4AgAAAAA=&#10;" path="m,36002l,e" filled="f" strokecolor="#7f7f7f" strokeweight=".07028mm">
                  <v:stroke miterlimit="83231f" joinstyle="miter"/>
                  <v:path arrowok="t" textboxrect="0,0,0,36002"/>
                </v:shape>
                <v:shape id="Shape 12953" o:spid="_x0000_s1314" style="position:absolute;left:23229;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MPxAAAAN4AAAAPAAAAZHJzL2Rvd25yZXYueG1sRE/NagIx&#10;EL4LfYcwgpdSs1UrdmsUFQQPdqG2DzDdTDeLm8myiWv69o1Q8DYf3+8s19E2oqfO144VPI8zEMSl&#10;0zVXCr4+908LED4ga2wck4Jf8rBePQyWmGt35Q/qT6ESKYR9jgpMCG0upS8NWfRj1xIn7sd1FkOC&#10;XSV1h9cUbhs5ybK5tFhzajDY0s5QeT5drILjAr8jvbvtzIUqzrd9fCwKo9RoGDdvIALFcBf/uw86&#10;zZ+8vkzh9k66Qa7+AAAA//8DAFBLAQItABQABgAIAAAAIQDb4fbL7gAAAIUBAAATAAAAAAAAAAAA&#10;AAAAAAAAAABbQ29udGVudF9UeXBlc10ueG1sUEsBAi0AFAAGAAgAAAAhAFr0LFu/AAAAFQEAAAsA&#10;AAAAAAAAAAAAAAAAHwEAAF9yZWxzLy5yZWxzUEsBAi0AFAAGAAgAAAAhAFDsMw/EAAAA3gAAAA8A&#10;AAAAAAAAAAAAAAAABwIAAGRycy9kb3ducmV2LnhtbFBLBQYAAAAAAwADALcAAAD4AgAAAAA=&#10;" path="m,36002l,e" filled="f" strokecolor="#7f7f7f" strokeweight=".07028mm">
                  <v:stroke miterlimit="83231f" joinstyle="miter"/>
                  <v:path arrowok="t" textboxrect="0,0,0,36002"/>
                </v:shape>
                <v:shape id="Shape 12954" o:spid="_x0000_s1315" style="position:absolute;left:25833;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7xAAAAN4AAAAPAAAAZHJzL2Rvd25yZXYueG1sRE/dasIw&#10;FL4f+A7hCLsZmipOXNdUVBjsYhOme4Cz5tgUm5PSxJq9/SIIuzsf3+8p1tG2YqDeN44VzKYZCOLK&#10;6YZrBd/Ht8kKhA/IGlvHpOCXPKzL0UOBuXZX/qLhEGqRQtjnqMCE0OVS+sqQRT91HXHiTq63GBLs&#10;a6l7vKZw28p5li2lxYZTg8GOdoaq8+FiFXys8CfSp9suXKjjcjvEp/3eKPU4jptXEIFi+Bff3e86&#10;zZ+/PC/g9k66QZZ/AAAA//8DAFBLAQItABQABgAIAAAAIQDb4fbL7gAAAIUBAAATAAAAAAAAAAAA&#10;AAAAAAAAAABbQ29udGVudF9UeXBlc10ueG1sUEsBAi0AFAAGAAgAAAAhAFr0LFu/AAAAFQEAAAsA&#10;AAAAAAAAAAAAAAAAHwEAAF9yZWxzLy5yZWxzUEsBAi0AFAAGAAgAAAAhAN8Fq3vEAAAA3gAAAA8A&#10;AAAAAAAAAAAAAAAABwIAAGRycy9kb3ducmV2LnhtbFBLBQYAAAAAAwADALcAAAD4AgAAAAA=&#10;" path="m,36002l,e" filled="f" strokecolor="#7f7f7f" strokeweight=".07028mm">
                  <v:stroke miterlimit="83231f" joinstyle="miter"/>
                  <v:path arrowok="t" textboxrect="0,0,0,36002"/>
                </v:shape>
                <v:shape id="Shape 12955" o:spid="_x0000_s1316" style="position:absolute;left:27961;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7gxAAAAN4AAAAPAAAAZHJzL2Rvd25yZXYueG1sRE/dasIw&#10;FL4XfIdwhN2IpsoU1zUVHQx2MYXpHuCsOTbF5qQ0Wc3efhkIuzsf3+8pttG2YqDeN44VLOYZCOLK&#10;6YZrBZ/n19kGhA/IGlvHpOCHPGzL8ajAXLsbf9BwCrVIIexzVGBC6HIpfWXIop+7jjhxF9dbDAn2&#10;tdQ93lK4beUyy9bSYsOpwWBHL4aq6+nbKnjf4Fekg9s/ulDH9X6I0+PRKPUwibtnEIFi+Bff3W86&#10;zV8+rVbw9066QZa/AAAA//8DAFBLAQItABQABgAIAAAAIQDb4fbL7gAAAIUBAAATAAAAAAAAAAAA&#10;AAAAAAAAAABbQ29udGVudF9UeXBlc10ueG1sUEsBAi0AFAAGAAgAAAAhAFr0LFu/AAAAFQEAAAsA&#10;AAAAAAAAAAAAAAAAHwEAAF9yZWxzLy5yZWxzUEsBAi0AFAAGAAgAAAAhALBJDuDEAAAA3gAAAA8A&#10;AAAAAAAAAAAAAAAABwIAAGRycy9kb3ducmV2LnhtbFBLBQYAAAAAAwADALcAAAD4AgAAAAA=&#10;" path="m,36002l,e" filled="f" strokecolor="#7f7f7f" strokeweight=".07028mm">
                  <v:stroke miterlimit="83231f" joinstyle="miter"/>
                  <v:path arrowok="t" textboxrect="0,0,0,36002"/>
                </v:shape>
                <v:shape id="Shape 12956" o:spid="_x0000_s1317" style="position:absolute;left:29760;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CXxAAAAN4AAAAPAAAAZHJzL2Rvd25yZXYueG1sRE/dasIw&#10;FL4XfIdwBruRmU60aGcUHQy8mIJ1D3Bszpqy5qQ0Wc3efhkMvDsf3+9Zb6NtxUC9bxwreJ5mIIgr&#10;pxuuFXxc3p6WIHxA1tg6JgU/5GG7GY/WWGh34zMNZahFCmFfoAITQldI6StDFv3UdcSJ+3S9xZBg&#10;X0vd4y2F21bOsiyXFhtODQY7ejVUfZXfVsH7Eq+Rjm4/d6GO+X6Ik9PJKPX4EHcvIALFcBf/uw86&#10;zZ+tFjn8vZNukJtfAAAA//8DAFBLAQItABQABgAIAAAAIQDb4fbL7gAAAIUBAAATAAAAAAAAAAAA&#10;AAAAAAAAAABbQ29udGVudF9UeXBlc10ueG1sUEsBAi0AFAAGAAgAAAAhAFr0LFu/AAAAFQEAAAsA&#10;AAAAAAAAAAAAAAAAHwEAAF9yZWxzLy5yZWxzUEsBAi0AFAAGAAgAAAAhAECbkJfEAAAA3gAAAA8A&#10;AAAAAAAAAAAAAAAABwIAAGRycy9kb3ducmV2LnhtbFBLBQYAAAAAAwADALcAAAD4AgAAAAA=&#10;" path="m,36002l,e" filled="f" strokecolor="#7f7f7f" strokeweight=".07028mm">
                  <v:stroke miterlimit="83231f" joinstyle="miter"/>
                  <v:path arrowok="t" textboxrect="0,0,0,36002"/>
                </v:shape>
                <v:shape id="Shape 12957" o:spid="_x0000_s1318" style="position:absolute;left:31318;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UMxAAAAN4AAAAPAAAAZHJzL2Rvd25yZXYueG1sRE/NagIx&#10;EL4XfIcwgpdSs0q1ujWKFgo96EJtH2C6GTdLN5NlE9f07RtB8DYf3++sNtE2oqfO144VTMYZCOLS&#10;6ZorBd9f708LED4ga2wck4I/8rBZDx5WmGt34U/qj6ESKYR9jgpMCG0upS8NWfRj1xIn7uQ6iyHB&#10;rpK6w0sKt42cZtlcWqw5NRhs6c1Q+Xs8WwX7Bf5EOrjdswtVnO/6+FgURqnRMG5fQQSK4S6+uT90&#10;mj9dzl7g+k66Qa7/AQAA//8DAFBLAQItABQABgAIAAAAIQDb4fbL7gAAAIUBAAATAAAAAAAAAAAA&#10;AAAAAAAAAABbQ29udGVudF9UeXBlc10ueG1sUEsBAi0AFAAGAAgAAAAhAFr0LFu/AAAAFQEAAAsA&#10;AAAAAAAAAAAAAAAAHwEAAF9yZWxzLy5yZWxzUEsBAi0AFAAGAAgAAAAhAC/XNQzEAAAA3gAAAA8A&#10;AAAAAAAAAAAAAAAABwIAAGRycy9kb3ducmV2LnhtbFBLBQYAAAAAAwADALcAAAD4AgAAAAA=&#10;" path="m,36002l,e" filled="f" strokecolor="#7f7f7f" strokeweight=".07028mm">
                  <v:stroke miterlimit="83231f" joinstyle="miter"/>
                  <v:path arrowok="t" textboxrect="0,0,0,36002"/>
                </v:shape>
                <v:shape id="Shape 12958" o:spid="_x0000_s1319" style="position:absolute;left:32693;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F+xwAAAN4AAAAPAAAAZHJzL2Rvd25yZXYueG1sRI9BawIx&#10;EIXvhf6HMAUvpWYrVnRrlCoIHlqhtj9g3Ew3SzeTZZOu8d93DoK3Gd6b975ZrrNv1UB9bAIbeB4X&#10;oIirYBuuDXx/7Z7moGJCttgGJgMXirBe3d8tsbThzJ80HFOtJIRjiQZcSl2pdawceYzj0BGL9hN6&#10;j0nWvta2x7OE+1ZPimKmPTYsDQ472jqqfo9/3sD7HE+ZPsJmGlKdZ5shPx4OzpjRQ357BZUop5v5&#10;er23gj9ZvAivvCMz6NU/AAAA//8DAFBLAQItABQABgAIAAAAIQDb4fbL7gAAAIUBAAATAAAAAAAA&#10;AAAAAAAAAAAAAABbQ29udGVudF9UeXBlc10ueG1sUEsBAi0AFAAGAAgAAAAhAFr0LFu/AAAAFQEA&#10;AAsAAAAAAAAAAAAAAAAAHwEAAF9yZWxzLy5yZWxzUEsBAi0AFAAGAAgAAAAhAF5IoX7HAAAA3gAA&#10;AA8AAAAAAAAAAAAAAAAABwIAAGRycy9kb3ducmV2LnhtbFBLBQYAAAAAAwADALcAAAD7AgAAAAA=&#10;" path="m,36002l,e" filled="f" strokecolor="#7f7f7f" strokeweight=".07028mm">
                  <v:stroke miterlimit="83231f" joinstyle="miter"/>
                  <v:path arrowok="t" textboxrect="0,0,0,36002"/>
                </v:shape>
                <v:shape id="Shape 12959" o:spid="_x0000_s1320" style="position:absolute;left:33922;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TlwwAAAN4AAAAPAAAAZHJzL2Rvd25yZXYueG1sRE/NagIx&#10;EL4X+g5hCr2UmlWs6GqUWhA8WEHrA4ybcbN0M1k2cY1vbwTB23x8vzNbRFuLjlpfOVbQ72UgiAun&#10;Ky4VHP5Wn2MQPiBrrB2Tgit5WMxfX2aYa3fhHXX7UIoUwj5HBSaEJpfSF4Ys+p5riBN3cq3FkGBb&#10;St3iJYXbWg6ybCQtVpwaDDb0Y6j435+tgs0Yj5F+3XLoQhlHyy5+bLdGqfe3+D0FESiGp/jhXus0&#10;fzD5msD9nXSDnN8AAAD//wMAUEsBAi0AFAAGAAgAAAAhANvh9svuAAAAhQEAABMAAAAAAAAAAAAA&#10;AAAAAAAAAFtDb250ZW50X1R5cGVzXS54bWxQSwECLQAUAAYACAAAACEAWvQsW78AAAAVAQAACwAA&#10;AAAAAAAAAAAAAAAfAQAAX3JlbHMvLnJlbHNQSwECLQAUAAYACAAAACEAMQQE5cMAAADeAAAADwAA&#10;AAAAAAAAAAAAAAAHAgAAZHJzL2Rvd25yZXYueG1sUEsFBgAAAAADAAMAtwAAAPcCAAAAAA==&#10;" path="m,36002l,e" filled="f" strokecolor="#7f7f7f" strokeweight=".07028mm">
                  <v:stroke miterlimit="83231f" joinstyle="miter"/>
                  <v:path arrowok="t" textboxrect="0,0,0,36002"/>
                </v:shape>
                <v:shape id="Shape 12960" o:spid="_x0000_s1321" style="position:absolute;left:42011;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fFxgAAAN4AAAAPAAAAZHJzL2Rvd25yZXYueG1sRI9Ba8Mw&#10;DIXvhf0Ho8EuZXVWSuiyumUtDHZYC+32A7RYi8NiOcRu6v376VDoTUJP771vtcm+UyMNsQ1s4GlW&#10;gCKug225MfD1+fa4BBUTssUuMBn4owib9d1khZUNFz7SeEqNEhOOFRpwKfWV1rF25DHOQk8st58w&#10;eEyyDo22A17E3Hd6XhSl9tiyJDjsaeeo/j2dvYGPJX5n2oftIqQml9sxTw8HZ8zDfX59AZUop5v4&#10;+v1upf78uRQAwZEZ9PofAAD//wMAUEsBAi0AFAAGAAgAAAAhANvh9svuAAAAhQEAABMAAAAAAAAA&#10;AAAAAAAAAAAAAFtDb250ZW50X1R5cGVzXS54bWxQSwECLQAUAAYACAAAACEAWvQsW78AAAAVAQAA&#10;CwAAAAAAAAAAAAAAAAAfAQAAX3JlbHMvLnJlbHNQSwECLQAUAAYACAAAACEAblJnxcYAAADeAAAA&#10;DwAAAAAAAAAAAAAAAAAHAgAAZHJzL2Rvd25yZXYueG1sUEsFBgAAAAADAAMAtwAAAPoCAAAAAA==&#10;" path="m,36002l,e" filled="f" strokecolor="#7f7f7f" strokeweight=".07028mm">
                  <v:stroke miterlimit="83231f" joinstyle="miter"/>
                  <v:path arrowok="t" textboxrect="0,0,0,36002"/>
                </v:shape>
                <v:shape id="Shape 12961" o:spid="_x0000_s1322" style="position:absolute;left:46743;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JewwAAAN4AAAAPAAAAZHJzL2Rvd25yZXYueG1sRE/NagIx&#10;EL4XfIcwQi9Fs4osuhqlFgo9qKDtA4ybcbO4mSybdI1vb4RCb/Px/c5qE20jeup87VjBZJyBIC6d&#10;rrlS8PP9OZqD8AFZY+OYFNzJw2Y9eFlhod2Nj9SfQiVSCPsCFZgQ2kJKXxqy6MeuJU7cxXUWQ4Jd&#10;JXWHtxRuGznNslxarDk1GGzpw1B5Pf1aBbs5niPt3XbmQhXzbR/fDgej1Oswvi9BBIrhX/zn/tJp&#10;/nSRT+D5TrpBrh8AAAD//wMAUEsBAi0AFAAGAAgAAAAhANvh9svuAAAAhQEAABMAAAAAAAAAAAAA&#10;AAAAAAAAAFtDb250ZW50X1R5cGVzXS54bWxQSwECLQAUAAYACAAAACEAWvQsW78AAAAVAQAACwAA&#10;AAAAAAAAAAAAAAAfAQAAX3JlbHMvLnJlbHNQSwECLQAUAAYACAAAACEAAR7CXsMAAADeAAAADwAA&#10;AAAAAAAAAAAAAAAHAgAAZHJzL2Rvd25yZXYueG1sUEsFBgAAAAADAAMAtwAAAPcCAAAAAA==&#10;" path="m,36002l,e" filled="f" strokecolor="#7f7f7f" strokeweight=".07028mm">
                  <v:stroke miterlimit="83231f" joinstyle="miter"/>
                  <v:path arrowok="t" textboxrect="0,0,0,36002"/>
                </v:shape>
                <v:shape id="Shape 12962" o:spid="_x0000_s1323" style="position:absolute;left:50101;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wpwwAAAN4AAAAPAAAAZHJzL2Rvd25yZXYueG1sRE/dasIw&#10;FL4f+A7hCLsZmq6MotUoOhB2sQlzPsCxOTbF5qQ0sca3N4PB7s7H93uW62hbMVDvG8cKXqcZCOLK&#10;6YZrBcef3WQGwgdkja1jUnAnD+vV6GmJpXY3/qbhEGqRQtiXqMCE0JVS+sqQRT91HXHizq63GBLs&#10;a6l7vKVw28o8ywppseHUYLCjd0PV5XC1Cj5neIr05bZvLtSx2A7xZb83Sj2P42YBIlAM/+I/94dO&#10;8/N5kcPvO+kGuXoAAAD//wMAUEsBAi0AFAAGAAgAAAAhANvh9svuAAAAhQEAABMAAAAAAAAAAAAA&#10;AAAAAAAAAFtDb250ZW50X1R5cGVzXS54bWxQSwECLQAUAAYACAAAACEAWvQsW78AAAAVAQAACwAA&#10;AAAAAAAAAAAAAAAfAQAAX3JlbHMvLnJlbHNQSwECLQAUAAYACAAAACEA8cxcKcMAAADeAAAADwAA&#10;AAAAAAAAAAAAAAAHAgAAZHJzL2Rvd25yZXYueG1sUEsFBgAAAAADAAMAtwAAAPcCAAAAAA==&#10;" path="m,36002l,e" filled="f" strokecolor="#7f7f7f" strokeweight=".07028mm">
                  <v:stroke miterlimit="83231f" joinstyle="miter"/>
                  <v:path arrowok="t" textboxrect="0,0,0,36002"/>
                </v:shape>
                <v:shape id="Shape 12963" o:spid="_x0000_s1324" style="position:absolute;left:52705;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myxAAAAN4AAAAPAAAAZHJzL2Rvd25yZXYueG1sRE/dasIw&#10;FL4XfIdwBruRmU6laGcUHQy8mIJ1D3Bszpqy5qQ0Wc3efhkMvDsf3+9Zb6NtxUC9bxwreJ5mIIgr&#10;pxuuFXxc3p6WIHxA1tg6JgU/5GG7GY/WWGh34zMNZahFCmFfoAITQldI6StDFv3UdcSJ+3S9xZBg&#10;X0vd4y2F21bOsiyXFhtODQY7ejVUfZXfVsH7Eq+Rjm6/cKGO+X6Ik9PJKPX4EHcvIALFcBf/uw86&#10;zZ+t8jn8vZNukJtfAAAA//8DAFBLAQItABQABgAIAAAAIQDb4fbL7gAAAIUBAAATAAAAAAAAAAAA&#10;AAAAAAAAAABbQ29udGVudF9UeXBlc10ueG1sUEsBAi0AFAAGAAgAAAAhAFr0LFu/AAAAFQEAAAsA&#10;AAAAAAAAAAAAAAAAHwEAAF9yZWxzLy5yZWxzUEsBAi0AFAAGAAgAAAAhAJ6A+bLEAAAA3gAAAA8A&#10;AAAAAAAAAAAAAAAABwIAAGRycy9kb3ducmV2LnhtbFBLBQYAAAAAAwADALcAAAD4AgAAAAA=&#10;" path="m,36002l,e" filled="f" strokecolor="#7f7f7f" strokeweight=".07028mm">
                  <v:stroke miterlimit="83231f" joinstyle="miter"/>
                  <v:path arrowok="t" textboxrect="0,0,0,36002"/>
                </v:shape>
                <v:shape id="Shape 12964" o:spid="_x0000_s1325" style="position:absolute;left:54833;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HGwwAAAN4AAAAPAAAAZHJzL2Rvd25yZXYueG1sRE/bagIx&#10;EH0v+A9hBF+KZhVZdDWKFoQ+tIKXDxg342ZxM1k26Zr+fVMo9G0O5zrrbbSN6KnztWMF00kGgrh0&#10;uuZKwfVyGC9A+ICssXFMCr7Jw3YzeFljod2TT9SfQyVSCPsCFZgQ2kJKXxqy6CeuJU7c3XUWQ4Jd&#10;JXWHzxRuGznLslxarDk1GGzpzVD5OH9ZBR8LvEX6dPu5C1XM9318PR6NUqNh3K1ABIrhX/znftdp&#10;/myZz+H3nXSD3PwAAAD//wMAUEsBAi0AFAAGAAgAAAAhANvh9svuAAAAhQEAABMAAAAAAAAAAAAA&#10;AAAAAAAAAFtDb250ZW50X1R5cGVzXS54bWxQSwECLQAUAAYACAAAACEAWvQsW78AAAAVAQAACwAA&#10;AAAAAAAAAAAAAAAfAQAAX3JlbHMvLnJlbHNQSwECLQAUAAYACAAAACEAEWlhxsMAAADeAAAADwAA&#10;AAAAAAAAAAAAAAAHAgAAZHJzL2Rvd25yZXYueG1sUEsFBgAAAAADAAMAtwAAAPcCAAAAAA==&#10;" path="m,36002l,e" filled="f" strokecolor="#7f7f7f" strokeweight=".07028mm">
                  <v:stroke miterlimit="83231f" joinstyle="miter"/>
                  <v:path arrowok="t" textboxrect="0,0,0,36002"/>
                </v:shape>
                <v:shape id="Shape 12965" o:spid="_x0000_s1326" style="position:absolute;left:56631;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dxAAAAN4AAAAPAAAAZHJzL2Rvd25yZXYueG1sRE/dasIw&#10;FL4XfIdwBruRmU60aGcUHQy8mIJ1D3Bszpqy5qQ0Wc3efhkMvDsf3+9Zb6NtxUC9bxwreJ5mIIgr&#10;pxuuFXxc3p6WIHxA1tg6JgU/5GG7GY/WWGh34zMNZahFCmFfoAITQldI6StDFv3UdcSJ+3S9xZBg&#10;X0vd4y2F21bOsiyXFhtODQY7ejVUfZXfVsH7Eq+Rjm4/d6GO+X6Ik9PJKPX4EHcvIALFcBf/uw86&#10;zZ+t8gX8vZNukJtfAAAA//8DAFBLAQItABQABgAIAAAAIQDb4fbL7gAAAIUBAAATAAAAAAAAAAAA&#10;AAAAAAAAAABbQ29udGVudF9UeXBlc10ueG1sUEsBAi0AFAAGAAgAAAAhAFr0LFu/AAAAFQEAAAsA&#10;AAAAAAAAAAAAAAAAHwEAAF9yZWxzLy5yZWxzUEsBAi0AFAAGAAgAAAAhAH4lxF3EAAAA3gAAAA8A&#10;AAAAAAAAAAAAAAAABwIAAGRycy9kb3ducmV2LnhtbFBLBQYAAAAAAwADALcAAAD4AgAAAAA=&#10;" path="m,36002l,e" filled="f" strokecolor="#7f7f7f" strokeweight=".07028mm">
                  <v:stroke miterlimit="83231f" joinstyle="miter"/>
                  <v:path arrowok="t" textboxrect="0,0,0,36002"/>
                </v:shape>
                <v:shape id="Shape 12966" o:spid="_x0000_s1327" style="position:absolute;left:58190;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oqwwAAAN4AAAAPAAAAZHJzL2Rvd25yZXYueG1sRE/dasIw&#10;FL4f+A7hCLsZmk5G0WpadCDsYhPmfIBjc2yKzUlpYs3efhkMdnc+vt+zqaLtxEiDbx0reJ5nIIhr&#10;p1tuFJy+9rMlCB+QNXaOScE3eajKycMGC+3u/EnjMTQihbAvUIEJoS+k9LUhi37ueuLEXdxgMSQ4&#10;NFIPeE/htpOLLMulxZZTg8GeXg3V1+PNKnhf4jnSh9u9uNDEfDfGp8PBKPU4jds1iEAx/Iv/3G86&#10;zV+s8hx+30k3yPIHAAD//wMAUEsBAi0AFAAGAAgAAAAhANvh9svuAAAAhQEAABMAAAAAAAAAAAAA&#10;AAAAAAAAAFtDb250ZW50X1R5cGVzXS54bWxQSwECLQAUAAYACAAAACEAWvQsW78AAAAVAQAACwAA&#10;AAAAAAAAAAAAAAAfAQAAX3JlbHMvLnJlbHNQSwECLQAUAAYACAAAACEAjvdaKsMAAADeAAAADwAA&#10;AAAAAAAAAAAAAAAHAgAAZHJzL2Rvd25yZXYueG1sUEsFBgAAAAADAAMAtwAAAPcCAAAAAA==&#10;" path="m,36002l,e" filled="f" strokecolor="#7f7f7f" strokeweight=".07028mm">
                  <v:stroke miterlimit="83231f" joinstyle="miter"/>
                  <v:path arrowok="t" textboxrect="0,0,0,36002"/>
                </v:shape>
                <v:shape id="Shape 12967" o:spid="_x0000_s1328" style="position:absolute;left:59564;top:236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wwAAAN4AAAAPAAAAZHJzL2Rvd25yZXYueG1sRE/NagIx&#10;EL4XfIcwQi9FsxXZ6mqUWih4aIWqDzBuxs3iZrJs0jW+vSkUvM3H9zvLdbSN6KnztWMFr+MMBHHp&#10;dM2VguPhczQD4QOyxsYxKbiRh/Vq8LTEQrsr/1C/D5VIIewLVGBCaAspfWnIoh+7ljhxZ9dZDAl2&#10;ldQdXlO4beQky3JpsebUYLClD0PlZf9rFXzN8BTp222mLlQx3/TxZbczSj0P4/sCRKAYHuJ/91an&#10;+ZN5/gZ/76Qb5OoOAAD//wMAUEsBAi0AFAAGAAgAAAAhANvh9svuAAAAhQEAABMAAAAAAAAAAAAA&#10;AAAAAAAAAFtDb250ZW50X1R5cGVzXS54bWxQSwECLQAUAAYACAAAACEAWvQsW78AAAAVAQAACwAA&#10;AAAAAAAAAAAAAAAfAQAAX3JlbHMvLnJlbHNQSwECLQAUAAYACAAAACEA4bv/scMAAADeAAAADwAA&#10;AAAAAAAAAAAAAAAHAgAAZHJzL2Rvd25yZXYueG1sUEsFBgAAAAADAAMAtwAAAPcCAAAAAA==&#10;" path="m,36002l,e" filled="f" strokecolor="#7f7f7f" strokeweight=".07028mm">
                  <v:stroke miterlimit="83231f" joinstyle="miter"/>
                  <v:path arrowok="t" textboxrect="0,0,0,36002"/>
                </v:shape>
                <v:shape id="Shape 12968" o:spid="_x0000_s1329" style="position:absolute;left:705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vDxgAAAN4AAAAPAAAAZHJzL2Rvd25yZXYueG1sRI9Ba8Mw&#10;DIXvhf0Ho8EuZXVWSuiyumUtDHZYC+32A7RYi8NiOcRu6v376VDoTeI9vfdptcm+UyMNsQ1s4GlW&#10;gCKug225MfD1+fa4BBUTssUuMBn4owib9d1khZUNFz7SeEqNkhCOFRpwKfWV1rF25DHOQk8s2k8Y&#10;PCZZh0bbAS8S7js9L4pSe2xZGhz2tHNU/57O3sDHEr8z7cN2EVKTy+2Yp4eDM+bhPr++gEqU0818&#10;vX63gj9/LoVX3pEZ9PofAAD//wMAUEsBAi0AFAAGAAgAAAAhANvh9svuAAAAhQEAABMAAAAAAAAA&#10;AAAAAAAAAAAAAFtDb250ZW50X1R5cGVzXS54bWxQSwECLQAUAAYACAAAACEAWvQsW78AAAAVAQAA&#10;CwAAAAAAAAAAAAAAAAAfAQAAX3JlbHMvLnJlbHNQSwECLQAUAAYACAAAACEAkCRrw8YAAADeAAAA&#10;DwAAAAAAAAAAAAAAAAAHAgAAZHJzL2Rvd25yZXYueG1sUEsFBgAAAAADAAMAtwAAAPoCAAAAAA==&#10;" path="m,l,36002e" filled="f" strokecolor="#7f7f7f" strokeweight=".07028mm">
                  <v:stroke miterlimit="83231f" joinstyle="miter"/>
                  <v:path arrowok="t" textboxrect="0,0,0,36002"/>
                </v:shape>
                <v:shape id="Shape 12969" o:spid="_x0000_s1330" style="position:absolute;left:1514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5YwwAAAN4AAAAPAAAAZHJzL2Rvd25yZXYueG1sRE/bagIx&#10;EH0v+A9hhL4UzVbKoqtRtCD0oRW8fMC4GTeLm8myiWv8e1Mo9G0O5zqLVbSN6KnztWMF7+MMBHHp&#10;dM2VgtNxO5qC8AFZY+OYFDzIw2o5eFlgod2d99QfQiVSCPsCFZgQ2kJKXxqy6MeuJU7cxXUWQ4Jd&#10;JXWH9xRuGznJslxarDk1GGzp01B5Pdysgu8pniP9uM2HC1XMN3182+2MUq/DuJ6DCBTDv/jP/aXT&#10;/Mksn8HvO+kGuXwCAAD//wMAUEsBAi0AFAAGAAgAAAAhANvh9svuAAAAhQEAABMAAAAAAAAAAAAA&#10;AAAAAAAAAFtDb250ZW50X1R5cGVzXS54bWxQSwECLQAUAAYACAAAACEAWvQsW78AAAAVAQAACwAA&#10;AAAAAAAAAAAAAAAfAQAAX3JlbHMvLnJlbHNQSwECLQAUAAYACAAAACEA/2jOWMMAAADeAAAADwAA&#10;AAAAAAAAAAAAAAAHAgAAZHJzL2Rvd25yZXYueG1sUEsFBgAAAAADAAMAtwAAAPcCAAAAAA==&#10;" path="m,l,36002e" filled="f" strokecolor="#7f7f7f" strokeweight=".07028mm">
                  <v:stroke miterlimit="83231f" joinstyle="miter"/>
                  <v:path arrowok="t" textboxrect="0,0,0,36002"/>
                </v:shape>
                <v:shape id="Shape 12970" o:spid="_x0000_s1331" style="position:absolute;left:19872;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EYxwAAAN4AAAAPAAAAZHJzL2Rvd25yZXYueG1sRI/dSgMx&#10;EIXvC75DGMGbYrMW6c/atFhB8MIutPYBxs24WdxMlk3cxrd3LoTezTBnzjnfZpd9p0YaYhvYwMOs&#10;AEVcB9tyY+D88Xq/AhUTssUuMBn4pQi77c1kg6UNFz7SeEqNEhOOJRpwKfWl1rF25DHOQk8st68w&#10;eEyyDo22A17E3Hd6XhQL7bFlSXDY04uj+vv04w28r/Az0yHsH0Nq8mI/5mlVOWPubvPzE6hEOV3F&#10;/99vVurP10sBEByZQW//AAAA//8DAFBLAQItABQABgAIAAAAIQDb4fbL7gAAAIUBAAATAAAAAAAA&#10;AAAAAAAAAAAAAABbQ29udGVudF9UeXBlc10ueG1sUEsBAi0AFAAGAAgAAAAhAFr0LFu/AAAAFQEA&#10;AAsAAAAAAAAAAAAAAAAAHwEAAF9yZWxzLy5yZWxzUEsBAi0AFAAGAAgAAAAhAOuL8RjHAAAA3gAA&#10;AA8AAAAAAAAAAAAAAAAABwIAAGRycy9kb3ducmV2LnhtbFBLBQYAAAAAAwADALcAAAD7AgAAAAA=&#10;" path="m,l,36002e" filled="f" strokecolor="#7f7f7f" strokeweight=".07028mm">
                  <v:stroke miterlimit="83231f" joinstyle="miter"/>
                  <v:path arrowok="t" textboxrect="0,0,0,36002"/>
                </v:shape>
                <v:shape id="Shape 12971" o:spid="_x0000_s1332" style="position:absolute;left:23229;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DwwAAAN4AAAAPAAAAZHJzL2Rvd25yZXYueG1sRE/NagIx&#10;EL4XfIcwQi+lZhVRuxpFhUIPKlT7ANPNuFncTJZNXNO3N4LQ23x8v7NYRVuLjlpfOVYwHGQgiAun&#10;Ky4V/Jw+32cgfEDWWDsmBX/kYbXsvSww1+7G39QdQylSCPscFZgQmlxKXxiy6AeuIU7c2bUWQ4Jt&#10;KXWLtxRuaznKsom0WHFqMNjQ1lBxOV6tgt0MfyPt3WbsQhknmy6+HQ5Gqdd+XM9BBIrhX/x0f+k0&#10;f/QxHcLjnXSDXN4BAAD//wMAUEsBAi0AFAAGAAgAAAAhANvh9svuAAAAhQEAABMAAAAAAAAAAAAA&#10;AAAAAAAAAFtDb250ZW50X1R5cGVzXS54bWxQSwECLQAUAAYACAAAACEAWvQsW78AAAAVAQAACwAA&#10;AAAAAAAAAAAAAAAfAQAAX3JlbHMvLnJlbHNQSwECLQAUAAYACAAAACEAhMdUg8MAAADeAAAADwAA&#10;AAAAAAAAAAAAAAAHAgAAZHJzL2Rvd25yZXYueG1sUEsFBgAAAAADAAMAtwAAAPcCAAAAAA==&#10;" path="m,l,36002e" filled="f" strokecolor="#7f7f7f" strokeweight=".07028mm">
                  <v:stroke miterlimit="83231f" joinstyle="miter"/>
                  <v:path arrowok="t" textboxrect="0,0,0,36002"/>
                </v:shape>
                <v:shape id="Shape 12972" o:spid="_x0000_s1333" style="position:absolute;left:2583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r0xAAAAN4AAAAPAAAAZHJzL2Rvd25yZXYueG1sRE/bagIx&#10;EH0v9B/CFHwpmnUpXlajaEHwoRW8fMC4mW6WbibLJl3j3zeFgm9zONdZrqNtRE+drx0rGI8yEMSl&#10;0zVXCi7n3XAGwgdkjY1jUnAnD+vV89MSC+1ufKT+FCqRQtgXqMCE0BZS+tKQRT9yLXHivlxnMSTY&#10;VVJ3eEvhtpF5lk2kxZpTg8GW3g2V36cfq+BjhtdIn2775kIVJ9s+vh4ORqnBS9wsQASK4SH+d+91&#10;mp/Ppzn8vZNukKtfAAAA//8DAFBLAQItABQABgAIAAAAIQDb4fbL7gAAAIUBAAATAAAAAAAAAAAA&#10;AAAAAAAAAABbQ29udGVudF9UeXBlc10ueG1sUEsBAi0AFAAGAAgAAAAhAFr0LFu/AAAAFQEAAAsA&#10;AAAAAAAAAAAAAAAAHwEAAF9yZWxzLy5yZWxzUEsBAi0AFAAGAAgAAAAhAHQVyvTEAAAA3gAAAA8A&#10;AAAAAAAAAAAAAAAABwIAAGRycy9kb3ducmV2LnhtbFBLBQYAAAAAAwADALcAAAD4AgAAAAA=&#10;" path="m,l,36002e" filled="f" strokecolor="#7f7f7f" strokeweight=".07028mm">
                  <v:stroke miterlimit="83231f" joinstyle="miter"/>
                  <v:path arrowok="t" textboxrect="0,0,0,36002"/>
                </v:shape>
                <v:shape id="Shape 12973" o:spid="_x0000_s1334" style="position:absolute;left:2796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9vxAAAAN4AAAAPAAAAZHJzL2Rvd25yZXYueG1sRE/NagIx&#10;EL4XfIcwgpdSs1qxujWKFgo96EJtH2C6GTdLN5NlE9f07RtB8DYf3++sNtE2oqfO144VTMYZCOLS&#10;6ZorBd9f708LED4ga2wck4I/8rBZDx5WmGt34U/qj6ESKYR9jgpMCG0upS8NWfRj1xIn7uQ6iyHB&#10;rpK6w0sKt42cZtlcWqw5NRhs6c1Q+Xs8WwX7Bf5EOrjdzIUqznd9fCwKo9RoGLevIALFcBff3B86&#10;zZ8uX57h+k66Qa7/AQAA//8DAFBLAQItABQABgAIAAAAIQDb4fbL7gAAAIUBAAATAAAAAAAAAAAA&#10;AAAAAAAAAABbQ29udGVudF9UeXBlc10ueG1sUEsBAi0AFAAGAAgAAAAhAFr0LFu/AAAAFQEAAAsA&#10;AAAAAAAAAAAAAAAAHwEAAF9yZWxzLy5yZWxzUEsBAi0AFAAGAAgAAAAhABtZb2/EAAAA3gAAAA8A&#10;AAAAAAAAAAAAAAAABwIAAGRycy9kb3ducmV2LnhtbFBLBQYAAAAAAwADALcAAAD4AgAAAAA=&#10;" path="m,l,36002e" filled="f" strokecolor="#7f7f7f" strokeweight=".07028mm">
                  <v:stroke miterlimit="83231f" joinstyle="miter"/>
                  <v:path arrowok="t" textboxrect="0,0,0,36002"/>
                </v:shape>
                <v:shape id="Shape 12974" o:spid="_x0000_s1335" style="position:absolute;left:2976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PcbwwAAAN4AAAAPAAAAZHJzL2Rvd25yZXYueG1sRE/NagIx&#10;EL4LfYcwBS+i2YpYXY1SBcFDK2h9gHEzbpZuJssmXePbm0LB23x8v7NcR1uLjlpfOVbwNspAEBdO&#10;V1wqOH/vhjMQPiBrrB2Tgjt5WK9eekvMtbvxkbpTKEUKYZ+jAhNCk0vpC0MW/cg1xIm7utZiSLAt&#10;pW7xlsJtLcdZNpUWK04NBhvaGip+Tr9WwecML5G+3GbiQhmnmy4ODgejVP81fixABIrhKf5373Wa&#10;P56/T+DvnXSDXD0AAAD//wMAUEsBAi0AFAAGAAgAAAAhANvh9svuAAAAhQEAABMAAAAAAAAAAAAA&#10;AAAAAAAAAFtDb250ZW50X1R5cGVzXS54bWxQSwECLQAUAAYACAAAACEAWvQsW78AAAAVAQAACwAA&#10;AAAAAAAAAAAAAAAfAQAAX3JlbHMvLnJlbHNQSwECLQAUAAYACAAAACEAlLD3G8MAAADeAAAADwAA&#10;AAAAAAAAAAAAAAAHAgAAZHJzL2Rvd25yZXYueG1sUEsFBgAAAAADAAMAtwAAAPcCAAAAAA==&#10;" path="m,l,36002e" filled="f" strokecolor="#7f7f7f" strokeweight=".07028mm">
                  <v:stroke miterlimit="83231f" joinstyle="miter"/>
                  <v:path arrowok="t" textboxrect="0,0,0,36002"/>
                </v:shape>
                <v:shape id="Shape 12975" o:spid="_x0000_s1336" style="position:absolute;left:31318;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KAxAAAAN4AAAAPAAAAZHJzL2Rvd25yZXYueG1sRE/NagIx&#10;EL4XfIcwgpdSs0q1ujWKFgo96EJtH2C6GTdLN5NlE9f07RtB8DYf3++sNtE2oqfO144VTMYZCOLS&#10;6ZorBd9f708LED4ga2wck4I/8rBZDx5WmGt34U/qj6ESKYR9jgpMCG0upS8NWfRj1xIn7uQ6iyHB&#10;rpK6w0sKt42cZtlcWqw5NRhs6c1Q+Xs8WwX7Bf5EOrjdswtVnO/6+FgURqnRMG5fQQSK4S6+uT90&#10;mj9dvszg+k66Qa7/AQAA//8DAFBLAQItABQABgAIAAAAIQDb4fbL7gAAAIUBAAATAAAAAAAAAAAA&#10;AAAAAAAAAABbQ29udGVudF9UeXBlc10ueG1sUEsBAi0AFAAGAAgAAAAhAFr0LFu/AAAAFQEAAAsA&#10;AAAAAAAAAAAAAAAAHwEAAF9yZWxzLy5yZWxzUEsBAi0AFAAGAAgAAAAhAPv8UoDEAAAA3gAAAA8A&#10;AAAAAAAAAAAAAAAABwIAAGRycy9kb3ducmV2LnhtbFBLBQYAAAAAAwADALcAAAD4AgAAAAA=&#10;" path="m,l,36002e" filled="f" strokecolor="#7f7f7f" strokeweight=".07028mm">
                  <v:stroke miterlimit="83231f" joinstyle="miter"/>
                  <v:path arrowok="t" textboxrect="0,0,0,36002"/>
                </v:shape>
                <v:shape id="Shape 12976" o:spid="_x0000_s1337" style="position:absolute;left:3269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z3wwAAAN4AAAAPAAAAZHJzL2Rvd25yZXYueG1sRE/NagIx&#10;EL4XfIcwQi9FsxXZ6mqUWih4aIWqDzBuxs3iZrJs0jW+vSkUvM3H9zvLdbSN6KnztWMFr+MMBHHp&#10;dM2VguPhczQD4QOyxsYxKbiRh/Vq8LTEQrsr/1C/D5VIIewLVGBCaAspfWnIoh+7ljhxZ9dZDAl2&#10;ldQdXlO4beQky3JpsebUYLClD0PlZf9rFXzN8BTp222mLlQx3/TxZbczSj0P4/sCRKAYHuJ/91an&#10;+ZP5Ww5/76Qb5OoOAAD//wMAUEsBAi0AFAAGAAgAAAAhANvh9svuAAAAhQEAABMAAAAAAAAAAAAA&#10;AAAAAAAAAFtDb250ZW50X1R5cGVzXS54bWxQSwECLQAUAAYACAAAACEAWvQsW78AAAAVAQAACwAA&#10;AAAAAAAAAAAAAAAfAQAAX3JlbHMvLnJlbHNQSwECLQAUAAYACAAAACEACy7M98MAAADeAAAADwAA&#10;AAAAAAAAAAAAAAAHAgAAZHJzL2Rvd25yZXYueG1sUEsFBgAAAAADAAMAtwAAAPcCAAAAAA==&#10;" path="m,l,36002e" filled="f" strokecolor="#7f7f7f" strokeweight=".07028mm">
                  <v:stroke miterlimit="83231f" joinstyle="miter"/>
                  <v:path arrowok="t" textboxrect="0,0,0,36002"/>
                </v:shape>
                <v:shape id="Shape 12977" o:spid="_x0000_s1338" style="position:absolute;left:33922;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lsxAAAAN4AAAAPAAAAZHJzL2Rvd25yZXYueG1sRE/dasIw&#10;FL4XfIdwhN2IpspQ1zUVHQx2MYXpHuCsOTbF5qQ0Wc3efhkIuzsf3+8pttG2YqDeN44VLOYZCOLK&#10;6YZrBZ/n19kGhA/IGlvHpOCHPGzL8ajAXLsbf9BwCrVIIexzVGBC6HIpfWXIop+7jjhxF9dbDAn2&#10;tdQ93lK4beUyy1bSYsOpwWBHL4aq6+nbKnjf4Fekg9s/ulDH1X6I0+PRKPUwibtnEIFi+Bff3W86&#10;zV8+rdfw9066QZa/AAAA//8DAFBLAQItABQABgAIAAAAIQDb4fbL7gAAAIUBAAATAAAAAAAAAAAA&#10;AAAAAAAAAABbQ29udGVudF9UeXBlc10ueG1sUEsBAi0AFAAGAAgAAAAhAFr0LFu/AAAAFQEAAAsA&#10;AAAAAAAAAAAAAAAAHwEAAF9yZWxzLy5yZWxzUEsBAi0AFAAGAAgAAAAhAGRiaWzEAAAA3gAAAA8A&#10;AAAAAAAAAAAAAAAABwIAAGRycy9kb3ducmV2LnhtbFBLBQYAAAAAAwADALcAAAD4AgAAAAA=&#10;" path="m,l,36002e" filled="f" strokecolor="#7f7f7f" strokeweight=".07028mm">
                  <v:stroke miterlimit="83231f" joinstyle="miter"/>
                  <v:path arrowok="t" textboxrect="0,0,0,36002"/>
                </v:shape>
                <v:shape id="Shape 12978" o:spid="_x0000_s1339" style="position:absolute;left:4201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0exwAAAN4AAAAPAAAAZHJzL2Rvd25yZXYueG1sRI/dSgMx&#10;EIXvC75DGMGbYrMW6c/atFhB8MIutPYBxs24WdxMlk3cxrd3LoTezXDOnPPNZpd9p0YaYhvYwMOs&#10;AEVcB9tyY+D88Xq/AhUTssUuMBn4pQi77c1kg6UNFz7SeEqNkhCOJRpwKfWl1rF25DHOQk8s2lcY&#10;PCZZh0bbAS8S7js9L4qF9tiyNDjs6cVR/X368QbeV/iZ6RD2jyE1ebEf87SqnDF3t/n5CVSinK7m&#10;/+s3K/jz9VJ45R2ZQW//AAAA//8DAFBLAQItABQABgAIAAAAIQDb4fbL7gAAAIUBAAATAAAAAAAA&#10;AAAAAAAAAAAAAABbQ29udGVudF9UeXBlc10ueG1sUEsBAi0AFAAGAAgAAAAhAFr0LFu/AAAAFQEA&#10;AAsAAAAAAAAAAAAAAAAAHwEAAF9yZWxzLy5yZWxzUEsBAi0AFAAGAAgAAAAhABX9/R7HAAAA3gAA&#10;AA8AAAAAAAAAAAAAAAAABwIAAGRycy9kb3ducmV2LnhtbFBLBQYAAAAAAwADALcAAAD7AgAAAAA=&#10;" path="m,l,36002e" filled="f" strokecolor="#7f7f7f" strokeweight=".07028mm">
                  <v:stroke miterlimit="83231f" joinstyle="miter"/>
                  <v:path arrowok="t" textboxrect="0,0,0,36002"/>
                </v:shape>
                <v:shape id="Shape 12979" o:spid="_x0000_s1340" style="position:absolute;left:4674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iFxAAAAN4AAAAPAAAAZHJzL2Rvd25yZXYueG1sRE/dasIw&#10;FL4XfIdwhN3ITJXhT2csdjDYxRSme4Cz5tgUm5PSZDV7+2Ug7O58fL9nW0TbioF63zhWMJ9lIIgr&#10;pxuuFXyeXx/XIHxA1tg6JgU/5KHYjUdbzLW78QcNp1CLFMI+RwUmhC6X0leGLPqZ64gTd3G9xZBg&#10;X0vd4y2F21YusmwpLTacGgx29GKoup6+rYL3NX5FOrjyyYU6LsshTo9Ho9TDJO6fQQSK4V98d7/p&#10;NH+xWW3g7510g9z9AgAA//8DAFBLAQItABQABgAIAAAAIQDb4fbL7gAAAIUBAAATAAAAAAAAAAAA&#10;AAAAAAAAAABbQ29udGVudF9UeXBlc10ueG1sUEsBAi0AFAAGAAgAAAAhAFr0LFu/AAAAFQEAAAsA&#10;AAAAAAAAAAAAAAAAHwEAAF9yZWxzLy5yZWxzUEsBAi0AFAAGAAgAAAAhAHqxWIXEAAAA3gAAAA8A&#10;AAAAAAAAAAAAAAAABwIAAGRycy9kb3ducmV2LnhtbFBLBQYAAAAAAwADALcAAAD4AgAAAAA=&#10;" path="m,l,36002e" filled="f" strokecolor="#7f7f7f" strokeweight=".07028mm">
                  <v:stroke miterlimit="83231f" joinstyle="miter"/>
                  <v:path arrowok="t" textboxrect="0,0,0,36002"/>
                </v:shape>
                <v:shape id="Shape 12980" o:spid="_x0000_s1341" style="position:absolute;left:5010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E/xgAAAN4AAAAPAAAAZHJzL2Rvd25yZXYueG1sRI9BS8Qw&#10;EIXvC/6HMIKXxU1dZKl10+IKggdd2OoPGJuxKTaT0sRu/PfOQfA2w7x57337JvtRLTTHIbCBm00B&#10;irgLduDewPvb03UJKiZki2NgMvBDEZr6YrXHyoYzn2hpU6/EhGOFBlxKU6V17Bx5jJswEcvtM8we&#10;k6xzr+2MZzH3o94WxU57HFgSHE706Kj7ar+9gZcSPzK9hsNtSH3eHZa8Ph6dMVeX+eEeVKKc/sV/&#10;389W6m/vSgEQHJlB178AAAD//wMAUEsBAi0AFAAGAAgAAAAhANvh9svuAAAAhQEAABMAAAAAAAAA&#10;AAAAAAAAAAAAAFtDb250ZW50X1R5cGVzXS54bWxQSwECLQAUAAYACAAAACEAWvQsW78AAAAVAQAA&#10;CwAAAAAAAAAAAAAAAAAfAQAAX3JlbHMvLnJlbHNQSwECLQAUAAYACAAAACEA3l6BP8YAAADeAAAA&#10;DwAAAAAAAAAAAAAAAAAHAgAAZHJzL2Rvd25yZXYueG1sUEsFBgAAAAADAAMAtwAAAPoCAAAAAA==&#10;" path="m,l,36002e" filled="f" strokecolor="#7f7f7f" strokeweight=".07028mm">
                  <v:stroke miterlimit="83231f" joinstyle="miter"/>
                  <v:path arrowok="t" textboxrect="0,0,0,36002"/>
                </v:shape>
                <v:shape id="Shape 12981" o:spid="_x0000_s1342" style="position:absolute;left:52705;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SkwwAAAN4AAAAPAAAAZHJzL2Rvd25yZXYueG1sRE/NagIx&#10;EL4XfIcwQi9Fs4rIuhqlFgo9qKDtA4ybcbO4mSybdI1vb4RCb/Px/c5qE20jeup87VjBZJyBIC6d&#10;rrlS8PP9OcpB+ICssXFMCu7kYbMevKyw0O7GR+pPoRIphH2BCkwIbSGlLw1Z9GPXEifu4jqLIcGu&#10;krrDWwq3jZxm2VxarDk1GGzpw1B5Pf1aBbscz5H2bjtzoYrzbR/fDgej1Oswvi9BBIrhX/zn/tJp&#10;/nSRT+D5TrpBrh8AAAD//wMAUEsBAi0AFAAGAAgAAAAhANvh9svuAAAAhQEAABMAAAAAAAAAAAAA&#10;AAAAAAAAAFtDb250ZW50X1R5cGVzXS54bWxQSwECLQAUAAYACAAAACEAWvQsW78AAAAVAQAACwAA&#10;AAAAAAAAAAAAAAAfAQAAX3JlbHMvLnJlbHNQSwECLQAUAAYACAAAACEAsRIkpMMAAADeAAAADwAA&#10;AAAAAAAAAAAAAAAHAgAAZHJzL2Rvd25yZXYueG1sUEsFBgAAAAADAAMAtwAAAPcCAAAAAA==&#10;" path="m,l,36002e" filled="f" strokecolor="#7f7f7f" strokeweight=".07028mm">
                  <v:stroke miterlimit="83231f" joinstyle="miter"/>
                  <v:path arrowok="t" textboxrect="0,0,0,36002"/>
                </v:shape>
                <v:shape id="Shape 12982" o:spid="_x0000_s1343" style="position:absolute;left:54833;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rTwwAAAN4AAAAPAAAAZHJzL2Rvd25yZXYueG1sRE/dasIw&#10;FL4f+A7hDLwZmq6I1M4oOhh4oYI/D3Bszpqy5qQ0Wc3efhEGuzsf3+9ZrqNtxUC9bxwreJ1mIIgr&#10;pxuuFVwvH5MChA/IGlvHpOCHPKxXo6clltrd+UTDOdQihbAvUYEJoSul9JUhi37qOuLEfbreYkiw&#10;r6Xu8Z7CbSvzLJtLiw2nBoMdvRuqvs7fVsG+wFukg9vOXKjjfDvEl+PRKDV+jps3EIFi+Bf/uXc6&#10;zc8XRQ6Pd9INcvULAAD//wMAUEsBAi0AFAAGAAgAAAAhANvh9svuAAAAhQEAABMAAAAAAAAAAAAA&#10;AAAAAAAAAFtDb250ZW50X1R5cGVzXS54bWxQSwECLQAUAAYACAAAACEAWvQsW78AAAAVAQAACwAA&#10;AAAAAAAAAAAAAAAfAQAAX3JlbHMvLnJlbHNQSwECLQAUAAYACAAAACEAQcC608MAAADeAAAADwAA&#10;AAAAAAAAAAAAAAAHAgAAZHJzL2Rvd25yZXYueG1sUEsFBgAAAAADAAMAtwAAAPcCAAAAAA==&#10;" path="m,l,36002e" filled="f" strokecolor="#7f7f7f" strokeweight=".07028mm">
                  <v:stroke miterlimit="83231f" joinstyle="miter"/>
                  <v:path arrowok="t" textboxrect="0,0,0,36002"/>
                </v:shape>
                <v:shape id="Shape 12983" o:spid="_x0000_s1344" style="position:absolute;left:56631;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9IxAAAAN4AAAAPAAAAZHJzL2Rvd25yZXYueG1sRE/bagIx&#10;EH0v+A9hBF+KZmuLrKtRVCj0oRW8fMC4GTeLm8mySdf075tCwbc5nOss19E2oqfO144VvEwyEMSl&#10;0zVXCs6n93EOwgdkjY1jUvBDHtarwdMSC+3ufKD+GCqRQtgXqMCE0BZS+tKQRT9xLXHirq6zGBLs&#10;Kqk7vKdw28hpls2kxZpTg8GWdobK2/HbKvjM8RLpy23fXKjibNvH5/3eKDUaxs0CRKAYHuJ/94dO&#10;86fz/BX+3kk3yNUvAAAA//8DAFBLAQItABQABgAIAAAAIQDb4fbL7gAAAIUBAAATAAAAAAAAAAAA&#10;AAAAAAAAAABbQ29udGVudF9UeXBlc10ueG1sUEsBAi0AFAAGAAgAAAAhAFr0LFu/AAAAFQEAAAsA&#10;AAAAAAAAAAAAAAAAHwEAAF9yZWxzLy5yZWxzUEsBAi0AFAAGAAgAAAAhAC6MH0jEAAAA3gAAAA8A&#10;AAAAAAAAAAAAAAAABwIAAGRycy9kb3ducmV2LnhtbFBLBQYAAAAAAwADALcAAAD4AgAAAAA=&#10;" path="m,l,36002e" filled="f" strokecolor="#7f7f7f" strokeweight=".07028mm">
                  <v:stroke miterlimit="83231f" joinstyle="miter"/>
                  <v:path arrowok="t" textboxrect="0,0,0,36002"/>
                </v:shape>
                <v:shape id="Shape 12984" o:spid="_x0000_s1345" style="position:absolute;left:58190;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c8wwAAAN4AAAAPAAAAZHJzL2Rvd25yZXYueG1sRE/bagIx&#10;EH0v+A9hBF+KZhWRdTWKFoQ+tIKXDxg342ZxM1k26Zr+fVMo9G0O5zrrbbSN6KnztWMF00kGgrh0&#10;uuZKwfVyGOcgfEDW2DgmBd/kYbsZvKyx0O7JJ+rPoRIphH2BCkwIbSGlLw1Z9BPXEifu7jqLIcGu&#10;krrDZwq3jZxl2UJarDk1GGzpzVD5OH9ZBR853iJ9uv3chSou9n18PR6NUqNh3K1ABIrhX/znftdp&#10;/myZz+H3nXSD3PwAAAD//wMAUEsBAi0AFAAGAAgAAAAhANvh9svuAAAAhQEAABMAAAAAAAAAAAAA&#10;AAAAAAAAAFtDb250ZW50X1R5cGVzXS54bWxQSwECLQAUAAYACAAAACEAWvQsW78AAAAVAQAACwAA&#10;AAAAAAAAAAAAAAAfAQAAX3JlbHMvLnJlbHNQSwECLQAUAAYACAAAACEAoWWHPMMAAADeAAAADwAA&#10;AAAAAAAAAAAAAAAHAgAAZHJzL2Rvd25yZXYueG1sUEsFBgAAAAADAAMAtwAAAPcCAAAAAA==&#10;" path="m,l,36002e" filled="f" strokecolor="#7f7f7f" strokeweight=".07028mm">
                  <v:stroke miterlimit="83231f" joinstyle="miter"/>
                  <v:path arrowok="t" textboxrect="0,0,0,36002"/>
                </v:shape>
                <v:shape id="Shape 12985" o:spid="_x0000_s1346" style="position:absolute;left:59564;width:0;height:360;visibility:visible;mso-wrap-style:square;v-text-anchor:top" coordsize="0,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KnxAAAAN4AAAAPAAAAZHJzL2Rvd25yZXYueG1sRE/bagIx&#10;EH0v+A9hBF+KZiutrKtRVCj0oRW8fMC4GTeLm8mySdf075tCwbc5nOss19E2oqfO144VvEwyEMSl&#10;0zVXCs6n93EOwgdkjY1jUvBDHtarwdMSC+3ufKD+GCqRQtgXqMCE0BZS+tKQRT9xLXHirq6zGBLs&#10;Kqk7vKdw28hpls2kxZpTg8GWdobK2/HbKvjM8RLpy21fXajibNvH5/3eKDUaxs0CRKAYHuJ/94dO&#10;86fz/A3+3kk3yNUvAAAA//8DAFBLAQItABQABgAIAAAAIQDb4fbL7gAAAIUBAAATAAAAAAAAAAAA&#10;AAAAAAAAAABbQ29udGVudF9UeXBlc10ueG1sUEsBAi0AFAAGAAgAAAAhAFr0LFu/AAAAFQEAAAsA&#10;AAAAAAAAAAAAAAAAHwEAAF9yZWxzLy5yZWxzUEsBAi0AFAAGAAgAAAAhAM4pIqfEAAAA3gAAAA8A&#10;AAAAAAAAAAAAAAAABwIAAGRycy9kb3ducmV2LnhtbFBLBQYAAAAAAwADALcAAAD4AgAAAAA=&#10;" path="m,l,36002e" filled="f" strokecolor="#7f7f7f" strokeweight=".07028mm">
                  <v:stroke miterlimit="83231f" joinstyle="miter"/>
                  <v:path arrowok="t" textboxrect="0,0,0,36002"/>
                </v:shape>
                <v:shape id="Shape 12986" o:spid="_x0000_s1347" style="position:absolute;left:7051;top:23484;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NKxgAAAN4AAAAPAAAAZHJzL2Rvd25yZXYueG1sRE9La8JA&#10;EL4L/odlBC9SN81B0ugqUmgtXnyVSG9DdpoEs7Mxu9X4711B6G0+vufMFp2pxYVaV1lW8DqOQBDn&#10;VldcKPg+fLwkIJxH1lhbJgU3crCY93szTLW98o4ue1+IEMIuRQWl900qpctLMujGtiEO3K9tDfoA&#10;20LqFq8h3NQyjqKJNFhxaCixofeS8tP+zyjI7Okn8bfDeZ1tzsf4c7XMRvlWqeGgW05BeOr8v/jp&#10;/tJhfvyWTODxTrhBzu8AAAD//wMAUEsBAi0AFAAGAAgAAAAhANvh9svuAAAAhQEAABMAAAAAAAAA&#10;AAAAAAAAAAAAAFtDb250ZW50X1R5cGVzXS54bWxQSwECLQAUAAYACAAAACEAWvQsW78AAAAVAQAA&#10;CwAAAAAAAAAAAAAAAAAfAQAAX3JlbHMvLnJlbHNQSwECLQAUAAYACAAAACEAIT4jSsYAAADeAAAA&#10;DwAAAAAAAAAAAAAAAAAHAgAAZHJzL2Rvd25yZXYueG1sUEsFBgAAAAADAAMAtwAAAPoCAAAAAA==&#10;" path="m,53997l,e" filled="f" strokecolor="#7f7f7f" strokeweight=".07028mm">
                  <v:stroke miterlimit="83231f" joinstyle="miter"/>
                  <v:path arrowok="t" textboxrect="0,0,0,53997"/>
                </v:shape>
                <v:shape id="Shape 12987" o:spid="_x0000_s1348" style="position:absolute;left:33922;top:23484;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bRxgAAAN4AAAAPAAAAZHJzL2Rvd25yZXYueG1sRE9La8JA&#10;EL4X/A/LCL0U3TSHNkZXEaEPvGhVIt6G7JgEs7Mxu9X4712h0Nt8fM+ZzDpTiwu1rrKs4HUYgSDO&#10;ra64ULDbfgwSEM4ja6wtk4IbOZhNe08TTLW98g9dNr4QIYRdigpK75tUSpeXZNANbUMcuKNtDfoA&#10;20LqFq8h3NQyjqI3abDi0FBiQ4uS8tPm1yjI7OmQ+Nv2vMxW5338+TXPXvK1Us/9bj4G4anz/+I/&#10;97cO8+NR8g6Pd8INcnoHAAD//wMAUEsBAi0AFAAGAAgAAAAhANvh9svuAAAAhQEAABMAAAAAAAAA&#10;AAAAAAAAAAAAAFtDb250ZW50X1R5cGVzXS54bWxQSwECLQAUAAYACAAAACEAWvQsW78AAAAVAQAA&#10;CwAAAAAAAAAAAAAAAAAfAQAAX3JlbHMvLnJlbHNQSwECLQAUAAYACAAAACEATnKG0cYAAADeAAAA&#10;DwAAAAAAAAAAAAAAAAAHAgAAZHJzL2Rvd25yZXYueG1sUEsFBgAAAAADAAMAtwAAAPoCAAAAAA==&#10;" path="m,53997l,e" filled="f" strokecolor="#7f7f7f" strokeweight=".07028mm">
                  <v:stroke miterlimit="83231f" joinstyle="miter"/>
                  <v:path arrowok="t" textboxrect="0,0,0,53997"/>
                </v:shape>
                <v:shape id="Shape 12988" o:spid="_x0000_s1349" style="position:absolute;left:60794;top:23484;width:0;height:540;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KjyQAAAN4AAAAPAAAAZHJzL2Rvd25yZXYueG1sRI9PS8NA&#10;EMXvgt9hGcFLsZvmUGLsthShKl76TyLehuyYhGZn0+zapt++cyh4m+G9ee83s8XgWnWiPjSeDUzG&#10;CSji0tuGKwNf+9VTBipEZIutZzJwoQCL+f3dDHPrz7yl0y5WSkI45GigjrHLtQ5lTQ7D2HfEov36&#10;3mGUta+07fEs4a7VaZJMtcOGpaHGjl5rKg+7P2eg8IefLF72x89iffxO396XxajcGPP4MCxfQEUa&#10;4r/5dv1hBT99zoRX3pEZ9PwKAAD//wMAUEsBAi0AFAAGAAgAAAAhANvh9svuAAAAhQEAABMAAAAA&#10;AAAAAAAAAAAAAAAAAFtDb250ZW50X1R5cGVzXS54bWxQSwECLQAUAAYACAAAACEAWvQsW78AAAAV&#10;AQAACwAAAAAAAAAAAAAAAAAfAQAAX3JlbHMvLnJlbHNQSwECLQAUAAYACAAAACEAP+0So8kAAADe&#10;AAAADwAAAAAAAAAAAAAAAAAHAgAAZHJzL2Rvd25yZXYueG1sUEsFBgAAAAADAAMAtwAAAP0CAAAA&#10;AA==&#10;" path="m,53997l,e" filled="f" strokecolor="#7f7f7f" strokeweight=".07028mm">
                  <v:stroke miterlimit="83231f" joinstyle="miter"/>
                  <v:path arrowok="t" textboxrect="0,0,0,53997"/>
                </v:shape>
                <v:shape id="Shape 12989" o:spid="_x0000_s1350" style="position:absolute;left:7051;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c4xgAAAN4AAAAPAAAAZHJzL2Rvd25yZXYueG1sRE9Li8Iw&#10;EL4v+B/CCF4WTbcHqdUoIuyDvbg+qHgbmrEtNpPaRK3/frOw4G0+vufMFp2pxY1aV1lW8DaKQBDn&#10;VldcKNjv3ocJCOeRNdaWScGDHCzmvZcZptreeUO3rS9ECGGXooLS+yaV0uUlGXQj2xAH7mRbgz7A&#10;tpC6xXsIN7WMo2gsDVYcGkpsaFVSft5ejYLMno+Jf+wu39n6cog/PpfZa/6j1KDfLacgPHX+Kf53&#10;f+kwP54kE/h7J9wg578AAAD//wMAUEsBAi0AFAAGAAgAAAAhANvh9svuAAAAhQEAABMAAAAAAAAA&#10;AAAAAAAAAAAAAFtDb250ZW50X1R5cGVzXS54bWxQSwECLQAUAAYACAAAACEAWvQsW78AAAAVAQAA&#10;CwAAAAAAAAAAAAAAAAAfAQAAX3JlbHMvLnJlbHNQSwECLQAUAAYACAAAACEAUKG3OMYAAADeAAAA&#10;DwAAAAAAAAAAAAAAAAAHAgAAZHJzL2Rvd25yZXYueG1sUEsFBgAAAAADAAMAtwAAAPoCAAAAAA==&#10;" path="m,l,53997e" filled="f" strokecolor="#7f7f7f" strokeweight=".07028mm">
                  <v:stroke miterlimit="83231f" joinstyle="miter"/>
                  <v:path arrowok="t" textboxrect="0,0,0,53997"/>
                </v:shape>
                <v:shape id="Shape 12990" o:spid="_x0000_s1351" style="position:absolute;left:33922;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h4yQAAAN4AAAAPAAAAZHJzL2Rvd25yZXYueG1sRI9Pa8JA&#10;EMXvQr/DMoVepG6aQ9HoKlJoK73UPyXS25CdJsHsbMyuGr995yB4m2HevPd+s0XvGnWmLtSeDbyM&#10;ElDEhbc1lwZ+du/PY1AhIltsPJOBKwVYzB8GM8ysv/CGzttYKjHhkKGBKsY20zoUFTkMI98Sy+3P&#10;dw6jrF2pbYcXMXeNTpPkVTusWRIqbOmtouKwPTkDuT/8juN1d/zKv4/79ONzmQ+LtTFPj/1yCipS&#10;H+/i2/fKSv10MhEAwZEZ9PwfAAD//wMAUEsBAi0AFAAGAAgAAAAhANvh9svuAAAAhQEAABMAAAAA&#10;AAAAAAAAAAAAAAAAAFtDb250ZW50X1R5cGVzXS54bWxQSwECLQAUAAYACAAAACEAWvQsW78AAAAV&#10;AQAACwAAAAAAAAAAAAAAAAAfAQAAX3JlbHMvLnJlbHNQSwECLQAUAAYACAAAACEAREKIeMkAAADe&#10;AAAADwAAAAAAAAAAAAAAAAAHAgAAZHJzL2Rvd25yZXYueG1sUEsFBgAAAAADAAMAtwAAAP0CAAAA&#10;AA==&#10;" path="m,l,53997e" filled="f" strokecolor="#7f7f7f" strokeweight=".07028mm">
                  <v:stroke miterlimit="83231f" joinstyle="miter"/>
                  <v:path arrowok="t" textboxrect="0,0,0,53997"/>
                </v:shape>
                <v:shape id="Shape 12991" o:spid="_x0000_s1352" style="position:absolute;left:60794;width:0;height:539;visibility:visible;mso-wrap-style:square;v-text-anchor:top" coordsize="0,5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3jxgAAAN4AAAAPAAAAZHJzL2Rvd25yZXYueG1sRE9La8JA&#10;EL4X/A/LCF6KbsyhmNRVpFAVL60PUnobstMkmJ2N2VXjv3eFgrf5+J4znXemFhdqXWVZwXgUgSDO&#10;ra64UHDYfw4nIJxH1lhbJgU3cjCf9V6mmGp75S1ddr4QIYRdigpK75tUSpeXZNCNbEMcuD/bGvQB&#10;toXULV5DuKllHEVv0mDFoaHEhj5Kyo+7s1GQ2ePvxN/2p032dfqJl6tF9pp/KzXod4t3EJ46/xT/&#10;u9c6zI+TZAyPd8INcnYHAAD//wMAUEsBAi0AFAAGAAgAAAAhANvh9svuAAAAhQEAABMAAAAAAAAA&#10;AAAAAAAAAAAAAFtDb250ZW50X1R5cGVzXS54bWxQSwECLQAUAAYACAAAACEAWvQsW78AAAAVAQAA&#10;CwAAAAAAAAAAAAAAAAAfAQAAX3JlbHMvLnJlbHNQSwECLQAUAAYACAAAACEAKw4t48YAAADeAAAA&#10;DwAAAAAAAAAAAAAAAAAHAgAAZHJzL2Rvd25yZXYueG1sUEsFBgAAAAADAAMAtwAAAPoCAAAAAA==&#10;" path="m,l,53997e" filled="f" strokecolor="#7f7f7f" strokeweight=".07028mm">
                  <v:stroke miterlimit="83231f" joinstyle="miter"/>
                  <v:path arrowok="t" textboxrect="0,0,0,53997"/>
                </v:shape>
                <v:shape id="Shape 12992" o:spid="_x0000_s1353" style="position:absolute;left:7051;top:23100;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DsTxQAAAN4AAAAPAAAAZHJzL2Rvd25yZXYueG1sRE9La8JA&#10;EL4X+h+WKXirG3OINbqKFKRV6KE+r0N2zAazsyG71eivdwuCt/n4njOZdbYWZ2p95VjBoJ+AIC6c&#10;rrhUsN0s3j9A+ICssXZMCq7kYTZ9fZlgrt2Ff+m8DqWIIexzVGBCaHIpfWHIou+7hjhyR9daDBG2&#10;pdQtXmK4rWWaJJm0WHFsMNjQp6HitP6zCla7L7PMDonbzX+yxWm4X25vm0ap3ls3H4MI1IWn+OH+&#10;1nF+Ohql8P9OvEFO7wAAAP//AwBQSwECLQAUAAYACAAAACEA2+H2y+4AAACFAQAAEwAAAAAAAAAA&#10;AAAAAAAAAAAAW0NvbnRlbnRfVHlwZXNdLnhtbFBLAQItABQABgAIAAAAIQBa9CxbvwAAABUBAAAL&#10;AAAAAAAAAAAAAAAAAB8BAABfcmVscy8ucmVsc1BLAQItABQABgAIAAAAIQDpMDsTxQAAAN4AAAAP&#10;AAAAAAAAAAAAAAAAAAcCAABkcnMvZG93bnJldi54bWxQSwUGAAAAAAMAAwC3AAAA+QIAAAAA&#10;" path="m,l35811,e" filled="f" strokecolor="#7f7f7f" strokeweight=".07028mm">
                  <v:stroke miterlimit="83231f" joinstyle="miter"/>
                  <v:path arrowok="t" textboxrect="0,0,35811,0"/>
                </v:shape>
                <v:shape id="Shape 12993" o:spid="_x0000_s1354" style="position:absolute;left:7051;top:22176;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6IxQAAAN4AAAAPAAAAZHJzL2Rvd25yZXYueG1sRE9LawIx&#10;EL4X/A9hhN5qthZWXY0iglgLHurzOmymm8XNZNmkuvrrG0HobT6+50xmra3EhRpfOlbw3ktAEOdO&#10;l1wo2O+Wb0MQPiBrrByTght5mE07LxPMtLvyN122oRAxhH2GCkwIdSalzw1Z9D1XE0fuxzUWQ4RN&#10;IXWD1xhuK9lPklRaLDk2GKxpYSg/b3+tgq/DyqzTU+IO8026PA+O6/19Vyv12m3nYxCB2vAvfro/&#10;dZzfH40+4PFOvEFO/wAAAP//AwBQSwECLQAUAAYACAAAACEA2+H2y+4AAACFAQAAEwAAAAAAAAAA&#10;AAAAAAAAAAAAW0NvbnRlbnRfVHlwZXNdLnhtbFBLAQItABQABgAIAAAAIQBa9CxbvwAAABUBAAAL&#10;AAAAAAAAAAAAAAAAAB8BAABfcmVscy8ucmVsc1BLAQItABQABgAIAAAAIQCGfJ6IxQAAAN4AAAAP&#10;AAAAAAAAAAAAAAAAAAcCAABkcnMvZG93bnJldi54bWxQSwUGAAAAAAMAAwC3AAAA+QIAAAAA&#10;" path="m,l35811,e" filled="f" strokecolor="#7f7f7f" strokeweight=".07028mm">
                  <v:stroke miterlimit="83231f" joinstyle="miter"/>
                  <v:path arrowok="t" textboxrect="0,0,35811,0"/>
                </v:shape>
                <v:shape id="Shape 12994" o:spid="_x0000_s1355" style="position:absolute;left:7051;top:21252;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b8xQAAAN4AAAAPAAAAZHJzL2Rvd25yZXYueG1sRE9LawIx&#10;EL4X/A9hhN5qtlJWXY0iglgLHurzOmymm8XNZNmkuvrrG0HobT6+50xmra3EhRpfOlbw3ktAEOdO&#10;l1wo2O+Wb0MQPiBrrByTght5mE07LxPMtLvyN122oRAxhH2GCkwIdSalzw1Z9D1XE0fuxzUWQ4RN&#10;IXWD1xhuK9lPklRaLDk2GKxpYSg/b3+tgq/DyqzTU+IO8026PA+O6/19Vyv12m3nYxCB2vAvfro/&#10;dZzfH40+4PFOvEFO/wAAAP//AwBQSwECLQAUAAYACAAAACEA2+H2y+4AAACFAQAAEwAAAAAAAAAA&#10;AAAAAAAAAAAAW0NvbnRlbnRfVHlwZXNdLnhtbFBLAQItABQABgAIAAAAIQBa9CxbvwAAABUBAAAL&#10;AAAAAAAAAAAAAAAAAB8BAABfcmVscy8ucmVsc1BLAQItABQABgAIAAAAIQAJlQb8xQAAAN4AAAAP&#10;AAAAAAAAAAAAAAAAAAcCAABkcnMvZG93bnJldi54bWxQSwUGAAAAAAMAAwC3AAAA+QIAAAAA&#10;" path="m,l35811,e" filled="f" strokecolor="#7f7f7f" strokeweight=".07028mm">
                  <v:stroke miterlimit="83231f" joinstyle="miter"/>
                  <v:path arrowok="t" textboxrect="0,0,35811,0"/>
                </v:shape>
                <v:shape id="Shape 12995" o:spid="_x0000_s1356" style="position:absolute;left:7051;top:20329;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aNnxQAAAN4AAAAPAAAAZHJzL2Rvd25yZXYueG1sRE9LawIx&#10;EL4X/A9hhN5qtkJXXY0iglgLHurzOmymm8XNZNmkuvrrG0HobT6+50xmra3EhRpfOlbw3ktAEOdO&#10;l1wo2O+Wb0MQPiBrrByTght5mE07LxPMtLvyN122oRAxhH2GCkwIdSalzw1Z9D1XE0fuxzUWQ4RN&#10;IXWD1xhuK9lPklRaLDk2GKxpYSg/b3+tgq/DyqzTU+IO8026PA+O6/19Vyv12m3nYxCB2vAvfro/&#10;dZzfH40+4PFOvEFO/wAAAP//AwBQSwECLQAUAAYACAAAACEA2+H2y+4AAACFAQAAEwAAAAAAAAAA&#10;AAAAAAAAAAAAW0NvbnRlbnRfVHlwZXNdLnhtbFBLAQItABQABgAIAAAAIQBa9CxbvwAAABUBAAAL&#10;AAAAAAAAAAAAAAAAAB8BAABfcmVscy8ucmVsc1BLAQItABQABgAIAAAAIQBm2aNnxQAAAN4AAAAP&#10;AAAAAAAAAAAAAAAAAAcCAABkcnMvZG93bnJldi54bWxQSwUGAAAAAAMAAwC3AAAA+QIAAAAA&#10;" path="m,l35811,e" filled="f" strokecolor="#7f7f7f" strokeweight=".07028mm">
                  <v:stroke miterlimit="83231f" joinstyle="miter"/>
                  <v:path arrowok="t" textboxrect="0,0,35811,0"/>
                </v:shape>
                <v:shape id="Shape 12996" o:spid="_x0000_s1357" style="position:absolute;left:7051;top:18481;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0QxAAAAN4AAAAPAAAAZHJzL2Rvd25yZXYueG1sRE9Li8Iw&#10;EL4v+B/CCHtbUz1012oUEURd2MP6vA7N2BSbSWmidv31ZkHwNh/fc8bT1lbiSo0vHSvo9xIQxLnT&#10;JRcKdtvFxxcIH5A1Vo5JwR95mE46b2PMtLvxL103oRAxhH2GCkwIdSalzw1Z9D1XE0fu5BqLIcKm&#10;kLrBWwy3lRwkSSotlhwbDNY0N5SfNxer4Hu/NOv0mLj97CddnD8P6919Wyv13m1nIxCB2vASP90r&#10;HecPhsMU/t+JN8jJAwAA//8DAFBLAQItABQABgAIAAAAIQDb4fbL7gAAAIUBAAATAAAAAAAAAAAA&#10;AAAAAAAAAABbQ29udGVudF9UeXBlc10ueG1sUEsBAi0AFAAGAAgAAAAhAFr0LFu/AAAAFQEAAAsA&#10;AAAAAAAAAAAAAAAAHwEAAF9yZWxzLy5yZWxzUEsBAi0AFAAGAAgAAAAhAJYLPRDEAAAA3gAAAA8A&#10;AAAAAAAAAAAAAAAABwIAAGRycy9kb3ducmV2LnhtbFBLBQYAAAAAAwADALcAAAD4AgAAAAA=&#10;" path="m,l35811,e" filled="f" strokecolor="#7f7f7f" strokeweight=".07028mm">
                  <v:stroke miterlimit="83231f" joinstyle="miter"/>
                  <v:path arrowok="t" textboxrect="0,0,35811,0"/>
                </v:shape>
                <v:shape id="Shape 12997" o:spid="_x0000_s1358" style="position:absolute;left:7051;top:17557;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5iLxAAAAN4AAAAPAAAAZHJzL2Rvd25yZXYueG1sRE9Li8Iw&#10;EL4v+B/CCN7WVA9Vq1FEkNWFPfi+Ds3YFJtJabLa3V+/WRC8zcf3nNmitZW4U+NLxwoG/QQEce50&#10;yYWC42H9PgbhA7LGyjEp+CEPi3nnbYaZdg/e0X0fChFD2GeowIRQZ1L63JBF33c1ceSurrEYImwK&#10;qRt8xHBbyWGSpNJiybHBYE0rQ/lt/20VfJ4+zDa9JO60/ErXt9F5e/w91Er1uu1yCiJQG17ip3uj&#10;4/zhZDKC/3fiDXL+BwAA//8DAFBLAQItABQABgAIAAAAIQDb4fbL7gAAAIUBAAATAAAAAAAAAAAA&#10;AAAAAAAAAABbQ29udGVudF9UeXBlc10ueG1sUEsBAi0AFAAGAAgAAAAhAFr0LFu/AAAAFQEAAAsA&#10;AAAAAAAAAAAAAAAAHwEAAF9yZWxzLy5yZWxzUEsBAi0AFAAGAAgAAAAhAPlHmIvEAAAA3gAAAA8A&#10;AAAAAAAAAAAAAAAABwIAAGRycy9kb3ducmV2LnhtbFBLBQYAAAAAAwADALcAAAD4AgAAAAA=&#10;" path="m,l35811,e" filled="f" strokecolor="#7f7f7f" strokeweight=".07028mm">
                  <v:stroke miterlimit="83231f" joinstyle="miter"/>
                  <v:path arrowok="t" textboxrect="0,0,35811,0"/>
                </v:shape>
                <v:shape id="Shape 12998" o:spid="_x0000_s1359" style="position:absolute;left:7051;top:16633;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Az5yAAAAN4AAAAPAAAAZHJzL2Rvd25yZXYueG1sRI9Pb8Iw&#10;DMXvSPsOkSftBikcOigEhCahjUk78G9crcY0FY1TNRl0+/TzYdJutt7zez8vVr1v1I26WAc2MB5l&#10;oIjLYGuuDBwPm+EUVEzIFpvAZOCbIqyWD4MFFjbceUe3faqUhHAs0IBLqS20jqUjj3EUWmLRLqHz&#10;mGTtKm07vEu4b/Qky3LtsWZpcNjSi6Pyuv/yBt5Pr26bn7NwWn/km+vz5/b4c2iNeXrs13NQifr0&#10;b/67frOCP5nNhFfekRn08hcAAP//AwBQSwECLQAUAAYACAAAACEA2+H2y+4AAACFAQAAEwAAAAAA&#10;AAAAAAAAAAAAAAAAW0NvbnRlbnRfVHlwZXNdLnhtbFBLAQItABQABgAIAAAAIQBa9CxbvwAAABUB&#10;AAALAAAAAAAAAAAAAAAAAB8BAABfcmVscy8ucmVsc1BLAQItABQABgAIAAAAIQCI2Az5yAAAAN4A&#10;AAAPAAAAAAAAAAAAAAAAAAcCAABkcnMvZG93bnJldi54bWxQSwUGAAAAAAMAAwC3AAAA/AIAAAAA&#10;" path="m,l35811,e" filled="f" strokecolor="#7f7f7f" strokeweight=".07028mm">
                  <v:stroke miterlimit="83231f" joinstyle="miter"/>
                  <v:path arrowok="t" textboxrect="0,0,35811,0"/>
                </v:shape>
                <v:shape id="Shape 12999" o:spid="_x0000_s1360" style="position:absolute;left:7051;top:15710;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lixQAAAN4AAAAPAAAAZHJzL2Rvd25yZXYueG1sRE9La8JA&#10;EL4L/Q/LFLzpph5Sk7qKFKS14MFnr0N2mg1mZ0N2q9Ff7wqCt/n4njOZdbYWJ2p95VjB2zABQVw4&#10;XXGpYLddDMYgfEDWWDsmBRfyMJu+9CaYa3fmNZ02oRQxhH2OCkwITS6lLwxZ9EPXEEfuz7UWQ4Rt&#10;KXWL5xhuazlKklRarDg2GGzo01Bx3PxbBT/7L7NMfxO3n6/SxfH9sNxdt41S/ddu/gEiUBee4of7&#10;W8f5oyzL4P5OvEFObwAAAP//AwBQSwECLQAUAAYACAAAACEA2+H2y+4AAACFAQAAEwAAAAAAAAAA&#10;AAAAAAAAAAAAW0NvbnRlbnRfVHlwZXNdLnhtbFBLAQItABQABgAIAAAAIQBa9CxbvwAAABUBAAAL&#10;AAAAAAAAAAAAAAAAAB8BAABfcmVscy8ucmVsc1BLAQItABQABgAIAAAAIQDnlKlixQAAAN4AAAAP&#10;AAAAAAAAAAAAAAAAAAcCAABkcnMvZG93bnJldi54bWxQSwUGAAAAAAMAAwC3AAAA+QIAAAAA&#10;" path="m,l35811,e" filled="f" strokecolor="#7f7f7f" strokeweight=".07028mm">
                  <v:stroke miterlimit="83231f" joinstyle="miter"/>
                  <v:path arrowok="t" textboxrect="0,0,35811,0"/>
                </v:shape>
                <v:shape id="Shape 13000" o:spid="_x0000_s1361" style="position:absolute;left:7051;top:13862;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DhvyAAAAN4AAAAPAAAAZHJzL2Rvd25yZXYueG1sRI9PSwMx&#10;EMXvQr9DGMGbTaywyrZpKYVSK3iwf/Q6bKabpZvJsont6qd3DoK3GebNe+83WwyhVRfqUxPZwsPY&#10;gCKuomu4tnDYr++fQaWM7LCNTBa+KcFiPrqZYenild/pssu1EhNOJVrwOXel1qnyFDCNY0cst1Ps&#10;A2ZZ+1q7Hq9iHlo9MabQARuWBI8drTxV591XsPB63Pht8WnicflWrM9PH9vDz76z9u52WE5BZRry&#10;v/jv+8VJ/UdjBEBwZAY9/wUAAP//AwBQSwECLQAUAAYACAAAACEA2+H2y+4AAACFAQAAEwAAAAAA&#10;AAAAAAAAAAAAAAAAW0NvbnRlbnRfVHlwZXNdLnhtbFBLAQItABQABgAIAAAAIQBa9CxbvwAAABUB&#10;AAALAAAAAAAAAAAAAAAAAB8BAABfcmVscy8ucmVsc1BLAQItABQABgAIAAAAIQA2gDhvyAAAAN4A&#10;AAAPAAAAAAAAAAAAAAAAAAcCAABkcnMvZG93bnJldi54bWxQSwUGAAAAAAMAAwC3AAAA/AIAAAAA&#10;" path="m,l35811,e" filled="f" strokecolor="#7f7f7f" strokeweight=".07028mm">
                  <v:stroke miterlimit="83231f" joinstyle="miter"/>
                  <v:path arrowok="t" textboxrect="0,0,35811,0"/>
                </v:shape>
                <v:shape id="Shape 13001" o:spid="_x0000_s1362" style="position:absolute;left:7051;top:12938;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30xAAAAN4AAAAPAAAAZHJzL2Rvd25yZXYueG1sRE9LawIx&#10;EL4X+h/CCL3VxBZW2RpFCtIqePDZ67AZN4ubybJJdfXXG6HQ23x8zxlPO1eLM7Wh8qxh0FcgiAtv&#10;Ki417Lbz1xGIEJEN1p5Jw5UCTCfPT2PMjb/wms6bWIoUwiFHDTbGJpcyFJYchr5viBN39K3DmGBb&#10;StPiJYW7Wr4plUmHFacGiw19WipOm1+nYbn/sovsR/n9bJXNT8PDYnfbNlq/9LrZB4hIXfwX/7m/&#10;TZr/rtQAHu+kG+TkDgAA//8DAFBLAQItABQABgAIAAAAIQDb4fbL7gAAAIUBAAATAAAAAAAAAAAA&#10;AAAAAAAAAABbQ29udGVudF9UeXBlc10ueG1sUEsBAi0AFAAGAAgAAAAhAFr0LFu/AAAAFQEAAAsA&#10;AAAAAAAAAAAAAAAAHwEAAF9yZWxzLy5yZWxzUEsBAi0AFAAGAAgAAAAhAFnMnfTEAAAA3gAAAA8A&#10;AAAAAAAAAAAAAAAABwIAAGRycy9kb3ducmV2LnhtbFBLBQYAAAAAAwADALcAAAD4AgAAAAA=&#10;" path="m,l35811,e" filled="f" strokecolor="#7f7f7f" strokeweight=".07028mm">
                  <v:stroke miterlimit="83231f" joinstyle="miter"/>
                  <v:path arrowok="t" textboxrect="0,0,35811,0"/>
                </v:shape>
                <v:shape id="Shape 13002" o:spid="_x0000_s1363" style="position:absolute;left:7051;top:12015;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ODxQAAAN4AAAAPAAAAZHJzL2Rvd25yZXYueG1sRE9LawIx&#10;EL4L/ocwgjdNqrAtq1FEEKvQQ33U67CZbhY3k2WT6tpf3xQKvc3H95z5snO1uFEbKs8ansYKBHHh&#10;TcWlhtNxM3oBESKywdozaXhQgOWi35tjbvyd3+l2iKVIIRxy1GBjbHIpQ2HJYRj7hjhxn751GBNs&#10;S2lavKdwV8uJUpl0WHFqsNjQ2lJxPXw5Dfvz1u6yi/Ln1Vu2uT5/7E7fx0br4aBbzUBE6uK/+M/9&#10;atL8qVIT+H0n3SAXPwAAAP//AwBQSwECLQAUAAYACAAAACEA2+H2y+4AAACFAQAAEwAAAAAAAAAA&#10;AAAAAAAAAAAAW0NvbnRlbnRfVHlwZXNdLnhtbFBLAQItABQABgAIAAAAIQBa9CxbvwAAABUBAAAL&#10;AAAAAAAAAAAAAAAAAB8BAABfcmVscy8ucmVsc1BLAQItABQABgAIAAAAIQCpHgODxQAAAN4AAAAP&#10;AAAAAAAAAAAAAAAAAAcCAABkcnMvZG93bnJldi54bWxQSwUGAAAAAAMAAwC3AAAA+QIAAAAA&#10;" path="m,l35811,e" filled="f" strokecolor="#7f7f7f" strokeweight=".07028mm">
                  <v:stroke miterlimit="83231f" joinstyle="miter"/>
                  <v:path arrowok="t" textboxrect="0,0,35811,0"/>
                </v:shape>
                <v:shape id="Shape 13003" o:spid="_x0000_s1364" style="position:absolute;left:7051;top:11091;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YYxQAAAN4AAAAPAAAAZHJzL2Rvd25yZXYueG1sRE9LawIx&#10;EL4L/ocwQm+aVGEtq1FEEGuhB1/1Omymm8XNZNlE3fbXN4VCb/PxPWe+7Fwt7tSGyrOG55ECQVx4&#10;U3Gp4XTcDF9AhIhssPZMGr4owHLR780xN/7Be7ofYilSCIccNdgYm1zKUFhyGEa+IU7cp28dxgTb&#10;UpoWHync1XKsVCYdVpwaLDa0tlRcDzen4e28tbvsovx59Z5trtOP3en72Gj9NOhWMxCRuvgv/nO/&#10;mjR/otQEft9JN8jFDwAAAP//AwBQSwECLQAUAAYACAAAACEA2+H2y+4AAACFAQAAEwAAAAAAAAAA&#10;AAAAAAAAAAAAW0NvbnRlbnRfVHlwZXNdLnhtbFBLAQItABQABgAIAAAAIQBa9CxbvwAAABUBAAAL&#10;AAAAAAAAAAAAAAAAAB8BAABfcmVscy8ucmVsc1BLAQItABQABgAIAAAAIQDGUqYYxQAAAN4AAAAP&#10;AAAAAAAAAAAAAAAAAAcCAABkcnMvZG93bnJldi54bWxQSwUGAAAAAAMAAwC3AAAA+QIAAAAA&#10;" path="m,l35811,e" filled="f" strokecolor="#7f7f7f" strokeweight=".07028mm">
                  <v:stroke miterlimit="83231f" joinstyle="miter"/>
                  <v:path arrowok="t" textboxrect="0,0,35811,0"/>
                </v:shape>
                <v:shape id="Shape 13004" o:spid="_x0000_s1365" style="position:absolute;left:7051;top:9243;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5sxQAAAN4AAAAPAAAAZHJzL2Rvd25yZXYueG1sRE9LawIx&#10;EL4X/A9hCr3VpLZsy2oUEcQq9OD7OmzGzeJmsmxS3frrm0LB23x8zxlNOleLC7Wh8qzhpa9AEBfe&#10;VFxq2G3nzx8gQkQ2WHsmDT8UYDLuPYwwN/7Ka7psYilSCIccNdgYm1zKUFhyGPq+IU7cybcOY4Jt&#10;KU2L1xTuajlQKpMOK04NFhuaWSrOm2+nYbVf2GV2VH4//crm5/fDcnfbNlo/PXbTIYhIXbyL/92f&#10;Js1/VeoN/t5JN8jxLwAAAP//AwBQSwECLQAUAAYACAAAACEA2+H2y+4AAACFAQAAEwAAAAAAAAAA&#10;AAAAAAAAAAAAW0NvbnRlbnRfVHlwZXNdLnhtbFBLAQItABQABgAIAAAAIQBa9CxbvwAAABUBAAAL&#10;AAAAAAAAAAAAAAAAAB8BAABfcmVscy8ucmVsc1BLAQItABQABgAIAAAAIQBJuz5sxQAAAN4AAAAP&#10;AAAAAAAAAAAAAAAAAAcCAABkcnMvZG93bnJldi54bWxQSwUGAAAAAAMAAwC3AAAA+QIAAAAA&#10;" path="m,l35811,e" filled="f" strokecolor="#7f7f7f" strokeweight=".07028mm">
                  <v:stroke miterlimit="83231f" joinstyle="miter"/>
                  <v:path arrowok="t" textboxrect="0,0,35811,0"/>
                </v:shape>
                <v:shape id="Shape 13005" o:spid="_x0000_s1366" style="position:absolute;left:7051;top:8319;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5v3xQAAAN4AAAAPAAAAZHJzL2Rvd25yZXYueG1sRE9LawIx&#10;EL4X/A9hCr3VpJZuy2oUEcQq9OD7OmzGzeJmsmxS3frrm0LB23x8zxlNOleLC7Wh8qzhpa9AEBfe&#10;VFxq2G3nzx8gQkQ2WHsmDT8UYDLuPYwwN/7Ka7psYilSCIccNdgYm1zKUFhyGPq+IU7cybcOY4Jt&#10;KU2L1xTuajlQKpMOK04NFhuaWSrOm2+nYbVf2GV2VH4//crm5/fDcnfbNlo/PXbTIYhIXbyL/92f&#10;Js1/VeoN/t5JN8jxLwAAAP//AwBQSwECLQAUAAYACAAAACEA2+H2y+4AAACFAQAAEwAAAAAAAAAA&#10;AAAAAAAAAAAAW0NvbnRlbnRfVHlwZXNdLnhtbFBLAQItABQABgAIAAAAIQBa9CxbvwAAABUBAAAL&#10;AAAAAAAAAAAAAAAAAB8BAABfcmVscy8ucmVsc1BLAQItABQABgAIAAAAIQAm95v3xQAAAN4AAAAP&#10;AAAAAAAAAAAAAAAAAAcCAABkcnMvZG93bnJldi54bWxQSwUGAAAAAAMAAwC3AAAA+QIAAAAA&#10;" path="m,l35811,e" filled="f" strokecolor="#7f7f7f" strokeweight=".07028mm">
                  <v:stroke miterlimit="83231f" joinstyle="miter"/>
                  <v:path arrowok="t" textboxrect="0,0,35811,0"/>
                </v:shape>
                <v:shape id="Shape 13006" o:spid="_x0000_s1367" style="position:absolute;left:7051;top:7396;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WAyAAAAN4AAAAPAAAAZHJzL2Rvd25yZXYueG1sRI9Pa8JA&#10;EMXvhX6HZQre6qYKsaSuQQriH+hBo+11yE6zIdnZkF019tN3C0JvM7z3fvNmng+2FRfqfe1Ywcs4&#10;AUFcOl1zpeBYrJ5fQfiArLF1TApu5CFfPD7MMdPuynu6HEIlIoR9hgpMCF0mpS8NWfRj1xFH7dv1&#10;FkNc+0rqHq8Rbls5SZJUWqw5XjDY0buhsjmcrYLdaW226VfiTsuPdNXMPrfHn6JTavQ0LN9ABBrC&#10;v/me3uhYfxqR8PdOnEEufgEAAP//AwBQSwECLQAUAAYACAAAACEA2+H2y+4AAACFAQAAEwAAAAAA&#10;AAAAAAAAAAAAAAAAW0NvbnRlbnRfVHlwZXNdLnhtbFBLAQItABQABgAIAAAAIQBa9CxbvwAAABUB&#10;AAALAAAAAAAAAAAAAAAAAB8BAABfcmVscy8ucmVsc1BLAQItABQABgAIAAAAIQDWJQWAyAAAAN4A&#10;AAAPAAAAAAAAAAAAAAAAAAcCAABkcnMvZG93bnJldi54bWxQSwUGAAAAAAMAAwC3AAAA/AIAAAAA&#10;" path="m,l35811,e" filled="f" strokecolor="#7f7f7f" strokeweight=".07028mm">
                  <v:stroke miterlimit="83231f" joinstyle="miter"/>
                  <v:path arrowok="t" textboxrect="0,0,35811,0"/>
                </v:shape>
                <v:shape id="Shape 13007" o:spid="_x0000_s1368" style="position:absolute;left:7051;top:6472;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AbxQAAAN4AAAAPAAAAZHJzL2Rvd25yZXYueG1sRE9LawIx&#10;EL4X/A9hhN5qosJatkYRQdSCh/por8Nm3CxuJssm6ra/3hQKvc3H95zpvHO1uFEbKs8ahgMFgrjw&#10;puJSw/GwenkFESKywdozafimAPNZ72mKufF3/qDbPpYihXDIUYONscmlDIUlh2HgG+LEnX3rMCbY&#10;ltK0eE/hrpYjpTLpsOLUYLGhpaXisr86De+ntd1mX8qfFrtsdZl8bo8/h0br5363eAMRqYv/4j/3&#10;xqT5Y6Um8PtOukHOHgAAAP//AwBQSwECLQAUAAYACAAAACEA2+H2y+4AAACFAQAAEwAAAAAAAAAA&#10;AAAAAAAAAAAAW0NvbnRlbnRfVHlwZXNdLnhtbFBLAQItABQABgAIAAAAIQBa9CxbvwAAABUBAAAL&#10;AAAAAAAAAAAAAAAAAB8BAABfcmVscy8ucmVsc1BLAQItABQABgAIAAAAIQC5aaAbxQAAAN4AAAAP&#10;AAAAAAAAAAAAAAAAAAcCAABkcnMvZG93bnJldi54bWxQSwUGAAAAAAMAAwC3AAAA+QIAAAAA&#10;" path="m,l35811,e" filled="f" strokecolor="#7f7f7f" strokeweight=".07028mm">
                  <v:stroke miterlimit="83231f" joinstyle="miter"/>
                  <v:path arrowok="t" textboxrect="0,0,35811,0"/>
                </v:shape>
                <v:shape id="Shape 13008" o:spid="_x0000_s1369" style="position:absolute;left:7051;top:4624;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jRpyAAAAN4AAAAPAAAAZHJzL2Rvd25yZXYueG1sRI9PSwMx&#10;EMXvQr9DGMGbTaywyrZpKYVSK3iwf/Q6bKabpZvJsont6qd3DoK3Gd6b934zWwyhVRfqUxPZwsPY&#10;gCKuomu4tnDYr++fQaWM7LCNTBa+KcFiPrqZYenild/pssu1khBOJVrwOXel1qnyFDCNY0cs2in2&#10;AbOsfa1dj1cJD62eGFPogA1Lg8eOVp6q8+4rWHg9bvy2+DTxuHwr1uenj+3hZ99Ze3c7LKegMg35&#10;3/x3/eIE/9EY4ZV3ZAY9/wUAAP//AwBQSwECLQAUAAYACAAAACEA2+H2y+4AAACFAQAAEwAAAAAA&#10;AAAAAAAAAAAAAAAAW0NvbnRlbnRfVHlwZXNdLnhtbFBLAQItABQABgAIAAAAIQBa9CxbvwAAABUB&#10;AAALAAAAAAAAAAAAAAAAAB8BAABfcmVscy8ucmVsc1BLAQItABQABgAIAAAAIQDI9jRpyAAAAN4A&#10;AAAPAAAAAAAAAAAAAAAAAAcCAABkcnMvZG93bnJldi54bWxQSwUGAAAAAAMAAwC3AAAA/AIAAAAA&#10;" path="m,l35811,e" filled="f" strokecolor="#7f7f7f" strokeweight=".07028mm">
                  <v:stroke miterlimit="83231f" joinstyle="miter"/>
                  <v:path arrowok="t" textboxrect="0,0,35811,0"/>
                </v:shape>
                <v:shape id="Shape 13009" o:spid="_x0000_s1370" style="position:absolute;left:7051;top:3701;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HyxQAAAN4AAAAPAAAAZHJzL2Rvd25yZXYueG1sRE9LawIx&#10;EL4L/ocwhd40qYVtuzWKCOIDevDVXofNdLO4mSybqNv+elMoeJuP7znjaedqcaE2VJ41PA0VCOLC&#10;m4pLDYf9YvAKIkRkg7Vn0vBDAaaTfm+MufFX3tJlF0uRQjjkqMHG2ORShsKSwzD0DXHivn3rMCbY&#10;ltK0eE3hrpYjpTLpsOLUYLGhuaXitDs7DZvj0q6zL+WPs49scXr5XB9+943Wjw/d7B1EpC7exf/u&#10;lUnzn5V6g7930g1ycgMAAP//AwBQSwECLQAUAAYACAAAACEA2+H2y+4AAACFAQAAEwAAAAAAAAAA&#10;AAAAAAAAAAAAW0NvbnRlbnRfVHlwZXNdLnhtbFBLAQItABQABgAIAAAAIQBa9CxbvwAAABUBAAAL&#10;AAAAAAAAAAAAAAAAAB8BAABfcmVscy8ucmVsc1BLAQItABQABgAIAAAAIQCnupHyxQAAAN4AAAAP&#10;AAAAAAAAAAAAAAAAAAcCAABkcnMvZG93bnJldi54bWxQSwUGAAAAAAMAAwC3AAAA+QIAAAAA&#10;" path="m,l35811,e" filled="f" strokecolor="#7f7f7f" strokeweight=".07028mm">
                  <v:stroke miterlimit="83231f" joinstyle="miter"/>
                  <v:path arrowok="t" textboxrect="0,0,35811,0"/>
                </v:shape>
                <v:shape id="Shape 13010" o:spid="_x0000_s1371" style="position:absolute;left:7051;top:2777;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6yyAAAAN4AAAAPAAAAZHJzL2Rvd25yZXYueG1sRI9PSwMx&#10;EMXvQr9DGMGbTVphlbVpKYVSK3iwf/Q6bMbN0s1k2cR29dM7B6G3GebNe+83WwyhVWfqUxPZwmRs&#10;QBFX0TVcWzjs1/dPoFJGdthGJgs/lGAxH93MsHTxwu903uVaiQmnEi34nLtS61R5CpjGsSOW21fs&#10;A2ZZ+1q7Hi9iHlo9NabQARuWBI8drTxVp913sPB63Pht8WnicflWrE+PH9vD776z9u52WD6DyjTk&#10;q/j/+8VJ/QczEQDBkRn0/A8AAP//AwBQSwECLQAUAAYACAAAACEA2+H2y+4AAACFAQAAEwAAAAAA&#10;AAAAAAAAAAAAAAAAW0NvbnRlbnRfVHlwZXNdLnhtbFBLAQItABQABgAIAAAAIQBa9CxbvwAAABUB&#10;AAALAAAAAAAAAAAAAAAAAB8BAABfcmVscy8ucmVsc1BLAQItABQABgAIAAAAIQCzWa6yyAAAAN4A&#10;AAAPAAAAAAAAAAAAAAAAAAcCAABkcnMvZG93bnJldi54bWxQSwUGAAAAAAMAAwC3AAAA/AIAAAAA&#10;" path="m,l35811,e" filled="f" strokecolor="#7f7f7f" strokeweight=".07028mm">
                  <v:stroke miterlimit="83231f" joinstyle="miter"/>
                  <v:path arrowok="t" textboxrect="0,0,35811,0"/>
                </v:shape>
                <v:shape id="Shape 13011" o:spid="_x0000_s1372" style="position:absolute;left:7051;top:1853;width:358;height:0;visibility:visible;mso-wrap-style:square;v-text-anchor:top" coordsize="35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spxQAAAN4AAAAPAAAAZHJzL2Rvd25yZXYueG1sRE9LawIx&#10;EL4L/Q9hCt402QpbWY0iBWkVeqjP67CZbhY3k2WT6tpf3xQKvc3H95z5sneNuFIXas8asrECQVx6&#10;U3Ol4bBfj6YgQkQ22HgmDXcKsFw8DOZYGH/jD7ruYiVSCIcCNdgY20LKUFpyGMa+JU7cp+8cxgS7&#10;SpoObyncNfJJqVw6rDk1WGzpxVJ52X05Ddvjq93kZ+WPq/d8fXk+bQ7f+1br4WO/moGI1Md/8Z/7&#10;zaT5E5Vl8PtOukEufgAAAP//AwBQSwECLQAUAAYACAAAACEA2+H2y+4AAACFAQAAEwAAAAAAAAAA&#10;AAAAAAAAAAAAW0NvbnRlbnRfVHlwZXNdLnhtbFBLAQItABQABgAIAAAAIQBa9CxbvwAAABUBAAAL&#10;AAAAAAAAAAAAAAAAAB8BAABfcmVscy8ucmVsc1BLAQItABQABgAIAAAAIQDcFQspxQAAAN4AAAAP&#10;AAAAAAAAAAAAAAAAAAcCAABkcnMvZG93bnJldi54bWxQSwUGAAAAAAMAAwC3AAAA+QIAAAAA&#10;" path="m,l35811,e" filled="f" strokecolor="#7f7f7f" strokeweight=".07028mm">
                  <v:stroke miterlimit="83231f" joinstyle="miter"/>
                  <v:path arrowok="t" textboxrect="0,0,35811,0"/>
                </v:shape>
                <v:shape id="Shape 13012" o:spid="_x0000_s1373" style="position:absolute;left:60436;top:23100;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4+xAAAAN4AAAAPAAAAZHJzL2Rvd25yZXYueG1sRE/NasJA&#10;EL4LvsMyQi9SN1qRNroRlRYs9NLYBxiyYzYxOxuy2yR9+26h4G0+vt/Z7UfbiJ46XzlWsFwkIIgL&#10;pysuFXxd3h6fQfiArLFxTAp+yMM+m052mGo38Cf1eShFDGGfogITQptK6QtDFv3CtcSRu7rOYoiw&#10;K6XucIjhtpGrJNlIixXHBoMtnQwVt/zbKjgfX/LX6uPd132th3UxHuk0N0o9zMbDFkSgMdzF/+6z&#10;jvOfkuUK/t6JN8jsFwAA//8DAFBLAQItABQABgAIAAAAIQDb4fbL7gAAAIUBAAATAAAAAAAAAAAA&#10;AAAAAAAAAABbQ29udGVudF9UeXBlc10ueG1sUEsBAi0AFAAGAAgAAAAhAFr0LFu/AAAAFQEAAAsA&#10;AAAAAAAAAAAAAAAAHwEAAF9yZWxzLy5yZWxzUEsBAi0AFAAGAAgAAAAhAEMi3j7EAAAA3gAAAA8A&#10;AAAAAAAAAAAAAAAABwIAAGRycy9kb3ducmV2LnhtbFBLBQYAAAAAAwADALcAAAD4AgAAAAA=&#10;" path="m35810,l,e" filled="f" strokecolor="#7f7f7f" strokeweight=".07028mm">
                  <v:stroke miterlimit="83231f" joinstyle="miter"/>
                  <v:path arrowok="t" textboxrect="0,0,35810,0"/>
                </v:shape>
                <v:shape id="Shape 13013" o:spid="_x0000_s1374" style="position:absolute;left:60436;top:22176;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ulxAAAAN4AAAAPAAAAZHJzL2Rvd25yZXYueG1sRE/basJA&#10;EH0X+g/LCL5I3XihtKmrVLGg4ItpP2DITrPR7GzIrkn6964g+DaHc53lureVaKnxpWMF00kCgjh3&#10;uuRCwe/P9+s7CB+QNVaOScE/eVivXgZLTLXr+ERtFgoRQ9inqMCEUKdS+tyQRT9xNXHk/lxjMUTY&#10;FFI32MVwW8lZkrxJiyXHBoM1bQ3ll+xqFew3H9muPB78uT3rbpH3G9qOjVKjYf/1CSJQH57ih3uv&#10;4/x5Mp3D/Z14g1zdAAAA//8DAFBLAQItABQABgAIAAAAIQDb4fbL7gAAAIUBAAATAAAAAAAAAAAA&#10;AAAAAAAAAABbQ29udGVudF9UeXBlc10ueG1sUEsBAi0AFAAGAAgAAAAhAFr0LFu/AAAAFQEAAAsA&#10;AAAAAAAAAAAAAAAAHwEAAF9yZWxzLy5yZWxzUEsBAi0AFAAGAAgAAAAhACxue6XEAAAA3gAAAA8A&#10;AAAAAAAAAAAAAAAABwIAAGRycy9kb3ducmV2LnhtbFBLBQYAAAAAAwADALcAAAD4AgAAAAA=&#10;" path="m35810,l,e" filled="f" strokecolor="#7f7f7f" strokeweight=".07028mm">
                  <v:stroke miterlimit="83231f" joinstyle="miter"/>
                  <v:path arrowok="t" textboxrect="0,0,35810,0"/>
                </v:shape>
                <v:shape id="Shape 13014" o:spid="_x0000_s1375" style="position:absolute;left:60436;top:21252;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PRxAAAAN4AAAAPAAAAZHJzL2Rvd25yZXYueG1sRE/NasJA&#10;EL4XfIdlhF6KbmxFNLoRlRYs9NLoAwzZMZuYnQ3ZbZK+fbdQ6G0+vt/Z7UfbiJ46XzlWsJgnIIgL&#10;pysuFVwvb7M1CB+QNTaOScE3edhnk4cdptoN/El9HkoRQ9inqMCE0KZS+sKQRT93LXHkbq6zGCLs&#10;Sqk7HGK4beRzkqykxYpjg8GWToaKe/5lFZyPm/y1+nj3dV/rYVmMRzo9GaUep+NhCyLQGP7Ff+6z&#10;jvNfksUSft+JN8jsBwAA//8DAFBLAQItABQABgAIAAAAIQDb4fbL7gAAAIUBAAATAAAAAAAAAAAA&#10;AAAAAAAAAABbQ29udGVudF9UeXBlc10ueG1sUEsBAi0AFAAGAAgAAAAhAFr0LFu/AAAAFQEAAAsA&#10;AAAAAAAAAAAAAAAAHwEAAF9yZWxzLy5yZWxzUEsBAi0AFAAGAAgAAAAhAKOH49HEAAAA3gAAAA8A&#10;AAAAAAAAAAAAAAAABwIAAGRycy9kb3ducmV2LnhtbFBLBQYAAAAAAwADALcAAAD4AgAAAAA=&#10;" path="m35810,l,e" filled="f" strokecolor="#7f7f7f" strokeweight=".07028mm">
                  <v:stroke miterlimit="83231f" joinstyle="miter"/>
                  <v:path arrowok="t" textboxrect="0,0,35810,0"/>
                </v:shape>
                <v:shape id="Shape 13015" o:spid="_x0000_s1376" style="position:absolute;left:60436;top:20329;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ZKxAAAAN4AAAAPAAAAZHJzL2Rvd25yZXYueG1sRE/basJA&#10;EH0X/IdlCr6UuvFWNLqKSgsW+mLaDxiyYzY2Oxuy2yT+fVco+DaHc53NrreVaKnxpWMFk3ECgjh3&#10;uuRCwffX+8sShA/IGivHpOBGHnbb4WCDqXYdn6nNQiFiCPsUFZgQ6lRKnxuy6MeuJo7cxTUWQ4RN&#10;IXWDXQy3lZwmyau0WHJsMFjT0VD+k/1aBafDKnsrPz/8tb3qbp73Bzo+G6VGT/1+DSJQHx7if/dJ&#10;x/mzZLKA+zvxBrn9AwAA//8DAFBLAQItABQABgAIAAAAIQDb4fbL7gAAAIUBAAATAAAAAAAAAAAA&#10;AAAAAAAAAABbQ29udGVudF9UeXBlc10ueG1sUEsBAi0AFAAGAAgAAAAhAFr0LFu/AAAAFQEAAAsA&#10;AAAAAAAAAAAAAAAAHwEAAF9yZWxzLy5yZWxzUEsBAi0AFAAGAAgAAAAhAMzLRkrEAAAA3gAAAA8A&#10;AAAAAAAAAAAAAAAABwIAAGRycy9kb3ducmV2LnhtbFBLBQYAAAAAAwADALcAAAD4AgAAAAA=&#10;" path="m35810,l,e" filled="f" strokecolor="#7f7f7f" strokeweight=".07028mm">
                  <v:stroke miterlimit="83231f" joinstyle="miter"/>
                  <v:path arrowok="t" textboxrect="0,0,35810,0"/>
                </v:shape>
                <v:shape id="Shape 13016" o:spid="_x0000_s1377" style="position:absolute;left:60436;top:18481;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g9xAAAAN4AAAAPAAAAZHJzL2Rvd25yZXYueG1sRE/NasJA&#10;EL4LfYdlCl5K3ahF2jSrVFGw4MW0DzBkp9mk2dmQ3Sbx7V2h4G0+vt/JNqNtRE+drxwrmM8SEMSF&#10;0xWXCr6/Ds+vIHxA1tg4JgUX8rBZP0wyTLUb+Ex9HkoRQ9inqMCE0KZS+sKQRT9zLXHkflxnMUTY&#10;lVJ3OMRw28hFkqykxYpjg8GWdoaK3/zPKjhu3/J9dfr0dV/r4aUYt7R7MkpNH8ePdxCBxnAX/7uP&#10;Os5fJvMV3N6JN8j1FQAA//8DAFBLAQItABQABgAIAAAAIQDb4fbL7gAAAIUBAAATAAAAAAAAAAAA&#10;AAAAAAAAAABbQ29udGVudF9UeXBlc10ueG1sUEsBAi0AFAAGAAgAAAAhAFr0LFu/AAAAFQEAAAsA&#10;AAAAAAAAAAAAAAAAHwEAAF9yZWxzLy5yZWxzUEsBAi0AFAAGAAgAAAAhADwZ2D3EAAAA3gAAAA8A&#10;AAAAAAAAAAAAAAAABwIAAGRycy9kb3ducmV2LnhtbFBLBQYAAAAAAwADALcAAAD4AgAAAAA=&#10;" path="m35810,l,e" filled="f" strokecolor="#7f7f7f" strokeweight=".07028mm">
                  <v:stroke miterlimit="83231f" joinstyle="miter"/>
                  <v:path arrowok="t" textboxrect="0,0,35810,0"/>
                </v:shape>
                <v:shape id="Shape 13017" o:spid="_x0000_s1378" style="position:absolute;left:60436;top:17557;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2mxAAAAN4AAAAPAAAAZHJzL2Rvd25yZXYueG1sRE/basJA&#10;EH0X/IdlCr6UuvGC1egqKi1Y6ItpP2DIjtnY7GzIbpP4912h4NscznU2u95WoqXGl44VTMYJCOLc&#10;6ZILBd9f7y9LED4ga6wck4Ibedhth4MNptp1fKY2C4WIIexTVGBCqFMpfW7Ioh+7mjhyF9dYDBE2&#10;hdQNdjHcVnKaJAtpseTYYLCmo6H8J/u1Ck6HVfZWfn74a3vV3TzvD3R8NkqNnvr9GkSgPjzE/+6T&#10;jvNnyeQV7u/EG+T2DwAA//8DAFBLAQItABQABgAIAAAAIQDb4fbL7gAAAIUBAAATAAAAAAAAAAAA&#10;AAAAAAAAAABbQ29udGVudF9UeXBlc10ueG1sUEsBAi0AFAAGAAgAAAAhAFr0LFu/AAAAFQEAAAsA&#10;AAAAAAAAAAAAAAAAHwEAAF9yZWxzLy5yZWxzUEsBAi0AFAAGAAgAAAAhAFNVfabEAAAA3gAAAA8A&#10;AAAAAAAAAAAAAAAABwIAAGRycy9kb3ducmV2LnhtbFBLBQYAAAAAAwADALcAAAD4AgAAAAA=&#10;" path="m35810,l,e" filled="f" strokecolor="#7f7f7f" strokeweight=".07028mm">
                  <v:stroke miterlimit="83231f" joinstyle="miter"/>
                  <v:path arrowok="t" textboxrect="0,0,35810,0"/>
                </v:shape>
                <v:shape id="Shape 13018" o:spid="_x0000_s1379" style="position:absolute;left:60436;top:16633;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unUxwAAAN4AAAAPAAAAZHJzL2Rvd25yZXYueG1sRI9BS8NA&#10;EIXvgv9hGcGL2E1VxMZugi0WKvTS2B8wZMdsanY2ZNck/ffOQfA2w3vz3jfrcvadGmmIbWADy0UG&#10;irgOtuXGwOlzd/8CKiZki11gMnChCGVxfbXG3IaJjzRWqVESwjFHAy6lPtc61o48xkXoiUX7CoPH&#10;JOvQaDvgJOG+0w9Z9qw9tiwNDnvaOqq/qx9vYL9ZVe/t4SOex7Odnup5Q9s7Z8ztzfz2CirRnP7N&#10;f9d7K/iP2VJ45R2ZQRe/AAAA//8DAFBLAQItABQABgAIAAAAIQDb4fbL7gAAAIUBAAATAAAAAAAA&#10;AAAAAAAAAAAAAABbQ29udGVudF9UeXBlc10ueG1sUEsBAi0AFAAGAAgAAAAhAFr0LFu/AAAAFQEA&#10;AAsAAAAAAAAAAAAAAAAAHwEAAF9yZWxzLy5yZWxzUEsBAi0AFAAGAAgAAAAhACLK6dTHAAAA3gAA&#10;AA8AAAAAAAAAAAAAAAAABwIAAGRycy9kb3ducmV2LnhtbFBLBQYAAAAAAwADALcAAAD7AgAAAAA=&#10;" path="m35810,l,e" filled="f" strokecolor="#7f7f7f" strokeweight=".07028mm">
                  <v:stroke miterlimit="83231f" joinstyle="miter"/>
                  <v:path arrowok="t" textboxrect="0,0,35810,0"/>
                </v:shape>
                <v:shape id="Shape 13019" o:spid="_x0000_s1380" style="position:absolute;left:60436;top:15710;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xPxAAAAN4AAAAPAAAAZHJzL2Rvd25yZXYueG1sRE/NasJA&#10;EL4XfIdlBC+lbrRFaswqKhYs9NLYBxiy02xidjZk1yS+fbdQ6G0+vt/JdqNtRE+drxwrWMwTEMSF&#10;0xWXCr4ub0+vIHxA1tg4JgV38rDbTh4yTLUb+JP6PJQihrBPUYEJoU2l9IUhi37uWuLIfbvOYoiw&#10;K6XucIjhtpHLJFlJixXHBoMtHQ0V1/xmFZwP6/xUfbz7uq/18FKMBzo+GqVm03G/ARFoDP/iP/dZ&#10;x/nPyWINv+/EG+T2BwAA//8DAFBLAQItABQABgAIAAAAIQDb4fbL7gAAAIUBAAATAAAAAAAAAAAA&#10;AAAAAAAAAABbQ29udGVudF9UeXBlc10ueG1sUEsBAi0AFAAGAAgAAAAhAFr0LFu/AAAAFQEAAAsA&#10;AAAAAAAAAAAAAAAAHwEAAF9yZWxzLy5yZWxzUEsBAi0AFAAGAAgAAAAhAE2GTE/EAAAA3gAAAA8A&#10;AAAAAAAAAAAAAAAABwIAAGRycy9kb3ducmV2LnhtbFBLBQYAAAAAAwADALcAAAD4AgAAAAA=&#10;" path="m35810,l,e" filled="f" strokecolor="#7f7f7f" strokeweight=".07028mm">
                  <v:stroke miterlimit="83231f" joinstyle="miter"/>
                  <v:path arrowok="t" textboxrect="0,0,35810,0"/>
                </v:shape>
                <v:shape id="Shape 13020" o:spid="_x0000_s1381" style="position:absolute;left:60436;top:13862;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C9vxwAAAN4AAAAPAAAAZHJzL2Rvd25yZXYueG1sRI9Ba8JA&#10;EIXvhf6HZQq9FN1US9HoKlVasNBLU3/AkB2zsdnZkN0m6b93DoK3GebNe+9bb0ffqJ66WAc28DzN&#10;QBGXwdZcGTj+fEwWoGJCttgEJgP/FGG7ub9bY27DwN/UF6lSYsIxRwMupTbXOpaOPMZpaInldgqd&#10;xyRrV2nb4SDmvtGzLHvVHmuWBIct7R2Vv8WfN3DYLYv3+usznvuzHV7KcUf7J2fM48P4tgKVaEw3&#10;8fX7YKX+PJsJgODIDHpzAQAA//8DAFBLAQItABQABgAIAAAAIQDb4fbL7gAAAIUBAAATAAAAAAAA&#10;AAAAAAAAAAAAAABbQ29udGVudF9UeXBlc10ueG1sUEsBAi0AFAAGAAgAAAAhAFr0LFu/AAAAFQEA&#10;AAsAAAAAAAAAAAAAAAAAHwEAAF9yZWxzLy5yZWxzUEsBAi0AFAAGAAgAAAAhABLQL2/HAAAA3gAA&#10;AA8AAAAAAAAAAAAAAAAABwIAAGRycy9kb3ducmV2LnhtbFBLBQYAAAAAAwADALcAAAD7AgAAAAA=&#10;" path="m35810,l,e" filled="f" strokecolor="#7f7f7f" strokeweight=".07028mm">
                  <v:stroke miterlimit="83231f" joinstyle="miter"/>
                  <v:path arrowok="t" textboxrect="0,0,35810,0"/>
                </v:shape>
                <v:shape id="Shape 13021" o:spid="_x0000_s1382" style="position:absolute;left:60436;top:12938;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Ir0xAAAAN4AAAAPAAAAZHJzL2Rvd25yZXYueG1sRE/NasJA&#10;EL4LvsMyQi9SN1qRNroRlRYs9NLYBxiyYzYxOxuy2yR9+26h4G0+vt/Z7UfbiJ46XzlWsFwkIIgL&#10;pysuFXxd3h6fQfiArLFxTAp+yMM+m052mGo38Cf1eShFDGGfogITQptK6QtDFv3CtcSRu7rOYoiw&#10;K6XucIjhtpGrJNlIixXHBoMtnQwVt/zbKjgfX/LX6uPd132th3UxHuk0N0o9zMbDFkSgMdzF/+6z&#10;jvOfktUS/t6JN8jsFwAA//8DAFBLAQItABQABgAIAAAAIQDb4fbL7gAAAIUBAAATAAAAAAAAAAAA&#10;AAAAAAAAAABbQ29udGVudF9UeXBlc10ueG1sUEsBAi0AFAAGAAgAAAAhAFr0LFu/AAAAFQEAAAsA&#10;AAAAAAAAAAAAAAAAHwEAAF9yZWxzLy5yZWxzUEsBAi0AFAAGAAgAAAAhAH2civTEAAAA3gAAAA8A&#10;AAAAAAAAAAAAAAAABwIAAGRycy9kb3ducmV2LnhtbFBLBQYAAAAAAwADALcAAAD4AgAAAAA=&#10;" path="m35810,l,e" filled="f" strokecolor="#7f7f7f" strokeweight=".07028mm">
                  <v:stroke miterlimit="83231f" joinstyle="miter"/>
                  <v:path arrowok="t" textboxrect="0,0,35810,0"/>
                </v:shape>
                <v:shape id="Shape 13022" o:spid="_x0000_s1383" style="position:absolute;left:60436;top:12015;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hSDxAAAAN4AAAAPAAAAZHJzL2Rvd25yZXYueG1sRE/NasJA&#10;EL4XfIdlhF6KbkyLtNFVVFpQ8GLqAwzZaTaanQ3ZbZK+vSsIvc3H9zvL9WBr0VHrK8cKZtMEBHHh&#10;dMWlgvP31+QdhA/IGmvHpOCPPKxXo6clZtr1fKIuD6WIIewzVGBCaDIpfWHIop+6hjhyP661GCJs&#10;S6lb7GO4rWWaJHNpseLYYLChnaHimv9aBfvtR/5ZHQ/+0l10/1YMW9q9GKWex8NmASLQEP7FD/de&#10;x/mvSZrC/Z14g1zdAAAA//8DAFBLAQItABQABgAIAAAAIQDb4fbL7gAAAIUBAAATAAAAAAAAAAAA&#10;AAAAAAAAAABbQ29udGVudF9UeXBlc10ueG1sUEsBAi0AFAAGAAgAAAAhAFr0LFu/AAAAFQEAAAsA&#10;AAAAAAAAAAAAAAAAHwEAAF9yZWxzLy5yZWxzUEsBAi0AFAAGAAgAAAAhAI1OFIPEAAAA3gAAAA8A&#10;AAAAAAAAAAAAAAAABwIAAGRycy9kb3ducmV2LnhtbFBLBQYAAAAAAwADALcAAAD4AgAAAAA=&#10;" path="m35810,l,e" filled="f" strokecolor="#7f7f7f" strokeweight=".07028mm">
                  <v:stroke miterlimit="83231f" joinstyle="miter"/>
                  <v:path arrowok="t" textboxrect="0,0,35810,0"/>
                </v:shape>
                <v:shape id="Shape 13023" o:spid="_x0000_s1384" style="position:absolute;left:60436;top:11091;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EYxAAAAN4AAAAPAAAAZHJzL2Rvd25yZXYueG1sRE/NasJA&#10;EL4LvsMyQi+lbqpF2ugqKhUseDH2AYbsmI1mZ0N2m8S3d4WCt/n4fmex6m0lWmp86VjB+zgBQZw7&#10;XXKh4Pe0e/sE4QOyxsoxKbiRh9VyOFhgql3HR2qzUIgYwj5FBSaEOpXS54Ys+rGriSN3do3FEGFT&#10;SN1gF8NtJSdJMpMWS44NBmvaGsqv2Z9VsN98Zd/l4cdf2ovuPvJ+Q9tXo9TLqF/PQQTqw1P8797r&#10;OH+aTKbweCfeIJd3AAAA//8DAFBLAQItABQABgAIAAAAIQDb4fbL7gAAAIUBAAATAAAAAAAAAAAA&#10;AAAAAAAAAABbQ29udGVudF9UeXBlc10ueG1sUEsBAi0AFAAGAAgAAAAhAFr0LFu/AAAAFQEAAAsA&#10;AAAAAAAAAAAAAAAAHwEAAF9yZWxzLy5yZWxzUEsBAi0AFAAGAAgAAAAhAOICsRjEAAAA3gAAAA8A&#10;AAAAAAAAAAAAAAAABwIAAGRycy9kb3ducmV2LnhtbFBLBQYAAAAAAwADALcAAAD4AgAAAAA=&#10;" path="m35810,l,e" filled="f" strokecolor="#7f7f7f" strokeweight=".07028mm">
                  <v:stroke miterlimit="83231f" joinstyle="miter"/>
                  <v:path arrowok="t" textboxrect="0,0,35810,0"/>
                </v:shape>
                <v:shape id="Shape 13024" o:spid="_x0000_s1385" style="position:absolute;left:60436;top:9243;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ylsxAAAAN4AAAAPAAAAZHJzL2Rvd25yZXYueG1sRE/basJA&#10;EH0X+g/LFPoiuvFC0dRVqrSg4IupHzBkp9nY7GzIrkn6964g+DaHc53VpreVaKnxpWMFk3ECgjh3&#10;uuRCwfnne7QA4QOyxsoxKfgnD5v1y2CFqXYdn6jNQiFiCPsUFZgQ6lRKnxuy6MeuJo7cr2sshgib&#10;QuoGuxhuKzlNkndpseTYYLCmnaH8L7taBfvtMvsqjwd/aS+6m+f9lnZDo9Tba//5ASJQH57ih3uv&#10;4/xZMp3D/Z14g1zfAAAA//8DAFBLAQItABQABgAIAAAAIQDb4fbL7gAAAIUBAAATAAAAAAAAAAAA&#10;AAAAAAAAAABbQ29udGVudF9UeXBlc10ueG1sUEsBAi0AFAAGAAgAAAAhAFr0LFu/AAAAFQEAAAsA&#10;AAAAAAAAAAAAAAAAHwEAAF9yZWxzLy5yZWxzUEsBAi0AFAAGAAgAAAAhAG3rKWzEAAAA3gAAAA8A&#10;AAAAAAAAAAAAAAAABwIAAGRycy9kb3ducmV2LnhtbFBLBQYAAAAAAwADALcAAAD4AgAAAAA=&#10;" path="m35810,l,e" filled="f" strokecolor="#7f7f7f" strokeweight=".07028mm">
                  <v:stroke miterlimit="83231f" joinstyle="miter"/>
                  <v:path arrowok="t" textboxrect="0,0,35810,0"/>
                </v:shape>
                <v:shape id="Shape 13025" o:spid="_x0000_s1386" style="position:absolute;left:60436;top:8319;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z3xAAAAN4AAAAPAAAAZHJzL2Rvd25yZXYueG1sRE/NasJA&#10;EL4LfYdlBC9FN1UrbeoqKhYs9NLoAwzZaTaanQ3ZNYlv3xUK3ubj+53lureVaKnxpWMFL5MEBHHu&#10;dMmFgtPxc/wGwgdkjZVjUnAjD+vV02CJqXYd/1CbhULEEPYpKjAh1KmUPjdk0U9cTRy5X9dYDBE2&#10;hdQNdjHcVnKaJAtpseTYYLCmnaH8kl2tgsP2PduX31/+3J51N8/7Le2ejVKjYb/5ABGoDw/xv/ug&#10;4/xZMn2F+zvxBrn6AwAA//8DAFBLAQItABQABgAIAAAAIQDb4fbL7gAAAIUBAAATAAAAAAAAAAAA&#10;AAAAAAAAAABbQ29udGVudF9UeXBlc10ueG1sUEsBAi0AFAAGAAgAAAAhAFr0LFu/AAAAFQEAAAsA&#10;AAAAAAAAAAAAAAAAHwEAAF9yZWxzLy5yZWxzUEsBAi0AFAAGAAgAAAAhAAKnjPfEAAAA3gAAAA8A&#10;AAAAAAAAAAAAAAAABwIAAGRycy9kb3ducmV2LnhtbFBLBQYAAAAAAwADALcAAAD4AgAAAAA=&#10;" path="m35810,l,e" filled="f" strokecolor="#7f7f7f" strokeweight=".07028mm">
                  <v:stroke miterlimit="83231f" joinstyle="miter"/>
                  <v:path arrowok="t" textboxrect="0,0,35810,0"/>
                </v:shape>
                <v:shape id="Shape 13026" o:spid="_x0000_s1387" style="position:absolute;left:60436;top:7396;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KAxAAAAN4AAAAPAAAAZHJzL2Rvd25yZXYueG1sRE/NasJA&#10;EL4XfIdlhF6KbrRFNLoJKi1Y6KXRBxiyYzaanQ3ZbZK+fbdQ6G0+vt/Z5aNtRE+drx0rWMwTEMSl&#10;0zVXCi7nt9kahA/IGhvHpOCbPOTZ5GGHqXYDf1JfhErEEPYpKjAhtKmUvjRk0c9dSxy5q+sshgi7&#10;SuoOhxhuG7lMkpW0WHNsMNjS0VB5L76sgtNhU7zWH+/+1t/08FKOBzo+GaUep+N+CyLQGP7Ff+6T&#10;jvOfk+UKft+JN8jsBwAA//8DAFBLAQItABQABgAIAAAAIQDb4fbL7gAAAIUBAAATAAAAAAAAAAAA&#10;AAAAAAAAAABbQ29udGVudF9UeXBlc10ueG1sUEsBAi0AFAAGAAgAAAAhAFr0LFu/AAAAFQEAAAsA&#10;AAAAAAAAAAAAAAAAHwEAAF9yZWxzLy5yZWxzUEsBAi0AFAAGAAgAAAAhAPJ1EoDEAAAA3gAAAA8A&#10;AAAAAAAAAAAAAAAABwIAAGRycy9kb3ducmV2LnhtbFBLBQYAAAAAAwADALcAAAD4AgAAAAA=&#10;" path="m35810,l,e" filled="f" strokecolor="#7f7f7f" strokeweight=".07028mm">
                  <v:stroke miterlimit="83231f" joinstyle="miter"/>
                  <v:path arrowok="t" textboxrect="0,0,35810,0"/>
                </v:shape>
                <v:shape id="Shape 13027" o:spid="_x0000_s1388" style="position:absolute;left:60436;top:6472;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cbxAAAAN4AAAAPAAAAZHJzL2Rvd25yZXYueG1sRE/NasJA&#10;EL4LfYdlBC9FN1WpbeoqKhYs9NLoAwzZaTaanQ3ZNYlv3xUK3ubj+53lureVaKnxpWMFL5MEBHHu&#10;dMmFgtPxc/wGwgdkjZVjUnAjD+vV02CJqXYd/1CbhULEEPYpKjAh1KmUPjdk0U9cTRy5X9dYDBE2&#10;hdQNdjHcVnKaJK/SYsmxwWBNO0P5JbtaBYfte7Yvv7/8uT3rbp73W9o9G6VGw37zASJQHx7if/dB&#10;x/mzZLqA+zvxBrn6AwAA//8DAFBLAQItABQABgAIAAAAIQDb4fbL7gAAAIUBAAATAAAAAAAAAAAA&#10;AAAAAAAAAABbQ29udGVudF9UeXBlc10ueG1sUEsBAi0AFAAGAAgAAAAhAFr0LFu/AAAAFQEAAAsA&#10;AAAAAAAAAAAAAAAAHwEAAF9yZWxzLy5yZWxzUEsBAi0AFAAGAAgAAAAhAJ05txvEAAAA3gAAAA8A&#10;AAAAAAAAAAAAAAAABwIAAGRycy9kb3ducmV2LnhtbFBLBQYAAAAAAwADALcAAAD4AgAAAAA=&#10;" path="m35810,l,e" filled="f" strokecolor="#7f7f7f" strokeweight=".07028mm">
                  <v:stroke miterlimit="83231f" joinstyle="miter"/>
                  <v:path arrowok="t" textboxrect="0,0,35810,0"/>
                </v:shape>
                <v:shape id="Shape 13028" o:spid="_x0000_s1389" style="position:absolute;left:60436;top:4624;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iNpxwAAAN4AAAAPAAAAZHJzL2Rvd25yZXYueG1sRI9Ba8JA&#10;EIXvhf6HZQq9FN1US9HoKlVasNBLU3/AkB2zsdnZkN0m6b93DoK3Gd6b975Zb0ffqJ66WAc28DzN&#10;QBGXwdZcGTj+fEwWoGJCttgEJgP/FGG7ub9bY27DwN/UF6lSEsIxRwMupTbXOpaOPMZpaIlFO4XO&#10;Y5K1q7TtcJBw3+hZlr1qjzVLg8OW9o7K3+LPGzjslsV7/fUZz/3ZDi/luKP9kzPm8WF8W4FKNKab&#10;+Xp9sII/z2bCK+/IDHpzAQAA//8DAFBLAQItABQABgAIAAAAIQDb4fbL7gAAAIUBAAATAAAAAAAA&#10;AAAAAAAAAAAAAABbQ29udGVudF9UeXBlc10ueG1sUEsBAi0AFAAGAAgAAAAhAFr0LFu/AAAAFQEA&#10;AAsAAAAAAAAAAAAAAAAAHwEAAF9yZWxzLy5yZWxzUEsBAi0AFAAGAAgAAAAhAOymI2nHAAAA3gAA&#10;AA8AAAAAAAAAAAAAAAAABwIAAGRycy9kb3ducmV2LnhtbFBLBQYAAAAAAwADALcAAAD7AgAAAAA=&#10;" path="m35810,l,e" filled="f" strokecolor="#7f7f7f" strokeweight=".07028mm">
                  <v:stroke miterlimit="83231f" joinstyle="miter"/>
                  <v:path arrowok="t" textboxrect="0,0,35810,0"/>
                </v:shape>
                <v:shape id="Shape 13029" o:spid="_x0000_s1390" style="position:absolute;left:60436;top:3701;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obyxAAAAN4AAAAPAAAAZHJzL2Rvd25yZXYueG1sRE/NasJA&#10;EL4XfIdlhF6KbrRFNLoJKi1Y6KXRBxiyYzaanQ3ZbZK+fbdQ6G0+vt/Z5aNtRE+drx0rWMwTEMSl&#10;0zVXCi7nt9kahA/IGhvHpOCbPOTZ5GGHqXYDf1JfhErEEPYpKjAhtKmUvjRk0c9dSxy5q+sshgi7&#10;SuoOhxhuG7lMkpW0WHNsMNjS0VB5L76sgtNhU7zWH+/+1t/08FKOBzo+GaUep+N+CyLQGP7Ff+6T&#10;jvOfk+UGft+JN8jsBwAA//8DAFBLAQItABQABgAIAAAAIQDb4fbL7gAAAIUBAAATAAAAAAAAAAAA&#10;AAAAAAAAAABbQ29udGVudF9UeXBlc10ueG1sUEsBAi0AFAAGAAgAAAAhAFr0LFu/AAAAFQEAAAsA&#10;AAAAAAAAAAAAAAAAHwEAAF9yZWxzLy5yZWxzUEsBAi0AFAAGAAgAAAAhAIPqhvLEAAAA3gAAAA8A&#10;AAAAAAAAAAAAAAAABwIAAGRycy9kb3ducmV2LnhtbFBLBQYAAAAAAwADALcAAAD4AgAAAAA=&#10;" path="m35810,l,e" filled="f" strokecolor="#7f7f7f" strokeweight=".07028mm">
                  <v:stroke miterlimit="83231f" joinstyle="miter"/>
                  <v:path arrowok="t" textboxrect="0,0,35810,0"/>
                </v:shape>
                <v:shape id="Shape 13030" o:spid="_x0000_s1391" style="position:absolute;left:60436;top:2777;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myxwAAAN4AAAAPAAAAZHJzL2Rvd25yZXYueG1sRI9Ba8JA&#10;EIXvhf6HZQq9FN20lqLRVapYsNBLU3/AkB2zsdnZkN0m8d93DoK3GebNe+9bbUbfqJ66WAc28DzN&#10;QBGXwdZcGTj+fEzmoGJCttgEJgMXirBZ39+tMLdh4G/qi1QpMeGYowGXUptrHUtHHuM0tMRyO4XO&#10;Y5K1q7TtcBBz3+iXLHvTHmuWBIct7RyVv8WfN3DYLop9/fUZz/3ZDq/luKXdkzPm8WF8X4JKNKab&#10;+Pp9sFJ/ls0EQHBkBr3+BwAA//8DAFBLAQItABQABgAIAAAAIQDb4fbL7gAAAIUBAAATAAAAAAAA&#10;AAAAAAAAAAAAAABbQ29udGVudF9UeXBlc10ueG1sUEsBAi0AFAAGAAgAAAAhAFr0LFu/AAAAFQEA&#10;AAsAAAAAAAAAAAAAAAAAHwEAAF9yZWxzLy5yZWxzUEsBAi0AFAAGAAgAAAAhAJcJubLHAAAA3gAA&#10;AA8AAAAAAAAAAAAAAAAABwIAAGRycy9kb3ducmV2LnhtbFBLBQYAAAAAAwADALcAAAD7AgAAAAA=&#10;" path="m35810,l,e" filled="f" strokecolor="#7f7f7f" strokeweight=".07028mm">
                  <v:stroke miterlimit="83231f" joinstyle="miter"/>
                  <v:path arrowok="t" textboxrect="0,0,35810,0"/>
                </v:shape>
                <v:shape id="Shape 13031" o:spid="_x0000_s1392" style="position:absolute;left:60436;top:1853;width:358;height:0;visibility:visible;mso-wrap-style:square;v-text-anchor:top" coordsize="3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RwpxAAAAN4AAAAPAAAAZHJzL2Rvd25yZXYueG1sRE/basJA&#10;EH0X+g/LCL5I3XihtKmrVLGg4ItpP2DITrPR7GzIrkn6964g+DaHc53lureVaKnxpWMF00kCgjh3&#10;uuRCwe/P9+s7CB+QNVaOScE/eVivXgZLTLXr+ERtFgoRQ9inqMCEUKdS+tyQRT9xNXHk/lxjMUTY&#10;FFI32MVwW8lZkrxJiyXHBoM1bQ3ll+xqFew3H9muPB78uT3rbpH3G9qOjVKjYf/1CSJQH57ih3uv&#10;4/x5Mp/C/Z14g1zdAAAA//8DAFBLAQItABQABgAIAAAAIQDb4fbL7gAAAIUBAAATAAAAAAAAAAAA&#10;AAAAAAAAAABbQ29udGVudF9UeXBlc10ueG1sUEsBAi0AFAAGAAgAAAAhAFr0LFu/AAAAFQEAAAsA&#10;AAAAAAAAAAAAAAAAHwEAAF9yZWxzLy5yZWxzUEsBAi0AFAAGAAgAAAAhAPhFHCnEAAAA3gAAAA8A&#10;AAAAAAAAAAAAAAAABwIAAGRycy9kb3ducmV2LnhtbFBLBQYAAAAAAwADALcAAAD4AgAAAAA=&#10;" path="m35810,l,e" filled="f" strokecolor="#7f7f7f" strokeweight=".07028mm">
                  <v:stroke miterlimit="83231f" joinstyle="miter"/>
                  <v:path arrowok="t" textboxrect="0,0,35810,0"/>
                </v:shape>
                <v:shape id="Shape 13032" o:spid="_x0000_s1393" style="position:absolute;left:7051;top:24024;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8k0xgAAAN4AAAAPAAAAZHJzL2Rvd25yZXYueG1sRE9La8JA&#10;EL4L/Q/LFHrTTRWrpK7SB4V6EDQK6m3ITrPB7Gya3Wry712h4G0+vufMFq2txJkaXzpW8DxIQBDn&#10;TpdcKNhtv/pTED4ga6wck4KOPCzmD70ZptpdeEPnLBQihrBPUYEJoU6l9Lkhi37gauLI/bjGYoiw&#10;KaRu8BLDbSWHSfIiLZYcGwzW9GEoP2V/VsHK5N3evW/dMpt0p8N6cxx//o6Venps315BBGrDXfzv&#10;/tZx/igZDeH2TrxBzq8AAAD//wMAUEsBAi0AFAAGAAgAAAAhANvh9svuAAAAhQEAABMAAAAAAAAA&#10;AAAAAAAAAAAAAFtDb250ZW50X1R5cGVzXS54bWxQSwECLQAUAAYACAAAACEAWvQsW78AAAAVAQAA&#10;CwAAAAAAAAAAAAAAAAAfAQAAX3JlbHMvLnJlbHNQSwECLQAUAAYACAAAACEAl2fJNMYAAADeAAAA&#10;DwAAAAAAAAAAAAAAAAAHAgAAZHJzL2Rvd25yZXYueG1sUEsFBgAAAAADAAMAtwAAAPoCAAAAAA==&#10;" path="m,l53725,e" filled="f" strokecolor="#7f7f7f" strokeweight=".07028mm">
                  <v:stroke miterlimit="83231f" joinstyle="miter"/>
                  <v:path arrowok="t" textboxrect="0,0,53725,0"/>
                </v:shape>
                <v:shape id="Shape 13033" o:spid="_x0000_s1394" style="position:absolute;left:7051;top:19405;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2yvxgAAAN4AAAAPAAAAZHJzL2Rvd25yZXYueG1sRE9Na8JA&#10;EL0L/odlhN500wa1pK6iLYV6KGgstL0N2Wk2mJ1Ns1tN/r1bELzN433OYtXZWpyo9ZVjBfeTBARx&#10;4XTFpYKPw+v4EYQPyBprx6SgJw+r5XCwwEy7M+/plIdSxBD2GSowITSZlL4wZNFPXEMcuR/XWgwR&#10;tqXULZ5juK3lQ5LMpMWKY4PBhp4NFcf8zyp4N0X/6TYHt83n/fFrt/+evvxOlbobdesnEIG6cBNf&#10;3W86zk+TNIX/d+INcnkBAAD//wMAUEsBAi0AFAAGAAgAAAAhANvh9svuAAAAhQEAABMAAAAAAAAA&#10;AAAAAAAAAAAAAFtDb250ZW50X1R5cGVzXS54bWxQSwECLQAUAAYACAAAACEAWvQsW78AAAAVAQAA&#10;CwAAAAAAAAAAAAAAAAAfAQAAX3JlbHMvLnJlbHNQSwECLQAUAAYACAAAACEA+Ctsr8YAAADeAAAA&#10;DwAAAAAAAAAAAAAAAAAHAgAAZHJzL2Rvd25yZXYueG1sUEsFBgAAAAADAAMAtwAAAPoCAAAAAA==&#10;" path="m,l53725,e" filled="f" strokecolor="#7f7f7f" strokeweight=".07028mm">
                  <v:stroke miterlimit="83231f" joinstyle="miter"/>
                  <v:path arrowok="t" textboxrect="0,0,53725,0"/>
                </v:shape>
                <v:shape id="Shape 13034" o:spid="_x0000_s1395" style="position:absolute;left:7051;top:14786;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vTbxgAAAN4AAAAPAAAAZHJzL2Rvd25yZXYueG1sRE9Na8JA&#10;EL0L/odlCr3pprVaSV3FWgr2UKixoN6G7DQbzM7G7FaTf98VCt7m8T5ntmhtJc7U+NKxgodhAoI4&#10;d7rkQsH39n0wBeEDssbKMSnoyMNi3u/NMNXuwhs6Z6EQMYR9igpMCHUqpc8NWfRDVxNH7sc1FkOE&#10;TSF1g5cYbiv5mCQTabHk2GCwppWh/Jj9WgWfJu927nXrPrLn7rj/2hzGb6exUvd37fIFRKA23MT/&#10;7rWO80fJ6Amu78Qb5PwPAAD//wMAUEsBAi0AFAAGAAgAAAAhANvh9svuAAAAhQEAABMAAAAAAAAA&#10;AAAAAAAAAAAAAFtDb250ZW50X1R5cGVzXS54bWxQSwECLQAUAAYACAAAACEAWvQsW78AAAAVAQAA&#10;CwAAAAAAAAAAAAAAAAAfAQAAX3JlbHMvLnJlbHNQSwECLQAUAAYACAAAACEAd8L028YAAADeAAAA&#10;DwAAAAAAAAAAAAAAAAAHAgAAZHJzL2Rvd25yZXYueG1sUEsFBgAAAAADAAMAtwAAAPoCAAAAAA==&#10;" path="m,l53725,e" filled="f" strokecolor="#7f7f7f" strokeweight=".07028mm">
                  <v:stroke miterlimit="83231f" joinstyle="miter"/>
                  <v:path arrowok="t" textboxrect="0,0,53725,0"/>
                </v:shape>
                <v:shape id="Shape 13035" o:spid="_x0000_s1396" style="position:absolute;left:7051;top:10167;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FAxgAAAN4AAAAPAAAAZHJzL2Rvd25yZXYueG1sRE9Na8JA&#10;EL0X+h+WKXirm1bSlugqWhHsoaCxoN6G7DQbzM7G7KrJv+8WCr3N433OZNbZWlyp9ZVjBU/DBARx&#10;4XTFpYKv3erxDYQPyBprx6SgJw+z6f3dBDPtbrylax5KEUPYZ6jAhNBkUvrCkEU/dA1x5L5dazFE&#10;2JZSt3iL4baWz0nyIi1WHBsMNvRuqDjlF6vg0xT93i127iN/7U+HzfaYLs+pUoOHbj4GEagL/+I/&#10;91rH+aNklMLvO/EGOf0BAAD//wMAUEsBAi0AFAAGAAgAAAAhANvh9svuAAAAhQEAABMAAAAAAAAA&#10;AAAAAAAAAAAAAFtDb250ZW50X1R5cGVzXS54bWxQSwECLQAUAAYACAAAACEAWvQsW78AAAAVAQAA&#10;CwAAAAAAAAAAAAAAAAAfAQAAX3JlbHMvLnJlbHNQSwECLQAUAAYACAAAACEAGI5RQMYAAADeAAAA&#10;DwAAAAAAAAAAAAAAAAAHAgAAZHJzL2Rvd25yZXYueG1sUEsFBgAAAAADAAMAtwAAAPoCAAAAAA==&#10;" path="m,l53725,e" filled="f" strokecolor="#7f7f7f" strokeweight=".07028mm">
                  <v:stroke miterlimit="83231f" joinstyle="miter"/>
                  <v:path arrowok="t" textboxrect="0,0,53725,0"/>
                </v:shape>
                <v:shape id="Shape 13036" o:spid="_x0000_s1397" style="position:absolute;left:7051;top:5548;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83xgAAAN4AAAAPAAAAZHJzL2Rvd25yZXYueG1sRE9La8JA&#10;EL4X/A/LFLzVTRVtSV3FB4X2INRYqN6G7DQbzM7G7FaTf+8KQm/z8T1nOm9tJc7U+NKxgudBAoI4&#10;d7rkQsH37v3pFYQPyBorx6SgIw/zWe9hiql2F97SOQuFiCHsU1RgQqhTKX1uyKIfuJo4cr+usRgi&#10;bAqpG7zEcFvJYZJMpMWSY4PBmlaG8mP2ZxVsTN79uOXOfWYv3XH/tT2M16exUv3HdvEGIlAb/sV3&#10;94eO80fJaAK3d+INcnYFAAD//wMAUEsBAi0AFAAGAAgAAAAhANvh9svuAAAAhQEAABMAAAAAAAAA&#10;AAAAAAAAAAAAAFtDb250ZW50X1R5cGVzXS54bWxQSwECLQAUAAYACAAAACEAWvQsW78AAAAVAQAA&#10;CwAAAAAAAAAAAAAAAAAfAQAAX3JlbHMvLnJlbHNQSwECLQAUAAYACAAAACEA6FzPN8YAAADeAAAA&#10;DwAAAAAAAAAAAAAAAAAHAgAAZHJzL2Rvd25yZXYueG1sUEsFBgAAAAADAAMAtwAAAPoCAAAAAA==&#10;" path="m,l53725,e" filled="f" strokecolor="#7f7f7f" strokeweight=".07028mm">
                  <v:stroke miterlimit="83231f" joinstyle="miter"/>
                  <v:path arrowok="t" textboxrect="0,0,53725,0"/>
                </v:shape>
                <v:shape id="Shape 13037" o:spid="_x0000_s1398" style="position:absolute;left:7051;top:929;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qsxgAAAN4AAAAPAAAAZHJzL2Rvd25yZXYueG1sRE9La8JA&#10;EL4X/A/LFLzVTRW1pK7ig0J7EGosVG9DdpoNZmdjdqvJv3eFQm/z8T1ntmhtJS7U+NKxgudBAoI4&#10;d7rkQsHX/u3pBYQPyBorx6SgIw+Lee9hhql2V97RJQuFiCHsU1RgQqhTKX1uyKIfuJo4cj+usRgi&#10;bAqpG7zGcFvJYZJMpMWSY4PBmtaG8lP2axVsTd59u9XefWTT7nT43B3Hm/NYqf5ju3wFEagN/+I/&#10;97uO80fJaAr3d+INcn4DAAD//wMAUEsBAi0AFAAGAAgAAAAhANvh9svuAAAAhQEAABMAAAAAAAAA&#10;AAAAAAAAAAAAAFtDb250ZW50X1R5cGVzXS54bWxQSwECLQAUAAYACAAAACEAWvQsW78AAAAVAQAA&#10;CwAAAAAAAAAAAAAAAAAfAQAAX3JlbHMvLnJlbHNQSwECLQAUAAYACAAAACEAhxBqrMYAAADeAAAA&#10;DwAAAAAAAAAAAAAAAAAHAgAAZHJzL2Rvd25yZXYueG1sUEsFBgAAAAADAAMAtwAAAPoCAAAAAA==&#10;" path="m,l53725,e" filled="f" strokecolor="#7f7f7f" strokeweight=".07028mm">
                  <v:stroke miterlimit="83231f" joinstyle="miter"/>
                  <v:path arrowok="t" textboxrect="0,0,53725,0"/>
                </v:shape>
                <v:shape id="Shape 13038" o:spid="_x0000_s1399" style="position:absolute;left:60257;top:24024;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7eyQAAAN4AAAAPAAAAZHJzL2Rvd25yZXYueG1sRI9BS8NA&#10;EIXvgv9hGcGb3dhSldhtsYqgB8Emhba3ITtmQ7OzMbu2yb93DoK3Gd6b975ZrAbfqhP1sQls4HaS&#10;gSKugm24NrAtX28eQMWEbLENTAZGirBaXl4sMLfhzBs6FalWEsIxRwMupS7XOlaOPMZJ6IhF+wq9&#10;xyRrX2vb41nCfaunWXanPTYsDQ47enZUHYsfb+DDVeMurMvwXtyPx/3n5jB/+Z4bc301PD2CSjSk&#10;f/Pf9ZsV/Fk2E155R2bQy18AAAD//wMAUEsBAi0AFAAGAAgAAAAhANvh9svuAAAAhQEAABMAAAAA&#10;AAAAAAAAAAAAAAAAAFtDb250ZW50X1R5cGVzXS54bWxQSwECLQAUAAYACAAAACEAWvQsW78AAAAV&#10;AQAACwAAAAAAAAAAAAAAAAAfAQAAX3JlbHMvLnJlbHNQSwECLQAUAAYACAAAACEA9o/+3skAAADe&#10;AAAADwAAAAAAAAAAAAAAAAAHAgAAZHJzL2Rvd25yZXYueG1sUEsFBgAAAAADAAMAtwAAAP0CAAAA&#10;AA==&#10;" path="m53725,l,e" filled="f" strokecolor="#7f7f7f" strokeweight=".07028mm">
                  <v:stroke miterlimit="83231f" joinstyle="miter"/>
                  <v:path arrowok="t" textboxrect="0,0,53725,0"/>
                </v:shape>
                <v:shape id="Shape 13039" o:spid="_x0000_s1400" style="position:absolute;left:60257;top:19405;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1tFxgAAAN4AAAAPAAAAZHJzL2Rvd25yZXYueG1sRE9Na8JA&#10;EL0X+h+WEbzVjRWrpq7SKoX2UKhRsL0N2Wk2mJ2N2VWTf+8WCt7m8T5nvmxtJc7U+NKxguEgAUGc&#10;O11yoWC3fXuYgvABWWPlmBR05GG5uL+bY6rdhTd0zkIhYgj7FBWYEOpUSp8bsugHriaO3K9rLIYI&#10;m0LqBi8x3FbyMUmepMWSY4PBmlaG8kN2sgo+Td7t3evWfWST7vD9tfkZr49jpfq99uUZRKA23MT/&#10;7ncd54+S0Qz+3ok3yMUVAAD//wMAUEsBAi0AFAAGAAgAAAAhANvh9svuAAAAhQEAABMAAAAAAAAA&#10;AAAAAAAAAAAAAFtDb250ZW50X1R5cGVzXS54bWxQSwECLQAUAAYACAAAACEAWvQsW78AAAAVAQAA&#10;CwAAAAAAAAAAAAAAAAAfAQAAX3JlbHMvLnJlbHNQSwECLQAUAAYACAAAACEAmcNbRcYAAADeAAAA&#10;DwAAAAAAAAAAAAAAAAAHAgAAZHJzL2Rvd25yZXYueG1sUEsFBgAAAAADAAMAtwAAAPoCAAAAAA==&#10;" path="m53725,l,e" filled="f" strokecolor="#7f7f7f" strokeweight=".07028mm">
                  <v:stroke miterlimit="83231f" joinstyle="miter"/>
                  <v:path arrowok="t" textboxrect="0,0,53725,0"/>
                </v:shape>
                <v:shape id="Shape 13040" o:spid="_x0000_s1401" style="position:absolute;left:60257;top:14786;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GlyQAAAN4AAAAPAAAAZHJzL2Rvd25yZXYueG1sRI9BS8NA&#10;EIXvgv9hGcGb3VStSuy2WKXQHgSbCuptyE6zodnZNLttk3/vHARvM8yb9943nfe+USfqYh3YwHiU&#10;gSIug625MvC5Xd48gYoJ2WITmAwMFGE+u7yYYm7DmTd0KlKlxIRjjgZcSm2udSwdeYyj0BLLbRc6&#10;j0nWrtK2w7OY+0bfZtmD9lizJDhs6dVRuS+O3sC7K4evsNiGdfE47L8/Nj+Tt8PEmOur/uUZVKI+&#10;/Yv/vldW6t9l9wIgODKDnv0CAAD//wMAUEsBAi0AFAAGAAgAAAAhANvh9svuAAAAhQEAABMAAAAA&#10;AAAAAAAAAAAAAAAAAFtDb250ZW50X1R5cGVzXS54bWxQSwECLQAUAAYACAAAACEAWvQsW78AAAAV&#10;AQAACwAAAAAAAAAAAAAAAAAfAQAAX3JlbHMvLnJlbHNQSwECLQAUAAYACAAAACEAUP+BpckAAADe&#10;AAAADwAAAAAAAAAAAAAAAAAHAgAAZHJzL2Rvd25yZXYueG1sUEsFBgAAAAADAAMAtwAAAP0CAAAA&#10;AA==&#10;" path="m53725,l,e" filled="f" strokecolor="#7f7f7f" strokeweight=".07028mm">
                  <v:stroke miterlimit="83231f" joinstyle="miter"/>
                  <v:path arrowok="t" textboxrect="0,0,53725,0"/>
                </v:shape>
                <v:shape id="Shape 13041" o:spid="_x0000_s1402" style="position:absolute;left:60257;top:10167;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xgAAAN4AAAAPAAAAZHJzL2Rvd25yZXYueG1sRE9Na8JA&#10;EL0L/Q/LFHrTjbVaSV2lWgr2UKixoN6G7DQbzM7G7FaTf98VCt7m8T5ntmhtJc7U+NKxguEgAUGc&#10;O11yoeB7+96fgvABWWPlmBR05GExv+vNMNXuwhs6Z6EQMYR9igpMCHUqpc8NWfQDVxNH7sc1FkOE&#10;TSF1g5cYbiv5mCQTabHk2GCwppWh/Jj9WgWfJu92brl1H9lzd9x/bQ7jt9NYqYf79vUFRKA23MT/&#10;7rWO80fJ0xCu78Qb5PwPAAD//wMAUEsBAi0AFAAGAAgAAAAhANvh9svuAAAAhQEAABMAAAAAAAAA&#10;AAAAAAAAAAAAAFtDb250ZW50X1R5cGVzXS54bWxQSwECLQAUAAYACAAAACEAWvQsW78AAAAVAQAA&#10;CwAAAAAAAAAAAAAAAAAfAQAAX3JlbHMvLnJlbHNQSwECLQAUAAYACAAAACEAP7MkPsYAAADeAAAA&#10;DwAAAAAAAAAAAAAAAAAHAgAAZHJzL2Rvd25yZXYueG1sUEsFBgAAAAADAAMAtwAAAPoCAAAAAA==&#10;" path="m53725,l,e" filled="f" strokecolor="#7f7f7f" strokeweight=".07028mm">
                  <v:stroke miterlimit="83231f" joinstyle="miter"/>
                  <v:path arrowok="t" textboxrect="0,0,53725,0"/>
                </v:shape>
                <v:shape id="Shape 13042" o:spid="_x0000_s1403" style="position:absolute;left:60257;top:5548;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bpJxgAAAN4AAAAPAAAAZHJzL2Rvd25yZXYueG1sRE9Na8JA&#10;EL0X/A/LFLzVTbVaSV3FKoX2UKixoN6G7DQbzM6m2VWTf+8WCt7m8T5ntmhtJc7U+NKxgsdBAoI4&#10;d7rkQsH39u1hCsIHZI2VY1LQkYfFvHc3w1S7C2/onIVCxBD2KSowIdSplD43ZNEPXE0cuR/XWAwR&#10;NoXUDV5iuK3kMEkm0mLJscFgTStD+TE7WQWfJu927nXrPrLn7rj/2hzG69+xUv37dvkCIlAbbuJ/&#10;97uO80fJ0xD+3ok3yPkVAAD//wMAUEsBAi0AFAAGAAgAAAAhANvh9svuAAAAhQEAABMAAAAAAAAA&#10;AAAAAAAAAAAAAFtDb250ZW50X1R5cGVzXS54bWxQSwECLQAUAAYACAAAACEAWvQsW78AAAAVAQAA&#10;CwAAAAAAAAAAAAAAAAAfAQAAX3JlbHMvLnJlbHNQSwECLQAUAAYACAAAACEAz2G6ScYAAADeAAAA&#10;DwAAAAAAAAAAAAAAAAAHAgAAZHJzL2Rvd25yZXYueG1sUEsFBgAAAAADAAMAtwAAAPoCAAAAAA==&#10;" path="m53725,l,e" filled="f" strokecolor="#7f7f7f" strokeweight=".07028mm">
                  <v:stroke miterlimit="83231f" joinstyle="miter"/>
                  <v:path arrowok="t" textboxrect="0,0,53725,0"/>
                </v:shape>
                <v:shape id="Shape 13043" o:spid="_x0000_s1404" style="position:absolute;left:60257;top:929;width:537;height:0;visibility:visible;mso-wrap-style:square;v-text-anchor:top" coordsize="53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SxgAAAN4AAAAPAAAAZHJzL2Rvd25yZXYueG1sRE9Na8JA&#10;EL0L/odlCr3pprVaSV3FWgr2UKixoN6G7DQbzM7G7FaTf98VCt7m8T5ntmhtJc7U+NKxgodhAoI4&#10;d7rkQsH39n0wBeEDssbKMSnoyMNi3u/NMNXuwhs6Z6EQMYR9igpMCHUqpc8NWfRDVxNH7sc1FkOE&#10;TSF1g5cYbiv5mCQTabHk2GCwppWh/Jj9WgWfJu927nXrPrLn7rj/2hzGb6exUvd37fIFRKA23MT/&#10;7rWO80fJ0wiu78Qb5PwPAAD//wMAUEsBAi0AFAAGAAgAAAAhANvh9svuAAAAhQEAABMAAAAAAAAA&#10;AAAAAAAAAAAAAFtDb250ZW50X1R5cGVzXS54bWxQSwECLQAUAAYACAAAACEAWvQsW78AAAAVAQAA&#10;CwAAAAAAAAAAAAAAAAAfAQAAX3JlbHMvLnJlbHNQSwECLQAUAAYACAAAACEAoC0f0sYAAADeAAAA&#10;DwAAAAAAAAAAAAAAAAAHAgAAZHJzL2Rvd25yZXYueG1sUEsFBgAAAAADAAMAtwAAAPoCAAAAAA==&#10;" path="m53725,l,e" filled="f" strokecolor="#7f7f7f" strokeweight=".07028mm">
                  <v:stroke miterlimit="83231f" joinstyle="miter"/>
                  <v:path arrowok="t" textboxrect="0,0,53725,0"/>
                </v:shape>
                <v:shape id="Shape 13044" o:spid="_x0000_s1405" style="position:absolute;left:7051;width:53743;height:24024;visibility:visible;mso-wrap-style:square;v-text-anchor:top" coordsize="5374333,240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uG+xAAAAN4AAAAPAAAAZHJzL2Rvd25yZXYueG1sRE/bSgMx&#10;EH0X+g9hBF+kTdRSytq0lAVh+6DYywcMmzFZu5mETWzXvzeC4NscznVWm9H34kJD6gJreJgpEMRt&#10;MB1bDafjy3QJImVkg31g0vBNCTbryc0KKxOuvKfLIVtRQjhVqMHlHCspU+vIY5qFSFy4jzB4zAUO&#10;VpoBryXc9/JRqYX02HFpcBipdtSeD19eg317b/b30b72u12K7ox1oz5rre9ux+0ziExj/hf/uRtT&#10;5j+p+Rx+3yk3yPUPAAAA//8DAFBLAQItABQABgAIAAAAIQDb4fbL7gAAAIUBAAATAAAAAAAAAAAA&#10;AAAAAAAAAABbQ29udGVudF9UeXBlc10ueG1sUEsBAi0AFAAGAAgAAAAhAFr0LFu/AAAAFQEAAAsA&#10;AAAAAAAAAAAAAAAAHwEAAF9yZWxzLy5yZWxzUEsBAi0AFAAGAAgAAAAhALW24b7EAAAA3gAAAA8A&#10;AAAAAAAAAAAAAAAABwIAAGRycy9kb3ducmV2LnhtbFBLBQYAAAAAAwADALcAAAD4AgAAAAA=&#10;" path="m,2402417l,,5374333,r,2402417l,2402417xe" filled="f" strokeweight=".14058mm">
                  <v:stroke miterlimit="83231f" joinstyle="miter"/>
                  <v:path arrowok="t" textboxrect="0,0,5374333,2402417"/>
                </v:shape>
                <v:rect id="Rectangle 13045" o:spid="_x0000_s1406" style="position:absolute;left:6005;top:24609;width:197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9kxAAAAN4AAAAPAAAAZHJzL2Rvd25yZXYueG1sRE9Li8Iw&#10;EL4L/ocwgjdN1V3RahTZB3pcH6DehmZsi82kNFlb/fVGWNjbfHzPmS8bU4gbVS63rGDQj0AQJ1bn&#10;nCo47L97ExDOI2ssLJOCOzlYLtqtOcba1ryl286nIoSwi1FB5n0ZS+mSjAy6vi2JA3exlUEfYJVK&#10;XWEdwk0hh1E0lgZzDg0ZlvSRUXLd/RoF60m5Om3so06Lr/P6+HOcfu6nXqlup1nNQHhq/L/4z73R&#10;Yf4oenuH1zvhBrl4AgAA//8DAFBLAQItABQABgAIAAAAIQDb4fbL7gAAAIUBAAATAAAAAAAAAAAA&#10;AAAAAAAAAABbQ29udGVudF9UeXBlc10ueG1sUEsBAi0AFAAGAAgAAAAhAFr0LFu/AAAAFQEAAAsA&#10;AAAAAAAAAAAAAAAAHwEAAF9yZWxzLy5yZWxzUEsBAi0AFAAGAAgAAAAhAKte32TEAAAA3gAAAA8A&#10;AAAAAAAAAAAAAAAABwIAAGRycy9kb3ducmV2LnhtbFBLBQYAAAAAAwADALcAAAD4AgAAAAA=&#10;" filled="f" stroked="f">
                  <v:textbox inset="0,0,0,0">
                    <w:txbxContent>
                      <w:p w14:paraId="6CF91A08" w14:textId="77777777" w:rsidR="005A102F" w:rsidRDefault="005A102F" w:rsidP="005A102F">
                        <w:pPr>
                          <w:spacing w:after="160" w:line="259" w:lineRule="auto"/>
                        </w:pPr>
                        <w:r>
                          <w:t>10</w:t>
                        </w:r>
                      </w:p>
                    </w:txbxContent>
                  </v:textbox>
                </v:rect>
                <v:rect id="Rectangle 13046" o:spid="_x0000_s1407" style="position:absolute;left:7492;top:2443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EETxQAAAN4AAAAPAAAAZHJzL2Rvd25yZXYueG1sRE9Na8JA&#10;EL0X/A/LCL3VjbYETV1FtCU5tlHQ3obsmASzsyG7NdFf3y0UepvH+5zlejCNuFLnassKppMIBHFh&#10;dc2lgsP+/WkOwnlkjY1lUnAjB+vV6GGJibY9f9I196UIIewSVFB53yZSuqIig25iW+LAnW1n0AfY&#10;lVJ32Idw08hZFMXSYM2hocKWthUVl/zbKEjn7eaU2XtfNm9f6fHjuNjtF16px/GweQXhafD/4j93&#10;psP85+glht93wg1y9QMAAP//AwBQSwECLQAUAAYACAAAACEA2+H2y+4AAACFAQAAEwAAAAAAAAAA&#10;AAAAAAAAAAAAW0NvbnRlbnRfVHlwZXNdLnhtbFBLAQItABQABgAIAAAAIQBa9CxbvwAAABUBAAAL&#10;AAAAAAAAAAAAAAAAAB8BAABfcmVscy8ucmVsc1BLAQItABQABgAIAAAAIQBbjEETxQAAAN4AAAAP&#10;AAAAAAAAAAAAAAAAAAcCAABkcnMvZG93bnJldi54bWxQSwUGAAAAAAMAAwC3AAAA+QIAAAAA&#10;" filled="f" stroked="f">
                  <v:textbox inset="0,0,0,0">
                    <w:txbxContent>
                      <w:p w14:paraId="642C279D" w14:textId="77777777" w:rsidR="005A102F" w:rsidRDefault="005A102F" w:rsidP="005A102F">
                        <w:pPr>
                          <w:spacing w:after="160" w:line="259" w:lineRule="auto"/>
                        </w:pPr>
                        <w:r>
                          <w:rPr>
                            <w:sz w:val="16"/>
                          </w:rPr>
                          <w:t>4</w:t>
                        </w:r>
                      </w:p>
                    </w:txbxContent>
                  </v:textbox>
                </v:rect>
                <v:rect id="Rectangle 13047" o:spid="_x0000_s1408" style="position:absolute;left:32877;top:24609;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OSIxAAAAN4AAAAPAAAAZHJzL2Rvd25yZXYueG1sRE9Li8Iw&#10;EL4L/ocwgjdN1WXVahTZB3pcH6DehmZsi82kNFlb/fVGWNjbfHzPmS8bU4gbVS63rGDQj0AQJ1bn&#10;nCo47L97ExDOI2ssLJOCOzlYLtqtOcba1ryl286nIoSwi1FB5n0ZS+mSjAy6vi2JA3exlUEfYJVK&#10;XWEdwk0hh1H0Lg3mHBoyLOkjo+S6+zUK1pNyddrYR50WX+f18ec4/dxPvVLdTrOagfDU+H/xn3uj&#10;w/xR9DaG1zvhBrl4AgAA//8DAFBLAQItABQABgAIAAAAIQDb4fbL7gAAAIUBAAATAAAAAAAAAAAA&#10;AAAAAAAAAABbQ29udGVudF9UeXBlc10ueG1sUEsBAi0AFAAGAAgAAAAhAFr0LFu/AAAAFQEAAAsA&#10;AAAAAAAAAAAAAAAAHwEAAF9yZWxzLy5yZWxzUEsBAi0AFAAGAAgAAAAhADTA5IjEAAAA3gAAAA8A&#10;AAAAAAAAAAAAAAAABwIAAGRycy9kb3ducmV2LnhtbFBLBQYAAAAAAwADALcAAAD4AgAAAAA=&#10;" filled="f" stroked="f">
                  <v:textbox inset="0,0,0,0">
                    <w:txbxContent>
                      <w:p w14:paraId="37B5EF8E" w14:textId="77777777" w:rsidR="005A102F" w:rsidRDefault="005A102F" w:rsidP="005A102F">
                        <w:pPr>
                          <w:spacing w:after="160" w:line="259" w:lineRule="auto"/>
                        </w:pPr>
                        <w:r>
                          <w:t>10</w:t>
                        </w:r>
                      </w:p>
                    </w:txbxContent>
                  </v:textbox>
                </v:rect>
                <v:rect id="Rectangle 13048" o:spid="_x0000_s1409" style="position:absolute;left:34363;top:24438;width:71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3D6yAAAAN4AAAAPAAAAZHJzL2Rvd25yZXYueG1sRI9Pa8JA&#10;EMXvQr/DMoI33dhK0egq0lb06J+C9TZkp0lodjZkV5P20zuHgrcZ3pv3frNYda5SN2pC6dnAeJSA&#10;Is68LTk38HnaDKegQkS2WHkmA78UYLV86i0wtb7lA92OMVcSwiFFA0WMdap1yApyGEa+Jhbt2zcO&#10;o6xNrm2DrYS7Sj8nyat2WLI0FFjTW0HZz/HqDGyn9fpr5//avPq4bM/78+z9NIvGDPrdeg4qUhcf&#10;5v/rnRX8l2QivPKOzKCXdwAAAP//AwBQSwECLQAUAAYACAAAACEA2+H2y+4AAACFAQAAEwAAAAAA&#10;AAAAAAAAAAAAAAAAW0NvbnRlbnRfVHlwZXNdLnhtbFBLAQItABQABgAIAAAAIQBa9CxbvwAAABUB&#10;AAALAAAAAAAAAAAAAAAAAB8BAABfcmVscy8ucmVsc1BLAQItABQABgAIAAAAIQBFX3D6yAAAAN4A&#10;AAAPAAAAAAAAAAAAAAAAAAcCAABkcnMvZG93bnJldi54bWxQSwUGAAAAAAMAAwC3AAAA/AIAAAAA&#10;" filled="f" stroked="f">
                  <v:textbox inset="0,0,0,0">
                    <w:txbxContent>
                      <w:p w14:paraId="658FC3F8" w14:textId="77777777" w:rsidR="005A102F" w:rsidRDefault="005A102F" w:rsidP="005A102F">
                        <w:pPr>
                          <w:spacing w:after="160" w:line="259" w:lineRule="auto"/>
                        </w:pPr>
                        <w:r>
                          <w:rPr>
                            <w:sz w:val="16"/>
                          </w:rPr>
                          <w:t>5</w:t>
                        </w:r>
                      </w:p>
                    </w:txbxContent>
                  </v:textbox>
                </v:rect>
                <v:rect id="Rectangle 13049" o:spid="_x0000_s1410" style="position:absolute;left:59748;top:24609;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9VhxAAAAN4AAAAPAAAAZHJzL2Rvd25yZXYueG1sRE9La8JA&#10;EL4X+h+WKXirG2sRE11FqqLH+gD1NmTHJJidDdnVpP56tyB4m4/vOeNpa0pxo9oVlhX0uhEI4tTq&#10;gjMF+93ycwjCeWSNpWVS8EcOppP3tzEm2ja8odvWZyKEsEtQQe59lUjp0pwMuq6tiAN3trVBH2Cd&#10;SV1jE8JNKb+iaCANFhwacqzoJ6f0sr0aBathNTuu7b3JysVpdfg9xPNd7JXqfLSzEQhPrX+Jn+61&#10;DvP70XcM/++EG+TkAQAA//8DAFBLAQItABQABgAIAAAAIQDb4fbL7gAAAIUBAAATAAAAAAAAAAAA&#10;AAAAAAAAAABbQ29udGVudF9UeXBlc10ueG1sUEsBAi0AFAAGAAgAAAAhAFr0LFu/AAAAFQEAAAsA&#10;AAAAAAAAAAAAAAAAHwEAAF9yZWxzLy5yZWxzUEsBAi0AFAAGAAgAAAAhACoT1WHEAAAA3gAAAA8A&#10;AAAAAAAAAAAAAAAABwIAAGRycy9kb3ducmV2LnhtbFBLBQYAAAAAAwADALcAAAD4AgAAAAA=&#10;" filled="f" stroked="f">
                  <v:textbox inset="0,0,0,0">
                    <w:txbxContent>
                      <w:p w14:paraId="498D5300" w14:textId="77777777" w:rsidR="005A102F" w:rsidRDefault="005A102F" w:rsidP="005A102F">
                        <w:pPr>
                          <w:spacing w:after="160" w:line="259" w:lineRule="auto"/>
                        </w:pPr>
                        <w:r>
                          <w:t>10</w:t>
                        </w:r>
                      </w:p>
                    </w:txbxContent>
                  </v:textbox>
                </v:rect>
                <v:rect id="Rectangle 13050" o:spid="_x0000_s1411" style="position:absolute;left:61235;top:2443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ohyAAAAN4AAAAPAAAAZHJzL2Rvd25yZXYueG1sRI9Pa8JA&#10;EMXvQr/DMoI33dhi0egq0lb06J+C9TZkp0lodjZkV5P20zuHgrcZ5s1777dYda5SN2pC6dnAeJSA&#10;Is68LTk38HnaDKegQkS2WHkmA78UYLV86i0wtb7lA92OMVdiwiFFA0WMdap1yApyGEa+Jpbbt28c&#10;RlmbXNsGWzF3lX5OklftsGRJKLCmt4Kyn+PVGdhO6/XXzv+1efVx2Z7359n7aRaNGfS79RxUpC4+&#10;xP/fOyv1X5KJAAiOzKCXdwAAAP//AwBQSwECLQAUAAYACAAAACEA2+H2y+4AAACFAQAAEwAAAAAA&#10;AAAAAAAAAAAAAAAAW0NvbnRlbnRfVHlwZXNdLnhtbFBLAQItABQABgAIAAAAIQBa9CxbvwAAABUB&#10;AAALAAAAAAAAAAAAAAAAAB8BAABfcmVscy8ucmVsc1BLAQItABQABgAIAAAAIQA+8OohyAAAAN4A&#10;AAAPAAAAAAAAAAAAAAAAAAcCAABkcnMvZG93bnJldi54bWxQSwUGAAAAAAMAAwC3AAAA/AIAAAAA&#10;" filled="f" stroked="f">
                  <v:textbox inset="0,0,0,0">
                    <w:txbxContent>
                      <w:p w14:paraId="5B3F5EC9" w14:textId="77777777" w:rsidR="005A102F" w:rsidRDefault="005A102F" w:rsidP="005A102F">
                        <w:pPr>
                          <w:spacing w:after="160" w:line="259" w:lineRule="auto"/>
                        </w:pPr>
                        <w:r>
                          <w:rPr>
                            <w:sz w:val="16"/>
                          </w:rPr>
                          <w:t>6</w:t>
                        </w:r>
                      </w:p>
                    </w:txbxContent>
                  </v:textbox>
                </v:rect>
                <v:rect id="Rectangle 13051" o:spid="_x0000_s1412" style="position:absolute;left:3142;top:23374;width:989;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E+6xQAAAN4AAAAPAAAAZHJzL2Rvd25yZXYueG1sRE9Na8JA&#10;EL0X/A/LCN7qRqUlpq4iajHHNhG0tyE7TUKzsyG7Nam/3i0UepvH+5zVZjCNuFLnassKZtMIBHFh&#10;dc2lglP++hiDcB5ZY2OZFPyQg8169LDCRNue3+ma+VKEEHYJKqi8bxMpXVGRQTe1LXHgPm1n0AfY&#10;lVJ32Idw08h5FD1LgzWHhgpb2lVUfGXfRsExbreX1N76sjl8HM9v5+U+X3qlJuNh+wLC0+D/xX/u&#10;VIf5i+hpBr/vhBvk+g4AAP//AwBQSwECLQAUAAYACAAAACEA2+H2y+4AAACFAQAAEwAAAAAAAAAA&#10;AAAAAAAAAAAAW0NvbnRlbnRfVHlwZXNdLnhtbFBLAQItABQABgAIAAAAIQBa9CxbvwAAABUBAAAL&#10;AAAAAAAAAAAAAAAAAB8BAABfcmVscy8ucmVsc1BLAQItABQABgAIAAAAIQBRvE+6xQAAAN4AAAAP&#10;AAAAAAAAAAAAAAAAAAcCAABkcnMvZG93bnJldi54bWxQSwUGAAAAAAMAAwC3AAAA+QIAAAAA&#10;" filled="f" stroked="f">
                  <v:textbox inset="0,0,0,0">
                    <w:txbxContent>
                      <w:p w14:paraId="68EED908" w14:textId="77777777" w:rsidR="005A102F" w:rsidRDefault="005A102F" w:rsidP="005A102F">
                        <w:pPr>
                          <w:spacing w:after="160" w:line="259" w:lineRule="auto"/>
                        </w:pPr>
                        <w:r>
                          <w:t>0</w:t>
                        </w:r>
                      </w:p>
                    </w:txbxContent>
                  </v:textbox>
                </v:rect>
                <v:rect id="Rectangle 13052" o:spid="_x0000_s1413" style="position:absolute;left:3886;top:23374;width:549;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HNxQAAAN4AAAAPAAAAZHJzL2Rvd25yZXYueG1sRE9Na8JA&#10;EL0L/odlhN50o6WiqauIWpKjjQXb25CdJqHZ2ZDdJml/fVcQepvH+5zNbjC16Kh1lWUF81kEgji3&#10;uuJCwdvlZboC4TyyxtoyKfghB7vteLTBWNueX6nLfCFCCLsYFZTeN7GULi/JoJvZhjhwn7Y16ANs&#10;C6lb7EO4qeUiipbSYMWhocSGDiXlX9m3UZCsmv17an/7oj59JNfzdX28rL1SD5Nh/wzC0+D/xXd3&#10;qsP8x+hpAbd3wg1y+wcAAP//AwBQSwECLQAUAAYACAAAACEA2+H2y+4AAACFAQAAEwAAAAAAAAAA&#10;AAAAAAAAAAAAW0NvbnRlbnRfVHlwZXNdLnhtbFBLAQItABQABgAIAAAAIQBa9CxbvwAAABUBAAAL&#10;AAAAAAAAAAAAAAAAAB8BAABfcmVscy8ucmVsc1BLAQItABQABgAIAAAAIQChbtHNxQAAAN4AAAAP&#10;AAAAAAAAAAAAAAAAAAcCAABkcnMvZG93bnJldi54bWxQSwUGAAAAAAMAAwC3AAAA+QIAAAAA&#10;" filled="f" stroked="f">
                  <v:textbox inset="0,0,0,0">
                    <w:txbxContent>
                      <w:p w14:paraId="2A8ED719" w14:textId="77777777" w:rsidR="005A102F" w:rsidRDefault="005A102F" w:rsidP="005A102F">
                        <w:pPr>
                          <w:spacing w:after="160" w:line="259" w:lineRule="auto"/>
                        </w:pPr>
                        <w:r>
                          <w:rPr>
                            <w:i/>
                          </w:rPr>
                          <w:t>.</w:t>
                        </w:r>
                      </w:p>
                    </w:txbxContent>
                  </v:textbox>
                </v:rect>
                <v:rect id="Rectangle 13053" o:spid="_x0000_s1414" style="position:absolute;left:4298;top:23374;width:2966;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RWxAAAAN4AAAAPAAAAZHJzL2Rvd25yZXYueG1sRE9Li8Iw&#10;EL4L+x/CLHjTdBVFu0aRVdGjL9C9Dc1sW7aZlCba6q83guBtPr7nTGaNKcSVKpdbVvDVjUAQJ1bn&#10;nCo4HladEQjnkTUWlknBjRzMph+tCcba1ryj696nIoSwi1FB5n0ZS+mSjAy6ri2JA/dnK4M+wCqV&#10;usI6hJtC9qJoKA3mHBoyLOkno+R/fzEK1qNyft7Ye50Wy9/1aXsaLw5jr1T7s5l/g/DU+Lf45d7o&#10;ML8fDfrwfCfcIKcPAAAA//8DAFBLAQItABQABgAIAAAAIQDb4fbL7gAAAIUBAAATAAAAAAAAAAAA&#10;AAAAAAAAAABbQ29udGVudF9UeXBlc10ueG1sUEsBAi0AFAAGAAgAAAAhAFr0LFu/AAAAFQEAAAsA&#10;AAAAAAAAAAAAAAAAHwEAAF9yZWxzLy5yZWxzUEsBAi0AFAAGAAgAAAAhAM4idFbEAAAA3gAAAA8A&#10;AAAAAAAAAAAAAAAABwIAAGRycy9kb3ducmV2LnhtbFBLBQYAAAAAAwADALcAAAD4AgAAAAA=&#10;" filled="f" stroked="f">
                  <v:textbox inset="0,0,0,0">
                    <w:txbxContent>
                      <w:p w14:paraId="2AD50282" w14:textId="77777777" w:rsidR="005A102F" w:rsidRDefault="005A102F" w:rsidP="005A102F">
                        <w:pPr>
                          <w:spacing w:after="160" w:line="259" w:lineRule="auto"/>
                        </w:pPr>
                        <w:r>
                          <w:t>000</w:t>
                        </w:r>
                      </w:p>
                    </w:txbxContent>
                  </v:textbox>
                </v:rect>
                <v:rect id="Rectangle 13054" o:spid="_x0000_s1415" style="position:absolute;left:3142;top:18755;width:989;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wixAAAAN4AAAAPAAAAZHJzL2Rvd25yZXYueG1sRE9Li8Iw&#10;EL4L/ocwgjdN1V3RahTZB3pcH6DehmZsi82kNFlb/fVGWNjbfHzPmS8bU4gbVS63rGDQj0AQJ1bn&#10;nCo47L97ExDOI2ssLJOCOzlYLtqtOcba1ryl286nIoSwi1FB5n0ZS+mSjAy6vi2JA3exlUEfYJVK&#10;XWEdwk0hh1E0lgZzDg0ZlvSRUXLd/RoF60m5Om3so06Lr/P6+HOcfu6nXqlup1nNQHhq/L/4z73R&#10;Yf4oen+D1zvhBrl4AgAA//8DAFBLAQItABQABgAIAAAAIQDb4fbL7gAAAIUBAAATAAAAAAAAAAAA&#10;AAAAAAAAAABbQ29udGVudF9UeXBlc10ueG1sUEsBAi0AFAAGAAgAAAAhAFr0LFu/AAAAFQEAAAsA&#10;AAAAAAAAAAAAAAAAHwEAAF9yZWxzLy5yZWxzUEsBAi0AFAAGAAgAAAAhAEHL7CLEAAAA3gAAAA8A&#10;AAAAAAAAAAAAAAAABwIAAGRycy9kb3ducmV2LnhtbFBLBQYAAAAAAwADALcAAAD4AgAAAAA=&#10;" filled="f" stroked="f">
                  <v:textbox inset="0,0,0,0">
                    <w:txbxContent>
                      <w:p w14:paraId="21F44A11" w14:textId="77777777" w:rsidR="005A102F" w:rsidRDefault="005A102F" w:rsidP="005A102F">
                        <w:pPr>
                          <w:spacing w:after="160" w:line="259" w:lineRule="auto"/>
                        </w:pPr>
                        <w:r>
                          <w:t>0</w:t>
                        </w:r>
                      </w:p>
                    </w:txbxContent>
                  </v:textbox>
                </v:rect>
                <v:rect id="Rectangle 13055" o:spid="_x0000_s1416" style="position:absolute;left:3886;top:18755;width:549;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0m5xAAAAN4AAAAPAAAAZHJzL2Rvd25yZXYueG1sRE9Li8Iw&#10;EL4v+B/CCN7WVMVFq1FEXfToC9Tb0IxtsZmUJtru/vqNsOBtPr7nTOeNKcSTKpdbVtDrRiCIE6tz&#10;ThWcjt+fIxDOI2ssLJOCH3Iwn7U+phhrW/OengefihDCLkYFmfdlLKVLMjLourYkDtzNVgZ9gFUq&#10;dYV1CDeF7EfRlzSYc2jIsKRlRsn98DAKNqNycdna3zot1tfNeXcer45jr1Sn3SwmIDw1/i3+d291&#10;mD+IhkN4vRNukLM/AAAA//8DAFBLAQItABQABgAIAAAAIQDb4fbL7gAAAIUBAAATAAAAAAAAAAAA&#10;AAAAAAAAAABbQ29udGVudF9UeXBlc10ueG1sUEsBAi0AFAAGAAgAAAAhAFr0LFu/AAAAFQEAAAsA&#10;AAAAAAAAAAAAAAAAHwEAAF9yZWxzLy5yZWxzUEsBAi0AFAAGAAgAAAAhAC6HSbnEAAAA3gAAAA8A&#10;AAAAAAAAAAAAAAAABwIAAGRycy9kb3ducmV2LnhtbFBLBQYAAAAAAwADALcAAAD4AgAAAAA=&#10;" filled="f" stroked="f">
                  <v:textbox inset="0,0,0,0">
                    <w:txbxContent>
                      <w:p w14:paraId="71DAB764" w14:textId="77777777" w:rsidR="005A102F" w:rsidRDefault="005A102F" w:rsidP="005A102F">
                        <w:pPr>
                          <w:spacing w:after="160" w:line="259" w:lineRule="auto"/>
                        </w:pPr>
                        <w:r>
                          <w:rPr>
                            <w:i/>
                          </w:rPr>
                          <w:t>.</w:t>
                        </w:r>
                      </w:p>
                    </w:txbxContent>
                  </v:textbox>
                </v:rect>
                <v:rect id="Rectangle 13056" o:spid="_x0000_s1417" style="position:absolute;left:4298;top:18755;width:2966;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dfOxQAAAN4AAAAPAAAAZHJzL2Rvd25yZXYueG1sRE9Na8JA&#10;EL0X/A/LCL3VjZYGTV1FtCU5tlHQ3obsmASzsyG7NdFf3y0UepvH+5zlejCNuFLnassKppMIBHFh&#10;dc2lgsP+/WkOwnlkjY1lUnAjB+vV6GGJibY9f9I196UIIewSVFB53yZSuqIig25iW+LAnW1n0AfY&#10;lVJ32Idw08hZFMXSYM2hocKWthUVl/zbKEjn7eaU2XtfNm9f6fHjuNjtF16px/GweQXhafD/4j93&#10;psP85+glht93wg1y9QMAAP//AwBQSwECLQAUAAYACAAAACEA2+H2y+4AAACFAQAAEwAAAAAAAAAA&#10;AAAAAAAAAAAAW0NvbnRlbnRfVHlwZXNdLnhtbFBLAQItABQABgAIAAAAIQBa9CxbvwAAABUBAAAL&#10;AAAAAAAAAAAAAAAAAB8BAABfcmVscy8ucmVsc1BLAQItABQABgAIAAAAIQDeVdfOxQAAAN4AAAAP&#10;AAAAAAAAAAAAAAAAAAcCAABkcnMvZG93bnJldi54bWxQSwUGAAAAAAMAAwC3AAAA+QIAAAAA&#10;" filled="f" stroked="f">
                  <v:textbox inset="0,0,0,0">
                    <w:txbxContent>
                      <w:p w14:paraId="7FD96CFC" w14:textId="77777777" w:rsidR="005A102F" w:rsidRDefault="005A102F" w:rsidP="005A102F">
                        <w:pPr>
                          <w:spacing w:after="160" w:line="259" w:lineRule="auto"/>
                        </w:pPr>
                        <w:r>
                          <w:t>002</w:t>
                        </w:r>
                      </w:p>
                    </w:txbxContent>
                  </v:textbox>
                </v:rect>
                <v:rect id="Rectangle 13057" o:spid="_x0000_s1418" style="position:absolute;left:3142;top:14137;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XJVxAAAAN4AAAAPAAAAZHJzL2Rvd25yZXYueG1sRE9Li8Iw&#10;EL4L/ocwgjdNVXbVahTZB3pcH6DehmZsi82kNFlb/fVGWNjbfHzPmS8bU4gbVS63rGDQj0AQJ1bn&#10;nCo47L97ExDOI2ssLJOCOzlYLtqtOcba1ryl286nIoSwi1FB5n0ZS+mSjAy6vi2JA3exlUEfYJVK&#10;XWEdwk0hh1H0Lg3mHBoyLOkjo+S6+zUK1pNyddrYR50WX+f18ec4/dxPvVLdTrOagfDU+H/xn3uj&#10;w/xR9DaG1zvhBrl4AgAA//8DAFBLAQItABQABgAIAAAAIQDb4fbL7gAAAIUBAAATAAAAAAAAAAAA&#10;AAAAAAAAAABbQ29udGVudF9UeXBlc10ueG1sUEsBAi0AFAAGAAgAAAAhAFr0LFu/AAAAFQEAAAsA&#10;AAAAAAAAAAAAAAAAHwEAAF9yZWxzLy5yZWxzUEsBAi0AFAAGAAgAAAAhALEZclXEAAAA3gAAAA8A&#10;AAAAAAAAAAAAAAAABwIAAGRycy9kb3ducmV2LnhtbFBLBQYAAAAAAwADALcAAAD4AgAAAAA=&#10;" filled="f" stroked="f">
                  <v:textbox inset="0,0,0,0">
                    <w:txbxContent>
                      <w:p w14:paraId="7E0FD0BD" w14:textId="77777777" w:rsidR="005A102F" w:rsidRDefault="005A102F" w:rsidP="005A102F">
                        <w:pPr>
                          <w:spacing w:after="160" w:line="259" w:lineRule="auto"/>
                        </w:pPr>
                        <w:r>
                          <w:t>0</w:t>
                        </w:r>
                      </w:p>
                    </w:txbxContent>
                  </v:textbox>
                </v:rect>
                <v:rect id="Rectangle 13058" o:spid="_x0000_s1419" style="position:absolute;left:3886;top:14137;width:54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uYnyAAAAN4AAAAPAAAAZHJzL2Rvd25yZXYueG1sRI9Pa8JA&#10;EMXvQr/DMoI33dhi0egq0lb06J+C9TZkp0lodjZkV5P20zuHgrcZ3pv3frNYda5SN2pC6dnAeJSA&#10;Is68LTk38HnaDKegQkS2WHkmA78UYLV86i0wtb7lA92OMVcSwiFFA0WMdap1yApyGEa+Jhbt2zcO&#10;o6xNrm2DrYS7Sj8nyat2WLI0FFjTW0HZz/HqDGyn9fpr5//avPq4bM/78+z9NIvGDPrdeg4qUhcf&#10;5v/rnRX8l2QivPKOzKCXdwAAAP//AwBQSwECLQAUAAYACAAAACEA2+H2y+4AAACFAQAAEwAAAAAA&#10;AAAAAAAAAAAAAAAAW0NvbnRlbnRfVHlwZXNdLnhtbFBLAQItABQABgAIAAAAIQBa9CxbvwAAABUB&#10;AAALAAAAAAAAAAAAAAAAAB8BAABfcmVscy8ucmVsc1BLAQItABQABgAIAAAAIQDAhuYnyAAAAN4A&#10;AAAPAAAAAAAAAAAAAAAAAAcCAABkcnMvZG93bnJldi54bWxQSwUGAAAAAAMAAwC3AAAA/AIAAAAA&#10;" filled="f" stroked="f">
                  <v:textbox inset="0,0,0,0">
                    <w:txbxContent>
                      <w:p w14:paraId="704EC183" w14:textId="77777777" w:rsidR="005A102F" w:rsidRDefault="005A102F" w:rsidP="005A102F">
                        <w:pPr>
                          <w:spacing w:after="160" w:line="259" w:lineRule="auto"/>
                        </w:pPr>
                        <w:r>
                          <w:rPr>
                            <w:i/>
                          </w:rPr>
                          <w:t>.</w:t>
                        </w:r>
                      </w:p>
                    </w:txbxContent>
                  </v:textbox>
                </v:rect>
                <v:rect id="Rectangle 13059" o:spid="_x0000_s1420" style="position:absolute;left:4298;top:14137;width:296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O8xAAAAN4AAAAPAAAAZHJzL2Rvd25yZXYueG1sRE9La8JA&#10;EL4X+h+WKXirGysVE11FqqLH+gD1NmTHJJidDdnVpP56tyB4m4/vOeNpa0pxo9oVlhX0uhEI4tTq&#10;gjMF+93ycwjCeWSNpWVS8EcOppP3tzEm2ja8odvWZyKEsEtQQe59lUjp0pwMuq6tiAN3trVBH2Cd&#10;SV1jE8JNKb+iaCANFhwacqzoJ6f0sr0aBathNTuu7b3JysVpdfg9xPNd7JXqfLSzEQhPrX+Jn+61&#10;DvP70XcM/++EG+TkAQAA//8DAFBLAQItABQABgAIAAAAIQDb4fbL7gAAAIUBAAATAAAAAAAAAAAA&#10;AAAAAAAAAABbQ29udGVudF9UeXBlc10ueG1sUEsBAi0AFAAGAAgAAAAhAFr0LFu/AAAAFQEAAAsA&#10;AAAAAAAAAAAAAAAAHwEAAF9yZWxzLy5yZWxzUEsBAi0AFAAGAAgAAAAhAK/KQ7zEAAAA3gAAAA8A&#10;AAAAAAAAAAAAAAAABwIAAGRycy9kb3ducmV2LnhtbFBLBQYAAAAAAwADALcAAAD4AgAAAAA=&#10;" filled="f" stroked="f">
                  <v:textbox inset="0,0,0,0">
                    <w:txbxContent>
                      <w:p w14:paraId="1E107126" w14:textId="77777777" w:rsidR="005A102F" w:rsidRDefault="005A102F" w:rsidP="005A102F">
                        <w:pPr>
                          <w:spacing w:after="160" w:line="259" w:lineRule="auto"/>
                        </w:pPr>
                        <w:r>
                          <w:t>004</w:t>
                        </w:r>
                      </w:p>
                    </w:txbxContent>
                  </v:textbox>
                </v:rect>
                <v:rect id="Rectangle 13060" o:spid="_x0000_s1421" style="position:absolute;left:3142;top:9518;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CcxwAAAN4AAAAPAAAAZHJzL2Rvd25yZXYueG1sRI9Ba8JA&#10;EIXvgv9hGaE33diCaHQV0YoeWy2otyE7JsHsbMiuJu2v7xwKvc0wb95732LVuUo9qQmlZwPjUQKK&#10;OPO25NzA12k3nIIKEdli5ZkMfFOA1bLfW2Bqfcuf9DzGXIkJhxQNFDHWqdYhK8hhGPmaWG433ziM&#10;sja5tg22Yu4q/ZokE+2wZEkosKZNQdn9+HAG9tN6fTn4nzav3q/788d5tj3NojEvg249BxWpi//i&#10;v++DlfpvyUQABEdm0MtfAAAA//8DAFBLAQItABQABgAIAAAAIQDb4fbL7gAAAIUBAAATAAAAAAAA&#10;AAAAAAAAAAAAAABbQ29udGVudF9UeXBlc10ueG1sUEsBAi0AFAAGAAgAAAAhAFr0LFu/AAAAFQEA&#10;AAsAAAAAAAAAAAAAAAAAHwEAAF9yZWxzLy5yZWxzUEsBAi0AFAAGAAgAAAAhAPCcIJzHAAAA3gAA&#10;AA8AAAAAAAAAAAAAAAAABwIAAGRycy9kb3ducmV2LnhtbFBLBQYAAAAAAwADALcAAAD7AgAAAAA=&#10;" filled="f" stroked="f">
                  <v:textbox inset="0,0,0,0">
                    <w:txbxContent>
                      <w:p w14:paraId="3CBA7C0E" w14:textId="77777777" w:rsidR="005A102F" w:rsidRDefault="005A102F" w:rsidP="005A102F">
                        <w:pPr>
                          <w:spacing w:after="160" w:line="259" w:lineRule="auto"/>
                        </w:pPr>
                        <w:r>
                          <w:t>0</w:t>
                        </w:r>
                      </w:p>
                    </w:txbxContent>
                  </v:textbox>
                </v:rect>
                <v:rect id="Rectangle 13061" o:spid="_x0000_s1422" style="position:absolute;left:3886;top:9518;width:54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IUHxQAAAN4AAAAPAAAAZHJzL2Rvd25yZXYueG1sRE9Na8JA&#10;EL0X+h+WKfTWbLQgSeoqohY9VlNIexuyYxLMzobs1qT99V1B8DaP9znz5WhacaHeNZYVTKIYBHFp&#10;dcOVgs/8/SUB4TyyxtYyKfglB8vF48McM20HPtDl6CsRQthlqKD2vsukdGVNBl1kO+LAnWxv0AfY&#10;V1L3OIRw08ppHM+kwYZDQ40drWsqz8cfo2CXdKuvvf0bqnb7vSs+inSTp16p56dx9QbC0+jv4pt7&#10;r8P813g2ges74Qa5+AcAAP//AwBQSwECLQAUAAYACAAAACEA2+H2y+4AAACFAQAAEwAAAAAAAAAA&#10;AAAAAAAAAAAAW0NvbnRlbnRfVHlwZXNdLnhtbFBLAQItABQABgAIAAAAIQBa9CxbvwAAABUBAAAL&#10;AAAAAAAAAAAAAAAAAB8BAABfcmVscy8ucmVsc1BLAQItABQABgAIAAAAIQCf0IUHxQAAAN4AAAAP&#10;AAAAAAAAAAAAAAAAAAcCAABkcnMvZG93bnJldi54bWxQSwUGAAAAAAMAAwC3AAAA+QIAAAAA&#10;" filled="f" stroked="f">
                  <v:textbox inset="0,0,0,0">
                    <w:txbxContent>
                      <w:p w14:paraId="0930C860" w14:textId="77777777" w:rsidR="005A102F" w:rsidRDefault="005A102F" w:rsidP="005A102F">
                        <w:pPr>
                          <w:spacing w:after="160" w:line="259" w:lineRule="auto"/>
                        </w:pPr>
                        <w:r>
                          <w:rPr>
                            <w:i/>
                          </w:rPr>
                          <w:t>.</w:t>
                        </w:r>
                      </w:p>
                    </w:txbxContent>
                  </v:textbox>
                </v:rect>
                <v:rect id="Rectangle 13062" o:spid="_x0000_s1423" style="position:absolute;left:4298;top:9518;width:296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twxQAAAN4AAAAPAAAAZHJzL2Rvd25yZXYueG1sRE9Na8JA&#10;EL0L/odlhN50o4Wg0VXEtiTHNgrqbciOSTA7G7Jbk/bXdwuF3ubxPmezG0wjHtS52rKC+SwCQVxY&#10;XXOp4HR8my5BOI+ssbFMCr7IwW47Hm0w0bbnD3rkvhQhhF2CCirv20RKV1Rk0M1sSxy4m+0M+gC7&#10;UuoO+xBuGrmIolgarDk0VNjSoaLinn8aBemy3V8y+92Xzes1Pb+fVy/HlVfqaTLs1yA8Df5f/OfO&#10;dJj/HMUL+H0n3CC3PwAAAP//AwBQSwECLQAUAAYACAAAACEA2+H2y+4AAACFAQAAEwAAAAAAAAAA&#10;AAAAAAAAAAAAW0NvbnRlbnRfVHlwZXNdLnhtbFBLAQItABQABgAIAAAAIQBa9CxbvwAAABUBAAAL&#10;AAAAAAAAAAAAAAAAAB8BAABfcmVscy8ucmVsc1BLAQItABQABgAIAAAAIQBvAhtwxQAAAN4AAAAP&#10;AAAAAAAAAAAAAAAAAAcCAABkcnMvZG93bnJldi54bWxQSwUGAAAAAAMAAwC3AAAA+QIAAAAA&#10;" filled="f" stroked="f">
                  <v:textbox inset="0,0,0,0">
                    <w:txbxContent>
                      <w:p w14:paraId="6B725CA4" w14:textId="77777777" w:rsidR="005A102F" w:rsidRDefault="005A102F" w:rsidP="005A102F">
                        <w:pPr>
                          <w:spacing w:after="160" w:line="259" w:lineRule="auto"/>
                        </w:pPr>
                        <w:r>
                          <w:t>006</w:t>
                        </w:r>
                      </w:p>
                    </w:txbxContent>
                  </v:textbox>
                </v:rect>
                <v:rect id="Rectangle 13063" o:spid="_x0000_s1424" style="position:absolute;left:3142;top:4899;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7rxQAAAN4AAAAPAAAAZHJzL2Rvd25yZXYueG1sRE9Na8JA&#10;EL0L/odlCt500wZEU1cJVtFjawq2tyE7TUJ3Z0N2NWl/fbcgeJvH+5zVZrBGXKnzjWMFj7MEBHHp&#10;dMOVgvdiP12A8AFZo3FMCn7Iw2Y9Hq0w067nN7qeQiViCPsMFdQhtJmUvqzJop+5ljhyX66zGCLs&#10;Kqk77GO4NfIpSebSYsOxocaWtjWV36eLVXBYtPnH0f32ldl9Hs6v5+VLsQxKTR6G/BlEoCHcxTf3&#10;Ucf5aTJP4f+deINc/wEAAP//AwBQSwECLQAUAAYACAAAACEA2+H2y+4AAACFAQAAEwAAAAAAAAAA&#10;AAAAAAAAAAAAW0NvbnRlbnRfVHlwZXNdLnhtbFBLAQItABQABgAIAAAAIQBa9CxbvwAAABUBAAAL&#10;AAAAAAAAAAAAAAAAAB8BAABfcmVscy8ucmVsc1BLAQItABQABgAIAAAAIQAATr7rxQAAAN4AAAAP&#10;AAAAAAAAAAAAAAAAAAcCAABkcnMvZG93bnJldi54bWxQSwUGAAAAAAMAAwC3AAAA+QIAAAAA&#10;" filled="f" stroked="f">
                  <v:textbox inset="0,0,0,0">
                    <w:txbxContent>
                      <w:p w14:paraId="79903674" w14:textId="77777777" w:rsidR="005A102F" w:rsidRDefault="005A102F" w:rsidP="005A102F">
                        <w:pPr>
                          <w:spacing w:after="160" w:line="259" w:lineRule="auto"/>
                        </w:pPr>
                        <w:r>
                          <w:t>0</w:t>
                        </w:r>
                      </w:p>
                    </w:txbxContent>
                  </v:textbox>
                </v:rect>
                <v:rect id="Rectangle 13064" o:spid="_x0000_s1425" style="position:absolute;left:3886;top:4899;width:54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afxQAAAN4AAAAPAAAAZHJzL2Rvd25yZXYueG1sRE9Na8JA&#10;EL0X/A/LCL3VjbYETV1FtCU5tlHQ3obsmASzsyG7NdFf3y0UepvH+5zlejCNuFLnassKppMIBHFh&#10;dc2lgsP+/WkOwnlkjY1lUnAjB+vV6GGJibY9f9I196UIIewSVFB53yZSuqIig25iW+LAnW1n0AfY&#10;lVJ32Idw08hZFMXSYM2hocKWthUVl/zbKEjn7eaU2XtfNm9f6fHjuNjtF16px/GweQXhafD/4j93&#10;psP85yh+gd93wg1y9QMAAP//AwBQSwECLQAUAAYACAAAACEA2+H2y+4AAACFAQAAEwAAAAAAAAAA&#10;AAAAAAAAAAAAW0NvbnRlbnRfVHlwZXNdLnhtbFBLAQItABQABgAIAAAAIQBa9CxbvwAAABUBAAAL&#10;AAAAAAAAAAAAAAAAAB8BAABfcmVscy8ucmVsc1BLAQItABQABgAIAAAAIQCPpyafxQAAAN4AAAAP&#10;AAAAAAAAAAAAAAAAAAcCAABkcnMvZG93bnJldi54bWxQSwUGAAAAAAMAAwC3AAAA+QIAAAAA&#10;" filled="f" stroked="f">
                  <v:textbox inset="0,0,0,0">
                    <w:txbxContent>
                      <w:p w14:paraId="29FEF634" w14:textId="77777777" w:rsidR="005A102F" w:rsidRDefault="005A102F" w:rsidP="005A102F">
                        <w:pPr>
                          <w:spacing w:after="160" w:line="259" w:lineRule="auto"/>
                        </w:pPr>
                        <w:r>
                          <w:rPr>
                            <w:i/>
                          </w:rPr>
                          <w:t>.</w:t>
                        </w:r>
                      </w:p>
                    </w:txbxContent>
                  </v:textbox>
                </v:rect>
                <v:rect id="Rectangle 13065" o:spid="_x0000_s1426" style="position:absolute;left:4298;top:4899;width:296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4MExQAAAN4AAAAPAAAAZHJzL2Rvd25yZXYueG1sRE9Na8JA&#10;EL0X/A/LCL3VjZYGTV1FtCU5tlHQ3obsmASzsyG7NdFf3y0UepvH+5zlejCNuFLnassKppMIBHFh&#10;dc2lgsP+/WkOwnlkjY1lUnAjB+vV6GGJibY9f9I196UIIewSVFB53yZSuqIig25iW+LAnW1n0AfY&#10;lVJ32Idw08hZFMXSYM2hocKWthUVl/zbKEjn7eaU2XtfNm9f6fHjuNjtF16px/GweQXhafD/4j93&#10;psP85yh+gd93wg1y9QMAAP//AwBQSwECLQAUAAYACAAAACEA2+H2y+4AAACFAQAAEwAAAAAAAAAA&#10;AAAAAAAAAAAAW0NvbnRlbnRfVHlwZXNdLnhtbFBLAQItABQABgAIAAAAIQBa9CxbvwAAABUBAAAL&#10;AAAAAAAAAAAAAAAAAB8BAABfcmVscy8ucmVsc1BLAQItABQABgAIAAAAIQDg64MExQAAAN4AAAAP&#10;AAAAAAAAAAAAAAAAAAcCAABkcnMvZG93bnJldi54bWxQSwUGAAAAAAMAAwC3AAAA+QIAAAAA&#10;" filled="f" stroked="f">
                  <v:textbox inset="0,0,0,0">
                    <w:txbxContent>
                      <w:p w14:paraId="41322D14" w14:textId="77777777" w:rsidR="005A102F" w:rsidRDefault="005A102F" w:rsidP="005A102F">
                        <w:pPr>
                          <w:spacing w:after="160" w:line="259" w:lineRule="auto"/>
                        </w:pPr>
                        <w:r>
                          <w:t>008</w:t>
                        </w:r>
                      </w:p>
                    </w:txbxContent>
                  </v:textbox>
                </v:rect>
                <v:rect id="Rectangle 13066" o:spid="_x0000_s1427" style="position:absolute;left:3142;top:280;width:98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1zxQAAAN4AAAAPAAAAZHJzL2Rvd25yZXYueG1sRE9La8JA&#10;EL4L/Q/LFHrTTS0Eja4SWkty9FGwvQ3ZMQnNzobsNkn7611B6G0+vuest6NpRE+dqy0reJ5FIIgL&#10;q2suFXyc3qcLEM4ja2wsk4JfcrDdPEzWmGg78IH6oy9FCGGXoILK+zaR0hUVGXQz2xIH7mI7gz7A&#10;rpS6wyGEm0bOoyiWBmsODRW29FpR8X38MQqyRZt+5vZvKJvdV3ben5dvp6VX6ulxTFcgPI3+X3x3&#10;5zrMf4niGG7vhBvk5goAAP//AwBQSwECLQAUAAYACAAAACEA2+H2y+4AAACFAQAAEwAAAAAAAAAA&#10;AAAAAAAAAAAAW0NvbnRlbnRfVHlwZXNdLnhtbFBLAQItABQABgAIAAAAIQBa9CxbvwAAABUBAAAL&#10;AAAAAAAAAAAAAAAAAB8BAABfcmVscy8ucmVsc1BLAQItABQABgAIAAAAIQAQOR1zxQAAAN4AAAAP&#10;AAAAAAAAAAAAAAAAAAcCAABkcnMvZG93bnJldi54bWxQSwUGAAAAAAMAAwC3AAAA+QIAAAAA&#10;" filled="f" stroked="f">
                  <v:textbox inset="0,0,0,0">
                    <w:txbxContent>
                      <w:p w14:paraId="19F7585A" w14:textId="77777777" w:rsidR="005A102F" w:rsidRDefault="005A102F" w:rsidP="005A102F">
                        <w:pPr>
                          <w:spacing w:after="160" w:line="259" w:lineRule="auto"/>
                        </w:pPr>
                        <w:r>
                          <w:t>0</w:t>
                        </w:r>
                      </w:p>
                    </w:txbxContent>
                  </v:textbox>
                </v:rect>
                <v:rect id="Rectangle 13067" o:spid="_x0000_s1428" style="position:absolute;left:3886;top:280;width:54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oxAAAAN4AAAAPAAAAZHJzL2Rvd25yZXYueG1sRE9Li8Iw&#10;EL4v+B/CCN7WVAVXq1FEXfToC9Tb0IxtsZmUJtru/vqNsOBtPr7nTOeNKcSTKpdbVtDrRiCIE6tz&#10;ThWcjt+fIxDOI2ssLJOCH3Iwn7U+phhrW/OengefihDCLkYFmfdlLKVLMjLourYkDtzNVgZ9gFUq&#10;dYV1CDeF7EfRUBrMOTRkWNIyo+R+eBgFm1G5uGztb50W6+vmvDuPV8exV6rTbhYTEJ4a/xb/u7c6&#10;zB9Ewy94vRNukLM/AAAA//8DAFBLAQItABQABgAIAAAAIQDb4fbL7gAAAIUBAAATAAAAAAAAAAAA&#10;AAAAAAAAAABbQ29udGVudF9UeXBlc10ueG1sUEsBAi0AFAAGAAgAAAAhAFr0LFu/AAAAFQEAAAsA&#10;AAAAAAAAAAAAAAAAHwEAAF9yZWxzLy5yZWxzUEsBAi0AFAAGAAgAAAAhAH91uOjEAAAA3gAAAA8A&#10;AAAAAAAAAAAAAAAABwIAAGRycy9kb3ducmV2LnhtbFBLBQYAAAAAAwADALcAAAD4AgAAAAA=&#10;" filled="f" stroked="f">
                  <v:textbox inset="0,0,0,0">
                    <w:txbxContent>
                      <w:p w14:paraId="004CF5DB" w14:textId="77777777" w:rsidR="005A102F" w:rsidRDefault="005A102F" w:rsidP="005A102F">
                        <w:pPr>
                          <w:spacing w:after="160" w:line="259" w:lineRule="auto"/>
                        </w:pPr>
                        <w:r>
                          <w:rPr>
                            <w:i/>
                          </w:rPr>
                          <w:t>.</w:t>
                        </w:r>
                      </w:p>
                    </w:txbxContent>
                  </v:textbox>
                </v:rect>
                <v:rect id="Rectangle 13068" o:spid="_x0000_s1429" style="position:absolute;left:4298;top:280;width:296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yaxwAAAN4AAAAPAAAAZHJzL2Rvd25yZXYueG1sRI9Ba8JA&#10;EIXvgv9hGaE33diCaHQV0YoeWy2otyE7JsHsbMiuJu2v7xwKvc3w3rz3zWLVuUo9qQmlZwPjUQKK&#10;OPO25NzA12k3nIIKEdli5ZkMfFOA1bLfW2Bqfcuf9DzGXEkIhxQNFDHWqdYhK8hhGPmaWLSbbxxG&#10;WZtc2wZbCXeVfk2SiXZYsjQUWNOmoOx+fDgD+2m9vhz8T5tX79f9+eM8255m0ZiXQbeeg4rUxX/z&#10;3/XBCv5bMhFeeUdm0MtfAAAA//8DAFBLAQItABQABgAIAAAAIQDb4fbL7gAAAIUBAAATAAAAAAAA&#10;AAAAAAAAAAAAAABbQ29udGVudF9UeXBlc10ueG1sUEsBAi0AFAAGAAgAAAAhAFr0LFu/AAAAFQEA&#10;AAsAAAAAAAAAAAAAAAAAHwEAAF9yZWxzLy5yZWxzUEsBAi0AFAAGAAgAAAAhAA7qLJrHAAAA3gAA&#10;AA8AAAAAAAAAAAAAAAAABwIAAGRycy9kb3ducmV2LnhtbFBLBQYAAAAAAwADALcAAAD7AgAAAAA=&#10;" filled="f" stroked="f">
                  <v:textbox inset="0,0,0,0">
                    <w:txbxContent>
                      <w:p w14:paraId="1404C00F" w14:textId="77777777" w:rsidR="005A102F" w:rsidRDefault="005A102F" w:rsidP="005A102F">
                        <w:pPr>
                          <w:spacing w:after="160" w:line="259" w:lineRule="auto"/>
                        </w:pPr>
                        <w:r>
                          <w:t>010</w:t>
                        </w:r>
                      </w:p>
                    </w:txbxContent>
                  </v:textbox>
                </v:rect>
                <v:shape id="Shape 13069" o:spid="_x0000_s1430" style="position:absolute;left:7051;top:2184;width:53743;height:19666;visibility:visible;mso-wrap-style:square;v-text-anchor:top" coordsize="5374333,196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r/CxQAAAN4AAAAPAAAAZHJzL2Rvd25yZXYueG1sRE9Na8JA&#10;EL0X/A/LFLwU3URRanQVKQieYpvG+5Adk9TsbJpdTfrvu0Kht3m8z9nsBtOIO3WutqwgnkYgiAur&#10;ay4V5J+HySsI55E1NpZJwQ852G1HTxtMtO35g+6ZL0UIYZeggsr7NpHSFRUZdFPbEgfuYjuDPsCu&#10;lLrDPoSbRs6iaCkN1hwaKmzpraLimt2MgpRWQxwvFun3yxnPp+Pl+n77ypUaPw/7NQhPg/8X/7mP&#10;OsyfR8sVPN4JN8jtLwAAAP//AwBQSwECLQAUAAYACAAAACEA2+H2y+4AAACFAQAAEwAAAAAAAAAA&#10;AAAAAAAAAAAAW0NvbnRlbnRfVHlwZXNdLnhtbFBLAQItABQABgAIAAAAIQBa9CxbvwAAABUBAAAL&#10;AAAAAAAAAAAAAAAAAB8BAABfcmVscy8ucmVsc1BLAQItABQABgAIAAAAIQAnZr/CxQAAAN4AAAAP&#10;AAAAAAAAAAAAAAAAAAcCAABkcnMvZG93bnJldi54bWxQSwUGAAAAAAMAAwC3AAAA+QIAAAAA&#10;" path="m,l808810,646925r473267,284264l1617835,1095516r260397,117283l2090994,1299091r179802,63405l2426752,1414184r137438,44161l2687167,1496927r473159,125531l3495978,1697248r260504,51829l3969244,1787337r179800,29160l4305002,1840553r137436,19484l4565398,1876489r111207,14698l4778161,1903321r93364,11166l4957962,1924342r80435,8756l5113918,1940992r70714,7360l5251356,1954970r63110,6105l5374333,1966681e" filled="f" strokecolor="#ed784a" strokeweight=".70292mm">
                  <v:stroke miterlimit="83231f" joinstyle="miter"/>
                  <v:path arrowok="t" textboxrect="0,0,5374333,1966681"/>
                </v:shape>
                <v:rect id="Rectangle 13071" o:spid="_x0000_s1431" style="position:absolute;left:315;top:12510;width:715;height:134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EbxAAAAN4AAAAPAAAAZHJzL2Rvd25yZXYueG1sRE9La8JA&#10;EL4X/A/LCL3VTaxUia4iQkkvFapVPI7ZyQOzs2l21fjvXUHobT6+58wWnanFhVpXWVYQDyIQxJnV&#10;FRcKfrefbxMQziNrrC2Tghs5WMx7LzNMtL3yD102vhAhhF2CCkrvm0RKl5Vk0A1sQxy43LYGfYBt&#10;IXWL1xBuajmMog9psOLQUGJDq5Ky0+ZsFOzi7XmfuvWRD/nfePTt03VepEq99rvlFISnzv+Ln+4v&#10;Hea/R+MYHu+EG+T8DgAA//8DAFBLAQItABQABgAIAAAAIQDb4fbL7gAAAIUBAAATAAAAAAAAAAAA&#10;AAAAAAAAAABbQ29udGVudF9UeXBlc10ueG1sUEsBAi0AFAAGAAgAAAAhAFr0LFu/AAAAFQEAAAsA&#10;AAAAAAAAAAAAAAAAHwEAAF9yZWxzLy5yZWxzUEsBAi0AFAAGAAgAAAAhAJ9RURvEAAAA3gAAAA8A&#10;AAAAAAAAAAAAAAAABwIAAGRycy9kb3ducmV2LnhtbFBLBQYAAAAAAwADALcAAAD4AgAAAAA=&#10;" filled="f" stroked="f">
                  <v:textbox inset="0,0,0,0">
                    <w:txbxContent>
                      <w:p w14:paraId="22948DCC" w14:textId="77777777" w:rsidR="005A102F" w:rsidRDefault="005A102F" w:rsidP="005A102F">
                        <w:pPr>
                          <w:spacing w:after="160" w:line="259" w:lineRule="auto"/>
                        </w:pPr>
                        <w:r>
                          <w:rPr>
                            <w:sz w:val="16"/>
                          </w:rPr>
                          <w:t>1</w:t>
                        </w:r>
                      </w:p>
                    </w:txbxContent>
                  </v:textbox>
                </v:rect>
                <v:rect id="Rectangle 13072" o:spid="_x0000_s1432" style="position:absolute;left:474;top:12131;width:397;height:134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89sxAAAAN4AAAAPAAAAZHJzL2Rvd25yZXYueG1sRE9La8JA&#10;EL4X/A/LCL3VjVZUUjehFEp6qeATj2N28qDZ2TS7avz3rlDobT6+5yzT3jTiQp2rLSsYjyIQxLnV&#10;NZcKdtvPlwUI55E1NpZJwY0cpMngaYmxtlde02XjSxFC2MWooPK+jaV0eUUG3ci2xIErbGfQB9iV&#10;Und4DeGmkZMomkmDNYeGClv6qCj/2ZyNgv14ez5kbnXiY/E7n377bFWUmVLPw/79DYSn3v+L/9xf&#10;Osx/jeYTeLwTbpDJHQAA//8DAFBLAQItABQABgAIAAAAIQDb4fbL7gAAAIUBAAATAAAAAAAAAAAA&#10;AAAAAAAAAABbQ29udGVudF9UeXBlc10ueG1sUEsBAi0AFAAGAAgAAAAhAFr0LFu/AAAAFQEAAAsA&#10;AAAAAAAAAAAAAAAAHwEAAF9yZWxzLy5yZWxzUEsBAi0AFAAGAAgAAAAhAG+Dz2zEAAAA3gAAAA8A&#10;AAAAAAAAAAAAAAAABwIAAGRycy9kb3ducmV2LnhtbFBLBQYAAAAAAwADALcAAAD4AgAAAAA=&#10;" filled="f" stroked="f">
                  <v:textbox inset="0,0,0,0">
                    <w:txbxContent>
                      <w:p w14:paraId="6C286E69" w14:textId="77777777" w:rsidR="005A102F" w:rsidRDefault="005A102F" w:rsidP="005A102F">
                        <w:pPr>
                          <w:spacing w:after="160" w:line="259" w:lineRule="auto"/>
                        </w:pPr>
                        <w:r>
                          <w:rPr>
                            <w:i/>
                            <w:sz w:val="16"/>
                          </w:rPr>
                          <w:t>.</w:t>
                        </w:r>
                      </w:p>
                    </w:txbxContent>
                  </v:textbox>
                </v:rect>
                <v:rect id="Rectangle 13073" o:spid="_x0000_s1433" style="position:absolute;left:-43;top:11316;width:1431;height:134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2r3xAAAAN4AAAAPAAAAZHJzL2Rvd25yZXYueG1sRE9La8JA&#10;EL4X/A/LCL3VjVVUUjehFEp6qeATj2N28qDZ2TS7avz3rlDobT6+5yzT3jTiQp2rLSsYjyIQxLnV&#10;NZcKdtvPlwUI55E1NpZJwY0cpMngaYmxtlde02XjSxFC2MWooPK+jaV0eUUG3ci2xIErbGfQB9iV&#10;Und4DeGmka9RNJMGaw4NFbb0UVH+szkbBfvx9nzI3OrEx+J3Pv322aooM6Weh/37GwhPvf8X/7m/&#10;dJg/ieYTeLwTbpDJHQAA//8DAFBLAQItABQABgAIAAAAIQDb4fbL7gAAAIUBAAATAAAAAAAAAAAA&#10;AAAAAAAAAABbQ29udGVudF9UeXBlc10ueG1sUEsBAi0AFAAGAAgAAAAhAFr0LFu/AAAAFQEAAAsA&#10;AAAAAAAAAAAAAAAAHwEAAF9yZWxzLy5yZWxzUEsBAi0AFAAGAAgAAAAhAADPavfEAAAA3gAAAA8A&#10;AAAAAAAAAAAAAAAABwIAAGRycy9kb3ducmV2LnhtbFBLBQYAAAAAAwADALcAAAD4AgAAAAA=&#10;" filled="f" stroked="f">
                  <v:textbox inset="0,0,0,0">
                    <w:txbxContent>
                      <w:p w14:paraId="0EABFA90" w14:textId="77777777" w:rsidR="005A102F" w:rsidRDefault="005A102F" w:rsidP="005A102F">
                        <w:pPr>
                          <w:spacing w:after="160" w:line="259" w:lineRule="auto"/>
                        </w:pPr>
                        <w:r>
                          <w:rPr>
                            <w:sz w:val="16"/>
                          </w:rPr>
                          <w:t>96</w:t>
                        </w:r>
                      </w:p>
                    </w:txbxContent>
                  </v:textbox>
                </v:rect>
                <v:rect id="Rectangle 13074" o:spid="_x0000_s1434" style="position:absolute;left:342;top:10625;width:661;height:134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KDxQAAAN4AAAAPAAAAZHJzL2Rvd25yZXYueG1sRE9La8JA&#10;EL4L/odlhN50YxWV6CaIIOmlgtpKj9Ps5IHZ2TS7avrvu4VCb/PxPWeT9qYRd+pcbVnBdBKBIM6t&#10;rrlU8Hbej1cgnEfW2FgmBd/kIE2Ggw3G2j74SPeTL0UIYRejgsr7NpbS5RUZdBPbEgeusJ1BH2BX&#10;St3hI4SbRj5H0UIarDk0VNjSrqL8eroZBe/T8+2SucMnfxRfy/mrzw5FmSn1NOq3axCeev8v/nO/&#10;6DB/Fi3n8PtOuEEmPwAAAP//AwBQSwECLQAUAAYACAAAACEA2+H2y+4AAACFAQAAEwAAAAAAAAAA&#10;AAAAAAAAAAAAW0NvbnRlbnRfVHlwZXNdLnhtbFBLAQItABQABgAIAAAAIQBa9CxbvwAAABUBAAAL&#10;AAAAAAAAAAAAAAAAAB8BAABfcmVscy8ucmVsc1BLAQItABQABgAIAAAAIQCPJvKDxQAAAN4AAAAP&#10;AAAAAAAAAAAAAAAAAAcCAABkcnMvZG93bnJldi54bWxQSwUGAAAAAAMAAwC3AAAA+QIAAAAA&#10;" filled="f" stroked="f">
                  <v:textbox inset="0,0,0,0">
                    <w:txbxContent>
                      <w:p w14:paraId="11ADB5F1" w14:textId="77777777" w:rsidR="005A102F" w:rsidRDefault="005A102F" w:rsidP="005A102F">
                        <w:pPr>
                          <w:spacing w:after="160" w:line="259" w:lineRule="auto"/>
                        </w:pPr>
                        <w:r>
                          <w:rPr>
                            <w:i/>
                            <w:sz w:val="16"/>
                          </w:rPr>
                          <w:t>s</w:t>
                        </w:r>
                      </w:p>
                    </w:txbxContent>
                  </v:textbox>
                </v:rect>
                <v:rect id="Rectangle 13075" o:spid="_x0000_s1435" style="position:absolute;left:432;top:10238;width:777;height:101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cYxQAAAN4AAAAPAAAAZHJzL2Rvd25yZXYueG1sRE9La8JA&#10;EL4X+h+WKfRWN1qtkrqGIki8KKht8TjNTh40OxuzG43/vlsQvM3H95x50ptanKl1lWUFw0EEgjiz&#10;uuJCwedh9TID4TyyxtoyKbiSg2Tx+DDHWNsL7+i894UIIexiVFB638RSuqwkg25gG+LA5bY16ANs&#10;C6lbvIRwU8tRFL1JgxWHhhIbWpaU/e47o+BreOi+U7f94WN+mo43Pt3mRarU81P/8Q7CU+/v4pt7&#10;rcP812g6gf93wg1y8QcAAP//AwBQSwECLQAUAAYACAAAACEA2+H2y+4AAACFAQAAEwAAAAAAAAAA&#10;AAAAAAAAAAAAW0NvbnRlbnRfVHlwZXNdLnhtbFBLAQItABQABgAIAAAAIQBa9CxbvwAAABUBAAAL&#10;AAAAAAAAAAAAAAAAAB8BAABfcmVscy8ucmVsc1BLAQItABQABgAIAAAAIQDgalcYxQAAAN4AAAAP&#10;AAAAAAAAAAAAAAAAAAcCAABkcnMvZG93bnJldi54bWxQSwUGAAAAAAMAAwC3AAAA+QIAAAAA&#10;" filled="f" stroked="f">
                  <v:textbox inset="0,0,0,0">
                    <w:txbxContent>
                      <w:p w14:paraId="6965FF16" w14:textId="77777777" w:rsidR="005A102F" w:rsidRDefault="005A102F" w:rsidP="005A102F">
                        <w:pPr>
                          <w:spacing w:after="160" w:line="259" w:lineRule="auto"/>
                        </w:pPr>
                        <w:r>
                          <w:rPr>
                            <w:i/>
                            <w:sz w:val="12"/>
                          </w:rPr>
                          <w:t>n</w:t>
                        </w:r>
                      </w:p>
                    </w:txbxContent>
                  </v:textbox>
                </v:rect>
                <v:shape id="Shape 13076" o:spid="_x0000_s1436" style="position:absolute;left:977;top:10483;width:0;height:3057;visibility:visible;mso-wrap-style:square;v-text-anchor:top" coordsize="0,30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VIZxAAAAN4AAAAPAAAAZHJzL2Rvd25yZXYueG1sRE9La8JA&#10;EL4L/odlhN50V4XYpllFi4VST7U59DhkJw/MzobsNkn/fbdQ8DYf33Oyw2RbMVDvG8ca1isFgrhw&#10;puFKQ/75unwE4QOywdYxafghD4f9fJZhatzIHzRcQyViCPsUNdQhdKmUvqjJol+5jjhypesthgj7&#10;SpoexxhuW7lRKpEWG44NNXb0UlNxu35bDT5/v+zyAcfz16TK02lMnpoEtX5YTMdnEIGmcBf/u99M&#10;nL9VuwT+3ok3yP0vAAAA//8DAFBLAQItABQABgAIAAAAIQDb4fbL7gAAAIUBAAATAAAAAAAAAAAA&#10;AAAAAAAAAABbQ29udGVudF9UeXBlc10ueG1sUEsBAi0AFAAGAAgAAAAhAFr0LFu/AAAAFQEAAAsA&#10;AAAAAAAAAAAAAAAAHwEAAF9yZWxzLy5yZWxzUEsBAi0AFAAGAAgAAAAhADVBUhnEAAAA3gAAAA8A&#10;AAAAAAAAAAAAAAAABwIAAGRycy9kb3ducmV2LnhtbFBLBQYAAAAAAwADALcAAAD4AgAAAAA=&#10;" path="m,305689l,e" filled="f" strokeweight="0">
                  <v:stroke miterlimit="83231f" joinstyle="miter"/>
                  <v:path arrowok="t" textboxrect="0,0,0,305689"/>
                </v:shape>
                <v:rect id="Rectangle 13077" o:spid="_x0000_s1437" style="position:absolute;left:1372;top:12007;width:861;height:134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0xQAAAN4AAAAPAAAAZHJzL2Rvd25yZXYueG1sRE9La8JA&#10;EL4X+h+WKfRWN1ppSsxGiiDxolBtxeOYnTxodjZmV43/vlsQepuP7znpfDCtuFDvGssKxqMIBHFh&#10;dcOVgq/d8uUdhPPIGlvLpOBGDubZ40OKibZX/qTL1lcihLBLUEHtfZdI6YqaDLqR7YgDV9reoA+w&#10;r6Tu8RrCTSsnUfQmDTYcGmrsaFFT8bM9GwXf4915n7vNkQ/lKZ6ufb4pq1yp56fhYwbC0+D/xXf3&#10;Sof5r1Ecw9874QaZ/QIAAP//AwBQSwECLQAUAAYACAAAACEA2+H2y+4AAACFAQAAEwAAAAAAAAAA&#10;AAAAAAAAAAAAW0NvbnRlbnRfVHlwZXNdLnhtbFBLAQItABQABgAIAAAAIQBa9CxbvwAAABUBAAAL&#10;AAAAAAAAAAAAAAAAAB8BAABfcmVscy8ucmVsc1BLAQItABQABgAIAAAAIQB/9Gz0xQAAAN4AAAAP&#10;AAAAAAAAAAAAAAAAAAcCAABkcnMvZG93bnJldi54bWxQSwUGAAAAAAMAAwC3AAAA+QIAAAAA&#10;" filled="f" stroked="f">
                  <v:textbox inset="0,0,0,0">
                    <w:txbxContent>
                      <w:p w14:paraId="29A32E38" w14:textId="77777777" w:rsidR="005A102F" w:rsidRDefault="005A102F" w:rsidP="005A102F">
                        <w:pPr>
                          <w:spacing w:after="160" w:line="259" w:lineRule="auto"/>
                        </w:pPr>
                        <w:r>
                          <w:rPr>
                            <w:i/>
                            <w:sz w:val="16"/>
                          </w:rPr>
                          <w:t>µ</w:t>
                        </w:r>
                      </w:p>
                    </w:txbxContent>
                  </v:textbox>
                </v:rect>
                <v:rect id="Rectangle 13078" o:spid="_x0000_s1438" style="position:absolute;left:942;top:10700;width:1192;height:2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GyAAAAN4AAAAPAAAAZHJzL2Rvd25yZXYueG1sRI9PawJB&#10;DMXvgt9hiOBNZ7VFy+oopVDWSwW1LT2mO9k/uJNZd0bdfvvmUOgt4b2898t627tG3agLtWcDs2kC&#10;ijj3tubSwPvpdfIEKkRki41nMvBDAbab4WCNqfV3PtDtGEslIRxSNFDF2KZah7wih2HqW2LRCt85&#10;jLJ2pbYd3iXcNXqeJAvtsGZpqLCll4ry8/HqDHzMTtfPLOy/+au4LB/fYrYvysyY8ah/XoGK1Md/&#10;89/1zgr+Q7IUXnlHZtCbXwAAAP//AwBQSwECLQAUAAYACAAAACEA2+H2y+4AAACFAQAAEwAAAAAA&#10;AAAAAAAAAAAAAAAAW0NvbnRlbnRfVHlwZXNdLnhtbFBLAQItABQABgAIAAAAIQBa9CxbvwAAABUB&#10;AAALAAAAAAAAAAAAAAAAAB8BAABfcmVscy8ucmVsc1BLAQItABQABgAIAAAAIQAOa/iGyAAAAN4A&#10;AAAPAAAAAAAAAAAAAAAAAAcCAABkcnMvZG93bnJldi54bWxQSwUGAAAAAAMAAwC3AAAA/AIAAAAA&#10;" filled="f" stroked="f">
                  <v:textbox inset="0,0,0,0">
                    <w:txbxContent>
                      <w:p w14:paraId="11DE65BD" w14:textId="77777777" w:rsidR="005A102F" w:rsidRDefault="005A102F" w:rsidP="005A102F">
                        <w:pPr>
                          <w:spacing w:after="160" w:line="259" w:lineRule="auto"/>
                        </w:pPr>
                        <w:r>
                          <w:rPr>
                            <w:sz w:val="16"/>
                          </w:rPr>
                          <w:t>√</w:t>
                        </w:r>
                      </w:p>
                    </w:txbxContent>
                  </v:textbox>
                </v:rect>
                <v:shape id="Shape 13079" o:spid="_x0000_s1439" style="position:absolute;left:1136;top:10914;width:0;height:653;visibility:visible;mso-wrap-style:square;v-text-anchor:top" coordsize="0,6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LUwgAAAN4AAAAPAAAAZHJzL2Rvd25yZXYueG1sRE9Na8JA&#10;EL0X/A/LCL01u0ZoNLoGrVgKPRn1PmTHJJidDdmtpv++Wyj0No/3OetitJ240+BbxxpmiQJBXDnT&#10;cq3hfDq8LED4gGywc0wavslDsZk8rTE37sFHupehFjGEfY4amhD6XEpfNWTRJ64njtzVDRZDhEMt&#10;zYCPGG47mSr1Ki22HBsa7OmtoepWflkNfNhnWW9Uegy7y/VCXfZu3KfWz9NxuwIRaAz/4j/3h4nz&#10;5ypbwu878Qa5+QEAAP//AwBQSwECLQAUAAYACAAAACEA2+H2y+4AAACFAQAAEwAAAAAAAAAAAAAA&#10;AAAAAAAAW0NvbnRlbnRfVHlwZXNdLnhtbFBLAQItABQABgAIAAAAIQBa9CxbvwAAABUBAAALAAAA&#10;AAAAAAAAAAAAAB8BAABfcmVscy8ucmVsc1BLAQItABQABgAIAAAAIQAjwrLUwgAAAN4AAAAPAAAA&#10;AAAAAAAAAAAAAAcCAABkcnMvZG93bnJldi54bWxQSwUGAAAAAAMAAwC3AAAA9gIAAAAA&#10;" path="m,65253l,e" filled="f" strokeweight="0">
                  <v:stroke miterlimit="83231f" joinstyle="miter"/>
                  <v:path arrowok="t" textboxrect="0,0,0,65253"/>
                </v:shape>
                <v:rect id="Rectangle 13080" o:spid="_x0000_s1440" style="position:absolute;left:1369;top:10460;width:868;height:134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SnyAAAAN4AAAAPAAAAZHJzL2Rvd25yZXYueG1sRI9PawJB&#10;DMXvBb/DkEJvddZWqqyOIoWyvVRQW/EYd7J/6E5muzPq+u3NoeAtIS/vvd982btGnakLtWcDo2EC&#10;ijj3tubSwPfu43kKKkRki41nMnClAMvF4GGOqfUX3tB5G0slJhxSNFDF2KZah7wih2HoW2K5Fb5z&#10;GGXtSm07vIi5a/RLkrxphzVLQoUtvVeU/25PzsDPaHfaZ2F95EPxNxl/xWxdlJkxT4/9agYqUh/v&#10;4v/vTyv1X5OpAAiOzKAXNwAAAP//AwBQSwECLQAUAAYACAAAACEA2+H2y+4AAACFAQAAEwAAAAAA&#10;AAAAAAAAAAAAAAAAW0NvbnRlbnRfVHlwZXNdLnhtbFBLAQItABQABgAIAAAAIQBa9CxbvwAAABUB&#10;AAALAAAAAAAAAAAAAAAAAB8BAABfcmVscy8ucmVsc1BLAQItABQABgAIAAAAIQDFyISnyAAAAN4A&#10;AAAPAAAAAAAAAAAAAAAAAAcCAABkcnMvZG93bnJldi54bWxQSwUGAAAAAAMAAwC3AAAA/AIAAAAA&#10;" filled="f" stroked="f">
                  <v:textbox inset="0,0,0,0">
                    <w:txbxContent>
                      <w:p w14:paraId="21621E87" w14:textId="77777777" w:rsidR="005A102F" w:rsidRDefault="005A102F" w:rsidP="005A102F">
                        <w:pPr>
                          <w:spacing w:after="160" w:line="259" w:lineRule="auto"/>
                        </w:pPr>
                        <w:r>
                          <w:rPr>
                            <w:i/>
                            <w:sz w:val="16"/>
                          </w:rPr>
                          <w:t>n</w:t>
                        </w:r>
                      </w:p>
                    </w:txbxContent>
                  </v:textbox>
                </v:rect>
                <w10:anchorlock/>
              </v:group>
            </w:pict>
          </mc:Fallback>
        </mc:AlternateContent>
      </w:r>
    </w:p>
    <w:p w14:paraId="6A3A96B6" w14:textId="77777777" w:rsidR="005A102F" w:rsidRPr="006F44C9" w:rsidRDefault="005A102F" w:rsidP="006F44C9">
      <w:pPr>
        <w:spacing w:after="145" w:line="276" w:lineRule="auto"/>
        <w:ind w:left="1323" w:right="55"/>
        <w:jc w:val="center"/>
        <w:rPr>
          <w:rFonts w:ascii="Times New Roman" w:hAnsi="Times New Roman" w:cs="Times New Roman"/>
          <w:sz w:val="22"/>
          <w:szCs w:val="22"/>
        </w:rPr>
      </w:pPr>
      <w:r w:rsidRPr="006F44C9">
        <w:rPr>
          <w:rFonts w:ascii="Times New Roman" w:hAnsi="Times New Roman" w:cs="Times New Roman"/>
          <w:sz w:val="22"/>
          <w:szCs w:val="22"/>
        </w:rPr>
        <w:t>Number of runs</w:t>
      </w:r>
    </w:p>
    <w:p w14:paraId="64B4BD0D" w14:textId="52F89817" w:rsidR="005A102F" w:rsidRPr="006F44C9" w:rsidRDefault="005A102F" w:rsidP="006F44C9">
      <w:pPr>
        <w:spacing w:after="3" w:line="276" w:lineRule="auto"/>
        <w:ind w:right="188"/>
        <w:jc w:val="center"/>
        <w:rPr>
          <w:rFonts w:ascii="Times New Roman" w:hAnsi="Times New Roman" w:cs="Times New Roman"/>
          <w:sz w:val="22"/>
          <w:szCs w:val="22"/>
        </w:rPr>
        <w:sectPr w:rsidR="005A102F" w:rsidRPr="006F44C9" w:rsidSect="00B2329C">
          <w:pgSz w:w="12240" w:h="15840"/>
          <w:pgMar w:top="1440" w:right="1440" w:bottom="1440" w:left="1440" w:header="720" w:footer="720" w:gutter="0"/>
          <w:cols w:space="720"/>
          <w:docGrid w:linePitch="360"/>
        </w:sectPr>
      </w:pPr>
      <w:r w:rsidRPr="006F44C9">
        <w:rPr>
          <w:rFonts w:ascii="Times New Roman" w:hAnsi="Times New Roman" w:cs="Times New Roman"/>
          <w:sz w:val="22"/>
          <w:szCs w:val="22"/>
        </w:rPr>
        <w:t xml:space="preserve">Plot of </w:t>
      </w:r>
      <w:r w:rsidRPr="006F44C9">
        <w:rPr>
          <w:rFonts w:ascii="Times New Roman" w:hAnsi="Times New Roman" w:cs="Times New Roman"/>
          <w:noProof/>
          <w:sz w:val="22"/>
          <w:szCs w:val="22"/>
        </w:rPr>
        <w:drawing>
          <wp:inline distT="0" distB="0" distL="0" distR="0" wp14:anchorId="2461F79A" wp14:editId="5D649E71">
            <wp:extent cx="310896" cy="207264"/>
            <wp:effectExtent l="0" t="0" r="0" b="0"/>
            <wp:docPr id="185429" name="Picture 185429"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5429" name="Picture 185429" descr="Shape&#10;&#10;Description automatically generated with medium confidence"/>
                    <pic:cNvPicPr/>
                  </pic:nvPicPr>
                  <pic:blipFill>
                    <a:blip r:embed="rId17"/>
                    <a:stretch>
                      <a:fillRect/>
                    </a:stretch>
                  </pic:blipFill>
                  <pic:spPr>
                    <a:xfrm>
                      <a:off x="0" y="0"/>
                      <a:ext cx="310896" cy="207264"/>
                    </a:xfrm>
                    <a:prstGeom prst="rect">
                      <a:avLst/>
                    </a:prstGeom>
                  </pic:spPr>
                </pic:pic>
              </a:graphicData>
            </a:graphic>
          </wp:inline>
        </w:drawing>
      </w:r>
      <w:r w:rsidRPr="006F44C9">
        <w:rPr>
          <w:rFonts w:ascii="Times New Roman" w:hAnsi="Times New Roman" w:cs="Times New Roman"/>
          <w:sz w:val="22"/>
          <w:szCs w:val="22"/>
        </w:rPr>
        <w:t xml:space="preserve"> against the number of iterations of simulations of the cost.</w:t>
      </w:r>
    </w:p>
    <w:p w14:paraId="04C57C02" w14:textId="77777777" w:rsidR="005A102F" w:rsidRPr="006F44C9" w:rsidRDefault="005A102F" w:rsidP="006F44C9">
      <w:pPr>
        <w:spacing w:after="3" w:line="276" w:lineRule="auto"/>
        <w:ind w:right="188"/>
        <w:jc w:val="center"/>
        <w:rPr>
          <w:rFonts w:ascii="Times New Roman" w:hAnsi="Times New Roman" w:cs="Times New Roman"/>
          <w:sz w:val="22"/>
          <w:szCs w:val="22"/>
        </w:rPr>
      </w:pPr>
    </w:p>
    <w:p w14:paraId="27331BDD" w14:textId="5F02560E" w:rsidR="005A102F" w:rsidRPr="006F44C9" w:rsidRDefault="005A102F" w:rsidP="006F44C9">
      <w:pPr>
        <w:pStyle w:val="Heading1"/>
        <w:numPr>
          <w:ilvl w:val="0"/>
          <w:numId w:val="0"/>
        </w:numPr>
        <w:tabs>
          <w:tab w:val="center" w:pos="4417"/>
        </w:tabs>
        <w:spacing w:after="260" w:line="276" w:lineRule="auto"/>
        <w:ind w:left="-15"/>
        <w:rPr>
          <w:rFonts w:ascii="Times New Roman" w:hAnsi="Times New Roman" w:cs="Times New Roman"/>
          <w:sz w:val="22"/>
          <w:szCs w:val="22"/>
        </w:rPr>
      </w:pPr>
      <w:r w:rsidRPr="006F44C9">
        <w:rPr>
          <w:rFonts w:ascii="Times New Roman" w:hAnsi="Times New Roman" w:cs="Times New Roman"/>
          <w:sz w:val="22"/>
          <w:szCs w:val="22"/>
        </w:rPr>
        <w:t>A</w:t>
      </w:r>
      <w:r w:rsidR="00B83D9B">
        <w:rPr>
          <w:rFonts w:ascii="Times New Roman" w:hAnsi="Times New Roman" w:cs="Times New Roman"/>
          <w:sz w:val="22"/>
          <w:szCs w:val="22"/>
        </w:rPr>
        <w:t>9</w:t>
      </w:r>
      <w:r w:rsidRPr="006F44C9">
        <w:rPr>
          <w:rFonts w:ascii="Times New Roman" w:hAnsi="Times New Roman" w:cs="Times New Roman"/>
          <w:sz w:val="22"/>
          <w:szCs w:val="22"/>
        </w:rPr>
        <w:tab/>
        <w:t>Pseudo-Code and Implementation Details</w:t>
      </w:r>
    </w:p>
    <w:p w14:paraId="6EC0BD88" w14:textId="77777777" w:rsidR="005A102F" w:rsidRPr="006F44C9" w:rsidRDefault="005A102F" w:rsidP="006F44C9">
      <w:pPr>
        <w:pStyle w:val="Heading2"/>
        <w:numPr>
          <w:ilvl w:val="0"/>
          <w:numId w:val="0"/>
        </w:numPr>
        <w:spacing w:after="57" w:line="276" w:lineRule="auto"/>
        <w:ind w:left="-5"/>
        <w:rPr>
          <w:rFonts w:ascii="Times New Roman" w:hAnsi="Times New Roman" w:cs="Times New Roman"/>
          <w:sz w:val="22"/>
          <w:szCs w:val="22"/>
        </w:rPr>
      </w:pPr>
      <w:r w:rsidRPr="006F44C9">
        <w:rPr>
          <w:rFonts w:ascii="Times New Roman" w:hAnsi="Times New Roman" w:cs="Times New Roman"/>
          <w:sz w:val="22"/>
          <w:szCs w:val="22"/>
        </w:rPr>
        <w:t>Pseudo-code</w:t>
      </w:r>
    </w:p>
    <w:p w14:paraId="7333F8D9" w14:textId="77777777" w:rsidR="005A102F" w:rsidRPr="006F44C9" w:rsidRDefault="005A102F" w:rsidP="006F44C9">
      <w:pPr>
        <w:spacing w:after="305" w:line="276" w:lineRule="auto"/>
        <w:ind w:left="14" w:right="188"/>
        <w:rPr>
          <w:rFonts w:ascii="Times New Roman" w:hAnsi="Times New Roman" w:cs="Times New Roman"/>
          <w:sz w:val="22"/>
          <w:szCs w:val="22"/>
        </w:rPr>
      </w:pPr>
      <w:r w:rsidRPr="006F44C9">
        <w:rPr>
          <w:rFonts w:ascii="Times New Roman" w:hAnsi="Times New Roman" w:cs="Times New Roman"/>
          <w:sz w:val="22"/>
          <w:szCs w:val="22"/>
        </w:rPr>
        <w:t xml:space="preserve">We perform a Monte Carlo simulation to determine the total number of patients undergoing gene therapy and the cost of these gene therapies at specific points in time. The sequence of computations for each iteration of the simulation is detailed in Algorithm </w:t>
      </w:r>
      <w:r w:rsidRPr="006F44C9">
        <w:rPr>
          <w:rFonts w:ascii="Times New Roman" w:hAnsi="Times New Roman" w:cs="Times New Roman"/>
          <w:color w:val="0000FF"/>
          <w:sz w:val="22"/>
          <w:szCs w:val="22"/>
        </w:rPr>
        <w:t>1</w:t>
      </w:r>
      <w:r w:rsidRPr="006F44C9">
        <w:rPr>
          <w:rFonts w:ascii="Times New Roman" w:hAnsi="Times New Roman" w:cs="Times New Roman"/>
          <w:sz w:val="22"/>
          <w:szCs w:val="22"/>
        </w:rPr>
        <w:t>.</w:t>
      </w:r>
    </w:p>
    <w:p w14:paraId="2BDE9325" w14:textId="77777777" w:rsidR="005A102F" w:rsidRPr="006F44C9" w:rsidRDefault="005A102F" w:rsidP="006F44C9">
      <w:pPr>
        <w:spacing w:after="46" w:line="276" w:lineRule="auto"/>
        <w:ind w:left="361"/>
        <w:rPr>
          <w:rFonts w:ascii="Times New Roman" w:hAnsi="Times New Roman" w:cs="Times New Roman"/>
          <w:sz w:val="22"/>
          <w:szCs w:val="22"/>
        </w:rPr>
      </w:pPr>
      <w:proofErr w:type="gramStart"/>
      <w:r w:rsidRPr="006F44C9">
        <w:rPr>
          <w:rFonts w:ascii="Times New Roman" w:hAnsi="Times New Roman" w:cs="Times New Roman"/>
          <w:b/>
          <w:sz w:val="22"/>
          <w:szCs w:val="22"/>
        </w:rPr>
        <w:t>Input :</w:t>
      </w:r>
      <w:proofErr w:type="gramEnd"/>
      <w:r w:rsidRPr="006F44C9">
        <w:rPr>
          <w:rFonts w:ascii="Times New Roman" w:hAnsi="Times New Roman" w:cs="Times New Roman"/>
          <w:b/>
          <w:sz w:val="22"/>
          <w:szCs w:val="22"/>
        </w:rPr>
        <w:t xml:space="preserve"> </w:t>
      </w:r>
      <w:r w:rsidRPr="006F44C9">
        <w:rPr>
          <w:rFonts w:ascii="Times New Roman" w:eastAsia="Calibri" w:hAnsi="Times New Roman" w:cs="Times New Roman"/>
          <w:sz w:val="22"/>
          <w:szCs w:val="22"/>
        </w:rPr>
        <w:t>D</w:t>
      </w:r>
      <w:r w:rsidRPr="006F44C9">
        <w:rPr>
          <w:rFonts w:ascii="Times New Roman" w:hAnsi="Times New Roman" w:cs="Times New Roman"/>
          <w:sz w:val="22"/>
          <w:szCs w:val="22"/>
        </w:rPr>
        <w:t>: A list of diseases</w:t>
      </w:r>
    </w:p>
    <w:p w14:paraId="14BFC517" w14:textId="77777777" w:rsidR="005A102F" w:rsidRPr="006F44C9" w:rsidRDefault="005A102F" w:rsidP="006F44C9">
      <w:pPr>
        <w:spacing w:line="276" w:lineRule="auto"/>
        <w:ind w:left="361"/>
        <w:rPr>
          <w:rFonts w:ascii="Times New Roman" w:hAnsi="Times New Roman" w:cs="Times New Roman"/>
          <w:sz w:val="22"/>
          <w:szCs w:val="22"/>
        </w:rPr>
      </w:pPr>
      <w:r w:rsidRPr="006F44C9">
        <w:rPr>
          <w:rFonts w:ascii="Times New Roman" w:hAnsi="Times New Roman" w:cs="Times New Roman"/>
          <w:b/>
          <w:sz w:val="22"/>
          <w:szCs w:val="22"/>
        </w:rPr>
        <w:t xml:space="preserve">Output: </w:t>
      </w:r>
      <w:r w:rsidRPr="006F44C9">
        <w:rPr>
          <w:rFonts w:ascii="Times New Roman" w:hAnsi="Times New Roman" w:cs="Times New Roman"/>
          <w:sz w:val="22"/>
          <w:szCs w:val="22"/>
        </w:rPr>
        <w:t xml:space="preserve">Arrays of [1 × </w:t>
      </w:r>
      <w:r w:rsidRPr="006F44C9">
        <w:rPr>
          <w:rFonts w:ascii="Times New Roman" w:hAnsi="Times New Roman" w:cs="Times New Roman"/>
          <w:i/>
          <w:sz w:val="22"/>
          <w:szCs w:val="22"/>
        </w:rPr>
        <w:t>T</w:t>
      </w:r>
      <w:r w:rsidRPr="006F44C9">
        <w:rPr>
          <w:rFonts w:ascii="Times New Roman" w:hAnsi="Times New Roman" w:cs="Times New Roman"/>
          <w:sz w:val="22"/>
          <w:szCs w:val="22"/>
        </w:rPr>
        <w:t xml:space="preserve">], where </w:t>
      </w:r>
      <w:r w:rsidRPr="006F44C9">
        <w:rPr>
          <w:rFonts w:ascii="Times New Roman" w:hAnsi="Times New Roman" w:cs="Times New Roman"/>
          <w:i/>
          <w:sz w:val="22"/>
          <w:szCs w:val="22"/>
        </w:rPr>
        <w:t xml:space="preserve">T </w:t>
      </w:r>
      <w:r w:rsidRPr="006F44C9">
        <w:rPr>
          <w:rFonts w:ascii="Times New Roman" w:hAnsi="Times New Roman" w:cs="Times New Roman"/>
          <w:sz w:val="22"/>
          <w:szCs w:val="22"/>
        </w:rPr>
        <w:t>is the number of time steps.</w:t>
      </w:r>
    </w:p>
    <w:p w14:paraId="1BF8C43F" w14:textId="77777777" w:rsidR="005A102F" w:rsidRPr="006F44C9" w:rsidRDefault="005A102F" w:rsidP="006F44C9">
      <w:pPr>
        <w:spacing w:after="62" w:line="276" w:lineRule="auto"/>
        <w:ind w:left="1374"/>
        <w:rPr>
          <w:rFonts w:ascii="Times New Roman" w:hAnsi="Times New Roman" w:cs="Times New Roman"/>
          <w:sz w:val="22"/>
          <w:szCs w:val="22"/>
        </w:rPr>
      </w:pPr>
      <w:r w:rsidRPr="006F44C9">
        <w:rPr>
          <w:rFonts w:ascii="Times New Roman" w:eastAsia="Calibri" w:hAnsi="Times New Roman" w:cs="Times New Roman"/>
          <w:sz w:val="22"/>
          <w:szCs w:val="22"/>
        </w:rPr>
        <w:t>P</w:t>
      </w:r>
      <w:r w:rsidRPr="006F44C9">
        <w:rPr>
          <w:rFonts w:ascii="Times New Roman" w:hAnsi="Times New Roman" w:cs="Times New Roman"/>
          <w:sz w:val="22"/>
          <w:szCs w:val="22"/>
        </w:rPr>
        <w:t>: Number of patients over time</w:t>
      </w:r>
    </w:p>
    <w:p w14:paraId="318D63E7" w14:textId="77777777" w:rsidR="005A102F" w:rsidRPr="006F44C9" w:rsidRDefault="005A102F" w:rsidP="006F44C9">
      <w:pPr>
        <w:spacing w:after="87" w:line="276" w:lineRule="auto"/>
        <w:ind w:left="1374"/>
        <w:rPr>
          <w:rFonts w:ascii="Times New Roman" w:hAnsi="Times New Roman" w:cs="Times New Roman"/>
          <w:sz w:val="22"/>
          <w:szCs w:val="22"/>
        </w:rPr>
      </w:pPr>
      <w:r w:rsidRPr="006F44C9">
        <w:rPr>
          <w:rFonts w:ascii="Times New Roman" w:eastAsia="Calibri" w:hAnsi="Times New Roman" w:cs="Times New Roman"/>
          <w:sz w:val="22"/>
          <w:szCs w:val="22"/>
        </w:rPr>
        <w:t>C</w:t>
      </w:r>
      <w:r w:rsidRPr="006F44C9">
        <w:rPr>
          <w:rFonts w:ascii="Times New Roman" w:hAnsi="Times New Roman" w:cs="Times New Roman"/>
          <w:sz w:val="22"/>
          <w:szCs w:val="22"/>
        </w:rPr>
        <w:t>: Total cost over time</w:t>
      </w:r>
    </w:p>
    <w:p w14:paraId="183E658B" w14:textId="77777777" w:rsidR="005A102F" w:rsidRPr="006F44C9" w:rsidRDefault="005A102F" w:rsidP="006F44C9">
      <w:pPr>
        <w:spacing w:after="45" w:line="276" w:lineRule="auto"/>
        <w:ind w:left="361" w:right="3642"/>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anchor distT="0" distB="0" distL="114300" distR="114300" simplePos="0" relativeHeight="251689984" behindDoc="0" locked="0" layoutInCell="1" allowOverlap="1" wp14:anchorId="781F4A89" wp14:editId="637B62C7">
                <wp:simplePos x="0" y="0"/>
                <wp:positionH relativeFrom="column">
                  <wp:posOffset>299861</wp:posOffset>
                </wp:positionH>
                <wp:positionV relativeFrom="paragraph">
                  <wp:posOffset>521288</wp:posOffset>
                </wp:positionV>
                <wp:extent cx="228067" cy="2030730"/>
                <wp:effectExtent l="0" t="0" r="0" b="0"/>
                <wp:wrapSquare wrapText="bothSides"/>
                <wp:docPr id="179944" name="Group 179944"/>
                <wp:cNvGraphicFramePr/>
                <a:graphic xmlns:a="http://schemas.openxmlformats.org/drawingml/2006/main">
                  <a:graphicData uri="http://schemas.microsoft.com/office/word/2010/wordprocessingGroup">
                    <wpg:wgp>
                      <wpg:cNvGrpSpPr/>
                      <wpg:grpSpPr>
                        <a:xfrm>
                          <a:off x="0" y="0"/>
                          <a:ext cx="228067" cy="2030730"/>
                          <a:chOff x="0" y="0"/>
                          <a:chExt cx="228067" cy="2030730"/>
                        </a:xfrm>
                      </wpg:grpSpPr>
                      <wps:wsp>
                        <wps:cNvPr id="13135" name="Shape 13135"/>
                        <wps:cNvSpPr/>
                        <wps:spPr>
                          <a:xfrm>
                            <a:off x="0" y="0"/>
                            <a:ext cx="0" cy="2030730"/>
                          </a:xfrm>
                          <a:custGeom>
                            <a:avLst/>
                            <a:gdLst/>
                            <a:ahLst/>
                            <a:cxnLst/>
                            <a:rect l="0" t="0" r="0" b="0"/>
                            <a:pathLst>
                              <a:path h="2030730">
                                <a:moveTo>
                                  <a:pt x="0" y="2030730"/>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3147" name="Shape 13147"/>
                        <wps:cNvSpPr/>
                        <wps:spPr>
                          <a:xfrm>
                            <a:off x="228067" y="366915"/>
                            <a:ext cx="0" cy="1467701"/>
                          </a:xfrm>
                          <a:custGeom>
                            <a:avLst/>
                            <a:gdLst/>
                            <a:ahLst/>
                            <a:cxnLst/>
                            <a:rect l="0" t="0" r="0" b="0"/>
                            <a:pathLst>
                              <a:path h="1467701">
                                <a:moveTo>
                                  <a:pt x="0" y="1467701"/>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F4B5E16" id="Group 179944" o:spid="_x0000_s1026" style="position:absolute;margin-left:23.6pt;margin-top:41.05pt;width:17.95pt;height:159.9pt;z-index:251689984" coordsize="2280,20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O5ogIAANIIAAAOAAAAZHJzL2Uyb0RvYy54bWzsVkuP0zAQviPxH6zcaZJ22y5R0z2w0AuC&#10;Fbv8ANdxHpJjW7bbtP+e8eRJK1awCMSBHtKJPc/P842zuTvVghy5sZWSaRDPooBwyVRWySINvj59&#10;eHMbEOuozKhQkqfBmdvgbvv61abRCZ+rUomMGwJOpE0anQalczoJQ8tKXlM7U5pL2MyVqamDV1OE&#10;maENeK9FOI+iVdgok2mjGLcWVu/bzWCL/vOcM/c5zy13RKQB5ObwafC5989wu6FJYaguK9alQV+Q&#10;RU0rCUEHV/fUUXIw1ZWrumJGWZW7GVN1qPK8YhxrgGri6KKanVEHjbUUSVPoASaA9gKnF7tln447&#10;ox/1gwEkGl0AFvjmaznlpvb/kCU5IWTnATJ+coTB4nx+G63WAWGwNY8W0XrRYcpKAP7KjJXvnzcM&#10;+7Dhd8k0GtrDjgjY30PgsaSaI7A2AQQeDKky6N5FvFgGRNIaGhVVSLuE0KDmAJRNLGD2syhB510A&#10;NNRJE3awbscVQk2PH61rezLrJVr2EjvJXjTQ2c/2tKbO2/kMvUjK8Xz8Wq2O/EnhrhtPaXKCkOCo&#10;I+S1Lp4zaLV7IPgw200nYGiQp8UJSZo0WEZLAJlRIHsuqEPW1JWDKSCqGg5hvo6i0Tc49Gffgo2S&#10;Owvu8xbyC8/h3KAJY3RiTbF/Jww5Us91/Hl6Y4qg6m3ySojBKvqhlVelQpe089W56QKgy86T1+Q4&#10;Zi7dsi6bdtYAY6EH+okDKQ1GmJaSbrCXMCcx4KRaL+5VdkaWIiBABs/Xv8OKGyD4BStg6VdY0Y8J&#10;mBKL1eptvPTWgEI3DDp+xDer9TqKO7j78TNtoT/Kjz68z2zsfT3hR6/RttWo858fnmb/HD/wDoGL&#10;ExnbXfL+Zp6+gzz9FNl+AwAA//8DAFBLAwQUAAYACAAAACEANkrJ3eAAAAAIAQAADwAAAGRycy9k&#10;b3ducmV2LnhtbEyPzWrDMBCE74W+g9hCb40spz+uazmE0PYUAk0KIbeNvbFNLMlYiu28fben9rTs&#10;zjD7TbaYTCsG6n3jrAY1i0CQLVzZ2ErD9+7jIQHhA9oSW2dJw5U8LPLbmwzT0o32i4ZtqASHWJ+i&#10;hjqELpXSFzUZ9DPXkWXt5HqDgde+kmWPI4ebVsZR9CwNNpY/1NjRqqbivL0YDZ8jjsu5eh/W59Pq&#10;etg9bfZrRVrf303LNxCBpvBnhl98RoecmY7uYksvWg2PLzE7NSSxAsF6Mud55HukXkHmmfxfIP8B&#10;AAD//wMAUEsBAi0AFAAGAAgAAAAhALaDOJL+AAAA4QEAABMAAAAAAAAAAAAAAAAAAAAAAFtDb250&#10;ZW50X1R5cGVzXS54bWxQSwECLQAUAAYACAAAACEAOP0h/9YAAACUAQAACwAAAAAAAAAAAAAAAAAv&#10;AQAAX3JlbHMvLnJlbHNQSwECLQAUAAYACAAAACEAVMrzuaICAADSCAAADgAAAAAAAAAAAAAAAAAu&#10;AgAAZHJzL2Uyb0RvYy54bWxQSwECLQAUAAYACAAAACEANkrJ3eAAAAAIAQAADwAAAAAAAAAAAAAA&#10;AAD8BAAAZHJzL2Rvd25yZXYueG1sUEsFBgAAAAAEAAQA8wAAAAkGAAAAAA==&#10;">
                <v:shape id="Shape 13135" o:spid="_x0000_s1027" style="position:absolute;width:0;height:20307;visibility:visible;mso-wrap-style:square;v-text-anchor:top" coordsize="0,203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sYqwgAAAN4AAAAPAAAAZHJzL2Rvd25yZXYueG1sRE9Li8Iw&#10;EL4v+B/CCN7WVMu6Uo2iC0KP6wP2OjRjU2wmtcnW+u+NIHibj+85y3Vva9FR6yvHCibjBARx4XTF&#10;pYLTcfc5B+EDssbaMSm4k4f1avCxxEy7G++pO4RSxBD2GSowITSZlL4wZNGPXUMcubNrLYYI21Lq&#10;Fm8x3NZymiQzabHi2GCwoR9DxeXwbxWkp2uea1dv52Z6/O5+0/31D7dKjYb9ZgEiUB/e4pc713F+&#10;Okm/4PlOvEGuHgAAAP//AwBQSwECLQAUAAYACAAAACEA2+H2y+4AAACFAQAAEwAAAAAAAAAAAAAA&#10;AAAAAAAAW0NvbnRlbnRfVHlwZXNdLnhtbFBLAQItABQABgAIAAAAIQBa9CxbvwAAABUBAAALAAAA&#10;AAAAAAAAAAAAAB8BAABfcmVscy8ucmVsc1BLAQItABQABgAIAAAAIQAs3sYqwgAAAN4AAAAPAAAA&#10;AAAAAAAAAAAAAAcCAABkcnMvZG93bnJldi54bWxQSwUGAAAAAAMAAwC3AAAA9gIAAAAA&#10;" path="m,2030730l,e" filled="f" strokeweight=".14042mm">
                  <v:stroke miterlimit="83231f" joinstyle="miter"/>
                  <v:path arrowok="t" textboxrect="0,0,0,2030730"/>
                </v:shape>
                <v:shape id="Shape 13147" o:spid="_x0000_s1028" style="position:absolute;left:2280;top:3669;width:0;height:14677;visibility:visible;mso-wrap-style:square;v-text-anchor:top" coordsize="0,146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ST5xAAAAN4AAAAPAAAAZHJzL2Rvd25yZXYueG1sRE9NawIx&#10;EL0L/Q9hCt40ay2trEapitDjrpXicdiMm8XNZEmibvvrjVDobR7vcxar3rbiSj40jhVMxhkI4srp&#10;hmsFh6/daAYiRGSNrWNS8EMBVsunwQJz7W5c0nUfa5FCOOSowMTY5VKGypDFMHYdceJOzluMCfpa&#10;ao+3FG5b+ZJlb9Jiw6nBYEcbQ9V5f7EKvrdchdL4dVlMN8XltzhuD+ujUsPn/mMOIlIf/8V/7k+d&#10;5k8nr+/weCfdIJd3AAAA//8DAFBLAQItABQABgAIAAAAIQDb4fbL7gAAAIUBAAATAAAAAAAAAAAA&#10;AAAAAAAAAABbQ29udGVudF9UeXBlc10ueG1sUEsBAi0AFAAGAAgAAAAhAFr0LFu/AAAAFQEAAAsA&#10;AAAAAAAAAAAAAAAAHwEAAF9yZWxzLy5yZWxzUEsBAi0AFAAGAAgAAAAhANTVJPnEAAAA3gAAAA8A&#10;AAAAAAAAAAAAAAAABwIAAGRycy9kb3ducmV2LnhtbFBLBQYAAAAAAwADALcAAAD4AgAAAAA=&#10;" path="m,1467701l,e" filled="f" strokeweight=".14042mm">
                  <v:stroke miterlimit="83231f" joinstyle="miter"/>
                  <v:path arrowok="t" textboxrect="0,0,0,1467701"/>
                </v:shape>
                <w10:wrap type="square"/>
              </v:group>
            </w:pict>
          </mc:Fallback>
        </mc:AlternateContent>
      </w:r>
      <w:r w:rsidRPr="006F44C9">
        <w:rPr>
          <w:rFonts w:ascii="Times New Roman" w:eastAsia="Calibri" w:hAnsi="Times New Roman" w:cs="Times New Roman"/>
          <w:sz w:val="22"/>
          <w:szCs w:val="22"/>
        </w:rPr>
        <w:t xml:space="preserve">P </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1 </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T array of zeros C </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1 </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T array of zeros </w:t>
      </w:r>
      <w:proofErr w:type="spellStart"/>
      <w:r w:rsidRPr="006F44C9">
        <w:rPr>
          <w:rFonts w:ascii="Times New Roman" w:hAnsi="Times New Roman" w:cs="Times New Roman"/>
          <w:b/>
          <w:sz w:val="22"/>
          <w:szCs w:val="22"/>
        </w:rPr>
        <w:t xml:space="preserve">for </w:t>
      </w:r>
      <w:r w:rsidRPr="006F44C9">
        <w:rPr>
          <w:rFonts w:ascii="Times New Roman" w:eastAsia="Calibri" w:hAnsi="Times New Roman" w:cs="Times New Roman"/>
          <w:i/>
          <w:sz w:val="22"/>
          <w:szCs w:val="22"/>
        </w:rPr>
        <w:t>d</w:t>
      </w:r>
      <w:proofErr w:type="spellEnd"/>
      <w:r w:rsidRPr="006F44C9">
        <w:rPr>
          <w:rFonts w:ascii="Times New Roman" w:eastAsia="Calibri" w:hAnsi="Times New Roman" w:cs="Times New Roman"/>
          <w:i/>
          <w:sz w:val="22"/>
          <w:szCs w:val="22"/>
        </w:rPr>
        <w:t xml:space="preserve"> </w:t>
      </w:r>
      <w:r w:rsidRPr="006F44C9">
        <w:rPr>
          <w:rFonts w:ascii="Times New Roman" w:hAnsi="Times New Roman" w:cs="Times New Roman"/>
          <w:sz w:val="22"/>
          <w:szCs w:val="22"/>
        </w:rPr>
        <w:t xml:space="preserve">in </w:t>
      </w:r>
      <w:r w:rsidRPr="006F44C9">
        <w:rPr>
          <w:rFonts w:ascii="Times New Roman" w:eastAsia="Calibri" w:hAnsi="Times New Roman" w:cs="Times New Roman"/>
          <w:sz w:val="22"/>
          <w:szCs w:val="22"/>
        </w:rPr>
        <w:t xml:space="preserve">D </w:t>
      </w:r>
      <w:r w:rsidRPr="006F44C9">
        <w:rPr>
          <w:rFonts w:ascii="Times New Roman" w:hAnsi="Times New Roman" w:cs="Times New Roman"/>
          <w:b/>
          <w:sz w:val="22"/>
          <w:szCs w:val="22"/>
        </w:rPr>
        <w:t xml:space="preserve">do </w:t>
      </w:r>
      <w:r w:rsidRPr="006F44C9">
        <w:rPr>
          <w:rFonts w:ascii="Times New Roman" w:hAnsi="Times New Roman" w:cs="Times New Roman"/>
          <w:sz w:val="22"/>
          <w:szCs w:val="22"/>
        </w:rPr>
        <w:t xml:space="preserve">p ← </w:t>
      </w:r>
      <w:proofErr w:type="spellStart"/>
      <w:r w:rsidRPr="006F44C9">
        <w:rPr>
          <w:rFonts w:ascii="Times New Roman" w:hAnsi="Times New Roman" w:cs="Times New Roman"/>
          <w:sz w:val="22"/>
          <w:szCs w:val="22"/>
        </w:rPr>
        <w:t>getPoS</w:t>
      </w:r>
      <w:proofErr w:type="spellEnd"/>
      <w:r w:rsidRPr="006F44C9">
        <w:rPr>
          <w:rFonts w:ascii="Times New Roman" w:hAnsi="Times New Roman" w:cs="Times New Roman"/>
          <w:sz w:val="22"/>
          <w:szCs w:val="22"/>
        </w:rPr>
        <w:t xml:space="preserve">(d) </w:t>
      </w:r>
      <w:r w:rsidRPr="006F44C9">
        <w:rPr>
          <w:rFonts w:ascii="Times New Roman" w:eastAsia="Calibri" w:hAnsi="Times New Roman" w:cs="Times New Roman"/>
          <w:sz w:val="22"/>
          <w:szCs w:val="22"/>
        </w:rPr>
        <w:t xml:space="preserve">// Get probability of success </w:t>
      </w:r>
      <w:r w:rsidRPr="006F44C9">
        <w:rPr>
          <w:rFonts w:ascii="Times New Roman" w:hAnsi="Times New Roman" w:cs="Times New Roman"/>
          <w:b/>
          <w:sz w:val="22"/>
          <w:szCs w:val="22"/>
        </w:rPr>
        <w:t xml:space="preserve">if </w:t>
      </w:r>
      <w:proofErr w:type="spellStart"/>
      <w:proofErr w:type="gramStart"/>
      <w:r w:rsidRPr="006F44C9">
        <w:rPr>
          <w:rFonts w:ascii="Times New Roman" w:eastAsia="Calibri" w:hAnsi="Times New Roman" w:cs="Times New Roman"/>
          <w:sz w:val="22"/>
          <w:szCs w:val="22"/>
        </w:rPr>
        <w:t>random.uniform</w:t>
      </w:r>
      <w:proofErr w:type="spellEnd"/>
      <w:proofErr w:type="gramEnd"/>
      <w:r w:rsidRPr="006F44C9">
        <w:rPr>
          <w:rFonts w:ascii="Times New Roman" w:hAnsi="Times New Roman" w:cs="Times New Roman"/>
          <w:sz w:val="22"/>
          <w:szCs w:val="22"/>
        </w:rPr>
        <w:t xml:space="preserve">(0,1) ≤ </w:t>
      </w:r>
      <w:r w:rsidRPr="006F44C9">
        <w:rPr>
          <w:rFonts w:ascii="Times New Roman" w:hAnsi="Times New Roman" w:cs="Times New Roman"/>
          <w:i/>
          <w:sz w:val="22"/>
          <w:szCs w:val="22"/>
        </w:rPr>
        <w:t xml:space="preserve">p </w:t>
      </w:r>
      <w:r w:rsidRPr="006F44C9">
        <w:rPr>
          <w:rFonts w:ascii="Times New Roman" w:hAnsi="Times New Roman" w:cs="Times New Roman"/>
          <w:b/>
          <w:sz w:val="22"/>
          <w:szCs w:val="22"/>
        </w:rPr>
        <w:t>then</w:t>
      </w:r>
    </w:p>
    <w:p w14:paraId="2CCA4A0F" w14:textId="77777777" w:rsidR="005A102F" w:rsidRPr="006F44C9" w:rsidRDefault="005A102F" w:rsidP="006F44C9">
      <w:pPr>
        <w:spacing w:line="276" w:lineRule="auto"/>
        <w:ind w:left="705"/>
        <w:rPr>
          <w:rFonts w:ascii="Times New Roman" w:hAnsi="Times New Roman" w:cs="Times New Roman"/>
          <w:sz w:val="22"/>
          <w:szCs w:val="22"/>
        </w:rPr>
      </w:pPr>
      <w:r w:rsidRPr="006F44C9">
        <w:rPr>
          <w:rFonts w:ascii="Times New Roman" w:eastAsia="Calibri" w:hAnsi="Times New Roman" w:cs="Times New Roman"/>
          <w:sz w:val="22"/>
          <w:szCs w:val="22"/>
        </w:rPr>
        <w:t>// If the disease gets an approval...</w:t>
      </w:r>
    </w:p>
    <w:p w14:paraId="6787DCA4" w14:textId="77777777" w:rsidR="005A102F" w:rsidRPr="006F44C9" w:rsidRDefault="005A102F" w:rsidP="006F44C9">
      <w:pPr>
        <w:spacing w:after="129" w:line="276" w:lineRule="auto"/>
        <w:ind w:left="705"/>
        <w:rPr>
          <w:rFonts w:ascii="Times New Roman" w:hAnsi="Times New Roman" w:cs="Times New Roman"/>
          <w:sz w:val="22"/>
          <w:szCs w:val="22"/>
        </w:rPr>
      </w:pPr>
      <w:r w:rsidRPr="006F44C9">
        <w:rPr>
          <w:rFonts w:ascii="Times New Roman" w:eastAsia="Calibri" w:hAnsi="Times New Roman" w:cs="Times New Roman"/>
          <w:sz w:val="22"/>
          <w:szCs w:val="22"/>
        </w:rPr>
        <w:t xml:space="preserve">existing </w:t>
      </w:r>
      <w:r w:rsidRPr="006F44C9">
        <w:rPr>
          <w:rFonts w:ascii="Times New Roman" w:hAnsi="Times New Roman" w:cs="Times New Roman"/>
          <w:sz w:val="22"/>
          <w:szCs w:val="22"/>
        </w:rPr>
        <w:t xml:space="preserve">← </w:t>
      </w:r>
      <w:proofErr w:type="spellStart"/>
      <w:r w:rsidRPr="006F44C9">
        <w:rPr>
          <w:rFonts w:ascii="Times New Roman" w:eastAsia="Calibri" w:hAnsi="Times New Roman" w:cs="Times New Roman"/>
          <w:sz w:val="22"/>
          <w:szCs w:val="22"/>
        </w:rPr>
        <w:t>getExistingPatients</w:t>
      </w:r>
      <w:proofErr w:type="spellEnd"/>
      <w:r w:rsidRPr="006F44C9">
        <w:rPr>
          <w:rFonts w:ascii="Times New Roman" w:eastAsia="Calibri" w:hAnsi="Times New Roman" w:cs="Times New Roman"/>
          <w:sz w:val="22"/>
          <w:szCs w:val="22"/>
        </w:rPr>
        <w:t>(d</w:t>
      </w:r>
      <w:proofErr w:type="gramStart"/>
      <w:r w:rsidRPr="006F44C9">
        <w:rPr>
          <w:rFonts w:ascii="Times New Roman" w:eastAsia="Calibri" w:hAnsi="Times New Roman" w:cs="Times New Roman"/>
          <w:sz w:val="22"/>
          <w:szCs w:val="22"/>
        </w:rPr>
        <w:t xml:space="preserve">) </w:t>
      </w:r>
      <w:r w:rsidRPr="006F44C9">
        <w:rPr>
          <w:rFonts w:ascii="Times New Roman" w:hAnsi="Times New Roman" w:cs="Times New Roman"/>
          <w:sz w:val="22"/>
          <w:szCs w:val="22"/>
        </w:rPr>
        <w:t>;</w:t>
      </w:r>
      <w:proofErr w:type="gramEnd"/>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 Get existing patients (1 </w:t>
      </w:r>
      <w:r w:rsidRPr="006F44C9">
        <w:rPr>
          <w:rFonts w:ascii="Times New Roman" w:hAnsi="Times New Roman" w:cs="Times New Roman"/>
          <w:sz w:val="22"/>
          <w:szCs w:val="22"/>
        </w:rPr>
        <w:t>×</w:t>
      </w:r>
    </w:p>
    <w:p w14:paraId="62286C72" w14:textId="77777777" w:rsidR="005A102F" w:rsidRPr="006F44C9" w:rsidRDefault="005A102F" w:rsidP="006F44C9">
      <w:pPr>
        <w:spacing w:after="58" w:line="276" w:lineRule="auto"/>
        <w:ind w:left="695" w:right="1793" w:firstLine="117"/>
        <w:rPr>
          <w:rFonts w:ascii="Times New Roman" w:hAnsi="Times New Roman" w:cs="Times New Roman"/>
          <w:sz w:val="22"/>
          <w:szCs w:val="22"/>
        </w:rPr>
      </w:pPr>
      <w:r w:rsidRPr="006F44C9">
        <w:rPr>
          <w:rFonts w:ascii="Times New Roman" w:eastAsia="Calibri" w:hAnsi="Times New Roman" w:cs="Times New Roman"/>
          <w:sz w:val="22"/>
          <w:szCs w:val="22"/>
        </w:rPr>
        <w:t xml:space="preserve">T) new </w:t>
      </w:r>
      <w:r w:rsidRPr="006F44C9">
        <w:rPr>
          <w:rFonts w:ascii="Times New Roman" w:hAnsi="Times New Roman" w:cs="Times New Roman"/>
          <w:sz w:val="22"/>
          <w:szCs w:val="22"/>
        </w:rPr>
        <w:t xml:space="preserve">← </w:t>
      </w:r>
      <w:proofErr w:type="spellStart"/>
      <w:r w:rsidRPr="006F44C9">
        <w:rPr>
          <w:rFonts w:ascii="Times New Roman" w:eastAsia="Calibri" w:hAnsi="Times New Roman" w:cs="Times New Roman"/>
          <w:sz w:val="22"/>
          <w:szCs w:val="22"/>
        </w:rPr>
        <w:t>getNewPatients</w:t>
      </w:r>
      <w:proofErr w:type="spellEnd"/>
      <w:r w:rsidRPr="006F44C9">
        <w:rPr>
          <w:rFonts w:ascii="Times New Roman" w:eastAsia="Calibri" w:hAnsi="Times New Roman" w:cs="Times New Roman"/>
          <w:sz w:val="22"/>
          <w:szCs w:val="22"/>
        </w:rPr>
        <w:t xml:space="preserve">(d)// Get new patients (1 </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T) </w:t>
      </w:r>
      <w:r w:rsidRPr="006F44C9">
        <w:rPr>
          <w:rFonts w:ascii="Times New Roman" w:hAnsi="Times New Roman" w:cs="Times New Roman"/>
          <w:i/>
          <w:sz w:val="22"/>
          <w:szCs w:val="22"/>
        </w:rPr>
        <w:t xml:space="preserve">ρ </w:t>
      </w:r>
      <w:r w:rsidRPr="006F44C9">
        <w:rPr>
          <w:rFonts w:ascii="Times New Roman" w:hAnsi="Times New Roman" w:cs="Times New Roman"/>
          <w:sz w:val="22"/>
          <w:szCs w:val="22"/>
        </w:rPr>
        <w:t xml:space="preserve">← </w:t>
      </w:r>
      <w:proofErr w:type="spellStart"/>
      <w:r w:rsidRPr="006F44C9">
        <w:rPr>
          <w:rFonts w:ascii="Times New Roman" w:eastAsia="Calibri" w:hAnsi="Times New Roman" w:cs="Times New Roman"/>
          <w:sz w:val="22"/>
          <w:szCs w:val="22"/>
        </w:rPr>
        <w:t>getRampFunction</w:t>
      </w:r>
      <w:proofErr w:type="spellEnd"/>
      <w:r w:rsidRPr="006F44C9">
        <w:rPr>
          <w:rFonts w:ascii="Times New Roman" w:eastAsia="Calibri" w:hAnsi="Times New Roman" w:cs="Times New Roman"/>
          <w:sz w:val="22"/>
          <w:szCs w:val="22"/>
        </w:rPr>
        <w:t xml:space="preserve">(d)// Get penetration ramp (1 </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T) price </w:t>
      </w:r>
      <w:r w:rsidRPr="006F44C9">
        <w:rPr>
          <w:rFonts w:ascii="Times New Roman" w:hAnsi="Times New Roman" w:cs="Times New Roman"/>
          <w:sz w:val="22"/>
          <w:szCs w:val="22"/>
        </w:rPr>
        <w:t xml:space="preserve">← </w:t>
      </w:r>
      <w:proofErr w:type="spellStart"/>
      <w:r w:rsidRPr="006F44C9">
        <w:rPr>
          <w:rFonts w:ascii="Times New Roman" w:eastAsia="Calibri" w:hAnsi="Times New Roman" w:cs="Times New Roman"/>
          <w:sz w:val="22"/>
          <w:szCs w:val="22"/>
        </w:rPr>
        <w:t>getPrice</w:t>
      </w:r>
      <w:proofErr w:type="spellEnd"/>
      <w:r w:rsidRPr="006F44C9">
        <w:rPr>
          <w:rFonts w:ascii="Times New Roman" w:eastAsia="Calibri" w:hAnsi="Times New Roman" w:cs="Times New Roman"/>
          <w:sz w:val="22"/>
          <w:szCs w:val="22"/>
        </w:rPr>
        <w:t>(d)// Get price of GT (scalar) P</w:t>
      </w:r>
      <w:r w:rsidRPr="006F44C9">
        <w:rPr>
          <w:rFonts w:ascii="Times New Roman" w:hAnsi="Times New Roman" w:cs="Times New Roman"/>
          <w:sz w:val="22"/>
          <w:szCs w:val="22"/>
        </w:rPr>
        <w:t>+ = (</w:t>
      </w:r>
      <w:r w:rsidRPr="006F44C9">
        <w:rPr>
          <w:rFonts w:ascii="Times New Roman" w:eastAsia="Calibri" w:hAnsi="Times New Roman" w:cs="Times New Roman"/>
          <w:sz w:val="22"/>
          <w:szCs w:val="22"/>
        </w:rPr>
        <w:t xml:space="preserve">existing </w:t>
      </w:r>
      <w:r w:rsidRPr="006F44C9">
        <w:rPr>
          <w:rFonts w:ascii="Times New Roman" w:hAnsi="Times New Roman" w:cs="Times New Roman"/>
          <w:sz w:val="22"/>
          <w:szCs w:val="22"/>
        </w:rPr>
        <w:t xml:space="preserve">+ </w:t>
      </w:r>
      <w:proofErr w:type="gramStart"/>
      <w:r w:rsidRPr="006F44C9">
        <w:rPr>
          <w:rFonts w:ascii="Times New Roman" w:eastAsia="Calibri" w:hAnsi="Times New Roman" w:cs="Times New Roman"/>
          <w:sz w:val="22"/>
          <w:szCs w:val="22"/>
        </w:rPr>
        <w:t>new</w:t>
      </w:r>
      <w:r w:rsidRPr="006F44C9">
        <w:rPr>
          <w:rFonts w:ascii="Times New Roman" w:hAnsi="Times New Roman" w:cs="Times New Roman"/>
          <w:sz w:val="22"/>
          <w:szCs w:val="22"/>
        </w:rPr>
        <w:t>)</w:t>
      </w:r>
      <w:r w:rsidRPr="006F44C9">
        <w:rPr>
          <w:rFonts w:ascii="Cambria Math" w:hAnsi="Cambria Math" w:cs="Cambria Math"/>
          <w:sz w:val="22"/>
          <w:szCs w:val="22"/>
        </w:rPr>
        <w:t>⊗</w:t>
      </w:r>
      <w:proofErr w:type="gramEnd"/>
      <w:r w:rsidRPr="006F44C9">
        <w:rPr>
          <w:rFonts w:ascii="Times New Roman" w:hAnsi="Times New Roman" w:cs="Times New Roman"/>
          <w:i/>
          <w:sz w:val="22"/>
          <w:szCs w:val="22"/>
        </w:rPr>
        <w:t xml:space="preserve">ρ </w:t>
      </w:r>
      <w:r w:rsidRPr="006F44C9">
        <w:rPr>
          <w:rFonts w:ascii="Times New Roman" w:eastAsia="Calibri" w:hAnsi="Times New Roman" w:cs="Times New Roman"/>
          <w:sz w:val="22"/>
          <w:szCs w:val="22"/>
        </w:rPr>
        <w:t>// Store number of patients</w:t>
      </w:r>
    </w:p>
    <w:p w14:paraId="43D54EB2" w14:textId="77777777" w:rsidR="005A102F" w:rsidRPr="006F44C9" w:rsidRDefault="005A102F" w:rsidP="006F44C9">
      <w:pPr>
        <w:spacing w:line="276" w:lineRule="auto"/>
        <w:ind w:left="695" w:right="3085" w:firstLine="238"/>
        <w:rPr>
          <w:rFonts w:ascii="Times New Roman" w:hAnsi="Times New Roman" w:cs="Times New Roman"/>
          <w:sz w:val="22"/>
          <w:szCs w:val="22"/>
        </w:rPr>
      </w:pPr>
      <w:r w:rsidRPr="006F44C9">
        <w:rPr>
          <w:rFonts w:ascii="Times New Roman" w:eastAsia="Calibri" w:hAnsi="Times New Roman" w:cs="Times New Roman"/>
          <w:sz w:val="22"/>
          <w:szCs w:val="22"/>
        </w:rPr>
        <w:t>C</w:t>
      </w:r>
      <w:r w:rsidRPr="006F44C9">
        <w:rPr>
          <w:rFonts w:ascii="Times New Roman" w:hAnsi="Times New Roman" w:cs="Times New Roman"/>
          <w:sz w:val="22"/>
          <w:szCs w:val="22"/>
        </w:rPr>
        <w:t xml:space="preserve">+ = </w:t>
      </w:r>
      <w:r w:rsidRPr="006F44C9">
        <w:rPr>
          <w:rFonts w:ascii="Times New Roman" w:eastAsia="Calibri" w:hAnsi="Times New Roman" w:cs="Times New Roman"/>
          <w:sz w:val="22"/>
          <w:szCs w:val="22"/>
        </w:rPr>
        <w:t>P</w:t>
      </w:r>
      <w:r w:rsidRPr="006F44C9">
        <w:rPr>
          <w:rFonts w:ascii="Times New Roman" w:hAnsi="Times New Roman" w:cs="Times New Roman"/>
          <w:sz w:val="22"/>
          <w:szCs w:val="22"/>
        </w:rPr>
        <w:t xml:space="preserve">× </w:t>
      </w:r>
      <w:r w:rsidRPr="006F44C9">
        <w:rPr>
          <w:rFonts w:ascii="Times New Roman" w:eastAsia="Calibri" w:hAnsi="Times New Roman" w:cs="Times New Roman"/>
          <w:sz w:val="22"/>
          <w:szCs w:val="22"/>
        </w:rPr>
        <w:t xml:space="preserve">price// Store cost of treatment </w:t>
      </w:r>
      <w:r w:rsidRPr="006F44C9">
        <w:rPr>
          <w:rFonts w:ascii="Times New Roman" w:hAnsi="Times New Roman" w:cs="Times New Roman"/>
          <w:b/>
          <w:sz w:val="22"/>
          <w:szCs w:val="22"/>
        </w:rPr>
        <w:t>end</w:t>
      </w:r>
    </w:p>
    <w:p w14:paraId="6938D11D" w14:textId="77777777" w:rsidR="005A102F" w:rsidRPr="006F44C9" w:rsidRDefault="005A102F" w:rsidP="006F44C9">
      <w:pPr>
        <w:spacing w:after="202" w:line="276" w:lineRule="auto"/>
        <w:ind w:left="361" w:right="7899"/>
        <w:rPr>
          <w:rFonts w:ascii="Times New Roman" w:hAnsi="Times New Roman" w:cs="Times New Roman"/>
          <w:sz w:val="22"/>
          <w:szCs w:val="22"/>
        </w:rPr>
      </w:pPr>
      <w:r w:rsidRPr="006F44C9">
        <w:rPr>
          <w:rFonts w:ascii="Times New Roman" w:hAnsi="Times New Roman" w:cs="Times New Roman"/>
          <w:b/>
          <w:sz w:val="22"/>
          <w:szCs w:val="22"/>
        </w:rPr>
        <w:t xml:space="preserve">end return </w:t>
      </w:r>
      <w:r w:rsidRPr="006F44C9">
        <w:rPr>
          <w:rFonts w:ascii="Times New Roman" w:eastAsia="Calibri" w:hAnsi="Times New Roman" w:cs="Times New Roman"/>
          <w:sz w:val="22"/>
          <w:szCs w:val="22"/>
        </w:rPr>
        <w:t>P</w:t>
      </w:r>
      <w:r w:rsidRPr="006F44C9">
        <w:rPr>
          <w:rFonts w:ascii="Times New Roman" w:hAnsi="Times New Roman" w:cs="Times New Roman"/>
          <w:i/>
          <w:sz w:val="22"/>
          <w:szCs w:val="22"/>
        </w:rPr>
        <w:t xml:space="preserve">, </w:t>
      </w:r>
      <w:r w:rsidRPr="006F44C9">
        <w:rPr>
          <w:rFonts w:ascii="Times New Roman" w:eastAsia="Calibri" w:hAnsi="Times New Roman" w:cs="Times New Roman"/>
          <w:sz w:val="22"/>
          <w:szCs w:val="22"/>
        </w:rPr>
        <w:t>C</w:t>
      </w:r>
    </w:p>
    <w:p w14:paraId="43BB2631" w14:textId="77777777" w:rsidR="005A102F" w:rsidRPr="006F44C9" w:rsidRDefault="005A102F" w:rsidP="006F44C9">
      <w:pPr>
        <w:spacing w:after="829" w:line="276" w:lineRule="auto"/>
        <w:ind w:left="1315"/>
        <w:rPr>
          <w:rFonts w:ascii="Times New Roman" w:hAnsi="Times New Roman" w:cs="Times New Roman"/>
          <w:sz w:val="22"/>
          <w:szCs w:val="22"/>
        </w:rPr>
      </w:pPr>
      <w:r w:rsidRPr="006F44C9">
        <w:rPr>
          <w:rFonts w:ascii="Times New Roman" w:hAnsi="Times New Roman" w:cs="Times New Roman"/>
          <w:b/>
          <w:sz w:val="22"/>
          <w:szCs w:val="22"/>
        </w:rPr>
        <w:t xml:space="preserve">Algorithm 1: </w:t>
      </w:r>
      <w:r w:rsidRPr="006F44C9">
        <w:rPr>
          <w:rFonts w:ascii="Times New Roman" w:hAnsi="Times New Roman" w:cs="Times New Roman"/>
          <w:sz w:val="22"/>
          <w:szCs w:val="22"/>
        </w:rPr>
        <w:t>Pseudocode for one iteration of the simulation.</w:t>
      </w:r>
    </w:p>
    <w:p w14:paraId="7DB50BC6" w14:textId="77777777" w:rsidR="005A102F" w:rsidRPr="006F44C9" w:rsidRDefault="005A102F" w:rsidP="006F44C9">
      <w:pPr>
        <w:pStyle w:val="Heading2"/>
        <w:numPr>
          <w:ilvl w:val="0"/>
          <w:numId w:val="0"/>
        </w:numPr>
        <w:spacing w:after="57" w:line="276" w:lineRule="auto"/>
        <w:ind w:left="-5"/>
        <w:rPr>
          <w:rFonts w:ascii="Times New Roman" w:hAnsi="Times New Roman" w:cs="Times New Roman"/>
          <w:sz w:val="22"/>
          <w:szCs w:val="22"/>
        </w:rPr>
      </w:pPr>
      <w:r w:rsidRPr="006F44C9">
        <w:rPr>
          <w:rFonts w:ascii="Times New Roman" w:hAnsi="Times New Roman" w:cs="Times New Roman"/>
          <w:sz w:val="22"/>
          <w:szCs w:val="22"/>
        </w:rPr>
        <w:t>Implementation</w:t>
      </w:r>
    </w:p>
    <w:p w14:paraId="2591B34D" w14:textId="77777777" w:rsidR="005A102F" w:rsidRPr="006F44C9" w:rsidRDefault="005A102F" w:rsidP="006F44C9">
      <w:pPr>
        <w:spacing w:line="276" w:lineRule="auto"/>
        <w:ind w:left="14" w:right="188"/>
        <w:rPr>
          <w:rFonts w:ascii="Times New Roman" w:hAnsi="Times New Roman" w:cs="Times New Roman"/>
          <w:sz w:val="22"/>
          <w:szCs w:val="22"/>
        </w:rPr>
      </w:pPr>
      <w:r w:rsidRPr="006F44C9">
        <w:rPr>
          <w:rFonts w:ascii="Times New Roman" w:hAnsi="Times New Roman" w:cs="Times New Roman"/>
          <w:sz w:val="22"/>
          <w:szCs w:val="22"/>
        </w:rPr>
        <w:t>All the equations are discretized for computation from their continuous forms. When solving the integrals using the trapezoidal rule to obtain ∆QALY, we use strip widths of 1 year across a range from 0 to 110 years old, the resolution offered by the life tables. When simulating the number of patients and the cost over time, we use steps of 1 month.</w:t>
      </w:r>
    </w:p>
    <w:p w14:paraId="61985AED" w14:textId="77777777" w:rsidR="005A102F" w:rsidRPr="006F44C9" w:rsidRDefault="005A102F" w:rsidP="006F44C9">
      <w:pPr>
        <w:spacing w:line="276" w:lineRule="auto"/>
        <w:ind w:left="4" w:right="188" w:firstLine="351"/>
        <w:rPr>
          <w:rFonts w:ascii="Times New Roman" w:hAnsi="Times New Roman" w:cs="Times New Roman"/>
          <w:sz w:val="22"/>
          <w:szCs w:val="22"/>
        </w:rPr>
      </w:pPr>
      <w:r w:rsidRPr="006F44C9">
        <w:rPr>
          <w:rFonts w:ascii="Times New Roman" w:hAnsi="Times New Roman" w:cs="Times New Roman"/>
          <w:sz w:val="22"/>
          <w:szCs w:val="22"/>
        </w:rPr>
        <w:t xml:space="preserve">Our codes are implemented on Python 3.6 backed by </w:t>
      </w:r>
      <w:proofErr w:type="spellStart"/>
      <w:r w:rsidRPr="006F44C9">
        <w:rPr>
          <w:rFonts w:ascii="Times New Roman" w:hAnsi="Times New Roman" w:cs="Times New Roman"/>
          <w:sz w:val="22"/>
          <w:szCs w:val="22"/>
        </w:rPr>
        <w:t>Numpy</w:t>
      </w:r>
      <w:proofErr w:type="spellEnd"/>
      <w:r w:rsidRPr="006F44C9">
        <w:rPr>
          <w:rFonts w:ascii="Times New Roman" w:hAnsi="Times New Roman" w:cs="Times New Roman"/>
          <w:sz w:val="22"/>
          <w:szCs w:val="22"/>
        </w:rPr>
        <w:t xml:space="preserve">. Our vectorized implementation averages 6.120ms per iteration over 1,000,000 runs on a single thread of an Intel Xeon Gold 5120, clocked at 2.20GHz with 20GB of RAM. We attempted to use </w:t>
      </w:r>
      <w:proofErr w:type="spellStart"/>
      <w:r w:rsidRPr="006F44C9">
        <w:rPr>
          <w:rFonts w:ascii="Times New Roman" w:hAnsi="Times New Roman" w:cs="Times New Roman"/>
          <w:sz w:val="22"/>
          <w:szCs w:val="22"/>
        </w:rPr>
        <w:t>PyTorch</w:t>
      </w:r>
      <w:proofErr w:type="spellEnd"/>
      <w:r w:rsidRPr="006F44C9">
        <w:rPr>
          <w:rFonts w:ascii="Times New Roman" w:hAnsi="Times New Roman" w:cs="Times New Roman"/>
          <w:sz w:val="22"/>
          <w:szCs w:val="22"/>
        </w:rPr>
        <w:t xml:space="preserve"> to speed up the computations using a GPU, but it ran more slowly than a single-threaded CPU. We determined this took place for two reasons. First, generating random numbers must be sequential, since </w:t>
      </w:r>
      <w:proofErr w:type="spellStart"/>
      <w:r w:rsidRPr="006F44C9">
        <w:rPr>
          <w:rFonts w:ascii="Times New Roman" w:hAnsi="Times New Roman" w:cs="Times New Roman"/>
          <w:sz w:val="22"/>
          <w:szCs w:val="22"/>
        </w:rPr>
        <w:t>PyTorch</w:t>
      </w:r>
      <w:proofErr w:type="spellEnd"/>
      <w:r w:rsidRPr="006F44C9">
        <w:rPr>
          <w:rFonts w:ascii="Times New Roman" w:hAnsi="Times New Roman" w:cs="Times New Roman"/>
          <w:sz w:val="22"/>
          <w:szCs w:val="22"/>
        </w:rPr>
        <w:t xml:space="preserve"> delegates it solely to the CPU, which limits the amount of parallelization that can be achieved, as dictated by Amdahl’s law. Second, because our computations require a large amount of data from different sources, they must be </w:t>
      </w:r>
      <w:r w:rsidRPr="006F44C9">
        <w:rPr>
          <w:rFonts w:ascii="Times New Roman" w:hAnsi="Times New Roman" w:cs="Times New Roman"/>
          <w:sz w:val="22"/>
          <w:szCs w:val="22"/>
        </w:rPr>
        <w:lastRenderedPageBreak/>
        <w:t>batched due to the GPU’s limited RAM. The constant movement of data through the PCIe bridge, however, turns out to be a massive bottleneck to the overall speed.</w:t>
      </w:r>
      <w:r w:rsidRPr="006F44C9">
        <w:rPr>
          <w:rFonts w:ascii="Times New Roman" w:hAnsi="Times New Roman" w:cs="Times New Roman"/>
          <w:sz w:val="22"/>
          <w:szCs w:val="22"/>
        </w:rPr>
        <w:br w:type="page"/>
      </w:r>
    </w:p>
    <w:p w14:paraId="2CE51AA7" w14:textId="0438416D" w:rsidR="005A102F" w:rsidRPr="006F44C9" w:rsidRDefault="005A102F" w:rsidP="006F44C9">
      <w:pPr>
        <w:pStyle w:val="Heading1"/>
        <w:numPr>
          <w:ilvl w:val="0"/>
          <w:numId w:val="0"/>
        </w:numPr>
        <w:tabs>
          <w:tab w:val="center" w:pos="3906"/>
        </w:tabs>
        <w:spacing w:line="276" w:lineRule="auto"/>
        <w:ind w:left="-15"/>
        <w:rPr>
          <w:rFonts w:ascii="Times New Roman" w:hAnsi="Times New Roman" w:cs="Times New Roman"/>
          <w:sz w:val="22"/>
          <w:szCs w:val="22"/>
        </w:rPr>
      </w:pPr>
      <w:r w:rsidRPr="006F44C9">
        <w:rPr>
          <w:rFonts w:ascii="Times New Roman" w:hAnsi="Times New Roman" w:cs="Times New Roman"/>
          <w:sz w:val="22"/>
          <w:szCs w:val="22"/>
        </w:rPr>
        <w:lastRenderedPageBreak/>
        <w:t>A</w:t>
      </w:r>
      <w:r w:rsidR="00B83D9B">
        <w:rPr>
          <w:rFonts w:ascii="Times New Roman" w:hAnsi="Times New Roman" w:cs="Times New Roman"/>
          <w:sz w:val="22"/>
          <w:szCs w:val="22"/>
        </w:rPr>
        <w:t>10</w:t>
      </w:r>
      <w:r w:rsidRPr="006F44C9">
        <w:rPr>
          <w:rFonts w:ascii="Times New Roman" w:hAnsi="Times New Roman" w:cs="Times New Roman"/>
          <w:sz w:val="22"/>
          <w:szCs w:val="22"/>
        </w:rPr>
        <w:tab/>
        <w:t>Visualization of the Cost over Time</w:t>
      </w:r>
    </w:p>
    <w:p w14:paraId="6C3C495D" w14:textId="77777777" w:rsidR="005A102F" w:rsidRPr="006F44C9" w:rsidRDefault="005A102F" w:rsidP="006F44C9">
      <w:pPr>
        <w:spacing w:line="276" w:lineRule="auto"/>
        <w:ind w:left="14" w:right="188"/>
        <w:rPr>
          <w:rFonts w:ascii="Times New Roman" w:hAnsi="Times New Roman" w:cs="Times New Roman"/>
          <w:sz w:val="22"/>
          <w:szCs w:val="22"/>
        </w:rPr>
      </w:pPr>
      <w:r w:rsidRPr="006F44C9">
        <w:rPr>
          <w:rFonts w:ascii="Times New Roman" w:hAnsi="Times New Roman" w:cs="Times New Roman"/>
          <w:sz w:val="22"/>
          <w:szCs w:val="22"/>
        </w:rPr>
        <w:t>In this section, we visualize how the monthly cost of treating patients with gene therapy will be affected by changes to the variables. The results are summarized in the tornado chart presented in the main paper.</w:t>
      </w:r>
    </w:p>
    <w:p w14:paraId="5FD766AD" w14:textId="77777777" w:rsidR="005A102F" w:rsidRPr="006F44C9" w:rsidRDefault="005A102F" w:rsidP="006F44C9">
      <w:pPr>
        <w:spacing w:line="276" w:lineRule="auto"/>
        <w:ind w:left="100"/>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0F89539F" wp14:editId="2259C0BF">
                <wp:extent cx="5896569" cy="2196362"/>
                <wp:effectExtent l="0" t="0" r="0" b="0"/>
                <wp:docPr id="181495" name="Group 181495"/>
                <wp:cNvGraphicFramePr/>
                <a:graphic xmlns:a="http://schemas.openxmlformats.org/drawingml/2006/main">
                  <a:graphicData uri="http://schemas.microsoft.com/office/word/2010/wordprocessingGroup">
                    <wpg:wgp>
                      <wpg:cNvGrpSpPr/>
                      <wpg:grpSpPr>
                        <a:xfrm>
                          <a:off x="0" y="0"/>
                          <a:ext cx="5896569" cy="2196362"/>
                          <a:chOff x="0" y="0"/>
                          <a:chExt cx="5896569" cy="2196362"/>
                        </a:xfrm>
                      </wpg:grpSpPr>
                      <wps:wsp>
                        <wps:cNvPr id="13239" name="Shape 13239"/>
                        <wps:cNvSpPr/>
                        <wps:spPr>
                          <a:xfrm>
                            <a:off x="45297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0" name="Shape 13240"/>
                        <wps:cNvSpPr/>
                        <wps:spPr>
                          <a:xfrm>
                            <a:off x="8119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1" name="Shape 13241"/>
                        <wps:cNvSpPr/>
                        <wps:spPr>
                          <a:xfrm>
                            <a:off x="116999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2" name="Shape 13242"/>
                        <wps:cNvSpPr/>
                        <wps:spPr>
                          <a:xfrm>
                            <a:off x="152802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3" name="Shape 13243"/>
                        <wps:cNvSpPr/>
                        <wps:spPr>
                          <a:xfrm>
                            <a:off x="188604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4" name="Shape 13244"/>
                        <wps:cNvSpPr/>
                        <wps:spPr>
                          <a:xfrm>
                            <a:off x="224505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5" name="Shape 13245"/>
                        <wps:cNvSpPr/>
                        <wps:spPr>
                          <a:xfrm>
                            <a:off x="26030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6" name="Shape 13246"/>
                        <wps:cNvSpPr/>
                        <wps:spPr>
                          <a:xfrm>
                            <a:off x="296109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7" name="Shape 13247"/>
                        <wps:cNvSpPr/>
                        <wps:spPr>
                          <a:xfrm>
                            <a:off x="331912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8" name="Shape 13248"/>
                        <wps:cNvSpPr/>
                        <wps:spPr>
                          <a:xfrm>
                            <a:off x="36781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49" name="Shape 13249"/>
                        <wps:cNvSpPr/>
                        <wps:spPr>
                          <a:xfrm>
                            <a:off x="40361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0" name="Shape 13250"/>
                        <wps:cNvSpPr/>
                        <wps:spPr>
                          <a:xfrm>
                            <a:off x="439417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1" name="Shape 13251"/>
                        <wps:cNvSpPr/>
                        <wps:spPr>
                          <a:xfrm>
                            <a:off x="4752196"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2" name="Shape 13252"/>
                        <wps:cNvSpPr/>
                        <wps:spPr>
                          <a:xfrm>
                            <a:off x="511120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3" name="Shape 13253"/>
                        <wps:cNvSpPr/>
                        <wps:spPr>
                          <a:xfrm>
                            <a:off x="54692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4" name="Shape 13254"/>
                        <wps:cNvSpPr/>
                        <wps:spPr>
                          <a:xfrm>
                            <a:off x="58272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5" name="Shape 13255"/>
                        <wps:cNvSpPr/>
                        <wps:spPr>
                          <a:xfrm>
                            <a:off x="452970"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6" name="Shape 13256"/>
                        <wps:cNvSpPr/>
                        <wps:spPr>
                          <a:xfrm>
                            <a:off x="811974"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7" name="Shape 13257"/>
                        <wps:cNvSpPr/>
                        <wps:spPr>
                          <a:xfrm>
                            <a:off x="1169998"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8" name="Shape 13258"/>
                        <wps:cNvSpPr/>
                        <wps:spPr>
                          <a:xfrm>
                            <a:off x="1528022"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59" name="Shape 13259"/>
                        <wps:cNvSpPr/>
                        <wps:spPr>
                          <a:xfrm>
                            <a:off x="188604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0" name="Shape 13260"/>
                        <wps:cNvSpPr/>
                        <wps:spPr>
                          <a:xfrm>
                            <a:off x="2245050"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1" name="Shape 13261"/>
                        <wps:cNvSpPr/>
                        <wps:spPr>
                          <a:xfrm>
                            <a:off x="2603074"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2" name="Shape 13262"/>
                        <wps:cNvSpPr/>
                        <wps:spPr>
                          <a:xfrm>
                            <a:off x="296109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3" name="Shape 13263"/>
                        <wps:cNvSpPr/>
                        <wps:spPr>
                          <a:xfrm>
                            <a:off x="331912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4" name="Shape 13264"/>
                        <wps:cNvSpPr/>
                        <wps:spPr>
                          <a:xfrm>
                            <a:off x="367812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5" name="Shape 13265"/>
                        <wps:cNvSpPr/>
                        <wps:spPr>
                          <a:xfrm>
                            <a:off x="4036149"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6" name="Shape 13266"/>
                        <wps:cNvSpPr/>
                        <wps:spPr>
                          <a:xfrm>
                            <a:off x="4394173"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7" name="Shape 13267"/>
                        <wps:cNvSpPr/>
                        <wps:spPr>
                          <a:xfrm>
                            <a:off x="4752196"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8" name="Shape 13268"/>
                        <wps:cNvSpPr/>
                        <wps:spPr>
                          <a:xfrm>
                            <a:off x="511120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69" name="Shape 13269"/>
                        <wps:cNvSpPr/>
                        <wps:spPr>
                          <a:xfrm>
                            <a:off x="546922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0" name="Shape 13270"/>
                        <wps:cNvSpPr/>
                        <wps:spPr>
                          <a:xfrm>
                            <a:off x="5827249"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1" name="Shape 13271"/>
                        <wps:cNvSpPr/>
                        <wps:spPr>
                          <a:xfrm>
                            <a:off x="452970"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2" name="Shape 13272"/>
                        <wps:cNvSpPr/>
                        <wps:spPr>
                          <a:xfrm>
                            <a:off x="452970"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3" name="Shape 13273"/>
                        <wps:cNvSpPr/>
                        <wps:spPr>
                          <a:xfrm>
                            <a:off x="452970"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4" name="Shape 13274"/>
                        <wps:cNvSpPr/>
                        <wps:spPr>
                          <a:xfrm>
                            <a:off x="452970" y="1184629"/>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5" name="Shape 13275"/>
                        <wps:cNvSpPr/>
                        <wps:spPr>
                          <a:xfrm>
                            <a:off x="452970" y="108753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6" name="Shape 13276"/>
                        <wps:cNvSpPr/>
                        <wps:spPr>
                          <a:xfrm>
                            <a:off x="452970"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7" name="Shape 13277"/>
                        <wps:cNvSpPr/>
                        <wps:spPr>
                          <a:xfrm>
                            <a:off x="452970"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8" name="Shape 13278"/>
                        <wps:cNvSpPr/>
                        <wps:spPr>
                          <a:xfrm>
                            <a:off x="452970"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79" name="Shape 13279"/>
                        <wps:cNvSpPr/>
                        <wps:spPr>
                          <a:xfrm>
                            <a:off x="452970" y="84479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0" name="Shape 13280"/>
                        <wps:cNvSpPr/>
                        <wps:spPr>
                          <a:xfrm>
                            <a:off x="452970"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1" name="Shape 13281"/>
                        <wps:cNvSpPr/>
                        <wps:spPr>
                          <a:xfrm>
                            <a:off x="452970"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2" name="Shape 13282"/>
                        <wps:cNvSpPr/>
                        <wps:spPr>
                          <a:xfrm>
                            <a:off x="452970"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3" name="Shape 13283"/>
                        <wps:cNvSpPr/>
                        <wps:spPr>
                          <a:xfrm>
                            <a:off x="452970" y="60205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4" name="Shape 13284"/>
                        <wps:cNvSpPr/>
                        <wps:spPr>
                          <a:xfrm>
                            <a:off x="452970" y="55350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5" name="Shape 13285"/>
                        <wps:cNvSpPr/>
                        <wps:spPr>
                          <a:xfrm>
                            <a:off x="452970"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6" name="Shape 13286"/>
                        <wps:cNvSpPr/>
                        <wps:spPr>
                          <a:xfrm>
                            <a:off x="452970"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7" name="Shape 13287"/>
                        <wps:cNvSpPr/>
                        <wps:spPr>
                          <a:xfrm>
                            <a:off x="452970"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8" name="Shape 13288"/>
                        <wps:cNvSpPr/>
                        <wps:spPr>
                          <a:xfrm>
                            <a:off x="452970" y="31076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89" name="Shape 13289"/>
                        <wps:cNvSpPr/>
                        <wps:spPr>
                          <a:xfrm>
                            <a:off x="452970" y="26221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0" name="Shape 13290"/>
                        <wps:cNvSpPr/>
                        <wps:spPr>
                          <a:xfrm>
                            <a:off x="452970" y="21366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1" name="Shape 13291"/>
                        <wps:cNvSpPr/>
                        <wps:spPr>
                          <a:xfrm>
                            <a:off x="5791245"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2" name="Shape 13292"/>
                        <wps:cNvSpPr/>
                        <wps:spPr>
                          <a:xfrm>
                            <a:off x="5791245"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3" name="Shape 13293"/>
                        <wps:cNvSpPr/>
                        <wps:spPr>
                          <a:xfrm>
                            <a:off x="5791245"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4" name="Shape 13294"/>
                        <wps:cNvSpPr/>
                        <wps:spPr>
                          <a:xfrm>
                            <a:off x="5791245" y="1184629"/>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5" name="Shape 13295"/>
                        <wps:cNvSpPr/>
                        <wps:spPr>
                          <a:xfrm>
                            <a:off x="5791245" y="108753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6" name="Shape 13296"/>
                        <wps:cNvSpPr/>
                        <wps:spPr>
                          <a:xfrm>
                            <a:off x="5791245"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7" name="Shape 13297"/>
                        <wps:cNvSpPr/>
                        <wps:spPr>
                          <a:xfrm>
                            <a:off x="5791245"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8" name="Shape 13298"/>
                        <wps:cNvSpPr/>
                        <wps:spPr>
                          <a:xfrm>
                            <a:off x="5791245"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299" name="Shape 13299"/>
                        <wps:cNvSpPr/>
                        <wps:spPr>
                          <a:xfrm>
                            <a:off x="5791245" y="84479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0" name="Shape 13300"/>
                        <wps:cNvSpPr/>
                        <wps:spPr>
                          <a:xfrm>
                            <a:off x="5791245"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1" name="Shape 13301"/>
                        <wps:cNvSpPr/>
                        <wps:spPr>
                          <a:xfrm>
                            <a:off x="5791245"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2" name="Shape 13302"/>
                        <wps:cNvSpPr/>
                        <wps:spPr>
                          <a:xfrm>
                            <a:off x="5791245"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3" name="Shape 13303"/>
                        <wps:cNvSpPr/>
                        <wps:spPr>
                          <a:xfrm>
                            <a:off x="5791245" y="60205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4" name="Shape 13304"/>
                        <wps:cNvSpPr/>
                        <wps:spPr>
                          <a:xfrm>
                            <a:off x="5791245" y="55350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5" name="Shape 13305"/>
                        <wps:cNvSpPr/>
                        <wps:spPr>
                          <a:xfrm>
                            <a:off x="5791245"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6" name="Shape 13306"/>
                        <wps:cNvSpPr/>
                        <wps:spPr>
                          <a:xfrm>
                            <a:off x="5791245"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7" name="Shape 13307"/>
                        <wps:cNvSpPr/>
                        <wps:spPr>
                          <a:xfrm>
                            <a:off x="5791245"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8" name="Shape 13308"/>
                        <wps:cNvSpPr/>
                        <wps:spPr>
                          <a:xfrm>
                            <a:off x="5791245" y="31076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09" name="Shape 13309"/>
                        <wps:cNvSpPr/>
                        <wps:spPr>
                          <a:xfrm>
                            <a:off x="5791245" y="26221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0" name="Shape 13310"/>
                        <wps:cNvSpPr/>
                        <wps:spPr>
                          <a:xfrm>
                            <a:off x="5791245" y="21366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1" name="Shape 13311"/>
                        <wps:cNvSpPr/>
                        <wps:spPr>
                          <a:xfrm>
                            <a:off x="452970"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2" name="Shape 13312"/>
                        <wps:cNvSpPr/>
                        <wps:spPr>
                          <a:xfrm>
                            <a:off x="452970" y="113608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3" name="Shape 13313"/>
                        <wps:cNvSpPr/>
                        <wps:spPr>
                          <a:xfrm>
                            <a:off x="452970"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4" name="Shape 13314"/>
                        <wps:cNvSpPr/>
                        <wps:spPr>
                          <a:xfrm>
                            <a:off x="452970"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5" name="Shape 13315"/>
                        <wps:cNvSpPr/>
                        <wps:spPr>
                          <a:xfrm>
                            <a:off x="452970"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6" name="Shape 13316"/>
                        <wps:cNvSpPr/>
                        <wps:spPr>
                          <a:xfrm>
                            <a:off x="452970"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7" name="Shape 13317"/>
                        <wps:cNvSpPr/>
                        <wps:spPr>
                          <a:xfrm>
                            <a:off x="5773248"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8" name="Shape 13318"/>
                        <wps:cNvSpPr/>
                        <wps:spPr>
                          <a:xfrm>
                            <a:off x="5773248" y="113608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19" name="Shape 13319"/>
                        <wps:cNvSpPr/>
                        <wps:spPr>
                          <a:xfrm>
                            <a:off x="5773248"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20" name="Shape 13320"/>
                        <wps:cNvSpPr/>
                        <wps:spPr>
                          <a:xfrm>
                            <a:off x="5773248"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21" name="Shape 13321"/>
                        <wps:cNvSpPr/>
                        <wps:spPr>
                          <a:xfrm>
                            <a:off x="5773248"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22" name="Shape 13322"/>
                        <wps:cNvSpPr/>
                        <wps:spPr>
                          <a:xfrm>
                            <a:off x="5773248"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23" name="Shape 13323"/>
                        <wps:cNvSpPr/>
                        <wps:spPr>
                          <a:xfrm>
                            <a:off x="452970"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324" name="Shape 13324"/>
                        <wps:cNvSpPr/>
                        <wps:spPr>
                          <a:xfrm>
                            <a:off x="452970" y="429603"/>
                            <a:ext cx="5374279" cy="949218"/>
                          </a:xfrm>
                          <a:custGeom>
                            <a:avLst/>
                            <a:gdLst/>
                            <a:ahLst/>
                            <a:cxnLst/>
                            <a:rect l="0" t="0" r="0" b="0"/>
                            <a:pathLst>
                              <a:path w="5374279" h="949218">
                                <a:moveTo>
                                  <a:pt x="2059862" y="0"/>
                                </a:moveTo>
                                <a:lnTo>
                                  <a:pt x="2090269" y="610"/>
                                </a:lnTo>
                                <a:lnTo>
                                  <a:pt x="2119696" y="1344"/>
                                </a:lnTo>
                                <a:lnTo>
                                  <a:pt x="2150104" y="2851"/>
                                </a:lnTo>
                                <a:lnTo>
                                  <a:pt x="2180511" y="4525"/>
                                </a:lnTo>
                                <a:lnTo>
                                  <a:pt x="2207976" y="6379"/>
                                </a:lnTo>
                                <a:lnTo>
                                  <a:pt x="2238384" y="8296"/>
                                </a:lnTo>
                                <a:lnTo>
                                  <a:pt x="2267810" y="10624"/>
                                </a:lnTo>
                                <a:lnTo>
                                  <a:pt x="2298218" y="12664"/>
                                </a:lnTo>
                                <a:lnTo>
                                  <a:pt x="2327644" y="15240"/>
                                </a:lnTo>
                                <a:lnTo>
                                  <a:pt x="2358052" y="17433"/>
                                </a:lnTo>
                                <a:lnTo>
                                  <a:pt x="2388459" y="19711"/>
                                </a:lnTo>
                                <a:lnTo>
                                  <a:pt x="2417886" y="22117"/>
                                </a:lnTo>
                                <a:lnTo>
                                  <a:pt x="2448293" y="24596"/>
                                </a:lnTo>
                                <a:lnTo>
                                  <a:pt x="2477720" y="27180"/>
                                </a:lnTo>
                                <a:lnTo>
                                  <a:pt x="2508127" y="29811"/>
                                </a:lnTo>
                                <a:lnTo>
                                  <a:pt x="2538535" y="32169"/>
                                </a:lnTo>
                                <a:lnTo>
                                  <a:pt x="2566000" y="35216"/>
                                </a:lnTo>
                                <a:lnTo>
                                  <a:pt x="2596407" y="37878"/>
                                </a:lnTo>
                                <a:lnTo>
                                  <a:pt x="2625834" y="40594"/>
                                </a:lnTo>
                                <a:lnTo>
                                  <a:pt x="2656241" y="43598"/>
                                </a:lnTo>
                                <a:lnTo>
                                  <a:pt x="2685668" y="46712"/>
                                </a:lnTo>
                                <a:lnTo>
                                  <a:pt x="2716075" y="49401"/>
                                </a:lnTo>
                                <a:lnTo>
                                  <a:pt x="2746483" y="52488"/>
                                </a:lnTo>
                                <a:lnTo>
                                  <a:pt x="2775909" y="55386"/>
                                </a:lnTo>
                                <a:lnTo>
                                  <a:pt x="2806317" y="58484"/>
                                </a:lnTo>
                                <a:lnTo>
                                  <a:pt x="2835743" y="61460"/>
                                </a:lnTo>
                                <a:lnTo>
                                  <a:pt x="2866151" y="64564"/>
                                </a:lnTo>
                                <a:lnTo>
                                  <a:pt x="2896558" y="67368"/>
                                </a:lnTo>
                                <a:lnTo>
                                  <a:pt x="2925004" y="70644"/>
                                </a:lnTo>
                                <a:lnTo>
                                  <a:pt x="2955412" y="73613"/>
                                </a:lnTo>
                                <a:lnTo>
                                  <a:pt x="2984838" y="76718"/>
                                </a:lnTo>
                                <a:lnTo>
                                  <a:pt x="3015246" y="79679"/>
                                </a:lnTo>
                                <a:lnTo>
                                  <a:pt x="3044672" y="82530"/>
                                </a:lnTo>
                                <a:lnTo>
                                  <a:pt x="3075080" y="85579"/>
                                </a:lnTo>
                                <a:lnTo>
                                  <a:pt x="3105487" y="88296"/>
                                </a:lnTo>
                                <a:lnTo>
                                  <a:pt x="3134914" y="91233"/>
                                </a:lnTo>
                                <a:lnTo>
                                  <a:pt x="3165321" y="94021"/>
                                </a:lnTo>
                                <a:lnTo>
                                  <a:pt x="3194748" y="96923"/>
                                </a:lnTo>
                                <a:lnTo>
                                  <a:pt x="3225155" y="99520"/>
                                </a:lnTo>
                                <a:lnTo>
                                  <a:pt x="3255563" y="101866"/>
                                </a:lnTo>
                                <a:lnTo>
                                  <a:pt x="3283028" y="103852"/>
                                </a:lnTo>
                                <a:lnTo>
                                  <a:pt x="3313435" y="105771"/>
                                </a:lnTo>
                                <a:lnTo>
                                  <a:pt x="3342862" y="107114"/>
                                </a:lnTo>
                                <a:lnTo>
                                  <a:pt x="3373269" y="107987"/>
                                </a:lnTo>
                                <a:lnTo>
                                  <a:pt x="3402696" y="108184"/>
                                </a:lnTo>
                                <a:lnTo>
                                  <a:pt x="3433103" y="107915"/>
                                </a:lnTo>
                                <a:lnTo>
                                  <a:pt x="3463511" y="107493"/>
                                </a:lnTo>
                                <a:lnTo>
                                  <a:pt x="3492937" y="107257"/>
                                </a:lnTo>
                                <a:lnTo>
                                  <a:pt x="3523345" y="106738"/>
                                </a:lnTo>
                                <a:lnTo>
                                  <a:pt x="3552771" y="106977"/>
                                </a:lnTo>
                                <a:lnTo>
                                  <a:pt x="3583179" y="106999"/>
                                </a:lnTo>
                                <a:lnTo>
                                  <a:pt x="3613587" y="108053"/>
                                </a:lnTo>
                                <a:lnTo>
                                  <a:pt x="3641052" y="109282"/>
                                </a:lnTo>
                                <a:lnTo>
                                  <a:pt x="3671459" y="111303"/>
                                </a:lnTo>
                                <a:lnTo>
                                  <a:pt x="3700885" y="113135"/>
                                </a:lnTo>
                                <a:lnTo>
                                  <a:pt x="3731293" y="115562"/>
                                </a:lnTo>
                                <a:lnTo>
                                  <a:pt x="3760719" y="117852"/>
                                </a:lnTo>
                                <a:lnTo>
                                  <a:pt x="3791127" y="120528"/>
                                </a:lnTo>
                                <a:lnTo>
                                  <a:pt x="3821535" y="122722"/>
                                </a:lnTo>
                                <a:lnTo>
                                  <a:pt x="3850961" y="125330"/>
                                </a:lnTo>
                                <a:lnTo>
                                  <a:pt x="3881369" y="127664"/>
                                </a:lnTo>
                                <a:lnTo>
                                  <a:pt x="3910795" y="130178"/>
                                </a:lnTo>
                                <a:lnTo>
                                  <a:pt x="3941203" y="132269"/>
                                </a:lnTo>
                                <a:lnTo>
                                  <a:pt x="3971610" y="134692"/>
                                </a:lnTo>
                                <a:lnTo>
                                  <a:pt x="3999075" y="136925"/>
                                </a:lnTo>
                                <a:lnTo>
                                  <a:pt x="4029482" y="139132"/>
                                </a:lnTo>
                                <a:lnTo>
                                  <a:pt x="4058909" y="141285"/>
                                </a:lnTo>
                                <a:lnTo>
                                  <a:pt x="4089316" y="143279"/>
                                </a:lnTo>
                                <a:lnTo>
                                  <a:pt x="4118743" y="145615"/>
                                </a:lnTo>
                                <a:lnTo>
                                  <a:pt x="4149151" y="147648"/>
                                </a:lnTo>
                                <a:lnTo>
                                  <a:pt x="4179558" y="149590"/>
                                </a:lnTo>
                                <a:lnTo>
                                  <a:pt x="4208985" y="151528"/>
                                </a:lnTo>
                                <a:lnTo>
                                  <a:pt x="4239392" y="153468"/>
                                </a:lnTo>
                                <a:lnTo>
                                  <a:pt x="4268819" y="155453"/>
                                </a:lnTo>
                                <a:lnTo>
                                  <a:pt x="4299226" y="157160"/>
                                </a:lnTo>
                                <a:lnTo>
                                  <a:pt x="4329634" y="159120"/>
                                </a:lnTo>
                                <a:lnTo>
                                  <a:pt x="4358080" y="160908"/>
                                </a:lnTo>
                                <a:lnTo>
                                  <a:pt x="4388487" y="162684"/>
                                </a:lnTo>
                                <a:lnTo>
                                  <a:pt x="4417914" y="164371"/>
                                </a:lnTo>
                                <a:lnTo>
                                  <a:pt x="4448321" y="166032"/>
                                </a:lnTo>
                                <a:lnTo>
                                  <a:pt x="4477748" y="167848"/>
                                </a:lnTo>
                                <a:lnTo>
                                  <a:pt x="4508155" y="169208"/>
                                </a:lnTo>
                                <a:lnTo>
                                  <a:pt x="4538563" y="170940"/>
                                </a:lnTo>
                                <a:lnTo>
                                  <a:pt x="4567990" y="172521"/>
                                </a:lnTo>
                                <a:lnTo>
                                  <a:pt x="4598397" y="174020"/>
                                </a:lnTo>
                                <a:lnTo>
                                  <a:pt x="4627823" y="175481"/>
                                </a:lnTo>
                                <a:lnTo>
                                  <a:pt x="4658231" y="176929"/>
                                </a:lnTo>
                                <a:lnTo>
                                  <a:pt x="4688638" y="178570"/>
                                </a:lnTo>
                                <a:lnTo>
                                  <a:pt x="4716103" y="179718"/>
                                </a:lnTo>
                                <a:lnTo>
                                  <a:pt x="4746511" y="181288"/>
                                </a:lnTo>
                                <a:lnTo>
                                  <a:pt x="4775937" y="182335"/>
                                </a:lnTo>
                                <a:lnTo>
                                  <a:pt x="4806345" y="183882"/>
                                </a:lnTo>
                                <a:lnTo>
                                  <a:pt x="4835772" y="185168"/>
                                </a:lnTo>
                                <a:lnTo>
                                  <a:pt x="4866179" y="186401"/>
                                </a:lnTo>
                                <a:lnTo>
                                  <a:pt x="4896587" y="187705"/>
                                </a:lnTo>
                                <a:lnTo>
                                  <a:pt x="4926013" y="188902"/>
                                </a:lnTo>
                                <a:lnTo>
                                  <a:pt x="4956420" y="190112"/>
                                </a:lnTo>
                                <a:lnTo>
                                  <a:pt x="4985847" y="191306"/>
                                </a:lnTo>
                                <a:lnTo>
                                  <a:pt x="5016255" y="192651"/>
                                </a:lnTo>
                                <a:lnTo>
                                  <a:pt x="5046662" y="193550"/>
                                </a:lnTo>
                                <a:lnTo>
                                  <a:pt x="5074127" y="194857"/>
                                </a:lnTo>
                                <a:lnTo>
                                  <a:pt x="5104535" y="195946"/>
                                </a:lnTo>
                                <a:lnTo>
                                  <a:pt x="5133961" y="196713"/>
                                </a:lnTo>
                                <a:lnTo>
                                  <a:pt x="5164368" y="198016"/>
                                </a:lnTo>
                                <a:lnTo>
                                  <a:pt x="5193795" y="199062"/>
                                </a:lnTo>
                                <a:lnTo>
                                  <a:pt x="5224203" y="200016"/>
                                </a:lnTo>
                                <a:lnTo>
                                  <a:pt x="5254610" y="200977"/>
                                </a:lnTo>
                                <a:lnTo>
                                  <a:pt x="5284037" y="201959"/>
                                </a:lnTo>
                                <a:lnTo>
                                  <a:pt x="5314444" y="202894"/>
                                </a:lnTo>
                                <a:lnTo>
                                  <a:pt x="5343871" y="203811"/>
                                </a:lnTo>
                                <a:lnTo>
                                  <a:pt x="5374279" y="204913"/>
                                </a:lnTo>
                                <a:lnTo>
                                  <a:pt x="5374279" y="782140"/>
                                </a:lnTo>
                                <a:lnTo>
                                  <a:pt x="5343871" y="781594"/>
                                </a:lnTo>
                                <a:lnTo>
                                  <a:pt x="5314444" y="781248"/>
                                </a:lnTo>
                                <a:lnTo>
                                  <a:pt x="5284037" y="780884"/>
                                </a:lnTo>
                                <a:lnTo>
                                  <a:pt x="5254610" y="780544"/>
                                </a:lnTo>
                                <a:lnTo>
                                  <a:pt x="5224203" y="780155"/>
                                </a:lnTo>
                                <a:lnTo>
                                  <a:pt x="5193795" y="779772"/>
                                </a:lnTo>
                                <a:lnTo>
                                  <a:pt x="5164368" y="779367"/>
                                </a:lnTo>
                                <a:lnTo>
                                  <a:pt x="5133961" y="778719"/>
                                </a:lnTo>
                                <a:lnTo>
                                  <a:pt x="5104535" y="778598"/>
                                </a:lnTo>
                                <a:lnTo>
                                  <a:pt x="5074127" y="778156"/>
                                </a:lnTo>
                                <a:lnTo>
                                  <a:pt x="5046662" y="777575"/>
                                </a:lnTo>
                                <a:lnTo>
                                  <a:pt x="5016255" y="777327"/>
                                </a:lnTo>
                                <a:lnTo>
                                  <a:pt x="4985847" y="776708"/>
                                </a:lnTo>
                                <a:lnTo>
                                  <a:pt x="4956420" y="776242"/>
                                </a:lnTo>
                                <a:lnTo>
                                  <a:pt x="4926013" y="775817"/>
                                </a:lnTo>
                                <a:lnTo>
                                  <a:pt x="4896587" y="775343"/>
                                </a:lnTo>
                                <a:lnTo>
                                  <a:pt x="4866179" y="774888"/>
                                </a:lnTo>
                                <a:lnTo>
                                  <a:pt x="4835772" y="774388"/>
                                </a:lnTo>
                                <a:lnTo>
                                  <a:pt x="4806345" y="773895"/>
                                </a:lnTo>
                                <a:lnTo>
                                  <a:pt x="4775937" y="773137"/>
                                </a:lnTo>
                                <a:lnTo>
                                  <a:pt x="4746511" y="772903"/>
                                </a:lnTo>
                                <a:lnTo>
                                  <a:pt x="4716103" y="772172"/>
                                </a:lnTo>
                                <a:lnTo>
                                  <a:pt x="4688638" y="771838"/>
                                </a:lnTo>
                                <a:lnTo>
                                  <a:pt x="4658231" y="771103"/>
                                </a:lnTo>
                                <a:lnTo>
                                  <a:pt x="4627823" y="770547"/>
                                </a:lnTo>
                                <a:lnTo>
                                  <a:pt x="4598397" y="769973"/>
                                </a:lnTo>
                                <a:lnTo>
                                  <a:pt x="4567990" y="769397"/>
                                </a:lnTo>
                                <a:lnTo>
                                  <a:pt x="4538563" y="768784"/>
                                </a:lnTo>
                                <a:lnTo>
                                  <a:pt x="4508155" y="767977"/>
                                </a:lnTo>
                                <a:lnTo>
                                  <a:pt x="4477748" y="767597"/>
                                </a:lnTo>
                                <a:lnTo>
                                  <a:pt x="4448321" y="766789"/>
                                </a:lnTo>
                                <a:lnTo>
                                  <a:pt x="4417914" y="766134"/>
                                </a:lnTo>
                                <a:lnTo>
                                  <a:pt x="4388487" y="765498"/>
                                </a:lnTo>
                                <a:lnTo>
                                  <a:pt x="4358080" y="764826"/>
                                </a:lnTo>
                                <a:lnTo>
                                  <a:pt x="4329634" y="764133"/>
                                </a:lnTo>
                                <a:lnTo>
                                  <a:pt x="4299226" y="763241"/>
                                </a:lnTo>
                                <a:lnTo>
                                  <a:pt x="4268819" y="762679"/>
                                </a:lnTo>
                                <a:lnTo>
                                  <a:pt x="4239392" y="761792"/>
                                </a:lnTo>
                                <a:lnTo>
                                  <a:pt x="4208985" y="761085"/>
                                </a:lnTo>
                                <a:lnTo>
                                  <a:pt x="4179558" y="760366"/>
                                </a:lnTo>
                                <a:lnTo>
                                  <a:pt x="4149151" y="759619"/>
                                </a:lnTo>
                                <a:lnTo>
                                  <a:pt x="4118743" y="758846"/>
                                </a:lnTo>
                                <a:lnTo>
                                  <a:pt x="4089316" y="757805"/>
                                </a:lnTo>
                                <a:lnTo>
                                  <a:pt x="4058909" y="757060"/>
                                </a:lnTo>
                                <a:lnTo>
                                  <a:pt x="4029482" y="756234"/>
                                </a:lnTo>
                                <a:lnTo>
                                  <a:pt x="3999075" y="755385"/>
                                </a:lnTo>
                                <a:lnTo>
                                  <a:pt x="3971610" y="754538"/>
                                </a:lnTo>
                                <a:lnTo>
                                  <a:pt x="3941203" y="753457"/>
                                </a:lnTo>
                                <a:lnTo>
                                  <a:pt x="3910795" y="752738"/>
                                </a:lnTo>
                                <a:lnTo>
                                  <a:pt x="3881369" y="751675"/>
                                </a:lnTo>
                                <a:lnTo>
                                  <a:pt x="3850961" y="750762"/>
                                </a:lnTo>
                                <a:lnTo>
                                  <a:pt x="3821535" y="749622"/>
                                </a:lnTo>
                                <a:lnTo>
                                  <a:pt x="3791127" y="748887"/>
                                </a:lnTo>
                                <a:lnTo>
                                  <a:pt x="3760719" y="747675"/>
                                </a:lnTo>
                                <a:lnTo>
                                  <a:pt x="3731293" y="746849"/>
                                </a:lnTo>
                                <a:lnTo>
                                  <a:pt x="3700885" y="745809"/>
                                </a:lnTo>
                                <a:lnTo>
                                  <a:pt x="3671459" y="745314"/>
                                </a:lnTo>
                                <a:lnTo>
                                  <a:pt x="3641052" y="744564"/>
                                </a:lnTo>
                                <a:lnTo>
                                  <a:pt x="3613587" y="744353"/>
                                </a:lnTo>
                                <a:lnTo>
                                  <a:pt x="3583179" y="744152"/>
                                </a:lnTo>
                                <a:lnTo>
                                  <a:pt x="3552771" y="744752"/>
                                </a:lnTo>
                                <a:lnTo>
                                  <a:pt x="3523345" y="745139"/>
                                </a:lnTo>
                                <a:lnTo>
                                  <a:pt x="3492937" y="745986"/>
                                </a:lnTo>
                                <a:lnTo>
                                  <a:pt x="3463511" y="746648"/>
                                </a:lnTo>
                                <a:lnTo>
                                  <a:pt x="3433103" y="747512"/>
                                </a:lnTo>
                                <a:lnTo>
                                  <a:pt x="3402696" y="748162"/>
                                </a:lnTo>
                                <a:lnTo>
                                  <a:pt x="3373269" y="748633"/>
                                </a:lnTo>
                                <a:lnTo>
                                  <a:pt x="3342862" y="748586"/>
                                </a:lnTo>
                                <a:lnTo>
                                  <a:pt x="3313435" y="748338"/>
                                </a:lnTo>
                                <a:lnTo>
                                  <a:pt x="3283028" y="747728"/>
                                </a:lnTo>
                                <a:lnTo>
                                  <a:pt x="3255563" y="746996"/>
                                </a:lnTo>
                                <a:lnTo>
                                  <a:pt x="3225155" y="746058"/>
                                </a:lnTo>
                                <a:lnTo>
                                  <a:pt x="3194748" y="745077"/>
                                </a:lnTo>
                                <a:lnTo>
                                  <a:pt x="3165321" y="743783"/>
                                </a:lnTo>
                                <a:lnTo>
                                  <a:pt x="3134914" y="742611"/>
                                </a:lnTo>
                                <a:lnTo>
                                  <a:pt x="3105487" y="741292"/>
                                </a:lnTo>
                                <a:lnTo>
                                  <a:pt x="3075080" y="740156"/>
                                </a:lnTo>
                                <a:lnTo>
                                  <a:pt x="3044672" y="738763"/>
                                </a:lnTo>
                                <a:lnTo>
                                  <a:pt x="3015246" y="737590"/>
                                </a:lnTo>
                                <a:lnTo>
                                  <a:pt x="2984838" y="736322"/>
                                </a:lnTo>
                                <a:lnTo>
                                  <a:pt x="2955412" y="734929"/>
                                </a:lnTo>
                                <a:lnTo>
                                  <a:pt x="2925004" y="733664"/>
                                </a:lnTo>
                                <a:lnTo>
                                  <a:pt x="2896558" y="732184"/>
                                </a:lnTo>
                                <a:lnTo>
                                  <a:pt x="2866151" y="730958"/>
                                </a:lnTo>
                                <a:lnTo>
                                  <a:pt x="2835743" y="729385"/>
                                </a:lnTo>
                                <a:lnTo>
                                  <a:pt x="2806317" y="728118"/>
                                </a:lnTo>
                                <a:lnTo>
                                  <a:pt x="2775909" y="726567"/>
                                </a:lnTo>
                                <a:lnTo>
                                  <a:pt x="2746483" y="725339"/>
                                </a:lnTo>
                                <a:lnTo>
                                  <a:pt x="2716075" y="723810"/>
                                </a:lnTo>
                                <a:lnTo>
                                  <a:pt x="2685668" y="722561"/>
                                </a:lnTo>
                                <a:lnTo>
                                  <a:pt x="2656241" y="721088"/>
                                </a:lnTo>
                                <a:lnTo>
                                  <a:pt x="2625834" y="719740"/>
                                </a:lnTo>
                                <a:lnTo>
                                  <a:pt x="2596407" y="718508"/>
                                </a:lnTo>
                                <a:lnTo>
                                  <a:pt x="2566000" y="717391"/>
                                </a:lnTo>
                                <a:lnTo>
                                  <a:pt x="2538535" y="715865"/>
                                </a:lnTo>
                                <a:lnTo>
                                  <a:pt x="2508127" y="714925"/>
                                </a:lnTo>
                                <a:lnTo>
                                  <a:pt x="2477720" y="713775"/>
                                </a:lnTo>
                                <a:lnTo>
                                  <a:pt x="2448293" y="712487"/>
                                </a:lnTo>
                                <a:lnTo>
                                  <a:pt x="2417886" y="711335"/>
                                </a:lnTo>
                                <a:lnTo>
                                  <a:pt x="2388459" y="710154"/>
                                </a:lnTo>
                                <a:lnTo>
                                  <a:pt x="2358052" y="709004"/>
                                </a:lnTo>
                                <a:lnTo>
                                  <a:pt x="2327644" y="708131"/>
                                </a:lnTo>
                                <a:lnTo>
                                  <a:pt x="2298218" y="707022"/>
                                </a:lnTo>
                                <a:lnTo>
                                  <a:pt x="2267810" y="706083"/>
                                </a:lnTo>
                                <a:lnTo>
                                  <a:pt x="2238384" y="704798"/>
                                </a:lnTo>
                                <a:lnTo>
                                  <a:pt x="2207976" y="703859"/>
                                </a:lnTo>
                                <a:lnTo>
                                  <a:pt x="2180511" y="702893"/>
                                </a:lnTo>
                                <a:lnTo>
                                  <a:pt x="2150104" y="702067"/>
                                </a:lnTo>
                                <a:lnTo>
                                  <a:pt x="2119696" y="701517"/>
                                </a:lnTo>
                                <a:lnTo>
                                  <a:pt x="2090269" y="701363"/>
                                </a:lnTo>
                                <a:lnTo>
                                  <a:pt x="2059862" y="701107"/>
                                </a:lnTo>
                                <a:lnTo>
                                  <a:pt x="2030435" y="701327"/>
                                </a:lnTo>
                                <a:lnTo>
                                  <a:pt x="2000028" y="702252"/>
                                </a:lnTo>
                                <a:lnTo>
                                  <a:pt x="1969621" y="702980"/>
                                </a:lnTo>
                                <a:lnTo>
                                  <a:pt x="1940194" y="704512"/>
                                </a:lnTo>
                                <a:lnTo>
                                  <a:pt x="1909786" y="705953"/>
                                </a:lnTo>
                                <a:lnTo>
                                  <a:pt x="1880360" y="708131"/>
                                </a:lnTo>
                                <a:lnTo>
                                  <a:pt x="1849952" y="709952"/>
                                </a:lnTo>
                                <a:lnTo>
                                  <a:pt x="1822487" y="711923"/>
                                </a:lnTo>
                                <a:lnTo>
                                  <a:pt x="1792080" y="713758"/>
                                </a:lnTo>
                                <a:lnTo>
                                  <a:pt x="1761672" y="715359"/>
                                </a:lnTo>
                                <a:lnTo>
                                  <a:pt x="1732246" y="716708"/>
                                </a:lnTo>
                                <a:lnTo>
                                  <a:pt x="1701838" y="717723"/>
                                </a:lnTo>
                                <a:lnTo>
                                  <a:pt x="1672412" y="718896"/>
                                </a:lnTo>
                                <a:lnTo>
                                  <a:pt x="1642004" y="719476"/>
                                </a:lnTo>
                                <a:lnTo>
                                  <a:pt x="1611597" y="720163"/>
                                </a:lnTo>
                                <a:lnTo>
                                  <a:pt x="1582170" y="721308"/>
                                </a:lnTo>
                                <a:lnTo>
                                  <a:pt x="1551763" y="721907"/>
                                </a:lnTo>
                                <a:lnTo>
                                  <a:pt x="1522336" y="723078"/>
                                </a:lnTo>
                                <a:lnTo>
                                  <a:pt x="1491929" y="724158"/>
                                </a:lnTo>
                                <a:lnTo>
                                  <a:pt x="1463483" y="725437"/>
                                </a:lnTo>
                                <a:lnTo>
                                  <a:pt x="1433075" y="726673"/>
                                </a:lnTo>
                                <a:lnTo>
                                  <a:pt x="1402668" y="728150"/>
                                </a:lnTo>
                                <a:lnTo>
                                  <a:pt x="1373241" y="729775"/>
                                </a:lnTo>
                                <a:lnTo>
                                  <a:pt x="1342834" y="731591"/>
                                </a:lnTo>
                                <a:lnTo>
                                  <a:pt x="1313407" y="733019"/>
                                </a:lnTo>
                                <a:lnTo>
                                  <a:pt x="1283000" y="735105"/>
                                </a:lnTo>
                                <a:lnTo>
                                  <a:pt x="1252592" y="737038"/>
                                </a:lnTo>
                                <a:lnTo>
                                  <a:pt x="1223166" y="739513"/>
                                </a:lnTo>
                                <a:lnTo>
                                  <a:pt x="1192758" y="741558"/>
                                </a:lnTo>
                                <a:lnTo>
                                  <a:pt x="1163331" y="744389"/>
                                </a:lnTo>
                                <a:lnTo>
                                  <a:pt x="1132924" y="747187"/>
                                </a:lnTo>
                                <a:lnTo>
                                  <a:pt x="1105459" y="750137"/>
                                </a:lnTo>
                                <a:lnTo>
                                  <a:pt x="1075052" y="753278"/>
                                </a:lnTo>
                                <a:lnTo>
                                  <a:pt x="1044644" y="756075"/>
                                </a:lnTo>
                                <a:lnTo>
                                  <a:pt x="1015218" y="759294"/>
                                </a:lnTo>
                                <a:lnTo>
                                  <a:pt x="984810" y="761955"/>
                                </a:lnTo>
                                <a:lnTo>
                                  <a:pt x="955383" y="764865"/>
                                </a:lnTo>
                                <a:lnTo>
                                  <a:pt x="924976" y="767184"/>
                                </a:lnTo>
                                <a:lnTo>
                                  <a:pt x="894569" y="769327"/>
                                </a:lnTo>
                                <a:lnTo>
                                  <a:pt x="865142" y="771531"/>
                                </a:lnTo>
                                <a:lnTo>
                                  <a:pt x="834734" y="773632"/>
                                </a:lnTo>
                                <a:lnTo>
                                  <a:pt x="805308" y="775440"/>
                                </a:lnTo>
                                <a:lnTo>
                                  <a:pt x="774901" y="777390"/>
                                </a:lnTo>
                                <a:lnTo>
                                  <a:pt x="747436" y="779168"/>
                                </a:lnTo>
                                <a:lnTo>
                                  <a:pt x="717028" y="781039"/>
                                </a:lnTo>
                                <a:lnTo>
                                  <a:pt x="686620" y="782664"/>
                                </a:lnTo>
                                <a:lnTo>
                                  <a:pt x="657194" y="784588"/>
                                </a:lnTo>
                                <a:lnTo>
                                  <a:pt x="626786" y="786446"/>
                                </a:lnTo>
                                <a:lnTo>
                                  <a:pt x="597360" y="788582"/>
                                </a:lnTo>
                                <a:lnTo>
                                  <a:pt x="566952" y="790856"/>
                                </a:lnTo>
                                <a:lnTo>
                                  <a:pt x="536545" y="793330"/>
                                </a:lnTo>
                                <a:lnTo>
                                  <a:pt x="507118" y="795868"/>
                                </a:lnTo>
                                <a:lnTo>
                                  <a:pt x="476711" y="798997"/>
                                </a:lnTo>
                                <a:lnTo>
                                  <a:pt x="447284" y="801865"/>
                                </a:lnTo>
                                <a:lnTo>
                                  <a:pt x="416877" y="804951"/>
                                </a:lnTo>
                                <a:lnTo>
                                  <a:pt x="389412" y="808861"/>
                                </a:lnTo>
                                <a:lnTo>
                                  <a:pt x="359004" y="814463"/>
                                </a:lnTo>
                                <a:lnTo>
                                  <a:pt x="328597" y="822385"/>
                                </a:lnTo>
                                <a:lnTo>
                                  <a:pt x="299170" y="831287"/>
                                </a:lnTo>
                                <a:lnTo>
                                  <a:pt x="268763" y="840225"/>
                                </a:lnTo>
                                <a:lnTo>
                                  <a:pt x="239336" y="848582"/>
                                </a:lnTo>
                                <a:lnTo>
                                  <a:pt x="208929" y="856826"/>
                                </a:lnTo>
                                <a:lnTo>
                                  <a:pt x="178521" y="865845"/>
                                </a:lnTo>
                                <a:lnTo>
                                  <a:pt x="149095" y="878074"/>
                                </a:lnTo>
                                <a:lnTo>
                                  <a:pt x="118687" y="891331"/>
                                </a:lnTo>
                                <a:lnTo>
                                  <a:pt x="89260" y="905063"/>
                                </a:lnTo>
                                <a:lnTo>
                                  <a:pt x="58853" y="919283"/>
                                </a:lnTo>
                                <a:lnTo>
                                  <a:pt x="30407" y="933928"/>
                                </a:lnTo>
                                <a:lnTo>
                                  <a:pt x="0" y="949218"/>
                                </a:lnTo>
                                <a:lnTo>
                                  <a:pt x="30407" y="924881"/>
                                </a:lnTo>
                                <a:lnTo>
                                  <a:pt x="58853" y="901557"/>
                                </a:lnTo>
                                <a:lnTo>
                                  <a:pt x="89260" y="878878"/>
                                </a:lnTo>
                                <a:lnTo>
                                  <a:pt x="118687" y="856843"/>
                                </a:lnTo>
                                <a:lnTo>
                                  <a:pt x="149095" y="835628"/>
                                </a:lnTo>
                                <a:lnTo>
                                  <a:pt x="178521" y="816765"/>
                                </a:lnTo>
                                <a:lnTo>
                                  <a:pt x="208929" y="801114"/>
                                </a:lnTo>
                                <a:lnTo>
                                  <a:pt x="239336" y="784768"/>
                                </a:lnTo>
                                <a:lnTo>
                                  <a:pt x="268763" y="766865"/>
                                </a:lnTo>
                                <a:lnTo>
                                  <a:pt x="299170" y="747299"/>
                                </a:lnTo>
                                <a:lnTo>
                                  <a:pt x="328597" y="727210"/>
                                </a:lnTo>
                                <a:lnTo>
                                  <a:pt x="359004" y="707699"/>
                                </a:lnTo>
                                <a:lnTo>
                                  <a:pt x="389412" y="689529"/>
                                </a:lnTo>
                                <a:lnTo>
                                  <a:pt x="416877" y="672174"/>
                                </a:lnTo>
                                <a:lnTo>
                                  <a:pt x="447284" y="655059"/>
                                </a:lnTo>
                                <a:lnTo>
                                  <a:pt x="476711" y="637721"/>
                                </a:lnTo>
                                <a:lnTo>
                                  <a:pt x="507118" y="620152"/>
                                </a:lnTo>
                                <a:lnTo>
                                  <a:pt x="536545" y="603353"/>
                                </a:lnTo>
                                <a:lnTo>
                                  <a:pt x="566952" y="586907"/>
                                </a:lnTo>
                                <a:lnTo>
                                  <a:pt x="597360" y="571255"/>
                                </a:lnTo>
                                <a:lnTo>
                                  <a:pt x="626786" y="556262"/>
                                </a:lnTo>
                                <a:lnTo>
                                  <a:pt x="657194" y="541821"/>
                                </a:lnTo>
                                <a:lnTo>
                                  <a:pt x="686620" y="527469"/>
                                </a:lnTo>
                                <a:lnTo>
                                  <a:pt x="717028" y="513330"/>
                                </a:lnTo>
                                <a:lnTo>
                                  <a:pt x="747436" y="497959"/>
                                </a:lnTo>
                                <a:lnTo>
                                  <a:pt x="774901" y="480836"/>
                                </a:lnTo>
                                <a:lnTo>
                                  <a:pt x="805308" y="458760"/>
                                </a:lnTo>
                                <a:lnTo>
                                  <a:pt x="834734" y="427663"/>
                                </a:lnTo>
                                <a:lnTo>
                                  <a:pt x="865142" y="381405"/>
                                </a:lnTo>
                                <a:lnTo>
                                  <a:pt x="894569" y="335087"/>
                                </a:lnTo>
                                <a:lnTo>
                                  <a:pt x="924976" y="296243"/>
                                </a:lnTo>
                                <a:lnTo>
                                  <a:pt x="955383" y="265009"/>
                                </a:lnTo>
                                <a:lnTo>
                                  <a:pt x="984810" y="240122"/>
                                </a:lnTo>
                                <a:lnTo>
                                  <a:pt x="1015218" y="217848"/>
                                </a:lnTo>
                                <a:lnTo>
                                  <a:pt x="1044644" y="198682"/>
                                </a:lnTo>
                                <a:lnTo>
                                  <a:pt x="1075052" y="181210"/>
                                </a:lnTo>
                                <a:lnTo>
                                  <a:pt x="1105459" y="165563"/>
                                </a:lnTo>
                                <a:lnTo>
                                  <a:pt x="1132924" y="150815"/>
                                </a:lnTo>
                                <a:lnTo>
                                  <a:pt x="1163331" y="137975"/>
                                </a:lnTo>
                                <a:lnTo>
                                  <a:pt x="1192758" y="126060"/>
                                </a:lnTo>
                                <a:lnTo>
                                  <a:pt x="1223166" y="115613"/>
                                </a:lnTo>
                                <a:lnTo>
                                  <a:pt x="1252592" y="105776"/>
                                </a:lnTo>
                                <a:lnTo>
                                  <a:pt x="1283000" y="97038"/>
                                </a:lnTo>
                                <a:lnTo>
                                  <a:pt x="1313407" y="88965"/>
                                </a:lnTo>
                                <a:lnTo>
                                  <a:pt x="1342834" y="81899"/>
                                </a:lnTo>
                                <a:lnTo>
                                  <a:pt x="1373241" y="75059"/>
                                </a:lnTo>
                                <a:lnTo>
                                  <a:pt x="1402668" y="68879"/>
                                </a:lnTo>
                                <a:lnTo>
                                  <a:pt x="1433075" y="63569"/>
                                </a:lnTo>
                                <a:lnTo>
                                  <a:pt x="1463483" y="58220"/>
                                </a:lnTo>
                                <a:lnTo>
                                  <a:pt x="1491929" y="53316"/>
                                </a:lnTo>
                                <a:lnTo>
                                  <a:pt x="1522336" y="48977"/>
                                </a:lnTo>
                                <a:lnTo>
                                  <a:pt x="1551763" y="44705"/>
                                </a:lnTo>
                                <a:lnTo>
                                  <a:pt x="1582170" y="41169"/>
                                </a:lnTo>
                                <a:lnTo>
                                  <a:pt x="1611597" y="37276"/>
                                </a:lnTo>
                                <a:lnTo>
                                  <a:pt x="1642004" y="34271"/>
                                </a:lnTo>
                                <a:lnTo>
                                  <a:pt x="1672412" y="31467"/>
                                </a:lnTo>
                                <a:lnTo>
                                  <a:pt x="1701838" y="28241"/>
                                </a:lnTo>
                                <a:lnTo>
                                  <a:pt x="1732246" y="25574"/>
                                </a:lnTo>
                                <a:lnTo>
                                  <a:pt x="1761672" y="22482"/>
                                </a:lnTo>
                                <a:lnTo>
                                  <a:pt x="1792080" y="19464"/>
                                </a:lnTo>
                                <a:lnTo>
                                  <a:pt x="1822487" y="16101"/>
                                </a:lnTo>
                                <a:lnTo>
                                  <a:pt x="1849952" y="12756"/>
                                </a:lnTo>
                                <a:lnTo>
                                  <a:pt x="1880360" y="9738"/>
                                </a:lnTo>
                                <a:lnTo>
                                  <a:pt x="1909786" y="6558"/>
                                </a:lnTo>
                                <a:lnTo>
                                  <a:pt x="1940194" y="4166"/>
                                </a:lnTo>
                                <a:lnTo>
                                  <a:pt x="1969621" y="2091"/>
                                </a:lnTo>
                                <a:lnTo>
                                  <a:pt x="2000028" y="908"/>
                                </a:lnTo>
                                <a:lnTo>
                                  <a:pt x="2030435" y="233"/>
                                </a:lnTo>
                                <a:lnTo>
                                  <a:pt x="2059862"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3325" name="Shape 13325"/>
                        <wps:cNvSpPr/>
                        <wps:spPr>
                          <a:xfrm>
                            <a:off x="452970" y="433183"/>
                            <a:ext cx="5374279" cy="945639"/>
                          </a:xfrm>
                          <a:custGeom>
                            <a:avLst/>
                            <a:gdLst/>
                            <a:ahLst/>
                            <a:cxnLst/>
                            <a:rect l="0" t="0" r="0" b="0"/>
                            <a:pathLst>
                              <a:path w="5374279" h="945639">
                                <a:moveTo>
                                  <a:pt x="2180511" y="0"/>
                                </a:moveTo>
                                <a:lnTo>
                                  <a:pt x="2207976" y="484"/>
                                </a:lnTo>
                                <a:lnTo>
                                  <a:pt x="2238384" y="1506"/>
                                </a:lnTo>
                                <a:lnTo>
                                  <a:pt x="2267810" y="3062"/>
                                </a:lnTo>
                                <a:lnTo>
                                  <a:pt x="2298218" y="4665"/>
                                </a:lnTo>
                                <a:lnTo>
                                  <a:pt x="2327644" y="6506"/>
                                </a:lnTo>
                                <a:lnTo>
                                  <a:pt x="2358052" y="8438"/>
                                </a:lnTo>
                                <a:lnTo>
                                  <a:pt x="2388459" y="10702"/>
                                </a:lnTo>
                                <a:lnTo>
                                  <a:pt x="2417886" y="12978"/>
                                </a:lnTo>
                                <a:lnTo>
                                  <a:pt x="2448293" y="15357"/>
                                </a:lnTo>
                                <a:lnTo>
                                  <a:pt x="2477720" y="17644"/>
                                </a:lnTo>
                                <a:lnTo>
                                  <a:pt x="2508127" y="19730"/>
                                </a:lnTo>
                                <a:lnTo>
                                  <a:pt x="2538535" y="22061"/>
                                </a:lnTo>
                                <a:lnTo>
                                  <a:pt x="2566000" y="24778"/>
                                </a:lnTo>
                                <a:lnTo>
                                  <a:pt x="2596407" y="27249"/>
                                </a:lnTo>
                                <a:lnTo>
                                  <a:pt x="2625834" y="29819"/>
                                </a:lnTo>
                                <a:lnTo>
                                  <a:pt x="2656241" y="32594"/>
                                </a:lnTo>
                                <a:lnTo>
                                  <a:pt x="2685668" y="35320"/>
                                </a:lnTo>
                                <a:lnTo>
                                  <a:pt x="2716075" y="37923"/>
                                </a:lnTo>
                                <a:lnTo>
                                  <a:pt x="2746483" y="41041"/>
                                </a:lnTo>
                                <a:lnTo>
                                  <a:pt x="2775909" y="43815"/>
                                </a:lnTo>
                                <a:lnTo>
                                  <a:pt x="2806317" y="46752"/>
                                </a:lnTo>
                                <a:lnTo>
                                  <a:pt x="2835743" y="49610"/>
                                </a:lnTo>
                                <a:lnTo>
                                  <a:pt x="2866151" y="52712"/>
                                </a:lnTo>
                                <a:lnTo>
                                  <a:pt x="2896558" y="55473"/>
                                </a:lnTo>
                                <a:lnTo>
                                  <a:pt x="2925004" y="58604"/>
                                </a:lnTo>
                                <a:lnTo>
                                  <a:pt x="2955412" y="61437"/>
                                </a:lnTo>
                                <a:lnTo>
                                  <a:pt x="2984838" y="64565"/>
                                </a:lnTo>
                                <a:lnTo>
                                  <a:pt x="3015246" y="67494"/>
                                </a:lnTo>
                                <a:lnTo>
                                  <a:pt x="3044672" y="70366"/>
                                </a:lnTo>
                                <a:lnTo>
                                  <a:pt x="3075080" y="73522"/>
                                </a:lnTo>
                                <a:lnTo>
                                  <a:pt x="3105487" y="76395"/>
                                </a:lnTo>
                                <a:lnTo>
                                  <a:pt x="3134914" y="79372"/>
                                </a:lnTo>
                                <a:lnTo>
                                  <a:pt x="3165321" y="82143"/>
                                </a:lnTo>
                                <a:lnTo>
                                  <a:pt x="3194748" y="85120"/>
                                </a:lnTo>
                                <a:lnTo>
                                  <a:pt x="3225155" y="87834"/>
                                </a:lnTo>
                                <a:lnTo>
                                  <a:pt x="3255563" y="90625"/>
                                </a:lnTo>
                                <a:lnTo>
                                  <a:pt x="3283028" y="93158"/>
                                </a:lnTo>
                                <a:lnTo>
                                  <a:pt x="3313435" y="95680"/>
                                </a:lnTo>
                                <a:lnTo>
                                  <a:pt x="3342862" y="97849"/>
                                </a:lnTo>
                                <a:lnTo>
                                  <a:pt x="3373269" y="99917"/>
                                </a:lnTo>
                                <a:lnTo>
                                  <a:pt x="3402696" y="101377"/>
                                </a:lnTo>
                                <a:lnTo>
                                  <a:pt x="3433103" y="102765"/>
                                </a:lnTo>
                                <a:lnTo>
                                  <a:pt x="3463511" y="103788"/>
                                </a:lnTo>
                                <a:lnTo>
                                  <a:pt x="3492937" y="104388"/>
                                </a:lnTo>
                                <a:lnTo>
                                  <a:pt x="3523345" y="104501"/>
                                </a:lnTo>
                                <a:lnTo>
                                  <a:pt x="3552771" y="104697"/>
                                </a:lnTo>
                                <a:lnTo>
                                  <a:pt x="3583179" y="104408"/>
                                </a:lnTo>
                                <a:lnTo>
                                  <a:pt x="3613587" y="104613"/>
                                </a:lnTo>
                                <a:lnTo>
                                  <a:pt x="3641052" y="104694"/>
                                </a:lnTo>
                                <a:lnTo>
                                  <a:pt x="3671459" y="105330"/>
                                </a:lnTo>
                                <a:lnTo>
                                  <a:pt x="3700885" y="105794"/>
                                </a:lnTo>
                                <a:lnTo>
                                  <a:pt x="3731293" y="107100"/>
                                </a:lnTo>
                                <a:lnTo>
                                  <a:pt x="3760719" y="108474"/>
                                </a:lnTo>
                                <a:lnTo>
                                  <a:pt x="3791127" y="110442"/>
                                </a:lnTo>
                                <a:lnTo>
                                  <a:pt x="3821535" y="112256"/>
                                </a:lnTo>
                                <a:lnTo>
                                  <a:pt x="3850961" y="114598"/>
                                </a:lnTo>
                                <a:lnTo>
                                  <a:pt x="3881369" y="116850"/>
                                </a:lnTo>
                                <a:lnTo>
                                  <a:pt x="3910795" y="119329"/>
                                </a:lnTo>
                                <a:lnTo>
                                  <a:pt x="3941203" y="121545"/>
                                </a:lnTo>
                                <a:lnTo>
                                  <a:pt x="3971610" y="124145"/>
                                </a:lnTo>
                                <a:lnTo>
                                  <a:pt x="3999075" y="126363"/>
                                </a:lnTo>
                                <a:lnTo>
                                  <a:pt x="4029482" y="128700"/>
                                </a:lnTo>
                                <a:lnTo>
                                  <a:pt x="4058909" y="130914"/>
                                </a:lnTo>
                                <a:lnTo>
                                  <a:pt x="4089316" y="133055"/>
                                </a:lnTo>
                                <a:lnTo>
                                  <a:pt x="4118743" y="135576"/>
                                </a:lnTo>
                                <a:lnTo>
                                  <a:pt x="4149151" y="137703"/>
                                </a:lnTo>
                                <a:lnTo>
                                  <a:pt x="4179558" y="139715"/>
                                </a:lnTo>
                                <a:lnTo>
                                  <a:pt x="4208985" y="141778"/>
                                </a:lnTo>
                                <a:lnTo>
                                  <a:pt x="4239392" y="143789"/>
                                </a:lnTo>
                                <a:lnTo>
                                  <a:pt x="4268819" y="146018"/>
                                </a:lnTo>
                                <a:lnTo>
                                  <a:pt x="4299226" y="147755"/>
                                </a:lnTo>
                                <a:lnTo>
                                  <a:pt x="4329634" y="149944"/>
                                </a:lnTo>
                                <a:lnTo>
                                  <a:pt x="4358080" y="151748"/>
                                </a:lnTo>
                                <a:lnTo>
                                  <a:pt x="4388487" y="153583"/>
                                </a:lnTo>
                                <a:lnTo>
                                  <a:pt x="4417914" y="155456"/>
                                </a:lnTo>
                                <a:lnTo>
                                  <a:pt x="4448321" y="157216"/>
                                </a:lnTo>
                                <a:lnTo>
                                  <a:pt x="4477748" y="159142"/>
                                </a:lnTo>
                                <a:lnTo>
                                  <a:pt x="4508155" y="160563"/>
                                </a:lnTo>
                                <a:lnTo>
                                  <a:pt x="4538563" y="162494"/>
                                </a:lnTo>
                                <a:lnTo>
                                  <a:pt x="4567990" y="164091"/>
                                </a:lnTo>
                                <a:lnTo>
                                  <a:pt x="4598397" y="165674"/>
                                </a:lnTo>
                                <a:lnTo>
                                  <a:pt x="4627823" y="167282"/>
                                </a:lnTo>
                                <a:lnTo>
                                  <a:pt x="4658231" y="168796"/>
                                </a:lnTo>
                                <a:lnTo>
                                  <a:pt x="4688638" y="170481"/>
                                </a:lnTo>
                                <a:lnTo>
                                  <a:pt x="4716103" y="171784"/>
                                </a:lnTo>
                                <a:lnTo>
                                  <a:pt x="4746511" y="173437"/>
                                </a:lnTo>
                                <a:lnTo>
                                  <a:pt x="4775937" y="174576"/>
                                </a:lnTo>
                                <a:lnTo>
                                  <a:pt x="4806345" y="176200"/>
                                </a:lnTo>
                                <a:lnTo>
                                  <a:pt x="4835772" y="177510"/>
                                </a:lnTo>
                                <a:lnTo>
                                  <a:pt x="4866179" y="178849"/>
                                </a:lnTo>
                                <a:lnTo>
                                  <a:pt x="4896587" y="180143"/>
                                </a:lnTo>
                                <a:lnTo>
                                  <a:pt x="4926013" y="181441"/>
                                </a:lnTo>
                                <a:lnTo>
                                  <a:pt x="4956420" y="182701"/>
                                </a:lnTo>
                                <a:lnTo>
                                  <a:pt x="4985847" y="183970"/>
                                </a:lnTo>
                                <a:lnTo>
                                  <a:pt x="5016255" y="185397"/>
                                </a:lnTo>
                                <a:lnTo>
                                  <a:pt x="5046662" y="186439"/>
                                </a:lnTo>
                                <a:lnTo>
                                  <a:pt x="5074127" y="187753"/>
                                </a:lnTo>
                                <a:lnTo>
                                  <a:pt x="5104535" y="188942"/>
                                </a:lnTo>
                                <a:lnTo>
                                  <a:pt x="5133961" y="189779"/>
                                </a:lnTo>
                                <a:lnTo>
                                  <a:pt x="5164368" y="191132"/>
                                </a:lnTo>
                                <a:lnTo>
                                  <a:pt x="5193795" y="192218"/>
                                </a:lnTo>
                                <a:lnTo>
                                  <a:pt x="5224203" y="193207"/>
                                </a:lnTo>
                                <a:lnTo>
                                  <a:pt x="5254610" y="194231"/>
                                </a:lnTo>
                                <a:lnTo>
                                  <a:pt x="5284037" y="195276"/>
                                </a:lnTo>
                                <a:lnTo>
                                  <a:pt x="5314444" y="196304"/>
                                </a:lnTo>
                                <a:lnTo>
                                  <a:pt x="5343871" y="197289"/>
                                </a:lnTo>
                                <a:lnTo>
                                  <a:pt x="5374279" y="198445"/>
                                </a:lnTo>
                                <a:lnTo>
                                  <a:pt x="5374279" y="777541"/>
                                </a:lnTo>
                                <a:lnTo>
                                  <a:pt x="5343871" y="776985"/>
                                </a:lnTo>
                                <a:lnTo>
                                  <a:pt x="5314444" y="776595"/>
                                </a:lnTo>
                                <a:lnTo>
                                  <a:pt x="5284037" y="776197"/>
                                </a:lnTo>
                                <a:lnTo>
                                  <a:pt x="5254610" y="775832"/>
                                </a:lnTo>
                                <a:lnTo>
                                  <a:pt x="5224203" y="775440"/>
                                </a:lnTo>
                                <a:lnTo>
                                  <a:pt x="5193795" y="775047"/>
                                </a:lnTo>
                                <a:lnTo>
                                  <a:pt x="5164368" y="774653"/>
                                </a:lnTo>
                                <a:lnTo>
                                  <a:pt x="5133961" y="773972"/>
                                </a:lnTo>
                                <a:lnTo>
                                  <a:pt x="5104535" y="773814"/>
                                </a:lnTo>
                                <a:lnTo>
                                  <a:pt x="5074127" y="773379"/>
                                </a:lnTo>
                                <a:lnTo>
                                  <a:pt x="5046662" y="772739"/>
                                </a:lnTo>
                                <a:lnTo>
                                  <a:pt x="5016255" y="772482"/>
                                </a:lnTo>
                                <a:lnTo>
                                  <a:pt x="4985847" y="771833"/>
                                </a:lnTo>
                                <a:lnTo>
                                  <a:pt x="4956420" y="771353"/>
                                </a:lnTo>
                                <a:lnTo>
                                  <a:pt x="4926013" y="770880"/>
                                </a:lnTo>
                                <a:lnTo>
                                  <a:pt x="4896587" y="770362"/>
                                </a:lnTo>
                                <a:lnTo>
                                  <a:pt x="4866179" y="769887"/>
                                </a:lnTo>
                                <a:lnTo>
                                  <a:pt x="4835772" y="769382"/>
                                </a:lnTo>
                                <a:lnTo>
                                  <a:pt x="4806345" y="768846"/>
                                </a:lnTo>
                                <a:lnTo>
                                  <a:pt x="4775937" y="768063"/>
                                </a:lnTo>
                                <a:lnTo>
                                  <a:pt x="4746511" y="767779"/>
                                </a:lnTo>
                                <a:lnTo>
                                  <a:pt x="4716103" y="767032"/>
                                </a:lnTo>
                                <a:lnTo>
                                  <a:pt x="4688638" y="766661"/>
                                </a:lnTo>
                                <a:lnTo>
                                  <a:pt x="4658231" y="765883"/>
                                </a:lnTo>
                                <a:lnTo>
                                  <a:pt x="4627823" y="765305"/>
                                </a:lnTo>
                                <a:lnTo>
                                  <a:pt x="4598397" y="764712"/>
                                </a:lnTo>
                                <a:lnTo>
                                  <a:pt x="4567990" y="764105"/>
                                </a:lnTo>
                                <a:lnTo>
                                  <a:pt x="4538563" y="763468"/>
                                </a:lnTo>
                                <a:lnTo>
                                  <a:pt x="4508155" y="762604"/>
                                </a:lnTo>
                                <a:lnTo>
                                  <a:pt x="4477748" y="762192"/>
                                </a:lnTo>
                                <a:lnTo>
                                  <a:pt x="4448321" y="761352"/>
                                </a:lnTo>
                                <a:lnTo>
                                  <a:pt x="4417914" y="760658"/>
                                </a:lnTo>
                                <a:lnTo>
                                  <a:pt x="4388487" y="759964"/>
                                </a:lnTo>
                                <a:lnTo>
                                  <a:pt x="4358080" y="759240"/>
                                </a:lnTo>
                                <a:lnTo>
                                  <a:pt x="4329634" y="758552"/>
                                </a:lnTo>
                                <a:lnTo>
                                  <a:pt x="4299226" y="757619"/>
                                </a:lnTo>
                                <a:lnTo>
                                  <a:pt x="4268819" y="757057"/>
                                </a:lnTo>
                                <a:lnTo>
                                  <a:pt x="4239392" y="756160"/>
                                </a:lnTo>
                                <a:lnTo>
                                  <a:pt x="4208985" y="755387"/>
                                </a:lnTo>
                                <a:lnTo>
                                  <a:pt x="4179558" y="754581"/>
                                </a:lnTo>
                                <a:lnTo>
                                  <a:pt x="4149151" y="753781"/>
                                </a:lnTo>
                                <a:lnTo>
                                  <a:pt x="4118743" y="752987"/>
                                </a:lnTo>
                                <a:lnTo>
                                  <a:pt x="4089316" y="751875"/>
                                </a:lnTo>
                                <a:lnTo>
                                  <a:pt x="4058909" y="751069"/>
                                </a:lnTo>
                                <a:lnTo>
                                  <a:pt x="4029482" y="750213"/>
                                </a:lnTo>
                                <a:lnTo>
                                  <a:pt x="3999075" y="749352"/>
                                </a:lnTo>
                                <a:lnTo>
                                  <a:pt x="3971610" y="748491"/>
                                </a:lnTo>
                                <a:lnTo>
                                  <a:pt x="3941203" y="747346"/>
                                </a:lnTo>
                                <a:lnTo>
                                  <a:pt x="3910795" y="746584"/>
                                </a:lnTo>
                                <a:lnTo>
                                  <a:pt x="3881369" y="745532"/>
                                </a:lnTo>
                                <a:lnTo>
                                  <a:pt x="3850961" y="744651"/>
                                </a:lnTo>
                                <a:lnTo>
                                  <a:pt x="3821535" y="743670"/>
                                </a:lnTo>
                                <a:lnTo>
                                  <a:pt x="3791127" y="743195"/>
                                </a:lnTo>
                                <a:lnTo>
                                  <a:pt x="3760719" y="742457"/>
                                </a:lnTo>
                                <a:lnTo>
                                  <a:pt x="3731293" y="742187"/>
                                </a:lnTo>
                                <a:lnTo>
                                  <a:pt x="3700885" y="741950"/>
                                </a:lnTo>
                                <a:lnTo>
                                  <a:pt x="3671459" y="742290"/>
                                </a:lnTo>
                                <a:lnTo>
                                  <a:pt x="3641052" y="742428"/>
                                </a:lnTo>
                                <a:lnTo>
                                  <a:pt x="3613587" y="743026"/>
                                </a:lnTo>
                                <a:lnTo>
                                  <a:pt x="3583179" y="743476"/>
                                </a:lnTo>
                                <a:lnTo>
                                  <a:pt x="3552771" y="744315"/>
                                </a:lnTo>
                                <a:lnTo>
                                  <a:pt x="3523345" y="744626"/>
                                </a:lnTo>
                                <a:lnTo>
                                  <a:pt x="3492937" y="745127"/>
                                </a:lnTo>
                                <a:lnTo>
                                  <a:pt x="3463511" y="745069"/>
                                </a:lnTo>
                                <a:lnTo>
                                  <a:pt x="3433103" y="745094"/>
                                </a:lnTo>
                                <a:lnTo>
                                  <a:pt x="3402696" y="744805"/>
                                </a:lnTo>
                                <a:lnTo>
                                  <a:pt x="3373269" y="744446"/>
                                </a:lnTo>
                                <a:lnTo>
                                  <a:pt x="3342862" y="743679"/>
                                </a:lnTo>
                                <a:lnTo>
                                  <a:pt x="3313435" y="742804"/>
                                </a:lnTo>
                                <a:lnTo>
                                  <a:pt x="3283028" y="741703"/>
                                </a:lnTo>
                                <a:lnTo>
                                  <a:pt x="3255563" y="740666"/>
                                </a:lnTo>
                                <a:lnTo>
                                  <a:pt x="3225155" y="739575"/>
                                </a:lnTo>
                                <a:lnTo>
                                  <a:pt x="3194748" y="738517"/>
                                </a:lnTo>
                                <a:lnTo>
                                  <a:pt x="3165321" y="737190"/>
                                </a:lnTo>
                                <a:lnTo>
                                  <a:pt x="3134914" y="735974"/>
                                </a:lnTo>
                                <a:lnTo>
                                  <a:pt x="3105487" y="734616"/>
                                </a:lnTo>
                                <a:lnTo>
                                  <a:pt x="3075080" y="733431"/>
                                </a:lnTo>
                                <a:lnTo>
                                  <a:pt x="3044672" y="732002"/>
                                </a:lnTo>
                                <a:lnTo>
                                  <a:pt x="3015246" y="730821"/>
                                </a:lnTo>
                                <a:lnTo>
                                  <a:pt x="2984838" y="729532"/>
                                </a:lnTo>
                                <a:lnTo>
                                  <a:pt x="2955412" y="728111"/>
                                </a:lnTo>
                                <a:lnTo>
                                  <a:pt x="2925004" y="726819"/>
                                </a:lnTo>
                                <a:lnTo>
                                  <a:pt x="2896558" y="725345"/>
                                </a:lnTo>
                                <a:lnTo>
                                  <a:pt x="2866151" y="724090"/>
                                </a:lnTo>
                                <a:lnTo>
                                  <a:pt x="2835743" y="722568"/>
                                </a:lnTo>
                                <a:lnTo>
                                  <a:pt x="2806317" y="721366"/>
                                </a:lnTo>
                                <a:lnTo>
                                  <a:pt x="2775909" y="719872"/>
                                </a:lnTo>
                                <a:lnTo>
                                  <a:pt x="2746483" y="718742"/>
                                </a:lnTo>
                                <a:lnTo>
                                  <a:pt x="2716075" y="717339"/>
                                </a:lnTo>
                                <a:lnTo>
                                  <a:pt x="2685668" y="716248"/>
                                </a:lnTo>
                                <a:lnTo>
                                  <a:pt x="2656241" y="714885"/>
                                </a:lnTo>
                                <a:lnTo>
                                  <a:pt x="2625834" y="713633"/>
                                </a:lnTo>
                                <a:lnTo>
                                  <a:pt x="2596407" y="712598"/>
                                </a:lnTo>
                                <a:lnTo>
                                  <a:pt x="2566000" y="711595"/>
                                </a:lnTo>
                                <a:lnTo>
                                  <a:pt x="2538535" y="710142"/>
                                </a:lnTo>
                                <a:lnTo>
                                  <a:pt x="2508127" y="709210"/>
                                </a:lnTo>
                                <a:lnTo>
                                  <a:pt x="2477720" y="708209"/>
                                </a:lnTo>
                                <a:lnTo>
                                  <a:pt x="2448293" y="707101"/>
                                </a:lnTo>
                                <a:lnTo>
                                  <a:pt x="2417886" y="706070"/>
                                </a:lnTo>
                                <a:lnTo>
                                  <a:pt x="2388459" y="704986"/>
                                </a:lnTo>
                                <a:lnTo>
                                  <a:pt x="2358052" y="703889"/>
                                </a:lnTo>
                                <a:lnTo>
                                  <a:pt x="2327644" y="703130"/>
                                </a:lnTo>
                                <a:lnTo>
                                  <a:pt x="2298218" y="702132"/>
                                </a:lnTo>
                                <a:lnTo>
                                  <a:pt x="2267810" y="701481"/>
                                </a:lnTo>
                                <a:lnTo>
                                  <a:pt x="2238384" y="700742"/>
                                </a:lnTo>
                                <a:lnTo>
                                  <a:pt x="2207976" y="700508"/>
                                </a:lnTo>
                                <a:lnTo>
                                  <a:pt x="2180511" y="700392"/>
                                </a:lnTo>
                                <a:lnTo>
                                  <a:pt x="2150104" y="700527"/>
                                </a:lnTo>
                                <a:lnTo>
                                  <a:pt x="2119696" y="700907"/>
                                </a:lnTo>
                                <a:lnTo>
                                  <a:pt x="2090269" y="702036"/>
                                </a:lnTo>
                                <a:lnTo>
                                  <a:pt x="2059862" y="702868"/>
                                </a:lnTo>
                                <a:lnTo>
                                  <a:pt x="2030435" y="704187"/>
                                </a:lnTo>
                                <a:lnTo>
                                  <a:pt x="2000028" y="706053"/>
                                </a:lnTo>
                                <a:lnTo>
                                  <a:pt x="1969621" y="707500"/>
                                </a:lnTo>
                                <a:lnTo>
                                  <a:pt x="1940194" y="709514"/>
                                </a:lnTo>
                                <a:lnTo>
                                  <a:pt x="1909786" y="711119"/>
                                </a:lnTo>
                                <a:lnTo>
                                  <a:pt x="1880360" y="713025"/>
                                </a:lnTo>
                                <a:lnTo>
                                  <a:pt x="1849952" y="714230"/>
                                </a:lnTo>
                                <a:lnTo>
                                  <a:pt x="1822487" y="715633"/>
                                </a:lnTo>
                                <a:lnTo>
                                  <a:pt x="1792080" y="716869"/>
                                </a:lnTo>
                                <a:lnTo>
                                  <a:pt x="1761672" y="717997"/>
                                </a:lnTo>
                                <a:lnTo>
                                  <a:pt x="1732246" y="719033"/>
                                </a:lnTo>
                                <a:lnTo>
                                  <a:pt x="1701838" y="719897"/>
                                </a:lnTo>
                                <a:lnTo>
                                  <a:pt x="1672412" y="721214"/>
                                </a:lnTo>
                                <a:lnTo>
                                  <a:pt x="1642004" y="722135"/>
                                </a:lnTo>
                                <a:lnTo>
                                  <a:pt x="1611597" y="723204"/>
                                </a:lnTo>
                                <a:lnTo>
                                  <a:pt x="1582170" y="724642"/>
                                </a:lnTo>
                                <a:lnTo>
                                  <a:pt x="1551763" y="725632"/>
                                </a:lnTo>
                                <a:lnTo>
                                  <a:pt x="1522336" y="727306"/>
                                </a:lnTo>
                                <a:lnTo>
                                  <a:pt x="1491929" y="728876"/>
                                </a:lnTo>
                                <a:lnTo>
                                  <a:pt x="1463483" y="730637"/>
                                </a:lnTo>
                                <a:lnTo>
                                  <a:pt x="1433075" y="732238"/>
                                </a:lnTo>
                                <a:lnTo>
                                  <a:pt x="1402668" y="734081"/>
                                </a:lnTo>
                                <a:lnTo>
                                  <a:pt x="1373241" y="736239"/>
                                </a:lnTo>
                                <a:lnTo>
                                  <a:pt x="1342834" y="738623"/>
                                </a:lnTo>
                                <a:lnTo>
                                  <a:pt x="1313407" y="740738"/>
                                </a:lnTo>
                                <a:lnTo>
                                  <a:pt x="1283000" y="743545"/>
                                </a:lnTo>
                                <a:lnTo>
                                  <a:pt x="1252592" y="746161"/>
                                </a:lnTo>
                                <a:lnTo>
                                  <a:pt x="1223166" y="749216"/>
                                </a:lnTo>
                                <a:lnTo>
                                  <a:pt x="1192758" y="751911"/>
                                </a:lnTo>
                                <a:lnTo>
                                  <a:pt x="1163331" y="755047"/>
                                </a:lnTo>
                                <a:lnTo>
                                  <a:pt x="1132924" y="758008"/>
                                </a:lnTo>
                                <a:lnTo>
                                  <a:pt x="1105459" y="760974"/>
                                </a:lnTo>
                                <a:lnTo>
                                  <a:pt x="1075052" y="763880"/>
                                </a:lnTo>
                                <a:lnTo>
                                  <a:pt x="1044644" y="766258"/>
                                </a:lnTo>
                                <a:lnTo>
                                  <a:pt x="1015218" y="769039"/>
                                </a:lnTo>
                                <a:lnTo>
                                  <a:pt x="984810" y="771330"/>
                                </a:lnTo>
                                <a:lnTo>
                                  <a:pt x="955383" y="773810"/>
                                </a:lnTo>
                                <a:lnTo>
                                  <a:pt x="924976" y="775846"/>
                                </a:lnTo>
                                <a:lnTo>
                                  <a:pt x="894569" y="777776"/>
                                </a:lnTo>
                                <a:lnTo>
                                  <a:pt x="865142" y="779937"/>
                                </a:lnTo>
                                <a:lnTo>
                                  <a:pt x="834734" y="782037"/>
                                </a:lnTo>
                                <a:lnTo>
                                  <a:pt x="805308" y="783947"/>
                                </a:lnTo>
                                <a:lnTo>
                                  <a:pt x="774901" y="786041"/>
                                </a:lnTo>
                                <a:lnTo>
                                  <a:pt x="747436" y="788109"/>
                                </a:lnTo>
                                <a:lnTo>
                                  <a:pt x="717028" y="790407"/>
                                </a:lnTo>
                                <a:lnTo>
                                  <a:pt x="686620" y="792601"/>
                                </a:lnTo>
                                <a:lnTo>
                                  <a:pt x="657194" y="795292"/>
                                </a:lnTo>
                                <a:lnTo>
                                  <a:pt x="626786" y="797910"/>
                                </a:lnTo>
                                <a:lnTo>
                                  <a:pt x="597360" y="800799"/>
                                </a:lnTo>
                                <a:lnTo>
                                  <a:pt x="566952" y="803668"/>
                                </a:lnTo>
                                <a:lnTo>
                                  <a:pt x="536545" y="806554"/>
                                </a:lnTo>
                                <a:lnTo>
                                  <a:pt x="507118" y="809119"/>
                                </a:lnTo>
                                <a:lnTo>
                                  <a:pt x="476711" y="811857"/>
                                </a:lnTo>
                                <a:lnTo>
                                  <a:pt x="447284" y="813854"/>
                                </a:lnTo>
                                <a:lnTo>
                                  <a:pt x="416877" y="815602"/>
                                </a:lnTo>
                                <a:lnTo>
                                  <a:pt x="389412" y="817781"/>
                                </a:lnTo>
                                <a:lnTo>
                                  <a:pt x="359004" y="821346"/>
                                </a:lnTo>
                                <a:lnTo>
                                  <a:pt x="328597" y="827019"/>
                                </a:lnTo>
                                <a:lnTo>
                                  <a:pt x="299170" y="833707"/>
                                </a:lnTo>
                                <a:lnTo>
                                  <a:pt x="268763" y="840698"/>
                                </a:lnTo>
                                <a:lnTo>
                                  <a:pt x="239336" y="847542"/>
                                </a:lnTo>
                                <a:lnTo>
                                  <a:pt x="208929" y="854697"/>
                                </a:lnTo>
                                <a:lnTo>
                                  <a:pt x="178521" y="862987"/>
                                </a:lnTo>
                                <a:lnTo>
                                  <a:pt x="149095" y="874810"/>
                                </a:lnTo>
                                <a:lnTo>
                                  <a:pt x="118687" y="887865"/>
                                </a:lnTo>
                                <a:lnTo>
                                  <a:pt x="89260" y="901515"/>
                                </a:lnTo>
                                <a:lnTo>
                                  <a:pt x="58853" y="915709"/>
                                </a:lnTo>
                                <a:lnTo>
                                  <a:pt x="30407" y="930348"/>
                                </a:lnTo>
                                <a:lnTo>
                                  <a:pt x="0" y="945639"/>
                                </a:lnTo>
                                <a:lnTo>
                                  <a:pt x="30407" y="921303"/>
                                </a:lnTo>
                                <a:lnTo>
                                  <a:pt x="58853" y="897994"/>
                                </a:lnTo>
                                <a:lnTo>
                                  <a:pt x="89260" y="875396"/>
                                </a:lnTo>
                                <a:lnTo>
                                  <a:pt x="118687" y="853606"/>
                                </a:lnTo>
                                <a:lnTo>
                                  <a:pt x="149095" y="832956"/>
                                </a:lnTo>
                                <a:lnTo>
                                  <a:pt x="178521" y="815257"/>
                                </a:lnTo>
                                <a:lnTo>
                                  <a:pt x="208929" y="801841"/>
                                </a:lnTo>
                                <a:lnTo>
                                  <a:pt x="239336" y="788891"/>
                                </a:lnTo>
                                <a:lnTo>
                                  <a:pt x="268763" y="775825"/>
                                </a:lnTo>
                                <a:lnTo>
                                  <a:pt x="299170" y="762401"/>
                                </a:lnTo>
                                <a:lnTo>
                                  <a:pt x="328597" y="749923"/>
                                </a:lnTo>
                                <a:lnTo>
                                  <a:pt x="359004" y="738442"/>
                                </a:lnTo>
                                <a:lnTo>
                                  <a:pt x="389412" y="727496"/>
                                </a:lnTo>
                                <a:lnTo>
                                  <a:pt x="416877" y="715945"/>
                                </a:lnTo>
                                <a:lnTo>
                                  <a:pt x="447284" y="703305"/>
                                </a:lnTo>
                                <a:lnTo>
                                  <a:pt x="476711" y="689363"/>
                                </a:lnTo>
                                <a:lnTo>
                                  <a:pt x="507118" y="673880"/>
                                </a:lnTo>
                                <a:lnTo>
                                  <a:pt x="536545" y="658138"/>
                                </a:lnTo>
                                <a:lnTo>
                                  <a:pt x="566952" y="642071"/>
                                </a:lnTo>
                                <a:lnTo>
                                  <a:pt x="597360" y="626063"/>
                                </a:lnTo>
                                <a:lnTo>
                                  <a:pt x="626786" y="610104"/>
                                </a:lnTo>
                                <a:lnTo>
                                  <a:pt x="657194" y="594388"/>
                                </a:lnTo>
                                <a:lnTo>
                                  <a:pt x="686620" y="578844"/>
                                </a:lnTo>
                                <a:lnTo>
                                  <a:pt x="717028" y="564121"/>
                                </a:lnTo>
                                <a:lnTo>
                                  <a:pt x="747436" y="549424"/>
                                </a:lnTo>
                                <a:lnTo>
                                  <a:pt x="774901" y="534981"/>
                                </a:lnTo>
                                <a:lnTo>
                                  <a:pt x="805308" y="520064"/>
                                </a:lnTo>
                                <a:lnTo>
                                  <a:pt x="834734" y="504241"/>
                                </a:lnTo>
                                <a:lnTo>
                                  <a:pt x="865142" y="486340"/>
                                </a:lnTo>
                                <a:lnTo>
                                  <a:pt x="894569" y="464044"/>
                                </a:lnTo>
                                <a:lnTo>
                                  <a:pt x="924976" y="433829"/>
                                </a:lnTo>
                                <a:lnTo>
                                  <a:pt x="955383" y="389325"/>
                                </a:lnTo>
                                <a:lnTo>
                                  <a:pt x="984810" y="341307"/>
                                </a:lnTo>
                                <a:lnTo>
                                  <a:pt x="1015218" y="301818"/>
                                </a:lnTo>
                                <a:lnTo>
                                  <a:pt x="1044644" y="270394"/>
                                </a:lnTo>
                                <a:lnTo>
                                  <a:pt x="1075052" y="245474"/>
                                </a:lnTo>
                                <a:lnTo>
                                  <a:pt x="1105459" y="222344"/>
                                </a:lnTo>
                                <a:lnTo>
                                  <a:pt x="1132924" y="203085"/>
                                </a:lnTo>
                                <a:lnTo>
                                  <a:pt x="1163331" y="185413"/>
                                </a:lnTo>
                                <a:lnTo>
                                  <a:pt x="1192758" y="169467"/>
                                </a:lnTo>
                                <a:lnTo>
                                  <a:pt x="1223166" y="155085"/>
                                </a:lnTo>
                                <a:lnTo>
                                  <a:pt x="1252592" y="141861"/>
                                </a:lnTo>
                                <a:lnTo>
                                  <a:pt x="1283000" y="130211"/>
                                </a:lnTo>
                                <a:lnTo>
                                  <a:pt x="1313407" y="119188"/>
                                </a:lnTo>
                                <a:lnTo>
                                  <a:pt x="1342834" y="109529"/>
                                </a:lnTo>
                                <a:lnTo>
                                  <a:pt x="1373241" y="99923"/>
                                </a:lnTo>
                                <a:lnTo>
                                  <a:pt x="1402668" y="91494"/>
                                </a:lnTo>
                                <a:lnTo>
                                  <a:pt x="1433075" y="83908"/>
                                </a:lnTo>
                                <a:lnTo>
                                  <a:pt x="1463483" y="77226"/>
                                </a:lnTo>
                                <a:lnTo>
                                  <a:pt x="1491929" y="71010"/>
                                </a:lnTo>
                                <a:lnTo>
                                  <a:pt x="1522336" y="65399"/>
                                </a:lnTo>
                                <a:lnTo>
                                  <a:pt x="1551763" y="59697"/>
                                </a:lnTo>
                                <a:lnTo>
                                  <a:pt x="1582170" y="54992"/>
                                </a:lnTo>
                                <a:lnTo>
                                  <a:pt x="1611597" y="50343"/>
                                </a:lnTo>
                                <a:lnTo>
                                  <a:pt x="1642004" y="45985"/>
                                </a:lnTo>
                                <a:lnTo>
                                  <a:pt x="1672412" y="41979"/>
                                </a:lnTo>
                                <a:lnTo>
                                  <a:pt x="1701838" y="37959"/>
                                </a:lnTo>
                                <a:lnTo>
                                  <a:pt x="1732246" y="34594"/>
                                </a:lnTo>
                                <a:lnTo>
                                  <a:pt x="1761672" y="31266"/>
                                </a:lnTo>
                                <a:lnTo>
                                  <a:pt x="1792080" y="28081"/>
                                </a:lnTo>
                                <a:lnTo>
                                  <a:pt x="1822487" y="24947"/>
                                </a:lnTo>
                                <a:lnTo>
                                  <a:pt x="1849952" y="21834"/>
                                </a:lnTo>
                                <a:lnTo>
                                  <a:pt x="1880360" y="19012"/>
                                </a:lnTo>
                                <a:lnTo>
                                  <a:pt x="1909786" y="15760"/>
                                </a:lnTo>
                                <a:lnTo>
                                  <a:pt x="1940194" y="12799"/>
                                </a:lnTo>
                                <a:lnTo>
                                  <a:pt x="1969621" y="9648"/>
                                </a:lnTo>
                                <a:lnTo>
                                  <a:pt x="2000028" y="7026"/>
                                </a:lnTo>
                                <a:lnTo>
                                  <a:pt x="2030435" y="4338"/>
                                </a:lnTo>
                                <a:lnTo>
                                  <a:pt x="2059862" y="2380"/>
                                </a:lnTo>
                                <a:lnTo>
                                  <a:pt x="2090269" y="1361"/>
                                </a:lnTo>
                                <a:lnTo>
                                  <a:pt x="2119696" y="330"/>
                                </a:lnTo>
                                <a:lnTo>
                                  <a:pt x="2150104" y="77"/>
                                </a:lnTo>
                                <a:lnTo>
                                  <a:pt x="2180511"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3326" name="Shape 13326"/>
                        <wps:cNvSpPr/>
                        <wps:spPr>
                          <a:xfrm>
                            <a:off x="452970" y="431408"/>
                            <a:ext cx="5374279" cy="947413"/>
                          </a:xfrm>
                          <a:custGeom>
                            <a:avLst/>
                            <a:gdLst/>
                            <a:ahLst/>
                            <a:cxnLst/>
                            <a:rect l="0" t="0" r="0" b="0"/>
                            <a:pathLst>
                              <a:path w="5374279" h="947413">
                                <a:moveTo>
                                  <a:pt x="2119696" y="0"/>
                                </a:moveTo>
                                <a:lnTo>
                                  <a:pt x="2150104" y="285"/>
                                </a:lnTo>
                                <a:lnTo>
                                  <a:pt x="2180511" y="1439"/>
                                </a:lnTo>
                                <a:lnTo>
                                  <a:pt x="2207976" y="2975"/>
                                </a:lnTo>
                                <a:lnTo>
                                  <a:pt x="2238384" y="4482"/>
                                </a:lnTo>
                                <a:lnTo>
                                  <a:pt x="2267810" y="6490"/>
                                </a:lnTo>
                                <a:lnTo>
                                  <a:pt x="2298218" y="8505"/>
                                </a:lnTo>
                                <a:lnTo>
                                  <a:pt x="2327644" y="10741"/>
                                </a:lnTo>
                                <a:lnTo>
                                  <a:pt x="2358052" y="12738"/>
                                </a:lnTo>
                                <a:lnTo>
                                  <a:pt x="2388459" y="15176"/>
                                </a:lnTo>
                                <a:lnTo>
                                  <a:pt x="2417886" y="17510"/>
                                </a:lnTo>
                                <a:lnTo>
                                  <a:pt x="2448293" y="19768"/>
                                </a:lnTo>
                                <a:lnTo>
                                  <a:pt x="2477720" y="22274"/>
                                </a:lnTo>
                                <a:lnTo>
                                  <a:pt x="2508127" y="24604"/>
                                </a:lnTo>
                                <a:lnTo>
                                  <a:pt x="2538535" y="27064"/>
                                </a:lnTo>
                                <a:lnTo>
                                  <a:pt x="2566000" y="30018"/>
                                </a:lnTo>
                                <a:lnTo>
                                  <a:pt x="2596407" y="32471"/>
                                </a:lnTo>
                                <a:lnTo>
                                  <a:pt x="2625834" y="35093"/>
                                </a:lnTo>
                                <a:lnTo>
                                  <a:pt x="2656241" y="37835"/>
                                </a:lnTo>
                                <a:lnTo>
                                  <a:pt x="2685668" y="40827"/>
                                </a:lnTo>
                                <a:lnTo>
                                  <a:pt x="2716075" y="43783"/>
                                </a:lnTo>
                                <a:lnTo>
                                  <a:pt x="2746483" y="46748"/>
                                </a:lnTo>
                                <a:lnTo>
                                  <a:pt x="2775909" y="49415"/>
                                </a:lnTo>
                                <a:lnTo>
                                  <a:pt x="2806317" y="52641"/>
                                </a:lnTo>
                                <a:lnTo>
                                  <a:pt x="2835743" y="55397"/>
                                </a:lnTo>
                                <a:lnTo>
                                  <a:pt x="2866151" y="58560"/>
                                </a:lnTo>
                                <a:lnTo>
                                  <a:pt x="2896558" y="61406"/>
                                </a:lnTo>
                                <a:lnTo>
                                  <a:pt x="2925004" y="64505"/>
                                </a:lnTo>
                                <a:lnTo>
                                  <a:pt x="2955412" y="67459"/>
                                </a:lnTo>
                                <a:lnTo>
                                  <a:pt x="2984838" y="70616"/>
                                </a:lnTo>
                                <a:lnTo>
                                  <a:pt x="3015246" y="73569"/>
                                </a:lnTo>
                                <a:lnTo>
                                  <a:pt x="3044672" y="76448"/>
                                </a:lnTo>
                                <a:lnTo>
                                  <a:pt x="3075080" y="79542"/>
                                </a:lnTo>
                                <a:lnTo>
                                  <a:pt x="3105487" y="82291"/>
                                </a:lnTo>
                                <a:lnTo>
                                  <a:pt x="3134914" y="85308"/>
                                </a:lnTo>
                                <a:lnTo>
                                  <a:pt x="3165321" y="88096"/>
                                </a:lnTo>
                                <a:lnTo>
                                  <a:pt x="3194748" y="91030"/>
                                </a:lnTo>
                                <a:lnTo>
                                  <a:pt x="3225155" y="93712"/>
                                </a:lnTo>
                                <a:lnTo>
                                  <a:pt x="3255563" y="96288"/>
                                </a:lnTo>
                                <a:lnTo>
                                  <a:pt x="3283028" y="98738"/>
                                </a:lnTo>
                                <a:lnTo>
                                  <a:pt x="3313435" y="100930"/>
                                </a:lnTo>
                                <a:lnTo>
                                  <a:pt x="3342862" y="102839"/>
                                </a:lnTo>
                                <a:lnTo>
                                  <a:pt x="3373269" y="104468"/>
                                </a:lnTo>
                                <a:lnTo>
                                  <a:pt x="3402696" y="105473"/>
                                </a:lnTo>
                                <a:lnTo>
                                  <a:pt x="3433103" y="106173"/>
                                </a:lnTo>
                                <a:lnTo>
                                  <a:pt x="3463511" y="106178"/>
                                </a:lnTo>
                                <a:lnTo>
                                  <a:pt x="3492937" y="106266"/>
                                </a:lnTo>
                                <a:lnTo>
                                  <a:pt x="3523345" y="105970"/>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8"/>
                                </a:lnTo>
                                <a:lnTo>
                                  <a:pt x="3910795" y="124758"/>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8"/>
                                </a:lnTo>
                                <a:lnTo>
                                  <a:pt x="4388487" y="158179"/>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4"/>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7"/>
                                </a:lnTo>
                                <a:lnTo>
                                  <a:pt x="5133961" y="193231"/>
                                </a:lnTo>
                                <a:lnTo>
                                  <a:pt x="5164368" y="194550"/>
                                </a:lnTo>
                                <a:lnTo>
                                  <a:pt x="5193795" y="195575"/>
                                </a:lnTo>
                                <a:lnTo>
                                  <a:pt x="5224203" y="196653"/>
                                </a:lnTo>
                                <a:lnTo>
                                  <a:pt x="5254610" y="197665"/>
                                </a:lnTo>
                                <a:lnTo>
                                  <a:pt x="5284037" y="198660"/>
                                </a:lnTo>
                                <a:lnTo>
                                  <a:pt x="5314444" y="199621"/>
                                </a:lnTo>
                                <a:lnTo>
                                  <a:pt x="5343871" y="200576"/>
                                </a:lnTo>
                                <a:lnTo>
                                  <a:pt x="5374279" y="201668"/>
                                </a:lnTo>
                                <a:lnTo>
                                  <a:pt x="5374279" y="779833"/>
                                </a:lnTo>
                                <a:lnTo>
                                  <a:pt x="5343871" y="779274"/>
                                </a:lnTo>
                                <a:lnTo>
                                  <a:pt x="5314444" y="778924"/>
                                </a:lnTo>
                                <a:lnTo>
                                  <a:pt x="5284037" y="778552"/>
                                </a:lnTo>
                                <a:lnTo>
                                  <a:pt x="5254610" y="778178"/>
                                </a:lnTo>
                                <a:lnTo>
                                  <a:pt x="5224203" y="777784"/>
                                </a:lnTo>
                                <a:lnTo>
                                  <a:pt x="5193795" y="777395"/>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3"/>
                                </a:lnTo>
                                <a:lnTo>
                                  <a:pt x="4567990" y="766752"/>
                                </a:lnTo>
                                <a:lnTo>
                                  <a:pt x="4538563" y="766140"/>
                                </a:lnTo>
                                <a:lnTo>
                                  <a:pt x="4508155" y="765293"/>
                                </a:lnTo>
                                <a:lnTo>
                                  <a:pt x="4477748" y="764900"/>
                                </a:lnTo>
                                <a:lnTo>
                                  <a:pt x="4448321" y="764082"/>
                                </a:lnTo>
                                <a:lnTo>
                                  <a:pt x="4417914" y="763396"/>
                                </a:lnTo>
                                <a:lnTo>
                                  <a:pt x="4388487" y="762746"/>
                                </a:lnTo>
                                <a:lnTo>
                                  <a:pt x="4358080" y="762041"/>
                                </a:lnTo>
                                <a:lnTo>
                                  <a:pt x="4329634" y="761342"/>
                                </a:lnTo>
                                <a:lnTo>
                                  <a:pt x="4299226" y="760433"/>
                                </a:lnTo>
                                <a:lnTo>
                                  <a:pt x="4268819" y="759840"/>
                                </a:lnTo>
                                <a:lnTo>
                                  <a:pt x="4239392" y="758990"/>
                                </a:lnTo>
                                <a:lnTo>
                                  <a:pt x="4208985" y="758242"/>
                                </a:lnTo>
                                <a:lnTo>
                                  <a:pt x="4179558" y="757483"/>
                                </a:lnTo>
                                <a:lnTo>
                                  <a:pt x="4149151" y="756698"/>
                                </a:lnTo>
                                <a:lnTo>
                                  <a:pt x="4118743" y="755910"/>
                                </a:lnTo>
                                <a:lnTo>
                                  <a:pt x="4089316" y="754847"/>
                                </a:lnTo>
                                <a:lnTo>
                                  <a:pt x="4058909" y="754082"/>
                                </a:lnTo>
                                <a:lnTo>
                                  <a:pt x="4029482" y="753215"/>
                                </a:lnTo>
                                <a:lnTo>
                                  <a:pt x="3999075" y="752352"/>
                                </a:lnTo>
                                <a:lnTo>
                                  <a:pt x="3971610" y="751500"/>
                                </a:lnTo>
                                <a:lnTo>
                                  <a:pt x="3941203" y="750414"/>
                                </a:lnTo>
                                <a:lnTo>
                                  <a:pt x="3910795" y="749670"/>
                                </a:lnTo>
                                <a:lnTo>
                                  <a:pt x="3881369" y="748577"/>
                                </a:lnTo>
                                <a:lnTo>
                                  <a:pt x="3850961" y="747640"/>
                                </a:lnTo>
                                <a:lnTo>
                                  <a:pt x="3821535" y="746556"/>
                                </a:lnTo>
                                <a:lnTo>
                                  <a:pt x="3791127" y="745828"/>
                                </a:lnTo>
                                <a:lnTo>
                                  <a:pt x="3760719" y="744745"/>
                                </a:lnTo>
                                <a:lnTo>
                                  <a:pt x="3731293" y="744135"/>
                                </a:lnTo>
                                <a:lnTo>
                                  <a:pt x="3700885" y="743427"/>
                                </a:lnTo>
                                <a:lnTo>
                                  <a:pt x="3671459" y="743339"/>
                                </a:lnTo>
                                <a:lnTo>
                                  <a:pt x="3641052" y="743047"/>
                                </a:lnTo>
                                <a:lnTo>
                                  <a:pt x="3613587" y="743348"/>
                                </a:lnTo>
                                <a:lnTo>
                                  <a:pt x="3583179" y="743698"/>
                                </a:lnTo>
                                <a:lnTo>
                                  <a:pt x="3552771" y="744589"/>
                                </a:lnTo>
                                <a:lnTo>
                                  <a:pt x="3523345" y="745071"/>
                                </a:lnTo>
                                <a:lnTo>
                                  <a:pt x="3492937" y="745853"/>
                                </a:lnTo>
                                <a:lnTo>
                                  <a:pt x="3463511" y="746327"/>
                                </a:lnTo>
                                <a:lnTo>
                                  <a:pt x="3433103" y="746769"/>
                                </a:lnTo>
                                <a:lnTo>
                                  <a:pt x="3402696" y="746856"/>
                                </a:lnTo>
                                <a:lnTo>
                                  <a:pt x="3373269" y="746829"/>
                                </a:lnTo>
                                <a:lnTo>
                                  <a:pt x="3342862" y="746336"/>
                                </a:lnTo>
                                <a:lnTo>
                                  <a:pt x="3313435" y="745739"/>
                                </a:lnTo>
                                <a:lnTo>
                                  <a:pt x="3283028" y="744836"/>
                                </a:lnTo>
                                <a:lnTo>
                                  <a:pt x="3255563" y="743897"/>
                                </a:lnTo>
                                <a:lnTo>
                                  <a:pt x="3225155" y="742830"/>
                                </a:lnTo>
                                <a:lnTo>
                                  <a:pt x="3194748" y="741801"/>
                                </a:lnTo>
                                <a:lnTo>
                                  <a:pt x="3165321" y="740447"/>
                                </a:lnTo>
                                <a:lnTo>
                                  <a:pt x="3134914" y="739283"/>
                                </a:lnTo>
                                <a:lnTo>
                                  <a:pt x="3105487" y="737995"/>
                                </a:lnTo>
                                <a:lnTo>
                                  <a:pt x="3075080" y="736805"/>
                                </a:lnTo>
                                <a:lnTo>
                                  <a:pt x="3044672" y="735348"/>
                                </a:lnTo>
                                <a:lnTo>
                                  <a:pt x="3015246" y="734183"/>
                                </a:lnTo>
                                <a:lnTo>
                                  <a:pt x="2984838" y="732910"/>
                                </a:lnTo>
                                <a:lnTo>
                                  <a:pt x="2955412" y="731533"/>
                                </a:lnTo>
                                <a:lnTo>
                                  <a:pt x="2925004" y="730249"/>
                                </a:lnTo>
                                <a:lnTo>
                                  <a:pt x="2896558" y="728711"/>
                                </a:lnTo>
                                <a:lnTo>
                                  <a:pt x="2866151" y="727483"/>
                                </a:lnTo>
                                <a:lnTo>
                                  <a:pt x="2835743" y="725945"/>
                                </a:lnTo>
                                <a:lnTo>
                                  <a:pt x="2806317" y="724698"/>
                                </a:lnTo>
                                <a:lnTo>
                                  <a:pt x="2775909" y="723212"/>
                                </a:lnTo>
                                <a:lnTo>
                                  <a:pt x="2746483" y="721951"/>
                                </a:lnTo>
                                <a:lnTo>
                                  <a:pt x="2716075" y="720475"/>
                                </a:lnTo>
                                <a:lnTo>
                                  <a:pt x="2685668" y="719319"/>
                                </a:lnTo>
                                <a:lnTo>
                                  <a:pt x="2656241" y="717916"/>
                                </a:lnTo>
                                <a:lnTo>
                                  <a:pt x="2625834" y="716588"/>
                                </a:lnTo>
                                <a:lnTo>
                                  <a:pt x="2596407" y="715462"/>
                                </a:lnTo>
                                <a:lnTo>
                                  <a:pt x="2566000" y="714480"/>
                                </a:lnTo>
                                <a:lnTo>
                                  <a:pt x="2538535" y="712968"/>
                                </a:lnTo>
                                <a:lnTo>
                                  <a:pt x="2508127" y="712007"/>
                                </a:lnTo>
                                <a:lnTo>
                                  <a:pt x="2477720" y="710913"/>
                                </a:lnTo>
                                <a:lnTo>
                                  <a:pt x="2448293" y="709722"/>
                                </a:lnTo>
                                <a:lnTo>
                                  <a:pt x="2417886" y="708633"/>
                                </a:lnTo>
                                <a:lnTo>
                                  <a:pt x="2388459" y="707505"/>
                                </a:lnTo>
                                <a:lnTo>
                                  <a:pt x="2358052" y="706429"/>
                                </a:lnTo>
                                <a:lnTo>
                                  <a:pt x="2327644" y="705529"/>
                                </a:lnTo>
                                <a:lnTo>
                                  <a:pt x="2298218" y="704414"/>
                                </a:lnTo>
                                <a:lnTo>
                                  <a:pt x="2267810" y="703525"/>
                                </a:lnTo>
                                <a:lnTo>
                                  <a:pt x="2238384" y="702433"/>
                                </a:lnTo>
                                <a:lnTo>
                                  <a:pt x="2207976" y="701777"/>
                                </a:lnTo>
                                <a:lnTo>
                                  <a:pt x="2180511" y="701167"/>
                                </a:lnTo>
                                <a:lnTo>
                                  <a:pt x="2150104" y="700775"/>
                                </a:lnTo>
                                <a:lnTo>
                                  <a:pt x="2119696" y="700685"/>
                                </a:lnTo>
                                <a:lnTo>
                                  <a:pt x="2090269" y="701095"/>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5"/>
                                </a:lnTo>
                                <a:lnTo>
                                  <a:pt x="1373241" y="732675"/>
                                </a:lnTo>
                                <a:lnTo>
                                  <a:pt x="1342834" y="734813"/>
                                </a:lnTo>
                                <a:lnTo>
                                  <a:pt x="1313407" y="736516"/>
                                </a:lnTo>
                                <a:lnTo>
                                  <a:pt x="1283000" y="738983"/>
                                </a:lnTo>
                                <a:lnTo>
                                  <a:pt x="1252592" y="741247"/>
                                </a:lnTo>
                                <a:lnTo>
                                  <a:pt x="1223166" y="744053"/>
                                </a:lnTo>
                                <a:lnTo>
                                  <a:pt x="1192758" y="746574"/>
                                </a:lnTo>
                                <a:lnTo>
                                  <a:pt x="1163331" y="749658"/>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8"/>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2"/>
                                </a:lnTo>
                                <a:lnTo>
                                  <a:pt x="299170" y="833363"/>
                                </a:lnTo>
                                <a:lnTo>
                                  <a:pt x="268763" y="841107"/>
                                </a:lnTo>
                                <a:lnTo>
                                  <a:pt x="239336" y="848483"/>
                                </a:lnTo>
                                <a:lnTo>
                                  <a:pt x="208929" y="856013"/>
                                </a:lnTo>
                                <a:lnTo>
                                  <a:pt x="178521" y="864536"/>
                                </a:lnTo>
                                <a:lnTo>
                                  <a:pt x="149095" y="876485"/>
                                </a:lnTo>
                                <a:lnTo>
                                  <a:pt x="118687" y="889604"/>
                                </a:lnTo>
                                <a:lnTo>
                                  <a:pt x="89260" y="903280"/>
                                </a:lnTo>
                                <a:lnTo>
                                  <a:pt x="58853" y="917482"/>
                                </a:lnTo>
                                <a:lnTo>
                                  <a:pt x="30407" y="932123"/>
                                </a:lnTo>
                                <a:lnTo>
                                  <a:pt x="0" y="947413"/>
                                </a:lnTo>
                                <a:lnTo>
                                  <a:pt x="30407" y="923078"/>
                                </a:lnTo>
                                <a:lnTo>
                                  <a:pt x="58853" y="899765"/>
                                </a:lnTo>
                                <a:lnTo>
                                  <a:pt x="89260" y="877143"/>
                                </a:lnTo>
                                <a:lnTo>
                                  <a:pt x="118687" y="855273"/>
                                </a:lnTo>
                                <a:lnTo>
                                  <a:pt x="149095" y="834444"/>
                                </a:lnTo>
                                <a:lnTo>
                                  <a:pt x="178521" y="816409"/>
                                </a:lnTo>
                                <a:lnTo>
                                  <a:pt x="208929" y="802268"/>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6"/>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0"/>
                                </a:lnTo>
                                <a:lnTo>
                                  <a:pt x="1044644" y="231215"/>
                                </a:lnTo>
                                <a:lnTo>
                                  <a:pt x="1075052" y="210419"/>
                                </a:lnTo>
                                <a:lnTo>
                                  <a:pt x="1105459" y="192000"/>
                                </a:lnTo>
                                <a:lnTo>
                                  <a:pt x="1132924" y="175345"/>
                                </a:lnTo>
                                <a:lnTo>
                                  <a:pt x="1163331" y="159986"/>
                                </a:lnTo>
                                <a:lnTo>
                                  <a:pt x="1192758" y="146073"/>
                                </a:lnTo>
                                <a:lnTo>
                                  <a:pt x="1223166" y="134023"/>
                                </a:lnTo>
                                <a:lnTo>
                                  <a:pt x="1252592" y="122461"/>
                                </a:lnTo>
                                <a:lnTo>
                                  <a:pt x="1283000" y="112393"/>
                                </a:lnTo>
                                <a:lnTo>
                                  <a:pt x="1313407" y="102618"/>
                                </a:lnTo>
                                <a:lnTo>
                                  <a:pt x="1342834" y="94365"/>
                                </a:lnTo>
                                <a:lnTo>
                                  <a:pt x="1373241" y="86447"/>
                                </a:lnTo>
                                <a:lnTo>
                                  <a:pt x="1402668" y="79368"/>
                                </a:lnTo>
                                <a:lnTo>
                                  <a:pt x="1433075" y="72781"/>
                                </a:lnTo>
                                <a:lnTo>
                                  <a:pt x="1463483" y="67185"/>
                                </a:lnTo>
                                <a:lnTo>
                                  <a:pt x="1491929" y="61771"/>
                                </a:lnTo>
                                <a:lnTo>
                                  <a:pt x="1522336" y="56352"/>
                                </a:lnTo>
                                <a:lnTo>
                                  <a:pt x="1551763" y="51644"/>
                                </a:lnTo>
                                <a:lnTo>
                                  <a:pt x="1582170" y="47681"/>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8"/>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3327" name="Rectangle 13327"/>
                        <wps:cNvSpPr/>
                        <wps:spPr>
                          <a:xfrm rot="-2100014">
                            <a:off x="-12178" y="1614550"/>
                            <a:ext cx="719097" cy="184265"/>
                          </a:xfrm>
                          <a:prstGeom prst="rect">
                            <a:avLst/>
                          </a:prstGeom>
                          <a:ln>
                            <a:noFill/>
                          </a:ln>
                        </wps:spPr>
                        <wps:txbx>
                          <w:txbxContent>
                            <w:p w14:paraId="66B3C946"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3328" name="Rectangle 13328"/>
                        <wps:cNvSpPr/>
                        <wps:spPr>
                          <a:xfrm rot="-2100014">
                            <a:off x="346812" y="1614550"/>
                            <a:ext cx="719097" cy="184265"/>
                          </a:xfrm>
                          <a:prstGeom prst="rect">
                            <a:avLst/>
                          </a:prstGeom>
                          <a:ln>
                            <a:noFill/>
                          </a:ln>
                        </wps:spPr>
                        <wps:txbx>
                          <w:txbxContent>
                            <w:p w14:paraId="404B8641"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3329" name="Rectangle 13329"/>
                        <wps:cNvSpPr/>
                        <wps:spPr>
                          <a:xfrm rot="-2100014">
                            <a:off x="704838" y="1614550"/>
                            <a:ext cx="719097" cy="184266"/>
                          </a:xfrm>
                          <a:prstGeom prst="rect">
                            <a:avLst/>
                          </a:prstGeom>
                          <a:ln>
                            <a:noFill/>
                          </a:ln>
                        </wps:spPr>
                        <wps:txbx>
                          <w:txbxContent>
                            <w:p w14:paraId="03B807A9"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3330" name="Rectangle 13330"/>
                        <wps:cNvSpPr/>
                        <wps:spPr>
                          <a:xfrm rot="-2100014">
                            <a:off x="1062851" y="1614550"/>
                            <a:ext cx="719097" cy="184266"/>
                          </a:xfrm>
                          <a:prstGeom prst="rect">
                            <a:avLst/>
                          </a:prstGeom>
                          <a:ln>
                            <a:noFill/>
                          </a:ln>
                        </wps:spPr>
                        <wps:txbx>
                          <w:txbxContent>
                            <w:p w14:paraId="20905268"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3331" name="Rectangle 13331"/>
                        <wps:cNvSpPr/>
                        <wps:spPr>
                          <a:xfrm rot="-2100014">
                            <a:off x="1420877" y="1614550"/>
                            <a:ext cx="719097" cy="184265"/>
                          </a:xfrm>
                          <a:prstGeom prst="rect">
                            <a:avLst/>
                          </a:prstGeom>
                          <a:ln>
                            <a:noFill/>
                          </a:ln>
                        </wps:spPr>
                        <wps:txbx>
                          <w:txbxContent>
                            <w:p w14:paraId="76CDB173"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3332" name="Rectangle 13332"/>
                        <wps:cNvSpPr/>
                        <wps:spPr>
                          <a:xfrm rot="-2100014">
                            <a:off x="1779868" y="1614550"/>
                            <a:ext cx="719097" cy="184265"/>
                          </a:xfrm>
                          <a:prstGeom prst="rect">
                            <a:avLst/>
                          </a:prstGeom>
                          <a:ln>
                            <a:noFill/>
                          </a:ln>
                        </wps:spPr>
                        <wps:txbx>
                          <w:txbxContent>
                            <w:p w14:paraId="24BDCFB1"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3333" name="Rectangle 13333"/>
                        <wps:cNvSpPr/>
                        <wps:spPr>
                          <a:xfrm rot="-2100014">
                            <a:off x="2137893" y="1614550"/>
                            <a:ext cx="719097" cy="184265"/>
                          </a:xfrm>
                          <a:prstGeom prst="rect">
                            <a:avLst/>
                          </a:prstGeom>
                          <a:ln>
                            <a:noFill/>
                          </a:ln>
                        </wps:spPr>
                        <wps:txbx>
                          <w:txbxContent>
                            <w:p w14:paraId="379DF5C0"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3334" name="Rectangle 13334"/>
                        <wps:cNvSpPr/>
                        <wps:spPr>
                          <a:xfrm rot="-2100014">
                            <a:off x="2495907" y="1614550"/>
                            <a:ext cx="719096" cy="184265"/>
                          </a:xfrm>
                          <a:prstGeom prst="rect">
                            <a:avLst/>
                          </a:prstGeom>
                          <a:ln>
                            <a:noFill/>
                          </a:ln>
                        </wps:spPr>
                        <wps:txbx>
                          <w:txbxContent>
                            <w:p w14:paraId="37E59382"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3335" name="Rectangle 13335"/>
                        <wps:cNvSpPr/>
                        <wps:spPr>
                          <a:xfrm rot="-2100014">
                            <a:off x="2853932" y="1614550"/>
                            <a:ext cx="719097" cy="184266"/>
                          </a:xfrm>
                          <a:prstGeom prst="rect">
                            <a:avLst/>
                          </a:prstGeom>
                          <a:ln>
                            <a:noFill/>
                          </a:ln>
                        </wps:spPr>
                        <wps:txbx>
                          <w:txbxContent>
                            <w:p w14:paraId="4CA472D8"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3336" name="Rectangle 13336"/>
                        <wps:cNvSpPr/>
                        <wps:spPr>
                          <a:xfrm rot="-2100014">
                            <a:off x="3212936" y="1614550"/>
                            <a:ext cx="719097" cy="184266"/>
                          </a:xfrm>
                          <a:prstGeom prst="rect">
                            <a:avLst/>
                          </a:prstGeom>
                          <a:ln>
                            <a:noFill/>
                          </a:ln>
                        </wps:spPr>
                        <wps:txbx>
                          <w:txbxContent>
                            <w:p w14:paraId="545CBF86"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3337" name="Rectangle 13337"/>
                        <wps:cNvSpPr/>
                        <wps:spPr>
                          <a:xfrm rot="-2100014">
                            <a:off x="3570949" y="1614550"/>
                            <a:ext cx="719097" cy="184266"/>
                          </a:xfrm>
                          <a:prstGeom prst="rect">
                            <a:avLst/>
                          </a:prstGeom>
                          <a:ln>
                            <a:noFill/>
                          </a:ln>
                        </wps:spPr>
                        <wps:txbx>
                          <w:txbxContent>
                            <w:p w14:paraId="13D8039B"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3338" name="Rectangle 13338"/>
                        <wps:cNvSpPr/>
                        <wps:spPr>
                          <a:xfrm rot="-2100014">
                            <a:off x="3928961" y="1614550"/>
                            <a:ext cx="719096" cy="184265"/>
                          </a:xfrm>
                          <a:prstGeom prst="rect">
                            <a:avLst/>
                          </a:prstGeom>
                          <a:ln>
                            <a:noFill/>
                          </a:ln>
                        </wps:spPr>
                        <wps:txbx>
                          <w:txbxContent>
                            <w:p w14:paraId="1BBDFC16"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3339" name="Rectangle 13339"/>
                        <wps:cNvSpPr/>
                        <wps:spPr>
                          <a:xfrm rot="-2100014">
                            <a:off x="4286987" y="1614550"/>
                            <a:ext cx="719097" cy="184265"/>
                          </a:xfrm>
                          <a:prstGeom prst="rect">
                            <a:avLst/>
                          </a:prstGeom>
                          <a:ln>
                            <a:noFill/>
                          </a:ln>
                        </wps:spPr>
                        <wps:txbx>
                          <w:txbxContent>
                            <w:p w14:paraId="607ABB31"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3340" name="Rectangle 13340"/>
                        <wps:cNvSpPr/>
                        <wps:spPr>
                          <a:xfrm rot="-2100014">
                            <a:off x="4645991" y="1614550"/>
                            <a:ext cx="719097" cy="184266"/>
                          </a:xfrm>
                          <a:prstGeom prst="rect">
                            <a:avLst/>
                          </a:prstGeom>
                          <a:ln>
                            <a:noFill/>
                          </a:ln>
                        </wps:spPr>
                        <wps:txbx>
                          <w:txbxContent>
                            <w:p w14:paraId="56D30FB5"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3341" name="Rectangle 13341"/>
                        <wps:cNvSpPr/>
                        <wps:spPr>
                          <a:xfrm rot="-2100014">
                            <a:off x="5004004" y="1614549"/>
                            <a:ext cx="719097" cy="184266"/>
                          </a:xfrm>
                          <a:prstGeom prst="rect">
                            <a:avLst/>
                          </a:prstGeom>
                          <a:ln>
                            <a:noFill/>
                          </a:ln>
                        </wps:spPr>
                        <wps:txbx>
                          <w:txbxContent>
                            <w:p w14:paraId="195FB2C0"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3342" name="Rectangle 13342"/>
                        <wps:cNvSpPr/>
                        <wps:spPr>
                          <a:xfrm rot="-2100014">
                            <a:off x="5362030" y="1614550"/>
                            <a:ext cx="719097" cy="184266"/>
                          </a:xfrm>
                          <a:prstGeom prst="rect">
                            <a:avLst/>
                          </a:prstGeom>
                          <a:ln>
                            <a:noFill/>
                          </a:ln>
                        </wps:spPr>
                        <wps:txbx>
                          <w:txbxContent>
                            <w:p w14:paraId="054C8FD8"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3343" name="Rectangle 13343"/>
                        <wps:cNvSpPr/>
                        <wps:spPr>
                          <a:xfrm>
                            <a:off x="331622" y="1319553"/>
                            <a:ext cx="92133" cy="184266"/>
                          </a:xfrm>
                          <a:prstGeom prst="rect">
                            <a:avLst/>
                          </a:prstGeom>
                          <a:ln>
                            <a:noFill/>
                          </a:ln>
                        </wps:spPr>
                        <wps:txbx>
                          <w:txbxContent>
                            <w:p w14:paraId="0BD3BD6F"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3344" name="Rectangle 13344"/>
                        <wps:cNvSpPr/>
                        <wps:spPr>
                          <a:xfrm>
                            <a:off x="331622" y="1076817"/>
                            <a:ext cx="92133" cy="184266"/>
                          </a:xfrm>
                          <a:prstGeom prst="rect">
                            <a:avLst/>
                          </a:prstGeom>
                          <a:ln>
                            <a:noFill/>
                          </a:ln>
                        </wps:spPr>
                        <wps:txbx>
                          <w:txbxContent>
                            <w:p w14:paraId="6D98D762"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3345" name="Rectangle 13345"/>
                        <wps:cNvSpPr/>
                        <wps:spPr>
                          <a:xfrm>
                            <a:off x="331622" y="834082"/>
                            <a:ext cx="92133" cy="184266"/>
                          </a:xfrm>
                          <a:prstGeom prst="rect">
                            <a:avLst/>
                          </a:prstGeom>
                          <a:ln>
                            <a:noFill/>
                          </a:ln>
                        </wps:spPr>
                        <wps:txbx>
                          <w:txbxContent>
                            <w:p w14:paraId="5CF5D253"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3346" name="Rectangle 13346"/>
                        <wps:cNvSpPr/>
                        <wps:spPr>
                          <a:xfrm>
                            <a:off x="331622" y="591334"/>
                            <a:ext cx="92133" cy="184266"/>
                          </a:xfrm>
                          <a:prstGeom prst="rect">
                            <a:avLst/>
                          </a:prstGeom>
                          <a:ln>
                            <a:noFill/>
                          </a:ln>
                        </wps:spPr>
                        <wps:txbx>
                          <w:txbxContent>
                            <w:p w14:paraId="5B022BEB"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3347" name="Rectangle 13347"/>
                        <wps:cNvSpPr/>
                        <wps:spPr>
                          <a:xfrm>
                            <a:off x="331622" y="348600"/>
                            <a:ext cx="92133" cy="184266"/>
                          </a:xfrm>
                          <a:prstGeom prst="rect">
                            <a:avLst/>
                          </a:prstGeom>
                          <a:ln>
                            <a:noFill/>
                          </a:ln>
                        </wps:spPr>
                        <wps:txbx>
                          <w:txbxContent>
                            <w:p w14:paraId="44275AE6"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3348" name="Rectangle 13348"/>
                        <wps:cNvSpPr/>
                        <wps:spPr>
                          <a:xfrm>
                            <a:off x="331622" y="105864"/>
                            <a:ext cx="92133" cy="184266"/>
                          </a:xfrm>
                          <a:prstGeom prst="rect">
                            <a:avLst/>
                          </a:prstGeom>
                          <a:ln>
                            <a:noFill/>
                          </a:ln>
                        </wps:spPr>
                        <wps:txbx>
                          <w:txbxContent>
                            <w:p w14:paraId="36345C2D"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3349" name="Rectangle 13349"/>
                        <wps:cNvSpPr/>
                        <wps:spPr>
                          <a:xfrm>
                            <a:off x="500100" y="18822"/>
                            <a:ext cx="51189" cy="319700"/>
                          </a:xfrm>
                          <a:prstGeom prst="rect">
                            <a:avLst/>
                          </a:prstGeom>
                          <a:ln>
                            <a:noFill/>
                          </a:ln>
                        </wps:spPr>
                        <wps:txbx>
                          <w:txbxContent>
                            <w:p w14:paraId="34857A37"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3350" name="Rectangle 13350"/>
                        <wps:cNvSpPr/>
                        <wps:spPr>
                          <a:xfrm>
                            <a:off x="538593" y="22285"/>
                            <a:ext cx="184266" cy="184266"/>
                          </a:xfrm>
                          <a:prstGeom prst="rect">
                            <a:avLst/>
                          </a:prstGeom>
                          <a:ln>
                            <a:noFill/>
                          </a:ln>
                        </wps:spPr>
                        <wps:txbx>
                          <w:txbxContent>
                            <w:p w14:paraId="5EA04BAB"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3351" name="Rectangle 13351"/>
                        <wps:cNvSpPr/>
                        <wps:spPr>
                          <a:xfrm>
                            <a:off x="677138" y="0"/>
                            <a:ext cx="71525" cy="134624"/>
                          </a:xfrm>
                          <a:prstGeom prst="rect">
                            <a:avLst/>
                          </a:prstGeom>
                          <a:ln>
                            <a:noFill/>
                          </a:ln>
                        </wps:spPr>
                        <wps:txbx>
                          <w:txbxContent>
                            <w:p w14:paraId="4B29CFB0"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3358" name="Shape 13358"/>
                        <wps:cNvSpPr/>
                        <wps:spPr>
                          <a:xfrm>
                            <a:off x="452970" y="864310"/>
                            <a:ext cx="5374279" cy="514511"/>
                          </a:xfrm>
                          <a:custGeom>
                            <a:avLst/>
                            <a:gdLst/>
                            <a:ahLst/>
                            <a:cxnLst/>
                            <a:rect l="0" t="0" r="0" b="0"/>
                            <a:pathLst>
                              <a:path w="5374279" h="514511">
                                <a:moveTo>
                                  <a:pt x="0" y="514511"/>
                                </a:moveTo>
                                <a:lnTo>
                                  <a:pt x="30407" y="494844"/>
                                </a:lnTo>
                                <a:lnTo>
                                  <a:pt x="58853" y="476002"/>
                                </a:lnTo>
                                <a:lnTo>
                                  <a:pt x="89260" y="457699"/>
                                </a:lnTo>
                                <a:lnTo>
                                  <a:pt x="118687" y="439977"/>
                                </a:lnTo>
                                <a:lnTo>
                                  <a:pt x="149095" y="422882"/>
                                </a:lnTo>
                                <a:lnTo>
                                  <a:pt x="178521" y="407472"/>
                                </a:lnTo>
                                <a:lnTo>
                                  <a:pt x="208929" y="395577"/>
                                </a:lnTo>
                                <a:lnTo>
                                  <a:pt x="239336" y="383934"/>
                                </a:lnTo>
                                <a:lnTo>
                                  <a:pt x="268763" y="371691"/>
                                </a:lnTo>
                                <a:lnTo>
                                  <a:pt x="299170" y="358427"/>
                                </a:lnTo>
                                <a:lnTo>
                                  <a:pt x="328597" y="345185"/>
                                </a:lnTo>
                                <a:lnTo>
                                  <a:pt x="359004" y="333130"/>
                                </a:lnTo>
                                <a:lnTo>
                                  <a:pt x="389412" y="323031"/>
                                </a:lnTo>
                                <a:lnTo>
                                  <a:pt x="416877" y="314027"/>
                                </a:lnTo>
                                <a:lnTo>
                                  <a:pt x="447284" y="305345"/>
                                </a:lnTo>
                                <a:lnTo>
                                  <a:pt x="476711" y="296393"/>
                                </a:lnTo>
                                <a:lnTo>
                                  <a:pt x="507118" y="286928"/>
                                </a:lnTo>
                                <a:lnTo>
                                  <a:pt x="536545" y="277974"/>
                                </a:lnTo>
                                <a:lnTo>
                                  <a:pt x="566952" y="269049"/>
                                </a:lnTo>
                                <a:lnTo>
                                  <a:pt x="597360" y="260615"/>
                                </a:lnTo>
                                <a:lnTo>
                                  <a:pt x="626786" y="252550"/>
                                </a:lnTo>
                                <a:lnTo>
                                  <a:pt x="657194" y="245076"/>
                                </a:lnTo>
                                <a:lnTo>
                                  <a:pt x="686620" y="237866"/>
                                </a:lnTo>
                                <a:lnTo>
                                  <a:pt x="717028" y="231381"/>
                                </a:lnTo>
                                <a:lnTo>
                                  <a:pt x="747436" y="224911"/>
                                </a:lnTo>
                                <a:lnTo>
                                  <a:pt x="774901" y="218763"/>
                                </a:lnTo>
                                <a:lnTo>
                                  <a:pt x="805308" y="212611"/>
                                </a:lnTo>
                                <a:lnTo>
                                  <a:pt x="834734" y="206643"/>
                                </a:lnTo>
                                <a:lnTo>
                                  <a:pt x="865142" y="200443"/>
                                </a:lnTo>
                                <a:lnTo>
                                  <a:pt x="894569" y="194072"/>
                                </a:lnTo>
                                <a:lnTo>
                                  <a:pt x="924976" y="187850"/>
                                </a:lnTo>
                                <a:lnTo>
                                  <a:pt x="955383" y="181392"/>
                                </a:lnTo>
                                <a:lnTo>
                                  <a:pt x="984810" y="174236"/>
                                </a:lnTo>
                                <a:lnTo>
                                  <a:pt x="1015218" y="167299"/>
                                </a:lnTo>
                                <a:lnTo>
                                  <a:pt x="1044644" y="159737"/>
                                </a:lnTo>
                                <a:lnTo>
                                  <a:pt x="1075052" y="152525"/>
                                </a:lnTo>
                                <a:lnTo>
                                  <a:pt x="1105459" y="145015"/>
                                </a:lnTo>
                                <a:lnTo>
                                  <a:pt x="1132924" y="137638"/>
                                </a:lnTo>
                                <a:lnTo>
                                  <a:pt x="1163331" y="130527"/>
                                </a:lnTo>
                                <a:lnTo>
                                  <a:pt x="1192758" y="123499"/>
                                </a:lnTo>
                                <a:lnTo>
                                  <a:pt x="1223166" y="117297"/>
                                </a:lnTo>
                                <a:lnTo>
                                  <a:pt x="1252592" y="110890"/>
                                </a:lnTo>
                                <a:lnTo>
                                  <a:pt x="1283000" y="105130"/>
                                </a:lnTo>
                                <a:lnTo>
                                  <a:pt x="1313407" y="99316"/>
                                </a:lnTo>
                                <a:lnTo>
                                  <a:pt x="1342834" y="94260"/>
                                </a:lnTo>
                                <a:lnTo>
                                  <a:pt x="1373241" y="88876"/>
                                </a:lnTo>
                                <a:lnTo>
                                  <a:pt x="1402668" y="83811"/>
                                </a:lnTo>
                                <a:lnTo>
                                  <a:pt x="1433075" y="79047"/>
                                </a:lnTo>
                                <a:lnTo>
                                  <a:pt x="1463483" y="74578"/>
                                </a:lnTo>
                                <a:lnTo>
                                  <a:pt x="1491929" y="70064"/>
                                </a:lnTo>
                                <a:lnTo>
                                  <a:pt x="1522336" y="65897"/>
                                </a:lnTo>
                                <a:lnTo>
                                  <a:pt x="1551763" y="61647"/>
                                </a:lnTo>
                                <a:lnTo>
                                  <a:pt x="1582170" y="58121"/>
                                </a:lnTo>
                                <a:lnTo>
                                  <a:pt x="1611597" y="54187"/>
                                </a:lnTo>
                                <a:lnTo>
                                  <a:pt x="1642004" y="50707"/>
                                </a:lnTo>
                                <a:lnTo>
                                  <a:pt x="1672412" y="47368"/>
                                </a:lnTo>
                                <a:lnTo>
                                  <a:pt x="1701838" y="43614"/>
                                </a:lnTo>
                                <a:lnTo>
                                  <a:pt x="1732246" y="40096"/>
                                </a:lnTo>
                                <a:lnTo>
                                  <a:pt x="1761672" y="36249"/>
                                </a:lnTo>
                                <a:lnTo>
                                  <a:pt x="1792080" y="32145"/>
                                </a:lnTo>
                                <a:lnTo>
                                  <a:pt x="1822487" y="27952"/>
                                </a:lnTo>
                                <a:lnTo>
                                  <a:pt x="1849952" y="23661"/>
                                </a:lnTo>
                                <a:lnTo>
                                  <a:pt x="1880360" y="19635"/>
                                </a:lnTo>
                                <a:lnTo>
                                  <a:pt x="1909786" y="15403"/>
                                </a:lnTo>
                                <a:lnTo>
                                  <a:pt x="1940194" y="11913"/>
                                </a:lnTo>
                                <a:lnTo>
                                  <a:pt x="1969621" y="8476"/>
                                </a:lnTo>
                                <a:lnTo>
                                  <a:pt x="2000028" y="5965"/>
                                </a:lnTo>
                                <a:lnTo>
                                  <a:pt x="2030435" y="3596"/>
                                </a:lnTo>
                                <a:lnTo>
                                  <a:pt x="2059862" y="2010"/>
                                </a:lnTo>
                                <a:lnTo>
                                  <a:pt x="2090269" y="1142"/>
                                </a:lnTo>
                                <a:lnTo>
                                  <a:pt x="2119696" y="248"/>
                                </a:lnTo>
                                <a:lnTo>
                                  <a:pt x="2150104" y="0"/>
                                </a:lnTo>
                                <a:lnTo>
                                  <a:pt x="2180511" y="30"/>
                                </a:lnTo>
                                <a:lnTo>
                                  <a:pt x="2207976" y="281"/>
                                </a:lnTo>
                                <a:lnTo>
                                  <a:pt x="2238384" y="536"/>
                                </a:lnTo>
                                <a:lnTo>
                                  <a:pt x="2267810" y="1191"/>
                                </a:lnTo>
                                <a:lnTo>
                                  <a:pt x="2298218" y="1597"/>
                                </a:lnTo>
                                <a:lnTo>
                                  <a:pt x="2327644" y="2272"/>
                                </a:lnTo>
                                <a:lnTo>
                                  <a:pt x="2358052" y="2743"/>
                                </a:lnTo>
                                <a:lnTo>
                                  <a:pt x="2388459" y="3484"/>
                                </a:lnTo>
                                <a:lnTo>
                                  <a:pt x="2417886" y="4319"/>
                                </a:lnTo>
                                <a:lnTo>
                                  <a:pt x="2448293" y="5153"/>
                                </a:lnTo>
                                <a:lnTo>
                                  <a:pt x="2477720" y="6051"/>
                                </a:lnTo>
                                <a:lnTo>
                                  <a:pt x="2508127" y="6892"/>
                                </a:lnTo>
                                <a:lnTo>
                                  <a:pt x="2538535" y="7677"/>
                                </a:lnTo>
                                <a:lnTo>
                                  <a:pt x="2566000" y="9040"/>
                                </a:lnTo>
                                <a:lnTo>
                                  <a:pt x="2596407" y="9995"/>
                                </a:lnTo>
                                <a:lnTo>
                                  <a:pt x="2625834" y="11072"/>
                                </a:lnTo>
                                <a:lnTo>
                                  <a:pt x="2656241" y="12397"/>
                                </a:lnTo>
                                <a:lnTo>
                                  <a:pt x="2685668" y="13829"/>
                                </a:lnTo>
                                <a:lnTo>
                                  <a:pt x="2716075" y="15051"/>
                                </a:lnTo>
                                <a:lnTo>
                                  <a:pt x="2746483" y="16611"/>
                                </a:lnTo>
                                <a:lnTo>
                                  <a:pt x="2775909" y="17901"/>
                                </a:lnTo>
                                <a:lnTo>
                                  <a:pt x="2806317" y="19550"/>
                                </a:lnTo>
                                <a:lnTo>
                                  <a:pt x="2835743" y="20940"/>
                                </a:lnTo>
                                <a:lnTo>
                                  <a:pt x="2866151" y="22627"/>
                                </a:lnTo>
                                <a:lnTo>
                                  <a:pt x="2896558" y="24020"/>
                                </a:lnTo>
                                <a:lnTo>
                                  <a:pt x="2925004" y="25708"/>
                                </a:lnTo>
                                <a:lnTo>
                                  <a:pt x="2955412" y="27174"/>
                                </a:lnTo>
                                <a:lnTo>
                                  <a:pt x="2984838" y="28783"/>
                                </a:lnTo>
                                <a:lnTo>
                                  <a:pt x="3015246" y="30256"/>
                                </a:lnTo>
                                <a:lnTo>
                                  <a:pt x="3044672" y="31668"/>
                                </a:lnTo>
                                <a:lnTo>
                                  <a:pt x="3075080" y="33349"/>
                                </a:lnTo>
                                <a:lnTo>
                                  <a:pt x="3105487" y="34758"/>
                                </a:lnTo>
                                <a:lnTo>
                                  <a:pt x="3134914" y="36335"/>
                                </a:lnTo>
                                <a:lnTo>
                                  <a:pt x="3165321" y="37774"/>
                                </a:lnTo>
                                <a:lnTo>
                                  <a:pt x="3194748" y="39341"/>
                                </a:lnTo>
                                <a:lnTo>
                                  <a:pt x="3225155" y="40579"/>
                                </a:lnTo>
                                <a:lnTo>
                                  <a:pt x="3255563" y="41753"/>
                                </a:lnTo>
                                <a:lnTo>
                                  <a:pt x="3283028" y="42684"/>
                                </a:lnTo>
                                <a:lnTo>
                                  <a:pt x="3313435" y="43438"/>
                                </a:lnTo>
                                <a:lnTo>
                                  <a:pt x="3342862" y="43736"/>
                                </a:lnTo>
                                <a:lnTo>
                                  <a:pt x="3373269" y="43686"/>
                                </a:lnTo>
                                <a:lnTo>
                                  <a:pt x="3402696" y="42969"/>
                                </a:lnTo>
                                <a:lnTo>
                                  <a:pt x="3433103" y="41995"/>
                                </a:lnTo>
                                <a:lnTo>
                                  <a:pt x="3463511" y="40761"/>
                                </a:lnTo>
                                <a:lnTo>
                                  <a:pt x="3492937" y="39689"/>
                                </a:lnTo>
                                <a:lnTo>
                                  <a:pt x="3523345" y="38505"/>
                                </a:lnTo>
                                <a:lnTo>
                                  <a:pt x="3552771" y="37911"/>
                                </a:lnTo>
                                <a:lnTo>
                                  <a:pt x="3583179" y="37281"/>
                                </a:lnTo>
                                <a:lnTo>
                                  <a:pt x="3613587" y="37462"/>
                                </a:lnTo>
                                <a:lnTo>
                                  <a:pt x="3641052" y="37812"/>
                                </a:lnTo>
                                <a:lnTo>
                                  <a:pt x="3671459" y="38815"/>
                                </a:lnTo>
                                <a:lnTo>
                                  <a:pt x="3700885" y="39649"/>
                                </a:lnTo>
                                <a:lnTo>
                                  <a:pt x="3731293" y="41064"/>
                                </a:lnTo>
                                <a:lnTo>
                                  <a:pt x="3760719" y="42354"/>
                                </a:lnTo>
                                <a:lnTo>
                                  <a:pt x="3791127" y="44000"/>
                                </a:lnTo>
                                <a:lnTo>
                                  <a:pt x="3821535" y="45219"/>
                                </a:lnTo>
                                <a:lnTo>
                                  <a:pt x="3850961" y="46812"/>
                                </a:lnTo>
                                <a:lnTo>
                                  <a:pt x="3881369" y="48183"/>
                                </a:lnTo>
                                <a:lnTo>
                                  <a:pt x="3910795" y="49712"/>
                                </a:lnTo>
                                <a:lnTo>
                                  <a:pt x="3941203" y="50894"/>
                                </a:lnTo>
                                <a:lnTo>
                                  <a:pt x="3971610" y="52424"/>
                                </a:lnTo>
                                <a:lnTo>
                                  <a:pt x="3999075" y="53704"/>
                                </a:lnTo>
                                <a:lnTo>
                                  <a:pt x="4029482" y="54997"/>
                                </a:lnTo>
                                <a:lnTo>
                                  <a:pt x="4058909" y="56260"/>
                                </a:lnTo>
                                <a:lnTo>
                                  <a:pt x="4089316" y="57457"/>
                                </a:lnTo>
                                <a:lnTo>
                                  <a:pt x="4118743" y="58940"/>
                                </a:lnTo>
                                <a:lnTo>
                                  <a:pt x="4149151" y="60137"/>
                                </a:lnTo>
                                <a:lnTo>
                                  <a:pt x="4179558" y="61309"/>
                                </a:lnTo>
                                <a:lnTo>
                                  <a:pt x="4208985" y="62463"/>
                                </a:lnTo>
                                <a:lnTo>
                                  <a:pt x="4239392" y="63590"/>
                                </a:lnTo>
                                <a:lnTo>
                                  <a:pt x="4268819" y="64840"/>
                                </a:lnTo>
                                <a:lnTo>
                                  <a:pt x="4299226" y="65779"/>
                                </a:lnTo>
                                <a:lnTo>
                                  <a:pt x="4329634" y="67055"/>
                                </a:lnTo>
                                <a:lnTo>
                                  <a:pt x="4358080" y="68094"/>
                                </a:lnTo>
                                <a:lnTo>
                                  <a:pt x="4388487" y="69159"/>
                                </a:lnTo>
                                <a:lnTo>
                                  <a:pt x="4417914" y="70155"/>
                                </a:lnTo>
                                <a:lnTo>
                                  <a:pt x="4448321" y="71175"/>
                                </a:lnTo>
                                <a:lnTo>
                                  <a:pt x="4477748" y="72344"/>
                                </a:lnTo>
                                <a:lnTo>
                                  <a:pt x="4508155" y="73071"/>
                                </a:lnTo>
                                <a:lnTo>
                                  <a:pt x="4538563" y="74228"/>
                                </a:lnTo>
                                <a:lnTo>
                                  <a:pt x="4567990" y="75164"/>
                                </a:lnTo>
                                <a:lnTo>
                                  <a:pt x="4598397" y="76084"/>
                                </a:lnTo>
                                <a:lnTo>
                                  <a:pt x="4627823" y="76969"/>
                                </a:lnTo>
                                <a:lnTo>
                                  <a:pt x="4658231" y="77842"/>
                                </a:lnTo>
                                <a:lnTo>
                                  <a:pt x="4688638" y="78902"/>
                                </a:lnTo>
                                <a:lnTo>
                                  <a:pt x="4716103" y="79546"/>
                                </a:lnTo>
                                <a:lnTo>
                                  <a:pt x="4746511" y="80575"/>
                                </a:lnTo>
                                <a:lnTo>
                                  <a:pt x="4775937" y="81123"/>
                                </a:lnTo>
                                <a:lnTo>
                                  <a:pt x="4806345" y="82161"/>
                                </a:lnTo>
                                <a:lnTo>
                                  <a:pt x="4835772" y="82935"/>
                                </a:lnTo>
                                <a:lnTo>
                                  <a:pt x="4866179" y="83713"/>
                                </a:lnTo>
                                <a:lnTo>
                                  <a:pt x="4896587" y="84451"/>
                                </a:lnTo>
                                <a:lnTo>
                                  <a:pt x="4926013" y="85194"/>
                                </a:lnTo>
                                <a:lnTo>
                                  <a:pt x="4956420" y="85904"/>
                                </a:lnTo>
                                <a:lnTo>
                                  <a:pt x="4985847" y="86631"/>
                                </a:lnTo>
                                <a:lnTo>
                                  <a:pt x="5016255" y="87517"/>
                                </a:lnTo>
                                <a:lnTo>
                                  <a:pt x="5046662" y="88015"/>
                                </a:lnTo>
                                <a:lnTo>
                                  <a:pt x="5074127" y="88872"/>
                                </a:lnTo>
                                <a:lnTo>
                                  <a:pt x="5104535" y="89533"/>
                                </a:lnTo>
                                <a:lnTo>
                                  <a:pt x="5133961" y="89909"/>
                                </a:lnTo>
                                <a:lnTo>
                                  <a:pt x="5164368" y="90795"/>
                                </a:lnTo>
                                <a:lnTo>
                                  <a:pt x="5193795" y="91412"/>
                                </a:lnTo>
                                <a:lnTo>
                                  <a:pt x="5224203" y="92012"/>
                                </a:lnTo>
                                <a:lnTo>
                                  <a:pt x="5254610" y="92594"/>
                                </a:lnTo>
                                <a:lnTo>
                                  <a:pt x="5284037" y="93157"/>
                                </a:lnTo>
                                <a:lnTo>
                                  <a:pt x="5314444" y="93727"/>
                                </a:lnTo>
                                <a:lnTo>
                                  <a:pt x="5343871" y="94293"/>
                                </a:lnTo>
                                <a:lnTo>
                                  <a:pt x="5374279" y="95045"/>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3359" name="Shape 13359"/>
                        <wps:cNvSpPr/>
                        <wps:spPr>
                          <a:xfrm>
                            <a:off x="452970" y="866772"/>
                            <a:ext cx="5374279" cy="512050"/>
                          </a:xfrm>
                          <a:custGeom>
                            <a:avLst/>
                            <a:gdLst/>
                            <a:ahLst/>
                            <a:cxnLst/>
                            <a:rect l="0" t="0" r="0" b="0"/>
                            <a:pathLst>
                              <a:path w="5374279" h="512050">
                                <a:moveTo>
                                  <a:pt x="0" y="512050"/>
                                </a:moveTo>
                                <a:lnTo>
                                  <a:pt x="30407" y="492383"/>
                                </a:lnTo>
                                <a:lnTo>
                                  <a:pt x="58853" y="473550"/>
                                </a:lnTo>
                                <a:lnTo>
                                  <a:pt x="89260" y="455292"/>
                                </a:lnTo>
                                <a:lnTo>
                                  <a:pt x="118687" y="437709"/>
                                </a:lnTo>
                                <a:lnTo>
                                  <a:pt x="149095" y="420953"/>
                                </a:lnTo>
                                <a:lnTo>
                                  <a:pt x="178521" y="406231"/>
                                </a:lnTo>
                                <a:lnTo>
                                  <a:pt x="208929" y="395568"/>
                                </a:lnTo>
                                <a:lnTo>
                                  <a:pt x="239336" y="385830"/>
                                </a:lnTo>
                                <a:lnTo>
                                  <a:pt x="268763" y="376228"/>
                                </a:lnTo>
                                <a:lnTo>
                                  <a:pt x="299170" y="366349"/>
                                </a:lnTo>
                                <a:lnTo>
                                  <a:pt x="328597" y="357064"/>
                                </a:lnTo>
                                <a:lnTo>
                                  <a:pt x="359004" y="349290"/>
                                </a:lnTo>
                                <a:lnTo>
                                  <a:pt x="389412" y="343505"/>
                                </a:lnTo>
                                <a:lnTo>
                                  <a:pt x="416877" y="338517"/>
                                </a:lnTo>
                                <a:lnTo>
                                  <a:pt x="447284" y="333309"/>
                                </a:lnTo>
                                <a:lnTo>
                                  <a:pt x="476711" y="327135"/>
                                </a:lnTo>
                                <a:lnTo>
                                  <a:pt x="507118" y="319584"/>
                                </a:lnTo>
                                <a:lnTo>
                                  <a:pt x="536545" y="311715"/>
                                </a:lnTo>
                                <a:lnTo>
                                  <a:pt x="566952" y="303108"/>
                                </a:lnTo>
                                <a:lnTo>
                                  <a:pt x="597360" y="294295"/>
                                </a:lnTo>
                                <a:lnTo>
                                  <a:pt x="626786" y="285293"/>
                                </a:lnTo>
                                <a:lnTo>
                                  <a:pt x="657194" y="276499"/>
                                </a:lnTo>
                                <a:lnTo>
                                  <a:pt x="686620" y="267770"/>
                                </a:lnTo>
                                <a:lnTo>
                                  <a:pt x="717028" y="259732"/>
                                </a:lnTo>
                                <a:lnTo>
                                  <a:pt x="747436" y="251783"/>
                                </a:lnTo>
                                <a:lnTo>
                                  <a:pt x="774901" y="244332"/>
                                </a:lnTo>
                                <a:lnTo>
                                  <a:pt x="805308" y="237144"/>
                                </a:lnTo>
                                <a:lnTo>
                                  <a:pt x="834734" y="230425"/>
                                </a:lnTo>
                                <a:lnTo>
                                  <a:pt x="865142" y="223755"/>
                                </a:lnTo>
                                <a:lnTo>
                                  <a:pt x="894569" y="217170"/>
                                </a:lnTo>
                                <a:lnTo>
                                  <a:pt x="924976" y="210961"/>
                                </a:lnTo>
                                <a:lnTo>
                                  <a:pt x="955383" y="204743"/>
                                </a:lnTo>
                                <a:lnTo>
                                  <a:pt x="984810" y="198001"/>
                                </a:lnTo>
                                <a:lnTo>
                                  <a:pt x="1015218" y="191606"/>
                                </a:lnTo>
                                <a:lnTo>
                                  <a:pt x="1044644" y="184620"/>
                                </a:lnTo>
                                <a:lnTo>
                                  <a:pt x="1075052" y="177923"/>
                                </a:lnTo>
                                <a:lnTo>
                                  <a:pt x="1105459" y="170771"/>
                                </a:lnTo>
                                <a:lnTo>
                                  <a:pt x="1132924" y="163539"/>
                                </a:lnTo>
                                <a:lnTo>
                                  <a:pt x="1163331" y="156232"/>
                                </a:lnTo>
                                <a:lnTo>
                                  <a:pt x="1192758" y="148720"/>
                                </a:lnTo>
                                <a:lnTo>
                                  <a:pt x="1223166" y="141787"/>
                                </a:lnTo>
                                <a:lnTo>
                                  <a:pt x="1252592" y="134458"/>
                                </a:lnTo>
                                <a:lnTo>
                                  <a:pt x="1283000" y="127659"/>
                                </a:lnTo>
                                <a:lnTo>
                                  <a:pt x="1313407" y="120798"/>
                                </a:lnTo>
                                <a:lnTo>
                                  <a:pt x="1342834" y="114727"/>
                                </a:lnTo>
                                <a:lnTo>
                                  <a:pt x="1373241" y="108419"/>
                                </a:lnTo>
                                <a:lnTo>
                                  <a:pt x="1402668" y="102505"/>
                                </a:lnTo>
                                <a:lnTo>
                                  <a:pt x="1433075" y="96971"/>
                                </a:lnTo>
                                <a:lnTo>
                                  <a:pt x="1463483" y="91752"/>
                                </a:lnTo>
                                <a:lnTo>
                                  <a:pt x="1491929" y="86547"/>
                                </a:lnTo>
                                <a:lnTo>
                                  <a:pt x="1522336" y="81676"/>
                                </a:lnTo>
                                <a:lnTo>
                                  <a:pt x="1551763" y="76709"/>
                                </a:lnTo>
                                <a:lnTo>
                                  <a:pt x="1582170" y="72479"/>
                                </a:lnTo>
                                <a:lnTo>
                                  <a:pt x="1611597" y="67872"/>
                                </a:lnTo>
                                <a:lnTo>
                                  <a:pt x="1642004" y="63761"/>
                                </a:lnTo>
                                <a:lnTo>
                                  <a:pt x="1672412" y="59903"/>
                                </a:lnTo>
                                <a:lnTo>
                                  <a:pt x="1701838" y="55779"/>
                                </a:lnTo>
                                <a:lnTo>
                                  <a:pt x="1732246" y="52121"/>
                                </a:lnTo>
                                <a:lnTo>
                                  <a:pt x="1761672" y="48337"/>
                                </a:lnTo>
                                <a:lnTo>
                                  <a:pt x="1792080" y="44516"/>
                                </a:lnTo>
                                <a:lnTo>
                                  <a:pt x="1822487" y="40700"/>
                                </a:lnTo>
                                <a:lnTo>
                                  <a:pt x="1849952" y="36766"/>
                                </a:lnTo>
                                <a:lnTo>
                                  <a:pt x="1880360" y="33009"/>
                                </a:lnTo>
                                <a:lnTo>
                                  <a:pt x="1909786" y="28783"/>
                                </a:lnTo>
                                <a:lnTo>
                                  <a:pt x="1940194" y="24941"/>
                                </a:lnTo>
                                <a:lnTo>
                                  <a:pt x="1969621" y="20794"/>
                                </a:lnTo>
                                <a:lnTo>
                                  <a:pt x="2000028" y="17186"/>
                                </a:lnTo>
                                <a:lnTo>
                                  <a:pt x="2030435" y="13408"/>
                                </a:lnTo>
                                <a:lnTo>
                                  <a:pt x="2059862" y="10193"/>
                                </a:lnTo>
                                <a:lnTo>
                                  <a:pt x="2090269" y="7616"/>
                                </a:lnTo>
                                <a:lnTo>
                                  <a:pt x="2119696" y="5019"/>
                                </a:lnTo>
                                <a:lnTo>
                                  <a:pt x="2150104" y="3189"/>
                                </a:lnTo>
                                <a:lnTo>
                                  <a:pt x="2180511" y="1825"/>
                                </a:lnTo>
                                <a:lnTo>
                                  <a:pt x="2207976" y="902"/>
                                </a:lnTo>
                                <a:lnTo>
                                  <a:pt x="2238384" y="220"/>
                                </a:lnTo>
                                <a:lnTo>
                                  <a:pt x="2267810" y="160"/>
                                </a:lnTo>
                                <a:lnTo>
                                  <a:pt x="2298218" y="0"/>
                                </a:lnTo>
                                <a:lnTo>
                                  <a:pt x="2327644" y="262"/>
                                </a:lnTo>
                                <a:lnTo>
                                  <a:pt x="2358052" y="406"/>
                                </a:lnTo>
                                <a:lnTo>
                                  <a:pt x="2388459" y="917"/>
                                </a:lnTo>
                                <a:lnTo>
                                  <a:pt x="2417886" y="1533"/>
                                </a:lnTo>
                                <a:lnTo>
                                  <a:pt x="2448293" y="2138"/>
                                </a:lnTo>
                                <a:lnTo>
                                  <a:pt x="2477720" y="2838"/>
                                </a:lnTo>
                                <a:lnTo>
                                  <a:pt x="2508127" y="3473"/>
                                </a:lnTo>
                                <a:lnTo>
                                  <a:pt x="2538535" y="4029"/>
                                </a:lnTo>
                                <a:lnTo>
                                  <a:pt x="2566000" y="5166"/>
                                </a:lnTo>
                                <a:lnTo>
                                  <a:pt x="2596407" y="5883"/>
                                </a:lnTo>
                                <a:lnTo>
                                  <a:pt x="2625834" y="6718"/>
                                </a:lnTo>
                                <a:lnTo>
                                  <a:pt x="2656241" y="7795"/>
                                </a:lnTo>
                                <a:lnTo>
                                  <a:pt x="2685668" y="8961"/>
                                </a:lnTo>
                                <a:lnTo>
                                  <a:pt x="2716075" y="9946"/>
                                </a:lnTo>
                                <a:lnTo>
                                  <a:pt x="2746483" y="11290"/>
                                </a:lnTo>
                                <a:lnTo>
                                  <a:pt x="2775909" y="12386"/>
                                </a:lnTo>
                                <a:lnTo>
                                  <a:pt x="2806317" y="13828"/>
                                </a:lnTo>
                                <a:lnTo>
                                  <a:pt x="2835743" y="15070"/>
                                </a:lnTo>
                                <a:lnTo>
                                  <a:pt x="2866151" y="16616"/>
                                </a:lnTo>
                                <a:lnTo>
                                  <a:pt x="2896558" y="17916"/>
                                </a:lnTo>
                                <a:lnTo>
                                  <a:pt x="2925004" y="19553"/>
                                </a:lnTo>
                                <a:lnTo>
                                  <a:pt x="2955412" y="20950"/>
                                </a:lnTo>
                                <a:lnTo>
                                  <a:pt x="2984838" y="22533"/>
                                </a:lnTo>
                                <a:lnTo>
                                  <a:pt x="3015246" y="23968"/>
                                </a:lnTo>
                                <a:lnTo>
                                  <a:pt x="3044672" y="25356"/>
                                </a:lnTo>
                                <a:lnTo>
                                  <a:pt x="3075080" y="27025"/>
                                </a:lnTo>
                                <a:lnTo>
                                  <a:pt x="3105487" y="28434"/>
                                </a:lnTo>
                                <a:lnTo>
                                  <a:pt x="3134914" y="30016"/>
                                </a:lnTo>
                                <a:lnTo>
                                  <a:pt x="3165321" y="31476"/>
                                </a:lnTo>
                                <a:lnTo>
                                  <a:pt x="3194748" y="33090"/>
                                </a:lnTo>
                                <a:lnTo>
                                  <a:pt x="3225155" y="34415"/>
                                </a:lnTo>
                                <a:lnTo>
                                  <a:pt x="3255563" y="35765"/>
                                </a:lnTo>
                                <a:lnTo>
                                  <a:pt x="3283028" y="37016"/>
                                </a:lnTo>
                                <a:lnTo>
                                  <a:pt x="3313435" y="38303"/>
                                </a:lnTo>
                                <a:lnTo>
                                  <a:pt x="3342862" y="39355"/>
                                </a:lnTo>
                                <a:lnTo>
                                  <a:pt x="3373269" y="40288"/>
                                </a:lnTo>
                                <a:lnTo>
                                  <a:pt x="3402696" y="40750"/>
                                </a:lnTo>
                                <a:lnTo>
                                  <a:pt x="3433103" y="41016"/>
                                </a:lnTo>
                                <a:lnTo>
                                  <a:pt x="3463511" y="40915"/>
                                </a:lnTo>
                                <a:lnTo>
                                  <a:pt x="3492937" y="40713"/>
                                </a:lnTo>
                                <a:lnTo>
                                  <a:pt x="3523345" y="40006"/>
                                </a:lnTo>
                                <a:lnTo>
                                  <a:pt x="3552771" y="39433"/>
                                </a:lnTo>
                                <a:lnTo>
                                  <a:pt x="3583179" y="38339"/>
                                </a:lnTo>
                                <a:lnTo>
                                  <a:pt x="3613587" y="37681"/>
                                </a:lnTo>
                                <a:lnTo>
                                  <a:pt x="3641052" y="36937"/>
                                </a:lnTo>
                                <a:lnTo>
                                  <a:pt x="3671459" y="36739"/>
                                </a:lnTo>
                                <a:lnTo>
                                  <a:pt x="3700885" y="36385"/>
                                </a:lnTo>
                                <a:lnTo>
                                  <a:pt x="3731293" y="36752"/>
                                </a:lnTo>
                                <a:lnTo>
                                  <a:pt x="3760719" y="37193"/>
                                </a:lnTo>
                                <a:lnTo>
                                  <a:pt x="3791127" y="38209"/>
                                </a:lnTo>
                                <a:lnTo>
                                  <a:pt x="3821535" y="39021"/>
                                </a:lnTo>
                                <a:lnTo>
                                  <a:pt x="3850961" y="40405"/>
                                </a:lnTo>
                                <a:lnTo>
                                  <a:pt x="3881369" y="41692"/>
                                </a:lnTo>
                                <a:lnTo>
                                  <a:pt x="3910795" y="43203"/>
                                </a:lnTo>
                                <a:lnTo>
                                  <a:pt x="3941203" y="44409"/>
                                </a:lnTo>
                                <a:lnTo>
                                  <a:pt x="3971610" y="45999"/>
                                </a:lnTo>
                                <a:lnTo>
                                  <a:pt x="3999075" y="47339"/>
                                </a:lnTo>
                                <a:lnTo>
                                  <a:pt x="4029482" y="48679"/>
                                </a:lnTo>
                                <a:lnTo>
                                  <a:pt x="4058909" y="49988"/>
                                </a:lnTo>
                                <a:lnTo>
                                  <a:pt x="4089316" y="51229"/>
                                </a:lnTo>
                                <a:lnTo>
                                  <a:pt x="4118743" y="52762"/>
                                </a:lnTo>
                                <a:lnTo>
                                  <a:pt x="4149151" y="54006"/>
                                </a:lnTo>
                                <a:lnTo>
                                  <a:pt x="4179558" y="55257"/>
                                </a:lnTo>
                                <a:lnTo>
                                  <a:pt x="4208985" y="56491"/>
                                </a:lnTo>
                                <a:lnTo>
                                  <a:pt x="4239392" y="57688"/>
                                </a:lnTo>
                                <a:lnTo>
                                  <a:pt x="4268819" y="59014"/>
                                </a:lnTo>
                                <a:lnTo>
                                  <a:pt x="4299226" y="60012"/>
                                </a:lnTo>
                                <a:lnTo>
                                  <a:pt x="4329634" y="61340"/>
                                </a:lnTo>
                                <a:lnTo>
                                  <a:pt x="4358080" y="62434"/>
                                </a:lnTo>
                                <a:lnTo>
                                  <a:pt x="4388487" y="63539"/>
                                </a:lnTo>
                                <a:lnTo>
                                  <a:pt x="4417914" y="64588"/>
                                </a:lnTo>
                                <a:lnTo>
                                  <a:pt x="4448321" y="65657"/>
                                </a:lnTo>
                                <a:lnTo>
                                  <a:pt x="4477748" y="66882"/>
                                </a:lnTo>
                                <a:lnTo>
                                  <a:pt x="4508155" y="67660"/>
                                </a:lnTo>
                                <a:lnTo>
                                  <a:pt x="4538563" y="68887"/>
                                </a:lnTo>
                                <a:lnTo>
                                  <a:pt x="4567990" y="69875"/>
                                </a:lnTo>
                                <a:lnTo>
                                  <a:pt x="4598397" y="70838"/>
                                </a:lnTo>
                                <a:lnTo>
                                  <a:pt x="4627823" y="71772"/>
                                </a:lnTo>
                                <a:lnTo>
                                  <a:pt x="4658231" y="72684"/>
                                </a:lnTo>
                                <a:lnTo>
                                  <a:pt x="4688638" y="73798"/>
                                </a:lnTo>
                                <a:lnTo>
                                  <a:pt x="4716103" y="74499"/>
                                </a:lnTo>
                                <a:lnTo>
                                  <a:pt x="4746511" y="75581"/>
                                </a:lnTo>
                                <a:lnTo>
                                  <a:pt x="4775937" y="76175"/>
                                </a:lnTo>
                                <a:lnTo>
                                  <a:pt x="4806345" y="77266"/>
                                </a:lnTo>
                                <a:lnTo>
                                  <a:pt x="4835772" y="78082"/>
                                </a:lnTo>
                                <a:lnTo>
                                  <a:pt x="4866179" y="78897"/>
                                </a:lnTo>
                                <a:lnTo>
                                  <a:pt x="4896587" y="79674"/>
                                </a:lnTo>
                                <a:lnTo>
                                  <a:pt x="4926013" y="80457"/>
                                </a:lnTo>
                                <a:lnTo>
                                  <a:pt x="4956420" y="81204"/>
                                </a:lnTo>
                                <a:lnTo>
                                  <a:pt x="4985847" y="81976"/>
                                </a:lnTo>
                                <a:lnTo>
                                  <a:pt x="5016255" y="82900"/>
                                </a:lnTo>
                                <a:lnTo>
                                  <a:pt x="5046662" y="83444"/>
                                </a:lnTo>
                                <a:lnTo>
                                  <a:pt x="5074127" y="84341"/>
                                </a:lnTo>
                                <a:lnTo>
                                  <a:pt x="5104535" y="85050"/>
                                </a:lnTo>
                                <a:lnTo>
                                  <a:pt x="5133961" y="85468"/>
                                </a:lnTo>
                                <a:lnTo>
                                  <a:pt x="5164368" y="86390"/>
                                </a:lnTo>
                                <a:lnTo>
                                  <a:pt x="5193795" y="87041"/>
                                </a:lnTo>
                                <a:lnTo>
                                  <a:pt x="5224203" y="87680"/>
                                </a:lnTo>
                                <a:lnTo>
                                  <a:pt x="5254610" y="88317"/>
                                </a:lnTo>
                                <a:lnTo>
                                  <a:pt x="5284037" y="88927"/>
                                </a:lnTo>
                                <a:lnTo>
                                  <a:pt x="5314444" y="89527"/>
                                </a:lnTo>
                                <a:lnTo>
                                  <a:pt x="5343871" y="90114"/>
                                </a:lnTo>
                                <a:lnTo>
                                  <a:pt x="5374279" y="90891"/>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3360" name="Shape 13360"/>
                        <wps:cNvSpPr/>
                        <wps:spPr>
                          <a:xfrm>
                            <a:off x="452970"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5"/>
                                </a:lnTo>
                                <a:lnTo>
                                  <a:pt x="507118" y="304217"/>
                                </a:lnTo>
                                <a:lnTo>
                                  <a:pt x="536545" y="295395"/>
                                </a:lnTo>
                                <a:lnTo>
                                  <a:pt x="566952" y="286251"/>
                                </a:lnTo>
                                <a:lnTo>
                                  <a:pt x="597360" y="277303"/>
                                </a:lnTo>
                                <a:lnTo>
                                  <a:pt x="626786" y="268516"/>
                                </a:lnTo>
                                <a:lnTo>
                                  <a:pt x="657194" y="260197"/>
                                </a:lnTo>
                                <a:lnTo>
                                  <a:pt x="686620" y="252132"/>
                                </a:lnTo>
                                <a:lnTo>
                                  <a:pt x="717028" y="244848"/>
                                </a:lnTo>
                                <a:lnTo>
                                  <a:pt x="747436" y="237683"/>
                                </a:lnTo>
                                <a:lnTo>
                                  <a:pt x="774901" y="230983"/>
                                </a:lnTo>
                                <a:lnTo>
                                  <a:pt x="805308" y="224440"/>
                                </a:lnTo>
                                <a:lnTo>
                                  <a:pt x="834734" y="218244"/>
                                </a:lnTo>
                                <a:lnTo>
                                  <a:pt x="865142" y="211933"/>
                                </a:lnTo>
                                <a:lnTo>
                                  <a:pt x="894569" y="205588"/>
                                </a:lnTo>
                                <a:lnTo>
                                  <a:pt x="924976" y="199464"/>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6"/>
                                </a:lnTo>
                                <a:lnTo>
                                  <a:pt x="1313407" y="109592"/>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20"/>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5"/>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39"/>
                                </a:lnTo>
                                <a:lnTo>
                                  <a:pt x="2716075" y="12447"/>
                                </a:lnTo>
                                <a:lnTo>
                                  <a:pt x="2746483" y="13890"/>
                                </a:lnTo>
                                <a:lnTo>
                                  <a:pt x="2775909" y="15103"/>
                                </a:lnTo>
                                <a:lnTo>
                                  <a:pt x="2806317" y="16653"/>
                                </a:lnTo>
                                <a:lnTo>
                                  <a:pt x="2835743" y="17973"/>
                                </a:lnTo>
                                <a:lnTo>
                                  <a:pt x="2866151" y="19617"/>
                                </a:lnTo>
                                <a:lnTo>
                                  <a:pt x="2896558" y="20975"/>
                                </a:lnTo>
                                <a:lnTo>
                                  <a:pt x="2925004" y="22645"/>
                                </a:lnTo>
                                <a:lnTo>
                                  <a:pt x="2955412" y="24094"/>
                                </a:lnTo>
                                <a:lnTo>
                                  <a:pt x="2984838" y="25672"/>
                                </a:lnTo>
                                <a:lnTo>
                                  <a:pt x="3015246" y="27152"/>
                                </a:lnTo>
                                <a:lnTo>
                                  <a:pt x="3044672" y="28553"/>
                                </a:lnTo>
                                <a:lnTo>
                                  <a:pt x="3075080" y="30227"/>
                                </a:lnTo>
                                <a:lnTo>
                                  <a:pt x="3105487" y="31646"/>
                                </a:lnTo>
                                <a:lnTo>
                                  <a:pt x="3134914" y="33240"/>
                                </a:lnTo>
                                <a:lnTo>
                                  <a:pt x="3165321" y="34679"/>
                                </a:lnTo>
                                <a:lnTo>
                                  <a:pt x="3194748" y="36282"/>
                                </a:lnTo>
                                <a:lnTo>
                                  <a:pt x="3225155" y="37571"/>
                                </a:lnTo>
                                <a:lnTo>
                                  <a:pt x="3255563" y="38867"/>
                                </a:lnTo>
                                <a:lnTo>
                                  <a:pt x="3283028" y="40011"/>
                                </a:lnTo>
                                <a:lnTo>
                                  <a:pt x="3313435" y="41128"/>
                                </a:lnTo>
                                <a:lnTo>
                                  <a:pt x="3342862" y="41893"/>
                                </a:lnTo>
                                <a:lnTo>
                                  <a:pt x="3373269" y="42479"/>
                                </a:lnTo>
                                <a:lnTo>
                                  <a:pt x="3402696" y="42465"/>
                                </a:lnTo>
                                <a:lnTo>
                                  <a:pt x="3433103" y="42168"/>
                                </a:lnTo>
                                <a:lnTo>
                                  <a:pt x="3463511" y="41469"/>
                                </a:lnTo>
                                <a:lnTo>
                                  <a:pt x="3492937" y="40728"/>
                                </a:lnTo>
                                <a:lnTo>
                                  <a:pt x="3523345" y="39608"/>
                                </a:lnTo>
                                <a:lnTo>
                                  <a:pt x="3552771" y="38781"/>
                                </a:lnTo>
                                <a:lnTo>
                                  <a:pt x="3583179" y="37660"/>
                                </a:lnTo>
                                <a:lnTo>
                                  <a:pt x="3613587" y="37198"/>
                                </a:lnTo>
                                <a:lnTo>
                                  <a:pt x="3641052" y="36877"/>
                                </a:lnTo>
                                <a:lnTo>
                                  <a:pt x="3671459" y="37205"/>
                                </a:lnTo>
                                <a:lnTo>
                                  <a:pt x="3700885" y="37470"/>
                                </a:lnTo>
                                <a:lnTo>
                                  <a:pt x="3731293" y="38440"/>
                                </a:lnTo>
                                <a:lnTo>
                                  <a:pt x="3760719" y="39426"/>
                                </a:lnTo>
                                <a:lnTo>
                                  <a:pt x="3791127" y="40881"/>
                                </a:lnTo>
                                <a:lnTo>
                                  <a:pt x="3821535" y="42007"/>
                                </a:lnTo>
                                <a:lnTo>
                                  <a:pt x="3850961" y="43586"/>
                                </a:lnTo>
                                <a:lnTo>
                                  <a:pt x="3881369" y="44971"/>
                                </a:lnTo>
                                <a:lnTo>
                                  <a:pt x="3910795" y="46519"/>
                                </a:lnTo>
                                <a:lnTo>
                                  <a:pt x="3941203" y="47727"/>
                                </a:lnTo>
                                <a:lnTo>
                                  <a:pt x="3971610" y="49295"/>
                                </a:lnTo>
                                <a:lnTo>
                                  <a:pt x="3999075" y="50595"/>
                                </a:lnTo>
                                <a:lnTo>
                                  <a:pt x="4029482" y="51914"/>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2"/>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7"/>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361" name="Rectangle 13361"/>
                        <wps:cNvSpPr/>
                        <wps:spPr>
                          <a:xfrm rot="-5399999">
                            <a:off x="18912" y="621701"/>
                            <a:ext cx="396560" cy="202137"/>
                          </a:xfrm>
                          <a:prstGeom prst="rect">
                            <a:avLst/>
                          </a:prstGeom>
                          <a:ln>
                            <a:noFill/>
                          </a:ln>
                        </wps:spPr>
                        <wps:txbx>
                          <w:txbxContent>
                            <w:p w14:paraId="1D981F31"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3362" name="Shape 13362"/>
                        <wps:cNvSpPr/>
                        <wps:spPr>
                          <a:xfrm>
                            <a:off x="762761"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79600" name="Rectangle 179600"/>
                        <wps:cNvSpPr/>
                        <wps:spPr>
                          <a:xfrm>
                            <a:off x="1016723" y="242554"/>
                            <a:ext cx="245681" cy="184266"/>
                          </a:xfrm>
                          <a:prstGeom prst="rect">
                            <a:avLst/>
                          </a:prstGeom>
                          <a:ln>
                            <a:noFill/>
                          </a:ln>
                        </wps:spPr>
                        <wps:txbx>
                          <w:txbxContent>
                            <w:p w14:paraId="194EB4B5"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601" name="Rectangle 179601"/>
                        <wps:cNvSpPr/>
                        <wps:spPr>
                          <a:xfrm>
                            <a:off x="1201446" y="242554"/>
                            <a:ext cx="1933296" cy="184266"/>
                          </a:xfrm>
                          <a:prstGeom prst="rect">
                            <a:avLst/>
                          </a:prstGeom>
                          <a:ln>
                            <a:noFill/>
                          </a:ln>
                        </wps:spPr>
                        <wps:txbx>
                          <w:txbxContent>
                            <w:p w14:paraId="280D1E6B" w14:textId="77777777" w:rsidR="005A102F" w:rsidRDefault="005A102F" w:rsidP="005A102F">
                              <w:pPr>
                                <w:spacing w:after="160" w:line="259" w:lineRule="auto"/>
                              </w:pPr>
                              <w:r>
                                <w:rPr>
                                  <w:sz w:val="22"/>
                                </w:rPr>
                                <w:t>%Phase3toBLAtime</w:t>
                              </w:r>
                            </w:p>
                          </w:txbxContent>
                        </wps:txbx>
                        <wps:bodyPr horzOverflow="overflow" vert="horz" lIns="0" tIns="0" rIns="0" bIns="0" rtlCol="0">
                          <a:noAutofit/>
                        </wps:bodyPr>
                      </wps:wsp>
                      <wps:wsp>
                        <wps:cNvPr id="13364" name="Shape 13364"/>
                        <wps:cNvSpPr/>
                        <wps:spPr>
                          <a:xfrm>
                            <a:off x="2800984"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79603" name="Rectangle 179603"/>
                        <wps:cNvSpPr/>
                        <wps:spPr>
                          <a:xfrm>
                            <a:off x="3054933" y="242554"/>
                            <a:ext cx="327587" cy="184266"/>
                          </a:xfrm>
                          <a:prstGeom prst="rect">
                            <a:avLst/>
                          </a:prstGeom>
                          <a:ln>
                            <a:noFill/>
                          </a:ln>
                        </wps:spPr>
                        <wps:txbx>
                          <w:txbxContent>
                            <w:p w14:paraId="3D6BF06B"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604" name="Rectangle 179604"/>
                        <wps:cNvSpPr/>
                        <wps:spPr>
                          <a:xfrm>
                            <a:off x="3301240" y="242554"/>
                            <a:ext cx="1933296" cy="184266"/>
                          </a:xfrm>
                          <a:prstGeom prst="rect">
                            <a:avLst/>
                          </a:prstGeom>
                          <a:ln>
                            <a:noFill/>
                          </a:ln>
                        </wps:spPr>
                        <wps:txbx>
                          <w:txbxContent>
                            <w:p w14:paraId="348F8AEA" w14:textId="77777777" w:rsidR="005A102F" w:rsidRDefault="005A102F" w:rsidP="005A102F">
                              <w:pPr>
                                <w:spacing w:after="160" w:line="259" w:lineRule="auto"/>
                              </w:pPr>
                              <w:r>
                                <w:rPr>
                                  <w:sz w:val="22"/>
                                </w:rPr>
                                <w:t>%Phase3toBLAtime</w:t>
                              </w:r>
                            </w:p>
                          </w:txbxContent>
                        </wps:txbx>
                        <wps:bodyPr horzOverflow="overflow" vert="horz" lIns="0" tIns="0" rIns="0" bIns="0" rtlCol="0">
                          <a:noAutofit/>
                        </wps:bodyPr>
                      </wps:wsp>
                      <wps:wsp>
                        <wps:cNvPr id="13366" name="Shape 13366"/>
                        <wps:cNvSpPr/>
                        <wps:spPr>
                          <a:xfrm>
                            <a:off x="4900777"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367" name="Rectangle 13367"/>
                        <wps:cNvSpPr/>
                        <wps:spPr>
                          <a:xfrm>
                            <a:off x="5154738" y="238706"/>
                            <a:ext cx="663854" cy="184266"/>
                          </a:xfrm>
                          <a:prstGeom prst="rect">
                            <a:avLst/>
                          </a:prstGeom>
                          <a:ln>
                            <a:noFill/>
                          </a:ln>
                        </wps:spPr>
                        <wps:txbx>
                          <w:txbxContent>
                            <w:p w14:paraId="4CC128AD"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g:wgp>
                  </a:graphicData>
                </a:graphic>
              </wp:inline>
            </w:drawing>
          </mc:Choice>
          <mc:Fallback>
            <w:pict>
              <v:group w14:anchorId="0F89539F" id="Group 181495" o:spid="_x0000_s1441" style="width:464.3pt;height:172.95pt;mso-position-horizontal-relative:char;mso-position-vertical-relative:line" coordsize="58965,2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tTN1EoAABCHAgAOAAAAZHJzL2Uyb0RvYy54bWzsnX1vG0mS5v8/4L6D4P+3xapisaqMdi/2&#10;ZnYGByxmG9NzH4AtS5YASRREju2+T3+/qKyXKFGMx+TeultSzQBtmk6VsjIzMt6eeOLHf/16d3v2&#10;+fJxe7O5//Au+2Hx7uzy/mLz8eb+04d3/+cff/mX+t3Zdre+/7i+3dxffnj32+X23b/+9D//x49f&#10;Ht5f5pvrze3Hy8czHnK/ff/l4cO7693u4f35+fbi+vJuvf1h83B5zz9ebR7v1jv++vjp/OPj+gtP&#10;v7s9zxeL1fmXzePHh8fNxeV2y7d/Tv/47qf2+VdXlxe7/7y62l7uzm4/vGNuu/a/j+1/f7X/nv/0&#10;4/r9p8f1w/XNRTeN9QmzuFvf3PNLh0f9eb1bn/3z8WbvUXc3F4+b7eZq98PF5u58c3V1c3HZvgNv&#10;ky2evM1fHzf/fGjf5dP7L58ehmViaZ+s08mPvfjb578+Pvzy8PMjK/Hl4RNr0f7N3uXr1eOd/cks&#10;z762S/bbsGSXX3dnF3xZ1s2qXDXvzi74tzxrVsUqT4t6cc3K7/3cxfW/i58873/x+WQ6Xx44INtx&#10;Dbb/tTX45Xr9cNku7fY9a/Dz49nNR85vkRe8y/36jqPaDjlLX7WL044clmr7fsuqPbNOyzJvKs4a&#10;C5IVVV3nWVqQfsn4J1ussmia2v5leOH1+4t/bnd/vdy0q77+/B/bXTqeH/tP6+v+08XX+/7jI4c8&#10;PN4P6539nE3VPp5d97/cvrnbfL78x6b9t924W35y44jb+/2RrQjxCunf+GC/on2p4dfypX+x2/uz&#10;L5yVsrCFWCPzV7frXSs8dzc7LoPbmztWLq8Wi/HZPNAOQFrx9tPut9tLm/Xt/d8vr9g8zmLWPmT7&#10;+OnXP90+nn1eI/LVX+z/3Sq3Q+1nrm5ub4efWuz/FL/ZfrkNXd8+XK/Ts/rZdL+gfcfuSTbysr1t&#10;nj72optNunIQXF66v3hYl+GH2mlt7nfDz99zXbbzdm9rH3/dfPytFdZ2QZAIE9vvIxpL5v5ENPjq&#10;GNGos6yplrNozKKxfr99VaKR7YtGe+2bbKJftNbIslVjCmFWG722mtXG49mrUBv5vmy0NuK3y0aZ&#10;14ucx8wmVWfJzbLxSmSj2JeN4iiTKqvr1WJZzrIx21SvzabCUXjqbiyPko08X5aLEq9l1huz3nhd&#10;/gYX/lPZKI+TjdWiWMy+eIpXtdGx2aZ6JTbVal82VsfJRrPKFk01643ZpnptNhWH+qneqI6SjaLI&#10;moyUxmxTzXGqVxbDJfj6VDbaBN03x6mKVVVn+eyLtznA2aZ6Tam//az4sjlKbywXxSrjZ2a9MeuN&#10;16U3LMD0RG/w1TFp8WXRLLOKUPAcp5rjVK8qTlXu58X56ijZqEqDlc2yMfvir8wXL/fz4nx1jGyU&#10;WZYBG51lY5aN1yYb+3nx8ri8eLlcNfnsi8/5DUPWvi6baj8vXh6XFy/rvMpnX3yWjdcnG/t58fK4&#10;vLiv3sC8ytooF0D9rmoFX/8PX7zRFyrEhRu+xGMu3nj1xRvlflacr47xNnzxxiwZbfnPXNbUFjS9&#10;7LKmcj8nzlfHSMakdmMWjVk0rP7wNZRulPspcb46SjR86cYsGrNovBrR2M+Il8dlxCeVG7NozKLx&#10;WkRjtZ8Q56tjtMakcGMWjVk0Xo1o7OfDV8flw3NftzGLxiwar0Y09tPhiUrom+G3uS/bmEVjFo1X&#10;Ixr72fDVcdnwSdXGLBqzaLwa0dhPhq+OS4ZPijZm0ZhF49WIxn4ufHVkLtzXbMyiMYvGqxGN/WT4&#10;6rhk+KRkYxaNWTRejWjsZ8NXx2XDl75iYxaNWTRejWjsZ8NXx2XDJwUbs2jMovFqRGM/Gw4p/DEp&#10;v0m9xiwas2i8FtGwVgBPysP56ijR8OUas2jMovFqRGM/G14dlw331RpFscghUUCyxnKNYrVYkDyx&#10;ko2+KqLvauKx2/99vTbodJHmYLMaCzIeXK+NfmLjv077bHTv4F5hLtd49eUa1X42nK+O0RpeNPI6&#10;q6iFnUXD9deZ29CMd+KLakNjRDlPDarjsuET0SA1XrUBrllr9K2nZtF4qaKxnw2H4vlUrZHVy1X+&#10;pP51Nqjm5mW9wfqytMZ+Nrw6Mhvu+vot6qosZl9j7uv3Gqr8qv1sOF+dqjUWRd3UrdKZDarZoDp7&#10;2bXheAZ7vsaR2fBRazTNYlm0gjVLxiwZL10y9pPh1XHJcOeFQ39b1+1Pz5IxS8ZLl4z9XHh1XC7c&#10;SUa9XFZN11G956CaffDZB3+RPni9nwrnqxMdjapZ5cvZBZ9d8Nfggtf7mXC+OlUyltWqmbN9s2S8&#10;CsnYT4TXJyfCV02TLedk3ywZr0Iy9vPg9cl58NUiX6TOHLMHPnvgL9wDJ/3wNGqbMhLfTCXiPPCy&#10;LEowhNhis2TMkvHSJWM/C16fnAUvF8smdR6YJWOWjJcuGftJ8PrkJPiyXC0Xc6Zv9jNehZ+xnwOv&#10;T86BF2VTZG3Md9YZs8546TpjPweestin+BmIRZUID2fJmCXjpUvGfg68PjkHnq/yPJsRhbM19Rqs&#10;qWY/B85XJ2b68qxYJeKqWWfMOuOF64xmPwfOV8dIRlk1Wb4kxEWtdHaoHJzY8O9eDr5891w5uOG6&#10;mJ0r9D5UEs4d4kbN5eCvvhwcCODTjEZCBX6zpzGRjUP14LNs5GWBcF2sHz68u7pd75Kc3uwuH89u&#10;b+64VfJqseixd7f3UJHYBmwffn786cf20+6320uT7dv7v19end18/MrPtA/ZPn761Xg7Pq9vP7yr&#10;/mL/t7vtvBtqP3N1c3s7/NRi/6f4zfbLbej69uF6nZ7Vz6b7Be0juyfZyKFIL02me+xFN5tXYVHt&#10;58Gb4/LgU9k4UBA+y8YsGyaug0C1Iru53w0ie7+5v2xl2t0E9vHXzcfffn40Ybe/fdk+pLuCD2df&#10;727v+eph++Hd9W738P78fHtxfXm33v5wd3PxuNlurnY/XGzuzjdXVzcXl+dfNo8fz/NFtmg/PTxu&#10;Li6325v7T79crx8uuRjs+Rd/+/zzI8JuJlDecGqfcCXw1ck21aGK8Fk2Ztl4ebKxnwtPqNlOin5B&#10;q3eSkhT8+n3PHYU4nqHZJ3rjUEn4LBuzbLw82djPhjfHZcOnsnGgJnyWjVk2Xp5s7OfDm+Py4V42&#10;DhWFz6Ixi8bLE439hHhzXFH4RDQOVIXPojGLxssTjf2MeHNcRtyLxqGy8Fk0ZtF4aaJRENN+EqSy&#10;r04NUh2qC59FYxaNlycaeznxYnF6Trw6UBg+i8YsGi9PNPZS4vD/n6w1DlWGz6Ixi8bLE429jHiR&#10;KlhPymwcKg2fRWMWjZcnGpzaaUK8AHN3qq9xqDZ8Fo1ZNF6eaOzlw4vFcbXhPkJ1qDh8Fo1ZNF6e&#10;aOylw4tU3n2SQXWoOnwWjVk0Xp5o7GXDi8Xp2fBD5eGzaMyi8fJEYy8bXixOz4Yfqg+fRWMWjZcn&#10;GnvZ8GJxejb8UIH4LBqzaLw40YAd52mEKhHmnORrHKoQn0VjFo2XJxr72fDsuGy44/XMiqqu8/bH&#10;R/KEcmkVlr9vgXiag1WXjeXfx/QL795hLhBP5bRvogi2yPaz4Xx1TF7Diwa0IovUf2AWjZlX5GXz&#10;ihTZfjacr04UjbopimULTpwlY5aMly4ZeAFPkuGJZ+2bXQ2nNFblokyI9lkyZsl46ZKxnwvPjsuF&#10;O8lYLqq6fNLdcnY05h5+PXPPS2IUKbL9VDhfnWhNZasyy570Y5olY5aMlykZ+5nwdLa/2Zoqq6rI&#10;l2QNW/7CA+EpYmC/K3+hyWeiNHsankr/4pkJxxGJo3D9/rlA1sxf+Nr5C4tsPxXOV8dojYlsHIpP&#10;zbIxZzVeXlZjPxeeHZsLH/XGoQDVLBqzaLw40cj3c+F8daraOBShmkVjFo2XJxqc2iex25TMPsnb&#10;OBSimkVjFo2XJxr7ufD8uFz4xNk4EKOaRWMWjZcnGvu58PzkXPiz0duiWuYVHo3FqDLQh1Uqr4U4&#10;uyfPvfjndtcnyNaf/2O7w55bv//0sf+0vu4/XXy97z8+Xl7szmDOxyDctf9NzPW/2uf25x/WO/s5&#10;e5R9tBhq2c/lepzKYVjVdLLHRK6Mwv8fm/Y371pa4P737kGwopHT398/sf/Tx82eH3lxu9leshSs&#10;tC3A8KFdFL70y357367PYmWX2H9zr4O2aUEf0G3bIthKzb0OTuFzJzq8b/UdV77u85J5s3ra2XyQ&#10;GZPfZtnkKUz3e4tvN5PnpDcHdlDTOPFb4s75olnkK24nXm6VUNW8WS9j/Z9J1vIsa1aQHqdg/LJd&#10;5WBwCSs/m8OD87psUaXB4HpB3qsdzHa0eeXDg/NF1VRpGquCmzWJeD/X/s9uznlRF7S6t2nU7K4Y&#10;vKpqQ5szOFusOFrxoxvQsl1uIl+txOgir1asWfvsMk+IqcPvWJSsSNrCrFoWrUYKRtf1skybmDVV&#10;QgAfHr3MSKSk9aONYMrIBKOXrBtK0vaRXyJWcFlVlcUobHSV1eMtl9TBk80pwVTmJIlsdFOreZdF&#10;XRapl1WRZxzacHfKFc2j0kyKkuFidEN/6jQTUNBVG4k/vCarvKyLtJdLhE3s/KrkKHWHm3JO9eya&#10;madTtVxVCbJ6eCZVtlpUaU2WzTIxoQWjl6tlnfaSI5g6swajq7KhBsl2B1qP1Pv78Oh6sSo4S+3o&#10;eonIhbtTFyXHuh29ypYrcU7q1SrjCrFnr6xWXDy7WZWgS9rRVcFahjNp8rJvMlYtTELj0WW5NGQx&#10;M+HRCTV5eE0aFqJIM6nYy3gm8NixKUkuoWwUFxskLRyPNJO69TuieVOBjKwlaahLWCnCt6SwslzS&#10;0drekooAIfPASZcNKDkbTbc5cVcBlyiR3jR6uUgRmoMrWGTNsuryv+ieZJkfHp3nZVYmaWiaMgVG&#10;g9FlWa7SGcwWGWcsXpS8hk6tu+4XXEWtA3346bYs3W3FclZVrAHB0Oa9zqbtcZZQh8HTyW90apvh&#10;TWo/fng4Cz1obu5cIZ1MnCPQrwwtBGOFXCxXRa+9mcwy9ZoKJtOgUNLpYnhetnCXw8NLjlTfwnCx&#10;qpCn8KSXZW6LbacRHd5U6uk1t1anOhme8JqHJ4PIl51kZAhUGSvmYrVk7zs1vmjyWpwZ7ohBj2dZ&#10;R1F2eDJ0XqvrdNwZzczilamoieg0eYaYpNbawdPRLKTd2oXEYlDnnWPS6/IMCxRJCbcJ06lX5lme&#10;VykcdXgydblozDezXeW2oyVd/PSahHg3d+wuoTGKxmSoW0iuYaH+iwYV0ItHkZschpPBIjPTup07&#10;spLaFB5+Vc5gr9LtJYQ1jGQ3WGjd0xs6XIWTwVype6We8Rocn2juywXZUwO42bovMWHjV11mWd2r&#10;dU4ySjt+eobi6PR6BhMrF304GQS1V+z8JMZJPDxn8r14oBfEiVzmRVNYV0l71ZJ9EpPJV3XdiwdG&#10;gbgJlnnTcFK6p5vVFs+dRmWrzsLMSrSqGo670Kl3Ht0kUoWDR2xZ4C/0t9iKF4mNniUOQ6/gs9Wy&#10;EKpsucTo6TR8hhGuTqS5DD3EC/9LHQLzGTodjw/AHscLaU5Dr+SrBSayGI7dZQ2p7RCgmoR5wmVd&#10;F7Q6ScMRRfH0VV7V2DBpOCZWbBMsVyWju0uv4l2F8HEgV521afd1JSbT3kr9ZLijxEJWTKdz0TO8&#10;NuE8sKnloOR5C6GbluY99Eoek1koSg4YFlUnqwQXlKya/9Ar+RpHT6x7jQPRi0ddVYnz7bA0Nflq&#10;YSVVdmZqbldxAzc4MJ2LnDULlGZ8IrnC6mV3xLjeE8vWwckQdME57VQZExOBFzjpaJfeLWRTlGV8&#10;Zkqsu0HJo3aE6VYSABqUPPc1zk10v5d0qB6UPA6Q8K7Y9qV5d+26NzUvLp7OeeyVPDIuzJ8yz9ml&#10;tKs5gQT19Lxc9kqe4crsRBktF50NTPdK1iaee5FxqyYXK8cJEREHtFdRdzYw76ACK0OEkwOcL1DJ&#10;sVHrh3OdZeJK9ZMhuqaiJaV7VYYb+Dc8M24hK3SgUGXEFodtYngp3H1/CBhueiecTDYesYoYJTdU&#10;PHw8wAwvVrGr4sWjIkaVIHGHbwInfAxXcScv2gzPSiFN7uJAf5fEoMJXddcSwzEkw+FLd+lVRE6U&#10;kndXKsMRXPH08cJm6rWIgC6dOmA4shU/3SkbM2yUonSqjOGoPvH0UVGyjnXqz3nwEHg1zHCSj/HT&#10;nZLn9DYpFxI83RybdEcyHIMpfrozUHDRLTIWnRlv/jDcflE8fDSuTGejM8PhznTDtmoq8fRyNAwZ&#10;bkZf/PTR7KxWxJOFhe2MWo670h5LZzIzvFSTcQY5vnBVx8rGm/sMJ4wVv6pzJqpVieiK4aOrYh4f&#10;PlG4kM4RYjgWQjzcuVnViuSgsPScE8e9oWKu3kWszKIU5905oAxfKF/bubcVbpOIRy6d88wRWAl1&#10;4F1z7rxa2GLe8ed2R1XG6+7CCgxfKPfWBS0qAlHiiBUuJFJZKiKeDMI5BFwq88zjE+nDOXa9C6PW&#10;B4sqYo3q6UQJ+lBUhckqFCXvNgS6CNlzKMN1L1wYjcDrSoXRXJCuVU3xLVZwDPsQoHXKUXN3AUYU&#10;Sb2M7xmAMEP4slpyK4jhLjjKcMzEeGVc6LVayqSR5XJ6n4/hhQjnMHYIGzOc4FI8GReUZjjHRgwf&#10;Q968alaIlQGU0PvaDCf3Hz/dhevZJhV188kADkEp/FW4QIZUA0cMbzSeTDEmMhi+Eve7T5MwvFSv&#10;6pIwDC+UrLoUD69aiYhhgaPdx5ZYyEblyVx2iuHcmPHKuNQXu7pQiQyXV8OMrEjzRnrVFqaP6YFP&#10;W4ncu88IWghAaD6fbqwItwhnwucyuU9R3PHcfaK0sCR1OBxkwZiFLTAK4hOZE2PmDduwQsUiiagb&#10;SzHmjwuUdnwt4bsPyWlOvsrEkRMcMt8VhKDizHB+h7Q65rtSlLnL2XPYCd7HC2kxvQ4QUBFaEv5q&#10;ziFn4dNCWs4mvsWAiwxQhgrUjgIjrUacBNkjcg3x3B0IA08FxSOGjwgPNCBnOB6O/dXDR3BssObF&#10;8BGbUmUVFoUYzkZ2qeQq486LzR/O44CqIZ+oEki5ORNdPJKQG3scTwZnos8igk6xNEJ0z2CBD2Aj&#10;fDgVB2bfByRTRVK+FNLkYFIE9w3HEU7GYbCIKZAyjYdzc/QAr2pRLdTFgf/Qo8fMAhY3cO6QaUCC&#10;yeGLyYyot8rgB0KawF714XpmThYvfno2ovUYTppdDB+RgBW7JCIoHmTIcO7g+OkOv8hwcrNiOPqj&#10;Fw+eLmJLFsztcRy2p8IWa1+0y2YxnDhzOBmUNuHcFKllV5W1RAKgqTosHjGLRpidpBfwC1N66hsO&#10;MNrFYDDpBl60HyPxyGpi3l3eA1lVaBvzf/uko10cQjdluMA9YIlbDCBcvJBoxwENxQ+KKzXjoAxQ&#10;q4wLLT5iNpNByVvSJjaZyTRwbLpdNbtMDQdf0aUFuVozcd650omddbtKgYB61RJ561KaqDLAAvFC&#10;EsTGLunUMJZZfM9YVMFsHsuq2BqpXcWZcEoewzOeDMiiHtyACQGaRwzHmehSPGagiPQUh7AN+aS5&#10;E0WLVRkmMAZTt6uFpdnjyZjN3GFEK15DBFxIkdK0udtV8FEiggKqJS87+EGFayxcFTAz4DK6XS0a&#10;fMR47uypCWi7Mmyq2lWOLBCwbjhBaSGrXLqNAfHtzCwxgMQhMHhhB1cmxqGC0tz/EOl1txjYQXWA&#10;DRjZ5cqILdlpCy89cyY6FDfmLWCacLj5Eh2Wh/sMVyEebcGqzgLGFhaGG0vY49qJtSjXgCRg2UGc&#10;LCAttB6/OyMt0u6Q3b7xUUcqcH260eYyhW9pMDjurPRsUmqxhiTJQda7G43tK0YD/+wvL4JXItGP&#10;MT2odrZJeBwrnKve8CUOLTy3VYkj0K0JNqpwICyY3Ot1EAci2oqyGNQ6iD6BfgAfPmh1oD7CuS4L&#10;gvIJEECOUSHniDOYG9juJd6mWG+LCXaYEOxXkijhOSHwRba2fTa5VCUNSzabmIfNpCYpLYAMXFG9&#10;PrcssPAGMT56dV6TWRf6uQAl12lzLCTpVDdNr8yJEebiLiQB0etyEAFYo+EKGkStkwbuIXVOLP3Q&#10;aXIOicq0tBDPJJdsDSc8nAlmAtGItDtkB6r41uRI8Z5pNPACdfsYoKYd3CxK0p3hRBBEjGY7JWa3&#10;CJ8LR6FT4Kwjo8Mnd1PwFV99+Ur/Z6oxck+1oor4anXzRfOIXAP7160EKURVleIXme0WaWq/gQUp&#10;mHgt/OHAdhaKzB88/DcRqXeHmjwp2dJwV5zAkJxUlwjpwF4YMUz4W/hsJ+gVkGQRgXKXCNEBwr/x&#10;s8cLakXWXkQV3eWHp0IFWPhsd7ESXMSNjEePlzblczw9HO0UAspSJTqcsiGDqbIoTpGhapQj45Qk&#10;qthAbpFd5xSwQd1FGsIpd4K/uGPxs0fDgQQgkf9wtDNKDMIjoOsc097gwRpUwDBnTAGhrNEN0Zo4&#10;Qw0DhuRePHo0AilgX4l72BmYxG6BmcfPHo1XTslCKElnGAOLzsXNhlHeG90EqcHihTNxBj1FmbhV&#10;4WgLSfbeAmKpwMpAsAZfJCMvJww77+kYxlZcQETGBj+K7I+loqLdJ/o6eGl40njTYvjoA+KiNcqP&#10;ch5mhtYSh8v7rwRLVCWd9455a0Be8dyd791oX9o59hYKEuviogZUUolrfxKSkFczcjPEOwBLiWoL&#10;CjKGYAoVWOIaospyiNRgOQqoug8DkboR6FeEYogxAZcTqUrMniGAheoSV4WPjgFiUW9JJrM31guU&#10;uDgnLq7HtorCBh80BH4gYuTYHUNEksIvgUQiCzSEO1FtQuH7WKrFbMWl5QK1uLDCz/VRYIPRxKrQ&#10;h5hBhgtf1MevcXljS8/HxtucaXi5ubg7xpPYdqMx6GL65CbiN/T5AlVYA9h6SEUgEOEd9RxLQ+9X&#10;HM9cgrPy/5W2ZPHOmCW2j59+/dPt49nntRHNtP9rv1/fPlyvu2+7l+yGtiQrz3OaJIrkySP/Uv+p&#10;+V/V00dakqVfO//YjiHFJjYQxJ/dfPxqjDftbC+66SYmnE8tK07PhwOIdfghG3y1ud/9/fIq/fz9&#10;5v6yfQ+jitvufru9/OlH+/jr5uNvPz/aubO/fdk+pK/5cPb17vaerx62H95d73YP78/PtxfXl3fr&#10;7Q93NxePm+3mavfDxebufHN1dRqvCc71Uza7VjHZTC7+9vmXh3Zi9rctH+2VejohfqWR7nheE27w&#10;5Bq7TiQ9J0/iNcF66A2l/jmeH+e70RKZYchM7H1GxqGef2TMafam6ziml52e92NMl0oyApeJxTCK&#10;7w6K+IYsL8U48c2buwwySKvYsMhddhq7VUzDZb5x9eOb1GfVsTFFgZJP2YP0EeH23OEBLKsXhwA9&#10;2AAlJsovPJIBEIbwnICYDDAJzBsRAgQxMvCD2KzECjqAB5EBgWzE2xz4QTgBIlFkSBozDyyGBaRM&#10;JCCIfwz8IPjXwozzoBpseJEV9YgdCteFyUKZ/QAH4gQKd8JjjTCdRNYd+30AMgFrFY6QR0nhkAuE&#10;oodgAfUSKUiP7yJIoRAmDjwGr4nIhnI2BmSa8ZrE94PnB1mRRIljQhgiAz8IHpCwiCaAPehy4mtt&#10;ggbkthbz9lBDcKrq2SM/CHEY4et7fhDqQIU0YGIP/CBEUxXq3ME7rVxQvKW5nERR20g0yeT4PkEf&#10;g6tN8XOKlwSoxKNeuY/F7VM4SC3AeYHN8XhdjH0CgqHV6tHA2QL/SqyKwxqTjyOILZ5OwqIri+T+&#10;UcVQHFRHDQJGNrbkKW911CCE7cSrOoy3BXIELMMjyBmuIhpTahAmI8TZod8JgKgoosfWW7xEPd0h&#10;9zEQMmALkbPl6wKAUhKxFMMdNYitpLgBEPse7kh1NIo6frqrmCDVoOocOVNDPQbRBH44frqnBqG8&#10;U8TtfS0J8TtLvIYL6SpVwFIyezHcUYPkK4WjI5g0UoOQiBS7OqEGAWss0ja+Qoiw9kLE4339EaUW&#10;pYjM+Oomu5QGh7A38/s/k7lvDBUDNYjV/8QLCZprpAbhZ4X15+u+TKkLOAxw+pEaBKC/gFVPqEGw&#10;RNVCuoo4onSNsKHRMiM1CHE3UU9td26PATQpFAlVXytIWA8bJjzAE2qQktSTGu6oQYBniYsDBYAV&#10;mpQqWHIVD7fCMBtjGpsyFWVQ8W4jNQhobxE2mlCDGFY+viOXnhqElJ8I6fnaWMNJCPwixViOGmQh&#10;iUcm1CCW5oh3lRRYjzUmjqmsXjvig5KnskXdBJ4ahHo4dYu5emoEG9xdPHdXrc2LKtvK14KDsFbm&#10;KdgBRw0C0iQ2UEC5jNQgdU4AOZ67q5InvEOiIxw+oQbBUxbmz4QaBAjTEB7qb97+z3QDkycGgNPx&#10;lADcEUhm9mWkBiHpIkTbcx+Qc4EtIX7VCTWIJb7EcM7jQA0CJ2pspXpWCDMJBADXc04QfjdGn8gm&#10;8NQgAAxVCsPzZYBVx+2Ln4549tQghFTwhcXwjrzc7ki8VWGgTKhBOAPivE+oQUBQiLpe/6pkAEHL&#10;x3P31CAG1ozNfb9NTB0KK/H0kR/G3lSgHssJNQiyJSbjDjA5flzieDIYYD1zDjQP7KsYPgqfkUgI&#10;S8+LNsMRlfjpE2oQCqTV8JGxCDSKSmZNqUG49uKV8VcqJBIKkeIvbIxOyi3CV/XqwGxUEQ4GATzw&#10;UNlxF7AHYkMDy5VBfJVN4BQlKCpZ4c+p7dUwwxXODidvUPIAiNQNDAp8pAahekNIkzdQgJqwTPG6&#10;O2Y0LoJaWanOuGI4vkr89Ak1CG8SS5M3DI2iQj59NDuBfkqeQWfUGkWFuN/Jp3NfdABecpyiUNcb&#10;5FyRBFTilXFMgMCHWPl4uHMmOGzUSIrho6vCcMWRDh3lwJHIfU1wJ366pwbB6BRRee/EGaOFSGx4&#10;F5EsuOR3dA5oy2gRqwPv3hqjhcCYeucZQ4x8VbwyIEcBnbWOEIF5RSbsHX/s61oAg3xYwcxxAeDw&#10;QQvqPiiHCuc+oQaBeVgcAgsNWDbBfD7EhFon8XRs2p7gyEoiYn91Qg1iLlp83n0oCj+IZE48GRfo&#10;gkRCUftNqUEgF4tVGVp94O/lMGB5xpOZUIPQGCA+wISkB+5hLEpVIeTDl7gVjQrSueAoT4e3Kp77&#10;hBoEMy6+xXxgl5UBoRU/3YWNGa5qBX1Q2ohHROTKh7ztEKjJYNAMSt6qUcU2uXC9cU4IWfXJABuu&#10;osyGbiNSkYQPvKo4Yi6PwavysvG6OwZ11l1xOfkMDGeGEpP46S69w4lU8cgpNcgCg0Y8fUxMYS8r&#10;Nj2f9cJ8V+XXnnKf0kJwVfFkfL4OkLuIXE2SgdyQIqY3zTRygsQN7NOYuNoCu+BzpOAFFJDbJ2Cp&#10;DlA38IQaxPgy4rn71DHFrhIH4KlBADMIX9snvXGbYD8Id9Vn1Fu+jPjS8+l64rQqf+yxABywWjig&#10;Hmhg5aIi+uNRDMaXITxKD5FA3eNSxivj8BfwZRijfhSf8eAOHErFWASgw1GD8DcxGQdLobROxTg8&#10;5sX4MtRCmjPRBengy1AAc4/WwRkGKhmvjIMCURGjoKMeZ2R8GcJA8SAmmBUUy1XuAFLc1oQY47k7&#10;8BXDKcKPh3Nz9HUA4KlUgNGDxojqqvi7FRn2TavI2knxcA2xGM4ex3OfUINQJBubnWQxh0Ze9nRh&#10;QvgmYQxXRT1TahBs7VhRetCslfqqYjGHx+XMKLPTQ33tRIqo25QaBGclPjPEfh01CAWtscXh4c/c&#10;BPBxhLvqodVcSwsBV/G4bS69XJx3DwonuaouvSk1CFV6Yu544yM1CFm22Er1WHmzZkQI0APxTTep&#10;p3tqkJwkvtgmV0KAXiWEEm+Tq0+ApAS67Xj4hBoE6H4sq76ygu4FqnDfl21QK6G45X1NCJkDCsji&#10;ubuCE3u2AMORSxuqWawYQmBafakMjjl6LZ6MpwYhTitMCExgDKau2p/WZwI4ac13+spiuMJkZYM5&#10;E9wWyREqFErEFz8RhSWAEb8qazdQg1j1stgmV7hFfIYoQPx0Tw1CsalIZPiiM4J0MH6Kp48lbUQY&#10;lO/hC+aIpapwvWGPBmoQuB9E+BIDZij2I/6u6CRcJaFlGsSN6qoU2xRMrDtcBaTlpoQr7KlBCAcL&#10;OXWVm0T1LVoQmb+eGgSLUI121CBkqMVhcdWskGco/LGrlCVxnwnj1FXhVk1LAxC9pacGaXP44Zq4&#10;6mHSyLh98WhHDUKFrwAouKpnpIf9CZ/tKqqNKUyYR65am/wP8J342SM1CFy9yh5x1CBGLCnig66C&#10;HXheLWbiquMB/KxUTGCsvIfqXwXDXVU/Fr6M+HpqECz7eHccGwF5S1ykcL1xYx01COnCeLSnBiFH&#10;EJ9Bz9BARwxlEln3t54aROYHPLMEMXZxvj1rBZhsgSceCTHgEALLHS6Jo9rIyODEe+NIPOi7J0IG&#10;PTUIFtY3P5XDJECM43yxUQH2hS83rgQJGJL/4WC/yAi9qC3yG0iOTWD6JtQggCjEoXacNAAjBUBk&#10;Qg2CCx+bJk5gTEkKD8gJI3lVXLNwBT01CKBLYQ+6SwRbUAOeB+4irHDKXcKZuMsPT4xyuXj0yLlE&#10;WENmvh01CJShglDAU4PwmgIr4ZQNmTEu+XDeTpGZgyUqs52StBS5mDdDem4uq28WLphT7qw2rxnO&#10;2xkOdE1g68PRzigB+YevGY8eqUFos7EU7cmdMUUsmSq08NmOGoS+ufRBjkeP1CB4AFa8FhlTzsA0&#10;hneBlHLGK8Y6Fnv4bGcY4z/CTByPHqlBIAwjSROPBgnd5YoLOo8Ide29BdIQUEOED/e+CEhPbGMx&#10;fCRBJNuqSi48NUiOPyhW0XtpVsMuQuDUTQz0kJh2rE08d+dhwt8giROc/0pAQ07GEWfS0VRRv3la&#10;TguTKXfXefaYvETZ4ld1cQM8EkXz5NlBKNUSWsWHPADDqxPj4im4Xsrx9sEa4lixDppEguwKjRfF&#10;sYOAvhIujI9hkTtRpqkLkHEpCteL0MnADlJi5Ylz60J7BuePbwvPDgJkQYAkfVDSsMfxveUjnuQF&#10;1c67cCqwC5F79rFasn5CT/hAsJVMxNaejzKTLhEFlz6ETVhXwO58fBzzXvENueA7GTB1Bh1BCOm7&#10;WOanWQMhOXa79oWfprBCwfHZDuKhsZT5TAppyVgl+yyNilRNEkDxfrPHA+v809m+FU6Tpvnz4s9/&#10;esppggE2eH9vl9ME7M9TTpNW0ZzGaYI+bOXnIKcJQJ3+hv+dOU3amTzPaTJ2Uugl5iCnicvEqsbt&#10;XhLJrMTqBbYM+N0SMAvCj1jPWWamT05bwj++wRxbygrKWDF4TKqDdRTTcAl70gDCBfFoAK5/de/i&#10;5aFl2/yMNbeIjSGPY8hkwdmEL4VFFxrA4NywGlimCDteQLE8Xwq9E4Rj67EjeCDC5fN8KSSvhHfj&#10;US9Q8gv33UNqYINUvUocXsf6XIlz4vhSuC8UegG8UN+fwAp9++ujr3Xr/+xIhsjG9c0P8GqUnWAF&#10;F0QhbS+xnETw0gOwypzgQCw6ji8FH1cYzR46BnBemE6eLwVOExE89KA3OE2UFHu+FCCk4p5yfCkc&#10;WJHYnGIBFT3ihC+FJGEslxMUY6Oi7R4iCfOiCGOax9m3ZqNMUzhuHtxJCE4EDz1ylMyTyFF6vhTy&#10;gsIg95hX6PWEp0xAdeRLqdWN7NG6sFM0auIOCwxLCe5vKD2eMaWNy4jNdzhmqn0Ug5BHSVP+gC8X&#10;T8ZhsNvhajIjwpvhytvz+HHmrmqGPTrdhgvP0/gC8CeT4oQRQgRXPLLeni481SllCngSsTKuKgAL&#10;QVGc+5oDSE1I+Mfb5CoarEWVULYTyhQsEIEq8tUYhCwUAbiv9chow61uL1dJQlBLNeLGGhopU7BC&#10;hM3iq2AgNSETEy+kJT+6GhuCFY0IEvgKHkpKZG7FtQ4GpaOYlnz1kdXUiripr20yn1t43b5yigSI&#10;wp9MKFPsV8UXh6/6AtGni8QcZQq4GBFemFKmyH5cvh4OvCv0AeEh8NV2eDnKLJ5QppBzFPe7rxQ0&#10;Th6B65xSpsh7ZkqZAsQgvjimlCngbWLvwldocr5o/RIvpKv/JEoPtVg83FWXUnIuOX8mlCnMJU5a&#10;+MpYRE+1bLYYq5muZiCTJ1Ah6wllipV2i5Uh62jcC+3TrRGNWPcJZQqGbOzo+npnnMBaDh+rqcGk&#10;qOzPlDLFug/Fu+oqwYnIwfciho915uStUOJi+FjFTjhYtQ72NfLGUiIKfnwFPrkldF88mQllCna7&#10;uGcmlClUmsfO45QyBQRgHMCYUqZYQiecu+dVILWk7JkJZQp5TxF7n1CmkOsU605reormUuE4SHXy&#10;bvHcHZ+FtUETQaMpZQrLHm+T5+IglSK3yTF9YM5A7BrPnYuI/6WbgKp0kXb3LCXE+hVfkedAsd6P&#10;4gb2w4FfKj4LPxmGq4jQlDIFzFB8YXvuGZByqqTeb5MB64RB7g+BwVJFefSUMsXKIuNddQeYh6tK&#10;QS8eIGRVTZkXPoYrULUXbcI+KpDkLw6Gk16NX5VjZf1vTJUZ24MI90wpU8wyDJ8+pUwh7aSGjxxX&#10;xg4jIoNeHRDaVBU8E8oUCiZELHZCmUJloThi1CCDR+kXUt7AXg1zwhSObkKZAsRDQbUmlCmNCt9O&#10;KVOQ7PhKNTqC3vzBvIYqIT4EE8oUGgfGV6o33cCQSZodx6XH7a7YoD1TH8OJQcZzd0YtdC/WrTyC&#10;J00pU0hSiKcTGyw6NCx0L4SUxdNxCPD2W1m1a0aYnZZ66Frlcc0QYI6fblWOeG7p6VQTCWvJU6ZA&#10;9yJQwt7NIsFOvjqeDJEBK3JuJ4Mtr7bJ0J2YSGk4jXTEuk8oU2ioItadZe8ZQbmALUwfHgKDtGBr&#10;psng2YhLb0KZAjWlmDuoV4IP3dPhHYnT6D6sAJRbHjHH8woWmHx9+KoTyhQYlI+hTMEeF+KBKzOE&#10;c4CsEZQQkyF21lHvGfRVFAH7UBR7Cj1W/HQX6KJcBGkVw1m7vpM8F6ZAPvsgHbmLWvGITChTUA5i&#10;m1yAEfoLVVjow5dGOyISXfBjGFdyOpEItoig+NCrcaCIA+wDuwxXcHofNjbqDiF8PijNypSitNuH&#10;vI2lRCQjSb54yhQyMPGZceF6bmvVh9knAxguo8wu1cBwcnXxZCaUKbSbi+1IzytvcxehKJ+EYSEV&#10;sZ/P8LBNqjmhTx9xCJRR63NTxt8iDBSf+AIsAHVrvJD00xuUvIGQxT3jUnYsC7MRTydr1Ct5bhHh&#10;2UySjfjoIqc6yWRiiYnozzRNytLEc59QpmBOCM03oUyB3EiYED57TM2wbLQyoUyB1zTeVZ/3tkoL&#10;9aouqU41tSq18Bl7UjDqFptQplAJLrKrZgrahFsDBV4/ERebUKZgF4r4DJbb0FWGGnmkJTzAvmUN&#10;NQz0ZRfD8Tn7amokS6SGPXiEEhfivPHTJ5QpXDSxkvewF1LajYjPeEwNwynBjCfjADswoBDVE8NB&#10;UOGftLtKubNovOKhRhCycGPHT3c4JqoNJRjDnAmswTQZwM/iEDgEFvyICuvue2GRLVWG4ZQyBR0e&#10;W0selQYxiHJVPOKNsk3iRfFCOlwrw4F6i+ETyhQiOmL4iAEkboUoxsMhVSFP2m2TVRmI4bhiiFDa&#10;VdKOsUHuAcospMrZTMHPmB/xTTClTAGvHx/gKWWKRVzCV/WQcMRDdVLweHNkVfFzeTA7N4GCCHmk&#10;PLY22xrP3TXp5NKzetvIX/UdQIkbqWJHX0BgF7ZAqfvqBKJoK4FY8qUPxrAi4JUEajk2XUgEjLvw&#10;+XzRBlRksvTJVYRwnyr2A19uQnyRMrx43V0tCzaBijJPCmUM5iiejhE+KnmLqMeT4Zrr0YrQ16lk&#10;AIdw6C5s5HjinvHFSRCyEKWLJ+NKnyBkIY8ohmMzo0zba6mAzFRcHGbh95QpOAfCdJtSphgKJZ6M&#10;KznDVZHET66gDbNMdut15XIW4xDxd1+MR2SUVpDx3A2C1nvyhCyUNLV2wBB148jHT59QplBfF9sE&#10;vgiScIvyhj1lCmFg8XBPmQL0QJxHVxkKHYuK5biqU5IY0PmHq+IqWi27IyCxnjIFS0PEaF0lLgk+&#10;IHfhTFyVL9cF8Ix4NJcnGrqVOWYlXA5XnUwuUPV+cJXPFfyPgm7BVVXTTknVMrqKbZwNHLfwLV01&#10;OI3PVPjfVZrTRocKz/jZXFV9wqjR2VpPmSJB3J4yBbSXOCeeMoUaWREZcqwBxlsqaHu4YO1w2Dmh&#10;OQSQ/HBNHNsBVc+q8tExKWC1oFjCZzuWBlLjipHAMUCwfESW42d7yhTrxBmPdswVQOaVevOUKeSv&#10;hHYj69QFwQGeEtcOZ+LZPAiACOTpSBQCfoUYRfjokYKkFbN4bwg0dQoceEkmFElPmdJWQkWWrXsq&#10;rIQKUoARk7xn8kfk+sKXG1eC/kSqdZNfZKxxAdrGzhs2kGJ7oT4mlCkkJeIr3nP1LCT6dkqZgmcb&#10;LokTGMvdq1oa6ybaJRtB/Ah17QTdIq7iOnOXCFzJsqJivKAI+imCVHf5wT+u2t24i5WxyjB1lzYw&#10;JdXhy7IPaBi7WBFziPDD3fGUKeAqhJnhFNmKaStJp5827rTNhPiAotZxChj3SgWsnXLHHjXK90jg&#10;neFggiaKAJxRYmBUQTTtOOJK4/iJr3hnTFGFBqA7nLcz1EgZAWeKR4+UKRSMWG4hWhNnYBo8QWS4&#10;nPHKZYIREz7bGcacAJRCPNpRpiBoAmTrDHpaGHJ9h8/23gKusQIMTChTIDYQeW7UPxHPZMXAdC1d&#10;F+dH4d+ZsxntkPfSAPwqcM+EMgWjvo7PFlUZuRVOmHhmVHIq9eP8V3OrhS723jENdqEUjV/V+d70&#10;CMFqiod7yhQiDsKiNhRKnxyAX0nocB+UoKpA+fU+4gHSPhbRCQNtrogC2ZYhVoPrqmw24CXkldPN&#10;j1YWK+6iTHDMCYSGD2EZjDf2XWlNnvdaHOWl+D4cY4ol8oVAu8geeE2ROvdhQ24iEZj2MUlyxSLq&#10;7QOepCyFl+GjqRboEm/pQrU5Lok4VVR89sneHJZN8WyQedAGJcEnthRf5T6CDaZZpIN8eNzSBuLZ&#10;jjEF10scKkeYgg6Pn+xzBqCiYifD5yPIBcZy4wlTFJze86WQEwyvNE+X8lQtvB1eEwoamqe8JsjW&#10;YEC8XV4TwtiJ1+Tvlxe79f2n28szqgcTBCvmNjl73Ow+vPsX7BM4FZbt6m6urs6+8h0GDjZlawEA&#10;ee0KMkauE6KlJIzfnV2YiYArMSjOnurk4XG7++vl5u7MPnx498jU0u59/o/tLpk2/RBjJrm9t//e&#10;b/5yc3vbGz4//Xhu098+/Pz404/2aff1169nNx/5jSnMbN/9uvn428+PZ9ebx//7n58vH69uN18+&#10;vNt0n96d8YHfbv/67uz2f99vP7zD69j1Hx77D7/2Hx53t3/a3NqoNJ9/++duc3XTTnj8bd3Evmwf&#10;0rz4cPb17vZ++54x/Lbd7uH9+fn24vrybr394e7m4nGz3VztfrjY3J2zvjcXl+dfNo8fzynQWLSf&#10;Hh43F5fb7c39p1+u1w+X/G77ZRd/+8ybte/LdrIZz+1ye/13o39hpVg8+1tatPV7247Du2z9H7tI&#10;G3muP94ut/etvc6b2WVstOd2uVVpp+4yeAdLin67LPfewXeS5VYFv6VdBi343C4nEOGpu2z0C1Qs&#10;/nG3uTVy3tQ2sxnPCHMqhTx5m60Unrjqt0tzH5b+TtLcmupvapvxl57b5uFaQ48frZlx0onSHHNp&#10;f+dtbn/dm9pmMj3PbfNwrZ2yzdDyE15NOaQ/pAXWmgJvaptBhj23zcO1dtI2U9VqvejiSxtoxO/l&#10;TrVhoTe1zZTdPrfNw7V20jaTDiYZLbbZe83f2dIenMW34k8Z3Oi5bR6utVO22eAGRpwTS/PvuM2D&#10;t/hmtpnFfm6bh2vtpG22rj1wIfxRtzml2N/Upf18DCylQGwhTtpmCuYacpDxNv9+ujmlyN7UNj8f&#10;BEtFwqduM2leauKUCeYv7e/rUCUih7e0zZTDP3dppyr5k7cZ1l9wYkKa/TZ/XxMswTzf1DY/HwVL&#10;udRTt5nSl2VfxNP6zYmzKMhPfedtHtzFt2KCQYjyrDT/l6JgQBAtA//HlebBXXwz2/x8FCzRP8XS&#10;bAnVLrsMl8OKYuPW5KLau4PqjNJL22jQJGM05DsL7+AdvpldfT7olbBcJ+2qkeim+sE/zK4OzuCb&#10;2dXnY1yJ+eeUXQUo2bFB/WE29c1FtKBke1bPDnfWYR/4+QsY+rAOX/eH2dQ3F78C2Prspg5X1rGb&#10;CjZ4lSDkf5RNTfx6duu8mev3+WhVKh895fqlRADQuUFF/zCb+uYAWhYPfibSnNzPb95U3Fcgl8n+&#10;rUFoT/eUxiWU3LTWL8YxnCwdOvj7ADgSbfhbElQKjJ/b01R3/O17Sj1Yl8mnS0kqyBjltMXI+iDy&#10;93VpUtHMm9rU58NOibjsmzd1Ra1MB51spXDcUEgdIIVKLiow2oHa/DsJ6ZuLL1k5Wrp4W4i0IdwT&#10;k8k37+USjrCuftg6wiTqwHFDByp8w2BAgj62j+q39OKfCdJu+nfdwdjX7z99TIB2vrvuP118ve8/&#10;GvD9rAWUnwFE56Z5bP/7q/231eQP6539nD3UPp4BXx+mcj3MxP557MyZGgAmBTKZ6jhk2itwLGuH&#10;7KIWNVpjGT4VWopjaCxrh5OTtimdrup/ff9nmrEra6craCPKw11Z+5IbVVBdu7J2iAGWojTXlbVb&#10;qZiYiStrp/2oahLlytppW6foqxzHBCdaMueiWbomNRR9qro/V9ZOeX2mWErHsnYadixEyw5X1g5N&#10;20Iw/rqy9gKCI8E+7MraoUhUJZ+urN2SfIII2ZW1UzbdiKamrqwd1rtFsvPOrV7lHxuTyf7PdL4d&#10;9wttCaiDD6XBlbXnKBPBc+LK2nPjEe4NiH4G/Z9pJq6snbYFNCUJZ+LK2uHcK0RVpitrp7iwEbSn&#10;rqydtsD0ughn4sraQdmo7j6O24jiRtXmy5W1GwOcaFngytqNCFDcJ66snZeE+Dt8S8clZS2PRKce&#10;V9ZuZBOCGMCXtVuNq7qSHcVWZue3jTkcPOG+rN0sIEGMCQvOQA+GSl0IiZiUtdNtIyE7Dk/GUZtx&#10;uVH6Ga76pKw9h2lbKCtf1k5bQ9HnZFLWDp+jaCiQ+bJ22taLu5nugQNhHbyViq9uUtXOVRSvi/F2&#10;k4+1dExdI6LxaFfVTlmRkP5JVTv3p9ghV9VuHN+ittlVtRtzaWsTHz4srqodEjy1m7QPtbvK1oS+&#10;d2rerqqdzoeCXsNTSlJTDCgFQ/DwvF1VO9e+IrVA4nvyLJg+FOcAdLJ9aRjkB6Jbgq9qJ/suiFV8&#10;VTtpXKE5jRW0byUCvlLYB57dlHpvxVDgqtq5PRXfBH2Me24aCGMFKdGkqp1mGbF284yy3EaCEMbT&#10;1dK0IxZLX9ZOL9vY8rCkOsRq7enGRlRPHil8rWI1PK2+rj2jD2g8mDUwfh4TMtU1Fr4VfneibRVT&#10;cHTJ4lb1RMy5sHo8x7NiVPP00bbP8SpQxY5l1K6CaeB4sKO9hl5WrK+j1IaeNT6buaPrJn0QX6ae&#10;ChxXOlakRlbc04zTwkVMw1GYr9CL8WpYryW0fntL44mKwUTo+v4qBHbEYPr4dSFa1JY4cYjQQEan&#10;6KmMh7dnnDGSQDHpVcnd2eHZcEPFrB2RvrX4FfuCc9oT+CJdaq1dCwD6Cgq97/sLcLeLhhe+eYHB&#10;QcRyu84I3Ddqc3B++t5KyKWwEQ0L3DdugrIrFzNpjIQ5XUqwSYpedb4bBR0ShOfpW13kuBSx2Pg+&#10;GnSuEHyc3P50f0kAHGxJYSX4DiCEEYQmJ7A2tBeBsUfQDZtZ2zcog8xGaFvmOjRGKYzMNpRh7iUY&#10;Z9PFakGb+C7xLV3gYBYsMr5fzNIYuOKZmLFvDA4oOms2LeZti9JdVPRSEk4QG0LUI+3lUlLgF65H&#10;DxafIAIzMq9eQUNlK/iAfHch+M4ERxJB88JirO2aEM4Qu+P6ItHFTlDS+aZLXPqqZY0R/8GJZTNp&#10;u2rFe8ntzY3WjVZWg+9FVXCDxre9b3RF1EYwJPsuWtaaLLb5fIsuVlBJsev/tYRaQJxY11yMAIXg&#10;mfedy6A7H/KbfQSr/zNFslBjQ1s0QvjC1rDd7qs5ErlJ5Fv5hm5wxqs7lnZDfbe4ZUMThvicuFZ0&#10;mCmiWTmaHbewi+jTXVCsN1xIveYmWSA4eBFigv7phiiJesQ2hG//h+0hYgcAwobegjDRC34xWJFr&#10;s0NN0nDBheamScvQFdEoj8W8Ecpec9NcUtDaGosC3bjbmWBgiagkZ3poFsmtJUI7dsP3nSiNZzW2&#10;IXybS2K8Qu9Aao9PmiwOyPZpwxudb7TI0KCTzl3iDKJphu6fZC0EQxtks2NrUQJ7YibWgo24iO28&#10;ceaq0abck76kR4DIVxFX5PJLe0lnCcFuOGnnanmleAV9r1ijNxSjIftDvtq3lJyCaIMKmtJutNKu&#10;kxa6dK+Ob59Jf15ikWJ0e/l0M2noeRW/pXWd6DQ38Xq1l/QoaJBdWxOihYIc1PdE5uIXVgFnColJ&#10;N5u5mOJUmSfQae6azFxss/lW0WRMhXeEedKysrdvCTe1OCcNnV7wLdJo/Mt4vbmorGlrO3q1Enk5&#10;wiRDe26aEIkmLr73N4EvYUMQfyS42M2ESHF8qnzX8rpRzfd8S3Rrxxv7riaKFt20NUEVClvTN3PH&#10;2xCam0Axm5OkgaikHI28dJobd1DsvO9xj+IU+rIks2p07u1bFjQNDM8JadWCLoRptO48gTlqXJnt&#10;szkGU9khHG1ohDYuPSAU+NJjIG7vDawAeyX29dnF+uHDu6vbdWL5u7vZXT6e3d7cwdWXE5sfVeAe&#10;qd9299vtZUql/v3yCro72Aezln2vY3Q8+7wGP/Hvf+bO+7fh/RlqP3MFXeDwU4mzb/JT/Gb75TZ0&#10;fftwvU7P6mfzZikjrWHPUzBNK2+ngWkIprU3wUEwDcyo/Zr/zmCadiZ2HEakTHIzejCNm+o45IlH&#10;MnSe4NYHDzIcymchAUOPCNIxKrLlwTSgleLrdQKmqeAqCOcxAdNAvxvPegKmWYEJCJ/9BEwjwkkT&#10;MA3OdH8y+kXu/0z7MgHTUDQWm2seTIOmVE6uA9NYH6VYDXswjUUj4nm7JjYWzBEhCA+mwYUVStuD&#10;aQjIiZ13YBqSB6qTtwPTWGWeCFU5ME2BVa/MBzrbd+zSBi8S4VIPprFGSlMF9RR648E0NbITn28P&#10;pqHljUACeDANd53ocebBNPYOsRR7MA37Lm4TD6Yxxu342R5Mg70r3CgPpiFALJAdHkwDwki4fw5M&#10;A69wR997MOXtwDRQE1s4J3JyHZjGWg2LNJcH08AeLRITEzANjYZFExTfIwLEN8XL4cwnYBo8f+Eb&#10;TcA0AAGEozsB0xC1SPwZBxd92iOCOz8+WxMwDQzz6lU9mIbIgQI9GLII/WfGKcHwpcgiTMA0NHER&#10;oQsPpqGpMkyL8TY5NA05bWWG+yYR3HGy84fD02RkboSm8IAaQgbqDDhADd2TFFDCAWqQbwl6YU87&#10;GqwapFkcNPBtIioiV8JacYAaAC0iKOYBNStr/xdvpwPUrACZxbeLbxMBs4gCeDhAjaGKxVuiHIg9&#10;tqecyLaCDTHVPmlH4EOEQwl0DIAai16I3XFtIshkO3/tOZuWq21oE0ESQoBLfZsIjBW188YrT1rK&#10;JF+nPT2gBoiRSPF5QI2JfWzveUQNOkukyjykxqB68ZXiW0WgY4S14kE1dgjC4+27RRALik+gR9XQ&#10;40sNxqDo4n4gsGJ7zENrVPjRQ2v4ufj16JBSd+EW9LEYOyJrxEgPqxFJOvJbrEOXcBUGgQfVcP/G&#10;szW12J18Ml6xAesxNZBliNPmMDVkosVgh6mxrmHxnK0LWp+qJs0kBo+YGi4kcYwdpoaCFDENh6mx&#10;bkjxNBykhhtaHGOHqGlp4iJLFO9qANQ0jYii/z/2zm2nzSuIwq+Cet/UgLFNpFSqVPWyqtonoJSS&#10;SAQjg5o8fr/Z/2mNwbPIESTci6qNLGd7n+b0zdoAWRSHuiwjaXETTiaehl1lJo/X+ihS9+7TygXN&#10;wtPAAZnwBthg5GmCA3IjmXiaqBeZTwtPM8rC7PRYE09DSsMc8fD82fvNsJC0rHeU8jQkLExKQ3ka&#10;vtrSNzwNh3pjG8kSl6/crsrTHK3gQcynhachuqnnO/E0eLbu08LTkHWo51t5Gjx4kxpQnoaajuFX&#10;eQ1l5Gkof7tfKTwN6TrjwilPQ9XXBLaJpwHxqa+exNPEA4H1WhLgH/Z1CBgM9ysTT0P51nw3Gay+&#10;KofDZ2phytMEsGH2ifI0PKpnTpryNLi1tQ3JPI17Py7xNIv4vdX1nXiaxdKNBC+Z3G47xfEMm5lv&#10;4Wn4e0wgRlTCmgyMkXMPlaeBljEOtvI0x3hmdfiTeBry3uZXwj0cQ4nFzUZK0ySwj5WnOY6KW7k6&#10;wtNQE3O/UniaUIQ0u0p4mngftf608jTorJggT3kawiZzQySehtcxzUiUpyHvUQe+ytPQqmBOceAd&#10;A0/DgTaVSuVpqG0b5F15Gi57NyfC08DemC6VxNNgAc2cKE8TcVu5BxNPc+RsceJpbP5NeRpETN2c&#10;CE+DP+tWJwKAnqeB9jWd1MrTRHRv5iRCgKFTKtrH6hkUnib0eOv7hJM78TQzF7kknoYHVMzK0wQW&#10;ha24q3jz2xQ6Ek/DhVvb+bnyNHNXXiBnPfI0JNJNHwpLOfI0JAPcDEYkQG2//Up+Zm25ladZQo6Z&#10;GRSehsjVcYVB1vcCzMvThWG3E08DnGB2lfI0ZHRrH3muPA0CO/WcJJ6GMK0+DYmnwe2tR5J4Gq6T&#10;2hYnnoY8sRkJChkDCbsCUal3rPI0Kzru3XfjSxE5x65agZ+acQtPQ3epexqet7gHnoa43yRNlKdh&#10;C1pCZuJpIJLsp4WnmZH5L2+2UbSDOTkFLs1zQhD7vHganNfTX6ZTtedpvuRxTkzkNk/TWc3P42no&#10;n2l+306ehqL/cDU/MU/TRlLxNDLUx/A0tOfWLoGK00RbYXkmlaehrWva7g9WNUjx9/aJcx/v+FTh&#10;SOJpKCaYTyMJ0dPPLdquR5J4GiLB+kdmnsY504mnOUFio/yViac5jtdQqjkhLRP9q2EVcHdn5upO&#10;PA2FoXpOlKehwcS0HypPc8Quqc2Z8jQAB2YtlaeJSrLZrwTyfXNvQBVmToSnIbuJMlE53ypOQwuY&#10;QZSVp1nCydfhtvI05MBN8kl5Gjho4woqT8OxMCdNeRqink4/c2dSWHka0iimcKA8DRlN82nlaSjA&#10;mGBReRrKZcYVVJ4GtsIkzZSnoQnEBIvC09CWR9mh3FXC0zAOytL1p1mQoRyH4+jICwjzsdc9xJfq&#10;TZh4miVsRH3/JJ6G+97kbhNPQ9jlxs5GZSbb9RZlEvvttLP28SXQRvSHV3dn4mmYRlN4IzUUjbvd&#10;YGJY2d3cpuOSOA3ylMbIJp6GeTFWIvE0FGJM3o80C/n7fiKDpTVjF3ka6rkLM4+C0yAF5kZOdnpo&#10;pONVXZMMPRSaJoyK2bxC0xBMu+0i8jSAwm7cKk9DrFHbt0OhaRZEqObT9PYPZhznwzT90ocRYlpt&#10;I8LQOp5O5GlCBc6MRGgaXtB0+0RomnkMvD5vStMAMNa3nNI0pLuM26nyNPxIU6xNNA1RvdnfIk/D&#10;MTZFZpWn4dgbGkRpGpphjUSG0jRccCaBlmga6t31yitNA9BVX/sK0xCF1yupLA0yP7UpVJaGztV6&#10;ZZSlOTWFEmzgiNL06vs7PRolaejELne1kjRmhoWjcWUdyhCjQg0Zx3oEQtJwj5jFEJQm9H3MN9Oe&#10;Gp0rhBdWIUoFaqx0qMI0FBjNmAWmIWdvZllgGqRvancecmCEaXBHauuCxMcoUEPrghvGJFBDptas&#10;oMA0zLg5IQLTIGluDCjBJ8PuGAzwZFNnU5zmkDUyw1aehmjRzEhk0XEnYzOhDmNMedKnIUNhlkZ5&#10;Gpxc92nhaUjYml+p+jSQkmZHCU+D07fV47ftJCaehgKrWXnlaajq1Kcm8TShnV0e9cTTrPrnoXZe&#10;kEmfZoYqVv3dqk+D91JfqEmfBpXEelclngaFndpuJX2aBb5qPe4jAnxukJZdWTpnKPE0UIVmToSn&#10;oTBskiuhJDzq02DK68qC8jSIHRrUNfE0FvxOPA0kdX0akj4NveVm3MrT4PmbtYyOsImncXNyAjnf&#10;V+Uo0hhYGAZp0qdBCao2k5hU0adx1dvM0xyaumbmaZxDlHgaGkTM6ihPQxbHnDTlaTBS7tPC09BL&#10;Zs48nOLQ5Q6P4eZb9Wnwcs1JU30alsqMRHmakJypbwjlaagomx2rPA2hrxm38jRsdbOWwtNQqDSf&#10;Vp6GUZs6m/I0iIE5ZQvVpwnEopzBpE9DGqOe78TTYNPq+yTxNARX9W2feBoycvVaKk/DTjcttUmf&#10;hh1b78HE0yCCbMatPA36AvW5TDwN+QAz36pPsyDFX69lTDh7KewltIHTS1GehvaW2mfDF514GuDg&#10;+jQoT0Ox3HjUSZ8msiv1rxSehgSpybwlnoYSTe3hJZ6GYbtPC0/j15I6Vch7x+rQgGv0rhJPQ++Y&#10;mRPlaVaHpmCQeBp6x8weVJ7mFGHLenVUnwalHDODwtMQ/rmTJjwNJsikpBJPEyKX9biVp0G82dxs&#10;ytMgQVh/d+JpwDfqtUw8DaKM9UlLPM3C+d+Jp0Eru7YNSZ9m6ZreEk8TvZTlfKs+DTVrUz5TfRqU&#10;ckzXMOjmyNOQljJnXnkavCBDkSd9Ghzq2krxd0/6NISj9R2beBqqlXnlnyFP05RmhhLPnqf5Ip4G&#10;LPOBV/a6Vt2aqTnYrHln6Udq5/FPU/7pH50m9iS119wByvBdsnEibAjDTgLjidefcContcEBsLnZ&#10;dK8/HcR/vPkh3nXqdIX6l6BiR/YfCR7m6jr+fb3+DYWiYVPc0z66+/j3RxSPSEF1F1v8tJfyPGZI&#10;1m5pEHX8er2+Mav9gsK7U8TpEiIzGOhmpaYVJcKfEXO2FR3M9LCYKmP1TZ/y6gexm5AaRrYLjhp+&#10;Bdty+GgnkPPsbsC9QtfF+7PbV+/fnW/Wt+t/7159/g0IHw1nfP8K7P6c6+TRZyTaxlDQbIcEVbuT&#10;zhGRQzI/iSaq7h1DRCVHQHw4KcOd9o2uveYrvpxrLxbwIdvW/fknLSzChIi471zYQIiQin26lW3e&#10;9MtZWZRQyDVsG7Tm9j/6sFJmgkHrUhaIKu4tGq9iYubUWH9Xzck9I/9VLRpW6J5THxdfiwMffUg4&#10;GKTndls0+IPWZhSOfP/qcud/fyeL1rzQl3PvxQKOF9+fBEVn15dXFwfkXnu45vELS404CqwRoT3k&#10;qjy5RWvZjZezslg03IdtizY6bOe///fXzR+b3me55T8jyBkOWR+izemXI1W+j9G69q/2zvPTWrR9&#10;luorxWgcD/b1PYPW/vhTHHmgDiQHel0a8qNdOW6K0JCxpX3zqfx4yoORuX4Ot95PH24uX3+4vGk+&#10;4eXm7Obtu/Nfz+7O9P9bhu31xdH67frqn4vNz/8DAAD//wMAUEsDBBQABgAIAAAAIQBUZSpB3QAA&#10;AAUBAAAPAAAAZHJzL2Rvd25yZXYueG1sTI9Ba8JAEIXvBf/DMoK3uolW0TQbEbE9SaFaKL2N2TEJ&#10;ZmdDdk3iv++2l/Yy8HiP975JN4OpRUetqywriKcRCOLc6ooLBR+nl8cVCOeRNdaWScGdHGyy0UOK&#10;ibY9v1N39IUIJewSVFB63yRSurwkg25qG+LgXWxr0AfZFlK32IdyU8tZFC2lwYrDQokN7UrKr8eb&#10;UfDaY7+dx/vucL3s7l+nxdvnISalJuNh+wzC0+D/wvCDH9AhC0xne2PtRK0gPOJ/b/DWs9USxFnB&#10;/GmxBpml8j999g0AAP//AwBQSwECLQAUAAYACAAAACEAtoM4kv4AAADhAQAAEwAAAAAAAAAAAAAA&#10;AAAAAAAAW0NvbnRlbnRfVHlwZXNdLnhtbFBLAQItABQABgAIAAAAIQA4/SH/1gAAAJQBAAALAAAA&#10;AAAAAAAAAAAAAC8BAABfcmVscy8ucmVsc1BLAQItABQABgAIAAAAIQDL2tTN1EoAABCHAgAOAAAA&#10;AAAAAAAAAAAAAC4CAABkcnMvZTJvRG9jLnhtbFBLAQItABQABgAIAAAAIQBUZSpB3QAAAAUBAAAP&#10;AAAAAAAAAAAAAAAAAC5NAABkcnMvZG93bnJldi54bWxQSwUGAAAAAAQABADzAAAAOE4AAAAA&#10;">
                <v:shape id="Shape 13239" o:spid="_x0000_s1442" style="position:absolute;left:45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ke6xQAAAN4AAAAPAAAAZHJzL2Rvd25yZXYueG1sRE9Na8JA&#10;EL0L/odlCt50U1Ntk2YjIgj24MFYaY9DdpqEZmdDdo3pv+8WCt7m8T4n24ymFQP1rrGs4HERgSAu&#10;rW64UvB+3s9fQDiPrLG1TAp+yMEmn04yTLW98YmGwlcihLBLUUHtfZdK6cqaDLqF7YgD92V7gz7A&#10;vpK6x1sIN61cRtFaGmw4NNTY0a6m8ru4GgWfO7c6JscPjsu3y9Pz6pTQZUiUmj2M21cQnkZ/F/+7&#10;DzrMj5dxAn/vhBtk/gsAAP//AwBQSwECLQAUAAYACAAAACEA2+H2y+4AAACFAQAAEwAAAAAAAAAA&#10;AAAAAAAAAAAAW0NvbnRlbnRfVHlwZXNdLnhtbFBLAQItABQABgAIAAAAIQBa9CxbvwAAABUBAAAL&#10;AAAAAAAAAAAAAAAAAB8BAABfcmVscy8ucmVsc1BLAQItABQABgAIAAAAIQCRQke6xQAAAN4AAAAP&#10;AAAAAAAAAAAAAAAAAAcCAABkcnMvZG93bnJldi54bWxQSwUGAAAAAAMAAwC3AAAA+QIAAAAA&#10;" path="m,53998l,e" filled="f" strokecolor="#7f7f7f" strokeweight=".07028mm">
                  <v:stroke miterlimit="83231f" joinstyle="miter"/>
                  <v:path arrowok="t" textboxrect="0,0,0,53998"/>
                </v:shape>
                <v:shape id="Shape 13240" o:spid="_x0000_s1443" style="position:absolute;left:811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1ayAAAAN4AAAAPAAAAZHJzL2Rvd25yZXYueG1sRI9Pa8JA&#10;EMXvhX6HZQre6qb+qSZ1lSIU2oMHU0WPQ3ZMQrOzIbvG9Nt3DgVvM8yb995vtRlco3rqQu3ZwMs4&#10;AUVceFtzaeDw/fG8BBUissXGMxn4pQCb9ePDCjPrb7ynPo+lEhMOGRqoYmwzrUNRkcMw9i2x3C6+&#10;cxhl7UptO7yJuWv0JEletcOaJaHClrYVFT/51Rk4b8N8l+5OPC2+jrPFfJ/SsU+NGT0N72+gIg3x&#10;Lv7//rRSfzqZCYDgyAx6/QcAAP//AwBQSwECLQAUAAYACAAAACEA2+H2y+4AAACFAQAAEwAAAAAA&#10;AAAAAAAAAAAAAAAAW0NvbnRlbnRfVHlwZXNdLnhtbFBLAQItABQABgAIAAAAIQBa9CxbvwAAABUB&#10;AAALAAAAAAAAAAAAAAAAAB8BAABfcmVscy8ucmVsc1BLAQItABQABgAIAAAAIQBYfp1ayAAAAN4A&#10;AAAPAAAAAAAAAAAAAAAAAAcCAABkcnMvZG93bnJldi54bWxQSwUGAAAAAAMAAwC3AAAA/AIAAAAA&#10;" path="m,53998l,e" filled="f" strokecolor="#7f7f7f" strokeweight=".07028mm">
                  <v:stroke miterlimit="83231f" joinstyle="miter"/>
                  <v:path arrowok="t" textboxrect="0,0,0,53998"/>
                </v:shape>
                <v:shape id="Shape 13241" o:spid="_x0000_s1444" style="position:absolute;left:1169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jjBxgAAAN4AAAAPAAAAZHJzL2Rvd25yZXYueG1sRE9Na8JA&#10;EL0X/A/LCN7qRhNtE11FAoX24EGttMchO02C2dmQ3Sbpv+8WCt7m8T5nux9NI3rqXG1ZwWIegSAu&#10;rK65VPB+eXl8BuE8ssbGMin4IQf73eRhi5m2A5+oP/tShBB2GSqovG8zKV1RkUE3ty1x4L5sZ9AH&#10;2JVSdziEcNPIZRStpcGaQ0OFLeUVFbfzt1HwmbvVMT1+cFy8XZOn1Smla58qNZuOhw0IT6O/i//d&#10;rzrMj5fJAv7eCTfI3S8AAAD//wMAUEsBAi0AFAAGAAgAAAAhANvh9svuAAAAhQEAABMAAAAAAAAA&#10;AAAAAAAAAAAAAFtDb250ZW50X1R5cGVzXS54bWxQSwECLQAUAAYACAAAACEAWvQsW78AAAAVAQAA&#10;CwAAAAAAAAAAAAAAAAAfAQAAX3JlbHMvLnJlbHNQSwECLQAUAAYACAAAACEANzI4wcYAAADeAAAA&#10;DwAAAAAAAAAAAAAAAAAHAgAAZHJzL2Rvd25yZXYueG1sUEsFBgAAAAADAAMAtwAAAPoCAAAAAA==&#10;" path="m,53998l,e" filled="f" strokecolor="#7f7f7f" strokeweight=".07028mm">
                  <v:stroke miterlimit="83231f" joinstyle="miter"/>
                  <v:path arrowok="t" textboxrect="0,0,0,53998"/>
                </v:shape>
                <v:shape id="Shape 13242" o:spid="_x0000_s1445" style="position:absolute;left:1528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Ka2xgAAAN4AAAAPAAAAZHJzL2Rvd25yZXYueG1sRE9La8JA&#10;EL4X/A/LCL3VTeOjJmYjRSi0Bw9GpR6H7JiEZmdDdhvTf98tFLzNx/ecbDuaVgzUu8aygudZBIK4&#10;tLrhSsHp+Pa0BuE8ssbWMin4IQfbfPKQYartjQ80FL4SIYRdigpq77tUSlfWZNDNbEccuKvtDfoA&#10;+0rqHm8h3LQyjqKVNNhwaKixo11N5VfxbRRcdm65T/afPC8/zouX5SGh85Ao9TgdXzcgPI3+Lv53&#10;v+swfx4vYvh7J9wg818AAAD//wMAUEsBAi0AFAAGAAgAAAAhANvh9svuAAAAhQEAABMAAAAAAAAA&#10;AAAAAAAAAAAAAFtDb250ZW50X1R5cGVzXS54bWxQSwECLQAUAAYACAAAACEAWvQsW78AAAAVAQAA&#10;CwAAAAAAAAAAAAAAAAAfAQAAX3JlbHMvLnJlbHNQSwECLQAUAAYACAAAACEAx+CmtsYAAADeAAAA&#10;DwAAAAAAAAAAAAAAAAAHAgAAZHJzL2Rvd25yZXYueG1sUEsFBgAAAAADAAMAtwAAAPoCAAAAAA==&#10;" path="m,53998l,e" filled="f" strokecolor="#7f7f7f" strokeweight=".07028mm">
                  <v:stroke miterlimit="83231f" joinstyle="miter"/>
                  <v:path arrowok="t" textboxrect="0,0,0,53998"/>
                </v:shape>
                <v:shape id="Shape 13243" o:spid="_x0000_s1446" style="position:absolute;left:1886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MtxQAAAN4AAAAPAAAAZHJzL2Rvd25yZXYueG1sRE9Na8JA&#10;EL0X/A/LCL3VTY1aE7ORIhTagwejUo9DdkxCs7Mhu43pv+8WCt7m8T4n246mFQP1rrGs4HkWgSAu&#10;rW64UnA6vj2tQTiPrLG1TAp+yME2nzxkmGp74wMNha9ECGGXooLa+y6V0pU1GXQz2xEH7mp7gz7A&#10;vpK6x1sIN62cR9FKGmw4NNTY0a6m8qv4NgouO7fcJ/tPjsuP8+JleUjoPCRKPU7H1w0IT6O/i//d&#10;7zrMj+eLGP7eCTfI/BcAAP//AwBQSwECLQAUAAYACAAAACEA2+H2y+4AAACFAQAAEwAAAAAAAAAA&#10;AAAAAAAAAAAAW0NvbnRlbnRfVHlwZXNdLnhtbFBLAQItABQABgAIAAAAIQBa9CxbvwAAABUBAAAL&#10;AAAAAAAAAAAAAAAAAB8BAABfcmVscy8ucmVsc1BLAQItABQABgAIAAAAIQCorAMtxQAAAN4AAAAP&#10;AAAAAAAAAAAAAAAAAAcCAABkcnMvZG93bnJldi54bWxQSwUGAAAAAAMAAwC3AAAA+QIAAAAA&#10;" path="m,53998l,e" filled="f" strokecolor="#7f7f7f" strokeweight=".07028mm">
                  <v:stroke miterlimit="83231f" joinstyle="miter"/>
                  <v:path arrowok="t" textboxrect="0,0,0,53998"/>
                </v:shape>
                <v:shape id="Shape 13244" o:spid="_x0000_s1447" style="position:absolute;left:2245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tZxQAAAN4AAAAPAAAAZHJzL2Rvd25yZXYueG1sRE9Na8JA&#10;EL0L/odlhN50U43WRFcpQsEePBiVehyyYxKanQ3ZbYz/vlsoeJvH+5z1tje16Kh1lWUFr5MIBHFu&#10;dcWFgvPpY7wE4TyyxtoyKXiQg+1mOFhjqu2dj9RlvhAhhF2KCkrvm1RKl5dk0E1sQxy4m20N+gDb&#10;QuoW7yHc1HIaRQtpsOLQUGJDu5Ly7+zHKLju3PyQHL54ln9e4rf5MaFLlyj1MurfVyA89f4p/nfv&#10;dZg/m8Yx/L0TbpCbXwAAAP//AwBQSwECLQAUAAYACAAAACEA2+H2y+4AAACFAQAAEwAAAAAAAAAA&#10;AAAAAAAAAAAAW0NvbnRlbnRfVHlwZXNdLnhtbFBLAQItABQABgAIAAAAIQBa9CxbvwAAABUBAAAL&#10;AAAAAAAAAAAAAAAAAB8BAABfcmVscy8ucmVsc1BLAQItABQABgAIAAAAIQAnRZtZxQAAAN4AAAAP&#10;AAAAAAAAAAAAAAAAAAcCAABkcnMvZG93bnJldi54bWxQSwUGAAAAAAMAAwC3AAAA+QIAAAAA&#10;" path="m,53998l,e" filled="f" strokecolor="#7f7f7f" strokeweight=".07028mm">
                  <v:stroke miterlimit="83231f" joinstyle="miter"/>
                  <v:path arrowok="t" textboxrect="0,0,0,53998"/>
                </v:shape>
                <v:shape id="Shape 13245" o:spid="_x0000_s1448" style="position:absolute;left:2603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7CxQAAAN4AAAAPAAAAZHJzL2Rvd25yZXYueG1sRE9La8JA&#10;EL4X/A/LCN7qpmpsE7MREQr14MEX7XHIjklodjZktzH9926h4G0+vudk68E0oqfO1ZYVvEwjEMSF&#10;1TWXCs6n9+c3EM4ja2wsk4JfcrDOR08Zptre+ED90ZcihLBLUUHlfZtK6YqKDLqpbYkDd7WdQR9g&#10;V0rd4S2Em0bOomgpDdYcGipsaVtR8X38MQq+ti7eJ/tPnhe7y+I1PiR06ROlJuNhswLhafAP8b/7&#10;Q4f589kihr93wg0yvwMAAP//AwBQSwECLQAUAAYACAAAACEA2+H2y+4AAACFAQAAEwAAAAAAAAAA&#10;AAAAAAAAAAAAW0NvbnRlbnRfVHlwZXNdLnhtbFBLAQItABQABgAIAAAAIQBa9CxbvwAAABUBAAAL&#10;AAAAAAAAAAAAAAAAAB8BAABfcmVscy8ucmVsc1BLAQItABQABgAIAAAAIQBICT7CxQAAAN4AAAAP&#10;AAAAAAAAAAAAAAAAAAcCAABkcnMvZG93bnJldi54bWxQSwUGAAAAAAMAAwC3AAAA+QIAAAAA&#10;" path="m,53998l,e" filled="f" strokecolor="#7f7f7f" strokeweight=".07028mm">
                  <v:stroke miterlimit="83231f" joinstyle="miter"/>
                  <v:path arrowok="t" textboxrect="0,0,0,53998"/>
                </v:shape>
                <v:shape id="Shape 13246" o:spid="_x0000_s1449" style="position:absolute;left:2961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6C1wwAAAN4AAAAPAAAAZHJzL2Rvd25yZXYueG1sRE9Li8Iw&#10;EL4v7H8Is+BtTdd3u0ZZBEEPHnyhx6EZ27LNpDSx1n9vBMHbfHzPmc5bU4qGaldYVvDTjUAQp1YX&#10;nCk47JffExDOI2ssLZOCOzmYzz4/pphoe+MtNTufiRDCLkEFufdVIqVLczLourYiDtzF1gZ9gHUm&#10;dY23EG5K2YuikTRYcGjIsaJFTun/7moUnBduuIk3J+6n6+NgPNzGdGxipTpf7d8vCE+tf4tf7pUO&#10;8/u9wQie74Qb5OwBAAD//wMAUEsBAi0AFAAGAAgAAAAhANvh9svuAAAAhQEAABMAAAAAAAAAAAAA&#10;AAAAAAAAAFtDb250ZW50X1R5cGVzXS54bWxQSwECLQAUAAYACAAAACEAWvQsW78AAAAVAQAACwAA&#10;AAAAAAAAAAAAAAAfAQAAX3JlbHMvLnJlbHNQSwECLQAUAAYACAAAACEAuNugtcMAAADeAAAADwAA&#10;AAAAAAAAAAAAAAAHAgAAZHJzL2Rvd25yZXYueG1sUEsFBgAAAAADAAMAtwAAAPcCAAAAAA==&#10;" path="m,53998l,e" filled="f" strokecolor="#7f7f7f" strokeweight=".07028mm">
                  <v:stroke miterlimit="83231f" joinstyle="miter"/>
                  <v:path arrowok="t" textboxrect="0,0,0,53998"/>
                </v:shape>
                <v:shape id="Shape 13247" o:spid="_x0000_s1450" style="position:absolute;left:3319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UuxgAAAN4AAAAPAAAAZHJzL2Rvd25yZXYueG1sRE9La8JA&#10;EL4X/A/LCN7qpj6aJmYjIhTagwdtQ3scsmMSmp0N2W1M/31XELzNx/ecbDuaVgzUu8aygqd5BIK4&#10;tLrhSsHnx+vjCwjnkTW2lknBHznY5pOHDFNtL3yk4eQrEULYpaig9r5LpXRlTQbd3HbEgTvb3qAP&#10;sK+k7vESwk0rF1H0LA02HBpq7GhfU/lz+jUKvvdufUgOX7ws34tVvD4mVAyJUrPpuNuA8DT6u/jm&#10;ftNh/nKxiuH6TrhB5v8AAAD//wMAUEsBAi0AFAAGAAgAAAAhANvh9svuAAAAhQEAABMAAAAAAAAA&#10;AAAAAAAAAAAAAFtDb250ZW50X1R5cGVzXS54bWxQSwECLQAUAAYACAAAACEAWvQsW78AAAAVAQAA&#10;CwAAAAAAAAAAAAAAAAAfAQAAX3JlbHMvLnJlbHNQSwECLQAUAAYACAAAACEA15cFLsYAAADeAAAA&#10;DwAAAAAAAAAAAAAAAAAHAgAAZHJzL2Rvd25yZXYueG1sUEsFBgAAAAADAAMAtwAAAPoCAAAAAA==&#10;" path="m,53998l,e" filled="f" strokecolor="#7f7f7f" strokeweight=".07028mm">
                  <v:stroke miterlimit="83231f" joinstyle="miter"/>
                  <v:path arrowok="t" textboxrect="0,0,0,53998"/>
                </v:shape>
                <v:shape id="Shape 13248" o:spid="_x0000_s1451" style="position:absolute;left:3678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FcyAAAAN4AAAAPAAAAZHJzL2Rvd25yZXYueG1sRI9Pa8JA&#10;EMXvhX6HZQre6qb+qSZ1lSIU2oMHU0WPQ3ZMQrOzIbvG9Nt3DgVvM7w37/1mtRlco3rqQu3ZwMs4&#10;AUVceFtzaeDw/fG8BBUissXGMxn4pQCb9ePDCjPrb7ynPo+lkhAOGRqoYmwzrUNRkcMw9i2xaBff&#10;OYyydqW2Hd4k3DV6kiSv2mHN0lBhS9uKip/86gyct2G+S3cnnhZfx9livk/p2KfGjJ6G9zdQkYZ4&#10;N/9ff1rBn05mwivvyAx6/QcAAP//AwBQSwECLQAUAAYACAAAACEA2+H2y+4AAACFAQAAEwAAAAAA&#10;AAAAAAAAAAAAAAAAW0NvbnRlbnRfVHlwZXNdLnhtbFBLAQItABQABgAIAAAAIQBa9CxbvwAAABUB&#10;AAALAAAAAAAAAAAAAAAAAB8BAABfcmVscy8ucmVsc1BLAQItABQABgAIAAAAIQCmCJFcyAAAAN4A&#10;AAAPAAAAAAAAAAAAAAAAAAcCAABkcnMvZG93bnJldi54bWxQSwUGAAAAAAMAAwC3AAAA/AIAAAAA&#10;" path="m,53998l,e" filled="f" strokecolor="#7f7f7f" strokeweight=".07028mm">
                  <v:stroke miterlimit="83231f" joinstyle="miter"/>
                  <v:path arrowok="t" textboxrect="0,0,0,53998"/>
                </v:shape>
                <v:shape id="Shape 13249" o:spid="_x0000_s1452" style="position:absolute;left:4036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THwwAAAN4AAAAPAAAAZHJzL2Rvd25yZXYueG1sRE9Li8Iw&#10;EL4L+x/CLOxNU9+2a5RFEPTgQXdFj0Mz2xabSWlirf/eCIK3+fieM1+2phQN1a6wrKDfi0AQp1YX&#10;nCn4+113ZyCcR9ZYWiYFd3KwXHx05phoe+M9NQefiRDCLkEFufdVIqVLczLoerYiDty/rQ36AOtM&#10;6hpvIdyUchBFE2mw4NCQY0WrnNLL4WoUnFduvIt3Jx6m2+NoOt7HdGxipb4+259vEJ5a/xa/3Bsd&#10;5g8Hoxie74Qb5OIBAAD//wMAUEsBAi0AFAAGAAgAAAAhANvh9svuAAAAhQEAABMAAAAAAAAAAAAA&#10;AAAAAAAAAFtDb250ZW50X1R5cGVzXS54bWxQSwECLQAUAAYACAAAACEAWvQsW78AAAAVAQAACwAA&#10;AAAAAAAAAAAAAAAfAQAAX3JlbHMvLnJlbHNQSwECLQAUAAYACAAAACEAyUQ0x8MAAADeAAAADwAA&#10;AAAAAAAAAAAAAAAHAgAAZHJzL2Rvd25yZXYueG1sUEsFBgAAAAADAAMAtwAAAPcCAAAAAA==&#10;" path="m,53998l,e" filled="f" strokecolor="#7f7f7f" strokeweight=".07028mm">
                  <v:stroke miterlimit="83231f" joinstyle="miter"/>
                  <v:path arrowok="t" textboxrect="0,0,0,53998"/>
                </v:shape>
                <v:shape id="Shape 13250" o:spid="_x0000_s1453" style="position:absolute;left:4394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uHyAAAAN4AAAAPAAAAZHJzL2Rvd25yZXYueG1sRI9Ba8JA&#10;EIXvQv/DMoXedFNtqomuUgShPXjQVvQ4ZMckNDsbsmtM/33nUOhthnnz3vtWm8E1qqcu1J4NPE8S&#10;UMSFtzWXBr4+d+MFqBCRLTaeycAPBdisH0YrzK2/84H6YyyVmHDI0UAVY5trHYqKHIaJb4nldvWd&#10;wyhrV2rb4V3MXaOnSfKqHdYsCRW2tK2o+D7enIHLNqT7bH/mWfFxepmnh4xOfWbM0+PwtgQVaYj/&#10;4r/vdyv1Z9NUAARHZtDrXwAAAP//AwBQSwECLQAUAAYACAAAACEA2+H2y+4AAACFAQAAEwAAAAAA&#10;AAAAAAAAAAAAAAAAW0NvbnRlbnRfVHlwZXNdLnhtbFBLAQItABQABgAIAAAAIQBa9CxbvwAAABUB&#10;AAALAAAAAAAAAAAAAAAAAB8BAABfcmVscy8ucmVsc1BLAQItABQABgAIAAAAIQDdpwuHyAAAAN4A&#10;AAAPAAAAAAAAAAAAAAAAAAcCAABkcnMvZG93bnJldi54bWxQSwUGAAAAAAMAAwC3AAAA/AIAAAAA&#10;" path="m,53998l,e" filled="f" strokecolor="#7f7f7f" strokeweight=".07028mm">
                  <v:stroke miterlimit="83231f" joinstyle="miter"/>
                  <v:path arrowok="t" textboxrect="0,0,0,53998"/>
                </v:shape>
                <v:shape id="Shape 13251" o:spid="_x0000_s1454" style="position:absolute;left:4752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64cxAAAAN4AAAAPAAAAZHJzL2Rvd25yZXYueG1sRE9La8JA&#10;EL4L/odlhN504yO2ia4iQqE9ePBFexyyYxLMzobsNsZ/3xUEb/PxPWe57kwlWmpcaVnBeBSBIM6s&#10;LjlXcDp+Dj9AOI+ssbJMCu7kYL3q95aYanvjPbUHn4sQwi5FBYX3dSqlywoy6Ea2Jg7cxTYGfYBN&#10;LnWDtxBuKjmJork0WHJoKLCmbUHZ9fBnFPxuXbxLdj88zb7Ps/d4n9C5TZR6G3SbBQhPnX+Jn+4v&#10;HeZPJ/EYHu+EG+TqHwAA//8DAFBLAQItABQABgAIAAAAIQDb4fbL7gAAAIUBAAATAAAAAAAAAAAA&#10;AAAAAAAAAABbQ29udGVudF9UeXBlc10ueG1sUEsBAi0AFAAGAAgAAAAhAFr0LFu/AAAAFQEAAAsA&#10;AAAAAAAAAAAAAAAAHwEAAF9yZWxzLy5yZWxzUEsBAi0AFAAGAAgAAAAhALLrrhzEAAAA3gAAAA8A&#10;AAAAAAAAAAAAAAAABwIAAGRycy9kb3ducmV2LnhtbFBLBQYAAAAAAwADALcAAAD4AgAAAAA=&#10;" path="m,53998l,e" filled="f" strokecolor="#7f7f7f" strokeweight=".07028mm">
                  <v:stroke miterlimit="83231f" joinstyle="miter"/>
                  <v:path arrowok="t" textboxrect="0,0,0,53998"/>
                </v:shape>
                <v:shape id="Shape 13252" o:spid="_x0000_s1455" style="position:absolute;left:5111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BrxQAAAN4AAAAPAAAAZHJzL2Rvd25yZXYueG1sRE9Na8JA&#10;EL0X+h+WEXqrG2NTTXSVIgh68KBV9DhkxySYnQ3ZbUz/vVsoeJvH+5z5sje16Kh1lWUFo2EEgji3&#10;uuJCwfF7/T4F4TyyxtoyKfglB8vF68scM23vvKfu4AsRQthlqKD0vsmkdHlJBt3QNsSBu9rWoA+w&#10;LaRu8R7CTS3jKPqUBisODSU2tCopvx1+jILLyiW7dHfmcb49fUySfUqnLlXqbdB/zUB46v1T/O/e&#10;6DB/HCcx/L0TbpCLBwAAAP//AwBQSwECLQAUAAYACAAAACEA2+H2y+4AAACFAQAAEwAAAAAAAAAA&#10;AAAAAAAAAAAAW0NvbnRlbnRfVHlwZXNdLnhtbFBLAQItABQABgAIAAAAIQBa9CxbvwAAABUBAAAL&#10;AAAAAAAAAAAAAAAAAB8BAABfcmVscy8ucmVsc1BLAQItABQABgAIAAAAIQBCOTBrxQAAAN4AAAAP&#10;AAAAAAAAAAAAAAAAAAcCAABkcnMvZG93bnJldi54bWxQSwUGAAAAAAMAAwC3AAAA+QIAAAAA&#10;" path="m,53998l,e" filled="f" strokecolor="#7f7f7f" strokeweight=".07028mm">
                  <v:stroke miterlimit="83231f" joinstyle="miter"/>
                  <v:path arrowok="t" textboxrect="0,0,0,53998"/>
                </v:shape>
                <v:shape id="Shape 13253" o:spid="_x0000_s1456" style="position:absolute;left:5469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XwxQAAAN4AAAAPAAAAZHJzL2Rvd25yZXYueG1sRE9Na8JA&#10;EL0L/Q/LCL3pRmNaE12lCIIePGgr9jhkp0kwOxuy2xj/vVsoeJvH+5zluje16Kh1lWUFk3EEgji3&#10;uuJCwdfndjQH4TyyxtoyKbiTg/XqZbDETNsbH6k7+UKEEHYZKii9bzIpXV6SQTe2DXHgfmxr0AfY&#10;FlK3eAvhppbTKHqTBisODSU2tCkpv55+jYLvjUsO6eHCcb4/z96TY0rnLlXqddh/LEB46v1T/O/e&#10;6TA/niYx/L0TbpCrBwAAAP//AwBQSwECLQAUAAYACAAAACEA2+H2y+4AAACFAQAAEwAAAAAAAAAA&#10;AAAAAAAAAAAAW0NvbnRlbnRfVHlwZXNdLnhtbFBLAQItABQABgAIAAAAIQBa9CxbvwAAABUBAAAL&#10;AAAAAAAAAAAAAAAAAB8BAABfcmVscy8ucmVsc1BLAQItABQABgAIAAAAIQAtdZXwxQAAAN4AAAAP&#10;AAAAAAAAAAAAAAAAAAcCAABkcnMvZG93bnJldi54bWxQSwUGAAAAAAMAAwC3AAAA+QIAAAAA&#10;" path="m,53998l,e" filled="f" strokecolor="#7f7f7f" strokeweight=".07028mm">
                  <v:stroke miterlimit="83231f" joinstyle="miter"/>
                  <v:path arrowok="t" textboxrect="0,0,0,53998"/>
                </v:shape>
                <v:shape id="Shape 13254" o:spid="_x0000_s1457" style="position:absolute;left:5827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A2ExQAAAN4AAAAPAAAAZHJzL2Rvd25yZXYueG1sRE9La8JA&#10;EL4X/A/LCN7qpmpsE7MREQr14MEX7XHIjklodjZktzH9926h4G0+vudk68E0oqfO1ZYVvEwjEMSF&#10;1TWXCs6n9+c3EM4ja2wsk4JfcrDOR08Zptre+ED90ZcihLBLUUHlfZtK6YqKDLqpbYkDd7WdQR9g&#10;V0rd4S2Em0bOomgpDdYcGipsaVtR8X38MQq+ti7eJ/tPnhe7y+I1PiR06ROlJuNhswLhafAP8b/7&#10;Q4f581m8gL93wg0yvwMAAP//AwBQSwECLQAUAAYACAAAACEA2+H2y+4AAACFAQAAEwAAAAAAAAAA&#10;AAAAAAAAAAAAW0NvbnRlbnRfVHlwZXNdLnhtbFBLAQItABQABgAIAAAAIQBa9CxbvwAAABUBAAAL&#10;AAAAAAAAAAAAAAAAAB8BAABfcmVscy8ucmVsc1BLAQItABQABgAIAAAAIQCinA2ExQAAAN4AAAAP&#10;AAAAAAAAAAAAAAAAAAcCAABkcnMvZG93bnJldi54bWxQSwUGAAAAAAMAAwC3AAAA+QIAAAAA&#10;" path="m,53998l,e" filled="f" strokecolor="#7f7f7f" strokeweight=".07028mm">
                  <v:stroke miterlimit="83231f" joinstyle="miter"/>
                  <v:path arrowok="t" textboxrect="0,0,0,53998"/>
                </v:shape>
                <v:shape id="Shape 13255" o:spid="_x0000_s1458" style="position:absolute;left:452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KgfxQAAAN4AAAAPAAAAZHJzL2Rvd25yZXYueG1sRE9Na8JA&#10;EL0L/odlhN50oza1idmICIX24EGrtMchO02C2dmQ3cb033cFwds83udkm8E0oqfO1ZYVzGcRCOLC&#10;6ppLBafPt+krCOeRNTaWScEfOdjk41GGqbZXPlB/9KUIIexSVFB536ZSuqIig25mW+LA/djOoA+w&#10;K6Xu8BrCTSMXUfQiDdYcGipsaVdRcTn+GgXfOxfvk/0XL4uP8/MqPiR07hOlnibDdg3C0+Af4rv7&#10;XYf5y0Ucw+2dcIPM/wEAAP//AwBQSwECLQAUAAYACAAAACEA2+H2y+4AAACFAQAAEwAAAAAAAAAA&#10;AAAAAAAAAAAAW0NvbnRlbnRfVHlwZXNdLnhtbFBLAQItABQABgAIAAAAIQBa9CxbvwAAABUBAAAL&#10;AAAAAAAAAAAAAAAAAB8BAABfcmVscy8ucmVsc1BLAQItABQABgAIAAAAIQDN0KgfxQAAAN4AAAAP&#10;AAAAAAAAAAAAAAAAAAcCAABkcnMvZG93bnJldi54bWxQSwUGAAAAAAMAAwC3AAAA+QIAAAAA&#10;" path="m,l,53998e" filled="f" strokecolor="#7f7f7f" strokeweight=".07028mm">
                  <v:stroke miterlimit="83231f" joinstyle="miter"/>
                  <v:path arrowok="t" textboxrect="0,0,0,53998"/>
                </v:shape>
                <v:shape id="Shape 13256" o:spid="_x0000_s1459" style="position:absolute;left:811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jZoxQAAAN4AAAAPAAAAZHJzL2Rvd25yZXYueG1sRE9La8JA&#10;EL4X/A/LCN7qptrYJmYjIhTqwYMv2uOQHZPQ7GzIbmP8965Q6G0+vudkq8E0oqfO1ZYVvEwjEMSF&#10;1TWXCk7Hj+d3EM4ja2wsk4IbOVjlo6cMU22vvKf+4EsRQtilqKDyvk2ldEVFBt3UtsSBu9jOoA+w&#10;K6Xu8BrCTSNnUbSQBmsODRW2tKmo+Dn8GgXfGxfvkt0Xz4vt+fUt3id07hOlJuNhvQThafD/4j/3&#10;pw7z57N4AY93wg0yvwMAAP//AwBQSwECLQAUAAYACAAAACEA2+H2y+4AAACFAQAAEwAAAAAAAAAA&#10;AAAAAAAAAAAAW0NvbnRlbnRfVHlwZXNdLnhtbFBLAQItABQABgAIAAAAIQBa9CxbvwAAABUBAAAL&#10;AAAAAAAAAAAAAAAAAB8BAABfcmVscy8ucmVsc1BLAQItABQABgAIAAAAIQA9AjZoxQAAAN4AAAAP&#10;AAAAAAAAAAAAAAAAAAcCAABkcnMvZG93bnJldi54bWxQSwUGAAAAAAMAAwC3AAAA+QIAAAAA&#10;" path="m,l,53998e" filled="f" strokecolor="#7f7f7f" strokeweight=".07028mm">
                  <v:stroke miterlimit="83231f" joinstyle="miter"/>
                  <v:path arrowok="t" textboxrect="0,0,0,53998"/>
                </v:shape>
                <v:shape id="Shape 13257" o:spid="_x0000_s1460" style="position:absolute;left:1169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pPzxQAAAN4AAAAPAAAAZHJzL2Rvd25yZXYueG1sRE9Na8JA&#10;EL0L/Q/LFLzppmq0Sd2EIhTagwfTSnscstMkNDsbsmuM/74rCN7m8T5nm4+mFQP1rrGs4GkegSAu&#10;rW64UvD1+TZ7BuE8ssbWMim4kIM8e5hsMdX2zAcaCl+JEMIuRQW1910qpStrMujmtiMO3K/tDfoA&#10;+0rqHs8h3LRyEUVrabDh0FBjR7uayr/iZBT87Fy8T/bfvCw/jqtNfEjoOCRKTR/H1xcQnkZ/F9/c&#10;7zrMXy7iDVzfCTfI7B8AAP//AwBQSwECLQAUAAYACAAAACEA2+H2y+4AAACFAQAAEwAAAAAAAAAA&#10;AAAAAAAAAAAAW0NvbnRlbnRfVHlwZXNdLnhtbFBLAQItABQABgAIAAAAIQBa9CxbvwAAABUBAAAL&#10;AAAAAAAAAAAAAAAAAB8BAABfcmVscy8ucmVsc1BLAQItABQABgAIAAAAIQBSTpPzxQAAAN4AAAAP&#10;AAAAAAAAAAAAAAAAAAcCAABkcnMvZG93bnJldi54bWxQSwUGAAAAAAMAAwC3AAAA+QIAAAAA&#10;" path="m,l,53998e" filled="f" strokecolor="#7f7f7f" strokeweight=".07028mm">
                  <v:stroke miterlimit="83231f" joinstyle="miter"/>
                  <v:path arrowok="t" textboxrect="0,0,0,53998"/>
                </v:shape>
                <v:shape id="Shape 13258" o:spid="_x0000_s1461" style="position:absolute;left:1528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eByAAAAN4AAAAPAAAAZHJzL2Rvd25yZXYueG1sRI9Ba8JA&#10;EIXvQv/DMoXedFNtqomuUgShPXjQVvQ4ZMckNDsbsmtM/33nUOhthvfmvW9Wm8E1qqcu1J4NPE8S&#10;UMSFtzWXBr4+d+MFqBCRLTaeycAPBdisH0YrzK2/84H6YyyVhHDI0UAVY5trHYqKHIaJb4lFu/rO&#10;YZS1K7Xt8C7hrtHTJHnVDmuWhgpb2lZUfB9vzsBlG9J9tj/zrPg4vczTQ0anPjPm6XF4W4KKNMR/&#10;89/1uxX82TQVXnlHZtDrXwAAAP//AwBQSwECLQAUAAYACAAAACEA2+H2y+4AAACFAQAAEwAAAAAA&#10;AAAAAAAAAAAAAAAAW0NvbnRlbnRfVHlwZXNdLnhtbFBLAQItABQABgAIAAAAIQBa9CxbvwAAABUB&#10;AAALAAAAAAAAAAAAAAAAAB8BAABfcmVscy8ucmVsc1BLAQItABQABgAIAAAAIQAj0QeByAAAAN4A&#10;AAAPAAAAAAAAAAAAAAAAAAcCAABkcnMvZG93bnJldi54bWxQSwUGAAAAAAMAAwC3AAAA/AIAAAAA&#10;" path="m,l,53998e" filled="f" strokecolor="#7f7f7f" strokeweight=".07028mm">
                  <v:stroke miterlimit="83231f" joinstyle="miter"/>
                  <v:path arrowok="t" textboxrect="0,0,0,53998"/>
                </v:shape>
                <v:shape id="Shape 13259" o:spid="_x0000_s1462" style="position:absolute;left:1886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IaxQAAAN4AAAAPAAAAZHJzL2Rvd25yZXYueG1sRE9Na8JA&#10;EL0L/odlhN50oza1idmICIX24EGrtMchO02C2dmQ3cb033cFwds83udkm8E0oqfO1ZYVzGcRCOLC&#10;6ppLBafPt+krCOeRNTaWScEfOdjk41GGqbZXPlB/9KUIIexSVFB536ZSuqIig25mW+LA/djOoA+w&#10;K6Xu8BrCTSMXUfQiDdYcGipsaVdRcTn+GgXfOxfvk/0XL4uP8/MqPiR07hOlnibDdg3C0+Af4rv7&#10;XYf5y0WcwO2dcIPM/wEAAP//AwBQSwECLQAUAAYACAAAACEA2+H2y+4AAACFAQAAEwAAAAAAAAAA&#10;AAAAAAAAAAAAW0NvbnRlbnRfVHlwZXNdLnhtbFBLAQItABQABgAIAAAAIQBa9CxbvwAAABUBAAAL&#10;AAAAAAAAAAAAAAAAAB8BAABfcmVscy8ucmVsc1BLAQItABQABgAIAAAAIQBMnaIaxQAAAN4AAAAP&#10;AAAAAAAAAAAAAAAAAAcCAABkcnMvZG93bnJldi54bWxQSwUGAAAAAAMAAwC3AAAA+QIAAAAA&#10;" path="m,l,53998e" filled="f" strokecolor="#7f7f7f" strokeweight=".07028mm">
                  <v:stroke miterlimit="83231f" joinstyle="miter"/>
                  <v:path arrowok="t" textboxrect="0,0,0,53998"/>
                </v:shape>
                <v:shape id="Shape 13260" o:spid="_x0000_s1463" style="position:absolute;left:2245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8E6yAAAAN4AAAAPAAAAZHJzL2Rvd25yZXYueG1sRI9Pa8JA&#10;EMXvQr/DMoXedKNWa1JXKYLQHjz4j3ocstMkmJ0N2TWm375zKHibYd68937Lde9q1VEbKs8GxqME&#10;FHHubcWFgdNxO1yAChHZYu2ZDPxSgPXqabDEzPo776k7xEKJCYcMDZQxNpnWIS/JYRj5hlhuP751&#10;GGVtC21bvIu5q/UkSebaYcWSUGJDm5Ly6+HmDFw2YbZLd988zb/Or2+zfUrnLjXm5bn/eAcVqY8P&#10;8f/3p5X608lcAARHZtCrPwAAAP//AwBQSwECLQAUAAYACAAAACEA2+H2y+4AAACFAQAAEwAAAAAA&#10;AAAAAAAAAAAAAAAAW0NvbnRlbnRfVHlwZXNdLnhtbFBLAQItABQABgAIAAAAIQBa9CxbvwAAABUB&#10;AAALAAAAAAAAAAAAAAAAAB8BAABfcmVscy8ucmVsc1BLAQItABQABgAIAAAAIQATy8E6yAAAAN4A&#10;AAAPAAAAAAAAAAAAAAAAAAcCAABkcnMvZG93bnJldi54bWxQSwUGAAAAAAMAAwC3AAAA/AIAAAAA&#10;" path="m,l,53998e" filled="f" strokecolor="#7f7f7f" strokeweight=".07028mm">
                  <v:stroke miterlimit="83231f" joinstyle="miter"/>
                  <v:path arrowok="t" textboxrect="0,0,0,53998"/>
                </v:shape>
                <v:shape id="Shape 13261" o:spid="_x0000_s1464" style="position:absolute;left:2603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2ShxgAAAN4AAAAPAAAAZHJzL2Rvd25yZXYueG1sRE9Na8JA&#10;EL0X/A/LCN7qRlNtE11FAoX2kINaaY9DdpoEs7Mhu03Sf98tCN7m8T5nux9NI3rqXG1ZwWIegSAu&#10;rK65VPBxfn18AeE8ssbGMin4JQf73eRhi6m2Ax+pP/lShBB2KSqovG9TKV1RkUE3ty1x4L5tZ9AH&#10;2JVSdziEcNPIZRStpcGaQ0OFLWUVFdfTj1HwlblVnuSfHBfvl6fn1TGhS58oNZuOhw0IT6O/i2/u&#10;Nx3mx8v1Av7fCTfI3R8AAAD//wMAUEsBAi0AFAAGAAgAAAAhANvh9svuAAAAhQEAABMAAAAAAAAA&#10;AAAAAAAAAAAAAFtDb250ZW50X1R5cGVzXS54bWxQSwECLQAUAAYACAAAACEAWvQsW78AAAAVAQAA&#10;CwAAAAAAAAAAAAAAAAAfAQAAX3JlbHMvLnJlbHNQSwECLQAUAAYACAAAACEAfIdkocYAAADeAAAA&#10;DwAAAAAAAAAAAAAAAAAHAgAAZHJzL2Rvd25yZXYueG1sUEsFBgAAAAADAAMAtwAAAPoCAAAAAA==&#10;" path="m,l,53998e" filled="f" strokecolor="#7f7f7f" strokeweight=".07028mm">
                  <v:stroke miterlimit="83231f" joinstyle="miter"/>
                  <v:path arrowok="t" textboxrect="0,0,0,53998"/>
                </v:shape>
                <v:shape id="Shape 13262" o:spid="_x0000_s1465" style="position:absolute;left:2961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frWxQAAAN4AAAAPAAAAZHJzL2Rvd25yZXYueG1sRE/JasMw&#10;EL0X8g9iAr01cp1msWM5lEChPeSQjeQ4WBPb1BoZS3Wcv48Khd7m8dbJ1oNpRE+dqy0reJ1EIIgL&#10;q2suFRwPHy9LEM4ja2wsk4I7OVjno6cMU21vvKN+70sRQtilqKDyvk2ldEVFBt3EtsSBu9rOoA+w&#10;K6Xu8BbCTSPjKJpLgzWHhgpb2lRUfO9/jILLxs22yfbM0+Lr9LaY7RI69YlSz+PhfQXC0+D/xX/u&#10;Tx3mT+N5DL/vhBtk/gAAAP//AwBQSwECLQAUAAYACAAAACEA2+H2y+4AAACFAQAAEwAAAAAAAAAA&#10;AAAAAAAAAAAAW0NvbnRlbnRfVHlwZXNdLnhtbFBLAQItABQABgAIAAAAIQBa9CxbvwAAABUBAAAL&#10;AAAAAAAAAAAAAAAAAB8BAABfcmVscy8ucmVsc1BLAQItABQABgAIAAAAIQCMVfrWxQAAAN4AAAAP&#10;AAAAAAAAAAAAAAAAAAcCAABkcnMvZG93bnJldi54bWxQSwUGAAAAAAMAAwC3AAAA+QIAAAAA&#10;" path="m,l,53998e" filled="f" strokecolor="#7f7f7f" strokeweight=".07028mm">
                  <v:stroke miterlimit="83231f" joinstyle="miter"/>
                  <v:path arrowok="t" textboxrect="0,0,0,53998"/>
                </v:shape>
                <v:shape id="Shape 13263" o:spid="_x0000_s1466" style="position:absolute;left:3319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9NxQAAAN4AAAAPAAAAZHJzL2Rvd25yZXYueG1sRE/JasMw&#10;EL0X8g9iAr01cuNmsWM5lEChPeSQjeQ4WBPb1BoZS3Wcv48Khd7m8dbJ1oNpRE+dqy0reJ1EIIgL&#10;q2suFRwPHy9LEM4ja2wsk4I7OVjno6cMU21vvKN+70sRQtilqKDyvk2ldEVFBt3EtsSBu9rOoA+w&#10;K6Xu8BbCTSOnUTSXBmsODRW2tKmo+N7/GAWXjZttk+2Z4+Lr9LaY7RI69YlSz+PhfQXC0+D/xX/u&#10;Tx3mx9N5DL/vhBtk/gAAAP//AwBQSwECLQAUAAYACAAAACEA2+H2y+4AAACFAQAAEwAAAAAAAAAA&#10;AAAAAAAAAAAAW0NvbnRlbnRfVHlwZXNdLnhtbFBLAQItABQABgAIAAAAIQBa9CxbvwAAABUBAAAL&#10;AAAAAAAAAAAAAAAAAB8BAABfcmVscy8ucmVsc1BLAQItABQABgAIAAAAIQDjGV9NxQAAAN4AAAAP&#10;AAAAAAAAAAAAAAAAAAcCAABkcnMvZG93bnJldi54bWxQSwUGAAAAAAMAAwC3AAAA+QIAAAAA&#10;" path="m,l,53998e" filled="f" strokecolor="#7f7f7f" strokeweight=".07028mm">
                  <v:stroke miterlimit="83231f" joinstyle="miter"/>
                  <v:path arrowok="t" textboxrect="0,0,0,53998"/>
                </v:shape>
                <v:shape id="Shape 13264" o:spid="_x0000_s1467" style="position:absolute;left:3678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Mc5wwAAAN4AAAAPAAAAZHJzL2Rvd25yZXYueG1sRE9Li8Iw&#10;EL4v7H8Is+BtTdd3u0ZZBEEPHnyhx6EZ27LNpDSx1n9vBMHbfHzPmc5bU4qGaldYVvDTjUAQp1YX&#10;nCk47JffExDOI2ssLZOCOzmYzz4/pphoe+MtNTufiRDCLkEFufdVIqVLczLourYiDtzF1gZ9gHUm&#10;dY23EG5K2YuikTRYcGjIsaJFTun/7moUnBduuIk3J+6n6+NgPNzGdGxipTpf7d8vCE+tf4tf7pUO&#10;8/u90QCe74Qb5OwBAAD//wMAUEsBAi0AFAAGAAgAAAAhANvh9svuAAAAhQEAABMAAAAAAAAAAAAA&#10;AAAAAAAAAFtDb250ZW50X1R5cGVzXS54bWxQSwECLQAUAAYACAAAACEAWvQsW78AAAAVAQAACwAA&#10;AAAAAAAAAAAAAAAfAQAAX3JlbHMvLnJlbHNQSwECLQAUAAYACAAAACEAbPDHOcMAAADeAAAADwAA&#10;AAAAAAAAAAAAAAAHAgAAZHJzL2Rvd25yZXYueG1sUEsFBgAAAAADAAMAtwAAAPcCAAAAAA==&#10;" path="m,l,53998e" filled="f" strokecolor="#7f7f7f" strokeweight=".07028mm">
                  <v:stroke miterlimit="83231f" joinstyle="miter"/>
                  <v:path arrowok="t" textboxrect="0,0,0,53998"/>
                </v:shape>
                <v:shape id="Shape 13265" o:spid="_x0000_s1468" style="position:absolute;left:4036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KixQAAAN4AAAAPAAAAZHJzL2Rvd25yZXYueG1sRE9La8JA&#10;EL4X/A/LCN7qptrYJmYjIhTqwYMv2uOQHZPQ7GzIbmP8965Q6G0+vudkq8E0oqfO1ZYVvEwjEMSF&#10;1TWXCk7Hj+d3EM4ja2wsk4IbOVjlo6cMU22vvKf+4EsRQtilqKDyvk2ldEVFBt3UtsSBu9jOoA+w&#10;K6Xu8BrCTSNnUbSQBmsODRW2tKmo+Dn8GgXfGxfvkt0Xz4vt+fUt3id07hOlJuNhvQThafD/4j/3&#10;pw7z57NFDI93wg0yvwMAAP//AwBQSwECLQAUAAYACAAAACEA2+H2y+4AAACFAQAAEwAAAAAAAAAA&#10;AAAAAAAAAAAAW0NvbnRlbnRfVHlwZXNdLnhtbFBLAQItABQABgAIAAAAIQBa9CxbvwAAABUBAAAL&#10;AAAAAAAAAAAAAAAAAB8BAABfcmVscy8ucmVsc1BLAQItABQABgAIAAAAIQADvGKixQAAAN4AAAAP&#10;AAAAAAAAAAAAAAAAAAcCAABkcnMvZG93bnJldi54bWxQSwUGAAAAAAMAAwC3AAAA+QIAAAAA&#10;" path="m,l,53998e" filled="f" strokecolor="#7f7f7f" strokeweight=".07028mm">
                  <v:stroke miterlimit="83231f" joinstyle="miter"/>
                  <v:path arrowok="t" textboxrect="0,0,0,53998"/>
                </v:shape>
                <v:shape id="Shape 13266" o:spid="_x0000_s1469" style="position:absolute;left:4394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zVxQAAAN4AAAAPAAAAZHJzL2Rvd25yZXYueG1sRE9La8JA&#10;EL4X/A/LCN7qplrTJmYjIhTqwYMv2uOQHZPQ7GzIbmP8965Q6G0+vudkq8E0oqfO1ZYVvEwjEMSF&#10;1TWXCk7Hj+d3EM4ja2wsk4IbOVjlo6cMU22vvKf+4EsRQtilqKDyvk2ldEVFBt3UtsSBu9jOoA+w&#10;K6Xu8BrCTSNnURRLgzWHhgpb2lRU/Bx+jYLvjVvskt0Xz4vt+fVtsU/o3CdKTcbDegnC0+D/xX/u&#10;Tx3mz2dxDI93wg0yvwMAAP//AwBQSwECLQAUAAYACAAAACEA2+H2y+4AAACFAQAAEwAAAAAAAAAA&#10;AAAAAAAAAAAAW0NvbnRlbnRfVHlwZXNdLnhtbFBLAQItABQABgAIAAAAIQBa9CxbvwAAABUBAAAL&#10;AAAAAAAAAAAAAAAAAB8BAABfcmVscy8ucmVsc1BLAQItABQABgAIAAAAIQDzbvzVxQAAAN4AAAAP&#10;AAAAAAAAAAAAAAAAAAcCAABkcnMvZG93bnJldi54bWxQSwUGAAAAAAMAAwC3AAAA+QIAAAAA&#10;" path="m,l,53998e" filled="f" strokecolor="#7f7f7f" strokeweight=".07028mm">
                  <v:stroke miterlimit="83231f" joinstyle="miter"/>
                  <v:path arrowok="t" textboxrect="0,0,0,53998"/>
                </v:shape>
                <v:shape id="Shape 13267" o:spid="_x0000_s1470" style="position:absolute;left:4752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lOxQAAAN4AAAAPAAAAZHJzL2Rvd25yZXYueG1sRE9Na8JA&#10;EL0X/A/LCN7qprFqE12DCIX24EFbaY/D7piEZmdDdhvjv3cLQm/zeJ+zLgbbiJ46XztW8DRNQBBr&#10;Z2ouFXx+vD6+gPAB2WDjmBRcyUOxGT2sMTfuwgfqj6EUMYR9jgqqENpcSq8rsuinriWO3Nl1FkOE&#10;XSlNh5cYbhuZJslCWqw5NlTY0q4i/XP8tQq+d36+z/ZfPNPvp+fl/JDRqc+UmoyH7QpEoCH8i+/u&#10;NxPnz9LFEv7eiTfIzQ0AAP//AwBQSwECLQAUAAYACAAAACEA2+H2y+4AAACFAQAAEwAAAAAAAAAA&#10;AAAAAAAAAAAAW0NvbnRlbnRfVHlwZXNdLnhtbFBLAQItABQABgAIAAAAIQBa9CxbvwAAABUBAAAL&#10;AAAAAAAAAAAAAAAAAB8BAABfcmVscy8ucmVsc1BLAQItABQABgAIAAAAIQCcIllOxQAAAN4AAAAP&#10;AAAAAAAAAAAAAAAAAAcCAABkcnMvZG93bnJldi54bWxQSwUGAAAAAAMAAwC3AAAA+QIAAAAA&#10;" path="m,l,53998e" filled="f" strokecolor="#7f7f7f" strokeweight=".07028mm">
                  <v:stroke miterlimit="83231f" joinstyle="miter"/>
                  <v:path arrowok="t" textboxrect="0,0,0,53998"/>
                </v:shape>
                <v:shape id="Shape 13268" o:spid="_x0000_s1471" style="position:absolute;left:51112;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08yAAAAN4AAAAPAAAAZHJzL2Rvd25yZXYueG1sRI9Pa8JA&#10;EMXvQr/DMoXedKNWa1JXKYLQHjz4j3ocstMkmJ0N2TWm375zKHib4b157zfLde9q1VEbKs8GxqME&#10;FHHubcWFgdNxO1yAChHZYu2ZDPxSgPXqabDEzPo776k7xEJJCIcMDZQxNpnWIS/JYRj5hli0H986&#10;jLK2hbYt3iXc1XqSJHPtsGJpKLGhTUn59XBzBi6bMNulu2+e5l/n17fZPqVzlxrz8tx/vIOK1MeH&#10;+f/60wr+dDIXXnlHZtCrPwAAAP//AwBQSwECLQAUAAYACAAAACEA2+H2y+4AAACFAQAAEwAAAAAA&#10;AAAAAAAAAAAAAAAAW0NvbnRlbnRfVHlwZXNdLnhtbFBLAQItABQABgAIAAAAIQBa9CxbvwAAABUB&#10;AAALAAAAAAAAAAAAAAAAAB8BAABfcmVscy8ucmVsc1BLAQItABQABgAIAAAAIQDtvc08yAAAAN4A&#10;AAAPAAAAAAAAAAAAAAAAAAcCAABkcnMvZG93bnJldi54bWxQSwUGAAAAAAMAAwC3AAAA/AIAAAAA&#10;" path="m,l,53998e" filled="f" strokecolor="#7f7f7f" strokeweight=".07028mm">
                  <v:stroke miterlimit="83231f" joinstyle="miter"/>
                  <v:path arrowok="t" textboxrect="0,0,0,53998"/>
                </v:shape>
                <v:shape id="Shape 13269" o:spid="_x0000_s1472" style="position:absolute;left:54692;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inwwAAAN4AAAAPAAAAZHJzL2Rvd25yZXYueG1sRE9Li8Iw&#10;EL4L+x/CLOxNU9+2a5RFEPTgQXdFj0Mz2xabSWlirf/eCIK3+fieM1+2phQN1a6wrKDfi0AQp1YX&#10;nCn4+113ZyCcR9ZYWiYFd3KwXHx05phoe+M9NQefiRDCLkEFufdVIqVLczLoerYiDty/rQ36AOtM&#10;6hpvIdyUchBFE2mw4NCQY0WrnNLL4WoUnFduvIt3Jx6m2+NoOt7HdGxipb4+259vEJ5a/xa/3Bsd&#10;5g8Hkxie74Qb5OIBAAD//wMAUEsBAi0AFAAGAAgAAAAhANvh9svuAAAAhQEAABMAAAAAAAAAAAAA&#10;AAAAAAAAAFtDb250ZW50X1R5cGVzXS54bWxQSwECLQAUAAYACAAAACEAWvQsW78AAAAVAQAACwAA&#10;AAAAAAAAAAAAAAAfAQAAX3JlbHMvLnJlbHNQSwECLQAUAAYACAAAACEAgvFop8MAAADeAAAADwAA&#10;AAAAAAAAAAAAAAAHAgAAZHJzL2Rvd25yZXYueG1sUEsFBgAAAAADAAMAtwAAAPcCAAAAAA==&#10;" path="m,l,53998e" filled="f" strokecolor="#7f7f7f" strokeweight=".07028mm">
                  <v:stroke miterlimit="83231f" joinstyle="miter"/>
                  <v:path arrowok="t" textboxrect="0,0,0,53998"/>
                </v:shape>
                <v:shape id="Shape 13270" o:spid="_x0000_s1473" style="position:absolute;left:58272;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fnyAAAAN4AAAAPAAAAZHJzL2Rvd25yZXYueG1sRI9Pa8JA&#10;EMXvhX6HZQq91Y1a/yR1lSIU6sGDWqnHITtNgtnZkN3G+O2dg+Bthnnz3vstVr2rVUdtqDwbGA4S&#10;UMS5txUXBn4OX29zUCEiW6w9k4ErBVgtn58WmFl/4R11+1goMeGQoYEyxibTOuQlOQwD3xDL7c+3&#10;DqOsbaFtixcxd7UeJclUO6xYEkpsaF1Sft7/OwOndZhs0+0vj/PN8X022aV07FJjXl/6zw9Qkfr4&#10;EN+/v63UH49mAiA4MoNe3gAAAP//AwBQSwECLQAUAAYACAAAACEA2+H2y+4AAACFAQAAEwAAAAAA&#10;AAAAAAAAAAAAAAAAW0NvbnRlbnRfVHlwZXNdLnhtbFBLAQItABQABgAIAAAAIQBa9CxbvwAAABUB&#10;AAALAAAAAAAAAAAAAAAAAB8BAABfcmVscy8ucmVsc1BLAQItABQABgAIAAAAIQCWElfnyAAAAN4A&#10;AAAPAAAAAAAAAAAAAAAAAAcCAABkcnMvZG93bnJldi54bWxQSwUGAAAAAAMAAwC3AAAA/AIAAAAA&#10;" path="m,l,53998e" filled="f" strokecolor="#7f7f7f" strokeweight=".07028mm">
                  <v:stroke miterlimit="83231f" joinstyle="miter"/>
                  <v:path arrowok="t" textboxrect="0,0,0,53998"/>
                </v:shape>
                <v:shape id="Shape 13271" o:spid="_x0000_s1474" style="position:absolute;left:4529;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jbgxQAAAN4AAAAPAAAAZHJzL2Rvd25yZXYueG1sRE/fa8Iw&#10;EH4f+D+EE/a2pnZjjs5URBAEGWwqzL0dzbUNNpfSRFv/+2Uw8O0+vp+3WI62FVfqvXGsYJakIIhL&#10;pw3XCo6HzdMbCB+QNbaOScGNPCyLycMCc+0G/qLrPtQihrDPUUETQpdL6cuGLPrEdcSRq1xvMUTY&#10;11L3OMRw28osTV+lRcOxocGO1g2V5/3FKsAfc9qa9eVjePn+dO1ulVUntko9TsfVO4hAY7iL/91b&#10;Hec/Z/MZ/L0Tb5DFLwAAAP//AwBQSwECLQAUAAYACAAAACEA2+H2y+4AAACFAQAAEwAAAAAAAAAA&#10;AAAAAAAAAAAAW0NvbnRlbnRfVHlwZXNdLnhtbFBLAQItABQABgAIAAAAIQBa9CxbvwAAABUBAAAL&#10;AAAAAAAAAAAAAAAAAB8BAABfcmVscy8ucmVsc1BLAQItABQABgAIAAAAIQCkujbgxQAAAN4AAAAP&#10;AAAAAAAAAAAAAAAAAAcCAABkcnMvZG93bnJldi54bWxQSwUGAAAAAAMAAwC3AAAA+QIAAAAA&#10;" path="m,l36003,e" filled="f" strokecolor="#7f7f7f" strokeweight=".07028mm">
                  <v:stroke miterlimit="83231f" joinstyle="miter"/>
                  <v:path arrowok="t" textboxrect="0,0,36003,0"/>
                </v:shape>
                <v:shape id="Shape 13272" o:spid="_x0000_s1475" style="position:absolute;left:4529;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KiXxAAAAN4AAAAPAAAAZHJzL2Rvd25yZXYueG1sRE/basJA&#10;EH0X/IdlhL7pxrRoSd2ICIJQCvUC2rchO0mWZmdDdjXp33cLBd/mcK6zWg+2EXfqvHGsYD5LQBAX&#10;ThuuFJxPu+krCB+QNTaOScEPeVjn49EKM+16PtD9GCoRQ9hnqKAOoc2k9EVNFv3MtcSRK11nMUTY&#10;VVJ32Mdw28g0SRbSouHYUGNL25qK7+PNKsAvc92b7e2jf7l8uuZ9k5ZXtko9TYbNG4hAQ3iI/917&#10;Hec/p8sU/t6JN8j8FwAA//8DAFBLAQItABQABgAIAAAAIQDb4fbL7gAAAIUBAAATAAAAAAAAAAAA&#10;AAAAAAAAAABbQ29udGVudF9UeXBlc10ueG1sUEsBAi0AFAAGAAgAAAAhAFr0LFu/AAAAFQEAAAsA&#10;AAAAAAAAAAAAAAAAHwEAAF9yZWxzLy5yZWxzUEsBAi0AFAAGAAgAAAAhAFRoqJfEAAAA3gAAAA8A&#10;AAAAAAAAAAAAAAAABwIAAGRycy9kb3ducmV2LnhtbFBLBQYAAAAAAwADALcAAAD4AgAAAAA=&#10;" path="m,l36003,e" filled="f" strokecolor="#7f7f7f" strokeweight=".07028mm">
                  <v:stroke miterlimit="83231f" joinstyle="miter"/>
                  <v:path arrowok="t" textboxrect="0,0,36003,0"/>
                </v:shape>
                <v:shape id="Shape 13273" o:spid="_x0000_s1476" style="position:absolute;left:4529;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A0MxQAAAN4AAAAPAAAAZHJzL2Rvd25yZXYueG1sRE/fa8Iw&#10;EH4f+D+EE3xbU+uYozMVEQRhDDYV5t6O5toGm0tpou3++2Uw8O0+vp+3Wo+2FTfqvXGsYJ6kIIhL&#10;pw3XCk7H3eMLCB+QNbaOScEPeVgXk4cV5toN/Em3Q6hFDGGfo4ImhC6X0pcNWfSJ64gjV7neYoiw&#10;r6XucYjhtpVZmj5Li4ZjQ4MdbRsqL4erVYDf5rw32+v78PT14dq3TVad2So1m46bVxCBxnAX/7v3&#10;Os5fZMsF/L0Tb5DFLwAAAP//AwBQSwECLQAUAAYACAAAACEA2+H2y+4AAACFAQAAEwAAAAAAAAAA&#10;AAAAAAAAAAAAW0NvbnRlbnRfVHlwZXNdLnhtbFBLAQItABQABgAIAAAAIQBa9CxbvwAAABUBAAAL&#10;AAAAAAAAAAAAAAAAAB8BAABfcmVscy8ucmVsc1BLAQItABQABgAIAAAAIQA7JA0MxQAAAN4AAAAP&#10;AAAAAAAAAAAAAAAAAAcCAABkcnMvZG93bnJldi54bWxQSwUGAAAAAAMAAwC3AAAA+QIAAAAA&#10;" path="m,l36003,e" filled="f" strokecolor="#7f7f7f" strokeweight=".07028mm">
                  <v:stroke miterlimit="83231f" joinstyle="miter"/>
                  <v:path arrowok="t" textboxrect="0,0,36003,0"/>
                </v:shape>
                <v:shape id="Shape 13274" o:spid="_x0000_s1477" style="position:absolute;left:4529;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ZV4xAAAAN4AAAAPAAAAZHJzL2Rvd25yZXYueG1sRE/fa8Iw&#10;EH4f+D+EE/Y201WZUk1FBEEYwuYE9e1orm1YcylNtPW/XwaDvd3H9/NW68E24k6dN44VvE4SEMSF&#10;04YrBaev3csChA/IGhvHpOBBHtb56GmFmXY9f9L9GCoRQ9hnqKAOoc2k9EVNFv3EtcSRK11nMUTY&#10;VVJ32Mdw28g0Sd6kRcOxocaWtjUV38ebVYBXc9mb7e3Qz84frnnfpOWFrVLP42GzBBFoCP/iP/de&#10;x/nTdD6D33fiDTL/AQAA//8DAFBLAQItABQABgAIAAAAIQDb4fbL7gAAAIUBAAATAAAAAAAAAAAA&#10;AAAAAAAAAABbQ29udGVudF9UeXBlc10ueG1sUEsBAi0AFAAGAAgAAAAhAFr0LFu/AAAAFQEAAAsA&#10;AAAAAAAAAAAAAAAAHwEAAF9yZWxzLy5yZWxzUEsBAi0AFAAGAAgAAAAhALTNlXjEAAAA3gAAAA8A&#10;AAAAAAAAAAAAAAAABwIAAGRycy9kb3ducmV2LnhtbFBLBQYAAAAAAwADALcAAAD4AgAAAAA=&#10;" path="m,l36003,e" filled="f" strokecolor="#7f7f7f" strokeweight=".07028mm">
                  <v:stroke miterlimit="83231f" joinstyle="miter"/>
                  <v:path arrowok="t" textboxrect="0,0,36003,0"/>
                </v:shape>
                <v:shape id="Shape 13275" o:spid="_x0000_s1478" style="position:absolute;left:4529;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DjxAAAAN4AAAAPAAAAZHJzL2Rvd25yZXYueG1sRE/basJA&#10;EH0v9B+WKfRNN01blegqIhSEItQLqG9DdkwWs7Mhu5r4964g9G0O5zqTWWcrcaXGG8cKPvoJCOLc&#10;acOFgt32pzcC4QOyxsoxKbiRh9n09WWCmXYtr+m6CYWIIewzVFCGUGdS+rwki77vauLInVxjMUTY&#10;FFI32MZwW8k0SQbSouHYUGJNi5Ly8+ZiFeDRHJZmcVm1X/s/V/3O09OBrVLvb918DCJQF/7FT/dS&#10;x/mf6fAbHu/EG+T0DgAA//8DAFBLAQItABQABgAIAAAAIQDb4fbL7gAAAIUBAAATAAAAAAAAAAAA&#10;AAAAAAAAAABbQ29udGVudF9UeXBlc10ueG1sUEsBAi0AFAAGAAgAAAAhAFr0LFu/AAAAFQEAAAsA&#10;AAAAAAAAAAAAAAAAHwEAAF9yZWxzLy5yZWxzUEsBAi0AFAAGAAgAAAAhANuBMOPEAAAA3gAAAA8A&#10;AAAAAAAAAAAAAAAABwIAAGRycy9kb3ducmV2LnhtbFBLBQYAAAAAAwADALcAAAD4AgAAAAA=&#10;" path="m,l36003,e" filled="f" strokecolor="#7f7f7f" strokeweight=".07028mm">
                  <v:stroke miterlimit="83231f" joinstyle="miter"/>
                  <v:path arrowok="t" textboxrect="0,0,36003,0"/>
                </v:shape>
                <v:shape id="Shape 13276" o:spid="_x0000_s1479" style="position:absolute;left:4529;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66UxQAAAN4AAAAPAAAAZHJzL2Rvd25yZXYueG1sRE/fa8Iw&#10;EH4X9j+EG+zNpuuGk2oqIgyEMZg6UN+O5tqGNZfSRNv998tA8O0+vp+3XI22FVfqvXGs4DlJQRCX&#10;ThuuFXwf3qdzED4ga2wdk4Jf8rAqHiZLzLUbeEfXfahFDGGfo4ImhC6X0pcNWfSJ64gjV7neYoiw&#10;r6XucYjhtpVZms6kRcOxocGONg2VP/uLVYBnc9qazeVzeD1+ufZjnVUntko9PY7rBYhAY7iLb+6t&#10;jvNfsrcZ/L8Tb5DFHwAAAP//AwBQSwECLQAUAAYACAAAACEA2+H2y+4AAACFAQAAEwAAAAAAAAAA&#10;AAAAAAAAAAAAW0NvbnRlbnRfVHlwZXNdLnhtbFBLAQItABQABgAIAAAAIQBa9CxbvwAAABUBAAAL&#10;AAAAAAAAAAAAAAAAAB8BAABfcmVscy8ucmVsc1BLAQItABQABgAIAAAAIQArU66UxQAAAN4AAAAP&#10;AAAAAAAAAAAAAAAAAAcCAABkcnMvZG93bnJldi54bWxQSwUGAAAAAAMAAwC3AAAA+QIAAAAA&#10;" path="m,l36003,e" filled="f" strokecolor="#7f7f7f" strokeweight=".07028mm">
                  <v:stroke miterlimit="83231f" joinstyle="miter"/>
                  <v:path arrowok="t" textboxrect="0,0,36003,0"/>
                </v:shape>
                <v:shape id="Shape 13277" o:spid="_x0000_s1480" style="position:absolute;left:4529;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wsPxAAAAN4AAAAPAAAAZHJzL2Rvd25yZXYueG1sRE/fa8Iw&#10;EH4f+D+EE3ybqXXo6EyLCIIgg+kE3dvRnG1YcylNtPW/XwaDvd3H9/NWxWAbcafOG8cKZtMEBHHp&#10;tOFKwelz+/wKwgdkjY1jUvAgD0U+elphpl3PB7ofQyViCPsMFdQhtJmUvqzJop+6ljhyV9dZDBF2&#10;ldQd9jHcNjJNkoW0aDg21NjSpqby+3izCvDLXHZmc3vvX84frtmv0+uFrVKT8bB+AxFoCP/iP/dO&#10;x/nzdLmE33fiDTL/AQAA//8DAFBLAQItABQABgAIAAAAIQDb4fbL7gAAAIUBAAATAAAAAAAAAAAA&#10;AAAAAAAAAABbQ29udGVudF9UeXBlc10ueG1sUEsBAi0AFAAGAAgAAAAhAFr0LFu/AAAAFQEAAAsA&#10;AAAAAAAAAAAAAAAAHwEAAF9yZWxzLy5yZWxzUEsBAi0AFAAGAAgAAAAhAEQfCw/EAAAA3gAAAA8A&#10;AAAAAAAAAAAAAAAABwIAAGRycy9kb3ducmV2LnhtbFBLBQYAAAAAAwADALcAAAD4AgAAAAA=&#10;" path="m,l36003,e" filled="f" strokecolor="#7f7f7f" strokeweight=".07028mm">
                  <v:stroke miterlimit="83231f" joinstyle="miter"/>
                  <v:path arrowok="t" textboxrect="0,0,36003,0"/>
                </v:shape>
                <v:shape id="Shape 13278" o:spid="_x0000_s1481" style="position:absolute;left:4529;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J99xwAAAN4AAAAPAAAAZHJzL2Rvd25yZXYueG1sRI9Ba8JA&#10;EIXvhf6HZYTe6sa0tBJdRYSCUArWFqq3ITsmi9nZkF1N+u+dg+BthvfmvW/my8E36kJddIENTMYZ&#10;KOIyWMeVgd+fj+cpqJiQLTaBycA/RVguHh/mWNjQ8zdddqlSEsKxQAN1Sm2hdSxr8hjHoSUW7Rg6&#10;j0nWrtK2w17CfaPzLHvTHh1LQ40trWsqT7uzN4AHt9+49fmrf/3bhuZzlR/37I15Gg2rGahEQ7qb&#10;b9cbK/gv+bvwyjsyg15cAQAA//8DAFBLAQItABQABgAIAAAAIQDb4fbL7gAAAIUBAAATAAAAAAAA&#10;AAAAAAAAAAAAAABbQ29udGVudF9UeXBlc10ueG1sUEsBAi0AFAAGAAgAAAAhAFr0LFu/AAAAFQEA&#10;AAsAAAAAAAAAAAAAAAAAHwEAAF9yZWxzLy5yZWxzUEsBAi0AFAAGAAgAAAAhADWAn33HAAAA3gAA&#10;AA8AAAAAAAAAAAAAAAAABwIAAGRycy9kb3ducmV2LnhtbFBLBQYAAAAAAwADALcAAAD7AgAAAAA=&#10;" path="m,l36003,e" filled="f" strokecolor="#7f7f7f" strokeweight=".07028mm">
                  <v:stroke miterlimit="83231f" joinstyle="miter"/>
                  <v:path arrowok="t" textboxrect="0,0,36003,0"/>
                </v:shape>
                <v:shape id="Shape 13279" o:spid="_x0000_s1482" style="position:absolute;left:4529;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rmxAAAAN4AAAAPAAAAZHJzL2Rvd25yZXYueG1sRE/basJA&#10;EH0v9B+WKfRNN01L1egqIhSEItQLqG9DdkwWs7Mhu5r4964g9G0O5zqTWWcrcaXGG8cKPvoJCOLc&#10;acOFgt32pzcE4QOyxsoxKbiRh9n09WWCmXYtr+m6CYWIIewzVFCGUGdS+rwki77vauLInVxjMUTY&#10;FFI32MZwW8k0Sb6lRcOxocSaFiXl583FKsCjOSzN4rJqv/Z/rvqdp6cDW6Xe37r5GESgLvyLn+6l&#10;jvM/08EIHu/EG+T0DgAA//8DAFBLAQItABQABgAIAAAAIQDb4fbL7gAAAIUBAAATAAAAAAAAAAAA&#10;AAAAAAAAAABbQ29udGVudF9UeXBlc10ueG1sUEsBAi0AFAAGAAgAAAAhAFr0LFu/AAAAFQEAAAsA&#10;AAAAAAAAAAAAAAAAHwEAAF9yZWxzLy5yZWxzUEsBAi0AFAAGAAgAAAAhAFrMOubEAAAA3gAAAA8A&#10;AAAAAAAAAAAAAAAABwIAAGRycy9kb3ducmV2LnhtbFBLBQYAAAAAAwADALcAAAD4AgAAAAA=&#10;" path="m,l36003,e" filled="f" strokecolor="#7f7f7f" strokeweight=".07028mm">
                  <v:stroke miterlimit="83231f" joinstyle="miter"/>
                  <v:path arrowok="t" textboxrect="0,0,36003,0"/>
                </v:shape>
                <v:shape id="Shape 13280" o:spid="_x0000_s1483" style="position:absolute;left:4529;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cxwAAAN4AAAAPAAAAZHJzL2Rvd25yZXYueG1sRI9Pa8JA&#10;EMXvhX6HZQq91U3TIhJdRYSCUAr1D9TehuyYLGZnQ3Y18ds7B8HbDPPmvfebLQbfqAt10QU28D7K&#10;QBGXwTquDOx3X28TUDEhW2wCk4ErRVjMn59mWNjQ84Yu21QpMeFYoIE6pbbQOpY1eYyj0BLL7Rg6&#10;j0nWrtK2w17MfaPzLBtrj44locaWVjWVp+3ZG8B/d1i71fmn//z7Dc33Mj8e2Bvz+jIsp6ASDekh&#10;vn+vrdT/yCcCIDgyg57fAAAA//8DAFBLAQItABQABgAIAAAAIQDb4fbL7gAAAIUBAAATAAAAAAAA&#10;AAAAAAAAAAAAAABbQ29udGVudF9UeXBlc10ueG1sUEsBAi0AFAAGAAgAAAAhAFr0LFu/AAAAFQEA&#10;AAsAAAAAAAAAAAAAAAAAHwEAAF9yZWxzLy5yZWxzUEsBAi0AFAAGAAgAAAAhAP4j41zHAAAA3gAA&#10;AA8AAAAAAAAAAAAAAAAABwIAAGRycy9kb3ducmV2LnhtbFBLBQYAAAAAAwADALcAAAD7AgAAAAA=&#10;" path="m,l36003,e" filled="f" strokecolor="#7f7f7f" strokeweight=".07028mm">
                  <v:stroke miterlimit="83231f" joinstyle="miter"/>
                  <v:path arrowok="t" textboxrect="0,0,36003,0"/>
                </v:shape>
                <v:shape id="Shape 13281" o:spid="_x0000_s1484" style="position:absolute;left:4529;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0bHxAAAAN4AAAAPAAAAZHJzL2Rvd25yZXYueG1sRE/fa8Iw&#10;EH4f+D+EE/Y203ZjSGcspSAIMthUUN+O5mzDmktpou3++2Uw2Nt9fD9vVUy2E3cavHGsIF0kIIhr&#10;pw03Co6HzdMShA/IGjvHpOCbPBTr2cMKc+1G/qT7PjQihrDPUUEbQp9L6euWLPqF64kjd3WDxRDh&#10;0Eg94BjDbSezJHmVFg3HhhZ7qlqqv/Y3qwAv5rw11e19fDl9uG5XZtczW6Ue51P5BiLQFP7Ff+6t&#10;jvOfs2UKv+/EG+T6BwAA//8DAFBLAQItABQABgAIAAAAIQDb4fbL7gAAAIUBAAATAAAAAAAAAAAA&#10;AAAAAAAAAABbQ29udGVudF9UeXBlc10ueG1sUEsBAi0AFAAGAAgAAAAhAFr0LFu/AAAAFQEAAAsA&#10;AAAAAAAAAAAAAAAAHwEAAF9yZWxzLy5yZWxzUEsBAi0AFAAGAAgAAAAhAJFvRsfEAAAA3gAAAA8A&#10;AAAAAAAAAAAAAAAABwIAAGRycy9kb3ducmV2LnhtbFBLBQYAAAAAAwADALcAAAD4AgAAAAA=&#10;" path="m,l36003,e" filled="f" strokecolor="#7f7f7f" strokeweight=".07028mm">
                  <v:stroke miterlimit="83231f" joinstyle="miter"/>
                  <v:path arrowok="t" textboxrect="0,0,36003,0"/>
                </v:shape>
                <v:shape id="Shape 13282" o:spid="_x0000_s1485" style="position:absolute;left:4529;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diwwwAAAN4AAAAPAAAAZHJzL2Rvd25yZXYueG1sRE/bisIw&#10;EH0X9h/CLPimqVVEqlFEWBCWBS8Lq29DM7bBZlKaaLt/bwTBtzmc6yxWna3EnRpvHCsYDRMQxLnT&#10;hgsFv8evwQyED8gaK8ek4J88rJYfvQVm2rW8p/shFCKGsM9QQRlCnUnp85Is+qGriSN3cY3FEGFT&#10;SN1gG8NtJdMkmUqLhmNDiTVtSsqvh5tVgGdz2prN7aed/O1c9b1OLye2SvU/u/UcRKAuvMUv91bH&#10;+eN0lsLznXiDXD4AAAD//wMAUEsBAi0AFAAGAAgAAAAhANvh9svuAAAAhQEAABMAAAAAAAAAAAAA&#10;AAAAAAAAAFtDb250ZW50X1R5cGVzXS54bWxQSwECLQAUAAYACAAAACEAWvQsW78AAAAVAQAACwAA&#10;AAAAAAAAAAAAAAAfAQAAX3JlbHMvLnJlbHNQSwECLQAUAAYACAAAACEAYb3YsMMAAADeAAAADwAA&#10;AAAAAAAAAAAAAAAHAgAAZHJzL2Rvd25yZXYueG1sUEsFBgAAAAADAAMAtwAAAPcCAAAAAA==&#10;" path="m,l36003,e" filled="f" strokecolor="#7f7f7f" strokeweight=".07028mm">
                  <v:stroke miterlimit="83231f" joinstyle="miter"/>
                  <v:path arrowok="t" textboxrect="0,0,36003,0"/>
                </v:shape>
                <v:shape id="Shape 13283" o:spid="_x0000_s1486" style="position:absolute;left:4529;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X0rxAAAAN4AAAAPAAAAZHJzL2Rvd25yZXYueG1sRE/fa8Iw&#10;EH4f+D+EG+xtpqsypDOWUhAKYzDdQH07mrMNay6libb77xdB2Nt9fD9vnU+2E1cavHGs4GWegCCu&#10;nTbcKPj+2j6vQPiArLFzTAp+yUO+mT2sMdNu5B1d96ERMYR9hgraEPpMSl+3ZNHPXU8cubMbLIYI&#10;h0bqAccYbjuZJsmrtGg4NrTYU9lS/bO/WAV4MsfKlJePcXn4dN17kZ6PbJV6epyKNxCBpvAvvrsr&#10;Hecv0tUCbu/EG+TmDwAA//8DAFBLAQItABQABgAIAAAAIQDb4fbL7gAAAIUBAAATAAAAAAAAAAAA&#10;AAAAAAAAAABbQ29udGVudF9UeXBlc10ueG1sUEsBAi0AFAAGAAgAAAAhAFr0LFu/AAAAFQEAAAsA&#10;AAAAAAAAAAAAAAAAHwEAAF9yZWxzLy5yZWxzUEsBAi0AFAAGAAgAAAAhAA7xfSvEAAAA3gAAAA8A&#10;AAAAAAAAAAAAAAAABwIAAGRycy9kb3ducmV2LnhtbFBLBQYAAAAAAwADALcAAAD4AgAAAAA=&#10;" path="m,l36003,e" filled="f" strokecolor="#7f7f7f" strokeweight=".07028mm">
                  <v:stroke miterlimit="83231f" joinstyle="miter"/>
                  <v:path arrowok="t" textboxrect="0,0,36003,0"/>
                </v:shape>
                <v:shape id="Shape 13284" o:spid="_x0000_s1487" style="position:absolute;left:4529;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VfxAAAAN4AAAAPAAAAZHJzL2Rvd25yZXYueG1sRE/fa8Iw&#10;EH4f7H8IJ/g2UzsZUo2lFAaFIWxuMPd2NGcbbC6libb+92Yw2Nt9fD9vm0+2E1cavHGsYLlIQBDX&#10;ThtuFHx9vj6tQfiArLFzTApu5CHfPT5sMdNu5A+6HkIjYgj7DBW0IfSZlL5uyaJfuJ44cic3WAwR&#10;Do3UA44x3HYyTZIXadFwbGixp7Kl+ny4WAX4Y46VKS/7cfX97rq3Ij0d2So1n03FBkSgKfyL/9yV&#10;jvOf0/UKft+JN8jdHQAA//8DAFBLAQItABQABgAIAAAAIQDb4fbL7gAAAIUBAAATAAAAAAAAAAAA&#10;AAAAAAAAAABbQ29udGVudF9UeXBlc10ueG1sUEsBAi0AFAAGAAgAAAAhAFr0LFu/AAAAFQEAAAsA&#10;AAAAAAAAAAAAAAAAHwEAAF9yZWxzLy5yZWxzUEsBAi0AFAAGAAgAAAAhAIEY5V/EAAAA3gAAAA8A&#10;AAAAAAAAAAAAAAAABwIAAGRycy9kb3ducmV2LnhtbFBLBQYAAAAAAwADALcAAAD4AgAAAAA=&#10;" path="m,l36003,e" filled="f" strokecolor="#7f7f7f" strokeweight=".07028mm">
                  <v:stroke miterlimit="83231f" joinstyle="miter"/>
                  <v:path arrowok="t" textboxrect="0,0,36003,0"/>
                </v:shape>
                <v:shape id="Shape 13285" o:spid="_x0000_s1488" style="position:absolute;left:4529;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DExAAAAN4AAAAPAAAAZHJzL2Rvd25yZXYueG1sRE/fa8Iw&#10;EH4f+D+EE3ybqXWKdI0igiDIYDph7u1orm1YcylNtPW/XwaDvd3H9/PyzWAbcafOG8cKZtMEBHHh&#10;tOFKweVj/7wC4QOyxsYxKXiQh8169JRjpl3PJ7qfQyViCPsMFdQhtJmUvqjJop+6ljhypesshgi7&#10;SuoO+xhuG5kmyVJaNBwbamxpV1Pxfb5ZBfhlrgezu731L5/vrjlu0/LKVqnJeNi+ggg0hH/xn/ug&#10;4/x5ulrA7zvxBrn+AQAA//8DAFBLAQItABQABgAIAAAAIQDb4fbL7gAAAIUBAAATAAAAAAAAAAAA&#10;AAAAAAAAAABbQ29udGVudF9UeXBlc10ueG1sUEsBAi0AFAAGAAgAAAAhAFr0LFu/AAAAFQEAAAsA&#10;AAAAAAAAAAAAAAAAHwEAAF9yZWxzLy5yZWxzUEsBAi0AFAAGAAgAAAAhAO5UQMTEAAAA3gAAAA8A&#10;AAAAAAAAAAAAAAAABwIAAGRycy9kb3ducmV2LnhtbFBLBQYAAAAAAwADALcAAAD4AgAAAAA=&#10;" path="m,l36003,e" filled="f" strokecolor="#7f7f7f" strokeweight=".07028mm">
                  <v:stroke miterlimit="83231f" joinstyle="miter"/>
                  <v:path arrowok="t" textboxrect="0,0,36003,0"/>
                </v:shape>
                <v:shape id="Shape 13286" o:spid="_x0000_s1489" style="position:absolute;left:4529;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t6zxAAAAN4AAAAPAAAAZHJzL2Rvd25yZXYueG1sRE/fa8Iw&#10;EH4f7H8IJ/g2U7shUo2lFAaFIWxuMPd2NGcbbC6libb+92Yw2Nt9fD9vm0+2E1cavHGsYLlIQBDX&#10;ThtuFHx9vj6tQfiArLFzTApu5CHfPT5sMdNu5A+6HkIjYgj7DBW0IfSZlL5uyaJfuJ44cic3WAwR&#10;Do3UA44x3HYyTZKVtGg4NrTYU9lSfT5crAL8McfKlJf9+PL97rq3Ij0d2So1n03FBkSgKfyL/9yV&#10;jvOf0/UKft+JN8jdHQAA//8DAFBLAQItABQABgAIAAAAIQDb4fbL7gAAAIUBAAATAAAAAAAAAAAA&#10;AAAAAAAAAABbQ29udGVudF9UeXBlc10ueG1sUEsBAi0AFAAGAAgAAAAhAFr0LFu/AAAAFQEAAAsA&#10;AAAAAAAAAAAAAAAAHwEAAF9yZWxzLy5yZWxzUEsBAi0AFAAGAAgAAAAhAB6G3rPEAAAA3gAAAA8A&#10;AAAAAAAAAAAAAAAABwIAAGRycy9kb3ducmV2LnhtbFBLBQYAAAAAAwADALcAAAD4AgAAAAA=&#10;" path="m,l36003,e" filled="f" strokecolor="#7f7f7f" strokeweight=".07028mm">
                  <v:stroke miterlimit="83231f" joinstyle="miter"/>
                  <v:path arrowok="t" textboxrect="0,0,36003,0"/>
                </v:shape>
                <v:shape id="Shape 13287" o:spid="_x0000_s1490" style="position:absolute;left:4529;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nsoxAAAAN4AAAAPAAAAZHJzL2Rvd25yZXYueG1sRE/fa8Iw&#10;EH4f+D+EE3ybqXWodI0igiDIYDph7u1orm1YcylNtPW/XwaDvd3H9/PyzWAbcafOG8cKZtMEBHHh&#10;tOFKweVj/7wC4QOyxsYxKXiQh8169JRjpl3PJ7qfQyViCPsMFdQhtJmUvqjJop+6ljhypesshgi7&#10;SuoO+xhuG5kmyUJaNBwbamxpV1Pxfb5ZBfhlrgezu731L5/vrjlu0/LKVqnJeNi+ggg0hH/xn/ug&#10;4/x5ulrC7zvxBrn+AQAA//8DAFBLAQItABQABgAIAAAAIQDb4fbL7gAAAIUBAAATAAAAAAAAAAAA&#10;AAAAAAAAAABbQ29udGVudF9UeXBlc10ueG1sUEsBAi0AFAAGAAgAAAAhAFr0LFu/AAAAFQEAAAsA&#10;AAAAAAAAAAAAAAAAHwEAAF9yZWxzLy5yZWxzUEsBAi0AFAAGAAgAAAAhAHHKeyjEAAAA3gAAAA8A&#10;AAAAAAAAAAAAAAAABwIAAGRycy9kb3ducmV2LnhtbFBLBQYAAAAAAwADALcAAAD4AgAAAAA=&#10;" path="m,l36003,e" filled="f" strokecolor="#7f7f7f" strokeweight=".07028mm">
                  <v:stroke miterlimit="83231f" joinstyle="miter"/>
                  <v:path arrowok="t" textboxrect="0,0,36003,0"/>
                </v:shape>
                <v:shape id="Shape 13288" o:spid="_x0000_s1491" style="position:absolute;left:4529;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9axwAAAN4AAAAPAAAAZHJzL2Rvd25yZXYueG1sRI9Pa8JA&#10;EMXvhX6HZQq91U3TIhJdRYSCUAr1D9TehuyYLGZnQ3Y18ds7B8HbDO/Ne7+ZLQbfqAt10QU28D7K&#10;QBGXwTquDOx3X28TUDEhW2wCk4ErRVjMn59mWNjQ84Yu21QpCeFYoIE6pbbQOpY1eYyj0BKLdgyd&#10;xyRrV2nbYS/hvtF5lo21R8fSUGNLq5rK0/bsDeC/O6zd6vzTf/79huZ7mR8P7I15fRmWU1CJhvQw&#10;36/XVvA/8onwyjsyg57fAAAA//8DAFBLAQItABQABgAIAAAAIQDb4fbL7gAAAIUBAAATAAAAAAAA&#10;AAAAAAAAAAAAAABbQ29udGVudF9UeXBlc10ueG1sUEsBAi0AFAAGAAgAAAAhAFr0LFu/AAAAFQEA&#10;AAsAAAAAAAAAAAAAAAAAHwEAAF9yZWxzLy5yZWxzUEsBAi0AFAAGAAgAAAAhAABV71rHAAAA3gAA&#10;AA8AAAAAAAAAAAAAAAAABwIAAGRycy9kb3ducmV2LnhtbFBLBQYAAAAAAwADALcAAAD7AgAAAAA=&#10;" path="m,l36003,e" filled="f" strokecolor="#7f7f7f" strokeweight=".07028mm">
                  <v:stroke miterlimit="83231f" joinstyle="miter"/>
                  <v:path arrowok="t" textboxrect="0,0,36003,0"/>
                </v:shape>
                <v:shape id="Shape 13289" o:spid="_x0000_s1492" style="position:absolute;left:4529;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rBxAAAAN4AAAAPAAAAZHJzL2Rvd25yZXYueG1sRE/fa8Iw&#10;EH4f+D+EE3ybqXWI60yLCIIgg+kE3dvRnG1YcylNtPW/XwaDvd3H9/NWxWAbcafOG8cKZtMEBHHp&#10;tOFKwelz+7wE4QOyxsYxKXiQhyIfPa0w067nA92PoRIxhH2GCuoQ2kxKX9Zk0U9dSxy5q+sshgi7&#10;SuoO+xhuG5kmyUJaNBwbamxpU1P5fbxZBfhlLjuzub33L+cP1+zX6fXCVqnJeFi/gQg0hH/xn3un&#10;4/x5unyF33fiDTL/AQAA//8DAFBLAQItABQABgAIAAAAIQDb4fbL7gAAAIUBAAATAAAAAAAAAAAA&#10;AAAAAAAAAABbQ29udGVudF9UeXBlc10ueG1sUEsBAi0AFAAGAAgAAAAhAFr0LFu/AAAAFQEAAAsA&#10;AAAAAAAAAAAAAAAAHwEAAF9yZWxzLy5yZWxzUEsBAi0AFAAGAAgAAAAhAG8ZSsHEAAAA3gAAAA8A&#10;AAAAAAAAAAAAAAAABwIAAGRycy9kb3ducmV2LnhtbFBLBQYAAAAAAwADALcAAAD4AgAAAAA=&#10;" path="m,l36003,e" filled="f" strokecolor="#7f7f7f" strokeweight=".07028mm">
                  <v:stroke miterlimit="83231f" joinstyle="miter"/>
                  <v:path arrowok="t" textboxrect="0,0,36003,0"/>
                </v:shape>
                <v:shape id="Shape 13290" o:spid="_x0000_s1493" style="position:absolute;left:4529;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WBxwAAAN4AAAAPAAAAZHJzL2Rvd25yZXYueG1sRI9Ba8JA&#10;EIXvhf6HZYTe6sa0lBpdRYSCUArWFqq3ITsmi9nZkF1N+u+dg+Bthnnz3vvmy8E36kJddIENTMYZ&#10;KOIyWMeVgd+fj+d3UDEhW2wCk4F/irBcPD7MsbCh52+67FKlxIRjgQbqlNpC61jW5DGOQ0sst2Po&#10;PCZZu0rbDnsx943Os+xNe3QsCTW2tK6pPO3O3gAe3H7j1uev/vVvG5rPVX7cszfmaTSsZqASDeku&#10;vn1vrNR/yacCIDgyg15cAQAA//8DAFBLAQItABQABgAIAAAAIQDb4fbL7gAAAIUBAAATAAAAAAAA&#10;AAAAAAAAAAAAAABbQ29udGVudF9UeXBlc10ueG1sUEsBAi0AFAAGAAgAAAAhAFr0LFu/AAAAFQEA&#10;AAsAAAAAAAAAAAAAAAAAHwEAAF9yZWxzLy5yZWxzUEsBAi0AFAAGAAgAAAAhAHv6dYHHAAAA3gAA&#10;AA8AAAAAAAAAAAAAAAAABwIAAGRycy9kb3ducmV2LnhtbFBLBQYAAAAAAwADALcAAAD7AgAAAAA=&#10;" path="m,l36003,e" filled="f" strokecolor="#7f7f7f" strokeweight=".07028mm">
                  <v:stroke miterlimit="83231f" joinstyle="miter"/>
                  <v:path arrowok="t" textboxrect="0,0,36003,0"/>
                </v:shape>
                <v:shape id="Shape 13291" o:spid="_x0000_s1494" style="position:absolute;left:57912;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rwwAAAN4AAAAPAAAAZHJzL2Rvd25yZXYueG1sRE/fa8Iw&#10;EH4f7H8IN9jbTOtAZjWKDAbCXtZO38/mbFqbS0mi1v31izDY2318P2+5Hm0vLuRD61hBPslAENdO&#10;t9wo2H1/vLyBCBFZY++YFNwowHr1+LDEQrsrl3SpYiNSCIcCFZgYh0LKUBuyGCZuIE7c0XmLMUHf&#10;SO3xmsJtL6dZNpMWW04NBgd6N1SfqrNV0N1ct/8qf8wxlmWdfx6qzrtWqeencbMAEWmM/+I/91an&#10;+a/TeQ73d9INcvULAAD//wMAUEsBAi0AFAAGAAgAAAAhANvh9svuAAAAhQEAABMAAAAAAAAAAAAA&#10;AAAAAAAAAFtDb250ZW50X1R5cGVzXS54bWxQSwECLQAUAAYACAAAACEAWvQsW78AAAAVAQAACwAA&#10;AAAAAAAAAAAAAAAfAQAAX3JlbHMvLnJlbHNQSwECLQAUAAYACAAAACEAPIjv68MAAADeAAAADwAA&#10;AAAAAAAAAAAAAAAHAgAAZHJzL2Rvd25yZXYueG1sUEsFBgAAAAADAAMAtwAAAPcCAAAAAA==&#10;" path="m36004,l,e" filled="f" strokecolor="#7f7f7f" strokeweight=".07028mm">
                  <v:stroke miterlimit="83231f" joinstyle="miter"/>
                  <v:path arrowok="t" textboxrect="0,0,36004,0"/>
                </v:shape>
                <v:shape id="Shape 13292" o:spid="_x0000_s1495" style="position:absolute;left:57912;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GcwwAAAN4AAAAPAAAAZHJzL2Rvd25yZXYueG1sRE/fa8Iw&#10;EH4f7H8IN/BtplaQrTOKDAaCL7Zz77fmbFqbS0mi1v31izDY2318P2+5Hm0vLuRD61jBbJqBIK6d&#10;brlRcPj8eH4BESKyxt4xKbhRgPXq8WGJhXZXLulSxUakEA4FKjAxDoWUoTZkMUzdQJy4o/MWY4K+&#10;kdrjNYXbXuZZtpAWW04NBgd6N1SfqrNV0N1c97Uvf8wxlmU9231XnXetUpOncfMGItIY/8V/7q1O&#10;8+f5aw73d9INcvULAAD//wMAUEsBAi0AFAAGAAgAAAAhANvh9svuAAAAhQEAABMAAAAAAAAAAAAA&#10;AAAAAAAAAFtDb250ZW50X1R5cGVzXS54bWxQSwECLQAUAAYACAAAACEAWvQsW78AAAAVAQAACwAA&#10;AAAAAAAAAAAAAAAfAQAAX3JlbHMvLnJlbHNQSwECLQAUAAYACAAAACEAzFpxnMMAAADeAAAADwAA&#10;AAAAAAAAAAAAAAAHAgAAZHJzL2Rvd25yZXYueG1sUEsFBgAAAAADAAMAtwAAAPcCAAAAAA==&#10;" path="m36004,l,e" filled="f" strokecolor="#7f7f7f" strokeweight=".07028mm">
                  <v:stroke miterlimit="83231f" joinstyle="miter"/>
                  <v:path arrowok="t" textboxrect="0,0,36004,0"/>
                </v:shape>
                <v:shape id="Shape 13293" o:spid="_x0000_s1496" style="position:absolute;left:57912;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QHwwAAAN4AAAAPAAAAZHJzL2Rvd25yZXYueG1sRE/fa8Iw&#10;EH4X/B/CDfamqQrDdUYZwkDwZa36fmvOpl1zKUmm1b/eDAZ7u4/v5602g+3EhXxoHCuYTTMQxJXT&#10;DdcKjoePyRJEiMgaO8ek4EYBNuvxaIW5dlcu6FLGWqQQDjkqMDH2uZShMmQxTF1PnLiz8xZjgr6W&#10;2uM1hdtOzrPsRVpsODUY7GlrqPouf6yC9uba02dxN+dYFNVs/1W23jVKPT8N728gIg3xX/zn3uk0&#10;fzF/XcDvO+kGuX4AAAD//wMAUEsBAi0AFAAGAAgAAAAhANvh9svuAAAAhQEAABMAAAAAAAAAAAAA&#10;AAAAAAAAAFtDb250ZW50X1R5cGVzXS54bWxQSwECLQAUAAYACAAAACEAWvQsW78AAAAVAQAACwAA&#10;AAAAAAAAAAAAAAAfAQAAX3JlbHMvLnJlbHNQSwECLQAUAAYACAAAACEAoxbUB8MAAADeAAAADwAA&#10;AAAAAAAAAAAAAAAHAgAAZHJzL2Rvd25yZXYueG1sUEsFBgAAAAADAAMAtwAAAPcCAAAAAA==&#10;" path="m36004,l,e" filled="f" strokecolor="#7f7f7f" strokeweight=".07028mm">
                  <v:stroke miterlimit="83231f" joinstyle="miter"/>
                  <v:path arrowok="t" textboxrect="0,0,36004,0"/>
                </v:shape>
                <v:shape id="Shape 13294" o:spid="_x0000_s1497" style="position:absolute;left:57912;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xzxAAAAN4AAAAPAAAAZHJzL2Rvd25yZXYueG1sRE/fa8Iw&#10;EH4X/B/CCXubqU7G1hlFBGGwl7Xb3m/N2bRrLiWJWvfXG0Hw7T6+n7dcD7YTR/KhcaxgNs1AEFdO&#10;N1wr+P7aPb6ACBFZY+eYFJwpwHo1Hi0x1+7EBR3LWIsUwiFHBSbGPpcyVIYshqnriRO3d95iTNDX&#10;Uns8pXDbyXmWPUuLDacGgz1tDVV/5cEqaM+u/fks/s0+FkU1+/gtW+8apR4mw+YNRKQh3sU397tO&#10;85/mrwu4vpNukKsLAAAA//8DAFBLAQItABQABgAIAAAAIQDb4fbL7gAAAIUBAAATAAAAAAAAAAAA&#10;AAAAAAAAAABbQ29udGVudF9UeXBlc10ueG1sUEsBAi0AFAAGAAgAAAAhAFr0LFu/AAAAFQEAAAsA&#10;AAAAAAAAAAAAAAAAHwEAAF9yZWxzLy5yZWxzUEsBAi0AFAAGAAgAAAAhACz/THPEAAAA3gAAAA8A&#10;AAAAAAAAAAAAAAAABwIAAGRycy9kb3ducmV2LnhtbFBLBQYAAAAAAwADALcAAAD4AgAAAAA=&#10;" path="m36004,l,e" filled="f" strokecolor="#7f7f7f" strokeweight=".07028mm">
                  <v:stroke miterlimit="83231f" joinstyle="miter"/>
                  <v:path arrowok="t" textboxrect="0,0,36004,0"/>
                </v:shape>
                <v:shape id="Shape 13295" o:spid="_x0000_s1498" style="position:absolute;left:57912;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noxAAAAN4AAAAPAAAAZHJzL2Rvd25yZXYueG1sRE/fa8Iw&#10;EH4X/B/CCXubqQ7H1hlFBGGwl7Xb3m/N2bRrLiWJWvfXG0Hw7T6+n7dcD7YTR/KhcaxgNs1AEFdO&#10;N1wr+P7aPb6ACBFZY+eYFJwpwHo1Hi0x1+7EBR3LWIsUwiFHBSbGPpcyVIYshqnriRO3d95iTNDX&#10;Uns8pXDbyXmWPUuLDacGgz1tDVV/5cEqaM+u/fks/s0+FkU1+/gtW+8apR4mw+YNRKQh3sU397tO&#10;85/mrwu4vpNukKsLAAAA//8DAFBLAQItABQABgAIAAAAIQDb4fbL7gAAAIUBAAATAAAAAAAAAAAA&#10;AAAAAAAAAABbQ29udGVudF9UeXBlc10ueG1sUEsBAi0AFAAGAAgAAAAhAFr0LFu/AAAAFQEAAAsA&#10;AAAAAAAAAAAAAAAAHwEAAF9yZWxzLy5yZWxzUEsBAi0AFAAGAAgAAAAhAEOz6ejEAAAA3gAAAA8A&#10;AAAAAAAAAAAAAAAABwIAAGRycy9kb3ducmV2LnhtbFBLBQYAAAAAAwADALcAAAD4AgAAAAA=&#10;" path="m36004,l,e" filled="f" strokecolor="#7f7f7f" strokeweight=".07028mm">
                  <v:stroke miterlimit="83231f" joinstyle="miter"/>
                  <v:path arrowok="t" textboxrect="0,0,36004,0"/>
                </v:shape>
                <v:shape id="Shape 13296" o:spid="_x0000_s1499" style="position:absolute;left:57912;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efwwAAAN4AAAAPAAAAZHJzL2Rvd25yZXYueG1sRE/fa8Iw&#10;EH4f7H8IJ/g2UxVkq0aRwUDwxXbb+605m9bmUpJMq3/9MhB8u4/v5602g+3EmXxoHCuYTjIQxJXT&#10;DdcKvj4/Xl5BhIissXNMCq4UYLN+flphrt2FCzqXsRYphEOOCkyMfS5lqAxZDBPXEyfu6LzFmKCv&#10;pfZ4SeG2k7MsW0iLDacGgz29G6pO5a9V0F5d+30obuYYi6Ka7n/K1rtGqfFo2C5BRBriQ3x373Sa&#10;P5+9LeD/nXSDXP8BAAD//wMAUEsBAi0AFAAGAAgAAAAhANvh9svuAAAAhQEAABMAAAAAAAAAAAAA&#10;AAAAAAAAAFtDb250ZW50X1R5cGVzXS54bWxQSwECLQAUAAYACAAAACEAWvQsW78AAAAVAQAACwAA&#10;AAAAAAAAAAAAAAAfAQAAX3JlbHMvLnJlbHNQSwECLQAUAAYACAAAACEAs2F3n8MAAADeAAAADwAA&#10;AAAAAAAAAAAAAAAHAgAAZHJzL2Rvd25yZXYueG1sUEsFBgAAAAADAAMAtwAAAPcCAAAAAA==&#10;" path="m36004,l,e" filled="f" strokecolor="#7f7f7f" strokeweight=".07028mm">
                  <v:stroke miterlimit="83231f" joinstyle="miter"/>
                  <v:path arrowok="t" textboxrect="0,0,36004,0"/>
                </v:shape>
                <v:shape id="Shape 13297" o:spid="_x0000_s1500" style="position:absolute;left:57912;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IExAAAAN4AAAAPAAAAZHJzL2Rvd25yZXYueG1sRE/fa8Iw&#10;EH4X/B/CCXubqQ7c1hlFBGGwl7Xb3m/N2bRrLiWJWvfXG0Hw7T6+n7dcD7YTR/KhcaxgNs1AEFdO&#10;N1wr+P7aPb6ACBFZY+eYFJwpwHo1Hi0x1+7EBR3LWIsUwiFHBSbGPpcyVIYshqnriRO3d95iTNDX&#10;Uns8pXDbyXmWLaTFhlODwZ62hqq/8mAVtGfX/nwW/2Yfi6KaffyWrXeNUg+TYfMGItIQ7+Kb+12n&#10;+U/z12e4vpNukKsLAAAA//8DAFBLAQItABQABgAIAAAAIQDb4fbL7gAAAIUBAAATAAAAAAAAAAAA&#10;AAAAAAAAAABbQ29udGVudF9UeXBlc10ueG1sUEsBAi0AFAAGAAgAAAAhAFr0LFu/AAAAFQEAAAsA&#10;AAAAAAAAAAAAAAAAHwEAAF9yZWxzLy5yZWxzUEsBAi0AFAAGAAgAAAAhANwt0gTEAAAA3gAAAA8A&#10;AAAAAAAAAAAAAAAABwIAAGRycy9kb3ducmV2LnhtbFBLBQYAAAAAAwADALcAAAD4AgAAAAA=&#10;" path="m36004,l,e" filled="f" strokecolor="#7f7f7f" strokeweight=".07028mm">
                  <v:stroke miterlimit="83231f" joinstyle="miter"/>
                  <v:path arrowok="t" textboxrect="0,0,36004,0"/>
                </v:shape>
                <v:shape id="Shape 13298" o:spid="_x0000_s1501" style="position:absolute;left:57912;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Z2xgAAAN4AAAAPAAAAZHJzL2Rvd25yZXYueG1sRI9BS8NA&#10;EIXvQv/DMgVvdtMKorHbUgpCoRcT9T5mp9nE7GzYXdvUX+8cBG8zvDfvfbPeTn5QZ4qpC2xguShA&#10;ETfBdtwaeH97uXsElTKyxSEwGbhSgu1mdrPG0oYLV3Suc6skhFOJBlzOY6l1ahx5TIswEot2CtFj&#10;ljW22ka8SLgf9KooHrTHjqXB4Uh7R81X/e0N9NfQf7xWP+6Uq6pZHj/rPobOmNv5tHsGlWnK/+a/&#10;64MV/PvVk/DKOzKD3vwCAAD//wMAUEsBAi0AFAAGAAgAAAAhANvh9svuAAAAhQEAABMAAAAAAAAA&#10;AAAAAAAAAAAAAFtDb250ZW50X1R5cGVzXS54bWxQSwECLQAUAAYACAAAACEAWvQsW78AAAAVAQAA&#10;CwAAAAAAAAAAAAAAAAAfAQAAX3JlbHMvLnJlbHNQSwECLQAUAAYACAAAACEArbJGdsYAAADeAAAA&#10;DwAAAAAAAAAAAAAAAAAHAgAAZHJzL2Rvd25yZXYueG1sUEsFBgAAAAADAAMAtwAAAPoCAAAAAA==&#10;" path="m36004,l,e" filled="f" strokecolor="#7f7f7f" strokeweight=".07028mm">
                  <v:stroke miterlimit="83231f" joinstyle="miter"/>
                  <v:path arrowok="t" textboxrect="0,0,36004,0"/>
                </v:shape>
                <v:shape id="Shape 13299" o:spid="_x0000_s1502" style="position:absolute;left:57912;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PtwwAAAN4AAAAPAAAAZHJzL2Rvd25yZXYueG1sRE/fa8Iw&#10;EH4f+D+EE3ybqQpjdkYZgiD4Yjt9vzVn0665lCRq3V+/DAZ7u4/v5602g+3EjXxoHCuYTTMQxJXT&#10;DdcKTh+751cQISJr7ByTggcF2KxHTyvMtbtzQbcy1iKFcMhRgYmxz6UMlSGLYep64sRdnLcYE/S1&#10;1B7vKdx2cp5lL9Jiw6nBYE9bQ9VXebUK2odrz8fi21xiUVSzw2fZetcoNRkP728gIg3xX/zn3us0&#10;fzFfLuH3nXSDXP8AAAD//wMAUEsBAi0AFAAGAAgAAAAhANvh9svuAAAAhQEAABMAAAAAAAAAAAAA&#10;AAAAAAAAAFtDb250ZW50X1R5cGVzXS54bWxQSwECLQAUAAYACAAAACEAWvQsW78AAAAVAQAACwAA&#10;AAAAAAAAAAAAAAAfAQAAX3JlbHMvLnJlbHNQSwECLQAUAAYACAAAACEAwv7j7cMAAADeAAAADwAA&#10;AAAAAAAAAAAAAAAHAgAAZHJzL2Rvd25yZXYueG1sUEsFBgAAAAADAAMAtwAAAPcCAAAAAA==&#10;" path="m36004,l,e" filled="f" strokecolor="#7f7f7f" strokeweight=".07028mm">
                  <v:stroke miterlimit="83231f" joinstyle="miter"/>
                  <v:path arrowok="t" textboxrect="0,0,36004,0"/>
                </v:shape>
                <v:shape id="Shape 13300" o:spid="_x0000_s1503" style="position:absolute;left:57912;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9BqxgAAAN4AAAAPAAAAZHJzL2Rvd25yZXYueG1sRI9Ba8Mw&#10;DIXvg/0Ho8Fuq9MVxkjrljIYDHZZsvWuxmqcNJaD7bVpf311GOwmoaf33rfaTH5QJ4qpC2xgPitA&#10;ETfBdtwa+Pl+f3oFlTKyxSEwGbhQgs36/m6FpQ1nruhU51aJCacSDbicx1Lr1DjymGZhJJbbIUSP&#10;WdbYahvxLOZ+0M9F8aI9diwJDkd6c9Qc619voL+EfvdVXd0hV1Uz/9zXfQydMY8P03YJKtOU/8V/&#10;3x9W6i8WhQAIjsyg1zcAAAD//wMAUEsBAi0AFAAGAAgAAAAhANvh9svuAAAAhQEAABMAAAAAAAAA&#10;AAAAAAAAAAAAAFtDb250ZW50X1R5cGVzXS54bWxQSwECLQAUAAYACAAAACEAWvQsW78AAAAVAQAA&#10;CwAAAAAAAAAAAAAAAAAfAQAAX3JlbHMvLnJlbHNQSwECLQAUAAYACAAAACEAzS/QasYAAADeAAAA&#10;DwAAAAAAAAAAAAAAAAAHAgAAZHJzL2Rvd25yZXYueG1sUEsFBgAAAAADAAMAtwAAAPoCAAAAAA==&#10;" path="m36004,l,e" filled="f" strokecolor="#7f7f7f" strokeweight=".07028mm">
                  <v:stroke miterlimit="83231f" joinstyle="miter"/>
                  <v:path arrowok="t" textboxrect="0,0,36004,0"/>
                </v:shape>
                <v:shape id="Shape 13301" o:spid="_x0000_s1504" style="position:absolute;left:57912;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XxwwAAAN4AAAAPAAAAZHJzL2Rvd25yZXYueG1sRE/fa8Iw&#10;EH4f+D+EE/Y2006Q0RllDATBF1u391tzNu2aS0kyrfvrjSD4dh/fz1uuR9uLE/nQOlaQzzIQxLXT&#10;LTcKvg6blzcQISJr7B2TggsFWK8mT0sstDtzSacqNiKFcChQgYlxKKQMtSGLYeYG4sQdnbcYE/SN&#10;1B7PKdz28jXLFtJiy6nB4ECfhurf6s8q6C6u+96X/+YYy7LOdz9V512r1PN0/HgHEWmMD/HdvdVp&#10;/nye5XB7J90gV1cAAAD//wMAUEsBAi0AFAAGAAgAAAAhANvh9svuAAAAhQEAABMAAAAAAAAAAAAA&#10;AAAAAAAAAFtDb250ZW50X1R5cGVzXS54bWxQSwECLQAUAAYACAAAACEAWvQsW78AAAAVAQAACwAA&#10;AAAAAAAAAAAAAAAfAQAAX3JlbHMvLnJlbHNQSwECLQAUAAYACAAAACEAomN18cMAAADeAAAADwAA&#10;AAAAAAAAAAAAAAAHAgAAZHJzL2Rvd25yZXYueG1sUEsFBgAAAAADAAMAtwAAAPcCAAAAAA==&#10;" path="m36004,l,e" filled="f" strokecolor="#7f7f7f" strokeweight=".07028mm">
                  <v:stroke miterlimit="83231f" joinstyle="miter"/>
                  <v:path arrowok="t" textboxrect="0,0,36004,0"/>
                </v:shape>
                <v:shape id="Shape 13302" o:spid="_x0000_s1505" style="position:absolute;left:57912;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uGwgAAAN4AAAAPAAAAZHJzL2Rvd25yZXYueG1sRE/fa8Iw&#10;EH4f+D+EE/Y2UxWGVKMMQRj4Yqu+n83ZtGsuJcm07q9fBgPf7uP7eavNYDtxIx8axwqmkwwEceV0&#10;w7WC03H3tgARIrLGzjEpeFCAzXr0ssJcuzsXdCtjLVIIhxwVmBj7XMpQGbIYJq4nTtzVeYsxQV9L&#10;7fGewm0nZ1n2Li02nBoM9rQ1VH2V31ZB+3Dt+VD8mGssimq6v5Std41Sr+PhYwki0hCf4n/3p07z&#10;5/NsBn/vpBvk+hcAAP//AwBQSwECLQAUAAYACAAAACEA2+H2y+4AAACFAQAAEwAAAAAAAAAAAAAA&#10;AAAAAAAAW0NvbnRlbnRfVHlwZXNdLnhtbFBLAQItABQABgAIAAAAIQBa9CxbvwAAABUBAAALAAAA&#10;AAAAAAAAAAAAAB8BAABfcmVscy8ucmVsc1BLAQItABQABgAIAAAAIQBSseuGwgAAAN4AAAAPAAAA&#10;AAAAAAAAAAAAAAcCAABkcnMvZG93bnJldi54bWxQSwUGAAAAAAMAAwC3AAAA9gIAAAAA&#10;" path="m36004,l,e" filled="f" strokecolor="#7f7f7f" strokeweight=".07028mm">
                  <v:stroke miterlimit="83231f" joinstyle="miter"/>
                  <v:path arrowok="t" textboxrect="0,0,36004,0"/>
                </v:shape>
                <v:shape id="Shape 13303" o:spid="_x0000_s1506" style="position:absolute;left:57912;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4dwwAAAN4AAAAPAAAAZHJzL2Rvd25yZXYueG1sRE/fa8Iw&#10;EH4f+D+EE/Y2U1eQ0RllDATBF9vN97M5m3bNpSSZ1v31RhD2dh/fz1uuR9uLM/nQOlYwn2UgiGun&#10;W24UfH9tXt5AhIissXdMCq4UYL2aPC2x0O7CJZ2r2IgUwqFABSbGoZAy1IYshpkbiBN3ct5iTNA3&#10;Unu8pHDby9csW0iLLacGgwN9Gqp/ql+roLu67rAv/8wplmU93x2rzrtWqefp+PEOItIY/8UP91an&#10;+Xme5XB/J90gVzcAAAD//wMAUEsBAi0AFAAGAAgAAAAhANvh9svuAAAAhQEAABMAAAAAAAAAAAAA&#10;AAAAAAAAAFtDb250ZW50X1R5cGVzXS54bWxQSwECLQAUAAYACAAAACEAWvQsW78AAAAVAQAACwAA&#10;AAAAAAAAAAAAAAAfAQAAX3JlbHMvLnJlbHNQSwECLQAUAAYACAAAACEAPf1OHcMAAADeAAAADwAA&#10;AAAAAAAAAAAAAAAHAgAAZHJzL2Rvd25yZXYueG1sUEsFBgAAAAADAAMAtwAAAPcCAAAAAA==&#10;" path="m36004,l,e" filled="f" strokecolor="#7f7f7f" strokeweight=".07028mm">
                  <v:stroke miterlimit="83231f" joinstyle="miter"/>
                  <v:path arrowok="t" textboxrect="0,0,36004,0"/>
                </v:shape>
                <v:shape id="Shape 13304" o:spid="_x0000_s1507" style="position:absolute;left:57912;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ZpwwAAAN4AAAAPAAAAZHJzL2Rvd25yZXYueG1sRE/fa8Iw&#10;EH4X/B/CCXvT1DlkVKOIIAz2slb3fjZn09pcSpJp3V+/DAZ7u4/v5623g+3EjXxoHCuYzzIQxJXT&#10;DdcKTsfD9BVEiMgaO8ek4EEBtpvxaI25dncu6FbGWqQQDjkqMDH2uZShMmQxzFxPnLiL8xZjgr6W&#10;2uM9hdtOPmfZUlpsODUY7GlvqLqWX1ZB+3Dt50fxbS6xKKr5+7lsvWuUepoMuxWISEP8F/+533Sa&#10;v1hkL/D7TrpBbn4AAAD//wMAUEsBAi0AFAAGAAgAAAAhANvh9svuAAAAhQEAABMAAAAAAAAAAAAA&#10;AAAAAAAAAFtDb250ZW50X1R5cGVzXS54bWxQSwECLQAUAAYACAAAACEAWvQsW78AAAAVAQAACwAA&#10;AAAAAAAAAAAAAAAfAQAAX3JlbHMvLnJlbHNQSwECLQAUAAYACAAAACEAshTWacMAAADeAAAADwAA&#10;AAAAAAAAAAAAAAAHAgAAZHJzL2Rvd25yZXYueG1sUEsFBgAAAAADAAMAtwAAAPcCAAAAAA==&#10;" path="m36004,l,e" filled="f" strokecolor="#7f7f7f" strokeweight=".07028mm">
                  <v:stroke miterlimit="83231f" joinstyle="miter"/>
                  <v:path arrowok="t" textboxrect="0,0,36004,0"/>
                </v:shape>
                <v:shape id="Shape 13305" o:spid="_x0000_s1508" style="position:absolute;left:57912;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PywwAAAN4AAAAPAAAAZHJzL2Rvd25yZXYueG1sRE/fa8Iw&#10;EH4X/B/CCXvT1MlkVKOIIAz2slb3fjZn09pcSpJp3V+/DAZ7u4/v5623g+3EjXxoHCuYzzIQxJXT&#10;DdcKTsfD9BVEiMgaO8ek4EEBtpvxaI25dncu6FbGWqQQDjkqMDH2uZShMmQxzFxPnLiL8xZjgr6W&#10;2uM9hdtOPmfZUlpsODUY7GlvqLqWX1ZB+3Dt50fxbS6xKKr5+7lsvWuUepoMuxWISEP8F/+533Sa&#10;v1hkL/D7TrpBbn4AAAD//wMAUEsBAi0AFAAGAAgAAAAhANvh9svuAAAAhQEAABMAAAAAAAAAAAAA&#10;AAAAAAAAAFtDb250ZW50X1R5cGVzXS54bWxQSwECLQAUAAYACAAAACEAWvQsW78AAAAVAQAACwAA&#10;AAAAAAAAAAAAAAAfAQAAX3JlbHMvLnJlbHNQSwECLQAUAAYACAAAACEA3Vhz8sMAAADeAAAADwAA&#10;AAAAAAAAAAAAAAAHAgAAZHJzL2Rvd25yZXYueG1sUEsFBgAAAAADAAMAtwAAAPcCAAAAAA==&#10;" path="m36004,l,e" filled="f" strokecolor="#7f7f7f" strokeweight=".07028mm">
                  <v:stroke miterlimit="83231f" joinstyle="miter"/>
                  <v:path arrowok="t" textboxrect="0,0,36004,0"/>
                </v:shape>
                <v:shape id="Shape 13306" o:spid="_x0000_s1509" style="position:absolute;left:57912;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u2FwgAAAN4AAAAPAAAAZHJzL2Rvd25yZXYueG1sRE/fa8Iw&#10;EH4f+D+EG/g2UyfIqEaRgTDwxXbz/WzOprW5lCRq9a83g8He7uP7ecv1YDtxJR8axwqmkwwEceV0&#10;w7WCn+/t2weIEJE1do5JwZ0CrFejlyXm2t24oGsZa5FCOOSowMTY51KGypDFMHE9ceJOzluMCfpa&#10;ao+3FG47+Z5lc2mx4dRgsKdPQ9W5vFgF7d21h33xMKdYFNV0dyxb7xqlxq/DZgEi0hD/xX/uL53m&#10;z2bZHH7fSTfI1RMAAP//AwBQSwECLQAUAAYACAAAACEA2+H2y+4AAACFAQAAEwAAAAAAAAAAAAAA&#10;AAAAAAAAW0NvbnRlbnRfVHlwZXNdLnhtbFBLAQItABQABgAIAAAAIQBa9CxbvwAAABUBAAALAAAA&#10;AAAAAAAAAAAAAB8BAABfcmVscy8ucmVsc1BLAQItABQABgAIAAAAIQAtiu2FwgAAAN4AAAAPAAAA&#10;AAAAAAAAAAAAAAcCAABkcnMvZG93bnJldi54bWxQSwUGAAAAAAMAAwC3AAAA9gIAAAAA&#10;" path="m36004,l,e" filled="f" strokecolor="#7f7f7f" strokeweight=".07028mm">
                  <v:stroke miterlimit="83231f" joinstyle="miter"/>
                  <v:path arrowok="t" textboxrect="0,0,36004,0"/>
                </v:shape>
                <v:shape id="Shape 13307" o:spid="_x0000_s1510" style="position:absolute;left:57912;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gewwAAAN4AAAAPAAAAZHJzL2Rvd25yZXYueG1sRE/fa8Iw&#10;EH4X/B/CCXvT1AlzVKOIIAz2slb3fjZn09pcSpJp3V+/DAZ7u4/v5623g+3EjXxoHCuYzzIQxJXT&#10;DdcKTsfD9BVEiMgaO8ek4EEBtpvxaI25dncu6FbGWqQQDjkqMDH2uZShMmQxzFxPnLiL8xZjgr6W&#10;2uM9hdtOPmfZi7TYcGow2NPeUHUtv6yC9uHaz4/i21xiUVTz93PZetco9TQZdisQkYb4L/5zv+k0&#10;f7HIlvD7TrpBbn4AAAD//wMAUEsBAi0AFAAGAAgAAAAhANvh9svuAAAAhQEAABMAAAAAAAAAAAAA&#10;AAAAAAAAAFtDb250ZW50X1R5cGVzXS54bWxQSwECLQAUAAYACAAAACEAWvQsW78AAAAVAQAACwAA&#10;AAAAAAAAAAAAAAAfAQAAX3JlbHMvLnJlbHNQSwECLQAUAAYACAAAACEAQsZIHsMAAADeAAAADwAA&#10;AAAAAAAAAAAAAAAHAgAAZHJzL2Rvd25yZXYueG1sUEsFBgAAAAADAAMAtwAAAPcCAAAAAA==&#10;" path="m36004,l,e" filled="f" strokecolor="#7f7f7f" strokeweight=".07028mm">
                  <v:stroke miterlimit="83231f" joinstyle="miter"/>
                  <v:path arrowok="t" textboxrect="0,0,36004,0"/>
                </v:shape>
                <v:shape id="Shape 13308" o:spid="_x0000_s1511" style="position:absolute;left:57912;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xsxgAAAN4AAAAPAAAAZHJzL2Rvd25yZXYueG1sRI9Ba8Mw&#10;DIXvg/0Ho8Fuq9MVxkjrljIYDHZZsvWuxmqcNJaD7bVpf311GOwm8Z7e+7TaTH5QJ4qpC2xgPitA&#10;ETfBdtwa+Pl+f3oFlTKyxSEwGbhQgs36/m6FpQ1nruhU51ZJCKcSDbicx1Lr1DjymGZhJBbtEKLH&#10;LGtstY14lnA/6OeieNEeO5YGhyO9OWqO9a830F9Cv/uqru6Qq6qZf+7rPobOmMeHabsElWnK/+a/&#10;6w8r+ItFIbzyjsyg1zcAAAD//wMAUEsBAi0AFAAGAAgAAAAhANvh9svuAAAAhQEAABMAAAAAAAAA&#10;AAAAAAAAAAAAAFtDb250ZW50X1R5cGVzXS54bWxQSwECLQAUAAYACAAAACEAWvQsW78AAAAVAQAA&#10;CwAAAAAAAAAAAAAAAAAfAQAAX3JlbHMvLnJlbHNQSwECLQAUAAYACAAAACEAM1ncbMYAAADeAAAA&#10;DwAAAAAAAAAAAAAAAAAHAgAAZHJzL2Rvd25yZXYueG1sUEsFBgAAAAADAAMAtwAAAPoCAAAAAA==&#10;" path="m36004,l,e" filled="f" strokecolor="#7f7f7f" strokeweight=".07028mm">
                  <v:stroke miterlimit="83231f" joinstyle="miter"/>
                  <v:path arrowok="t" textboxrect="0,0,36004,0"/>
                </v:shape>
                <v:shape id="Shape 13309" o:spid="_x0000_s1512" style="position:absolute;left:57912;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n3wwAAAN4AAAAPAAAAZHJzL2Rvd25yZXYueG1sRE/fa8Iw&#10;EH4X/B/CCXvT1AnDVaOIIAz2slb3fjZn09pcSpJp3V+/DAZ7u4/v5623g+3EjXxoHCuYzzIQxJXT&#10;DdcKTsfDdAkiRGSNnWNS8KAA2814tMZcuzsXdCtjLVIIhxwVmBj7XMpQGbIYZq4nTtzFeYsxQV9L&#10;7fGewm0nn7PsRVpsODUY7GlvqLqWX1ZB+3Dt50fxbS6xKKr5+7lsvWuUepoMuxWISEP8F/+533Sa&#10;v1hkr/D7TrpBbn4AAAD//wMAUEsBAi0AFAAGAAgAAAAhANvh9svuAAAAhQEAABMAAAAAAAAAAAAA&#10;AAAAAAAAAFtDb250ZW50X1R5cGVzXS54bWxQSwECLQAUAAYACAAAACEAWvQsW78AAAAVAQAACwAA&#10;AAAAAAAAAAAAAAAfAQAAX3JlbHMvLnJlbHNQSwECLQAUAAYACAAAACEAXBV598MAAADeAAAADwAA&#10;AAAAAAAAAAAAAAAHAgAAZHJzL2Rvd25yZXYueG1sUEsFBgAAAAADAAMAtwAAAPcCAAAAAA==&#10;" path="m36004,l,e" filled="f" strokecolor="#7f7f7f" strokeweight=".07028mm">
                  <v:stroke miterlimit="83231f" joinstyle="miter"/>
                  <v:path arrowok="t" textboxrect="0,0,36004,0"/>
                </v:shape>
                <v:shape id="Shape 13310" o:spid="_x0000_s1513" style="position:absolute;left:57912;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ka3xgAAAN4AAAAPAAAAZHJzL2Rvd25yZXYueG1sRI9BS8NA&#10;EIXvgv9hGcGb3cSCSNptEUEQvJho79PsNJuYnQ27a5v213cOgrcZ5s1771tvZz+qI8XUBzZQLgpQ&#10;xG2wPXcGvr/eHp5BpYxscQxMBs6UYLu5vVljZcOJazo2uVNiwqlCAy7nqdI6tY48pkWYiOV2CNFj&#10;ljV22kY8ibkf9WNRPGmPPUuCw4leHbU/za83MJzDsPusL+6Q67otP/bNEENvzP3d/LIClWnO/+K/&#10;73cr9ZfLUgAER2bQmysAAAD//wMAUEsBAi0AFAAGAAgAAAAhANvh9svuAAAAhQEAABMAAAAAAAAA&#10;AAAAAAAAAAAAAFtDb250ZW50X1R5cGVzXS54bWxQSwECLQAUAAYACAAAACEAWvQsW78AAAAVAQAA&#10;CwAAAAAAAAAAAAAAAAAfAQAAX3JlbHMvLnJlbHNQSwECLQAUAAYACAAAACEASPZGt8YAAADeAAAA&#10;DwAAAAAAAAAAAAAAAAAHAgAAZHJzL2Rvd25yZXYueG1sUEsFBgAAAAADAAMAtwAAAPoCAAAAAA==&#10;" path="m36004,l,e" filled="f" strokecolor="#7f7f7f" strokeweight=".07028mm">
                  <v:stroke miterlimit="83231f" joinstyle="miter"/>
                  <v:path arrowok="t" textboxrect="0,0,36004,0"/>
                </v:shape>
                <v:shape id="Shape 13311" o:spid="_x0000_s1514" style="position:absolute;left:4529;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r/HxAAAAN4AAAAPAAAAZHJzL2Rvd25yZXYueG1sRE9LasMw&#10;EN0Hegcxhe5iyTWU1o0SStuAF4U0nwNMrIltYo2MpdrO7atAILt5vO8sVpNtxUC9bxxrSBMFgrh0&#10;puFKw2G/nr+C8AHZYOuYNFzIw2r5MFtgbtzIWxp2oRIxhH2OGuoQulxKX9Zk0SeuI47cyfUWQ4R9&#10;JU2PYwy3rXxW6kVabDg21NjRZ03lefdnNfx8HY+HS5BvflqbX1Tfm31RDFo/PU4f7yACTeEuvrkL&#10;E+dnWZrC9Z14g1z+AwAA//8DAFBLAQItABQABgAIAAAAIQDb4fbL7gAAAIUBAAATAAAAAAAAAAAA&#10;AAAAAAAAAABbQ29udGVudF9UeXBlc10ueG1sUEsBAi0AFAAGAAgAAAAhAFr0LFu/AAAAFQEAAAsA&#10;AAAAAAAAAAAAAAAAHwEAAF9yZWxzLy5yZWxzUEsBAi0AFAAGAAgAAAAhAMNiv8fEAAAA3gAAAA8A&#10;AAAAAAAAAAAAAAAABwIAAGRycy9kb3ducmV2LnhtbFBLBQYAAAAAAwADALcAAAD4AgAAAAA=&#10;" path="m,l54000,e" filled="f" strokecolor="#7f7f7f" strokeweight=".07028mm">
                  <v:stroke miterlimit="83231f" joinstyle="miter"/>
                  <v:path arrowok="t" textboxrect="0,0,54000,0"/>
                </v:shape>
                <v:shape id="Shape 13312" o:spid="_x0000_s1515" style="position:absolute;left:4529;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CGwxAAAAN4AAAAPAAAAZHJzL2Rvd25yZXYueG1sRE/basJA&#10;EH0v+A/LCL7VjQrSplmleIE8CG3VD5hkp0lodjZk11z+3i0Ivs3hXCfZDqYWHbWusqxgMY9AEOdW&#10;V1wouF6Or28gnEfWWFsmBSM52G4mLwnG2vb8Q93ZFyKEsItRQel9E0vp8pIMurltiAP3a1uDPsC2&#10;kLrFPoSbWi6jaC0NVhwaSmxoV1L+d74ZBad9ll1HL9/dcNTfGB2+LmnaKTWbDp8fIDwN/il+uFMd&#10;5q9WiyX8vxNukJs7AAAA//8DAFBLAQItABQABgAIAAAAIQDb4fbL7gAAAIUBAAATAAAAAAAAAAAA&#10;AAAAAAAAAABbQ29udGVudF9UeXBlc10ueG1sUEsBAi0AFAAGAAgAAAAhAFr0LFu/AAAAFQEAAAsA&#10;AAAAAAAAAAAAAAAAHwEAAF9yZWxzLy5yZWxzUEsBAi0AFAAGAAgAAAAhADOwIbDEAAAA3gAAAA8A&#10;AAAAAAAAAAAAAAAABwIAAGRycy9kb3ducmV2LnhtbFBLBQYAAAAAAwADALcAAAD4AgAAAAA=&#10;" path="m,l54000,e" filled="f" strokecolor="#7f7f7f" strokeweight=".07028mm">
                  <v:stroke miterlimit="83231f" joinstyle="miter"/>
                  <v:path arrowok="t" textboxrect="0,0,54000,0"/>
                </v:shape>
                <v:shape id="Shape 13313" o:spid="_x0000_s1516" style="position:absolute;left:4529;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rwwAAAN4AAAAPAAAAZHJzL2Rvd25yZXYueG1sRE/bisIw&#10;EH0X/Icwgm82dQvLWo0i7gp9WHC9fMDYjG2xmZQmW+vfG0HwbQ7nOotVb2rRUesqywqmUQyCOLe6&#10;4kLB6bidfIFwHlljbZkU3MnBajkcLDDV9sZ76g6+ECGEXYoKSu+bVEqXl2TQRbYhDtzFtgZ9gG0h&#10;dYu3EG5q+RHHn9JgxaGhxIY2JeXXw79R8Pt9Pp/uXs5cv9V/GP/sjlnWKTUe9es5CE+9f4tf7kyH&#10;+UkyTeD5TrhBLh8AAAD//wMAUEsBAi0AFAAGAAgAAAAhANvh9svuAAAAhQEAABMAAAAAAAAAAAAA&#10;AAAAAAAAAFtDb250ZW50X1R5cGVzXS54bWxQSwECLQAUAAYACAAAACEAWvQsW78AAAAVAQAACwAA&#10;AAAAAAAAAAAAAAAfAQAAX3JlbHMvLnJlbHNQSwECLQAUAAYACAAAACEAXPyEK8MAAADeAAAADwAA&#10;AAAAAAAAAAAAAAAHAgAAZHJzL2Rvd25yZXYueG1sUEsFBgAAAAADAAMAtwAAAPcCAAAAAA==&#10;" path="m,l54000,e" filled="f" strokecolor="#7f7f7f" strokeweight=".07028mm">
                  <v:stroke miterlimit="83231f" joinstyle="miter"/>
                  <v:path arrowok="t" textboxrect="0,0,54000,0"/>
                </v:shape>
                <v:shape id="Shape 13314" o:spid="_x0000_s1517" style="position:absolute;left:4529;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xfwwAAAN4AAAAPAAAAZHJzL2Rvd25yZXYueG1sRE/NisIw&#10;EL4LvkMYYW+auopoNYrsrtCD4G71AcZmbIvNpDTZWt/eCIK3+fh+Z7XpTCVaalxpWcF4FIEgzqwu&#10;OVdwOu6GcxDOI2usLJOCOznYrPu9Fcba3viP2tTnIoSwi1FB4X0dS+myggy6ka2JA3exjUEfYJNL&#10;3eAthJtKfkbRTBosOTQUWNNXQdk1/TcK9t/n8+nu5cJ1O/2L0c/hmCStUh+DbrsE4anzb/HLnegw&#10;fzIZT+H5TrhBrh8AAAD//wMAUEsBAi0AFAAGAAgAAAAhANvh9svuAAAAhQEAABMAAAAAAAAAAAAA&#10;AAAAAAAAAFtDb250ZW50X1R5cGVzXS54bWxQSwECLQAUAAYACAAAACEAWvQsW78AAAAVAQAACwAA&#10;AAAAAAAAAAAAAAAfAQAAX3JlbHMvLnJlbHNQSwECLQAUAAYACAAAACEA0xUcX8MAAADeAAAADwAA&#10;AAAAAAAAAAAAAAAHAgAAZHJzL2Rvd25yZXYueG1sUEsFBgAAAAADAAMAtwAAAPcCAAAAAA==&#10;" path="m,l54000,e" filled="f" strokecolor="#7f7f7f" strokeweight=".07028mm">
                  <v:stroke miterlimit="83231f" joinstyle="miter"/>
                  <v:path arrowok="t" textboxrect="0,0,54000,0"/>
                </v:shape>
                <v:shape id="Shape 13315" o:spid="_x0000_s1518" style="position:absolute;left:4529;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bnEwwAAAN4AAAAPAAAAZHJzL2Rvd25yZXYueG1sRE/NisIw&#10;EL4LvkMYYW+auqJoNYrsrtCD4G71AcZmbIvNpDTZWt/eCIK3+fh+Z7XpTCVaalxpWcF4FIEgzqwu&#10;OVdwOu6GcxDOI2usLJOCOznYrPu9Fcba3viP2tTnIoSwi1FB4X0dS+myggy6ka2JA3exjUEfYJNL&#10;3eAthJtKfkbRTBosOTQUWNNXQdk1/TcK9t/n8+nu5cJ1O/2L0c/hmCStUh+DbrsE4anzb/HLnegw&#10;fzIZT+H5TrhBrh8AAAD//wMAUEsBAi0AFAAGAAgAAAAhANvh9svuAAAAhQEAABMAAAAAAAAAAAAA&#10;AAAAAAAAAFtDb250ZW50X1R5cGVzXS54bWxQSwECLQAUAAYACAAAACEAWvQsW78AAAAVAQAACwAA&#10;AAAAAAAAAAAAAAAfAQAAX3JlbHMvLnJlbHNQSwECLQAUAAYACAAAACEAvFm5xMMAAADeAAAADwAA&#10;AAAAAAAAAAAAAAAHAgAAZHJzL2Rvd25yZXYueG1sUEsFBgAAAAADAAMAtwAAAPcCAAAAAA==&#10;" path="m,l54000,e" filled="f" strokecolor="#7f7f7f" strokeweight=".07028mm">
                  <v:stroke miterlimit="83231f" joinstyle="miter"/>
                  <v:path arrowok="t" textboxrect="0,0,54000,0"/>
                </v:shape>
                <v:shape id="Shape 13316" o:spid="_x0000_s1519" style="position:absolute;left:4529;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ezxAAAAN4AAAAPAAAAZHJzL2Rvd25yZXYueG1sRE/NasJA&#10;EL4LvsMyQm+6SYVgo6uINpBDoVZ9gDE7JsHsbMhuY/L23UKht/n4fmezG0wjeupcbVlBvIhAEBdW&#10;11wquF6y+QqE88gaG8ukYCQHu+10ssFU2yd/UX/2pQgh7FJUUHnfplK6oiKDbmFb4sDdbWfQB9iV&#10;Unf4DOGmka9RlEiDNYeGCls6VFQ8zt9GwcfxdruOXr65IdMnjN4/L3neK/UyG/ZrEJ4G/y/+c+c6&#10;zF8u4wR+3wk3yO0PAAAA//8DAFBLAQItABQABgAIAAAAIQDb4fbL7gAAAIUBAAATAAAAAAAAAAAA&#10;AAAAAAAAAABbQ29udGVudF9UeXBlc10ueG1sUEsBAi0AFAAGAAgAAAAhAFr0LFu/AAAAFQEAAAsA&#10;AAAAAAAAAAAAAAAAHwEAAF9yZWxzLy5yZWxzUEsBAi0AFAAGAAgAAAAhAEyLJ7PEAAAA3gAAAA8A&#10;AAAAAAAAAAAAAAAABwIAAGRycy9kb3ducmV2LnhtbFBLBQYAAAAAAwADALcAAAD4AgAAAAA=&#10;" path="m,l54000,e" filled="f" strokecolor="#7f7f7f" strokeweight=".07028mm">
                  <v:stroke miterlimit="83231f" joinstyle="miter"/>
                  <v:path arrowok="t" textboxrect="0,0,54000,0"/>
                </v:shape>
                <v:shape id="Shape 13317" o:spid="_x0000_s1520" style="position:absolute;left:57732;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uHlxAAAAN4AAAAPAAAAZHJzL2Rvd25yZXYueG1sRE/bisIw&#10;EH0X/IcwC75p6goq1SjrgiKyCF5QfBuasS02k9pErX+/EQTf5nCuM57WphB3qlxuWUG3E4EgTqzO&#10;OVWw383bQxDOI2ssLJOCJzmYTpqNMcbaPnhD961PRQhhF6OCzPsyltIlGRl0HVsSB+5sK4M+wCqV&#10;usJHCDeF/I6ivjSYc2jIsKTfjJLL9mYUXNeLw3K4689ni+Pe/uV43dSnlVKtr/pnBMJT7T/it3up&#10;w/xerzuA1zvhBjn5BwAA//8DAFBLAQItABQABgAIAAAAIQDb4fbL7gAAAIUBAAATAAAAAAAAAAAA&#10;AAAAAAAAAABbQ29udGVudF9UeXBlc10ueG1sUEsBAi0AFAAGAAgAAAAhAFr0LFu/AAAAFQEAAAsA&#10;AAAAAAAAAAAAAAAAHwEAAF9yZWxzLy5yZWxzUEsBAi0AFAAGAAgAAAAhAI9y4eXEAAAA3gAAAA8A&#10;AAAAAAAAAAAAAAAABwIAAGRycy9kb3ducmV2LnhtbFBLBQYAAAAAAwADALcAAAD4AgAAAAA=&#10;" path="m54001,l,e" filled="f" strokecolor="#7f7f7f" strokeweight=".07028mm">
                  <v:stroke miterlimit="83231f" joinstyle="miter"/>
                  <v:path arrowok="t" textboxrect="0,0,54001,0"/>
                </v:shape>
                <v:shape id="Shape 13318" o:spid="_x0000_s1521" style="position:absolute;left:57732;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WXyAAAAN4AAAAPAAAAZHJzL2Rvd25yZXYueG1sRI9Pa8JA&#10;EMXvhX6HZQre6kYFkdRVrKCISME/VLwN2TEJzc7G7Krx2zuHgrcZ3pv3fjOetq5SN2pC6dlAr5uA&#10;Is68LTk3cNgvPkegQkS2WHkmAw8KMJ28v40xtf7OW7rtYq4khEOKBooY61TrkBXkMHR9TSza2TcO&#10;o6xNrm2Ddwl3le4nyVA7LFkaCqxpXlD2t7s6A5ef5e9qtB8uvpfHg9+UeNm2p7UxnY929gUqUhtf&#10;5v/rlRX8waAnvPKOzKAnTwAAAP//AwBQSwECLQAUAAYACAAAACEA2+H2y+4AAACFAQAAEwAAAAAA&#10;AAAAAAAAAAAAAAAAW0NvbnRlbnRfVHlwZXNdLnhtbFBLAQItABQABgAIAAAAIQBa9CxbvwAAABUB&#10;AAALAAAAAAAAAAAAAAAAAB8BAABfcmVscy8ucmVsc1BLAQItABQABgAIAAAAIQD+7XWXyAAAAN4A&#10;AAAPAAAAAAAAAAAAAAAAAAcCAABkcnMvZG93bnJldi54bWxQSwUGAAAAAAMAAwC3AAAA/AIAAAAA&#10;" path="m54001,l,e" filled="f" strokecolor="#7f7f7f" strokeweight=".07028mm">
                  <v:stroke miterlimit="83231f" joinstyle="miter"/>
                  <v:path arrowok="t" textboxrect="0,0,54001,0"/>
                </v:shape>
                <v:shape id="Shape 13319" o:spid="_x0000_s1522" style="position:absolute;left:57732;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AMxQAAAN4AAAAPAAAAZHJzL2Rvd25yZXYueG1sRE/bisIw&#10;EH0X9h/CLPhmUxVEq1F2BUVEBC/s4tvQzLZlm0ltota/N4Lg2xzOdSazxpTiSrUrLCvoRjEI4tTq&#10;gjMFx8OiMwThPLLG0jIpuJOD2fSjNcFE2xvv6Lr3mQgh7BJUkHtfJVK6NCeDLrIVceD+bG3QB1hn&#10;Utd4C+GmlL04HkiDBYeGHCua55T+7y9GwXm7/FkND4PF9/L3aDcFnnfNaa1U+7P5GoPw1Pi3+OVe&#10;6TC/3++O4PlOuEFOHwAAAP//AwBQSwECLQAUAAYACAAAACEA2+H2y+4AAACFAQAAEwAAAAAAAAAA&#10;AAAAAAAAAAAAW0NvbnRlbnRfVHlwZXNdLnhtbFBLAQItABQABgAIAAAAIQBa9CxbvwAAABUBAAAL&#10;AAAAAAAAAAAAAAAAAB8BAABfcmVscy8ucmVsc1BLAQItABQABgAIAAAAIQCRodAMxQAAAN4AAAAP&#10;AAAAAAAAAAAAAAAAAAcCAABkcnMvZG93bnJldi54bWxQSwUGAAAAAAMAAwC3AAAA+QIAAAAA&#10;" path="m54001,l,e" filled="f" strokecolor="#7f7f7f" strokeweight=".07028mm">
                  <v:stroke miterlimit="83231f" joinstyle="miter"/>
                  <v:path arrowok="t" textboxrect="0,0,54001,0"/>
                </v:shape>
                <v:shape id="Shape 13320" o:spid="_x0000_s1523" style="position:absolute;left:57732;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7MsyAAAAN4AAAAPAAAAZHJzL2Rvd25yZXYueG1sRI9Pa8JA&#10;EMXvgt9hGaE33aggkrpKFRQREfxDS29DdpoEs7Mxu9X023cOgrcZ5s177zdbtK5Sd2pC6dnAcJCA&#10;Is68LTk3cDmv+1NQISJbrDyTgT8KsJh3OzNMrX/wke6nmCsx4ZCigSLGOtU6ZAU5DANfE8vtxzcO&#10;o6xNrm2DDzF3lR4lyUQ7LFkSCqxpVVB2Pf06A7fD5nM7PU/Wy83Xxe9LvB3b750xb7324x1UpDa+&#10;xM/vrZX64/FIAARHZtDzfwAAAP//AwBQSwECLQAUAAYACAAAACEA2+H2y+4AAACFAQAAEwAAAAAA&#10;AAAAAAAAAAAAAAAAW0NvbnRlbnRfVHlwZXNdLnhtbFBLAQItABQABgAIAAAAIQBa9CxbvwAAABUB&#10;AAALAAAAAAAAAAAAAAAAAB8BAABfcmVscy8ucmVsc1BLAQItABQABgAIAAAAIQDO97MsyAAAAN4A&#10;AAAPAAAAAAAAAAAAAAAAAAcCAABkcnMvZG93bnJldi54bWxQSwUGAAAAAAMAAwC3AAAA/AIAAAAA&#10;" path="m54001,l,e" filled="f" strokecolor="#7f7f7f" strokeweight=".07028mm">
                  <v:stroke miterlimit="83231f" joinstyle="miter"/>
                  <v:path arrowok="t" textboxrect="0,0,54001,0"/>
                </v:shape>
                <v:shape id="Shape 13321" o:spid="_x0000_s1524" style="position:absolute;left:57732;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a3xgAAAN4AAAAPAAAAZHJzL2Rvd25yZXYueG1sRE/basJA&#10;EH0X+g/LFPqmGw2IRFdpC0ooRfBCxbchOyah2dmY3Sbx711B6NscznUWq95UoqXGlZYVjEcRCOLM&#10;6pJzBcfDejgD4TyyxsoyKbiRg9XyZbDARNuOd9TufS5CCLsEFRTe14mULivIoBvZmjhwF9sY9AE2&#10;udQNdiHcVHISRVNpsOTQUGBNnwVlv/s/o+C63fyks8N0/bE5He13idddf/5S6u21f5+D8NT7f/HT&#10;neowP44nY3i8E26QyzsAAAD//wMAUEsBAi0AFAAGAAgAAAAhANvh9svuAAAAhQEAABMAAAAAAAAA&#10;AAAAAAAAAAAAAFtDb250ZW50X1R5cGVzXS54bWxQSwECLQAUAAYACAAAACEAWvQsW78AAAAVAQAA&#10;CwAAAAAAAAAAAAAAAAAfAQAAX3JlbHMvLnJlbHNQSwECLQAUAAYACAAAACEAobsWt8YAAADeAAAA&#10;DwAAAAAAAAAAAAAAAAAHAgAAZHJzL2Rvd25yZXYueG1sUEsFBgAAAAADAAMAtwAAAPoCAAAAAA==&#10;" path="m54001,l,e" filled="f" strokecolor="#7f7f7f" strokeweight=".07028mm">
                  <v:stroke miterlimit="83231f" joinstyle="miter"/>
                  <v:path arrowok="t" textboxrect="0,0,54001,0"/>
                </v:shape>
                <v:shape id="Shape 13322" o:spid="_x0000_s1525" style="position:absolute;left:57732;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jAxgAAAN4AAAAPAAAAZHJzL2Rvd25yZXYueG1sRE9Na8JA&#10;EL0X/A/LCL01GxMQia5SBUVKEdRg6W3ITpNgdjZmtzH9912h0Ns83ucsVoNpRE+dqy0rmEQxCOLC&#10;6ppLBfl5+zID4TyyxsYyKfghB6vl6GmBmbZ3PlJ/8qUIIewyVFB532ZSuqIigy6yLXHgvmxn0AfY&#10;lVJ3eA/hppFJHE+lwZpDQ4UtbSoqrqdvo+B22F32s/N0u9595Pa9xttx+HxT6nk8vM5BeBr8v/jP&#10;vddhfpomCTzeCTfI5S8AAAD//wMAUEsBAi0AFAAGAAgAAAAhANvh9svuAAAAhQEAABMAAAAAAAAA&#10;AAAAAAAAAAAAAFtDb250ZW50X1R5cGVzXS54bWxQSwECLQAUAAYACAAAACEAWvQsW78AAAAVAQAA&#10;CwAAAAAAAAAAAAAAAAAfAQAAX3JlbHMvLnJlbHNQSwECLQAUAAYACAAAACEAUWmIwMYAAADeAAAA&#10;DwAAAAAAAAAAAAAAAAAHAgAAZHJzL2Rvd25yZXYueG1sUEsFBgAAAAADAAMAtwAAAPoCAAAAAA==&#10;" path="m54001,l,e" filled="f" strokecolor="#7f7f7f" strokeweight=".07028mm">
                  <v:stroke miterlimit="83231f" joinstyle="miter"/>
                  <v:path arrowok="t" textboxrect="0,0,54001,0"/>
                </v:shape>
                <v:shape id="Shape 13323" o:spid="_x0000_s1526" style="position:absolute;left:4529;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kDxQAAAN4AAAAPAAAAZHJzL2Rvd25yZXYueG1sRE9La8JA&#10;EL4X/A/LCL01mwcUSV2laAI9FLFaSo5DdkxSs7Mhu2r677tCobf5+J6zXE+mF1caXWdZQRLFIIhr&#10;qztuFHwey6cFCOeRNfaWScEPOVivZg9LzLW98QddD74RIYRdjgpa74dcSle3ZNBFdiAO3MmOBn2A&#10;YyP1iLcQbnqZxvGzNNhxaGhxoE1L9flwMQqK4mtxPFX7XYlb/a6r72TYlYlSj/Pp9QWEp8n/i//c&#10;bzrMz7I0g/s74Qa5+gUAAP//AwBQSwECLQAUAAYACAAAACEA2+H2y+4AAACFAQAAEwAAAAAAAAAA&#10;AAAAAAAAAAAAW0NvbnRlbnRfVHlwZXNdLnhtbFBLAQItABQABgAIAAAAIQBa9CxbvwAAABUBAAAL&#10;AAAAAAAAAAAAAAAAAB8BAABfcmVscy8ucmVsc1BLAQItABQABgAIAAAAIQAkv2kDxQAAAN4AAAAP&#10;AAAAAAAAAAAAAAAAAAcCAABkcnMvZG93bnJldi54bWxQSwUGAAAAAAMAAwC3AAAA+QIAAAAA&#10;" path="m,1213704l,,5374279,r,1213704l,1213704xe" filled="f" strokeweight=".14058mm">
                  <v:stroke miterlimit="83231f" joinstyle="miter"/>
                  <v:path arrowok="t" textboxrect="0,0,5374279,1213704"/>
                </v:shape>
                <v:shape id="Shape 13324" o:spid="_x0000_s1527" style="position:absolute;left:4529;top:4296;width:53743;height:9492;visibility:visible;mso-wrap-style:square;v-text-anchor:top" coordsize="5374279,949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ESwgAAAN4AAAAPAAAAZHJzL2Rvd25yZXYueG1sRE9Na8JA&#10;EL0X/A/LCN7qxqQESV1FLJFeo156m2an2WB2NmS3Jv57t1DwNo/3OZvdZDtxo8G3jhWslgkI4trp&#10;lhsFl3P5ugbhA7LGzjEpuJOH3Xb2ssFCu5Erup1CI2II+wIVmBD6QkpfG7Lol64njtyPGyyGCIdG&#10;6gHHGG47mSZJLi22HBsM9nQwVF9Pv1bBd2Wyr8ql5X089q7Mj+k6/7BKLebT/h1EoCk8xf/uTx3n&#10;Z1n6Bn/vxBvk9gEAAP//AwBQSwECLQAUAAYACAAAACEA2+H2y+4AAACFAQAAEwAAAAAAAAAAAAAA&#10;AAAAAAAAW0NvbnRlbnRfVHlwZXNdLnhtbFBLAQItABQABgAIAAAAIQBa9CxbvwAAABUBAAALAAAA&#10;AAAAAAAAAAAAAB8BAABfcmVscy8ucmVsc1BLAQItABQABgAIAAAAIQCTZLESwgAAAN4AAAAPAAAA&#10;AAAAAAAAAAAAAAcCAABkcnMvZG93bnJldi54bWxQSwUGAAAAAAMAAwC3AAAA9gIAAAAA&#10;" path="m2059862,r30407,610l2119696,1344r30408,1507l2180511,4525r27465,1854l2238384,8296r29426,2328l2298218,12664r29426,2576l2358052,17433r30407,2278l2417886,22117r30407,2479l2477720,27180r30407,2631l2538535,32169r27465,3047l2596407,37878r29427,2716l2656241,43598r29427,3114l2716075,49401r30408,3087l2775909,55386r30408,3098l2835743,61460r30408,3104l2896558,67368r28446,3276l2955412,73613r29426,3105l3015246,79679r29426,2851l3075080,85579r30407,2717l3134914,91233r30407,2788l3194748,96923r30407,2597l3255563,101866r27465,1986l3313435,105771r29427,1343l3373269,107987r29427,197l3433103,107915r30408,-422l3492937,107257r30408,-519l3552771,106977r30408,22l3613587,108053r27465,1229l3671459,111303r29426,1832l3731293,115562r29426,2290l3791127,120528r30408,2194l3850961,125330r30408,2334l3910795,130178r30408,2091l3971610,134692r27465,2233l4029482,139132r29427,2153l4089316,143279r29427,2336l4149151,147648r30407,1942l4208985,151528r30407,1940l4268819,155453r30407,1707l4329634,159120r28446,1788l4388487,162684r29427,1687l4448321,166032r29427,1816l4508155,169208r30408,1732l4567990,172521r30407,1499l4627823,175481r30408,1448l4688638,178570r27465,1148l4746511,181288r29426,1047l4806345,183882r29427,1286l4866179,186401r30408,1304l4926013,188902r30407,1210l4985847,191306r30408,1345l5046662,193550r27465,1307l5104535,195946r29426,767l5164368,198016r29427,1046l5224203,200016r30407,961l5284037,201959r30407,935l5343871,203811r30408,1102l5374279,782140r-30408,-546l5314444,781248r-30407,-364l5254610,780544r-30407,-389l5193795,779772r-29427,-405l5133961,778719r-29426,-121l5074127,778156r-27465,-581l5016255,777327r-30408,-619l4956420,776242r-30407,-425l4896587,775343r-30408,-455l4835772,774388r-29427,-493l4775937,773137r-29426,-234l4716103,772172r-27465,-334l4658231,771103r-30408,-556l4598397,769973r-30407,-576l4538563,768784r-30408,-807l4477748,767597r-29427,-808l4417914,766134r-29427,-636l4358080,764826r-28446,-693l4299226,763241r-30407,-562l4239392,761792r-30407,-707l4179558,760366r-30407,-747l4118743,758846r-29427,-1041l4058909,757060r-29427,-826l3999075,755385r-27465,-847l3941203,753457r-30408,-719l3881369,751675r-30408,-913l3821535,749622r-30408,-735l3760719,747675r-29426,-826l3700885,745809r-29426,-495l3641052,744564r-27465,-211l3583179,744152r-30408,600l3523345,745139r-30408,847l3463511,746648r-30408,864l3402696,748162r-29427,471l3342862,748586r-29427,-248l3283028,747728r-27465,-732l3225155,746058r-30407,-981l3165321,743783r-30407,-1172l3105487,741292r-30407,-1136l3044672,738763r-29426,-1173l2984838,736322r-29426,-1393l2925004,733664r-28446,-1480l2866151,730958r-30408,-1573l2806317,728118r-30408,-1551l2746483,725339r-30408,-1529l2685668,722561r-29427,-1473l2625834,719740r-29427,-1232l2566000,717391r-27465,-1526l2508127,714925r-30407,-1150l2448293,712487r-30407,-1152l2388459,710154r-30407,-1150l2327644,708131r-29426,-1109l2267810,706083r-29426,-1285l2207976,703859r-27465,-966l2150104,702067r-30408,-550l2090269,701363r-30407,-256l2030435,701327r-30407,925l1969621,702980r-29427,1532l1909786,705953r-29426,2178l1849952,709952r-27465,1971l1792080,713758r-30408,1601l1732246,716708r-30408,1015l1672412,718896r-30408,580l1611597,720163r-29427,1145l1551763,721907r-29427,1171l1491929,724158r-28446,1279l1433075,726673r-30407,1477l1373241,729775r-30407,1816l1313407,733019r-30407,2086l1252592,737038r-29426,2475l1192758,741558r-29427,2831l1132924,747187r-27465,2950l1075052,753278r-30408,2797l1015218,759294r-30408,2661l955383,764865r-30407,2319l894569,769327r-29427,2204l834734,773632r-29426,1808l774901,777390r-27465,1778l717028,781039r-30408,1625l657194,784588r-30408,1858l597360,788582r-30408,2274l536545,793330r-29427,2538l476711,798997r-29427,2868l416877,804951r-27465,3910l359004,814463r-30407,7922l299170,831287r-30407,8938l239336,848582r-30407,8244l178521,865845r-29426,12229l118687,891331,89260,905063,58853,919283,30407,933928,,949218,30407,924881,58853,901557,89260,878878r29427,-22035l149095,835628r29426,-18863l208929,801114r30407,-16346l268763,766865r30407,-19566l328597,727210r30407,-19511l389412,689529r27465,-17355l447284,655059r29427,-17338l507118,620152r29427,-16799l566952,586907r30408,-15652l626786,556262r30408,-14441l686620,527469r30408,-14139l747436,497959r27465,-17123l805308,458760r29426,-31097l865142,381405r29427,-46318l924976,296243r30407,-31234l984810,240122r30408,-22274l1044644,198682r30408,-17472l1105459,165563r27465,-14748l1163331,137975r29427,-11915l1223166,115613r29426,-9837l1283000,97038r30407,-8073l1342834,81899r30407,-6840l1402668,68879r30407,-5310l1463483,58220r28446,-4904l1522336,48977r29427,-4272l1582170,41169r29427,-3893l1642004,34271r30408,-2804l1701838,28241r30408,-2667l1761672,22482r30408,-3018l1822487,16101r27465,-3345l1880360,9738r29426,-3180l1940194,4166r29427,-2075l2000028,908r30407,-675l2059862,xe" fillcolor="#f8c9b7" stroked="f" strokeweight="0">
                  <v:fill opacity="19532f"/>
                  <v:stroke miterlimit="83231f" joinstyle="miter"/>
                  <v:path arrowok="t" textboxrect="0,0,5374279,949218"/>
                </v:shape>
                <v:shape id="Shape 13325" o:spid="_x0000_s1528" style="position:absolute;left:4529;top:4331;width:53743;height:9457;visibility:visible;mso-wrap-style:square;v-text-anchor:top" coordsize="5374279,94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P4xwAAAN4AAAAPAAAAZHJzL2Rvd25yZXYueG1sRI9Ba8Mw&#10;DIXvg/4Ho0Fvq7OErSOtG0pYoYdd1vbQ3USsJmlj2cRekv77eTDYTeI9ve9pXUymEwP1vrWs4HmR&#10;gCCurG65VnA67p7eQPiArLGzTAru5KHYzB7WmGs78icNh1CLGMI+RwVNCC6X0lcNGfQL64ijdrG9&#10;wRDXvpa6xzGGm06mSfIqDbYcCQ06KhuqbodvE7ln4iFk9e16Ldv3L/dxMm6ZKDV/nLYrEIGm8G/+&#10;u97rWD/L0hf4fSfOIDc/AAAA//8DAFBLAQItABQABgAIAAAAIQDb4fbL7gAAAIUBAAATAAAAAAAA&#10;AAAAAAAAAAAAAABbQ29udGVudF9UeXBlc10ueG1sUEsBAi0AFAAGAAgAAAAhAFr0LFu/AAAAFQEA&#10;AAsAAAAAAAAAAAAAAAAAHwEAAF9yZWxzLy5yZWxzUEsBAi0AFAAGAAgAAAAhAKTB0/jHAAAA3gAA&#10;AA8AAAAAAAAAAAAAAAAABwIAAGRycy9kb3ducmV2LnhtbFBLBQYAAAAAAwADALcAAAD7AgAAAAA=&#10;" path="m2180511,r27465,484l2238384,1506r29426,1556l2298218,4665r29426,1841l2358052,8438r30407,2264l2417886,12978r30407,2379l2477720,17644r30407,2086l2538535,22061r27465,2717l2596407,27249r29427,2570l2656241,32594r29427,2726l2716075,37923r30408,3118l2775909,43815r30408,2937l2835743,49610r30408,3102l2896558,55473r28446,3131l2955412,61437r29426,3128l3015246,67494r29426,2872l3075080,73522r30407,2873l3134914,79372r30407,2771l3194748,85120r30407,2714l3255563,90625r27465,2533l3313435,95680r29427,2169l3373269,99917r29427,1460l3433103,102765r30408,1023l3492937,104388r30408,113l3552771,104697r30408,-289l3613587,104613r27465,81l3671459,105330r29426,464l3731293,107100r29426,1374l3791127,110442r30408,1814l3850961,114598r30408,2252l3910795,119329r30408,2216l3971610,124145r27465,2218l4029482,128700r29427,2214l4089316,133055r29427,2521l4149151,137703r30407,2012l4208985,141778r30407,2011l4268819,146018r30407,1737l4329634,149944r28446,1804l4388487,153583r29427,1873l4448321,157216r29427,1926l4508155,160563r30408,1931l4567990,164091r30407,1583l4627823,167282r30408,1514l4688638,170481r27465,1303l4746511,173437r29426,1139l4806345,176200r29427,1310l4866179,178849r30408,1294l4926013,181441r30407,1260l4985847,183970r30408,1427l5046662,186439r27465,1314l5104535,188942r29426,837l5164368,191132r29427,1086l5224203,193207r30407,1024l5284037,195276r30407,1028l5343871,197289r30408,1156l5374279,777541r-30408,-556l5314444,776595r-30407,-398l5254610,775832r-30407,-392l5193795,775047r-29427,-394l5133961,773972r-29426,-158l5074127,773379r-27465,-640l5016255,772482r-30408,-649l4956420,771353r-30407,-473l4896587,770362r-30408,-475l4835772,769382r-29427,-536l4775937,768063r-29426,-284l4716103,767032r-27465,-371l4658231,765883r-30408,-578l4598397,764712r-30407,-607l4538563,763468r-30408,-864l4477748,762192r-29427,-840l4417914,760658r-29427,-694l4358080,759240r-28446,-688l4299226,757619r-30407,-562l4239392,756160r-30407,-773l4179558,754581r-30407,-800l4118743,752987r-29427,-1112l4058909,751069r-29427,-856l3999075,749352r-27465,-861l3941203,747346r-30408,-762l3881369,745532r-30408,-881l3821535,743670r-30408,-475l3760719,742457r-29426,-270l3700885,741950r-29426,340l3641052,742428r-27465,598l3583179,743476r-30408,839l3523345,744626r-30408,501l3463511,745069r-30408,25l3402696,744805r-29427,-359l3342862,743679r-29427,-875l3283028,741703r-27465,-1037l3225155,739575r-30407,-1058l3165321,737190r-30407,-1216l3105487,734616r-30407,-1185l3044672,732002r-29426,-1181l2984838,729532r-29426,-1421l2925004,726819r-28446,-1474l2866151,724090r-30408,-1522l2806317,721366r-30408,-1494l2746483,718742r-30408,-1403l2685668,716248r-29427,-1363l2625834,713633r-29427,-1035l2566000,711595r-27465,-1453l2508127,709210r-30407,-1001l2448293,707101r-30407,-1031l2388459,704986r-30407,-1097l2327644,703130r-29426,-998l2267810,701481r-29426,-739l2207976,700508r-27465,-116l2150104,700527r-30408,380l2090269,702036r-30407,832l2030435,704187r-30407,1866l1969621,707500r-29427,2014l1909786,711119r-29426,1906l1849952,714230r-27465,1403l1792080,716869r-30408,1128l1732246,719033r-30408,864l1672412,721214r-30408,921l1611597,723204r-29427,1438l1551763,725632r-29427,1674l1491929,728876r-28446,1761l1433075,732238r-30407,1843l1373241,736239r-30407,2384l1313407,740738r-30407,2807l1252592,746161r-29426,3055l1192758,751911r-29427,3136l1132924,758008r-27465,2966l1075052,763880r-30408,2378l1015218,769039r-30408,2291l955383,773810r-30407,2036l894569,777776r-29427,2161l834734,782037r-29426,1910l774901,786041r-27465,2068l717028,790407r-30408,2194l657194,795292r-30408,2618l597360,800799r-30408,2869l536545,806554r-29427,2565l476711,811857r-29427,1997l416877,815602r-27465,2179l359004,821346r-30407,5673l299170,833707r-30407,6991l239336,847542r-30407,7155l178521,862987r-29426,11823l118687,887865,89260,901515,58853,915709,30407,930348,,945639,30407,921303,58853,897994,89260,875396r29427,-21790l149095,832956r29426,-17699l208929,801841r30407,-12950l268763,775825r30407,-13424l328597,749923r30407,-11481l389412,727496r27465,-11551l447284,703305r29427,-13942l507118,673880r29427,-15742l566952,642071r30408,-16008l626786,610104r30408,-15716l686620,578844r30408,-14723l747436,549424r27465,-14443l805308,520064r29426,-15823l865142,486340r29427,-22296l924976,433829r30407,-44504l984810,341307r30408,-39489l1044644,270394r30408,-24920l1105459,222344r27465,-19259l1163331,185413r29427,-15946l1223166,155085r29426,-13224l1283000,130211r30407,-11023l1342834,109529r30407,-9606l1402668,91494r30407,-7586l1463483,77226r28446,-6216l1522336,65399r29427,-5702l1582170,54992r29427,-4649l1642004,45985r30408,-4006l1701838,37959r30408,-3365l1761672,31266r30408,-3185l1822487,24947r27465,-3113l1880360,19012r29426,-3252l1940194,12799r29427,-3151l2000028,7026r30407,-2688l2059862,2380r30407,-1019l2119696,330,2150104,77,2180511,xe" fillcolor="#99d0dc" stroked="f" strokeweight="0">
                  <v:fill opacity="32639f"/>
                  <v:stroke miterlimit="83231f" joinstyle="miter"/>
                  <v:path arrowok="t" textboxrect="0,0,5374279,945639"/>
                </v:shape>
                <v:shape id="Shape 13326" o:spid="_x0000_s1529" style="position:absolute;left:4529;top:4314;width:53743;height:9474;visibility:visible;mso-wrap-style:square;v-text-anchor:top" coordsize="5374279,94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gCxAAAAN4AAAAPAAAAZHJzL2Rvd25yZXYueG1sRE/dasIw&#10;FL4f7B3CGXg307VQpTPKGAzFiTi3Bzg0Z01nc1KSWOvbL8Jgd+fj+z2L1Wg7MZAPrWMFT9MMBHHt&#10;dMuNgq/Pt8c5iBCRNXaOScGVAqyW93cLrLS78AcNx9iIFMKhQgUmxr6SMtSGLIap64kT9+28xZig&#10;b6T2eEnhtpN5lpXSYsupwWBPr4bq0/FsFczzYt2fDj/lrhm2M9y3M2/270pNHsaXZxCRxvgv/nNv&#10;dJpfFHkJt3fSDXL5CwAA//8DAFBLAQItABQABgAIAAAAIQDb4fbL7gAAAIUBAAATAAAAAAAAAAAA&#10;AAAAAAAAAABbQ29udGVudF9UeXBlc10ueG1sUEsBAi0AFAAGAAgAAAAhAFr0LFu/AAAAFQEAAAsA&#10;AAAAAAAAAAAAAAAAHwEAAF9yZWxzLy5yZWxzUEsBAi0AFAAGAAgAAAAhAIeVKALEAAAA3gAAAA8A&#10;AAAAAAAAAAAAAAAABwIAAGRycy9kb3ducmV2LnhtbFBLBQYAAAAAAwADALcAAAD4AgAAAAA=&#10;" path="m2119696,r30408,285l2180511,1439r27465,1536l2238384,4482r29426,2008l2298218,8505r29426,2236l2358052,12738r30407,2438l2417886,17510r30407,2258l2477720,22274r30407,2330l2538535,27064r27465,2954l2596407,32471r29427,2622l2656241,37835r29427,2992l2716075,43783r30408,2965l2775909,49415r30408,3226l2835743,55397r30408,3163l2896558,61406r28446,3099l2955412,67459r29426,3157l3015246,73569r29426,2879l3075080,79542r30407,2749l3134914,85308r30407,2788l3194748,91030r30407,2682l3255563,96288r27465,2450l3313435,100930r29427,1909l3373269,104468r29427,1005l3433103,106173r30408,5l3492937,106266r30408,-296l3552771,105994r30408,-483l3613587,105966r27465,412l3671459,107628r29426,1141l3731293,110704r29426,2010l3791127,115174r30408,2074l3850961,119838r30408,2430l3910795,124758r30408,2176l3971610,129442r27465,2238l4029482,133944r29427,2217l4089316,138258r29427,2325l4149151,142581r30407,2099l4208985,146708r30407,1935l4268819,150768r30407,1771l4329634,154553r28446,1825l4388487,158179r29427,1757l4448321,161669r29427,1899l4508155,164914r30408,1780l4567990,168314r30407,1594l4627823,171359r30408,1487l4688638,174502r27465,1300l4746511,177394r29426,1064l4806345,180048r29427,1310l4866179,182611r30408,1320l4926013,185151r30407,1292l4985847,187665r30408,1365l5046662,189992r27465,1386l5104535,192447r29426,784l5164368,194550r29427,1025l5224203,196653r30407,1012l5284037,198660r30407,961l5343871,200576r30408,1092l5374279,779833r-30408,-559l5314444,778924r-30407,-372l5254610,778178r-30407,-394l5193795,777395r-29427,-393l5133961,776339r-29426,-123l5074127,775783r-27465,-634l5016255,774897r-30408,-639l4956420,773808r-30407,-490l4896587,772868r-30408,-492l4835772,771884r-29427,-506l4775937,770606r-29426,-261l4716103,769604r-27465,-361l4658231,768493r-30408,-563l4598397,767353r-30407,-601l4538563,766140r-30408,-847l4477748,764900r-29427,-818l4417914,763396r-29427,-650l4358080,762041r-28446,-699l4299226,760433r-30407,-593l4239392,758990r-30407,-748l4179558,757483r-30407,-785l4118743,755910r-29427,-1063l4058909,754082r-29427,-867l3999075,752352r-27465,-852l3941203,750414r-30408,-744l3881369,748577r-30408,-937l3821535,746556r-30408,-728l3760719,744745r-29426,-610l3700885,743427r-29426,-88l3641052,743047r-27465,301l3583179,743698r-30408,891l3523345,745071r-30408,782l3463511,746327r-30408,442l3402696,746856r-29427,-27l3342862,746336r-29427,-597l3283028,744836r-27465,-939l3225155,742830r-30407,-1029l3165321,740447r-30407,-1164l3105487,737995r-30407,-1190l3044672,735348r-29426,-1165l2984838,732910r-29426,-1377l2925004,730249r-28446,-1538l2866151,727483r-30408,-1538l2806317,724698r-30408,-1486l2746483,721951r-30408,-1476l2685668,719319r-29427,-1403l2625834,716588r-29427,-1126l2566000,714480r-27465,-1512l2508127,712007r-30407,-1094l2448293,709722r-30407,-1089l2388459,707505r-30407,-1076l2327644,705529r-29426,-1115l2267810,703525r-29426,-1092l2207976,701777r-27465,-610l2150104,700775r-30408,-90l2090269,701095r-30407,289l2030435,702314r-30407,1422l1969621,704993r-29427,2067l1909786,708755r-29426,2064l1849952,712448r-27465,1620l1792080,715521r-30408,1304l1732246,717926r-30408,765l1672412,719838r-30408,732l1611597,721474r-29427,1302l1551763,723564r-29427,1438l1491929,726254r-28446,1563l1433075,729274r-30407,1611l1373241,732675r-30407,2138l1313407,736516r-30407,2467l1252592,741247r-29426,2806l1192758,746574r-29427,3084l1132924,752650r-27465,3020l1075052,758723r-30408,2696l1015218,764327r-30408,2392l955383,769475r-30407,2081l894569,773544r-29427,2162l834734,777741r-29426,1858l774901,781538r-27465,1874l717028,785445r-30408,1764l657194,789494r-30408,2254l597360,794293r-30408,2625l536545,799833r-29427,2808l476711,805841r-29427,2715l416877,811137r-27465,3213l359004,818979r-30407,6753l299170,833363r-30407,7744l239336,848483r-30407,7530l178521,864536r-29426,11949l118687,889604,89260,903280,58853,917482,30407,932123,,947413,30407,923078,58853,899765,89260,877143r29427,-21870l149095,834444r29426,-18035l208929,802268r30407,-14091l268763,773335r30407,-15816l328597,741841r30407,-15299l389412,711742r27465,-14928l447284,681516r29427,-16075l507118,648421r29427,-16615l566952,615180r30408,-16289l626786,582995r30408,-15299l686620,552766r30408,-14194l747436,524013r27465,-14877l805308,492778r29426,-19457l865142,447789r29427,-37820l924976,360903r30407,-43444l984810,282307r30408,-27467l1044644,231215r30408,-20796l1105459,192000r27465,-16655l1163331,159986r29427,-13913l1223166,134023r29426,-11562l1283000,112393r30407,-9775l1342834,94365r30407,-7918l1402668,79368r30407,-6587l1463483,67185r28446,-5414l1522336,56352r29427,-4708l1582170,47681r29427,-4334l1642004,39553r30408,-3469l1701838,32595r30408,-2763l1761672,26757r30408,-3119l1822487,20657r27465,-3188l1880360,14433r29426,-3474l1940194,8334r29427,-3055l2000028,3162r30407,-1621l2059862,378r30407,-125l2119696,xe" fillcolor="#999" stroked="f" strokeweight="0">
                  <v:fill opacity="19532f"/>
                  <v:stroke miterlimit="83231f" joinstyle="miter"/>
                  <v:path arrowok="t" textboxrect="0,0,5374279,947413"/>
                </v:shape>
                <v:rect id="Rectangle 13327" o:spid="_x0000_s1530" style="position:absolute;left:-121;top:16145;width:7190;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JjxAAAAN4AAAAPAAAAZHJzL2Rvd25yZXYueG1sRE/fa8Iw&#10;EH4f7H8IN9ibplrQUY0yBWEgbqwKvt6aS1tsLqWJtf73ZjDY2318P2+5Hmwjeup87VjBZJyAIC6c&#10;rrlUcDruRm8gfEDW2DgmBXfysF49Py0x0+7G39TnoRQxhH2GCqoQ2kxKX1Rk0Y9dSxw54zqLIcKu&#10;lLrDWwy3jZwmyUxarDk2VNjStqLikl+tAnP+2uSXRE7uwZDfm5/+85AapV5fhvcFiEBD+Bf/uT90&#10;nJ+m0zn8vhNvkKsHAAAA//8DAFBLAQItABQABgAIAAAAIQDb4fbL7gAAAIUBAAATAAAAAAAAAAAA&#10;AAAAAAAAAABbQ29udGVudF9UeXBlc10ueG1sUEsBAi0AFAAGAAgAAAAhAFr0LFu/AAAAFQEAAAsA&#10;AAAAAAAAAAAAAAAAHwEAAF9yZWxzLy5yZWxzUEsBAi0AFAAGAAgAAAAhAO8CcmPEAAAA3gAAAA8A&#10;AAAAAAAAAAAAAAAABwIAAGRycy9kb3ducmV2LnhtbFBLBQYAAAAAAwADALcAAAD4AgAAAAA=&#10;" filled="f" stroked="f">
                  <v:textbox inset="0,0,0,0">
                    <w:txbxContent>
                      <w:p w14:paraId="66B3C946" w14:textId="77777777" w:rsidR="005A102F" w:rsidRDefault="005A102F" w:rsidP="005A102F">
                        <w:pPr>
                          <w:spacing w:after="160" w:line="259" w:lineRule="auto"/>
                        </w:pPr>
                        <w:r>
                          <w:rPr>
                            <w:sz w:val="22"/>
                          </w:rPr>
                          <w:t>Jan2020</w:t>
                        </w:r>
                      </w:p>
                    </w:txbxContent>
                  </v:textbox>
                </v:rect>
                <v:rect id="Rectangle 13328" o:spid="_x0000_s1531" style="position:absolute;left:346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eYRxgAAAN4AAAAPAAAAZHJzL2Rvd25yZXYueG1sRI9BS8RA&#10;DIXvgv9hiODNTncLInVniwqCICp2F7zGTqYt7WRKZ+x2/705CN4S3st7X3bV6ke10Bz7wAY2WQ6K&#10;uAm259bA8fB8cwcqJmSLY2AycKYI1f7yYoelDSf+pKVOrZIQjiUa6FKaSq1j05HHmIWJWDQXZo9J&#10;1rnVdsaThPtRb/P8VnvsWRo6nOipo2aof7wB9/XxWA+53pyTo/jqvpf3t8IZc321PtyDSrSmf/Pf&#10;9YsV/KLYCq+8IzPo/S8AAAD//wMAUEsBAi0AFAAGAAgAAAAhANvh9svuAAAAhQEAABMAAAAAAAAA&#10;AAAAAAAAAAAAAFtDb250ZW50X1R5cGVzXS54bWxQSwECLQAUAAYACAAAACEAWvQsW78AAAAVAQAA&#10;CwAAAAAAAAAAAAAAAAAfAQAAX3JlbHMvLnJlbHNQSwECLQAUAAYACAAAACEAnp3mEcYAAADeAAAA&#10;DwAAAAAAAAAAAAAAAAAHAgAAZHJzL2Rvd25yZXYueG1sUEsFBgAAAAADAAMAtwAAAPoCAAAAAA==&#10;" filled="f" stroked="f">
                  <v:textbox inset="0,0,0,0">
                    <w:txbxContent>
                      <w:p w14:paraId="404B8641" w14:textId="77777777" w:rsidR="005A102F" w:rsidRDefault="005A102F" w:rsidP="005A102F">
                        <w:pPr>
                          <w:spacing w:after="160" w:line="259" w:lineRule="auto"/>
                        </w:pPr>
                        <w:r>
                          <w:rPr>
                            <w:sz w:val="22"/>
                          </w:rPr>
                          <w:t>Jan2021</w:t>
                        </w:r>
                      </w:p>
                    </w:txbxContent>
                  </v:textbox>
                </v:rect>
                <v:rect id="Rectangle 13329" o:spid="_x0000_s1532" style="position:absolute;left:704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UOKxAAAAN4AAAAPAAAAZHJzL2Rvd25yZXYueG1sRE/fa8Iw&#10;EH4f7H8IN9ibploQV40yBWEgbqwKvt6aS1tsLqWJtf73ZjDY2318P2+5Hmwjeup87VjBZJyAIC6c&#10;rrlUcDruRnMQPiBrbByTgjt5WK+en5aYaXfjb+rzUIoYwj5DBVUIbSalLyqy6MeuJY6ccZ3FEGFX&#10;St3hLYbbRk6TZCYt1hwbKmxpW1Fxya9WgTl/bfJLIif3YMjvzU//eUiNUq8vw/sCRKAh/Iv/3B86&#10;zk/T6Rv8vhNvkKsHAAAA//8DAFBLAQItABQABgAIAAAAIQDb4fbL7gAAAIUBAAATAAAAAAAAAAAA&#10;AAAAAAAAAABbQ29udGVudF9UeXBlc10ueG1sUEsBAi0AFAAGAAgAAAAhAFr0LFu/AAAAFQEAAAsA&#10;AAAAAAAAAAAAAAAAHwEAAF9yZWxzLy5yZWxzUEsBAi0AFAAGAAgAAAAhAPHRQ4rEAAAA3gAAAA8A&#10;AAAAAAAAAAAAAAAABwIAAGRycy9kb3ducmV2LnhtbFBLBQYAAAAAAwADALcAAAD4AgAAAAA=&#10;" filled="f" stroked="f">
                  <v:textbox inset="0,0,0,0">
                    <w:txbxContent>
                      <w:p w14:paraId="03B807A9" w14:textId="77777777" w:rsidR="005A102F" w:rsidRDefault="005A102F" w:rsidP="005A102F">
                        <w:pPr>
                          <w:spacing w:after="160" w:line="259" w:lineRule="auto"/>
                        </w:pPr>
                        <w:r>
                          <w:rPr>
                            <w:sz w:val="22"/>
                          </w:rPr>
                          <w:t>Jan2022</w:t>
                        </w:r>
                      </w:p>
                    </w:txbxContent>
                  </v:textbox>
                </v:rect>
                <v:rect id="Rectangle 13330" o:spid="_x0000_s1533" style="position:absolute;left:1062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zKxgAAAN4AAAAPAAAAZHJzL2Rvd25yZXYueG1sRI9Ba8Mw&#10;DIXvg/0Ho0Fvq9MGxsjqlm0wKIy2LB3sqsVyEhrLIfbS9N9Xh0FvEnp6732rzeQ7NdIQ28AGFvMM&#10;FHEVbMu1ge/jx+MzqJiQLXaBycCFImzW93crLGw48xeNZaqVmHAs0ECTUl9oHauGPMZ56Inl5sLg&#10;Mck61NoOeBZz3+lllj1pjy1LQoM9vTdUnco/b8D9HN7KU6YXl+Qofrrfcb/LnTGzh+n1BVSiKd3E&#10;/99bK/XzPBcAwZEZ9PoKAAD//wMAUEsBAi0AFAAGAAgAAAAhANvh9svuAAAAhQEAABMAAAAAAAAA&#10;AAAAAAAAAAAAAFtDb250ZW50X1R5cGVzXS54bWxQSwECLQAUAAYACAAAACEAWvQsW78AAAAVAQAA&#10;CwAAAAAAAAAAAAAAAAAfAQAAX3JlbHMvLnJlbHNQSwECLQAUAAYACAAAACEA5TJ8ysYAAADeAAAA&#10;DwAAAAAAAAAAAAAAAAAHAgAAZHJzL2Rvd25yZXYueG1sUEsFBgAAAAADAAMAtwAAAPoCAAAAAA==&#10;" filled="f" stroked="f">
                  <v:textbox inset="0,0,0,0">
                    <w:txbxContent>
                      <w:p w14:paraId="20905268" w14:textId="77777777" w:rsidR="005A102F" w:rsidRDefault="005A102F" w:rsidP="005A102F">
                        <w:pPr>
                          <w:spacing w:after="160" w:line="259" w:lineRule="auto"/>
                        </w:pPr>
                        <w:r>
                          <w:rPr>
                            <w:sz w:val="22"/>
                          </w:rPr>
                          <w:t>Jan2023</w:t>
                        </w:r>
                      </w:p>
                    </w:txbxContent>
                  </v:textbox>
                </v:rect>
                <v:rect id="Rectangle 13331" o:spid="_x0000_s1534" style="position:absolute;left:1420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lRwwAAAN4AAAAPAAAAZHJzL2Rvd25yZXYueG1sRE/fa8Iw&#10;EH4f+D+EE/Y2064goxpFhcFgqKwb+Ho2l7bYXEqT1frfG2Gwt/v4ft5yPdpWDNT7xrGCdJaAIC6d&#10;brhS8PP9/vIGwgdkja1jUnAjD+vV5GmJuXZX/qKhCJWIIexzVFCH0OVS+rImi37mOuLIGddbDBH2&#10;ldQ9XmO4beVrksylxYZjQ40d7WoqL8WvVWBOx21xSWR6C4b8pzkPh31mlHqejpsFiEBj+Bf/uT90&#10;nJ9lWQqPd+INcnUHAAD//wMAUEsBAi0AFAAGAAgAAAAhANvh9svuAAAAhQEAABMAAAAAAAAAAAAA&#10;AAAAAAAAAFtDb250ZW50X1R5cGVzXS54bWxQSwECLQAUAAYACAAAACEAWvQsW78AAAAVAQAACwAA&#10;AAAAAAAAAAAAAAAfAQAAX3JlbHMvLnJlbHNQSwECLQAUAAYACAAAACEAin7ZUcMAAADeAAAADwAA&#10;AAAAAAAAAAAAAAAHAgAAZHJzL2Rvd25yZXYueG1sUEsFBgAAAAADAAMAtwAAAPcCAAAAAA==&#10;" filled="f" stroked="f">
                  <v:textbox inset="0,0,0,0">
                    <w:txbxContent>
                      <w:p w14:paraId="76CDB173" w14:textId="77777777" w:rsidR="005A102F" w:rsidRDefault="005A102F" w:rsidP="005A102F">
                        <w:pPr>
                          <w:spacing w:after="160" w:line="259" w:lineRule="auto"/>
                        </w:pPr>
                        <w:r>
                          <w:rPr>
                            <w:sz w:val="22"/>
                          </w:rPr>
                          <w:t>Jan2024</w:t>
                        </w:r>
                      </w:p>
                    </w:txbxContent>
                  </v:textbox>
                </v:rect>
                <v:rect id="Rectangle 13332" o:spid="_x0000_s1535" style="position:absolute;left:1779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EcmxAAAAN4AAAAPAAAAZHJzL2Rvd25yZXYueG1sRE/fa8Iw&#10;EH4X/B/CCXvTVAtDOtOig8FgbMMq+HprLm2xuZQmq/W/XwaDvd3H9/N2xWQ7MdLgW8cK1qsEBHHl&#10;dMu1gvPpZbkF4QOyxs4xKbiThyKfz3aYaXfjI41lqEUMYZ+hgiaEPpPSVw1Z9CvXE0fOuMFiiHCo&#10;pR7wFsNtJzdJ8igtthwbGuzpuaHqWn5bBebyeSiviVzfgyH/Zr7Gj/fUKPWwmPZPIAJN4V/8537V&#10;cX6aphv4fSfeIPMfAAAA//8DAFBLAQItABQABgAIAAAAIQDb4fbL7gAAAIUBAAATAAAAAAAAAAAA&#10;AAAAAAAAAABbQ29udGVudF9UeXBlc10ueG1sUEsBAi0AFAAGAAgAAAAhAFr0LFu/AAAAFQEAAAsA&#10;AAAAAAAAAAAAAAAAHwEAAF9yZWxzLy5yZWxzUEsBAi0AFAAGAAgAAAAhAHqsRybEAAAA3gAAAA8A&#10;AAAAAAAAAAAAAAAABwIAAGRycy9kb3ducmV2LnhtbFBLBQYAAAAAAwADALcAAAD4AgAAAAA=&#10;" filled="f" stroked="f">
                  <v:textbox inset="0,0,0,0">
                    <w:txbxContent>
                      <w:p w14:paraId="24BDCFB1" w14:textId="77777777" w:rsidR="005A102F" w:rsidRDefault="005A102F" w:rsidP="005A102F">
                        <w:pPr>
                          <w:spacing w:after="160" w:line="259" w:lineRule="auto"/>
                        </w:pPr>
                        <w:r>
                          <w:rPr>
                            <w:sz w:val="22"/>
                          </w:rPr>
                          <w:t>Jan2025</w:t>
                        </w:r>
                      </w:p>
                    </w:txbxContent>
                  </v:textbox>
                </v:rect>
                <v:rect id="Rectangle 13333" o:spid="_x0000_s1536" style="position:absolute;left:2137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K9xAAAAN4AAAAPAAAAZHJzL2Rvd25yZXYueG1sRE/RasJA&#10;EHwv9B+OLfjWXFSQknqKLQiCaGkU+rrm9pJgbi/kzhj/3isIztMuszOzM18OthE9db52rGCcpCCI&#10;C6drLhUcD+v3DxA+IGtsHJOCG3lYLl5f5phpd+Vf6vNQimjCPkMFVQhtJqUvKrLoE9cSR864zmKI&#10;a1dK3eE1mttGTtJ0Ji3WHBMqbOm7ouKcX6wC8/fzlZ9TOb4FQ35rTv1+NzVKjd6G1SeIQEN4Hj/U&#10;Gx3fn0bAf504g1zcAQAA//8DAFBLAQItABQABgAIAAAAIQDb4fbL7gAAAIUBAAATAAAAAAAAAAAA&#10;AAAAAAAAAABbQ29udGVudF9UeXBlc10ueG1sUEsBAi0AFAAGAAgAAAAhAFr0LFu/AAAAFQEAAAsA&#10;AAAAAAAAAAAAAAAAHwEAAF9yZWxzLy5yZWxzUEsBAi0AFAAGAAgAAAAhABXg4r3EAAAA3gAAAA8A&#10;AAAAAAAAAAAAAAAABwIAAGRycy9kb3ducmV2LnhtbFBLBQYAAAAAAwADALcAAAD4AgAAAAA=&#10;" filled="f" stroked="f">
                  <v:textbox inset="0,0,0,0">
                    <w:txbxContent>
                      <w:p w14:paraId="379DF5C0" w14:textId="77777777" w:rsidR="005A102F" w:rsidRDefault="005A102F" w:rsidP="005A102F">
                        <w:pPr>
                          <w:spacing w:after="160" w:line="259" w:lineRule="auto"/>
                        </w:pPr>
                        <w:r>
                          <w:rPr>
                            <w:sz w:val="22"/>
                          </w:rPr>
                          <w:t>Jan2026</w:t>
                        </w:r>
                      </w:p>
                    </w:txbxContent>
                  </v:textbox>
                </v:rect>
                <v:rect id="Rectangle 13334" o:spid="_x0000_s1537" style="position:absolute;left:249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XrJwwAAAN4AAAAPAAAAZHJzL2Rvd25yZXYueG1sRE/fa8Iw&#10;EH4f+D+EG+xtploZUo0yBWEgblgHez2bS1tsLqWJtf73ZjDY2318P2+5Hmwjeup87VjBZJyAIC6c&#10;rrlU8H3avc5B+ICssXFMCu7kYb0aPS0x0+7GR+rzUIoYwj5DBVUIbSalLyqy6MeuJY6ccZ3FEGFX&#10;St3hLYbbRk6T5E1arDk2VNjStqLikl+tAvPztckviZzcgyG/N+f+85AapV6eh/cFiEBD+Bf/uT90&#10;nJ+m6Qx+34k3yNUDAAD//wMAUEsBAi0AFAAGAAgAAAAhANvh9svuAAAAhQEAABMAAAAAAAAAAAAA&#10;AAAAAAAAAFtDb250ZW50X1R5cGVzXS54bWxQSwECLQAUAAYACAAAACEAWvQsW78AAAAVAQAACwAA&#10;AAAAAAAAAAAAAAAfAQAAX3JlbHMvLnJlbHNQSwECLQAUAAYACAAAACEAmgl6ycMAAADeAAAADwAA&#10;AAAAAAAAAAAAAAAHAgAAZHJzL2Rvd25yZXYueG1sUEsFBgAAAAADAAMAtwAAAPcCAAAAAA==&#10;" filled="f" stroked="f">
                  <v:textbox inset="0,0,0,0">
                    <w:txbxContent>
                      <w:p w14:paraId="37E59382" w14:textId="77777777" w:rsidR="005A102F" w:rsidRDefault="005A102F" w:rsidP="005A102F">
                        <w:pPr>
                          <w:spacing w:after="160" w:line="259" w:lineRule="auto"/>
                        </w:pPr>
                        <w:r>
                          <w:rPr>
                            <w:sz w:val="22"/>
                          </w:rPr>
                          <w:t>Jan2027</w:t>
                        </w:r>
                      </w:p>
                    </w:txbxContent>
                  </v:textbox>
                </v:rect>
                <v:rect id="Rectangle 13335" o:spid="_x0000_s1538" style="position:absolute;left:2853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9SwwAAAN4AAAAPAAAAZHJzL2Rvd25yZXYueG1sRE/fa8Iw&#10;EH4f+D+EG+xtplocUo0yBWEgblgHez2bS1tsLqWJtf73ZjDY2318P2+5Hmwjeup87VjBZJyAIC6c&#10;rrlU8H3avc5B+ICssXFMCu7kYb0aPS0x0+7GR+rzUIoYwj5DBVUIbSalLyqy6MeuJY6ccZ3FEGFX&#10;St3hLYbbRk6T5E1arDk2VNjStqLikl+tAvPztckviZzcgyG/N+f+85AapV6eh/cFiEBD+Bf/uT90&#10;nJ+m6Qx+34k3yNUDAAD//wMAUEsBAi0AFAAGAAgAAAAhANvh9svuAAAAhQEAABMAAAAAAAAAAAAA&#10;AAAAAAAAAFtDb250ZW50X1R5cGVzXS54bWxQSwECLQAUAAYACAAAACEAWvQsW78AAAAVAQAACwAA&#10;AAAAAAAAAAAAAAAfAQAAX3JlbHMvLnJlbHNQSwECLQAUAAYACAAAACEA9UXfUsMAAADeAAAADwAA&#10;AAAAAAAAAAAAAAAHAgAAZHJzL2Rvd25yZXYueG1sUEsFBgAAAAADAAMAtwAAAPcCAAAAAA==&#10;" filled="f" stroked="f">
                  <v:textbox inset="0,0,0,0">
                    <w:txbxContent>
                      <w:p w14:paraId="4CA472D8" w14:textId="77777777" w:rsidR="005A102F" w:rsidRDefault="005A102F" w:rsidP="005A102F">
                        <w:pPr>
                          <w:spacing w:after="160" w:line="259" w:lineRule="auto"/>
                        </w:pPr>
                        <w:r>
                          <w:rPr>
                            <w:sz w:val="22"/>
                          </w:rPr>
                          <w:t>Jan2028</w:t>
                        </w:r>
                      </w:p>
                    </w:txbxContent>
                  </v:textbox>
                </v:rect>
                <v:rect id="Rectangle 13336" o:spid="_x0000_s1539" style="position:absolute;left:3212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0ElxAAAAN4AAAAPAAAAZHJzL2Rvd25yZXYueG1sRE/fa8Iw&#10;EH4X/B/CCXvT1BVEOtOig8FgbMMq+HprLm2xuZQmq/W/XwaDvd3H9/N2xWQ7MdLgW8cK1qsEBHHl&#10;dMu1gvPpZbkF4QOyxs4xKbiThyKfz3aYaXfjI41lqEUMYZ+hgiaEPpPSVw1Z9CvXE0fOuMFiiHCo&#10;pR7wFsNtJx+TZCMtthwbGuzpuaHqWn5bBebyeSiviVzfgyH/Zr7Gj/fUKPWwmPZPIAJN4V/8537V&#10;cX6aphv4fSfeIPMfAAAA//8DAFBLAQItABQABgAIAAAAIQDb4fbL7gAAAIUBAAATAAAAAAAAAAAA&#10;AAAAAAAAAABbQ29udGVudF9UeXBlc10ueG1sUEsBAi0AFAAGAAgAAAAhAFr0LFu/AAAAFQEAAAsA&#10;AAAAAAAAAAAAAAAAHwEAAF9yZWxzLy5yZWxzUEsBAi0AFAAGAAgAAAAhAAWXQSXEAAAA3gAAAA8A&#10;AAAAAAAAAAAAAAAABwIAAGRycy9kb3ducmV2LnhtbFBLBQYAAAAAAwADALcAAAD4AgAAAAA=&#10;" filled="f" stroked="f">
                  <v:textbox inset="0,0,0,0">
                    <w:txbxContent>
                      <w:p w14:paraId="545CBF86" w14:textId="77777777" w:rsidR="005A102F" w:rsidRDefault="005A102F" w:rsidP="005A102F">
                        <w:pPr>
                          <w:spacing w:after="160" w:line="259" w:lineRule="auto"/>
                        </w:pPr>
                        <w:r>
                          <w:rPr>
                            <w:sz w:val="22"/>
                          </w:rPr>
                          <w:t>Jan2029</w:t>
                        </w:r>
                      </w:p>
                    </w:txbxContent>
                  </v:textbox>
                </v:rect>
                <v:rect id="Rectangle 13337" o:spid="_x0000_s1540" style="position:absolute;left:3570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S+wwAAAN4AAAAPAAAAZHJzL2Rvd25yZXYueG1sRE/fa8Iw&#10;EH4f+D+EG+xtplpwUo0yBWEgblgHez2bS1tsLqWJtf73ZjDY2318P2+5Hmwjeup87VjBZJyAIC6c&#10;rrlU8H3avc5B+ICssXFMCu7kYb0aPS0x0+7GR+rzUIoYwj5DBVUIbSalLyqy6MeuJY6ccZ3FEGFX&#10;St3hLYbbRk6TZCYt1hwbKmxpW1Fxya9Wgfn52uSXRE7uwZDfm3P/eUiNUi/Pw/sCRKAh/Iv/3B86&#10;zk/T9A1+34k3yNUDAAD//wMAUEsBAi0AFAAGAAgAAAAhANvh9svuAAAAhQEAABMAAAAAAAAAAAAA&#10;AAAAAAAAAFtDb250ZW50X1R5cGVzXS54bWxQSwECLQAUAAYACAAAACEAWvQsW78AAAAVAQAACwAA&#10;AAAAAAAAAAAAAAAfAQAAX3JlbHMvLnJlbHNQSwECLQAUAAYACAAAACEAatvkvsMAAADeAAAADwAA&#10;AAAAAAAAAAAAAAAHAgAAZHJzL2Rvd25yZXYueG1sUEsFBgAAAAADAAMAtwAAAPcCAAAAAA==&#10;" filled="f" stroked="f">
                  <v:textbox inset="0,0,0,0">
                    <w:txbxContent>
                      <w:p w14:paraId="13D8039B" w14:textId="77777777" w:rsidR="005A102F" w:rsidRDefault="005A102F" w:rsidP="005A102F">
                        <w:pPr>
                          <w:spacing w:after="160" w:line="259" w:lineRule="auto"/>
                        </w:pPr>
                        <w:r>
                          <w:rPr>
                            <w:sz w:val="22"/>
                          </w:rPr>
                          <w:t>Jan2030</w:t>
                        </w:r>
                      </w:p>
                    </w:txbxContent>
                  </v:textbox>
                </v:rect>
                <v:rect id="Rectangle 13338" o:spid="_x0000_s1541" style="position:absolute;left:3928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DMxgAAAN4AAAAPAAAAZHJzL2Rvd25yZXYueG1sRI9Ba8Mw&#10;DIXvg/0Ho0Fvq9MGxsjqlm0wKIy2LB3sqsVyEhrLIfbS9N9Xh0FvEu/pvU+rzeQ7NdIQ28AGFvMM&#10;FHEVbMu1ge/jx+MzqJiQLXaBycCFImzW93crLGw48xeNZaqVhHAs0ECTUl9oHauGPMZ56IlFc2Hw&#10;mGQdam0HPEu47/Qyy560x5alocGe3huqTuWfN+B+Dm/lKdOLS3IUP93vuN/lzpjZw/T6AirRlG7m&#10;/+utFfw8z4VX3pEZ9PoKAAD//wMAUEsBAi0AFAAGAAgAAAAhANvh9svuAAAAhQEAABMAAAAAAAAA&#10;AAAAAAAAAAAAAFtDb250ZW50X1R5cGVzXS54bWxQSwECLQAUAAYACAAAACEAWvQsW78AAAAVAQAA&#10;CwAAAAAAAAAAAAAAAAAfAQAAX3JlbHMvLnJlbHNQSwECLQAUAAYACAAAACEAG0RwzMYAAADeAAAA&#10;DwAAAAAAAAAAAAAAAAAHAgAAZHJzL2Rvd25yZXYueG1sUEsFBgAAAAADAAMAtwAAAPoCAAAAAA==&#10;" filled="f" stroked="f">
                  <v:textbox inset="0,0,0,0">
                    <w:txbxContent>
                      <w:p w14:paraId="1BBDFC16" w14:textId="77777777" w:rsidR="005A102F" w:rsidRDefault="005A102F" w:rsidP="005A102F">
                        <w:pPr>
                          <w:spacing w:after="160" w:line="259" w:lineRule="auto"/>
                        </w:pPr>
                        <w:r>
                          <w:rPr>
                            <w:sz w:val="22"/>
                          </w:rPr>
                          <w:t>Jan2031</w:t>
                        </w:r>
                      </w:p>
                    </w:txbxContent>
                  </v:textbox>
                </v:rect>
                <v:rect id="Rectangle 13339" o:spid="_x0000_s1542" style="position:absolute;left:4286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NVXwwAAAN4AAAAPAAAAZHJzL2Rvd25yZXYueG1sRE/fa8Iw&#10;EH4f+D+EG+xtplqQWY0yBWEgblgHez2bS1tsLqWJtf73ZjDY2318P2+5Hmwjeup87VjBZJyAIC6c&#10;rrlU8H3avb6B8AFZY+OYFNzJw3o1elpipt2Nj9TnoRQxhH2GCqoQ2kxKX1Rk0Y9dSxw54zqLIcKu&#10;lLrDWwy3jZwmyUxarDk2VNjStqLikl+tAvPztckviZzcgyG/N+f+85AapV6eh/cFiEBD+Bf/uT90&#10;nJ+m6Rx+34k3yNUDAAD//wMAUEsBAi0AFAAGAAgAAAAhANvh9svuAAAAhQEAABMAAAAAAAAAAAAA&#10;AAAAAAAAAFtDb250ZW50X1R5cGVzXS54bWxQSwECLQAUAAYACAAAACEAWvQsW78AAAAVAQAACwAA&#10;AAAAAAAAAAAAAAAfAQAAX3JlbHMvLnJlbHNQSwECLQAUAAYACAAAACEAdAjVV8MAAADeAAAADwAA&#10;AAAAAAAAAAAAAAAHAgAAZHJzL2Rvd25yZXYueG1sUEsFBgAAAAADAAMAtwAAAPcCAAAAAA==&#10;" filled="f" stroked="f">
                  <v:textbox inset="0,0,0,0">
                    <w:txbxContent>
                      <w:p w14:paraId="607ABB31" w14:textId="77777777" w:rsidR="005A102F" w:rsidRDefault="005A102F" w:rsidP="005A102F">
                        <w:pPr>
                          <w:spacing w:after="160" w:line="259" w:lineRule="auto"/>
                        </w:pPr>
                        <w:r>
                          <w:rPr>
                            <w:sz w:val="22"/>
                          </w:rPr>
                          <w:t>Jan2032</w:t>
                        </w:r>
                      </w:p>
                    </w:txbxContent>
                  </v:textbox>
                </v:rect>
                <v:rect id="Rectangle 13340" o:spid="_x0000_s1543" style="position:absolute;left:464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A+3xwAAAN4AAAAPAAAAZHJzL2Rvd25yZXYueG1sRI9BS8NA&#10;EIXvgv9hGcGb3bQRkbTbUoWCICpGoddpdjYJzc6G7Jqm/945FHqbYd68977VZvKdGmmIbWAD81kG&#10;irgKtuXawO/P7uEZVEzIFrvAZOBMETbr25sVFjac+JvGMtVKTDgWaKBJqS+0jlVDHuMs9MRyc2Hw&#10;mGQdam0HPIm57/Qiy560x5YlocGeXhuqjuWfN+D2Xy/lMdPzc3IU391h/PzInTH3d9N2CSrRlK7i&#10;y/eblfp5/igAgiMz6PU/AAAA//8DAFBLAQItABQABgAIAAAAIQDb4fbL7gAAAIUBAAATAAAAAAAA&#10;AAAAAAAAAAAAAABbQ29udGVudF9UeXBlc10ueG1sUEsBAi0AFAAGAAgAAAAhAFr0LFu/AAAAFQEA&#10;AAsAAAAAAAAAAAAAAAAAHwEAAF9yZWxzLy5yZWxzUEsBAi0AFAAGAAgAAAAhAL00D7fHAAAA3gAA&#10;AA8AAAAAAAAAAAAAAAAABwIAAGRycy9kb3ducmV2LnhtbFBLBQYAAAAAAwADALcAAAD7AgAAAAA=&#10;" filled="f" stroked="f">
                  <v:textbox inset="0,0,0,0">
                    <w:txbxContent>
                      <w:p w14:paraId="56D30FB5" w14:textId="77777777" w:rsidR="005A102F" w:rsidRDefault="005A102F" w:rsidP="005A102F">
                        <w:pPr>
                          <w:spacing w:after="160" w:line="259" w:lineRule="auto"/>
                        </w:pPr>
                        <w:r>
                          <w:rPr>
                            <w:sz w:val="22"/>
                          </w:rPr>
                          <w:t>Jan2033</w:t>
                        </w:r>
                      </w:p>
                    </w:txbxContent>
                  </v:textbox>
                </v:rect>
                <v:rect id="Rectangle 13341" o:spid="_x0000_s1544" style="position:absolute;left:5004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osxAAAAN4AAAAPAAAAZHJzL2Rvd25yZXYueG1sRE/fa8Iw&#10;EH4f+D+EE/Y2065jSDWKDgaDMYdV8PVsLm2xuZQmq/W/X4TB3u7j+3nL9WhbMVDvG8cK0lkCgrh0&#10;uuFKwfHw/jQH4QOyxtYxKbiRh/Vq8rDEXLsr72koQiViCPscFdQhdLmUvqzJop+5jjhyxvUWQ4R9&#10;JXWP1xhuW/mcJK/SYsOxocaO3moqL8WPVWBO39viksj0Fgz5T3Medl+ZUepxOm4WIAKN4V/85/7Q&#10;cX6WvaRwfyfeIFe/AAAA//8DAFBLAQItABQABgAIAAAAIQDb4fbL7gAAAIUBAAATAAAAAAAAAAAA&#10;AAAAAAAAAABbQ29udGVudF9UeXBlc10ueG1sUEsBAi0AFAAGAAgAAAAhAFr0LFu/AAAAFQEAAAsA&#10;AAAAAAAAAAAAAAAAHwEAAF9yZWxzLy5yZWxzUEsBAi0AFAAGAAgAAAAhANJ4qizEAAAA3gAAAA8A&#10;AAAAAAAAAAAAAAAABwIAAGRycy9kb3ducmV2LnhtbFBLBQYAAAAAAwADALcAAAD4AgAAAAA=&#10;" filled="f" stroked="f">
                  <v:textbox inset="0,0,0,0">
                    <w:txbxContent>
                      <w:p w14:paraId="195FB2C0" w14:textId="77777777" w:rsidR="005A102F" w:rsidRDefault="005A102F" w:rsidP="005A102F">
                        <w:pPr>
                          <w:spacing w:after="160" w:line="259" w:lineRule="auto"/>
                        </w:pPr>
                        <w:r>
                          <w:rPr>
                            <w:sz w:val="22"/>
                          </w:rPr>
                          <w:t>Jan2034</w:t>
                        </w:r>
                      </w:p>
                    </w:txbxContent>
                  </v:textbox>
                </v:rect>
                <v:rect id="Rectangle 13342" o:spid="_x0000_s1545" style="position:absolute;left:5362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RbxAAAAN4AAAAPAAAAZHJzL2Rvd25yZXYueG1sRE/fa8Iw&#10;EH4f7H8IN9ibplqRUY0yBWEgbqwKvt6aS1tsLqWJtf73ZjDY2318P2+5Hmwjeup87VjBZJyAIC6c&#10;rrlUcDruRm8gfEDW2DgmBXfysF49Py0x0+7G39TnoRQxhH2GCqoQ2kxKX1Rk0Y9dSxw54zqLIcKu&#10;lLrDWwy3jZwmyVxarDk2VNjStqLikl+tAnP+2uSXRE7uwZDfm5/+85AapV5fhvcFiEBD+Bf/uT90&#10;nJ+msyn8vhNvkKsHAAAA//8DAFBLAQItABQABgAIAAAAIQDb4fbL7gAAAIUBAAATAAAAAAAAAAAA&#10;AAAAAAAAAABbQ29udGVudF9UeXBlc10ueG1sUEsBAi0AFAAGAAgAAAAhAFr0LFu/AAAAFQEAAAsA&#10;AAAAAAAAAAAAAAAAHwEAAF9yZWxzLy5yZWxzUEsBAi0AFAAGAAgAAAAhACKqNFvEAAAA3gAAAA8A&#10;AAAAAAAAAAAAAAAABwIAAGRycy9kb3ducmV2LnhtbFBLBQYAAAAAAwADALcAAAD4AgAAAAA=&#10;" filled="f" stroked="f">
                  <v:textbox inset="0,0,0,0">
                    <w:txbxContent>
                      <w:p w14:paraId="054C8FD8" w14:textId="77777777" w:rsidR="005A102F" w:rsidRDefault="005A102F" w:rsidP="005A102F">
                        <w:pPr>
                          <w:spacing w:after="160" w:line="259" w:lineRule="auto"/>
                        </w:pPr>
                        <w:r>
                          <w:rPr>
                            <w:sz w:val="22"/>
                          </w:rPr>
                          <w:t>Jan2035</w:t>
                        </w:r>
                      </w:p>
                    </w:txbxContent>
                  </v:textbox>
                </v:rect>
                <v:rect id="Rectangle 13343" o:spid="_x0000_s1546" style="position:absolute;left:3316;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0BD3BD6F" w14:textId="77777777" w:rsidR="005A102F" w:rsidRDefault="005A102F" w:rsidP="005A102F">
                        <w:pPr>
                          <w:spacing w:after="160" w:line="259" w:lineRule="auto"/>
                        </w:pPr>
                        <w:r>
                          <w:rPr>
                            <w:sz w:val="22"/>
                          </w:rPr>
                          <w:t>0</w:t>
                        </w:r>
                      </w:p>
                    </w:txbxContent>
                  </v:textbox>
                </v:rect>
                <v:rect id="Rectangle 13344" o:spid="_x0000_s1547" style="position:absolute;left:3316;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6D98D762" w14:textId="77777777" w:rsidR="005A102F" w:rsidRDefault="005A102F" w:rsidP="005A102F">
                        <w:pPr>
                          <w:spacing w:after="160" w:line="259" w:lineRule="auto"/>
                        </w:pPr>
                        <w:r>
                          <w:rPr>
                            <w:sz w:val="22"/>
                          </w:rPr>
                          <w:t>1</w:t>
                        </w:r>
                      </w:p>
                    </w:txbxContent>
                  </v:textbox>
                </v:rect>
                <v:rect id="Rectangle 13345" o:spid="_x0000_s1548" style="position:absolute;left:3316;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5CF5D253" w14:textId="77777777" w:rsidR="005A102F" w:rsidRDefault="005A102F" w:rsidP="005A102F">
                        <w:pPr>
                          <w:spacing w:after="160" w:line="259" w:lineRule="auto"/>
                        </w:pPr>
                        <w:r>
                          <w:rPr>
                            <w:sz w:val="22"/>
                          </w:rPr>
                          <w:t>2</w:t>
                        </w:r>
                      </w:p>
                    </w:txbxContent>
                  </v:textbox>
                </v:rect>
                <v:rect id="Rectangle 13346" o:spid="_x0000_s1549" style="position:absolute;left:3316;top:5913;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BvxQAAAN4AAAAPAAAAZHJzL2Rvd25yZXYueG1sRE9Na8JA&#10;EL0X/A/LCL3VTbWIRlcR25IcaxRsb0N2TEKzsyG7TdL+elcoeJvH+5z1djC16Kh1lWUFz5MIBHFu&#10;dcWFgtPx/WkBwnlkjbVlUvBLDrab0cMaY217PlCX+UKEEHYxKii9b2IpXV6SQTexDXHgLrY16ANs&#10;C6lb7EO4qeU0iubSYMWhocSG9iXl39mPUZAsmt1nav/6on77Ss4f5+XrcemVehwPuxUIT4O/i//d&#10;qQ7zZ7OXOdzeCTfIzRUAAP//AwBQSwECLQAUAAYACAAAACEA2+H2y+4AAACFAQAAEwAAAAAAAAAA&#10;AAAAAAAAAAAAW0NvbnRlbnRfVHlwZXNdLnhtbFBLAQItABQABgAIAAAAIQBa9CxbvwAAABUBAAAL&#10;AAAAAAAAAAAAAAAAAB8BAABfcmVscy8ucmVsc1BLAQItABQABgAIAAAAIQCAqSBvxQAAAN4AAAAP&#10;AAAAAAAAAAAAAAAAAAcCAABkcnMvZG93bnJldi54bWxQSwUGAAAAAAMAAwC3AAAA+QIAAAAA&#10;" filled="f" stroked="f">
                  <v:textbox inset="0,0,0,0">
                    <w:txbxContent>
                      <w:p w14:paraId="5B022BEB" w14:textId="77777777" w:rsidR="005A102F" w:rsidRDefault="005A102F" w:rsidP="005A102F">
                        <w:pPr>
                          <w:spacing w:after="160" w:line="259" w:lineRule="auto"/>
                        </w:pPr>
                        <w:r>
                          <w:rPr>
                            <w:sz w:val="22"/>
                          </w:rPr>
                          <w:t>3</w:t>
                        </w:r>
                      </w:p>
                    </w:txbxContent>
                  </v:textbox>
                </v:rect>
                <v:rect id="Rectangle 13347" o:spid="_x0000_s1550" style="position:absolute;left:3316;top:3486;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YX0xQAAAN4AAAAPAAAAZHJzL2Rvd25yZXYueG1sRE9La8JA&#10;EL4L/odlBG+6UYuP6CqiLXq0Kqi3ITsmwexsyG5N2l/fLQi9zcf3nMWqMYV4UuVyywoG/QgEcWJ1&#10;zqmC8+mjNwXhPLLGwjIp+CYHq2W7tcBY25o/6Xn0qQgh7GJUkHlfxlK6JCODrm9L4sDdbWXQB1il&#10;UldYh3BTyGEUjaXBnENDhiVtMkoexy+jYDct19e9/anT4v22uxwus+1p5pXqdpr1HISnxv+LX+69&#10;DvNHo7cJ/L0TbpDLXwAAAP//AwBQSwECLQAUAAYACAAAACEA2+H2y+4AAACFAQAAEwAAAAAAAAAA&#10;AAAAAAAAAAAAW0NvbnRlbnRfVHlwZXNdLnhtbFBLAQItABQABgAIAAAAIQBa9CxbvwAAABUBAAAL&#10;AAAAAAAAAAAAAAAAAB8BAABfcmVscy8ucmVsc1BLAQItABQABgAIAAAAIQDv5YX0xQAAAN4AAAAP&#10;AAAAAAAAAAAAAAAAAAcCAABkcnMvZG93bnJldi54bWxQSwUGAAAAAAMAAwC3AAAA+QIAAAAA&#10;" filled="f" stroked="f">
                  <v:textbox inset="0,0,0,0">
                    <w:txbxContent>
                      <w:p w14:paraId="44275AE6" w14:textId="77777777" w:rsidR="005A102F" w:rsidRDefault="005A102F" w:rsidP="005A102F">
                        <w:pPr>
                          <w:spacing w:after="160" w:line="259" w:lineRule="auto"/>
                        </w:pPr>
                        <w:r>
                          <w:rPr>
                            <w:sz w:val="22"/>
                          </w:rPr>
                          <w:t>4</w:t>
                        </w:r>
                      </w:p>
                    </w:txbxContent>
                  </v:textbox>
                </v:rect>
                <v:rect id="Rectangle 13348" o:spid="_x0000_s1551" style="position:absolute;left:3316;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hGGyAAAAN4AAAAPAAAAZHJzL2Rvd25yZXYueG1sRI9Pa8JA&#10;EMXvBb/DMoK3ulFL0dRVxLbo0X9gexuy0ySYnQ3Z1aT99M6h4G2G9+a938yXnavUjZpQejYwGiag&#10;iDNvS84NnI6fz1NQISJbrDyTgV8KsFz0nuaYWt/ynm6HmCsJ4ZCigSLGOtU6ZAU5DENfE4v24xuH&#10;UdYm17bBVsJdpcdJ8qodliwNBda0Lii7HK7OwGZar762/q/Nq4/vzXl3nr0fZ9GYQb9bvYGK1MWH&#10;+f96awV/MnkRXnlHZtCLOwAAAP//AwBQSwECLQAUAAYACAAAACEA2+H2y+4AAACFAQAAEwAAAAAA&#10;AAAAAAAAAAAAAAAAW0NvbnRlbnRfVHlwZXNdLnhtbFBLAQItABQABgAIAAAAIQBa9CxbvwAAABUB&#10;AAALAAAAAAAAAAAAAAAAAB8BAABfcmVscy8ucmVsc1BLAQItABQABgAIAAAAIQCeehGGyAAAAN4A&#10;AAAPAAAAAAAAAAAAAAAAAAcCAABkcnMvZG93bnJldi54bWxQSwUGAAAAAAMAAwC3AAAA/AIAAAAA&#10;" filled="f" stroked="f">
                  <v:textbox inset="0,0,0,0">
                    <w:txbxContent>
                      <w:p w14:paraId="36345C2D" w14:textId="77777777" w:rsidR="005A102F" w:rsidRDefault="005A102F" w:rsidP="005A102F">
                        <w:pPr>
                          <w:spacing w:after="160" w:line="259" w:lineRule="auto"/>
                        </w:pPr>
                        <w:r>
                          <w:rPr>
                            <w:sz w:val="22"/>
                          </w:rPr>
                          <w:t>5</w:t>
                        </w:r>
                      </w:p>
                    </w:txbxContent>
                  </v:textbox>
                </v:rect>
                <v:rect id="Rectangle 13349" o:spid="_x0000_s1552" style="position:absolute;left:5001;top:188;width:511;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QdxQAAAN4AAAAPAAAAZHJzL2Rvd25yZXYueG1sRE9La8JA&#10;EL4X+h+WEXqrG6sUE7OKtBU9+iik3obsNAnNzobsaqK/3hUK3ubje0666E0tztS6yrKC0TACQZxb&#10;XXGh4Puwep2CcB5ZY22ZFFzIwWL+/JRiom3HOzrvfSFCCLsEFZTeN4mULi/JoBvahjhwv7Y16ANs&#10;C6lb7EK4qeVbFL1LgxWHhhIb+igp/9ufjIL1tFn+bOy1K+qv4zrbZvHnIfZKvQz65QyEp94/xP/u&#10;jQ7zx+NJDPd3wg1yfgMAAP//AwBQSwECLQAUAAYACAAAACEA2+H2y+4AAACFAQAAEwAAAAAAAAAA&#10;AAAAAAAAAAAAW0NvbnRlbnRfVHlwZXNdLnhtbFBLAQItABQABgAIAAAAIQBa9CxbvwAAABUBAAAL&#10;AAAAAAAAAAAAAAAAAB8BAABfcmVscy8ucmVsc1BLAQItABQABgAIAAAAIQDxNrQdxQAAAN4AAAAP&#10;AAAAAAAAAAAAAAAAAAcCAABkcnMvZG93bnJldi54bWxQSwUGAAAAAAMAAwC3AAAA+QIAAAAA&#10;" filled="f" stroked="f">
                  <v:textbox inset="0,0,0,0">
                    <w:txbxContent>
                      <w:p w14:paraId="34857A37" w14:textId="77777777" w:rsidR="005A102F" w:rsidRDefault="005A102F" w:rsidP="005A102F">
                        <w:pPr>
                          <w:spacing w:after="160" w:line="259" w:lineRule="auto"/>
                        </w:pPr>
                        <w:r>
                          <w:rPr>
                            <w:sz w:val="22"/>
                          </w:rPr>
                          <w:t>·</w:t>
                        </w:r>
                      </w:p>
                    </w:txbxContent>
                  </v:textbox>
                </v:rect>
                <v:rect id="Rectangle 13350" o:spid="_x0000_s1553" style="position:absolute;left:5385;top:222;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tdyAAAAN4AAAAPAAAAZHJzL2Rvd25yZXYueG1sRI9Pa8JA&#10;EMXvBb/DMoK3ulFp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Dl1YtdyAAAAN4A&#10;AAAPAAAAAAAAAAAAAAAAAAcCAABkcnMvZG93bnJldi54bWxQSwUGAAAAAAMAAwC3AAAA/AIAAAAA&#10;" filled="f" stroked="f">
                  <v:textbox inset="0,0,0,0">
                    <w:txbxContent>
                      <w:p w14:paraId="5EA04BAB" w14:textId="77777777" w:rsidR="005A102F" w:rsidRDefault="005A102F" w:rsidP="005A102F">
                        <w:pPr>
                          <w:spacing w:after="160" w:line="259" w:lineRule="auto"/>
                        </w:pPr>
                        <w:r>
                          <w:rPr>
                            <w:sz w:val="22"/>
                          </w:rPr>
                          <w:t>10</w:t>
                        </w:r>
                      </w:p>
                    </w:txbxContent>
                  </v:textbox>
                </v:rect>
                <v:rect id="Rectangle 13351" o:spid="_x0000_s1554" style="position:absolute;left:6771;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7GxAAAAN4AAAAPAAAAZHJzL2Rvd25yZXYueG1sRE9Li8Iw&#10;EL4L+x/CLHjTVEXRahRZFT36WHD3NjRjW7aZlCba6q83grC3+fieM1s0phA3qlxuWUGvG4EgTqzO&#10;OVXwfdp0xiCcR9ZYWCYFd3KwmH+0ZhhrW/OBbkefihDCLkYFmfdlLKVLMjLourYkDtzFVgZ9gFUq&#10;dYV1CDeF7EfRSBrMOTRkWNJXRsnf8WoUbMfl8mdnH3VarH+35/15sjpNvFLtz2Y5BeGp8f/it3un&#10;w/zBYNiD1zvhBjl/AgAA//8DAFBLAQItABQABgAIAAAAIQDb4fbL7gAAAIUBAAATAAAAAAAAAAAA&#10;AAAAAAAAAABbQ29udGVudF9UeXBlc10ueG1sUEsBAi0AFAAGAAgAAAAhAFr0LFu/AAAAFQEAAAsA&#10;AAAAAAAAAAAAAAAAHwEAAF9yZWxzLy5yZWxzUEsBAi0AFAAGAAgAAAAhAIqZLsbEAAAA3gAAAA8A&#10;AAAAAAAAAAAAAAAABwIAAGRycy9kb3ducmV2LnhtbFBLBQYAAAAAAwADALcAAAD4AgAAAAA=&#10;" filled="f" stroked="f">
                  <v:textbox inset="0,0,0,0">
                    <w:txbxContent>
                      <w:p w14:paraId="4B29CFB0" w14:textId="77777777" w:rsidR="005A102F" w:rsidRDefault="005A102F" w:rsidP="005A102F">
                        <w:pPr>
                          <w:spacing w:after="160" w:line="259" w:lineRule="auto"/>
                        </w:pPr>
                        <w:r>
                          <w:rPr>
                            <w:sz w:val="16"/>
                          </w:rPr>
                          <w:t>9</w:t>
                        </w:r>
                      </w:p>
                    </w:txbxContent>
                  </v:textbox>
                </v:rect>
                <v:shape id="Shape 13358" o:spid="_x0000_s1555" style="position:absolute;left:4529;top:8643;width:53743;height:5145;visibility:visible;mso-wrap-style:square;v-text-anchor:top" coordsize="5374279,51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RAxgAAAN4AAAAPAAAAZHJzL2Rvd25yZXYueG1sRI9BS8NA&#10;EIXvQv/DMgVvdlOLWtJuSykIRUQ0Ss9DdkwWs7Pp7prEf+8cBG8zvDfvfbPdT75TA8XkAhtYLgpQ&#10;xHWwjhsDH++PN2tQKSNb7AKTgR9KsN/NrrZY2jDyGw1VbpSEcCrRQJtzX2qd6pY8pkXoiUX7DNFj&#10;ljU22kYcJdx3+rYo7rVHx9LQYk/Hluqv6tsbeJrO0R2qJr6cxn6g18uze7isjbmeT4cNqExT/jf/&#10;XZ+s4K9Wd8Ir78gMevcLAAD//wMAUEsBAi0AFAAGAAgAAAAhANvh9svuAAAAhQEAABMAAAAAAAAA&#10;AAAAAAAAAAAAAFtDb250ZW50X1R5cGVzXS54bWxQSwECLQAUAAYACAAAACEAWvQsW78AAAAVAQAA&#10;CwAAAAAAAAAAAAAAAAAfAQAAX3JlbHMvLnJlbHNQSwECLQAUAAYACAAAACEAoCAkQMYAAADeAAAA&#10;DwAAAAAAAAAAAAAAAAAHAgAAZHJzL2Rvd25yZXYueG1sUEsFBgAAAAADAAMAtwAAAPoCAAAAAA==&#10;" path="m,514511l30407,494844,58853,476002,89260,457699r29427,-17722l149095,422882r29426,-15410l208929,395577r30407,-11643l268763,371691r30407,-13264l328597,345185r30407,-12055l389412,323031r27465,-9004l447284,305345r29427,-8952l507118,286928r29427,-8954l566952,269049r30408,-8434l626786,252550r30408,-7474l686620,237866r30408,-6485l747436,224911r27465,-6148l805308,212611r29426,-5968l865142,200443r29427,-6371l924976,187850r30407,-6458l984810,174236r30408,-6937l1044644,159737r30408,-7212l1105459,145015r27465,-7377l1163331,130527r29427,-7028l1223166,117297r29426,-6407l1283000,105130r30407,-5814l1342834,94260r30407,-5384l1402668,83811r30407,-4764l1463483,74578r28446,-4514l1522336,65897r29427,-4250l1582170,58121r29427,-3934l1642004,50707r30408,-3339l1701838,43614r30408,-3518l1761672,36249r30408,-4104l1822487,27952r27465,-4291l1880360,19635r29426,-4232l1940194,11913r29427,-3437l2000028,5965r30407,-2369l2059862,2010r30407,-868l2119696,248,2150104,r30407,30l2207976,281r30408,255l2267810,1191r30408,406l2327644,2272r30408,471l2388459,3484r29427,835l2448293,5153r29427,898l2508127,6892r30408,785l2566000,9040r30407,955l2625834,11072r30407,1325l2685668,13829r30407,1222l2746483,16611r29426,1290l2806317,19550r29426,1390l2866151,22627r30407,1393l2925004,25708r30408,1466l2984838,28783r30408,1473l3044672,31668r30408,1681l3105487,34758r29427,1577l3165321,37774r29427,1567l3225155,40579r30408,1174l3283028,42684r30407,754l3342862,43736r30407,-50l3402696,42969r30407,-974l3463511,40761r29426,-1072l3523345,38505r29426,-594l3583179,37281r30408,181l3641052,37812r30407,1003l3700885,39649r30408,1415l3760719,42354r30408,1646l3821535,45219r29426,1593l3881369,48183r29426,1529l3941203,50894r30407,1530l3999075,53704r30407,1293l4058909,56260r30407,1197l4118743,58940r30408,1197l4179558,61309r29427,1154l4239392,63590r29427,1250l4299226,65779r30408,1276l4358080,68094r30407,1065l4417914,70155r30407,1020l4477748,72344r30407,727l4538563,74228r29427,936l4598397,76084r29426,885l4658231,77842r30407,1060l4716103,79546r30408,1029l4775937,81123r30408,1038l4835772,82935r30407,778l4896587,84451r29426,743l4956420,85904r29427,727l5016255,87517r30407,498l5074127,88872r30408,661l5133961,89909r30407,886l5193795,91412r30408,600l5254610,92594r29427,563l5314444,93727r29427,566l5374279,95045e" filled="f" strokecolor="#ed784a" strokeweight=".70292mm">
                  <v:stroke miterlimit="83231f" joinstyle="miter"/>
                  <v:path arrowok="t" textboxrect="0,0,5374279,514511"/>
                </v:shape>
                <v:shape id="Shape 13359" o:spid="_x0000_s1556" style="position:absolute;left:4529;top:8667;width:53743;height:5121;visibility:visible;mso-wrap-style:square;v-text-anchor:top" coordsize="5374279,51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eUwgAAAN4AAAAPAAAAZHJzL2Rvd25yZXYueG1sRE9NTwIx&#10;EL2b+B+aMeEmXSUYXCnEEAVuKnLhNtmO2w3b6aZTl+XfUxITb/PyPme+HHyreorSBDbwMC5AEVfB&#10;Nlwb2H+/389ASUK22AYmA2cSWC5ub+ZY2nDiL+p3qVY5hKVEAy6lrtRaKkceZRw64sz9hOgxZRhr&#10;bSOecrhv9WNRPGmPDecGhx2tHFXH3a83sJqhazb+iAfpB4zrj095k9qY0d3w+gIq0ZD+xX/urc3z&#10;J5PpM1zfyTfoxQUAAP//AwBQSwECLQAUAAYACAAAACEA2+H2y+4AAACFAQAAEwAAAAAAAAAAAAAA&#10;AAAAAAAAW0NvbnRlbnRfVHlwZXNdLnhtbFBLAQItABQABgAIAAAAIQBa9CxbvwAAABUBAAALAAAA&#10;AAAAAAAAAAAAAB8BAABfcmVscy8ucmVsc1BLAQItABQABgAIAAAAIQBCgXeUwgAAAN4AAAAPAAAA&#10;AAAAAAAAAAAAAAcCAABkcnMvZG93bnJldi54bWxQSwUGAAAAAAMAAwC3AAAA9gIAAAAA&#10;" path="m,512050l30407,492383,58853,473550,89260,455292r29427,-17583l149095,420953r29426,-14722l208929,395568r30407,-9738l268763,376228r30407,-9879l328597,357064r30407,-7774l389412,343505r27465,-4988l447284,333309r29427,-6174l507118,319584r29427,-7869l566952,303108r30408,-8813l626786,285293r30408,-8794l686620,267770r30408,-8038l747436,251783r27465,-7451l805308,237144r29426,-6719l865142,223755r29427,-6585l924976,210961r30407,-6218l984810,198001r30408,-6395l1044644,184620r30408,-6697l1105459,170771r27465,-7232l1163331,156232r29427,-7512l1223166,141787r29426,-7329l1283000,127659r30407,-6861l1342834,114727r30407,-6308l1402668,102505r30407,-5534l1463483,91752r28446,-5205l1522336,81676r29427,-4967l1582170,72479r29427,-4607l1642004,63761r30408,-3858l1701838,55779r30408,-3658l1761672,48337r30408,-3821l1822487,40700r27465,-3934l1880360,33009r29426,-4226l1940194,24941r29427,-4147l2000028,17186r30407,-3778l2059862,10193r30407,-2577l2119696,5019r30408,-1830l2180511,1825r27465,-923l2238384,220r29426,-60l2298218,r29426,262l2358052,406r30407,511l2417886,1533r30407,605l2477720,2838r30407,635l2538535,4029r27465,1137l2596407,5883r29427,835l2656241,7795r29427,1166l2716075,9946r30408,1344l2775909,12386r30408,1442l2835743,15070r30408,1546l2896558,17916r28446,1637l2955412,20950r29426,1583l3015246,23968r29426,1388l3075080,27025r30407,1409l3134914,30016r30407,1460l3194748,33090r30407,1325l3255563,35765r27465,1251l3313435,38303r29427,1052l3373269,40288r29427,462l3433103,41016r30408,-101l3492937,40713r30408,-707l3552771,39433r30408,-1094l3613587,37681r27465,-744l3671459,36739r29426,-354l3731293,36752r29426,441l3791127,38209r30408,812l3850961,40405r30408,1287l3910795,43203r30408,1206l3971610,45999r27465,1340l4029482,48679r29427,1309l4089316,51229r29427,1533l4149151,54006r30407,1251l4208985,56491r30407,1197l4268819,59014r30407,998l4329634,61340r28446,1094l4388487,63539r29427,1049l4448321,65657r29427,1225l4508155,67660r30408,1227l4567990,69875r30407,963l4627823,71772r30408,912l4688638,73798r27465,701l4746511,75581r29426,594l4806345,77266r29427,816l4866179,78897r30408,777l4926013,80457r30407,747l4985847,81976r30408,924l5046662,83444r27465,897l5104535,85050r29426,418l5164368,86390r29427,651l5224203,87680r30407,637l5284037,88927r30407,600l5343871,90114r30408,777e" filled="f" strokecolor="#0089a7" strokeweight=".70292mm">
                  <v:stroke miterlimit="83231f" joinstyle="miter"/>
                  <v:path arrowok="t" textboxrect="0,0,5374279,512050"/>
                </v:shape>
                <v:shape id="Shape 13360" o:spid="_x0000_s1557" style="position:absolute;left:4529;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jZxwAAAN4AAAAPAAAAZHJzL2Rvd25yZXYueG1sRI9BT8Mw&#10;DIXvSPyHyEjcWLoVuqlbNq1ISMCNDY2r1XhttcapkrB1/Hp8QOJmy8/vvW+1GV2vzhRi59nAdJKB&#10;Iq697bgx8Ll/eViAignZYu+ZDFwpwmZ9e7PC0voLf9B5lxolJhxLNNCmNJRax7olh3HiB2K5HX1w&#10;mGQNjbYBL2Luej3LskI77FgSWhzouaX6tPt2BuJjNX/S1eGtOIT9orr+YD7/ejfm/m7cLkElGtO/&#10;+O/71Ur9PC8EQHBkBr3+BQAA//8DAFBLAQItABQABgAIAAAAIQDb4fbL7gAAAIUBAAATAAAAAAAA&#10;AAAAAAAAAAAAAABbQ29udGVudF9UeXBlc10ueG1sUEsBAi0AFAAGAAgAAAAhAFr0LFu/AAAAFQEA&#10;AAsAAAAAAAAAAAAAAAAAHwEAAF9yZWxzLy5yZWxzUEsBAi0AFAAGAAgAAAAhAJ9qWNnHAAAA3gAA&#10;AA8AAAAAAAAAAAAAAAAABwIAAGRycy9kb3ducmV2LnhtbFBLBQYAAAAAAwADALcAAAD7AgAAAAA=&#10;" path="m,513332l30407,493665,58853,474829,89260,456557r29427,-17625l149095,422072r29426,-14935l208929,396079r30407,-10391l268763,375126r30407,-11177l328597,353017r30407,-9710l389412,335411r27465,-7121l447284,321072r29427,-7937l507118,304217r29427,-8822l566952,286251r30408,-8948l626786,268516r30408,-8319l686620,252132r30408,-7284l747436,237683r27465,-6700l805308,224440r29426,-6196l865142,211933r29427,-6345l924976,199464r30407,-6252l984810,186359r30408,-6616l1044644,172509r30408,-6954l1105459,158159r27465,-7404l1163331,143407r29427,-7434l1223166,129241r29426,-6976l1283000,115926r30407,-6334l1342834,104071r30407,-5804l1402668,92826r30407,-5105l1463483,82903r28446,-4848l1522336,73526r29427,-4616l1582170,65040r29427,-4271l1642004,57001r30408,-3551l1701838,49571r30408,-3495l1761672,42372r30408,-3843l1822487,34586r27465,-4079l1880360,26546r29426,-4327l1940194,18377r29427,-3993l2000028,11120r30407,-3241l2059862,5372r30407,-1768l2119696,1877r30408,-972l2180511,334r27465,-228l2238384,r29426,405l2298218,617r29426,535l2358052,1501r30407,644l2417886,2882r30407,730l2477720,4410r30407,745l2538535,5813r27465,1247l2596407,7887r29427,957l2656241,10021r29427,1318l2716075,12447r30408,1443l2775909,15103r30408,1550l2835743,17973r30408,1644l2896558,20975r28446,1670l2955412,24094r29426,1578l3015246,27152r29426,1401l3075080,30227r30407,1419l3134914,33240r30407,1439l3194748,36282r30407,1289l3255563,38867r27465,1144l3313435,41128r29427,765l3373269,42479r29427,-14l3433103,42168r30408,-699l3492937,40728r30408,-1120l3552771,38781r30408,-1121l3613587,37198r27465,-321l3671459,37205r29426,265l3731293,38440r29426,986l3791127,40881r30408,1126l3850961,43586r30408,1385l3910795,46519r30408,1208l3971610,49295r27465,1300l4029482,51914r29427,1288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2r30408,757l4926013,82896r30407,732l4985847,84376r30408,906l5046662,85795r27465,884l5104535,87367r29426,399l5164368,88654r29427,643l5224203,89923r30407,611l5284037,91115r30407,574l5343871,92263r30408,772e" filled="f" strokeweight=".70292mm">
                  <v:stroke miterlimit="83231f" joinstyle="miter"/>
                  <v:path arrowok="t" textboxrect="0,0,5374279,513332"/>
                </v:shape>
                <v:rect id="Rectangle 13361" o:spid="_x0000_s1558" style="position:absolute;left:189;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a6xQAAAN4AAAAPAAAAZHJzL2Rvd25yZXYueG1sRE9La8JA&#10;EL4X+h+WEXqrm9SiErORUijppYJPPI7ZyQOzs2l21fTfu4VCb/PxPSddDqYVV+pdY1lBPI5AEBdW&#10;N1wp2G0/nucgnEfW2FomBT/kYJk9PqSYaHvjNV03vhIhhF2CCmrvu0RKV9Rk0I1tRxy40vYGfYB9&#10;JXWPtxBuWvkSRVNpsOHQUGNH7zUV583FKNjH28shd6sTH8vv2euXz1dllSv1NBreFiA8Df5f/Of+&#10;1GH+ZDKN4fedcIPM7gAAAP//AwBQSwECLQAUAAYACAAAACEA2+H2y+4AAACFAQAAEwAAAAAAAAAA&#10;AAAAAAAAAAAAW0NvbnRlbnRfVHlwZXNdLnhtbFBLAQItABQABgAIAAAAIQBa9CxbvwAAABUBAAAL&#10;AAAAAAAAAAAAAAAAAB8BAABfcmVscy8ucmVsc1BLAQItABQABgAIAAAAIQDBraa6xQAAAN4AAAAP&#10;AAAAAAAAAAAAAAAAAAcCAABkcnMvZG93bnJldi54bWxQSwUGAAAAAAMAAwC3AAAA+QIAAAAA&#10;" filled="f" stroked="f">
                  <v:textbox inset="0,0,0,0">
                    <w:txbxContent>
                      <w:p w14:paraId="1D981F31" w14:textId="77777777" w:rsidR="005A102F" w:rsidRDefault="005A102F" w:rsidP="005A102F">
                        <w:pPr>
                          <w:spacing w:after="160" w:line="259" w:lineRule="auto"/>
                        </w:pPr>
                        <w:r>
                          <w:t>Cost</w:t>
                        </w:r>
                      </w:p>
                    </w:txbxContent>
                  </v:textbox>
                </v:rect>
                <v:shape id="Shape 13362" o:spid="_x0000_s1559" style="position:absolute;left:7627;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bexAAAAN4AAAAPAAAAZHJzL2Rvd25yZXYueG1sRE9La8JA&#10;EL4L/Q/LFLxI3fgKJXUjWlroUaMUehuy0yQkO5tm1xj/vVsQvM3H95z1ZjCN6KlzlWUFs2kEgji3&#10;uuJCwen4+fIKwnlkjY1lUnAlB5v0abTGRNsLH6jPfCFCCLsEFZTet4mULi/JoJvaljhwv7Yz6APs&#10;Cqk7vIRw08h5FMXSYMWhocSW3kvK6+xsFOCpnxTL+vtvln2stg5/dvGed0qNn4ftGwhPg3+I7+4v&#10;HeYvFvEc/t8JN8j0BgAA//8DAFBLAQItABQABgAIAAAAIQDb4fbL7gAAAIUBAAATAAAAAAAAAAAA&#10;AAAAAAAAAABbQ29udGVudF9UeXBlc10ueG1sUEsBAi0AFAAGAAgAAAAhAFr0LFu/AAAAFQEAAAsA&#10;AAAAAAAAAAAAAAAAHwEAAF9yZWxzLy5yZWxzUEsBAi0AFAAGAAgAAAAhALApxt7EAAAA3gAAAA8A&#10;AAAAAAAAAAAAAAAABwIAAGRycy9kb3ducmV2LnhtbFBLBQYAAAAAAwADALcAAAD4AgAAAAA=&#10;" path="m,l216005,e" filled="f" strokecolor="#ed784a" strokeweight=".70292mm">
                  <v:stroke miterlimit="83231f" joinstyle="miter"/>
                  <v:path arrowok="t" textboxrect="0,0,216005,0"/>
                </v:shape>
                <v:rect id="Rectangle 179600" o:spid="_x0000_s1560" style="position:absolute;left:10167;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VmdxAAAAN8AAAAPAAAAZHJzL2Rvd25yZXYueG1sRE9NT8JA&#10;EL2b+B82Y+JNtngAWlgIAQ0cpZigt0l3aBu6s013pZVf7xxIPL6878VqcI26UhdqzwbGowQUceFt&#10;zaWBz+P7ywxUiMgWG89k4JcCrJaPDwvMrO/5QNc8lkpCOGRooIqxzbQORUUOw8i3xMKdfecwCuxK&#10;bTvsJdw1+jVJJtphzdJQYUubiopL/uMM7Gbt+mvvb33ZvH3vTh+ndHtMozHPT8N6DirSEP/Fd/fe&#10;yvxpOknkgfwRAHr5BwAA//8DAFBLAQItABQABgAIAAAAIQDb4fbL7gAAAIUBAAATAAAAAAAAAAAA&#10;AAAAAAAAAABbQ29udGVudF9UeXBlc10ueG1sUEsBAi0AFAAGAAgAAAAhAFr0LFu/AAAAFQEAAAsA&#10;AAAAAAAAAAAAAAAAHwEAAF9yZWxzLy5yZWxzUEsBAi0AFAAGAAgAAAAhANsRWZ3EAAAA3wAAAA8A&#10;AAAAAAAAAAAAAAAABwIAAGRycy9kb3ducmV2LnhtbFBLBQYAAAAAAwADALcAAAD4AgAAAAA=&#10;" filled="f" stroked="f">
                  <v:textbox inset="0,0,0,0">
                    <w:txbxContent>
                      <w:p w14:paraId="194EB4B5" w14:textId="77777777" w:rsidR="005A102F" w:rsidRDefault="005A102F" w:rsidP="005A102F">
                        <w:pPr>
                          <w:spacing w:after="160" w:line="259" w:lineRule="auto"/>
                        </w:pPr>
                        <w:r>
                          <w:rPr>
                            <w:sz w:val="22"/>
                          </w:rPr>
                          <w:t>-20</w:t>
                        </w:r>
                      </w:p>
                    </w:txbxContent>
                  </v:textbox>
                </v:rect>
                <v:rect id="Rectangle 179601" o:spid="_x0000_s1561" style="position:absolute;left:12014;top:2425;width:1933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fwGxQAAAN8AAAAPAAAAZHJzL2Rvd25yZXYueG1sRE9Na8JA&#10;EL0X/A/LCL3VTXqIJnUNQSt6bLVgexuyYxLMzobsalJ/fbdQ6PHxvpf5aFpxo941lhXEswgEcWl1&#10;w5WCj+P2aQHCeWSNrWVS8E0O8tXkYYmZtgO/0+3gKxFC2GWooPa+y6R0ZU0G3cx2xIE7296gD7Cv&#10;pO5xCOGmlc9RlEiDDYeGGjta11ReDlejYLfois+9vQ9V+/q1O72d0s0x9Uo9TsfiBYSn0f+L/9x7&#10;HebP0ySK4fdPACBXPwAAAP//AwBQSwECLQAUAAYACAAAACEA2+H2y+4AAACFAQAAEwAAAAAAAAAA&#10;AAAAAAAAAAAAW0NvbnRlbnRfVHlwZXNdLnhtbFBLAQItABQABgAIAAAAIQBa9CxbvwAAABUBAAAL&#10;AAAAAAAAAAAAAAAAAB8BAABfcmVscy8ucmVsc1BLAQItABQABgAIAAAAIQC0XfwGxQAAAN8AAAAP&#10;AAAAAAAAAAAAAAAAAAcCAABkcnMvZG93bnJldi54bWxQSwUGAAAAAAMAAwC3AAAA+QIAAAAA&#10;" filled="f" stroked="f">
                  <v:textbox inset="0,0,0,0">
                    <w:txbxContent>
                      <w:p w14:paraId="280D1E6B" w14:textId="77777777" w:rsidR="005A102F" w:rsidRDefault="005A102F" w:rsidP="005A102F">
                        <w:pPr>
                          <w:spacing w:after="160" w:line="259" w:lineRule="auto"/>
                        </w:pPr>
                        <w:r>
                          <w:rPr>
                            <w:sz w:val="22"/>
                          </w:rPr>
                          <w:t>%Phase3toBLAtime</w:t>
                        </w:r>
                      </w:p>
                    </w:txbxContent>
                  </v:textbox>
                </v:rect>
                <v:shape id="Shape 13364" o:spid="_x0000_s1562" style="position:absolute;left:28009;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zMwgAAAN4AAAAPAAAAZHJzL2Rvd25yZXYueG1sRE9Ni8Iw&#10;EL0L/ocwwt5s6ipFqlFEWFh2T1oPHodmbIvNpCZZrfvrjSB4m8f7nOW6N624kvONZQWTJAVBXFrd&#10;cKXgUHyN5yB8QNbYWiYFd/KwXg0HS8y1vfGOrvtQiRjCPkcFdQhdLqUvazLoE9sRR+5kncEQoauk&#10;dniL4aaVn2maSYMNx4YaO9rWVJ73f0aBlP294KL6te2x+8/cz8Xx9qLUx6jfLEAE6sNb/HJ/6zh/&#10;Os1m8Hwn3iBXDwAAAP//AwBQSwECLQAUAAYACAAAACEA2+H2y+4AAACFAQAAEwAAAAAAAAAAAAAA&#10;AAAAAAAAW0NvbnRlbnRfVHlwZXNdLnhtbFBLAQItABQABgAIAAAAIQBa9CxbvwAAABUBAAALAAAA&#10;AAAAAAAAAAAAAB8BAABfcmVscy8ucmVsc1BLAQItABQABgAIAAAAIQCFjazMwgAAAN4AAAAPAAAA&#10;AAAAAAAAAAAAAAcCAABkcnMvZG93bnJldi54bWxQSwUGAAAAAAMAAwC3AAAA9gIAAAAA&#10;" path="m,l216005,e" filled="f" strokecolor="#0089a7" strokeweight=".70292mm">
                  <v:stroke miterlimit="83231f" joinstyle="miter"/>
                  <v:path arrowok="t" textboxrect="0,0,216005,0"/>
                </v:shape>
                <v:rect id="Rectangle 179603" o:spid="_x0000_s1563" style="position:absolute;left:30549;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8fqxAAAAN8AAAAPAAAAZHJzL2Rvd25yZXYueG1sRE9Na8JA&#10;EL0L/Q/LFLzppgo2ia4iVdFj1YL1NmSnSWh2NmRXE/31bqHg8fG+Z4vOVOJKjSstK3gbRiCIM6tL&#10;zhV8HTeDGITzyBory6TgRg4W85feDFNtW97T9eBzEULYpaig8L5OpXRZQQbd0NbEgfuxjUEfYJNL&#10;3WAbwk0lR1E0kQZLDg0F1vRRUPZ7uBgF27hefu/svc2r9Xl7+jwlq2Pileq/dsspCE+df4r/3Tsd&#10;5r8nk2gMf38CADl/AAAA//8DAFBLAQItABQABgAIAAAAIQDb4fbL7gAAAIUBAAATAAAAAAAAAAAA&#10;AAAAAAAAAABbQ29udGVudF9UeXBlc10ueG1sUEsBAi0AFAAGAAgAAAAhAFr0LFu/AAAAFQEAAAsA&#10;AAAAAAAAAAAAAAAAHwEAAF9yZWxzLy5yZWxzUEsBAi0AFAAGAAgAAAAhACvDx+rEAAAA3wAAAA8A&#10;AAAAAAAAAAAAAAAABwIAAGRycy9kb3ducmV2LnhtbFBLBQYAAAAAAwADALcAAAD4AgAAAAA=&#10;" filled="f" stroked="f">
                  <v:textbox inset="0,0,0,0">
                    <w:txbxContent>
                      <w:p w14:paraId="3D6BF06B" w14:textId="77777777" w:rsidR="005A102F" w:rsidRDefault="005A102F" w:rsidP="005A102F">
                        <w:pPr>
                          <w:spacing w:after="160" w:line="259" w:lineRule="auto"/>
                        </w:pPr>
                        <w:r>
                          <w:rPr>
                            <w:sz w:val="22"/>
                          </w:rPr>
                          <w:t>+20</w:t>
                        </w:r>
                      </w:p>
                    </w:txbxContent>
                  </v:textbox>
                </v:rect>
                <v:rect id="Rectangle 179604" o:spid="_x0000_s1564" style="position:absolute;left:33012;top:2425;width:1933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exAAAAN8AAAAPAAAAZHJzL2Rvd25yZXYueG1sRE9Na8JA&#10;EL0L/Q/LFLzppiI2ia4iVdFj1YL1NmSnSWh2NmRXE/31bqHg8fG+Z4vOVOJKjSstK3gbRiCIM6tL&#10;zhV8HTeDGITzyBory6TgRg4W85feDFNtW97T9eBzEULYpaig8L5OpXRZQQbd0NbEgfuxjUEfYJNL&#10;3WAbwk0lR1E0kQZLDg0F1vRRUPZ7uBgF27hefu/svc2r9Xl7+jwlq2Pileq/dsspCE+df4r/3Tsd&#10;5r8nk2gMf38CADl/AAAA//8DAFBLAQItABQABgAIAAAAIQDb4fbL7gAAAIUBAAATAAAAAAAAAAAA&#10;AAAAAAAAAABbQ29udGVudF9UeXBlc10ueG1sUEsBAi0AFAAGAAgAAAAhAFr0LFu/AAAAFQEAAAsA&#10;AAAAAAAAAAAAAAAAHwEAAF9yZWxzLy5yZWxzUEsBAi0AFAAGAAgAAAAhAKQqX57EAAAA3wAAAA8A&#10;AAAAAAAAAAAAAAAABwIAAGRycy9kb3ducmV2LnhtbFBLBQYAAAAAAwADALcAAAD4AgAAAAA=&#10;" filled="f" stroked="f">
                  <v:textbox inset="0,0,0,0">
                    <w:txbxContent>
                      <w:p w14:paraId="348F8AEA" w14:textId="77777777" w:rsidR="005A102F" w:rsidRDefault="005A102F" w:rsidP="005A102F">
                        <w:pPr>
                          <w:spacing w:after="160" w:line="259" w:lineRule="auto"/>
                        </w:pPr>
                        <w:r>
                          <w:rPr>
                            <w:sz w:val="22"/>
                          </w:rPr>
                          <w:t>%Phase3toBLAtime</w:t>
                        </w:r>
                      </w:p>
                    </w:txbxContent>
                  </v:textbox>
                </v:rect>
                <v:shape id="Shape 13366" o:spid="_x0000_s1565" style="position:absolute;left:49007;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cHwwAAAN4AAAAPAAAAZHJzL2Rvd25yZXYueG1sRE9La8JA&#10;EL4X/A/LCL3pxohBoqvUlqJXH71Ps2MSmp2Nu6uJ/vpuQehtPr7nLNe9acSNnK8tK5iMExDEhdU1&#10;lwpOx8/RHIQPyBoby6TgTh7Wq8HLEnNtO97T7RBKEUPY56igCqHNpfRFRQb92LbEkTtbZzBE6Eqp&#10;HXYx3DQyTZJMGqw5NlTY0ntFxc/hahRsr3cvd91l8zHbfz3S9PQ9u3ROqddh/7YAEagP/+Kne6fj&#10;/Ok0y+DvnXiDXP0CAAD//wMAUEsBAi0AFAAGAAgAAAAhANvh9svuAAAAhQEAABMAAAAAAAAAAAAA&#10;AAAAAAAAAFtDb250ZW50X1R5cGVzXS54bWxQSwECLQAUAAYACAAAACEAWvQsW78AAAAVAQAACwAA&#10;AAAAAAAAAAAAAAAfAQAAX3JlbHMvLnJlbHNQSwECLQAUAAYACAAAACEA74o3B8MAAADeAAAADwAA&#10;AAAAAAAAAAAAAAAHAgAAZHJzL2Rvd25yZXYueG1sUEsFBgAAAAADAAMAtwAAAPcCAAAAAA==&#10;" path="m,l216005,e" filled="f" strokeweight=".70292mm">
                  <v:stroke miterlimit="83231f" joinstyle="miter"/>
                  <v:path arrowok="t" textboxrect="0,0,216005,0"/>
                </v:shape>
                <v:rect id="Rectangle 13367" o:spid="_x0000_s1566" style="position:absolute;left:51547;top:2387;width:663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NmUxAAAAN4AAAAPAAAAZHJzL2Rvd25yZXYueG1sRE9Li8Iw&#10;EL4L/ocwwt40VcHVahRRFz2uD1BvQzO2xWZSmqzt+uvNwoK3+fieM1s0phAPqlxuWUG/F4EgTqzO&#10;OVVwOn51xyCcR9ZYWCYFv+RgMW+3ZhhrW/OeHgefihDCLkYFmfdlLKVLMjLoerYkDtzNVgZ9gFUq&#10;dYV1CDeFHETRSBrMOTRkWNIqo+R++DEKtuNyednZZ50Wm+v2/H2erI8Tr9RHp1lOQXhq/Fv8797p&#10;MH84HH3C3zvhBjl/AQAA//8DAFBLAQItABQABgAIAAAAIQDb4fbL7gAAAIUBAAATAAAAAAAAAAAA&#10;AAAAAAAAAABbQ29udGVudF9UeXBlc10ueG1sUEsBAi0AFAAGAAgAAAAhAFr0LFu/AAAAFQEAAAsA&#10;AAAAAAAAAAAAAAAAHwEAAF9yZWxzLy5yZWxzUEsBAi0AFAAGAAgAAAAhAKRQ2ZTEAAAA3gAAAA8A&#10;AAAAAAAAAAAAAAAABwIAAGRycy9kb3ducmV2LnhtbFBLBQYAAAAAAwADALcAAAD4AgAAAAA=&#10;" filled="f" stroked="f">
                  <v:textbox inset="0,0,0,0">
                    <w:txbxContent>
                      <w:p w14:paraId="4CC128AD" w14:textId="77777777" w:rsidR="005A102F" w:rsidRDefault="005A102F" w:rsidP="005A102F">
                        <w:pPr>
                          <w:spacing w:after="160" w:line="259" w:lineRule="auto"/>
                        </w:pPr>
                        <w:r>
                          <w:rPr>
                            <w:sz w:val="22"/>
                          </w:rPr>
                          <w:t>Baseline</w:t>
                        </w:r>
                      </w:p>
                    </w:txbxContent>
                  </v:textbox>
                </v:rect>
                <w10:anchorlock/>
              </v:group>
            </w:pict>
          </mc:Fallback>
        </mc:AlternateContent>
      </w:r>
    </w:p>
    <w:p w14:paraId="658AD848" w14:textId="2219E234" w:rsidR="005A102F" w:rsidRPr="006F44C9" w:rsidRDefault="005A102F" w:rsidP="006F44C9">
      <w:pPr>
        <w:spacing w:after="312" w:line="276" w:lineRule="auto"/>
        <w:ind w:left="14"/>
        <w:rPr>
          <w:rFonts w:ascii="Times New Roman" w:hAnsi="Times New Roman" w:cs="Times New Roman"/>
          <w:sz w:val="22"/>
          <w:szCs w:val="22"/>
        </w:rPr>
      </w:pPr>
      <w:r w:rsidRPr="006F44C9">
        <w:rPr>
          <w:rFonts w:ascii="Times New Roman" w:hAnsi="Times New Roman" w:cs="Times New Roman"/>
          <w:sz w:val="22"/>
          <w:szCs w:val="22"/>
        </w:rPr>
        <w:t>Figure</w:t>
      </w:r>
      <w:r w:rsidR="00B83D9B">
        <w:rPr>
          <w:rFonts w:ascii="Times New Roman" w:hAnsi="Times New Roman" w:cs="Times New Roman"/>
          <w:sz w:val="22"/>
          <w:szCs w:val="22"/>
        </w:rPr>
        <w:t>:</w:t>
      </w:r>
      <w:r w:rsidRPr="006F44C9">
        <w:rPr>
          <w:rFonts w:ascii="Times New Roman" w:hAnsi="Times New Roman" w:cs="Times New Roman"/>
          <w:sz w:val="22"/>
          <w:szCs w:val="22"/>
        </w:rPr>
        <w:t xml:space="preserve"> Impact on monthly cost of treating patients given a ±20% change in the time from phase 3 to BLA.</w:t>
      </w:r>
    </w:p>
    <w:p w14:paraId="1A982F68" w14:textId="77777777" w:rsidR="005A102F" w:rsidRPr="006F44C9" w:rsidRDefault="005A102F" w:rsidP="006F44C9">
      <w:pPr>
        <w:spacing w:line="276" w:lineRule="auto"/>
        <w:ind w:left="100"/>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68442BE3" wp14:editId="1A548EC4">
                <wp:extent cx="5896569" cy="2196361"/>
                <wp:effectExtent l="0" t="0" r="0" b="0"/>
                <wp:docPr id="181496" name="Group 181496"/>
                <wp:cNvGraphicFramePr/>
                <a:graphic xmlns:a="http://schemas.openxmlformats.org/drawingml/2006/main">
                  <a:graphicData uri="http://schemas.microsoft.com/office/word/2010/wordprocessingGroup">
                    <wpg:wgp>
                      <wpg:cNvGrpSpPr/>
                      <wpg:grpSpPr>
                        <a:xfrm>
                          <a:off x="0" y="0"/>
                          <a:ext cx="5896569" cy="2196361"/>
                          <a:chOff x="0" y="0"/>
                          <a:chExt cx="5896569" cy="2196361"/>
                        </a:xfrm>
                      </wpg:grpSpPr>
                      <wps:wsp>
                        <wps:cNvPr id="13372" name="Shape 13372"/>
                        <wps:cNvSpPr/>
                        <wps:spPr>
                          <a:xfrm>
                            <a:off x="45297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3" name="Shape 13373"/>
                        <wps:cNvSpPr/>
                        <wps:spPr>
                          <a:xfrm>
                            <a:off x="8119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4" name="Shape 13374"/>
                        <wps:cNvSpPr/>
                        <wps:spPr>
                          <a:xfrm>
                            <a:off x="116999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5" name="Shape 13375"/>
                        <wps:cNvSpPr/>
                        <wps:spPr>
                          <a:xfrm>
                            <a:off x="152802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6" name="Shape 13376"/>
                        <wps:cNvSpPr/>
                        <wps:spPr>
                          <a:xfrm>
                            <a:off x="188604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7" name="Shape 13377"/>
                        <wps:cNvSpPr/>
                        <wps:spPr>
                          <a:xfrm>
                            <a:off x="224505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8" name="Shape 13378"/>
                        <wps:cNvSpPr/>
                        <wps:spPr>
                          <a:xfrm>
                            <a:off x="26030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79" name="Shape 13379"/>
                        <wps:cNvSpPr/>
                        <wps:spPr>
                          <a:xfrm>
                            <a:off x="296109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0" name="Shape 13380"/>
                        <wps:cNvSpPr/>
                        <wps:spPr>
                          <a:xfrm>
                            <a:off x="331912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1" name="Shape 13381"/>
                        <wps:cNvSpPr/>
                        <wps:spPr>
                          <a:xfrm>
                            <a:off x="36781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2" name="Shape 13382"/>
                        <wps:cNvSpPr/>
                        <wps:spPr>
                          <a:xfrm>
                            <a:off x="40361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3" name="Shape 13383"/>
                        <wps:cNvSpPr/>
                        <wps:spPr>
                          <a:xfrm>
                            <a:off x="439417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4" name="Shape 13384"/>
                        <wps:cNvSpPr/>
                        <wps:spPr>
                          <a:xfrm>
                            <a:off x="4752196"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5" name="Shape 13385"/>
                        <wps:cNvSpPr/>
                        <wps:spPr>
                          <a:xfrm>
                            <a:off x="511120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6" name="Shape 13386"/>
                        <wps:cNvSpPr/>
                        <wps:spPr>
                          <a:xfrm>
                            <a:off x="54692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7" name="Shape 13387"/>
                        <wps:cNvSpPr/>
                        <wps:spPr>
                          <a:xfrm>
                            <a:off x="58272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8" name="Shape 13388"/>
                        <wps:cNvSpPr/>
                        <wps:spPr>
                          <a:xfrm>
                            <a:off x="45297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89" name="Shape 13389"/>
                        <wps:cNvSpPr/>
                        <wps:spPr>
                          <a:xfrm>
                            <a:off x="81197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0" name="Shape 13390"/>
                        <wps:cNvSpPr/>
                        <wps:spPr>
                          <a:xfrm>
                            <a:off x="116999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1" name="Shape 13391"/>
                        <wps:cNvSpPr/>
                        <wps:spPr>
                          <a:xfrm>
                            <a:off x="152802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2" name="Shape 13392"/>
                        <wps:cNvSpPr/>
                        <wps:spPr>
                          <a:xfrm>
                            <a:off x="188604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3" name="Shape 13393"/>
                        <wps:cNvSpPr/>
                        <wps:spPr>
                          <a:xfrm>
                            <a:off x="224505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4" name="Shape 13394"/>
                        <wps:cNvSpPr/>
                        <wps:spPr>
                          <a:xfrm>
                            <a:off x="260307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5" name="Shape 13395"/>
                        <wps:cNvSpPr/>
                        <wps:spPr>
                          <a:xfrm>
                            <a:off x="296109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6" name="Shape 13396"/>
                        <wps:cNvSpPr/>
                        <wps:spPr>
                          <a:xfrm>
                            <a:off x="331912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7" name="Shape 13397"/>
                        <wps:cNvSpPr/>
                        <wps:spPr>
                          <a:xfrm>
                            <a:off x="367812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8" name="Shape 13398"/>
                        <wps:cNvSpPr/>
                        <wps:spPr>
                          <a:xfrm>
                            <a:off x="403614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399" name="Shape 13399"/>
                        <wps:cNvSpPr/>
                        <wps:spPr>
                          <a:xfrm>
                            <a:off x="4394173"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0" name="Shape 13400"/>
                        <wps:cNvSpPr/>
                        <wps:spPr>
                          <a:xfrm>
                            <a:off x="4752196"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1" name="Shape 13401"/>
                        <wps:cNvSpPr/>
                        <wps:spPr>
                          <a:xfrm>
                            <a:off x="511120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2" name="Shape 13402"/>
                        <wps:cNvSpPr/>
                        <wps:spPr>
                          <a:xfrm>
                            <a:off x="546922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3" name="Shape 13403"/>
                        <wps:cNvSpPr/>
                        <wps:spPr>
                          <a:xfrm>
                            <a:off x="582724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4" name="Shape 13404"/>
                        <wps:cNvSpPr/>
                        <wps:spPr>
                          <a:xfrm>
                            <a:off x="452970"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5" name="Shape 13405"/>
                        <wps:cNvSpPr/>
                        <wps:spPr>
                          <a:xfrm>
                            <a:off x="452970"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6" name="Shape 13406"/>
                        <wps:cNvSpPr/>
                        <wps:spPr>
                          <a:xfrm>
                            <a:off x="452970"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7" name="Shape 13407"/>
                        <wps:cNvSpPr/>
                        <wps:spPr>
                          <a:xfrm>
                            <a:off x="452970" y="118462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8" name="Shape 13408"/>
                        <wps:cNvSpPr/>
                        <wps:spPr>
                          <a:xfrm>
                            <a:off x="452970"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09" name="Shape 13409"/>
                        <wps:cNvSpPr/>
                        <wps:spPr>
                          <a:xfrm>
                            <a:off x="452970"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0" name="Shape 13410"/>
                        <wps:cNvSpPr/>
                        <wps:spPr>
                          <a:xfrm>
                            <a:off x="452970"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1" name="Shape 13411"/>
                        <wps:cNvSpPr/>
                        <wps:spPr>
                          <a:xfrm>
                            <a:off x="452970"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2" name="Shape 13412"/>
                        <wps:cNvSpPr/>
                        <wps:spPr>
                          <a:xfrm>
                            <a:off x="452970"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3" name="Shape 13413"/>
                        <wps:cNvSpPr/>
                        <wps:spPr>
                          <a:xfrm>
                            <a:off x="452970"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4" name="Shape 13414"/>
                        <wps:cNvSpPr/>
                        <wps:spPr>
                          <a:xfrm>
                            <a:off x="452970"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5" name="Shape 13415"/>
                        <wps:cNvSpPr/>
                        <wps:spPr>
                          <a:xfrm>
                            <a:off x="452970"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6" name="Shape 13416"/>
                        <wps:cNvSpPr/>
                        <wps:spPr>
                          <a:xfrm>
                            <a:off x="452970" y="60205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7" name="Shape 13417"/>
                        <wps:cNvSpPr/>
                        <wps:spPr>
                          <a:xfrm>
                            <a:off x="452970"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8" name="Shape 13418"/>
                        <wps:cNvSpPr/>
                        <wps:spPr>
                          <a:xfrm>
                            <a:off x="452970"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19" name="Shape 13419"/>
                        <wps:cNvSpPr/>
                        <wps:spPr>
                          <a:xfrm>
                            <a:off x="452970"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0" name="Shape 13420"/>
                        <wps:cNvSpPr/>
                        <wps:spPr>
                          <a:xfrm>
                            <a:off x="452970"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1" name="Shape 13421"/>
                        <wps:cNvSpPr/>
                        <wps:spPr>
                          <a:xfrm>
                            <a:off x="452970" y="31076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2" name="Shape 13422"/>
                        <wps:cNvSpPr/>
                        <wps:spPr>
                          <a:xfrm>
                            <a:off x="452970" y="26221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3" name="Shape 13423"/>
                        <wps:cNvSpPr/>
                        <wps:spPr>
                          <a:xfrm>
                            <a:off x="452970"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4" name="Shape 13424"/>
                        <wps:cNvSpPr/>
                        <wps:spPr>
                          <a:xfrm>
                            <a:off x="5791245"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5" name="Shape 13425"/>
                        <wps:cNvSpPr/>
                        <wps:spPr>
                          <a:xfrm>
                            <a:off x="5791245"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6" name="Shape 13426"/>
                        <wps:cNvSpPr/>
                        <wps:spPr>
                          <a:xfrm>
                            <a:off x="5791245"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7" name="Shape 13427"/>
                        <wps:cNvSpPr/>
                        <wps:spPr>
                          <a:xfrm>
                            <a:off x="5791245" y="118462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8" name="Shape 13428"/>
                        <wps:cNvSpPr/>
                        <wps:spPr>
                          <a:xfrm>
                            <a:off x="5791245"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29" name="Shape 13429"/>
                        <wps:cNvSpPr/>
                        <wps:spPr>
                          <a:xfrm>
                            <a:off x="5791245"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0" name="Shape 13430"/>
                        <wps:cNvSpPr/>
                        <wps:spPr>
                          <a:xfrm>
                            <a:off x="5791245"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1" name="Shape 13431"/>
                        <wps:cNvSpPr/>
                        <wps:spPr>
                          <a:xfrm>
                            <a:off x="5791245"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2" name="Shape 13432"/>
                        <wps:cNvSpPr/>
                        <wps:spPr>
                          <a:xfrm>
                            <a:off x="5791245"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3" name="Shape 13433"/>
                        <wps:cNvSpPr/>
                        <wps:spPr>
                          <a:xfrm>
                            <a:off x="5791245"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4" name="Shape 13434"/>
                        <wps:cNvSpPr/>
                        <wps:spPr>
                          <a:xfrm>
                            <a:off x="5791245"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5" name="Shape 13435"/>
                        <wps:cNvSpPr/>
                        <wps:spPr>
                          <a:xfrm>
                            <a:off x="5791245"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6" name="Shape 13436"/>
                        <wps:cNvSpPr/>
                        <wps:spPr>
                          <a:xfrm>
                            <a:off x="5791245" y="60205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7" name="Shape 13437"/>
                        <wps:cNvSpPr/>
                        <wps:spPr>
                          <a:xfrm>
                            <a:off x="5791245"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8" name="Shape 13438"/>
                        <wps:cNvSpPr/>
                        <wps:spPr>
                          <a:xfrm>
                            <a:off x="5791245"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39" name="Shape 13439"/>
                        <wps:cNvSpPr/>
                        <wps:spPr>
                          <a:xfrm>
                            <a:off x="5791245"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0" name="Shape 13440"/>
                        <wps:cNvSpPr/>
                        <wps:spPr>
                          <a:xfrm>
                            <a:off x="5791245"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1" name="Shape 13441"/>
                        <wps:cNvSpPr/>
                        <wps:spPr>
                          <a:xfrm>
                            <a:off x="5791245" y="31076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2" name="Shape 13442"/>
                        <wps:cNvSpPr/>
                        <wps:spPr>
                          <a:xfrm>
                            <a:off x="5791245" y="26221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3" name="Shape 13443"/>
                        <wps:cNvSpPr/>
                        <wps:spPr>
                          <a:xfrm>
                            <a:off x="5791245"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4" name="Shape 13444"/>
                        <wps:cNvSpPr/>
                        <wps:spPr>
                          <a:xfrm>
                            <a:off x="452970"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5" name="Shape 13445"/>
                        <wps:cNvSpPr/>
                        <wps:spPr>
                          <a:xfrm>
                            <a:off x="452970" y="113608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6" name="Shape 13446"/>
                        <wps:cNvSpPr/>
                        <wps:spPr>
                          <a:xfrm>
                            <a:off x="452970"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7" name="Shape 13447"/>
                        <wps:cNvSpPr/>
                        <wps:spPr>
                          <a:xfrm>
                            <a:off x="452970"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8" name="Shape 13448"/>
                        <wps:cNvSpPr/>
                        <wps:spPr>
                          <a:xfrm>
                            <a:off x="452970"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49" name="Shape 13449"/>
                        <wps:cNvSpPr/>
                        <wps:spPr>
                          <a:xfrm>
                            <a:off x="452970"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0" name="Shape 13450"/>
                        <wps:cNvSpPr/>
                        <wps:spPr>
                          <a:xfrm>
                            <a:off x="5773248"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1" name="Shape 13451"/>
                        <wps:cNvSpPr/>
                        <wps:spPr>
                          <a:xfrm>
                            <a:off x="5773248" y="113608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2" name="Shape 13452"/>
                        <wps:cNvSpPr/>
                        <wps:spPr>
                          <a:xfrm>
                            <a:off x="5773248"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3" name="Shape 13453"/>
                        <wps:cNvSpPr/>
                        <wps:spPr>
                          <a:xfrm>
                            <a:off x="5773248"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4" name="Shape 13454"/>
                        <wps:cNvSpPr/>
                        <wps:spPr>
                          <a:xfrm>
                            <a:off x="5773248"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5" name="Shape 13455"/>
                        <wps:cNvSpPr/>
                        <wps:spPr>
                          <a:xfrm>
                            <a:off x="5773248"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456" name="Shape 13456"/>
                        <wps:cNvSpPr/>
                        <wps:spPr>
                          <a:xfrm>
                            <a:off x="452970"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457" name="Shape 13457"/>
                        <wps:cNvSpPr/>
                        <wps:spPr>
                          <a:xfrm>
                            <a:off x="452970" y="430234"/>
                            <a:ext cx="5374279" cy="948587"/>
                          </a:xfrm>
                          <a:custGeom>
                            <a:avLst/>
                            <a:gdLst/>
                            <a:ahLst/>
                            <a:cxnLst/>
                            <a:rect l="0" t="0" r="0" b="0"/>
                            <a:pathLst>
                              <a:path w="5374279" h="948587">
                                <a:moveTo>
                                  <a:pt x="2059862" y="0"/>
                                </a:moveTo>
                                <a:lnTo>
                                  <a:pt x="2090269" y="118"/>
                                </a:lnTo>
                                <a:lnTo>
                                  <a:pt x="2119696" y="416"/>
                                </a:lnTo>
                                <a:lnTo>
                                  <a:pt x="2150104" y="1403"/>
                                </a:lnTo>
                                <a:lnTo>
                                  <a:pt x="2180511" y="2938"/>
                                </a:lnTo>
                                <a:lnTo>
                                  <a:pt x="2207976" y="4540"/>
                                </a:lnTo>
                                <a:lnTo>
                                  <a:pt x="2238384" y="6408"/>
                                </a:lnTo>
                                <a:lnTo>
                                  <a:pt x="2267810" y="8749"/>
                                </a:lnTo>
                                <a:lnTo>
                                  <a:pt x="2298218" y="10819"/>
                                </a:lnTo>
                                <a:lnTo>
                                  <a:pt x="2327644" y="13034"/>
                                </a:lnTo>
                                <a:lnTo>
                                  <a:pt x="2358052" y="15375"/>
                                </a:lnTo>
                                <a:lnTo>
                                  <a:pt x="2388459" y="17811"/>
                                </a:lnTo>
                                <a:lnTo>
                                  <a:pt x="2417886" y="20028"/>
                                </a:lnTo>
                                <a:lnTo>
                                  <a:pt x="2448293" y="22444"/>
                                </a:lnTo>
                                <a:lnTo>
                                  <a:pt x="2477720" y="24819"/>
                                </a:lnTo>
                                <a:lnTo>
                                  <a:pt x="2508127" y="27335"/>
                                </a:lnTo>
                                <a:lnTo>
                                  <a:pt x="2538535" y="29858"/>
                                </a:lnTo>
                                <a:lnTo>
                                  <a:pt x="2566000" y="32882"/>
                                </a:lnTo>
                                <a:lnTo>
                                  <a:pt x="2596407" y="35282"/>
                                </a:lnTo>
                                <a:lnTo>
                                  <a:pt x="2625834" y="37956"/>
                                </a:lnTo>
                                <a:lnTo>
                                  <a:pt x="2656241" y="40967"/>
                                </a:lnTo>
                                <a:lnTo>
                                  <a:pt x="2685668" y="44064"/>
                                </a:lnTo>
                                <a:lnTo>
                                  <a:pt x="2716075" y="46899"/>
                                </a:lnTo>
                                <a:lnTo>
                                  <a:pt x="2746483" y="49796"/>
                                </a:lnTo>
                                <a:lnTo>
                                  <a:pt x="2775909" y="52697"/>
                                </a:lnTo>
                                <a:lnTo>
                                  <a:pt x="2806317" y="55812"/>
                                </a:lnTo>
                                <a:lnTo>
                                  <a:pt x="2835743" y="58640"/>
                                </a:lnTo>
                                <a:lnTo>
                                  <a:pt x="2866151" y="61820"/>
                                </a:lnTo>
                                <a:lnTo>
                                  <a:pt x="2896558" y="64678"/>
                                </a:lnTo>
                                <a:lnTo>
                                  <a:pt x="2925004" y="67840"/>
                                </a:lnTo>
                                <a:lnTo>
                                  <a:pt x="2955412" y="70853"/>
                                </a:lnTo>
                                <a:lnTo>
                                  <a:pt x="2984838" y="73998"/>
                                </a:lnTo>
                                <a:lnTo>
                                  <a:pt x="3015246" y="76936"/>
                                </a:lnTo>
                                <a:lnTo>
                                  <a:pt x="3044672" y="79820"/>
                                </a:lnTo>
                                <a:lnTo>
                                  <a:pt x="3075080" y="82740"/>
                                </a:lnTo>
                                <a:lnTo>
                                  <a:pt x="3105487" y="85529"/>
                                </a:lnTo>
                                <a:lnTo>
                                  <a:pt x="3134914" y="88537"/>
                                </a:lnTo>
                                <a:lnTo>
                                  <a:pt x="3165321" y="91360"/>
                                </a:lnTo>
                                <a:lnTo>
                                  <a:pt x="3194748" y="94331"/>
                                </a:lnTo>
                                <a:lnTo>
                                  <a:pt x="3225155" y="96942"/>
                                </a:lnTo>
                                <a:lnTo>
                                  <a:pt x="3255563" y="99470"/>
                                </a:lnTo>
                                <a:lnTo>
                                  <a:pt x="3283028" y="101698"/>
                                </a:lnTo>
                                <a:lnTo>
                                  <a:pt x="3313435" y="103836"/>
                                </a:lnTo>
                                <a:lnTo>
                                  <a:pt x="3342862" y="105477"/>
                                </a:lnTo>
                                <a:lnTo>
                                  <a:pt x="3373269" y="106896"/>
                                </a:lnTo>
                                <a:lnTo>
                                  <a:pt x="3402696" y="107627"/>
                                </a:lnTo>
                                <a:lnTo>
                                  <a:pt x="3433103" y="107785"/>
                                </a:lnTo>
                                <a:lnTo>
                                  <a:pt x="3463511" y="107539"/>
                                </a:lnTo>
                                <a:lnTo>
                                  <a:pt x="3492937" y="107287"/>
                                </a:lnTo>
                                <a:lnTo>
                                  <a:pt x="3523345" y="106729"/>
                                </a:lnTo>
                                <a:lnTo>
                                  <a:pt x="3552771" y="106521"/>
                                </a:lnTo>
                                <a:lnTo>
                                  <a:pt x="3583179" y="106300"/>
                                </a:lnTo>
                                <a:lnTo>
                                  <a:pt x="3613587" y="106855"/>
                                </a:lnTo>
                                <a:lnTo>
                                  <a:pt x="3641052" y="107691"/>
                                </a:lnTo>
                                <a:lnTo>
                                  <a:pt x="3671459" y="109245"/>
                                </a:lnTo>
                                <a:lnTo>
                                  <a:pt x="3700885" y="110820"/>
                                </a:lnTo>
                                <a:lnTo>
                                  <a:pt x="3731293" y="113147"/>
                                </a:lnTo>
                                <a:lnTo>
                                  <a:pt x="3760719" y="115392"/>
                                </a:lnTo>
                                <a:lnTo>
                                  <a:pt x="3791127" y="118054"/>
                                </a:lnTo>
                                <a:lnTo>
                                  <a:pt x="3821535" y="120262"/>
                                </a:lnTo>
                                <a:lnTo>
                                  <a:pt x="3850961" y="122888"/>
                                </a:lnTo>
                                <a:lnTo>
                                  <a:pt x="3881369" y="125271"/>
                                </a:lnTo>
                                <a:lnTo>
                                  <a:pt x="3910795" y="127760"/>
                                </a:lnTo>
                                <a:lnTo>
                                  <a:pt x="3941203" y="129920"/>
                                </a:lnTo>
                                <a:lnTo>
                                  <a:pt x="3971610" y="132383"/>
                                </a:lnTo>
                                <a:lnTo>
                                  <a:pt x="3999075" y="134627"/>
                                </a:lnTo>
                                <a:lnTo>
                                  <a:pt x="4029482" y="136841"/>
                                </a:lnTo>
                                <a:lnTo>
                                  <a:pt x="4058909" y="139010"/>
                                </a:lnTo>
                                <a:lnTo>
                                  <a:pt x="4089316" y="141058"/>
                                </a:lnTo>
                                <a:lnTo>
                                  <a:pt x="4118743" y="143370"/>
                                </a:lnTo>
                                <a:lnTo>
                                  <a:pt x="4149151" y="145433"/>
                                </a:lnTo>
                                <a:lnTo>
                                  <a:pt x="4179558" y="147419"/>
                                </a:lnTo>
                                <a:lnTo>
                                  <a:pt x="4208985" y="149412"/>
                                </a:lnTo>
                                <a:lnTo>
                                  <a:pt x="4239392" y="151353"/>
                                </a:lnTo>
                                <a:lnTo>
                                  <a:pt x="4268819" y="153455"/>
                                </a:lnTo>
                                <a:lnTo>
                                  <a:pt x="4299226" y="155194"/>
                                </a:lnTo>
                                <a:lnTo>
                                  <a:pt x="4329634" y="157244"/>
                                </a:lnTo>
                                <a:lnTo>
                                  <a:pt x="4358080" y="159018"/>
                                </a:lnTo>
                                <a:lnTo>
                                  <a:pt x="4388487" y="160755"/>
                                </a:lnTo>
                                <a:lnTo>
                                  <a:pt x="4417914" y="162467"/>
                                </a:lnTo>
                                <a:lnTo>
                                  <a:pt x="4448321" y="164159"/>
                                </a:lnTo>
                                <a:lnTo>
                                  <a:pt x="4477748" y="165971"/>
                                </a:lnTo>
                                <a:lnTo>
                                  <a:pt x="4508155" y="167338"/>
                                </a:lnTo>
                                <a:lnTo>
                                  <a:pt x="4538563" y="169138"/>
                                </a:lnTo>
                                <a:lnTo>
                                  <a:pt x="4567990" y="170726"/>
                                </a:lnTo>
                                <a:lnTo>
                                  <a:pt x="4598397" y="172236"/>
                                </a:lnTo>
                                <a:lnTo>
                                  <a:pt x="4627823" y="173723"/>
                                </a:lnTo>
                                <a:lnTo>
                                  <a:pt x="4658231" y="175180"/>
                                </a:lnTo>
                                <a:lnTo>
                                  <a:pt x="4688638" y="176874"/>
                                </a:lnTo>
                                <a:lnTo>
                                  <a:pt x="4716103" y="178095"/>
                                </a:lnTo>
                                <a:lnTo>
                                  <a:pt x="4746511" y="179612"/>
                                </a:lnTo>
                                <a:lnTo>
                                  <a:pt x="4775937" y="180727"/>
                                </a:lnTo>
                                <a:lnTo>
                                  <a:pt x="4806345" y="182253"/>
                                </a:lnTo>
                                <a:lnTo>
                                  <a:pt x="4835772" y="183517"/>
                                </a:lnTo>
                                <a:lnTo>
                                  <a:pt x="4866179" y="184802"/>
                                </a:lnTo>
                                <a:lnTo>
                                  <a:pt x="4896587" y="186058"/>
                                </a:lnTo>
                                <a:lnTo>
                                  <a:pt x="4926013" y="187385"/>
                                </a:lnTo>
                                <a:lnTo>
                                  <a:pt x="4956420" y="188604"/>
                                </a:lnTo>
                                <a:lnTo>
                                  <a:pt x="4985847" y="189762"/>
                                </a:lnTo>
                                <a:lnTo>
                                  <a:pt x="5016255" y="191128"/>
                                </a:lnTo>
                                <a:lnTo>
                                  <a:pt x="5046662" y="192079"/>
                                </a:lnTo>
                                <a:lnTo>
                                  <a:pt x="5074127" y="193386"/>
                                </a:lnTo>
                                <a:lnTo>
                                  <a:pt x="5104535" y="194463"/>
                                </a:lnTo>
                                <a:lnTo>
                                  <a:pt x="5133961" y="195245"/>
                                </a:lnTo>
                                <a:lnTo>
                                  <a:pt x="5164368" y="196531"/>
                                </a:lnTo>
                                <a:lnTo>
                                  <a:pt x="5193795" y="197586"/>
                                </a:lnTo>
                                <a:lnTo>
                                  <a:pt x="5224203" y="198618"/>
                                </a:lnTo>
                                <a:lnTo>
                                  <a:pt x="5254610" y="199610"/>
                                </a:lnTo>
                                <a:lnTo>
                                  <a:pt x="5284037" y="200553"/>
                                </a:lnTo>
                                <a:lnTo>
                                  <a:pt x="5314444" y="201509"/>
                                </a:lnTo>
                                <a:lnTo>
                                  <a:pt x="5343871" y="202446"/>
                                </a:lnTo>
                                <a:lnTo>
                                  <a:pt x="5374279" y="203564"/>
                                </a:lnTo>
                                <a:lnTo>
                                  <a:pt x="5374279" y="781262"/>
                                </a:lnTo>
                                <a:lnTo>
                                  <a:pt x="5343871" y="780714"/>
                                </a:lnTo>
                                <a:lnTo>
                                  <a:pt x="5314444" y="780341"/>
                                </a:lnTo>
                                <a:lnTo>
                                  <a:pt x="5284037" y="780001"/>
                                </a:lnTo>
                                <a:lnTo>
                                  <a:pt x="5254610" y="779637"/>
                                </a:lnTo>
                                <a:lnTo>
                                  <a:pt x="5224203" y="779237"/>
                                </a:lnTo>
                                <a:lnTo>
                                  <a:pt x="5193795" y="778851"/>
                                </a:lnTo>
                                <a:lnTo>
                                  <a:pt x="5164368" y="778457"/>
                                </a:lnTo>
                                <a:lnTo>
                                  <a:pt x="5133961" y="777810"/>
                                </a:lnTo>
                                <a:lnTo>
                                  <a:pt x="5104535" y="777672"/>
                                </a:lnTo>
                                <a:lnTo>
                                  <a:pt x="5074127" y="777254"/>
                                </a:lnTo>
                                <a:lnTo>
                                  <a:pt x="5046662" y="776639"/>
                                </a:lnTo>
                                <a:lnTo>
                                  <a:pt x="5016255" y="776401"/>
                                </a:lnTo>
                                <a:lnTo>
                                  <a:pt x="4985847" y="775763"/>
                                </a:lnTo>
                                <a:lnTo>
                                  <a:pt x="4956420" y="775307"/>
                                </a:lnTo>
                                <a:lnTo>
                                  <a:pt x="4926013" y="774850"/>
                                </a:lnTo>
                                <a:lnTo>
                                  <a:pt x="4896587" y="774373"/>
                                </a:lnTo>
                                <a:lnTo>
                                  <a:pt x="4866179" y="773923"/>
                                </a:lnTo>
                                <a:lnTo>
                                  <a:pt x="4835772" y="773405"/>
                                </a:lnTo>
                                <a:lnTo>
                                  <a:pt x="4806345" y="772917"/>
                                </a:lnTo>
                                <a:lnTo>
                                  <a:pt x="4775937" y="772173"/>
                                </a:lnTo>
                                <a:lnTo>
                                  <a:pt x="4746511" y="771896"/>
                                </a:lnTo>
                                <a:lnTo>
                                  <a:pt x="4716103" y="771179"/>
                                </a:lnTo>
                                <a:lnTo>
                                  <a:pt x="4688638" y="770812"/>
                                </a:lnTo>
                                <a:lnTo>
                                  <a:pt x="4658231" y="770056"/>
                                </a:lnTo>
                                <a:lnTo>
                                  <a:pt x="4627823" y="769518"/>
                                </a:lnTo>
                                <a:lnTo>
                                  <a:pt x="4598397" y="768940"/>
                                </a:lnTo>
                                <a:lnTo>
                                  <a:pt x="4567990" y="768355"/>
                                </a:lnTo>
                                <a:lnTo>
                                  <a:pt x="4538563" y="767733"/>
                                </a:lnTo>
                                <a:lnTo>
                                  <a:pt x="4508155" y="766911"/>
                                </a:lnTo>
                                <a:lnTo>
                                  <a:pt x="4477748" y="766517"/>
                                </a:lnTo>
                                <a:lnTo>
                                  <a:pt x="4448321" y="765706"/>
                                </a:lnTo>
                                <a:lnTo>
                                  <a:pt x="4417914" y="765033"/>
                                </a:lnTo>
                                <a:lnTo>
                                  <a:pt x="4388487" y="764391"/>
                                </a:lnTo>
                                <a:lnTo>
                                  <a:pt x="4358080" y="763721"/>
                                </a:lnTo>
                                <a:lnTo>
                                  <a:pt x="4329634" y="763012"/>
                                </a:lnTo>
                                <a:lnTo>
                                  <a:pt x="4299226" y="762130"/>
                                </a:lnTo>
                                <a:lnTo>
                                  <a:pt x="4268819" y="761551"/>
                                </a:lnTo>
                                <a:lnTo>
                                  <a:pt x="4239392" y="760687"/>
                                </a:lnTo>
                                <a:lnTo>
                                  <a:pt x="4208985" y="759954"/>
                                </a:lnTo>
                                <a:lnTo>
                                  <a:pt x="4179558" y="759203"/>
                                </a:lnTo>
                                <a:lnTo>
                                  <a:pt x="4149151" y="758459"/>
                                </a:lnTo>
                                <a:lnTo>
                                  <a:pt x="4118743" y="757655"/>
                                </a:lnTo>
                                <a:lnTo>
                                  <a:pt x="4089316" y="756622"/>
                                </a:lnTo>
                                <a:lnTo>
                                  <a:pt x="4058909" y="755857"/>
                                </a:lnTo>
                                <a:lnTo>
                                  <a:pt x="4029482" y="755025"/>
                                </a:lnTo>
                                <a:lnTo>
                                  <a:pt x="3999075" y="754144"/>
                                </a:lnTo>
                                <a:lnTo>
                                  <a:pt x="3971610" y="753300"/>
                                </a:lnTo>
                                <a:lnTo>
                                  <a:pt x="3941203" y="752228"/>
                                </a:lnTo>
                                <a:lnTo>
                                  <a:pt x="3910795" y="751484"/>
                                </a:lnTo>
                                <a:lnTo>
                                  <a:pt x="3881369" y="750403"/>
                                </a:lnTo>
                                <a:lnTo>
                                  <a:pt x="3850961" y="749468"/>
                                </a:lnTo>
                                <a:lnTo>
                                  <a:pt x="3821535" y="748328"/>
                                </a:lnTo>
                                <a:lnTo>
                                  <a:pt x="3791127" y="747571"/>
                                </a:lnTo>
                                <a:lnTo>
                                  <a:pt x="3760719" y="746411"/>
                                </a:lnTo>
                                <a:lnTo>
                                  <a:pt x="3731293" y="745602"/>
                                </a:lnTo>
                                <a:lnTo>
                                  <a:pt x="3700885" y="744649"/>
                                </a:lnTo>
                                <a:lnTo>
                                  <a:pt x="3671459" y="744295"/>
                                </a:lnTo>
                                <a:lnTo>
                                  <a:pt x="3641052" y="743741"/>
                                </a:lnTo>
                                <a:lnTo>
                                  <a:pt x="3613587" y="743802"/>
                                </a:lnTo>
                                <a:lnTo>
                                  <a:pt x="3583179" y="743969"/>
                                </a:lnTo>
                                <a:lnTo>
                                  <a:pt x="3552771" y="744780"/>
                                </a:lnTo>
                                <a:lnTo>
                                  <a:pt x="3523345" y="745408"/>
                                </a:lnTo>
                                <a:lnTo>
                                  <a:pt x="3492937" y="746320"/>
                                </a:lnTo>
                                <a:lnTo>
                                  <a:pt x="3463511" y="746993"/>
                                </a:lnTo>
                                <a:lnTo>
                                  <a:pt x="3433103" y="747721"/>
                                </a:lnTo>
                                <a:lnTo>
                                  <a:pt x="3402696" y="748105"/>
                                </a:lnTo>
                                <a:lnTo>
                                  <a:pt x="3373269" y="748283"/>
                                </a:lnTo>
                                <a:lnTo>
                                  <a:pt x="3342862" y="747906"/>
                                </a:lnTo>
                                <a:lnTo>
                                  <a:pt x="3313435" y="747434"/>
                                </a:lnTo>
                                <a:lnTo>
                                  <a:pt x="3283028" y="746608"/>
                                </a:lnTo>
                                <a:lnTo>
                                  <a:pt x="3255563" y="745768"/>
                                </a:lnTo>
                                <a:lnTo>
                                  <a:pt x="3225155" y="744747"/>
                                </a:lnTo>
                                <a:lnTo>
                                  <a:pt x="3194748" y="743698"/>
                                </a:lnTo>
                                <a:lnTo>
                                  <a:pt x="3165321" y="742381"/>
                                </a:lnTo>
                                <a:lnTo>
                                  <a:pt x="3134914" y="741217"/>
                                </a:lnTo>
                                <a:lnTo>
                                  <a:pt x="3105487" y="739910"/>
                                </a:lnTo>
                                <a:lnTo>
                                  <a:pt x="3075080" y="738775"/>
                                </a:lnTo>
                                <a:lnTo>
                                  <a:pt x="3044672" y="737321"/>
                                </a:lnTo>
                                <a:lnTo>
                                  <a:pt x="3015246" y="736140"/>
                                </a:lnTo>
                                <a:lnTo>
                                  <a:pt x="2984838" y="734901"/>
                                </a:lnTo>
                                <a:lnTo>
                                  <a:pt x="2955412" y="733504"/>
                                </a:lnTo>
                                <a:lnTo>
                                  <a:pt x="2925004" y="732258"/>
                                </a:lnTo>
                                <a:lnTo>
                                  <a:pt x="2896558" y="730728"/>
                                </a:lnTo>
                                <a:lnTo>
                                  <a:pt x="2866151" y="729496"/>
                                </a:lnTo>
                                <a:lnTo>
                                  <a:pt x="2835743" y="727942"/>
                                </a:lnTo>
                                <a:lnTo>
                                  <a:pt x="2806317" y="726680"/>
                                </a:lnTo>
                                <a:lnTo>
                                  <a:pt x="2775909" y="725132"/>
                                </a:lnTo>
                                <a:lnTo>
                                  <a:pt x="2746483" y="723900"/>
                                </a:lnTo>
                                <a:lnTo>
                                  <a:pt x="2716075" y="722382"/>
                                </a:lnTo>
                                <a:lnTo>
                                  <a:pt x="2685668" y="721166"/>
                                </a:lnTo>
                                <a:lnTo>
                                  <a:pt x="2656241" y="719753"/>
                                </a:lnTo>
                                <a:lnTo>
                                  <a:pt x="2625834" y="718391"/>
                                </a:lnTo>
                                <a:lnTo>
                                  <a:pt x="2596407" y="717176"/>
                                </a:lnTo>
                                <a:lnTo>
                                  <a:pt x="2566000" y="716149"/>
                                </a:lnTo>
                                <a:lnTo>
                                  <a:pt x="2538535" y="714621"/>
                                </a:lnTo>
                                <a:lnTo>
                                  <a:pt x="2508127" y="713665"/>
                                </a:lnTo>
                                <a:lnTo>
                                  <a:pt x="2477720" y="712591"/>
                                </a:lnTo>
                                <a:lnTo>
                                  <a:pt x="2448293" y="711383"/>
                                </a:lnTo>
                                <a:lnTo>
                                  <a:pt x="2417886" y="710222"/>
                                </a:lnTo>
                                <a:lnTo>
                                  <a:pt x="2388459" y="709052"/>
                                </a:lnTo>
                                <a:lnTo>
                                  <a:pt x="2358052" y="707998"/>
                                </a:lnTo>
                                <a:lnTo>
                                  <a:pt x="2327644" y="707147"/>
                                </a:lnTo>
                                <a:lnTo>
                                  <a:pt x="2298218" y="705953"/>
                                </a:lnTo>
                                <a:lnTo>
                                  <a:pt x="2267810" y="705001"/>
                                </a:lnTo>
                                <a:lnTo>
                                  <a:pt x="2238384" y="703771"/>
                                </a:lnTo>
                                <a:lnTo>
                                  <a:pt x="2207976" y="702916"/>
                                </a:lnTo>
                                <a:lnTo>
                                  <a:pt x="2180511" y="702062"/>
                                </a:lnTo>
                                <a:lnTo>
                                  <a:pt x="2150104" y="701422"/>
                                </a:lnTo>
                                <a:lnTo>
                                  <a:pt x="2119696" y="701065"/>
                                </a:lnTo>
                                <a:lnTo>
                                  <a:pt x="2090269" y="701174"/>
                                </a:lnTo>
                                <a:lnTo>
                                  <a:pt x="2059862" y="701136"/>
                                </a:lnTo>
                                <a:lnTo>
                                  <a:pt x="2030435" y="701677"/>
                                </a:lnTo>
                                <a:lnTo>
                                  <a:pt x="2000028" y="702911"/>
                                </a:lnTo>
                                <a:lnTo>
                                  <a:pt x="1969621" y="704077"/>
                                </a:lnTo>
                                <a:lnTo>
                                  <a:pt x="1940194" y="705865"/>
                                </a:lnTo>
                                <a:lnTo>
                                  <a:pt x="1909786" y="707655"/>
                                </a:lnTo>
                                <a:lnTo>
                                  <a:pt x="1880360" y="709813"/>
                                </a:lnTo>
                                <a:lnTo>
                                  <a:pt x="1849952" y="711685"/>
                                </a:lnTo>
                                <a:lnTo>
                                  <a:pt x="1822487" y="713536"/>
                                </a:lnTo>
                                <a:lnTo>
                                  <a:pt x="1792080" y="715133"/>
                                </a:lnTo>
                                <a:lnTo>
                                  <a:pt x="1761672" y="716485"/>
                                </a:lnTo>
                                <a:lnTo>
                                  <a:pt x="1732246" y="717624"/>
                                </a:lnTo>
                                <a:lnTo>
                                  <a:pt x="1701838" y="718445"/>
                                </a:lnTo>
                                <a:lnTo>
                                  <a:pt x="1672412" y="719546"/>
                                </a:lnTo>
                                <a:lnTo>
                                  <a:pt x="1642004" y="720217"/>
                                </a:lnTo>
                                <a:lnTo>
                                  <a:pt x="1611597" y="720945"/>
                                </a:lnTo>
                                <a:lnTo>
                                  <a:pt x="1582170" y="722115"/>
                                </a:lnTo>
                                <a:lnTo>
                                  <a:pt x="1551763" y="722821"/>
                                </a:lnTo>
                                <a:lnTo>
                                  <a:pt x="1522336" y="724193"/>
                                </a:lnTo>
                                <a:lnTo>
                                  <a:pt x="1491929" y="725376"/>
                                </a:lnTo>
                                <a:lnTo>
                                  <a:pt x="1463483" y="726780"/>
                                </a:lnTo>
                                <a:lnTo>
                                  <a:pt x="1433075" y="728091"/>
                                </a:lnTo>
                                <a:lnTo>
                                  <a:pt x="1402668" y="729647"/>
                                </a:lnTo>
                                <a:lnTo>
                                  <a:pt x="1373241" y="731378"/>
                                </a:lnTo>
                                <a:lnTo>
                                  <a:pt x="1342834" y="733296"/>
                                </a:lnTo>
                                <a:lnTo>
                                  <a:pt x="1313407" y="734782"/>
                                </a:lnTo>
                                <a:lnTo>
                                  <a:pt x="1283000" y="737002"/>
                                </a:lnTo>
                                <a:lnTo>
                                  <a:pt x="1252592" y="739118"/>
                                </a:lnTo>
                                <a:lnTo>
                                  <a:pt x="1223166" y="741775"/>
                                </a:lnTo>
                                <a:lnTo>
                                  <a:pt x="1192758" y="744116"/>
                                </a:lnTo>
                                <a:lnTo>
                                  <a:pt x="1163331" y="747123"/>
                                </a:lnTo>
                                <a:lnTo>
                                  <a:pt x="1132924" y="750094"/>
                                </a:lnTo>
                                <a:lnTo>
                                  <a:pt x="1105459" y="753221"/>
                                </a:lnTo>
                                <a:lnTo>
                                  <a:pt x="1075052" y="756358"/>
                                </a:lnTo>
                                <a:lnTo>
                                  <a:pt x="1044644" y="759122"/>
                                </a:lnTo>
                                <a:lnTo>
                                  <a:pt x="1015218" y="762217"/>
                                </a:lnTo>
                                <a:lnTo>
                                  <a:pt x="984810" y="764642"/>
                                </a:lnTo>
                                <a:lnTo>
                                  <a:pt x="955383" y="767490"/>
                                </a:lnTo>
                                <a:lnTo>
                                  <a:pt x="924976" y="769672"/>
                                </a:lnTo>
                                <a:lnTo>
                                  <a:pt x="894569" y="771654"/>
                                </a:lnTo>
                                <a:lnTo>
                                  <a:pt x="865142" y="773868"/>
                                </a:lnTo>
                                <a:lnTo>
                                  <a:pt x="834734" y="775914"/>
                                </a:lnTo>
                                <a:lnTo>
                                  <a:pt x="805308" y="777730"/>
                                </a:lnTo>
                                <a:lnTo>
                                  <a:pt x="774901" y="779625"/>
                                </a:lnTo>
                                <a:lnTo>
                                  <a:pt x="747436" y="781371"/>
                                </a:lnTo>
                                <a:lnTo>
                                  <a:pt x="717028" y="783272"/>
                                </a:lnTo>
                                <a:lnTo>
                                  <a:pt x="686620" y="784939"/>
                                </a:lnTo>
                                <a:lnTo>
                                  <a:pt x="657194" y="787002"/>
                                </a:lnTo>
                                <a:lnTo>
                                  <a:pt x="626786" y="789014"/>
                                </a:lnTo>
                                <a:lnTo>
                                  <a:pt x="597360" y="791330"/>
                                </a:lnTo>
                                <a:lnTo>
                                  <a:pt x="566952" y="793727"/>
                                </a:lnTo>
                                <a:lnTo>
                                  <a:pt x="536545" y="796449"/>
                                </a:lnTo>
                                <a:lnTo>
                                  <a:pt x="507118" y="799223"/>
                                </a:lnTo>
                                <a:lnTo>
                                  <a:pt x="476711" y="802558"/>
                                </a:lnTo>
                                <a:lnTo>
                                  <a:pt x="447284" y="805585"/>
                                </a:lnTo>
                                <a:lnTo>
                                  <a:pt x="416877" y="808617"/>
                                </a:lnTo>
                                <a:lnTo>
                                  <a:pt x="389412" y="812357"/>
                                </a:lnTo>
                                <a:lnTo>
                                  <a:pt x="359004" y="817648"/>
                                </a:lnTo>
                                <a:lnTo>
                                  <a:pt x="328597" y="824982"/>
                                </a:lnTo>
                                <a:lnTo>
                                  <a:pt x="299170" y="833223"/>
                                </a:lnTo>
                                <a:lnTo>
                                  <a:pt x="268763" y="841435"/>
                                </a:lnTo>
                                <a:lnTo>
                                  <a:pt x="239336" y="849147"/>
                                </a:lnTo>
                                <a:lnTo>
                                  <a:pt x="208929" y="856910"/>
                                </a:lnTo>
                                <a:lnTo>
                                  <a:pt x="178521" y="865575"/>
                                </a:lnTo>
                                <a:lnTo>
                                  <a:pt x="149095" y="877602"/>
                                </a:lnTo>
                                <a:lnTo>
                                  <a:pt x="118687" y="890756"/>
                                </a:lnTo>
                                <a:lnTo>
                                  <a:pt x="89260" y="904448"/>
                                </a:lnTo>
                                <a:lnTo>
                                  <a:pt x="58853" y="918655"/>
                                </a:lnTo>
                                <a:lnTo>
                                  <a:pt x="30407" y="933297"/>
                                </a:lnTo>
                                <a:lnTo>
                                  <a:pt x="0" y="948587"/>
                                </a:lnTo>
                                <a:lnTo>
                                  <a:pt x="30407" y="924251"/>
                                </a:lnTo>
                                <a:lnTo>
                                  <a:pt x="58853" y="900934"/>
                                </a:lnTo>
                                <a:lnTo>
                                  <a:pt x="89260" y="878300"/>
                                </a:lnTo>
                                <a:lnTo>
                                  <a:pt x="118687" y="856388"/>
                                </a:lnTo>
                                <a:lnTo>
                                  <a:pt x="149095" y="835453"/>
                                </a:lnTo>
                                <a:lnTo>
                                  <a:pt x="178521" y="817189"/>
                                </a:lnTo>
                                <a:lnTo>
                                  <a:pt x="208929" y="802634"/>
                                </a:lnTo>
                                <a:lnTo>
                                  <a:pt x="239336" y="787868"/>
                                </a:lnTo>
                                <a:lnTo>
                                  <a:pt x="268763" y="772057"/>
                                </a:lnTo>
                                <a:lnTo>
                                  <a:pt x="299170" y="754831"/>
                                </a:lnTo>
                                <a:lnTo>
                                  <a:pt x="328597" y="737326"/>
                                </a:lnTo>
                                <a:lnTo>
                                  <a:pt x="359004" y="720078"/>
                                </a:lnTo>
                                <a:lnTo>
                                  <a:pt x="389412" y="703516"/>
                                </a:lnTo>
                                <a:lnTo>
                                  <a:pt x="416877" y="687043"/>
                                </a:lnTo>
                                <a:lnTo>
                                  <a:pt x="447284" y="670523"/>
                                </a:lnTo>
                                <a:lnTo>
                                  <a:pt x="476711" y="653397"/>
                                </a:lnTo>
                                <a:lnTo>
                                  <a:pt x="507118" y="635820"/>
                                </a:lnTo>
                                <a:lnTo>
                                  <a:pt x="536545" y="618759"/>
                                </a:lnTo>
                                <a:lnTo>
                                  <a:pt x="566952" y="601874"/>
                                </a:lnTo>
                                <a:lnTo>
                                  <a:pt x="597360" y="585544"/>
                                </a:lnTo>
                                <a:lnTo>
                                  <a:pt x="626786" y="569864"/>
                                </a:lnTo>
                                <a:lnTo>
                                  <a:pt x="657194" y="554675"/>
                                </a:lnTo>
                                <a:lnTo>
                                  <a:pt x="686620" y="539950"/>
                                </a:lnTo>
                                <a:lnTo>
                                  <a:pt x="717028" y="526056"/>
                                </a:lnTo>
                                <a:lnTo>
                                  <a:pt x="747436" y="511058"/>
                                </a:lnTo>
                                <a:lnTo>
                                  <a:pt x="774901" y="495415"/>
                                </a:lnTo>
                                <a:lnTo>
                                  <a:pt x="805308" y="477289"/>
                                </a:lnTo>
                                <a:lnTo>
                                  <a:pt x="834734" y="453818"/>
                                </a:lnTo>
                                <a:lnTo>
                                  <a:pt x="865142" y="419979"/>
                                </a:lnTo>
                                <a:lnTo>
                                  <a:pt x="894569" y="371246"/>
                                </a:lnTo>
                                <a:lnTo>
                                  <a:pt x="924976" y="326042"/>
                                </a:lnTo>
                                <a:lnTo>
                                  <a:pt x="955383" y="290252"/>
                                </a:lnTo>
                                <a:lnTo>
                                  <a:pt x="984810" y="260415"/>
                                </a:lnTo>
                                <a:lnTo>
                                  <a:pt x="1015218" y="235919"/>
                                </a:lnTo>
                                <a:lnTo>
                                  <a:pt x="1044644" y="214371"/>
                                </a:lnTo>
                                <a:lnTo>
                                  <a:pt x="1075052" y="195562"/>
                                </a:lnTo>
                                <a:lnTo>
                                  <a:pt x="1105459" y="178693"/>
                                </a:lnTo>
                                <a:lnTo>
                                  <a:pt x="1132924" y="162821"/>
                                </a:lnTo>
                                <a:lnTo>
                                  <a:pt x="1163331" y="148616"/>
                                </a:lnTo>
                                <a:lnTo>
                                  <a:pt x="1192758" y="135815"/>
                                </a:lnTo>
                                <a:lnTo>
                                  <a:pt x="1223166" y="124588"/>
                                </a:lnTo>
                                <a:lnTo>
                                  <a:pt x="1252592" y="113731"/>
                                </a:lnTo>
                                <a:lnTo>
                                  <a:pt x="1283000" y="104485"/>
                                </a:lnTo>
                                <a:lnTo>
                                  <a:pt x="1313407" y="95540"/>
                                </a:lnTo>
                                <a:lnTo>
                                  <a:pt x="1342834" y="88092"/>
                                </a:lnTo>
                                <a:lnTo>
                                  <a:pt x="1373241" y="80776"/>
                                </a:lnTo>
                                <a:lnTo>
                                  <a:pt x="1402668" y="74052"/>
                                </a:lnTo>
                                <a:lnTo>
                                  <a:pt x="1433075" y="68243"/>
                                </a:lnTo>
                                <a:lnTo>
                                  <a:pt x="1463483" y="62818"/>
                                </a:lnTo>
                                <a:lnTo>
                                  <a:pt x="1491929" y="57343"/>
                                </a:lnTo>
                                <a:lnTo>
                                  <a:pt x="1522336" y="52743"/>
                                </a:lnTo>
                                <a:lnTo>
                                  <a:pt x="1551763" y="48199"/>
                                </a:lnTo>
                                <a:lnTo>
                                  <a:pt x="1582170" y="44341"/>
                                </a:lnTo>
                                <a:lnTo>
                                  <a:pt x="1611597" y="40381"/>
                                </a:lnTo>
                                <a:lnTo>
                                  <a:pt x="1642004" y="36872"/>
                                </a:lnTo>
                                <a:lnTo>
                                  <a:pt x="1672412" y="33689"/>
                                </a:lnTo>
                                <a:lnTo>
                                  <a:pt x="1701838" y="30531"/>
                                </a:lnTo>
                                <a:lnTo>
                                  <a:pt x="1732246" y="27827"/>
                                </a:lnTo>
                                <a:lnTo>
                                  <a:pt x="1761672" y="25004"/>
                                </a:lnTo>
                                <a:lnTo>
                                  <a:pt x="1792080" y="21928"/>
                                </a:lnTo>
                                <a:lnTo>
                                  <a:pt x="1822487" y="18812"/>
                                </a:lnTo>
                                <a:lnTo>
                                  <a:pt x="1849952" y="15625"/>
                                </a:lnTo>
                                <a:lnTo>
                                  <a:pt x="1880360" y="12476"/>
                                </a:lnTo>
                                <a:lnTo>
                                  <a:pt x="1909786" y="8977"/>
                                </a:lnTo>
                                <a:lnTo>
                                  <a:pt x="1940194" y="6207"/>
                                </a:lnTo>
                                <a:lnTo>
                                  <a:pt x="1969621" y="3508"/>
                                </a:lnTo>
                                <a:lnTo>
                                  <a:pt x="2000028" y="1927"/>
                                </a:lnTo>
                                <a:lnTo>
                                  <a:pt x="2030435" y="557"/>
                                </a:lnTo>
                                <a:lnTo>
                                  <a:pt x="2059862"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3458" name="Shape 13458"/>
                        <wps:cNvSpPr/>
                        <wps:spPr>
                          <a:xfrm>
                            <a:off x="452970" y="432667"/>
                            <a:ext cx="5374279" cy="946154"/>
                          </a:xfrm>
                          <a:custGeom>
                            <a:avLst/>
                            <a:gdLst/>
                            <a:ahLst/>
                            <a:cxnLst/>
                            <a:rect l="0" t="0" r="0" b="0"/>
                            <a:pathLst>
                              <a:path w="5374279" h="946154">
                                <a:moveTo>
                                  <a:pt x="2119696" y="0"/>
                                </a:moveTo>
                                <a:lnTo>
                                  <a:pt x="2150104" y="34"/>
                                </a:lnTo>
                                <a:lnTo>
                                  <a:pt x="2180511" y="506"/>
                                </a:lnTo>
                                <a:lnTo>
                                  <a:pt x="2207976" y="1512"/>
                                </a:lnTo>
                                <a:lnTo>
                                  <a:pt x="2238384" y="2835"/>
                                </a:lnTo>
                                <a:lnTo>
                                  <a:pt x="2267810" y="4478"/>
                                </a:lnTo>
                                <a:lnTo>
                                  <a:pt x="2298218" y="6288"/>
                                </a:lnTo>
                                <a:lnTo>
                                  <a:pt x="2327644" y="8323"/>
                                </a:lnTo>
                                <a:lnTo>
                                  <a:pt x="2358052" y="10183"/>
                                </a:lnTo>
                                <a:lnTo>
                                  <a:pt x="2388459" y="12520"/>
                                </a:lnTo>
                                <a:lnTo>
                                  <a:pt x="2417886" y="14846"/>
                                </a:lnTo>
                                <a:lnTo>
                                  <a:pt x="2448293" y="17233"/>
                                </a:lnTo>
                                <a:lnTo>
                                  <a:pt x="2477720" y="19543"/>
                                </a:lnTo>
                                <a:lnTo>
                                  <a:pt x="2508127" y="21938"/>
                                </a:lnTo>
                                <a:lnTo>
                                  <a:pt x="2538535" y="24165"/>
                                </a:lnTo>
                                <a:lnTo>
                                  <a:pt x="2566000" y="27102"/>
                                </a:lnTo>
                                <a:lnTo>
                                  <a:pt x="2596407" y="29594"/>
                                </a:lnTo>
                                <a:lnTo>
                                  <a:pt x="2625834" y="32049"/>
                                </a:lnTo>
                                <a:lnTo>
                                  <a:pt x="2656241" y="34872"/>
                                </a:lnTo>
                                <a:lnTo>
                                  <a:pt x="2685668" y="37701"/>
                                </a:lnTo>
                                <a:lnTo>
                                  <a:pt x="2716075" y="40506"/>
                                </a:lnTo>
                                <a:lnTo>
                                  <a:pt x="2746483" y="43590"/>
                                </a:lnTo>
                                <a:lnTo>
                                  <a:pt x="2775909" y="46367"/>
                                </a:lnTo>
                                <a:lnTo>
                                  <a:pt x="2806317" y="49398"/>
                                </a:lnTo>
                                <a:lnTo>
                                  <a:pt x="2835743" y="52169"/>
                                </a:lnTo>
                                <a:lnTo>
                                  <a:pt x="2866151" y="55267"/>
                                </a:lnTo>
                                <a:lnTo>
                                  <a:pt x="2896558" y="58087"/>
                                </a:lnTo>
                                <a:lnTo>
                                  <a:pt x="2925004" y="61108"/>
                                </a:lnTo>
                                <a:lnTo>
                                  <a:pt x="2955412" y="63987"/>
                                </a:lnTo>
                                <a:lnTo>
                                  <a:pt x="2984838" y="67175"/>
                                </a:lnTo>
                                <a:lnTo>
                                  <a:pt x="3015246" y="70110"/>
                                </a:lnTo>
                                <a:lnTo>
                                  <a:pt x="3044672" y="72992"/>
                                </a:lnTo>
                                <a:lnTo>
                                  <a:pt x="3075080" y="76147"/>
                                </a:lnTo>
                                <a:lnTo>
                                  <a:pt x="3105487" y="78952"/>
                                </a:lnTo>
                                <a:lnTo>
                                  <a:pt x="3134914" y="81961"/>
                                </a:lnTo>
                                <a:lnTo>
                                  <a:pt x="3165321" y="84809"/>
                                </a:lnTo>
                                <a:lnTo>
                                  <a:pt x="3194748" y="87733"/>
                                </a:lnTo>
                                <a:lnTo>
                                  <a:pt x="3225155" y="90414"/>
                                </a:lnTo>
                                <a:lnTo>
                                  <a:pt x="3255563" y="93027"/>
                                </a:lnTo>
                                <a:lnTo>
                                  <a:pt x="3283028" y="95507"/>
                                </a:lnTo>
                                <a:lnTo>
                                  <a:pt x="3313435" y="97832"/>
                                </a:lnTo>
                                <a:lnTo>
                                  <a:pt x="3342862" y="99899"/>
                                </a:lnTo>
                                <a:lnTo>
                                  <a:pt x="3373269" y="101709"/>
                                </a:lnTo>
                                <a:lnTo>
                                  <a:pt x="3402696" y="102951"/>
                                </a:lnTo>
                                <a:lnTo>
                                  <a:pt x="3433103" y="103922"/>
                                </a:lnTo>
                                <a:lnTo>
                                  <a:pt x="3463511" y="104412"/>
                                </a:lnTo>
                                <a:lnTo>
                                  <a:pt x="3492937" y="104678"/>
                                </a:lnTo>
                                <a:lnTo>
                                  <a:pt x="3523345" y="104622"/>
                                </a:lnTo>
                                <a:lnTo>
                                  <a:pt x="3552771" y="104880"/>
                                </a:lnTo>
                                <a:lnTo>
                                  <a:pt x="3583179" y="104759"/>
                                </a:lnTo>
                                <a:lnTo>
                                  <a:pt x="3613587" y="104954"/>
                                </a:lnTo>
                                <a:lnTo>
                                  <a:pt x="3641052" y="105293"/>
                                </a:lnTo>
                                <a:lnTo>
                                  <a:pt x="3671459" y="106196"/>
                                </a:lnTo>
                                <a:lnTo>
                                  <a:pt x="3700885" y="107192"/>
                                </a:lnTo>
                                <a:lnTo>
                                  <a:pt x="3731293" y="108667"/>
                                </a:lnTo>
                                <a:lnTo>
                                  <a:pt x="3760719" y="110342"/>
                                </a:lnTo>
                                <a:lnTo>
                                  <a:pt x="3791127" y="112604"/>
                                </a:lnTo>
                                <a:lnTo>
                                  <a:pt x="3821535" y="114502"/>
                                </a:lnTo>
                                <a:lnTo>
                                  <a:pt x="3850961" y="116818"/>
                                </a:lnTo>
                                <a:lnTo>
                                  <a:pt x="3881369" y="119178"/>
                                </a:lnTo>
                                <a:lnTo>
                                  <a:pt x="3910795" y="121701"/>
                                </a:lnTo>
                                <a:lnTo>
                                  <a:pt x="3941203" y="123793"/>
                                </a:lnTo>
                                <a:lnTo>
                                  <a:pt x="3971610" y="126355"/>
                                </a:lnTo>
                                <a:lnTo>
                                  <a:pt x="3999075" y="128636"/>
                                </a:lnTo>
                                <a:lnTo>
                                  <a:pt x="4029482" y="130866"/>
                                </a:lnTo>
                                <a:lnTo>
                                  <a:pt x="4058909" y="133114"/>
                                </a:lnTo>
                                <a:lnTo>
                                  <a:pt x="4089316" y="135293"/>
                                </a:lnTo>
                                <a:lnTo>
                                  <a:pt x="4118743" y="137713"/>
                                </a:lnTo>
                                <a:lnTo>
                                  <a:pt x="4149151" y="139793"/>
                                </a:lnTo>
                                <a:lnTo>
                                  <a:pt x="4179558" y="141843"/>
                                </a:lnTo>
                                <a:lnTo>
                                  <a:pt x="4208985" y="143856"/>
                                </a:lnTo>
                                <a:lnTo>
                                  <a:pt x="4239392" y="145816"/>
                                </a:lnTo>
                                <a:lnTo>
                                  <a:pt x="4268819" y="147950"/>
                                </a:lnTo>
                                <a:lnTo>
                                  <a:pt x="4299226" y="149807"/>
                                </a:lnTo>
                                <a:lnTo>
                                  <a:pt x="4329634" y="151859"/>
                                </a:lnTo>
                                <a:lnTo>
                                  <a:pt x="4358080" y="153629"/>
                                </a:lnTo>
                                <a:lnTo>
                                  <a:pt x="4388487" y="155449"/>
                                </a:lnTo>
                                <a:lnTo>
                                  <a:pt x="4417914" y="157235"/>
                                </a:lnTo>
                                <a:lnTo>
                                  <a:pt x="4448321" y="159012"/>
                                </a:lnTo>
                                <a:lnTo>
                                  <a:pt x="4477748" y="160929"/>
                                </a:lnTo>
                                <a:lnTo>
                                  <a:pt x="4508155" y="162394"/>
                                </a:lnTo>
                                <a:lnTo>
                                  <a:pt x="4538563" y="164230"/>
                                </a:lnTo>
                                <a:lnTo>
                                  <a:pt x="4567990" y="165799"/>
                                </a:lnTo>
                                <a:lnTo>
                                  <a:pt x="4598397" y="167363"/>
                                </a:lnTo>
                                <a:lnTo>
                                  <a:pt x="4627823" y="168942"/>
                                </a:lnTo>
                                <a:lnTo>
                                  <a:pt x="4658231" y="170421"/>
                                </a:lnTo>
                                <a:lnTo>
                                  <a:pt x="4688638" y="172137"/>
                                </a:lnTo>
                                <a:lnTo>
                                  <a:pt x="4716103" y="173345"/>
                                </a:lnTo>
                                <a:lnTo>
                                  <a:pt x="4746511" y="175025"/>
                                </a:lnTo>
                                <a:lnTo>
                                  <a:pt x="4775937" y="176116"/>
                                </a:lnTo>
                                <a:lnTo>
                                  <a:pt x="4806345" y="177715"/>
                                </a:lnTo>
                                <a:lnTo>
                                  <a:pt x="4835772" y="179080"/>
                                </a:lnTo>
                                <a:lnTo>
                                  <a:pt x="4866179" y="180377"/>
                                </a:lnTo>
                                <a:lnTo>
                                  <a:pt x="4896587" y="181666"/>
                                </a:lnTo>
                                <a:lnTo>
                                  <a:pt x="4926013" y="182931"/>
                                </a:lnTo>
                                <a:lnTo>
                                  <a:pt x="4956420" y="184170"/>
                                </a:lnTo>
                                <a:lnTo>
                                  <a:pt x="4985847" y="185459"/>
                                </a:lnTo>
                                <a:lnTo>
                                  <a:pt x="5016255" y="186822"/>
                                </a:lnTo>
                                <a:lnTo>
                                  <a:pt x="5046662" y="187833"/>
                                </a:lnTo>
                                <a:lnTo>
                                  <a:pt x="5074127" y="189210"/>
                                </a:lnTo>
                                <a:lnTo>
                                  <a:pt x="5104535" y="190321"/>
                                </a:lnTo>
                                <a:lnTo>
                                  <a:pt x="5133961" y="191176"/>
                                </a:lnTo>
                                <a:lnTo>
                                  <a:pt x="5164368" y="192452"/>
                                </a:lnTo>
                                <a:lnTo>
                                  <a:pt x="5193795" y="193487"/>
                                </a:lnTo>
                                <a:lnTo>
                                  <a:pt x="5224203" y="194560"/>
                                </a:lnTo>
                                <a:lnTo>
                                  <a:pt x="5254610" y="195619"/>
                                </a:lnTo>
                                <a:lnTo>
                                  <a:pt x="5284037" y="196625"/>
                                </a:lnTo>
                                <a:lnTo>
                                  <a:pt x="5314444" y="197567"/>
                                </a:lnTo>
                                <a:lnTo>
                                  <a:pt x="5343871" y="198550"/>
                                </a:lnTo>
                                <a:lnTo>
                                  <a:pt x="5374279" y="199688"/>
                                </a:lnTo>
                                <a:lnTo>
                                  <a:pt x="5374279" y="778311"/>
                                </a:lnTo>
                                <a:lnTo>
                                  <a:pt x="5343871" y="777754"/>
                                </a:lnTo>
                                <a:lnTo>
                                  <a:pt x="5314444" y="777384"/>
                                </a:lnTo>
                                <a:lnTo>
                                  <a:pt x="5284037" y="777006"/>
                                </a:lnTo>
                                <a:lnTo>
                                  <a:pt x="5254610" y="776633"/>
                                </a:lnTo>
                                <a:lnTo>
                                  <a:pt x="5224203" y="776240"/>
                                </a:lnTo>
                                <a:lnTo>
                                  <a:pt x="5193795" y="775847"/>
                                </a:lnTo>
                                <a:lnTo>
                                  <a:pt x="5164368" y="775458"/>
                                </a:lnTo>
                                <a:lnTo>
                                  <a:pt x="5133961" y="774783"/>
                                </a:lnTo>
                                <a:lnTo>
                                  <a:pt x="5104535" y="774645"/>
                                </a:lnTo>
                                <a:lnTo>
                                  <a:pt x="5074127" y="774184"/>
                                </a:lnTo>
                                <a:lnTo>
                                  <a:pt x="5046662" y="773569"/>
                                </a:lnTo>
                                <a:lnTo>
                                  <a:pt x="5016255" y="773306"/>
                                </a:lnTo>
                                <a:lnTo>
                                  <a:pt x="4985847" y="772666"/>
                                </a:lnTo>
                                <a:lnTo>
                                  <a:pt x="4956420" y="772199"/>
                                </a:lnTo>
                                <a:lnTo>
                                  <a:pt x="4926013" y="771732"/>
                                </a:lnTo>
                                <a:lnTo>
                                  <a:pt x="4896587" y="771230"/>
                                </a:lnTo>
                                <a:lnTo>
                                  <a:pt x="4866179" y="770752"/>
                                </a:lnTo>
                                <a:lnTo>
                                  <a:pt x="4835772" y="770246"/>
                                </a:lnTo>
                                <a:lnTo>
                                  <a:pt x="4806345" y="769743"/>
                                </a:lnTo>
                                <a:lnTo>
                                  <a:pt x="4775937" y="768965"/>
                                </a:lnTo>
                                <a:lnTo>
                                  <a:pt x="4746511" y="768682"/>
                                </a:lnTo>
                                <a:lnTo>
                                  <a:pt x="4716103" y="767944"/>
                                </a:lnTo>
                                <a:lnTo>
                                  <a:pt x="4688638" y="767580"/>
                                </a:lnTo>
                                <a:lnTo>
                                  <a:pt x="4658231" y="766811"/>
                                </a:lnTo>
                                <a:lnTo>
                                  <a:pt x="4627823" y="766237"/>
                                </a:lnTo>
                                <a:lnTo>
                                  <a:pt x="4598397" y="765655"/>
                                </a:lnTo>
                                <a:lnTo>
                                  <a:pt x="4567990" y="765044"/>
                                </a:lnTo>
                                <a:lnTo>
                                  <a:pt x="4538563" y="764434"/>
                                </a:lnTo>
                                <a:lnTo>
                                  <a:pt x="4508155" y="763585"/>
                                </a:lnTo>
                                <a:lnTo>
                                  <a:pt x="4477748" y="763163"/>
                                </a:lnTo>
                                <a:lnTo>
                                  <a:pt x="4448321" y="762331"/>
                                </a:lnTo>
                                <a:lnTo>
                                  <a:pt x="4417914" y="761633"/>
                                </a:lnTo>
                                <a:lnTo>
                                  <a:pt x="4388487" y="760992"/>
                                </a:lnTo>
                                <a:lnTo>
                                  <a:pt x="4358080" y="760254"/>
                                </a:lnTo>
                                <a:lnTo>
                                  <a:pt x="4329634" y="759556"/>
                                </a:lnTo>
                                <a:lnTo>
                                  <a:pt x="4299226" y="758630"/>
                                </a:lnTo>
                                <a:lnTo>
                                  <a:pt x="4268819" y="758074"/>
                                </a:lnTo>
                                <a:lnTo>
                                  <a:pt x="4239392" y="757176"/>
                                </a:lnTo>
                                <a:lnTo>
                                  <a:pt x="4208985" y="756434"/>
                                </a:lnTo>
                                <a:lnTo>
                                  <a:pt x="4179558" y="755667"/>
                                </a:lnTo>
                                <a:lnTo>
                                  <a:pt x="4149151" y="754869"/>
                                </a:lnTo>
                                <a:lnTo>
                                  <a:pt x="4118743" y="754056"/>
                                </a:lnTo>
                                <a:lnTo>
                                  <a:pt x="4089316" y="752967"/>
                                </a:lnTo>
                                <a:lnTo>
                                  <a:pt x="4058909" y="752189"/>
                                </a:lnTo>
                                <a:lnTo>
                                  <a:pt x="4029482" y="751343"/>
                                </a:lnTo>
                                <a:lnTo>
                                  <a:pt x="3999075" y="750471"/>
                                </a:lnTo>
                                <a:lnTo>
                                  <a:pt x="3971610" y="749637"/>
                                </a:lnTo>
                                <a:lnTo>
                                  <a:pt x="3941203" y="748522"/>
                                </a:lnTo>
                                <a:lnTo>
                                  <a:pt x="3910795" y="747753"/>
                                </a:lnTo>
                                <a:lnTo>
                                  <a:pt x="3881369" y="746680"/>
                                </a:lnTo>
                                <a:lnTo>
                                  <a:pt x="3850961" y="745806"/>
                                </a:lnTo>
                                <a:lnTo>
                                  <a:pt x="3821535" y="744770"/>
                                </a:lnTo>
                                <a:lnTo>
                                  <a:pt x="3791127" y="744212"/>
                                </a:lnTo>
                                <a:lnTo>
                                  <a:pt x="3760719" y="743313"/>
                                </a:lnTo>
                                <a:lnTo>
                                  <a:pt x="3731293" y="742925"/>
                                </a:lnTo>
                                <a:lnTo>
                                  <a:pt x="3700885" y="742420"/>
                                </a:lnTo>
                                <a:lnTo>
                                  <a:pt x="3671459" y="742557"/>
                                </a:lnTo>
                                <a:lnTo>
                                  <a:pt x="3641052" y="742486"/>
                                </a:lnTo>
                                <a:lnTo>
                                  <a:pt x="3613587" y="742938"/>
                                </a:lnTo>
                                <a:lnTo>
                                  <a:pt x="3583179" y="743292"/>
                                </a:lnTo>
                                <a:lnTo>
                                  <a:pt x="3552771" y="744068"/>
                                </a:lnTo>
                                <a:lnTo>
                                  <a:pt x="3523345" y="744414"/>
                                </a:lnTo>
                                <a:lnTo>
                                  <a:pt x="3492937" y="745022"/>
                                </a:lnTo>
                                <a:lnTo>
                                  <a:pt x="3463511" y="745263"/>
                                </a:lnTo>
                                <a:lnTo>
                                  <a:pt x="3433103" y="745478"/>
                                </a:lnTo>
                                <a:lnTo>
                                  <a:pt x="3402696" y="745418"/>
                                </a:lnTo>
                                <a:lnTo>
                                  <a:pt x="3373269" y="745200"/>
                                </a:lnTo>
                                <a:lnTo>
                                  <a:pt x="3342862" y="744624"/>
                                </a:lnTo>
                                <a:lnTo>
                                  <a:pt x="3313435" y="743902"/>
                                </a:lnTo>
                                <a:lnTo>
                                  <a:pt x="3283028" y="742882"/>
                                </a:lnTo>
                                <a:lnTo>
                                  <a:pt x="3255563" y="741922"/>
                                </a:lnTo>
                                <a:lnTo>
                                  <a:pt x="3225155" y="740847"/>
                                </a:lnTo>
                                <a:lnTo>
                                  <a:pt x="3194748" y="739797"/>
                                </a:lnTo>
                                <a:lnTo>
                                  <a:pt x="3165321" y="738473"/>
                                </a:lnTo>
                                <a:lnTo>
                                  <a:pt x="3134914" y="737277"/>
                                </a:lnTo>
                                <a:lnTo>
                                  <a:pt x="3105487" y="735933"/>
                                </a:lnTo>
                                <a:lnTo>
                                  <a:pt x="3075080" y="734744"/>
                                </a:lnTo>
                                <a:lnTo>
                                  <a:pt x="3044672" y="733300"/>
                                </a:lnTo>
                                <a:lnTo>
                                  <a:pt x="3015246" y="732120"/>
                                </a:lnTo>
                                <a:lnTo>
                                  <a:pt x="2984838" y="730872"/>
                                </a:lnTo>
                                <a:lnTo>
                                  <a:pt x="2955412" y="729445"/>
                                </a:lnTo>
                                <a:lnTo>
                                  <a:pt x="2925004" y="728166"/>
                                </a:lnTo>
                                <a:lnTo>
                                  <a:pt x="2896558" y="726637"/>
                                </a:lnTo>
                                <a:lnTo>
                                  <a:pt x="2866151" y="725423"/>
                                </a:lnTo>
                                <a:lnTo>
                                  <a:pt x="2835743" y="723870"/>
                                </a:lnTo>
                                <a:lnTo>
                                  <a:pt x="2806317" y="722686"/>
                                </a:lnTo>
                                <a:lnTo>
                                  <a:pt x="2775909" y="721186"/>
                                </a:lnTo>
                                <a:lnTo>
                                  <a:pt x="2746483" y="719997"/>
                                </a:lnTo>
                                <a:lnTo>
                                  <a:pt x="2716075" y="718559"/>
                                </a:lnTo>
                                <a:lnTo>
                                  <a:pt x="2685668" y="717456"/>
                                </a:lnTo>
                                <a:lnTo>
                                  <a:pt x="2656241" y="716084"/>
                                </a:lnTo>
                                <a:lnTo>
                                  <a:pt x="2625834" y="714810"/>
                                </a:lnTo>
                                <a:lnTo>
                                  <a:pt x="2596407" y="713730"/>
                                </a:lnTo>
                                <a:lnTo>
                                  <a:pt x="2566000" y="712697"/>
                                </a:lnTo>
                                <a:lnTo>
                                  <a:pt x="2538535" y="711173"/>
                                </a:lnTo>
                                <a:lnTo>
                                  <a:pt x="2508127" y="710228"/>
                                </a:lnTo>
                                <a:lnTo>
                                  <a:pt x="2477720" y="709171"/>
                                </a:lnTo>
                                <a:lnTo>
                                  <a:pt x="2448293" y="708077"/>
                                </a:lnTo>
                                <a:lnTo>
                                  <a:pt x="2417886" y="706981"/>
                                </a:lnTo>
                                <a:lnTo>
                                  <a:pt x="2388459" y="705848"/>
                                </a:lnTo>
                                <a:lnTo>
                                  <a:pt x="2358052" y="704830"/>
                                </a:lnTo>
                                <a:lnTo>
                                  <a:pt x="2327644" y="703989"/>
                                </a:lnTo>
                                <a:lnTo>
                                  <a:pt x="2298218" y="702971"/>
                                </a:lnTo>
                                <a:lnTo>
                                  <a:pt x="2267810" y="702231"/>
                                </a:lnTo>
                                <a:lnTo>
                                  <a:pt x="2238384" y="701267"/>
                                </a:lnTo>
                                <a:lnTo>
                                  <a:pt x="2207976" y="700891"/>
                                </a:lnTo>
                                <a:lnTo>
                                  <a:pt x="2180511" y="700549"/>
                                </a:lnTo>
                                <a:lnTo>
                                  <a:pt x="2150104" y="700500"/>
                                </a:lnTo>
                                <a:lnTo>
                                  <a:pt x="2119696" y="700615"/>
                                </a:lnTo>
                                <a:lnTo>
                                  <a:pt x="2090269" y="701384"/>
                                </a:lnTo>
                                <a:lnTo>
                                  <a:pt x="2059862" y="701928"/>
                                </a:lnTo>
                                <a:lnTo>
                                  <a:pt x="2030435" y="702977"/>
                                </a:lnTo>
                                <a:lnTo>
                                  <a:pt x="2000028" y="704489"/>
                                </a:lnTo>
                                <a:lnTo>
                                  <a:pt x="1969621" y="705969"/>
                                </a:lnTo>
                                <a:lnTo>
                                  <a:pt x="1940194" y="707933"/>
                                </a:lnTo>
                                <a:lnTo>
                                  <a:pt x="1909786" y="709545"/>
                                </a:lnTo>
                                <a:lnTo>
                                  <a:pt x="1880360" y="711509"/>
                                </a:lnTo>
                                <a:lnTo>
                                  <a:pt x="1849952" y="712955"/>
                                </a:lnTo>
                                <a:lnTo>
                                  <a:pt x="1822487" y="714447"/>
                                </a:lnTo>
                                <a:lnTo>
                                  <a:pt x="1792080" y="715864"/>
                                </a:lnTo>
                                <a:lnTo>
                                  <a:pt x="1761672" y="717097"/>
                                </a:lnTo>
                                <a:lnTo>
                                  <a:pt x="1732246" y="718141"/>
                                </a:lnTo>
                                <a:lnTo>
                                  <a:pt x="1701838" y="718957"/>
                                </a:lnTo>
                                <a:lnTo>
                                  <a:pt x="1672412" y="720232"/>
                                </a:lnTo>
                                <a:lnTo>
                                  <a:pt x="1642004" y="721075"/>
                                </a:lnTo>
                                <a:lnTo>
                                  <a:pt x="1611597" y="722097"/>
                                </a:lnTo>
                                <a:lnTo>
                                  <a:pt x="1582170" y="723412"/>
                                </a:lnTo>
                                <a:lnTo>
                                  <a:pt x="1551763" y="724311"/>
                                </a:lnTo>
                                <a:lnTo>
                                  <a:pt x="1522336" y="725823"/>
                                </a:lnTo>
                                <a:lnTo>
                                  <a:pt x="1491929" y="727269"/>
                                </a:lnTo>
                                <a:lnTo>
                                  <a:pt x="1463483" y="728962"/>
                                </a:lnTo>
                                <a:lnTo>
                                  <a:pt x="1433075" y="730511"/>
                                </a:lnTo>
                                <a:lnTo>
                                  <a:pt x="1402668" y="732186"/>
                                </a:lnTo>
                                <a:lnTo>
                                  <a:pt x="1373241" y="734189"/>
                                </a:lnTo>
                                <a:lnTo>
                                  <a:pt x="1342834" y="736497"/>
                                </a:lnTo>
                                <a:lnTo>
                                  <a:pt x="1313407" y="738448"/>
                                </a:lnTo>
                                <a:lnTo>
                                  <a:pt x="1283000" y="741006"/>
                                </a:lnTo>
                                <a:lnTo>
                                  <a:pt x="1252592" y="743495"/>
                                </a:lnTo>
                                <a:lnTo>
                                  <a:pt x="1223166" y="746451"/>
                                </a:lnTo>
                                <a:lnTo>
                                  <a:pt x="1192758" y="748930"/>
                                </a:lnTo>
                                <a:lnTo>
                                  <a:pt x="1163331" y="752046"/>
                                </a:lnTo>
                                <a:lnTo>
                                  <a:pt x="1132924" y="755003"/>
                                </a:lnTo>
                                <a:lnTo>
                                  <a:pt x="1105459" y="757908"/>
                                </a:lnTo>
                                <a:lnTo>
                                  <a:pt x="1075052" y="760952"/>
                                </a:lnTo>
                                <a:lnTo>
                                  <a:pt x="1044644" y="763500"/>
                                </a:lnTo>
                                <a:lnTo>
                                  <a:pt x="1015218" y="766313"/>
                                </a:lnTo>
                                <a:lnTo>
                                  <a:pt x="984810" y="768656"/>
                                </a:lnTo>
                                <a:lnTo>
                                  <a:pt x="955383" y="771309"/>
                                </a:lnTo>
                                <a:lnTo>
                                  <a:pt x="924976" y="773359"/>
                                </a:lnTo>
                                <a:lnTo>
                                  <a:pt x="894569" y="775378"/>
                                </a:lnTo>
                                <a:lnTo>
                                  <a:pt x="865142" y="777522"/>
                                </a:lnTo>
                                <a:lnTo>
                                  <a:pt x="834734" y="779619"/>
                                </a:lnTo>
                                <a:lnTo>
                                  <a:pt x="805308" y="781509"/>
                                </a:lnTo>
                                <a:lnTo>
                                  <a:pt x="774901" y="783554"/>
                                </a:lnTo>
                                <a:lnTo>
                                  <a:pt x="747436" y="785571"/>
                                </a:lnTo>
                                <a:lnTo>
                                  <a:pt x="717028" y="787734"/>
                                </a:lnTo>
                                <a:lnTo>
                                  <a:pt x="686620" y="789786"/>
                                </a:lnTo>
                                <a:lnTo>
                                  <a:pt x="657194" y="792272"/>
                                </a:lnTo>
                                <a:lnTo>
                                  <a:pt x="626786" y="794750"/>
                                </a:lnTo>
                                <a:lnTo>
                                  <a:pt x="597360" y="797461"/>
                                </a:lnTo>
                                <a:lnTo>
                                  <a:pt x="566952" y="800223"/>
                                </a:lnTo>
                                <a:lnTo>
                                  <a:pt x="536545" y="803036"/>
                                </a:lnTo>
                                <a:lnTo>
                                  <a:pt x="507118" y="805646"/>
                                </a:lnTo>
                                <a:lnTo>
                                  <a:pt x="476711" y="808505"/>
                                </a:lnTo>
                                <a:lnTo>
                                  <a:pt x="447284" y="810788"/>
                                </a:lnTo>
                                <a:lnTo>
                                  <a:pt x="416877" y="812863"/>
                                </a:lnTo>
                                <a:lnTo>
                                  <a:pt x="389412" y="815506"/>
                                </a:lnTo>
                                <a:lnTo>
                                  <a:pt x="359004" y="819570"/>
                                </a:lnTo>
                                <a:lnTo>
                                  <a:pt x="328597" y="825800"/>
                                </a:lnTo>
                                <a:lnTo>
                                  <a:pt x="299170" y="832983"/>
                                </a:lnTo>
                                <a:lnTo>
                                  <a:pt x="268763" y="840400"/>
                                </a:lnTo>
                                <a:lnTo>
                                  <a:pt x="239336" y="847561"/>
                                </a:lnTo>
                                <a:lnTo>
                                  <a:pt x="208929" y="854932"/>
                                </a:lnTo>
                                <a:lnTo>
                                  <a:pt x="178521" y="863362"/>
                                </a:lnTo>
                                <a:lnTo>
                                  <a:pt x="149095" y="875259"/>
                                </a:lnTo>
                                <a:lnTo>
                                  <a:pt x="118687" y="888358"/>
                                </a:lnTo>
                                <a:lnTo>
                                  <a:pt x="89260" y="902024"/>
                                </a:lnTo>
                                <a:lnTo>
                                  <a:pt x="58853" y="916223"/>
                                </a:lnTo>
                                <a:lnTo>
                                  <a:pt x="30407" y="930863"/>
                                </a:lnTo>
                                <a:lnTo>
                                  <a:pt x="0" y="946154"/>
                                </a:lnTo>
                                <a:lnTo>
                                  <a:pt x="30407" y="921818"/>
                                </a:lnTo>
                                <a:lnTo>
                                  <a:pt x="58853" y="898507"/>
                                </a:lnTo>
                                <a:lnTo>
                                  <a:pt x="89260" y="875896"/>
                                </a:lnTo>
                                <a:lnTo>
                                  <a:pt x="118687" y="854058"/>
                                </a:lnTo>
                                <a:lnTo>
                                  <a:pt x="149095" y="833295"/>
                                </a:lnTo>
                                <a:lnTo>
                                  <a:pt x="178521" y="815398"/>
                                </a:lnTo>
                                <a:lnTo>
                                  <a:pt x="208929" y="801523"/>
                                </a:lnTo>
                                <a:lnTo>
                                  <a:pt x="239336" y="787899"/>
                                </a:lnTo>
                                <a:lnTo>
                                  <a:pt x="268763" y="773766"/>
                                </a:lnTo>
                                <a:lnTo>
                                  <a:pt x="299170" y="758984"/>
                                </a:lnTo>
                                <a:lnTo>
                                  <a:pt x="328597" y="744627"/>
                                </a:lnTo>
                                <a:lnTo>
                                  <a:pt x="359004" y="730872"/>
                                </a:lnTo>
                                <a:lnTo>
                                  <a:pt x="389412" y="717752"/>
                                </a:lnTo>
                                <a:lnTo>
                                  <a:pt x="416877" y="704318"/>
                                </a:lnTo>
                                <a:lnTo>
                                  <a:pt x="447284" y="690299"/>
                                </a:lnTo>
                                <a:lnTo>
                                  <a:pt x="476711" y="675413"/>
                                </a:lnTo>
                                <a:lnTo>
                                  <a:pt x="507118" y="659392"/>
                                </a:lnTo>
                                <a:lnTo>
                                  <a:pt x="536545" y="643335"/>
                                </a:lnTo>
                                <a:lnTo>
                                  <a:pt x="566952" y="627187"/>
                                </a:lnTo>
                                <a:lnTo>
                                  <a:pt x="597360" y="611286"/>
                                </a:lnTo>
                                <a:lnTo>
                                  <a:pt x="626786" y="595492"/>
                                </a:lnTo>
                                <a:lnTo>
                                  <a:pt x="657194" y="580298"/>
                                </a:lnTo>
                                <a:lnTo>
                                  <a:pt x="686620" y="565445"/>
                                </a:lnTo>
                                <a:lnTo>
                                  <a:pt x="717028" y="551134"/>
                                </a:lnTo>
                                <a:lnTo>
                                  <a:pt x="747436" y="536661"/>
                                </a:lnTo>
                                <a:lnTo>
                                  <a:pt x="774901" y="522090"/>
                                </a:lnTo>
                                <a:lnTo>
                                  <a:pt x="805308" y="506665"/>
                                </a:lnTo>
                                <a:lnTo>
                                  <a:pt x="834734" y="489750"/>
                                </a:lnTo>
                                <a:lnTo>
                                  <a:pt x="865142" y="468679"/>
                                </a:lnTo>
                                <a:lnTo>
                                  <a:pt x="894569" y="440417"/>
                                </a:lnTo>
                                <a:lnTo>
                                  <a:pt x="924976" y="398258"/>
                                </a:lnTo>
                                <a:lnTo>
                                  <a:pt x="955383" y="349594"/>
                                </a:lnTo>
                                <a:lnTo>
                                  <a:pt x="984810" y="308172"/>
                                </a:lnTo>
                                <a:lnTo>
                                  <a:pt x="1015218" y="275227"/>
                                </a:lnTo>
                                <a:lnTo>
                                  <a:pt x="1044644" y="249420"/>
                                </a:lnTo>
                                <a:lnTo>
                                  <a:pt x="1075052" y="226344"/>
                                </a:lnTo>
                                <a:lnTo>
                                  <a:pt x="1105459" y="206084"/>
                                </a:lnTo>
                                <a:lnTo>
                                  <a:pt x="1132924" y="188156"/>
                                </a:lnTo>
                                <a:lnTo>
                                  <a:pt x="1163331" y="172188"/>
                                </a:lnTo>
                                <a:lnTo>
                                  <a:pt x="1192758" y="156986"/>
                                </a:lnTo>
                                <a:lnTo>
                                  <a:pt x="1223166" y="143957"/>
                                </a:lnTo>
                                <a:lnTo>
                                  <a:pt x="1252592" y="131692"/>
                                </a:lnTo>
                                <a:lnTo>
                                  <a:pt x="1283000" y="120754"/>
                                </a:lnTo>
                                <a:lnTo>
                                  <a:pt x="1313407" y="110467"/>
                                </a:lnTo>
                                <a:lnTo>
                                  <a:pt x="1342834" y="101652"/>
                                </a:lnTo>
                                <a:lnTo>
                                  <a:pt x="1373241" y="92914"/>
                                </a:lnTo>
                                <a:lnTo>
                                  <a:pt x="1402668" y="84980"/>
                                </a:lnTo>
                                <a:lnTo>
                                  <a:pt x="1433075" y="78087"/>
                                </a:lnTo>
                                <a:lnTo>
                                  <a:pt x="1463483" y="71699"/>
                                </a:lnTo>
                                <a:lnTo>
                                  <a:pt x="1491929" y="65970"/>
                                </a:lnTo>
                                <a:lnTo>
                                  <a:pt x="1522336" y="60515"/>
                                </a:lnTo>
                                <a:lnTo>
                                  <a:pt x="1551763" y="55242"/>
                                </a:lnTo>
                                <a:lnTo>
                                  <a:pt x="1582170" y="51176"/>
                                </a:lnTo>
                                <a:lnTo>
                                  <a:pt x="1611597" y="46497"/>
                                </a:lnTo>
                                <a:lnTo>
                                  <a:pt x="1642004" y="42362"/>
                                </a:lnTo>
                                <a:lnTo>
                                  <a:pt x="1672412" y="38774"/>
                                </a:lnTo>
                                <a:lnTo>
                                  <a:pt x="1701838" y="35001"/>
                                </a:lnTo>
                                <a:lnTo>
                                  <a:pt x="1732246" y="31854"/>
                                </a:lnTo>
                                <a:lnTo>
                                  <a:pt x="1761672" y="28582"/>
                                </a:lnTo>
                                <a:lnTo>
                                  <a:pt x="1792080" y="25528"/>
                                </a:lnTo>
                                <a:lnTo>
                                  <a:pt x="1822487" y="22274"/>
                                </a:lnTo>
                                <a:lnTo>
                                  <a:pt x="1849952" y="19258"/>
                                </a:lnTo>
                                <a:lnTo>
                                  <a:pt x="1880360" y="16284"/>
                                </a:lnTo>
                                <a:lnTo>
                                  <a:pt x="1909786" y="13045"/>
                                </a:lnTo>
                                <a:lnTo>
                                  <a:pt x="1940194" y="10210"/>
                                </a:lnTo>
                                <a:lnTo>
                                  <a:pt x="1969621" y="7219"/>
                                </a:lnTo>
                                <a:lnTo>
                                  <a:pt x="2000028" y="4778"/>
                                </a:lnTo>
                                <a:lnTo>
                                  <a:pt x="2030435" y="2692"/>
                                </a:lnTo>
                                <a:lnTo>
                                  <a:pt x="2059862" y="1250"/>
                                </a:lnTo>
                                <a:lnTo>
                                  <a:pt x="2090269" y="627"/>
                                </a:lnTo>
                                <a:lnTo>
                                  <a:pt x="2119696"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3459" name="Shape 13459"/>
                        <wps:cNvSpPr/>
                        <wps:spPr>
                          <a:xfrm>
                            <a:off x="452970" y="431407"/>
                            <a:ext cx="5374279" cy="947414"/>
                          </a:xfrm>
                          <a:custGeom>
                            <a:avLst/>
                            <a:gdLst/>
                            <a:ahLst/>
                            <a:cxnLst/>
                            <a:rect l="0" t="0" r="0" b="0"/>
                            <a:pathLst>
                              <a:path w="5374279" h="947414">
                                <a:moveTo>
                                  <a:pt x="2119696" y="0"/>
                                </a:moveTo>
                                <a:lnTo>
                                  <a:pt x="2150104" y="285"/>
                                </a:lnTo>
                                <a:lnTo>
                                  <a:pt x="2180511" y="1439"/>
                                </a:lnTo>
                                <a:lnTo>
                                  <a:pt x="2207976" y="2975"/>
                                </a:lnTo>
                                <a:lnTo>
                                  <a:pt x="2238384" y="4482"/>
                                </a:lnTo>
                                <a:lnTo>
                                  <a:pt x="2267810" y="6490"/>
                                </a:lnTo>
                                <a:lnTo>
                                  <a:pt x="2298218" y="8506"/>
                                </a:lnTo>
                                <a:lnTo>
                                  <a:pt x="2327644" y="10742"/>
                                </a:lnTo>
                                <a:lnTo>
                                  <a:pt x="2358052" y="12739"/>
                                </a:lnTo>
                                <a:lnTo>
                                  <a:pt x="2388459" y="15176"/>
                                </a:lnTo>
                                <a:lnTo>
                                  <a:pt x="2417886" y="17511"/>
                                </a:lnTo>
                                <a:lnTo>
                                  <a:pt x="2448293" y="19769"/>
                                </a:lnTo>
                                <a:lnTo>
                                  <a:pt x="2477720" y="22275"/>
                                </a:lnTo>
                                <a:lnTo>
                                  <a:pt x="2508127" y="24604"/>
                                </a:lnTo>
                                <a:lnTo>
                                  <a:pt x="2538535" y="27065"/>
                                </a:lnTo>
                                <a:lnTo>
                                  <a:pt x="2566000" y="30018"/>
                                </a:lnTo>
                                <a:lnTo>
                                  <a:pt x="2596407" y="32471"/>
                                </a:lnTo>
                                <a:lnTo>
                                  <a:pt x="2625834" y="35093"/>
                                </a:lnTo>
                                <a:lnTo>
                                  <a:pt x="2656241" y="37835"/>
                                </a:lnTo>
                                <a:lnTo>
                                  <a:pt x="2685668" y="40827"/>
                                </a:lnTo>
                                <a:lnTo>
                                  <a:pt x="2716075" y="43783"/>
                                </a:lnTo>
                                <a:lnTo>
                                  <a:pt x="2746483" y="46748"/>
                                </a:lnTo>
                                <a:lnTo>
                                  <a:pt x="2775909" y="49416"/>
                                </a:lnTo>
                                <a:lnTo>
                                  <a:pt x="2806317" y="52641"/>
                                </a:lnTo>
                                <a:lnTo>
                                  <a:pt x="2835743" y="55397"/>
                                </a:lnTo>
                                <a:lnTo>
                                  <a:pt x="2866151" y="58560"/>
                                </a:lnTo>
                                <a:lnTo>
                                  <a:pt x="2896558" y="61406"/>
                                </a:lnTo>
                                <a:lnTo>
                                  <a:pt x="2925004" y="64505"/>
                                </a:lnTo>
                                <a:lnTo>
                                  <a:pt x="2955412" y="67459"/>
                                </a:lnTo>
                                <a:lnTo>
                                  <a:pt x="2984838" y="70617"/>
                                </a:lnTo>
                                <a:lnTo>
                                  <a:pt x="3015246" y="73569"/>
                                </a:lnTo>
                                <a:lnTo>
                                  <a:pt x="3044672" y="76449"/>
                                </a:lnTo>
                                <a:lnTo>
                                  <a:pt x="3075080" y="79542"/>
                                </a:lnTo>
                                <a:lnTo>
                                  <a:pt x="3105487" y="82291"/>
                                </a:lnTo>
                                <a:lnTo>
                                  <a:pt x="3134914" y="85308"/>
                                </a:lnTo>
                                <a:lnTo>
                                  <a:pt x="3165321" y="88096"/>
                                </a:lnTo>
                                <a:lnTo>
                                  <a:pt x="3194748" y="91030"/>
                                </a:lnTo>
                                <a:lnTo>
                                  <a:pt x="3225155" y="93712"/>
                                </a:lnTo>
                                <a:lnTo>
                                  <a:pt x="3255563" y="96288"/>
                                </a:lnTo>
                                <a:lnTo>
                                  <a:pt x="3283028" y="98739"/>
                                </a:lnTo>
                                <a:lnTo>
                                  <a:pt x="3313435" y="100930"/>
                                </a:lnTo>
                                <a:lnTo>
                                  <a:pt x="3342862" y="102839"/>
                                </a:lnTo>
                                <a:lnTo>
                                  <a:pt x="3373269" y="104468"/>
                                </a:lnTo>
                                <a:lnTo>
                                  <a:pt x="3402696" y="105473"/>
                                </a:lnTo>
                                <a:lnTo>
                                  <a:pt x="3433103" y="106173"/>
                                </a:lnTo>
                                <a:lnTo>
                                  <a:pt x="3463511" y="106178"/>
                                </a:lnTo>
                                <a:lnTo>
                                  <a:pt x="3492937" y="106266"/>
                                </a:lnTo>
                                <a:lnTo>
                                  <a:pt x="3523345" y="105971"/>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9"/>
                                </a:lnTo>
                                <a:lnTo>
                                  <a:pt x="3910795" y="124759"/>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9"/>
                                </a:lnTo>
                                <a:lnTo>
                                  <a:pt x="4388487" y="158180"/>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5"/>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8"/>
                                </a:lnTo>
                                <a:lnTo>
                                  <a:pt x="5133961" y="193231"/>
                                </a:lnTo>
                                <a:lnTo>
                                  <a:pt x="5164368" y="194550"/>
                                </a:lnTo>
                                <a:lnTo>
                                  <a:pt x="5193795" y="195575"/>
                                </a:lnTo>
                                <a:lnTo>
                                  <a:pt x="5224203" y="196653"/>
                                </a:lnTo>
                                <a:lnTo>
                                  <a:pt x="5254610" y="197666"/>
                                </a:lnTo>
                                <a:lnTo>
                                  <a:pt x="5284037" y="198660"/>
                                </a:lnTo>
                                <a:lnTo>
                                  <a:pt x="5314444" y="199622"/>
                                </a:lnTo>
                                <a:lnTo>
                                  <a:pt x="5343871" y="200576"/>
                                </a:lnTo>
                                <a:lnTo>
                                  <a:pt x="5374279" y="201668"/>
                                </a:lnTo>
                                <a:lnTo>
                                  <a:pt x="5374279" y="779833"/>
                                </a:lnTo>
                                <a:lnTo>
                                  <a:pt x="5343871" y="779275"/>
                                </a:lnTo>
                                <a:lnTo>
                                  <a:pt x="5314444" y="778925"/>
                                </a:lnTo>
                                <a:lnTo>
                                  <a:pt x="5284037" y="778552"/>
                                </a:lnTo>
                                <a:lnTo>
                                  <a:pt x="5254610" y="778179"/>
                                </a:lnTo>
                                <a:lnTo>
                                  <a:pt x="5224203" y="777784"/>
                                </a:lnTo>
                                <a:lnTo>
                                  <a:pt x="5193795" y="777396"/>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4"/>
                                </a:lnTo>
                                <a:lnTo>
                                  <a:pt x="4567990" y="766752"/>
                                </a:lnTo>
                                <a:lnTo>
                                  <a:pt x="4538563" y="766141"/>
                                </a:lnTo>
                                <a:lnTo>
                                  <a:pt x="4508155" y="765294"/>
                                </a:lnTo>
                                <a:lnTo>
                                  <a:pt x="4477748" y="764900"/>
                                </a:lnTo>
                                <a:lnTo>
                                  <a:pt x="4448321" y="764082"/>
                                </a:lnTo>
                                <a:lnTo>
                                  <a:pt x="4417914" y="763396"/>
                                </a:lnTo>
                                <a:lnTo>
                                  <a:pt x="4388487" y="762746"/>
                                </a:lnTo>
                                <a:lnTo>
                                  <a:pt x="4358080" y="762042"/>
                                </a:lnTo>
                                <a:lnTo>
                                  <a:pt x="4329634" y="761342"/>
                                </a:lnTo>
                                <a:lnTo>
                                  <a:pt x="4299226" y="760433"/>
                                </a:lnTo>
                                <a:lnTo>
                                  <a:pt x="4268819" y="759840"/>
                                </a:lnTo>
                                <a:lnTo>
                                  <a:pt x="4239392" y="758991"/>
                                </a:lnTo>
                                <a:lnTo>
                                  <a:pt x="4208985" y="758243"/>
                                </a:lnTo>
                                <a:lnTo>
                                  <a:pt x="4179558" y="757484"/>
                                </a:lnTo>
                                <a:lnTo>
                                  <a:pt x="4149151" y="756698"/>
                                </a:lnTo>
                                <a:lnTo>
                                  <a:pt x="4118743" y="755910"/>
                                </a:lnTo>
                                <a:lnTo>
                                  <a:pt x="4089316" y="754847"/>
                                </a:lnTo>
                                <a:lnTo>
                                  <a:pt x="4058909" y="754082"/>
                                </a:lnTo>
                                <a:lnTo>
                                  <a:pt x="4029482" y="753216"/>
                                </a:lnTo>
                                <a:lnTo>
                                  <a:pt x="3999075" y="752352"/>
                                </a:lnTo>
                                <a:lnTo>
                                  <a:pt x="3971610" y="751500"/>
                                </a:lnTo>
                                <a:lnTo>
                                  <a:pt x="3941203" y="750415"/>
                                </a:lnTo>
                                <a:lnTo>
                                  <a:pt x="3910795" y="749670"/>
                                </a:lnTo>
                                <a:lnTo>
                                  <a:pt x="3881369" y="748577"/>
                                </a:lnTo>
                                <a:lnTo>
                                  <a:pt x="3850961" y="747640"/>
                                </a:lnTo>
                                <a:lnTo>
                                  <a:pt x="3821535" y="746556"/>
                                </a:lnTo>
                                <a:lnTo>
                                  <a:pt x="3791127" y="745828"/>
                                </a:lnTo>
                                <a:lnTo>
                                  <a:pt x="3760719" y="744746"/>
                                </a:lnTo>
                                <a:lnTo>
                                  <a:pt x="3731293" y="744135"/>
                                </a:lnTo>
                                <a:lnTo>
                                  <a:pt x="3700885" y="743428"/>
                                </a:lnTo>
                                <a:lnTo>
                                  <a:pt x="3671459" y="743339"/>
                                </a:lnTo>
                                <a:lnTo>
                                  <a:pt x="3641052" y="743047"/>
                                </a:lnTo>
                                <a:lnTo>
                                  <a:pt x="3613587" y="743348"/>
                                </a:lnTo>
                                <a:lnTo>
                                  <a:pt x="3583179" y="743698"/>
                                </a:lnTo>
                                <a:lnTo>
                                  <a:pt x="3552771" y="744590"/>
                                </a:lnTo>
                                <a:lnTo>
                                  <a:pt x="3523345" y="745071"/>
                                </a:lnTo>
                                <a:lnTo>
                                  <a:pt x="3492937" y="745853"/>
                                </a:lnTo>
                                <a:lnTo>
                                  <a:pt x="3463511" y="746327"/>
                                </a:lnTo>
                                <a:lnTo>
                                  <a:pt x="3433103" y="746770"/>
                                </a:lnTo>
                                <a:lnTo>
                                  <a:pt x="3402696" y="746856"/>
                                </a:lnTo>
                                <a:lnTo>
                                  <a:pt x="3373269" y="746829"/>
                                </a:lnTo>
                                <a:lnTo>
                                  <a:pt x="3342862" y="746337"/>
                                </a:lnTo>
                                <a:lnTo>
                                  <a:pt x="3313435" y="745739"/>
                                </a:lnTo>
                                <a:lnTo>
                                  <a:pt x="3283028" y="744836"/>
                                </a:lnTo>
                                <a:lnTo>
                                  <a:pt x="3255563" y="743897"/>
                                </a:lnTo>
                                <a:lnTo>
                                  <a:pt x="3225155" y="742831"/>
                                </a:lnTo>
                                <a:lnTo>
                                  <a:pt x="3194748" y="741802"/>
                                </a:lnTo>
                                <a:lnTo>
                                  <a:pt x="3165321" y="740447"/>
                                </a:lnTo>
                                <a:lnTo>
                                  <a:pt x="3134914" y="739283"/>
                                </a:lnTo>
                                <a:lnTo>
                                  <a:pt x="3105487" y="737995"/>
                                </a:lnTo>
                                <a:lnTo>
                                  <a:pt x="3075080" y="736805"/>
                                </a:lnTo>
                                <a:lnTo>
                                  <a:pt x="3044672" y="735348"/>
                                </a:lnTo>
                                <a:lnTo>
                                  <a:pt x="3015246" y="734183"/>
                                </a:lnTo>
                                <a:lnTo>
                                  <a:pt x="2984838" y="732910"/>
                                </a:lnTo>
                                <a:lnTo>
                                  <a:pt x="2955412" y="731534"/>
                                </a:lnTo>
                                <a:lnTo>
                                  <a:pt x="2925004" y="730250"/>
                                </a:lnTo>
                                <a:lnTo>
                                  <a:pt x="2896558" y="728711"/>
                                </a:lnTo>
                                <a:lnTo>
                                  <a:pt x="2866151" y="727483"/>
                                </a:lnTo>
                                <a:lnTo>
                                  <a:pt x="2835743" y="725946"/>
                                </a:lnTo>
                                <a:lnTo>
                                  <a:pt x="2806317" y="724698"/>
                                </a:lnTo>
                                <a:lnTo>
                                  <a:pt x="2775909" y="723212"/>
                                </a:lnTo>
                                <a:lnTo>
                                  <a:pt x="2746483" y="721951"/>
                                </a:lnTo>
                                <a:lnTo>
                                  <a:pt x="2716075" y="720475"/>
                                </a:lnTo>
                                <a:lnTo>
                                  <a:pt x="2685668" y="719319"/>
                                </a:lnTo>
                                <a:lnTo>
                                  <a:pt x="2656241" y="717917"/>
                                </a:lnTo>
                                <a:lnTo>
                                  <a:pt x="2625834" y="716588"/>
                                </a:lnTo>
                                <a:lnTo>
                                  <a:pt x="2596407" y="715463"/>
                                </a:lnTo>
                                <a:lnTo>
                                  <a:pt x="2566000" y="714480"/>
                                </a:lnTo>
                                <a:lnTo>
                                  <a:pt x="2538535" y="712968"/>
                                </a:lnTo>
                                <a:lnTo>
                                  <a:pt x="2508127" y="712007"/>
                                </a:lnTo>
                                <a:lnTo>
                                  <a:pt x="2477720" y="710914"/>
                                </a:lnTo>
                                <a:lnTo>
                                  <a:pt x="2448293" y="709722"/>
                                </a:lnTo>
                                <a:lnTo>
                                  <a:pt x="2417886" y="708634"/>
                                </a:lnTo>
                                <a:lnTo>
                                  <a:pt x="2388459" y="707506"/>
                                </a:lnTo>
                                <a:lnTo>
                                  <a:pt x="2358052" y="706430"/>
                                </a:lnTo>
                                <a:lnTo>
                                  <a:pt x="2327644" y="705530"/>
                                </a:lnTo>
                                <a:lnTo>
                                  <a:pt x="2298218" y="704414"/>
                                </a:lnTo>
                                <a:lnTo>
                                  <a:pt x="2267810" y="703525"/>
                                </a:lnTo>
                                <a:lnTo>
                                  <a:pt x="2238384" y="702433"/>
                                </a:lnTo>
                                <a:lnTo>
                                  <a:pt x="2207976" y="701777"/>
                                </a:lnTo>
                                <a:lnTo>
                                  <a:pt x="2180511" y="701167"/>
                                </a:lnTo>
                                <a:lnTo>
                                  <a:pt x="2150104" y="700775"/>
                                </a:lnTo>
                                <a:lnTo>
                                  <a:pt x="2119696" y="700686"/>
                                </a:lnTo>
                                <a:lnTo>
                                  <a:pt x="2090269" y="701096"/>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6"/>
                                </a:lnTo>
                                <a:lnTo>
                                  <a:pt x="1373241" y="732675"/>
                                </a:lnTo>
                                <a:lnTo>
                                  <a:pt x="1342834" y="734813"/>
                                </a:lnTo>
                                <a:lnTo>
                                  <a:pt x="1313407" y="736516"/>
                                </a:lnTo>
                                <a:lnTo>
                                  <a:pt x="1283000" y="738983"/>
                                </a:lnTo>
                                <a:lnTo>
                                  <a:pt x="1252592" y="741247"/>
                                </a:lnTo>
                                <a:lnTo>
                                  <a:pt x="1223166" y="744053"/>
                                </a:lnTo>
                                <a:lnTo>
                                  <a:pt x="1192758" y="746575"/>
                                </a:lnTo>
                                <a:lnTo>
                                  <a:pt x="1163331" y="749659"/>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9"/>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3"/>
                                </a:lnTo>
                                <a:lnTo>
                                  <a:pt x="299170" y="833363"/>
                                </a:lnTo>
                                <a:lnTo>
                                  <a:pt x="268763" y="841107"/>
                                </a:lnTo>
                                <a:lnTo>
                                  <a:pt x="239336" y="848483"/>
                                </a:lnTo>
                                <a:lnTo>
                                  <a:pt x="208929" y="856013"/>
                                </a:lnTo>
                                <a:lnTo>
                                  <a:pt x="178521" y="864536"/>
                                </a:lnTo>
                                <a:lnTo>
                                  <a:pt x="149095" y="876485"/>
                                </a:lnTo>
                                <a:lnTo>
                                  <a:pt x="118687" y="889605"/>
                                </a:lnTo>
                                <a:lnTo>
                                  <a:pt x="89260" y="903281"/>
                                </a:lnTo>
                                <a:lnTo>
                                  <a:pt x="58853" y="917482"/>
                                </a:lnTo>
                                <a:lnTo>
                                  <a:pt x="30407" y="932123"/>
                                </a:lnTo>
                                <a:lnTo>
                                  <a:pt x="0" y="947414"/>
                                </a:lnTo>
                                <a:lnTo>
                                  <a:pt x="30407" y="923078"/>
                                </a:lnTo>
                                <a:lnTo>
                                  <a:pt x="58853" y="899765"/>
                                </a:lnTo>
                                <a:lnTo>
                                  <a:pt x="89260" y="877143"/>
                                </a:lnTo>
                                <a:lnTo>
                                  <a:pt x="118687" y="855273"/>
                                </a:lnTo>
                                <a:lnTo>
                                  <a:pt x="149095" y="834444"/>
                                </a:lnTo>
                                <a:lnTo>
                                  <a:pt x="178521" y="816409"/>
                                </a:lnTo>
                                <a:lnTo>
                                  <a:pt x="208929" y="802269"/>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7"/>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1"/>
                                </a:lnTo>
                                <a:lnTo>
                                  <a:pt x="1044644" y="231215"/>
                                </a:lnTo>
                                <a:lnTo>
                                  <a:pt x="1075052" y="210420"/>
                                </a:lnTo>
                                <a:lnTo>
                                  <a:pt x="1105459" y="192001"/>
                                </a:lnTo>
                                <a:lnTo>
                                  <a:pt x="1132924" y="175345"/>
                                </a:lnTo>
                                <a:lnTo>
                                  <a:pt x="1163331" y="159986"/>
                                </a:lnTo>
                                <a:lnTo>
                                  <a:pt x="1192758" y="146073"/>
                                </a:lnTo>
                                <a:lnTo>
                                  <a:pt x="1223166" y="134024"/>
                                </a:lnTo>
                                <a:lnTo>
                                  <a:pt x="1252592" y="122461"/>
                                </a:lnTo>
                                <a:lnTo>
                                  <a:pt x="1283000" y="112393"/>
                                </a:lnTo>
                                <a:lnTo>
                                  <a:pt x="1313407" y="102618"/>
                                </a:lnTo>
                                <a:lnTo>
                                  <a:pt x="1342834" y="94366"/>
                                </a:lnTo>
                                <a:lnTo>
                                  <a:pt x="1373241" y="86447"/>
                                </a:lnTo>
                                <a:lnTo>
                                  <a:pt x="1402668" y="79368"/>
                                </a:lnTo>
                                <a:lnTo>
                                  <a:pt x="1433075" y="72781"/>
                                </a:lnTo>
                                <a:lnTo>
                                  <a:pt x="1463483" y="67185"/>
                                </a:lnTo>
                                <a:lnTo>
                                  <a:pt x="1491929" y="61771"/>
                                </a:lnTo>
                                <a:lnTo>
                                  <a:pt x="1522336" y="56352"/>
                                </a:lnTo>
                                <a:lnTo>
                                  <a:pt x="1551763" y="51644"/>
                                </a:lnTo>
                                <a:lnTo>
                                  <a:pt x="1582170" y="47682"/>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9"/>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3460" name="Rectangle 13460"/>
                        <wps:cNvSpPr/>
                        <wps:spPr>
                          <a:xfrm rot="-2100014">
                            <a:off x="-12177" y="1614549"/>
                            <a:ext cx="719096" cy="184266"/>
                          </a:xfrm>
                          <a:prstGeom prst="rect">
                            <a:avLst/>
                          </a:prstGeom>
                          <a:ln>
                            <a:noFill/>
                          </a:ln>
                        </wps:spPr>
                        <wps:txbx>
                          <w:txbxContent>
                            <w:p w14:paraId="6ECEEA40"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3461" name="Rectangle 13461"/>
                        <wps:cNvSpPr/>
                        <wps:spPr>
                          <a:xfrm rot="-2100014">
                            <a:off x="346813" y="1614549"/>
                            <a:ext cx="719096" cy="184266"/>
                          </a:xfrm>
                          <a:prstGeom prst="rect">
                            <a:avLst/>
                          </a:prstGeom>
                          <a:ln>
                            <a:noFill/>
                          </a:ln>
                        </wps:spPr>
                        <wps:txbx>
                          <w:txbxContent>
                            <w:p w14:paraId="229F0F60"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3462" name="Rectangle 13462"/>
                        <wps:cNvSpPr/>
                        <wps:spPr>
                          <a:xfrm rot="-2100014">
                            <a:off x="704839" y="1614549"/>
                            <a:ext cx="719096" cy="184266"/>
                          </a:xfrm>
                          <a:prstGeom prst="rect">
                            <a:avLst/>
                          </a:prstGeom>
                          <a:ln>
                            <a:noFill/>
                          </a:ln>
                        </wps:spPr>
                        <wps:txbx>
                          <w:txbxContent>
                            <w:p w14:paraId="48A3A26D"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3463" name="Rectangle 13463"/>
                        <wps:cNvSpPr/>
                        <wps:spPr>
                          <a:xfrm rot="-2100014">
                            <a:off x="1062851" y="1614549"/>
                            <a:ext cx="719096" cy="184266"/>
                          </a:xfrm>
                          <a:prstGeom prst="rect">
                            <a:avLst/>
                          </a:prstGeom>
                          <a:ln>
                            <a:noFill/>
                          </a:ln>
                        </wps:spPr>
                        <wps:txbx>
                          <w:txbxContent>
                            <w:p w14:paraId="7E4A44EB"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3464" name="Rectangle 13464"/>
                        <wps:cNvSpPr/>
                        <wps:spPr>
                          <a:xfrm rot="-2100014">
                            <a:off x="1420877" y="1614550"/>
                            <a:ext cx="719096" cy="184266"/>
                          </a:xfrm>
                          <a:prstGeom prst="rect">
                            <a:avLst/>
                          </a:prstGeom>
                          <a:ln>
                            <a:noFill/>
                          </a:ln>
                        </wps:spPr>
                        <wps:txbx>
                          <w:txbxContent>
                            <w:p w14:paraId="5A127238"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3465" name="Rectangle 13465"/>
                        <wps:cNvSpPr/>
                        <wps:spPr>
                          <a:xfrm rot="-2100014">
                            <a:off x="1779868" y="1614550"/>
                            <a:ext cx="719096" cy="184266"/>
                          </a:xfrm>
                          <a:prstGeom prst="rect">
                            <a:avLst/>
                          </a:prstGeom>
                          <a:ln>
                            <a:noFill/>
                          </a:ln>
                        </wps:spPr>
                        <wps:txbx>
                          <w:txbxContent>
                            <w:p w14:paraId="7D519F7F"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3466" name="Rectangle 13466"/>
                        <wps:cNvSpPr/>
                        <wps:spPr>
                          <a:xfrm rot="-2100014">
                            <a:off x="2137894" y="1614549"/>
                            <a:ext cx="719095" cy="184267"/>
                          </a:xfrm>
                          <a:prstGeom prst="rect">
                            <a:avLst/>
                          </a:prstGeom>
                          <a:ln>
                            <a:noFill/>
                          </a:ln>
                        </wps:spPr>
                        <wps:txbx>
                          <w:txbxContent>
                            <w:p w14:paraId="7EA22325"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3467" name="Rectangle 13467"/>
                        <wps:cNvSpPr/>
                        <wps:spPr>
                          <a:xfrm rot="-2100014">
                            <a:off x="2495907" y="1614550"/>
                            <a:ext cx="719096" cy="184266"/>
                          </a:xfrm>
                          <a:prstGeom prst="rect">
                            <a:avLst/>
                          </a:prstGeom>
                          <a:ln>
                            <a:noFill/>
                          </a:ln>
                        </wps:spPr>
                        <wps:txbx>
                          <w:txbxContent>
                            <w:p w14:paraId="6CA3488D"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3468" name="Rectangle 13468"/>
                        <wps:cNvSpPr/>
                        <wps:spPr>
                          <a:xfrm rot="-2100014">
                            <a:off x="2853932" y="1614550"/>
                            <a:ext cx="719097" cy="184265"/>
                          </a:xfrm>
                          <a:prstGeom prst="rect">
                            <a:avLst/>
                          </a:prstGeom>
                          <a:ln>
                            <a:noFill/>
                          </a:ln>
                        </wps:spPr>
                        <wps:txbx>
                          <w:txbxContent>
                            <w:p w14:paraId="1371FE36"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3469" name="Rectangle 13469"/>
                        <wps:cNvSpPr/>
                        <wps:spPr>
                          <a:xfrm rot="-2100014">
                            <a:off x="3212935" y="1614549"/>
                            <a:ext cx="719096" cy="184266"/>
                          </a:xfrm>
                          <a:prstGeom prst="rect">
                            <a:avLst/>
                          </a:prstGeom>
                          <a:ln>
                            <a:noFill/>
                          </a:ln>
                        </wps:spPr>
                        <wps:txbx>
                          <w:txbxContent>
                            <w:p w14:paraId="7ADA0871"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3470" name="Rectangle 13470"/>
                        <wps:cNvSpPr/>
                        <wps:spPr>
                          <a:xfrm rot="-2100014">
                            <a:off x="3570949" y="1614550"/>
                            <a:ext cx="719096" cy="184265"/>
                          </a:xfrm>
                          <a:prstGeom prst="rect">
                            <a:avLst/>
                          </a:prstGeom>
                          <a:ln>
                            <a:noFill/>
                          </a:ln>
                        </wps:spPr>
                        <wps:txbx>
                          <w:txbxContent>
                            <w:p w14:paraId="4B800AAC"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3471" name="Rectangle 13471"/>
                        <wps:cNvSpPr/>
                        <wps:spPr>
                          <a:xfrm rot="-2100014">
                            <a:off x="3928961" y="1614550"/>
                            <a:ext cx="719096" cy="184266"/>
                          </a:xfrm>
                          <a:prstGeom prst="rect">
                            <a:avLst/>
                          </a:prstGeom>
                          <a:ln>
                            <a:noFill/>
                          </a:ln>
                        </wps:spPr>
                        <wps:txbx>
                          <w:txbxContent>
                            <w:p w14:paraId="7A944742"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3472" name="Rectangle 13472"/>
                        <wps:cNvSpPr/>
                        <wps:spPr>
                          <a:xfrm rot="-2100014">
                            <a:off x="4286987" y="1614550"/>
                            <a:ext cx="719096" cy="184265"/>
                          </a:xfrm>
                          <a:prstGeom prst="rect">
                            <a:avLst/>
                          </a:prstGeom>
                          <a:ln>
                            <a:noFill/>
                          </a:ln>
                        </wps:spPr>
                        <wps:txbx>
                          <w:txbxContent>
                            <w:p w14:paraId="078C2F77"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3473" name="Rectangle 13473"/>
                        <wps:cNvSpPr/>
                        <wps:spPr>
                          <a:xfrm rot="-2100014">
                            <a:off x="4645991" y="1614549"/>
                            <a:ext cx="719096" cy="184266"/>
                          </a:xfrm>
                          <a:prstGeom prst="rect">
                            <a:avLst/>
                          </a:prstGeom>
                          <a:ln>
                            <a:noFill/>
                          </a:ln>
                        </wps:spPr>
                        <wps:txbx>
                          <w:txbxContent>
                            <w:p w14:paraId="7A69DDF7"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3474" name="Rectangle 13474"/>
                        <wps:cNvSpPr/>
                        <wps:spPr>
                          <a:xfrm rot="-2100014">
                            <a:off x="5004004" y="1614549"/>
                            <a:ext cx="719097" cy="184266"/>
                          </a:xfrm>
                          <a:prstGeom prst="rect">
                            <a:avLst/>
                          </a:prstGeom>
                          <a:ln>
                            <a:noFill/>
                          </a:ln>
                        </wps:spPr>
                        <wps:txbx>
                          <w:txbxContent>
                            <w:p w14:paraId="10C7A1FE"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3475" name="Rectangle 13475"/>
                        <wps:cNvSpPr/>
                        <wps:spPr>
                          <a:xfrm rot="-2100014">
                            <a:off x="5362029" y="1614549"/>
                            <a:ext cx="719096" cy="184267"/>
                          </a:xfrm>
                          <a:prstGeom prst="rect">
                            <a:avLst/>
                          </a:prstGeom>
                          <a:ln>
                            <a:noFill/>
                          </a:ln>
                        </wps:spPr>
                        <wps:txbx>
                          <w:txbxContent>
                            <w:p w14:paraId="3282FECB"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3476" name="Rectangle 13476"/>
                        <wps:cNvSpPr/>
                        <wps:spPr>
                          <a:xfrm>
                            <a:off x="331622" y="1319552"/>
                            <a:ext cx="92133" cy="184265"/>
                          </a:xfrm>
                          <a:prstGeom prst="rect">
                            <a:avLst/>
                          </a:prstGeom>
                          <a:ln>
                            <a:noFill/>
                          </a:ln>
                        </wps:spPr>
                        <wps:txbx>
                          <w:txbxContent>
                            <w:p w14:paraId="471CA3CB"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3477" name="Rectangle 13477"/>
                        <wps:cNvSpPr/>
                        <wps:spPr>
                          <a:xfrm>
                            <a:off x="331622" y="1076817"/>
                            <a:ext cx="92133" cy="184265"/>
                          </a:xfrm>
                          <a:prstGeom prst="rect">
                            <a:avLst/>
                          </a:prstGeom>
                          <a:ln>
                            <a:noFill/>
                          </a:ln>
                        </wps:spPr>
                        <wps:txbx>
                          <w:txbxContent>
                            <w:p w14:paraId="7C260116"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3478" name="Rectangle 13478"/>
                        <wps:cNvSpPr/>
                        <wps:spPr>
                          <a:xfrm>
                            <a:off x="331622" y="834082"/>
                            <a:ext cx="92133" cy="184265"/>
                          </a:xfrm>
                          <a:prstGeom prst="rect">
                            <a:avLst/>
                          </a:prstGeom>
                          <a:ln>
                            <a:noFill/>
                          </a:ln>
                        </wps:spPr>
                        <wps:txbx>
                          <w:txbxContent>
                            <w:p w14:paraId="1F693C8B"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3479" name="Rectangle 13479"/>
                        <wps:cNvSpPr/>
                        <wps:spPr>
                          <a:xfrm>
                            <a:off x="331622" y="591334"/>
                            <a:ext cx="92133" cy="184265"/>
                          </a:xfrm>
                          <a:prstGeom prst="rect">
                            <a:avLst/>
                          </a:prstGeom>
                          <a:ln>
                            <a:noFill/>
                          </a:ln>
                        </wps:spPr>
                        <wps:txbx>
                          <w:txbxContent>
                            <w:p w14:paraId="0F256B55"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3480" name="Rectangle 13480"/>
                        <wps:cNvSpPr/>
                        <wps:spPr>
                          <a:xfrm>
                            <a:off x="331622" y="348599"/>
                            <a:ext cx="92133" cy="184265"/>
                          </a:xfrm>
                          <a:prstGeom prst="rect">
                            <a:avLst/>
                          </a:prstGeom>
                          <a:ln>
                            <a:noFill/>
                          </a:ln>
                        </wps:spPr>
                        <wps:txbx>
                          <w:txbxContent>
                            <w:p w14:paraId="12471405"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3481" name="Rectangle 13481"/>
                        <wps:cNvSpPr/>
                        <wps:spPr>
                          <a:xfrm>
                            <a:off x="331622" y="105864"/>
                            <a:ext cx="92133" cy="184266"/>
                          </a:xfrm>
                          <a:prstGeom prst="rect">
                            <a:avLst/>
                          </a:prstGeom>
                          <a:ln>
                            <a:noFill/>
                          </a:ln>
                        </wps:spPr>
                        <wps:txbx>
                          <w:txbxContent>
                            <w:p w14:paraId="2EBC1D1E"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3482" name="Rectangle 13482"/>
                        <wps:cNvSpPr/>
                        <wps:spPr>
                          <a:xfrm>
                            <a:off x="500100" y="18821"/>
                            <a:ext cx="51189" cy="319701"/>
                          </a:xfrm>
                          <a:prstGeom prst="rect">
                            <a:avLst/>
                          </a:prstGeom>
                          <a:ln>
                            <a:noFill/>
                          </a:ln>
                        </wps:spPr>
                        <wps:txbx>
                          <w:txbxContent>
                            <w:p w14:paraId="35EA6C24"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3483" name="Rectangle 13483"/>
                        <wps:cNvSpPr/>
                        <wps:spPr>
                          <a:xfrm>
                            <a:off x="538593" y="22285"/>
                            <a:ext cx="184266" cy="184265"/>
                          </a:xfrm>
                          <a:prstGeom prst="rect">
                            <a:avLst/>
                          </a:prstGeom>
                          <a:ln>
                            <a:noFill/>
                          </a:ln>
                        </wps:spPr>
                        <wps:txbx>
                          <w:txbxContent>
                            <w:p w14:paraId="1E31B02E"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3484" name="Rectangle 13484"/>
                        <wps:cNvSpPr/>
                        <wps:spPr>
                          <a:xfrm>
                            <a:off x="677138" y="0"/>
                            <a:ext cx="71525" cy="134623"/>
                          </a:xfrm>
                          <a:prstGeom prst="rect">
                            <a:avLst/>
                          </a:prstGeom>
                          <a:ln>
                            <a:noFill/>
                          </a:ln>
                        </wps:spPr>
                        <wps:txbx>
                          <w:txbxContent>
                            <w:p w14:paraId="12333762"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3491" name="Shape 13491"/>
                        <wps:cNvSpPr/>
                        <wps:spPr>
                          <a:xfrm>
                            <a:off x="452970" y="864769"/>
                            <a:ext cx="5374279" cy="514052"/>
                          </a:xfrm>
                          <a:custGeom>
                            <a:avLst/>
                            <a:gdLst/>
                            <a:ahLst/>
                            <a:cxnLst/>
                            <a:rect l="0" t="0" r="0" b="0"/>
                            <a:pathLst>
                              <a:path w="5374279" h="514052">
                                <a:moveTo>
                                  <a:pt x="0" y="514052"/>
                                </a:moveTo>
                                <a:lnTo>
                                  <a:pt x="30407" y="494385"/>
                                </a:lnTo>
                                <a:lnTo>
                                  <a:pt x="58853" y="475547"/>
                                </a:lnTo>
                                <a:lnTo>
                                  <a:pt x="89260" y="457267"/>
                                </a:lnTo>
                                <a:lnTo>
                                  <a:pt x="118687" y="439616"/>
                                </a:lnTo>
                                <a:lnTo>
                                  <a:pt x="149095" y="422694"/>
                                </a:lnTo>
                                <a:lnTo>
                                  <a:pt x="178521" y="407632"/>
                                </a:lnTo>
                                <a:lnTo>
                                  <a:pt x="208929" y="396336"/>
                                </a:lnTo>
                                <a:lnTo>
                                  <a:pt x="239336" y="385558"/>
                                </a:lnTo>
                                <a:lnTo>
                                  <a:pt x="268763" y="374421"/>
                                </a:lnTo>
                                <a:lnTo>
                                  <a:pt x="299170" y="362448"/>
                                </a:lnTo>
                                <a:lnTo>
                                  <a:pt x="328597" y="350535"/>
                                </a:lnTo>
                                <a:lnTo>
                                  <a:pt x="359004" y="339692"/>
                                </a:lnTo>
                                <a:lnTo>
                                  <a:pt x="389412" y="330613"/>
                                </a:lnTo>
                                <a:lnTo>
                                  <a:pt x="416877" y="322359"/>
                                </a:lnTo>
                                <a:lnTo>
                                  <a:pt x="447284" y="314134"/>
                                </a:lnTo>
                                <a:lnTo>
                                  <a:pt x="476711" y="305418"/>
                                </a:lnTo>
                                <a:lnTo>
                                  <a:pt x="507118" y="295963"/>
                                </a:lnTo>
                                <a:lnTo>
                                  <a:pt x="536545" y="286840"/>
                                </a:lnTo>
                                <a:lnTo>
                                  <a:pt x="566952" y="277632"/>
                                </a:lnTo>
                                <a:lnTo>
                                  <a:pt x="597360" y="268810"/>
                                </a:lnTo>
                                <a:lnTo>
                                  <a:pt x="626786" y="260274"/>
                                </a:lnTo>
                                <a:lnTo>
                                  <a:pt x="657194" y="252323"/>
                                </a:lnTo>
                                <a:lnTo>
                                  <a:pt x="686620" y="244649"/>
                                </a:lnTo>
                                <a:lnTo>
                                  <a:pt x="717028" y="237778"/>
                                </a:lnTo>
                                <a:lnTo>
                                  <a:pt x="747436" y="231024"/>
                                </a:lnTo>
                                <a:lnTo>
                                  <a:pt x="774901" y="224689"/>
                                </a:lnTo>
                                <a:lnTo>
                                  <a:pt x="805308" y="218433"/>
                                </a:lnTo>
                                <a:lnTo>
                                  <a:pt x="834734" y="212445"/>
                                </a:lnTo>
                                <a:lnTo>
                                  <a:pt x="865142" y="206266"/>
                                </a:lnTo>
                                <a:lnTo>
                                  <a:pt x="894569" y="199970"/>
                                </a:lnTo>
                                <a:lnTo>
                                  <a:pt x="924976" y="193840"/>
                                </a:lnTo>
                                <a:lnTo>
                                  <a:pt x="955383" y="187525"/>
                                </a:lnTo>
                                <a:lnTo>
                                  <a:pt x="984810" y="180554"/>
                                </a:lnTo>
                                <a:lnTo>
                                  <a:pt x="1015218" y="173820"/>
                                </a:lnTo>
                                <a:lnTo>
                                  <a:pt x="1044644" y="166422"/>
                                </a:lnTo>
                                <a:lnTo>
                                  <a:pt x="1075052" y="159323"/>
                                </a:lnTo>
                                <a:lnTo>
                                  <a:pt x="1105459" y="151801"/>
                                </a:lnTo>
                                <a:lnTo>
                                  <a:pt x="1132924" y="144318"/>
                                </a:lnTo>
                                <a:lnTo>
                                  <a:pt x="1163331" y="136962"/>
                                </a:lnTo>
                                <a:lnTo>
                                  <a:pt x="1192758" y="129622"/>
                                </a:lnTo>
                                <a:lnTo>
                                  <a:pt x="1223166" y="123083"/>
                                </a:lnTo>
                                <a:lnTo>
                                  <a:pt x="1252592" y="116365"/>
                                </a:lnTo>
                                <a:lnTo>
                                  <a:pt x="1283000" y="110322"/>
                                </a:lnTo>
                                <a:lnTo>
                                  <a:pt x="1313407" y="104294"/>
                                </a:lnTo>
                                <a:lnTo>
                                  <a:pt x="1342834" y="99042"/>
                                </a:lnTo>
                                <a:lnTo>
                                  <a:pt x="1373241" y="93495"/>
                                </a:lnTo>
                                <a:lnTo>
                                  <a:pt x="1402668" y="88269"/>
                                </a:lnTo>
                                <a:lnTo>
                                  <a:pt x="1433075" y="83335"/>
                                </a:lnTo>
                                <a:lnTo>
                                  <a:pt x="1463483" y="78701"/>
                                </a:lnTo>
                                <a:lnTo>
                                  <a:pt x="1491929" y="74007"/>
                                </a:lnTo>
                                <a:lnTo>
                                  <a:pt x="1522336" y="69651"/>
                                </a:lnTo>
                                <a:lnTo>
                                  <a:pt x="1551763" y="65221"/>
                                </a:lnTo>
                                <a:lnTo>
                                  <a:pt x="1582170" y="61533"/>
                                </a:lnTo>
                                <a:lnTo>
                                  <a:pt x="1611597" y="57419"/>
                                </a:lnTo>
                                <a:lnTo>
                                  <a:pt x="1642004" y="53804"/>
                                </a:lnTo>
                                <a:lnTo>
                                  <a:pt x="1672412" y="50400"/>
                                </a:lnTo>
                                <a:lnTo>
                                  <a:pt x="1701838" y="46623"/>
                                </a:lnTo>
                                <a:lnTo>
                                  <a:pt x="1732246" y="43199"/>
                                </a:lnTo>
                                <a:lnTo>
                                  <a:pt x="1761672" y="39494"/>
                                </a:lnTo>
                                <a:lnTo>
                                  <a:pt x="1792080" y="35596"/>
                                </a:lnTo>
                                <a:lnTo>
                                  <a:pt x="1822487" y="31576"/>
                                </a:lnTo>
                                <a:lnTo>
                                  <a:pt x="1849952" y="27353"/>
                                </a:lnTo>
                                <a:lnTo>
                                  <a:pt x="1880360" y="23296"/>
                                </a:lnTo>
                                <a:lnTo>
                                  <a:pt x="1909786" y="18911"/>
                                </a:lnTo>
                                <a:lnTo>
                                  <a:pt x="1940194" y="15105"/>
                                </a:lnTo>
                                <a:lnTo>
                                  <a:pt x="1969621" y="11256"/>
                                </a:lnTo>
                                <a:lnTo>
                                  <a:pt x="2000028" y="8246"/>
                                </a:lnTo>
                                <a:lnTo>
                                  <a:pt x="2030435" y="5378"/>
                                </a:lnTo>
                                <a:lnTo>
                                  <a:pt x="2059862" y="3302"/>
                                </a:lnTo>
                                <a:lnTo>
                                  <a:pt x="2090269" y="2013"/>
                                </a:lnTo>
                                <a:lnTo>
                                  <a:pt x="2119696" y="754"/>
                                </a:lnTo>
                                <a:lnTo>
                                  <a:pt x="2150104" y="214"/>
                                </a:lnTo>
                                <a:lnTo>
                                  <a:pt x="2180511" y="0"/>
                                </a:lnTo>
                                <a:lnTo>
                                  <a:pt x="2207976" y="84"/>
                                </a:lnTo>
                                <a:lnTo>
                                  <a:pt x="2238384" y="207"/>
                                </a:lnTo>
                                <a:lnTo>
                                  <a:pt x="2267810" y="799"/>
                                </a:lnTo>
                                <a:lnTo>
                                  <a:pt x="2298218" y="1147"/>
                                </a:lnTo>
                                <a:lnTo>
                                  <a:pt x="2327644" y="1785"/>
                                </a:lnTo>
                                <a:lnTo>
                                  <a:pt x="2358052" y="2204"/>
                                </a:lnTo>
                                <a:lnTo>
                                  <a:pt x="2388459" y="2920"/>
                                </a:lnTo>
                                <a:lnTo>
                                  <a:pt x="2417886" y="3701"/>
                                </a:lnTo>
                                <a:lnTo>
                                  <a:pt x="2448293" y="4472"/>
                                </a:lnTo>
                                <a:lnTo>
                                  <a:pt x="2477720" y="5311"/>
                                </a:lnTo>
                                <a:lnTo>
                                  <a:pt x="2508127" y="6098"/>
                                </a:lnTo>
                                <a:lnTo>
                                  <a:pt x="2538535" y="6815"/>
                                </a:lnTo>
                                <a:lnTo>
                                  <a:pt x="2566000" y="8112"/>
                                </a:lnTo>
                                <a:lnTo>
                                  <a:pt x="2596407" y="9000"/>
                                </a:lnTo>
                                <a:lnTo>
                                  <a:pt x="2625834" y="10006"/>
                                </a:lnTo>
                                <a:lnTo>
                                  <a:pt x="2656241" y="11263"/>
                                </a:lnTo>
                                <a:lnTo>
                                  <a:pt x="2685668" y="12659"/>
                                </a:lnTo>
                                <a:lnTo>
                                  <a:pt x="2716075" y="13818"/>
                                </a:lnTo>
                                <a:lnTo>
                                  <a:pt x="2746483" y="15333"/>
                                </a:lnTo>
                                <a:lnTo>
                                  <a:pt x="2775909" y="16606"/>
                                </a:lnTo>
                                <a:lnTo>
                                  <a:pt x="2806317" y="18197"/>
                                </a:lnTo>
                                <a:lnTo>
                                  <a:pt x="2835743" y="19557"/>
                                </a:lnTo>
                                <a:lnTo>
                                  <a:pt x="2866151" y="21230"/>
                                </a:lnTo>
                                <a:lnTo>
                                  <a:pt x="2896558" y="22597"/>
                                </a:lnTo>
                                <a:lnTo>
                                  <a:pt x="2925004" y="24294"/>
                                </a:lnTo>
                                <a:lnTo>
                                  <a:pt x="2955412" y="25733"/>
                                </a:lnTo>
                                <a:lnTo>
                                  <a:pt x="2984838" y="27343"/>
                                </a:lnTo>
                                <a:lnTo>
                                  <a:pt x="3015246" y="28824"/>
                                </a:lnTo>
                                <a:lnTo>
                                  <a:pt x="3044672" y="30228"/>
                                </a:lnTo>
                                <a:lnTo>
                                  <a:pt x="3075080" y="31905"/>
                                </a:lnTo>
                                <a:lnTo>
                                  <a:pt x="3105487" y="33339"/>
                                </a:lnTo>
                                <a:lnTo>
                                  <a:pt x="3134914" y="34916"/>
                                </a:lnTo>
                                <a:lnTo>
                                  <a:pt x="3165321" y="36374"/>
                                </a:lnTo>
                                <a:lnTo>
                                  <a:pt x="3194748" y="37963"/>
                                </a:lnTo>
                                <a:lnTo>
                                  <a:pt x="3225155" y="39224"/>
                                </a:lnTo>
                                <a:lnTo>
                                  <a:pt x="3255563" y="40488"/>
                                </a:lnTo>
                                <a:lnTo>
                                  <a:pt x="3283028" y="41588"/>
                                </a:lnTo>
                                <a:lnTo>
                                  <a:pt x="3313435" y="42582"/>
                                </a:lnTo>
                                <a:lnTo>
                                  <a:pt x="3342862" y="43199"/>
                                </a:lnTo>
                                <a:lnTo>
                                  <a:pt x="3373269" y="43555"/>
                                </a:lnTo>
                                <a:lnTo>
                                  <a:pt x="3402696" y="43245"/>
                                </a:lnTo>
                                <a:lnTo>
                                  <a:pt x="3433103" y="42619"/>
                                </a:lnTo>
                                <a:lnTo>
                                  <a:pt x="3463511" y="41608"/>
                                </a:lnTo>
                                <a:lnTo>
                                  <a:pt x="3492937" y="40563"/>
                                </a:lnTo>
                                <a:lnTo>
                                  <a:pt x="3523345" y="39239"/>
                                </a:lnTo>
                                <a:lnTo>
                                  <a:pt x="3552771" y="38350"/>
                                </a:lnTo>
                                <a:lnTo>
                                  <a:pt x="3583179" y="37308"/>
                                </a:lnTo>
                                <a:lnTo>
                                  <a:pt x="3613587" y="37076"/>
                                </a:lnTo>
                                <a:lnTo>
                                  <a:pt x="3641052" y="37051"/>
                                </a:lnTo>
                                <a:lnTo>
                                  <a:pt x="3671459" y="37746"/>
                                </a:lnTo>
                                <a:lnTo>
                                  <a:pt x="3700885" y="38365"/>
                                </a:lnTo>
                                <a:lnTo>
                                  <a:pt x="3731293" y="39654"/>
                                </a:lnTo>
                                <a:lnTo>
                                  <a:pt x="3760719" y="40870"/>
                                </a:lnTo>
                                <a:lnTo>
                                  <a:pt x="3791127" y="42501"/>
                                </a:lnTo>
                                <a:lnTo>
                                  <a:pt x="3821535" y="43718"/>
                                </a:lnTo>
                                <a:lnTo>
                                  <a:pt x="3850961" y="45333"/>
                                </a:lnTo>
                                <a:lnTo>
                                  <a:pt x="3881369" y="46729"/>
                                </a:lnTo>
                                <a:lnTo>
                                  <a:pt x="3910795" y="48265"/>
                                </a:lnTo>
                                <a:lnTo>
                                  <a:pt x="3941203" y="49471"/>
                                </a:lnTo>
                                <a:lnTo>
                                  <a:pt x="3971610" y="51008"/>
                                </a:lnTo>
                                <a:lnTo>
                                  <a:pt x="3999075" y="52296"/>
                                </a:lnTo>
                                <a:lnTo>
                                  <a:pt x="4029482" y="53598"/>
                                </a:lnTo>
                                <a:lnTo>
                                  <a:pt x="4058909" y="54876"/>
                                </a:lnTo>
                                <a:lnTo>
                                  <a:pt x="4089316" y="56081"/>
                                </a:lnTo>
                                <a:lnTo>
                                  <a:pt x="4118743" y="57580"/>
                                </a:lnTo>
                                <a:lnTo>
                                  <a:pt x="4149151" y="58795"/>
                                </a:lnTo>
                                <a:lnTo>
                                  <a:pt x="4179558" y="59987"/>
                                </a:lnTo>
                                <a:lnTo>
                                  <a:pt x="4208985" y="61169"/>
                                </a:lnTo>
                                <a:lnTo>
                                  <a:pt x="4239392" y="62308"/>
                                </a:lnTo>
                                <a:lnTo>
                                  <a:pt x="4268819" y="63579"/>
                                </a:lnTo>
                                <a:lnTo>
                                  <a:pt x="4299226" y="64526"/>
                                </a:lnTo>
                                <a:lnTo>
                                  <a:pt x="4329634" y="65815"/>
                                </a:lnTo>
                                <a:lnTo>
                                  <a:pt x="4358080" y="66869"/>
                                </a:lnTo>
                                <a:lnTo>
                                  <a:pt x="4388487" y="67935"/>
                                </a:lnTo>
                                <a:lnTo>
                                  <a:pt x="4417914" y="68944"/>
                                </a:lnTo>
                                <a:lnTo>
                                  <a:pt x="4448321" y="69977"/>
                                </a:lnTo>
                                <a:lnTo>
                                  <a:pt x="4477748" y="71157"/>
                                </a:lnTo>
                                <a:lnTo>
                                  <a:pt x="4508155" y="71897"/>
                                </a:lnTo>
                                <a:lnTo>
                                  <a:pt x="4538563" y="73074"/>
                                </a:lnTo>
                                <a:lnTo>
                                  <a:pt x="4567990" y="74020"/>
                                </a:lnTo>
                                <a:lnTo>
                                  <a:pt x="4598397" y="74947"/>
                                </a:lnTo>
                                <a:lnTo>
                                  <a:pt x="4627823" y="75850"/>
                                </a:lnTo>
                                <a:lnTo>
                                  <a:pt x="4658231" y="76732"/>
                                </a:lnTo>
                                <a:lnTo>
                                  <a:pt x="4688638" y="77804"/>
                                </a:lnTo>
                                <a:lnTo>
                                  <a:pt x="4716103" y="78461"/>
                                </a:lnTo>
                                <a:lnTo>
                                  <a:pt x="4746511" y="79505"/>
                                </a:lnTo>
                                <a:lnTo>
                                  <a:pt x="4775937" y="80063"/>
                                </a:lnTo>
                                <a:lnTo>
                                  <a:pt x="4806345" y="81119"/>
                                </a:lnTo>
                                <a:lnTo>
                                  <a:pt x="4835772" y="81895"/>
                                </a:lnTo>
                                <a:lnTo>
                                  <a:pt x="4866179" y="82678"/>
                                </a:lnTo>
                                <a:lnTo>
                                  <a:pt x="4896587" y="83426"/>
                                </a:lnTo>
                                <a:lnTo>
                                  <a:pt x="4926013" y="84189"/>
                                </a:lnTo>
                                <a:lnTo>
                                  <a:pt x="4956420" y="84908"/>
                                </a:lnTo>
                                <a:lnTo>
                                  <a:pt x="4985847" y="85643"/>
                                </a:lnTo>
                                <a:lnTo>
                                  <a:pt x="5016255" y="86536"/>
                                </a:lnTo>
                                <a:lnTo>
                                  <a:pt x="5046662" y="87050"/>
                                </a:lnTo>
                                <a:lnTo>
                                  <a:pt x="5074127" y="87919"/>
                                </a:lnTo>
                                <a:lnTo>
                                  <a:pt x="5104535" y="88594"/>
                                </a:lnTo>
                                <a:lnTo>
                                  <a:pt x="5133961" y="88978"/>
                                </a:lnTo>
                                <a:lnTo>
                                  <a:pt x="5164368" y="89869"/>
                                </a:lnTo>
                                <a:lnTo>
                                  <a:pt x="5193795" y="90495"/>
                                </a:lnTo>
                                <a:lnTo>
                                  <a:pt x="5224203" y="91111"/>
                                </a:lnTo>
                                <a:lnTo>
                                  <a:pt x="5254610" y="91710"/>
                                </a:lnTo>
                                <a:lnTo>
                                  <a:pt x="5284037" y="92277"/>
                                </a:lnTo>
                                <a:lnTo>
                                  <a:pt x="5314444" y="92844"/>
                                </a:lnTo>
                                <a:lnTo>
                                  <a:pt x="5343871" y="93418"/>
                                </a:lnTo>
                                <a:lnTo>
                                  <a:pt x="5374279" y="9418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3492" name="Shape 13492"/>
                        <wps:cNvSpPr/>
                        <wps:spPr>
                          <a:xfrm>
                            <a:off x="452970" y="866341"/>
                            <a:ext cx="5374279" cy="512480"/>
                          </a:xfrm>
                          <a:custGeom>
                            <a:avLst/>
                            <a:gdLst/>
                            <a:ahLst/>
                            <a:cxnLst/>
                            <a:rect l="0" t="0" r="0" b="0"/>
                            <a:pathLst>
                              <a:path w="5374279" h="512480">
                                <a:moveTo>
                                  <a:pt x="0" y="512480"/>
                                </a:moveTo>
                                <a:lnTo>
                                  <a:pt x="30407" y="492814"/>
                                </a:lnTo>
                                <a:lnTo>
                                  <a:pt x="58853" y="473979"/>
                                </a:lnTo>
                                <a:lnTo>
                                  <a:pt x="89260" y="455712"/>
                                </a:lnTo>
                                <a:lnTo>
                                  <a:pt x="118687" y="438104"/>
                                </a:lnTo>
                                <a:lnTo>
                                  <a:pt x="149095" y="421284"/>
                                </a:lnTo>
                                <a:lnTo>
                                  <a:pt x="178521" y="406434"/>
                                </a:lnTo>
                                <a:lnTo>
                                  <a:pt x="208929" y="395532"/>
                                </a:lnTo>
                                <a:lnTo>
                                  <a:pt x="239336" y="385401"/>
                                </a:lnTo>
                                <a:lnTo>
                                  <a:pt x="268763" y="375234"/>
                                </a:lnTo>
                                <a:lnTo>
                                  <a:pt x="299170" y="364613"/>
                                </a:lnTo>
                                <a:lnTo>
                                  <a:pt x="328597" y="354419"/>
                                </a:lnTo>
                                <a:lnTo>
                                  <a:pt x="359004" y="345605"/>
                                </a:lnTo>
                                <a:lnTo>
                                  <a:pt x="389412" y="338720"/>
                                </a:lnTo>
                                <a:lnTo>
                                  <a:pt x="416877" y="332673"/>
                                </a:lnTo>
                                <a:lnTo>
                                  <a:pt x="447284" y="326503"/>
                                </a:lnTo>
                                <a:lnTo>
                                  <a:pt x="476711" y="319531"/>
                                </a:lnTo>
                                <a:lnTo>
                                  <a:pt x="507118" y="311398"/>
                                </a:lnTo>
                                <a:lnTo>
                                  <a:pt x="536545" y="303161"/>
                                </a:lnTo>
                                <a:lnTo>
                                  <a:pt x="566952" y="294393"/>
                                </a:lnTo>
                                <a:lnTo>
                                  <a:pt x="597360" y="285600"/>
                                </a:lnTo>
                                <a:lnTo>
                                  <a:pt x="626786" y="276760"/>
                                </a:lnTo>
                                <a:lnTo>
                                  <a:pt x="657194" y="268264"/>
                                </a:lnTo>
                                <a:lnTo>
                                  <a:pt x="686620" y="259900"/>
                                </a:lnTo>
                                <a:lnTo>
                                  <a:pt x="717028" y="252255"/>
                                </a:lnTo>
                                <a:lnTo>
                                  <a:pt x="747436" y="244703"/>
                                </a:lnTo>
                                <a:lnTo>
                                  <a:pt x="774901" y="237624"/>
                                </a:lnTo>
                                <a:lnTo>
                                  <a:pt x="805308" y="230738"/>
                                </a:lnTo>
                                <a:lnTo>
                                  <a:pt x="834734" y="224244"/>
                                </a:lnTo>
                                <a:lnTo>
                                  <a:pt x="865142" y="217719"/>
                                </a:lnTo>
                                <a:lnTo>
                                  <a:pt x="894569" y="211218"/>
                                </a:lnTo>
                                <a:lnTo>
                                  <a:pt x="924976" y="205027"/>
                                </a:lnTo>
                                <a:lnTo>
                                  <a:pt x="955383" y="198758"/>
                                </a:lnTo>
                                <a:lnTo>
                                  <a:pt x="984810" y="191935"/>
                                </a:lnTo>
                                <a:lnTo>
                                  <a:pt x="1015218" y="185438"/>
                                </a:lnTo>
                                <a:lnTo>
                                  <a:pt x="1044644" y="178300"/>
                                </a:lnTo>
                                <a:lnTo>
                                  <a:pt x="1075052" y="171469"/>
                                </a:lnTo>
                                <a:lnTo>
                                  <a:pt x="1105459" y="164202"/>
                                </a:lnTo>
                                <a:lnTo>
                                  <a:pt x="1132924" y="156901"/>
                                </a:lnTo>
                                <a:lnTo>
                                  <a:pt x="1163331" y="149596"/>
                                </a:lnTo>
                                <a:lnTo>
                                  <a:pt x="1192758" y="142163"/>
                                </a:lnTo>
                                <a:lnTo>
                                  <a:pt x="1223166" y="135359"/>
                                </a:lnTo>
                                <a:lnTo>
                                  <a:pt x="1252592" y="128254"/>
                                </a:lnTo>
                                <a:lnTo>
                                  <a:pt x="1283000" y="121703"/>
                                </a:lnTo>
                                <a:lnTo>
                                  <a:pt x="1313407" y="115111"/>
                                </a:lnTo>
                                <a:lnTo>
                                  <a:pt x="1342834" y="109320"/>
                                </a:lnTo>
                                <a:lnTo>
                                  <a:pt x="1373241" y="103259"/>
                                </a:lnTo>
                                <a:lnTo>
                                  <a:pt x="1402668" y="97554"/>
                                </a:lnTo>
                                <a:lnTo>
                                  <a:pt x="1433075" y="92227"/>
                                </a:lnTo>
                                <a:lnTo>
                                  <a:pt x="1463483" y="87200"/>
                                </a:lnTo>
                                <a:lnTo>
                                  <a:pt x="1491929" y="82169"/>
                                </a:lnTo>
                                <a:lnTo>
                                  <a:pt x="1522336" y="77474"/>
                                </a:lnTo>
                                <a:lnTo>
                                  <a:pt x="1551763" y="72694"/>
                                </a:lnTo>
                                <a:lnTo>
                                  <a:pt x="1582170" y="68631"/>
                                </a:lnTo>
                                <a:lnTo>
                                  <a:pt x="1611597" y="64191"/>
                                </a:lnTo>
                                <a:lnTo>
                                  <a:pt x="1642004" y="60234"/>
                                </a:lnTo>
                                <a:lnTo>
                                  <a:pt x="1672412" y="56532"/>
                                </a:lnTo>
                                <a:lnTo>
                                  <a:pt x="1701838" y="52535"/>
                                </a:lnTo>
                                <a:lnTo>
                                  <a:pt x="1732246" y="48932"/>
                                </a:lnTo>
                                <a:lnTo>
                                  <a:pt x="1761672" y="45174"/>
                                </a:lnTo>
                                <a:lnTo>
                                  <a:pt x="1792080" y="41308"/>
                                </a:lnTo>
                                <a:lnTo>
                                  <a:pt x="1822487" y="37416"/>
                                </a:lnTo>
                                <a:lnTo>
                                  <a:pt x="1849952" y="33395"/>
                                </a:lnTo>
                                <a:lnTo>
                                  <a:pt x="1880360" y="29528"/>
                                </a:lnTo>
                                <a:lnTo>
                                  <a:pt x="1909786" y="25267"/>
                                </a:lnTo>
                                <a:lnTo>
                                  <a:pt x="1940194" y="21451"/>
                                </a:lnTo>
                                <a:lnTo>
                                  <a:pt x="1969621" y="17430"/>
                                </a:lnTo>
                                <a:lnTo>
                                  <a:pt x="2000028" y="14042"/>
                                </a:lnTo>
                                <a:lnTo>
                                  <a:pt x="2030435" y="10582"/>
                                </a:lnTo>
                                <a:lnTo>
                                  <a:pt x="2059862" y="7754"/>
                                </a:lnTo>
                                <a:lnTo>
                                  <a:pt x="2090269" y="5605"/>
                                </a:lnTo>
                                <a:lnTo>
                                  <a:pt x="2119696" y="3446"/>
                                </a:lnTo>
                                <a:lnTo>
                                  <a:pt x="2150104" y="2035"/>
                                </a:lnTo>
                                <a:lnTo>
                                  <a:pt x="2180511" y="1043"/>
                                </a:lnTo>
                                <a:lnTo>
                                  <a:pt x="2207976" y="438"/>
                                </a:lnTo>
                                <a:lnTo>
                                  <a:pt x="2238384" y="0"/>
                                </a:lnTo>
                                <a:lnTo>
                                  <a:pt x="2267810" y="153"/>
                                </a:lnTo>
                                <a:lnTo>
                                  <a:pt x="2298218" y="164"/>
                                </a:lnTo>
                                <a:lnTo>
                                  <a:pt x="2327644" y="543"/>
                                </a:lnTo>
                                <a:lnTo>
                                  <a:pt x="2358052" y="780"/>
                                </a:lnTo>
                                <a:lnTo>
                                  <a:pt x="2388459" y="1341"/>
                                </a:lnTo>
                                <a:lnTo>
                                  <a:pt x="2417886" y="2010"/>
                                </a:lnTo>
                                <a:lnTo>
                                  <a:pt x="2448293" y="2676"/>
                                </a:lnTo>
                                <a:lnTo>
                                  <a:pt x="2477720" y="3408"/>
                                </a:lnTo>
                                <a:lnTo>
                                  <a:pt x="2508127" y="4111"/>
                                </a:lnTo>
                                <a:lnTo>
                                  <a:pt x="2538535" y="4719"/>
                                </a:lnTo>
                                <a:lnTo>
                                  <a:pt x="2566000" y="5919"/>
                                </a:lnTo>
                                <a:lnTo>
                                  <a:pt x="2596407" y="6693"/>
                                </a:lnTo>
                                <a:lnTo>
                                  <a:pt x="2625834" y="7609"/>
                                </a:lnTo>
                                <a:lnTo>
                                  <a:pt x="2656241" y="8741"/>
                                </a:lnTo>
                                <a:lnTo>
                                  <a:pt x="2685668" y="9987"/>
                                </a:lnTo>
                                <a:lnTo>
                                  <a:pt x="2716075" y="11040"/>
                                </a:lnTo>
                                <a:lnTo>
                                  <a:pt x="2746483" y="12417"/>
                                </a:lnTo>
                                <a:lnTo>
                                  <a:pt x="2775909" y="13565"/>
                                </a:lnTo>
                                <a:lnTo>
                                  <a:pt x="2806317" y="15062"/>
                                </a:lnTo>
                                <a:lnTo>
                                  <a:pt x="2835743" y="16318"/>
                                </a:lnTo>
                                <a:lnTo>
                                  <a:pt x="2866151" y="17911"/>
                                </a:lnTo>
                                <a:lnTo>
                                  <a:pt x="2896558" y="19240"/>
                                </a:lnTo>
                                <a:lnTo>
                                  <a:pt x="2925004" y="20893"/>
                                </a:lnTo>
                                <a:lnTo>
                                  <a:pt x="2955412" y="22323"/>
                                </a:lnTo>
                                <a:lnTo>
                                  <a:pt x="2984838" y="23895"/>
                                </a:lnTo>
                                <a:lnTo>
                                  <a:pt x="3015246" y="25360"/>
                                </a:lnTo>
                                <a:lnTo>
                                  <a:pt x="3044672" y="26761"/>
                                </a:lnTo>
                                <a:lnTo>
                                  <a:pt x="3075080" y="28429"/>
                                </a:lnTo>
                                <a:lnTo>
                                  <a:pt x="3105487" y="29842"/>
                                </a:lnTo>
                                <a:lnTo>
                                  <a:pt x="3134914" y="31431"/>
                                </a:lnTo>
                                <a:lnTo>
                                  <a:pt x="3165321" y="32882"/>
                                </a:lnTo>
                                <a:lnTo>
                                  <a:pt x="3194748" y="34480"/>
                                </a:lnTo>
                                <a:lnTo>
                                  <a:pt x="3225155" y="35782"/>
                                </a:lnTo>
                                <a:lnTo>
                                  <a:pt x="3255563" y="37086"/>
                                </a:lnTo>
                                <a:lnTo>
                                  <a:pt x="3283028" y="38279"/>
                                </a:lnTo>
                                <a:lnTo>
                                  <a:pt x="3313435" y="39458"/>
                                </a:lnTo>
                                <a:lnTo>
                                  <a:pt x="3342862" y="40346"/>
                                </a:lnTo>
                                <a:lnTo>
                                  <a:pt x="3373269" y="41083"/>
                                </a:lnTo>
                                <a:lnTo>
                                  <a:pt x="3402696" y="41273"/>
                                </a:lnTo>
                                <a:lnTo>
                                  <a:pt x="3433103" y="41227"/>
                                </a:lnTo>
                                <a:lnTo>
                                  <a:pt x="3463511" y="40825"/>
                                </a:lnTo>
                                <a:lnTo>
                                  <a:pt x="3492937" y="40361"/>
                                </a:lnTo>
                                <a:lnTo>
                                  <a:pt x="3523345" y="39485"/>
                                </a:lnTo>
                                <a:lnTo>
                                  <a:pt x="3552771" y="38848"/>
                                </a:lnTo>
                                <a:lnTo>
                                  <a:pt x="3583179" y="37812"/>
                                </a:lnTo>
                                <a:lnTo>
                                  <a:pt x="3613587" y="37308"/>
                                </a:lnTo>
                                <a:lnTo>
                                  <a:pt x="3641052" y="36825"/>
                                </a:lnTo>
                                <a:lnTo>
                                  <a:pt x="3671459" y="36923"/>
                                </a:lnTo>
                                <a:lnTo>
                                  <a:pt x="3700885" y="36888"/>
                                </a:lnTo>
                                <a:lnTo>
                                  <a:pt x="3731293" y="37537"/>
                                </a:lnTo>
                                <a:lnTo>
                                  <a:pt x="3760719" y="38214"/>
                                </a:lnTo>
                                <a:lnTo>
                                  <a:pt x="3791127" y="39415"/>
                                </a:lnTo>
                                <a:lnTo>
                                  <a:pt x="3821535" y="40357"/>
                                </a:lnTo>
                                <a:lnTo>
                                  <a:pt x="3850961" y="41813"/>
                                </a:lnTo>
                                <a:lnTo>
                                  <a:pt x="3881369" y="43135"/>
                                </a:lnTo>
                                <a:lnTo>
                                  <a:pt x="3910795" y="44642"/>
                                </a:lnTo>
                                <a:lnTo>
                                  <a:pt x="3941203" y="45847"/>
                                </a:lnTo>
                                <a:lnTo>
                                  <a:pt x="3971610" y="47415"/>
                                </a:lnTo>
                                <a:lnTo>
                                  <a:pt x="3999075" y="48737"/>
                                </a:lnTo>
                                <a:lnTo>
                                  <a:pt x="4029482" y="50067"/>
                                </a:lnTo>
                                <a:lnTo>
                                  <a:pt x="4058909" y="51371"/>
                                </a:lnTo>
                                <a:lnTo>
                                  <a:pt x="4089316" y="52608"/>
                                </a:lnTo>
                                <a:lnTo>
                                  <a:pt x="4118743" y="54120"/>
                                </a:lnTo>
                                <a:lnTo>
                                  <a:pt x="4149151" y="55366"/>
                                </a:lnTo>
                                <a:lnTo>
                                  <a:pt x="4179558" y="56604"/>
                                </a:lnTo>
                                <a:lnTo>
                                  <a:pt x="4208985" y="57809"/>
                                </a:lnTo>
                                <a:lnTo>
                                  <a:pt x="4239392" y="58985"/>
                                </a:lnTo>
                                <a:lnTo>
                                  <a:pt x="4268819" y="60291"/>
                                </a:lnTo>
                                <a:lnTo>
                                  <a:pt x="4299226" y="61270"/>
                                </a:lnTo>
                                <a:lnTo>
                                  <a:pt x="4329634" y="62581"/>
                                </a:lnTo>
                                <a:lnTo>
                                  <a:pt x="4358080" y="63667"/>
                                </a:lnTo>
                                <a:lnTo>
                                  <a:pt x="4388487" y="64757"/>
                                </a:lnTo>
                                <a:lnTo>
                                  <a:pt x="4417914" y="65787"/>
                                </a:lnTo>
                                <a:lnTo>
                                  <a:pt x="4448321" y="66860"/>
                                </a:lnTo>
                                <a:lnTo>
                                  <a:pt x="4477748" y="68065"/>
                                </a:lnTo>
                                <a:lnTo>
                                  <a:pt x="4508155" y="68833"/>
                                </a:lnTo>
                                <a:lnTo>
                                  <a:pt x="4538563" y="70052"/>
                                </a:lnTo>
                                <a:lnTo>
                                  <a:pt x="4567990" y="71022"/>
                                </a:lnTo>
                                <a:lnTo>
                                  <a:pt x="4598397" y="71964"/>
                                </a:lnTo>
                                <a:lnTo>
                                  <a:pt x="4627823" y="72893"/>
                                </a:lnTo>
                                <a:lnTo>
                                  <a:pt x="4658231" y="73795"/>
                                </a:lnTo>
                                <a:lnTo>
                                  <a:pt x="4688638" y="74897"/>
                                </a:lnTo>
                                <a:lnTo>
                                  <a:pt x="4716103" y="75583"/>
                                </a:lnTo>
                                <a:lnTo>
                                  <a:pt x="4746511" y="76650"/>
                                </a:lnTo>
                                <a:lnTo>
                                  <a:pt x="4775937" y="77236"/>
                                </a:lnTo>
                                <a:lnTo>
                                  <a:pt x="4806345" y="78317"/>
                                </a:lnTo>
                                <a:lnTo>
                                  <a:pt x="4835772" y="79115"/>
                                </a:lnTo>
                                <a:lnTo>
                                  <a:pt x="4866179" y="79918"/>
                                </a:lnTo>
                                <a:lnTo>
                                  <a:pt x="4896587" y="80692"/>
                                </a:lnTo>
                                <a:lnTo>
                                  <a:pt x="4926013" y="81462"/>
                                </a:lnTo>
                                <a:lnTo>
                                  <a:pt x="4956420" y="82207"/>
                                </a:lnTo>
                                <a:lnTo>
                                  <a:pt x="4985847" y="82961"/>
                                </a:lnTo>
                                <a:lnTo>
                                  <a:pt x="5016255" y="83878"/>
                                </a:lnTo>
                                <a:lnTo>
                                  <a:pt x="5046662" y="84403"/>
                                </a:lnTo>
                                <a:lnTo>
                                  <a:pt x="5074127" y="85294"/>
                                </a:lnTo>
                                <a:lnTo>
                                  <a:pt x="5104535" y="85991"/>
                                </a:lnTo>
                                <a:lnTo>
                                  <a:pt x="5133961" y="86402"/>
                                </a:lnTo>
                                <a:lnTo>
                                  <a:pt x="5164368" y="87304"/>
                                </a:lnTo>
                                <a:lnTo>
                                  <a:pt x="5193795" y="87948"/>
                                </a:lnTo>
                                <a:lnTo>
                                  <a:pt x="5224203" y="88586"/>
                                </a:lnTo>
                                <a:lnTo>
                                  <a:pt x="5254610" y="89209"/>
                                </a:lnTo>
                                <a:lnTo>
                                  <a:pt x="5284037" y="89804"/>
                                </a:lnTo>
                                <a:lnTo>
                                  <a:pt x="5314444" y="90391"/>
                                </a:lnTo>
                                <a:lnTo>
                                  <a:pt x="5343871" y="90972"/>
                                </a:lnTo>
                                <a:lnTo>
                                  <a:pt x="5374279" y="91745"/>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3493" name="Shape 13493"/>
                        <wps:cNvSpPr/>
                        <wps:spPr>
                          <a:xfrm>
                            <a:off x="452970"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4"/>
                                </a:lnTo>
                                <a:lnTo>
                                  <a:pt x="507118" y="304217"/>
                                </a:lnTo>
                                <a:lnTo>
                                  <a:pt x="536545" y="295395"/>
                                </a:lnTo>
                                <a:lnTo>
                                  <a:pt x="566952" y="286251"/>
                                </a:lnTo>
                                <a:lnTo>
                                  <a:pt x="597360" y="277302"/>
                                </a:lnTo>
                                <a:lnTo>
                                  <a:pt x="626786" y="268516"/>
                                </a:lnTo>
                                <a:lnTo>
                                  <a:pt x="657194" y="260197"/>
                                </a:lnTo>
                                <a:lnTo>
                                  <a:pt x="686620" y="252132"/>
                                </a:lnTo>
                                <a:lnTo>
                                  <a:pt x="717028" y="244847"/>
                                </a:lnTo>
                                <a:lnTo>
                                  <a:pt x="747436" y="237683"/>
                                </a:lnTo>
                                <a:lnTo>
                                  <a:pt x="774901" y="230984"/>
                                </a:lnTo>
                                <a:lnTo>
                                  <a:pt x="805308" y="224440"/>
                                </a:lnTo>
                                <a:lnTo>
                                  <a:pt x="834734" y="218244"/>
                                </a:lnTo>
                                <a:lnTo>
                                  <a:pt x="865142" y="211933"/>
                                </a:lnTo>
                                <a:lnTo>
                                  <a:pt x="894569" y="205588"/>
                                </a:lnTo>
                                <a:lnTo>
                                  <a:pt x="924976" y="199463"/>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7"/>
                                </a:lnTo>
                                <a:lnTo>
                                  <a:pt x="1313407" y="109593"/>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19"/>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4"/>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40"/>
                                </a:lnTo>
                                <a:lnTo>
                                  <a:pt x="2716075" y="12447"/>
                                </a:lnTo>
                                <a:lnTo>
                                  <a:pt x="2746483" y="13889"/>
                                </a:lnTo>
                                <a:lnTo>
                                  <a:pt x="2775909" y="15103"/>
                                </a:lnTo>
                                <a:lnTo>
                                  <a:pt x="2806317" y="16653"/>
                                </a:lnTo>
                                <a:lnTo>
                                  <a:pt x="2835743" y="17973"/>
                                </a:lnTo>
                                <a:lnTo>
                                  <a:pt x="2866151" y="19617"/>
                                </a:lnTo>
                                <a:lnTo>
                                  <a:pt x="2896558" y="20975"/>
                                </a:lnTo>
                                <a:lnTo>
                                  <a:pt x="2925004" y="22644"/>
                                </a:lnTo>
                                <a:lnTo>
                                  <a:pt x="2955412" y="24094"/>
                                </a:lnTo>
                                <a:lnTo>
                                  <a:pt x="2984838" y="25672"/>
                                </a:lnTo>
                                <a:lnTo>
                                  <a:pt x="3015246" y="27152"/>
                                </a:lnTo>
                                <a:lnTo>
                                  <a:pt x="3044672" y="28553"/>
                                </a:lnTo>
                                <a:lnTo>
                                  <a:pt x="3075080" y="30227"/>
                                </a:lnTo>
                                <a:lnTo>
                                  <a:pt x="3105487" y="31646"/>
                                </a:lnTo>
                                <a:lnTo>
                                  <a:pt x="3134914" y="33239"/>
                                </a:lnTo>
                                <a:lnTo>
                                  <a:pt x="3165321" y="34679"/>
                                </a:lnTo>
                                <a:lnTo>
                                  <a:pt x="3194748" y="36282"/>
                                </a:lnTo>
                                <a:lnTo>
                                  <a:pt x="3225155" y="37571"/>
                                </a:lnTo>
                                <a:lnTo>
                                  <a:pt x="3255563" y="38867"/>
                                </a:lnTo>
                                <a:lnTo>
                                  <a:pt x="3283028" y="40011"/>
                                </a:lnTo>
                                <a:lnTo>
                                  <a:pt x="3313435" y="41128"/>
                                </a:lnTo>
                                <a:lnTo>
                                  <a:pt x="3342862" y="41893"/>
                                </a:lnTo>
                                <a:lnTo>
                                  <a:pt x="3373269" y="42478"/>
                                </a:lnTo>
                                <a:lnTo>
                                  <a:pt x="3402696" y="42465"/>
                                </a:lnTo>
                                <a:lnTo>
                                  <a:pt x="3433103" y="42168"/>
                                </a:lnTo>
                                <a:lnTo>
                                  <a:pt x="3463511" y="41468"/>
                                </a:lnTo>
                                <a:lnTo>
                                  <a:pt x="3492937" y="40727"/>
                                </a:lnTo>
                                <a:lnTo>
                                  <a:pt x="3523345" y="39608"/>
                                </a:lnTo>
                                <a:lnTo>
                                  <a:pt x="3552771" y="38781"/>
                                </a:lnTo>
                                <a:lnTo>
                                  <a:pt x="3583179" y="37660"/>
                                </a:lnTo>
                                <a:lnTo>
                                  <a:pt x="3613587" y="37197"/>
                                </a:lnTo>
                                <a:lnTo>
                                  <a:pt x="3641052" y="36877"/>
                                </a:lnTo>
                                <a:lnTo>
                                  <a:pt x="3671459" y="37204"/>
                                </a:lnTo>
                                <a:lnTo>
                                  <a:pt x="3700885" y="37470"/>
                                </a:lnTo>
                                <a:lnTo>
                                  <a:pt x="3731293" y="38440"/>
                                </a:lnTo>
                                <a:lnTo>
                                  <a:pt x="3760719" y="39426"/>
                                </a:lnTo>
                                <a:lnTo>
                                  <a:pt x="3791127" y="40881"/>
                                </a:lnTo>
                                <a:lnTo>
                                  <a:pt x="3821535" y="42007"/>
                                </a:lnTo>
                                <a:lnTo>
                                  <a:pt x="3850961" y="43585"/>
                                </a:lnTo>
                                <a:lnTo>
                                  <a:pt x="3881369" y="44971"/>
                                </a:lnTo>
                                <a:lnTo>
                                  <a:pt x="3910795" y="46519"/>
                                </a:lnTo>
                                <a:lnTo>
                                  <a:pt x="3941203" y="47727"/>
                                </a:lnTo>
                                <a:lnTo>
                                  <a:pt x="3971610" y="49295"/>
                                </a:lnTo>
                                <a:lnTo>
                                  <a:pt x="3999075" y="50595"/>
                                </a:lnTo>
                                <a:lnTo>
                                  <a:pt x="4029482" y="51913"/>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1"/>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8"/>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494" name="Rectangle 13494"/>
                        <wps:cNvSpPr/>
                        <wps:spPr>
                          <a:xfrm rot="-5399999">
                            <a:off x="18911" y="621700"/>
                            <a:ext cx="396561" cy="202137"/>
                          </a:xfrm>
                          <a:prstGeom prst="rect">
                            <a:avLst/>
                          </a:prstGeom>
                          <a:ln>
                            <a:noFill/>
                          </a:ln>
                        </wps:spPr>
                        <wps:txbx>
                          <w:txbxContent>
                            <w:p w14:paraId="27A87563"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3495" name="Shape 13495"/>
                        <wps:cNvSpPr/>
                        <wps:spPr>
                          <a:xfrm>
                            <a:off x="675017"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79607" name="Rectangle 179607"/>
                        <wps:cNvSpPr/>
                        <wps:spPr>
                          <a:xfrm>
                            <a:off x="928979" y="242554"/>
                            <a:ext cx="245681" cy="184265"/>
                          </a:xfrm>
                          <a:prstGeom prst="rect">
                            <a:avLst/>
                          </a:prstGeom>
                          <a:ln>
                            <a:noFill/>
                          </a:ln>
                        </wps:spPr>
                        <wps:txbx>
                          <w:txbxContent>
                            <w:p w14:paraId="5B1E746C"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608" name="Rectangle 179608"/>
                        <wps:cNvSpPr/>
                        <wps:spPr>
                          <a:xfrm>
                            <a:off x="1113702" y="242554"/>
                            <a:ext cx="1991616" cy="184265"/>
                          </a:xfrm>
                          <a:prstGeom prst="rect">
                            <a:avLst/>
                          </a:prstGeom>
                          <a:ln>
                            <a:noFill/>
                          </a:ln>
                        </wps:spPr>
                        <wps:txbx>
                          <w:txbxContent>
                            <w:p w14:paraId="598CE065" w14:textId="77777777" w:rsidR="005A102F" w:rsidRDefault="005A102F" w:rsidP="005A102F">
                              <w:pPr>
                                <w:spacing w:after="160" w:line="259" w:lineRule="auto"/>
                              </w:pPr>
                              <w:r>
                                <w:rPr>
                                  <w:sz w:val="22"/>
                                </w:rPr>
                                <w:t>%</w:t>
                              </w:r>
                              <w:proofErr w:type="spellStart"/>
                              <w:r>
                                <w:rPr>
                                  <w:sz w:val="22"/>
                                </w:rPr>
                                <w:t>BLAtoapprovaltime</w:t>
                              </w:r>
                              <w:proofErr w:type="spellEnd"/>
                            </w:p>
                          </w:txbxContent>
                        </wps:txbx>
                        <wps:bodyPr horzOverflow="overflow" vert="horz" lIns="0" tIns="0" rIns="0" bIns="0" rtlCol="0">
                          <a:noAutofit/>
                        </wps:bodyPr>
                      </wps:wsp>
                      <wps:wsp>
                        <wps:cNvPr id="13497" name="Shape 13497"/>
                        <wps:cNvSpPr/>
                        <wps:spPr>
                          <a:xfrm>
                            <a:off x="2757106"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79609" name="Rectangle 179609"/>
                        <wps:cNvSpPr/>
                        <wps:spPr>
                          <a:xfrm>
                            <a:off x="3011068" y="242554"/>
                            <a:ext cx="327587" cy="184265"/>
                          </a:xfrm>
                          <a:prstGeom prst="rect">
                            <a:avLst/>
                          </a:prstGeom>
                          <a:ln>
                            <a:noFill/>
                          </a:ln>
                        </wps:spPr>
                        <wps:txbx>
                          <w:txbxContent>
                            <w:p w14:paraId="111C2C20"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610" name="Rectangle 179610"/>
                        <wps:cNvSpPr/>
                        <wps:spPr>
                          <a:xfrm>
                            <a:off x="3257374" y="242554"/>
                            <a:ext cx="1991616" cy="184265"/>
                          </a:xfrm>
                          <a:prstGeom prst="rect">
                            <a:avLst/>
                          </a:prstGeom>
                          <a:ln>
                            <a:noFill/>
                          </a:ln>
                        </wps:spPr>
                        <wps:txbx>
                          <w:txbxContent>
                            <w:p w14:paraId="1CB1BA26" w14:textId="77777777" w:rsidR="005A102F" w:rsidRDefault="005A102F" w:rsidP="005A102F">
                              <w:pPr>
                                <w:spacing w:after="160" w:line="259" w:lineRule="auto"/>
                              </w:pPr>
                              <w:r>
                                <w:rPr>
                                  <w:sz w:val="22"/>
                                </w:rPr>
                                <w:t>%</w:t>
                              </w:r>
                              <w:proofErr w:type="spellStart"/>
                              <w:r>
                                <w:rPr>
                                  <w:sz w:val="22"/>
                                </w:rPr>
                                <w:t>BLAtoapprovaltime</w:t>
                              </w:r>
                              <w:proofErr w:type="spellEnd"/>
                            </w:p>
                          </w:txbxContent>
                        </wps:txbx>
                        <wps:bodyPr horzOverflow="overflow" vert="horz" lIns="0" tIns="0" rIns="0" bIns="0" rtlCol="0">
                          <a:noAutofit/>
                        </wps:bodyPr>
                      </wps:wsp>
                      <wps:wsp>
                        <wps:cNvPr id="13499" name="Shape 13499"/>
                        <wps:cNvSpPr/>
                        <wps:spPr>
                          <a:xfrm>
                            <a:off x="4900777"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500" name="Rectangle 13500"/>
                        <wps:cNvSpPr/>
                        <wps:spPr>
                          <a:xfrm>
                            <a:off x="5154739" y="238706"/>
                            <a:ext cx="663853" cy="184265"/>
                          </a:xfrm>
                          <a:prstGeom prst="rect">
                            <a:avLst/>
                          </a:prstGeom>
                          <a:ln>
                            <a:noFill/>
                          </a:ln>
                        </wps:spPr>
                        <wps:txbx>
                          <w:txbxContent>
                            <w:p w14:paraId="324D838D"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g:wgp>
                  </a:graphicData>
                </a:graphic>
              </wp:inline>
            </w:drawing>
          </mc:Choice>
          <mc:Fallback>
            <w:pict>
              <v:group w14:anchorId="68442BE3" id="Group 181496" o:spid="_x0000_s1567" style="width:464.3pt;height:172.95pt;mso-position-horizontal-relative:char;mso-position-vertical-relative:line" coordsize="58965,2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bgPEoAABKHAgAOAAAAZHJzL2Uyb0RvYy54bWzsnetuHEmSpf8vsO9A8P+0Mu4RQqkGs93T&#10;jQUaM4WungfIokiJAEUSJKuk2qffz8LjYsFk2lHm7khFMraxxZyUM+jh7nY/dvyHf/3y6erkt/O7&#10;+8ub63en2Z82pyfn12c37y+vP7w7/a9//vVf2tOT+4ft9fvt1c31+bvT38/vT//1x//5P374fPv2&#10;PL/5eHP1/vzuhIdc37/9fPvu9OPDw+3bN2/uzz6ef9re/+nm9vyaf7y4ufu0feD/vPvw5v3d9jNP&#10;/3T1Jt9s6jefb+7e397dnJ3f3/PtX9I/nv7YP//i4vzs4T8vLu7PH06u3p0yt4f+v3f9f3+x/775&#10;8Yft2w9329uPl2fDNLZHzOLT9vKaPzo96i/bh+3Jr3eXO4/6dHl2d3N/c/Hwp7ObT29uLi4uz877&#10;d+Btss2jt/nb3c2vt/27fHj7+cPttEws7aN1OvqxZ//x29/ubn++/emOlfh8+4G16P8ve5cvF3ef&#10;7CezPPnSL9nv05Kdf3k4OePLqu3qqu5OT874tzzr6qLO0qKefWTld37v7OO/i998M/7hN4vpfL7l&#10;gNzPa3D//7YGP3/c3p73S3v/ljX46e7k8j3ntyia/PTkevuJo9oPOUlf9YvTj5yW6v7tPav2xDqV&#10;Vd41nDUWJCuats2HBRmXjH+yxaqKrmttqaYX3r49+/X+4W/nN/2qb3/7+/1DOp7vx0/bj+Onsy/X&#10;48c7Dnl4vG+3D/Z7NlX7ePJx/OP2zaeb387/edP/28O8W35y84ir692RvQjxCunf+GB/on+p6c/y&#10;pX+xq+uTz5yVqrCF2CLzF1fbh154Pl0+oAyuLj+xcnmz2czP5oF2ANKK958efr86t1lfXf/j/ILN&#10;4yxm/UPu7z788ueru5Pftoh881f737DK/VD7nYvLq6vptza7v8Vftj9uQ7dXtx+36VnjbIY/0L/j&#10;8CQbed5rm8ePPRtmk1QOgstLj4qHdZl+qZ/WzfXD9PvXqMt+3u5t7eMvN+9/74W1XxAkwsT2G4lG&#10;sSsahc3RJoAQadFos6xrylU0VtHYvr1/UaLBoX5sNcqDRCPL6s4Mwmo2Rmu1mo27kxdhNqpd2agO&#10;k40qbzc5jtnqUg2e3CobL0Q26l3ZqA+TjbatNyUitsrGKhsvy6dqdmWjOUg28rysNtUaivcxeZ8B&#10;WO3GC7EbBAqP440+mfTVoXheb4rNGounfNUqGy8pTUU2+rFsdIfZja7ONh3mZ/WpVp/qRflULc7Q&#10;I9ngq0NSuEWRdRkljVU21jzVy8rhthzqx7LRl+6+2qcq6qbN8jUWX+MN6oEvy27sVsXb/CC7UW5A&#10;BpS4ZqtPtfpUL0s2dsvi7WFl8bLoyqzhMatsrLLxsmRjty7eHlYXL5vKYGWrbKyYkZfmU+3WxdvD&#10;6uJVlmXARlfZWGXjpcnGbl28PawuXpV1l6+x+FrfMGTty/Kpduvi7WF18arNm3yNxVfZeHmysVsX&#10;bw+ri/vuDdyrrP9tgPpD14r1LBClW39EX1MEUDG2yfgeh//25o0uNUw82bwxNirEjRv+FdbmjRff&#10;vNHuVsX56pDKn2/eWCWjb//xIr+2NQ3NgajEZ9XW1O3WxPnqEMlY9G6sorGKhvUfvoTWjW63JM5X&#10;B4mGb91YRWMVjRcjGrsV8e6winjmOzdW0VhF48WIxm5BvDusIL5o3FhFYxWNFyMau/Xw7rB6+KJv&#10;YxWNVTRejGjslsO7w8rhuW/bWEVjFY0XIxq71XAQUYeE4YuujVU0VtF4MaKxWwynce8g0fBNG6to&#10;rKLxYkRjtxaeCAe/up9p0bOxisYqGi9GNHaL4QnO8fWi4Vs2VtFYReOFiEYJ7+mjLlj76hCHatGx&#10;sYrGKhovRjR2quElzReHiMaiYWMVjVU0Xoxo7FTDy81h1fBFv8YqGqtovBjR2KmGE1YfZjV8u8Yq&#10;GqtovBjR2KmGl5vDquG+W6MoNjkkCvhjc7tGUW8Qtr5lY+yK+LbtGtx0keZgs5obMm7dXRvjxOZ/&#10;Xd6zMbwDXSfjyLVd46W3a5SbnWq4fXVIrOFFI2+zhl7YVTTc/Tprv8asUJ5Tv0a52amG21dHiwal&#10;8aavGK5WY7x6ahWN5yoaO9XwcnNYNdxbjawt6/xR/+vqUK2Xl41u6POyGjvV8HJzfGf4pm2qok9w&#10;rVZjtRonz/pev3KzUw23r451qDZF2yWOt1U0VtF45qKR7VbD+epI0ei6TVn0kcoqGatkPHfJ2C2G&#10;Z4cVw12oAf1tm3h6VslYJeO5S8ZuLTw7rBbuJKMtyyZRLqySsUrGc5eM3VJ4dlgp3ElG09V5uZb7&#10;3q4cVJasfe6SsVsJz46uhDdlU6fW2dVmrDbjuUvGbiE8O7oQXnddVq7FvtVmvABytjLbrYPz1ZG5&#10;qXqT203J/PZqM1ab8dxtxm4ZPDu6DF5VRZWw7KtkrJLx3CVjtwqeGM6/vvG1yruGeMtI0DdlV/VR&#10;yioZq2Q8d8nYLYJnRxfBy6oeMImrZKyS8cwlI9+tgfPVkXFGUXVFqqCvkrFKxnOXjN0aeH50DRyx&#10;aOr+t1fJWCXjuUvGbg08P7oGntd5nuqEq2SskvHcJWO3Bp4fXQNHLOp67etb6xkvoZ6R79bA+eqQ&#10;OKMCKpWXFAxJTmX72sH5K3aD39jE8l3awcsnb++z3ipm5ya3ryU85d/GV1jbwV98O7hdZHy9/XT+&#10;7vTnj9vb85OsKFM/91fnbReysa8ffJWNvCoQrrPt7bvTi6vtQ5LTy4fzu5Ory09olbzZJDo8brm7&#10;uoaKxDbg/vanux9/6D89/H51bjXUq+t/nF+cXL7/wu/0D7m/+/CL8Xb8tr16d9r81f5nuq1/DEPt&#10;dy4ur66m39rs/hZ/2f64Dd1e3X7cpmeNWmD4A/0jhyf1xdyXLxu7dfD8sDr4Ujb2NISvsrHKhonr&#10;s+p6zXcr4Xx1tE+1ryN8lY1VNp6fbOzWwhPbwXE+1b6W8FU2Vtl4frKxWw3PD6uGL3yqfT3hq2ys&#10;svHsZMMCxEexOF8d61PtawpfRWMVjecnGrsF8eKwgrg3G/u6wlfRWEXj+YnGbkU8EUgdFW3sawtf&#10;RWMVjecnGrsl8eKwkri3Gvv6wlfRWEXj+YkGp/ZxrHF8TXxfY/gqGqtoPD/R2C2JF4c1hnursa8z&#10;fBWNVTSen2jsVsQT7+BRsca+1vBVNFbReH6isVsQL44viO/rDV9FYxWN5ycau/Xw4jCGdO9Q7WsO&#10;X0VjFY3nJxq75fDi+HL4vu7wVTRW0Xh2olHuVsP56thq+L728FU0VtF4fqKxWw0vj6+G7+sPX0Vj&#10;FY3nJxq71fDysP5wH2vsaxBfRWMVjecnGrvV8ERzflTydl+H+Coaq2g8P9Hg1D6qhpeHVcPd/QFZ&#10;0bRtouuZaUWq0josv2+DeJqD9W7O7d+H3Bc+vINrI18bxF98E6yxHjwWjcOq4V40oBXZtH0Uv4rG&#10;yrjzzBl3yt1qOF8dkqFyotF2RZHyW6tkrJLx3CVjtxiebsf46lDDSUZdbaquL4qskrFKxnOXjN1a&#10;eHlYLdxJRrlp2qr/7VUyVsl47pKxWwovDyuFO8nI6ipLN3OskrFKxjOXDK5PehyCpxuVvtqbqpqm&#10;yLEzib9wT3qKouJ35S+09FKiNHucnkr/svIXrhxtw4n/6Q4GPKPiLKvdUjhfHRKDL2RjX35qlY21&#10;qvHsqhrVbi2cr46VjX0JqlU0VtF4fqKxWwuvDu0Mn12qfRmqVTRW0Xh+orFbC0938R0VbexLUa2i&#10;sYrG8xON3Vp4dVgtfBFs7MlRraKxisbzE43dWnh1dC38yext0ZR5Q47YclQZ6MOGKy2IZSDO/uY3&#10;bVTjXD7OU9kPq1pOds5tJfDU9u1TEKzx38afacz0d3cgWHYvwD9vbA67I5d/fxw3/vR//emRZ1c3&#10;9+dppW+3Dx/7JbcPf79/6D+f/Xr/sMwxVxvum/tvv+ugv7RgvKSgvxbB3n+96+Dy7PzN55u792/y&#10;TbbpP93e3Zyd399fXn/oL/ngoofdPNpuxb46rH3dVV/KYpMXvXS66ssoMya/XUndsn/89xbfYSZP&#10;SW8O7KCtyaE4adsnvfmm2+Q12smUU7r4ur+AI8nkUtbyLOvqDn3J2DLrlWQwtmIT8cjtueWmD1GD&#10;we2Gslc/OO9Si/X+wfmm6ZphFiTYB106TnX8mdRDnhdt0aZpcAFxX3IOnlw3LVex2pzbJtXwgsEd&#10;WNmhMrFp083I+0cXeVODzO2Xo9ikMxaMrliQtIEZurN31YLRbVtWwxbyAn0Wef/oMqOMkpYv32wS&#10;v3swumzZkbQzeZmwxcHopmnsclwWkKqNWpOKZbPrGGx0UySqov3Proq2Ykw/uhvQA8Homquj0kyK&#10;HFRzfEqqjsORZlJUuRpd51XLDtpMiqZL3sL+mdRVndPkZqPLTVePymM8p+PP4bzWbVXX6VSVXJg9&#10;egrjqPHnMLrJ6g2no3923Sas0f6ZNGVdtmkvyw5SwHhNmqbqNulUVWgIMe92UxfUrW0mVcW2xs9u&#10;i6qhhaMf3bL0YnRdZ1Yu4dl11qablve/ZdvVzCCNLhHo+NldXo1XjDFWzaSrqpJ3s5k0G46jeHbL&#10;cqeZNEXXxTMpNlmVGzDTnl13iZ1o71sWm5J3G2aCIopXsOCQGHrZnt3mjXhL2iqrEiPXj66qxHK/&#10;fybUsrosSUPLksTnpMBDLmgxsGd3VrMKV7DIurIZqr9dyS1E8eg8rzLC2v7ZdZe65/bPO6+qqk5n&#10;sOPPiJnkLa7BqO2zWm1mwaoMyiqD6l/tJneXjQbbFr8Ri1iQwR1t9ga5jyUZdC6j08myG5XTdTf7&#10;F8YWGoNty8hwgFrxqpd1MdpuhleJBSJ4eoc9SYeL4fnkTI2abfyZNBzaGHRx2tNsw4nvgTX7n85x&#10;bZp0vBhepWaWYHiL0hosJwoMg5HChXES489hMnVWmPeXVgZNLVamLtnMwYqz7p04vnWTTWZ809mt&#10;jeFkuHYNeUuTyTZSBTRFNhryLCuyhGrdvzINhgX73b8qLkgXK3TMYDaacrxIjnA8dzyn0ZZnOadT&#10;PL2tMJzDruZYc6FJ2xbNMsw950CIde84h92wkJwepZPgYM9H8ci7TqneDhs9+JRZYd5ovDIdtx8M&#10;Fh0VomQVySYOGI5YUbepmX7vrpabqh1telZ0OOjhZPCXOxR2OgR2luN1L9n50apnKBGhUssMuzGY&#10;dQ4+vxBPBkEd7TqntxTOZZkz+VE8Stuz+Ol50dkh7897hZiLyeQ1h2w4YhUKKpbV0s4JN/Clp1dY&#10;tXgyRd7Vg4OZVQ1utxhOtDBY9wyfTURxZUG4MGoxcx/F3IkXRvue4ckKB5YQoR0NfIYCJC6JtFiJ&#10;rRstPK4BwhIPt5BhMPFZTcwgTqTFDIONx2ZncnjdIH5pmxqMU2xXUdZtgV/c72pDpCmGI8wtF1un&#10;4UWT7rjeL6t1xehB6TUVSjVeGQ5kPTibWVMjiPHwXiuNk2k36L9wmwgdJiNP5KCkyWKH0ci3LGTs&#10;z5QWPIxGvsWLE8Jn0cPg+2Z8TnDZ/QvZEj6MRp6TvxGawOKHUTzaWiq9Lq832bCQbcN5ixeScBHV&#10;lA4BOzalgkdPY/yZPI7SAl1MdX9mWrIe8dxJuRCbDqbMLHIsHhDS1fWQJ8owZCxSdAiqDVp3iNcz&#10;mr5IIoTDSf9MRr4jXIl3FaVbTEa+IxSKF7JCuWDw0sqwYyI2QOdaqD4Mbyo19zxnl4ZdJZcmVGqV&#10;V+Vk5DveIpZVMgxkxNKukoKBMjNeSLw1y7zYISAzii8khqPhBx8Y34qFF8OH8kT/9ILj+dXDyTUp&#10;1w3bOE2mQRMQKIZnxr0qwwvhz/iFZLihcMOnu21q0GIiVq3cIWB4roa7I0bU1CY051615A8ww8uU&#10;tA6Gz+KBybQ0ZfiqTvgYbqmCcLgTbUvhCf/dKw4eXouYz6slhpdim7zSw5A0QnGUTqUynFxH+Kql&#10;U9jmeiRA+t51L505YDiRd/x0Z2yArnNoxPDZlDEc/1wMnw0lu9Qpy+fMMMMzNXdn5AmiVVqhdC4E&#10;w83ERkesdA5KQ/JMuRDO/WH4RmRZLVIanSsibdyleDLOdcNZ6kRGDHrKyTFkeKFcZud2Inq4qWIy&#10;s1OLMGG34+HOZWa4dH+cQ97UVbOJzUHp3H2Gb9TcXTCBZBcix0FObApVkGvOZPyqLhBi+EadGRdm&#10;4Spl6Q7C/aLtgriGDLNQ2KULEUkS4GLHc3cBKN5wJ1SqLfsY3jLcnI9QmlzwjDdjeaN4+Byam0ZV&#10;B9gF/g31iDy2Hj6tQDjZClPmkxYM3+Sx0iNzPqVEGtLvIhomIpsSLlgDmdNz6ZwGiy9cZg74lCwi&#10;KCspLUbrjnRMqShS8KoOSvQwJbqoP6IyxdPnNBqWjDpXPNwl6bj3phKxduFSgFY5EmoJyzglGBsU&#10;pgizyA5N6csGH1VUWwuXHGV4LuLVwqVezWgLP7JwiV2GqxARJTaljRlOTTxed5eUZu44qmL4nPJm&#10;IVXRmurLlFBnmwqVj3TpeoZ31HbDA+yKAZwZpbB9qYETScowfrorZDCcGosYPpdJmEwnTBlljKkI&#10;w/BSFN0Rn6nEw8pA9xNPxtWP2CbcAjF8Lk7ZIVD5d1f5Yuay3uTKaoRzRRvbVVuYMadnMb3wI31B&#10;0AqZIvbw1UYSIjih8cr4UqYdCDF3XydFcIXrlne+CFuSHQ0ng2KZK7xAEkR+JnflY2YOLiB+ugUT&#10;Q226YZmEwqYmOBW+8fZLUefj/E5VdVJuqgCau5I9qc5aqCUqIxMegACRWkb8qmYyBrABqc5OlNYo&#10;0kxIBkulSgjGDJNAJ2V17NTmDoNBVQu3IJ67A3gQBymnNnfokSbjf2IyOFQjNMVcFWH5yIZOuBfS&#10;J7i18dwdqKbB96hj4cstmBjykU3Gm4inE0yMVURCPlXNAvcyYY2abIN3Fc/dgokByNSAS0s9f3v9&#10;99yCiaG+SrZeASxyB8FiuKqA5miOEd/VAKhTZyafsWMMV6koj0tryAUKXyx3mLeGmp8E3814OoZv&#10;RNoYL3LC6jWbrFTb5GCADKfMHu+qQxgyPBOVCQ9etOGiqkKgtBmRFgwn2haTQfRQu5ZL7RcyPu89&#10;3hGJS8OBiMVPx2hvrLiXhpNkjlcmoxbbDFA8TqSKyrKWjCjV6fT0jsgifNWsLYk6B4gQKlJUJgBW&#10;AdlLSWkURyXWnXCVAHeYDGVckSdAKbI342SwDGJlzJiOYCh+N4/DrIydn5BWvLeoHdhMrCDcL2RG&#10;ZB4rbCoNZOmHXSWjLrwlVDpVz2EhgdeqyVDmY/5pMjm2TKwMaQrLiPZzJ1oV5gBMGdHEgCrjpYW7&#10;b1kFwonh6YC5xMoQTMxGHgUYRzYGChjBDfg+G2FscO3MLRkmA0JTCJ/5jgPQklgULttYPAxzNRTZ&#10;ydBRcRfD8ZkHiCiJWpKN8XALJgb8aWOxrhpOCWmAH+BhKyB2xqaaz9MfAmys8LDR1zlJomE4gbx4&#10;1awuDGuXno5XIPQMriBopTQcwyfADZkB3EYjDxZQHWAOzGTkqeULD5uyB37nOJmOhYq3yYKJAcSN&#10;llGibbEEwU+/MDV/J344oYQ5SGk06ZxYOFjCEdVOAlsVbEhZVwPECd+hFslFDBFWPc2EiEyEqkgF&#10;J3wYjUcY6148jYJQuX9LfEmRc6WEYiFYGt3hZ4fb00ftwzHH3AknCc97Mu0kw0TJqya4Gh1fLKUo&#10;YZE4nwx7K8W5NmdwnDfvG68gxmIy62BUxAoSPUxWnZq2gFZgxpG2tN5oUBFrUOE31dPvjiGWYsEv&#10;qW0MTRtkzCyujTJJ5Dwoe/fP5siQJI5H46/gbNlMKBiA3whHF4jDYM+pKxEFx6OJYwdz3mJLE4vh&#10;3iiDtNBozVtEVOh9KhCjMW8xKmIFKUCMthzonrmx0Qpa/WEw5RxYGb+Qwx8sObGyytkQpxlYtl9v&#10;/FBlUBDiAUzBLqlUL0fKiiX9sy2TH1sfZj34uB26XGxOZYjz/skdf0RUNQgUBgPOOuaioSFp+UW7&#10;1wjNGX8OoOD5qWBGRA3JzRdDKRKS80q0jXkT4eHwi4yZFBBZ/LxpAwsURCzo/nCQ32jjdLfVvcaD&#10;hwMnXtId6obXFKbJCYylLYSgO2GkcETOPlxBJ+h4bADs49GzEmEi0JnGo2cFRbQP9CMcTW/dqPz4&#10;QHgbj54Va03mQagcp7QBTRl8MVI5ziCY6yVqC87YgJgiXRg/ezZkIOgUYNEZSWxHJYqAzgCj++gw&#10;CmfijDtProXyc44DuPhO4EecU0IXlYIxOIcHuKXCHjpnChAMWNvwLZ2jZoUcIcXOCUQ9tAJP4RxM&#10;Ykx6y+KZzM4rPp3F+dEZdI4xQrn5eqc7p7NVpBCdQ2+PFiuYuWgBL4NQOZy4j0VyrLtwX615Zox0&#10;SErQNRg/3cVRKGg6xsTwOUoDJCrzBi4GpMpN8kY8fY4wrUdGLaSLX9l/rGL8dLZxjI5JCBLci+Fz&#10;7G17IFxNmmGmyN6qP8LOurQB+TjRF2OTHXMSoB9lOsUlPABViAPgsik1rqnYf5eqYfuFPPs8UEUw&#10;KJ7tkky028jRcwbLeoSFELn0WEkJV2y9y70BthBlUJ/YA0ssAkafNcQPF/rTpyQLQmQxb5fvNCBb&#10;bJV9MjW1r0b602dqczJBQtZcGpiEs0Bc+RxzhsaKLZBPYCP2Shpcdhzou1gSl3knrFeDSbAM0Q4l&#10;3nhBcO6mioHl0ULV46sRRFFi7C5LwxhaHM5cQrxytr19d3pxtX2AJoObsi4fzu9Ori4/GdMLGYtZ&#10;rcF9Yiwa97c/3SU+jfuH36/O7Xd6LhIIar+8O930D7m/+/DLn6/uTn7bXvFV///677dXtx+3w7fD&#10;Sw5De2KVpzlNEkXy4pF/bf/c/a/m8SOpvE3wN//YgSHFZnr+4q+vsnzto+urUoZlYED5me1D7Oed&#10;nOmEbi4uTtjCBa8JmfT+OO7lNQFpMHrJ35WWCNSbzeRJXhNXeByP815eE1fTVCGoNawOiSwIgGKh&#10;dYVYql6xhcbLmchHDJwhnjwXkA0kJgbPxWmsuRjsCt/kRWNb7ovq+LsCkcULThV70AMiPsQTmuAA&#10;Bp0US+2wBhkQEjFvB2Swkp4Y7VAS2ETRF+ghGLyDqOrmDt8BrEVUfjx4BPCRKJ7QbjNTj+Qbkc71&#10;sBfqdMK/IbfCzFP2F0CCAko5wA6uqhIbhwYizSlKIR5qhNsqOk49jsny+EIYHEiKjKeAbnoEFihO&#10;OZMZ3mU4d2H/HXYMt1W5IQ6YRr+NfPaMeiNJLzIaC+oRIBejbh29kfHnlPCcqUcMcR9qqgUYELBT&#10;vCYLpGFrdY7Is/UwRgIJGALi0TP1iLWBxnGHpx4hGSe0D5n+mXqEPMJoSceVG38OK+igox2YU7Em&#10;VkoeICscAuHbetAr4BKB0oNbYyIeAT8lYjFa+h3vCBGOWMIF7wjKTeyPgxrDP0L5Kd5OB2S2KF/Y&#10;Yg+TZji2Nn46edSpJZnhajIO4s3TSQyIp88AcoarTKmHpzNctZJ48DtJIsPrhXLhoPWAuZCjeLgD&#10;7pOyIiQSw+e2AHTc4IXur7a5pgMUEcdTPN3zjlgKLx5O2mtqSYZzQthm345hACqRNPHNHniq+Drx&#10;ZFwriUGwhcEtXKMKNc5G7aprg6FLV7Ws+SYb2sYxuuHcfQsPbVZsqxjueUeKTOjHBe8IDEDiVRe8&#10;IwaljM/7gneEAoh8+tyYlZUkPMTTXdsXOV9cqnhlXFMZB7IVedbStaxhS1XxYcE7Qu1a2I7SUFAE&#10;S1apJbih7h3P3fC3AwQQsaoFNxOLgdlNdWCa7RQWwTciGgmKCJ8WvCM4mMIcEGFZ82961Zo0rnjV&#10;Be8IexbrGauYzLwj9GPE5sC3lxJdgGSO1901r5KULFR/tGuNRYmptgCIPhzvCOWW2Gr7tl6iNBLe&#10;8dwN8T4SK+BVCXAkfTKOd0S2CrKpM+8IiFMlTZ53hPMgqhZUkGfeEbqPhJGnauJ4RwzjHa+MazTP&#10;0ANKpbo2dqC78DTFT3dN8ugww6hEPoFvwUcPqPZS3+BvYA/hLXn6AAq/AGXCySx4R8AWiPikwkWa&#10;jHy3Uf1ES94R4Omxwva0Dfg+5NjiuTtSCD6a/ovW3VNOgDeji1IM97wjFb6bGD7zjuDmqXQ9RYuJ&#10;d8SaZkT066k+MnhrRGHcU4JTBIIdIJ77yMJswH2OjOhG9ZNBsoF/iKfPr8poYwyOt2leSIZvRPbD&#10;08P0dBnivC94R8C+i0PgjhgvanRB4dwdcY6ti4DtefHAYrLy4umz8DG8FvrdizbD0Uzx0x1hEbtk&#10;CNjwVR0dkoXwYpu80gMgoTXwTOXEcFXIXPKOwMURK44l7wgOf3wIvLHhQNLJHq6MN2UMVxAMT9AF&#10;OFlVeL0ZNnYNkTD1Rp7hmI947s6FAIEKs1Q83POOgO1RVtu5P7BrKDbtJe9IrTiCMKQTZRz9Pgqx&#10;6B1DI+NQr+rcTmMbF3UP4t+JTA8YqoTkOpeZ4QBE4nUnfT8SAQKtt4aCSFa9u2+9QsIn8MEEKQOV&#10;hVzyjgALEmfGBUJ4lGBx4rl73hG6vpSsuiDOzqNoiFvwjgBDFw6KJ77EZstDsOAdoQAQWw8fPBum&#10;UmhgH5ozXMHffOCPClNk6UveEfo4YnPgkxZwdyhUi0+JGHeHgG8teEdo1RaBkE/nEIji+IVHbME7&#10;Yvo1Fj6fisIKq95un+iCy4CwKJ6MS6MZl4EIJjw5sHF3iNB8yTti+ex4MgveEWvIF8M974ix/MXD&#10;XXIUYgWF6fCpV4YjH+LpM6E0w1UdEhXteUd41/jpLinNusNYJIbPKW+GyyLGgneE0FxMxqXrOWJk&#10;JOPJuGKAkaCoXKorNdhwlal1hQybjAPHPHXvia+SsDKqG9WXYHCVQKHGr+rqOxwCdVdF4YpHeMyy&#10;TOIqUxD/q+jAl71oROSilXjunneEqEkwzPmCHRh76rzi6fNFBHj7dG3Eww1AO+QjrUVTeEuLKxRo&#10;eFSHYME7ghKLFceSd4RacHwIFrwjUH2IuGnBOwKaUySLAHvjag6NXQQ2wjb5qrdxQSrIiCupk6el&#10;YyHcJl+vh+oDhz8ejrEDCdhnao3qQw53vCPEZOIAL3hHyHSJlLfHSOCJ4Z/Hc1/wjsAoFLudHt0B&#10;P4Xi+PTQEYoeqvXS41JA3csbXSyYGK6woM1PkUeCQwUsOnS9G9VHbGwWvCM0ggvnChbbmXcEGReK&#10;wwONIDyEKiHeJodiooOGKoUYjodEgG1lErpzqM6L4fPVTzT/UGWPhy94R2hTE3Nf8I4Yrl48fYak&#10;UXGUiBYHd7O6r+jYxwWfkHQMrxQ+yWH0bLjQwP76Mcu5iXS9v9mMV1U5vUe8Iwon7ZG+RiSiTqRh&#10;ZyfeEU5zfAiWvCPwC6nhnneEimZsKJe8I8AJYpfZw7bRBIp/2mPC0TNEz+GJXPKO4HfGPoFHs1Ow&#10;Ua1dHipvrVjCHFhabuYdaan3xnPnXDnekU4gvn0HAU2DEBLFT1/wjlh7kBjueUc4/WIhXWMFVlvh&#10;Z4wedexVhj1F5d+XvCNWUYznvuAdIfcqzrtrZrFONtUq5TplsJKG9Y1SUQveEVJYwuPwPT64nSoL&#10;Qd4Bh3+gVyBeVNvkupOsLiFsE9iNmXeEK1tEJG+Y3bGzilAFaFG8Mq5vq0/ui4W0fonR7UTlCUNJ&#10;uXbmHSEoE/hgOsEc7wjGQxwx1y8H9ynl2/hVXTeeJRhFQp2a48w7Qi5VmDLfSWj86SLH4doULUEu&#10;vE407sQ7gl8oUHquvdJqJMIBXvCOUMKLF9G1hVoNTqQIXMupsfOLYqZrZ4UNXxkliksT7wjhisj/&#10;ujZceBEUUa7ZldG0G1Q0dvJd+3BDW5NQLq41GcItyWnieEe40k5VYD3vCOIcC7PjHeGmBRRBKD6u&#10;FZxeHmjL4tEz7wjbCrNOONq1sIM/omc2Hj23xxNQ0X8Qj55b7wlnSOWHoxe8IxS843kb7n3iHcFX&#10;iMMGR0fQAvoXCsVRHVB1ocgUzpswdrTlFLJL9WzPO0JJIT4nnv6BAED5OJ53hK5K4RE52grUidBV&#10;nhKjRejjnZ/ZNkjYURENF9DxeNBMLWTB844AlYy3ZuQdce1YI3h8/DnB8Ec2E1wUkfCc52uXogkY&#10;4LwScDjgXIUr4RfZCjzxIi94RzinsegueEfgWoif7Q+e5eridX7EOyIgd05gUPBY7HBNnDDaAoqs&#10;jxP0Prkcu+1OieDKqrSiU1BYKYkKmJWfsY6IM0WkNhI61YiMWEGntCnCl8Lh4YhysPoMC5fCqdsn&#10;nbGh3qkuknaGDGQk+LNwLx3vCHhCLEI42vOOEFeLAo0z7ih4tHb87JmwDOCAyhA7p4TIjaAjfLZz&#10;eFhMcIvx6NmZwqeD3jUc7Rw1LKQiJHZOIBGDcmGcgwkQFTBIPJOZd4RyGCDIcLRzjFE9itrbOd0W&#10;RgmAsHPoEWJws+FMfLRAQIUbKIbPsQiMZarE6XlHSMcXomxitDQjfyPMwiqn7aM04xMQsYuPAQ1O&#10;LNw1z2zJo2H6iVfGxa+A82W+xkXHsITUQpx97E15CC0XT8ZF9iyquljT5w04ENxtLJ5OKmtgQwXd&#10;LjoufMoDbjmBkWLpZh5X2ecIZ/lMEssixjLqmUfsPtBYt/g0E+RKIiPsc1jUxkVvEcnFiZgXDSpg&#10;N571l0yAyuq41B7lNeX2Or5iu09BnCuXlLRERKzLfcYTi6/OrKNxhhdRIPV8rpaqtSgJ+UQwTPHq&#10;LR27NWkm5Xc66mxjPxIr6JhHyJ+o9LijHqHwJdDpi8w+oNFQiD33CDCb2D/wFQkSqLF68NUOkoCx&#10;lPlKCi5TPOUnOBrGwOW1sJp03V82f/nzY1YTU6tjTPJ6WU0o5D9mNell4DhWE+xWfxz3spqAkBll&#10;/TuzmvQz+f/JaoL+FZI4F2PN2YkHu0IvxUzxZMdrYoV58eSZ1wS7KDSNK36Tp4i9OX+hB06sMOcL&#10;YpMcbFM8awcJoBVSGH+PN4BsQdSXPJiBvhpR6/JICTOLYmscDINCpuiHXhCbAJRQz54vrqHIJNID&#10;Hp2CJ6pgDJ7YhGT+qChH0zH+TLmvBbEJLSli3o7YBAScMmCe2IQCh5iJlcEYY1gQPHhRnVsQm9DP&#10;Lc63u6AJwKSoRVP4m25/ogAkHFAP8QL4L/rMPH7MbtwS8/bEJjQZiN0hch7Ju1lAkdNFP7DcA5IN&#10;CEjsjCyITWS70AIQKLnSF8Qm5HpiLeiJTWiPFDgaj5MEhCVKlUSm3KMwkHfDaxLvjkd4wkAgarIL&#10;YhMjaw21psemUpQXwTuJz5nYpFUa2aNqqWurYrLH7OKV03UTz9whgvtabuxr+3sOLR+icK8OzWwU&#10;G3I4FeSBkKwfriZDgA+ks2/b564nkZ2GUMFRmxBixwEixVLUVjpdvGonMlseo85wZQuX1CYAncTh&#10;dfd6sjKq/uxvDcVD4ETGh8AgbnhVaSEpkYkz4zoPSOCQMhdP54Y7Ar7+6UAlJ8d0tG3jz6G+425r&#10;Bdijrs3ixjxHbQJCR7yqu2mWiM1UagSJ8f0k3Kmi8Dm+W8WIPoVS970wBkwVyWrfaQO+jI6SeO7u&#10;/mDL4onklu8S4jIO2V5IyWuEJ3NXGWmgcDK+wwlIospb+P4p7C79H/HTLXsGzVJ/xOhWEbhXMuAY&#10;34EEg5yxWpkFtQlc8/GZ8X1rRiEtiVNo1BzFg/qP6FZZUJtQChb6fUltUuIgxQuJGhtbCcgr08Ek&#10;hntqE4qxcZTjex25KqwT6IgFtQknTKilJbUJXo/YJtcFSmu4yhQvqU2YS6z0fAcrogejQLyQrj/W&#10;UsXqiHlqE7u0TmyT6+2luKAIKJfUJpItihDHUZtYQS9+VSKHychTVBa1cOv5m4x8A+mm2FVPbQJ4&#10;RJgDfOqZ2oSbluTTPbVJTmE0flVrPxmZf/DEBEbdd8qTkTaFFtkmqm2WTU9KDzWj9AwACOuC6nUk&#10;Nl4EvUtqE+hEYtFeUptgeeJD4PkPYAxT/syS2sTyCOHKeO4GSCJUb8CS2gQdKV7V8U7YfQUiM0HZ&#10;kl1KkbKRjwgN7DkzLEkiHEOKC/C9D7tKGVAEtEtqE0IVsU30CreDD0xOnsu+43V3XCU5pTqhgT0T&#10;CsBHSYfjJsNwlRHyr0oJQfXH+oVkOM5//Kq0h6H1emliOA6FGD4fAhCh6LF4uDtijC5EaOsPMMPV&#10;pYtePKBlwdcTk/HUJvDHi0NARnJqiAJwLFw3rzhQ9Thy8WQW1CaGlAiHL6lNzDMUw2eVyrLjConh&#10;MC+C6DGVynAJHHLmwC6iEeKxpDaBYSNed2/KiFtxzOK5O0Np1IGiyObNMCesFqmwBbUJzV+ilOhd&#10;CLsEUkSU3kFhuLoCxDO74V6DzYxXxjlXxrMiLN+S2oR2XbHu0Enh36UzA+uE0DPe7cQYqMacJbUJ&#10;TBJiMmzryAYIcYq6rN475AwnpRwvpMVZOL69eJiaEQfYSg+Dt0TKAjcxfroLVRiu7kfygRDFfEWw&#10;6sMs2iDIY8WTASg5BnH4q9hkMRxnEBepXxniaJEWxX8w+Oo4XJ53F96igCGcjyfjgmdQzoCJxHC7&#10;s2xQevQNi7q/D/yNOEW0uS2pTfQRAz1ohbi0kCSD4zOzpDahMhYfYJ9wwTSp5hafzjHiFIHK8cki&#10;gIXkFcJ196koI04RjZdLahOTVvH0OY1mAZqAqy2pTcDDxGdmSW1ixiGejEswAg0mLBPD5/SlNXOp&#10;ySyoTYDNxh7HktqEWknscfjELpMBARbPfUltooTPJ6VZGXWhgE95U2IiDRtPZkltYleMRgFosaA2&#10;qbltQwzHQxoCIU6AZM9ZUJtYKTN+uitk8HS65sXwmQCe4TC8i+FYjJEUoORmMPF0V+Fhm1qR6PLl&#10;I86Mcmp9bcqIU0RawRe+cM1VfsZX1SBOUX3JvmTHsjCbeCGtajQaebSIyP4sio3cPSZqqotKZgEX&#10;phC+BbUJSxPPfVGDpYlDWL4FtUlBkSI2wwtqE+qDIgvhS9PEEnYhdSSrvu4N/wxHUgyfi+owoXA3&#10;kRhOTYqadG+GgV8IF8LDAWjBVsRY5grahNPTSbmIV3VABrrNqcLEc3coCcpUSIsYznVvA76YXgMY&#10;PMRwYk52vp879WpRGvbgEbr8UUzx03HX4FcYno6iiY28h70YQ4EIQJfUJuR/xKtaMDHkI7n+RyXU&#10;PRrI+AlEKspDjajA6OuVCSZIi/frbi3N4gBbMIE3mIZTshEL6W6WgjgFpEK8TQ7dRbV0huaNlc/x&#10;54DyWVCbYMPFAXaoNKM0FaEKjSuwW9XDq9IcJXZ1QW1Cm4IaTuJ4aPYkEUVGJ14Zh5o1ahPRx+AB&#10;uaC9FeTDg32/igkF+zEaeVgqRM3Gg5RJccBHH77qAgDNZSYiCwEL9ob/Px5gMi7i6YgQq5cOMP2L&#10;8bovqU3oxImV3iNqE5V/94h2yv2KgA8tSoA7ajEyr7F+X1Kb4OmJV11Qm/CnxDa5LgKyaLUIzRfU&#10;JhpP4G9eRVeqXmjfXEFTEIFTfAhc5wb6VF67u6A2oWCqnk4XEYe8P2LYBlHn8w0tEJso6tlFtwxX&#10;wQq7umjFwXVSK2PBBOaunzu4MqFnltQmqGNxxBbUJvCXxVbbX7yM1iB7H++qBROjkSc4EK7bktrE&#10;UCji6Sg6ikz9ytAdKGI+33iGW6aKX76tzXIcolDtm+bIjML8HM/dgonRyJOyEBkU3/BHfzKeZ/z0&#10;BbUJmVehI90l6aRbVDTsOiHJ6xo+KnLfXZclCW/l0roOTrvcQ0TOC2oT0texFnCdpxh3KgHhvF1X&#10;K44G0Wc8mtNHyaU/iiB0RMfcgtqE8CqO9VynLyUpxfrkuoipBaqe4wW1CWo93kvX/UxZkj7VcE1c&#10;Z7UFG6o85qlNjFg3fLbrCId3phPAdtdtTtwuq7VzJzsZBwXidl3y+OHc0xLO23XgGxGKON/Azekd&#10;7E8VrPao9vDZjjkAGjT6COPRntqEvE28847xAK+FgmH4bMemwGKr244cUwPLh6qLn+2pTQxZHo+m&#10;/EA+zeTSIPPKvHlqE+pXsYbATYBkKj0btSl6ezzrBtVUkQ6aCT3sOhwBCpypQkzMRGmLQIEVtgUB&#10;XsIlFeHyJc8Wra0CP/dU7r0QFdl5vtSPuCQhnMK8EogCxzoc7BfZQNBitNtAeuiF+VhQm1CUiAVm&#10;QW0i0bcLahMcSCECMxeQ1e5FjcEJI1avEubaCbplXIU689Qm+DwK1ovNoB2hN5J0Z4vRTvlRV0ej&#10;hTvvFCtjlWPqlDawJtIa4bM9tQllQBHkOWNDZlER8ztDBn+QgqE6ahNKtYrb1RlgwiuVsHbGHX9U&#10;cQ07x8EETWC9nFNiHMWCPMM5PLT8K6XtnCm60AB0h3uJjR4dNUpGwJni0XCSDylQPljHTuTqOgfT&#10;EL2CMNY5rygTxRfrHOMCbsOpLXnMv40/Ux7OOd0kty3QiObtHPoc2k9hgBfUJlYWjxfF0ywSr1Gr&#10;DefiIx0a8yUTiouj4BSQ1AmOgJKuTwXu8TGgob5V7O3IM0kKbJT58dQm1p4UazgfHdPQocj/FtQm&#10;2HnhUPvInuarWnjUntqkK+EfijfVKpyck94NA+4bmzfSbnPGA6R9LKLLdArZl3gmjtmE0FX5bI7j&#10;lhYwUYP2zCY0IAiExoLZhOSa2HyXH8N4CR/PJ9+skC/W2zGbgGlXaRTPbKK5hFxOklqxqJl6ZhMK&#10;D5KIkM4KTImdKkt0ibd0qVroW0TM7fPAUCapZ3tmE3JLsbr1GWzuMBSxlGf+pmwgVLnPvRN6iUOF&#10;0QEU2y8gNjyeta8ZkHaL4Uee2IRaYCyTvtah2nZ8GYWaYCjrnnz+cSz8enhNaGjoHvOaIFuTA/Fq&#10;eU0oSw28Jv84P3vYXn+4Oj/BrKVqVcxtcnJ38/Du9F/wT3A4yn51by4uTr7wnV0LP/Q0AHkdrlOY&#10;uU7Illrp7+QMnUV0NTf+jlQnt3f3D387v/l0Yh/end4xtbR7v/39/iE5ceMQYya5urb/Xt/89fLq&#10;anTxfvzhjU3//vanux9/sE8PX375cnL5Hi2ZmKXsu19u3v/+093Jx5u7//Ofv53fXVzdfH53ejN8&#10;Oj3hA3/d/vX05Op/X9+/O2W1HsYPd+OHX8YPdw9Xf765slFpPv/268PNxWU/4fmvDRP7fH+b5sWH&#10;ky+frq7v3zKGv/bwcPv2zZv7s4/nn7b3f/p0eXZ3c39z8fCns5tPb1jfy7PzN59v7t6/4TU2/afb&#10;u5uz8/v7y+sPP3/c3p7zt+2Pnf3Hb7yZva9tJ+otsdcsd7lXScPon1kpFs/+r7Ro27e2Hft3mcda&#10;pcQMD6b2j7fLvXK213k1u4wX8NQuTwvBmTh4l8E7GAfBH3aXe+v3qnYZkXtql6eFOGaX4SSAlmlo&#10;wP4jCnPvw72qbQY68tQ2Twtx1DZbJ4K3zKk88sexzH1a5FVtM6WTp7Z5Woijttm6MQe0RG+a/2jb&#10;3CdKXtU24+0+tc3TQhyzzbl1/Q0Qs/0eGAds8rPH5MA38rP7P/eqtpmg56ltnhbiqG02Wu6hWvmH&#10;lOY+NfmqthmMy1PbPC3EUdtMu47dOjJ52k8qbQ7YJM1jDeEbSXOfGXtV20zY89Q2TwtxzDYb3KAb&#10;QMr7lfb3S46kppjXtM2gDp/a5gRGtIU4apuB1oENE9Lst/nbSnNqN3pV2/x0DiyVs47eZhrmuPHt&#10;gG0ea4TfRmkn3stXtc1PJ8ES2OLYbbZe024kgrL0yJO2+TtK85T8eS25TlAFTyrtaSGOUdq0KYJv&#10;cNKc0Lp/mPRIQn+9Kml+OguWukWOlWZaX7g6MLVm7XfBvKf9jZX2lPx5NdL8dBYste0cvc1cTwO9&#10;yGybpTR/2/RIaht6VdL8dBYsEWPF22wF1aG6DAuF8d71cTLd3gPT26ykO/JiWIfvFCanvrdXtatP&#10;J70SfPuoXTUS3bSOf5hdnVI7r0YlP53jSlDhY3aVpq2BcOwPs6lTIufVbOrTGa0EejtmU6EPG/B1&#10;f5RNhcBiQLG8lk21zvsn0pSJS+SYTYV2Z+jd/MNs6gRUejWb+nS2KgG7j9lUWgTgmDbZ2L+p3zbM&#10;SYQx9i6vZlOfzk0lHPtXb6pdjTnQCQCiTt04855CzU7LTe/94hwDPB/Qwd8m35g6KV/Vnj6diEod&#10;uV+/p/SD0ZtiMQ23lKSGjHlPB4zs9wppUkvOq9rUp9NOiYj1qzcVikSuSuk3tXdK5g2F1AHWm7Sf&#10;wGin/uNvJKSvLr9kOd3kIvUQaUO4J16gr97LEi5mKxQioJhRGkOXlnSiwresAyToxkWWkOjjlp79&#10;miDtZn+3A4x9+/bD+wRo57uP46ezL9fjRwO+n/SA8hOA6Pz5u/6/v9h/e0t+u32w37OH2scT4OvT&#10;VD5OM7F//gSs/Z83/cAHw+ind1lMdR6y7KOc29ohu0BRDW82Dhp/pqbLua0dlhMuGAsHz23tcHLS&#10;vRQOdm3t3ApK11M8em5rL63zXDQBzZwHEANAhRo+27W1MxHjVEp7Pa7E+HOgg5u5Glg8u7coHD23&#10;tXMbg2qzdm3tZDsVr5dra4cYoxIt866t3bi/xY0gjneDS9Yh6A7f0rW1w4Yq778p7dKbXvggdUN4&#10;42dD+j5cQlfALyR6OF1bO4Sf7Gb4bNfWbvz/gpTZtbUbmZc4Va6tvWcjf9yttTxVrq2dSwwUf5Zr&#10;a88rGDvjt3Rt7ZwpeOXDNXFt7VxyoJrJXVs7jdCq3de1tVuzr2omn9vac3wm0VPouI3A5CiOINfW&#10;Tivk3LI07sr4M8m8a2vPaD0TxFaurR0CU3WqXFs7TO6KXdK1tRsTpLjdwLe104fapmzKG2uxSsZj&#10;/Jle07e1Q0KGog1Pim9rp5NcHUNYcCZ6sJ4VYoxlxkmMP4fJ+LZ2OkqF4C/a2gvrAY3n7tvaoV5V&#10;r+rb2mETEAw9i7b2rIZULp6Mo5RjlVCh8XAjeR4RpLAJKGPo6PC46kIwlHiuPW5AVM3Nrq2d4FU1&#10;CSPDkL8mt0tyvCwoCNs59B2PyfhzOC6urR2ebMX3wDVQI3kiZ0VQGPu29prfFAfXtbVDfyLUFhVr&#10;ZIeai3masNPEytkTVkI6Ii5m8WyYXIBAliFyVTLX1l7WcxQzrvP4c1hvx+OJcApyOE8Syr0M6sS6&#10;tnYo9sVFJb6tHV5vcS8PhgTSmFRvhEtJtFv7tnbsrJoJfbAj6ytpG8EB7tva0YeCPMvz1WboF+Gk&#10;0sTLbcNJ0rC04cb7xnbCDeHQcvdui3K184o0x5pq0dmuOG98aztXk8RT5vaPkdcYIlYxFkM5eJCx&#10;BHguZnFLC+qDy2qTEwuDczwBTyAtBIU7uckBpo3LYJiNH+x4r43JSwyeObV5UbFmdvnPQOUJnatY&#10;Ni4WMgrX/kgoPe15xo3fKp6z4zDnArlY73p+dNiExDE2yqYBt23cWvE0HK87nIVizuir0Tpzg5NY&#10;Ooh4cVz7pbPGeyGo9Ux2zzREcEPUwbyHowSRWWxZuAgacp9km0lzCW/L3wFgJi4OQPwFA/iV6i3t&#10;KjTwAnacMqiwhQzYlaHD/Uf99Y/xTnIlI7q2f7YRBYrdsRviCPBtJjlEL2Im3Gk44tC4XlDYOH8d&#10;xdeQTxor5DAT2Lvi9S7cRRo5blks6+SDuP5l0Ogb0tXhCvorQDD7wmoREk73i3BK1D0tfSJvyAzg&#10;z8XS4G9GgftGUE4zVxgf0wpCyCJkBxecC6aSNHCLilrBnDwQT7RzwhUt4lIJ0jbYzTQTLqVSo83Z&#10;HxSVXZgYKx+q9yQy0l5qr4xrdgrz2ft542jFWtDYvPCVh9G5uEOQSU/XC0EJIvxasubFaKNJJomL&#10;HglLaLpJGoLcrNpLMiRGimZvyV6qM2jMf8Mdq5j4hAzfGzFzTwWqKq0gi6nmTR5tvIC4aEhMxpIG&#10;S+94CQajRYxSuGu0SNsIl4/nwbo+rAn3IYmddxeAkToUvpm/XQyMkEiW+KvLON9TgXOMNsafKeog&#10;hYG5SfMuC7jO4hVsIU8c2jlgvhVWyt/oZgoxtpf+ujjoadUKGknocNkW0Y8gXfMX3REYqFNFRmq0&#10;3ASnIkZBiKcr+lhJ4Sb5+/9Mkccn1l8uCDGxoK2DFnm6uRAOV3FZDmS93Wi5kSGRl7CrLkfLbRyH&#10;seX2FzoSjossRmm8g8NtkUTJYnfQfdNVlOg4QUjm77mke0FcjuEv0eQuI+HFYkWg506FIvxC9Zbu&#10;+k+7dTXWELDNTneLktYVxH/+4tKadKrYHX8rKskSMbri3A2WG/0gfLbFfa64NrGnVPrLYhGk2Hsk&#10;foJqJ1kpiOJFLEfZuIGntLdSCIOwO8s7dLHioR5cXNDbqKzR4vbfVlFy2u2Ro+VG5oQ/yFaSKE5r&#10;0hLuxH4sF2hxsVTS9sYVH2tkHGRu4Uy+D/GL0hAWCQyWG/Utsh7cbI2ADfPGxxJ6kFttLNthHgdU&#10;sqLMQY7VyCqH0Z3SJ9w8a7e29s/mF+MVxJ4SYQ4ryF338bz95d/YbXEGKbVNN4ujkMXuYMcQtmEm&#10;oGNiSfN3okMJLXbHX7jOhSxCs8EWjtORZkI6XJwTLCqbk/aSjJ7IQVC+me6hh7deXEnoL7knyBB6&#10;kARIz+duO0+fqtCx8AAXXEPYnxPy+MJTmlAG9mwGLzUb7q/BEaC6Sx96iAKfPQji6trQCtBXogFO&#10;zra3704vrraJ5u/T5cP53cnV5Sfi+RzHc374Dqvf/cPvV+eGari6/sf5BXx3QBuynn5voHQ8+W0L&#10;gOLf/9K05b9NOo+h9jsX8AVOv5VI+xa/xV+2P25Dt1e3H7fpWeNsXi1npLkyj9E0vT05Dk2Dxu7z&#10;dDM8ajpcCU2Tz/cifmc0TT8TOw4zVCaFGSOaxk11HvIoIpmuniAoVYT+Hk2DaxDbM4+mqbgfcjru&#10;T5ZuuRttsE/IvaXGw1KPR9NAqi1GezQNFicevUDTQLwcz9t8aaxSH5tzs48I/9ytKgWlcjUTmn8H&#10;kBe3RisMywJNgz8bb45H0+AWCrdngabhpqtR54xHafyZTp9H05CfEYzr7pIIBlcTB+74zPHn8GyH&#10;piFdKu4qdmgasu+FCBYdmqbYkJ2L0/UeTQMOTVC5ezSNXXoTr6BH0/DC4rJGj6aBhVzcu+fRNISW&#10;YiYeTYMrIVJsHk3Dvoq99Ggaki4iSekuibDrEEgmRxrCo2lwgISz4dE0Rikfy45D01Dzs2pXNBOH&#10;poFUG2hUPBqNAzjD9AnXPxJIxaPJquOjpdG4hXGQu0DToKzEEi7QNFxyJk7KAk3DpUDCi12gaSx+&#10;iPWsv8ovq+pOKNoFmsYIy+LAwV9DmAFyFHEdNz2gHpLWJyOq8IILNA2XeYj84+KSCJirhRQtLokg&#10;wyQ8fLLx5O/Hih2gp1gTeTiNIXtEFc5fE9EZ4DY8vv6aCOIHIRoeT2M2SEzc4WlIuqrTiG4b7Thq&#10;SeRRPJ4GnLCIBSmR2C72UoryFSbL42lIoMv7YpGcgTsC2KVwKBZ4GqJpIXIOT0NcqJSLx9O0xhwX&#10;KUWPpykrbsMRo+cbfcHbigzDAk9DiC9E3+FprMAnVGgLSb+R1KOfqYCKWqO/JgKcqwKUuyuawYSI&#10;eskCT0MBOZYGf1EEMiowdB5QQwlH1Oz8VRGkx+Kt9Iga6XZ6RA13wcUbSWFlhtRsxGnFaE+YGuxc&#10;nITysBplND2uRmyJQ9VQEwoFYIGqEf4dMC8uPkwKHhsfP9ffU/8oaTKDbJPnDWBogtRgRGLnmIuF&#10;JkiN3QwQz4JGAbtbtBcqvF0xGEz3kG20Fv54sCXTMSv2ZMo1Ys4OUkMOOfYBAbDhxA9xtsodYjUn&#10;SE1di0jB7rYeDTSev5iGQ9RQjBIv6AA1sqa0wNMgImILyaLbtZ+9J2qbH2+LZdF5s340F4XHOjf3&#10;eJoKsHv8bI+nsbv+xOgZT2MVILGADk8D/lqticfTcOWpEEXqfeNFjCgR0RIBym7G0xCdxyu4wNMQ&#10;5cZ76fE06CgRBns8DYkYVXV2eBp7h3gvDTrSgY60c0LyWHhOCzyNwYbCnV/gaVBAYk08nqai0BU/&#10;2+FpQCqIG+o8ngZ8gMiqgUqZ8DQgkUWAuMDTbECpxPP2eJr/y97Z7cZRBFH4VSLuCRt7s5ONBBIS&#10;4hIh8QTGGCdSkrXWFsnj81XP9M4pe13Hdgi25OUCBzMMPf1TXV311elXrkgg8TRY2Xp+J56GA1Rt&#10;IRJPg06Lmd+Jpzl2MzbxNO6KYLAi4WlYdXUPJp6Gvad+OvE0zq8lBjjzNMR5TJ8oT0O1nBkd5WlI&#10;+JuvVJ6GGxvNWLKLxXbaVjFHodpBVJ6G+W2YgMTT4PSZlihPA5pp+gTugUKc1m5sj/EoE0/DZmhG&#10;Xnmalg+tTkvK08S1z2bkhacBeTGjk3gaMtp1DyaehthAvV8mnoaUcj2rEk8TuFG5dhJPw55WW7bE&#10;0+C51XOQMzVp2DHDirE3PpjyNK/bf1eNZeJpYJlMD1JRS7lwm4OrSD7WfRIVHlNsJ7xI827laehA&#10;M/LK01BLbZ5WnoYudE/jzEx3HgbZY75SeJoVvmG9GpbC02DYDEOXeJrFXDbfkxD955SMUJ6G4tF6&#10;zSeehuO7mYPK06DqXNuqxNM0OqCcg3REXLYZFhmm2DFGkPWE/sangdJMS5Sn4R5vM5bC03CsM3yH&#10;8jQEpM0pQ3macO3NPBGeZiDxZmyV8jQLV4yOezLzNIQxzTxRniZiD/WaV56G5V+v+cTTwFfUX5l4&#10;muXSBKITT4M+RT2/E0/TZI6rGZt4Gs7SdQ8mngaq2bVk5mnggIyHpzwNBLLx7ZWnIR9udhLladhI&#10;XLuVp1ngf5TzJPE0lPmZHqQcIU4iYSFIQl9j5Z8cTwNivP55XicHnuZrbueMSNx1nqbZ/IfxNGDX&#10;LYZ1K09D1L1PxkfmaVpLKp5GmnoXnganqt50lKeJGGi5gpWnoaxrnu6ep7HpGOVp2HH6eHR3p/8c&#10;3Z4o1Zy8NQoFOQWUzU48DSfB+iMzT4OfUr9b1WleU1FYP608TVRxl08nnoYIWv2ViacJlYD63SAE&#10;xAbaifiYsF9tupWnIX28Ni6VqNNwGbIZS7Sjduo0LZNctlt5GpJIpk+EpyFX5lJrytNQAmbSX8rT&#10;DGzx9YxVnoYguEkJJp5m4Qo4E0+D1nfdEuVpiDoaqF55GggZ43onnoYC4trtUZ4GPsYEs5WnIcF6&#10;H54GLqU+MihPgySMWfPC06DaQN1dOWNVnQYraAJySZ2GapfaQiSeZlhHFW/lw2aehlIx9/aBaoTR&#10;SLzC3hv0KvE0UUtj3q7qNCxr+3Z0xYi/h8UiEB/14eWnqjoN3Whiw4mnoVzf5LEyT0N4pN5kE09D&#10;v5jQc+JpFqBDZlQTTxP7Yd0zEWLn+5pjHXUb9dOcdHoJPHSu2d8Up+FaXSfzwtLpKbvYVMxnCk5D&#10;RMxNF8Vpjl0ZmOI0FF+ZbHHCaUIVpu5BkafB+XAYUIBoE07DjWkOMqPIsm/jHK9MqCPJ06wBout2&#10;K04TDTdPoz84lQ4RjjR7PolOnLIxd42KhHE7E05Dvsm0RHEacEczvxWnoS7XvFvkaaDFTIY+ydO8&#10;oaS47kEUBVeTU8s6MntnwmngCmpbqzgNoVD38KxPQ2al9iaUpiGtW2/4StNQuVr3h9I0TiRBYZpJ&#10;fp8IQT8z9J8TRcLpYs1sbhuJE9IQjZp6lbMHDB2EJUVRjrSyNFTQ1c8KS0MA0QyGwDTBIpk3zzQN&#10;KTEzckrTuMS2CtSQCjVtFoEaagZMLwtN09QlKhcAYHAnUIM7Uu8uStMMCxP/V5oGyMiMoNA09Ljp&#10;Z6FpKFs3G2jSpyEpbzpP9WkYI9Ns5WnIvBiboTwNgVXT2crTEKFwT4s+DUvXPS08DcFo85XC02DK&#10;xvu1bjcdytNQ5WDGUnmaJZef1stReRqyOvWqSTxNiGeX7048DYq7dQ8qT8Ox1jirSZ8Gcb16A008&#10;DYhRPasST4OghHta9GlW+Kp1nyhPQzKxNpZg5zt9GhaDcZqVp0Ez0ARXlKchEGOI3sTTUBhtxlJ5&#10;mqOlybYkngbNu3obSzwNfHsdKEs8DRko97Tq0wxuDiaexmX5M0/Drl3Pk8TTkLivn048jQvcXONp&#10;jEOU9Wmc/lzSpyGKY9qtPA2blHtaeJq1q+VXngYew/W36tPg5db2mx1+1qfB+zEzVnma5dqtec6B&#10;vco9FBqM9VGehqOvaTf/c1LazQkNdMy0W3gaIjLm6cTTUL5RW4jE01CLU1vNxNOEZEm5GhJPQ9ij&#10;XmmJp2FPqy1E4mk4XJl2K0/DvlyPpfI0zHRT2ZB4GmZsvQMmfRquUDDtVp6GfGi9LpM+DfEA09/K&#10;00D2mXYrTxM6/PXIE1ne8TQcyM0cVJ5mTXi8frfwNAPKe7VflXiaEP8178bLIL0Rh8MBN989Lfo0&#10;VOGZlihP03QoqtNL4mn8WCpPw0ealihPMyzcVypPQ32+WZfK01AkZ+ag6NPg2rvEkurTLBCtrMdS&#10;eBqOf8baJ30aovTGQihPEzfe1y1RnoZrKUwPKk+DRFv97sTTgG/UMzbxNEhp1Sst8TTgeXWfJJ5m&#10;wFsp+yTxNNwFYb6SlXs8KbHifpsSL9WnIWftiu5Fn+YNsGNtq5SnISxl1rzyNKF9Y/pbeRocatPf&#10;qk9D/Mm0W3kaxAVyS54gT9OUZrqFPPA0X8XTUMCy50LMMSJRMzUvthsuWvqe3Hn81ZR/plunOXty&#10;sI2Nkqg1mYpY7TNhEyKXkIDtRi+cyhnR6IDNxXa8/ulF/OHH7+Jip1FXaLoKKmbk9Ei898On+Pun&#10;za8oFPVJcUP76OrLn19QPAqp4WZO4tOey1WKmPIbzFRb4/X4Rq9OA7oi24tDHyOKBBVibXlEOeGD&#10;I48j2t3QPpgqY/VN7/KaGhGtnvGnMa4/Om29ZfO/vRb9n76Cj+yPjg88OQt4UOg6+3hy+fLj+9Pt&#10;5nLz99XLh1tAxKqJI9w0gePvMSd3XiOkwEN0KtYImi6TusRs9ZB0Rgp/useQ2sJdBK0vlG7SvpHV&#10;ay7X87F6MX7UENzY2sbf32dccc0ImI2oy76BhfMhXkPSMATY2u2j3X/6n0a2GePnM7JU3e4W7HxD&#10;5W56n/72zx8Xv2+nEb7kj7Ej9KGY9rOjiOoTjTlsaE178tElJw+I/H+6obEL7TV87dB45w2NRCJr&#10;ZCzE2mf4wA+aau9j2b3d1zwPP56dK7IC+wZ2RCPuPrBxJQoRsttclcfe0cag+rPa0XYrdt7RdtP7&#10;TjsaNRILtGcOO9oTEVGOEJWIwB2CVA8/onFNzD671359H0ceKmw5gJU0s0d56ZiNm09oK6qO4V8e&#10;y48fBWSegtX74fPF+dvP5xdNkvx8e3Lx7v3pLydXJ/rPLcD29uxo827z4a+z7U//AgAA//8DAFBL&#10;AwQUAAYACAAAACEAVGUqQd0AAAAFAQAADwAAAGRycy9kb3ducmV2LnhtbEyPQWvCQBCF7wX/wzKC&#10;t7qJVtE0GxGxPUmhWii9jdkxCWZnQ3ZN4r/vtpf2MvB4j/e+STeDqUVHrassK4inEQji3OqKCwUf&#10;p5fHFQjnkTXWlknBnRxsstFDiom2Pb9Td/SFCCXsElRQet8kUrq8JINuahvi4F1sa9AH2RZSt9iH&#10;clPLWRQtpcGKw0KJDe1Kyq/Hm1Hw2mO/ncf77nC97O5fp8Xb5yEmpSbjYfsMwtPg/8Lwgx/QIQtM&#10;Z3tj7UStIDzif2/w1rPVEsRZwfxpsQaZpfI/ffYNAAD//wMAUEsBAi0AFAAGAAgAAAAhALaDOJL+&#10;AAAA4QEAABMAAAAAAAAAAAAAAAAAAAAAAFtDb250ZW50X1R5cGVzXS54bWxQSwECLQAUAAYACAAA&#10;ACEAOP0h/9YAAACUAQAACwAAAAAAAAAAAAAAAAAvAQAAX3JlbHMvLnJlbHNQSwECLQAUAAYACAAA&#10;ACEAukAG4DxKAAAShwIADgAAAAAAAAAAAAAAAAAuAgAAZHJzL2Uyb0RvYy54bWxQSwECLQAUAAYA&#10;CAAAACEAVGUqQd0AAAAFAQAADwAAAAAAAAAAAAAAAACWTAAAZHJzL2Rvd25yZXYueG1sUEsFBgAA&#10;AAAEAAQA8wAAAKBNAAAAAA==&#10;">
                <v:shape id="Shape 13372" o:spid="_x0000_s1568" style="position:absolute;left:45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WxAAAAN4AAAAPAAAAZHJzL2Rvd25yZXYueG1sRE9La8JA&#10;EL4L/Q/LCL3pRlOria5ShEI9ePCFHofsmASzsyG7jem/dwWht/n4nrNYdaYSLTWutKxgNIxAEGdW&#10;l5wrOB6+BzMQziNrrCyTgj9ysFq+9RaYanvnHbV7n4sQwi5FBYX3dSqlywoy6Ia2Jg7c1TYGfYBN&#10;LnWD9xBuKjmOok9psOTQUGBN64Ky2/7XKLis3WSbbM8cZ5vTx3SyS+jUJkq997uvOQhPnf8Xv9w/&#10;OsyP4+kYnu+EG+TyAQAA//8DAFBLAQItABQABgAIAAAAIQDb4fbL7gAAAIUBAAATAAAAAAAAAAAA&#10;AAAAAAAAAABbQ29udGVudF9UeXBlc10ueG1sUEsBAi0AFAAGAAgAAAAhAFr0LFu/AAAAFQEAAAsA&#10;AAAAAAAAAAAAAAAAHwEAAF9yZWxzLy5yZWxzUEsBAi0AFAAGAAgAAAAhAH9tY5bEAAAA3gAAAA8A&#10;AAAAAAAAAAAAAAAABwIAAGRycy9kb3ducmV2LnhtbFBLBQYAAAAAAwADALcAAAD4AgAAAAA=&#10;" path="m,53998l,e" filled="f" strokecolor="#7f7f7f" strokeweight=".07028mm">
                  <v:stroke miterlimit="83231f" joinstyle="miter"/>
                  <v:path arrowok="t" textboxrect="0,0,0,53998"/>
                </v:shape>
                <v:shape id="Shape 13373" o:spid="_x0000_s1569" style="position:absolute;left:811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YNxQAAAN4AAAAPAAAAZHJzL2Rvd25yZXYueG1sRE9Na8JA&#10;EL0X/A/LCL3VTU2tJrqKCIX2kEOsoschOyah2dmQ3cb033cFwds83uesNoNpRE+dqy0reJ1EIIgL&#10;q2suFRy+P14WIJxH1thYJgV/5GCzHj2tMNX2yjn1e1+KEMIuRQWV920qpSsqMugmtiUO3MV2Bn2A&#10;XSl1h9cQbho5jaJ3abDm0FBhS7uKip/9r1Fw3rlZlmQnjouv49t8lid07BOlnsfDdgnC0+Af4rv7&#10;U4f5cTyP4fZOuEGu/wEAAP//AwBQSwECLQAUAAYACAAAACEA2+H2y+4AAACFAQAAEwAAAAAAAAAA&#10;AAAAAAAAAAAAW0NvbnRlbnRfVHlwZXNdLnhtbFBLAQItABQABgAIAAAAIQBa9CxbvwAAABUBAAAL&#10;AAAAAAAAAAAAAAAAAB8BAABfcmVscy8ucmVsc1BLAQItABQABgAIAAAAIQAQIcYNxQAAAN4AAAAP&#10;AAAAAAAAAAAAAAAAAAcCAABkcnMvZG93bnJldi54bWxQSwUGAAAAAAMAAwC3AAAA+QIAAAAA&#10;" path="m,53998l,e" filled="f" strokecolor="#7f7f7f" strokeweight=".07028mm">
                  <v:stroke miterlimit="83231f" joinstyle="miter"/>
                  <v:path arrowok="t" textboxrect="0,0,0,53998"/>
                </v:shape>
                <v:shape id="Shape 13374" o:spid="_x0000_s1570" style="position:absolute;left:1169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55xQAAAN4AAAAPAAAAZHJzL2Rvd25yZXYueG1sRE9La8JA&#10;EL4X+h+WEbzVjY2vpK4iQsEePBgVPQ7ZMQnNzobsNsZ/3y0UvM3H95zluje16Kh1lWUF41EEgji3&#10;uuJCwen4+bYA4TyyxtoyKXiQg/Xq9WWJqbZ3PlCX+UKEEHYpKii9b1IpXV6SQTeyDXHgbrY16ANs&#10;C6lbvIdwU8v3KJpJgxWHhhIb2paUf2c/RsF166b7ZH/hOP86T+bTQ0LnLlFqOOg3HyA89f4p/nfv&#10;dJgfx/MJ/L0TbpCrXwAAAP//AwBQSwECLQAUAAYACAAAACEA2+H2y+4AAACFAQAAEwAAAAAAAAAA&#10;AAAAAAAAAAAAW0NvbnRlbnRfVHlwZXNdLnhtbFBLAQItABQABgAIAAAAIQBa9CxbvwAAABUBAAAL&#10;AAAAAAAAAAAAAAAAAB8BAABfcmVscy8ucmVsc1BLAQItABQABgAIAAAAIQCfyF55xQAAAN4AAAAP&#10;AAAAAAAAAAAAAAAAAAcCAABkcnMvZG93bnJldi54bWxQSwUGAAAAAAMAAwC3AAAA+QIAAAAA&#10;" path="m,53998l,e" filled="f" strokecolor="#7f7f7f" strokeweight=".07028mm">
                  <v:stroke miterlimit="83231f" joinstyle="miter"/>
                  <v:path arrowok="t" textboxrect="0,0,0,53998"/>
                </v:shape>
                <v:shape id="Shape 13375" o:spid="_x0000_s1571" style="position:absolute;left:1528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vixQAAAN4AAAAPAAAAZHJzL2Rvd25yZXYueG1sRE9Na8JA&#10;EL0X/A/LCN7qRtOoSV1FBMEePKiVehyy0ySYnQ3ZNab/vlsoeJvH+5zluje16Kh1lWUFk3EEgji3&#10;uuJCwed597oA4TyyxtoyKfghB+vV4GWJmbYPPlJ38oUIIewyVFB632RSurwkg25sG+LAfdvWoA+w&#10;LaRu8RHCTS2nUTSTBisODSU2tC0pv53uRsF165JDevjiOP+4vM2TY0qXLlVqNOw37yA89f4p/nfv&#10;dZgfx/ME/t4JN8jVLwAAAP//AwBQSwECLQAUAAYACAAAACEA2+H2y+4AAACFAQAAEwAAAAAAAAAA&#10;AAAAAAAAAAAAW0NvbnRlbnRfVHlwZXNdLnhtbFBLAQItABQABgAIAAAAIQBa9CxbvwAAABUBAAAL&#10;AAAAAAAAAAAAAAAAAB8BAABfcmVscy8ucmVsc1BLAQItABQABgAIAAAAIQDwhPvixQAAAN4AAAAP&#10;AAAAAAAAAAAAAAAAAAcCAABkcnMvZG93bnJldi54bWxQSwUGAAAAAAMAAwC3AAAA+QIAAAAA&#10;" path="m,53998l,e" filled="f" strokecolor="#7f7f7f" strokeweight=".07028mm">
                  <v:stroke miterlimit="83231f" joinstyle="miter"/>
                  <v:path arrowok="t" textboxrect="0,0,0,53998"/>
                </v:shape>
                <v:shape id="Shape 13376" o:spid="_x0000_s1572" style="position:absolute;left:1886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WVxQAAAN4AAAAPAAAAZHJzL2Rvd25yZXYueG1sRE9Na8JA&#10;EL0X/A/LCL3VjaZqE12lCEJ78GBU2uOQnSbB7GzIrjH+e7cgeJvH+5zluje16Kh1lWUF41EEgji3&#10;uuJCwfGwffsA4TyyxtoyKbiRg/Vq8LLEVNsr76nLfCFCCLsUFZTeN6mULi/JoBvZhjhwf7Y16ANs&#10;C6lbvIZwU8tJFM2kwYpDQ4kNbUrKz9nFKPjduOku2f1wnH+f3ufTfUKnLlHqddh/LkB46v1T/HB/&#10;6TA/jucz+H8n3CBXdwAAAP//AwBQSwECLQAUAAYACAAAACEA2+H2y+4AAACFAQAAEwAAAAAAAAAA&#10;AAAAAAAAAAAAW0NvbnRlbnRfVHlwZXNdLnhtbFBLAQItABQABgAIAAAAIQBa9CxbvwAAABUBAAAL&#10;AAAAAAAAAAAAAAAAAB8BAABfcmVscy8ucmVsc1BLAQItABQABgAIAAAAIQAAVmWVxQAAAN4AAAAP&#10;AAAAAAAAAAAAAAAAAAcCAABkcnMvZG93bnJldi54bWxQSwUGAAAAAAMAAwC3AAAA+QIAAAAA&#10;" path="m,53998l,e" filled="f" strokecolor="#7f7f7f" strokeweight=".07028mm">
                  <v:stroke miterlimit="83231f" joinstyle="miter"/>
                  <v:path arrowok="t" textboxrect="0,0,0,53998"/>
                </v:shape>
                <v:shape id="Shape 13377" o:spid="_x0000_s1573" style="position:absolute;left:2245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AOxQAAAN4AAAAPAAAAZHJzL2Rvd25yZXYueG1sRE9Na8JA&#10;EL0L/odlhN50o6nGpK4iQqE9eFAr9Thkp0kwOxuy25j++64geJvH+5zVpje16Kh1lWUF00kEgji3&#10;uuJCwdfpfbwE4TyyxtoyKfgjB5v1cLDCTNsbH6g7+kKEEHYZKii9bzIpXV6SQTexDXHgfmxr0AfY&#10;FlK3eAvhppazKFpIgxWHhhIb2pWUX4+/RsFl5+b7dP/Ncf55fk3mh5TOXarUy6jfvoHw1Pun+OH+&#10;0GF+HCcJ3N8JN8j1PwAAAP//AwBQSwECLQAUAAYACAAAACEA2+H2y+4AAACFAQAAEwAAAAAAAAAA&#10;AAAAAAAAAAAAW0NvbnRlbnRfVHlwZXNdLnhtbFBLAQItABQABgAIAAAAIQBa9CxbvwAAABUBAAAL&#10;AAAAAAAAAAAAAAAAAB8BAABfcmVscy8ucmVsc1BLAQItABQABgAIAAAAIQBvGsAOxQAAAN4AAAAP&#10;AAAAAAAAAAAAAAAAAAcCAABkcnMvZG93bnJldi54bWxQSwUGAAAAAAMAAwC3AAAA+QIAAAAA&#10;" path="m,53998l,e" filled="f" strokecolor="#7f7f7f" strokeweight=".07028mm">
                  <v:stroke miterlimit="83231f" joinstyle="miter"/>
                  <v:path arrowok="t" textboxrect="0,0,0,53998"/>
                </v:shape>
                <v:shape id="Shape 13378" o:spid="_x0000_s1574" style="position:absolute;left:2603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VR8yAAAAN4AAAAPAAAAZHJzL2Rvd25yZXYueG1sRI9Ba8JA&#10;EIXvhf6HZQre6qZNrSa6igiFevCgrehxyI5JMDsbstuY/vvOQehthvfmvW8Wq8E1qqcu1J4NvIwT&#10;UMSFtzWXBr6/Pp5noEJEtth4JgO/FGC1fHxYYG79jffUH2KpJIRDjgaqGNtc61BU5DCMfUss2sV3&#10;DqOsXalthzcJd41+TZJ37bBmaaiwpU1FxfXw4wycN2Gyy3YnTovt8W062Wd07DNjRk/Deg4q0hD/&#10;zffrTyv4aToVXnlHZtDLPwAAAP//AwBQSwECLQAUAAYACAAAACEA2+H2y+4AAACFAQAAEwAAAAAA&#10;AAAAAAAAAAAAAAAAW0NvbnRlbnRfVHlwZXNdLnhtbFBLAQItABQABgAIAAAAIQBa9CxbvwAAABUB&#10;AAALAAAAAAAAAAAAAAAAAB8BAABfcmVscy8ucmVsc1BLAQItABQABgAIAAAAIQAehVR8yAAAAN4A&#10;AAAPAAAAAAAAAAAAAAAAAAcCAABkcnMvZG93bnJldi54bWxQSwUGAAAAAAMAAwC3AAAA/AIAAAAA&#10;" path="m,53998l,e" filled="f" strokecolor="#7f7f7f" strokeweight=".07028mm">
                  <v:stroke miterlimit="83231f" joinstyle="miter"/>
                  <v:path arrowok="t" textboxrect="0,0,0,53998"/>
                </v:shape>
                <v:shape id="Shape 13379" o:spid="_x0000_s1575" style="position:absolute;left:2961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fHnxQAAAN4AAAAPAAAAZHJzL2Rvd25yZXYueG1sRE9Na8JA&#10;EL0X/A/LCL3VTU2tJrqKCIX2kEOsoschOyah2dmQ3cb033cFwds83uesNoNpRE+dqy0reJ1EIIgL&#10;q2suFRy+P14WIJxH1thYJgV/5GCzHj2tMNX2yjn1e1+KEMIuRQWV920qpSsqMugmtiUO3MV2Bn2A&#10;XSl1h9cQbho5jaJ3abDm0FBhS7uKip/9r1Fw3rlZlmQnjouv49t8lid07BOlnsfDdgnC0+Af4rv7&#10;U4f5cTxP4PZOuEGu/wEAAP//AwBQSwECLQAUAAYACAAAACEA2+H2y+4AAACFAQAAEwAAAAAAAAAA&#10;AAAAAAAAAAAAW0NvbnRlbnRfVHlwZXNdLnhtbFBLAQItABQABgAIAAAAIQBa9CxbvwAAABUBAAAL&#10;AAAAAAAAAAAAAAAAAB8BAABfcmVscy8ucmVsc1BLAQItABQABgAIAAAAIQBxyfHnxQAAAN4AAAAP&#10;AAAAAAAAAAAAAAAAAAcCAABkcnMvZG93bnJldi54bWxQSwUGAAAAAAMAAwC3AAAA+QIAAAAA&#10;" path="m,53998l,e" filled="f" strokecolor="#7f7f7f" strokeweight=".07028mm">
                  <v:stroke miterlimit="83231f" joinstyle="miter"/>
                  <v:path arrowok="t" textboxrect="0,0,0,53998"/>
                </v:shape>
                <v:shape id="Shape 13380" o:spid="_x0000_s1576" style="position:absolute;left:3319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hdyAAAAN4AAAAPAAAAZHJzL2Rvd25yZXYueG1sRI9Ba8JA&#10;EIXvhf6HZQre6qZNrSa6igiFevCgrehxyI5JMDsbstuY/vvOQehthnnz3vsWq8E1qqcu1J4NvIwT&#10;UMSFtzWXBr6/Pp5noEJEtth4JgO/FGC1fHxYYG79jffUH2KpxIRDjgaqGNtc61BU5DCMfUsst4vv&#10;HEZZu1LbDm9i7hr9miTv2mHNklBhS5uKiuvhxxk4b8Jkl+1OnBbb49t0ss/o2GfGjJ6G9RxUpCH+&#10;i+/fn1bqp+lMAARHZtDLPwAAAP//AwBQSwECLQAUAAYACAAAACEA2+H2y+4AAACFAQAAEwAAAAAA&#10;AAAAAAAAAAAAAAAAW0NvbnRlbnRfVHlwZXNdLnhtbFBLAQItABQABgAIAAAAIQBa9CxbvwAAABUB&#10;AAALAAAAAAAAAAAAAAAAAB8BAABfcmVscy8ucmVsc1BLAQItABQABgAIAAAAIQDVJihdyAAAAN4A&#10;AAAPAAAAAAAAAAAAAAAAAAcCAABkcnMvZG93bnJldi54bWxQSwUGAAAAAAMAAwC3AAAA/AIAAAAA&#10;" path="m,53998l,e" filled="f" strokecolor="#7f7f7f" strokeweight=".07028mm">
                  <v:stroke miterlimit="83231f" joinstyle="miter"/>
                  <v:path arrowok="t" textboxrect="0,0,0,53998"/>
                </v:shape>
                <v:shape id="Shape 13381" o:spid="_x0000_s1577" style="position:absolute;left:3678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o3GxQAAAN4AAAAPAAAAZHJzL2Rvd25yZXYueG1sRE9La8JA&#10;EL4X/A/LCL3VjU2tScwqRSi0Bw++0OOQHZNgdjZktzH9911B6G0+vufkq8E0oqfO1ZYVTCcRCOLC&#10;6ppLBYf950sCwnlkjY1lUvBLDlbL0VOOmbY33lK/86UIIewyVFB532ZSuqIig25iW+LAXWxn0AfY&#10;lVJ3eAvhppGvUfQuDdYcGipsaV1Rcd39GAXntZtt0s2J4+L7+DafbVM69qlSz+PhYwHC0+D/xQ/3&#10;lw7z4ziZwv2dcINc/gEAAP//AwBQSwECLQAUAAYACAAAACEA2+H2y+4AAACFAQAAEwAAAAAAAAAA&#10;AAAAAAAAAAAAW0NvbnRlbnRfVHlwZXNdLnhtbFBLAQItABQABgAIAAAAIQBa9CxbvwAAABUBAAAL&#10;AAAAAAAAAAAAAAAAAB8BAABfcmVscy8ucmVsc1BLAQItABQABgAIAAAAIQC6ao3GxQAAAN4AAAAP&#10;AAAAAAAAAAAAAAAAAAcCAABkcnMvZG93bnJldi54bWxQSwUGAAAAAAMAAwC3AAAA+QIAAAAA&#10;" path="m,53998l,e" filled="f" strokecolor="#7f7f7f" strokeweight=".07028mm">
                  <v:stroke miterlimit="83231f" joinstyle="miter"/>
                  <v:path arrowok="t" textboxrect="0,0,0,53998"/>
                </v:shape>
                <v:shape id="Shape 13382" o:spid="_x0000_s1578" style="position:absolute;left:4036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OxxQAAAN4AAAAPAAAAZHJzL2Rvd25yZXYueG1sRE9Na8JA&#10;EL0X/A/LFLzVTY3aJM0qIgj24MG00h6H7DQJzc6G7Brjv+8WCt7m8T4n34ymFQP1rrGs4HkWgSAu&#10;rW64UvDxvn9KQDiPrLG1TApu5GCznjzkmGl75RMNha9ECGGXoYLa+y6T0pU1GXQz2xEH7tv2Bn2A&#10;fSV1j9cQblo5j6KVNNhwaKixo11N5U9xMQq+dm55TI+fHJdv58XL8pTSeUiVmj6O21cQnkZ/F/+7&#10;DzrMj+NkDn/vhBvk+hcAAP//AwBQSwECLQAUAAYACAAAACEA2+H2y+4AAACFAQAAEwAAAAAAAAAA&#10;AAAAAAAAAAAAW0NvbnRlbnRfVHlwZXNdLnhtbFBLAQItABQABgAIAAAAIQBa9CxbvwAAABUBAAAL&#10;AAAAAAAAAAAAAAAAAB8BAABfcmVscy8ucmVsc1BLAQItABQABgAIAAAAIQBKuBOxxQAAAN4AAAAP&#10;AAAAAAAAAAAAAAAAAAcCAABkcnMvZG93bnJldi54bWxQSwUGAAAAAAMAAwC3AAAA+QIAAAAA&#10;" path="m,53998l,e" filled="f" strokecolor="#7f7f7f" strokeweight=".07028mm">
                  <v:stroke miterlimit="83231f" joinstyle="miter"/>
                  <v:path arrowok="t" textboxrect="0,0,0,53998"/>
                </v:shape>
                <v:shape id="Shape 13383" o:spid="_x0000_s1579" style="position:absolute;left:4394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YqxQAAAN4AAAAPAAAAZHJzL2Rvd25yZXYueG1sRE9Na8JA&#10;EL0L/Q/LFLzpxkatSV2lCIIePBgr7XHITpNgdjZk1xj/vVsoeJvH+5zluje16Kh1lWUFk3EEgji3&#10;uuJCwddpO1qAcB5ZY22ZFNzJwXr1Mlhiqu2Nj9RlvhAhhF2KCkrvm1RKl5dk0I1tQxy4X9sa9AG2&#10;hdQt3kK4qeVbFM2lwYpDQ4kNbUrKL9nVKPjZuNkhOXxznO/P0/fZMaFzlyg1fO0/P0B46v1T/O/e&#10;6TA/jhcx/L0TbpCrBwAAAP//AwBQSwECLQAUAAYACAAAACEA2+H2y+4AAACFAQAAEwAAAAAAAAAA&#10;AAAAAAAAAAAAW0NvbnRlbnRfVHlwZXNdLnhtbFBLAQItABQABgAIAAAAIQBa9CxbvwAAABUBAAAL&#10;AAAAAAAAAAAAAAAAAB8BAABfcmVscy8ucmVsc1BLAQItABQABgAIAAAAIQAl9LYqxQAAAN4AAAAP&#10;AAAAAAAAAAAAAAAAAAcCAABkcnMvZG93bnJldi54bWxQSwUGAAAAAAMAAwC3AAAA+QIAAAAA&#10;" path="m,53998l,e" filled="f" strokecolor="#7f7f7f" strokeweight=".07028mm">
                  <v:stroke miterlimit="83231f" joinstyle="miter"/>
                  <v:path arrowok="t" textboxrect="0,0,0,53998"/>
                </v:shape>
                <v:shape id="Shape 13384" o:spid="_x0000_s1580" style="position:absolute;left:4752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5exQAAAN4AAAAPAAAAZHJzL2Rvd25yZXYueG1sRE9Na8JA&#10;EL0L/Q/LFLzppk2sJnUVEQp68BBbscchO01Cs7Mhu43x37uC0Ns83ucs14NpRE+dqy0reJlGIIgL&#10;q2suFXx9fkwWIJxH1thYJgVXcrBePY2WmGl74Zz6oy9FCGGXoYLK+zaT0hUVGXRT2xIH7sd2Bn2A&#10;XSl1h5cQbhr5GkVv0mDNoaHClrYVFb/HP6Pge+tmh/Rw5rjYn5L5LE/p1KdKjZ+HzTsIT4P/Fz/c&#10;Ox3mx/Eigfs74Qa5ugEAAP//AwBQSwECLQAUAAYACAAAACEA2+H2y+4AAACFAQAAEwAAAAAAAAAA&#10;AAAAAAAAAAAAW0NvbnRlbnRfVHlwZXNdLnhtbFBLAQItABQABgAIAAAAIQBa9CxbvwAAABUBAAAL&#10;AAAAAAAAAAAAAAAAAB8BAABfcmVscy8ucmVsc1BLAQItABQABgAIAAAAIQCqHS5exQAAAN4AAAAP&#10;AAAAAAAAAAAAAAAAAAcCAABkcnMvZG93bnJldi54bWxQSwUGAAAAAAMAAwC3AAAA+QIAAAAA&#10;" path="m,53998l,e" filled="f" strokecolor="#7f7f7f" strokeweight=".07028mm">
                  <v:stroke miterlimit="83231f" joinstyle="miter"/>
                  <v:path arrowok="t" textboxrect="0,0,0,53998"/>
                </v:shape>
                <v:shape id="Shape 13385" o:spid="_x0000_s1581" style="position:absolute;left:5111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vFxQAAAN4AAAAPAAAAZHJzL2Rvd25yZXYueG1sRE9Na8JA&#10;EL0X/A/LCN7qRtNYk7qKCII9eFArehyy0ySYnQ3ZNab/vlsoeJvH+5zFqje16Kh1lWUFk3EEgji3&#10;uuJCwddp+zoH4TyyxtoyKfghB6vl4GWBmbYPPlB39IUIIewyVFB632RSurwkg25sG+LAfdvWoA+w&#10;LaRu8RHCTS2nUTSTBisODSU2tCkpvx3vRsF145J9ur9wnH+e396TQ0rnLlVqNOzXHyA89f4p/nfv&#10;dJgfx/ME/t4JN8jlLwAAAP//AwBQSwECLQAUAAYACAAAACEA2+H2y+4AAACFAQAAEwAAAAAAAAAA&#10;AAAAAAAAAAAAW0NvbnRlbnRfVHlwZXNdLnhtbFBLAQItABQABgAIAAAAIQBa9CxbvwAAABUBAAAL&#10;AAAAAAAAAAAAAAAAAB8BAABfcmVscy8ucmVsc1BLAQItABQABgAIAAAAIQDFUYvFxQAAAN4AAAAP&#10;AAAAAAAAAAAAAAAAAAcCAABkcnMvZG93bnJldi54bWxQSwUGAAAAAAMAAwC3AAAA+QIAAAAA&#10;" path="m,53998l,e" filled="f" strokecolor="#7f7f7f" strokeweight=".07028mm">
                  <v:stroke miterlimit="83231f" joinstyle="miter"/>
                  <v:path arrowok="t" textboxrect="0,0,0,53998"/>
                </v:shape>
                <v:shape id="Shape 13386" o:spid="_x0000_s1582" style="position:absolute;left:5469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xWyxQAAAN4AAAAPAAAAZHJzL2Rvd25yZXYueG1sRE9La8JA&#10;EL4L/Q/LFLzppo2vpK4iQkEPHmIr9jhkp0lodjZkt0n8965Q6G0+vuest4OpRUetqywreJlGIIhz&#10;qysuFHx+vE9WIJxH1lhbJgU3crDdPI3WmGrbc0bd2RcihLBLUUHpfZNK6fKSDLqpbYgD921bgz7A&#10;tpC6xT6Em1q+RtFCGqw4NJTY0L6k/Of8axR87d38lJyuHOfHy2w5zxK6dIlS4+dh9wbC0+D/xX/u&#10;gw7z43i1gMc74Qa5uQMAAP//AwBQSwECLQAUAAYACAAAACEA2+H2y+4AAACFAQAAEwAAAAAAAAAA&#10;AAAAAAAAAAAAW0NvbnRlbnRfVHlwZXNdLnhtbFBLAQItABQABgAIAAAAIQBa9CxbvwAAABUBAAAL&#10;AAAAAAAAAAAAAAAAAB8BAABfcmVscy8ucmVsc1BLAQItABQABgAIAAAAIQA1gxWyxQAAAN4AAAAP&#10;AAAAAAAAAAAAAAAAAAcCAABkcnMvZG93bnJldi54bWxQSwUGAAAAAAMAAwC3AAAA+QIAAAAA&#10;" path="m,53998l,e" filled="f" strokecolor="#7f7f7f" strokeweight=".07028mm">
                  <v:stroke miterlimit="83231f" joinstyle="miter"/>
                  <v:path arrowok="t" textboxrect="0,0,0,53998"/>
                </v:shape>
                <v:shape id="Shape 13387" o:spid="_x0000_s1583" style="position:absolute;left:5827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ApxAAAAN4AAAAPAAAAZHJzL2Rvd25yZXYueG1sRE9Na8JA&#10;EL0L/Q/LFLzpxkaria5SBEEPHrQVPQ7ZMQlmZ0N2jfHfu4VCb/N4n7NYdaYSLTWutKxgNIxAEGdW&#10;l5wr+PneDGYgnEfWWFkmBU9ysFq+9RaYavvgA7VHn4sQwi5FBYX3dSqlywoy6Ia2Jg7c1TYGfYBN&#10;LnWDjxBuKvkRRZ/SYMmhocCa1gVlt+PdKLis3WSf7M8cZ7vTeDo5JHRqE6X6793XHISnzv+L/9xb&#10;HebH8WwKv++EG+TyBQAA//8DAFBLAQItABQABgAIAAAAIQDb4fbL7gAAAIUBAAATAAAAAAAAAAAA&#10;AAAAAAAAAABbQ29udGVudF9UeXBlc10ueG1sUEsBAi0AFAAGAAgAAAAhAFr0LFu/AAAAFQEAAAsA&#10;AAAAAAAAAAAAAAAAHwEAAF9yZWxzLy5yZWxzUEsBAi0AFAAGAAgAAAAhAFrPsCnEAAAA3gAAAA8A&#10;AAAAAAAAAAAAAAAABwIAAGRycy9kb3ducmV2LnhtbFBLBQYAAAAAAwADALcAAAD4AgAAAAA=&#10;" path="m,53998l,e" filled="f" strokecolor="#7f7f7f" strokeweight=".07028mm">
                  <v:stroke miterlimit="83231f" joinstyle="miter"/>
                  <v:path arrowok="t" textboxrect="0,0,0,53998"/>
                </v:shape>
                <v:shape id="Shape 13388" o:spid="_x0000_s1584" style="position:absolute;left:452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J9xQAAAN4AAAAPAAAAZHJzL2Rvd25yZXYueG1sRI/RasJA&#10;EEXfC/7DMoJvdaNCkdRVQsWiVBC1HzBkx01odjZktxr/3nkQfJvh3rn3zGLV+0ZdqYt1YAOTcQaK&#10;uAy2Zmfg97x5n4OKCdliE5gM3CnCajl4W2Buw42PdD0lpySEY44GqpTaXOtYVuQxjkNLLNoldB6T&#10;rJ3TtsObhPtGT7PsQ3usWRoqbOmrovLv9O8N8GEf1zs+/qzb7LuYXLBw+u6MGQ374hNUoj69zM/r&#10;rRX82WwuvPKOzKCXDwAAAP//AwBQSwECLQAUAAYACAAAACEA2+H2y+4AAACFAQAAEwAAAAAAAAAA&#10;AAAAAAAAAAAAW0NvbnRlbnRfVHlwZXNdLnhtbFBLAQItABQABgAIAAAAIQBa9CxbvwAAABUBAAAL&#10;AAAAAAAAAAAAAAAAAB8BAABfcmVscy8ucmVsc1BLAQItABQABgAIAAAAIQAatyJ9xQAAAN4AAAAP&#10;AAAAAAAAAAAAAAAAAAcCAABkcnMvZG93bnJldi54bWxQSwUGAAAAAAMAAwC3AAAA+QIAAAAA&#10;" path="m,l,53999e" filled="f" strokecolor="#7f7f7f" strokeweight=".07028mm">
                  <v:stroke miterlimit="83231f" joinstyle="miter"/>
                  <v:path arrowok="t" textboxrect="0,0,0,53999"/>
                </v:shape>
                <v:shape id="Shape 13389" o:spid="_x0000_s1585" style="position:absolute;left:811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fmwwAAAN4AAAAPAAAAZHJzL2Rvd25yZXYueG1sRE/dasIw&#10;FL4f+A7hCLtbUycM7YxSlMmGA7HuAQ7NMS02J6WJtn37ZSDs7nx8v2e1GWwj7tT52rGCWZKCIC6d&#10;rtko+Dl/vCxA+ICssXFMCkbysFlPnlaYadfzie5FMCKGsM9QQRVCm0npy4os+sS1xJG7uM5iiLAz&#10;UnfYx3DbyNc0fZMWa44NFba0rai8FjergI/ffvfFp8OuTff57IK5kaNR6nk65O8gAg3hX/xwf+o4&#10;fz5fLOHvnXiDXP8CAAD//wMAUEsBAi0AFAAGAAgAAAAhANvh9svuAAAAhQEAABMAAAAAAAAAAAAA&#10;AAAAAAAAAFtDb250ZW50X1R5cGVzXS54bWxQSwECLQAUAAYACAAAACEAWvQsW78AAAAVAQAACwAA&#10;AAAAAAAAAAAAAAAfAQAAX3JlbHMvLnJlbHNQSwECLQAUAAYACAAAACEAdfuH5sMAAADeAAAADwAA&#10;AAAAAAAAAAAAAAAHAgAAZHJzL2Rvd25yZXYueG1sUEsFBgAAAAADAAMAtwAAAPcCAAAAAA==&#10;" path="m,l,53999e" filled="f" strokecolor="#7f7f7f" strokeweight=".07028mm">
                  <v:stroke miterlimit="83231f" joinstyle="miter"/>
                  <v:path arrowok="t" textboxrect="0,0,0,53999"/>
                </v:shape>
                <v:shape id="Shape 13390" o:spid="_x0000_s1586" style="position:absolute;left:1169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imxQAAAN4AAAAPAAAAZHJzL2Rvd25yZXYueG1sRI/RasJA&#10;EEXfC/7DMgXf6kYFqamrBEWxtCBqP2DIjpvQ7GzIrhr/vvMg9G2GuXPvPYtV7xt1oy7WgQ2MRxko&#10;4jLYmp2Bn/P27R1UTMgWm8Bk4EERVsvBywJzG+58pNspOSUmHHM0UKXU5lrHsiKPcRRaYrldQucx&#10;ydo5bTu8i7lv9CTLZtpjzZJQYUvrisrf09Ub4MN33Hzy8WvTZrtifMHC6YczZvjaFx+gEvXpX/z8&#10;3lupP53OBUBwZAa9/AMAAP//AwBQSwECLQAUAAYACAAAACEA2+H2y+4AAACFAQAAEwAAAAAAAAAA&#10;AAAAAAAAAAAAW0NvbnRlbnRfVHlwZXNdLnhtbFBLAQItABQABgAIAAAAIQBa9CxbvwAAABUBAAAL&#10;AAAAAAAAAAAAAAAAAB8BAABfcmVscy8ucmVsc1BLAQItABQABgAIAAAAIQBhGLimxQAAAN4AAAAP&#10;AAAAAAAAAAAAAAAAAAcCAABkcnMvZG93bnJldi54bWxQSwUGAAAAAAMAAwC3AAAA+QIAAAAA&#10;" path="m,l,53999e" filled="f" strokecolor="#7f7f7f" strokeweight=".07028mm">
                  <v:stroke miterlimit="83231f" joinstyle="miter"/>
                  <v:path arrowok="t" textboxrect="0,0,0,53999"/>
                </v:shape>
                <v:shape id="Shape 13391" o:spid="_x0000_s1587" style="position:absolute;left:1528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09wgAAAN4AAAAPAAAAZHJzL2Rvd25yZXYueG1sRE/bisIw&#10;EH0X9h/CLOybpl1BtBqlrLgoCqK7HzA0Y1psJqWJWv/eCIJvczjXmS06W4srtb5yrCAdJCCIC6cr&#10;Ngr+/1b9MQgfkDXWjknBnTws5h+9GWba3fhA12MwIoawz1BBGUKTSemLkiz6gWuII3dyrcUQYWuk&#10;bvEWw20tv5NkJC1WHBtKbOinpOJ8vFgFvN/55YYP22WT/ObpCXMj70apr88un4II1IW3+OVe6zh/&#10;OJyk8Hwn3iDnDwAAAP//AwBQSwECLQAUAAYACAAAACEA2+H2y+4AAACFAQAAEwAAAAAAAAAAAAAA&#10;AAAAAAAAW0NvbnRlbnRfVHlwZXNdLnhtbFBLAQItABQABgAIAAAAIQBa9CxbvwAAABUBAAALAAAA&#10;AAAAAAAAAAAAAB8BAABfcmVscy8ucmVsc1BLAQItABQABgAIAAAAIQAOVB09wgAAAN4AAAAPAAAA&#10;AAAAAAAAAAAAAAcCAABkcnMvZG93bnJldi54bWxQSwUGAAAAAAMAAwC3AAAA9gIAAAAA&#10;" path="m,l,53999e" filled="f" strokecolor="#7f7f7f" strokeweight=".07028mm">
                  <v:stroke miterlimit="83231f" joinstyle="miter"/>
                  <v:path arrowok="t" textboxrect="0,0,0,53999"/>
                </v:shape>
                <v:shape id="Shape 13392" o:spid="_x0000_s1588" style="position:absolute;left:1886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KwwAAAN4AAAAPAAAAZHJzL2Rvd25yZXYueG1sRE/dasIw&#10;FL4X9g7hCLuzqQrDdUYpE8fGBGm3Bzg0x7TYnJQmtvXtl8Fgd+fj+z3b/WRbMVDvG8cKlkkKgrhy&#10;umGj4PvruNiA8AFZY+uYFNzJw373MNtipt3IBQ1lMCKGsM9QQR1Cl0npq5os+sR1xJG7uN5iiLA3&#10;Uvc4xnDbylWaPkmLDceGGjt6ram6ljergM8nf/jg4vPQpW/58oK5kXej1ON8yl9ABJrCv/jP/a7j&#10;/PX6eQW/78Qb5O4HAAD//wMAUEsBAi0AFAAGAAgAAAAhANvh9svuAAAAhQEAABMAAAAAAAAAAAAA&#10;AAAAAAAAAFtDb250ZW50X1R5cGVzXS54bWxQSwECLQAUAAYACAAAACEAWvQsW78AAAAVAQAACwAA&#10;AAAAAAAAAAAAAAAfAQAAX3JlbHMvLnJlbHNQSwECLQAUAAYACAAAACEA/oaDSsMAAADeAAAADwAA&#10;AAAAAAAAAAAAAAAHAgAAZHJzL2Rvd25yZXYueG1sUEsFBgAAAAADAAMAtwAAAPcCAAAAAA==&#10;" path="m,l,53999e" filled="f" strokecolor="#7f7f7f" strokeweight=".07028mm">
                  <v:stroke miterlimit="83231f" joinstyle="miter"/>
                  <v:path arrowok="t" textboxrect="0,0,0,53999"/>
                </v:shape>
                <v:shape id="Shape 13393" o:spid="_x0000_s1589" style="position:absolute;left:2245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ibRwwAAAN4AAAAPAAAAZHJzL2Rvd25yZXYueG1sRE/dasIw&#10;FL4f+A7hCN7NVAtjq0YpymRjg9HqAxyaY1psTkqT2fbtl8Fgd+fj+z3b/WhbcafeN44VrJYJCOLK&#10;6YaNgsv59fEZhA/IGlvHpGAiD/vd7GGLmXYDF3QvgxExhH2GCuoQukxKX9Vk0S9dRxy5q+sthgh7&#10;I3WPQwy3rVwnyZO02HBsqLGjQ03Vrfy2Cvjr0x/fufg4dskpX10xN3IySi3mY74BEWgM/+I/95uO&#10;89P0JYXfd+INcvcDAAD//wMAUEsBAi0AFAAGAAgAAAAhANvh9svuAAAAhQEAABMAAAAAAAAAAAAA&#10;AAAAAAAAAFtDb250ZW50X1R5cGVzXS54bWxQSwECLQAUAAYACAAAACEAWvQsW78AAAAVAQAACwAA&#10;AAAAAAAAAAAAAAAfAQAAX3JlbHMvLnJlbHNQSwECLQAUAAYACAAAACEAkcom0cMAAADeAAAADwAA&#10;AAAAAAAAAAAAAAAHAgAAZHJzL2Rvd25yZXYueG1sUEsFBgAAAAADAAMAtwAAAPcCAAAAAA==&#10;" path="m,l,53999e" filled="f" strokecolor="#7f7f7f" strokeweight=".07028mm">
                  <v:stroke miterlimit="83231f" joinstyle="miter"/>
                  <v:path arrowok="t" textboxrect="0,0,0,53999"/>
                </v:shape>
                <v:shape id="Shape 13394" o:spid="_x0000_s1590" style="position:absolute;left:2603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6lwgAAAN4AAAAPAAAAZHJzL2Rvd25yZXYueG1sRE/bisIw&#10;EH0X9h/CLOybpl4QtxqlrKwoCqLrBwzNmJZtJqWJWv/eCIJvczjXmS1aW4krNb50rKDfS0AQ506X&#10;bBSc/n67ExA+IGusHJOCO3lYzD86M0y1u/GBrsdgRAxhn6KCIoQ6ldLnBVn0PVcTR+7sGoshwsZI&#10;3eAthttKDpJkLC2WHBsKrOmnoPz/eLEKeL/zyw0ftss6WWX9M2ZG3o1SX59tNgURqA1v8cu91nH+&#10;cPg9guc78QY5fwAAAP//AwBQSwECLQAUAAYACAAAACEA2+H2y+4AAACFAQAAEwAAAAAAAAAAAAAA&#10;AAAAAAAAW0NvbnRlbnRfVHlwZXNdLnhtbFBLAQItABQABgAIAAAAIQBa9CxbvwAAABUBAAALAAAA&#10;AAAAAAAAAAAAAB8BAABfcmVscy8ucmVsc1BLAQItABQABgAIAAAAIQAeI76lwgAAAN4AAAAPAAAA&#10;AAAAAAAAAAAAAAcCAABkcnMvZG93bnJldi54bWxQSwUGAAAAAAMAAwC3AAAA9gIAAAAA&#10;" path="m,l,53999e" filled="f" strokecolor="#7f7f7f" strokeweight=".07028mm">
                  <v:stroke miterlimit="83231f" joinstyle="miter"/>
                  <v:path arrowok="t" textboxrect="0,0,0,53999"/>
                </v:shape>
                <v:shape id="Shape 13395" o:spid="_x0000_s1591" style="position:absolute;left:2961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s+wgAAAN4AAAAPAAAAZHJzL2Rvd25yZXYueG1sRE/bisIw&#10;EH0X9h/CLOybpiqKW41SVlYUBdH1A4ZmTMs2k9JErX9vBMG3OZzrzBatrcSVGl86VtDvJSCIc6dL&#10;NgpOf7/dCQgfkDVWjknBnTws5h+dGaba3fhA12MwIoawT1FBEUKdSunzgiz6nquJI3d2jcUQYWOk&#10;bvAWw20lB0kylhZLjg0F1vRTUP5/vFgFvN/55YYP22WdrLL+GTMj70apr882m4II1Ia3+OVe6zh/&#10;OPwewfOdeIOcPwAAAP//AwBQSwECLQAUAAYACAAAACEA2+H2y+4AAACFAQAAEwAAAAAAAAAAAAAA&#10;AAAAAAAAW0NvbnRlbnRfVHlwZXNdLnhtbFBLAQItABQABgAIAAAAIQBa9CxbvwAAABUBAAALAAAA&#10;AAAAAAAAAAAAAB8BAABfcmVscy8ucmVsc1BLAQItABQABgAIAAAAIQBxbxs+wgAAAN4AAAAPAAAA&#10;AAAAAAAAAAAAAAcCAABkcnMvZG93bnJldi54bWxQSwUGAAAAAAMAAwC3AAAA9gIAAAAA&#10;" path="m,l,53999e" filled="f" strokecolor="#7f7f7f" strokeweight=".07028mm">
                  <v:stroke miterlimit="83231f" joinstyle="miter"/>
                  <v:path arrowok="t" textboxrect="0,0,0,53999"/>
                </v:shape>
                <v:shape id="Shape 13396" o:spid="_x0000_s1592" style="position:absolute;left:3319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YVJwwAAAN4AAAAPAAAAZHJzL2Rvd25yZXYueG1sRE/dasIw&#10;FL4f+A7hCLtbUyfI7IxSlMmGA7HuAQ7NMS02J6WJtn37RRjs7nx8v2e1GWwj7tT52rGCWZKCIC6d&#10;rtko+Dl/vLyB8AFZY+OYFIzkYbOePK0w067nE92LYEQMYZ+hgiqENpPSlxVZ9IlriSN3cZ3FEGFn&#10;pO6wj+G2ka9pupAWa44NFba0rai8FjergI/ffvfFp8OuTff57IK5kaNR6nk65O8gAg3hX/zn/tRx&#10;/ny+XMDjnXiDXP8CAAD//wMAUEsBAi0AFAAGAAgAAAAhANvh9svuAAAAhQEAABMAAAAAAAAAAAAA&#10;AAAAAAAAAFtDb250ZW50X1R5cGVzXS54bWxQSwECLQAUAAYACAAAACEAWvQsW78AAAAVAQAACwAA&#10;AAAAAAAAAAAAAAAfAQAAX3JlbHMvLnJlbHNQSwECLQAUAAYACAAAACEAgb2FScMAAADeAAAADwAA&#10;AAAAAAAAAAAAAAAHAgAAZHJzL2Rvd25yZXYueG1sUEsFBgAAAAADAAMAtwAAAPcCAAAAAA==&#10;" path="m,l,53999e" filled="f" strokecolor="#7f7f7f" strokeweight=".07028mm">
                  <v:stroke miterlimit="83231f" joinstyle="miter"/>
                  <v:path arrowok="t" textboxrect="0,0,0,53999"/>
                </v:shape>
                <v:shape id="Shape 13397" o:spid="_x0000_s1593" style="position:absolute;left:3678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SDSwgAAAN4AAAAPAAAAZHJzL2Rvd25yZXYueG1sRE/bisIw&#10;EH0X9h/CLOybpiqoW41SVlYUBdH1A4ZmTMs2k9JErX9vBMG3OZzrzBatrcSVGl86VtDvJSCIc6dL&#10;NgpOf7/dCQgfkDVWjknBnTws5h+dGaba3fhA12MwIoawT1FBEUKdSunzgiz6nquJI3d2jcUQYWOk&#10;bvAWw20lB0kykhZLjg0F1vRTUP5/vFgFvN/55YYP22WdrLL+GTMj70apr882m4II1Ia3+OVe6zh/&#10;OPwew/OdeIOcPwAAAP//AwBQSwECLQAUAAYACAAAACEA2+H2y+4AAACFAQAAEwAAAAAAAAAAAAAA&#10;AAAAAAAAW0NvbnRlbnRfVHlwZXNdLnhtbFBLAQItABQABgAIAAAAIQBa9CxbvwAAABUBAAALAAAA&#10;AAAAAAAAAAAAAB8BAABfcmVscy8ucmVsc1BLAQItABQABgAIAAAAIQDu8SDSwgAAAN4AAAAPAAAA&#10;AAAAAAAAAAAAAAcCAABkcnMvZG93bnJldi54bWxQSwUGAAAAAAMAAwC3AAAA9gIAAAAA&#10;" path="m,l,53999e" filled="f" strokecolor="#7f7f7f" strokeweight=".07028mm">
                  <v:stroke miterlimit="83231f" joinstyle="miter"/>
                  <v:path arrowok="t" textboxrect="0,0,0,53999"/>
                </v:shape>
                <v:shape id="Shape 13398" o:spid="_x0000_s1594" style="position:absolute;left:4036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SgxQAAAN4AAAAPAAAAZHJzL2Rvd25yZXYueG1sRI/RasJA&#10;EEXfC/7DMgXf6kYFqamrBEWxtCBqP2DIjpvQ7GzIrhr/vvMg9G2Ge+feM4tV7xt1oy7WgQ2MRxko&#10;4jLYmp2Bn/P27R1UTMgWm8Bk4EERVsvBywJzG+58pNspOSUhHHM0UKXU5lrHsiKPcRRaYtEuofOY&#10;ZO2cth3eJdw3epJlM+2xZmmosKV1ReXv6eoN8OE7bj75+LVps10xvmDh9MMZM3ztiw9Qifr0b35e&#10;763gT6dz4ZV3ZAa9/AMAAP//AwBQSwECLQAUAAYACAAAACEA2+H2y+4AAACFAQAAEwAAAAAAAAAA&#10;AAAAAAAAAAAAW0NvbnRlbnRfVHlwZXNdLnhtbFBLAQItABQABgAIAAAAIQBa9CxbvwAAABUBAAAL&#10;AAAAAAAAAAAAAAAAAB8BAABfcmVscy8ucmVsc1BLAQItABQABgAIAAAAIQCfbrSgxQAAAN4AAAAP&#10;AAAAAAAAAAAAAAAAAAcCAABkcnMvZG93bnJldi54bWxQSwUGAAAAAAMAAwC3AAAA+QIAAAAA&#10;" path="m,l,53999e" filled="f" strokecolor="#7f7f7f" strokeweight=".07028mm">
                  <v:stroke miterlimit="83231f" joinstyle="miter"/>
                  <v:path arrowok="t" textboxrect="0,0,0,53999"/>
                </v:shape>
                <v:shape id="Shape 13399" o:spid="_x0000_s1595" style="position:absolute;left:4394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hE7wQAAAN4AAAAPAAAAZHJzL2Rvd25yZXYueG1sRE/bisIw&#10;EH1f8B/CCL6tqQqi1ShFUVZWEC8fMDRjWmwmpYla/36zIPg2h3Od+bK1lXhQ40vHCgb9BARx7nTJ&#10;RsHlvPmegPABWWPlmBS8yMNy0fmaY6rdk4/0OAUjYgj7FBUUIdSplD4vyKLvu5o4clfXWAwRNkbq&#10;Bp8x3FZymCRjabHk2FBgTauC8tvpbhXwYe/XOz7+rutkmw2umBn5Mkr1um02AxGoDR/x2/2j4/zR&#10;aDqF/3fiDXLxBwAA//8DAFBLAQItABQABgAIAAAAIQDb4fbL7gAAAIUBAAATAAAAAAAAAAAAAAAA&#10;AAAAAABbQ29udGVudF9UeXBlc10ueG1sUEsBAi0AFAAGAAgAAAAhAFr0LFu/AAAAFQEAAAsAAAAA&#10;AAAAAAAAAAAAHwEAAF9yZWxzLy5yZWxzUEsBAi0AFAAGAAgAAAAhAPAiETvBAAAA3gAAAA8AAAAA&#10;AAAAAAAAAAAABwIAAGRycy9kb3ducmV2LnhtbFBLBQYAAAAAAwADALcAAAD1AgAAAAA=&#10;" path="m,l,53999e" filled="f" strokecolor="#7f7f7f" strokeweight=".07028mm">
                  <v:stroke miterlimit="83231f" joinstyle="miter"/>
                  <v:path arrowok="t" textboxrect="0,0,0,53999"/>
                </v:shape>
                <v:shape id="Shape 13400" o:spid="_x0000_s1596" style="position:absolute;left:4752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BExQAAAN4AAAAPAAAAZHJzL2Rvd25yZXYueG1sRI/RagIx&#10;EEXfhf5DmELfNLGVUlajLBVLi4Wi7QcMmzG7uJksm6jr33ceBN9mmDv33rNYDaFVZ+pTE9nCdGJA&#10;EVfRNewt/P1uxm+gUkZ22EYmC1dKsFo+jBZYuHjhHZ332Ssx4VSghTrnrtA6VTUFTJPYEcvtEPuA&#10;Wdbea9fjRcxDq5+NedUBG5aEGjt6r6k67k/BAv98p/UX77brznyU0wOWXl+9tU+PQzkHlWnId/Ht&#10;+9NJ/ZeZEQDBkRn08h8AAP//AwBQSwECLQAUAAYACAAAACEA2+H2y+4AAACFAQAAEwAAAAAAAAAA&#10;AAAAAAAAAAAAW0NvbnRlbnRfVHlwZXNdLnhtbFBLAQItABQABgAIAAAAIQBa9CxbvwAAABUBAAAL&#10;AAAAAAAAAAAAAAAAAB8BAABfcmVscy8ucmVsc1BLAQItABQABgAIAAAAIQBJuOBExQAAAN4AAAAP&#10;AAAAAAAAAAAAAAAAAAcCAABkcnMvZG93bnJldi54bWxQSwUGAAAAAAMAAwC3AAAA+QIAAAAA&#10;" path="m,l,53999e" filled="f" strokecolor="#7f7f7f" strokeweight=".07028mm">
                  <v:stroke miterlimit="83231f" joinstyle="miter"/>
                  <v:path arrowok="t" textboxrect="0,0,0,53999"/>
                </v:shape>
                <v:shape id="Shape 13401" o:spid="_x0000_s1597" style="position:absolute;left:51112;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EXfwgAAAN4AAAAPAAAAZHJzL2Rvd25yZXYueG1sRE/dasIw&#10;FL4XfIdwhN1pUjdkdEYpimNDQXR7gENzTIvNSWkyrW+/CIJ35+P7PfNl7xpxoS7UnjVkEwWCuPSm&#10;Zqvh92czfgcRIrLBxjNpuFGA5WI4mGNu/JUPdDlGK1IIhxw1VDG2uZShrMhhmPiWOHEn3zmMCXZW&#10;mg6vKdw1cqrUTDqsOTVU2NKqovJ8/HMaeL8L628+bNet+iyyExZW3qzWL6O++AARqY9P8cP9ZdL8&#10;1zeVwf2ddINc/AMAAP//AwBQSwECLQAUAAYACAAAACEA2+H2y+4AAACFAQAAEwAAAAAAAAAAAAAA&#10;AAAAAAAAW0NvbnRlbnRfVHlwZXNdLnhtbFBLAQItABQABgAIAAAAIQBa9CxbvwAAABUBAAALAAAA&#10;AAAAAAAAAAAAAB8BAABfcmVscy8ucmVsc1BLAQItABQABgAIAAAAIQAm9EXfwgAAAN4AAAAPAAAA&#10;AAAAAAAAAAAAAAcCAABkcnMvZG93bnJldi54bWxQSwUGAAAAAAMAAwC3AAAA9gIAAAAA&#10;" path="m,l,53999e" filled="f" strokecolor="#7f7f7f" strokeweight=".07028mm">
                  <v:stroke miterlimit="83231f" joinstyle="miter"/>
                  <v:path arrowok="t" textboxrect="0,0,0,53999"/>
                </v:shape>
                <v:shape id="Shape 13402" o:spid="_x0000_s1598" style="position:absolute;left:54692;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tuowgAAAN4AAAAPAAAAZHJzL2Rvd25yZXYueG1sRE/bagIx&#10;EH0v9B/CFHyriRdK2RplURTFQvHyAcNmzC7dTJZN1PXvjSD4Nodzncmsc7W4UBsqzxoGfQWCuPCm&#10;YqvheFh+foMIEdlg7Zk03CjAbPr+NsHM+Cvv6LKPVqQQDhlqKGNsMilDUZLD0PcNceJOvnUYE2yt&#10;NC1eU7ir5VCpL+mw4tRQYkPzkor//dlp4L/fsNjwbrto1CofnDC38ma17n10+Q+ISF18iZ/utUnz&#10;R2M1hMc76QY5vQMAAP//AwBQSwECLQAUAAYACAAAACEA2+H2y+4AAACFAQAAEwAAAAAAAAAAAAAA&#10;AAAAAAAAW0NvbnRlbnRfVHlwZXNdLnhtbFBLAQItABQABgAIAAAAIQBa9CxbvwAAABUBAAALAAAA&#10;AAAAAAAAAAAAAB8BAABfcmVscy8ucmVsc1BLAQItABQABgAIAAAAIQDWJtuowgAAAN4AAAAPAAAA&#10;AAAAAAAAAAAAAAcCAABkcnMvZG93bnJldi54bWxQSwUGAAAAAAMAAwC3AAAA9gIAAAAA&#10;" path="m,l,53999e" filled="f" strokecolor="#7f7f7f" strokeweight=".07028mm">
                  <v:stroke miterlimit="83231f" joinstyle="miter"/>
                  <v:path arrowok="t" textboxrect="0,0,0,53999"/>
                </v:shape>
                <v:shape id="Shape 13403" o:spid="_x0000_s1599" style="position:absolute;left:58272;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n4zwgAAAN4AAAAPAAAAZHJzL2Rvd25yZXYueG1sRE/dasIw&#10;FL4f7B3CGXg3E3UM6YxSFMXhQKo+wKE5pmXNSWmi1rc3wmB35+P7PbNF7xpxpS7UnjWMhgoEcelN&#10;zVbD6bh+n4IIEdlg45k03CnAYv76MsPM+BsXdD1EK1IIhww1VDG2mZShrMhhGPqWOHFn3zmMCXZW&#10;mg5vKdw1cqzUp3RYc2qosKVlReXv4eI08P4nrL652K1atclHZ8ytvFutB299/gUiUh//xX/urUnz&#10;Jx9qAs930g1y/gAAAP//AwBQSwECLQAUAAYACAAAACEA2+H2y+4AAACFAQAAEwAAAAAAAAAAAAAA&#10;AAAAAAAAW0NvbnRlbnRfVHlwZXNdLnhtbFBLAQItABQABgAIAAAAIQBa9CxbvwAAABUBAAALAAAA&#10;AAAAAAAAAAAAAB8BAABfcmVscy8ucmVsc1BLAQItABQABgAIAAAAIQC5an4zwgAAAN4AAAAPAAAA&#10;AAAAAAAAAAAAAAcCAABkcnMvZG93bnJldi54bWxQSwUGAAAAAAMAAwC3AAAA9gIAAAAA&#10;" path="m,l,53999e" filled="f" strokecolor="#7f7f7f" strokeweight=".07028mm">
                  <v:stroke miterlimit="83231f" joinstyle="miter"/>
                  <v:path arrowok="t" textboxrect="0,0,0,53999"/>
                </v:shape>
                <v:shape id="Shape 13404" o:spid="_x0000_s1600" style="position:absolute;left:4529;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T9xAAAAN4AAAAPAAAAZHJzL2Rvd25yZXYueG1sRE/basJA&#10;EH0v+A/LCL7VjWkokrqKCEKgCK0KtW9DdkyWZmdDdnPp33cLhb7N4Vxns5tsIwbqvHGsYLVMQBCX&#10;ThuuFFwvx8c1CB+QNTaOScE3edhtZw8bzLUb+Z2Gc6hEDGGfo4I6hDaX0pc1WfRL1xJH7u46iyHC&#10;rpK6wzGG20amSfIsLRqODTW2dKip/Dr3VgF+mlthDv1pzD7eXPO6T+83tkot5tP+BUSgKfyL/9yF&#10;jvOfsiSD33fiDXL7AwAA//8DAFBLAQItABQABgAIAAAAIQDb4fbL7gAAAIUBAAATAAAAAAAAAAAA&#10;AAAAAAAAAABbQ29udGVudF9UeXBlc10ueG1sUEsBAi0AFAAGAAgAAAAhAFr0LFu/AAAAFQEAAAsA&#10;AAAAAAAAAAAAAAAAHwEAAF9yZWxzLy5yZWxzUEsBAi0AFAAGAAgAAAAhAFqAJP3EAAAA3gAAAA8A&#10;AAAAAAAAAAAAAAAABwIAAGRycy9kb3ducmV2LnhtbFBLBQYAAAAAAwADALcAAAD4AgAAAAA=&#10;" path="m,l36003,e" filled="f" strokecolor="#7f7f7f" strokeweight=".07028mm">
                  <v:stroke miterlimit="83231f" joinstyle="miter"/>
                  <v:path arrowok="t" textboxrect="0,0,36003,0"/>
                </v:shape>
                <v:shape id="Shape 13405" o:spid="_x0000_s1601" style="position:absolute;left:4529;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FmwwAAAN4AAAAPAAAAZHJzL2Rvd25yZXYueG1sRE/bisIw&#10;EH0X9h/CLPimqa4uUo0iwoIggpcF9W1oxjbYTEoTbf17s7Dg2xzOdWaL1pbiQbU3jhUM+gkI4sxp&#10;w7mC3+NPbwLCB2SNpWNS8CQPi/lHZ4apdg3v6XEIuYgh7FNUUIRQpVL6rCCLvu8q4shdXW0xRFjn&#10;UtfYxHBbymGSfEuLhmNDgRWtCspuh7tVgBdzXpvVfduMTjtXbpbD65mtUt3PdjkFEagNb/G/e63j&#10;/K9RMoa/d+INcv4CAAD//wMAUEsBAi0AFAAGAAgAAAAhANvh9svuAAAAhQEAABMAAAAAAAAAAAAA&#10;AAAAAAAAAFtDb250ZW50X1R5cGVzXS54bWxQSwECLQAUAAYACAAAACEAWvQsW78AAAAVAQAACwAA&#10;AAAAAAAAAAAAAAAfAQAAX3JlbHMvLnJlbHNQSwECLQAUAAYACAAAACEANcyBZsMAAADeAAAADwAA&#10;AAAAAAAAAAAAAAAHAgAAZHJzL2Rvd25yZXYueG1sUEsFBgAAAAADAAMAtwAAAPcCAAAAAA==&#10;" path="m,l36003,e" filled="f" strokecolor="#7f7f7f" strokeweight=".07028mm">
                  <v:stroke miterlimit="83231f" joinstyle="miter"/>
                  <v:path arrowok="t" textboxrect="0,0,36003,0"/>
                </v:shape>
                <v:shape id="Shape 13406" o:spid="_x0000_s1602" style="position:absolute;left:4529;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8RwwAAAN4AAAAPAAAAZHJzL2Rvd25yZXYueG1sRE/bisIw&#10;EH1f8B/CCL6tqRdEqlFEEAQRXHfB+jY0YxtsJqWJtv69WVjYtzmc6yzXna3EkxpvHCsYDRMQxLnT&#10;hgsFP9+7zzkIH5A1Vo5JwYs8rFe9jyWm2rX8Rc9zKEQMYZ+igjKEOpXS5yVZ9ENXE0fu5hqLIcKm&#10;kLrBNobbSo6TZCYtGo4NJda0LSm/nx9WAV5Ntjfbx7GdXk6uOmzGt4ytUoN+t1mACNSFf/Gfe6/j&#10;/Mk0mcHvO/EGuXoDAAD//wMAUEsBAi0AFAAGAAgAAAAhANvh9svuAAAAhQEAABMAAAAAAAAAAAAA&#10;AAAAAAAAAFtDb250ZW50X1R5cGVzXS54bWxQSwECLQAUAAYACAAAACEAWvQsW78AAAAVAQAACwAA&#10;AAAAAAAAAAAAAAAfAQAAX3JlbHMvLnJlbHNQSwECLQAUAAYACAAAACEAxR4fEcMAAADeAAAADwAA&#10;AAAAAAAAAAAAAAAHAgAAZHJzL2Rvd25yZXYueG1sUEsFBgAAAAADAAMAtwAAAPcCAAAAAA==&#10;" path="m,l36003,e" filled="f" strokecolor="#7f7f7f" strokeweight=".07028mm">
                  <v:stroke miterlimit="83231f" joinstyle="miter"/>
                  <v:path arrowok="t" textboxrect="0,0,36003,0"/>
                </v:shape>
                <v:shape id="Shape 13407" o:spid="_x0000_s1603" style="position:absolute;left:4529;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rqKwwAAAN4AAAAPAAAAZHJzL2Rvd25yZXYueG1sRE/bisIw&#10;EH0X9h/CLPimqa64Uo0iwoIggpcF9W1oxjbYTEoTbf17s7Dg2xzOdWaL1pbiQbU3jhUM+gkI4sxp&#10;w7mC3+NPbwLCB2SNpWNS8CQPi/lHZ4apdg3v6XEIuYgh7FNUUIRQpVL6rCCLvu8q4shdXW0xRFjn&#10;UtfYxHBbymGSjKVFw7GhwIpWBWW3w90qwIs5r83qvm1Gp50rN8vh9cxWqe5nu5yCCNSGt/jfvdZx&#10;/tco+Ya/d+INcv4CAAD//wMAUEsBAi0AFAAGAAgAAAAhANvh9svuAAAAhQEAABMAAAAAAAAAAAAA&#10;AAAAAAAAAFtDb250ZW50X1R5cGVzXS54bWxQSwECLQAUAAYACAAAACEAWvQsW78AAAAVAQAACwAA&#10;AAAAAAAAAAAAAAAfAQAAX3JlbHMvLnJlbHNQSwECLQAUAAYACAAAACEAqlK6isMAAADeAAAADwAA&#10;AAAAAAAAAAAAAAAHAgAAZHJzL2Rvd25yZXYueG1sUEsFBgAAAAADAAMAtwAAAPcCAAAAAA==&#10;" path="m,l36003,e" filled="f" strokecolor="#7f7f7f" strokeweight=".07028mm">
                  <v:stroke miterlimit="83231f" joinstyle="miter"/>
                  <v:path arrowok="t" textboxrect="0,0,36003,0"/>
                </v:shape>
                <v:shape id="Shape 13408" o:spid="_x0000_s1604" style="position:absolute;left:4529;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74xgAAAN4AAAAPAAAAZHJzL2Rvd25yZXYueG1sRI9Ba8JA&#10;EIXvgv9hGaE33WhFSnQVEQRBCq0tVG9DdkwWs7Mhu5r033cOBW8zvDfvfbPa9L5WD2qjC2xgOslA&#10;ERfBOi4NfH/tx2+gYkK2WAcmA78UYbMeDlaY29DxJz1OqVQSwjFHA1VKTa51LCryGCehIRbtGlqP&#10;Sda21LbFTsJ9rWdZttAeHUtDhQ3tKipup7s3gBd3Prjd/b2b/3yE+ridXc/sjXkZ9dslqER9epr/&#10;rw9W8F/nmfDKOzKDXv8BAAD//wMAUEsBAi0AFAAGAAgAAAAhANvh9svuAAAAhQEAABMAAAAAAAAA&#10;AAAAAAAAAAAAAFtDb250ZW50X1R5cGVzXS54bWxQSwECLQAUAAYACAAAACEAWvQsW78AAAAVAQAA&#10;CwAAAAAAAAAAAAAAAAAfAQAAX3JlbHMvLnJlbHNQSwECLQAUAAYACAAAACEA280u+MYAAADeAAAA&#10;DwAAAAAAAAAAAAAAAAAHAgAAZHJzL2Rvd25yZXYueG1sUEsFBgAAAAADAAMAtwAAAPoCAAAAAA==&#10;" path="m,l36003,e" filled="f" strokecolor="#7f7f7f" strokeweight=".07028mm">
                  <v:stroke miterlimit="83231f" joinstyle="miter"/>
                  <v:path arrowok="t" textboxrect="0,0,36003,0"/>
                </v:shape>
                <v:shape id="Shape 13409" o:spid="_x0000_s1605" style="position:absolute;left:4529;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YtjwwAAAN4AAAAPAAAAZHJzL2Rvd25yZXYueG1sRE/bisIw&#10;EH0X9h/CLPimqa7IWo0iwoIggpcF9W1oxjbYTEoTbf17s7Dg2xzOdWaL1pbiQbU3jhUM+gkI4sxp&#10;w7mC3+NP7xuED8gaS8ek4EkeFvOPzgxT7Rre0+MQchFD2KeooAihSqX0WUEWfd9VxJG7utpiiLDO&#10;pa6xieG2lMMkGUuLhmNDgRWtCspuh7tVgBdzXpvVfduMTjtXbpbD65mtUt3PdjkFEagNb/G/e63j&#10;/K9RMoG/d+INcv4CAAD//wMAUEsBAi0AFAAGAAgAAAAhANvh9svuAAAAhQEAABMAAAAAAAAAAAAA&#10;AAAAAAAAAFtDb250ZW50X1R5cGVzXS54bWxQSwECLQAUAAYACAAAACEAWvQsW78AAAAVAQAACwAA&#10;AAAAAAAAAAAAAAAfAQAAX3JlbHMvLnJlbHNQSwECLQAUAAYACAAAACEAtIGLY8MAAADeAAAADwAA&#10;AAAAAAAAAAAAAAAHAgAAZHJzL2Rvd25yZXYueG1sUEsFBgAAAAADAAMAtwAAAPcCAAAAAA==&#10;" path="m,l36003,e" filled="f" strokecolor="#7f7f7f" strokeweight=".07028mm">
                  <v:stroke miterlimit="83231f" joinstyle="miter"/>
                  <v:path arrowok="t" textboxrect="0,0,36003,0"/>
                </v:shape>
                <v:shape id="Shape 13410" o:spid="_x0000_s1606" style="position:absolute;left:4529;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rQjxwAAAN4AAAAPAAAAZHJzL2Rvd25yZXYueG1sRI9Ba8JA&#10;EIXvhf6HZQq91Y1WpEQ3QYSCUApVC7W3ITsmi9nZkF1N+u87B8HbDPPmvfetytG36kp9dIENTCcZ&#10;KOIqWMe1ge/D+8sbqJiQLbaBycAfRSiLx4cV5jYMvKPrPtVKTDjmaKBJqcu1jlVDHuMkdMRyO4Xe&#10;Y5K1r7XtcRBz3+pZli20R8eS0GBHm4aq8/7iDeCvO27d5vI5zH++Qvuxnp2O7I15fhrXS1CJxnQX&#10;3763Vuq/zqcCIDgygy7+AQAA//8DAFBLAQItABQABgAIAAAAIQDb4fbL7gAAAIUBAAATAAAAAAAA&#10;AAAAAAAAAAAAAABbQ29udGVudF9UeXBlc10ueG1sUEsBAi0AFAAGAAgAAAAhAFr0LFu/AAAAFQEA&#10;AAsAAAAAAAAAAAAAAAAAHwEAAF9yZWxzLy5yZWxzUEsBAi0AFAAGAAgAAAAhAKBitCPHAAAA3gAA&#10;AA8AAAAAAAAAAAAAAAAABwIAAGRycy9kb3ducmV2LnhtbFBLBQYAAAAAAwADALcAAAD7AgAAAAA=&#10;" path="m,l36003,e" filled="f" strokecolor="#7f7f7f" strokeweight=".07028mm">
                  <v:stroke miterlimit="83231f" joinstyle="miter"/>
                  <v:path arrowok="t" textboxrect="0,0,36003,0"/>
                </v:shape>
                <v:shape id="Shape 13411" o:spid="_x0000_s1607" style="position:absolute;left:4529;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hG4xAAAAN4AAAAPAAAAZHJzL2Rvd25yZXYueG1sRE/JasMw&#10;EL0H+g9iCr0lstMQihslGEMhUArNAk1vgzWxRa2RseSlf18VArnN462z2U22EQN13jhWkC4SEMSl&#10;04YrBefT2/wFhA/IGhvHpOCXPOy2D7MNZtqNfKDhGCoRQ9hnqKAOoc2k9GVNFv3CtcSRu7rOYoiw&#10;q6TucIzhtpHLJFlLi4ZjQ40tFTWVP8feKsBvc9mbov8YV1+frnnPl9cLW6WeHqf8FUSgKdzFN/de&#10;x/nPqzSF/3fiDXL7BwAA//8DAFBLAQItABQABgAIAAAAIQDb4fbL7gAAAIUBAAATAAAAAAAAAAAA&#10;AAAAAAAAAABbQ29udGVudF9UeXBlc10ueG1sUEsBAi0AFAAGAAgAAAAhAFr0LFu/AAAAFQEAAAsA&#10;AAAAAAAAAAAAAAAAHwEAAF9yZWxzLy5yZWxzUEsBAi0AFAAGAAgAAAAhAM8uEbjEAAAA3gAAAA8A&#10;AAAAAAAAAAAAAAAABwIAAGRycy9kb3ducmV2LnhtbFBLBQYAAAAAAwADALcAAAD4AgAAAAA=&#10;" path="m,l36003,e" filled="f" strokecolor="#7f7f7f" strokeweight=".07028mm">
                  <v:stroke miterlimit="83231f" joinstyle="miter"/>
                  <v:path arrowok="t" textboxrect="0,0,36003,0"/>
                </v:shape>
                <v:shape id="Shape 13412" o:spid="_x0000_s1608" style="position:absolute;left:4529;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AAAAN4AAAAPAAAAZHJzL2Rvd25yZXYueG1sRE/fa8Iw&#10;EH4f+D+EG/g203YypDNKKQiFIWxuoHs7mrMNay6libb+92Yw2Nt9fD9vvZ1sJ640eONYQbpIQBDX&#10;ThtuFHx97p5WIHxA1tg5JgU38rDdzB7WmGs38gddD6ERMYR9jgraEPpcSl+3ZNEvXE8cubMbLIYI&#10;h0bqAccYbjuZJcmLtGg4NrTYU9lS/XO4WAX4bU6VKS/7cXl8d91bkZ1PbJWaP07FK4hAU/gX/7kr&#10;Hec/L9MMft+JN8jNHQAA//8DAFBLAQItABQABgAIAAAAIQDb4fbL7gAAAIUBAAATAAAAAAAAAAAA&#10;AAAAAAAAAABbQ29udGVudF9UeXBlc10ueG1sUEsBAi0AFAAGAAgAAAAhAFr0LFu/AAAAFQEAAAsA&#10;AAAAAAAAAAAAAAAAHwEAAF9yZWxzLy5yZWxzUEsBAi0AFAAGAAgAAAAhAD/8j8/EAAAA3gAAAA8A&#10;AAAAAAAAAAAAAAAABwIAAGRycy9kb3ducmV2LnhtbFBLBQYAAAAAAwADALcAAAD4AgAAAAA=&#10;" path="m,l36003,e" filled="f" strokecolor="#7f7f7f" strokeweight=".07028mm">
                  <v:stroke miterlimit="83231f" joinstyle="miter"/>
                  <v:path arrowok="t" textboxrect="0,0,36003,0"/>
                </v:shape>
                <v:shape id="Shape 13413" o:spid="_x0000_s1609" style="position:absolute;left:4529;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pUxQAAAN4AAAAPAAAAZHJzL2Rvd25yZXYueG1sRE/basJA&#10;EH0v+A/LCL41Gy8USbNKCBSEIrQqqG9DdkyWZmdDdjXp33cLhb7N4Vwn3462FQ/qvXGsYJ6kIIgr&#10;pw3XCk7Ht+c1CB+QNbaOScE3edhuJk85ZtoN/EmPQ6hFDGGfoYImhC6T0lcNWfSJ64gjd3O9xRBh&#10;X0vd4xDDbSsXafoiLRqODQ12VDZUfR3uVgFezWVnyvt+WJ0/XPteLG4XtkrNpmPxCiLQGP7Ff+6d&#10;jvOXq/kSft+JN8jNDwAAAP//AwBQSwECLQAUAAYACAAAACEA2+H2y+4AAACFAQAAEwAAAAAAAAAA&#10;AAAAAAAAAAAAW0NvbnRlbnRfVHlwZXNdLnhtbFBLAQItABQABgAIAAAAIQBa9CxbvwAAABUBAAAL&#10;AAAAAAAAAAAAAAAAAB8BAABfcmVscy8ucmVsc1BLAQItABQABgAIAAAAIQBQsCpUxQAAAN4AAAAP&#10;AAAAAAAAAAAAAAAAAAcCAABkcnMvZG93bnJldi54bWxQSwUGAAAAAAMAAwC3AAAA+QIAAAAA&#10;" path="m,l36003,e" filled="f" strokecolor="#7f7f7f" strokeweight=".07028mm">
                  <v:stroke miterlimit="83231f" joinstyle="miter"/>
                  <v:path arrowok="t" textboxrect="0,0,36003,0"/>
                </v:shape>
                <v:shape id="Shape 13414" o:spid="_x0000_s1610" style="position:absolute;left:4529;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IgwwAAAN4AAAAPAAAAZHJzL2Rvd25yZXYueG1sRE9Ni8Iw&#10;EL0L+x/CCHvTVC2yVKOIsCDIgroLq7ehGdtgMylNtPXfG0HwNo/3OfNlZytxo8YbxwpGwwQEce60&#10;4ULB3+/34AuED8gaK8ek4E4elouP3hwz7Vre0+0QChFD2GeooAyhzqT0eUkW/dDVxJE7u8ZiiLAp&#10;pG6wjeG2kuMkmUqLhmNDiTWtS8ovh6tVgCdz3Jj19adN/3eu2q7G5yNbpT773WoGIlAX3uKXe6Pj&#10;/Ek6SuH5TrxBLh4AAAD//wMAUEsBAi0AFAAGAAgAAAAhANvh9svuAAAAhQEAABMAAAAAAAAAAAAA&#10;AAAAAAAAAFtDb250ZW50X1R5cGVzXS54bWxQSwECLQAUAAYACAAAACEAWvQsW78AAAAVAQAACwAA&#10;AAAAAAAAAAAAAAAfAQAAX3JlbHMvLnJlbHNQSwECLQAUAAYACAAAACEA31myIMMAAADeAAAADwAA&#10;AAAAAAAAAAAAAAAHAgAAZHJzL2Rvd25yZXYueG1sUEsFBgAAAAADAAMAtwAAAPcCAAAAAA==&#10;" path="m,l36003,e" filled="f" strokecolor="#7f7f7f" strokeweight=".07028mm">
                  <v:stroke miterlimit="83231f" joinstyle="miter"/>
                  <v:path arrowok="t" textboxrect="0,0,36003,0"/>
                </v:shape>
                <v:shape id="Shape 13415" o:spid="_x0000_s1611" style="position:absolute;left:4529;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Re7wwAAAN4AAAAPAAAAZHJzL2Rvd25yZXYueG1sRE/bisIw&#10;EH0X/Icwwr5p6pWlGkUEQViE9QK6b0MztsFmUppo699vFhZ8m8O5zmLV2lI8qfbGsYLhIAFBnDlt&#10;OFdwPm37nyB8QNZYOiYFL/KwWnY7C0y1a/hAz2PIRQxhn6KCIoQqldJnBVn0A1cRR+7maoshwjqX&#10;usYmhttSjpJkJi0ajg0FVrQpKLsfH1YB/pjrzmwe+2Zy+Xbl13p0u7JV6qPXrucgArXhLf5373Sc&#10;P54Mp/D3TrxBLn8BAAD//wMAUEsBAi0AFAAGAAgAAAAhANvh9svuAAAAhQEAABMAAAAAAAAAAAAA&#10;AAAAAAAAAFtDb250ZW50X1R5cGVzXS54bWxQSwECLQAUAAYACAAAACEAWvQsW78AAAAVAQAACwAA&#10;AAAAAAAAAAAAAAAfAQAAX3JlbHMvLnJlbHNQSwECLQAUAAYACAAAACEAsBUXu8MAAADeAAAADwAA&#10;AAAAAAAAAAAAAAAHAgAAZHJzL2Rvd25yZXYueG1sUEsFBgAAAAADAAMAtwAAAPcCAAAAAA==&#10;" path="m,l36003,e" filled="f" strokecolor="#7f7f7f" strokeweight=".07028mm">
                  <v:stroke miterlimit="83231f" joinstyle="miter"/>
                  <v:path arrowok="t" textboxrect="0,0,36003,0"/>
                </v:shape>
                <v:shape id="Shape 13416" o:spid="_x0000_s1612" style="position:absolute;left:4529;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nMwwAAAN4AAAAPAAAAZHJzL2Rvd25yZXYueG1sRE/bisIw&#10;EH0X9h/CLPimqRdkqUYRYUFYBC8L230bmrENNpPSRFv/3giCb3M411msOluJGzXeOFYwGiYgiHOn&#10;DRcKfk/fgy8QPiBrrByTgjt5WC0/egtMtWv5QLdjKEQMYZ+igjKEOpXS5yVZ9ENXE0fu7BqLIcKm&#10;kLrBNobbSo6TZCYtGo4NJda0KSm/HK9WAf6bbGs21107/du76mc9Pmdslep/dus5iEBdeItf7q2O&#10;8yfT0Qye78Qb5PIBAAD//wMAUEsBAi0AFAAGAAgAAAAhANvh9svuAAAAhQEAABMAAAAAAAAAAAAA&#10;AAAAAAAAAFtDb250ZW50X1R5cGVzXS54bWxQSwECLQAUAAYACAAAACEAWvQsW78AAAAVAQAACwAA&#10;AAAAAAAAAAAAAAAfAQAAX3JlbHMvLnJlbHNQSwECLQAUAAYACAAAACEAQMeJzMMAAADeAAAADwAA&#10;AAAAAAAAAAAAAAAHAgAAZHJzL2Rvd25yZXYueG1sUEsFBgAAAAADAAMAtwAAAPcCAAAAAA==&#10;" path="m,l36003,e" filled="f" strokecolor="#7f7f7f" strokeweight=".07028mm">
                  <v:stroke miterlimit="83231f" joinstyle="miter"/>
                  <v:path arrowok="t" textboxrect="0,0,36003,0"/>
                </v:shape>
                <v:shape id="Shape 13417" o:spid="_x0000_s1613" style="position:absolute;left:4529;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xXwwAAAN4AAAAPAAAAZHJzL2Rvd25yZXYueG1sRE/bisIw&#10;EH0X/Icwwr5p6gVdqlFEEIRFWC+g+zY0YxtsJqWJtv79ZmHBtzmc6yxWrS3Fk2pvHCsYDhIQxJnT&#10;hnMF59O2/wnCB2SNpWNS8CIPq2W3s8BUu4YP9DyGXMQQ9ikqKEKoUil9VpBFP3AVceRurrYYIqxz&#10;qWtsYrgt5ShJptKi4dhQYEWbgrL78WEV4I+57szmsW8ml29Xfq1HtytbpT567XoOIlAb3uJ/907H&#10;+ePJcAZ/78Qb5PIXAAD//wMAUEsBAi0AFAAGAAgAAAAhANvh9svuAAAAhQEAABMAAAAAAAAAAAAA&#10;AAAAAAAAAFtDb250ZW50X1R5cGVzXS54bWxQSwECLQAUAAYACAAAACEAWvQsW78AAAAVAQAACwAA&#10;AAAAAAAAAAAAAAAfAQAAX3JlbHMvLnJlbHNQSwECLQAUAAYACAAAACEAL4ssV8MAAADeAAAADwAA&#10;AAAAAAAAAAAAAAAHAgAAZHJzL2Rvd25yZXYueG1sUEsFBgAAAAADAAMAtwAAAPcCAAAAAA==&#10;" path="m,l36003,e" filled="f" strokecolor="#7f7f7f" strokeweight=".07028mm">
                  <v:stroke miterlimit="83231f" joinstyle="miter"/>
                  <v:path arrowok="t" textboxrect="0,0,36003,0"/>
                </v:shape>
                <v:shape id="Shape 13418" o:spid="_x0000_s1614" style="position:absolute;left:4529;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glxwAAAN4AAAAPAAAAZHJzL2Rvd25yZXYueG1sRI9Ba8JA&#10;EIXvhf6HZQq91Y1WpEQ3QYSCUApVC7W3ITsmi9nZkF1N+u87B8HbDO/Ne9+sytG36kp9dIENTCcZ&#10;KOIqWMe1ge/D+8sbqJiQLbaBycAfRSiLx4cV5jYMvKPrPtVKQjjmaKBJqcu1jlVDHuMkdMSinULv&#10;Mcna19r2OEi4b/Usyxbao2NpaLCjTUPVeX/xBvDXHbduc/kc5j9fof1Yz05H9sY8P43rJahEY7qb&#10;b9dbK/iv86nwyjsygy7+AQAA//8DAFBLAQItABQABgAIAAAAIQDb4fbL7gAAAIUBAAATAAAAAAAA&#10;AAAAAAAAAAAAAABbQ29udGVudF9UeXBlc10ueG1sUEsBAi0AFAAGAAgAAAAhAFr0LFu/AAAAFQEA&#10;AAsAAAAAAAAAAAAAAAAAHwEAAF9yZWxzLy5yZWxzUEsBAi0AFAAGAAgAAAAhAF4UuCXHAAAA3gAA&#10;AA8AAAAAAAAAAAAAAAAABwIAAGRycy9kb3ducmV2LnhtbFBLBQYAAAAAAwADALcAAAD7AgAAAAA=&#10;" path="m,l36003,e" filled="f" strokecolor="#7f7f7f" strokeweight=".07028mm">
                  <v:stroke miterlimit="83231f" joinstyle="miter"/>
                  <v:path arrowok="t" textboxrect="0,0,36003,0"/>
                </v:shape>
                <v:shape id="Shape 13419" o:spid="_x0000_s1615" style="position:absolute;left:4529;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B2+wwAAAN4AAAAPAAAAZHJzL2Rvd25yZXYueG1sRE/bisIw&#10;EH0X/Icwwr5p6gVxq1FEEIRFWC+g+zY0YxtsJqWJtv79ZmHBtzmc6yxWrS3Fk2pvHCsYDhIQxJnT&#10;hnMF59O2PwPhA7LG0jEpeJGH1bLbWWCqXcMHeh5DLmII+xQVFCFUqZQ+K8iiH7iKOHI3V1sMEda5&#10;1DU2MdyWcpQkU2nRcGwosKJNQdn9+LAK8Mdcd2bz2DeTy7crv9aj25WtUh+9dj0HEagNb/G/e6fj&#10;/PFk+Al/78Qb5PIXAAD//wMAUEsBAi0AFAAGAAgAAAAhANvh9svuAAAAhQEAABMAAAAAAAAAAAAA&#10;AAAAAAAAAFtDb250ZW50X1R5cGVzXS54bWxQSwECLQAUAAYACAAAACEAWvQsW78AAAAVAQAACwAA&#10;AAAAAAAAAAAAAAAfAQAAX3JlbHMvLnJlbHNQSwECLQAUAAYACAAAACEAMVgdvsMAAADeAAAADwAA&#10;AAAAAAAAAAAAAAAHAgAAZHJzL2Rvd25yZXYueG1sUEsFBgAAAAADAAMAtwAAAPcCAAAAAA==&#10;" path="m,l36003,e" filled="f" strokecolor="#7f7f7f" strokeweight=".07028mm">
                  <v:stroke miterlimit="83231f" joinstyle="miter"/>
                  <v:path arrowok="t" textboxrect="0,0,36003,0"/>
                </v:shape>
                <v:shape id="Shape 13420" o:spid="_x0000_s1616" style="position:absolute;left:4529;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n6exwAAAN4AAAAPAAAAZHJzL2Rvd25yZXYueG1sRI9Ba8JA&#10;EIXvhf6HZQq91Y2plBJdRYSCUIRWhcbbkB2TxexsyK4m/vvOodDbDPPmvfctVqNv1Y366AIbmE4y&#10;UMRVsI5rA8fDx8s7qJiQLbaBycCdIqyWjw8LLGwY+Jtu+1QrMeFYoIEmpa7QOlYNeYyT0BHL7Rx6&#10;j0nWvta2x0HMfavzLHvTHh1LQoMdbRqqLvurN4AnV27d5robZj9fof1c5+eSvTHPT+N6DirRmP7F&#10;f99bK/VfZ7kACI7MoJe/AAAA//8DAFBLAQItABQABgAIAAAAIQDb4fbL7gAAAIUBAAATAAAAAAAA&#10;AAAAAAAAAAAAAABbQ29udGVudF9UeXBlc10ueG1sUEsBAi0AFAAGAAgAAAAhAFr0LFu/AAAAFQEA&#10;AAsAAAAAAAAAAAAAAAAAHwEAAF9yZWxzLy5yZWxzUEsBAi0AFAAGAAgAAAAhAG4Ofp7HAAAA3gAA&#10;AA8AAAAAAAAAAAAAAAAABwIAAGRycy9kb3ducmV2LnhtbFBLBQYAAAAAAwADALcAAAD7AgAAAAA=&#10;" path="m,l36003,e" filled="f" strokecolor="#7f7f7f" strokeweight=".07028mm">
                  <v:stroke miterlimit="83231f" joinstyle="miter"/>
                  <v:path arrowok="t" textboxrect="0,0,36003,0"/>
                </v:shape>
                <v:shape id="Shape 13421" o:spid="_x0000_s1617" style="position:absolute;left:4529;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sFxAAAAN4AAAAPAAAAZHJzL2Rvd25yZXYueG1sRE/fa8Iw&#10;EH4f+D+EG/g203YypDNKKQiFIWxuoHs7mrMNay6libb+92Yw2Nt9fD9vvZ1sJ640eONYQbpIQBDX&#10;ThtuFHx97p5WIHxA1tg5JgU38rDdzB7WmGs38gddD6ERMYR9jgraEPpcSl+3ZNEvXE8cubMbLIYI&#10;h0bqAccYbjuZJcmLtGg4NrTYU9lS/XO4WAX4bU6VKS/7cXl8d91bkZ1PbJWaP07FK4hAU/gX/7kr&#10;Hec/L7MUft+JN8jNHQAA//8DAFBLAQItABQABgAIAAAAIQDb4fbL7gAAAIUBAAATAAAAAAAAAAAA&#10;AAAAAAAAAABbQ29udGVudF9UeXBlc10ueG1sUEsBAi0AFAAGAAgAAAAhAFr0LFu/AAAAFQEAAAsA&#10;AAAAAAAAAAAAAAAAHwEAAF9yZWxzLy5yZWxzUEsBAi0AFAAGAAgAAAAhAAFC2wXEAAAA3gAAAA8A&#10;AAAAAAAAAAAAAAAABwIAAGRycy9kb3ducmV2LnhtbFBLBQYAAAAAAwADALcAAAD4AgAAAAA=&#10;" path="m,l36003,e" filled="f" strokecolor="#7f7f7f" strokeweight=".07028mm">
                  <v:stroke miterlimit="83231f" joinstyle="miter"/>
                  <v:path arrowok="t" textboxrect="0,0,36003,0"/>
                </v:shape>
                <v:shape id="Shape 13422" o:spid="_x0000_s1618" style="position:absolute;left:4529;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VyxAAAAN4AAAAPAAAAZHJzL2Rvd25yZXYueG1sRE/fa8Iw&#10;EH4f+D+EE3ybqV0Z0hmlFARhCJsKc29Hc7ZhzaU0se3++2Uw2Nt9fD9vs5tsKwbqvXGsYLVMQBBX&#10;ThuuFVzO+8c1CB+QNbaOScE3edhtZw8bzLUb+Z2GU6hFDGGfo4ImhC6X0lcNWfRL1xFH7uZ6iyHC&#10;vpa6xzGG21amSfIsLRqODQ12VDZUfZ3uVgF+muvBlPfjmH28ufa1SG9Xtkot5lPxAiLQFP7Ff+6D&#10;jvOfsjSF33fiDXL7AwAA//8DAFBLAQItABQABgAIAAAAIQDb4fbL7gAAAIUBAAATAAAAAAAAAAAA&#10;AAAAAAAAAABbQ29udGVudF9UeXBlc10ueG1sUEsBAi0AFAAGAAgAAAAhAFr0LFu/AAAAFQEAAAsA&#10;AAAAAAAAAAAAAAAAHwEAAF9yZWxzLy5yZWxzUEsBAi0AFAAGAAgAAAAhAPGQRXLEAAAA3gAAAA8A&#10;AAAAAAAAAAAAAAAABwIAAGRycy9kb3ducmV2LnhtbFBLBQYAAAAAAwADALcAAAD4AgAAAAA=&#10;" path="m,l36003,e" filled="f" strokecolor="#7f7f7f" strokeweight=".07028mm">
                  <v:stroke miterlimit="83231f" joinstyle="miter"/>
                  <v:path arrowok="t" textboxrect="0,0,36003,0"/>
                </v:shape>
                <v:shape id="Shape 13423" o:spid="_x0000_s1619" style="position:absolute;left:4529;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DpxAAAAN4AAAAPAAAAZHJzL2Rvd25yZXYueG1sRE/fa8Iw&#10;EH4f7H8IN9jbTNfKkGqUUhAEGWxuoL4dzdmGNZfSxLb+92Yw2Nt9fD9vtZlsKwbqvXGs4HWWgCCu&#10;nDZcK/j+2r4sQPiArLF1TApu5GGzfnxYYa7dyJ80HEItYgj7HBU0IXS5lL5qyKKfuY44chfXWwwR&#10;9rXUPY4x3LYyTZI3adFwbGiwo7Kh6udwtQrwbE47U17fx/nxw7X7Ir2c2Cr1/DQVSxCBpvAv/nPv&#10;dJyfzdMMft+JN8j1HQAA//8DAFBLAQItABQABgAIAAAAIQDb4fbL7gAAAIUBAAATAAAAAAAAAAAA&#10;AAAAAAAAAABbQ29udGVudF9UeXBlc10ueG1sUEsBAi0AFAAGAAgAAAAhAFr0LFu/AAAAFQEAAAsA&#10;AAAAAAAAAAAAAAAAHwEAAF9yZWxzLy5yZWxzUEsBAi0AFAAGAAgAAAAhAJ7c4OnEAAAA3gAAAA8A&#10;AAAAAAAAAAAAAAAABwIAAGRycy9kb3ducmV2LnhtbFBLBQYAAAAAAwADALcAAAD4AgAAAAA=&#10;" path="m,l36003,e" filled="f" strokecolor="#7f7f7f" strokeweight=".07028mm">
                  <v:stroke miterlimit="83231f" joinstyle="miter"/>
                  <v:path arrowok="t" textboxrect="0,0,36003,0"/>
                </v:shape>
                <v:shape id="Shape 13424" o:spid="_x0000_s1620" style="position:absolute;left:57912;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0dswwAAAN4AAAAPAAAAZHJzL2Rvd25yZXYueG1sRE9LawIx&#10;EL4X+h/CCN5q1gelrEaRQkHw4m7b+3QzbnbdTJYk1dVf3xQEb/PxPWe1GWwnzuRD41jBdJKBIK6c&#10;brhW8PX58fIGIkRkjZ1jUnClAJv189MKc+0uXNC5jLVIIRxyVGBi7HMpQ2XIYpi4njhxR+ctxgR9&#10;LbXHSwq3nZxl2au02HBqMNjTu6HqVP5aBe3Vtd+H4maOsSiq6f6nbL1rlBqPhu0SRKQhPsR3906n&#10;+fPFbAH/76Qb5PoPAAD//wMAUEsBAi0AFAAGAAgAAAAhANvh9svuAAAAhQEAABMAAAAAAAAAAAAA&#10;AAAAAAAAAFtDb250ZW50X1R5cGVzXS54bWxQSwECLQAUAAYACAAAACEAWvQsW78AAAAVAQAACwAA&#10;AAAAAAAAAAAAAAAfAQAAX3JlbHMvLnJlbHNQSwECLQAUAAYACAAAACEAOQtHbMMAAADeAAAADwAA&#10;AAAAAAAAAAAAAAAHAgAAZHJzL2Rvd25yZXYueG1sUEsFBgAAAAADAAMAtwAAAPcCAAAAAA==&#10;" path="m36004,l,e" filled="f" strokecolor="#7f7f7f" strokeweight=".07028mm">
                  <v:stroke miterlimit="83231f" joinstyle="miter"/>
                  <v:path arrowok="t" textboxrect="0,0,36004,0"/>
                </v:shape>
                <v:shape id="Shape 13425" o:spid="_x0000_s1621" style="position:absolute;left:57912;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3xAAAAN4AAAAPAAAAZHJzL2Rvd25yZXYueG1sRE/fa8Iw&#10;EH4X/B/CCXubqc6N0RlFBGGwl7Xb3m/N2bRrLiWJWvfXG0Hw7T6+n7dcD7YTR/KhcaxgNs1AEFdO&#10;N1wr+P7aPb6CCBFZY+eYFJwpwHo1Hi0x1+7EBR3LWIsUwiFHBSbGPpcyVIYshqnriRO3d95iTNDX&#10;Uns8pXDbyXmWvUiLDacGgz1tDVV/5cEqaM+u/fks/s0+FkU1+/gtW+8apR4mw+YNRKQh3sU397tO&#10;858W82e4vpNukKsLAAAA//8DAFBLAQItABQABgAIAAAAIQDb4fbL7gAAAIUBAAATAAAAAAAAAAAA&#10;AAAAAAAAAABbQ29udGVudF9UeXBlc10ueG1sUEsBAi0AFAAGAAgAAAAhAFr0LFu/AAAAFQEAAAsA&#10;AAAAAAAAAAAAAAAAHwEAAF9yZWxzLy5yZWxzUEsBAi0AFAAGAAgAAAAhAFZH4vfEAAAA3gAAAA8A&#10;AAAAAAAAAAAAAAAABwIAAGRycy9kb3ducmV2LnhtbFBLBQYAAAAAAwADALcAAAD4AgAAAAA=&#10;" path="m36004,l,e" filled="f" strokecolor="#7f7f7f" strokeweight=".07028mm">
                  <v:stroke miterlimit="83231f" joinstyle="miter"/>
                  <v:path arrowok="t" textboxrect="0,0,36004,0"/>
                </v:shape>
                <v:shape id="Shape 13426" o:spid="_x0000_s1622" style="position:absolute;left:57912;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yAwwAAAN4AAAAPAAAAZHJzL2Rvd25yZXYueG1sRE/fa8Iw&#10;EH4f+D+EG/g2U3WIdEYZwkDwxXbb+9mcTbvmUpJMq3/9Igh7u4/v5602g+3EmXxoHCuYTjIQxJXT&#10;DdcKvj4/XpYgQkTW2DkmBVcKsFmPnlaYa3fhgs5lrEUK4ZCjAhNjn0sZKkMWw8T1xIk7OW8xJuhr&#10;qT1eUrjt5CzLFtJiw6nBYE9bQ9VP+WsVtFfXfh+KmznFoqim+2PZetcoNX4e3t9ARBriv/jh3uk0&#10;f/46W8D9nXSDXP8BAAD//wMAUEsBAi0AFAAGAAgAAAAhANvh9svuAAAAhQEAABMAAAAAAAAAAAAA&#10;AAAAAAAAAFtDb250ZW50X1R5cGVzXS54bWxQSwECLQAUAAYACAAAACEAWvQsW78AAAAVAQAACwAA&#10;AAAAAAAAAAAAAAAfAQAAX3JlbHMvLnJlbHNQSwECLQAUAAYACAAAACEAppV8gMMAAADeAAAADwAA&#10;AAAAAAAAAAAAAAAHAgAAZHJzL2Rvd25yZXYueG1sUEsFBgAAAAADAAMAtwAAAPcCAAAAAA==&#10;" path="m36004,l,e" filled="f" strokecolor="#7f7f7f" strokeweight=".07028mm">
                  <v:stroke miterlimit="83231f" joinstyle="miter"/>
                  <v:path arrowok="t" textboxrect="0,0,36004,0"/>
                </v:shape>
                <v:shape id="Shape 13427" o:spid="_x0000_s1623" style="position:absolute;left:57912;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dkbxAAAAN4AAAAPAAAAZHJzL2Rvd25yZXYueG1sRE/fa8Iw&#10;EH4X/B/CCXubqU620RlFBGGwl7Xb3m/N2bRrLiWJWvfXG0Hw7T6+n7dcD7YTR/KhcaxgNs1AEFdO&#10;N1wr+P7aPb6CCBFZY+eYFJwpwHo1Hi0x1+7EBR3LWIsUwiFHBSbGPpcyVIYshqnriRO3d95iTNDX&#10;Uns8pXDbyXmWPUuLDacGgz1tDVV/5cEqaM+u/fks/s0+FkU1+/gtW+8apR4mw+YNRKQh3sU397tO&#10;858W8xe4vpNukKsLAAAA//8DAFBLAQItABQABgAIAAAAIQDb4fbL7gAAAIUBAAATAAAAAAAAAAAA&#10;AAAAAAAAAABbQ29udGVudF9UeXBlc10ueG1sUEsBAi0AFAAGAAgAAAAhAFr0LFu/AAAAFQEAAAsA&#10;AAAAAAAAAAAAAAAAHwEAAF9yZWxzLy5yZWxzUEsBAi0AFAAGAAgAAAAhAMnZ2RvEAAAA3gAAAA8A&#10;AAAAAAAAAAAAAAAABwIAAGRycy9kb3ducmV2LnhtbFBLBQYAAAAAAwADALcAAAD4AgAAAAA=&#10;" path="m36004,l,e" filled="f" strokecolor="#7f7f7f" strokeweight=".07028mm">
                  <v:stroke miterlimit="83231f" joinstyle="miter"/>
                  <v:path arrowok="t" textboxrect="0,0,36004,0"/>
                </v:shape>
                <v:shape id="Shape 13428" o:spid="_x0000_s1624" style="position:absolute;left:57912;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k1pxgAAAN4AAAAPAAAAZHJzL2Rvd25yZXYueG1sRI9BS8NA&#10;EIXvQv/DMgVvdtMqIrHbUgpCoRcT9T5mp9nE7GzYXdvUX+8cBG8zvDfvfbPeTn5QZ4qpC2xguShA&#10;ETfBdtwaeH97uXsClTKyxSEwGbhSgu1mdrPG0oYLV3Suc6skhFOJBlzOY6l1ahx5TIswEot2CtFj&#10;ljW22ka8SLgf9KooHrXHjqXB4Uh7R81X/e0N9NfQf7xWP+6Uq6pZHj/rPobOmNv5tHsGlWnK/+a/&#10;64MV/PuHlfDKOzKD3vwCAAD//wMAUEsBAi0AFAAGAAgAAAAhANvh9svuAAAAhQEAABMAAAAAAAAA&#10;AAAAAAAAAAAAAFtDb250ZW50X1R5cGVzXS54bWxQSwECLQAUAAYACAAAACEAWvQsW78AAAAVAQAA&#10;CwAAAAAAAAAAAAAAAAAfAQAAX3JlbHMvLnJlbHNQSwECLQAUAAYACAAAACEAuEZNacYAAADeAAAA&#10;DwAAAAAAAAAAAAAAAAAHAgAAZHJzL2Rvd25yZXYueG1sUEsFBgAAAAADAAMAtwAAAPoCAAAAAA==&#10;" path="m36004,l,e" filled="f" strokecolor="#7f7f7f" strokeweight=".07028mm">
                  <v:stroke miterlimit="83231f" joinstyle="miter"/>
                  <v:path arrowok="t" textboxrect="0,0,36004,0"/>
                </v:shape>
                <v:shape id="Shape 13429" o:spid="_x0000_s1625" style="position:absolute;left:57912;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jyxAAAAN4AAAAPAAAAZHJzL2Rvd25yZXYueG1sRE/fa8Iw&#10;EH4X/B/CCXubqU7G1hlFBGGwl7Xb3m/N2bRrLiWJWvfXG0Hw7T6+n7dcD7YTR/KhcaxgNs1AEFdO&#10;N1wr+P7aPb6ACBFZY+eYFJwpwHo1Hi0x1+7EBR3LWIsUwiFHBSbGPpcyVIYshqnriRO3d95iTNDX&#10;Uns8pXDbyXmWPUuLDacGgz1tDVV/5cEqaM+u/fks/s0+FkU1+/gtW+8apR4mw+YNRKQh3sU397tO&#10;858W81e4vpNukKsLAAAA//8DAFBLAQItABQABgAIAAAAIQDb4fbL7gAAAIUBAAATAAAAAAAAAAAA&#10;AAAAAAAAAABbQ29udGVudF9UeXBlc10ueG1sUEsBAi0AFAAGAAgAAAAhAFr0LFu/AAAAFQEAAAsA&#10;AAAAAAAAAAAAAAAAHwEAAF9yZWxzLy5yZWxzUEsBAi0AFAAGAAgAAAAhANcK6PLEAAAA3gAAAA8A&#10;AAAAAAAAAAAAAAAABwIAAGRycy9kb3ducmV2LnhtbFBLBQYAAAAAAwADALcAAAD4AgAAAAA=&#10;" path="m36004,l,e" filled="f" strokecolor="#7f7f7f" strokeweight=".07028mm">
                  <v:stroke miterlimit="83231f" joinstyle="miter"/>
                  <v:path arrowok="t" textboxrect="0,0,36004,0"/>
                </v:shape>
                <v:shape id="Shape 13430" o:spid="_x0000_s1626" style="position:absolute;left:57912;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eyxgAAAN4AAAAPAAAAZHJzL2Rvd25yZXYueG1sRI9BS8NA&#10;EIXvQv/DMoXe7KZWRGK3pRQEoRcT9T5mp9nE7GzYXdvUX+8cBG8zzJv33rfZTX5QZ4qpC2xgtSxA&#10;ETfBdtwaeH97vn0ElTKyxSEwGbhSgt12drPB0oYLV3Suc6vEhFOJBlzOY6l1ahx5TMswEsvtFKLH&#10;LGtstY14EXM/6LuieNAeO5YEhyMdHDVf9bc30F9D//Fa/bhTrqpmdfys+xg6Yxbzaf8EKtOU/8V/&#10;3y9W6q/v1wIgODKD3v4CAAD//wMAUEsBAi0AFAAGAAgAAAAhANvh9svuAAAAhQEAABMAAAAAAAAA&#10;AAAAAAAAAAAAAFtDb250ZW50X1R5cGVzXS54bWxQSwECLQAUAAYACAAAACEAWvQsW78AAAAVAQAA&#10;CwAAAAAAAAAAAAAAAAAfAQAAX3JlbHMvLnJlbHNQSwECLQAUAAYACAAAACEAw+nXssYAAADeAAAA&#10;DwAAAAAAAAAAAAAAAAAHAgAAZHJzL2Rvd25yZXYueG1sUEsFBgAAAAADAAMAtwAAAPoCAAAAAA==&#10;" path="m36004,l,e" filled="f" strokecolor="#7f7f7f" strokeweight=".07028mm">
                  <v:stroke miterlimit="83231f" joinstyle="miter"/>
                  <v:path arrowok="t" textboxrect="0,0,36004,0"/>
                </v:shape>
                <v:shape id="Shape 13431" o:spid="_x0000_s1627" style="position:absolute;left:57912;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IpwwAAAN4AAAAPAAAAZHJzL2Rvd25yZXYueG1sRE/fa8Iw&#10;EH4X9j+EG+xN084xpBpFBoPBXtZO38/mbFqbS0kyrfvrl4Hg2318P2+1GW0vzuRD61hBPstAENdO&#10;t9wo2H2/TxcgQkTW2DsmBVcKsFk/TFZYaHfhks5VbEQK4VCgAhPjUEgZakMWw8wNxIk7Om8xJugb&#10;qT1eUrjt5XOWvUqLLacGgwO9GapP1Y9V0F1dt/8qf80xlmWdfx6qzrtWqafHcbsEEWmMd/HN/aHT&#10;/PnLPIf/d9INcv0HAAD//wMAUEsBAi0AFAAGAAgAAAAhANvh9svuAAAAhQEAABMAAAAAAAAAAAAA&#10;AAAAAAAAAFtDb250ZW50X1R5cGVzXS54bWxQSwECLQAUAAYACAAAACEAWvQsW78AAAAVAQAACwAA&#10;AAAAAAAAAAAAAAAfAQAAX3JlbHMvLnJlbHNQSwECLQAUAAYACAAAACEArKVyKcMAAADeAAAADwAA&#10;AAAAAAAAAAAAAAAHAgAAZHJzL2Rvd25yZXYueG1sUEsFBgAAAAADAAMAtwAAAPcCAAAAAA==&#10;" path="m36004,l,e" filled="f" strokecolor="#7f7f7f" strokeweight=".07028mm">
                  <v:stroke miterlimit="83231f" joinstyle="miter"/>
                  <v:path arrowok="t" textboxrect="0,0,36004,0"/>
                </v:shape>
                <v:shape id="Shape 13432" o:spid="_x0000_s1628" style="position:absolute;left:57912;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ewwAAAN4AAAAPAAAAZHJzL2Rvd25yZXYueG1sRE/fa8Iw&#10;EH4X/B/CDfamqTpkdEYZwkDwZa36fmvOpl1zKUmm1b/eDAZ7u4/v5602g+3EhXxoHCuYTTMQxJXT&#10;DdcKjoePySuIEJE1do5JwY0CbNbj0Qpz7a5c0KWMtUghHHJUYGLscylDZchimLqeOHFn5y3GBH0t&#10;tcdrCrednGfZUlpsODUY7GlrqPouf6yC9uba02dxN+dYFNVs/1W23jVKPT8N728gIg3xX/zn3uk0&#10;f/GymMPvO+kGuX4AAAD//wMAUEsBAi0AFAAGAAgAAAAhANvh9svuAAAAhQEAABMAAAAAAAAAAAAA&#10;AAAAAAAAAFtDb250ZW50X1R5cGVzXS54bWxQSwECLQAUAAYACAAAACEAWvQsW78AAAAVAQAACwAA&#10;AAAAAAAAAAAAAAAfAQAAX3JlbHMvLnJlbHNQSwECLQAUAAYACAAAACEAXHfsXsMAAADeAAAADwAA&#10;AAAAAAAAAAAAAAAHAgAAZHJzL2Rvd25yZXYueG1sUEsFBgAAAAADAAMAtwAAAPcCAAAAAA==&#10;" path="m36004,l,e" filled="f" strokecolor="#7f7f7f" strokeweight=".07028mm">
                  <v:stroke miterlimit="83231f" joinstyle="miter"/>
                  <v:path arrowok="t" textboxrect="0,0,36004,0"/>
                </v:shape>
                <v:shape id="Shape 13433" o:spid="_x0000_s1629" style="position:absolute;left:57912;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0nFwwAAAN4AAAAPAAAAZHJzL2Rvd25yZXYueG1sRE/fa8Iw&#10;EH4f7H8IN9jbTF1lSGcUGQwEX9ZO32/N2bQ2l5JkWvfXL4Lg2318P2+xGm0vTuRD61jBdJKBIK6d&#10;brlRsPv+fJmDCBFZY++YFFwowGr5+LDAQrszl3SqYiNSCIcCFZgYh0LKUBuyGCZuIE7cwXmLMUHf&#10;SO3xnMJtL1+z7E1abDk1GBzow1B9rH6tgu7iuv1X+WcOsSzr6fan6rxrlXp+GtfvICKN8S6+uTc6&#10;zc9neQ7Xd9INcvkPAAD//wMAUEsBAi0AFAAGAAgAAAAhANvh9svuAAAAhQEAABMAAAAAAAAAAAAA&#10;AAAAAAAAAFtDb250ZW50X1R5cGVzXS54bWxQSwECLQAUAAYACAAAACEAWvQsW78AAAAVAQAACwAA&#10;AAAAAAAAAAAAAAAfAQAAX3JlbHMvLnJlbHNQSwECLQAUAAYACAAAACEAMztJxcMAAADeAAAADwAA&#10;AAAAAAAAAAAAAAAHAgAAZHJzL2Rvd25yZXYueG1sUEsFBgAAAAADAAMAtwAAAPcCAAAAAA==&#10;" path="m36004,l,e" filled="f" strokecolor="#7f7f7f" strokeweight=".07028mm">
                  <v:stroke miterlimit="83231f" joinstyle="miter"/>
                  <v:path arrowok="t" textboxrect="0,0,36004,0"/>
                </v:shape>
                <v:shape id="Shape 13434" o:spid="_x0000_s1630" style="position:absolute;left:57912;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tGxwwAAAN4AAAAPAAAAZHJzL2Rvd25yZXYueG1sRE/fa8Iw&#10;EH4f7H8IJ/g2U6eMUY0ig4Hgi+2291tzNq3NpSRRq3/9MhB8u4/v5y3Xg+3EmXxoHCuYTjIQxJXT&#10;DdcKvr8+X95BhIissXNMCq4UYL16flpirt2FCzqXsRYphEOOCkyMfS5lqAxZDBPXEyfu4LzFmKCv&#10;pfZ4SeG2k69Z9iYtNpwaDPb0Yag6lieroL269mdf3MwhFkU13f2WrXeNUuPRsFmAiDTEh/ju3uo0&#10;fzafzeH/nXSDXP0BAAD//wMAUEsBAi0AFAAGAAgAAAAhANvh9svuAAAAhQEAABMAAAAAAAAAAAAA&#10;AAAAAAAAAFtDb250ZW50X1R5cGVzXS54bWxQSwECLQAUAAYACAAAACEAWvQsW78AAAAVAQAACwAA&#10;AAAAAAAAAAAAAAAfAQAAX3JlbHMvLnJlbHNQSwECLQAUAAYACAAAACEAvNLRscMAAADeAAAADwAA&#10;AAAAAAAAAAAAAAAHAgAAZHJzL2Rvd25yZXYueG1sUEsFBgAAAAADAAMAtwAAAPcCAAAAAA==&#10;" path="m36004,l,e" filled="f" strokecolor="#7f7f7f" strokeweight=".07028mm">
                  <v:stroke miterlimit="83231f" joinstyle="miter"/>
                  <v:path arrowok="t" textboxrect="0,0,36004,0"/>
                </v:shape>
                <v:shape id="Shape 13435" o:spid="_x0000_s1631" style="position:absolute;left:57912;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QqxAAAAN4AAAAPAAAAZHJzL2Rvd25yZXYueG1sRE9LawIx&#10;EL4L/ocwQm8166OlbI1SCkKhF3fb3qebcbPbzWRJUl399UYQvM3H95zVZrCdOJAPjWMFs2kGgrhy&#10;uuFawffX9vEFRIjIGjvHpOBEATbr8WiFuXZHLuhQxlqkEA45KjAx9rmUoTJkMUxdT5y4vfMWY4K+&#10;ltrjMYXbTs6z7FlabDg1GOzp3VD1V/5bBe3JtT+74mz2sSiq2edv2XrXKPUwGd5eQUQa4l18c3/o&#10;NH+xXDzB9Z10g1xfAAAA//8DAFBLAQItABQABgAIAAAAIQDb4fbL7gAAAIUBAAATAAAAAAAAAAAA&#10;AAAAAAAAAABbQ29udGVudF9UeXBlc10ueG1sUEsBAi0AFAAGAAgAAAAhAFr0LFu/AAAAFQEAAAsA&#10;AAAAAAAAAAAAAAAAHwEAAF9yZWxzLy5yZWxzUEsBAi0AFAAGAAgAAAAhANOedCrEAAAA3gAAAA8A&#10;AAAAAAAAAAAAAAAABwIAAGRycy9kb3ducmV2LnhtbFBLBQYAAAAAAwADALcAAAD4AgAAAAA=&#10;" path="m36004,l,e" filled="f" strokecolor="#7f7f7f" strokeweight=".07028mm">
                  <v:stroke miterlimit="83231f" joinstyle="miter"/>
                  <v:path arrowok="t" textboxrect="0,0,36004,0"/>
                </v:shape>
                <v:shape id="Shape 13436" o:spid="_x0000_s1632" style="position:absolute;left:57912;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pdwwAAAN4AAAAPAAAAZHJzL2Rvd25yZXYueG1sRE/fa8Iw&#10;EH4f+D+EG/g2U+cQ6YwyhIHgi+2297M5m3bNpSRRq3/9Igh7u4/v5y3Xg+3EmXxoHCuYTjIQxJXT&#10;DdcKvr8+XxYgQkTW2DkmBVcKsF6NnpaYa3fhgs5lrEUK4ZCjAhNjn0sZKkMWw8T1xIk7Om8xJuhr&#10;qT1eUrjt5GuWzaXFhlODwZ42hqrf8mQVtFfX/uyLmznGoqimu0PZetcoNX4ePt5BRBriv/jh3uo0&#10;f/Y2m8P9nXSDXP0BAAD//wMAUEsBAi0AFAAGAAgAAAAhANvh9svuAAAAhQEAABMAAAAAAAAAAAAA&#10;AAAAAAAAAFtDb250ZW50X1R5cGVzXS54bWxQSwECLQAUAAYACAAAACEAWvQsW78AAAAVAQAACwAA&#10;AAAAAAAAAAAAAAAfAQAAX3JlbHMvLnJlbHNQSwECLQAUAAYACAAAACEAI0zqXcMAAADeAAAADwAA&#10;AAAAAAAAAAAAAAAHAgAAZHJzL2Rvd25yZXYueG1sUEsFBgAAAAADAAMAtwAAAPcCAAAAAA==&#10;" path="m36004,l,e" filled="f" strokecolor="#7f7f7f" strokeweight=".07028mm">
                  <v:stroke miterlimit="83231f" joinstyle="miter"/>
                  <v:path arrowok="t" textboxrect="0,0,36004,0"/>
                </v:shape>
                <v:shape id="Shape 13437" o:spid="_x0000_s1633" style="position:absolute;left:57912;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GxAAAAN4AAAAPAAAAZHJzL2Rvd25yZXYueG1sRE9LawIx&#10;EL4L/ocwQm8164O2bI1SCkKhF3fb3qebcbPbzWRJUl399UYQvM3H95zVZrCdOJAPjWMFs2kGgrhy&#10;uuFawffX9vEFRIjIGjvHpOBEATbr8WiFuXZHLuhQxlqkEA45KjAx9rmUoTJkMUxdT5y4vfMWY4K+&#10;ltrjMYXbTs6z7ElabDg1GOzp3VD1V/5bBe3JtT+74mz2sSiq2edv2XrXKPUwGd5eQUQa4l18c3/o&#10;NH+xXDzD9Z10g1xfAAAA//8DAFBLAQItABQABgAIAAAAIQDb4fbL7gAAAIUBAAATAAAAAAAAAAAA&#10;AAAAAAAAAABbQ29udGVudF9UeXBlc10ueG1sUEsBAi0AFAAGAAgAAAAhAFr0LFu/AAAAFQEAAAsA&#10;AAAAAAAAAAAAAAAAHwEAAF9yZWxzLy5yZWxzUEsBAi0AFAAGAAgAAAAhAEwAT8bEAAAA3gAAAA8A&#10;AAAAAAAAAAAAAAAABwIAAGRycy9kb3ducmV2LnhtbFBLBQYAAAAAAwADALcAAAD4AgAAAAA=&#10;" path="m36004,l,e" filled="f" strokecolor="#7f7f7f" strokeweight=".07028mm">
                  <v:stroke miterlimit="83231f" joinstyle="miter"/>
                  <v:path arrowok="t" textboxrect="0,0,36004,0"/>
                </v:shape>
                <v:shape id="Shape 13438" o:spid="_x0000_s1634" style="position:absolute;left:57912;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9u0xgAAAN4AAAAPAAAAZHJzL2Rvd25yZXYueG1sRI9BS8NA&#10;EIXvQv/DMoXe7KZWRGK3pRQEoRcT9T5mp9nE7GzYXdvUX+8cBG8zvDfvfbPZTX5QZ4qpC2xgtSxA&#10;ETfBdtwaeH97vn0ElTKyxSEwGbhSgt12drPB0oYLV3Suc6skhFOJBlzOY6l1ahx5TMswEot2CtFj&#10;ljW22ka8SLgf9F1RPGiPHUuDw5EOjpqv+tsb6K+h/3itftwpV1WzOn7WfQydMYv5tH8ClWnK/+a/&#10;6xcr+Ov7tfDKOzKD3v4CAAD//wMAUEsBAi0AFAAGAAgAAAAhANvh9svuAAAAhQEAABMAAAAAAAAA&#10;AAAAAAAAAAAAAFtDb250ZW50X1R5cGVzXS54bWxQSwECLQAUAAYACAAAACEAWvQsW78AAAAVAQAA&#10;CwAAAAAAAAAAAAAAAAAfAQAAX3JlbHMvLnJlbHNQSwECLQAUAAYACAAAACEAPZ/btMYAAADeAAAA&#10;DwAAAAAAAAAAAAAAAAAHAgAAZHJzL2Rvd25yZXYueG1sUEsFBgAAAAADAAMAtwAAAPoCAAAAAA==&#10;" path="m36004,l,e" filled="f" strokecolor="#7f7f7f" strokeweight=".07028mm">
                  <v:stroke miterlimit="83231f" joinstyle="miter"/>
                  <v:path arrowok="t" textboxrect="0,0,36004,0"/>
                </v:shape>
                <v:shape id="Shape 13439" o:spid="_x0000_s1635" style="position:absolute;left:57912;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34vxAAAAN4AAAAPAAAAZHJzL2Rvd25yZXYueG1sRE9LawIx&#10;EL4L/ocwQm8164PSbo1SCkKhF3fb3qebcbPbzWRJUl399UYQvM3H95zVZrCdOJAPjWMFs2kGgrhy&#10;uuFawffX9vEZRIjIGjvHpOBEATbr8WiFuXZHLuhQxlqkEA45KjAx9rmUoTJkMUxdT5y4vfMWY4K+&#10;ltrjMYXbTs6z7ElabDg1GOzp3VD1V/5bBe3JtT+74mz2sSiq2edv2XrXKPUwGd5eQUQa4l18c3/o&#10;NH+xXLzA9Z10g1xfAAAA//8DAFBLAQItABQABgAIAAAAIQDb4fbL7gAAAIUBAAATAAAAAAAAAAAA&#10;AAAAAAAAAABbQ29udGVudF9UeXBlc10ueG1sUEsBAi0AFAAGAAgAAAAhAFr0LFu/AAAAFQEAAAsA&#10;AAAAAAAAAAAAAAAAHwEAAF9yZWxzLy5yZWxzUEsBAi0AFAAGAAgAAAAhAFLTfi/EAAAA3gAAAA8A&#10;AAAAAAAAAAAAAAAABwIAAGRycy9kb3ducmV2LnhtbFBLBQYAAAAAAwADALcAAAD4AgAAAAA=&#10;" path="m36004,l,e" filled="f" strokecolor="#7f7f7f" strokeweight=".07028mm">
                  <v:stroke miterlimit="83231f" joinstyle="miter"/>
                  <v:path arrowok="t" textboxrect="0,0,36004,0"/>
                </v:shape>
                <v:shape id="Shape 13440" o:spid="_x0000_s1636" style="position:absolute;left:57912;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6TPxgAAAN4AAAAPAAAAZHJzL2Rvd25yZXYueG1sRI9BS8NA&#10;EIXvQv/DMgVvdlMtRWK3pRQEwYtJ9T5mp9nE7GzYXdvUX+8cBG8zzJv33rfZTX5QZ4qpC2xguShA&#10;ETfBdtwaeD8+3z2CShnZ4hCYDFwpwW47u9lgacOFKzrXuVViwqlEAy7nsdQ6NY48pkUYieV2CtFj&#10;ljW22ka8iLkf9H1RrLXHjiXB4UgHR81X/e0N9NfQf7xVP+6Uq6pZvn7WfQydMbfzaf8EKtOU/8V/&#10;3y9W6j+sVgIgODKD3v4CAAD//wMAUEsBAi0AFAAGAAgAAAAhANvh9svuAAAAhQEAABMAAAAAAAAA&#10;AAAAAAAAAAAAAFtDb250ZW50X1R5cGVzXS54bWxQSwECLQAUAAYACAAAACEAWvQsW78AAAAVAQAA&#10;CwAAAAAAAAAAAAAAAAAfAQAAX3JlbHMvLnJlbHNQSwECLQAUAAYACAAAACEAm++kz8YAAADeAAAA&#10;DwAAAAAAAAAAAAAAAAAHAgAAZHJzL2Rvd25yZXYueG1sUEsFBgAAAAADAAMAtwAAAPoCAAAAAA==&#10;" path="m36004,l,e" filled="f" strokecolor="#7f7f7f" strokeweight=".07028mm">
                  <v:stroke miterlimit="83231f" joinstyle="miter"/>
                  <v:path arrowok="t" textboxrect="0,0,36004,0"/>
                </v:shape>
                <v:shape id="Shape 13441" o:spid="_x0000_s1637" style="position:absolute;left:57912;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wFUwwAAAN4AAAAPAAAAZHJzL2Rvd25yZXYueG1sRE/fa8Iw&#10;EH4f7H8IN9jbTOtkSDWKDAaDvaydvp/N2bQ2l5JErfvrjTDY2318P2+5Hm0vzuRD61hBPslAENdO&#10;t9wo2P58vMxBhIissXdMCq4UYL16fFhiod2FSzpXsREphEOBCkyMQyFlqA1ZDBM3ECfu4LzFmKBv&#10;pPZ4SeG2l9Mse5MWW04NBgd6N1Qfq5NV0F1dt/suf80hlmWdf+2rzrtWqeencbMAEWmM/+I/96dO&#10;819nsxzu76Qb5OoGAAD//wMAUEsBAi0AFAAGAAgAAAAhANvh9svuAAAAhQEAABMAAAAAAAAAAAAA&#10;AAAAAAAAAFtDb250ZW50X1R5cGVzXS54bWxQSwECLQAUAAYACAAAACEAWvQsW78AAAAVAQAACwAA&#10;AAAAAAAAAAAAAAAfAQAAX3JlbHMvLnJlbHNQSwECLQAUAAYACAAAACEA9KMBVMMAAADeAAAADwAA&#10;AAAAAAAAAAAAAAAHAgAAZHJzL2Rvd25yZXYueG1sUEsFBgAAAAADAAMAtwAAAPcCAAAAAA==&#10;" path="m36004,l,e" filled="f" strokecolor="#7f7f7f" strokeweight=".07028mm">
                  <v:stroke miterlimit="83231f" joinstyle="miter"/>
                  <v:path arrowok="t" textboxrect="0,0,36004,0"/>
                </v:shape>
                <v:shape id="Shape 13442" o:spid="_x0000_s1638" style="position:absolute;left:57912;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8jwwAAAN4AAAAPAAAAZHJzL2Rvd25yZXYueG1sRE9LawIx&#10;EL4X+h/CCN5q1gelrEaRQkHw4m7b+3QzbnbdTJYk1dVf3xQEb/PxPWe1GWwnzuRD41jBdJKBIK6c&#10;brhW8PX58fIGIkRkjZ1jUnClAJv189MKc+0uXNC5jLVIIRxyVGBi7HMpQ2XIYpi4njhxR+ctxgR9&#10;LbXHSwq3nZxl2au02HBqMNjTu6HqVP5aBe3Vtd+H4maOsSiq6f6nbL1rlBqPhu0SRKQhPsR3906n&#10;+fPFYgb/76Qb5PoPAAD//wMAUEsBAi0AFAAGAAgAAAAhANvh9svuAAAAhQEAABMAAAAAAAAAAAAA&#10;AAAAAAAAAFtDb250ZW50X1R5cGVzXS54bWxQSwECLQAUAAYACAAAACEAWvQsW78AAAAVAQAACwAA&#10;AAAAAAAAAAAAAAAfAQAAX3JlbHMvLnJlbHNQSwECLQAUAAYACAAAACEABHGfI8MAAADeAAAADwAA&#10;AAAAAAAAAAAAAAAHAgAAZHJzL2Rvd25yZXYueG1sUEsFBgAAAAADAAMAtwAAAPcCAAAAAA==&#10;" path="m36004,l,e" filled="f" strokecolor="#7f7f7f" strokeweight=".07028mm">
                  <v:stroke miterlimit="83231f" joinstyle="miter"/>
                  <v:path arrowok="t" textboxrect="0,0,36004,0"/>
                </v:shape>
                <v:shape id="Shape 13443" o:spid="_x0000_s1639" style="position:absolute;left:57912;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Tq4wwAAAN4AAAAPAAAAZHJzL2Rvd25yZXYueG1sRE/fa8Iw&#10;EH4f7H8IJ/g2U6eMUY0ig4Hgi+2291tzNq3NpSRRq3/9MhB8u4/v5y3Xg+3EmXxoHCuYTjIQxJXT&#10;DdcKvr8+X95BhIissXNMCq4UYL16flpirt2FCzqXsRYphEOOCkyMfS5lqAxZDBPXEyfu4LzFmKCv&#10;pfZ4SeG2k69Z9iYtNpwaDPb0Yag6lieroL269mdf3MwhFkU13f2WrXeNUuPRsFmAiDTEh/ju3uo0&#10;fzafz+D/nXSDXP0BAAD//wMAUEsBAi0AFAAGAAgAAAAhANvh9svuAAAAhQEAABMAAAAAAAAAAAAA&#10;AAAAAAAAAFtDb250ZW50X1R5cGVzXS54bWxQSwECLQAUAAYACAAAACEAWvQsW78AAAAVAQAACwAA&#10;AAAAAAAAAAAAAAAfAQAAX3JlbHMvLnJlbHNQSwECLQAUAAYACAAAACEAaz06uMMAAADeAAAADwAA&#10;AAAAAAAAAAAAAAAHAgAAZHJzL2Rvd25yZXYueG1sUEsFBgAAAAADAAMAtwAAAPcCAAAAAA==&#10;" path="m36004,l,e" filled="f" strokecolor="#7f7f7f" strokeweight=".07028mm">
                  <v:stroke miterlimit="83231f" joinstyle="miter"/>
                  <v:path arrowok="t" textboxrect="0,0,36004,0"/>
                </v:shape>
                <v:shape id="Shape 13444" o:spid="_x0000_s1640" style="position:absolute;left:4529;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4nwwAAAN4AAAAPAAAAZHJzL2Rvd25yZXYueG1sRE/bisIw&#10;EH1f8B/CCPumqVpEq1HEC/RhYb19wNiMbbGZlCbW+vebhYV9m8O5znLdmUq01LjSsoLRMAJBnFld&#10;cq7gejkMZiCcR9ZYWSYFb3KwXvU+lpho++ITtWefixDCLkEFhfd1IqXLCjLohrYmDtzdNgZ9gE0u&#10;dYOvEG4qOY6iqTRYcmgosKZtQdnj/DQKvna32/Xt5dx1B33EaP99SdNWqc9+t1mA8NT5f/GfO9Vh&#10;/iSOY/h9J9wgVz8AAAD//wMAUEsBAi0AFAAGAAgAAAAhANvh9svuAAAAhQEAABMAAAAAAAAAAAAA&#10;AAAAAAAAAFtDb250ZW50X1R5cGVzXS54bWxQSwECLQAUAAYACAAAACEAWvQsW78AAAAVAQAACwAA&#10;AAAAAAAAAAAAAAAfAQAAX3JlbHMvLnJlbHNQSwECLQAUAAYACAAAACEAAAz+J8MAAADeAAAADwAA&#10;AAAAAAAAAAAAAAAHAgAAZHJzL2Rvd25yZXYueG1sUEsFBgAAAAADAAMAtwAAAPcCAAAAAA==&#10;" path="m,l54000,e" filled="f" strokecolor="#7f7f7f" strokeweight=".07028mm">
                  <v:stroke miterlimit="83231f" joinstyle="miter"/>
                  <v:path arrowok="t" textboxrect="0,0,54000,0"/>
                </v:shape>
                <v:shape id="Shape 13445" o:spid="_x0000_s1641" style="position:absolute;left:4529;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Fu8wgAAAN4AAAAPAAAAZHJzL2Rvd25yZXYueG1sRE/bisIw&#10;EH1f8B/CCL5p6hWtRpHdFfogeP2AsRnbYjMpTbbWv98sCPs2h3Od1aY1pWiodoVlBcNBBII4tbrg&#10;TMH1suvPQTiPrLG0TApe5GCz7nysMNb2ySdqzj4TIYRdjApy76tYSpfmZNANbEUcuLutDfoA60zq&#10;Gp8h3JRyFEUzabDg0JBjRZ85pY/zj1Gw/7rdri8vF67d6SNG34dLkjRK9brtdgnCU+v/xW93osP8&#10;8WQyhb93wg1y/QsAAP//AwBQSwECLQAUAAYACAAAACEA2+H2y+4AAACFAQAAEwAAAAAAAAAAAAAA&#10;AAAAAAAAW0NvbnRlbnRfVHlwZXNdLnhtbFBLAQItABQABgAIAAAAIQBa9CxbvwAAABUBAAALAAAA&#10;AAAAAAAAAAAAAB8BAABfcmVscy8ucmVsc1BLAQItABQABgAIAAAAIQBvQFu8wgAAAN4AAAAPAAAA&#10;AAAAAAAAAAAAAAcCAABkcnMvZG93bnJldi54bWxQSwUGAAAAAAMAAwC3AAAA9gIAAAAA&#10;" path="m,l54000,e" filled="f" strokecolor="#7f7f7f" strokeweight=".07028mm">
                  <v:stroke miterlimit="83231f" joinstyle="miter"/>
                  <v:path arrowok="t" textboxrect="0,0,54000,0"/>
                </v:shape>
                <v:shape id="Shape 13446" o:spid="_x0000_s1642" style="position:absolute;left:4529;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sXLwwAAAN4AAAAPAAAAZHJzL2Rvd25yZXYueG1sRE/bisIw&#10;EH0X/Icwgm9ruiqiXaOIF+iDsLvVDxib2bZsMylNrPXvjSD4NodzneW6M5VoqXGlZQWfowgEcWZ1&#10;ybmC8+nwMQfhPLLGyjIpuJOD9arfW2Ks7Y1/qU19LkIIuxgVFN7XsZQuK8igG9maOHB/tjHoA2xy&#10;qRu8hXBTyXEUzaTBkkNDgTVtC8r+06tRcNxdLue7lwvXHfQPRvvvU5K0Sg0H3eYLhKfOv8Uvd6LD&#10;/Ml0OoPnO+EGuXoAAAD//wMAUEsBAi0AFAAGAAgAAAAhANvh9svuAAAAhQEAABMAAAAAAAAAAAAA&#10;AAAAAAAAAFtDb250ZW50X1R5cGVzXS54bWxQSwECLQAUAAYACAAAACEAWvQsW78AAAAVAQAACwAA&#10;AAAAAAAAAAAAAAAfAQAAX3JlbHMvLnJlbHNQSwECLQAUAAYACAAAACEAn5LFy8MAAADeAAAADwAA&#10;AAAAAAAAAAAAAAAHAgAAZHJzL2Rvd25yZXYueG1sUEsFBgAAAAADAAMAtwAAAPcCAAAAAA==&#10;" path="m,l54000,e" filled="f" strokecolor="#7f7f7f" strokeweight=".07028mm">
                  <v:stroke miterlimit="83231f" joinstyle="miter"/>
                  <v:path arrowok="t" textboxrect="0,0,54000,0"/>
                </v:shape>
                <v:shape id="Shape 13447" o:spid="_x0000_s1643" style="position:absolute;left:4529;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BQwwAAAN4AAAAPAAAAZHJzL2Rvd25yZXYueG1sRE/bisIw&#10;EH1f8B/CCL5p6gUv1Siyu0IfBK8fMDZjW2wmpcnW+vebBWHf5nCus9q0phQN1a6wrGA4iEAQp1YX&#10;nCm4Xnb9OQjnkTWWlknBixxs1p2PFcbaPvlEzdlnIoSwi1FB7n0VS+nSnAy6ga2IA3e3tUEfYJ1J&#10;XeMzhJtSjqJoKg0WHBpyrOgzp/Rx/jEK9l+32/Xl5cK1O33E6PtwSZJGqV633S5BeGr9v/jtTnSY&#10;P55MZvD3TrhBrn8BAAD//wMAUEsBAi0AFAAGAAgAAAAhANvh9svuAAAAhQEAABMAAAAAAAAAAAAA&#10;AAAAAAAAAFtDb250ZW50X1R5cGVzXS54bWxQSwECLQAUAAYACAAAACEAWvQsW78AAAAVAQAACwAA&#10;AAAAAAAAAAAAAAAfAQAAX3JlbHMvLnJlbHNQSwECLQAUAAYACAAAACEA8N5gUMMAAADeAAAADwAA&#10;AAAAAAAAAAAAAAAHAgAAZHJzL2Rvd25yZXYueG1sUEsFBgAAAAADAAMAtwAAAPcCAAAAAA==&#10;" path="m,l54000,e" filled="f" strokecolor="#7f7f7f" strokeweight=".07028mm">
                  <v:stroke miterlimit="83231f" joinstyle="miter"/>
                  <v:path arrowok="t" textboxrect="0,0,54000,0"/>
                </v:shape>
                <v:shape id="Shape 13448" o:spid="_x0000_s1644" style="position:absolute;left:4529;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QixwAAAN4AAAAPAAAAZHJzL2Rvd25yZXYueG1sRI9Ba8JA&#10;EIXvgv9hGaE33diKtGlWEVshh4Kt+gMm2WkSzM6G7DbGf985FHqb4b1575tsO7pWDdSHxrOB5SIB&#10;RVx623Bl4HI+zJ9BhYhssfVMBu4UYLuZTjJMrb/xFw2nWCkJ4ZCigTrGLtU6lDU5DAvfEYv27XuH&#10;Uda+0rbHm4S7Vj8myVo7bFgaauxoX1N5Pf04Ax9vRXG5R/0SxoP9xOT9eM7zwZiH2bh7BRVpjP/m&#10;v+vcCv7TaiW88o7MoDe/AAAA//8DAFBLAQItABQABgAIAAAAIQDb4fbL7gAAAIUBAAATAAAAAAAA&#10;AAAAAAAAAAAAAABbQ29udGVudF9UeXBlc10ueG1sUEsBAi0AFAAGAAgAAAAhAFr0LFu/AAAAFQEA&#10;AAsAAAAAAAAAAAAAAAAAHwEAAF9yZWxzLy5yZWxzUEsBAi0AFAAGAAgAAAAhAIFB9CLHAAAA3gAA&#10;AA8AAAAAAAAAAAAAAAAABwIAAGRycy9kb3ducmV2LnhtbFBLBQYAAAAAAwADALcAAAD7AgAAAAA=&#10;" path="m,l54000,e" filled="f" strokecolor="#7f7f7f" strokeweight=".07028mm">
                  <v:stroke miterlimit="83231f" joinstyle="miter"/>
                  <v:path arrowok="t" textboxrect="0,0,54000,0"/>
                </v:shape>
                <v:shape id="Shape 13449" o:spid="_x0000_s1645" style="position:absolute;left:4529;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G5wgAAAN4AAAAPAAAAZHJzL2Rvd25yZXYueG1sRE/bisIw&#10;EH0X/Icwwr5p6gXRahTxAn1YWG8fMDZjW2wmpYm1/v1mYcG3OZzrLNetKUVDtSssKxgOIhDEqdUF&#10;Zwqul0N/BsJ5ZI2lZVLwJgfrVbezxFjbF5+oOftMhBB2MSrIva9iKV2ak0E3sBVx4O62NugDrDOp&#10;a3yFcFPKURRNpcGCQ0OOFW1zSh/np1Hwvbvdrm8v56496CNG+59LkjRKffXazQKEp9Z/xP/uRIf5&#10;48lkDn/vhBvk6hcAAP//AwBQSwECLQAUAAYACAAAACEA2+H2y+4AAACFAQAAEwAAAAAAAAAAAAAA&#10;AAAAAAAAW0NvbnRlbnRfVHlwZXNdLnhtbFBLAQItABQABgAIAAAAIQBa9CxbvwAAABUBAAALAAAA&#10;AAAAAAAAAAAAAB8BAABfcmVscy8ucmVsc1BLAQItABQABgAIAAAAIQDuDVG5wgAAAN4AAAAPAAAA&#10;AAAAAAAAAAAAAAcCAABkcnMvZG93bnJldi54bWxQSwUGAAAAAAMAAwC3AAAA9gIAAAAA&#10;" path="m,l54000,e" filled="f" strokecolor="#7f7f7f" strokeweight=".07028mm">
                  <v:stroke miterlimit="83231f" joinstyle="miter"/>
                  <v:path arrowok="t" textboxrect="0,0,54000,0"/>
                </v:shape>
                <v:shape id="Shape 13450" o:spid="_x0000_s1646" style="position:absolute;left:57732;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00yQAAAN4AAAAPAAAAZHJzL2Rvd25yZXYueG1sRI9ba8JA&#10;EIXfC/6HZYS+1U0vBkldxRYUKSJ4oaVvQ3aaBLOzMbvV+O+dB8G3GebMOecbTztXqxO1ofJs4HmQ&#10;gCLOva24MLDfzZ9GoEJEtlh7JgMXCjCd9B7GmFl/5g2dtrFQYsIhQwNljE2mdchLchgGviGW259v&#10;HUZZ20LbFs9i7mr9kiSpdlixJJTY0GdJ+WH77wwc14vv5WiXzj8WP3u/qvC46X6/jHnsd7N3UJG6&#10;eBffvpdW6r++DQVAcGQGPbkCAAD//wMAUEsBAi0AFAAGAAgAAAAhANvh9svuAAAAhQEAABMAAAAA&#10;AAAAAAAAAAAAAAAAAFtDb250ZW50X1R5cGVzXS54bWxQSwECLQAUAAYACAAAACEAWvQsW78AAAAV&#10;AQAACwAAAAAAAAAAAAAAAAAfAQAAX3JlbHMvLnJlbHNQSwECLQAUAAYACAAAACEAVlsNNMkAAADe&#10;AAAADwAAAAAAAAAAAAAAAAAHAgAAZHJzL2Rvd25yZXYueG1sUEsFBgAAAAADAAMAtwAAAP0CAAAA&#10;AA==&#10;" path="m54001,l,e" filled="f" strokecolor="#7f7f7f" strokeweight=".07028mm">
                  <v:stroke miterlimit="83231f" joinstyle="miter"/>
                  <v:path arrowok="t" textboxrect="0,0,54001,0"/>
                </v:shape>
                <v:shape id="Shape 13451" o:spid="_x0000_s1647" style="position:absolute;left:57732;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6ivxgAAAN4AAAAPAAAAZHJzL2Rvd25yZXYueG1sRE/basJA&#10;EH0v+A/LCH2rG3sJEl2lLSihFMELim9DdkyC2dmY3Sbp33cLgm9zONeZLXpTiZYaV1pWMB5FIIgz&#10;q0vOFex3y6cJCOeRNVaWScEvOVjMBw8zTLTteEPt1ucihLBLUEHhfZ1I6bKCDLqRrYkDd7aNQR9g&#10;k0vdYBfCTSWfoyiWBksODQXW9FlQdtn+GAXX9eqQTnbx8mN13NvvEq+b/vSl1OOwf5+C8NT7u/jm&#10;TnWY//L6Nob/d8INcv4HAAD//wMAUEsBAi0AFAAGAAgAAAAhANvh9svuAAAAhQEAABMAAAAAAAAA&#10;AAAAAAAAAAAAAFtDb250ZW50X1R5cGVzXS54bWxQSwECLQAUAAYACAAAACEAWvQsW78AAAAVAQAA&#10;CwAAAAAAAAAAAAAAAAAfAQAAX3JlbHMvLnJlbHNQSwECLQAUAAYACAAAACEAOReor8YAAADeAAAA&#10;DwAAAAAAAAAAAAAAAAAHAgAAZHJzL2Rvd25yZXYueG1sUEsFBgAAAAADAAMAtwAAAPoCAAAAAA==&#10;" path="m54001,l,e" filled="f" strokecolor="#7f7f7f" strokeweight=".07028mm">
                  <v:stroke miterlimit="83231f" joinstyle="miter"/>
                  <v:path arrowok="t" textboxrect="0,0,54001,0"/>
                </v:shape>
                <v:shape id="Shape 13452" o:spid="_x0000_s1648" style="position:absolute;left:57732;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TbYxwAAAN4AAAAPAAAAZHJzL2Rvd25yZXYueG1sRE/basJA&#10;EH0v+A/LCH2rG20rEl3FFhJCKYIXFN+G7JgEs7Mxu43p33cLhb7N4VxnsepNLTpqXWVZwXgUgSDO&#10;ra64UHDYJ08zEM4ja6wtk4JvcrBaDh4WGGt75y11O1+IEMIuRgWl900spctLMuhGtiEO3MW2Bn2A&#10;bSF1i/cQbmo5iaKpNFhxaCixofeS8uvuyyi4bdJjNttPk7f0dLCfFd62/flDqcdhv56D8NT7f/Gf&#10;O9Nh/vPL6wR+3wk3yOUPAAAA//8DAFBLAQItABQABgAIAAAAIQDb4fbL7gAAAIUBAAATAAAAAAAA&#10;AAAAAAAAAAAAAABbQ29udGVudF9UeXBlc10ueG1sUEsBAi0AFAAGAAgAAAAhAFr0LFu/AAAAFQEA&#10;AAsAAAAAAAAAAAAAAAAAHwEAAF9yZWxzLy5yZWxzUEsBAi0AFAAGAAgAAAAhAMnFNtjHAAAA3gAA&#10;AA8AAAAAAAAAAAAAAAAABwIAAGRycy9kb3ducmV2LnhtbFBLBQYAAAAAAwADALcAAAD7AgAAAAA=&#10;" path="m54001,l,e" filled="f" strokecolor="#7f7f7f" strokeweight=".07028mm">
                  <v:stroke miterlimit="83231f" joinstyle="miter"/>
                  <v:path arrowok="t" textboxrect="0,0,54001,0"/>
                </v:shape>
                <v:shape id="Shape 13453" o:spid="_x0000_s1649" style="position:absolute;left:57732;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ZNDxwAAAN4AAAAPAAAAZHJzL2Rvd25yZXYueG1sRE/basJA&#10;EH0X/IdlhL7pprUVia7SFhJCKYIXFN+G7DQJzc7G7Damf+8Khb7N4Vxnue5NLTpqXWVZweMkAkGc&#10;W11xoeCwT8ZzEM4ja6wtk4JfcrBeDQdLjLW98pa6nS9ECGEXo4LS+yaW0uUlGXQT2xAH7su2Bn2A&#10;bSF1i9cQbmr5FEUzabDi0FBiQ+8l5d+7H6PgskmP2Xw/S97S08F+VnjZ9ucPpR5G/esChKfe/4v/&#10;3JkO86fPL1O4vxNukKsbAAAA//8DAFBLAQItABQABgAIAAAAIQDb4fbL7gAAAIUBAAATAAAAAAAA&#10;AAAAAAAAAAAAAABbQ29udGVudF9UeXBlc10ueG1sUEsBAi0AFAAGAAgAAAAhAFr0LFu/AAAAFQEA&#10;AAsAAAAAAAAAAAAAAAAAHwEAAF9yZWxzLy5yZWxzUEsBAi0AFAAGAAgAAAAhAKaJk0PHAAAA3gAA&#10;AA8AAAAAAAAAAAAAAAAABwIAAGRycy9kb3ducmV2LnhtbFBLBQYAAAAAAwADALcAAAD7AgAAAAA=&#10;" path="m54001,l,e" filled="f" strokecolor="#7f7f7f" strokeweight=".07028mm">
                  <v:stroke miterlimit="83231f" joinstyle="miter"/>
                  <v:path arrowok="t" textboxrect="0,0,54001,0"/>
                </v:shape>
                <v:shape id="Shape 13454" o:spid="_x0000_s1650" style="position:absolute;left:57732;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s3xQAAAN4AAAAPAAAAZHJzL2Rvd25yZXYueG1sRE/bisIw&#10;EH1f8B/CCL6t6XpDqlFWQRERwQu7+DY0s23ZZlKbqPXvjSD4NodznfG0NoW4UuVyywq+2hEI4sTq&#10;nFMFx8PicwjCeWSNhWVScCcH00njY4yxtjfe0XXvUxFC2MWoIPO+jKV0SUYGXduWxIH7s5VBH2CV&#10;Sl3hLYSbQnaiaCAN5hwaMixpnlHyv78YBeft8mc1PAwWs+Xv0W5yPO/q01qpVrP+HoHwVPu3+OVe&#10;6TC/2+v34PlOuEFOHgAAAP//AwBQSwECLQAUAAYACAAAACEA2+H2y+4AAACFAQAAEwAAAAAAAAAA&#10;AAAAAAAAAAAAW0NvbnRlbnRfVHlwZXNdLnhtbFBLAQItABQABgAIAAAAIQBa9CxbvwAAABUBAAAL&#10;AAAAAAAAAAAAAAAAAB8BAABfcmVscy8ucmVsc1BLAQItABQABgAIAAAAIQApYAs3xQAAAN4AAAAP&#10;AAAAAAAAAAAAAAAAAAcCAABkcnMvZG93bnJldi54bWxQSwUGAAAAAAMAAwC3AAAA+QIAAAAA&#10;" path="m54001,l,e" filled="f" strokecolor="#7f7f7f" strokeweight=".07028mm">
                  <v:stroke miterlimit="83231f" joinstyle="miter"/>
                  <v:path arrowok="t" textboxrect="0,0,54001,0"/>
                </v:shape>
                <v:shape id="Shape 13455" o:spid="_x0000_s1651" style="position:absolute;left:57732;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6sxgAAAN4AAAAPAAAAZHJzL2Rvd25yZXYueG1sRE/basJA&#10;EH0v+A/LCH1rNr0oEl3FFgyhiGCUFt+G7DQJZmdjdqvx712h0Lc5nOvMFr1pxJk6V1tW8BzFIIgL&#10;q2suFex3q6cJCOeRNTaWScGVHCzmg4cZJtpeeEvn3JcihLBLUEHlfZtI6YqKDLrItsSB+7GdQR9g&#10;V0rd4SWEm0a+xPFYGqw5NFTY0kdFxTH/NQpOm/Qrm+zGq/f0e2/XNZ62/eFTqcdhv5yC8NT7f/Gf&#10;O9Nh/uvbaAT3d8INcn4DAAD//wMAUEsBAi0AFAAGAAgAAAAhANvh9svuAAAAhQEAABMAAAAAAAAA&#10;AAAAAAAAAAAAAFtDb250ZW50X1R5cGVzXS54bWxQSwECLQAUAAYACAAAACEAWvQsW78AAAAVAQAA&#10;CwAAAAAAAAAAAAAAAAAfAQAAX3JlbHMvLnJlbHNQSwECLQAUAAYACAAAACEARiyurMYAAADeAAAA&#10;DwAAAAAAAAAAAAAAAAAHAgAAZHJzL2Rvd25yZXYueG1sUEsFBgAAAAADAAMAtwAAAPoCAAAAAA==&#10;" path="m54001,l,e" filled="f" strokecolor="#7f7f7f" strokeweight=".07028mm">
                  <v:stroke miterlimit="83231f" joinstyle="miter"/>
                  <v:path arrowok="t" textboxrect="0,0,54001,0"/>
                </v:shape>
                <v:shape id="Shape 13456" o:spid="_x0000_s1652" style="position:absolute;left:4529;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SDxgAAAN4AAAAPAAAAZHJzL2Rvd25yZXYueG1sRE9La8JA&#10;EL4X+h+WKXhrNulDQnSV0hroQcSqSI5Ddkxis7Mhu2r8965Q6G0+vudM54NpxZl611hWkEQxCOLS&#10;6oYrBbtt/pyCcB5ZY2uZFFzJwXz2+DDFTNsL/9B54ysRQthlqKD2vsukdGVNBl1kO+LAHWxv0AfY&#10;V1L3eAnhppUvcTyWBhsODTV29FlT+bs5GQWLxT7dHor1KscvvdTFMelWeaLU6Gn4mIDwNPh/8Z/7&#10;W4f5r2/vY7i/E26QsxsAAAD//wMAUEsBAi0AFAAGAAgAAAAhANvh9svuAAAAhQEAABMAAAAAAAAA&#10;AAAAAAAAAAAAAFtDb250ZW50X1R5cGVzXS54bWxQSwECLQAUAAYACAAAACEAWvQsW78AAAAVAQAA&#10;CwAAAAAAAAAAAAAAAAAfAQAAX3JlbHMvLnJlbHNQSwECLQAUAAYACAAAACEArGR0g8YAAADeAAAA&#10;DwAAAAAAAAAAAAAAAAAHAgAAZHJzL2Rvd25yZXYueG1sUEsFBgAAAAADAAMAtwAAAPoCAAAAAA==&#10;" path="m,1213704l,,5374279,r,1213704l,1213704xe" filled="f" strokeweight=".14058mm">
                  <v:stroke miterlimit="83231f" joinstyle="miter"/>
                  <v:path arrowok="t" textboxrect="0,0,5374279,1213704"/>
                </v:shape>
                <v:shape id="Shape 13457" o:spid="_x0000_s1653" style="position:absolute;left:4529;top:4302;width:53743;height:9486;visibility:visible;mso-wrap-style:square;v-text-anchor:top" coordsize="5374279,948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VWwxQAAAN4AAAAPAAAAZHJzL2Rvd25yZXYueG1sRE9Na8JA&#10;EL0L/odlhN50o6m1pK6iBcGTNOqhx2l2ko1mZ0N21fTfdwuF3ubxPme57m0j7tT52rGC6SQBQVw4&#10;XXOl4HzajV9B+ICssXFMCr7Jw3o1HCwx0+7BOd2PoRIxhH2GCkwIbSalLwxZ9BPXEkeudJ3FEGFX&#10;Sd3hI4bbRs6S5EVarDk2GGzp3VBxPd6sgo/t5pJfjWxvX/PFZ16Wh5TTg1JPo37zBiJQH/7Ff+69&#10;jvPT5/kCft+JN8jVDwAAAP//AwBQSwECLQAUAAYACAAAACEA2+H2y+4AAACFAQAAEwAAAAAAAAAA&#10;AAAAAAAAAAAAW0NvbnRlbnRfVHlwZXNdLnhtbFBLAQItABQABgAIAAAAIQBa9CxbvwAAABUBAAAL&#10;AAAAAAAAAAAAAAAAAB8BAABfcmVscy8ucmVsc1BLAQItABQABgAIAAAAIQDpsVWwxQAAAN4AAAAP&#10;AAAAAAAAAAAAAAAAAAcCAABkcnMvZG93bnJldi54bWxQSwUGAAAAAAMAAwC3AAAA+QIAAAAA&#10;" path="m2059862,r30407,118l2119696,416r30408,987l2180511,2938r27465,1602l2238384,6408r29426,2341l2298218,10819r29426,2215l2358052,15375r30407,2436l2417886,20028r30407,2416l2477720,24819r30407,2516l2538535,29858r27465,3024l2596407,35282r29427,2674l2656241,40967r29427,3097l2716075,46899r30408,2897l2775909,52697r30408,3115l2835743,58640r30408,3180l2896558,64678r28446,3162l2955412,70853r29426,3145l3015246,76936r29426,2884l3075080,82740r30407,2789l3134914,88537r30407,2823l3194748,94331r30407,2611l3255563,99470r27465,2228l3313435,103836r29427,1641l3373269,106896r29427,731l3433103,107785r30408,-246l3492937,107287r30408,-558l3552771,106521r30408,-221l3613587,106855r27465,836l3671459,109245r29426,1575l3731293,113147r29426,2245l3791127,118054r30408,2208l3850961,122888r30408,2383l3910795,127760r30408,2160l3971610,132383r27465,2244l4029482,136841r29427,2169l4089316,141058r29427,2312l4149151,145433r30407,1986l4208985,149412r30407,1941l4268819,153455r30407,1739l4329634,157244r28446,1774l4388487,160755r29427,1712l4448321,164159r29427,1812l4508155,167338r30408,1800l4567990,170726r30407,1510l4627823,173723r30408,1457l4688638,176874r27465,1221l4746511,179612r29426,1115l4806345,182253r29427,1264l4866179,184802r30408,1256l4926013,187385r30407,1219l4985847,189762r30408,1366l5046662,192079r27465,1307l5104535,194463r29426,782l5164368,196531r29427,1055l5224203,198618r30407,992l5284037,200553r30407,956l5343871,202446r30408,1118l5374279,781262r-30408,-548l5314444,780341r-30407,-340l5254610,779637r-30407,-400l5193795,778851r-29427,-394l5133961,777810r-29426,-138l5074127,777254r-27465,-615l5016255,776401r-30408,-638l4956420,775307r-30407,-457l4896587,774373r-30408,-450l4835772,773405r-29427,-488l4775937,772173r-29426,-277l4716103,771179r-27465,-367l4658231,770056r-30408,-538l4598397,768940r-30407,-585l4538563,767733r-30408,-822l4477748,766517r-29427,-811l4417914,765033r-29427,-642l4358080,763721r-28446,-709l4299226,762130r-30407,-579l4239392,760687r-30407,-733l4179558,759203r-30407,-744l4118743,757655r-29427,-1033l4058909,755857r-29427,-832l3999075,754144r-27465,-844l3941203,752228r-30408,-744l3881369,750403r-30408,-935l3821535,748328r-30408,-757l3760719,746411r-29426,-809l3700885,744649r-29426,-354l3641052,743741r-27465,61l3583179,743969r-30408,811l3523345,745408r-30408,912l3463511,746993r-30408,728l3402696,748105r-29427,178l3342862,747906r-29427,-472l3283028,746608r-27465,-840l3225155,744747r-30407,-1049l3165321,742381r-30407,-1164l3105487,739910r-30407,-1135l3044672,737321r-29426,-1181l2984838,734901r-29426,-1397l2925004,732258r-28446,-1530l2866151,729496r-30408,-1554l2806317,726680r-30408,-1548l2746483,723900r-30408,-1518l2685668,721166r-29427,-1413l2625834,718391r-29427,-1215l2566000,716149r-27465,-1528l2508127,713665r-30407,-1074l2448293,711383r-30407,-1161l2388459,709052r-30407,-1054l2327644,707147r-29426,-1194l2267810,705001r-29426,-1230l2207976,702916r-27465,-854l2150104,701422r-30408,-357l2090269,701174r-30407,-38l2030435,701677r-30407,1234l1969621,704077r-29427,1788l1909786,707655r-29426,2158l1849952,711685r-27465,1851l1792080,715133r-30408,1352l1732246,717624r-30408,821l1672412,719546r-30408,671l1611597,720945r-29427,1170l1551763,722821r-29427,1372l1491929,725376r-28446,1404l1433075,728091r-30407,1556l1373241,731378r-30407,1918l1313407,734782r-30407,2220l1252592,739118r-29426,2657l1192758,744116r-29427,3007l1132924,750094r-27465,3127l1075052,756358r-30408,2764l1015218,762217r-30408,2425l955383,767490r-30407,2182l894569,771654r-29427,2214l834734,775914r-29426,1816l774901,779625r-27465,1746l717028,783272r-30408,1667l657194,787002r-30408,2012l597360,791330r-30408,2397l536545,796449r-29427,2774l476711,802558r-29427,3027l416877,808617r-27465,3740l359004,817648r-30407,7334l299170,833223r-30407,8212l239336,849147r-30407,7763l178521,865575r-29426,12027l118687,890756,89260,904448,58853,918655,30407,933297,,948587,30407,924251,58853,900934,89260,878300r29427,-21912l149095,835453r29426,-18264l208929,802634r30407,-14766l268763,772057r30407,-17226l328597,737326r30407,-17248l389412,703516r27465,-16473l447284,670523r29427,-17126l507118,635820r29427,-17061l566952,601874r30408,-16330l626786,569864r30408,-15189l686620,539950r30408,-13894l747436,511058r27465,-15643l805308,477289r29426,-23471l865142,419979r29427,-48733l924976,326042r30407,-35790l984810,260415r30408,-24496l1044644,214371r30408,-18809l1105459,178693r27465,-15872l1163331,148616r29427,-12801l1223166,124588r29426,-10857l1283000,104485r30407,-8945l1342834,88092r30407,-7316l1402668,74052r30407,-5809l1463483,62818r28446,-5475l1522336,52743r29427,-4544l1582170,44341r29427,-3960l1642004,36872r30408,-3183l1701838,30531r30408,-2704l1761672,25004r30408,-3076l1822487,18812r27465,-3187l1880360,12476r29426,-3499l1940194,6207r29427,-2699l2000028,1927,2030435,557,2059862,xe" fillcolor="#f8c9b7" stroked="f" strokeweight="0">
                  <v:fill opacity="19532f"/>
                  <v:stroke miterlimit="83231f" joinstyle="miter"/>
                  <v:path arrowok="t" textboxrect="0,0,5374279,948587"/>
                </v:shape>
                <v:shape id="Shape 13458" o:spid="_x0000_s1654" style="position:absolute;left:4529;top:4326;width:53743;height:9462;visibility:visible;mso-wrap-style:square;v-text-anchor:top" coordsize="5374279,94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6mVyAAAAN4AAAAPAAAAZHJzL2Rvd25yZXYueG1sRI9PT8Mw&#10;DMXvSHyHyEi7TCxlGwjKsglNGuK6f0zcrMZrCo1TNWHt+PTzYRI3W+/5vZ9ni97X6kRtrAIbeBhl&#10;oIiLYCsuDey2q/tnUDEhW6wDk4EzRVjMb29mmNvQ8ZpOm1QqCeGYowGXUpNrHQtHHuMoNMSiHUPr&#10;Mcnaltq22Em4r/U4y560x4qlwWFDS0fFz+bXGzj87de77+OX3a9eaNrxcPzpDu/GDO76t1dQifr0&#10;b75ef1jBn0wfhVfekRn0/AIAAP//AwBQSwECLQAUAAYACAAAACEA2+H2y+4AAACFAQAAEwAAAAAA&#10;AAAAAAAAAAAAAAAAW0NvbnRlbnRfVHlwZXNdLnhtbFBLAQItABQABgAIAAAAIQBa9CxbvwAAABUB&#10;AAALAAAAAAAAAAAAAAAAAB8BAABfcmVscy8ucmVsc1BLAQItABQABgAIAAAAIQDT26mVyAAAAN4A&#10;AAAPAAAAAAAAAAAAAAAAAAcCAABkcnMvZG93bnJldi54bWxQSwUGAAAAAAMAAwC3AAAA/AIAAAAA&#10;" path="m2119696,r30408,34l2180511,506r27465,1006l2238384,2835r29426,1643l2298218,6288r29426,2035l2358052,10183r30407,2337l2417886,14846r30407,2387l2477720,19543r30407,2395l2538535,24165r27465,2937l2596407,29594r29427,2455l2656241,34872r29427,2829l2716075,40506r30408,3084l2775909,46367r30408,3031l2835743,52169r30408,3098l2896558,58087r28446,3021l2955412,63987r29426,3188l3015246,70110r29426,2882l3075080,76147r30407,2805l3134914,81961r30407,2848l3194748,87733r30407,2681l3255563,93027r27465,2480l3313435,97832r29427,2067l3373269,101709r29427,1242l3433103,103922r30408,490l3492937,104678r30408,-56l3552771,104880r30408,-121l3613587,104954r27465,339l3671459,106196r29426,996l3731293,108667r29426,1675l3791127,112604r30408,1898l3850961,116818r30408,2360l3910795,121701r30408,2092l3971610,126355r27465,2281l4029482,130866r29427,2248l4089316,135293r29427,2420l4149151,139793r30407,2050l4208985,143856r30407,1960l4268819,147950r30407,1857l4329634,151859r28446,1770l4388487,155449r29427,1786l4448321,159012r29427,1917l4508155,162394r30408,1836l4567990,165799r30407,1564l4627823,168942r30408,1479l4688638,172137r27465,1208l4746511,175025r29426,1091l4806345,177715r29427,1365l4866179,180377r30408,1289l4926013,182931r30407,1239l4985847,185459r30408,1363l5046662,187833r27465,1377l5104535,190321r29426,855l5164368,192452r29427,1035l5224203,194560r30407,1059l5284037,196625r30407,942l5343871,198550r30408,1138l5374279,778311r-30408,-557l5314444,777384r-30407,-378l5254610,776633r-30407,-393l5193795,775847r-29427,-389l5133961,774783r-29426,-138l5074127,774184r-27465,-615l5016255,773306r-30408,-640l4956420,772199r-30407,-467l4896587,771230r-30408,-478l4835772,770246r-29427,-503l4775937,768965r-29426,-283l4716103,767944r-27465,-364l4658231,766811r-30408,-574l4598397,765655r-30407,-611l4538563,764434r-30408,-849l4477748,763163r-29427,-832l4417914,761633r-29427,-641l4358080,760254r-28446,-698l4299226,758630r-30407,-556l4239392,757176r-30407,-742l4179558,755667r-30407,-798l4118743,754056r-29427,-1089l4058909,752189r-29427,-846l3999075,750471r-27465,-834l3941203,748522r-30408,-769l3881369,746680r-30408,-874l3821535,744770r-30408,-558l3760719,743313r-29426,-388l3700885,742420r-29426,137l3641052,742486r-27465,452l3583179,743292r-30408,776l3523345,744414r-30408,608l3463511,745263r-30408,215l3402696,745418r-29427,-218l3342862,744624r-29427,-722l3283028,742882r-27465,-960l3225155,740847r-30407,-1050l3165321,738473r-30407,-1196l3105487,735933r-30407,-1189l3044672,733300r-29426,-1180l2984838,730872r-29426,-1427l2925004,728166r-28446,-1529l2866151,725423r-30408,-1553l2806317,722686r-30408,-1500l2746483,719997r-30408,-1438l2685668,717456r-29427,-1372l2625834,714810r-29427,-1080l2566000,712697r-27465,-1524l2508127,710228r-30407,-1057l2448293,708077r-30407,-1096l2388459,705848r-30407,-1018l2327644,703989r-29426,-1018l2267810,702231r-29426,-964l2207976,700891r-27465,-342l2150104,700500r-30408,115l2090269,701384r-30407,544l2030435,702977r-30407,1512l1969621,705969r-29427,1964l1909786,709545r-29426,1964l1849952,712955r-27465,1492l1792080,715864r-30408,1233l1732246,718141r-30408,816l1672412,720232r-30408,843l1611597,722097r-29427,1315l1551763,724311r-29427,1512l1491929,727269r-28446,1693l1433075,730511r-30407,1675l1373241,734189r-30407,2308l1313407,738448r-30407,2558l1252592,743495r-29426,2956l1192758,748930r-29427,3116l1132924,755003r-27465,2905l1075052,760952r-30408,2548l1015218,766313r-30408,2343l955383,771309r-30407,2050l894569,775378r-29427,2144l834734,779619r-29426,1890l774901,783554r-27465,2017l717028,787734r-30408,2052l657194,792272r-30408,2478l597360,797461r-30408,2762l536545,803036r-29427,2610l476711,808505r-29427,2283l416877,812863r-27465,2643l359004,819570r-30407,6230l299170,832983r-30407,7417l239336,847561r-30407,7371l178521,863362r-29426,11897l118687,888358,89260,902024,58853,916223,30407,930863,,946154,30407,921818,58853,898507,89260,875896r29427,-21838l149095,833295r29426,-17897l208929,801523r30407,-13624l268763,773766r30407,-14782l328597,744627r30407,-13755l389412,717752r27465,-13434l447284,690299r29427,-14886l507118,659392r29427,-16057l566952,627187r30408,-15901l626786,595492r30408,-15194l686620,565445r30408,-14311l747436,536661r27465,-14571l805308,506665r29426,-16915l865142,468679r29427,-28262l924976,398258r30407,-48664l984810,308172r30408,-32945l1044644,249420r30408,-23076l1105459,206084r27465,-17928l1163331,172188r29427,-15202l1223166,143957r29426,-12265l1283000,120754r30407,-10287l1342834,101652r30407,-8738l1402668,84980r30407,-6893l1463483,71699r28446,-5729l1522336,60515r29427,-5273l1582170,51176r29427,-4679l1642004,42362r30408,-3588l1701838,35001r30408,-3147l1761672,28582r30408,-3054l1822487,22274r27465,-3016l1880360,16284r29426,-3239l1940194,10210r29427,-2991l2000028,4778r30407,-2086l2059862,1250r30407,-623l2119696,xe" fillcolor="#99d0dc" stroked="f" strokeweight="0">
                  <v:fill opacity="32639f"/>
                  <v:stroke miterlimit="83231f" joinstyle="miter"/>
                  <v:path arrowok="t" textboxrect="0,0,5374279,946154"/>
                </v:shape>
                <v:shape id="Shape 13459" o:spid="_x0000_s1655" style="position:absolute;left:4529;top:4314;width:53743;height:9474;visibility:visible;mso-wrap-style:square;v-text-anchor:top" coordsize="5374279,94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lWixAAAAN4AAAAPAAAAZHJzL2Rvd25yZXYueG1sRE9NawIx&#10;EL0X+h/CFLzVrKstuhqlbBE8Fao9eByScXfbzWRJ4pr++6ZQ6G0e73M2u2R7MZIPnWMFs2kBglg7&#10;03Gj4OO0f1yCCBHZYO+YFHxTgN32/m6DlXE3fqfxGBuRQzhUqKCNcaikDLoli2HqBuLMXZy3GDP0&#10;jTQebznc9rIsimdpsePc0OJAdUv663i1CsaUyvok/TWctd7PPt9iWb+ulJo8pJc1iEgp/ov/3AeT&#10;588XTyv4fSffILc/AAAA//8DAFBLAQItABQABgAIAAAAIQDb4fbL7gAAAIUBAAATAAAAAAAAAAAA&#10;AAAAAAAAAABbQ29udGVudF9UeXBlc10ueG1sUEsBAi0AFAAGAAgAAAAhAFr0LFu/AAAAFQEAAAsA&#10;AAAAAAAAAAAAAAAAHwEAAF9yZWxzLy5yZWxzUEsBAi0AFAAGAAgAAAAhAHtCVaLEAAAA3gAAAA8A&#10;AAAAAAAAAAAAAAAABwIAAGRycy9kb3ducmV2LnhtbFBLBQYAAAAAAwADALcAAAD4AgAAAAA=&#10;" path="m2119696,r30408,285l2180511,1439r27465,1536l2238384,4482r29426,2008l2298218,8506r29426,2236l2358052,12739r30407,2437l2417886,17511r30407,2258l2477720,22275r30407,2329l2538535,27065r27465,2953l2596407,32471r29427,2622l2656241,37835r29427,2992l2716075,43783r30408,2965l2775909,49416r30408,3225l2835743,55397r30408,3163l2896558,61406r28446,3099l2955412,67459r29426,3158l3015246,73569r29426,2880l3075080,79542r30407,2749l3134914,85308r30407,2788l3194748,91030r30407,2682l3255563,96288r27465,2451l3313435,100930r29427,1909l3373269,104468r29427,1005l3433103,106173r30408,5l3492937,106266r30408,-295l3552771,105994r30408,-483l3613587,105966r27465,412l3671459,107628r29426,1141l3731293,110704r29426,2010l3791127,115174r30408,2074l3850961,119838r30408,2431l3910795,124759r30408,2175l3971610,129442r27465,2238l4029482,133944r29427,2217l4089316,138258r29427,2325l4149151,142581r30407,2099l4208985,146708r30407,1935l4268819,150768r30407,1771l4329634,154553r28446,1826l4388487,158180r29427,1756l4448321,161669r29427,1899l4508155,164914r30408,1780l4567990,168314r30407,1594l4627823,171359r30408,1487l4688638,174502r27465,1300l4746511,177395r29426,1063l4806345,180048r29427,1310l4866179,182611r30408,1320l4926013,185151r30407,1292l4985847,187665r30408,1365l5046662,189992r27465,1386l5104535,192448r29426,783l5164368,194550r29427,1025l5224203,196653r30407,1013l5284037,198660r30407,962l5343871,200576r30408,1092l5374279,779833r-30408,-558l5314444,778925r-30407,-373l5254610,778179r-30407,-395l5193795,777396r-29427,-394l5133961,776339r-29426,-123l5074127,775783r-27465,-634l5016255,774897r-30408,-639l4956420,773808r-30407,-490l4896587,772868r-30408,-492l4835772,771884r-29427,-506l4775937,770606r-29426,-261l4716103,769604r-27465,-361l4658231,768493r-30408,-563l4598397,767354r-30407,-602l4538563,766141r-30408,-847l4477748,764900r-29427,-818l4417914,763396r-29427,-650l4358080,762042r-28446,-700l4299226,760433r-30407,-593l4239392,758991r-30407,-748l4179558,757484r-30407,-786l4118743,755910r-29427,-1063l4058909,754082r-29427,-866l3999075,752352r-27465,-852l3941203,750415r-30408,-745l3881369,748577r-30408,-937l3821535,746556r-30408,-728l3760719,744746r-29426,-611l3700885,743428r-29426,-89l3641052,743047r-27465,301l3583179,743698r-30408,892l3523345,745071r-30408,782l3463511,746327r-30408,443l3402696,746856r-29427,-27l3342862,746337r-29427,-598l3283028,744836r-27465,-939l3225155,742831r-30407,-1029l3165321,740447r-30407,-1164l3105487,737995r-30407,-1190l3044672,735348r-29426,-1165l2984838,732910r-29426,-1376l2925004,730250r-28446,-1539l2866151,727483r-30408,-1537l2806317,724698r-30408,-1486l2746483,721951r-30408,-1476l2685668,719319r-29427,-1402l2625834,716588r-29427,-1125l2566000,714480r-27465,-1512l2508127,712007r-30407,-1093l2448293,709722r-30407,-1088l2388459,707506r-30407,-1076l2327644,705530r-29426,-1116l2267810,703525r-29426,-1092l2207976,701777r-27465,-610l2150104,700775r-30408,-89l2090269,701096r-30407,288l2030435,702314r-30407,1422l1969621,704993r-29427,2067l1909786,708755r-29426,2064l1849952,712448r-27465,1620l1792080,715521r-30408,1304l1732246,717926r-30408,765l1672412,719838r-30408,732l1611597,721474r-29427,1302l1551763,723564r-29427,1438l1491929,726254r-28446,1563l1433075,729274r-30407,1612l1373241,732675r-30407,2138l1313407,736516r-30407,2467l1252592,741247r-29426,2806l1192758,746575r-29427,3084l1132924,752650r-27465,3020l1075052,758723r-30408,2696l1015218,764327r-30408,2392l955383,769475r-30407,2081l894569,773544r-29427,2162l834734,777741r-29426,1858l774901,781538r-27465,1874l717028,785445r-30408,1764l657194,789494r-30408,2255l597360,794293r-30408,2625l536545,799833r-29427,2808l476711,805841r-29427,2715l416877,811137r-27465,3213l359004,818979r-30407,6754l299170,833363r-30407,7744l239336,848483r-30407,7530l178521,864536r-29426,11949l118687,889605,89260,903281,58853,917482,30407,932123,,947414,30407,923078,58853,899765,89260,877143r29427,-21870l149095,834444r29426,-18035l208929,802269r30407,-14092l268763,773335r30407,-15816l328597,741841r30407,-15299l389412,711742r27465,-14928l447284,681516r29427,-16075l507118,648421r29427,-16615l566952,615180r30408,-16289l626786,582995r30408,-15298l686620,552766r30408,-14194l747436,524013r27465,-14877l805308,492778r29426,-19457l865142,447789r29427,-37820l924976,360903r30407,-43444l984810,282307r30408,-27466l1044644,231215r30408,-20795l1105459,192001r27465,-16656l1163331,159986r29427,-13913l1223166,134024r29426,-11563l1283000,112393r30407,-9775l1342834,94366r30407,-7919l1402668,79368r30407,-6587l1463483,67185r28446,-5414l1522336,56352r29427,-4708l1582170,47682r29427,-4335l1642004,39553r30408,-3469l1701838,32595r30408,-2763l1761672,26757r30408,-3119l1822487,20657r27465,-3188l1880360,14433r29426,-3474l1940194,8334r29427,-3055l2000028,3162r30407,-1621l2059862,379r30407,-126l2119696,xe" fillcolor="#999" stroked="f" strokeweight="0">
                  <v:fill opacity="19532f"/>
                  <v:stroke miterlimit="83231f" joinstyle="miter"/>
                  <v:path arrowok="t" textboxrect="0,0,5374279,947414"/>
                </v:shape>
                <v:rect id="Rectangle 13460" o:spid="_x0000_s1656" style="position:absolute;left:-121;top:16145;width:7190;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56yxwAAAN4AAAAPAAAAZHJzL2Rvd25yZXYueG1sRI9Ba8JA&#10;EIXvQv/DMoXedKMWKamrtEKhIFZMC71Os7NJMDsbstsY/33nUPA2w7x5733r7ehbNVAfm8AG5rMM&#10;FHEZbMOVga/Pt+kTqJiQLbaBycCVImw3d5M15jZc+ERDkSolJhxzNFCn1OVax7Imj3EWOmK5udB7&#10;TLL2lbY9XsTct3qRZSvtsWFJqLGjXU3lufj1Btz38bU4Z3p+TY7i3v0MH4elM+bhfnx5BpVoTDfx&#10;//e7lfrLx5UACI7MoDd/AAAA//8DAFBLAQItABQABgAIAAAAIQDb4fbL7gAAAIUBAAATAAAAAAAA&#10;AAAAAAAAAAAAAABbQ29udGVudF9UeXBlc10ueG1sUEsBAi0AFAAGAAgAAAAhAFr0LFu/AAAAFQEA&#10;AAsAAAAAAAAAAAAAAAAAHwEAAF9yZWxzLy5yZWxzUEsBAi0AFAAGAAgAAAAhADYrnrLHAAAA3gAA&#10;AA8AAAAAAAAAAAAAAAAABwIAAGRycy9kb3ducmV2LnhtbFBLBQYAAAAAAwADALcAAAD7AgAAAAA=&#10;" filled="f" stroked="f">
                  <v:textbox inset="0,0,0,0">
                    <w:txbxContent>
                      <w:p w14:paraId="6ECEEA40" w14:textId="77777777" w:rsidR="005A102F" w:rsidRDefault="005A102F" w:rsidP="005A102F">
                        <w:pPr>
                          <w:spacing w:after="160" w:line="259" w:lineRule="auto"/>
                        </w:pPr>
                        <w:r>
                          <w:rPr>
                            <w:sz w:val="22"/>
                          </w:rPr>
                          <w:t>Jan2020</w:t>
                        </w:r>
                      </w:p>
                    </w:txbxContent>
                  </v:textbox>
                </v:rect>
                <v:rect id="Rectangle 13461" o:spid="_x0000_s1657" style="position:absolute;left:346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zspxAAAAN4AAAAPAAAAZHJzL2Rvd25yZXYueG1sRE/fa8Iw&#10;EH4f7H8IN9ibplURqUbZBsJgqFgFX2/NpS02l9Jktf73ZjDY2318P2+1GWwjeup87VhBOk5AEBdO&#10;11wqOJ+2owUIH5A1No5JwZ08bNbPTyvMtLvxkfo8lCKGsM9QQRVCm0npi4os+rFriSNnXGcxRNiV&#10;Und4i+G2kZMkmUuLNceGClv6qKi45j9Wgbkc3vNrItN7MOS/zHe/302NUq8vw9sSRKAh/Iv/3J86&#10;zp/O5in8vhNvkOsHAAAA//8DAFBLAQItABQABgAIAAAAIQDb4fbL7gAAAIUBAAATAAAAAAAAAAAA&#10;AAAAAAAAAABbQ29udGVudF9UeXBlc10ueG1sUEsBAi0AFAAGAAgAAAAhAFr0LFu/AAAAFQEAAAsA&#10;AAAAAAAAAAAAAAAAHwEAAF9yZWxzLy5yZWxzUEsBAi0AFAAGAAgAAAAhAFlnOynEAAAA3gAAAA8A&#10;AAAAAAAAAAAAAAAABwIAAGRycy9kb3ducmV2LnhtbFBLBQYAAAAAAwADALcAAAD4AgAAAAA=&#10;" filled="f" stroked="f">
                  <v:textbox inset="0,0,0,0">
                    <w:txbxContent>
                      <w:p w14:paraId="229F0F60" w14:textId="77777777" w:rsidR="005A102F" w:rsidRDefault="005A102F" w:rsidP="005A102F">
                        <w:pPr>
                          <w:spacing w:after="160" w:line="259" w:lineRule="auto"/>
                        </w:pPr>
                        <w:r>
                          <w:rPr>
                            <w:sz w:val="22"/>
                          </w:rPr>
                          <w:t>Jan2021</w:t>
                        </w:r>
                      </w:p>
                    </w:txbxContent>
                  </v:textbox>
                </v:rect>
                <v:rect id="Rectangle 13462" o:spid="_x0000_s1658" style="position:absolute;left:704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VexAAAAN4AAAAPAAAAZHJzL2Rvd25yZXYueG1sRE/basJA&#10;EH0v+A/LFHyrGy+IRFepglAQLcZCX8fsbBLMzobsNsa/dwuFvs3hXGe16W0tOmp95VjBeJSAIM6d&#10;rrhQ8HXZvy1A+ICssXZMCh7kYbMevKww1e7OZ+qyUIgYwj5FBWUITSqlz0uy6EeuIY6cca3FEGFb&#10;SN3iPYbbWk6SZC4tVhwbSmxoV1J+y36sAvP9uc1uiRw/giF/MNfudJwapYav/fsSRKA+/Iv/3B86&#10;zp/O5hP4fSfeINdPAAAA//8DAFBLAQItABQABgAIAAAAIQDb4fbL7gAAAIUBAAATAAAAAAAAAAAA&#10;AAAAAAAAAABbQ29udGVudF9UeXBlc10ueG1sUEsBAi0AFAAGAAgAAAAhAFr0LFu/AAAAFQEAAAsA&#10;AAAAAAAAAAAAAAAAHwEAAF9yZWxzLy5yZWxzUEsBAi0AFAAGAAgAAAAhAKm1pV7EAAAA3gAAAA8A&#10;AAAAAAAAAAAAAAAABwIAAGRycy9kb3ducmV2LnhtbFBLBQYAAAAAAwADALcAAAD4AgAAAAA=&#10;" filled="f" stroked="f">
                  <v:textbox inset="0,0,0,0">
                    <w:txbxContent>
                      <w:p w14:paraId="48A3A26D" w14:textId="77777777" w:rsidR="005A102F" w:rsidRDefault="005A102F" w:rsidP="005A102F">
                        <w:pPr>
                          <w:spacing w:after="160" w:line="259" w:lineRule="auto"/>
                        </w:pPr>
                        <w:r>
                          <w:rPr>
                            <w:sz w:val="22"/>
                          </w:rPr>
                          <w:t>Jan2022</w:t>
                        </w:r>
                      </w:p>
                    </w:txbxContent>
                  </v:textbox>
                </v:rect>
                <v:rect id="Rectangle 13463" o:spid="_x0000_s1659" style="position:absolute;left:1062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FxAAAAN4AAAAPAAAAZHJzL2Rvd25yZXYueG1sRE/fa8Iw&#10;EH4f7H8IN/BtplqRUY0yBWEgOlYFX2/NpS02l9Jktf73ZjDY2318P2+5Hmwjeup87VjBZJyAIC6c&#10;rrlUcD7tXt9A+ICssXFMCu7kYb16flpipt2Nv6jPQyliCPsMFVQhtJmUvqjIoh+7ljhyxnUWQ4Rd&#10;KXWHtxhuGzlNkrm0WHNsqLClbUXFNf+xCszlc5NfEzm5B0N+b7774yE1So1ehvcFiEBD+Bf/uT90&#10;nJ/O5in8vhNvkKsHAAAA//8DAFBLAQItABQABgAIAAAAIQDb4fbL7gAAAIUBAAATAAAAAAAAAAAA&#10;AAAAAAAAAABbQ29udGVudF9UeXBlc10ueG1sUEsBAi0AFAAGAAgAAAAhAFr0LFu/AAAAFQEAAAsA&#10;AAAAAAAAAAAAAAAAHwEAAF9yZWxzLy5yZWxzUEsBAi0AFAAGAAgAAAAhAMb5AMXEAAAA3gAAAA8A&#10;AAAAAAAAAAAAAAAABwIAAGRycy9kb3ducmV2LnhtbFBLBQYAAAAAAwADALcAAAD4AgAAAAA=&#10;" filled="f" stroked="f">
                  <v:textbox inset="0,0,0,0">
                    <w:txbxContent>
                      <w:p w14:paraId="7E4A44EB" w14:textId="77777777" w:rsidR="005A102F" w:rsidRDefault="005A102F" w:rsidP="005A102F">
                        <w:pPr>
                          <w:spacing w:after="160" w:line="259" w:lineRule="auto"/>
                        </w:pPr>
                        <w:r>
                          <w:rPr>
                            <w:sz w:val="22"/>
                          </w:rPr>
                          <w:t>Jan2023</w:t>
                        </w:r>
                      </w:p>
                    </w:txbxContent>
                  </v:textbox>
                </v:rect>
                <v:rect id="Rectangle 13464" o:spid="_x0000_s1660" style="position:absolute;left:1420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ixxAAAAN4AAAAPAAAAZHJzL2Rvd25yZXYueG1sRE/basJA&#10;EH0X/IdlCn2rGy+IRFepQqEgthgLfR2zs0kwOxuy2xj/visIvs3hXGe16W0tOmp95VjBeJSAIM6d&#10;rrhQ8HP6eFuA8AFZY+2YFNzIw2Y9HKww1e7KR+qyUIgYwj5FBWUITSqlz0uy6EeuIY6cca3FEGFb&#10;SN3iNYbbWk6SZC4tVhwbSmxoV1J+yf6sAvP7vc0uiRzfgiG/N+fu6zA1Sr2+9O9LEIH68BQ/3J86&#10;zp/O5jO4vxNvkOt/AAAA//8DAFBLAQItABQABgAIAAAAIQDb4fbL7gAAAIUBAAATAAAAAAAAAAAA&#10;AAAAAAAAAABbQ29udGVudF9UeXBlc10ueG1sUEsBAi0AFAAGAAgAAAAhAFr0LFu/AAAAFQEAAAsA&#10;AAAAAAAAAAAAAAAAHwEAAF9yZWxzLy5yZWxzUEsBAi0AFAAGAAgAAAAhAEkQmLHEAAAA3gAAAA8A&#10;AAAAAAAAAAAAAAAABwIAAGRycy9kb3ducmV2LnhtbFBLBQYAAAAAAwADALcAAAD4AgAAAAA=&#10;" filled="f" stroked="f">
                  <v:textbox inset="0,0,0,0">
                    <w:txbxContent>
                      <w:p w14:paraId="5A127238" w14:textId="77777777" w:rsidR="005A102F" w:rsidRDefault="005A102F" w:rsidP="005A102F">
                        <w:pPr>
                          <w:spacing w:after="160" w:line="259" w:lineRule="auto"/>
                        </w:pPr>
                        <w:r>
                          <w:rPr>
                            <w:sz w:val="22"/>
                          </w:rPr>
                          <w:t>Jan2024</w:t>
                        </w:r>
                      </w:p>
                    </w:txbxContent>
                  </v:textbox>
                </v:rect>
                <v:rect id="Rectangle 13465" o:spid="_x0000_s1661" style="position:absolute;left:1779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0qxAAAAN4AAAAPAAAAZHJzL2Rvd25yZXYueG1sRE/fa8Iw&#10;EH4f7H8IJ+xNU6eTUY2yCYIgTtYNfD2bS1tsLqXJav3vjSDs7T6+n7dY9bYWHbW+cqxgPEpAEOdO&#10;V1wo+P3ZDN9B+ICssXZMCq7kYbV8flpgqt2Fv6nLQiFiCPsUFZQhNKmUPi/Joh+5hjhyxrUWQ4Rt&#10;IXWLlxhua/maJDNpseLYUGJD65Lyc/ZnFZjj4TM7J3J8DYb8zpy6r/3EKPUy6D/mIAL14V/8cG91&#10;nD+Zzt7g/k68QS5vAAAA//8DAFBLAQItABQABgAIAAAAIQDb4fbL7gAAAIUBAAATAAAAAAAAAAAA&#10;AAAAAAAAAABbQ29udGVudF9UeXBlc10ueG1sUEsBAi0AFAAGAAgAAAAhAFr0LFu/AAAAFQEAAAsA&#10;AAAAAAAAAAAAAAAAHwEAAF9yZWxzLy5yZWxzUEsBAi0AFAAGAAgAAAAhACZcPSrEAAAA3gAAAA8A&#10;AAAAAAAAAAAAAAAABwIAAGRycy9kb3ducmV2LnhtbFBLBQYAAAAAAwADALcAAAD4AgAAAAA=&#10;" filled="f" stroked="f">
                  <v:textbox inset="0,0,0,0">
                    <w:txbxContent>
                      <w:p w14:paraId="7D519F7F" w14:textId="77777777" w:rsidR="005A102F" w:rsidRDefault="005A102F" w:rsidP="005A102F">
                        <w:pPr>
                          <w:spacing w:after="160" w:line="259" w:lineRule="auto"/>
                        </w:pPr>
                        <w:r>
                          <w:rPr>
                            <w:sz w:val="22"/>
                          </w:rPr>
                          <w:t>Jan2025</w:t>
                        </w:r>
                      </w:p>
                    </w:txbxContent>
                  </v:textbox>
                </v:rect>
                <v:rect id="Rectangle 13466" o:spid="_x0000_s1662" style="position:absolute;left:2137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NdxAAAAN4AAAAPAAAAZHJzL2Rvd25yZXYueG1sRE/fa8Iw&#10;EH4X9j+EG+xNU3WUUY0yBWEwpqwKvt6aS1tsLqXJav3vzWDg2318P2+5Hmwjeup87VjBdJKAIC6c&#10;rrlUcDruxm8gfEDW2DgmBTfysF49jZaYaXflb+rzUIoYwj5DBVUIbSalLyqy6CeuJY6ccZ3FEGFX&#10;St3hNYbbRs6SJJUWa44NFba0rai45L9WgTkfNvklkdNbMOQ/zU+//5obpV6eh/cFiEBDeIj/3R86&#10;zp+/pin8vRNvkKs7AAAA//8DAFBLAQItABQABgAIAAAAIQDb4fbL7gAAAIUBAAATAAAAAAAAAAAA&#10;AAAAAAAAAABbQ29udGVudF9UeXBlc10ueG1sUEsBAi0AFAAGAAgAAAAhAFr0LFu/AAAAFQEAAAsA&#10;AAAAAAAAAAAAAAAAHwEAAF9yZWxzLy5yZWxzUEsBAi0AFAAGAAgAAAAhANaOo13EAAAA3gAAAA8A&#10;AAAAAAAAAAAAAAAABwIAAGRycy9kb3ducmV2LnhtbFBLBQYAAAAAAwADALcAAAD4AgAAAAA=&#10;" filled="f" stroked="f">
                  <v:textbox inset="0,0,0,0">
                    <w:txbxContent>
                      <w:p w14:paraId="7EA22325" w14:textId="77777777" w:rsidR="005A102F" w:rsidRDefault="005A102F" w:rsidP="005A102F">
                        <w:pPr>
                          <w:spacing w:after="160" w:line="259" w:lineRule="auto"/>
                        </w:pPr>
                        <w:r>
                          <w:rPr>
                            <w:sz w:val="22"/>
                          </w:rPr>
                          <w:t>Jan2026</w:t>
                        </w:r>
                      </w:p>
                    </w:txbxContent>
                  </v:textbox>
                </v:rect>
                <v:rect id="Rectangle 13467" o:spid="_x0000_s1663" style="position:absolute;left:249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gbGxAAAAN4AAAAPAAAAZHJzL2Rvd25yZXYueG1sRE/fa8Iw&#10;EH4X/B/CCXubqTrc6IyiwkAYTtYJvt6aS1tsLqWJtf73ZjDw7T6+n7dY9bYWHbW+cqxgMk5AEOdO&#10;V1woOP58PL+B8AFZY+2YFNzIw2o5HCww1e7K39RloRAxhH2KCsoQmlRKn5dk0Y9dQxw541qLIcK2&#10;kLrFawy3tZwmyVxarDg2lNjQtqT8nF2sAnM6bLJzIie3YMh/mt/uaz8zSj2N+vU7iEB9eIj/3Tsd&#10;589e5q/w9068QS7vAAAA//8DAFBLAQItABQABgAIAAAAIQDb4fbL7gAAAIUBAAATAAAAAAAAAAAA&#10;AAAAAAAAAABbQ29udGVudF9UeXBlc10ueG1sUEsBAi0AFAAGAAgAAAAhAFr0LFu/AAAAFQEAAAsA&#10;AAAAAAAAAAAAAAAAHwEAAF9yZWxzLy5yZWxzUEsBAi0AFAAGAAgAAAAhALnCBsbEAAAA3gAAAA8A&#10;AAAAAAAAAAAAAAAABwIAAGRycy9kb3ducmV2LnhtbFBLBQYAAAAAAwADALcAAAD4AgAAAAA=&#10;" filled="f" stroked="f">
                  <v:textbox inset="0,0,0,0">
                    <w:txbxContent>
                      <w:p w14:paraId="6CA3488D" w14:textId="77777777" w:rsidR="005A102F" w:rsidRDefault="005A102F" w:rsidP="005A102F">
                        <w:pPr>
                          <w:spacing w:after="160" w:line="259" w:lineRule="auto"/>
                        </w:pPr>
                        <w:r>
                          <w:rPr>
                            <w:sz w:val="22"/>
                          </w:rPr>
                          <w:t>Jan2027</w:t>
                        </w:r>
                      </w:p>
                    </w:txbxContent>
                  </v:textbox>
                </v:rect>
                <v:rect id="Rectangle 13468" o:spid="_x0000_s1664" style="position:absolute;left:2853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K0xwAAAN4AAAAPAAAAZHJzL2Rvd25yZXYueG1sRI9Ba8JA&#10;EIXvQv/DMoXedKMWKamrtEKhIFZMC71Os7NJMDsbstsY/33nUPA2w3vz3jfr7ehbNVAfm8AG5rMM&#10;FHEZbMOVga/Pt+kTqJiQLbaBycCVImw3d5M15jZc+ERDkSolIRxzNFCn1OVax7Imj3EWOmLRXOg9&#10;Jln7StseLxLuW73IspX22LA01NjRrqbyXPx6A+77+FqcMz2/Jkdx736Gj8PSGfNwP748g0o0ppv5&#10;//rdCv7ycSW88o7MoDd/AAAA//8DAFBLAQItABQABgAIAAAAIQDb4fbL7gAAAIUBAAATAAAAAAAA&#10;AAAAAAAAAAAAAABbQ29udGVudF9UeXBlc10ueG1sUEsBAi0AFAAGAAgAAAAhAFr0LFu/AAAAFQEA&#10;AAsAAAAAAAAAAAAAAAAAHwEAAF9yZWxzLy5yZWxzUEsBAi0AFAAGAAgAAAAhAMhdkrTHAAAA3gAA&#10;AA8AAAAAAAAAAAAAAAAABwIAAGRycy9kb3ducmV2LnhtbFBLBQYAAAAAAwADALcAAAD7AgAAAAA=&#10;" filled="f" stroked="f">
                  <v:textbox inset="0,0,0,0">
                    <w:txbxContent>
                      <w:p w14:paraId="1371FE36" w14:textId="77777777" w:rsidR="005A102F" w:rsidRDefault="005A102F" w:rsidP="005A102F">
                        <w:pPr>
                          <w:spacing w:after="160" w:line="259" w:lineRule="auto"/>
                        </w:pPr>
                        <w:r>
                          <w:rPr>
                            <w:sz w:val="22"/>
                          </w:rPr>
                          <w:t>Jan2028</w:t>
                        </w:r>
                      </w:p>
                    </w:txbxContent>
                  </v:textbox>
                </v:rect>
                <v:rect id="Rectangle 13469" o:spid="_x0000_s1665" style="position:absolute;left:3212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TcvxAAAAN4AAAAPAAAAZHJzL2Rvd25yZXYueG1sRE/fa8Iw&#10;EH4X/B/CCXubqTpk64yiwkAYTtYJvt6aS1tsLqWJtf73ZjDw7T6+n7dY9bYWHbW+cqxgMk5AEOdO&#10;V1woOP58PL+C8AFZY+2YFNzIw2o5HCww1e7K39RloRAxhH2KCsoQmlRKn5dk0Y9dQxw541qLIcK2&#10;kLrFawy3tZwmyVxarDg2lNjQtqT8nF2sAnM6bLJzIie3YMh/mt/uaz8zSj2N+vU7iEB9eIj/3Tsd&#10;589e5m/w9068QS7vAAAA//8DAFBLAQItABQABgAIAAAAIQDb4fbL7gAAAIUBAAATAAAAAAAAAAAA&#10;AAAAAAAAAABbQ29udGVudF9UeXBlc10ueG1sUEsBAi0AFAAGAAgAAAAhAFr0LFu/AAAAFQEAAAsA&#10;AAAAAAAAAAAAAAAAHwEAAF9yZWxzLy5yZWxzUEsBAi0AFAAGAAgAAAAhAKcRNy/EAAAA3gAAAA8A&#10;AAAAAAAAAAAAAAAABwIAAGRycy9kb3ducmV2LnhtbFBLBQYAAAAAAwADALcAAAD4AgAAAAA=&#10;" filled="f" stroked="f">
                  <v:textbox inset="0,0,0,0">
                    <w:txbxContent>
                      <w:p w14:paraId="7ADA0871" w14:textId="77777777" w:rsidR="005A102F" w:rsidRDefault="005A102F" w:rsidP="005A102F">
                        <w:pPr>
                          <w:spacing w:after="160" w:line="259" w:lineRule="auto"/>
                        </w:pPr>
                        <w:r>
                          <w:rPr>
                            <w:sz w:val="22"/>
                          </w:rPr>
                          <w:t>Jan2029</w:t>
                        </w:r>
                      </w:p>
                    </w:txbxContent>
                  </v:textbox>
                </v:rect>
                <v:rect id="Rectangle 13470" o:spid="_x0000_s1666" style="position:absolute;left:3570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hvxwAAAN4AAAAPAAAAZHJzL2Rvd25yZXYueG1sRI9BS8NA&#10;EIXvgv9hGaG3dlMrVWK3RYVCQWwxCl7H7GwSmp0N2W2a/nvnUPA2w7x5732rzehbNVAfm8AG5rMM&#10;FHEZbMOVge+v7fQJVEzIFtvAZOBCETbr25sV5jac+ZOGIlVKTDjmaKBOqcu1jmVNHuMsdMRyc6H3&#10;mGTtK217PIu5b/V9li21x4YlocaO3moqj8XJG3A/h9fimOn5JTmK7+532H8snDGTu/HlGVSiMf2L&#10;r987K/UXD48CIDgyg17/AQAA//8DAFBLAQItABQABgAIAAAAIQDb4fbL7gAAAIUBAAATAAAAAAAA&#10;AAAAAAAAAAAAAABbQ29udGVudF9UeXBlc10ueG1sUEsBAi0AFAAGAAgAAAAhAFr0LFu/AAAAFQEA&#10;AAsAAAAAAAAAAAAAAAAAHwEAAF9yZWxzLy5yZWxzUEsBAi0AFAAGAAgAAAAhALPyCG/HAAAA3gAA&#10;AA8AAAAAAAAAAAAAAAAABwIAAGRycy9kb3ducmV2LnhtbFBLBQYAAAAAAwADALcAAAD7AgAAAAA=&#10;" filled="f" stroked="f">
                  <v:textbox inset="0,0,0,0">
                    <w:txbxContent>
                      <w:p w14:paraId="4B800AAC" w14:textId="77777777" w:rsidR="005A102F" w:rsidRDefault="005A102F" w:rsidP="005A102F">
                        <w:pPr>
                          <w:spacing w:after="160" w:line="259" w:lineRule="auto"/>
                        </w:pPr>
                        <w:r>
                          <w:rPr>
                            <w:sz w:val="22"/>
                          </w:rPr>
                          <w:t>Jan2030</w:t>
                        </w:r>
                      </w:p>
                    </w:txbxContent>
                  </v:textbox>
                </v:rect>
                <v:rect id="Rectangle 13471" o:spid="_x0000_s1667" style="position:absolute;left:3928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30xAAAAN4AAAAPAAAAZHJzL2Rvd25yZXYueG1sRE/fa8Iw&#10;EH4f7H8IN/BN007ZRmeUTRAEcWPdwNezubTF5lKaWOt/bwRhb/fx/bz5crCN6KnztWMF6SQBQVw4&#10;XXOp4O93PX4D4QOyxsYxKbiQh+Xi8WGOmXZn/qE+D6WIIewzVFCF0GZS+qIii37iWuLIGddZDBF2&#10;pdQdnmO4beRzkrxIizXHhgpbWlVUHPOTVWD235/5MZHpJRjyW3Pov3ZTo9Toafh4BxFoCP/iu3uj&#10;4/zp7DWF2zvxBrm4AgAA//8DAFBLAQItABQABgAIAAAAIQDb4fbL7gAAAIUBAAATAAAAAAAAAAAA&#10;AAAAAAAAAABbQ29udGVudF9UeXBlc10ueG1sUEsBAi0AFAAGAAgAAAAhAFr0LFu/AAAAFQEAAAsA&#10;AAAAAAAAAAAAAAAAHwEAAF9yZWxzLy5yZWxzUEsBAi0AFAAGAAgAAAAhANy+rfTEAAAA3gAAAA8A&#10;AAAAAAAAAAAAAAAABwIAAGRycy9kb3ducmV2LnhtbFBLBQYAAAAAAwADALcAAAD4AgAAAAA=&#10;" filled="f" stroked="f">
                  <v:textbox inset="0,0,0,0">
                    <w:txbxContent>
                      <w:p w14:paraId="7A944742" w14:textId="77777777" w:rsidR="005A102F" w:rsidRDefault="005A102F" w:rsidP="005A102F">
                        <w:pPr>
                          <w:spacing w:after="160" w:line="259" w:lineRule="auto"/>
                        </w:pPr>
                        <w:r>
                          <w:rPr>
                            <w:sz w:val="22"/>
                          </w:rPr>
                          <w:t>Jan2031</w:t>
                        </w:r>
                      </w:p>
                    </w:txbxContent>
                  </v:textbox>
                </v:rect>
                <v:rect id="Rectangle 13472" o:spid="_x0000_s1668" style="position:absolute;left:4286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ODxAAAAN4AAAAPAAAAZHJzL2Rvd25yZXYueG1sRE/basJA&#10;EH0v+A/LCH2rGy9Yia7SFgqFotIo+DpmZ5NgdjZktzH+vSsU+jaHc53Vpre16Kj1lWMF41ECgjh3&#10;uuJCwfHw+bIA4QOyxtoxKbiRh8168LTCVLsr/1CXhULEEPYpKihDaFIpfV6SRT9yDXHkjGsthgjb&#10;QuoWrzHc1nKSJHNpseLYUGJDHyXll+zXKjCn/Xt2SeT4Fgz5b3PudtupUep52L8tQQTqw7/4z/2l&#10;4/zp7HUCj3fiDXJ9BwAA//8DAFBLAQItABQABgAIAAAAIQDb4fbL7gAAAIUBAAATAAAAAAAAAAAA&#10;AAAAAAAAAABbQ29udGVudF9UeXBlc10ueG1sUEsBAi0AFAAGAAgAAAAhAFr0LFu/AAAAFQEAAAsA&#10;AAAAAAAAAAAAAAAAHwEAAF9yZWxzLy5yZWxzUEsBAi0AFAAGAAgAAAAhACxsM4PEAAAA3gAAAA8A&#10;AAAAAAAAAAAAAAAABwIAAGRycy9kb3ducmV2LnhtbFBLBQYAAAAAAwADALcAAAD4AgAAAAA=&#10;" filled="f" stroked="f">
                  <v:textbox inset="0,0,0,0">
                    <w:txbxContent>
                      <w:p w14:paraId="078C2F77" w14:textId="77777777" w:rsidR="005A102F" w:rsidRDefault="005A102F" w:rsidP="005A102F">
                        <w:pPr>
                          <w:spacing w:after="160" w:line="259" w:lineRule="auto"/>
                        </w:pPr>
                        <w:r>
                          <w:rPr>
                            <w:sz w:val="22"/>
                          </w:rPr>
                          <w:t>Jan2032</w:t>
                        </w:r>
                      </w:p>
                    </w:txbxContent>
                  </v:textbox>
                </v:rect>
                <v:rect id="Rectangle 13473" o:spid="_x0000_s1669" style="position:absolute;left:464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YYxAAAAN4AAAAPAAAAZHJzL2Rvd25yZXYueG1sRE/fa8Iw&#10;EH4f7H8IN/BNU1fZRmeUTRAEcWPdwNezubTF5lKaWOt/bwRhb/fx/bz5crCN6KnztWMF00kCgrhw&#10;uuZSwd/vevwGwgdkjY1jUnAhD8vF48McM+3O/EN9HkoRQ9hnqKAKoc2k9EVFFv3EtcSRM66zGCLs&#10;Sqk7PMdw28jnJHmRFmuODRW2tKqoOOYnq8Dsvz/zYyKnl2DIb82h/9qlRqnR0/DxDiLQEP7Fd/dG&#10;x/np7DWF2zvxBrm4AgAA//8DAFBLAQItABQABgAIAAAAIQDb4fbL7gAAAIUBAAATAAAAAAAAAAAA&#10;AAAAAAAAAABbQ29udGVudF9UeXBlc10ueG1sUEsBAi0AFAAGAAgAAAAhAFr0LFu/AAAAFQEAAAsA&#10;AAAAAAAAAAAAAAAAHwEAAF9yZWxzLy5yZWxzUEsBAi0AFAAGAAgAAAAhAEMglhjEAAAA3gAAAA8A&#10;AAAAAAAAAAAAAAAABwIAAGRycy9kb3ducmV2LnhtbFBLBQYAAAAAAwADALcAAAD4AgAAAAA=&#10;" filled="f" stroked="f">
                  <v:textbox inset="0,0,0,0">
                    <w:txbxContent>
                      <w:p w14:paraId="7A69DDF7" w14:textId="77777777" w:rsidR="005A102F" w:rsidRDefault="005A102F" w:rsidP="005A102F">
                        <w:pPr>
                          <w:spacing w:after="160" w:line="259" w:lineRule="auto"/>
                        </w:pPr>
                        <w:r>
                          <w:rPr>
                            <w:sz w:val="22"/>
                          </w:rPr>
                          <w:t>Jan2033</w:t>
                        </w:r>
                      </w:p>
                    </w:txbxContent>
                  </v:textbox>
                </v:rect>
                <v:rect id="Rectangle 13474" o:spid="_x0000_s1670" style="position:absolute;left:5004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5sxAAAAN4AAAAPAAAAZHJzL2Rvd25yZXYueG1sRE/basJA&#10;EH0X+g/LFHyrGy9oSV2lFYRCUTEVfJ1mZ5NgdjZktzH+fVco+DaHc53lure16Kj1lWMF41ECgjh3&#10;uuJCwel7+/IKwgdkjbVjUnAjD+vV02CJqXZXPlKXhULEEPYpKihDaFIpfV6SRT9yDXHkjGsthgjb&#10;QuoWrzHc1nKSJHNpseLYUGJDm5LyS/ZrFZjz4SO7JHJ8C4b8l/np9rupUWr43L+/gQjUh4f43/2p&#10;4/zpbDGD+zvxBrn6AwAA//8DAFBLAQItABQABgAIAAAAIQDb4fbL7gAAAIUBAAATAAAAAAAAAAAA&#10;AAAAAAAAAABbQ29udGVudF9UeXBlc10ueG1sUEsBAi0AFAAGAAgAAAAhAFr0LFu/AAAAFQEAAAsA&#10;AAAAAAAAAAAAAAAAHwEAAF9yZWxzLy5yZWxzUEsBAi0AFAAGAAgAAAAhAMzJDmzEAAAA3gAAAA8A&#10;AAAAAAAAAAAAAAAABwIAAGRycy9kb3ducmV2LnhtbFBLBQYAAAAAAwADALcAAAD4AgAAAAA=&#10;" filled="f" stroked="f">
                  <v:textbox inset="0,0,0,0">
                    <w:txbxContent>
                      <w:p w14:paraId="10C7A1FE" w14:textId="77777777" w:rsidR="005A102F" w:rsidRDefault="005A102F" w:rsidP="005A102F">
                        <w:pPr>
                          <w:spacing w:after="160" w:line="259" w:lineRule="auto"/>
                        </w:pPr>
                        <w:r>
                          <w:rPr>
                            <w:sz w:val="22"/>
                          </w:rPr>
                          <w:t>Jan2034</w:t>
                        </w:r>
                      </w:p>
                    </w:txbxContent>
                  </v:textbox>
                </v:rect>
                <v:rect id="Rectangle 13475" o:spid="_x0000_s1671" style="position:absolute;left:5362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v3xAAAAN4AAAAPAAAAZHJzL2Rvd25yZXYueG1sRE/fa8Iw&#10;EH4f7H8IN9jbTNVtSjWKCoPB0GEVfD2bS1tsLqXJav3vzWCwt/v4ft582dtadNT6yrGC4SABQZw7&#10;XXGh4Hj4eJmC8AFZY+2YFNzIw3Lx+DDHVLsr76nLQiFiCPsUFZQhNKmUPi/Joh+4hjhyxrUWQ4Rt&#10;IXWL1xhuazlKkndpseLYUGJDm5LyS/ZjFZjT9zq7JHJ4C4b8lzl3u+3YKPX81K9mIAL14V/85/7U&#10;cf74dfIGv+/EG+TiDgAA//8DAFBLAQItABQABgAIAAAAIQDb4fbL7gAAAIUBAAATAAAAAAAAAAAA&#10;AAAAAAAAAABbQ29udGVudF9UeXBlc10ueG1sUEsBAi0AFAAGAAgAAAAhAFr0LFu/AAAAFQEAAAsA&#10;AAAAAAAAAAAAAAAAHwEAAF9yZWxzLy5yZWxzUEsBAi0AFAAGAAgAAAAhAKOFq/fEAAAA3gAAAA8A&#10;AAAAAAAAAAAAAAAABwIAAGRycy9kb3ducmV2LnhtbFBLBQYAAAAAAwADALcAAAD4AgAAAAA=&#10;" filled="f" stroked="f">
                  <v:textbox inset="0,0,0,0">
                    <w:txbxContent>
                      <w:p w14:paraId="3282FECB" w14:textId="77777777" w:rsidR="005A102F" w:rsidRDefault="005A102F" w:rsidP="005A102F">
                        <w:pPr>
                          <w:spacing w:after="160" w:line="259" w:lineRule="auto"/>
                        </w:pPr>
                        <w:r>
                          <w:rPr>
                            <w:sz w:val="22"/>
                          </w:rPr>
                          <w:t>Jan2035</w:t>
                        </w:r>
                      </w:p>
                    </w:txbxContent>
                  </v:textbox>
                </v:rect>
                <v:rect id="Rectangle 13476" o:spid="_x0000_s1672" style="position:absolute;left:3316;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e3xQAAAN4AAAAPAAAAZHJzL2Rvd25yZXYueG1sRE9La8JA&#10;EL4X/A/LCN7qxlp8RFeRqujRqqDehuyYBLOzIbua1F/fFQq9zcf3nOm8MYV4UOVyywp63QgEcWJ1&#10;zqmC42H9PgLhPLLGwjIp+CEH81nrbYqxtjV/02PvUxFC2MWoIPO+jKV0SUYGXdeWxIG72sqgD7BK&#10;pa6wDuGmkB9RNJAGcw4NGZb0lVFy29+Ngs2oXJy39lmnxeqyOe1O4+Vh7JXqtJvFBISnxv+L/9xb&#10;Heb3P4cDeL0TbpCzXwAAAP//AwBQSwECLQAUAAYACAAAACEA2+H2y+4AAACFAQAAEwAAAAAAAAAA&#10;AAAAAAAAAAAAW0NvbnRlbnRfVHlwZXNdLnhtbFBLAQItABQABgAIAAAAIQBa9CxbvwAAABUBAAAL&#10;AAAAAAAAAAAAAAAAAB8BAABfcmVscy8ucmVsc1BLAQItABQABgAIAAAAIQCObye3xQAAAN4AAAAP&#10;AAAAAAAAAAAAAAAAAAcCAABkcnMvZG93bnJldi54bWxQSwUGAAAAAAMAAwC3AAAA+QIAAAAA&#10;" filled="f" stroked="f">
                  <v:textbox inset="0,0,0,0">
                    <w:txbxContent>
                      <w:p w14:paraId="471CA3CB" w14:textId="77777777" w:rsidR="005A102F" w:rsidRDefault="005A102F" w:rsidP="005A102F">
                        <w:pPr>
                          <w:spacing w:after="160" w:line="259" w:lineRule="auto"/>
                        </w:pPr>
                        <w:r>
                          <w:rPr>
                            <w:sz w:val="22"/>
                          </w:rPr>
                          <w:t>0</w:t>
                        </w:r>
                      </w:p>
                    </w:txbxContent>
                  </v:textbox>
                </v:rect>
                <v:rect id="Rectangle 13477" o:spid="_x0000_s1673" style="position:absolute;left:3316;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IsxgAAAN4AAAAPAAAAZHJzL2Rvd25yZXYueG1sRE9Na8JA&#10;EL0X+h+WKfRWN7VSNWYjYlv0qFFQb0N2TEKzsyG7NdFf3xUKvc3jfU4y700tLtS6yrKC10EEgji3&#10;uuJCwX739TIB4TyyxtoyKbiSg3n6+JBgrG3HW7pkvhAhhF2MCkrvm1hKl5dk0A1sQxy4s20N+gDb&#10;QuoWuxBuajmMondpsOLQUGJDy5Ly7+zHKFhNmsVxbW9dUX+eVofNYfqxm3qlnp/6xQyEp97/i//c&#10;ax3mv43GY7i/E26Q6S8AAAD//wMAUEsBAi0AFAAGAAgAAAAhANvh9svuAAAAhQEAABMAAAAAAAAA&#10;AAAAAAAAAAAAAFtDb250ZW50X1R5cGVzXS54bWxQSwECLQAUAAYACAAAACEAWvQsW78AAAAVAQAA&#10;CwAAAAAAAAAAAAAAAAAfAQAAX3JlbHMvLnJlbHNQSwECLQAUAAYACAAAACEA4SOCLMYAAADeAAAA&#10;DwAAAAAAAAAAAAAAAAAHAgAAZHJzL2Rvd25yZXYueG1sUEsFBgAAAAADAAMAtwAAAPoCAAAAAA==&#10;" filled="f" stroked="f">
                  <v:textbox inset="0,0,0,0">
                    <w:txbxContent>
                      <w:p w14:paraId="7C260116" w14:textId="77777777" w:rsidR="005A102F" w:rsidRDefault="005A102F" w:rsidP="005A102F">
                        <w:pPr>
                          <w:spacing w:after="160" w:line="259" w:lineRule="auto"/>
                        </w:pPr>
                        <w:r>
                          <w:rPr>
                            <w:sz w:val="22"/>
                          </w:rPr>
                          <w:t>1</w:t>
                        </w:r>
                      </w:p>
                    </w:txbxContent>
                  </v:textbox>
                </v:rect>
                <v:rect id="Rectangle 13478" o:spid="_x0000_s1674" style="position:absolute;left:3316;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ZeyAAAAN4AAAAPAAAAZHJzL2Rvd25yZXYueG1sRI/NbsJA&#10;DITvlXiHlZF6KxtK1UJgQai0giM/lWhvVtYkEVlvlN2SlKfHh0rcbM145vNs0blKXagJpWcDw0EC&#10;ijjztuTcwNfh82kMKkRki5VnMvBHARbz3sMMU+tb3tFlH3MlIRxSNFDEWKdah6wgh2Hga2LRTr5x&#10;GGVtcm0bbCXcVfo5SV61w5KlocCa3gvKzvtfZ2A9rpffG39t8+rjZ33cHierwyQa89jvllNQkbp4&#10;N/9fb6zgj17ehFfekRn0/AYAAP//AwBQSwECLQAUAAYACAAAACEA2+H2y+4AAACFAQAAEwAAAAAA&#10;AAAAAAAAAAAAAAAAW0NvbnRlbnRfVHlwZXNdLnhtbFBLAQItABQABgAIAAAAIQBa9CxbvwAAABUB&#10;AAALAAAAAAAAAAAAAAAAAB8BAABfcmVscy8ucmVsc1BLAQItABQABgAIAAAAIQCQvBZeyAAAAN4A&#10;AAAPAAAAAAAAAAAAAAAAAAcCAABkcnMvZG93bnJldi54bWxQSwUGAAAAAAMAAwC3AAAA/AIAAAAA&#10;" filled="f" stroked="f">
                  <v:textbox inset="0,0,0,0">
                    <w:txbxContent>
                      <w:p w14:paraId="1F693C8B" w14:textId="77777777" w:rsidR="005A102F" w:rsidRDefault="005A102F" w:rsidP="005A102F">
                        <w:pPr>
                          <w:spacing w:after="160" w:line="259" w:lineRule="auto"/>
                        </w:pPr>
                        <w:r>
                          <w:rPr>
                            <w:sz w:val="22"/>
                          </w:rPr>
                          <w:t>2</w:t>
                        </w:r>
                      </w:p>
                    </w:txbxContent>
                  </v:textbox>
                </v:rect>
                <v:rect id="Rectangle 13479" o:spid="_x0000_s1675" style="position:absolute;left:3316;top:5913;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PFxQAAAN4AAAAPAAAAZHJzL2Rvd25yZXYueG1sRE9Na8JA&#10;EL0L/Q/LFHrTjbZYE11FWoseWxXU25Adk2B2NmRXE/31riD0No/3OZNZa0pxodoVlhX0exEI4tTq&#10;gjMF281PdwTCeWSNpWVScCUHs+lLZ4KJtg3/0WXtMxFC2CWoIPe+SqR0aU4GXc9WxIE72tqgD7DO&#10;pK6xCeGmlIMoGkqDBYeGHCv6yik9rc9GwXJUzfcre2uycnFY7n538fcm9kq9vbbzMQhPrf8XP90r&#10;Hea/f3zG8Hgn3CCndwAAAP//AwBQSwECLQAUAAYACAAAACEA2+H2y+4AAACFAQAAEwAAAAAAAAAA&#10;AAAAAAAAAAAAW0NvbnRlbnRfVHlwZXNdLnhtbFBLAQItABQABgAIAAAAIQBa9CxbvwAAABUBAAAL&#10;AAAAAAAAAAAAAAAAAB8BAABfcmVscy8ucmVsc1BLAQItABQABgAIAAAAIQD/8LPFxQAAAN4AAAAP&#10;AAAAAAAAAAAAAAAAAAcCAABkcnMvZG93bnJldi54bWxQSwUGAAAAAAMAAwC3AAAA+QIAAAAA&#10;" filled="f" stroked="f">
                  <v:textbox inset="0,0,0,0">
                    <w:txbxContent>
                      <w:p w14:paraId="0F256B55" w14:textId="77777777" w:rsidR="005A102F" w:rsidRDefault="005A102F" w:rsidP="005A102F">
                        <w:pPr>
                          <w:spacing w:after="160" w:line="259" w:lineRule="auto"/>
                        </w:pPr>
                        <w:r>
                          <w:rPr>
                            <w:sz w:val="22"/>
                          </w:rPr>
                          <w:t>3</w:t>
                        </w:r>
                      </w:p>
                    </w:txbxContent>
                  </v:textbox>
                </v:rect>
                <v:rect id="Rectangle 13480" o:spid="_x0000_s1676" style="position:absolute;left:3316;top:348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p/yAAAAN4AAAAPAAAAZHJzL2Rvd25yZXYueG1sRI9Ba8JA&#10;EIXvBf/DMkJvdWOVElNXEavo0aqgvQ3ZaRKanQ3ZrUn7651DobcZ5s1775sve1erG7Wh8mxgPEpA&#10;EefeVlwYOJ+2TymoEJEt1p7JwA8FWC4GD3PMrO/4nW7HWCgx4ZChgTLGJtM65CU5DCPfEMvt07cO&#10;o6xtoW2LnZi7Wj8nyYt2WLEklNjQuqT86/jtDOzSZnXd+9+uqDcfu8vhMns7zaIxj8N+9QoqUh//&#10;xX/feyv1J9NUAARHZtCLOwAAAP//AwBQSwECLQAUAAYACAAAACEA2+H2y+4AAACFAQAAEwAAAAAA&#10;AAAAAAAAAAAAAAAAW0NvbnRlbnRfVHlwZXNdLnhtbFBLAQItABQABgAIAAAAIQBa9CxbvwAAABUB&#10;AAALAAAAAAAAAAAAAAAAAB8BAABfcmVscy8ucmVsc1BLAQItABQABgAIAAAAIQBbH2p/yAAAAN4A&#10;AAAPAAAAAAAAAAAAAAAAAAcCAABkcnMvZG93bnJldi54bWxQSwUGAAAAAAMAAwC3AAAA/AIAAAAA&#10;" filled="f" stroked="f">
                  <v:textbox inset="0,0,0,0">
                    <w:txbxContent>
                      <w:p w14:paraId="12471405" w14:textId="77777777" w:rsidR="005A102F" w:rsidRDefault="005A102F" w:rsidP="005A102F">
                        <w:pPr>
                          <w:spacing w:after="160" w:line="259" w:lineRule="auto"/>
                        </w:pPr>
                        <w:r>
                          <w:rPr>
                            <w:sz w:val="22"/>
                          </w:rPr>
                          <w:t>4</w:t>
                        </w:r>
                      </w:p>
                    </w:txbxContent>
                  </v:textbox>
                </v:rect>
                <v:rect id="Rectangle 13481" o:spid="_x0000_s1677" style="position:absolute;left:3316;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8/kxAAAAN4AAAAPAAAAZHJzL2Rvd25yZXYueG1sRE9La8JA&#10;EL4L/Q/LFLzpxlokRleRqujRR8F6G7LTJDQ7G7KrSf31riB4m4/vOdN5a0pxpdoVlhUM+hEI4tTq&#10;gjMF38d1LwbhPLLG0jIp+CcH89lbZ4qJtg3v6XrwmQgh7BJUkHtfJVK6NCeDrm8r4sD92tqgD7DO&#10;pK6xCeGmlB9RNJIGCw4NOVb0lVP6d7gYBZu4Wvxs7a3JytV5c9qdxsvj2CvVfW8XExCeWv8SP91b&#10;HeYPP+MBPN4JN8jZHQAA//8DAFBLAQItABQABgAIAAAAIQDb4fbL7gAAAIUBAAATAAAAAAAAAAAA&#10;AAAAAAAAAABbQ29udGVudF9UeXBlc10ueG1sUEsBAi0AFAAGAAgAAAAhAFr0LFu/AAAAFQEAAAsA&#10;AAAAAAAAAAAAAAAAHwEAAF9yZWxzLy5yZWxzUEsBAi0AFAAGAAgAAAAhADRTz+TEAAAA3gAAAA8A&#10;AAAAAAAAAAAAAAAABwIAAGRycy9kb3ducmV2LnhtbFBLBQYAAAAAAwADALcAAAD4AgAAAAA=&#10;" filled="f" stroked="f">
                  <v:textbox inset="0,0,0,0">
                    <w:txbxContent>
                      <w:p w14:paraId="2EBC1D1E" w14:textId="77777777" w:rsidR="005A102F" w:rsidRDefault="005A102F" w:rsidP="005A102F">
                        <w:pPr>
                          <w:spacing w:after="160" w:line="259" w:lineRule="auto"/>
                        </w:pPr>
                        <w:r>
                          <w:rPr>
                            <w:sz w:val="22"/>
                          </w:rPr>
                          <w:t>5</w:t>
                        </w:r>
                      </w:p>
                    </w:txbxContent>
                  </v:textbox>
                </v:rect>
                <v:rect id="Rectangle 13482" o:spid="_x0000_s1678" style="position:absolute;left:5001;top:188;width:511;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GTxQAAAN4AAAAPAAAAZHJzL2Rvd25yZXYueG1sRE9Na8JA&#10;EL0X+h+WKfTWbGpFYnQVaSt61FhIvQ3ZaRKanQ3Z1cT++q4geJvH+5z5cjCNOFPnassKXqMYBHFh&#10;dc2lgq/D+iUB4TyyxsYyKbiQg+Xi8WGOqbY97+mc+VKEEHYpKqi8b1MpXVGRQRfZljhwP7Yz6APs&#10;Sqk77EO4aeQojifSYM2hocKW3isqfrOTUbBJ2tX31v71ZfN53OS7fPpxmHqlnp+G1QyEp8HfxTf3&#10;Vof5b+NkBNd3wg1y8Q8AAP//AwBQSwECLQAUAAYACAAAACEA2+H2y+4AAACFAQAAEwAAAAAAAAAA&#10;AAAAAAAAAAAAW0NvbnRlbnRfVHlwZXNdLnhtbFBLAQItABQABgAIAAAAIQBa9CxbvwAAABUBAAAL&#10;AAAAAAAAAAAAAAAAAB8BAABfcmVscy8ucmVsc1BLAQItABQABgAIAAAAIQDEgVGTxQAAAN4AAAAP&#10;AAAAAAAAAAAAAAAAAAcCAABkcnMvZG93bnJldi54bWxQSwUGAAAAAAMAAwC3AAAA+QIAAAAA&#10;" filled="f" stroked="f">
                  <v:textbox inset="0,0,0,0">
                    <w:txbxContent>
                      <w:p w14:paraId="35EA6C24" w14:textId="77777777" w:rsidR="005A102F" w:rsidRDefault="005A102F" w:rsidP="005A102F">
                        <w:pPr>
                          <w:spacing w:after="160" w:line="259" w:lineRule="auto"/>
                        </w:pPr>
                        <w:r>
                          <w:rPr>
                            <w:sz w:val="22"/>
                          </w:rPr>
                          <w:t>·</w:t>
                        </w:r>
                      </w:p>
                    </w:txbxContent>
                  </v:textbox>
                </v:rect>
                <v:rect id="Rectangle 13483" o:spid="_x0000_s1679" style="position:absolute;left:5385;top:222;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QIxAAAAN4AAAAPAAAAZHJzL2Rvd25yZXYueG1sRE9Li8Iw&#10;EL4L+x/CCHvT1HWRWo0i+0CPvkC9Dc3YFptJabK26683guBtPr7nTOetKcWValdYVjDoRyCIU6sL&#10;zhTsd7+9GITzyBpLy6TgnxzMZ2+dKSbaNryh69ZnIoSwS1BB7n2VSOnSnAy6vq2IA3e2tUEfYJ1J&#10;XWMTwk0pP6JoJA0WHBpyrOgrp/Sy/TMKlnG1OK7srcnKn9PysD6Mv3djr9R7t11MQHhq/Uv8dK90&#10;mD/8jIfweCfcIGd3AAAA//8DAFBLAQItABQABgAIAAAAIQDb4fbL7gAAAIUBAAATAAAAAAAAAAAA&#10;AAAAAAAAAABbQ29udGVudF9UeXBlc10ueG1sUEsBAi0AFAAGAAgAAAAhAFr0LFu/AAAAFQEAAAsA&#10;AAAAAAAAAAAAAAAAHwEAAF9yZWxzLy5yZWxzUEsBAi0AFAAGAAgAAAAhAKvN9AjEAAAA3gAAAA8A&#10;AAAAAAAAAAAAAAAABwIAAGRycy9kb3ducmV2LnhtbFBLBQYAAAAAAwADALcAAAD4AgAAAAA=&#10;" filled="f" stroked="f">
                  <v:textbox inset="0,0,0,0">
                    <w:txbxContent>
                      <w:p w14:paraId="1E31B02E" w14:textId="77777777" w:rsidR="005A102F" w:rsidRDefault="005A102F" w:rsidP="005A102F">
                        <w:pPr>
                          <w:spacing w:after="160" w:line="259" w:lineRule="auto"/>
                        </w:pPr>
                        <w:r>
                          <w:rPr>
                            <w:sz w:val="22"/>
                          </w:rPr>
                          <w:t>10</w:t>
                        </w:r>
                      </w:p>
                    </w:txbxContent>
                  </v:textbox>
                </v:rect>
                <v:rect id="Rectangle 13484" o:spid="_x0000_s1680" style="position:absolute;left:6771;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x8xQAAAN4AAAAPAAAAZHJzL2Rvd25yZXYueG1sRE9Na8JA&#10;EL0X+h+WKXhrNrVSYnQVqS161FhIvQ3ZMQlmZ0N2NWl/fVcoeJvH+5z5cjCNuFLnassKXqIYBHFh&#10;dc2lgq/D53MCwnlkjY1lUvBDDpaLx4c5ptr2vKdr5ksRQtilqKDyvk2ldEVFBl1kW+LAnWxn0AfY&#10;lVJ32Idw08hxHL9JgzWHhgpbeq+oOGcXo2CTtKvvrf3ty+bjuMl3+XR9mHqlRk/DagbC0+Dv4n/3&#10;Vof5r5NkArd3wg1y8QcAAP//AwBQSwECLQAUAAYACAAAACEA2+H2y+4AAACFAQAAEwAAAAAAAAAA&#10;AAAAAAAAAAAAW0NvbnRlbnRfVHlwZXNdLnhtbFBLAQItABQABgAIAAAAIQBa9CxbvwAAABUBAAAL&#10;AAAAAAAAAAAAAAAAAB8BAABfcmVscy8ucmVsc1BLAQItABQABgAIAAAAIQAkJGx8xQAAAN4AAAAP&#10;AAAAAAAAAAAAAAAAAAcCAABkcnMvZG93bnJldi54bWxQSwUGAAAAAAMAAwC3AAAA+QIAAAAA&#10;" filled="f" stroked="f">
                  <v:textbox inset="0,0,0,0">
                    <w:txbxContent>
                      <w:p w14:paraId="12333762" w14:textId="77777777" w:rsidR="005A102F" w:rsidRDefault="005A102F" w:rsidP="005A102F">
                        <w:pPr>
                          <w:spacing w:after="160" w:line="259" w:lineRule="auto"/>
                        </w:pPr>
                        <w:r>
                          <w:rPr>
                            <w:sz w:val="16"/>
                          </w:rPr>
                          <w:t>9</w:t>
                        </w:r>
                      </w:p>
                    </w:txbxContent>
                  </v:textbox>
                </v:rect>
                <v:shape id="Shape 13491" o:spid="_x0000_s1681" style="position:absolute;left:4529;top:8647;width:53743;height:5141;visibility:visible;mso-wrap-style:square;v-text-anchor:top" coordsize="5374279,51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ixQAAAN4AAAAPAAAAZHJzL2Rvd25yZXYueG1sRE9NawIx&#10;EL0X/A9hhN5qVm2l3RpFlIVePFRF6W3cjLvBzWTdpLr66xuh4G0e73PG09ZW4kyNN44V9HsJCOLc&#10;acOFgs06e3kH4QOyxsoxKbiSh+mk8zTGVLsLf9N5FQoRQ9inqKAMoU6l9HlJFn3P1cSRO7jGYoiw&#10;KaRu8BLDbSUHSTKSFg3HhhJrmpeUH1e/VoHJsp/t/g3XudntaSF3y+p0Wyr13G1nnyACteEh/nd/&#10;6Th/+PrRh/s78QY5+QMAAP//AwBQSwECLQAUAAYACAAAACEA2+H2y+4AAACFAQAAEwAAAAAAAAAA&#10;AAAAAAAAAAAAW0NvbnRlbnRfVHlwZXNdLnhtbFBLAQItABQABgAIAAAAIQBa9CxbvwAAABUBAAAL&#10;AAAAAAAAAAAAAAAAAB8BAABfcmVscy8ucmVsc1BLAQItABQABgAIAAAAIQBjF+pixQAAAN4AAAAP&#10;AAAAAAAAAAAAAAAAAAcCAABkcnMvZG93bnJldi54bWxQSwUGAAAAAAMAAwC3AAAA+QIAAAAA&#10;" path="m,514052l30407,494385,58853,475547,89260,457267r29427,-17651l149095,422694r29426,-15062l208929,396336r30407,-10778l268763,374421r30407,-11973l328597,350535r30407,-10843l389412,330613r27465,-8254l447284,314134r29427,-8716l507118,295963r29427,-9123l566952,277632r30408,-8822l626786,260274r30408,-7951l686620,244649r30408,-6871l747436,231024r27465,-6335l805308,218433r29426,-5988l865142,206266r29427,-6296l924976,193840r30407,-6315l984810,180554r30408,-6734l1044644,166422r30408,-7099l1105459,151801r27465,-7483l1163331,136962r29427,-7340l1223166,123083r29426,-6718l1283000,110322r30407,-6028l1342834,99042r30407,-5547l1402668,88269r30407,-4934l1463483,78701r28446,-4694l1522336,69651r29427,-4430l1582170,61533r29427,-4114l1642004,53804r30408,-3404l1701838,46623r30408,-3424l1761672,39494r30408,-3898l1822487,31576r27465,-4223l1880360,23296r29426,-4385l1940194,15105r29427,-3849l2000028,8246r30407,-2868l2059862,3302r30407,-1289l2119696,754r30408,-540l2180511,r27465,84l2238384,207r29426,592l2298218,1147r29426,638l2358052,2204r30407,716l2417886,3701r30407,771l2477720,5311r30407,787l2538535,6815r27465,1297l2596407,9000r29427,1006l2656241,11263r29427,1396l2716075,13818r30408,1515l2775909,16606r30408,1591l2835743,19557r30408,1673l2896558,22597r28446,1697l2955412,25733r29426,1610l3015246,28824r29426,1404l3075080,31905r30407,1434l3134914,34916r30407,1458l3194748,37963r30407,1261l3255563,40488r27465,1100l3313435,42582r29427,617l3373269,43555r29427,-310l3433103,42619r30408,-1011l3492937,40563r30408,-1324l3552771,38350r30408,-1042l3613587,37076r27465,-25l3671459,37746r29426,619l3731293,39654r29426,1216l3791127,42501r30408,1217l3850961,45333r30408,1396l3910795,48265r30408,1206l3971610,51008r27465,1288l4029482,53598r29427,1278l4089316,56081r29427,1499l4149151,58795r30407,1192l4208985,61169r30407,1139l4268819,63579r30407,947l4329634,65815r28446,1054l4388487,67935r29427,1009l4448321,69977r29427,1180l4508155,71897r30408,1177l4567990,74020r30407,927l4627823,75850r30408,882l4688638,77804r27465,657l4746511,79505r29426,558l4806345,81119r29427,776l4866179,82678r30408,748l4926013,84189r30407,719l4985847,85643r30408,893l5046662,87050r27465,869l5104535,88594r29426,384l5164368,89869r29427,626l5224203,91111r30407,599l5284037,92277r30407,567l5343871,93418r30408,762e" filled="f" strokecolor="#ed784a" strokeweight=".70292mm">
                  <v:stroke miterlimit="83231f" joinstyle="miter"/>
                  <v:path arrowok="t" textboxrect="0,0,5374279,514052"/>
                </v:shape>
                <v:shape id="Shape 13492" o:spid="_x0000_s1682" style="position:absolute;left:4529;top:8663;width:53743;height:5125;visibility:visible;mso-wrap-style:square;v-text-anchor:top" coordsize="5374279,51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l2wgAAAN4AAAAPAAAAZHJzL2Rvd25yZXYueG1sRE9LawIx&#10;EL4L/ocwQm81qV2lbo0ipYJXH2CP42b20W4m6ybq+u+NUPA2H99zZovO1uJCra8ca3gbKhDEmTMV&#10;Fxr2u9XrBwgfkA3WjknDjTws5v3eDFPjrryhyzYUIoawT1FDGUKTSumzkiz6oWuII5e71mKIsC2k&#10;afEaw20tR0pNpMWKY0OJDX2VlP1tz1ZDcjr8qvP3URU+r5Nc/eBqzKj1y6BbfoII1IWn+N+9NnH+&#10;ezIdweOdeIOc3wEAAP//AwBQSwECLQAUAAYACAAAACEA2+H2y+4AAACFAQAAEwAAAAAAAAAAAAAA&#10;AAAAAAAAW0NvbnRlbnRfVHlwZXNdLnhtbFBLAQItABQABgAIAAAAIQBa9CxbvwAAABUBAAALAAAA&#10;AAAAAAAAAAAAAB8BAABfcmVscy8ucmVsc1BLAQItABQABgAIAAAAIQAQajl2wgAAAN4AAAAPAAAA&#10;AAAAAAAAAAAAAAcCAABkcnMvZG93bnJldi54bWxQSwUGAAAAAAMAAwC3AAAA9gIAAAAA&#10;" path="m,512480l30407,492814,58853,473979,89260,455712r29427,-17608l149095,421284r29426,-14850l208929,395532r30407,-10131l268763,375234r30407,-10621l328597,354419r30407,-8814l389412,338720r27465,-6047l447284,326503r29427,-6972l507118,311398r29427,-8237l566952,294393r30408,-8793l626786,276760r30408,-8496l686620,259900r30408,-7645l747436,244703r27465,-7079l805308,230738r29426,-6494l865142,217719r29427,-6501l924976,205027r30407,-6269l984810,191935r30408,-6497l1044644,178300r30408,-6831l1105459,164202r27465,-7301l1163331,149596r29427,-7433l1223166,135359r29426,-7105l1283000,121703r30407,-6592l1342834,109320r30407,-6061l1402668,97554r30407,-5327l1463483,87200r28446,-5031l1522336,77474r29427,-4780l1582170,68631r29427,-4440l1642004,60234r30408,-3702l1701838,52535r30408,-3603l1761672,45174r30408,-3866l1822487,37416r27465,-4021l1880360,29528r29426,-4261l1940194,21451r29427,-4021l2000028,14042r30407,-3460l2059862,7754r30407,-2149l2119696,3446r30408,-1411l2180511,1043r27465,-605l2238384,r29426,153l2298218,164r29426,379l2358052,780r30407,561l2417886,2010r30407,666l2477720,3408r30407,703l2538535,4719r27465,1200l2596407,6693r29427,916l2656241,8741r29427,1246l2716075,11040r30408,1377l2775909,13565r30408,1497l2835743,16318r30408,1593l2896558,19240r28446,1653l2955412,22323r29426,1572l3015246,25360r29426,1401l3075080,28429r30407,1413l3134914,31431r30407,1451l3194748,34480r30407,1302l3255563,37086r27465,1193l3313435,39458r29427,888l3373269,41083r29427,190l3433103,41227r30408,-402l3492937,40361r30408,-876l3552771,38848r30408,-1036l3613587,37308r27465,-483l3671459,36923r29426,-35l3731293,37537r29426,677l3791127,39415r30408,942l3850961,41813r30408,1322l3910795,44642r30408,1205l3971610,47415r27465,1322l4029482,50067r29427,1304l4089316,52608r29427,1512l4149151,55366r30407,1238l4208985,57809r30407,1176l4268819,60291r30407,979l4329634,62581r28446,1086l4388487,64757r29427,1030l4448321,66860r29427,1205l4508155,68833r30408,1219l4567990,71022r30407,942l4627823,72893r30408,902l4688638,74897r27465,686l4746511,76650r29426,586l4806345,78317r29427,798l4866179,79918r30408,774l4926013,81462r30407,745l4985847,82961r30408,917l5046662,84403r27465,891l5104535,85991r29426,411l5164368,87304r29427,644l5224203,88586r30407,623l5284037,89804r30407,587l5343871,90972r30408,773e" filled="f" strokecolor="#0089a7" strokeweight=".70292mm">
                  <v:stroke miterlimit="83231f" joinstyle="miter"/>
                  <v:path arrowok="t" textboxrect="0,0,5374279,512480"/>
                </v:shape>
                <v:shape id="Shape 13493" o:spid="_x0000_s1683" style="position:absolute;left:4529;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3vsxAAAAN4AAAAPAAAAZHJzL2Rvd25yZXYueG1sRE9Na8JA&#10;EL0L/odlCr3ppsaqTV2lEQT1Vi32OmSnSWh2NuyuGv31rlDobR7vc+bLzjTiTM7XlhW8DBMQxIXV&#10;NZcKvg7rwQyED8gaG8uk4Eoelot+b46Zthf+pPM+lCKGsM9QQRVCm0npi4oM+qFtiSP3Y53BEKEr&#10;pXZ4ieGmkaMkmUiDNceGCltaVVT87k9GgR/n01eZH7eTozvM8usN0+n3Tqnnp+7jHUSgLvyL/9wb&#10;Heen47cUHu/EG+TiDgAA//8DAFBLAQItABQABgAIAAAAIQDb4fbL7gAAAIUBAAATAAAAAAAAAAAA&#10;AAAAAAAAAABbQ29udGVudF9UeXBlc10ueG1sUEsBAi0AFAAGAAgAAAAhAFr0LFu/AAAAFQEAAAsA&#10;AAAAAAAAAAAAAAAAHwEAAF9yZWxzLy5yZWxzUEsBAi0AFAAGAAgAAAAhAJrHe+zEAAAA3gAAAA8A&#10;AAAAAAAAAAAAAAAABwIAAGRycy9kb3ducmV2LnhtbFBLBQYAAAAAAwADALcAAAD4AgAAAAA=&#10;" path="m,513332l30407,493665,58853,474829,89260,456557r29427,-17625l149095,422072r29426,-14935l208929,396079r30407,-10391l268763,375126r30407,-11177l328597,353017r30407,-9710l389412,335411r27465,-7121l447284,321072r29427,-7938l507118,304217r29427,-8822l566952,286251r30408,-8949l626786,268516r30408,-8319l686620,252132r30408,-7285l747436,237683r27465,-6699l805308,224440r29426,-6196l865142,211933r29427,-6345l924976,199463r30407,-6251l984810,186359r30408,-6616l1044644,172509r30408,-6954l1105459,158159r27465,-7404l1163331,143407r29427,-7434l1223166,129241r29426,-6976l1283000,115927r30407,-6334l1342834,104071r30407,-5804l1402668,92826r30407,-5105l1463483,82903r28446,-4848l1522336,73526r29427,-4616l1582170,65040r29427,-4271l1642004,57001r30408,-3551l1701838,49571r30408,-3495l1761672,42372r30408,-3843l1822487,34586r27465,-4079l1880360,26546r29426,-4327l1940194,18377r29427,-3993l2000028,11119r30407,-3240l2059862,5372r30407,-1768l2119696,1877r30408,-972l2180511,334r27465,-228l2238384,r29426,405l2298218,617r29426,535l2358052,1501r30407,643l2417886,2882r30407,730l2477720,4410r30407,745l2538535,5813r27465,1247l2596407,7887r29427,957l2656241,10021r29427,1319l2716075,12447r30408,1442l2775909,15103r30408,1550l2835743,17973r30408,1644l2896558,20975r28446,1669l2955412,24094r29426,1578l3015246,27152r29426,1401l3075080,30227r30407,1419l3134914,33239r30407,1440l3194748,36282r30407,1289l3255563,38867r27465,1144l3313435,41128r29427,765l3373269,42478r29427,-13l3433103,42168r30408,-700l3492937,40727r30408,-1119l3552771,38781r30408,-1121l3613587,37197r27465,-320l3671459,37204r29426,266l3731293,38440r29426,986l3791127,40881r30408,1126l3850961,43585r30408,1386l3910795,46519r30408,1208l3971610,49295r27465,1300l4029482,51913r29427,1289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1r30408,758l4926013,82896r30407,732l4985847,84376r30408,906l5046662,85795r27465,884l5104535,87367r29426,399l5164368,88654r29427,644l5224203,89923r30407,611l5284037,91115r30407,574l5343871,92263r30408,772e" filled="f" strokeweight=".70292mm">
                  <v:stroke miterlimit="83231f" joinstyle="miter"/>
                  <v:path arrowok="t" textboxrect="0,0,5374279,513332"/>
                </v:shape>
                <v:rect id="Rectangle 13494" o:spid="_x0000_s1684" style="position:absolute;left:189;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hgxQAAAN4AAAAPAAAAZHJzL2Rvd25yZXYueG1sRE9La8JA&#10;EL4X+h+WKXirG9vQauoqRSjxoqCp0uM0O3nQ7GzMrhr/vSsUvM3H95zpvDeNOFHnassKRsMIBHFu&#10;dc2lgu/s63kMwnlkjY1lUnAhB/PZ48MUE23PvKHT1pcihLBLUEHlfZtI6fKKDLqhbYkDV9jOoA+w&#10;K6Xu8BzCTSNfouhNGqw5NFTY0qKi/G97NAp2o+y4T936l3+Kw3u88um6KFOlBk/95wcIT72/i//d&#10;Sx3mv8aTGG7vhBvk7AoAAP//AwBQSwECLQAUAAYACAAAACEA2+H2y+4AAACFAQAAEwAAAAAAAAAA&#10;AAAAAAAAAAAAW0NvbnRlbnRfVHlwZXNdLnhtbFBLAQItABQABgAIAAAAIQBa9CxbvwAAABUBAAAL&#10;AAAAAAAAAAAAAAAAAB8BAABfcmVscy8ucmVsc1BLAQItABQABgAIAAAAIQAkpbhgxQAAAN4AAAAP&#10;AAAAAAAAAAAAAAAAAAcCAABkcnMvZG93bnJldi54bWxQSwUGAAAAAAMAAwC3AAAA+QIAAAAA&#10;" filled="f" stroked="f">
                  <v:textbox inset="0,0,0,0">
                    <w:txbxContent>
                      <w:p w14:paraId="27A87563" w14:textId="77777777" w:rsidR="005A102F" w:rsidRDefault="005A102F" w:rsidP="005A102F">
                        <w:pPr>
                          <w:spacing w:after="160" w:line="259" w:lineRule="auto"/>
                        </w:pPr>
                        <w:r>
                          <w:t>Cost</w:t>
                        </w:r>
                      </w:p>
                    </w:txbxContent>
                  </v:textbox>
                </v:rect>
                <v:shape id="Shape 13495" o:spid="_x0000_s1685" style="position:absolute;left:6750;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oxQAAAN4AAAAPAAAAZHJzL2Rvd25yZXYueG1sRE9La8JA&#10;EL4X+h+WKXgpdeMr2DSrqCh4bFMpeBuy0yQkO5tm1xj/fbcg9DYf33PS9WAa0VPnKssKJuMIBHFu&#10;dcWFgtPn4WUJwnlkjY1lUnAjB+vV40OKibZX/qA+84UIIewSVFB63yZSurwkg25sW+LAfdvOoA+w&#10;K6Tu8BrCTSOnURRLgxWHhhJb2pWU19nFKMBT/1zM66+fSbZfbByet/E7b5UaPQ2bNxCeBv8vvruP&#10;OsyfzV8X8PdOuEGufgEAAP//AwBQSwECLQAUAAYACAAAACEA2+H2y+4AAACFAQAAEwAAAAAAAAAA&#10;AAAAAAAAAAAAW0NvbnRlbnRfVHlwZXNdLnhtbFBLAQItABQABgAIAAAAIQBa9CxbvwAAABUBAAAL&#10;AAAAAAAAAAAAAAAAAB8BAABfcmVscy8ucmVsc1BLAQItABQABgAIAAAAIQDKv+PoxQAAAN4AAAAP&#10;AAAAAAAAAAAAAAAAAAcCAABkcnMvZG93bnJldi54bWxQSwUGAAAAAAMAAwC3AAAA+QIAAAAA&#10;" path="m,l216005,e" filled="f" strokecolor="#ed784a" strokeweight=".70292mm">
                  <v:stroke miterlimit="83231f" joinstyle="miter"/>
                  <v:path arrowok="t" textboxrect="0,0,216005,0"/>
                </v:shape>
                <v:rect id="Rectangle 179607" o:spid="_x0000_s1686" style="position:absolute;left:9289;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pxQAAAN8AAAAPAAAAZHJzL2Rvd25yZXYueG1sRE9Na8JA&#10;EL0X+h+WKfRWN/UQTXQNoVrisWrBehuy0yQ0Oxuyq4n++q5Q6PHxvpfZaFpxod41lhW8TiIQxKXV&#10;DVcKPg/vL3MQziNrbC2Tgis5yFaPD0tMtR14R5e9r0QIYZeigtr7LpXSlTUZdBPbEQfu2/YGfYB9&#10;JXWPQwg3rZxGUSwNNhwaauzorabyZ382Cop5l39t7W2o2s2pOH4ck/Uh8Uo9P435AoSn0f+L/9xb&#10;HebPkjiawf1PACBXvwAAAP//AwBQSwECLQAUAAYACAAAACEA2+H2y+4AAACFAQAAEwAAAAAAAAAA&#10;AAAAAAAAAAAAW0NvbnRlbnRfVHlwZXNdLnhtbFBLAQItABQABgAIAAAAIQBa9CxbvwAAABUBAAAL&#10;AAAAAAAAAAAAAAAAAB8BAABfcmVscy8ucmVsc1BLAQItABQABgAIAAAAIQBU+MHpxQAAAN8AAAAP&#10;AAAAAAAAAAAAAAAAAAcCAABkcnMvZG93bnJldi54bWxQSwUGAAAAAAMAAwC3AAAA+QIAAAAA&#10;" filled="f" stroked="f">
                  <v:textbox inset="0,0,0,0">
                    <w:txbxContent>
                      <w:p w14:paraId="5B1E746C" w14:textId="77777777" w:rsidR="005A102F" w:rsidRDefault="005A102F" w:rsidP="005A102F">
                        <w:pPr>
                          <w:spacing w:after="160" w:line="259" w:lineRule="auto"/>
                        </w:pPr>
                        <w:r>
                          <w:rPr>
                            <w:sz w:val="22"/>
                          </w:rPr>
                          <w:t>-20</w:t>
                        </w:r>
                      </w:p>
                    </w:txbxContent>
                  </v:textbox>
                </v:rect>
                <v:rect id="Rectangle 179608" o:spid="_x0000_s1687" style="position:absolute;left:11137;top:2425;width:1991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bxAAAAN8AAAAPAAAAZHJzL2Rvd25yZXYueG1sRE9NT8JA&#10;EL2b+B82Y+JNtngAWlgIAQ0cpZigt0l3aBu6s013pZVf7xxIPL6878VqcI26UhdqzwbGowQUceFt&#10;zaWBz+P7ywxUiMgWG89k4JcCrJaPDwvMrO/5QNc8lkpCOGRooIqxzbQORUUOw8i3xMKdfecwCuxK&#10;bTvsJdw1+jVJJtphzdJQYUubiopL/uMM7Gbt+mvvb33ZvH3vTh+ndHtMozHPT8N6DirSEP/Fd/fe&#10;yvxpOklksPwRAHr5BwAA//8DAFBLAQItABQABgAIAAAAIQDb4fbL7gAAAIUBAAATAAAAAAAAAAAA&#10;AAAAAAAAAABbQ29udGVudF9UeXBlc10ueG1sUEsBAi0AFAAGAAgAAAAhAFr0LFu/AAAAFQEAAAsA&#10;AAAAAAAAAAAAAAAAHwEAAF9yZWxzLy5yZWxzUEsBAi0AFAAGAAgAAAAhACVnVZvEAAAA3wAAAA8A&#10;AAAAAAAAAAAAAAAABwIAAGRycy9kb3ducmV2LnhtbFBLBQYAAAAAAwADALcAAAD4AgAAAAA=&#10;" filled="f" stroked="f">
                  <v:textbox inset="0,0,0,0">
                    <w:txbxContent>
                      <w:p w14:paraId="598CE065" w14:textId="77777777" w:rsidR="005A102F" w:rsidRDefault="005A102F" w:rsidP="005A102F">
                        <w:pPr>
                          <w:spacing w:after="160" w:line="259" w:lineRule="auto"/>
                        </w:pPr>
                        <w:r>
                          <w:rPr>
                            <w:sz w:val="22"/>
                          </w:rPr>
                          <w:t>%</w:t>
                        </w:r>
                        <w:proofErr w:type="spellStart"/>
                        <w:r>
                          <w:rPr>
                            <w:sz w:val="22"/>
                          </w:rPr>
                          <w:t>BLAtoapprovaltime</w:t>
                        </w:r>
                        <w:proofErr w:type="spellEnd"/>
                      </w:p>
                    </w:txbxContent>
                  </v:textbox>
                </v:rect>
                <v:shape id="Shape 13497" o:spid="_x0000_s1688" style="position:absolute;left:27571;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5xAAAAN4AAAAPAAAAZHJzL2Rvd25yZXYueG1sRE9NawIx&#10;EL0X/A9hhN66WWtRu90oIgjFnup68Dhsptmlm8mapLr665tCwds83ueUq8F24kw+tI4VTLIcBHHt&#10;dMtGwaHaPi1AhIissXNMCq4UYLUcPZRYaHfhTzrvoxEphEOBCpoY+0LKUDdkMWSuJ07cl/MWY4Le&#10;SO3xksJtJ5/zfCYttpwaGuxp01D9vf+xCqQcrhVX5sN1x/4287uT581JqcfxsH4DEWmId/G/+12n&#10;+dOX1zn8vZNukMtfAAAA//8DAFBLAQItABQABgAIAAAAIQDb4fbL7gAAAIUBAAATAAAAAAAAAAAA&#10;AAAAAAAAAABbQ29udGVudF9UeXBlc10ueG1sUEsBAi0AFAAGAAgAAAAhAFr0LFu/AAAAFQEAAAsA&#10;AAAAAAAAAAAAAAAAHwEAAF9yZWxzLy5yZWxzUEsBAi0AFAAGAAgAAAAhAIAgj/nEAAAA3gAAAA8A&#10;AAAAAAAAAAAAAAAABwIAAGRycy9kb3ducmV2LnhtbFBLBQYAAAAAAwADALcAAAD4AgAAAAA=&#10;" path="m,l216005,e" filled="f" strokecolor="#0089a7" strokeweight=".70292mm">
                  <v:stroke miterlimit="83231f" joinstyle="miter"/>
                  <v:path arrowok="t" textboxrect="0,0,216005,0"/>
                </v:shape>
                <v:rect id="Rectangle 179609" o:spid="_x0000_s1689" style="position:absolute;left:30110;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AxQAAAN8AAAAPAAAAZHJzL2Rvd25yZXYueG1sRE9Na8JA&#10;EL0X/A/LCL3VTXuIJrqKaEtybKNgexuyYxKanQ3ZrUn99d2C4PHxvleb0bTiQr1rLCt4nkUgiEur&#10;G64UHA9vTwsQziNrbC2Tgl9ysFlPHlaYajvwB10KX4kQwi5FBbX3XSqlK2sy6Ga2Iw7c2fYGfYB9&#10;JXWPQwg3rXyJolgabDg01NjRrqbyu/gxCrJFt/3M7XWo2tev7PR+SvaHxCv1OB23SxCeRn8X39y5&#10;DvPnSRwl8P8nAJDrPwAAAP//AwBQSwECLQAUAAYACAAAACEA2+H2y+4AAACFAQAAEwAAAAAAAAAA&#10;AAAAAAAAAAAAW0NvbnRlbnRfVHlwZXNdLnhtbFBLAQItABQABgAIAAAAIQBa9CxbvwAAABUBAAAL&#10;AAAAAAAAAAAAAAAAAB8BAABfcmVscy8ucmVsc1BLAQItABQABgAIAAAAIQBKK/AAxQAAAN8AAAAP&#10;AAAAAAAAAAAAAAAAAAcCAABkcnMvZG93bnJldi54bWxQSwUGAAAAAAMAAwC3AAAA+QIAAAAA&#10;" filled="f" stroked="f">
                  <v:textbox inset="0,0,0,0">
                    <w:txbxContent>
                      <w:p w14:paraId="111C2C20" w14:textId="77777777" w:rsidR="005A102F" w:rsidRDefault="005A102F" w:rsidP="005A102F">
                        <w:pPr>
                          <w:spacing w:after="160" w:line="259" w:lineRule="auto"/>
                        </w:pPr>
                        <w:r>
                          <w:rPr>
                            <w:sz w:val="22"/>
                          </w:rPr>
                          <w:t>+20</w:t>
                        </w:r>
                      </w:p>
                    </w:txbxContent>
                  </v:textbox>
                </v:rect>
                <v:rect id="Rectangle 179610" o:spid="_x0000_s1690" style="position:absolute;left:32573;top:2425;width:1991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9AxAAAAN8AAAAPAAAAZHJzL2Rvd25yZXYueG1sRE9Na8JA&#10;EL0L/odlhN50Yw/WRFeRtqJHqwXrbchOk9DsbMiuJu2vdw4Fj4/3vVz3rlY3akPl2cB0koAizr2t&#10;uDDwedqO56BCRLZYeyYDvxRgvRoOlphZ3/EH3Y6xUBLCIUMDZYxNpnXIS3IYJr4hFu7btw6jwLbQ&#10;tsVOwl2tn5Nkph1WLA0lNvRaUv5zvDoDu3mz+dr7v66o3y+78+Gcvp3SaMzTqN8sQEXq40P8795b&#10;mf+SzqbyQP4IAL26AwAA//8DAFBLAQItABQABgAIAAAAIQDb4fbL7gAAAIUBAAATAAAAAAAAAAAA&#10;AAAAAAAAAABbQ29udGVudF9UeXBlc10ueG1sUEsBAi0AFAAGAAgAAAAhAFr0LFu/AAAAFQEAAAsA&#10;AAAAAAAAAAAAAAAAHwEAAF9yZWxzLy5yZWxzUEsBAi0AFAAGAAgAAAAhAF7Iz0DEAAAA3wAAAA8A&#10;AAAAAAAAAAAAAAAABwIAAGRycy9kb3ducmV2LnhtbFBLBQYAAAAAAwADALcAAAD4AgAAAAA=&#10;" filled="f" stroked="f">
                  <v:textbox inset="0,0,0,0">
                    <w:txbxContent>
                      <w:p w14:paraId="1CB1BA26" w14:textId="77777777" w:rsidR="005A102F" w:rsidRDefault="005A102F" w:rsidP="005A102F">
                        <w:pPr>
                          <w:spacing w:after="160" w:line="259" w:lineRule="auto"/>
                        </w:pPr>
                        <w:r>
                          <w:rPr>
                            <w:sz w:val="22"/>
                          </w:rPr>
                          <w:t>%</w:t>
                        </w:r>
                        <w:proofErr w:type="spellStart"/>
                        <w:r>
                          <w:rPr>
                            <w:sz w:val="22"/>
                          </w:rPr>
                          <w:t>BLAtoapprovaltime</w:t>
                        </w:r>
                        <w:proofErr w:type="spellEnd"/>
                      </w:p>
                    </w:txbxContent>
                  </v:textbox>
                </v:rect>
                <v:shape id="Shape 13499" o:spid="_x0000_s1691" style="position:absolute;left:49007;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h43wwAAAN4AAAAPAAAAZHJzL2Rvd25yZXYueG1sRE9Nb8Iw&#10;DL1P4j9ERtptpJSBRkdAwDSNK4zdvcZrKxqnJIEWfv2ChMTNT+/Ts0VnanEm5yvLCoaDBARxbnXF&#10;hYL99+fLGwgfkDXWlknBhTws5r2nGWbatryl8y4UIoawz1BBGUKTSenzkgz6gW2II/dnncEQoSuk&#10;dtjGcFPLNEkm0mDFsaHEhtYl5YfdySj4Ol283LTH1cd4+3NN0/3v+Ng6pZ773fIdRKAuPMR390bH&#10;+aPX6RRu78Qb5PwfAAD//wMAUEsBAi0AFAAGAAgAAAAhANvh9svuAAAAhQEAABMAAAAAAAAAAAAA&#10;AAAAAAAAAFtDb250ZW50X1R5cGVzXS54bWxQSwECLQAUAAYACAAAACEAWvQsW78AAAAVAQAACwAA&#10;AAAAAAAAAAAAAAAfAQAAX3JlbHMvLnJlbHNQSwECLQAUAAYACAAAACEAa2oeN8MAAADeAAAADwAA&#10;AAAAAAAAAAAAAAAHAgAAZHJzL2Rvd25yZXYueG1sUEsFBgAAAAADAAMAtwAAAPcCAAAAAA==&#10;" path="m,l216005,e" filled="f" strokeweight=".70292mm">
                  <v:stroke miterlimit="83231f" joinstyle="miter"/>
                  <v:path arrowok="t" textboxrect="0,0,216005,0"/>
                </v:shape>
                <v:rect id="Rectangle 13500" o:spid="_x0000_s1692" style="position:absolute;left:51547;top:2387;width:663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a4yAAAAN4AAAAPAAAAZHJzL2Rvd25yZXYueG1sRI9Pa8JA&#10;EMXvQr/DMoI33dhi0egq0lb06J+C9TZkp0lodjZkV5P20zuHgrcZ5s1777dYda5SN2pC6dnAeJSA&#10;Is68LTk38HnaDKegQkS2WHkmA78UYLV86i0wtb7lA92OMVdiwiFFA0WMdap1yApyGEa+Jpbbt28c&#10;RlmbXNsGWzF3lX5OklftsGRJKLCmt4Kyn+PVGdhO6/XXzv+1efVx2Z7359n7aRaNGfS79RxUpC4+&#10;xP/fOyv1XyaJAAiOzKCXdwAAAP//AwBQSwECLQAUAAYACAAAACEA2+H2y+4AAACFAQAAEwAAAAAA&#10;AAAAAAAAAAAAAAAAW0NvbnRlbnRfVHlwZXNdLnhtbFBLAQItABQABgAIAAAAIQBa9CxbvwAAABUB&#10;AAALAAAAAAAAAAAAAAAAAB8BAABfcmVscy8ucmVsc1BLAQItABQABgAIAAAAIQBALWa4yAAAAN4A&#10;AAAPAAAAAAAAAAAAAAAAAAcCAABkcnMvZG93bnJldi54bWxQSwUGAAAAAAMAAwC3AAAA/AIAAAAA&#10;" filled="f" stroked="f">
                  <v:textbox inset="0,0,0,0">
                    <w:txbxContent>
                      <w:p w14:paraId="324D838D" w14:textId="77777777" w:rsidR="005A102F" w:rsidRDefault="005A102F" w:rsidP="005A102F">
                        <w:pPr>
                          <w:spacing w:after="160" w:line="259" w:lineRule="auto"/>
                        </w:pPr>
                        <w:r>
                          <w:rPr>
                            <w:sz w:val="22"/>
                          </w:rPr>
                          <w:t>Baseline</w:t>
                        </w:r>
                      </w:p>
                    </w:txbxContent>
                  </v:textbox>
                </v:rect>
                <w10:anchorlock/>
              </v:group>
            </w:pict>
          </mc:Fallback>
        </mc:AlternateContent>
      </w:r>
    </w:p>
    <w:p w14:paraId="5B5F55D0" w14:textId="14A46E86" w:rsidR="005A102F" w:rsidRPr="006F44C9" w:rsidRDefault="005A102F" w:rsidP="006F44C9">
      <w:pPr>
        <w:spacing w:line="276" w:lineRule="auto"/>
        <w:ind w:left="14"/>
        <w:rPr>
          <w:rFonts w:ascii="Times New Roman" w:hAnsi="Times New Roman" w:cs="Times New Roman"/>
          <w:sz w:val="22"/>
          <w:szCs w:val="22"/>
        </w:rPr>
      </w:pPr>
      <w:r w:rsidRPr="006F44C9">
        <w:rPr>
          <w:rFonts w:ascii="Times New Roman" w:hAnsi="Times New Roman" w:cs="Times New Roman"/>
          <w:sz w:val="22"/>
          <w:szCs w:val="22"/>
        </w:rPr>
        <w:t>Figure</w:t>
      </w:r>
      <w:r w:rsidR="00B83D9B">
        <w:rPr>
          <w:rFonts w:ascii="Times New Roman" w:hAnsi="Times New Roman" w:cs="Times New Roman"/>
          <w:sz w:val="22"/>
          <w:szCs w:val="22"/>
        </w:rPr>
        <w:t xml:space="preserve">: </w:t>
      </w:r>
      <w:r w:rsidRPr="006F44C9">
        <w:rPr>
          <w:rFonts w:ascii="Times New Roman" w:hAnsi="Times New Roman" w:cs="Times New Roman"/>
          <w:sz w:val="22"/>
          <w:szCs w:val="22"/>
        </w:rPr>
        <w:t>Impact on monthly cost of treating patients given a ±20% change in the time from BLA to approval.</w:t>
      </w:r>
    </w:p>
    <w:p w14:paraId="736BECC5" w14:textId="77777777" w:rsidR="005A102F" w:rsidRPr="00A53A34" w:rsidRDefault="005A102F" w:rsidP="006F44C9">
      <w:pPr>
        <w:spacing w:line="276" w:lineRule="auto"/>
        <w:rPr>
          <w:rFonts w:ascii="Times New Roman" w:hAnsi="Times New Roman" w:cs="Times New Roman"/>
          <w:sz w:val="22"/>
          <w:szCs w:val="22"/>
        </w:rPr>
      </w:pPr>
      <w:r w:rsidRPr="00A53A34">
        <w:rPr>
          <w:rFonts w:ascii="Times New Roman" w:eastAsia="Calibri" w:hAnsi="Times New Roman" w:cs="Times New Roman"/>
          <w:noProof/>
          <w:sz w:val="22"/>
          <w:szCs w:val="22"/>
        </w:rPr>
        <w:lastRenderedPageBreak/>
        <mc:AlternateContent>
          <mc:Choice Requires="wpg">
            <w:drawing>
              <wp:inline distT="0" distB="0" distL="0" distR="0" wp14:anchorId="38F5ACE0" wp14:editId="43F5E5A4">
                <wp:extent cx="5960285" cy="2392281"/>
                <wp:effectExtent l="0" t="0" r="0" b="0"/>
                <wp:docPr id="182507" name="Group 182507"/>
                <wp:cNvGraphicFramePr/>
                <a:graphic xmlns:a="http://schemas.openxmlformats.org/drawingml/2006/main">
                  <a:graphicData uri="http://schemas.microsoft.com/office/word/2010/wordprocessingGroup">
                    <wpg:wgp>
                      <wpg:cNvGrpSpPr/>
                      <wpg:grpSpPr>
                        <a:xfrm>
                          <a:off x="0" y="0"/>
                          <a:ext cx="5960285" cy="2392281"/>
                          <a:chOff x="0" y="0"/>
                          <a:chExt cx="5960285" cy="2392281"/>
                        </a:xfrm>
                      </wpg:grpSpPr>
                      <wps:wsp>
                        <wps:cNvPr id="13520" name="Shape 13520"/>
                        <wps:cNvSpPr/>
                        <wps:spPr>
                          <a:xfrm>
                            <a:off x="51668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1" name="Shape 13521"/>
                        <wps:cNvSpPr/>
                        <wps:spPr>
                          <a:xfrm>
                            <a:off x="87569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2" name="Shape 13522"/>
                        <wps:cNvSpPr/>
                        <wps:spPr>
                          <a:xfrm>
                            <a:off x="123371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3" name="Shape 13523"/>
                        <wps:cNvSpPr/>
                        <wps:spPr>
                          <a:xfrm>
                            <a:off x="15917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4" name="Shape 13524"/>
                        <wps:cNvSpPr/>
                        <wps:spPr>
                          <a:xfrm>
                            <a:off x="194976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5" name="Shape 13525"/>
                        <wps:cNvSpPr/>
                        <wps:spPr>
                          <a:xfrm>
                            <a:off x="230876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6" name="Shape 13526"/>
                        <wps:cNvSpPr/>
                        <wps:spPr>
                          <a:xfrm>
                            <a:off x="266679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7" name="Shape 13527"/>
                        <wps:cNvSpPr/>
                        <wps:spPr>
                          <a:xfrm>
                            <a:off x="302481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8" name="Shape 13528"/>
                        <wps:cNvSpPr/>
                        <wps:spPr>
                          <a:xfrm>
                            <a:off x="33828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29" name="Shape 13529"/>
                        <wps:cNvSpPr/>
                        <wps:spPr>
                          <a:xfrm>
                            <a:off x="374184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0" name="Shape 13530"/>
                        <wps:cNvSpPr/>
                        <wps:spPr>
                          <a:xfrm>
                            <a:off x="40998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1" name="Shape 13531"/>
                        <wps:cNvSpPr/>
                        <wps:spPr>
                          <a:xfrm>
                            <a:off x="445788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2" name="Shape 13532"/>
                        <wps:cNvSpPr/>
                        <wps:spPr>
                          <a:xfrm>
                            <a:off x="481591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3" name="Shape 13533"/>
                        <wps:cNvSpPr/>
                        <wps:spPr>
                          <a:xfrm>
                            <a:off x="517491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4" name="Shape 13534"/>
                        <wps:cNvSpPr/>
                        <wps:spPr>
                          <a:xfrm>
                            <a:off x="553294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5" name="Shape 13535"/>
                        <wps:cNvSpPr/>
                        <wps:spPr>
                          <a:xfrm>
                            <a:off x="58909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6" name="Shape 13536"/>
                        <wps:cNvSpPr/>
                        <wps:spPr>
                          <a:xfrm>
                            <a:off x="51668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7" name="Shape 13537"/>
                        <wps:cNvSpPr/>
                        <wps:spPr>
                          <a:xfrm>
                            <a:off x="87569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8" name="Shape 13538"/>
                        <wps:cNvSpPr/>
                        <wps:spPr>
                          <a:xfrm>
                            <a:off x="123371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39" name="Shape 13539"/>
                        <wps:cNvSpPr/>
                        <wps:spPr>
                          <a:xfrm>
                            <a:off x="1591738"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0" name="Shape 13540"/>
                        <wps:cNvSpPr/>
                        <wps:spPr>
                          <a:xfrm>
                            <a:off x="1949762"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1" name="Shape 13541"/>
                        <wps:cNvSpPr/>
                        <wps:spPr>
                          <a:xfrm>
                            <a:off x="230876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2" name="Shape 13542"/>
                        <wps:cNvSpPr/>
                        <wps:spPr>
                          <a:xfrm>
                            <a:off x="2666790"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3" name="Shape 13543"/>
                        <wps:cNvSpPr/>
                        <wps:spPr>
                          <a:xfrm>
                            <a:off x="3024814"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4" name="Shape 13544"/>
                        <wps:cNvSpPr/>
                        <wps:spPr>
                          <a:xfrm>
                            <a:off x="3382838"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5" name="Shape 13545"/>
                        <wps:cNvSpPr/>
                        <wps:spPr>
                          <a:xfrm>
                            <a:off x="3741842"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6" name="Shape 13546"/>
                        <wps:cNvSpPr/>
                        <wps:spPr>
                          <a:xfrm>
                            <a:off x="409986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7" name="Shape 13547"/>
                        <wps:cNvSpPr/>
                        <wps:spPr>
                          <a:xfrm>
                            <a:off x="4457889"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8" name="Shape 13548"/>
                        <wps:cNvSpPr/>
                        <wps:spPr>
                          <a:xfrm>
                            <a:off x="4815913"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49" name="Shape 13549"/>
                        <wps:cNvSpPr/>
                        <wps:spPr>
                          <a:xfrm>
                            <a:off x="517491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0" name="Shape 13550"/>
                        <wps:cNvSpPr/>
                        <wps:spPr>
                          <a:xfrm>
                            <a:off x="553294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1" name="Shape 13551"/>
                        <wps:cNvSpPr/>
                        <wps:spPr>
                          <a:xfrm>
                            <a:off x="589096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2" name="Shape 13552"/>
                        <wps:cNvSpPr/>
                        <wps:spPr>
                          <a:xfrm>
                            <a:off x="516687"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3" name="Shape 13553"/>
                        <wps:cNvSpPr/>
                        <wps:spPr>
                          <a:xfrm>
                            <a:off x="516687"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4" name="Shape 13554"/>
                        <wps:cNvSpPr/>
                        <wps:spPr>
                          <a:xfrm>
                            <a:off x="516687"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5" name="Shape 13555"/>
                        <wps:cNvSpPr/>
                        <wps:spPr>
                          <a:xfrm>
                            <a:off x="516687" y="1184629"/>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6" name="Shape 13556"/>
                        <wps:cNvSpPr/>
                        <wps:spPr>
                          <a:xfrm>
                            <a:off x="516687"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7" name="Shape 13557"/>
                        <wps:cNvSpPr/>
                        <wps:spPr>
                          <a:xfrm>
                            <a:off x="516687"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8" name="Shape 13558"/>
                        <wps:cNvSpPr/>
                        <wps:spPr>
                          <a:xfrm>
                            <a:off x="516687"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59" name="Shape 13559"/>
                        <wps:cNvSpPr/>
                        <wps:spPr>
                          <a:xfrm>
                            <a:off x="516687"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0" name="Shape 13560"/>
                        <wps:cNvSpPr/>
                        <wps:spPr>
                          <a:xfrm>
                            <a:off x="516687"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1" name="Shape 13561"/>
                        <wps:cNvSpPr/>
                        <wps:spPr>
                          <a:xfrm>
                            <a:off x="516687"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2" name="Shape 13562"/>
                        <wps:cNvSpPr/>
                        <wps:spPr>
                          <a:xfrm>
                            <a:off x="516687"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3" name="Shape 13563"/>
                        <wps:cNvSpPr/>
                        <wps:spPr>
                          <a:xfrm>
                            <a:off x="516687"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4" name="Shape 13564"/>
                        <wps:cNvSpPr/>
                        <wps:spPr>
                          <a:xfrm>
                            <a:off x="516687" y="60205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5" name="Shape 13565"/>
                        <wps:cNvSpPr/>
                        <wps:spPr>
                          <a:xfrm>
                            <a:off x="516687"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6" name="Shape 13566"/>
                        <wps:cNvSpPr/>
                        <wps:spPr>
                          <a:xfrm>
                            <a:off x="516687"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7" name="Shape 13567"/>
                        <wps:cNvSpPr/>
                        <wps:spPr>
                          <a:xfrm>
                            <a:off x="516687"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8" name="Shape 13568"/>
                        <wps:cNvSpPr/>
                        <wps:spPr>
                          <a:xfrm>
                            <a:off x="516687"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69" name="Shape 13569"/>
                        <wps:cNvSpPr/>
                        <wps:spPr>
                          <a:xfrm>
                            <a:off x="516687" y="31076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0" name="Shape 13570"/>
                        <wps:cNvSpPr/>
                        <wps:spPr>
                          <a:xfrm>
                            <a:off x="516687" y="26221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1" name="Shape 13571"/>
                        <wps:cNvSpPr/>
                        <wps:spPr>
                          <a:xfrm>
                            <a:off x="516687"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2" name="Shape 13572"/>
                        <wps:cNvSpPr/>
                        <wps:spPr>
                          <a:xfrm>
                            <a:off x="5854961"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3" name="Shape 13573"/>
                        <wps:cNvSpPr/>
                        <wps:spPr>
                          <a:xfrm>
                            <a:off x="5854961"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4" name="Shape 13574"/>
                        <wps:cNvSpPr/>
                        <wps:spPr>
                          <a:xfrm>
                            <a:off x="5854961"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5" name="Shape 13575"/>
                        <wps:cNvSpPr/>
                        <wps:spPr>
                          <a:xfrm>
                            <a:off x="5854961" y="1184629"/>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6" name="Shape 13576"/>
                        <wps:cNvSpPr/>
                        <wps:spPr>
                          <a:xfrm>
                            <a:off x="5854961"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7" name="Shape 13577"/>
                        <wps:cNvSpPr/>
                        <wps:spPr>
                          <a:xfrm>
                            <a:off x="5854961"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8" name="Shape 13578"/>
                        <wps:cNvSpPr/>
                        <wps:spPr>
                          <a:xfrm>
                            <a:off x="5854961"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79" name="Shape 13579"/>
                        <wps:cNvSpPr/>
                        <wps:spPr>
                          <a:xfrm>
                            <a:off x="5854961"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0" name="Shape 13580"/>
                        <wps:cNvSpPr/>
                        <wps:spPr>
                          <a:xfrm>
                            <a:off x="5854961"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1" name="Shape 13581"/>
                        <wps:cNvSpPr/>
                        <wps:spPr>
                          <a:xfrm>
                            <a:off x="5854961"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2" name="Shape 13582"/>
                        <wps:cNvSpPr/>
                        <wps:spPr>
                          <a:xfrm>
                            <a:off x="5854961"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3" name="Shape 13583"/>
                        <wps:cNvSpPr/>
                        <wps:spPr>
                          <a:xfrm>
                            <a:off x="5854961"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4" name="Shape 13584"/>
                        <wps:cNvSpPr/>
                        <wps:spPr>
                          <a:xfrm>
                            <a:off x="5854961" y="60205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5" name="Shape 13585"/>
                        <wps:cNvSpPr/>
                        <wps:spPr>
                          <a:xfrm>
                            <a:off x="5854961"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6" name="Shape 13586"/>
                        <wps:cNvSpPr/>
                        <wps:spPr>
                          <a:xfrm>
                            <a:off x="5854961"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7" name="Shape 13587"/>
                        <wps:cNvSpPr/>
                        <wps:spPr>
                          <a:xfrm>
                            <a:off x="5854961"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8" name="Shape 13588"/>
                        <wps:cNvSpPr/>
                        <wps:spPr>
                          <a:xfrm>
                            <a:off x="5854961"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89" name="Shape 13589"/>
                        <wps:cNvSpPr/>
                        <wps:spPr>
                          <a:xfrm>
                            <a:off x="5854961" y="31076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0" name="Shape 13590"/>
                        <wps:cNvSpPr/>
                        <wps:spPr>
                          <a:xfrm>
                            <a:off x="5854961" y="26221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1" name="Shape 13591"/>
                        <wps:cNvSpPr/>
                        <wps:spPr>
                          <a:xfrm>
                            <a:off x="5854961"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2" name="Shape 13592"/>
                        <wps:cNvSpPr/>
                        <wps:spPr>
                          <a:xfrm>
                            <a:off x="516687"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3" name="Shape 13593"/>
                        <wps:cNvSpPr/>
                        <wps:spPr>
                          <a:xfrm>
                            <a:off x="516687" y="113608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4" name="Shape 13594"/>
                        <wps:cNvSpPr/>
                        <wps:spPr>
                          <a:xfrm>
                            <a:off x="516687"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5" name="Shape 13595"/>
                        <wps:cNvSpPr/>
                        <wps:spPr>
                          <a:xfrm>
                            <a:off x="516687"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6" name="Shape 13596"/>
                        <wps:cNvSpPr/>
                        <wps:spPr>
                          <a:xfrm>
                            <a:off x="516687"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7" name="Shape 13597"/>
                        <wps:cNvSpPr/>
                        <wps:spPr>
                          <a:xfrm>
                            <a:off x="516687"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8" name="Shape 13598"/>
                        <wps:cNvSpPr/>
                        <wps:spPr>
                          <a:xfrm>
                            <a:off x="5836965"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599" name="Shape 13599"/>
                        <wps:cNvSpPr/>
                        <wps:spPr>
                          <a:xfrm>
                            <a:off x="5836965" y="113608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00" name="Shape 13600"/>
                        <wps:cNvSpPr/>
                        <wps:spPr>
                          <a:xfrm>
                            <a:off x="5836965"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01" name="Shape 13601"/>
                        <wps:cNvSpPr/>
                        <wps:spPr>
                          <a:xfrm>
                            <a:off x="5836965"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02" name="Shape 13602"/>
                        <wps:cNvSpPr/>
                        <wps:spPr>
                          <a:xfrm>
                            <a:off x="5836965"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03" name="Shape 13603"/>
                        <wps:cNvSpPr/>
                        <wps:spPr>
                          <a:xfrm>
                            <a:off x="5836965"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04" name="Shape 13604"/>
                        <wps:cNvSpPr/>
                        <wps:spPr>
                          <a:xfrm>
                            <a:off x="516687"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605" name="Shape 13605"/>
                        <wps:cNvSpPr/>
                        <wps:spPr>
                          <a:xfrm>
                            <a:off x="516687" y="493077"/>
                            <a:ext cx="5374279" cy="885744"/>
                          </a:xfrm>
                          <a:custGeom>
                            <a:avLst/>
                            <a:gdLst/>
                            <a:ahLst/>
                            <a:cxnLst/>
                            <a:rect l="0" t="0" r="0" b="0"/>
                            <a:pathLst>
                              <a:path w="5374279" h="885744">
                                <a:moveTo>
                                  <a:pt x="2150104" y="0"/>
                                </a:moveTo>
                                <a:lnTo>
                                  <a:pt x="2180511" y="348"/>
                                </a:lnTo>
                                <a:lnTo>
                                  <a:pt x="2207976" y="1080"/>
                                </a:lnTo>
                                <a:lnTo>
                                  <a:pt x="2238384" y="1911"/>
                                </a:lnTo>
                                <a:lnTo>
                                  <a:pt x="2267810" y="3082"/>
                                </a:lnTo>
                                <a:lnTo>
                                  <a:pt x="2298218" y="4262"/>
                                </a:lnTo>
                                <a:lnTo>
                                  <a:pt x="2327644" y="5626"/>
                                </a:lnTo>
                                <a:lnTo>
                                  <a:pt x="2358052" y="6902"/>
                                </a:lnTo>
                                <a:lnTo>
                                  <a:pt x="2388459" y="8324"/>
                                </a:lnTo>
                                <a:lnTo>
                                  <a:pt x="2417886" y="9952"/>
                                </a:lnTo>
                                <a:lnTo>
                                  <a:pt x="2448293" y="11492"/>
                                </a:lnTo>
                                <a:lnTo>
                                  <a:pt x="2477720" y="13200"/>
                                </a:lnTo>
                                <a:lnTo>
                                  <a:pt x="2508127" y="14853"/>
                                </a:lnTo>
                                <a:lnTo>
                                  <a:pt x="2538535" y="16431"/>
                                </a:lnTo>
                                <a:lnTo>
                                  <a:pt x="2566000" y="18495"/>
                                </a:lnTo>
                                <a:lnTo>
                                  <a:pt x="2596407" y="20163"/>
                                </a:lnTo>
                                <a:lnTo>
                                  <a:pt x="2625834" y="21885"/>
                                </a:lnTo>
                                <a:lnTo>
                                  <a:pt x="2656241" y="23967"/>
                                </a:lnTo>
                                <a:lnTo>
                                  <a:pt x="2685668" y="26115"/>
                                </a:lnTo>
                                <a:lnTo>
                                  <a:pt x="2716075" y="28183"/>
                                </a:lnTo>
                                <a:lnTo>
                                  <a:pt x="2746483" y="30373"/>
                                </a:lnTo>
                                <a:lnTo>
                                  <a:pt x="2775909" y="32343"/>
                                </a:lnTo>
                                <a:lnTo>
                                  <a:pt x="2806317" y="34621"/>
                                </a:lnTo>
                                <a:lnTo>
                                  <a:pt x="2835743" y="36687"/>
                                </a:lnTo>
                                <a:lnTo>
                                  <a:pt x="2866151" y="39113"/>
                                </a:lnTo>
                                <a:lnTo>
                                  <a:pt x="2896558" y="41263"/>
                                </a:lnTo>
                                <a:lnTo>
                                  <a:pt x="2925004" y="43686"/>
                                </a:lnTo>
                                <a:lnTo>
                                  <a:pt x="2955412" y="45858"/>
                                </a:lnTo>
                                <a:lnTo>
                                  <a:pt x="2984838" y="48257"/>
                                </a:lnTo>
                                <a:lnTo>
                                  <a:pt x="3015246" y="50475"/>
                                </a:lnTo>
                                <a:lnTo>
                                  <a:pt x="3044672" y="52657"/>
                                </a:lnTo>
                                <a:lnTo>
                                  <a:pt x="3075080" y="55011"/>
                                </a:lnTo>
                                <a:lnTo>
                                  <a:pt x="3105487" y="57074"/>
                                </a:lnTo>
                                <a:lnTo>
                                  <a:pt x="3134914" y="59387"/>
                                </a:lnTo>
                                <a:lnTo>
                                  <a:pt x="3165321" y="61605"/>
                                </a:lnTo>
                                <a:lnTo>
                                  <a:pt x="3194748" y="63840"/>
                                </a:lnTo>
                                <a:lnTo>
                                  <a:pt x="3225155" y="65913"/>
                                </a:lnTo>
                                <a:lnTo>
                                  <a:pt x="3255563" y="67829"/>
                                </a:lnTo>
                                <a:lnTo>
                                  <a:pt x="3283028" y="69665"/>
                                </a:lnTo>
                                <a:lnTo>
                                  <a:pt x="3313435" y="71439"/>
                                </a:lnTo>
                                <a:lnTo>
                                  <a:pt x="3342862" y="72815"/>
                                </a:lnTo>
                                <a:lnTo>
                                  <a:pt x="3373269" y="74061"/>
                                </a:lnTo>
                                <a:lnTo>
                                  <a:pt x="3402696" y="74759"/>
                                </a:lnTo>
                                <a:lnTo>
                                  <a:pt x="3433103" y="75108"/>
                                </a:lnTo>
                                <a:lnTo>
                                  <a:pt x="3463511" y="75059"/>
                                </a:lnTo>
                                <a:lnTo>
                                  <a:pt x="3492937" y="74929"/>
                                </a:lnTo>
                                <a:lnTo>
                                  <a:pt x="3523345" y="74593"/>
                                </a:lnTo>
                                <a:lnTo>
                                  <a:pt x="3552771" y="74453"/>
                                </a:lnTo>
                                <a:lnTo>
                                  <a:pt x="3583179" y="73949"/>
                                </a:lnTo>
                                <a:lnTo>
                                  <a:pt x="3613587" y="74025"/>
                                </a:lnTo>
                                <a:lnTo>
                                  <a:pt x="3641052" y="74337"/>
                                </a:lnTo>
                                <a:lnTo>
                                  <a:pt x="3671459" y="75297"/>
                                </a:lnTo>
                                <a:lnTo>
                                  <a:pt x="3700885" y="76151"/>
                                </a:lnTo>
                                <a:lnTo>
                                  <a:pt x="3731293" y="77528"/>
                                </a:lnTo>
                                <a:lnTo>
                                  <a:pt x="3760719" y="78931"/>
                                </a:lnTo>
                                <a:lnTo>
                                  <a:pt x="3791127" y="80949"/>
                                </a:lnTo>
                                <a:lnTo>
                                  <a:pt x="3821535" y="82511"/>
                                </a:lnTo>
                                <a:lnTo>
                                  <a:pt x="3850961" y="84548"/>
                                </a:lnTo>
                                <a:lnTo>
                                  <a:pt x="3881369" y="86401"/>
                                </a:lnTo>
                                <a:lnTo>
                                  <a:pt x="3910795" y="88428"/>
                                </a:lnTo>
                                <a:lnTo>
                                  <a:pt x="3941203" y="90215"/>
                                </a:lnTo>
                                <a:lnTo>
                                  <a:pt x="3971610" y="92162"/>
                                </a:lnTo>
                                <a:lnTo>
                                  <a:pt x="3999075" y="93887"/>
                                </a:lnTo>
                                <a:lnTo>
                                  <a:pt x="4029482" y="95627"/>
                                </a:lnTo>
                                <a:lnTo>
                                  <a:pt x="4058909" y="97341"/>
                                </a:lnTo>
                                <a:lnTo>
                                  <a:pt x="4089316" y="98956"/>
                                </a:lnTo>
                                <a:lnTo>
                                  <a:pt x="4118743" y="100824"/>
                                </a:lnTo>
                                <a:lnTo>
                                  <a:pt x="4149151" y="102409"/>
                                </a:lnTo>
                                <a:lnTo>
                                  <a:pt x="4179558" y="103986"/>
                                </a:lnTo>
                                <a:lnTo>
                                  <a:pt x="4208985" y="105554"/>
                                </a:lnTo>
                                <a:lnTo>
                                  <a:pt x="4239392" y="107077"/>
                                </a:lnTo>
                                <a:lnTo>
                                  <a:pt x="4268819" y="108736"/>
                                </a:lnTo>
                                <a:lnTo>
                                  <a:pt x="4299226" y="110062"/>
                                </a:lnTo>
                                <a:lnTo>
                                  <a:pt x="4329634" y="111649"/>
                                </a:lnTo>
                                <a:lnTo>
                                  <a:pt x="4358080" y="113096"/>
                                </a:lnTo>
                                <a:lnTo>
                                  <a:pt x="4388487" y="114507"/>
                                </a:lnTo>
                                <a:lnTo>
                                  <a:pt x="4417914" y="115885"/>
                                </a:lnTo>
                                <a:lnTo>
                                  <a:pt x="4448321" y="117195"/>
                                </a:lnTo>
                                <a:lnTo>
                                  <a:pt x="4477748" y="118620"/>
                                </a:lnTo>
                                <a:lnTo>
                                  <a:pt x="4508155" y="119770"/>
                                </a:lnTo>
                                <a:lnTo>
                                  <a:pt x="4538563" y="121198"/>
                                </a:lnTo>
                                <a:lnTo>
                                  <a:pt x="4567990" y="122450"/>
                                </a:lnTo>
                                <a:lnTo>
                                  <a:pt x="4598397" y="123642"/>
                                </a:lnTo>
                                <a:lnTo>
                                  <a:pt x="4627823" y="124853"/>
                                </a:lnTo>
                                <a:lnTo>
                                  <a:pt x="4658231" y="125998"/>
                                </a:lnTo>
                                <a:lnTo>
                                  <a:pt x="4688638" y="127289"/>
                                </a:lnTo>
                                <a:lnTo>
                                  <a:pt x="4716103" y="128239"/>
                                </a:lnTo>
                                <a:lnTo>
                                  <a:pt x="4746511" y="129490"/>
                                </a:lnTo>
                                <a:lnTo>
                                  <a:pt x="4775937" y="130364"/>
                                </a:lnTo>
                                <a:lnTo>
                                  <a:pt x="4806345" y="131661"/>
                                </a:lnTo>
                                <a:lnTo>
                                  <a:pt x="4835772" y="132687"/>
                                </a:lnTo>
                                <a:lnTo>
                                  <a:pt x="4866179" y="133668"/>
                                </a:lnTo>
                                <a:lnTo>
                                  <a:pt x="4896587" y="134649"/>
                                </a:lnTo>
                                <a:lnTo>
                                  <a:pt x="4926013" y="135669"/>
                                </a:lnTo>
                                <a:lnTo>
                                  <a:pt x="4956420" y="136634"/>
                                </a:lnTo>
                                <a:lnTo>
                                  <a:pt x="4985847" y="137604"/>
                                </a:lnTo>
                                <a:lnTo>
                                  <a:pt x="5016255" y="138705"/>
                                </a:lnTo>
                                <a:lnTo>
                                  <a:pt x="5046662" y="139440"/>
                                </a:lnTo>
                                <a:lnTo>
                                  <a:pt x="5074127" y="140498"/>
                                </a:lnTo>
                                <a:lnTo>
                                  <a:pt x="5104535" y="141349"/>
                                </a:lnTo>
                                <a:lnTo>
                                  <a:pt x="5133961" y="142013"/>
                                </a:lnTo>
                                <a:lnTo>
                                  <a:pt x="5164368" y="143060"/>
                                </a:lnTo>
                                <a:lnTo>
                                  <a:pt x="5193795" y="143845"/>
                                </a:lnTo>
                                <a:lnTo>
                                  <a:pt x="5224203" y="144645"/>
                                </a:lnTo>
                                <a:lnTo>
                                  <a:pt x="5254610" y="145457"/>
                                </a:lnTo>
                                <a:lnTo>
                                  <a:pt x="5284037" y="146237"/>
                                </a:lnTo>
                                <a:lnTo>
                                  <a:pt x="5314444" y="146983"/>
                                </a:lnTo>
                                <a:lnTo>
                                  <a:pt x="5343871" y="147704"/>
                                </a:lnTo>
                                <a:lnTo>
                                  <a:pt x="5374279" y="148568"/>
                                </a:lnTo>
                                <a:lnTo>
                                  <a:pt x="5374279" y="721316"/>
                                </a:lnTo>
                                <a:lnTo>
                                  <a:pt x="5343871" y="720864"/>
                                </a:lnTo>
                                <a:lnTo>
                                  <a:pt x="5314444" y="720574"/>
                                </a:lnTo>
                                <a:lnTo>
                                  <a:pt x="5284037" y="720287"/>
                                </a:lnTo>
                                <a:lnTo>
                                  <a:pt x="5254610" y="719999"/>
                                </a:lnTo>
                                <a:lnTo>
                                  <a:pt x="5224203" y="719687"/>
                                </a:lnTo>
                                <a:lnTo>
                                  <a:pt x="5193795" y="719374"/>
                                </a:lnTo>
                                <a:lnTo>
                                  <a:pt x="5164368" y="719048"/>
                                </a:lnTo>
                                <a:lnTo>
                                  <a:pt x="5133961" y="718524"/>
                                </a:lnTo>
                                <a:lnTo>
                                  <a:pt x="5104535" y="718413"/>
                                </a:lnTo>
                                <a:lnTo>
                                  <a:pt x="5074127" y="718055"/>
                                </a:lnTo>
                                <a:lnTo>
                                  <a:pt x="5046662" y="717555"/>
                                </a:lnTo>
                                <a:lnTo>
                                  <a:pt x="5016255" y="717342"/>
                                </a:lnTo>
                                <a:lnTo>
                                  <a:pt x="4985847" y="716825"/>
                                </a:lnTo>
                                <a:lnTo>
                                  <a:pt x="4956420" y="716449"/>
                                </a:lnTo>
                                <a:lnTo>
                                  <a:pt x="4926013" y="716078"/>
                                </a:lnTo>
                                <a:lnTo>
                                  <a:pt x="4896587" y="715657"/>
                                </a:lnTo>
                                <a:lnTo>
                                  <a:pt x="4866179" y="715291"/>
                                </a:lnTo>
                                <a:lnTo>
                                  <a:pt x="4835772" y="714879"/>
                                </a:lnTo>
                                <a:lnTo>
                                  <a:pt x="4806345" y="714495"/>
                                </a:lnTo>
                                <a:lnTo>
                                  <a:pt x="4775937" y="713882"/>
                                </a:lnTo>
                                <a:lnTo>
                                  <a:pt x="4746511" y="713656"/>
                                </a:lnTo>
                                <a:lnTo>
                                  <a:pt x="4716103" y="713087"/>
                                </a:lnTo>
                                <a:lnTo>
                                  <a:pt x="4688638" y="712802"/>
                                </a:lnTo>
                                <a:lnTo>
                                  <a:pt x="4658231" y="712188"/>
                                </a:lnTo>
                                <a:lnTo>
                                  <a:pt x="4627823" y="711732"/>
                                </a:lnTo>
                                <a:lnTo>
                                  <a:pt x="4598397" y="711262"/>
                                </a:lnTo>
                                <a:lnTo>
                                  <a:pt x="4567990" y="710787"/>
                                </a:lnTo>
                                <a:lnTo>
                                  <a:pt x="4538563" y="710302"/>
                                </a:lnTo>
                                <a:lnTo>
                                  <a:pt x="4508155" y="709637"/>
                                </a:lnTo>
                                <a:lnTo>
                                  <a:pt x="4477748" y="709301"/>
                                </a:lnTo>
                                <a:lnTo>
                                  <a:pt x="4448321" y="708640"/>
                                </a:lnTo>
                                <a:lnTo>
                                  <a:pt x="4417914" y="708102"/>
                                </a:lnTo>
                                <a:lnTo>
                                  <a:pt x="4388487" y="707573"/>
                                </a:lnTo>
                                <a:lnTo>
                                  <a:pt x="4358080" y="706998"/>
                                </a:lnTo>
                                <a:lnTo>
                                  <a:pt x="4329634" y="706441"/>
                                </a:lnTo>
                                <a:lnTo>
                                  <a:pt x="4299226" y="705734"/>
                                </a:lnTo>
                                <a:lnTo>
                                  <a:pt x="4268819" y="705274"/>
                                </a:lnTo>
                                <a:lnTo>
                                  <a:pt x="4239392" y="704557"/>
                                </a:lnTo>
                                <a:lnTo>
                                  <a:pt x="4208985" y="703955"/>
                                </a:lnTo>
                                <a:lnTo>
                                  <a:pt x="4179558" y="703343"/>
                                </a:lnTo>
                                <a:lnTo>
                                  <a:pt x="4149151" y="702721"/>
                                </a:lnTo>
                                <a:lnTo>
                                  <a:pt x="4118743" y="702097"/>
                                </a:lnTo>
                                <a:lnTo>
                                  <a:pt x="4089316" y="701234"/>
                                </a:lnTo>
                                <a:lnTo>
                                  <a:pt x="4058909" y="700594"/>
                                </a:lnTo>
                                <a:lnTo>
                                  <a:pt x="4029482" y="699923"/>
                                </a:lnTo>
                                <a:lnTo>
                                  <a:pt x="3999075" y="699256"/>
                                </a:lnTo>
                                <a:lnTo>
                                  <a:pt x="3971610" y="698569"/>
                                </a:lnTo>
                                <a:lnTo>
                                  <a:pt x="3941203" y="697697"/>
                                </a:lnTo>
                                <a:lnTo>
                                  <a:pt x="3910795" y="697078"/>
                                </a:lnTo>
                                <a:lnTo>
                                  <a:pt x="3881369" y="696205"/>
                                </a:lnTo>
                                <a:lnTo>
                                  <a:pt x="3850961" y="695476"/>
                                </a:lnTo>
                                <a:lnTo>
                                  <a:pt x="3821535" y="694597"/>
                                </a:lnTo>
                                <a:lnTo>
                                  <a:pt x="3791127" y="694051"/>
                                </a:lnTo>
                                <a:lnTo>
                                  <a:pt x="3760719" y="693198"/>
                                </a:lnTo>
                                <a:lnTo>
                                  <a:pt x="3731293" y="692754"/>
                                </a:lnTo>
                                <a:lnTo>
                                  <a:pt x="3700885" y="692225"/>
                                </a:lnTo>
                                <a:lnTo>
                                  <a:pt x="3671459" y="692200"/>
                                </a:lnTo>
                                <a:lnTo>
                                  <a:pt x="3641052" y="692053"/>
                                </a:lnTo>
                                <a:lnTo>
                                  <a:pt x="3613587" y="692427"/>
                                </a:lnTo>
                                <a:lnTo>
                                  <a:pt x="3583179" y="692809"/>
                                </a:lnTo>
                                <a:lnTo>
                                  <a:pt x="3552771" y="693659"/>
                                </a:lnTo>
                                <a:lnTo>
                                  <a:pt x="3523345" y="694278"/>
                                </a:lnTo>
                                <a:lnTo>
                                  <a:pt x="3492937" y="695050"/>
                                </a:lnTo>
                                <a:lnTo>
                                  <a:pt x="3463511" y="695541"/>
                                </a:lnTo>
                                <a:lnTo>
                                  <a:pt x="3433103" y="696018"/>
                                </a:lnTo>
                                <a:lnTo>
                                  <a:pt x="3402696" y="696289"/>
                                </a:lnTo>
                                <a:lnTo>
                                  <a:pt x="3373269" y="696331"/>
                                </a:lnTo>
                                <a:lnTo>
                                  <a:pt x="3342862" y="695992"/>
                                </a:lnTo>
                                <a:lnTo>
                                  <a:pt x="3313435" y="695551"/>
                                </a:lnTo>
                                <a:lnTo>
                                  <a:pt x="3283028" y="694839"/>
                                </a:lnTo>
                                <a:lnTo>
                                  <a:pt x="3255563" y="694090"/>
                                </a:lnTo>
                                <a:lnTo>
                                  <a:pt x="3225155" y="693268"/>
                                </a:lnTo>
                                <a:lnTo>
                                  <a:pt x="3194748" y="692484"/>
                                </a:lnTo>
                                <a:lnTo>
                                  <a:pt x="3165321" y="691449"/>
                                </a:lnTo>
                                <a:lnTo>
                                  <a:pt x="3134914" y="690539"/>
                                </a:lnTo>
                                <a:lnTo>
                                  <a:pt x="3105487" y="689507"/>
                                </a:lnTo>
                                <a:lnTo>
                                  <a:pt x="3075080" y="688582"/>
                                </a:lnTo>
                                <a:lnTo>
                                  <a:pt x="3044672" y="687474"/>
                                </a:lnTo>
                                <a:lnTo>
                                  <a:pt x="3015246" y="686557"/>
                                </a:lnTo>
                                <a:lnTo>
                                  <a:pt x="2984838" y="685573"/>
                                </a:lnTo>
                                <a:lnTo>
                                  <a:pt x="2955412" y="684430"/>
                                </a:lnTo>
                                <a:lnTo>
                                  <a:pt x="2925004" y="683407"/>
                                </a:lnTo>
                                <a:lnTo>
                                  <a:pt x="2896558" y="682220"/>
                                </a:lnTo>
                                <a:lnTo>
                                  <a:pt x="2866151" y="681288"/>
                                </a:lnTo>
                                <a:lnTo>
                                  <a:pt x="2835743" y="680120"/>
                                </a:lnTo>
                                <a:lnTo>
                                  <a:pt x="2806317" y="679171"/>
                                </a:lnTo>
                                <a:lnTo>
                                  <a:pt x="2775909" y="677962"/>
                                </a:lnTo>
                                <a:lnTo>
                                  <a:pt x="2746483" y="677027"/>
                                </a:lnTo>
                                <a:lnTo>
                                  <a:pt x="2716075" y="675866"/>
                                </a:lnTo>
                                <a:lnTo>
                                  <a:pt x="2685668" y="674974"/>
                                </a:lnTo>
                                <a:lnTo>
                                  <a:pt x="2656241" y="673932"/>
                                </a:lnTo>
                                <a:lnTo>
                                  <a:pt x="2625834" y="672934"/>
                                </a:lnTo>
                                <a:lnTo>
                                  <a:pt x="2596407" y="672151"/>
                                </a:lnTo>
                                <a:lnTo>
                                  <a:pt x="2566000" y="671439"/>
                                </a:lnTo>
                                <a:lnTo>
                                  <a:pt x="2538535" y="670357"/>
                                </a:lnTo>
                                <a:lnTo>
                                  <a:pt x="2508127" y="669662"/>
                                </a:lnTo>
                                <a:lnTo>
                                  <a:pt x="2477720" y="668875"/>
                                </a:lnTo>
                                <a:lnTo>
                                  <a:pt x="2448293" y="668107"/>
                                </a:lnTo>
                                <a:lnTo>
                                  <a:pt x="2417886" y="667329"/>
                                </a:lnTo>
                                <a:lnTo>
                                  <a:pt x="2388459" y="666466"/>
                                </a:lnTo>
                                <a:lnTo>
                                  <a:pt x="2358052" y="665753"/>
                                </a:lnTo>
                                <a:lnTo>
                                  <a:pt x="2327644" y="665159"/>
                                </a:lnTo>
                                <a:lnTo>
                                  <a:pt x="2298218" y="664385"/>
                                </a:lnTo>
                                <a:lnTo>
                                  <a:pt x="2267810" y="663795"/>
                                </a:lnTo>
                                <a:lnTo>
                                  <a:pt x="2238384" y="663076"/>
                                </a:lnTo>
                                <a:lnTo>
                                  <a:pt x="2207976" y="662690"/>
                                </a:lnTo>
                                <a:lnTo>
                                  <a:pt x="2180511" y="662373"/>
                                </a:lnTo>
                                <a:lnTo>
                                  <a:pt x="2150104" y="662229"/>
                                </a:lnTo>
                                <a:lnTo>
                                  <a:pt x="2119696" y="662288"/>
                                </a:lnTo>
                                <a:lnTo>
                                  <a:pt x="2090269" y="662825"/>
                                </a:lnTo>
                                <a:lnTo>
                                  <a:pt x="2059862" y="663287"/>
                                </a:lnTo>
                                <a:lnTo>
                                  <a:pt x="2030435" y="664248"/>
                                </a:lnTo>
                                <a:lnTo>
                                  <a:pt x="2000028" y="665734"/>
                                </a:lnTo>
                                <a:lnTo>
                                  <a:pt x="1969621" y="667074"/>
                                </a:lnTo>
                                <a:lnTo>
                                  <a:pt x="1940194" y="668901"/>
                                </a:lnTo>
                                <a:lnTo>
                                  <a:pt x="1909786" y="670555"/>
                                </a:lnTo>
                                <a:lnTo>
                                  <a:pt x="1880360" y="672532"/>
                                </a:lnTo>
                                <a:lnTo>
                                  <a:pt x="1849952" y="674132"/>
                                </a:lnTo>
                                <a:lnTo>
                                  <a:pt x="1822487" y="675759"/>
                                </a:lnTo>
                                <a:lnTo>
                                  <a:pt x="1792080" y="677215"/>
                                </a:lnTo>
                                <a:lnTo>
                                  <a:pt x="1761672" y="678539"/>
                                </a:lnTo>
                                <a:lnTo>
                                  <a:pt x="1732246" y="679698"/>
                                </a:lnTo>
                                <a:lnTo>
                                  <a:pt x="1701838" y="680637"/>
                                </a:lnTo>
                                <a:lnTo>
                                  <a:pt x="1672412" y="681830"/>
                                </a:lnTo>
                                <a:lnTo>
                                  <a:pt x="1642004" y="682673"/>
                                </a:lnTo>
                                <a:lnTo>
                                  <a:pt x="1611597" y="683623"/>
                                </a:lnTo>
                                <a:lnTo>
                                  <a:pt x="1582170" y="685049"/>
                                </a:lnTo>
                                <a:lnTo>
                                  <a:pt x="1551763" y="685978"/>
                                </a:lnTo>
                                <a:lnTo>
                                  <a:pt x="1522336" y="687445"/>
                                </a:lnTo>
                                <a:lnTo>
                                  <a:pt x="1491929" y="688770"/>
                                </a:lnTo>
                                <a:lnTo>
                                  <a:pt x="1463483" y="690321"/>
                                </a:lnTo>
                                <a:lnTo>
                                  <a:pt x="1433075" y="691811"/>
                                </a:lnTo>
                                <a:lnTo>
                                  <a:pt x="1402668" y="693445"/>
                                </a:lnTo>
                                <a:lnTo>
                                  <a:pt x="1373241" y="695241"/>
                                </a:lnTo>
                                <a:lnTo>
                                  <a:pt x="1342834" y="697290"/>
                                </a:lnTo>
                                <a:lnTo>
                                  <a:pt x="1313407" y="699002"/>
                                </a:lnTo>
                                <a:lnTo>
                                  <a:pt x="1283000" y="701396"/>
                                </a:lnTo>
                                <a:lnTo>
                                  <a:pt x="1252592" y="703581"/>
                                </a:lnTo>
                                <a:lnTo>
                                  <a:pt x="1223166" y="706238"/>
                                </a:lnTo>
                                <a:lnTo>
                                  <a:pt x="1192758" y="708600"/>
                                </a:lnTo>
                                <a:lnTo>
                                  <a:pt x="1163331" y="711493"/>
                                </a:lnTo>
                                <a:lnTo>
                                  <a:pt x="1132924" y="714268"/>
                                </a:lnTo>
                                <a:lnTo>
                                  <a:pt x="1105459" y="717120"/>
                                </a:lnTo>
                                <a:lnTo>
                                  <a:pt x="1075052" y="719937"/>
                                </a:lnTo>
                                <a:lnTo>
                                  <a:pt x="1044644" y="722472"/>
                                </a:lnTo>
                                <a:lnTo>
                                  <a:pt x="1015218" y="725225"/>
                                </a:lnTo>
                                <a:lnTo>
                                  <a:pt x="984810" y="727481"/>
                                </a:lnTo>
                                <a:lnTo>
                                  <a:pt x="955383" y="730073"/>
                                </a:lnTo>
                                <a:lnTo>
                                  <a:pt x="924976" y="732112"/>
                                </a:lnTo>
                                <a:lnTo>
                                  <a:pt x="894569" y="734052"/>
                                </a:lnTo>
                                <a:lnTo>
                                  <a:pt x="865142" y="736185"/>
                                </a:lnTo>
                                <a:lnTo>
                                  <a:pt x="834734" y="738167"/>
                                </a:lnTo>
                                <a:lnTo>
                                  <a:pt x="805308" y="740003"/>
                                </a:lnTo>
                                <a:lnTo>
                                  <a:pt x="774901" y="741898"/>
                                </a:lnTo>
                                <a:lnTo>
                                  <a:pt x="747436" y="743696"/>
                                </a:lnTo>
                                <a:lnTo>
                                  <a:pt x="717028" y="745615"/>
                                </a:lnTo>
                                <a:lnTo>
                                  <a:pt x="686620" y="747342"/>
                                </a:lnTo>
                                <a:lnTo>
                                  <a:pt x="657194" y="749440"/>
                                </a:lnTo>
                                <a:lnTo>
                                  <a:pt x="626786" y="751576"/>
                                </a:lnTo>
                                <a:lnTo>
                                  <a:pt x="597360" y="753915"/>
                                </a:lnTo>
                                <a:lnTo>
                                  <a:pt x="566952" y="756332"/>
                                </a:lnTo>
                                <a:lnTo>
                                  <a:pt x="536545" y="758957"/>
                                </a:lnTo>
                                <a:lnTo>
                                  <a:pt x="507118" y="761503"/>
                                </a:lnTo>
                                <a:lnTo>
                                  <a:pt x="476711" y="764377"/>
                                </a:lnTo>
                                <a:lnTo>
                                  <a:pt x="447284" y="766873"/>
                                </a:lnTo>
                                <a:lnTo>
                                  <a:pt x="416877" y="769240"/>
                                </a:lnTo>
                                <a:lnTo>
                                  <a:pt x="389412" y="772115"/>
                                </a:lnTo>
                                <a:lnTo>
                                  <a:pt x="359004" y="776252"/>
                                </a:lnTo>
                                <a:lnTo>
                                  <a:pt x="328597" y="782170"/>
                                </a:lnTo>
                                <a:lnTo>
                                  <a:pt x="299170" y="788856"/>
                                </a:lnTo>
                                <a:lnTo>
                                  <a:pt x="268763" y="795606"/>
                                </a:lnTo>
                                <a:lnTo>
                                  <a:pt x="239336" y="802016"/>
                                </a:lnTo>
                                <a:lnTo>
                                  <a:pt x="208929" y="808536"/>
                                </a:lnTo>
                                <a:lnTo>
                                  <a:pt x="178521" y="815866"/>
                                </a:lnTo>
                                <a:lnTo>
                                  <a:pt x="149095" y="825999"/>
                                </a:lnTo>
                                <a:lnTo>
                                  <a:pt x="118687" y="837097"/>
                                </a:lnTo>
                                <a:lnTo>
                                  <a:pt x="89260" y="848639"/>
                                </a:lnTo>
                                <a:lnTo>
                                  <a:pt x="58853" y="860600"/>
                                </a:lnTo>
                                <a:lnTo>
                                  <a:pt x="30407" y="872913"/>
                                </a:lnTo>
                                <a:lnTo>
                                  <a:pt x="0" y="885744"/>
                                </a:lnTo>
                                <a:lnTo>
                                  <a:pt x="30407" y="865301"/>
                                </a:lnTo>
                                <a:lnTo>
                                  <a:pt x="58853" y="845673"/>
                                </a:lnTo>
                                <a:lnTo>
                                  <a:pt x="89260" y="826592"/>
                                </a:lnTo>
                                <a:lnTo>
                                  <a:pt x="118687" y="808115"/>
                                </a:lnTo>
                                <a:lnTo>
                                  <a:pt x="149095" y="790437"/>
                                </a:lnTo>
                                <a:lnTo>
                                  <a:pt x="178521" y="774981"/>
                                </a:lnTo>
                                <a:lnTo>
                                  <a:pt x="208929" y="762669"/>
                                </a:lnTo>
                                <a:lnTo>
                                  <a:pt x="239336" y="750321"/>
                                </a:lnTo>
                                <a:lnTo>
                                  <a:pt x="268763" y="737221"/>
                                </a:lnTo>
                                <a:lnTo>
                                  <a:pt x="299170" y="723139"/>
                                </a:lnTo>
                                <a:lnTo>
                                  <a:pt x="328597" y="709083"/>
                                </a:lnTo>
                                <a:lnTo>
                                  <a:pt x="359004" y="695101"/>
                                </a:lnTo>
                                <a:lnTo>
                                  <a:pt x="389412" y="681471"/>
                                </a:lnTo>
                                <a:lnTo>
                                  <a:pt x="416877" y="667736"/>
                                </a:lnTo>
                                <a:lnTo>
                                  <a:pt x="447284" y="653700"/>
                                </a:lnTo>
                                <a:lnTo>
                                  <a:pt x="476711" y="638861"/>
                                </a:lnTo>
                                <a:lnTo>
                                  <a:pt x="507118" y="623263"/>
                                </a:lnTo>
                                <a:lnTo>
                                  <a:pt x="536545" y="607963"/>
                                </a:lnTo>
                                <a:lnTo>
                                  <a:pt x="566952" y="592690"/>
                                </a:lnTo>
                                <a:lnTo>
                                  <a:pt x="597360" y="577743"/>
                                </a:lnTo>
                                <a:lnTo>
                                  <a:pt x="626786" y="563239"/>
                                </a:lnTo>
                                <a:lnTo>
                                  <a:pt x="657194" y="549243"/>
                                </a:lnTo>
                                <a:lnTo>
                                  <a:pt x="686620" y="535628"/>
                                </a:lnTo>
                                <a:lnTo>
                                  <a:pt x="717028" y="522638"/>
                                </a:lnTo>
                                <a:lnTo>
                                  <a:pt x="747436" y="509405"/>
                                </a:lnTo>
                                <a:lnTo>
                                  <a:pt x="774901" y="495892"/>
                                </a:lnTo>
                                <a:lnTo>
                                  <a:pt x="805308" y="480835"/>
                                </a:lnTo>
                                <a:lnTo>
                                  <a:pt x="834734" y="462516"/>
                                </a:lnTo>
                                <a:lnTo>
                                  <a:pt x="865142" y="438256"/>
                                </a:lnTo>
                                <a:lnTo>
                                  <a:pt x="894569" y="400319"/>
                                </a:lnTo>
                                <a:lnTo>
                                  <a:pt x="924976" y="350860"/>
                                </a:lnTo>
                                <a:lnTo>
                                  <a:pt x="955383" y="308610"/>
                                </a:lnTo>
                                <a:lnTo>
                                  <a:pt x="984810" y="275018"/>
                                </a:lnTo>
                                <a:lnTo>
                                  <a:pt x="1015218" y="248926"/>
                                </a:lnTo>
                                <a:lnTo>
                                  <a:pt x="1044644" y="226602"/>
                                </a:lnTo>
                                <a:lnTo>
                                  <a:pt x="1075052" y="207122"/>
                                </a:lnTo>
                                <a:lnTo>
                                  <a:pt x="1105459" y="189780"/>
                                </a:lnTo>
                                <a:lnTo>
                                  <a:pt x="1132924" y="174250"/>
                                </a:lnTo>
                                <a:lnTo>
                                  <a:pt x="1163331" y="159692"/>
                                </a:lnTo>
                                <a:lnTo>
                                  <a:pt x="1192758" y="146959"/>
                                </a:lnTo>
                                <a:lnTo>
                                  <a:pt x="1223166" y="135355"/>
                                </a:lnTo>
                                <a:lnTo>
                                  <a:pt x="1252592" y="124692"/>
                                </a:lnTo>
                                <a:lnTo>
                                  <a:pt x="1283000" y="115065"/>
                                </a:lnTo>
                                <a:lnTo>
                                  <a:pt x="1313407" y="105732"/>
                                </a:lnTo>
                                <a:lnTo>
                                  <a:pt x="1342834" y="97850"/>
                                </a:lnTo>
                                <a:lnTo>
                                  <a:pt x="1373241" y="90098"/>
                                </a:lnTo>
                                <a:lnTo>
                                  <a:pt x="1402668" y="83371"/>
                                </a:lnTo>
                                <a:lnTo>
                                  <a:pt x="1433075" y="77015"/>
                                </a:lnTo>
                                <a:lnTo>
                                  <a:pt x="1463483" y="71222"/>
                                </a:lnTo>
                                <a:lnTo>
                                  <a:pt x="1491929" y="65787"/>
                                </a:lnTo>
                                <a:lnTo>
                                  <a:pt x="1522336" y="60565"/>
                                </a:lnTo>
                                <a:lnTo>
                                  <a:pt x="1551763" y="55633"/>
                                </a:lnTo>
                                <a:lnTo>
                                  <a:pt x="1582170" y="51505"/>
                                </a:lnTo>
                                <a:lnTo>
                                  <a:pt x="1611597" y="47080"/>
                                </a:lnTo>
                                <a:lnTo>
                                  <a:pt x="1642004" y="43192"/>
                                </a:lnTo>
                                <a:lnTo>
                                  <a:pt x="1672412" y="39755"/>
                                </a:lnTo>
                                <a:lnTo>
                                  <a:pt x="1701838" y="36050"/>
                                </a:lnTo>
                                <a:lnTo>
                                  <a:pt x="1732246" y="32914"/>
                                </a:lnTo>
                                <a:lnTo>
                                  <a:pt x="1761672" y="29709"/>
                                </a:lnTo>
                                <a:lnTo>
                                  <a:pt x="1792080" y="26549"/>
                                </a:lnTo>
                                <a:lnTo>
                                  <a:pt x="1822487" y="23270"/>
                                </a:lnTo>
                                <a:lnTo>
                                  <a:pt x="1849952" y="20064"/>
                                </a:lnTo>
                                <a:lnTo>
                                  <a:pt x="1880360" y="16952"/>
                                </a:lnTo>
                                <a:lnTo>
                                  <a:pt x="1909786" y="13358"/>
                                </a:lnTo>
                                <a:lnTo>
                                  <a:pt x="1940194" y="10489"/>
                                </a:lnTo>
                                <a:lnTo>
                                  <a:pt x="1969621" y="7401"/>
                                </a:lnTo>
                                <a:lnTo>
                                  <a:pt x="2000028" y="5089"/>
                                </a:lnTo>
                                <a:lnTo>
                                  <a:pt x="2030435" y="3078"/>
                                </a:lnTo>
                                <a:lnTo>
                                  <a:pt x="2059862" y="1598"/>
                                </a:lnTo>
                                <a:lnTo>
                                  <a:pt x="2090269" y="876"/>
                                </a:lnTo>
                                <a:lnTo>
                                  <a:pt x="2119696" y="159"/>
                                </a:lnTo>
                                <a:lnTo>
                                  <a:pt x="2150104"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3606" name="Shape 13606"/>
                        <wps:cNvSpPr/>
                        <wps:spPr>
                          <a:xfrm>
                            <a:off x="516687" y="368659"/>
                            <a:ext cx="5374279" cy="1010162"/>
                          </a:xfrm>
                          <a:custGeom>
                            <a:avLst/>
                            <a:gdLst/>
                            <a:ahLst/>
                            <a:cxnLst/>
                            <a:rect l="0" t="0" r="0" b="0"/>
                            <a:pathLst>
                              <a:path w="5374279" h="1010162">
                                <a:moveTo>
                                  <a:pt x="2059862" y="0"/>
                                </a:moveTo>
                                <a:lnTo>
                                  <a:pt x="2090269" y="239"/>
                                </a:lnTo>
                                <a:lnTo>
                                  <a:pt x="2119696" y="460"/>
                                </a:lnTo>
                                <a:lnTo>
                                  <a:pt x="2150104" y="1465"/>
                                </a:lnTo>
                                <a:lnTo>
                                  <a:pt x="2180511" y="3131"/>
                                </a:lnTo>
                                <a:lnTo>
                                  <a:pt x="2207976" y="5348"/>
                                </a:lnTo>
                                <a:lnTo>
                                  <a:pt x="2238384" y="7732"/>
                                </a:lnTo>
                                <a:lnTo>
                                  <a:pt x="2267810" y="10572"/>
                                </a:lnTo>
                                <a:lnTo>
                                  <a:pt x="2298218" y="13318"/>
                                </a:lnTo>
                                <a:lnTo>
                                  <a:pt x="2327644" y="16432"/>
                                </a:lnTo>
                                <a:lnTo>
                                  <a:pt x="2358052" y="19261"/>
                                </a:lnTo>
                                <a:lnTo>
                                  <a:pt x="2388459" y="22350"/>
                                </a:lnTo>
                                <a:lnTo>
                                  <a:pt x="2417886" y="25605"/>
                                </a:lnTo>
                                <a:lnTo>
                                  <a:pt x="2448293" y="28746"/>
                                </a:lnTo>
                                <a:lnTo>
                                  <a:pt x="2477720" y="31946"/>
                                </a:lnTo>
                                <a:lnTo>
                                  <a:pt x="2508127" y="35233"/>
                                </a:lnTo>
                                <a:lnTo>
                                  <a:pt x="2538535" y="38310"/>
                                </a:lnTo>
                                <a:lnTo>
                                  <a:pt x="2566000" y="42174"/>
                                </a:lnTo>
                                <a:lnTo>
                                  <a:pt x="2596407" y="45391"/>
                                </a:lnTo>
                                <a:lnTo>
                                  <a:pt x="2625834" y="48914"/>
                                </a:lnTo>
                                <a:lnTo>
                                  <a:pt x="2656241" y="52466"/>
                                </a:lnTo>
                                <a:lnTo>
                                  <a:pt x="2685668" y="56329"/>
                                </a:lnTo>
                                <a:lnTo>
                                  <a:pt x="2716075" y="59950"/>
                                </a:lnTo>
                                <a:lnTo>
                                  <a:pt x="2746483" y="63774"/>
                                </a:lnTo>
                                <a:lnTo>
                                  <a:pt x="2775909" y="67209"/>
                                </a:lnTo>
                                <a:lnTo>
                                  <a:pt x="2806317" y="71344"/>
                                </a:lnTo>
                                <a:lnTo>
                                  <a:pt x="2835743" y="74821"/>
                                </a:lnTo>
                                <a:lnTo>
                                  <a:pt x="2866151" y="78809"/>
                                </a:lnTo>
                                <a:lnTo>
                                  <a:pt x="2896558" y="82309"/>
                                </a:lnTo>
                                <a:lnTo>
                                  <a:pt x="2925004" y="86221"/>
                                </a:lnTo>
                                <a:lnTo>
                                  <a:pt x="2955412" y="89854"/>
                                </a:lnTo>
                                <a:lnTo>
                                  <a:pt x="2984838" y="93671"/>
                                </a:lnTo>
                                <a:lnTo>
                                  <a:pt x="3015246" y="97281"/>
                                </a:lnTo>
                                <a:lnTo>
                                  <a:pt x="3044672" y="100785"/>
                                </a:lnTo>
                                <a:lnTo>
                                  <a:pt x="3075080" y="104556"/>
                                </a:lnTo>
                                <a:lnTo>
                                  <a:pt x="3105487" y="108050"/>
                                </a:lnTo>
                                <a:lnTo>
                                  <a:pt x="3134914" y="111736"/>
                                </a:lnTo>
                                <a:lnTo>
                                  <a:pt x="3165321" y="115275"/>
                                </a:lnTo>
                                <a:lnTo>
                                  <a:pt x="3194748" y="118872"/>
                                </a:lnTo>
                                <a:lnTo>
                                  <a:pt x="3225155" y="122099"/>
                                </a:lnTo>
                                <a:lnTo>
                                  <a:pt x="3255563" y="125298"/>
                                </a:lnTo>
                                <a:lnTo>
                                  <a:pt x="3283028" y="128165"/>
                                </a:lnTo>
                                <a:lnTo>
                                  <a:pt x="3313435" y="130982"/>
                                </a:lnTo>
                                <a:lnTo>
                                  <a:pt x="3342862" y="133375"/>
                                </a:lnTo>
                                <a:lnTo>
                                  <a:pt x="3373269" y="135571"/>
                                </a:lnTo>
                                <a:lnTo>
                                  <a:pt x="3402696" y="136948"/>
                                </a:lnTo>
                                <a:lnTo>
                                  <a:pt x="3433103" y="137898"/>
                                </a:lnTo>
                                <a:lnTo>
                                  <a:pt x="3463511" y="138024"/>
                                </a:lnTo>
                                <a:lnTo>
                                  <a:pt x="3492937" y="138248"/>
                                </a:lnTo>
                                <a:lnTo>
                                  <a:pt x="3523345" y="137971"/>
                                </a:lnTo>
                                <a:lnTo>
                                  <a:pt x="3552771" y="138000"/>
                                </a:lnTo>
                                <a:lnTo>
                                  <a:pt x="3583179" y="137823"/>
                                </a:lnTo>
                                <a:lnTo>
                                  <a:pt x="3613587" y="138264"/>
                                </a:lnTo>
                                <a:lnTo>
                                  <a:pt x="3641052" y="138952"/>
                                </a:lnTo>
                                <a:lnTo>
                                  <a:pt x="3671459" y="140540"/>
                                </a:lnTo>
                                <a:lnTo>
                                  <a:pt x="3700885" y="142132"/>
                                </a:lnTo>
                                <a:lnTo>
                                  <a:pt x="3731293" y="144443"/>
                                </a:lnTo>
                                <a:lnTo>
                                  <a:pt x="3760719" y="146970"/>
                                </a:lnTo>
                                <a:lnTo>
                                  <a:pt x="3791127" y="150028"/>
                                </a:lnTo>
                                <a:lnTo>
                                  <a:pt x="3821535" y="152639"/>
                                </a:lnTo>
                                <a:lnTo>
                                  <a:pt x="3850961" y="155746"/>
                                </a:lnTo>
                                <a:lnTo>
                                  <a:pt x="3881369" y="158730"/>
                                </a:lnTo>
                                <a:lnTo>
                                  <a:pt x="3910795" y="161905"/>
                                </a:lnTo>
                                <a:lnTo>
                                  <a:pt x="3941203" y="164606"/>
                                </a:lnTo>
                                <a:lnTo>
                                  <a:pt x="3971610" y="167625"/>
                                </a:lnTo>
                                <a:lnTo>
                                  <a:pt x="3999075" y="170297"/>
                                </a:lnTo>
                                <a:lnTo>
                                  <a:pt x="4029482" y="173028"/>
                                </a:lnTo>
                                <a:lnTo>
                                  <a:pt x="4058909" y="175696"/>
                                </a:lnTo>
                                <a:lnTo>
                                  <a:pt x="4089316" y="178266"/>
                                </a:lnTo>
                                <a:lnTo>
                                  <a:pt x="4118743" y="181150"/>
                                </a:lnTo>
                                <a:lnTo>
                                  <a:pt x="4149151" y="183632"/>
                                </a:lnTo>
                                <a:lnTo>
                                  <a:pt x="4179558" y="186101"/>
                                </a:lnTo>
                                <a:lnTo>
                                  <a:pt x="4208985" y="188614"/>
                                </a:lnTo>
                                <a:lnTo>
                                  <a:pt x="4239392" y="191039"/>
                                </a:lnTo>
                                <a:lnTo>
                                  <a:pt x="4268819" y="193613"/>
                                </a:lnTo>
                                <a:lnTo>
                                  <a:pt x="4299226" y="195765"/>
                                </a:lnTo>
                                <a:lnTo>
                                  <a:pt x="4329634" y="198268"/>
                                </a:lnTo>
                                <a:lnTo>
                                  <a:pt x="4358080" y="200549"/>
                                </a:lnTo>
                                <a:lnTo>
                                  <a:pt x="4388487" y="202710"/>
                                </a:lnTo>
                                <a:lnTo>
                                  <a:pt x="4417914" y="204817"/>
                                </a:lnTo>
                                <a:lnTo>
                                  <a:pt x="4448321" y="206934"/>
                                </a:lnTo>
                                <a:lnTo>
                                  <a:pt x="4477748" y="209222"/>
                                </a:lnTo>
                                <a:lnTo>
                                  <a:pt x="4508155" y="210914"/>
                                </a:lnTo>
                                <a:lnTo>
                                  <a:pt x="4538563" y="213156"/>
                                </a:lnTo>
                                <a:lnTo>
                                  <a:pt x="4567990" y="215078"/>
                                </a:lnTo>
                                <a:lnTo>
                                  <a:pt x="4598397" y="216995"/>
                                </a:lnTo>
                                <a:lnTo>
                                  <a:pt x="4627823" y="218847"/>
                                </a:lnTo>
                                <a:lnTo>
                                  <a:pt x="4658231" y="220631"/>
                                </a:lnTo>
                                <a:lnTo>
                                  <a:pt x="4688638" y="222636"/>
                                </a:lnTo>
                                <a:lnTo>
                                  <a:pt x="4716103" y="224092"/>
                                </a:lnTo>
                                <a:lnTo>
                                  <a:pt x="4746511" y="226032"/>
                                </a:lnTo>
                                <a:lnTo>
                                  <a:pt x="4775937" y="227404"/>
                                </a:lnTo>
                                <a:lnTo>
                                  <a:pt x="4806345" y="229347"/>
                                </a:lnTo>
                                <a:lnTo>
                                  <a:pt x="4835772" y="230989"/>
                                </a:lnTo>
                                <a:lnTo>
                                  <a:pt x="4866179" y="232581"/>
                                </a:lnTo>
                                <a:lnTo>
                                  <a:pt x="4896587" y="234118"/>
                                </a:lnTo>
                                <a:lnTo>
                                  <a:pt x="4926013" y="235671"/>
                                </a:lnTo>
                                <a:lnTo>
                                  <a:pt x="4956420" y="237138"/>
                                </a:lnTo>
                                <a:lnTo>
                                  <a:pt x="4985847" y="238624"/>
                                </a:lnTo>
                                <a:lnTo>
                                  <a:pt x="5016255" y="240290"/>
                                </a:lnTo>
                                <a:lnTo>
                                  <a:pt x="5046662" y="241512"/>
                                </a:lnTo>
                                <a:lnTo>
                                  <a:pt x="5074127" y="243118"/>
                                </a:lnTo>
                                <a:lnTo>
                                  <a:pt x="5104535" y="244448"/>
                                </a:lnTo>
                                <a:lnTo>
                                  <a:pt x="5133961" y="245438"/>
                                </a:lnTo>
                                <a:lnTo>
                                  <a:pt x="5164368" y="247022"/>
                                </a:lnTo>
                                <a:lnTo>
                                  <a:pt x="5193795" y="248285"/>
                                </a:lnTo>
                                <a:lnTo>
                                  <a:pt x="5224203" y="249544"/>
                                </a:lnTo>
                                <a:lnTo>
                                  <a:pt x="5254610" y="250850"/>
                                </a:lnTo>
                                <a:lnTo>
                                  <a:pt x="5284037" y="252024"/>
                                </a:lnTo>
                                <a:lnTo>
                                  <a:pt x="5314444" y="253175"/>
                                </a:lnTo>
                                <a:lnTo>
                                  <a:pt x="5343871" y="254320"/>
                                </a:lnTo>
                                <a:lnTo>
                                  <a:pt x="5374279" y="255695"/>
                                </a:lnTo>
                                <a:lnTo>
                                  <a:pt x="5374279" y="839475"/>
                                </a:lnTo>
                                <a:lnTo>
                                  <a:pt x="5343871" y="838799"/>
                                </a:lnTo>
                                <a:lnTo>
                                  <a:pt x="5314444" y="838400"/>
                                </a:lnTo>
                                <a:lnTo>
                                  <a:pt x="5284037" y="837945"/>
                                </a:lnTo>
                                <a:lnTo>
                                  <a:pt x="5254610" y="837513"/>
                                </a:lnTo>
                                <a:lnTo>
                                  <a:pt x="5224203" y="837076"/>
                                </a:lnTo>
                                <a:lnTo>
                                  <a:pt x="5193795" y="836599"/>
                                </a:lnTo>
                                <a:lnTo>
                                  <a:pt x="5164368" y="836123"/>
                                </a:lnTo>
                                <a:lnTo>
                                  <a:pt x="5133961" y="835336"/>
                                </a:lnTo>
                                <a:lnTo>
                                  <a:pt x="5104535" y="835170"/>
                                </a:lnTo>
                                <a:lnTo>
                                  <a:pt x="5074127" y="834630"/>
                                </a:lnTo>
                                <a:lnTo>
                                  <a:pt x="5046662" y="833885"/>
                                </a:lnTo>
                                <a:lnTo>
                                  <a:pt x="5016255" y="833579"/>
                                </a:lnTo>
                                <a:lnTo>
                                  <a:pt x="4985847" y="832820"/>
                                </a:lnTo>
                                <a:lnTo>
                                  <a:pt x="4956420" y="832298"/>
                                </a:lnTo>
                                <a:lnTo>
                                  <a:pt x="4926013" y="831729"/>
                                </a:lnTo>
                                <a:lnTo>
                                  <a:pt x="4896587" y="831178"/>
                                </a:lnTo>
                                <a:lnTo>
                                  <a:pt x="4866179" y="830589"/>
                                </a:lnTo>
                                <a:lnTo>
                                  <a:pt x="4835772" y="830008"/>
                                </a:lnTo>
                                <a:lnTo>
                                  <a:pt x="4806345" y="829404"/>
                                </a:lnTo>
                                <a:lnTo>
                                  <a:pt x="4775937" y="828495"/>
                                </a:lnTo>
                                <a:lnTo>
                                  <a:pt x="4746511" y="828159"/>
                                </a:lnTo>
                                <a:lnTo>
                                  <a:pt x="4716103" y="827286"/>
                                </a:lnTo>
                                <a:lnTo>
                                  <a:pt x="4688638" y="826842"/>
                                </a:lnTo>
                                <a:lnTo>
                                  <a:pt x="4658231" y="825956"/>
                                </a:lnTo>
                                <a:lnTo>
                                  <a:pt x="4627823" y="825273"/>
                                </a:lnTo>
                                <a:lnTo>
                                  <a:pt x="4598397" y="824585"/>
                                </a:lnTo>
                                <a:lnTo>
                                  <a:pt x="4567990" y="823895"/>
                                </a:lnTo>
                                <a:lnTo>
                                  <a:pt x="4538563" y="823141"/>
                                </a:lnTo>
                                <a:lnTo>
                                  <a:pt x="4508155" y="822157"/>
                                </a:lnTo>
                                <a:lnTo>
                                  <a:pt x="4477748" y="821677"/>
                                </a:lnTo>
                                <a:lnTo>
                                  <a:pt x="4448321" y="820687"/>
                                </a:lnTo>
                                <a:lnTo>
                                  <a:pt x="4417914" y="819867"/>
                                </a:lnTo>
                                <a:lnTo>
                                  <a:pt x="4388487" y="819099"/>
                                </a:lnTo>
                                <a:lnTo>
                                  <a:pt x="4358080" y="818253"/>
                                </a:lnTo>
                                <a:lnTo>
                                  <a:pt x="4329634" y="817422"/>
                                </a:lnTo>
                                <a:lnTo>
                                  <a:pt x="4299226" y="816303"/>
                                </a:lnTo>
                                <a:lnTo>
                                  <a:pt x="4268819" y="815654"/>
                                </a:lnTo>
                                <a:lnTo>
                                  <a:pt x="4239392" y="814611"/>
                                </a:lnTo>
                                <a:lnTo>
                                  <a:pt x="4208985" y="813704"/>
                                </a:lnTo>
                                <a:lnTo>
                                  <a:pt x="4179558" y="812806"/>
                                </a:lnTo>
                                <a:lnTo>
                                  <a:pt x="4149151" y="811888"/>
                                </a:lnTo>
                                <a:lnTo>
                                  <a:pt x="4118743" y="810939"/>
                                </a:lnTo>
                                <a:lnTo>
                                  <a:pt x="4089316" y="809679"/>
                                </a:lnTo>
                                <a:lnTo>
                                  <a:pt x="4058909" y="808755"/>
                                </a:lnTo>
                                <a:lnTo>
                                  <a:pt x="4029482" y="807749"/>
                                </a:lnTo>
                                <a:lnTo>
                                  <a:pt x="3999075" y="806724"/>
                                </a:lnTo>
                                <a:lnTo>
                                  <a:pt x="3971610" y="805735"/>
                                </a:lnTo>
                                <a:lnTo>
                                  <a:pt x="3941203" y="804434"/>
                                </a:lnTo>
                                <a:lnTo>
                                  <a:pt x="3910795" y="803539"/>
                                </a:lnTo>
                                <a:lnTo>
                                  <a:pt x="3881369" y="802257"/>
                                </a:lnTo>
                                <a:lnTo>
                                  <a:pt x="3850961" y="801153"/>
                                </a:lnTo>
                                <a:lnTo>
                                  <a:pt x="3821535" y="799843"/>
                                </a:lnTo>
                                <a:lnTo>
                                  <a:pt x="3791127" y="799007"/>
                                </a:lnTo>
                                <a:lnTo>
                                  <a:pt x="3760719" y="797689"/>
                                </a:lnTo>
                                <a:lnTo>
                                  <a:pt x="3731293" y="796887"/>
                                </a:lnTo>
                                <a:lnTo>
                                  <a:pt x="3700885" y="795946"/>
                                </a:lnTo>
                                <a:lnTo>
                                  <a:pt x="3671459" y="795797"/>
                                </a:lnTo>
                                <a:lnTo>
                                  <a:pt x="3641052" y="795341"/>
                                </a:lnTo>
                                <a:lnTo>
                                  <a:pt x="3613587" y="795536"/>
                                </a:lnTo>
                                <a:lnTo>
                                  <a:pt x="3583179" y="795851"/>
                                </a:lnTo>
                                <a:lnTo>
                                  <a:pt x="3552771" y="796724"/>
                                </a:lnTo>
                                <a:lnTo>
                                  <a:pt x="3523345" y="797153"/>
                                </a:lnTo>
                                <a:lnTo>
                                  <a:pt x="3492937" y="797929"/>
                                </a:lnTo>
                                <a:lnTo>
                                  <a:pt x="3463511" y="798303"/>
                                </a:lnTo>
                                <a:lnTo>
                                  <a:pt x="3433103" y="798705"/>
                                </a:lnTo>
                                <a:lnTo>
                                  <a:pt x="3402696" y="798769"/>
                                </a:lnTo>
                                <a:lnTo>
                                  <a:pt x="3373269" y="798621"/>
                                </a:lnTo>
                                <a:lnTo>
                                  <a:pt x="3342862" y="797886"/>
                                </a:lnTo>
                                <a:lnTo>
                                  <a:pt x="3313435" y="797090"/>
                                </a:lnTo>
                                <a:lnTo>
                                  <a:pt x="3283028" y="795990"/>
                                </a:lnTo>
                                <a:lnTo>
                                  <a:pt x="3255563" y="794864"/>
                                </a:lnTo>
                                <a:lnTo>
                                  <a:pt x="3225155" y="793567"/>
                                </a:lnTo>
                                <a:lnTo>
                                  <a:pt x="3194748" y="792332"/>
                                </a:lnTo>
                                <a:lnTo>
                                  <a:pt x="3165321" y="790704"/>
                                </a:lnTo>
                                <a:lnTo>
                                  <a:pt x="3134914" y="789276"/>
                                </a:lnTo>
                                <a:lnTo>
                                  <a:pt x="3105487" y="787700"/>
                                </a:lnTo>
                                <a:lnTo>
                                  <a:pt x="3075080" y="786275"/>
                                </a:lnTo>
                                <a:lnTo>
                                  <a:pt x="3044672" y="784537"/>
                                </a:lnTo>
                                <a:lnTo>
                                  <a:pt x="3015246" y="783110"/>
                                </a:lnTo>
                                <a:lnTo>
                                  <a:pt x="2984838" y="781567"/>
                                </a:lnTo>
                                <a:lnTo>
                                  <a:pt x="2955412" y="779857"/>
                                </a:lnTo>
                                <a:lnTo>
                                  <a:pt x="2925004" y="778332"/>
                                </a:lnTo>
                                <a:lnTo>
                                  <a:pt x="2896558" y="776489"/>
                                </a:lnTo>
                                <a:lnTo>
                                  <a:pt x="2866151" y="775009"/>
                                </a:lnTo>
                                <a:lnTo>
                                  <a:pt x="2835743" y="773123"/>
                                </a:lnTo>
                                <a:lnTo>
                                  <a:pt x="2806317" y="771604"/>
                                </a:lnTo>
                                <a:lnTo>
                                  <a:pt x="2775909" y="769741"/>
                                </a:lnTo>
                                <a:lnTo>
                                  <a:pt x="2746483" y="768225"/>
                                </a:lnTo>
                                <a:lnTo>
                                  <a:pt x="2716075" y="766332"/>
                                </a:lnTo>
                                <a:lnTo>
                                  <a:pt x="2685668" y="764923"/>
                                </a:lnTo>
                                <a:lnTo>
                                  <a:pt x="2656241" y="763187"/>
                                </a:lnTo>
                                <a:lnTo>
                                  <a:pt x="2625834" y="761548"/>
                                </a:lnTo>
                                <a:lnTo>
                                  <a:pt x="2596407" y="760089"/>
                                </a:lnTo>
                                <a:lnTo>
                                  <a:pt x="2566000" y="758747"/>
                                </a:lnTo>
                                <a:lnTo>
                                  <a:pt x="2538535" y="756880"/>
                                </a:lnTo>
                                <a:lnTo>
                                  <a:pt x="2508127" y="755610"/>
                                </a:lnTo>
                                <a:lnTo>
                                  <a:pt x="2477720" y="754236"/>
                                </a:lnTo>
                                <a:lnTo>
                                  <a:pt x="2448293" y="752756"/>
                                </a:lnTo>
                                <a:lnTo>
                                  <a:pt x="2417886" y="751359"/>
                                </a:lnTo>
                                <a:lnTo>
                                  <a:pt x="2388459" y="749854"/>
                                </a:lnTo>
                                <a:lnTo>
                                  <a:pt x="2358052" y="748397"/>
                                </a:lnTo>
                                <a:lnTo>
                                  <a:pt x="2327644" y="747266"/>
                                </a:lnTo>
                                <a:lnTo>
                                  <a:pt x="2298218" y="745752"/>
                                </a:lnTo>
                                <a:lnTo>
                                  <a:pt x="2267810" y="744607"/>
                                </a:lnTo>
                                <a:lnTo>
                                  <a:pt x="2238384" y="743202"/>
                                </a:lnTo>
                                <a:lnTo>
                                  <a:pt x="2207976" y="742249"/>
                                </a:lnTo>
                                <a:lnTo>
                                  <a:pt x="2180511" y="741422"/>
                                </a:lnTo>
                                <a:lnTo>
                                  <a:pt x="2150104" y="740766"/>
                                </a:lnTo>
                                <a:lnTo>
                                  <a:pt x="2119696" y="740422"/>
                                </a:lnTo>
                                <a:lnTo>
                                  <a:pt x="2090269" y="740696"/>
                                </a:lnTo>
                                <a:lnTo>
                                  <a:pt x="2059862" y="740792"/>
                                </a:lnTo>
                                <a:lnTo>
                                  <a:pt x="2030435" y="741730"/>
                                </a:lnTo>
                                <a:lnTo>
                                  <a:pt x="2000028" y="743198"/>
                                </a:lnTo>
                                <a:lnTo>
                                  <a:pt x="1969621" y="744423"/>
                                </a:lnTo>
                                <a:lnTo>
                                  <a:pt x="1940194" y="746482"/>
                                </a:lnTo>
                                <a:lnTo>
                                  <a:pt x="1909786" y="748277"/>
                                </a:lnTo>
                                <a:lnTo>
                                  <a:pt x="1880360" y="750461"/>
                                </a:lnTo>
                                <a:lnTo>
                                  <a:pt x="1849952" y="752128"/>
                                </a:lnTo>
                                <a:lnTo>
                                  <a:pt x="1822487" y="753754"/>
                                </a:lnTo>
                                <a:lnTo>
                                  <a:pt x="1792080" y="755167"/>
                                </a:lnTo>
                                <a:lnTo>
                                  <a:pt x="1761672" y="756382"/>
                                </a:lnTo>
                                <a:lnTo>
                                  <a:pt x="1732246" y="757368"/>
                                </a:lnTo>
                                <a:lnTo>
                                  <a:pt x="1701838" y="758134"/>
                                </a:lnTo>
                                <a:lnTo>
                                  <a:pt x="1672412" y="759256"/>
                                </a:lnTo>
                                <a:lnTo>
                                  <a:pt x="1642004" y="759839"/>
                                </a:lnTo>
                                <a:lnTo>
                                  <a:pt x="1611597" y="760569"/>
                                </a:lnTo>
                                <a:lnTo>
                                  <a:pt x="1582170" y="761796"/>
                                </a:lnTo>
                                <a:lnTo>
                                  <a:pt x="1551763" y="762460"/>
                                </a:lnTo>
                                <a:lnTo>
                                  <a:pt x="1522336" y="763882"/>
                                </a:lnTo>
                                <a:lnTo>
                                  <a:pt x="1491929" y="765085"/>
                                </a:lnTo>
                                <a:lnTo>
                                  <a:pt x="1463483" y="766659"/>
                                </a:lnTo>
                                <a:lnTo>
                                  <a:pt x="1433075" y="768056"/>
                                </a:lnTo>
                                <a:lnTo>
                                  <a:pt x="1402668" y="769629"/>
                                </a:lnTo>
                                <a:lnTo>
                                  <a:pt x="1373241" y="771420"/>
                                </a:lnTo>
                                <a:lnTo>
                                  <a:pt x="1342834" y="773529"/>
                                </a:lnTo>
                                <a:lnTo>
                                  <a:pt x="1313407" y="775284"/>
                                </a:lnTo>
                                <a:lnTo>
                                  <a:pt x="1283000" y="777866"/>
                                </a:lnTo>
                                <a:lnTo>
                                  <a:pt x="1252592" y="780188"/>
                                </a:lnTo>
                                <a:lnTo>
                                  <a:pt x="1223166" y="783192"/>
                                </a:lnTo>
                                <a:lnTo>
                                  <a:pt x="1192758" y="785778"/>
                                </a:lnTo>
                                <a:lnTo>
                                  <a:pt x="1163331" y="789059"/>
                                </a:lnTo>
                                <a:lnTo>
                                  <a:pt x="1132924" y="792280"/>
                                </a:lnTo>
                                <a:lnTo>
                                  <a:pt x="1105459" y="795540"/>
                                </a:lnTo>
                                <a:lnTo>
                                  <a:pt x="1075052" y="798788"/>
                                </a:lnTo>
                                <a:lnTo>
                                  <a:pt x="1044644" y="801600"/>
                                </a:lnTo>
                                <a:lnTo>
                                  <a:pt x="1015218" y="804740"/>
                                </a:lnTo>
                                <a:lnTo>
                                  <a:pt x="984810" y="807189"/>
                                </a:lnTo>
                                <a:lnTo>
                                  <a:pt x="955383" y="810120"/>
                                </a:lnTo>
                                <a:lnTo>
                                  <a:pt x="924976" y="812274"/>
                                </a:lnTo>
                                <a:lnTo>
                                  <a:pt x="894569" y="814256"/>
                                </a:lnTo>
                                <a:lnTo>
                                  <a:pt x="865142" y="816486"/>
                                </a:lnTo>
                                <a:lnTo>
                                  <a:pt x="834734" y="818546"/>
                                </a:lnTo>
                                <a:lnTo>
                                  <a:pt x="805308" y="820413"/>
                                </a:lnTo>
                                <a:lnTo>
                                  <a:pt x="774901" y="822394"/>
                                </a:lnTo>
                                <a:lnTo>
                                  <a:pt x="747436" y="824310"/>
                                </a:lnTo>
                                <a:lnTo>
                                  <a:pt x="717028" y="826415"/>
                                </a:lnTo>
                                <a:lnTo>
                                  <a:pt x="686620" y="828252"/>
                                </a:lnTo>
                                <a:lnTo>
                                  <a:pt x="657194" y="830680"/>
                                </a:lnTo>
                                <a:lnTo>
                                  <a:pt x="626786" y="833085"/>
                                </a:lnTo>
                                <a:lnTo>
                                  <a:pt x="597360" y="835843"/>
                                </a:lnTo>
                                <a:lnTo>
                                  <a:pt x="566952" y="838669"/>
                                </a:lnTo>
                                <a:lnTo>
                                  <a:pt x="536545" y="841853"/>
                                </a:lnTo>
                                <a:lnTo>
                                  <a:pt x="507118" y="844870"/>
                                </a:lnTo>
                                <a:lnTo>
                                  <a:pt x="476711" y="848419"/>
                                </a:lnTo>
                                <a:lnTo>
                                  <a:pt x="447284" y="851357"/>
                                </a:lnTo>
                                <a:lnTo>
                                  <a:pt x="416877" y="854171"/>
                                </a:lnTo>
                                <a:lnTo>
                                  <a:pt x="389412" y="857670"/>
                                </a:lnTo>
                                <a:lnTo>
                                  <a:pt x="359004" y="862822"/>
                                </a:lnTo>
                                <a:lnTo>
                                  <a:pt x="328597" y="870377"/>
                                </a:lnTo>
                                <a:lnTo>
                                  <a:pt x="299170" y="878954"/>
                                </a:lnTo>
                                <a:lnTo>
                                  <a:pt x="268763" y="887687"/>
                                </a:lnTo>
                                <a:lnTo>
                                  <a:pt x="239336" y="896031"/>
                                </a:lnTo>
                                <a:lnTo>
                                  <a:pt x="208929" y="904581"/>
                                </a:lnTo>
                                <a:lnTo>
                                  <a:pt x="178521" y="914298"/>
                                </a:lnTo>
                                <a:lnTo>
                                  <a:pt x="149095" y="928061"/>
                                </a:lnTo>
                                <a:lnTo>
                                  <a:pt x="118687" y="943196"/>
                                </a:lnTo>
                                <a:lnTo>
                                  <a:pt x="89260" y="959001"/>
                                </a:lnTo>
                                <a:lnTo>
                                  <a:pt x="58853" y="975442"/>
                                </a:lnTo>
                                <a:lnTo>
                                  <a:pt x="30407" y="992413"/>
                                </a:lnTo>
                                <a:lnTo>
                                  <a:pt x="0" y="1010162"/>
                                </a:lnTo>
                                <a:lnTo>
                                  <a:pt x="30407" y="981932"/>
                                </a:lnTo>
                                <a:lnTo>
                                  <a:pt x="58853" y="954931"/>
                                </a:lnTo>
                                <a:lnTo>
                                  <a:pt x="89260" y="928764"/>
                                </a:lnTo>
                                <a:lnTo>
                                  <a:pt x="118687" y="903513"/>
                                </a:lnTo>
                                <a:lnTo>
                                  <a:pt x="149095" y="879534"/>
                                </a:lnTo>
                                <a:lnTo>
                                  <a:pt x="178521" y="858899"/>
                                </a:lnTo>
                                <a:lnTo>
                                  <a:pt x="208929" y="842924"/>
                                </a:lnTo>
                                <a:lnTo>
                                  <a:pt x="239336" y="827106"/>
                                </a:lnTo>
                                <a:lnTo>
                                  <a:pt x="268763" y="810532"/>
                                </a:lnTo>
                                <a:lnTo>
                                  <a:pt x="299170" y="792928"/>
                                </a:lnTo>
                                <a:lnTo>
                                  <a:pt x="328597" y="775641"/>
                                </a:lnTo>
                                <a:lnTo>
                                  <a:pt x="359004" y="758960"/>
                                </a:lnTo>
                                <a:lnTo>
                                  <a:pt x="389412" y="742916"/>
                                </a:lnTo>
                                <a:lnTo>
                                  <a:pt x="416877" y="726802"/>
                                </a:lnTo>
                                <a:lnTo>
                                  <a:pt x="447284" y="710328"/>
                                </a:lnTo>
                                <a:lnTo>
                                  <a:pt x="476711" y="692910"/>
                                </a:lnTo>
                                <a:lnTo>
                                  <a:pt x="507118" y="674500"/>
                                </a:lnTo>
                                <a:lnTo>
                                  <a:pt x="536545" y="656497"/>
                                </a:lnTo>
                                <a:lnTo>
                                  <a:pt x="566952" y="638461"/>
                                </a:lnTo>
                                <a:lnTo>
                                  <a:pt x="597360" y="620829"/>
                                </a:lnTo>
                                <a:lnTo>
                                  <a:pt x="626786" y="603515"/>
                                </a:lnTo>
                                <a:lnTo>
                                  <a:pt x="657194" y="586898"/>
                                </a:lnTo>
                                <a:lnTo>
                                  <a:pt x="686620" y="570590"/>
                                </a:lnTo>
                                <a:lnTo>
                                  <a:pt x="717028" y="555265"/>
                                </a:lnTo>
                                <a:lnTo>
                                  <a:pt x="747436" y="539247"/>
                                </a:lnTo>
                                <a:lnTo>
                                  <a:pt x="774901" y="523139"/>
                                </a:lnTo>
                                <a:lnTo>
                                  <a:pt x="805308" y="505522"/>
                                </a:lnTo>
                                <a:lnTo>
                                  <a:pt x="834734" y="484978"/>
                                </a:lnTo>
                                <a:lnTo>
                                  <a:pt x="865142" y="458079"/>
                                </a:lnTo>
                                <a:lnTo>
                                  <a:pt x="894569" y="419874"/>
                                </a:lnTo>
                                <a:lnTo>
                                  <a:pt x="924976" y="371791"/>
                                </a:lnTo>
                                <a:lnTo>
                                  <a:pt x="955383" y="327448"/>
                                </a:lnTo>
                                <a:lnTo>
                                  <a:pt x="984810" y="290817"/>
                                </a:lnTo>
                                <a:lnTo>
                                  <a:pt x="1015218" y="262126"/>
                                </a:lnTo>
                                <a:lnTo>
                                  <a:pt x="1044644" y="236914"/>
                                </a:lnTo>
                                <a:lnTo>
                                  <a:pt x="1075052" y="215023"/>
                                </a:lnTo>
                                <a:lnTo>
                                  <a:pt x="1105459" y="195244"/>
                                </a:lnTo>
                                <a:lnTo>
                                  <a:pt x="1132924" y="177526"/>
                                </a:lnTo>
                                <a:lnTo>
                                  <a:pt x="1163331" y="161216"/>
                                </a:lnTo>
                                <a:lnTo>
                                  <a:pt x="1192758" y="146390"/>
                                </a:lnTo>
                                <a:lnTo>
                                  <a:pt x="1223166" y="133866"/>
                                </a:lnTo>
                                <a:lnTo>
                                  <a:pt x="1252592" y="121528"/>
                                </a:lnTo>
                                <a:lnTo>
                                  <a:pt x="1283000" y="110593"/>
                                </a:lnTo>
                                <a:lnTo>
                                  <a:pt x="1313407" y="100354"/>
                                </a:lnTo>
                                <a:lnTo>
                                  <a:pt x="1342834" y="91910"/>
                                </a:lnTo>
                                <a:lnTo>
                                  <a:pt x="1373241" y="83787"/>
                                </a:lnTo>
                                <a:lnTo>
                                  <a:pt x="1402668" y="76231"/>
                                </a:lnTo>
                                <a:lnTo>
                                  <a:pt x="1433075" y="69613"/>
                                </a:lnTo>
                                <a:lnTo>
                                  <a:pt x="1463483" y="64053"/>
                                </a:lnTo>
                                <a:lnTo>
                                  <a:pt x="1491929" y="58440"/>
                                </a:lnTo>
                                <a:lnTo>
                                  <a:pt x="1522336" y="53388"/>
                                </a:lnTo>
                                <a:lnTo>
                                  <a:pt x="1551763" y="48312"/>
                                </a:lnTo>
                                <a:lnTo>
                                  <a:pt x="1582170" y="44491"/>
                                </a:lnTo>
                                <a:lnTo>
                                  <a:pt x="1611597" y="40168"/>
                                </a:lnTo>
                                <a:lnTo>
                                  <a:pt x="1642004" y="36567"/>
                                </a:lnTo>
                                <a:lnTo>
                                  <a:pt x="1672412" y="33316"/>
                                </a:lnTo>
                                <a:lnTo>
                                  <a:pt x="1701838" y="30023"/>
                                </a:lnTo>
                                <a:lnTo>
                                  <a:pt x="1732246" y="27505"/>
                                </a:lnTo>
                                <a:lnTo>
                                  <a:pt x="1761672" y="24499"/>
                                </a:lnTo>
                                <a:lnTo>
                                  <a:pt x="1792080" y="21694"/>
                                </a:lnTo>
                                <a:lnTo>
                                  <a:pt x="1822487" y="18718"/>
                                </a:lnTo>
                                <a:lnTo>
                                  <a:pt x="1849952" y="15783"/>
                                </a:lnTo>
                                <a:lnTo>
                                  <a:pt x="1880360" y="12838"/>
                                </a:lnTo>
                                <a:lnTo>
                                  <a:pt x="1909786" y="9448"/>
                                </a:lnTo>
                                <a:lnTo>
                                  <a:pt x="1940194" y="6886"/>
                                </a:lnTo>
                                <a:lnTo>
                                  <a:pt x="1969621" y="4017"/>
                                </a:lnTo>
                                <a:lnTo>
                                  <a:pt x="2000028" y="2191"/>
                                </a:lnTo>
                                <a:lnTo>
                                  <a:pt x="2030435" y="560"/>
                                </a:lnTo>
                                <a:lnTo>
                                  <a:pt x="2059862"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3607" name="Shape 13607"/>
                        <wps:cNvSpPr/>
                        <wps:spPr>
                          <a:xfrm>
                            <a:off x="516687" y="431408"/>
                            <a:ext cx="5374279" cy="947413"/>
                          </a:xfrm>
                          <a:custGeom>
                            <a:avLst/>
                            <a:gdLst/>
                            <a:ahLst/>
                            <a:cxnLst/>
                            <a:rect l="0" t="0" r="0" b="0"/>
                            <a:pathLst>
                              <a:path w="5374279" h="947413">
                                <a:moveTo>
                                  <a:pt x="2119696" y="0"/>
                                </a:moveTo>
                                <a:lnTo>
                                  <a:pt x="2150104" y="285"/>
                                </a:lnTo>
                                <a:lnTo>
                                  <a:pt x="2180511" y="1439"/>
                                </a:lnTo>
                                <a:lnTo>
                                  <a:pt x="2207976" y="2975"/>
                                </a:lnTo>
                                <a:lnTo>
                                  <a:pt x="2238384" y="4482"/>
                                </a:lnTo>
                                <a:lnTo>
                                  <a:pt x="2267810" y="6490"/>
                                </a:lnTo>
                                <a:lnTo>
                                  <a:pt x="2298218" y="8505"/>
                                </a:lnTo>
                                <a:lnTo>
                                  <a:pt x="2327644" y="10741"/>
                                </a:lnTo>
                                <a:lnTo>
                                  <a:pt x="2358052" y="12738"/>
                                </a:lnTo>
                                <a:lnTo>
                                  <a:pt x="2388459" y="15176"/>
                                </a:lnTo>
                                <a:lnTo>
                                  <a:pt x="2417886" y="17510"/>
                                </a:lnTo>
                                <a:lnTo>
                                  <a:pt x="2448293" y="19768"/>
                                </a:lnTo>
                                <a:lnTo>
                                  <a:pt x="2477720" y="22275"/>
                                </a:lnTo>
                                <a:lnTo>
                                  <a:pt x="2508127" y="24604"/>
                                </a:lnTo>
                                <a:lnTo>
                                  <a:pt x="2538535" y="27065"/>
                                </a:lnTo>
                                <a:lnTo>
                                  <a:pt x="2566000" y="30018"/>
                                </a:lnTo>
                                <a:lnTo>
                                  <a:pt x="2596407" y="32471"/>
                                </a:lnTo>
                                <a:lnTo>
                                  <a:pt x="2625834" y="35093"/>
                                </a:lnTo>
                                <a:lnTo>
                                  <a:pt x="2656241" y="37835"/>
                                </a:lnTo>
                                <a:lnTo>
                                  <a:pt x="2685668" y="40827"/>
                                </a:lnTo>
                                <a:lnTo>
                                  <a:pt x="2716075" y="43783"/>
                                </a:lnTo>
                                <a:lnTo>
                                  <a:pt x="2746483" y="46748"/>
                                </a:lnTo>
                                <a:lnTo>
                                  <a:pt x="2775909" y="49415"/>
                                </a:lnTo>
                                <a:lnTo>
                                  <a:pt x="2806317" y="52641"/>
                                </a:lnTo>
                                <a:lnTo>
                                  <a:pt x="2835743" y="55397"/>
                                </a:lnTo>
                                <a:lnTo>
                                  <a:pt x="2866151" y="58560"/>
                                </a:lnTo>
                                <a:lnTo>
                                  <a:pt x="2896558" y="61406"/>
                                </a:lnTo>
                                <a:lnTo>
                                  <a:pt x="2925004" y="64505"/>
                                </a:lnTo>
                                <a:lnTo>
                                  <a:pt x="2955412" y="67459"/>
                                </a:lnTo>
                                <a:lnTo>
                                  <a:pt x="2984838" y="70616"/>
                                </a:lnTo>
                                <a:lnTo>
                                  <a:pt x="3015246" y="73569"/>
                                </a:lnTo>
                                <a:lnTo>
                                  <a:pt x="3044672" y="76448"/>
                                </a:lnTo>
                                <a:lnTo>
                                  <a:pt x="3075080" y="79542"/>
                                </a:lnTo>
                                <a:lnTo>
                                  <a:pt x="3105487" y="82291"/>
                                </a:lnTo>
                                <a:lnTo>
                                  <a:pt x="3134914" y="85308"/>
                                </a:lnTo>
                                <a:lnTo>
                                  <a:pt x="3165321" y="88096"/>
                                </a:lnTo>
                                <a:lnTo>
                                  <a:pt x="3194748" y="91029"/>
                                </a:lnTo>
                                <a:lnTo>
                                  <a:pt x="3225155" y="93712"/>
                                </a:lnTo>
                                <a:lnTo>
                                  <a:pt x="3255563" y="96288"/>
                                </a:lnTo>
                                <a:lnTo>
                                  <a:pt x="3283028" y="98738"/>
                                </a:lnTo>
                                <a:lnTo>
                                  <a:pt x="3313435" y="100930"/>
                                </a:lnTo>
                                <a:lnTo>
                                  <a:pt x="3342862" y="102839"/>
                                </a:lnTo>
                                <a:lnTo>
                                  <a:pt x="3373269" y="104468"/>
                                </a:lnTo>
                                <a:lnTo>
                                  <a:pt x="3402696" y="105473"/>
                                </a:lnTo>
                                <a:lnTo>
                                  <a:pt x="3433103" y="106173"/>
                                </a:lnTo>
                                <a:lnTo>
                                  <a:pt x="3463511" y="106178"/>
                                </a:lnTo>
                                <a:lnTo>
                                  <a:pt x="3492937" y="106266"/>
                                </a:lnTo>
                                <a:lnTo>
                                  <a:pt x="3523345" y="105970"/>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8"/>
                                </a:lnTo>
                                <a:lnTo>
                                  <a:pt x="3910795" y="124758"/>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8"/>
                                </a:lnTo>
                                <a:lnTo>
                                  <a:pt x="4388487" y="158179"/>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4"/>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7"/>
                                </a:lnTo>
                                <a:lnTo>
                                  <a:pt x="5133961" y="193231"/>
                                </a:lnTo>
                                <a:lnTo>
                                  <a:pt x="5164368" y="194550"/>
                                </a:lnTo>
                                <a:lnTo>
                                  <a:pt x="5193795" y="195575"/>
                                </a:lnTo>
                                <a:lnTo>
                                  <a:pt x="5224203" y="196653"/>
                                </a:lnTo>
                                <a:lnTo>
                                  <a:pt x="5254610" y="197665"/>
                                </a:lnTo>
                                <a:lnTo>
                                  <a:pt x="5284037" y="198660"/>
                                </a:lnTo>
                                <a:lnTo>
                                  <a:pt x="5314444" y="199621"/>
                                </a:lnTo>
                                <a:lnTo>
                                  <a:pt x="5343871" y="200576"/>
                                </a:lnTo>
                                <a:lnTo>
                                  <a:pt x="5374279" y="201668"/>
                                </a:lnTo>
                                <a:lnTo>
                                  <a:pt x="5374279" y="779833"/>
                                </a:lnTo>
                                <a:lnTo>
                                  <a:pt x="5343871" y="779274"/>
                                </a:lnTo>
                                <a:lnTo>
                                  <a:pt x="5314444" y="778924"/>
                                </a:lnTo>
                                <a:lnTo>
                                  <a:pt x="5284037" y="778552"/>
                                </a:lnTo>
                                <a:lnTo>
                                  <a:pt x="5254610" y="778178"/>
                                </a:lnTo>
                                <a:lnTo>
                                  <a:pt x="5224203" y="777784"/>
                                </a:lnTo>
                                <a:lnTo>
                                  <a:pt x="5193795" y="777395"/>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3"/>
                                </a:lnTo>
                                <a:lnTo>
                                  <a:pt x="4567990" y="766752"/>
                                </a:lnTo>
                                <a:lnTo>
                                  <a:pt x="4538563" y="766140"/>
                                </a:lnTo>
                                <a:lnTo>
                                  <a:pt x="4508155" y="765293"/>
                                </a:lnTo>
                                <a:lnTo>
                                  <a:pt x="4477748" y="764900"/>
                                </a:lnTo>
                                <a:lnTo>
                                  <a:pt x="4448321" y="764082"/>
                                </a:lnTo>
                                <a:lnTo>
                                  <a:pt x="4417914" y="763396"/>
                                </a:lnTo>
                                <a:lnTo>
                                  <a:pt x="4388487" y="762746"/>
                                </a:lnTo>
                                <a:lnTo>
                                  <a:pt x="4358080" y="762041"/>
                                </a:lnTo>
                                <a:lnTo>
                                  <a:pt x="4329634" y="761342"/>
                                </a:lnTo>
                                <a:lnTo>
                                  <a:pt x="4299226" y="760433"/>
                                </a:lnTo>
                                <a:lnTo>
                                  <a:pt x="4268819" y="759840"/>
                                </a:lnTo>
                                <a:lnTo>
                                  <a:pt x="4239392" y="758990"/>
                                </a:lnTo>
                                <a:lnTo>
                                  <a:pt x="4208985" y="758242"/>
                                </a:lnTo>
                                <a:lnTo>
                                  <a:pt x="4179558" y="757483"/>
                                </a:lnTo>
                                <a:lnTo>
                                  <a:pt x="4149151" y="756698"/>
                                </a:lnTo>
                                <a:lnTo>
                                  <a:pt x="4118743" y="755910"/>
                                </a:lnTo>
                                <a:lnTo>
                                  <a:pt x="4089316" y="754847"/>
                                </a:lnTo>
                                <a:lnTo>
                                  <a:pt x="4058909" y="754082"/>
                                </a:lnTo>
                                <a:lnTo>
                                  <a:pt x="4029482" y="753215"/>
                                </a:lnTo>
                                <a:lnTo>
                                  <a:pt x="3999075" y="752351"/>
                                </a:lnTo>
                                <a:lnTo>
                                  <a:pt x="3971610" y="751500"/>
                                </a:lnTo>
                                <a:lnTo>
                                  <a:pt x="3941203" y="750414"/>
                                </a:lnTo>
                                <a:lnTo>
                                  <a:pt x="3910795" y="749670"/>
                                </a:lnTo>
                                <a:lnTo>
                                  <a:pt x="3881369" y="748577"/>
                                </a:lnTo>
                                <a:lnTo>
                                  <a:pt x="3850961" y="747640"/>
                                </a:lnTo>
                                <a:lnTo>
                                  <a:pt x="3821535" y="746556"/>
                                </a:lnTo>
                                <a:lnTo>
                                  <a:pt x="3791127" y="745828"/>
                                </a:lnTo>
                                <a:lnTo>
                                  <a:pt x="3760719" y="744745"/>
                                </a:lnTo>
                                <a:lnTo>
                                  <a:pt x="3731293" y="744135"/>
                                </a:lnTo>
                                <a:lnTo>
                                  <a:pt x="3700885" y="743427"/>
                                </a:lnTo>
                                <a:lnTo>
                                  <a:pt x="3671459" y="743339"/>
                                </a:lnTo>
                                <a:lnTo>
                                  <a:pt x="3641052" y="743047"/>
                                </a:lnTo>
                                <a:lnTo>
                                  <a:pt x="3613587" y="743348"/>
                                </a:lnTo>
                                <a:lnTo>
                                  <a:pt x="3583179" y="743698"/>
                                </a:lnTo>
                                <a:lnTo>
                                  <a:pt x="3552771" y="744589"/>
                                </a:lnTo>
                                <a:lnTo>
                                  <a:pt x="3523345" y="745071"/>
                                </a:lnTo>
                                <a:lnTo>
                                  <a:pt x="3492937" y="745853"/>
                                </a:lnTo>
                                <a:lnTo>
                                  <a:pt x="3463511" y="746327"/>
                                </a:lnTo>
                                <a:lnTo>
                                  <a:pt x="3433103" y="746769"/>
                                </a:lnTo>
                                <a:lnTo>
                                  <a:pt x="3402696" y="746856"/>
                                </a:lnTo>
                                <a:lnTo>
                                  <a:pt x="3373269" y="746829"/>
                                </a:lnTo>
                                <a:lnTo>
                                  <a:pt x="3342862" y="746336"/>
                                </a:lnTo>
                                <a:lnTo>
                                  <a:pt x="3313435" y="745739"/>
                                </a:lnTo>
                                <a:lnTo>
                                  <a:pt x="3283028" y="744836"/>
                                </a:lnTo>
                                <a:lnTo>
                                  <a:pt x="3255563" y="743897"/>
                                </a:lnTo>
                                <a:lnTo>
                                  <a:pt x="3225155" y="742830"/>
                                </a:lnTo>
                                <a:lnTo>
                                  <a:pt x="3194748" y="741801"/>
                                </a:lnTo>
                                <a:lnTo>
                                  <a:pt x="3165321" y="740447"/>
                                </a:lnTo>
                                <a:lnTo>
                                  <a:pt x="3134914" y="739283"/>
                                </a:lnTo>
                                <a:lnTo>
                                  <a:pt x="3105487" y="737995"/>
                                </a:lnTo>
                                <a:lnTo>
                                  <a:pt x="3075080" y="736805"/>
                                </a:lnTo>
                                <a:lnTo>
                                  <a:pt x="3044672" y="735348"/>
                                </a:lnTo>
                                <a:lnTo>
                                  <a:pt x="3015246" y="734183"/>
                                </a:lnTo>
                                <a:lnTo>
                                  <a:pt x="2984838" y="732910"/>
                                </a:lnTo>
                                <a:lnTo>
                                  <a:pt x="2955412" y="731533"/>
                                </a:lnTo>
                                <a:lnTo>
                                  <a:pt x="2925004" y="730249"/>
                                </a:lnTo>
                                <a:lnTo>
                                  <a:pt x="2896558" y="728711"/>
                                </a:lnTo>
                                <a:lnTo>
                                  <a:pt x="2866151" y="727483"/>
                                </a:lnTo>
                                <a:lnTo>
                                  <a:pt x="2835743" y="725945"/>
                                </a:lnTo>
                                <a:lnTo>
                                  <a:pt x="2806317" y="724698"/>
                                </a:lnTo>
                                <a:lnTo>
                                  <a:pt x="2775909" y="723212"/>
                                </a:lnTo>
                                <a:lnTo>
                                  <a:pt x="2746483" y="721951"/>
                                </a:lnTo>
                                <a:lnTo>
                                  <a:pt x="2716075" y="720475"/>
                                </a:lnTo>
                                <a:lnTo>
                                  <a:pt x="2685668" y="719319"/>
                                </a:lnTo>
                                <a:lnTo>
                                  <a:pt x="2656241" y="717916"/>
                                </a:lnTo>
                                <a:lnTo>
                                  <a:pt x="2625834" y="716588"/>
                                </a:lnTo>
                                <a:lnTo>
                                  <a:pt x="2596407" y="715462"/>
                                </a:lnTo>
                                <a:lnTo>
                                  <a:pt x="2566000" y="714480"/>
                                </a:lnTo>
                                <a:lnTo>
                                  <a:pt x="2538535" y="712968"/>
                                </a:lnTo>
                                <a:lnTo>
                                  <a:pt x="2508127" y="712007"/>
                                </a:lnTo>
                                <a:lnTo>
                                  <a:pt x="2477720" y="710913"/>
                                </a:lnTo>
                                <a:lnTo>
                                  <a:pt x="2448293" y="709722"/>
                                </a:lnTo>
                                <a:lnTo>
                                  <a:pt x="2417886" y="708633"/>
                                </a:lnTo>
                                <a:lnTo>
                                  <a:pt x="2388459" y="707505"/>
                                </a:lnTo>
                                <a:lnTo>
                                  <a:pt x="2358052" y="706429"/>
                                </a:lnTo>
                                <a:lnTo>
                                  <a:pt x="2327644" y="705529"/>
                                </a:lnTo>
                                <a:lnTo>
                                  <a:pt x="2298218" y="704414"/>
                                </a:lnTo>
                                <a:lnTo>
                                  <a:pt x="2267810" y="703525"/>
                                </a:lnTo>
                                <a:lnTo>
                                  <a:pt x="2238384" y="702433"/>
                                </a:lnTo>
                                <a:lnTo>
                                  <a:pt x="2207976" y="701777"/>
                                </a:lnTo>
                                <a:lnTo>
                                  <a:pt x="2180511" y="701167"/>
                                </a:lnTo>
                                <a:lnTo>
                                  <a:pt x="2150104" y="700775"/>
                                </a:lnTo>
                                <a:lnTo>
                                  <a:pt x="2119696" y="700685"/>
                                </a:lnTo>
                                <a:lnTo>
                                  <a:pt x="2090269" y="701095"/>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5"/>
                                </a:lnTo>
                                <a:lnTo>
                                  <a:pt x="1373241" y="732675"/>
                                </a:lnTo>
                                <a:lnTo>
                                  <a:pt x="1342834" y="734813"/>
                                </a:lnTo>
                                <a:lnTo>
                                  <a:pt x="1313407" y="736516"/>
                                </a:lnTo>
                                <a:lnTo>
                                  <a:pt x="1283000" y="738983"/>
                                </a:lnTo>
                                <a:lnTo>
                                  <a:pt x="1252592" y="741247"/>
                                </a:lnTo>
                                <a:lnTo>
                                  <a:pt x="1223166" y="744053"/>
                                </a:lnTo>
                                <a:lnTo>
                                  <a:pt x="1192758" y="746574"/>
                                </a:lnTo>
                                <a:lnTo>
                                  <a:pt x="1163331" y="749658"/>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8"/>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2"/>
                                </a:lnTo>
                                <a:lnTo>
                                  <a:pt x="299170" y="833363"/>
                                </a:lnTo>
                                <a:lnTo>
                                  <a:pt x="268763" y="841107"/>
                                </a:lnTo>
                                <a:lnTo>
                                  <a:pt x="239336" y="848483"/>
                                </a:lnTo>
                                <a:lnTo>
                                  <a:pt x="208929" y="856013"/>
                                </a:lnTo>
                                <a:lnTo>
                                  <a:pt x="178521" y="864536"/>
                                </a:lnTo>
                                <a:lnTo>
                                  <a:pt x="149095" y="876485"/>
                                </a:lnTo>
                                <a:lnTo>
                                  <a:pt x="118687" y="889604"/>
                                </a:lnTo>
                                <a:lnTo>
                                  <a:pt x="89260" y="903280"/>
                                </a:lnTo>
                                <a:lnTo>
                                  <a:pt x="58853" y="917482"/>
                                </a:lnTo>
                                <a:lnTo>
                                  <a:pt x="30407" y="932123"/>
                                </a:lnTo>
                                <a:lnTo>
                                  <a:pt x="0" y="947413"/>
                                </a:lnTo>
                                <a:lnTo>
                                  <a:pt x="30407" y="923078"/>
                                </a:lnTo>
                                <a:lnTo>
                                  <a:pt x="58853" y="899765"/>
                                </a:lnTo>
                                <a:lnTo>
                                  <a:pt x="89260" y="877143"/>
                                </a:lnTo>
                                <a:lnTo>
                                  <a:pt x="118687" y="855273"/>
                                </a:lnTo>
                                <a:lnTo>
                                  <a:pt x="149095" y="834444"/>
                                </a:lnTo>
                                <a:lnTo>
                                  <a:pt x="178521" y="816409"/>
                                </a:lnTo>
                                <a:lnTo>
                                  <a:pt x="208929" y="802268"/>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6"/>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0"/>
                                </a:lnTo>
                                <a:lnTo>
                                  <a:pt x="1044644" y="231215"/>
                                </a:lnTo>
                                <a:lnTo>
                                  <a:pt x="1075052" y="210419"/>
                                </a:lnTo>
                                <a:lnTo>
                                  <a:pt x="1105459" y="192000"/>
                                </a:lnTo>
                                <a:lnTo>
                                  <a:pt x="1132924" y="175345"/>
                                </a:lnTo>
                                <a:lnTo>
                                  <a:pt x="1163331" y="159986"/>
                                </a:lnTo>
                                <a:lnTo>
                                  <a:pt x="1192758" y="146073"/>
                                </a:lnTo>
                                <a:lnTo>
                                  <a:pt x="1223166" y="134023"/>
                                </a:lnTo>
                                <a:lnTo>
                                  <a:pt x="1252592" y="122461"/>
                                </a:lnTo>
                                <a:lnTo>
                                  <a:pt x="1283000" y="112393"/>
                                </a:lnTo>
                                <a:lnTo>
                                  <a:pt x="1313407" y="102618"/>
                                </a:lnTo>
                                <a:lnTo>
                                  <a:pt x="1342834" y="94365"/>
                                </a:lnTo>
                                <a:lnTo>
                                  <a:pt x="1373241" y="86447"/>
                                </a:lnTo>
                                <a:lnTo>
                                  <a:pt x="1402668" y="79368"/>
                                </a:lnTo>
                                <a:lnTo>
                                  <a:pt x="1433075" y="72781"/>
                                </a:lnTo>
                                <a:lnTo>
                                  <a:pt x="1463483" y="67185"/>
                                </a:lnTo>
                                <a:lnTo>
                                  <a:pt x="1491929" y="61771"/>
                                </a:lnTo>
                                <a:lnTo>
                                  <a:pt x="1522336" y="56352"/>
                                </a:lnTo>
                                <a:lnTo>
                                  <a:pt x="1551763" y="51644"/>
                                </a:lnTo>
                                <a:lnTo>
                                  <a:pt x="1582170" y="47681"/>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8"/>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3608" name="Rectangle 13608"/>
                        <wps:cNvSpPr/>
                        <wps:spPr>
                          <a:xfrm rot="-2100014">
                            <a:off x="51538" y="1614549"/>
                            <a:ext cx="719096" cy="184266"/>
                          </a:xfrm>
                          <a:prstGeom prst="rect">
                            <a:avLst/>
                          </a:prstGeom>
                          <a:ln>
                            <a:noFill/>
                          </a:ln>
                        </wps:spPr>
                        <wps:txbx>
                          <w:txbxContent>
                            <w:p w14:paraId="7619EE8B"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3609" name="Rectangle 13609"/>
                        <wps:cNvSpPr/>
                        <wps:spPr>
                          <a:xfrm rot="-2100014">
                            <a:off x="410529" y="1614549"/>
                            <a:ext cx="719097" cy="184266"/>
                          </a:xfrm>
                          <a:prstGeom prst="rect">
                            <a:avLst/>
                          </a:prstGeom>
                          <a:ln>
                            <a:noFill/>
                          </a:ln>
                        </wps:spPr>
                        <wps:txbx>
                          <w:txbxContent>
                            <w:p w14:paraId="6C0CF16E"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3610" name="Rectangle 13610"/>
                        <wps:cNvSpPr/>
                        <wps:spPr>
                          <a:xfrm rot="-2100014">
                            <a:off x="768555" y="1614550"/>
                            <a:ext cx="719096" cy="184266"/>
                          </a:xfrm>
                          <a:prstGeom prst="rect">
                            <a:avLst/>
                          </a:prstGeom>
                          <a:ln>
                            <a:noFill/>
                          </a:ln>
                        </wps:spPr>
                        <wps:txbx>
                          <w:txbxContent>
                            <w:p w14:paraId="07BA886C"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3611" name="Rectangle 13611"/>
                        <wps:cNvSpPr/>
                        <wps:spPr>
                          <a:xfrm rot="-2100014">
                            <a:off x="1126568" y="1614549"/>
                            <a:ext cx="719096" cy="184266"/>
                          </a:xfrm>
                          <a:prstGeom prst="rect">
                            <a:avLst/>
                          </a:prstGeom>
                          <a:ln>
                            <a:noFill/>
                          </a:ln>
                        </wps:spPr>
                        <wps:txbx>
                          <w:txbxContent>
                            <w:p w14:paraId="7BD8B343"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3612" name="Rectangle 13612"/>
                        <wps:cNvSpPr/>
                        <wps:spPr>
                          <a:xfrm rot="-2100014">
                            <a:off x="1484593" y="1614550"/>
                            <a:ext cx="719096" cy="184266"/>
                          </a:xfrm>
                          <a:prstGeom prst="rect">
                            <a:avLst/>
                          </a:prstGeom>
                          <a:ln>
                            <a:noFill/>
                          </a:ln>
                        </wps:spPr>
                        <wps:txbx>
                          <w:txbxContent>
                            <w:p w14:paraId="25252936"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3613" name="Rectangle 13613"/>
                        <wps:cNvSpPr/>
                        <wps:spPr>
                          <a:xfrm rot="-2100014">
                            <a:off x="1843585" y="1614550"/>
                            <a:ext cx="719096" cy="184266"/>
                          </a:xfrm>
                          <a:prstGeom prst="rect">
                            <a:avLst/>
                          </a:prstGeom>
                          <a:ln>
                            <a:noFill/>
                          </a:ln>
                        </wps:spPr>
                        <wps:txbx>
                          <w:txbxContent>
                            <w:p w14:paraId="3C514AEE"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3614" name="Rectangle 13614"/>
                        <wps:cNvSpPr/>
                        <wps:spPr>
                          <a:xfrm rot="-2100014">
                            <a:off x="2201610" y="1614550"/>
                            <a:ext cx="719096" cy="184266"/>
                          </a:xfrm>
                          <a:prstGeom prst="rect">
                            <a:avLst/>
                          </a:prstGeom>
                          <a:ln>
                            <a:noFill/>
                          </a:ln>
                        </wps:spPr>
                        <wps:txbx>
                          <w:txbxContent>
                            <w:p w14:paraId="4244667C"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3615" name="Rectangle 13615"/>
                        <wps:cNvSpPr/>
                        <wps:spPr>
                          <a:xfrm rot="-2100014">
                            <a:off x="2559623" y="1614550"/>
                            <a:ext cx="719096" cy="184266"/>
                          </a:xfrm>
                          <a:prstGeom prst="rect">
                            <a:avLst/>
                          </a:prstGeom>
                          <a:ln>
                            <a:noFill/>
                          </a:ln>
                        </wps:spPr>
                        <wps:txbx>
                          <w:txbxContent>
                            <w:p w14:paraId="409C85E3"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3616" name="Rectangle 13616"/>
                        <wps:cNvSpPr/>
                        <wps:spPr>
                          <a:xfrm rot="-2100014">
                            <a:off x="2917649" y="1614550"/>
                            <a:ext cx="719097" cy="184266"/>
                          </a:xfrm>
                          <a:prstGeom prst="rect">
                            <a:avLst/>
                          </a:prstGeom>
                          <a:ln>
                            <a:noFill/>
                          </a:ln>
                        </wps:spPr>
                        <wps:txbx>
                          <w:txbxContent>
                            <w:p w14:paraId="74C0EE27"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3617" name="Rectangle 13617"/>
                        <wps:cNvSpPr/>
                        <wps:spPr>
                          <a:xfrm rot="-2100014">
                            <a:off x="3276652" y="1614549"/>
                            <a:ext cx="719097" cy="184267"/>
                          </a:xfrm>
                          <a:prstGeom prst="rect">
                            <a:avLst/>
                          </a:prstGeom>
                          <a:ln>
                            <a:noFill/>
                          </a:ln>
                        </wps:spPr>
                        <wps:txbx>
                          <w:txbxContent>
                            <w:p w14:paraId="6626B305"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3618" name="Rectangle 13618"/>
                        <wps:cNvSpPr/>
                        <wps:spPr>
                          <a:xfrm rot="-2100014">
                            <a:off x="3634665" y="1614550"/>
                            <a:ext cx="719097" cy="184266"/>
                          </a:xfrm>
                          <a:prstGeom prst="rect">
                            <a:avLst/>
                          </a:prstGeom>
                          <a:ln>
                            <a:noFill/>
                          </a:ln>
                        </wps:spPr>
                        <wps:txbx>
                          <w:txbxContent>
                            <w:p w14:paraId="4816B60A"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3619" name="Rectangle 13619"/>
                        <wps:cNvSpPr/>
                        <wps:spPr>
                          <a:xfrm rot="-2100014">
                            <a:off x="3992678" y="1614550"/>
                            <a:ext cx="719096" cy="184266"/>
                          </a:xfrm>
                          <a:prstGeom prst="rect">
                            <a:avLst/>
                          </a:prstGeom>
                          <a:ln>
                            <a:noFill/>
                          </a:ln>
                        </wps:spPr>
                        <wps:txbx>
                          <w:txbxContent>
                            <w:p w14:paraId="378D7C57"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3620" name="Rectangle 13620"/>
                        <wps:cNvSpPr/>
                        <wps:spPr>
                          <a:xfrm rot="-2100014">
                            <a:off x="4350704" y="1614550"/>
                            <a:ext cx="719097" cy="184266"/>
                          </a:xfrm>
                          <a:prstGeom prst="rect">
                            <a:avLst/>
                          </a:prstGeom>
                          <a:ln>
                            <a:noFill/>
                          </a:ln>
                        </wps:spPr>
                        <wps:txbx>
                          <w:txbxContent>
                            <w:p w14:paraId="5E41E378"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3621" name="Rectangle 13621"/>
                        <wps:cNvSpPr/>
                        <wps:spPr>
                          <a:xfrm rot="-2100014">
                            <a:off x="4709708" y="1614550"/>
                            <a:ext cx="719097" cy="184266"/>
                          </a:xfrm>
                          <a:prstGeom prst="rect">
                            <a:avLst/>
                          </a:prstGeom>
                          <a:ln>
                            <a:noFill/>
                          </a:ln>
                        </wps:spPr>
                        <wps:txbx>
                          <w:txbxContent>
                            <w:p w14:paraId="0E57B7F2"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3622" name="Rectangle 13622"/>
                        <wps:cNvSpPr/>
                        <wps:spPr>
                          <a:xfrm rot="-2100014">
                            <a:off x="5067720" y="1614549"/>
                            <a:ext cx="719097" cy="184266"/>
                          </a:xfrm>
                          <a:prstGeom prst="rect">
                            <a:avLst/>
                          </a:prstGeom>
                          <a:ln>
                            <a:noFill/>
                          </a:ln>
                        </wps:spPr>
                        <wps:txbx>
                          <w:txbxContent>
                            <w:p w14:paraId="4E94B77B"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3623" name="Rectangle 13623"/>
                        <wps:cNvSpPr/>
                        <wps:spPr>
                          <a:xfrm rot="-2100014">
                            <a:off x="5425746" y="1614550"/>
                            <a:ext cx="719097" cy="184266"/>
                          </a:xfrm>
                          <a:prstGeom prst="rect">
                            <a:avLst/>
                          </a:prstGeom>
                          <a:ln>
                            <a:noFill/>
                          </a:ln>
                        </wps:spPr>
                        <wps:txbx>
                          <w:txbxContent>
                            <w:p w14:paraId="2442D85E"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3624" name="Rectangle 13624"/>
                        <wps:cNvSpPr/>
                        <wps:spPr>
                          <a:xfrm>
                            <a:off x="395338" y="1319552"/>
                            <a:ext cx="92133" cy="184266"/>
                          </a:xfrm>
                          <a:prstGeom prst="rect">
                            <a:avLst/>
                          </a:prstGeom>
                          <a:ln>
                            <a:noFill/>
                          </a:ln>
                        </wps:spPr>
                        <wps:txbx>
                          <w:txbxContent>
                            <w:p w14:paraId="69305735"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3625" name="Rectangle 13625"/>
                        <wps:cNvSpPr/>
                        <wps:spPr>
                          <a:xfrm>
                            <a:off x="395338" y="1076817"/>
                            <a:ext cx="92133" cy="184266"/>
                          </a:xfrm>
                          <a:prstGeom prst="rect">
                            <a:avLst/>
                          </a:prstGeom>
                          <a:ln>
                            <a:noFill/>
                          </a:ln>
                        </wps:spPr>
                        <wps:txbx>
                          <w:txbxContent>
                            <w:p w14:paraId="3A1D1F4D"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3626" name="Rectangle 13626"/>
                        <wps:cNvSpPr/>
                        <wps:spPr>
                          <a:xfrm>
                            <a:off x="395338" y="834082"/>
                            <a:ext cx="92133" cy="184266"/>
                          </a:xfrm>
                          <a:prstGeom prst="rect">
                            <a:avLst/>
                          </a:prstGeom>
                          <a:ln>
                            <a:noFill/>
                          </a:ln>
                        </wps:spPr>
                        <wps:txbx>
                          <w:txbxContent>
                            <w:p w14:paraId="5454C168"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3627" name="Rectangle 13627"/>
                        <wps:cNvSpPr/>
                        <wps:spPr>
                          <a:xfrm>
                            <a:off x="395338" y="591334"/>
                            <a:ext cx="92133" cy="184266"/>
                          </a:xfrm>
                          <a:prstGeom prst="rect">
                            <a:avLst/>
                          </a:prstGeom>
                          <a:ln>
                            <a:noFill/>
                          </a:ln>
                        </wps:spPr>
                        <wps:txbx>
                          <w:txbxContent>
                            <w:p w14:paraId="73F8CD12"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3628" name="Rectangle 13628"/>
                        <wps:cNvSpPr/>
                        <wps:spPr>
                          <a:xfrm>
                            <a:off x="395338" y="348600"/>
                            <a:ext cx="92133" cy="184266"/>
                          </a:xfrm>
                          <a:prstGeom prst="rect">
                            <a:avLst/>
                          </a:prstGeom>
                          <a:ln>
                            <a:noFill/>
                          </a:ln>
                        </wps:spPr>
                        <wps:txbx>
                          <w:txbxContent>
                            <w:p w14:paraId="73010087"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3629" name="Rectangle 13629"/>
                        <wps:cNvSpPr/>
                        <wps:spPr>
                          <a:xfrm>
                            <a:off x="395338" y="105864"/>
                            <a:ext cx="92133" cy="184266"/>
                          </a:xfrm>
                          <a:prstGeom prst="rect">
                            <a:avLst/>
                          </a:prstGeom>
                          <a:ln>
                            <a:noFill/>
                          </a:ln>
                        </wps:spPr>
                        <wps:txbx>
                          <w:txbxContent>
                            <w:p w14:paraId="6E23CCAA"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3630" name="Rectangle 13630"/>
                        <wps:cNvSpPr/>
                        <wps:spPr>
                          <a:xfrm>
                            <a:off x="563817" y="18822"/>
                            <a:ext cx="51189" cy="319700"/>
                          </a:xfrm>
                          <a:prstGeom prst="rect">
                            <a:avLst/>
                          </a:prstGeom>
                          <a:ln>
                            <a:noFill/>
                          </a:ln>
                        </wps:spPr>
                        <wps:txbx>
                          <w:txbxContent>
                            <w:p w14:paraId="4507A7AB"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3631" name="Rectangle 13631"/>
                        <wps:cNvSpPr/>
                        <wps:spPr>
                          <a:xfrm>
                            <a:off x="602310" y="22285"/>
                            <a:ext cx="184266" cy="184266"/>
                          </a:xfrm>
                          <a:prstGeom prst="rect">
                            <a:avLst/>
                          </a:prstGeom>
                          <a:ln>
                            <a:noFill/>
                          </a:ln>
                        </wps:spPr>
                        <wps:txbx>
                          <w:txbxContent>
                            <w:p w14:paraId="22F2A612"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3632" name="Rectangle 13632"/>
                        <wps:cNvSpPr/>
                        <wps:spPr>
                          <a:xfrm>
                            <a:off x="740854" y="0"/>
                            <a:ext cx="71525" cy="134624"/>
                          </a:xfrm>
                          <a:prstGeom prst="rect">
                            <a:avLst/>
                          </a:prstGeom>
                          <a:ln>
                            <a:noFill/>
                          </a:ln>
                        </wps:spPr>
                        <wps:txbx>
                          <w:txbxContent>
                            <w:p w14:paraId="2D2E51D3"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3639" name="Shape 13639"/>
                        <wps:cNvSpPr/>
                        <wps:spPr>
                          <a:xfrm>
                            <a:off x="516687" y="903562"/>
                            <a:ext cx="5374279" cy="475259"/>
                          </a:xfrm>
                          <a:custGeom>
                            <a:avLst/>
                            <a:gdLst/>
                            <a:ahLst/>
                            <a:cxnLst/>
                            <a:rect l="0" t="0" r="0" b="0"/>
                            <a:pathLst>
                              <a:path w="5374279" h="475259">
                                <a:moveTo>
                                  <a:pt x="0" y="475259"/>
                                </a:moveTo>
                                <a:lnTo>
                                  <a:pt x="30407" y="458746"/>
                                </a:lnTo>
                                <a:lnTo>
                                  <a:pt x="58853" y="442896"/>
                                </a:lnTo>
                                <a:lnTo>
                                  <a:pt x="89260" y="427495"/>
                                </a:lnTo>
                                <a:lnTo>
                                  <a:pt x="118687" y="412609"/>
                                </a:lnTo>
                                <a:lnTo>
                                  <a:pt x="149095" y="398322"/>
                                </a:lnTo>
                                <a:lnTo>
                                  <a:pt x="178521" y="385596"/>
                                </a:lnTo>
                                <a:lnTo>
                                  <a:pt x="208929" y="376029"/>
                                </a:lnTo>
                                <a:lnTo>
                                  <a:pt x="239336" y="366980"/>
                                </a:lnTo>
                                <a:lnTo>
                                  <a:pt x="268763" y="357729"/>
                                </a:lnTo>
                                <a:lnTo>
                                  <a:pt x="299170" y="347908"/>
                                </a:lnTo>
                                <a:lnTo>
                                  <a:pt x="328597" y="338257"/>
                                </a:lnTo>
                                <a:lnTo>
                                  <a:pt x="359004" y="329617"/>
                                </a:lnTo>
                                <a:lnTo>
                                  <a:pt x="389412" y="322501"/>
                                </a:lnTo>
                                <a:lnTo>
                                  <a:pt x="416877" y="316037"/>
                                </a:lnTo>
                                <a:lnTo>
                                  <a:pt x="447284" y="309435"/>
                                </a:lnTo>
                                <a:lnTo>
                                  <a:pt x="476711" y="302194"/>
                                </a:lnTo>
                                <a:lnTo>
                                  <a:pt x="507118" y="294088"/>
                                </a:lnTo>
                                <a:lnTo>
                                  <a:pt x="536545" y="286028"/>
                                </a:lnTo>
                                <a:lnTo>
                                  <a:pt x="566952" y="277692"/>
                                </a:lnTo>
                                <a:lnTo>
                                  <a:pt x="597360" y="269505"/>
                                </a:lnTo>
                                <a:lnTo>
                                  <a:pt x="626786" y="261444"/>
                                </a:lnTo>
                                <a:lnTo>
                                  <a:pt x="657194" y="253794"/>
                                </a:lnTo>
                                <a:lnTo>
                                  <a:pt x="686620" y="246373"/>
                                </a:lnTo>
                                <a:lnTo>
                                  <a:pt x="717028" y="239593"/>
                                </a:lnTo>
                                <a:lnTo>
                                  <a:pt x="747436" y="232947"/>
                                </a:lnTo>
                                <a:lnTo>
                                  <a:pt x="774901" y="226698"/>
                                </a:lnTo>
                                <a:lnTo>
                                  <a:pt x="805308" y="220589"/>
                                </a:lnTo>
                                <a:lnTo>
                                  <a:pt x="834734" y="214756"/>
                                </a:lnTo>
                                <a:lnTo>
                                  <a:pt x="865142" y="208846"/>
                                </a:lnTo>
                                <a:lnTo>
                                  <a:pt x="894569" y="202895"/>
                                </a:lnTo>
                                <a:lnTo>
                                  <a:pt x="924976" y="197106"/>
                                </a:lnTo>
                                <a:lnTo>
                                  <a:pt x="955383" y="191228"/>
                                </a:lnTo>
                                <a:lnTo>
                                  <a:pt x="984810" y="184839"/>
                                </a:lnTo>
                                <a:lnTo>
                                  <a:pt x="1015218" y="178642"/>
                                </a:lnTo>
                                <a:lnTo>
                                  <a:pt x="1044644" y="171933"/>
                                </a:lnTo>
                                <a:lnTo>
                                  <a:pt x="1075052" y="165452"/>
                                </a:lnTo>
                                <a:lnTo>
                                  <a:pt x="1105459" y="158599"/>
                                </a:lnTo>
                                <a:lnTo>
                                  <a:pt x="1132924" y="151735"/>
                                </a:lnTo>
                                <a:lnTo>
                                  <a:pt x="1163331" y="144901"/>
                                </a:lnTo>
                                <a:lnTo>
                                  <a:pt x="1192758" y="137994"/>
                                </a:lnTo>
                                <a:lnTo>
                                  <a:pt x="1223166" y="131647"/>
                                </a:lnTo>
                                <a:lnTo>
                                  <a:pt x="1252592" y="125098"/>
                                </a:lnTo>
                                <a:lnTo>
                                  <a:pt x="1283000" y="119065"/>
                                </a:lnTo>
                                <a:lnTo>
                                  <a:pt x="1313407" y="113023"/>
                                </a:lnTo>
                                <a:lnTo>
                                  <a:pt x="1342834" y="107644"/>
                                </a:lnTo>
                                <a:lnTo>
                                  <a:pt x="1373241" y="102048"/>
                                </a:lnTo>
                                <a:lnTo>
                                  <a:pt x="1402668" y="96735"/>
                                </a:lnTo>
                                <a:lnTo>
                                  <a:pt x="1433075" y="91710"/>
                                </a:lnTo>
                                <a:lnTo>
                                  <a:pt x="1463483" y="86918"/>
                                </a:lnTo>
                                <a:lnTo>
                                  <a:pt x="1491929" y="82125"/>
                                </a:lnTo>
                                <a:lnTo>
                                  <a:pt x="1522336" y="77598"/>
                                </a:lnTo>
                                <a:lnTo>
                                  <a:pt x="1551763" y="73007"/>
                                </a:lnTo>
                                <a:lnTo>
                                  <a:pt x="1582170" y="69024"/>
                                </a:lnTo>
                                <a:lnTo>
                                  <a:pt x="1611597" y="64738"/>
                                </a:lnTo>
                                <a:lnTo>
                                  <a:pt x="1642004" y="60857"/>
                                </a:lnTo>
                                <a:lnTo>
                                  <a:pt x="1672412" y="57177"/>
                                </a:lnTo>
                                <a:lnTo>
                                  <a:pt x="1701838" y="53243"/>
                                </a:lnTo>
                                <a:lnTo>
                                  <a:pt x="1732246" y="49604"/>
                                </a:lnTo>
                                <a:lnTo>
                                  <a:pt x="1761672" y="45815"/>
                                </a:lnTo>
                                <a:lnTo>
                                  <a:pt x="1792080" y="41909"/>
                                </a:lnTo>
                                <a:lnTo>
                                  <a:pt x="1822487" y="37955"/>
                                </a:lnTo>
                                <a:lnTo>
                                  <a:pt x="1849952" y="33883"/>
                                </a:lnTo>
                                <a:lnTo>
                                  <a:pt x="1880360" y="29929"/>
                                </a:lnTo>
                                <a:lnTo>
                                  <a:pt x="1909786" y="25673"/>
                                </a:lnTo>
                                <a:lnTo>
                                  <a:pt x="1940194" y="21824"/>
                                </a:lnTo>
                                <a:lnTo>
                                  <a:pt x="1969621" y="17889"/>
                                </a:lnTo>
                                <a:lnTo>
                                  <a:pt x="2000028" y="14536"/>
                                </a:lnTo>
                                <a:lnTo>
                                  <a:pt x="2030435" y="11241"/>
                                </a:lnTo>
                                <a:lnTo>
                                  <a:pt x="2059862" y="8539"/>
                                </a:lnTo>
                                <a:lnTo>
                                  <a:pt x="2090269" y="6473"/>
                                </a:lnTo>
                                <a:lnTo>
                                  <a:pt x="2119696" y="4482"/>
                                </a:lnTo>
                                <a:lnTo>
                                  <a:pt x="2150104" y="3114"/>
                                </a:lnTo>
                                <a:lnTo>
                                  <a:pt x="2180511" y="2081"/>
                                </a:lnTo>
                                <a:lnTo>
                                  <a:pt x="2207976" y="1363"/>
                                </a:lnTo>
                                <a:lnTo>
                                  <a:pt x="2238384" y="753"/>
                                </a:lnTo>
                                <a:lnTo>
                                  <a:pt x="2267810" y="566"/>
                                </a:lnTo>
                                <a:lnTo>
                                  <a:pt x="2298218" y="226"/>
                                </a:lnTo>
                                <a:lnTo>
                                  <a:pt x="2327644" y="187"/>
                                </a:lnTo>
                                <a:lnTo>
                                  <a:pt x="2358052" y="0"/>
                                </a:lnTo>
                                <a:lnTo>
                                  <a:pt x="2388459" y="71"/>
                                </a:lnTo>
                                <a:lnTo>
                                  <a:pt x="2417886" y="217"/>
                                </a:lnTo>
                                <a:lnTo>
                                  <a:pt x="2448293" y="354"/>
                                </a:lnTo>
                                <a:lnTo>
                                  <a:pt x="2477720" y="586"/>
                                </a:lnTo>
                                <a:lnTo>
                                  <a:pt x="2508127" y="784"/>
                                </a:lnTo>
                                <a:lnTo>
                                  <a:pt x="2538535" y="922"/>
                                </a:lnTo>
                                <a:lnTo>
                                  <a:pt x="2566000" y="1544"/>
                                </a:lnTo>
                                <a:lnTo>
                                  <a:pt x="2596407" y="1841"/>
                                </a:lnTo>
                                <a:lnTo>
                                  <a:pt x="2625834" y="2262"/>
                                </a:lnTo>
                                <a:lnTo>
                                  <a:pt x="2656241" y="2872"/>
                                </a:lnTo>
                                <a:lnTo>
                                  <a:pt x="2685668" y="3609"/>
                                </a:lnTo>
                                <a:lnTo>
                                  <a:pt x="2716075" y="4196"/>
                                </a:lnTo>
                                <a:lnTo>
                                  <a:pt x="2746483" y="5079"/>
                                </a:lnTo>
                                <a:lnTo>
                                  <a:pt x="2775909" y="5794"/>
                                </a:lnTo>
                                <a:lnTo>
                                  <a:pt x="2806317" y="6784"/>
                                </a:lnTo>
                                <a:lnTo>
                                  <a:pt x="2835743" y="7595"/>
                                </a:lnTo>
                                <a:lnTo>
                                  <a:pt x="2866151" y="8678"/>
                                </a:lnTo>
                                <a:lnTo>
                                  <a:pt x="2896558" y="9553"/>
                                </a:lnTo>
                                <a:lnTo>
                                  <a:pt x="2925004" y="10687"/>
                                </a:lnTo>
                                <a:lnTo>
                                  <a:pt x="2955412" y="11634"/>
                                </a:lnTo>
                                <a:lnTo>
                                  <a:pt x="2984838" y="12728"/>
                                </a:lnTo>
                                <a:lnTo>
                                  <a:pt x="3015246" y="13726"/>
                                </a:lnTo>
                                <a:lnTo>
                                  <a:pt x="3044672" y="14669"/>
                                </a:lnTo>
                                <a:lnTo>
                                  <a:pt x="3075080" y="15848"/>
                                </a:lnTo>
                                <a:lnTo>
                                  <a:pt x="3105487" y="16825"/>
                                </a:lnTo>
                                <a:lnTo>
                                  <a:pt x="3134914" y="17947"/>
                                </a:lnTo>
                                <a:lnTo>
                                  <a:pt x="3165321" y="18955"/>
                                </a:lnTo>
                                <a:lnTo>
                                  <a:pt x="3194748" y="20087"/>
                                </a:lnTo>
                                <a:lnTo>
                                  <a:pt x="3225155" y="20985"/>
                                </a:lnTo>
                                <a:lnTo>
                                  <a:pt x="3255563" y="21878"/>
                                </a:lnTo>
                                <a:lnTo>
                                  <a:pt x="3283028" y="22650"/>
                                </a:lnTo>
                                <a:lnTo>
                                  <a:pt x="3313435" y="23385"/>
                                </a:lnTo>
                                <a:lnTo>
                                  <a:pt x="3342862" y="23849"/>
                                </a:lnTo>
                                <a:lnTo>
                                  <a:pt x="3373269" y="24157"/>
                                </a:lnTo>
                                <a:lnTo>
                                  <a:pt x="3402696" y="23964"/>
                                </a:lnTo>
                                <a:lnTo>
                                  <a:pt x="3433103" y="23529"/>
                                </a:lnTo>
                                <a:lnTo>
                                  <a:pt x="3463511" y="22777"/>
                                </a:lnTo>
                                <a:lnTo>
                                  <a:pt x="3492937" y="21965"/>
                                </a:lnTo>
                                <a:lnTo>
                                  <a:pt x="3523345" y="20846"/>
                                </a:lnTo>
                                <a:lnTo>
                                  <a:pt x="3552771" y="19966"/>
                                </a:lnTo>
                                <a:lnTo>
                                  <a:pt x="3583179" y="18870"/>
                                </a:lnTo>
                                <a:lnTo>
                                  <a:pt x="3613587" y="18305"/>
                                </a:lnTo>
                                <a:lnTo>
                                  <a:pt x="3641052" y="17857"/>
                                </a:lnTo>
                                <a:lnTo>
                                  <a:pt x="3671459" y="17973"/>
                                </a:lnTo>
                                <a:lnTo>
                                  <a:pt x="3700885" y="18054"/>
                                </a:lnTo>
                                <a:lnTo>
                                  <a:pt x="3731293" y="18717"/>
                                </a:lnTo>
                                <a:lnTo>
                                  <a:pt x="3760719" y="19405"/>
                                </a:lnTo>
                                <a:lnTo>
                                  <a:pt x="3791127" y="20493"/>
                                </a:lnTo>
                                <a:lnTo>
                                  <a:pt x="3821535" y="21310"/>
                                </a:lnTo>
                                <a:lnTo>
                                  <a:pt x="3850961" y="22492"/>
                                </a:lnTo>
                                <a:lnTo>
                                  <a:pt x="3881369" y="23540"/>
                                </a:lnTo>
                                <a:lnTo>
                                  <a:pt x="3910795" y="24710"/>
                                </a:lnTo>
                                <a:lnTo>
                                  <a:pt x="3941203" y="25611"/>
                                </a:lnTo>
                                <a:lnTo>
                                  <a:pt x="3971610" y="26786"/>
                                </a:lnTo>
                                <a:lnTo>
                                  <a:pt x="3999075" y="27767"/>
                                </a:lnTo>
                                <a:lnTo>
                                  <a:pt x="4029482" y="28756"/>
                                </a:lnTo>
                                <a:lnTo>
                                  <a:pt x="4058909" y="29727"/>
                                </a:lnTo>
                                <a:lnTo>
                                  <a:pt x="4089316" y="30650"/>
                                </a:lnTo>
                                <a:lnTo>
                                  <a:pt x="4118743" y="31797"/>
                                </a:lnTo>
                                <a:lnTo>
                                  <a:pt x="4149151" y="32745"/>
                                </a:lnTo>
                                <a:lnTo>
                                  <a:pt x="4179558" y="33666"/>
                                </a:lnTo>
                                <a:lnTo>
                                  <a:pt x="4208985" y="34577"/>
                                </a:lnTo>
                                <a:lnTo>
                                  <a:pt x="4239392" y="35471"/>
                                </a:lnTo>
                                <a:lnTo>
                                  <a:pt x="4268819" y="36459"/>
                                </a:lnTo>
                                <a:lnTo>
                                  <a:pt x="4299226" y="37183"/>
                                </a:lnTo>
                                <a:lnTo>
                                  <a:pt x="4329634" y="38191"/>
                                </a:lnTo>
                                <a:lnTo>
                                  <a:pt x="4358080" y="39012"/>
                                </a:lnTo>
                                <a:lnTo>
                                  <a:pt x="4388487" y="39845"/>
                                </a:lnTo>
                                <a:lnTo>
                                  <a:pt x="4417914" y="40634"/>
                                </a:lnTo>
                                <a:lnTo>
                                  <a:pt x="4448321" y="41436"/>
                                </a:lnTo>
                                <a:lnTo>
                                  <a:pt x="4477748" y="42357"/>
                                </a:lnTo>
                                <a:lnTo>
                                  <a:pt x="4508155" y="42932"/>
                                </a:lnTo>
                                <a:lnTo>
                                  <a:pt x="4538563" y="43860"/>
                                </a:lnTo>
                                <a:lnTo>
                                  <a:pt x="4567990" y="44592"/>
                                </a:lnTo>
                                <a:lnTo>
                                  <a:pt x="4598397" y="45312"/>
                                </a:lnTo>
                                <a:lnTo>
                                  <a:pt x="4627823" y="46008"/>
                                </a:lnTo>
                                <a:lnTo>
                                  <a:pt x="4658231" y="46693"/>
                                </a:lnTo>
                                <a:lnTo>
                                  <a:pt x="4688638" y="47523"/>
                                </a:lnTo>
                                <a:lnTo>
                                  <a:pt x="4716103" y="48038"/>
                                </a:lnTo>
                                <a:lnTo>
                                  <a:pt x="4746511" y="48858"/>
                                </a:lnTo>
                                <a:lnTo>
                                  <a:pt x="4775937" y="49287"/>
                                </a:lnTo>
                                <a:lnTo>
                                  <a:pt x="4806345" y="50119"/>
                                </a:lnTo>
                                <a:lnTo>
                                  <a:pt x="4835772" y="50735"/>
                                </a:lnTo>
                                <a:lnTo>
                                  <a:pt x="4866179" y="51344"/>
                                </a:lnTo>
                                <a:lnTo>
                                  <a:pt x="4896587" y="51933"/>
                                </a:lnTo>
                                <a:lnTo>
                                  <a:pt x="4926013" y="52535"/>
                                </a:lnTo>
                                <a:lnTo>
                                  <a:pt x="4956420" y="53102"/>
                                </a:lnTo>
                                <a:lnTo>
                                  <a:pt x="4985847" y="53682"/>
                                </a:lnTo>
                                <a:lnTo>
                                  <a:pt x="5016255" y="54376"/>
                                </a:lnTo>
                                <a:lnTo>
                                  <a:pt x="5046662" y="54767"/>
                                </a:lnTo>
                                <a:lnTo>
                                  <a:pt x="5074127" y="55458"/>
                                </a:lnTo>
                                <a:lnTo>
                                  <a:pt x="5104535" y="56000"/>
                                </a:lnTo>
                                <a:lnTo>
                                  <a:pt x="5133961" y="56303"/>
                                </a:lnTo>
                                <a:lnTo>
                                  <a:pt x="5164368" y="57010"/>
                                </a:lnTo>
                                <a:lnTo>
                                  <a:pt x="5193795" y="57512"/>
                                </a:lnTo>
                                <a:lnTo>
                                  <a:pt x="5224203" y="57996"/>
                                </a:lnTo>
                                <a:lnTo>
                                  <a:pt x="5254610" y="58472"/>
                                </a:lnTo>
                                <a:lnTo>
                                  <a:pt x="5284037" y="58929"/>
                                </a:lnTo>
                                <a:lnTo>
                                  <a:pt x="5314444" y="59380"/>
                                </a:lnTo>
                                <a:lnTo>
                                  <a:pt x="5343871" y="59824"/>
                                </a:lnTo>
                                <a:lnTo>
                                  <a:pt x="5374279" y="60421"/>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3640" name="Shape 13640"/>
                        <wps:cNvSpPr/>
                        <wps:spPr>
                          <a:xfrm>
                            <a:off x="516687" y="826011"/>
                            <a:ext cx="5374279" cy="552810"/>
                          </a:xfrm>
                          <a:custGeom>
                            <a:avLst/>
                            <a:gdLst/>
                            <a:ahLst/>
                            <a:cxnLst/>
                            <a:rect l="0" t="0" r="0" b="0"/>
                            <a:pathLst>
                              <a:path w="5374279" h="552810">
                                <a:moveTo>
                                  <a:pt x="0" y="552810"/>
                                </a:moveTo>
                                <a:lnTo>
                                  <a:pt x="30407" y="529990"/>
                                </a:lnTo>
                                <a:lnTo>
                                  <a:pt x="58853" y="508167"/>
                                </a:lnTo>
                                <a:lnTo>
                                  <a:pt x="89260" y="487025"/>
                                </a:lnTo>
                                <a:lnTo>
                                  <a:pt x="118687" y="466662"/>
                                </a:lnTo>
                                <a:lnTo>
                                  <a:pt x="149095" y="447225"/>
                                </a:lnTo>
                                <a:lnTo>
                                  <a:pt x="178521" y="430076"/>
                                </a:lnTo>
                                <a:lnTo>
                                  <a:pt x="208929" y="417532"/>
                                </a:lnTo>
                                <a:lnTo>
                                  <a:pt x="239336" y="405799"/>
                                </a:lnTo>
                                <a:lnTo>
                                  <a:pt x="268763" y="393929"/>
                                </a:lnTo>
                                <a:lnTo>
                                  <a:pt x="299170" y="381383"/>
                                </a:lnTo>
                                <a:lnTo>
                                  <a:pt x="328597" y="369183"/>
                                </a:lnTo>
                                <a:lnTo>
                                  <a:pt x="359004" y="358402"/>
                                </a:lnTo>
                                <a:lnTo>
                                  <a:pt x="389412" y="349718"/>
                                </a:lnTo>
                                <a:lnTo>
                                  <a:pt x="416877" y="341959"/>
                                </a:lnTo>
                                <a:lnTo>
                                  <a:pt x="447284" y="334119"/>
                                </a:lnTo>
                                <a:lnTo>
                                  <a:pt x="476711" y="325492"/>
                                </a:lnTo>
                                <a:lnTo>
                                  <a:pt x="507118" y="315735"/>
                                </a:lnTo>
                                <a:lnTo>
                                  <a:pt x="536545" y="306147"/>
                                </a:lnTo>
                                <a:lnTo>
                                  <a:pt x="566952" y="296221"/>
                                </a:lnTo>
                                <a:lnTo>
                                  <a:pt x="597360" y="286518"/>
                                </a:lnTo>
                                <a:lnTo>
                                  <a:pt x="626786" y="276985"/>
                                </a:lnTo>
                                <a:lnTo>
                                  <a:pt x="657194" y="268008"/>
                                </a:lnTo>
                                <a:lnTo>
                                  <a:pt x="686620" y="259298"/>
                                </a:lnTo>
                                <a:lnTo>
                                  <a:pt x="717028" y="251504"/>
                                </a:lnTo>
                                <a:lnTo>
                                  <a:pt x="747436" y="243820"/>
                                </a:lnTo>
                                <a:lnTo>
                                  <a:pt x="774901" y="236669"/>
                                </a:lnTo>
                                <a:lnTo>
                                  <a:pt x="805308" y="229711"/>
                                </a:lnTo>
                                <a:lnTo>
                                  <a:pt x="834734" y="223131"/>
                                </a:lnTo>
                                <a:lnTo>
                                  <a:pt x="865142" y="216437"/>
                                </a:lnTo>
                                <a:lnTo>
                                  <a:pt x="894569" y="209691"/>
                                </a:lnTo>
                                <a:lnTo>
                                  <a:pt x="924976" y="203232"/>
                                </a:lnTo>
                                <a:lnTo>
                                  <a:pt x="955383" y="196626"/>
                                </a:lnTo>
                                <a:lnTo>
                                  <a:pt x="984810" y="189283"/>
                                </a:lnTo>
                                <a:lnTo>
                                  <a:pt x="1015218" y="182273"/>
                                </a:lnTo>
                                <a:lnTo>
                                  <a:pt x="1044644" y="174497"/>
                                </a:lnTo>
                                <a:lnTo>
                                  <a:pt x="1075052" y="167073"/>
                                </a:lnTo>
                                <a:lnTo>
                                  <a:pt x="1105459" y="159143"/>
                                </a:lnTo>
                                <a:lnTo>
                                  <a:pt x="1132924" y="151196"/>
                                </a:lnTo>
                                <a:lnTo>
                                  <a:pt x="1163331" y="143318"/>
                                </a:lnTo>
                                <a:lnTo>
                                  <a:pt x="1192758" y="135355"/>
                                </a:lnTo>
                                <a:lnTo>
                                  <a:pt x="1223166" y="128238"/>
                                </a:lnTo>
                                <a:lnTo>
                                  <a:pt x="1252592" y="120826"/>
                                </a:lnTo>
                                <a:lnTo>
                                  <a:pt x="1283000" y="114194"/>
                                </a:lnTo>
                                <a:lnTo>
                                  <a:pt x="1313407" y="107554"/>
                                </a:lnTo>
                                <a:lnTo>
                                  <a:pt x="1342834" y="101898"/>
                                </a:lnTo>
                                <a:lnTo>
                                  <a:pt x="1373241" y="95899"/>
                                </a:lnTo>
                                <a:lnTo>
                                  <a:pt x="1402668" y="90316"/>
                                </a:lnTo>
                                <a:lnTo>
                                  <a:pt x="1433075" y="85140"/>
                                </a:lnTo>
                                <a:lnTo>
                                  <a:pt x="1463483" y="80290"/>
                                </a:lnTo>
                                <a:lnTo>
                                  <a:pt x="1491929" y="75383"/>
                                </a:lnTo>
                                <a:lnTo>
                                  <a:pt x="1522336" y="70858"/>
                                </a:lnTo>
                                <a:lnTo>
                                  <a:pt x="1551763" y="66213"/>
                                </a:lnTo>
                                <a:lnTo>
                                  <a:pt x="1582170" y="62454"/>
                                </a:lnTo>
                                <a:lnTo>
                                  <a:pt x="1611597" y="58203"/>
                                </a:lnTo>
                                <a:lnTo>
                                  <a:pt x="1642004" y="54536"/>
                                </a:lnTo>
                                <a:lnTo>
                                  <a:pt x="1672412" y="51118"/>
                                </a:lnTo>
                                <a:lnTo>
                                  <a:pt x="1701838" y="47301"/>
                                </a:lnTo>
                                <a:lnTo>
                                  <a:pt x="1732246" y="43942"/>
                                </a:lnTo>
                                <a:lnTo>
                                  <a:pt x="1761672" y="40315"/>
                                </a:lnTo>
                                <a:lnTo>
                                  <a:pt x="1792080" y="36509"/>
                                </a:lnTo>
                                <a:lnTo>
                                  <a:pt x="1822487" y="32613"/>
                                </a:lnTo>
                                <a:lnTo>
                                  <a:pt x="1849952" y="28519"/>
                                </a:lnTo>
                                <a:lnTo>
                                  <a:pt x="1880360" y="24581"/>
                                </a:lnTo>
                                <a:lnTo>
                                  <a:pt x="1909786" y="20153"/>
                                </a:lnTo>
                                <a:lnTo>
                                  <a:pt x="1940194" y="16325"/>
                                </a:lnTo>
                                <a:lnTo>
                                  <a:pt x="1969621" y="12289"/>
                                </a:lnTo>
                                <a:lnTo>
                                  <a:pt x="2000028" y="9109"/>
                                </a:lnTo>
                                <a:lnTo>
                                  <a:pt x="2030435" y="5927"/>
                                </a:lnTo>
                                <a:lnTo>
                                  <a:pt x="2059862" y="3602"/>
                                </a:lnTo>
                                <a:lnTo>
                                  <a:pt x="2090269" y="2141"/>
                                </a:lnTo>
                                <a:lnTo>
                                  <a:pt x="2119696" y="705"/>
                                </a:lnTo>
                                <a:lnTo>
                                  <a:pt x="2150104" y="131"/>
                                </a:lnTo>
                                <a:lnTo>
                                  <a:pt x="2180511" y="0"/>
                                </a:lnTo>
                                <a:lnTo>
                                  <a:pt x="2207976" y="283"/>
                                </a:lnTo>
                                <a:lnTo>
                                  <a:pt x="2238384" y="664"/>
                                </a:lnTo>
                                <a:lnTo>
                                  <a:pt x="2267810" y="1672"/>
                                </a:lnTo>
                                <a:lnTo>
                                  <a:pt x="2298218" y="2409"/>
                                </a:lnTo>
                                <a:lnTo>
                                  <a:pt x="2327644" y="3528"/>
                                </a:lnTo>
                                <a:lnTo>
                                  <a:pt x="2358052" y="4410"/>
                                </a:lnTo>
                                <a:lnTo>
                                  <a:pt x="2388459" y="5642"/>
                                </a:lnTo>
                                <a:lnTo>
                                  <a:pt x="2417886" y="6967"/>
                                </a:lnTo>
                                <a:lnTo>
                                  <a:pt x="2448293" y="8276"/>
                                </a:lnTo>
                                <a:lnTo>
                                  <a:pt x="2477720" y="9662"/>
                                </a:lnTo>
                                <a:lnTo>
                                  <a:pt x="2508127" y="10956"/>
                                </a:lnTo>
                                <a:lnTo>
                                  <a:pt x="2538535" y="12129"/>
                                </a:lnTo>
                                <a:lnTo>
                                  <a:pt x="2566000" y="13985"/>
                                </a:lnTo>
                                <a:lnTo>
                                  <a:pt x="2596407" y="15330"/>
                                </a:lnTo>
                                <a:lnTo>
                                  <a:pt x="2625834" y="16824"/>
                                </a:lnTo>
                                <a:lnTo>
                                  <a:pt x="2656241" y="18581"/>
                                </a:lnTo>
                                <a:lnTo>
                                  <a:pt x="2685668" y="20472"/>
                                </a:lnTo>
                                <a:lnTo>
                                  <a:pt x="2716075" y="22083"/>
                                </a:lnTo>
                                <a:lnTo>
                                  <a:pt x="2746483" y="24107"/>
                                </a:lnTo>
                                <a:lnTo>
                                  <a:pt x="2775909" y="25837"/>
                                </a:lnTo>
                                <a:lnTo>
                                  <a:pt x="2806317" y="27932"/>
                                </a:lnTo>
                                <a:lnTo>
                                  <a:pt x="2835743" y="29746"/>
                                </a:lnTo>
                                <a:lnTo>
                                  <a:pt x="2866151" y="31940"/>
                                </a:lnTo>
                                <a:lnTo>
                                  <a:pt x="2896558" y="33785"/>
                                </a:lnTo>
                                <a:lnTo>
                                  <a:pt x="2925004" y="36016"/>
                                </a:lnTo>
                                <a:lnTo>
                                  <a:pt x="2955412" y="37938"/>
                                </a:lnTo>
                                <a:lnTo>
                                  <a:pt x="2984838" y="40030"/>
                                </a:lnTo>
                                <a:lnTo>
                                  <a:pt x="3015246" y="41985"/>
                                </a:lnTo>
                                <a:lnTo>
                                  <a:pt x="3044672" y="43835"/>
                                </a:lnTo>
                                <a:lnTo>
                                  <a:pt x="3075080" y="46010"/>
                                </a:lnTo>
                                <a:lnTo>
                                  <a:pt x="3105487" y="47878"/>
                                </a:lnTo>
                                <a:lnTo>
                                  <a:pt x="3134914" y="49933"/>
                                </a:lnTo>
                                <a:lnTo>
                                  <a:pt x="3165321" y="51828"/>
                                </a:lnTo>
                                <a:lnTo>
                                  <a:pt x="3194748" y="53889"/>
                                </a:lnTo>
                                <a:lnTo>
                                  <a:pt x="3225155" y="55587"/>
                                </a:lnTo>
                                <a:lnTo>
                                  <a:pt x="3255563" y="57280"/>
                                </a:lnTo>
                                <a:lnTo>
                                  <a:pt x="3283028" y="58800"/>
                                </a:lnTo>
                                <a:lnTo>
                                  <a:pt x="3313435" y="60279"/>
                                </a:lnTo>
                                <a:lnTo>
                                  <a:pt x="3342862" y="61356"/>
                                </a:lnTo>
                                <a:lnTo>
                                  <a:pt x="3373269" y="62212"/>
                                </a:lnTo>
                                <a:lnTo>
                                  <a:pt x="3402696" y="62359"/>
                                </a:lnTo>
                                <a:lnTo>
                                  <a:pt x="3433103" y="62192"/>
                                </a:lnTo>
                                <a:lnTo>
                                  <a:pt x="3463511" y="61563"/>
                                </a:lnTo>
                                <a:lnTo>
                                  <a:pt x="3492937" y="60899"/>
                                </a:lnTo>
                                <a:lnTo>
                                  <a:pt x="3523345" y="59752"/>
                                </a:lnTo>
                                <a:lnTo>
                                  <a:pt x="3552771" y="58987"/>
                                </a:lnTo>
                                <a:lnTo>
                                  <a:pt x="3583179" y="57858"/>
                                </a:lnTo>
                                <a:lnTo>
                                  <a:pt x="3613587" y="57510"/>
                                </a:lnTo>
                                <a:lnTo>
                                  <a:pt x="3641052" y="57285"/>
                                </a:lnTo>
                                <a:lnTo>
                                  <a:pt x="3671459" y="57845"/>
                                </a:lnTo>
                                <a:lnTo>
                                  <a:pt x="3700885" y="58300"/>
                                </a:lnTo>
                                <a:lnTo>
                                  <a:pt x="3731293" y="59586"/>
                                </a:lnTo>
                                <a:lnTo>
                                  <a:pt x="3760719" y="60867"/>
                                </a:lnTo>
                                <a:lnTo>
                                  <a:pt x="3791127" y="62706"/>
                                </a:lnTo>
                                <a:lnTo>
                                  <a:pt x="3821535" y="64136"/>
                                </a:lnTo>
                                <a:lnTo>
                                  <a:pt x="3850961" y="66096"/>
                                </a:lnTo>
                                <a:lnTo>
                                  <a:pt x="3881369" y="67834"/>
                                </a:lnTo>
                                <a:lnTo>
                                  <a:pt x="3910795" y="69750"/>
                                </a:lnTo>
                                <a:lnTo>
                                  <a:pt x="3941203" y="71270"/>
                                </a:lnTo>
                                <a:lnTo>
                                  <a:pt x="3971610" y="73194"/>
                                </a:lnTo>
                                <a:lnTo>
                                  <a:pt x="3999075" y="74813"/>
                                </a:lnTo>
                                <a:lnTo>
                                  <a:pt x="4029482" y="76445"/>
                                </a:lnTo>
                                <a:lnTo>
                                  <a:pt x="4058909" y="78050"/>
                                </a:lnTo>
                                <a:lnTo>
                                  <a:pt x="4089316" y="79571"/>
                                </a:lnTo>
                                <a:lnTo>
                                  <a:pt x="4118743" y="81420"/>
                                </a:lnTo>
                                <a:lnTo>
                                  <a:pt x="4149151" y="82949"/>
                                </a:lnTo>
                                <a:lnTo>
                                  <a:pt x="4179558" y="84449"/>
                                </a:lnTo>
                                <a:lnTo>
                                  <a:pt x="4208985" y="85936"/>
                                </a:lnTo>
                                <a:lnTo>
                                  <a:pt x="4239392" y="87367"/>
                                </a:lnTo>
                                <a:lnTo>
                                  <a:pt x="4268819" y="88966"/>
                                </a:lnTo>
                                <a:lnTo>
                                  <a:pt x="4299226" y="90174"/>
                                </a:lnTo>
                                <a:lnTo>
                                  <a:pt x="4329634" y="91773"/>
                                </a:lnTo>
                                <a:lnTo>
                                  <a:pt x="4358080" y="93098"/>
                                </a:lnTo>
                                <a:lnTo>
                                  <a:pt x="4388487" y="94442"/>
                                </a:lnTo>
                                <a:lnTo>
                                  <a:pt x="4417914" y="95701"/>
                                </a:lnTo>
                                <a:lnTo>
                                  <a:pt x="4448321" y="96985"/>
                                </a:lnTo>
                                <a:lnTo>
                                  <a:pt x="4477748" y="98433"/>
                                </a:lnTo>
                                <a:lnTo>
                                  <a:pt x="4508155" y="99370"/>
                                </a:lnTo>
                                <a:lnTo>
                                  <a:pt x="4538563" y="100830"/>
                                </a:lnTo>
                                <a:lnTo>
                                  <a:pt x="4567990" y="102019"/>
                                </a:lnTo>
                                <a:lnTo>
                                  <a:pt x="4598397" y="103178"/>
                                </a:lnTo>
                                <a:lnTo>
                                  <a:pt x="4627823" y="104292"/>
                                </a:lnTo>
                                <a:lnTo>
                                  <a:pt x="4658231" y="105395"/>
                                </a:lnTo>
                                <a:lnTo>
                                  <a:pt x="4688638" y="106712"/>
                                </a:lnTo>
                                <a:lnTo>
                                  <a:pt x="4716103" y="107541"/>
                                </a:lnTo>
                                <a:lnTo>
                                  <a:pt x="4746511" y="108830"/>
                                </a:lnTo>
                                <a:lnTo>
                                  <a:pt x="4775937" y="109531"/>
                                </a:lnTo>
                                <a:lnTo>
                                  <a:pt x="4806345" y="110827"/>
                                </a:lnTo>
                                <a:lnTo>
                                  <a:pt x="4835772" y="111798"/>
                                </a:lnTo>
                                <a:lnTo>
                                  <a:pt x="4866179" y="112781"/>
                                </a:lnTo>
                                <a:lnTo>
                                  <a:pt x="4896587" y="113725"/>
                                </a:lnTo>
                                <a:lnTo>
                                  <a:pt x="4926013" y="114672"/>
                                </a:lnTo>
                                <a:lnTo>
                                  <a:pt x="4956420" y="115575"/>
                                </a:lnTo>
                                <a:lnTo>
                                  <a:pt x="4985847" y="116489"/>
                                </a:lnTo>
                                <a:lnTo>
                                  <a:pt x="5016255" y="117589"/>
                                </a:lnTo>
                                <a:lnTo>
                                  <a:pt x="5046662" y="118223"/>
                                </a:lnTo>
                                <a:lnTo>
                                  <a:pt x="5074127" y="119290"/>
                                </a:lnTo>
                                <a:lnTo>
                                  <a:pt x="5104535" y="120130"/>
                                </a:lnTo>
                                <a:lnTo>
                                  <a:pt x="5133961" y="120620"/>
                                </a:lnTo>
                                <a:lnTo>
                                  <a:pt x="5164368" y="121713"/>
                                </a:lnTo>
                                <a:lnTo>
                                  <a:pt x="5193795" y="122482"/>
                                </a:lnTo>
                                <a:lnTo>
                                  <a:pt x="5224203" y="123252"/>
                                </a:lnTo>
                                <a:lnTo>
                                  <a:pt x="5254610" y="124002"/>
                                </a:lnTo>
                                <a:lnTo>
                                  <a:pt x="5284037" y="124717"/>
                                </a:lnTo>
                                <a:lnTo>
                                  <a:pt x="5314444" y="125425"/>
                                </a:lnTo>
                                <a:lnTo>
                                  <a:pt x="5343871" y="126133"/>
                                </a:lnTo>
                                <a:lnTo>
                                  <a:pt x="5374279" y="127053"/>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3641" name="Shape 13641"/>
                        <wps:cNvSpPr/>
                        <wps:spPr>
                          <a:xfrm>
                            <a:off x="516687"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5"/>
                                </a:lnTo>
                                <a:lnTo>
                                  <a:pt x="507118" y="304217"/>
                                </a:lnTo>
                                <a:lnTo>
                                  <a:pt x="536545" y="295395"/>
                                </a:lnTo>
                                <a:lnTo>
                                  <a:pt x="566952" y="286251"/>
                                </a:lnTo>
                                <a:lnTo>
                                  <a:pt x="597360" y="277303"/>
                                </a:lnTo>
                                <a:lnTo>
                                  <a:pt x="626786" y="268516"/>
                                </a:lnTo>
                                <a:lnTo>
                                  <a:pt x="657194" y="260197"/>
                                </a:lnTo>
                                <a:lnTo>
                                  <a:pt x="686620" y="252132"/>
                                </a:lnTo>
                                <a:lnTo>
                                  <a:pt x="717028" y="244848"/>
                                </a:lnTo>
                                <a:lnTo>
                                  <a:pt x="747436" y="237683"/>
                                </a:lnTo>
                                <a:lnTo>
                                  <a:pt x="774901" y="230983"/>
                                </a:lnTo>
                                <a:lnTo>
                                  <a:pt x="805308" y="224440"/>
                                </a:lnTo>
                                <a:lnTo>
                                  <a:pt x="834734" y="218244"/>
                                </a:lnTo>
                                <a:lnTo>
                                  <a:pt x="865142" y="211933"/>
                                </a:lnTo>
                                <a:lnTo>
                                  <a:pt x="894569" y="205588"/>
                                </a:lnTo>
                                <a:lnTo>
                                  <a:pt x="924976" y="199464"/>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6"/>
                                </a:lnTo>
                                <a:lnTo>
                                  <a:pt x="1313407" y="109592"/>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20"/>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5"/>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39"/>
                                </a:lnTo>
                                <a:lnTo>
                                  <a:pt x="2716075" y="12447"/>
                                </a:lnTo>
                                <a:lnTo>
                                  <a:pt x="2746483" y="13890"/>
                                </a:lnTo>
                                <a:lnTo>
                                  <a:pt x="2775909" y="15103"/>
                                </a:lnTo>
                                <a:lnTo>
                                  <a:pt x="2806317" y="16653"/>
                                </a:lnTo>
                                <a:lnTo>
                                  <a:pt x="2835743" y="17973"/>
                                </a:lnTo>
                                <a:lnTo>
                                  <a:pt x="2866151" y="19617"/>
                                </a:lnTo>
                                <a:lnTo>
                                  <a:pt x="2896558" y="20975"/>
                                </a:lnTo>
                                <a:lnTo>
                                  <a:pt x="2925004" y="22645"/>
                                </a:lnTo>
                                <a:lnTo>
                                  <a:pt x="2955412" y="24094"/>
                                </a:lnTo>
                                <a:lnTo>
                                  <a:pt x="2984838" y="25672"/>
                                </a:lnTo>
                                <a:lnTo>
                                  <a:pt x="3015246" y="27152"/>
                                </a:lnTo>
                                <a:lnTo>
                                  <a:pt x="3044672" y="28553"/>
                                </a:lnTo>
                                <a:lnTo>
                                  <a:pt x="3075080" y="30227"/>
                                </a:lnTo>
                                <a:lnTo>
                                  <a:pt x="3105487" y="31646"/>
                                </a:lnTo>
                                <a:lnTo>
                                  <a:pt x="3134914" y="33240"/>
                                </a:lnTo>
                                <a:lnTo>
                                  <a:pt x="3165321" y="34679"/>
                                </a:lnTo>
                                <a:lnTo>
                                  <a:pt x="3194748" y="36282"/>
                                </a:lnTo>
                                <a:lnTo>
                                  <a:pt x="3225155" y="37571"/>
                                </a:lnTo>
                                <a:lnTo>
                                  <a:pt x="3255563" y="38867"/>
                                </a:lnTo>
                                <a:lnTo>
                                  <a:pt x="3283028" y="40011"/>
                                </a:lnTo>
                                <a:lnTo>
                                  <a:pt x="3313435" y="41128"/>
                                </a:lnTo>
                                <a:lnTo>
                                  <a:pt x="3342862" y="41893"/>
                                </a:lnTo>
                                <a:lnTo>
                                  <a:pt x="3373269" y="42479"/>
                                </a:lnTo>
                                <a:lnTo>
                                  <a:pt x="3402696" y="42465"/>
                                </a:lnTo>
                                <a:lnTo>
                                  <a:pt x="3433103" y="42168"/>
                                </a:lnTo>
                                <a:lnTo>
                                  <a:pt x="3463511" y="41469"/>
                                </a:lnTo>
                                <a:lnTo>
                                  <a:pt x="3492937" y="40728"/>
                                </a:lnTo>
                                <a:lnTo>
                                  <a:pt x="3523345" y="39608"/>
                                </a:lnTo>
                                <a:lnTo>
                                  <a:pt x="3552771" y="38781"/>
                                </a:lnTo>
                                <a:lnTo>
                                  <a:pt x="3583179" y="37660"/>
                                </a:lnTo>
                                <a:lnTo>
                                  <a:pt x="3613587" y="37198"/>
                                </a:lnTo>
                                <a:lnTo>
                                  <a:pt x="3641052" y="36877"/>
                                </a:lnTo>
                                <a:lnTo>
                                  <a:pt x="3671459" y="37205"/>
                                </a:lnTo>
                                <a:lnTo>
                                  <a:pt x="3700885" y="37470"/>
                                </a:lnTo>
                                <a:lnTo>
                                  <a:pt x="3731293" y="38440"/>
                                </a:lnTo>
                                <a:lnTo>
                                  <a:pt x="3760719" y="39426"/>
                                </a:lnTo>
                                <a:lnTo>
                                  <a:pt x="3791127" y="40881"/>
                                </a:lnTo>
                                <a:lnTo>
                                  <a:pt x="3821535" y="42007"/>
                                </a:lnTo>
                                <a:lnTo>
                                  <a:pt x="3850961" y="43586"/>
                                </a:lnTo>
                                <a:lnTo>
                                  <a:pt x="3881369" y="44971"/>
                                </a:lnTo>
                                <a:lnTo>
                                  <a:pt x="3910795" y="46519"/>
                                </a:lnTo>
                                <a:lnTo>
                                  <a:pt x="3941203" y="47727"/>
                                </a:lnTo>
                                <a:lnTo>
                                  <a:pt x="3971610" y="49295"/>
                                </a:lnTo>
                                <a:lnTo>
                                  <a:pt x="3999075" y="50595"/>
                                </a:lnTo>
                                <a:lnTo>
                                  <a:pt x="4029482" y="51914"/>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2"/>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7"/>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642" name="Rectangle 13642"/>
                        <wps:cNvSpPr/>
                        <wps:spPr>
                          <a:xfrm rot="-5399999">
                            <a:off x="82628" y="621701"/>
                            <a:ext cx="396560" cy="202137"/>
                          </a:xfrm>
                          <a:prstGeom prst="rect">
                            <a:avLst/>
                          </a:prstGeom>
                          <a:ln>
                            <a:noFill/>
                          </a:ln>
                        </wps:spPr>
                        <wps:txbx>
                          <w:txbxContent>
                            <w:p w14:paraId="2EA95FCA"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3643" name="Shape 13643"/>
                        <wps:cNvSpPr/>
                        <wps:spPr>
                          <a:xfrm>
                            <a:off x="1356030"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79882" name="Rectangle 179882"/>
                        <wps:cNvSpPr/>
                        <wps:spPr>
                          <a:xfrm>
                            <a:off x="1609992" y="242554"/>
                            <a:ext cx="245681" cy="184266"/>
                          </a:xfrm>
                          <a:prstGeom prst="rect">
                            <a:avLst/>
                          </a:prstGeom>
                          <a:ln>
                            <a:noFill/>
                          </a:ln>
                        </wps:spPr>
                        <wps:txbx>
                          <w:txbxContent>
                            <w:p w14:paraId="702A6E5C"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886" name="Rectangle 179886"/>
                        <wps:cNvSpPr/>
                        <wps:spPr>
                          <a:xfrm>
                            <a:off x="1794715" y="242554"/>
                            <a:ext cx="1581146" cy="184266"/>
                          </a:xfrm>
                          <a:prstGeom prst="rect">
                            <a:avLst/>
                          </a:prstGeom>
                          <a:ln>
                            <a:noFill/>
                          </a:ln>
                        </wps:spPr>
                        <wps:txbx>
                          <w:txbxContent>
                            <w:p w14:paraId="605F5B5C" w14:textId="77777777" w:rsidR="005A102F" w:rsidRDefault="005A102F" w:rsidP="005A102F">
                              <w:pPr>
                                <w:spacing w:after="160" w:line="259" w:lineRule="auto"/>
                              </w:pPr>
                              <w:r>
                                <w:rPr>
                                  <w:sz w:val="22"/>
                                </w:rPr>
                                <w:t>%</w:t>
                              </w:r>
                              <w:proofErr w:type="spellStart"/>
                              <w:r>
                                <w:rPr>
                                  <w:sz w:val="22"/>
                                </w:rPr>
                                <w:t>Existingpatients</w:t>
                              </w:r>
                              <w:proofErr w:type="spellEnd"/>
                            </w:p>
                          </w:txbxContent>
                        </wps:txbx>
                        <wps:bodyPr horzOverflow="overflow" vert="horz" lIns="0" tIns="0" rIns="0" bIns="0" rtlCol="0">
                          <a:noAutofit/>
                        </wps:bodyPr>
                      </wps:wsp>
                      <wps:wsp>
                        <wps:cNvPr id="13645" name="Shape 13645"/>
                        <wps:cNvSpPr/>
                        <wps:spPr>
                          <a:xfrm>
                            <a:off x="3129471"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79887" name="Rectangle 179887"/>
                        <wps:cNvSpPr/>
                        <wps:spPr>
                          <a:xfrm>
                            <a:off x="3383432" y="242554"/>
                            <a:ext cx="327587" cy="184266"/>
                          </a:xfrm>
                          <a:prstGeom prst="rect">
                            <a:avLst/>
                          </a:prstGeom>
                          <a:ln>
                            <a:noFill/>
                          </a:ln>
                        </wps:spPr>
                        <wps:txbx>
                          <w:txbxContent>
                            <w:p w14:paraId="5EB89DDD"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888" name="Rectangle 179888"/>
                        <wps:cNvSpPr/>
                        <wps:spPr>
                          <a:xfrm>
                            <a:off x="3629739" y="242554"/>
                            <a:ext cx="1581146" cy="184266"/>
                          </a:xfrm>
                          <a:prstGeom prst="rect">
                            <a:avLst/>
                          </a:prstGeom>
                          <a:ln>
                            <a:noFill/>
                          </a:ln>
                        </wps:spPr>
                        <wps:txbx>
                          <w:txbxContent>
                            <w:p w14:paraId="1CB5CBAF" w14:textId="77777777" w:rsidR="005A102F" w:rsidRDefault="005A102F" w:rsidP="005A102F">
                              <w:pPr>
                                <w:spacing w:after="160" w:line="259" w:lineRule="auto"/>
                              </w:pPr>
                              <w:r>
                                <w:rPr>
                                  <w:sz w:val="22"/>
                                </w:rPr>
                                <w:t>%</w:t>
                              </w:r>
                              <w:proofErr w:type="spellStart"/>
                              <w:r>
                                <w:rPr>
                                  <w:sz w:val="22"/>
                                </w:rPr>
                                <w:t>Existingpatients</w:t>
                              </w:r>
                              <w:proofErr w:type="spellEnd"/>
                            </w:p>
                          </w:txbxContent>
                        </wps:txbx>
                        <wps:bodyPr horzOverflow="overflow" vert="horz" lIns="0" tIns="0" rIns="0" bIns="0" rtlCol="0">
                          <a:noAutofit/>
                        </wps:bodyPr>
                      </wps:wsp>
                      <wps:wsp>
                        <wps:cNvPr id="13647" name="Shape 13647"/>
                        <wps:cNvSpPr/>
                        <wps:spPr>
                          <a:xfrm>
                            <a:off x="4964494"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648" name="Rectangle 13648"/>
                        <wps:cNvSpPr/>
                        <wps:spPr>
                          <a:xfrm>
                            <a:off x="5218455" y="238707"/>
                            <a:ext cx="663853" cy="184266"/>
                          </a:xfrm>
                          <a:prstGeom prst="rect">
                            <a:avLst/>
                          </a:prstGeom>
                          <a:ln>
                            <a:noFill/>
                          </a:ln>
                        </wps:spPr>
                        <wps:txbx>
                          <w:txbxContent>
                            <w:p w14:paraId="7AE18801"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s:wsp>
                        <wps:cNvPr id="13649" name="Rectangle 13649"/>
                        <wps:cNvSpPr/>
                        <wps:spPr>
                          <a:xfrm>
                            <a:off x="0" y="2132651"/>
                            <a:ext cx="5415299" cy="202136"/>
                          </a:xfrm>
                          <a:prstGeom prst="rect">
                            <a:avLst/>
                          </a:prstGeom>
                          <a:ln>
                            <a:noFill/>
                          </a:ln>
                        </wps:spPr>
                        <wps:txbx>
                          <w:txbxContent>
                            <w:p w14:paraId="57E95856" w14:textId="485979CD" w:rsidR="005A102F" w:rsidRDefault="005A102F" w:rsidP="005A102F">
                              <w:pPr>
                                <w:spacing w:after="160" w:line="259" w:lineRule="auto"/>
                              </w:pPr>
                              <w:r>
                                <w:t>Figure</w:t>
                              </w:r>
                              <w:r w:rsidR="00AD35E4">
                                <w:t xml:space="preserve">: </w:t>
                              </w:r>
                              <w:r>
                                <w:t>Impact</w:t>
                              </w:r>
                              <w:r w:rsidR="00AD35E4">
                                <w:t xml:space="preserve"> </w:t>
                              </w:r>
                              <w:r>
                                <w:t>on</w:t>
                              </w:r>
                              <w:r w:rsidR="00AD35E4">
                                <w:t xml:space="preserve"> </w:t>
                              </w:r>
                              <w:r>
                                <w:t>monthly</w:t>
                              </w:r>
                              <w:r w:rsidR="00AD35E4">
                                <w:t xml:space="preserve"> </w:t>
                              </w:r>
                              <w:r>
                                <w:t>cost</w:t>
                              </w:r>
                              <w:r w:rsidR="00AD35E4">
                                <w:t xml:space="preserve"> </w:t>
                              </w:r>
                              <w:r>
                                <w:t>of</w:t>
                              </w:r>
                              <w:r w:rsidR="00AD35E4">
                                <w:t xml:space="preserve"> </w:t>
                              </w:r>
                              <w:r>
                                <w:t>treating</w:t>
                              </w:r>
                              <w:r w:rsidR="00AD35E4">
                                <w:t xml:space="preserve"> </w:t>
                              </w:r>
                              <w:r>
                                <w:t>patients</w:t>
                              </w:r>
                              <w:r w:rsidR="00AD35E4">
                                <w:t xml:space="preserve"> </w:t>
                              </w:r>
                              <w:r>
                                <w:t>given</w:t>
                              </w:r>
                              <w:r w:rsidR="00AD35E4">
                                <w:t xml:space="preserve"> </w:t>
                              </w:r>
                              <w:r>
                                <w:t>a</w:t>
                              </w:r>
                            </w:p>
                          </w:txbxContent>
                        </wps:txbx>
                        <wps:bodyPr horzOverflow="overflow" vert="horz" lIns="0" tIns="0" rIns="0" bIns="0" rtlCol="0">
                          <a:noAutofit/>
                        </wps:bodyPr>
                      </wps:wsp>
                      <wps:wsp>
                        <wps:cNvPr id="13650" name="Rectangle 13650"/>
                        <wps:cNvSpPr/>
                        <wps:spPr>
                          <a:xfrm>
                            <a:off x="4115219" y="2128855"/>
                            <a:ext cx="157065" cy="350357"/>
                          </a:xfrm>
                          <a:prstGeom prst="rect">
                            <a:avLst/>
                          </a:prstGeom>
                          <a:ln>
                            <a:noFill/>
                          </a:ln>
                        </wps:spPr>
                        <wps:txbx>
                          <w:txbxContent>
                            <w:p w14:paraId="38722624" w14:textId="77777777" w:rsidR="005A102F" w:rsidRDefault="005A102F" w:rsidP="005A102F">
                              <w:pPr>
                                <w:spacing w:after="160" w:line="259" w:lineRule="auto"/>
                              </w:pPr>
                              <w:r>
                                <w:t>±</w:t>
                              </w:r>
                            </w:p>
                          </w:txbxContent>
                        </wps:txbx>
                        <wps:bodyPr horzOverflow="overflow" vert="horz" lIns="0" tIns="0" rIns="0" bIns="0" rtlCol="0">
                          <a:noAutofit/>
                        </wps:bodyPr>
                      </wps:wsp>
                      <wps:wsp>
                        <wps:cNvPr id="179891" name="Rectangle 179891"/>
                        <wps:cNvSpPr/>
                        <wps:spPr>
                          <a:xfrm>
                            <a:off x="4233317" y="2132651"/>
                            <a:ext cx="197735" cy="202136"/>
                          </a:xfrm>
                          <a:prstGeom prst="rect">
                            <a:avLst/>
                          </a:prstGeom>
                          <a:ln>
                            <a:noFill/>
                          </a:ln>
                        </wps:spPr>
                        <wps:txbx>
                          <w:txbxContent>
                            <w:p w14:paraId="14B8A751" w14:textId="77777777" w:rsidR="005A102F" w:rsidRDefault="005A102F" w:rsidP="005A102F">
                              <w:pPr>
                                <w:spacing w:after="160" w:line="259" w:lineRule="auto"/>
                              </w:pPr>
                              <w:r>
                                <w:t>20</w:t>
                              </w:r>
                            </w:p>
                          </w:txbxContent>
                        </wps:txbx>
                        <wps:bodyPr horzOverflow="overflow" vert="horz" lIns="0" tIns="0" rIns="0" bIns="0" rtlCol="0">
                          <a:noAutofit/>
                        </wps:bodyPr>
                      </wps:wsp>
                      <wps:wsp>
                        <wps:cNvPr id="179892" name="Rectangle 179892"/>
                        <wps:cNvSpPr/>
                        <wps:spPr>
                          <a:xfrm>
                            <a:off x="4381990" y="2132651"/>
                            <a:ext cx="2077026" cy="202136"/>
                          </a:xfrm>
                          <a:prstGeom prst="rect">
                            <a:avLst/>
                          </a:prstGeom>
                          <a:ln>
                            <a:noFill/>
                          </a:ln>
                        </wps:spPr>
                        <wps:txbx>
                          <w:txbxContent>
                            <w:p w14:paraId="56DD0E75" w14:textId="166D8146" w:rsidR="005A102F" w:rsidRDefault="005A102F" w:rsidP="005A102F">
                              <w:pPr>
                                <w:spacing w:after="160" w:line="259" w:lineRule="auto"/>
                              </w:pPr>
                              <w:r>
                                <w:t>%</w:t>
                              </w:r>
                              <w:r w:rsidR="00AD35E4">
                                <w:t xml:space="preserve"> </w:t>
                              </w:r>
                              <w:r>
                                <w:t>change</w:t>
                              </w:r>
                              <w:r w:rsidR="00AD35E4">
                                <w:t xml:space="preserve"> </w:t>
                              </w:r>
                              <w:r>
                                <w:t>in</w:t>
                              </w:r>
                              <w:r w:rsidR="00AD35E4">
                                <w:t xml:space="preserve"> </w:t>
                              </w:r>
                              <w:r>
                                <w:t>the</w:t>
                              </w:r>
                              <w:r w:rsidR="00AD35E4">
                                <w:t xml:space="preserve"> </w:t>
                              </w:r>
                              <w:r>
                                <w:t>number</w:t>
                              </w:r>
                              <w:r w:rsidR="00AD35E4">
                                <w:t xml:space="preserve"> of existing </w:t>
                              </w:r>
                              <w:r w:rsidR="00A53A34">
                                <w:t>patients</w:t>
                              </w:r>
                            </w:p>
                          </w:txbxContent>
                        </wps:txbx>
                        <wps:bodyPr horzOverflow="overflow" vert="horz" lIns="0" tIns="0" rIns="0" bIns="0" rtlCol="0">
                          <a:noAutofit/>
                        </wps:bodyPr>
                      </wps:wsp>
                    </wpg:wgp>
                  </a:graphicData>
                </a:graphic>
              </wp:inline>
            </w:drawing>
          </mc:Choice>
          <mc:Fallback>
            <w:pict>
              <v:group w14:anchorId="38F5ACE0" id="Group 182507" o:spid="_x0000_s1693" style="width:469.3pt;height:188.35pt;mso-position-horizontal-relative:char;mso-position-vertical-relative:line" coordsize="59602,2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31nkEsAAHuOAgAOAAAAZHJzL2Uyb0RvYy54bWzsnetuHEmSpf8vsO9A8P+UMu4RQqkGs93T&#10;jQUaPYWungfIokiJAMkkSJak2qffz8LjYslk2lGyd0tKMmowRTbL6fR0d3O7HTv2479/ub46+XR+&#10;d3+5uXl3mv2wOj05vznbvL+8+fDu9L//+Zd/a09P7h/WN+/XV5ub83env5/fn/77T//zf/z4+fbt&#10;eb75uLl6f353wiQ3928/3747/fjwcPv2zZv7s4/n1+v7Hza35zf8x4vN3fX6gf959+HN+7v1Z2a/&#10;vnqTr1b1m8+bu/e3d5uz8/t7fvrn9B9Pf+rnv7g4P3v4r4uL+/OHk6t3p6ztof/3Xf/vX+3fb376&#10;cf32w9369uPl2bCM9TNWcb2+vOGPTlP9ef2wPvnt7nJnquvLs7vN/ebi4YezzfWbzcXF5dl5/xn4&#10;NNnq0af5693mt9v+s3x4+/nD7bRNbO2jfXr2tGd///TXu9tfbn++Yyc+335gL/r/ZZ/ly8XdtX1l&#10;lSdf+i37fdqy8y8PJ2f8sOrqVd5Wpydn/Le86PK8zdKmnn1k53d+7+zjf4rffDP+4Tdby/l8ywW5&#10;n/fg/l/bg18+rm/P+629f8se/Hx3cvme+1tUObfkZn3NVe2HnKQf9ZvTj5y26v7tPbv2xD5VWV23&#10;zekJG5IVTdvmw4aMW8YfsM2qiq5rbaumD7x+e/bb/cNfzzf9rq8//e3+IV3P9+N364/jd2dfbsZv&#10;77jk4fW+XT/Y79lS7duTj+Mft59cbz6d/3PT/7eH+bT84uYRVze7I3sR4iOk/8Y39if6DzX9WX7o&#10;P9jVzcln7kpV2EaskfmLq/VDLzzXlw88BleX1+xc3qxW89xMaBcg7Xj/3cPvV+e26qubf5xfcHjc&#10;xayf5P7uw69/uro7+bRG5Ju/2P8Nu9wPtd+5uLy6mn5rtftb/GX74zZ0fXX7cZ3mGlcz/IH+Mw4z&#10;2cjz/rV5PO3ZsJr05CC4fOjx4WFfpl/ql7W5eZh+/4bnsl+3+7T27a+b97/3wtpvCBJhYvsHiUa2&#10;Kxr93bYFIERaNNqmqjtmWURjkMhFNO5OXoRo5LuikZv4frVoZHlRNBmKdJGNRTbuX5TaKHZlozhM&#10;Nqouawo8iUU2Ftl4WbJR7spGeZhsdGXX1KifRTYW2XhZsoEx9NgTrw6SjbxYtU29uOK9T95HABZ/&#10;44X4G/WubNSHyUZd101HNGLRG4veeFl6gwf/sd5oDpKNYpWXbYZptsjGIhsvSzZwoh/LRp+E+Oo4&#10;VVG0ebv44inPsdhULym90e3KRneY3mjKrC0XX3zxN8gHvii9YbnaR3qDHx2S3yhXpLvrJb+xyMaL&#10;k43dtHhxWFq8LCtwIqifxd9Y/I2XpTd28+LFYXlxHHGyf6QQF9lYZONlycZuXrw4LC9eZU1JZnyR&#10;jQVq+NL8jd28eHFYXryqirwrF6zh4m+8OH9jNy9eHJYXr9pu1S2++BLDNdT5y7KpdvPixWF5cV+9&#10;kfFPHwEGqD9UrVjNAp6Ir48Yy2R8jcM3Ld4YCxXiwg3/EZbijRdfvFHsZsX50SERXF+8sUhGX/7j&#10;RX4paxqKA4+trMmS2Y9zG4flxLdqNxbRWETD6g9fQllTsZsS50eHKA0L3k6lG4toLKLxUkSj3M2I&#10;86ODRMNXbiyisYjGixGN3YQ4gdhDRGOrcGMRjUU0Xoxo7ObDwQseJBq+bmMRjUU0Xoxo7KbDy8PS&#10;4VtlG4toLKLxYkRjNxteHpYN36raWERjEY0XIxq7yfDysGR44Ys2FtFYROPFiMZuLrw8LBe+VbOx&#10;iMYiGi9GNHaT4eVhyfCtko1FNBbReDGisZsNLw/Lhm9VbCyisYjGixGN3Wx4eVg2fKtgYxGNRTRe&#10;imhUu9lwfnRIXmOrXmMRjUU0Xoxo7GbDq8Oy4VvlGotoLKLxYkRjNxteHZYN99UaBfm/ps8YzuUa&#10;Rb1akVe0ko2xKuKPLdeg00Vag5XazAUZt67Xxriw+b9u99kYPoP7CEu5xosv16h2s+H86CCDyrWh&#10;oSlPk/dpkUU0xv46S73G/CYeVRuaajcbzo+eLRpFkTV97HcRjUU0To67Q1O1mw3nR88VDbgM6/xR&#10;/etiUC3Ny0aD9bi0xm42vDosG+59DfoKwC9ikrVojUVrHLvW2M2GV4dlw7dEo2i7trfHFtFYROPY&#10;RWM3G14dlg13otF1qzKxkSySsUjGsUvGbjK8OjQZPvVJhqitbXu5WiRjkYwjl4x6NxfOj57phLdl&#10;2dAxeXE0XGf0JXJ7pJHbejcVzo+eKRlNV+epQHDRGYvOOHadsZsJp6frcyWjbOpuyfa9XdjZTE8c&#10;u2TsJsLrZyfC667LUqHHojMWnXHskrGbB6+fnQevV/kqwRIXyVgk49glYzcNDtv5M60pgOnVakn1&#10;LdbUSyD0rHez4PzouZKxKruEvFp0xqIzjl1n7CbB62cnwcuqLle9XC2SsUjGsUvGbg68fnYOvKi6&#10;IuuzIYtkLJJx7JKxmwOvn50DRyyaFPNdJGORjCOXjGY3B86Pnuln5HWeZwuicPHAX4IH3uzmwPnR&#10;cyUjK+oU2Vp0xqIzjl1n7ObAmwNz4G1VdgYy6XuF7ykHJ2vyzcvBy9OnysGttorVuULvfSXhaFc3&#10;aikHf/Hl4PAaPO5RlqgOPt/evz37+6dfbn++G3TIPd/a7Rp5DjYXFydf6FjpZWNfPfgiG3lVIFxn&#10;69t3pxdX64ckp5cP53cnV5fX706zvFmtxvq3qxuoSOwA0pb33z38fnVuu39184/zi5PL9+x81k9y&#10;f/fhV+Pt+LS+enfa/MX+z7Q+zfL6ofY7F5dXV9NvrXZ/i79sf9yGrq9uP67TXONqhj/QTznMZCOn&#10;Ir20mGHas2E1L8Ki2s2DNwfmwbdkY09B+CIbi2yYuE4C1Yvs5uZhEtmbzc15L9PuJbBvf928/71/&#10;nvvH4vP97U8/2o/55uTL9dUN393evzv9+PBw+/bNm/uzj+fX6/sfri/P7jb3m4uHH8421294xC/P&#10;zt983ty9f5OvslX/3e3d5uz8/v7y5sMvH9e35zwMNi3a4Oc7hJ2Hp6ia3Uw4PzrI2/Cysa8ifJGN&#10;RTaOTzZ2c+HNgblwLxv7SsIX2Vhk4/hkYzcbnkhyBg1zoL+x2lMTvsjGIhvHJxu7+fDmwHy40xv7&#10;isIX0VhE4/hEYzch3hyYEPeisacqfBGNRTSOTjTa3Yw4P3quJ76vLHwRjUU0jk80dlPi7YEpcac1&#10;9tWFL6KxiMbxicZuTrx9fk682VMYvojGIhrHJxq7KfH2wMJwpzX2VYYvorGIxvGJBrf2Zn19/u60&#10;TwyekAhMjJzPit7uKw1fRGMRjeMTjd2EePv8hPi+2vBFNBbROD7R2M2Ht8/Ph1d7isMX0VhE4/hE&#10;Yzcd3h5YHO58jX3V4YtoLKJxfKKxmw1PTM7P8jX2lYcvorGIxvGJxm42vH1+NnxfffgiGotoHJ1o&#10;dLvZcH703Gz4vgLxRTQW0Tg+0djNhqcGAM8yqPI9FeKLaCyicXyisZsN7w7MhrumyEXTtvmj1hpV&#10;aRWW37ZAPK3Bqsvm8u9D+oUPn2EpEE/ltK+jCLbbzYbzo4MMKicaKI1VgmDNvCKLaCydX8da86Oq&#10;ge2wdR5lw/nRM0Wj7Yqi7LdhkYyFcefIGXdoErMjGQcmw2elUVerquvDW4tkLJJx7JKxmwvvDsyF&#10;z5JRrpo2dY1dJGORjGOXjN1UeHdgKnyWjKyusqz/7UUyFsk4dsnYzYR3h9aFF3UHn2fiL9wTniI8&#10;/E35Cy0OkCjNHoen0n/xzITziMRRuH77VCBr4S988fyFOAY7nsahqXAnG/viU4tsLFmNY8tqQPr6&#10;WDbsRwfFp9pZNvYFqBbRWETj+ERjJxdeY3s8VzT2RagW0VhE4/hEYycXTp3es0VjX4hqEY1FNI5P&#10;NHZy4fXqwFy4M6j2xagW0VhE4/hEYycXXtNy4iCDSkRvi6bM4XzrY1QZ6MMmzQ9x9tiQ4Oy3+4cx&#10;2Ln+9Lf7B/78+u2H9+N364/jd2dfbsZv787PHk5gzsdXeuj/nZjrf7Xv+9+/XT/Y79lU9q1hNapx&#10;LR+NuD8tZT+sahzBbCz2kMiVUfj/c9P/5Ye+1cL4d3cgWNHI7b8/zjh+9XGzp0eeXW3uz9PibQP6&#10;TzFtCp/Ib/vVTb8/K+uV8v+710HftGAEjiy9Dv4lPvd6tZOxtx9x6l8PDp7lt+yKVWL1ddmX8e5a&#10;jLltq6bsn4dvLb7DSp6S3jyrIMTnXXPStk9686xdkXHqxxZlH5znk40yNn5Nspbnq6aDELwPxq8S&#10;V18wuGgLODb6wR1/IQniOOP4dZy5blqaoNrgYpX4nIKZO1CqpBYYXFLoEM9c5E3Nidngqs77jPX+&#10;mWEFWVW4EQyuu+Q8BIPbtqx41xncFvl4KcYPNn4dPmCZkbxIW9d1/IlwN8qyzQ2+yMxZViZA7/51&#10;lE3T5GnvsiJPgbL9oytgjDkZS5u7bKveCgxGFwwZ0i91WYhTrGridMNKWjqhx5+y6mgJnVZCA4da&#10;rKTOq7ZI58jhJ4aK/euuOesy3eq86FLb6mB0y8rThcrrLBPrbrJ6ZV0k2EG6BiWGpf1zN2VdMsZG&#10;F6sitSgKRjdVt0p3qsiLUuxJu6oLksX93GWdkNv7525pfsGM/Wg+bp9kDkbXdVYN7wLiq1ZCkg5A&#10;h81dZrk6yy6vxr5eZVEnSoX9K+mqijnT3PRsEm9U17Ldw0ravIo/ZbHKqrxMYgk9Q2oEsnclxaos&#10;axqw2aes8lrO3SBrSRoqHuRYdqhlrErOpJ+7WaV2PftXkhVlRwPQfnRXiLMscNgKboeNrrm88f0u&#10;sq5s0AT9aF7w2VBJFt32w1bkeZVVSRrqqhP3pMirquJ29HM3PHLhC1HkLR3rhpV0Q1vH/XtSsCnD&#10;W9VkZSHmLsq8RXfYShrEWOwJgpvTyLgfTR97cZblisHpVkEwiI6IXnsWzeGnPWmqbBXf76Ksi1Ff&#10;c7/k3B2KJN2qBkUiVlLlQHnTWTaotljmi6rKG+vdaTtYlkKToFl5qoYdLLpSrKQ2gq5x3atcnE5d&#10;Ij3DWbKbQuZrbsegt5sqT1Cd/beK7mambfpP2b+I4Vk2RTZq7obJxVk2KJJs2BOyVOJWNTzDg+Zu&#10;V3IHMZFGzc0zqF6ftlqNbSIxaoQdWLQt6ea07hYdLtbd0cbbcLXcEywmtScdb/0gDVhgSi47lPFg&#10;N3Z5JmzBoqO1wKC5eTTFq4kQd9hh/bo7zIn4VpWrqh01d9cU2B7RPSlXdtyDOdgyezw6y9pRc2dc&#10;R2FrlpiMo+rOVnmJPRGuBbEcdTfvUCfUcZmz9kEgkDp0czw75leBBWunzz0YvKu94oY9z+VKV4un&#10;sCnEzuRdl2PU97OzNeIClEXe1YMRmWVZLV4htEk7anAsICQk/qhcqVGFY7ZX2LbhvuMSjDocm1OZ&#10;tCVOwajEQQhmwrouzSsYtDjXp8ZBCBdjbsGgxrOsa1Jr8v3HVOEXDHqc2EuWUF3B8LpB9NIx5Tlb&#10;IxbTtQXvcn+qeVGXsbuE5YspkRRolkufpqwrRie9leUA9ONHuuRC1oNByfObJ76K/R+1f5DGxfCH&#10;hPDhHozqHM1RppL/YHasiUGfcyHZmngjzUEYFHrGeyPsFi5YhSuZ9h17Rz2QLRMOKj0raLstNrLF&#10;Rxh0OpaaFL4uJ7M9bGSBfyY2kkeUp2lYe21SHt53nrC2HK5YgR6Oh2O+438mHZZhbgsTGleirgfj&#10;MsPYETY0LwVKb1hMCUtcvJHYiFhbw2JK8wTCj1pxNqNuz9giYaJXPIv4ZGkjy2JVx7JaZdzHQbtj&#10;dGM8xItB+kf1nuFNyeFVOep3XtRSuFwYXCU+9rD2OheWYFWwhCE2lJU1j068diz1djB4M55XdWfG&#10;uKFpPl4lIR5TaN7MaULzWAfRBa7cYoj+YIaJ4fNHZTiBgHi420iG5+IlqPL5mNBM/CNmny8Bw9U7&#10;468Yw9nWeHZ3gRm+EsasF48mawkHiNln4WM44hcPd6LNcOwlMXx+OJqswboSw+dnieG4tOFwHpbp&#10;0UNN4RaI4fOTyvBSvDO4l9ODzXAqfOLZnTposkpFU0qnbBieJwKQ/YrSqTLcvTb1XAqGz4qS4Sp0&#10;ifBParhBH4iANeGUSckznNhkvDPOhGA4VnA83BkoTZa3ImztzR+GE0oVs8/GVYPdWYgrVs2mG8NV&#10;dB7ex8kwbHAP1Ed1ZifDCQ7Fa3dGbYP1LtSBN5kZTmwwnt0Z5I09wLGiLJ25z3Acs3h250zgNVUi&#10;cOxdlWYFdb84VecIMZy1xYtxbha2Dw+NGD47cQzPxYNdOhcRpVoJJe8d0AZ/VbyRtu2je8tw1Ga8&#10;duc8NyvsfbEzzjVn+EpEk7zf36wyIvzxYlxQgThUlYr0979iLmLBFejwiSITwodDGJ6LZwmPbIq1&#10;YCtVwiDH7J0COTVZQ7EzhYsSMVZpD6RjCkERasWiiT+qi2/VXUXTFzF8Dp7VHcHC+AXGAJ4icwwn&#10;nxrP7sJ+NWEgIauEnqeYYt3ljQi4AC+ZApYMJzwfL8ZFQ224SB/icU6hVoavVNTXxXEZDg4mXowL&#10;EjOcKKcYPkeg2UjSD2L4HN7mmNBr8XCLlw/OBHdmJYIWPjDPcFJWYvY56s8FXpHPDmXVpRTsvoso&#10;BDHwKV/BcP5UPLtLhrB23gIxfM602EdV930rjUOQQRyTzxEhTSIkspWA6ixqEa/dZ7e4kakLyN4n&#10;dSt1RrRO2MCWghpjegAIKvVRXdKvJgwsIoZgU6aMIhqWMFb8UV26Eh8LK1QMn3Oh5GSVGs5dorVu&#10;GR0rm7wXiRRbqunVWMTWUu5SxDV5f7EzyMOUf8av4RkLPyqZvym5XQOHEDYw93fKnNctalvNPqfl&#10;MW+J1caLMWdiyPnXjfXqE8NnQAHDMVHE8BmtUDcVHzwezlGOUIiajKG4MyTBJ5xF3RDpF2t3IA4S&#10;6Z0wfwjOTggRhltOI3ojMWAm+IlpNSF8YHUnbEuNZSjMTiALE3CGYKSF98LFOFQOG9oKaEHuID8M&#10;xxUSs89wopqNF4nd3JyJIeVJYJIYQzy7h0HhmAslnzuIFUn6TKjhnJdjhG+xFg4hXkw+Q8MI61qs&#10;Mdx3PusIO2P4Slh6HtLGkfJmx7M7tBzDJZzHAfEYzicXsxMMG3ADNlw9S6jGEZTAcBXOwVgjtze8&#10;wDXYCnHFcK9HOAXHhKaM126g1hGrwZ0Rot1/0BGSgvSJdwalveL/+8Au4tEJ15yoX9cMaDsmV2E0&#10;YiCkUlLugHcGrEz4UYn69RA+S0/xRoK5E8OJebPZaTjSFF8C3FXCueNi7NWLZ29A9Aw5GwRFWRwW&#10;wBkBT+gm/DgxO4bpkPxC86kIiq1khGrxiIHeiWe3jM2AU0Vr846J4aRJh7QgNgHiFw/HPsrIY/b7&#10;jv8nTDeyn1kzQpNa/o7YmSrHm0iZZzOuRCLDogoGv0mLaVV+lWwEYNyU/OJNsrxv9Oih68w2TLN3&#10;WSvQHpk5E0OKB79Jrt2ciQFMiblv34aLMWcC8e8/aoeWF5fAbGbUXRre8YjEs5szMWBMiaCQ2RLD&#10;yU0M8APT8YnCc6+5n3GopEn7xRAXQ5fEs3Om2FTD8HYoUt8/OyBXc8XsoxIcBWwuZkevk45Iww0Z&#10;IYaDIByUPMkAZaViYuDTJnVgORsRHCXniN05LIYnhCcnvAQGrBww2ryoKgphvsQA42kIF4pTwpVA&#10;yad94TKIZ4MtHEHr3GMCNeHCW8I9I9CPeymQ2rhJpFSHldRkj+K5i9L0Yn+eRctjGY/GfQQM2I82&#10;Dub4sgD2MK2YRmcgdMK5zRkcHi/7RggRt2lU7cAC8ZzCufEdDW2SViJzUpgKo2LnE6hMORbaqNeB&#10;SlbCuOMRH9U6NiyYqHDdBjEY5QFsi9DqFeGmAVnBC9AJ5wHPnkBx2hP2T5wl4UmGD6PLIhWk7H1V&#10;SFuQrR1Go4rie1KS92PC/nQsIhc/zgXiMECvAYYoZDytikZ13jS4erGkYYGO2hz4jmnq6EEhAzEq&#10;cwopcFLj0XzIQZfjMNQrMRrHdZAGsmdAPeK5wb8Nmhx0GPcgHI2fxkPY7zcAK+V+oxNWI1TSoEnC&#10;VATXNRiWLWFfEaVm1YONy2NbC+fY4GjphUWrKb2GozAo8BZ1LzLi6WVg+rmOakSUj19TyYybFfi6&#10;sPjdei2nGMuA2wkCGCLYaeC5cZOJAIhHxB1gA/RAKdX5ctj7LdSeAS+Hi4d0KUCUJdXGJ54HR1iQ&#10;BvYaBaZocjXaCSMGk7hLXtBxWQXKxj0ivMeZOHf3QOFwlCLU5h4/oiYSXDo/rFxA0iqhoLtHG7hg&#10;K6B2TiFgZaqCGadswFUQzw9X4hQZl1uFNJySBPxnMOPoGXYKGB2p0I1OuVdkU9Tcs+EAvI2ARrgS&#10;Z5RgXhpCM1q3M3hAumPXxaNnYwooCFIXjgbVMxpqJRoBZF60Elyj0QgEuAraLh49G5hEylSK1hmv&#10;WIxkFsO5nWFcENwUQD9ndPNpDZQXfUpn0OMhqewWUj55C8RKuLTh5N4X4egHlpe9BpL3dKhgxceL&#10;Z7ekzOBHYUg3os4VYPjkpWVU+os0IajzyQckmoEJJhYze5gGUVTBI+e/UkFDiU48Ozba6B2DnJaL&#10;cb43inAFL2d0B8AwTp49e4rzJYbPcQN2Xe2jC0pgdQp/x0c8WpKjIoLhwilEaqTKn2M1drnEp/SB&#10;oEoBnhCLOcq0AiQX76ALYVmZXfyUY41O8TF8KfEkAv2Ygm8l+KVY/EELTpE9qobVJXdhQ1Am6tJy&#10;ImNMEvdO3RMX8ERQqZkMr6yLplIZJvAHPlSLIakCjOQlxziwpUzEDrogM1sp4L0+gp31bmz4KV14&#10;HHC4qKj1sXdeXoE88IH9RpWG8cGmpAEaKFZXwManhATRzljf+2QH91YNnhMpmMHhDbFilzFHw8Ri&#10;7C4Pw+jjHM5NguP0/5SYZHVq3BH3dx9+/dPV3cmntVHJ9P/0P19f3X5cDz8dPuQwtKdReZq1JJEg&#10;b035l/ZP3f9qHk9JCnCKgfhpL15RgyqLSjxiAB4CFc9hLrEy+nQd9zCXYGNZEctwlt+WeWhYypPc&#10;JS5LOb6Qe7lLXAJUuSJebkth6pJzm/hTMLpipUuUeyZQweSJXwTHoEIFh3iWXCobZ3U8uvEFGb/u&#10;MqiYsaVGzzl4NIAAn/kEvxVXiLkdegDNLxxhD03A1hHanNzTRKOCMyRsFg+qIN0Nz0OkFclpTDwq&#10;xoEgRjs4SGF18/HcDmtC6kI4Tx7IUmKjxTaLR8lQFyYKI0DkTzwq6HJhD3l8jxFliD1x4CGLDgjt&#10;2BeJpKQloU518o5HhTS02pMtTBWw7Ph0HI8KBRcTv9MoYePXQdIcGoxUlQqVEdQYi7G5unIlM46N&#10;2lE12oHkQHaolTgEnlVwi1vl4H1Aa4XH5HlUSPmKQCZ23MSjQtE2vl54PB72aKWPIvbvmVQoIVcO&#10;godsUhOugoIeEIpHRHAjXjsPiSvDJj4eD3dsKriSK5EA8HQqlDJjVYnZZz4VQI+wwsTDbWvGOlPu&#10;ooKbOhAxOqVQO+MgyoQqSAPGi3EAaEP+C93JwidSFWgOVT7Ug7ep54I0QSxmhoYzXGGjev0wJAtZ&#10;DHUU8eyOWMUWIwLPqNuJWcU+qoDFFA6Sb2sXnqUH/DNcUZfZSzEFzwizqvyiK1Ygka6gVFyZqRSi&#10;r2eNta7VdZNd7pNvFjwTLrcv48ACtJR3ZC+wdxPDCg+ByqiBc5woVsAaKWvEF7gQqWkElMqXzxCq&#10;AXoer90V52DRqQSpL/0BtoAJIWafeVYMOiASk55ohfdX7Tu3amJaoURWgRd8yRXGI+HicO2lK+gy&#10;IJUwS7a4VsCkCdvYF6ORV1TZLV/qRoinFtaaL6TLqKcSebktrhV0vEjclq4IEPaRRmiPLa4VdIdA&#10;L/kCRsJCKphGMmTiWqE+nWLQ+FRd8WVODCt1WNubMfBcKznVlALM6gtH0dkqBAz9ycS1kmcrZYNj&#10;0wN3SMl44wUQ5o8vqTVHVgTKeKwnrhUIlLDD4410XCtWOwyFRvRG+mJjzBnYCsXwmWuFXawFtoJ0&#10;LyI07IzxHMXGlS/DZnJy4vFiXJF3DihN0D2Q+pu4VgB6k+WLZ3cF6mboi+CnL3/HHVc4Rjy7iWuF&#10;IlPDHoXHZNAQxN9QQfjgytonJzpxrYCBxywQs8+0A7j7FIyEwz3XCoeq8KOea4XwQCXwfQjExLVC&#10;QlrtjOdaIZxAlUa8dse1As0Rr5QYPnOtEH5YidyRJ8LA5gQ/Fc9OvmHkWgEDWQm/1pN4WLGL0Hye&#10;awXXQ5nMnmsFhD2KO167ozeBXARaWzF84Fi3C4yDKF4xz7XC66d4Pz3XCpknGAvEYmauFatFEfa7&#10;30hgXOBP49kd1wrDoS8Rw+dLYCAxkd7wVwxzhrhMPLuFAwckOcMpaBfDZyoi3j/DJ0XPkhc+hiuI&#10;oBdtUBYU/8SzO5ImcsIg0sTwmWuF4ZViFHFcK/C2teIC+yeV4cqT91wr5v2JUJtXBwzHDA4/qlc2&#10;RAwwt8XwmTasB+er2WdFCQOs1KtODfPksVHxYhzXCsNVis6bEK2xu8U30pPBmUmrCHcc1RzgHcnz&#10;6IwrhucCxuhNN2IQUCPHO+O4VggS4MqL4bPZyfBMVH14o5ZEN9jseHYLtqNMzeLAjwaMJ4bP5IeI&#10;kgEyo4fDc63AJtkKpL13Jhiuom7eVaHICW0WL4ZAuNHR9R/VEELC7HRuFiE6SP7i2bmFI2Emtx0U&#10;ghg+03GClwTUIYbPZJ8QbijKM+/eWlm1wF175xlXG1h3vBjnmlMtAq1oPJylG4tav++EXtSD7cIK&#10;oPgUCsUHLVpYTQX4w3OtsC2UyYVr9wEXItiNwBR6rpWW4LrwV32wiDy8qhn0oShCo5JT3QW6KJYn&#10;RhZ/VBdGw7JqBUjUB+mMOkoUSvsQoPWuEKrMBxjB2SqKYAMFm91gV4w6A5Uz9MFRhrOeeGcc1wrD&#10;FaewD+wyXBUm+LAxw1tRXL/F9o0wqQvsqcQJeKtL4LhW2BaDuUfvuw/XN8QvxBvpkwEMV+ydgBZn&#10;+naGK6Ijl8hgdtWGAQaqmXgenKOwOEhjTEkYdkazocwpHk7VSHfDjXRcK3geikXSc600nQUK4tld&#10;8oszVSVVPrVG8YRSNj5xR4KHNi9iMQQVh0IOYJcKzu+TjpScyTyfS2k2cC2Iwg+fL23MIo+PCXcA&#10;+2eoHzMtH++751qBUIRSm3BnPNdKw2pEXMxzrVDmpQCBnmsFUx6obrwYn123dE+sPczGwP9JL7AB&#10;CmK9SsOCiWvFKMmEUUvUb2regu5QVayEoUk4DeoA8gm1kQ4uwT4qujaPxaBWB0r4eCMd0ANUq+L0&#10;9ygS0mYSjOm4Vqh/pLwiXozDv5CyAQchhs9cKxhiqtjAI3egR4MxPJ7dca3Qo4H1iOEz5sjCLQr0&#10;aZkJxvQ2gTGuihvp0FI4RBh+8WIc1wqbrrJZnmuF0l0+bTy741qhPI/LLIbPXCsUDhEDFMPn9mHm&#10;BgmT2QPrEFTlN3nQHsH6RuT5PB7QYvvCKyOtM3GtMFwlHT382BYjMhMe2sxHVcleD5tm3xWB4DYk&#10;u0Q+wmPyeO/+/YtP1XOtGBxKePIeqY42wAONF+Ng8NxefEoxfMbYU/KtuBI9gJ93RlXkww/CkKHc&#10;n5ScAMR4rhUjcBUZUMKbU10DTypmX/xRXdEESk2VhvmKDIYrEj5f7oE6UGSfvpaETcJ1itfuClVA&#10;Eyg8rq+CQfMpumXPtUKWmkxGvBjHtcKroVgkPdcKNgFbI2afuVawOGrh2RBjmbhWaK5E/iae3XGt&#10;ABEGASaGc6uGUm0sIaMNiLwDpG3mWsEyFE+qIdDGajKq5pB0MbvjWsEGFm8kdReo6tEGplRVzO7q&#10;7PAOVKMsX8XHa41ZGa/d1Qiary1gTr4C0RxQtTOOa4V9VOX3vnqS6A/6Jly7K80kcEWFYzx65loh&#10;5qZIZVxJKfE/RfzsylWJRaoXzHGtEBfFVw3X7cpsidHSniAePZfwEl5WpP4W7Ru4VvAJCL6Fc7vS&#10;Y6L0CvvtypoNmydqDx3XCskO5C9ciSvHRrB5u+LRM9cKPqF6RV0ZOR6ciuK5EnX8WkVl4Mrfabhg&#10;xBTRq+VK6+EZJdoTjnZl+/jYpSiZdlwrBMwUZaSjG+AGKh5QR2WAxw5tXbhuR5NAdIJrGI+euVbY&#10;EMUo47hWeKsADoRzO+oI4qUqNeNoKcCoUKMez40fik4zXwo2DYV6wU8buVYAVakcqqPqMKppZYjO&#10;NCCdmdziPTFATVq2ceLEH3LmLqH2FfM83JGZFQWWZvVQpSXwbLvKr7GYYfz6mGwFFhJF4+oWDE5P&#10;HKFV8w9bQQ2OQBuT4RnJVmC9U9gGd4KAMgiQhzvnbgd4pFYgGxzZClletjqc299qAyPGt8NLDIaE&#10;ChM5shWEQXhAnmyFyIYIcLlXxFisRF2ce6Hw3ztBXeFeP+IUsi3JTLZinT3Ep3SvNqQFQF3D03Ea&#10;Ab5OQpDx6JnZC3ZjuOPi0TNrGJ6JcmedloQjTfW/dWQrvJTU6IcrcdodnilV8eAsh4qEiMgTOKsE&#10;MlUikeFKnMVDbpHoXDx6tqZIGikyIRyukWwFygLoEcK5nRWIclecns7CRNcQtYnnnpkCMRsIgYaj&#10;nWUMYhJW8Hj0bHUT8FOoQ2fRg5ZU4GbvLlANSI+ecClbZCsU3ggMund1LCSngk3OkQJUDsQyXswW&#10;2QoerFi7cwKJaIAzEbPPLibYiEIIBQ7ORBYK7vMQ95il4H3Hi3HON/kh1Y15m2yF10JspAscwEwr&#10;HlAflQBEKDIPnmyF6I6wD3w8hfiIgDPasUzEuFSCxK6AjwThkwjH2IeZwCYqJ93FsFiRgB37ABko&#10;YiH+PvoGh4YKHDqyFXSXSA5aBHPkdDQmIiESLihJLEhJsyNbIVgjipB8OBXBFwaZj9VaoYK433hE&#10;Y7aXTJnAv3tGb5BrgqHOh7AtRCbk2JGtwG+qBjuecwUN8HF9fi3Wsj5nkCPw4dvj8xFU2YuxM638&#10;45GvheSk6/68+vOfHpOckPybgCmvl+SE3PzN+vr83ekvH9e35yfU7qas4nNITnC8Keez67iH5MSK&#10;rScN8k05ToaVPElx4iiERonZS3GCCYUF1ocSVL2HT5jq7ieOiYQCzdigx9CxQoZ+FZY8jx8El0TG&#10;fRo/4RhvGL+OtCUzEQm4QbEMl/zGzhS+LYVMOAspW0d3ZfFMex4SiogEmMjzkFDKIswnz0NCb3Wh&#10;zj2agSI4dTSOh8QSabFa9D1vYCATfpznIUH5CyXqESTksESRu+chgfVFUOF77Av2p4DDEm0gwJxS&#10;RbwXB3RIgrBXKH8PCYLEQuhzjzeC3Vx48B7MhGuj7rdDSuEuijiFh2EB9lRK3ffT4s2NjUQPIKOj&#10;t5Jix0Ni4ZjYy96CvhGkjVeyhasDnxjP7XlIiEyKs9xCBBIUj19Bz0KCLSoMLo9lJL+RdNze8mQP&#10;lDRKGbEnDoWJoydSxB7iSU8I4dZ4AhLrShhbt0T1+ur+PpwPpYEY7ZCvsMTQjzdUOx5Xy6dUAAff&#10;IbEPcYjFOEywhSxEaY5HHBMNBgkSrx2vthoY//vhajHEPIfOlAxXILAt+hECCTKzNHfVtLiD8LQ8&#10;jpzh9jGi7JxHqdvsAlOwRT8C1FNk/T3CHgtBcUh7/D5UQRLp7elHmF4oW197YP1hReTMVzZQNaFo&#10;v7boR6gAVK+Xq8rA/lReq6/5ME5bYbP4ihKIhA2nEV4CTz8C1l5kbnw1DPwvMkVG34QRhktYTOW5&#10;fSWPlW+LEOQW/Qi3WeQNt+hHODOxM1v0I/an4ofDV1AZgkIQb/n6LGqU5c5YEmwobyHwButveKpb&#10;9CNWSyDWzqUaK9eMp0JcsS36EYBGqvrLVd0BfsZAitduzgKACFNN4OvVO+MrBgntEZuKZ7eNR/zT&#10;7PRaijW2px/hfil4hKcfIeANvDpejKMfAUejAvqefoSlqMCbpx9B9HDYxWJm+hFjH1FXzFXIgqdQ&#10;WGxPP8ITSXouXgwX0hoJ9MdkicLYxPO1wziBMsPpKpMzwHpCr1IgS8w/VTaQuiYhFa/dCiFGjjE4&#10;w4Q6IGINhG5wjsGaytlhMeSS9zsDLkkoeV9vDqZVQQR8NTvwHqNLjLSHr5UHL0C5oxg+048QCgbg&#10;GQ739COA4yCdFsNhxRy6ajJctc72HAVEYdU74xkQwD8i6fFiHP2IoThE6gXA88TegJNQKcYPpgRm&#10;kS4BTpyITJCbnehHCFXTQiVeu+O1sCCJOiakGSDTsBhyb+KYeIj4ZxiOqxJfMc/4YWxUIhzk+USs&#10;f5R4gf1wq88S5LF+MQxXqErPtAJKVkFXPP0Iw0mpf/UxMZyXSQyfLwEV/7xj8XB3xRhdCI4Cf4EZ&#10;rnpHgieiX+TQWA0guTAhvPBZPzMRe/CizdutAkmet4jhpCrjnTEIF50R7AU25gQR7rHCIyPnGoZL&#10;s9MxOrHtmELhYvyDzXDFH+3VAUoHcEo8O9I8KhuG40aJ4bMqAzJP9ZUYPitKhqsX2KthbphiSvQc&#10;Yww3jRyqMsdgZtUBwqP09CMMVw2VvPmDea36jdKOqGcP7e8MdAlC83n6EeCq0AjEH9XRj/C6q1I0&#10;b3YynBikmH3m1KPmg/BIPNzRj1jppYCEeYOc4YSUxeyzud8/M+ICW8XgWJnMGSgr1bkqvEqg1ePF&#10;OEeI0hxwH/FwRz9C4Q80umL47MRZWZE6JgNKUujRXzEAhyI75PkvMbBRJfFi2PYKSzbNbtWUYjjO&#10;D7ZmGo5nI54lRz9CsZjCzHjHH1ivZEp09CMMl1eMOK4l4tLa6e4XvzOefgTJI9gY7owPuKCaFGLS&#10;049YTZ/w+XywCOyfRLoTJQB3lj5qCTQ+toE9zy5ARKQ1/qiefoQHU5Rz+SAdHiJFF/HsjoEYGB+/&#10;IYbP/MYMxy0Twx39CKQvItHlg6OUjSrzx4deGU5hUbwYxyttswsH1IeNGa6Eb4t+hIblomrJh7zN&#10;kRfJyMLTjzC5UGVb9COE7tW+Oy5yHncZZXapBoarVrc+kWHDVX7HgH+Dv8pwRcG3RT9CAbkwmX2G&#10;x2CrItDl00dcAmXU+twUAHSSSfGNdIkvwAJU0onhuKj4hf2TSkW4uu+o0jGmx7awGjG7ox/hFRGe&#10;zVaykcphkVPdymRiiSnhs36LmBn9R4VXSKx9KweLOaHgDi7BS8YEKGW4Mz57bOzfwhHaoh+hokSE&#10;onzeu28tLxbjkur0rVdknD5jTwpGvWIeDoBjA/Y63hkE1IyY/pgA7QmtvUU/gl0o4jMeJQFLPjVN&#10;8WJAlgJ7SYsx+zY2aj2+AyeHgpt4djKBU2Uy8fqpUdUIFxq/DrAhTz9CZEeUMnrYCyltiL3EYhz9&#10;CCWvigbDnImx473xeYsrZggq/JP+VGnaLUoYPNSIDIzq6uhxTLC9SjCGORMDSArvliRLvDMOgUXV&#10;iKo336If4UUVhiFpRiJKKQmD70ySJ16MQ6XBnaxcFfjHjQFu2Hci8LE949F0gKAVN4TVOoxAPQJR&#10;RHTitTsMIMPR8vFwTz/C3xHaY4t+BGJvERLxcF82UuVsPJTYikmFkvcwZVLmZL/Cj7pFP0KOXQR2&#10;t+hHNG2jx25TZ2b5xyg+44HhPBwKIgQZ6IQ6J93PscazE8wdk45Q5FntargYTz9Cbk2Ixxb9CA+2&#10;qpVxSH+iaBT6xItxZQRoD4Un2KIf4XoKDIovgGhy+rrHMT1fXcF7SrA2Xrsr3UANU+QnhoN/5ZIn&#10;NWyNYeLhmIVj0TKFj6Q1xPC5ogUDRVZv8cyN4AZon1UygEsIPGgIiYArE++ML/ShloMoXbx2V0VE&#10;U3P8dDHc0Y9QqSJMiC36EZwDYaVu0Y9Q4SLsd1+9hasiS4k8/QhxAnUjXeWZxThEfnWLfsTqK2PP&#10;xurBJo4xQhZKmno7YAwW0YNMHJOjH+HJUZwIvp6QcIvyhl2xooWBxQOMKwH0PIke0ANxH12RJaF9&#10;Fctx9CMkMVR7BFccatkdAYl1hacYGgqq7opaSfAp0n1HP8Jzwf6EQueKcUlJWeVXpGNcoS+5QAIt&#10;4WhXRExRoGqz6AqUSUsCh47nnulHcDYU0NoVVsNjqsL/jn4EqqpOANsd/YgRFAt31oJNTGjKAkSI&#10;AnG7QnYuAfwj4Z4QkzDOpjQ3qdpYzbkCfNi1edrDuV1xP2Q8qhGrIw6AXgfG3nhuRz8CffTXEx6w&#10;2fTUCufGjSXHkvYE9Jzy1cg/DKrc6F6ESvEkEEDmlXqb6UdApSj+5S3yCtz8WNIcMQbUFSpP6Dg3&#10;jEohViaOzcPELH4fHP2IhS/ioxloP3xN1ujGj1932EfohaQgBRgxw3l3+HPxvs07AeUv1zq8Sn6T&#10;scYFaNsfID1jBWzUs49gDCsW3Jn3xhjXhR/h2EegFsOzDT+lExjL3Yscg+MCQuvRHiacm8vGS5zU&#10;NWFF8Zy5RwRDWVZUoDPQXr0VTgsTmQvkXUgrIa/Oixau2z2sjFWGqXu0gSkR1gjndgoBMafJZTza&#10;sY+AqxBmhlNk1mVYSXqHr56EklQtzZ/DlTj2EfJcKmDtlDv2KFsezw3EY4iYmaCJIgBnlBiPsOih&#10;6wwegtzq0XbGFFVoJBrDdTtDjZQRcKZ4NE3ggLbbjeUbyy1EppczMLmOWEjxaMc+QsMSUenkDGNu&#10;AKDGcG5ndMOtrSq0nEEPDxnPdzi39xZwjRVgYJt9xGgzxOwW8UyPBK0Vpevi/Cj8O9Vp13tpAH4V&#10;uIeYoREs9OdPHyJaA8Rrdx4maPuVUj9b7CO4+fGZeu8Y11cRFXnfm9oVrKZ47VarxcnbVaf4qhYW&#10;taFQ8EX64bCpCR3ugxIG9xUXzEc8QNrHIurZR/roS/wxPfsIQTJxGV0gCECbyEFvsY+A4o/tMJxb&#10;apSTGWQoyFi9+fgYyktUifjgmyXyxX579hF7OeIddGFDXiIRmPaUyOSKRdTbBzxJWQovY4t9hECX&#10;+JQuVAu/vPC5fRyYblVqbsdxzXMrnnIfwSbzJbxRHx63tEGsVHzsHddLXCqUjuGoTebR4fHMPmdA&#10;SVZ8uX0+glxgrDZ9rkOBOT2Lu2rb5QniHztQr4fXhIKG7jGvCbI1GRCvl9eEEE/iNfnH+dnD+ubD&#10;VeI26dVNzG1ycrd5eHf6b9gncCqU/e5uLi5OviBGfTSvV6LEXYce2DPVCcFSK/Y+OTMtiycxmc0j&#10;08nt3f3DX8831yf2zbvTO1aWDu/T3+4fku05DjFikqsb+/fN5i+XV1ejZfrTj29s9fe3P9/99KN9&#10;9/Dl1y8nl++tMXAvtfazXzfvf//57uTj5u7//Nen87uLq83nd6eb4bvTE77hr9t/PT25+t839+9O&#10;cToexm/uxm9+Hb+5e7j60+bKRqX1/MdvD5uLy37B818bFvb5/jati29Ovlxf3dy/ZQx/7eHh9u2b&#10;N/dnH8+v1/c/XF+e3W3uNxcPP5xtrt+wvZdn528+b+7ev6E+Y9V/d3u3OTu/v7+8+dAz0/C37Y+d&#10;/f0Tn8w+rzHVgDp86pD7t24Y/Qs7xebZ/0qbtn5rx7H/kEuMzoHTFk2755Qxpb7VKfcK3D7Oazll&#10;Qxw8ccoJ5fTcU8bKgikzGcR2yimj8/3Icq/bX9UpY6k8dcq9dfHcU8Y1AhaVov37hfkbPtm9h/Kq&#10;jhnn/6ljnnQXD/zBT3ZGnMIIOCfN/L1Jcx9ZeFXHzGE8dcyT8nrWMdO2wLoof7fH3Puor+qYiRE9&#10;dcyT9nrOMQME5K1OcfD+0f7epHnyIV6NBYbMPXXMk/Z61jFTowX78PcrzZMX8WqOGUPoqWOetNez&#10;jhlwCBWc4pi/nT+V6s9e1aPNZj91zJP2es4xG/Ccut75mFOZyCOHyh/zGND9Y4IjKUr5qo756QhY&#10;Sv3YRjzrmAHDGvVHbIL5Yx6Tan/QMU9+xKt5tJ+OgSUgyLOPGZ4caj3EMX87vzkBhV6TNBsa44lH&#10;mx8Pwc3nSLPBCI0l8buV5smPeC3SbPm6p475X4qClQ1lbFDGfLfHPPkRr+aYn46CpVLD5z7a1aqe&#10;6hz3Bzu/oW6e/IhXc8xPR8ESFOjZxwyPKCiE71eaJz/i1Rzz01Gw1JMwPmZLqA7JZcjUaGqUjpVi&#10;b3CXptpnB6rLoUf7ZmnHxFjwqiyup4NeqarzWadqHLqpDdB3c6qvLsZFle2TBtakm/bb0U/LKjjJ&#10;gQzqeznUFC5/VaL6dEQr8f48R1RhDxvgdd/NoU4ewKvRqk/HrxKj13MOlQLoOhEJfjeH+uqiVQas&#10;esq/nfTQoc8vYC0w59+TpZQQ1q/p+YXn66lDTfRfXy2psPqbddQHKVqIOrbPlL4lVNz0oDuMYyhZ&#10;7D/TgeePCSsnjohXdaZPB6ISY/lXn2ltbDUpk0+TklSPMT++A0b2WyEpgf8NsdPXolJBCD8pqJMa&#10;+qrXt8HgRSBMUHspnA8UTgfco3Se5ImSA/zHCelkw7+a85y06dS8MxFAfrWAUptEHW5/llQdwiD3&#10;6NUtqOO1vhIGdobdgxqfR+/u2W8J0m7O0XqAsa/ffnifAO387OP43dmXm/FbA76f9IDyE4DovA93&#10;/b9/nS7U7frBfs8mtW9PgK9PpPwfp5XYf54bc6ZS9fTYbC11HrKvqh1KUYuoJY0yDhq/pnnnKnza&#10;G1HhHw6eq9rZPdphhINdVTv104Zpj9bhqtoLq6HqD2xvJzpX1U5hLnibcG5Hp2C9sSTX3ETVUBg5&#10;86iRx30bvw6MgDMNRE8HH39KV9VOfZvqOuOq2omgER0NP6WrajfqbdGX2dFuGL2p4Ch1lB5UUVn/&#10;i+gsXVV7saLOMr4nrqodFk5KwcK5XVU7TNQQS8Wj56p2CDnpzheP5rjHIl64vOALjz6lo36hlZgi&#10;PHRV7ZSpKtYGV9VOvRjMMuFKHB0OBbYQ44WjXVU79bUGL44+patqpxAHJqR4NK8CV8lUKOwRipbU&#10;VbWDjVTcyo7ayJjZBAmNq2pH/FUHJkfJlHNLxMvmqtox2emEGO6Jq2qn8w7WYjwacpgRI2o8MfF7&#10;4qvaeRMpiQ0n91XttLHinRPD56p2qFRLVRvsq9rBM1PBF92srap2qorFM7FV1V721yyeHZ6EgZOf&#10;Qm7VTdKzslnvPnHPt6vaIXCID3W7qr1T/Y9ZwFzVnvEoimNyVe3WfFIVZfNAjIS61Myrjl2eyQ/O&#10;fHVKjiYQgGSqZdqvxl1duzE/il10de2w5ysaSvpAjZRLEKepE3J17ZBBKzIJiEmoEe/fubqDAja+&#10;6LQtG9lpuFiqhtvVtVOoLpQ+9LCcZYInVrzs8fPs69rhHFe0RNyTka0bKkHRI8bXtWN3KsIMV9cO&#10;W4YyDh2/KbKcHNz9t8rVtWM3Ca4tX9duPUjEo8VSeWeThoNwRkgmFooZNL0+pDhf3BNX2M5jLohY&#10;fGU7dX6CQGartB2Oyq+vbYf0Kt4SX9xu1zuUBV/dbnzUYvDMbVxkgkrJ8yaj8cUHdJzM1NuKNXu+&#10;Z8Ez4amkIUmKPx4F7ax6tJbisY4Am2aCYuzMrS2cF+sAhOtr91PQhHg6cN6+eAGOaRx+SzF2JjEn&#10;4h2PtQ6iJL/65QoKD0+93glvMnes7vA+iAU7xnjJNObZ6Lka4ro7pnsaDKjBNOgYKkD7gvHIGPIM&#10;/by2Ypcd+z/elhB+U61Wrs4NqpSf4rsWgMIV++w7IigKFt9toTWAb7gbhDnGdk2SOMZ3icDSV6LH&#10;fKM6NoNVfESjsBqhMTkUm+GyC9c8A4tW0Gr7zhywOglyF9/2A9Ie1cbDDP0huqb5wM2YHRuWQAcu&#10;LGts76kbCpkRoepJmcDyODyhNCWK3yULdEBglB5cbPY4LuGbxPBMi0vlO9Ag6QmrsNdE8e1tsFLV&#10;SlzvHHSRaFTiG/PwagsDEkeD6MVg0NClMr6xBeZ9BglLb9DAFRU/Dr5fkbGji9NxzZAIAwlyLt9p&#10;CXUvopy+jVMGa138AvoeUZiHguWaXuz8wpjgK1THHJh5R6Y4i2KKPYGoelTQyI4wrgrSh8a0bqcD&#10;J6PQvLiBtCQZ6hTpZyNW4jqKGV2TkB2ok0dNjYcpYkzENiGgGeQS5zc2WnyjNfwTEaXDwpm6uEG5&#10;r7qy0WNobDUMkbtaiRGDjtJQqebUvrld4piOlJTvnGeNBeLTQYintnyYDiI2xunRYDop7ZxGMGru&#10;liY96YUoCF3EpwMVMjmHdKsgcVTtYgn7j60QsXAF7bd1sx8VN669kGLfxBHKRPH6lK5DJNdEWMNw&#10;IHGv0g7Sr27KHo25gfFryhHAC44JOuwg9H2xuwGTfWeWg0kxyAHBlmrMAWMvj4LYa2w10usM5Z7e&#10;KtIsar9tw3G7bCU0FRHWjG9WSscd4ZAa1eioudl78Q7SSo+IQnohjGVdfEpjax1ICvnEopNL6RrE&#10;Qjwv3hMGEJRNO4jXrfbbtbaFWlO1N6Zdg/VO7/cbk03cE66gEQL2o625Zmg9cqPhHkhySdsqEYTC&#10;qKJNxrASVEpsmXKUpBGGPaEjnXhPIBc2ClNbN/69YHbGQEZ0hwAX3KSx3gEJN7Vwpuu2cOV8f2gY&#10;pkU0HE3TU7H368a9FCtxna25JqJ3i2+bTShHxEXYtaknd1WqPtW+4TcPm9AkeHwotXSW+DLi5H2r&#10;cojqJ/TS+P6NX4dcs+uDjnxOZH7jqPHrOJqmHoOHS98LoYvt/EbNbXzh8QtBbBj1kKQBt1V4xMAD&#10;4K1N4V7rbq7mhlx4kAb0rLCRuRs9h3t/qzo6oIdSDPdvgamWZIfoUWytT9ACJI3w7SMeaJwTwyD0&#10;aLMJl8APPfLh6sYgClx27L2Ts/Xtu9OLq3Xi9ru+fDi/O7m6vMbWzDE854XvUPndP/x+dW6ghqub&#10;f5xfQHIH5WDWc+4NNI4nn9agJv7zz8QE/mP6/Ay137mAJHD6rcTUt/Vb/GX74zZ0fXX7cZ3mGlfz&#10;ankiMXQHSNQEoZkZIb4KDuUgNK29fH1EdcZETZfLIDQU9VjWMhm0I3TRX6Q/DEIzrGQ/hGZrqRpC&#10;g4+ruoXPEBqzUsT76iA0OJYqh0U/tMFaI4QDdf0kHP/cJHlKX9OD6SA0hsBQc89dQ2iyTNownNtB&#10;aDAKidDEo+duJ/gavK/xaAehsS7tYnRHXjG9xVjH1qQpdKPmxhD0elamt4fQ8NALpe0hNCU4AGEk&#10;ESkbGkPQDUkxInsIDcOVkYRWH6w1olbKJXYQGrrkKpPKdSHC+wN4Ee63awyBF5M/UjmmAfyN9RAa&#10;A2zEO+ghNKBzRNDMQ2joYyxMbw+hwQUQ2WIPobE29bEa9hAa1HeiNtgbGnSNISD8VoHbLQgNdzBO&#10;e3kIDY5GAj3vXYmH0ICIEKCvLQiNNbcK74mD0GCHDRS/e1diUXoE3WwkAoPcg3huXNzBWiOCrBpk&#10;b0FoyDOLGNs2hAYcSiwPhJOmxhCoBtlcYQtCg+8dv26PIDQqs7MNoSGSG8sbr46D0ODwxB7PFoTG&#10;OnKI2XND3SbHjigaJkZ4qNsQGh7QWOa2IDScgYiF+sYQXAh6PsaLcRCaDhs/1lhbCJqVhdIijeU7&#10;Q7QVvytG40sPokHHpk6Ndi1Ce5EKV+IRNCBRxJ44BA0iqnqWeQRNDhl1/CkdgoZfFI4jbxXgiBS2&#10;woMVgagtBA3t6sSndN1qwToI2CygthlBU9AfMP6Urs8uHuQBCBpQrocgaACginfFIWgwoIT1sYWg&#10;MehP/Ck9goaUpliJQ9CQT1U2rUfQgLSM5dIjaIj7q8FkVIccBc9W/Opv9YYAdhxuiMfPAGyNd8/j&#10;Z2iEHk/sWoMrXe/RM/Eb4tuZK90KAo/8dpLEWqQWPXLGZDL+aB46I5vaOewMacNYwAlFY1MltUSH&#10;NbEXDj9DN2exZhwnIra9FUPGVdwgB6FpoSCMd8Ni6ZiVZh+ZeRQPdiAa68wiprZQ+nDt6YKlfDMP&#10;pCG/8H/ZO8Pdpo4gCr8K6v/SJHbsGKmVkKq+R0rTgFRwFCLB4/PN7t2959rOHAdoHMnmR6Hhyqzv&#10;7s7Mnvlm1qxPJWnoEWLeNZJnu7spoIPcY0R79KDcSsiI6zK7iqb5DaYhXekWH1J6uwqb3WBOoGS1&#10;uH6vBq+MyJClpPo6TxPf16ySkNKH2lLKmdypXIga0n4mZa5ITWAWZnaEqQFAcDO/ouJk8NDASyYi&#10;uhCoBo3XxJVYhg7VzM/OzKpSqIag0oxboRpOciYFoFANyR9jS8gRdKhmzq3GuZlSqGa+cqkLhWo4&#10;ZRsTqFAN2994UYVquHnCJH8UquFCRSN3K1SDyiYa8y79S6EanK4h1+iDwRKvhj4IjtwOKlQTskZu&#10;YxWqoRW0SQ8rVEPgbBKQCtVw96ZhV0GvSJfWdA40uTmpKFSDNmPqPRSq4RDkZh5rRjq5WORLDIRZ&#10;3wLVRDontz6k4DtUE6sq9zszgWoYiUmCK1TDV3BrUKAaoEUDtEY1YtxEH16K2TExAbavQzXklU3Z&#10;kUI1vB5zClKoZkGtptkNAtVAWxowYCZQzYJVZeZSoJplZJbSaEahGl69UQUUqgE+MKcghWqiqiZf&#10;VQrVLAkh83FTudihGtKWDjcRqIYrhY2CCHzRoRou0DW4oEI1V6Qi82OQQjVUeJlVpVDNFXcA59GM&#10;QjVx2Xi+BhWqgXtZ5vGgQjXkD4zIp1DNihLW3FYRCXSoZsUbzH0Dh4oO1TDxRkFQqIbDrbFsCtUQ&#10;BjmgQaAaQgiz0xBSOlTDDXJYwnRjKlUTVWZGQ1CsBkyFk1L+6cLVoMgCaZvHR7AGR0HVq3l8JGtg&#10;vrFC+eOC1oTea47wytacw2u6FylwTZzXjGgP29PpmnM+3igVitcgfi3dUhe+JnyROVcpYINWvTTy&#10;jRI2lPs4EYAGBKH01TMedNjSzCq7B3hjeJwzWW7pFLLhxRDgpItAKRusNcqHeXzEbEJnN8KtcjaI&#10;5dSE5p8uoA2Px5XnmdAbF/k20oZD/tL4RUVt4kpnRysJa8ONzsj++WAEtqFQ7cyoZ+g5nbbhcYcx&#10;K25DBSktZ/PBCG9DD4toVJq+yNZWJBJVhC4b4ib5rZdF3GDGV29Hp3wibn7k0s5Qm2oLuJG4KbLT&#10;9zStIfc6GKjHiBvWYtd7Dkvc1JEkxI0O1RM3VAvETRzpPgNJHVBWwngjSgpxc0nd17jcd2kImO5O&#10;3MB39DfcuIX2+zZxE7p4btmi3CP64GMcuLMed5h+RyFuKMuxdXgjcRNhmmmLAr3eLnGfBSuZR9ra&#10;tGZBFit3hNq0Bm7QlZWgdjYhsLQOSN+JEjdA+oZ20KY15KONi1XihiuSzVxq05rINZv1ynSTWIyZ&#10;R0J05bNC3CB9umBViRv0rMtc6VbihlOQyaQqcYNEbnTaCXFDwJ+v7wlxQ7o43ztK3JAaMQWKStyg&#10;sRiFfkLccNjLffyEuOF4lodWStxEA4D8lDohbiyQPiFuUF7zI5MQN1TAkZNId9qEuJk5vTMk907c&#10;LJzeOSFuqBBykMvZnNHWJOI5RwiTqJ0SNyjS+dbkjAQjUCU4Kl9p1JG+lylxE2CJeXyBmx7SUPPS&#10;1CXzaxvEjav3mxI3THC+96dNa6JINR872d0gq0sKjfdivMSUuIFvzDf0lLgJf5gPRokbWKHctkyI&#10;G0x/7t8mxA2JVDMS7VmDU8mtRUhxQbTGSwxV0LxyJW4Q4824lbi5QmTN36ASN5xWzdNC3BB8mPLx&#10;CXFDLYB5g9qzhkogMxIlbqxSOiFuYuD5O1Hi5gJ9wjy9Iihr6LErfg4NoJfaQcWYkQhxQ7GFyRJP&#10;iBtOCuazlbghd2UsnBI3JKDNTlPiBiE09ypK3KA2GVkCzqsjNyRE82ErckNpQj6TityQfzaDxiq3&#10;CnlqW/P3QSEzid7qrFaWz8EgNGzb5FCUunEN55S6yfeWMjeupPtCkBvXXBKVp7QhG1yHmQwhbuLt&#10;pXsQoKh3rAGWys0pDrETNxe03s4/WYgbSvrdwyNx4ykhIW5K/4ksBNC+NYQjuXfRxjXkA81kC27D&#10;azHrWGgb3rjZIQrbINiZKRTYhnDKdZcS2AZ9z5QfKGxDbYg58ilsQxW6ceXavYbuwhva3mZpA8ET&#10;t1kNzLrt3KCwDdbGHJqjT2+rg8eUGd1bO9iw4d2eEdgG9dUkVBW2YTEas6uwDS2JjBCssA0pffO+&#10;FbahY6JJeyhsAxxjHKjCNohuJnRS2AZYw/gthW1mC2LV1EgpbINyY4JmhW2wmyZoVtgG2d2IKwrb&#10;IMQ4pEhgmzl4fW7WFLaZo+nnnl9hG542pxqFbVBiqC/OrLHCNqTVTRissA0nGvdOKNlvdfCh8JmR&#10;ULe4HCp/KQE2iTdcaodtEECMZ9AONjN4FDMSgW3IGpmASGEbwjITEilsQy7FpKS1gw2hp9uXAtsE&#10;i58HzQrbRJvp3KcpbBPFB7lzVdgmUAMzEoFtot7IjERgm+jhYPaOwDZAxM5q8o+3OvjgyvLoS2Eb&#10;aqDM0wrbMGrT7FFhG4pRTY5QYRva+xnvqh1saC1vohmFbbDHBmtT2Cbo3tzaK2zD+zPSlMI2nHxN&#10;ilhhG/LDBiZT2GYRLYNSq6mwDRl6s4sVtiGqMiKWwjaUFBhJWmGbxdKjOeAQQ4ZmwYE891IK23A+&#10;dGiOwDZcTW0iaoVt2HMOKZIONgikRnlT1IbiX3Pw5LaTJbV8VcBi2PlJAIvTO9hQJe7mUjrYcF40&#10;SL92sFly87NZg9LBBm9pEgbawQapwe15YWwI7c0pQxEbDvwOVBPChuOf22lxEhg6BERL7NzaK18D&#10;BG4gT8VrriI0zfe80DWQZ0Z4U7iGpKiJepWtoWOe8STawYaXaaJHJWs8okhPIUK1qucT+RhEUbka&#10;wm9T5KhYTbSNyWMI7WAD1u1wI4FqkKXMnlemBuTYFCIqUrMioM7XIP9272ATTdFyG9ubjCCfA2Ju&#10;pFlfIE9TetG0E8WJp/khnobajB1XKlZfmDM1r+7X3L/0K7nz+FV6Aw2XUZMLwpCFLkmlxQDfjoQN&#10;e5suVvVWKILKEdFogM3dfb0V6lX84fdf4r6n2nlouCEqVuTwSO3PEv/9tP6LHkZtUWx1R3r4+vdX&#10;eiJFm6Wy5eOrHctFXyGQbTJTxSLk8xtvdZjQqNyJIq+YUhIneMNwU+OUcsQ/K82r+Pumj7bZfLYG&#10;RcMgYlwj/1QRojryNrLxb6egUfsW8iXqAy/OBJ6aeN18vP78+uOHd/frz+t/H15/vwkExiYw2raB&#10;9ees8v03CRU9xAhlk9D4buiGIZsEWh+F42AXVpY9ezx2LyaQOvAt51Z//qSJjX7qxGdh/XZNbBAt&#10;yJaHm9kSDB7PzEYv4DaxIwVcdLK9N2t05WZSTx6t0vLlukzcnDrrZ21LeYLkf6pHowBnp+Hrse9e&#10;zSm5M4GD5OMeDQCh6CLRnHK4jrkG4C32a2H6/xPJ14TL8di98Fwcq3ZObHfu+01syMswAS/VoyH+&#10;DA76aM5ofceOHu1pm5XL40hcVSjqdEarF0Af1qOdZKqfdEYj4Ntl98qPnxLIUxgE1zYE8gikNYM8&#10;ntAWdPqPkqdD+bOSbDkef8b84YK23Fn58VOmtao7Ud1CKn4qTFG+FL2lRWxsGMAzhShdZzsWRwZo&#10;vmtKK3++9/EMPIDNOgQocE+QadOJpaVyXPBbturskpxFS+Q807yWDO3xbFVCT3oNb09s/flTNisA&#10;BVRbbRCwc8tS0hbdssvMlvTAM+/YriMcx46NGXxE/6zJ//33bNyjRJq+HCp2GWNqd2nGP+hkh5ja&#10;spJewqb97cvd7Zsvt3flWpDb++u79x/e/Xn9cK3/X1JYb24u1u/X//1zc//HNwAAAP//AwBQSwME&#10;FAAGAAgAAAAhAONfgD3dAAAABQEAAA8AAABkcnMvZG93bnJldi54bWxMj0FLw0AQhe+C/2EZwZvd&#10;xGDaxmxKKeqpCLaC9DbNTpPQ7GzIbpP037t60cvA4z3e+yZfTaYVA/WusawgnkUgiEurG64UfO5f&#10;HxYgnEfW2FomBVdysCpub3LMtB35g4adr0QoYZehgtr7LpPSlTUZdDPbEQfvZHuDPsi+krrHMZSb&#10;Vj5GUSoNNhwWauxoU1N53l2MgrcRx3USvwzb82lzPeyf3r+2MSl1fzetn0F4mvxfGH7wAzoUgelo&#10;L6ydaBWER/zvDd4yWaQgjgqSeToHWeTyP33xDQAA//8DAFBLAQItABQABgAIAAAAIQC2gziS/gAA&#10;AOEBAAATAAAAAAAAAAAAAAAAAAAAAABbQ29udGVudF9UeXBlc10ueG1sUEsBAi0AFAAGAAgAAAAh&#10;ADj9If/WAAAAlAEAAAsAAAAAAAAAAAAAAAAALwEAAF9yZWxzLy5yZWxzUEsBAi0AFAAGAAgAAAAh&#10;ACzzfWeQSwAAe44CAA4AAAAAAAAAAAAAAAAALgIAAGRycy9lMm9Eb2MueG1sUEsBAi0AFAAGAAgA&#10;AAAhAONfgD3dAAAABQEAAA8AAAAAAAAAAAAAAAAA6k0AAGRycy9kb3ducmV2LnhtbFBLBQYAAAAA&#10;BAAEAPMAAAD0TgAAAAA=&#10;">
                <v:shape id="Shape 13520" o:spid="_x0000_s1694" style="position:absolute;left:516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WfyAAAAN4AAAAPAAAAZHJzL2Rvd25yZXYueG1sRI9Ba8JA&#10;EIXvQv/DMoXedFNtqomuUgShPXjQVvQ4ZMckNDsbsmtM/33nUOhthnnz3vtWm8E1qqcu1J4NPE8S&#10;UMSFtzWXBr4+d+MFqBCRLTaeycAPBdisH0YrzK2/84H6YyyVmHDI0UAVY5trHYqKHIaJb4nldvWd&#10;wyhrV2rb4V3MXaOnSfKqHdYsCRW2tK2o+D7enIHLNqT7bH/mWfFxepmnh4xOfWbM0+PwtgQVaYj/&#10;4r/vdyv1Z+lUAARHZtDrXwAAAP//AwBQSwECLQAUAAYACAAAACEA2+H2y+4AAACFAQAAEwAAAAAA&#10;AAAAAAAAAAAAAAAAW0NvbnRlbnRfVHlwZXNdLnhtbFBLAQItABQABgAIAAAAIQBa9CxbvwAAABUB&#10;AAALAAAAAAAAAAAAAAAAAB8BAABfcmVscy8ucmVsc1BLAQItABQABgAIAAAAIQBFC7WfyAAAAN4A&#10;AAAPAAAAAAAAAAAAAAAAAAcCAABkcnMvZG93bnJldi54bWxQSwUGAAAAAAMAAwC3AAAA/AIAAAAA&#10;" path="m,53998l,e" filled="f" strokecolor="#7f7f7f" strokeweight=".07028mm">
                  <v:stroke miterlimit="83231f" joinstyle="miter"/>
                  <v:path arrowok="t" textboxrect="0,0,0,53998"/>
                </v:shape>
                <v:shape id="Shape 13521" o:spid="_x0000_s1695" style="position:absolute;left:875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AExAAAAN4AAAAPAAAAZHJzL2Rvd25yZXYueG1sRE9La8JA&#10;EL4L/odlhN504yO2ia4iQqE9ePBFexyyYxLMzobsNsZ/3xUEb/PxPWe57kwlWmpcaVnBeBSBIM6s&#10;LjlXcDp+Dj9AOI+ssbJMCu7kYL3q95aYanvjPbUHn4sQwi5FBYX3dSqlywoy6Ea2Jg7cxTYGfYBN&#10;LnWDtxBuKjmJork0WHJoKLCmbUHZ9fBnFPxuXbxLdj88zb7Ps/d4n9C5TZR6G3SbBQhPnX+Jn+4v&#10;HeZP48kYHu+EG+TqHwAA//8DAFBLAQItABQABgAIAAAAIQDb4fbL7gAAAIUBAAATAAAAAAAAAAAA&#10;AAAAAAAAAABbQ29udGVudF9UeXBlc10ueG1sUEsBAi0AFAAGAAgAAAAhAFr0LFu/AAAAFQEAAAsA&#10;AAAAAAAAAAAAAAAAHwEAAF9yZWxzLy5yZWxzUEsBAi0AFAAGAAgAAAAhACpHEATEAAAA3gAAAA8A&#10;AAAAAAAAAAAAAAAABwIAAGRycy9kb3ducmV2LnhtbFBLBQYAAAAAAwADALcAAAD4AgAAAAA=&#10;" path="m,53998l,e" filled="f" strokecolor="#7f7f7f" strokeweight=".07028mm">
                  <v:stroke miterlimit="83231f" joinstyle="miter"/>
                  <v:path arrowok="t" textboxrect="0,0,0,53998"/>
                </v:shape>
                <v:shape id="Shape 13522" o:spid="_x0000_s1696" style="position:absolute;left:1233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5zxQAAAN4AAAAPAAAAZHJzL2Rvd25yZXYueG1sRE9Na8JA&#10;EL0X+h+WEXqrG2NTTXSVIgh68KBV9DhkxySYnQ3ZbUz/vVsoeJvH+5z5sje16Kh1lWUFo2EEgji3&#10;uuJCwfF7/T4F4TyyxtoyKfglB8vF68scM23vvKfu4AsRQthlqKD0vsmkdHlJBt3QNsSBu9rWoA+w&#10;LaRu8R7CTS3jKPqUBisODSU2tCopvx1+jILLyiW7dHfmcb49fUySfUqnLlXqbdB/zUB46v1T/O/e&#10;6DB/nMQx/L0TbpCLBwAAAP//AwBQSwECLQAUAAYACAAAACEA2+H2y+4AAACFAQAAEwAAAAAAAAAA&#10;AAAAAAAAAAAAW0NvbnRlbnRfVHlwZXNdLnhtbFBLAQItABQABgAIAAAAIQBa9CxbvwAAABUBAAAL&#10;AAAAAAAAAAAAAAAAAB8BAABfcmVscy8ucmVsc1BLAQItABQABgAIAAAAIQDalY5zxQAAAN4AAAAP&#10;AAAAAAAAAAAAAAAAAAcCAABkcnMvZG93bnJldi54bWxQSwUGAAAAAAMAAwC3AAAA+QIAAAAA&#10;" path="m,53998l,e" filled="f" strokecolor="#7f7f7f" strokeweight=".07028mm">
                  <v:stroke miterlimit="83231f" joinstyle="miter"/>
                  <v:path arrowok="t" textboxrect="0,0,0,53998"/>
                </v:shape>
                <v:shape id="Shape 13523" o:spid="_x0000_s1697" style="position:absolute;left:1591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SvoxQAAAN4AAAAPAAAAZHJzL2Rvd25yZXYueG1sRE9Na8JA&#10;EL0L/Q/LCL3pRmNaE12lCIIePGgr9jhkp0kwOxuy2xj/vVsoeJvH+5zluje16Kh1lWUFk3EEgji3&#10;uuJCwdfndjQH4TyyxtoyKbiTg/XqZbDETNsbH6k7+UKEEHYZKii9bzIpXV6SQTe2DXHgfmxr0AfY&#10;FlK3eAvhppbTKHqTBisODSU2tCkpv55+jYLvjUsO6eHCcb4/z96TY0rnLlXqddh/LEB46v1T/O/e&#10;6TA/TqYx/L0TbpCrBwAAAP//AwBQSwECLQAUAAYACAAAACEA2+H2y+4AAACFAQAAEwAAAAAAAAAA&#10;AAAAAAAAAAAAW0NvbnRlbnRfVHlwZXNdLnhtbFBLAQItABQABgAIAAAAIQBa9CxbvwAAABUBAAAL&#10;AAAAAAAAAAAAAAAAAB8BAABfcmVscy8ucmVsc1BLAQItABQABgAIAAAAIQC12SvoxQAAAN4AAAAP&#10;AAAAAAAAAAAAAAAAAAcCAABkcnMvZG93bnJldi54bWxQSwUGAAAAAAMAAwC3AAAA+QIAAAAA&#10;" path="m,53998l,e" filled="f" strokecolor="#7f7f7f" strokeweight=".07028mm">
                  <v:stroke miterlimit="83231f" joinstyle="miter"/>
                  <v:path arrowok="t" textboxrect="0,0,0,53998"/>
                </v:shape>
                <v:shape id="Shape 13524" o:spid="_x0000_s1698" style="position:absolute;left:1949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LOcxQAAAN4AAAAPAAAAZHJzL2Rvd25yZXYueG1sRE9La8JA&#10;EL4X/A/LCN7qpmpsE7MREQr14MEX7XHIjklodjZktzH9926h4G0+vudk68E0oqfO1ZYVvEwjEMSF&#10;1TWXCs6n9+c3EM4ja2wsk4JfcrDOR08Zptre+ED90ZcihLBLUUHlfZtK6YqKDLqpbYkDd7WdQR9g&#10;V0rd4S2Em0bOomgpDdYcGipsaVtR8X38MQq+ti7eJ/tPnhe7y+I1PiR06ROlJuNhswLhafAP8b/7&#10;Q4f583i2gL93wg0yvwMAAP//AwBQSwECLQAUAAYACAAAACEA2+H2y+4AAACFAQAAEwAAAAAAAAAA&#10;AAAAAAAAAAAAW0NvbnRlbnRfVHlwZXNdLnhtbFBLAQItABQABgAIAAAAIQBa9CxbvwAAABUBAAAL&#10;AAAAAAAAAAAAAAAAAB8BAABfcmVscy8ucmVsc1BLAQItABQABgAIAAAAIQA6MLOcxQAAAN4AAAAP&#10;AAAAAAAAAAAAAAAAAAcCAABkcnMvZG93bnJldi54bWxQSwUGAAAAAAMAAwC3AAAA+QIAAAAA&#10;" path="m,53998l,e" filled="f" strokecolor="#7f7f7f" strokeweight=".07028mm">
                  <v:stroke miterlimit="83231f" joinstyle="miter"/>
                  <v:path arrowok="t" textboxrect="0,0,0,53998"/>
                </v:shape>
                <v:shape id="Shape 13525" o:spid="_x0000_s1699" style="position:absolute;left:2308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BYHxQAAAN4AAAAPAAAAZHJzL2Rvd25yZXYueG1sRE9Na8JA&#10;EL0L/odlhN50oza1idmICIX24EGrtMchO02C2dmQ3cb033cFwds83udkm8E0oqfO1ZYVzGcRCOLC&#10;6ppLBafPt+krCOeRNTaWScEfOdjk41GGqbZXPlB/9KUIIexSVFB536ZSuqIig25mW+LA/djOoA+w&#10;K6Xu8BrCTSMXUfQiDdYcGipsaVdRcTn+GgXfOxfvk/0XL4uP8/MqPiR07hOlnibDdg3C0+Af4rv7&#10;XYf5y3gRw+2dcIPM/wEAAP//AwBQSwECLQAUAAYACAAAACEA2+H2y+4AAACFAQAAEwAAAAAAAAAA&#10;AAAAAAAAAAAAW0NvbnRlbnRfVHlwZXNdLnhtbFBLAQItABQABgAIAAAAIQBa9CxbvwAAABUBAAAL&#10;AAAAAAAAAAAAAAAAAB8BAABfcmVscy8ucmVsc1BLAQItABQABgAIAAAAIQBVfBYHxQAAAN4AAAAP&#10;AAAAAAAAAAAAAAAAAAcCAABkcnMvZG93bnJldi54bWxQSwUGAAAAAAMAAwC3AAAA+QIAAAAA&#10;" path="m,53998l,e" filled="f" strokecolor="#7f7f7f" strokeweight=".07028mm">
                  <v:stroke miterlimit="83231f" joinstyle="miter"/>
                  <v:path arrowok="t" textboxrect="0,0,0,53998"/>
                </v:shape>
                <v:shape id="Shape 13526" o:spid="_x0000_s1700" style="position:absolute;left:2666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hwxQAAAN4AAAAPAAAAZHJzL2Rvd25yZXYueG1sRE9La8JA&#10;EL4X/A/LCN7qptrYJmYjIhTqwYMv2uOQHZPQ7GzIbmP8965Q6G0+vudkq8E0oqfO1ZYVvEwjEMSF&#10;1TWXCk7Hj+d3EM4ja2wsk4IbOVjlo6cMU22vvKf+4EsRQtilqKDyvk2ldEVFBt3UtsSBu9jOoA+w&#10;K6Xu8BrCTSNnUbSQBmsODRW2tKmo+Dn8GgXfGxfvkt0Xz4vt+fUt3id07hOlJuNhvQThafD/4j/3&#10;pw7z5/FsAY93wg0yvwMAAP//AwBQSwECLQAUAAYACAAAACEA2+H2y+4AAACFAQAAEwAAAAAAAAAA&#10;AAAAAAAAAAAAW0NvbnRlbnRfVHlwZXNdLnhtbFBLAQItABQABgAIAAAAIQBa9CxbvwAAABUBAAAL&#10;AAAAAAAAAAAAAAAAAB8BAABfcmVscy8ucmVsc1BLAQItABQABgAIAAAAIQClrohwxQAAAN4AAAAP&#10;AAAAAAAAAAAAAAAAAAcCAABkcnMvZG93bnJldi54bWxQSwUGAAAAAAMAAwC3AAAA+QIAAAAA&#10;" path="m,53998l,e" filled="f" strokecolor="#7f7f7f" strokeweight=".07028mm">
                  <v:stroke miterlimit="83231f" joinstyle="miter"/>
                  <v:path arrowok="t" textboxrect="0,0,0,53998"/>
                </v:shape>
                <v:shape id="Shape 13527" o:spid="_x0000_s1701" style="position:absolute;left:3024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3rxQAAAN4AAAAPAAAAZHJzL2Rvd25yZXYueG1sRE9Na8JA&#10;EL0L/Q/LFLzppmq0Sd2EIhTagwfTSnscstMkNDsbsmuM/74rCN7m8T5nm4+mFQP1rrGs4GkegSAu&#10;rW64UvD1+TZ7BuE8ssbWMim4kIM8e5hsMdX2zAcaCl+JEMIuRQW1910qpStrMujmtiMO3K/tDfoA&#10;+0rqHs8h3LRyEUVrabDh0FBjR7uayr/iZBT87Fy8T/bfvCw/jqtNfEjoOCRKTR/H1xcQnkZ/F9/c&#10;7zrMX8aLDVzfCTfI7B8AAP//AwBQSwECLQAUAAYACAAAACEA2+H2y+4AAACFAQAAEwAAAAAAAAAA&#10;AAAAAAAAAAAAW0NvbnRlbnRfVHlwZXNdLnhtbFBLAQItABQABgAIAAAAIQBa9CxbvwAAABUBAAAL&#10;AAAAAAAAAAAAAAAAAB8BAABfcmVscy8ucmVsc1BLAQItABQABgAIAAAAIQDK4i3rxQAAAN4AAAAP&#10;AAAAAAAAAAAAAAAAAAcCAABkcnMvZG93bnJldi54bWxQSwUGAAAAAAMAAwC3AAAA+QIAAAAA&#10;" path="m,53998l,e" filled="f" strokecolor="#7f7f7f" strokeweight=".07028mm">
                  <v:stroke miterlimit="83231f" joinstyle="miter"/>
                  <v:path arrowok="t" textboxrect="0,0,0,53998"/>
                </v:shape>
                <v:shape id="Shape 13528" o:spid="_x0000_s1702" style="position:absolute;left:3382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mZyAAAAN4AAAAPAAAAZHJzL2Rvd25yZXYueG1sRI9Ba8JA&#10;EIXvQv/DMoXedFNtqomuUgShPXjQVvQ4ZMckNDsbsmtM/33nUOhthvfmvW9Wm8E1qqcu1J4NPE8S&#10;UMSFtzWXBr4+d+MFqBCRLTaeycAPBdisH0YrzK2/84H6YyyVhHDI0UAVY5trHYqKHIaJb4lFu/rO&#10;YZS1K7Xt8C7hrtHTJHnVDmuWhgpb2lZUfB9vzsBlG9J9tj/zrPg4vczTQ0anPjPm6XF4W4KKNMR/&#10;89/1uxX8WToVXnlHZtDrXwAAAP//AwBQSwECLQAUAAYACAAAACEA2+H2y+4AAACFAQAAEwAAAAAA&#10;AAAAAAAAAAAAAAAAW0NvbnRlbnRfVHlwZXNdLnhtbFBLAQItABQABgAIAAAAIQBa9CxbvwAAABUB&#10;AAALAAAAAAAAAAAAAAAAAB8BAABfcmVscy8ucmVsc1BLAQItABQABgAIAAAAIQC7fbmZyAAAAN4A&#10;AAAPAAAAAAAAAAAAAAAAAAcCAABkcnMvZG93bnJldi54bWxQSwUGAAAAAAMAAwC3AAAA/AIAAAAA&#10;" path="m,53998l,e" filled="f" strokecolor="#7f7f7f" strokeweight=".07028mm">
                  <v:stroke miterlimit="83231f" joinstyle="miter"/>
                  <v:path arrowok="t" textboxrect="0,0,0,53998"/>
                </v:shape>
                <v:shape id="Shape 13529" o:spid="_x0000_s1703" style="position:absolute;left:3741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wCxQAAAN4AAAAPAAAAZHJzL2Rvd25yZXYueG1sRE9Na8JA&#10;EL0L/odlhN50oza1idmICIX24EGrtMchO02C2dmQ3cb033cFwds83udkm8E0oqfO1ZYVzGcRCOLC&#10;6ppLBafPt+krCOeRNTaWScEfOdjk41GGqbZXPlB/9KUIIexSVFB536ZSuqIig25mW+LA/djOoA+w&#10;K6Xu8BrCTSMXUfQiDdYcGipsaVdRcTn+GgXfOxfvk/0XL4uP8/MqPiR07hOlnibDdg3C0+Af4rv7&#10;XYf5y3iRwO2dcIPM/wEAAP//AwBQSwECLQAUAAYACAAAACEA2+H2y+4AAACFAQAAEwAAAAAAAAAA&#10;AAAAAAAAAAAAW0NvbnRlbnRfVHlwZXNdLnhtbFBLAQItABQABgAIAAAAIQBa9CxbvwAAABUBAAAL&#10;AAAAAAAAAAAAAAAAAB8BAABfcmVscy8ucmVsc1BLAQItABQABgAIAAAAIQDUMRwCxQAAAN4AAAAP&#10;AAAAAAAAAAAAAAAAAAcCAABkcnMvZG93bnJldi54bWxQSwUGAAAAAAMAAwC3AAAA+QIAAAAA&#10;" path="m,53998l,e" filled="f" strokecolor="#7f7f7f" strokeweight=".07028mm">
                  <v:stroke miterlimit="83231f" joinstyle="miter"/>
                  <v:path arrowok="t" textboxrect="0,0,0,53998"/>
                </v:shape>
                <v:shape id="Shape 13530" o:spid="_x0000_s1704" style="position:absolute;left:4099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iNCyAAAAN4AAAAPAAAAZHJzL2Rvd25yZXYueG1sRI9BS8NA&#10;EIXvgv9hGaE3u9EYbWK3pRQEPfTQaGmPQ3aaBLOzIbum8d87B6G3GebNe+9brifXqZGG0Ho28DBP&#10;QBFX3rZcG/j6fLtfgAoR2WLnmQz8UoD16vZmiYX1F97TWMZaiQmHAg00MfaF1qFqyGGY+55Ybmc/&#10;OIyyDrW2A17E3HX6MUmetcOWJaHBnrYNVd/ljzNw2oZsl++OnFYfh6eXbJ/TYcyNmd1Nm1dQkaZ4&#10;Ff9/v1upn2apAAiOzKBXfwAAAP//AwBQSwECLQAUAAYACAAAACEA2+H2y+4AAACFAQAAEwAAAAAA&#10;AAAAAAAAAAAAAAAAW0NvbnRlbnRfVHlwZXNdLnhtbFBLAQItABQABgAIAAAAIQBa9CxbvwAAABUB&#10;AAALAAAAAAAAAAAAAAAAAB8BAABfcmVscy8ucmVsc1BLAQItABQABgAIAAAAIQDA0iNCyAAAAN4A&#10;AAAPAAAAAAAAAAAAAAAAAAcCAABkcnMvZG93bnJldi54bWxQSwUGAAAAAAMAAwC3AAAA/AIAAAAA&#10;" path="m,53998l,e" filled="f" strokecolor="#7f7f7f" strokeweight=".07028mm">
                  <v:stroke miterlimit="83231f" joinstyle="miter"/>
                  <v:path arrowok="t" textboxrect="0,0,0,53998"/>
                </v:shape>
                <v:shape id="Shape 13531" o:spid="_x0000_s1705" style="position:absolute;left:4457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bZxQAAAN4AAAAPAAAAZHJzL2Rvd25yZXYueG1sRE9Na8JA&#10;EL0X/A/LCL3VjY2pJrpKEQr14EGr6HHIjkkwOxuy2xj/vVsoeJvH+5zFqje16Kh1lWUF41EEgji3&#10;uuJCweHn620GwnlkjbVlUnAnB6vl4GWBmbY33lG394UIIewyVFB632RSurwkg25kG+LAXWxr0AfY&#10;FlK3eAvhppbvUfQhDVYcGkpsaF1Sft3/GgXntUu26fbEcb45TqbJLqVjlyr1Ouw/5yA89f4p/nd/&#10;6zA/TuIx/L0TbpDLBwAAAP//AwBQSwECLQAUAAYACAAAACEA2+H2y+4AAACFAQAAEwAAAAAAAAAA&#10;AAAAAAAAAAAAW0NvbnRlbnRfVHlwZXNdLnhtbFBLAQItABQABgAIAAAAIQBa9CxbvwAAABUBAAAL&#10;AAAAAAAAAAAAAAAAAB8BAABfcmVscy8ucmVsc1BLAQItABQABgAIAAAAIQCvnobZxQAAAN4AAAAP&#10;AAAAAAAAAAAAAAAAAAcCAABkcnMvZG93bnJldi54bWxQSwUGAAAAAAMAAwC3AAAA+QIAAAAA&#10;" path="m,53998l,e" filled="f" strokecolor="#7f7f7f" strokeweight=".07028mm">
                  <v:stroke miterlimit="83231f" joinstyle="miter"/>
                  <v:path arrowok="t" textboxrect="0,0,0,53998"/>
                </v:shape>
                <v:shape id="Shape 13532" o:spid="_x0000_s1706" style="position:absolute;left:4815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iuxQAAAN4AAAAPAAAAZHJzL2Rvd25yZXYueG1sRE9Na8JA&#10;EL0L/Q/LCL3pRmNaE12lCIIePGgr9jhkp0kwOxuy2xj/vVsoeJvH+5zluje16Kh1lWUFk3EEgji3&#10;uuJCwdfndjQH4TyyxtoyKbiTg/XqZbDETNsbH6k7+UKEEHYZKii9bzIpXV6SQTe2DXHgfmxr0AfY&#10;FlK3eAvhppbTKHqTBisODSU2tCkpv55+jYLvjUsO6eHCcb4/z96TY0rnLlXqddh/LEB46v1T/O/e&#10;6TA/TuIp/L0TbpCrBwAAAP//AwBQSwECLQAUAAYACAAAACEA2+H2y+4AAACFAQAAEwAAAAAAAAAA&#10;AAAAAAAAAAAAW0NvbnRlbnRfVHlwZXNdLnhtbFBLAQItABQABgAIAAAAIQBa9CxbvwAAABUBAAAL&#10;AAAAAAAAAAAAAAAAAB8BAABfcmVscy8ucmVsc1BLAQItABQABgAIAAAAIQBfTBiuxQAAAN4AAAAP&#10;AAAAAAAAAAAAAAAAAAcCAABkcnMvZG93bnJldi54bWxQSwUGAAAAAAMAAwC3AAAA+QIAAAAA&#10;" path="m,53998l,e" filled="f" strokecolor="#7f7f7f" strokeweight=".07028mm">
                  <v:stroke miterlimit="83231f" joinstyle="miter"/>
                  <v:path arrowok="t" textboxrect="0,0,0,53998"/>
                </v:shape>
                <v:shape id="Shape 13533" o:spid="_x0000_s1707" style="position:absolute;left:5174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01xAAAAN4AAAAPAAAAZHJzL2Rvd25yZXYueG1sRE9Na8JA&#10;EL0L/Q/LFHrTjY1Rk7pKEQR78KCt6HHITpNgdjZktzH++64geJvH+5zFqje16Kh1lWUF41EEgji3&#10;uuJCwc/3ZjgH4TyyxtoyKbiRg9XyZbDATNsr76k7+EKEEHYZKii9bzIpXV6SQTeyDXHgfm1r0AfY&#10;FlK3eA3hppbvUTSVBisODSU2tC4pvxz+jILz2iW7dHfiOP86TmbJPqVjlyr19tp/foDw1Pun+OHe&#10;6jA/TuIY7u+EG+TyHwAA//8DAFBLAQItABQABgAIAAAAIQDb4fbL7gAAAIUBAAATAAAAAAAAAAAA&#10;AAAAAAAAAABbQ29udGVudF9UeXBlc10ueG1sUEsBAi0AFAAGAAgAAAAhAFr0LFu/AAAAFQEAAAsA&#10;AAAAAAAAAAAAAAAAHwEAAF9yZWxzLy5yZWxzUEsBAi0AFAAGAAgAAAAhADAAvTXEAAAA3gAAAA8A&#10;AAAAAAAAAAAAAAAABwIAAGRycy9kb3ducmV2LnhtbFBLBQYAAAAAAwADALcAAAD4AgAAAAA=&#10;" path="m,53998l,e" filled="f" strokecolor="#7f7f7f" strokeweight=".07028mm">
                  <v:stroke miterlimit="83231f" joinstyle="miter"/>
                  <v:path arrowok="t" textboxrect="0,0,0,53998"/>
                </v:shape>
                <v:shape id="Shape 13534" o:spid="_x0000_s1708" style="position:absolute;left:553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VBxQAAAN4AAAAPAAAAZHJzL2Rvd25yZXYueG1sRE9Na8JA&#10;EL0L/Q/LCL3pxsZUE12lCEJ78KBV9DhkxySYnQ3ZNab/vlsoeJvH+5zluje16Kh1lWUFk3EEgji3&#10;uuJCwfF7O5qDcB5ZY22ZFPyQg/XqZbDETNsH76k7+EKEEHYZKii9bzIpXV6SQTe2DXHgrrY16ANs&#10;C6lbfIRwU8u3KHqXBisODSU2tCkpvx3uRsFl45JdujtznH+dprNkn9KpS5V6HfYfCxCeev8U/7s/&#10;dZgfJ/EU/t4JN8jVLwAAAP//AwBQSwECLQAUAAYACAAAACEA2+H2y+4AAACFAQAAEwAAAAAAAAAA&#10;AAAAAAAAAAAAW0NvbnRlbnRfVHlwZXNdLnhtbFBLAQItABQABgAIAAAAIQBa9CxbvwAAABUBAAAL&#10;AAAAAAAAAAAAAAAAAB8BAABfcmVscy8ucmVsc1BLAQItABQABgAIAAAAIQC/6SVBxQAAAN4AAAAP&#10;AAAAAAAAAAAAAAAAAAcCAABkcnMvZG93bnJldi54bWxQSwUGAAAAAAMAAwC3AAAA+QIAAAAA&#10;" path="m,53998l,e" filled="f" strokecolor="#7f7f7f" strokeweight=".07028mm">
                  <v:stroke miterlimit="83231f" joinstyle="miter"/>
                  <v:path arrowok="t" textboxrect="0,0,0,53998"/>
                </v:shape>
                <v:shape id="Shape 13535" o:spid="_x0000_s1709" style="position:absolute;left:5890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DaxQAAAN4AAAAPAAAAZHJzL2Rvd25yZXYueG1sRE9LS8NA&#10;EL4L/Q/LFHqzGxujJu0mlIJgDz30hR6H7DQJZmdDdpvGf98VBG/z8T1nVYymFQP1rrGs4GkegSAu&#10;rW64UnA6vj++gXAeWWNrmRT8kIMinzysMNP2xnsaDr4SIYRdhgpq77tMSlfWZNDNbUccuIvtDfoA&#10;+0rqHm8h3LRyEUUv0mDDoaHGjjY1ld+Hq1HwtXHJLt19clxuz8+vyT6l85AqNZuO6yUIT6P/F/+5&#10;P3SYHydxAr/vhBtkfgcAAP//AwBQSwECLQAUAAYACAAAACEA2+H2y+4AAACFAQAAEwAAAAAAAAAA&#10;AAAAAAAAAAAAW0NvbnRlbnRfVHlwZXNdLnhtbFBLAQItABQABgAIAAAAIQBa9CxbvwAAABUBAAAL&#10;AAAAAAAAAAAAAAAAAB8BAABfcmVscy8ucmVsc1BLAQItABQABgAIAAAAIQDQpYDaxQAAAN4AAAAP&#10;AAAAAAAAAAAAAAAAAAcCAABkcnMvZG93bnJldi54bWxQSwUGAAAAAAMAAwC3AAAA+QIAAAAA&#10;" path="m,53998l,e" filled="f" strokecolor="#7f7f7f" strokeweight=".07028mm">
                  <v:stroke miterlimit="83231f" joinstyle="miter"/>
                  <v:path arrowok="t" textboxrect="0,0,0,53998"/>
                </v:shape>
                <v:shape id="Shape 13536" o:spid="_x0000_s1710" style="position:absolute;left:5166;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6txQAAAN4AAAAPAAAAZHJzL2Rvd25yZXYueG1sRE9Na8JA&#10;EL0L/Q/LCL3pxqZRE12lCEJ78KBV9DhkxySYnQ3ZNab/vlsQepvH+5zluje16Kh1lWUFk3EEgji3&#10;uuJCwfF7O5qDcB5ZY22ZFPyQg/XqZbDETNsH76k7+EKEEHYZKii9bzIpXV6SQTe2DXHgrrY16ANs&#10;C6lbfIRwU8u3KJpKgxWHhhIb2pSU3w53o+Cyccku3Z05zr9O77Nkn9KpS5V6HfYfCxCeev8vfro/&#10;dZgfJ/EU/t4JN8jVLwAAAP//AwBQSwECLQAUAAYACAAAACEA2+H2y+4AAACFAQAAEwAAAAAAAAAA&#10;AAAAAAAAAAAAW0NvbnRlbnRfVHlwZXNdLnhtbFBLAQItABQABgAIAAAAIQBa9CxbvwAAABUBAAAL&#10;AAAAAAAAAAAAAAAAAB8BAABfcmVscy8ucmVsc1BLAQItABQABgAIAAAAIQAgdx6txQAAAN4AAAAP&#10;AAAAAAAAAAAAAAAAAAcCAABkcnMvZG93bnJldi54bWxQSwUGAAAAAAMAAwC3AAAA+QIAAAAA&#10;" path="m,l,53998e" filled="f" strokecolor="#7f7f7f" strokeweight=".07028mm">
                  <v:stroke miterlimit="83231f" joinstyle="miter"/>
                  <v:path arrowok="t" textboxrect="0,0,0,53998"/>
                </v:shape>
                <v:shape id="Shape 13537" o:spid="_x0000_s1711" style="position:absolute;left:8756;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7s2xQAAAN4AAAAPAAAAZHJzL2Rvd25yZXYueG1sRE9Na8JA&#10;EL0X/A/LCN7qRtOoSV1FBMEePKiVehyy0ySYnQ3ZNab/vlsoeJvH+5zluje16Kh1lWUFk3EEgji3&#10;uuJCwed597oA4TyyxtoyKfghB+vV4GWJmbYPPlJ38oUIIewyVFB632RSurwkg25sG+LAfdvWoA+w&#10;LaRu8RHCTS2nUTSTBisODSU2tC0pv53uRsF165JDevjiOP+4vM2TY0qXLlVqNOw37yA89f4p/nfv&#10;dZgfJ/Ec/t4JN8jVLwAAAP//AwBQSwECLQAUAAYACAAAACEA2+H2y+4AAACFAQAAEwAAAAAAAAAA&#10;AAAAAAAAAAAAW0NvbnRlbnRfVHlwZXNdLnhtbFBLAQItABQABgAIAAAAIQBa9CxbvwAAABUBAAAL&#10;AAAAAAAAAAAAAAAAAB8BAABfcmVscy8ucmVsc1BLAQItABQABgAIAAAAIQBPO7s2xQAAAN4AAAAP&#10;AAAAAAAAAAAAAAAAAAcCAABkcnMvZG93bnJldi54bWxQSwUGAAAAAAMAAwC3AAAA+QIAAAAA&#10;" path="m,l,53998e" filled="f" strokecolor="#7f7f7f" strokeweight=".07028mm">
                  <v:stroke miterlimit="83231f" joinstyle="miter"/>
                  <v:path arrowok="t" textboxrect="0,0,0,53998"/>
                </v:shape>
                <v:shape id="Shape 13538" o:spid="_x0000_s1712" style="position:absolute;left:1233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9EyAAAAN4AAAAPAAAAZHJzL2Rvd25yZXYueG1sRI9BS8NA&#10;EIXvgv9hGaE3u9EYbWK3pRQEPfTQaGmPQ3aaBLOzIbum8d87B6G3Gd6b975ZrifXqZGG0Ho28DBP&#10;QBFX3rZcG/j6fLtfgAoR2WLnmQz8UoD16vZmiYX1F97TWMZaSQiHAg00MfaF1qFqyGGY+55YtLMf&#10;HEZZh1rbAS8S7jr9mCTP2mHL0tBgT9uGqu/yxxk4bUO2y3dHTquPw9NLts/pMObGzO6mzSuoSFO8&#10;mv+v363gp1kqvPKOzKBXfwAAAP//AwBQSwECLQAUAAYACAAAACEA2+H2y+4AAACFAQAAEwAAAAAA&#10;AAAAAAAAAAAAAAAAW0NvbnRlbnRfVHlwZXNdLnhtbFBLAQItABQABgAIAAAAIQBa9CxbvwAAABUB&#10;AAALAAAAAAAAAAAAAAAAAB8BAABfcmVscy8ucmVsc1BLAQItABQABgAIAAAAIQA+pC9EyAAAAN4A&#10;AAAPAAAAAAAAAAAAAAAAAAcCAABkcnMvZG93bnJldi54bWxQSwUGAAAAAAMAAwC3AAAA/AIAAAAA&#10;" path="m,l,53998e" filled="f" strokecolor="#7f7f7f" strokeweight=".07028mm">
                  <v:stroke miterlimit="83231f" joinstyle="miter"/>
                  <v:path arrowok="t" textboxrect="0,0,0,53998"/>
                </v:shape>
                <v:shape id="Shape 13539" o:spid="_x0000_s1713" style="position:absolute;left:1591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rfxQAAAN4AAAAPAAAAZHJzL2Rvd25yZXYueG1sRE9LS8NA&#10;EL4L/Q/LFHqzGxujJu0mlIJgDz30hR6H7DQJZmdDdpvGf98VBG/z8T1nVYymFQP1rrGs4GkegSAu&#10;rW64UnA6vj++gXAeWWNrmRT8kIMinzysMNP2xnsaDr4SIYRdhgpq77tMSlfWZNDNbUccuIvtDfoA&#10;+0rqHm8h3LRyEUUv0mDDoaHGjjY1ld+Hq1HwtXHJLt19clxuz8+vyT6l85AqNZuO6yUIT6P/F/+5&#10;P3SYHydxCr/vhBtkfgcAAP//AwBQSwECLQAUAAYACAAAACEA2+H2y+4AAACFAQAAEwAAAAAAAAAA&#10;AAAAAAAAAAAAW0NvbnRlbnRfVHlwZXNdLnhtbFBLAQItABQABgAIAAAAIQBa9CxbvwAAABUBAAAL&#10;AAAAAAAAAAAAAAAAAB8BAABfcmVscy8ucmVsc1BLAQItABQABgAIAAAAIQBR6IrfxQAAAN4AAAAP&#10;AAAAAAAAAAAAAAAAAAcCAABkcnMvZG93bnJldi54bWxQSwUGAAAAAAMAAwC3AAAA+QIAAAAA&#10;" path="m,l,53998e" filled="f" strokecolor="#7f7f7f" strokeweight=".07028mm">
                  <v:stroke miterlimit="83231f" joinstyle="miter"/>
                  <v:path arrowok="t" textboxrect="0,0,0,53998"/>
                </v:shape>
                <v:shape id="Shape 13540" o:spid="_x0000_s1714" style="position:absolute;left:1949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A/yAAAAN4AAAAPAAAAZHJzL2Rvd25yZXYueG1sRI9Ba8JA&#10;EIXvhf6HZQre6sZqqomuUoRCe/CgrehxyI5JMDsbsmtM/33nUOhthnnz3vtWm8E1qqcu1J4NTMYJ&#10;KOLC25pLA99f788LUCEiW2w8k4EfCrBZPz6sMLf+znvqD7FUYsIhRwNVjG2udSgqchjGviWW28V3&#10;DqOsXalth3cxd41+SZJX7bBmSaiwpW1FxfVwcwbO25Dust2Jp8XncTZP9xkd+8yY0dPwtgQVaYj/&#10;4r/vDyv1p+lMAARHZtDrXwAAAP//AwBQSwECLQAUAAYACAAAACEA2+H2y+4AAACFAQAAEwAAAAAA&#10;AAAAAAAAAAAAAAAAW0NvbnRlbnRfVHlwZXNdLnhtbFBLAQItABQABgAIAAAAIQBa9CxbvwAAABUB&#10;AAALAAAAAAAAAAAAAAAAAB8BAABfcmVscy8ucmVsc1BLAQItABQABgAIAAAAIQCY1FA/yAAAAN4A&#10;AAAPAAAAAAAAAAAAAAAAAAcCAABkcnMvZG93bnJldi54bWxQSwUGAAAAAAMAAwC3AAAA/AIAAAAA&#10;" path="m,l,53998e" filled="f" strokecolor="#7f7f7f" strokeweight=".07028mm">
                  <v:stroke miterlimit="83231f" joinstyle="miter"/>
                  <v:path arrowok="t" textboxrect="0,0,0,53998"/>
                </v:shape>
                <v:shape id="Shape 13541" o:spid="_x0000_s1715" style="position:absolute;left:2308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WkxQAAAN4AAAAPAAAAZHJzL2Rvd25yZXYueG1sRE9La8JA&#10;EL4X/A/LCL3VjZq0TXSVIhTswYMv2uOQHZNgdjZkt0n8911B6G0+vucs14OpRUetqywrmE4iEMS5&#10;1RUXCk7Hz5d3EM4ja6wtk4IbOVivRk9LzLTteU/dwRcihLDLUEHpfZNJ6fKSDLqJbYgDd7GtQR9g&#10;W0jdYh/CTS1nUfQqDVYcGkpsaFNSfj38GgU/G5fs0t03z/Ovc/yW7FM6d6lSz+PhYwHC0+D/xQ/3&#10;Vof58ySewv2dcINc/QEAAP//AwBQSwECLQAUAAYACAAAACEA2+H2y+4AAACFAQAAEwAAAAAAAAAA&#10;AAAAAAAAAAAAW0NvbnRlbnRfVHlwZXNdLnhtbFBLAQItABQABgAIAAAAIQBa9CxbvwAAABUBAAAL&#10;AAAAAAAAAAAAAAAAAB8BAABfcmVscy8ucmVsc1BLAQItABQABgAIAAAAIQD3mPWkxQAAAN4AAAAP&#10;AAAAAAAAAAAAAAAAAAcCAABkcnMvZG93bnJldi54bWxQSwUGAAAAAAMAAwC3AAAA+QIAAAAA&#10;" path="m,l,53998e" filled="f" strokecolor="#7f7f7f" strokeweight=".07028mm">
                  <v:stroke miterlimit="83231f" joinstyle="miter"/>
                  <v:path arrowok="t" textboxrect="0,0,0,53998"/>
                </v:shape>
                <v:shape id="Shape 13542" o:spid="_x0000_s1716" style="position:absolute;left:2666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vTxQAAAN4AAAAPAAAAZHJzL2Rvd25yZXYueG1sRE9La8JA&#10;EL4X/A/LCN7qpmpsE7MREQr14MEX7XHIjklodjZktzH9926h4G0+vudk68E0oqfO1ZYVvEwjEMSF&#10;1TWXCs6n9+c3EM4ja2wsk4JfcrDOR08Zptre+ED90ZcihLBLUUHlfZtK6YqKDLqpbYkDd7WdQR9g&#10;V0rd4S2Em0bOomgpDdYcGipsaVtR8X38MQq+ti7eJ/tPnhe7y+I1PiR06ROlJuNhswLhafAP8b/7&#10;Q4f583gxg793wg0yvwMAAP//AwBQSwECLQAUAAYACAAAACEA2+H2y+4AAACFAQAAEwAAAAAAAAAA&#10;AAAAAAAAAAAAW0NvbnRlbnRfVHlwZXNdLnhtbFBLAQItABQABgAIAAAAIQBa9CxbvwAAABUBAAAL&#10;AAAAAAAAAAAAAAAAAB8BAABfcmVscy8ucmVsc1BLAQItABQABgAIAAAAIQAHSmvTxQAAAN4AAAAP&#10;AAAAAAAAAAAAAAAAAAcCAABkcnMvZG93bnJldi54bWxQSwUGAAAAAAMAAwC3AAAA+QIAAAAA&#10;" path="m,l,53998e" filled="f" strokecolor="#7f7f7f" strokeweight=".07028mm">
                  <v:stroke miterlimit="83231f" joinstyle="miter"/>
                  <v:path arrowok="t" textboxrect="0,0,0,53998"/>
                </v:shape>
                <v:shape id="Shape 13543" o:spid="_x0000_s1717" style="position:absolute;left:3024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s5IxQAAAN4AAAAPAAAAZHJzL2Rvd25yZXYueG1sRE9Na8JA&#10;EL0L/Q/LCL3pxsZUE12lCEJ78KBV9DhkxySYnQ3ZNab/vlsoeJvH+5zluje16Kh1lWUFk3EEgji3&#10;uuJCwfF7O5qDcB5ZY22ZFPyQg/XqZbDETNsH76k7+EKEEHYZKii9bzIpXV6SQTe2DXHgrrY16ANs&#10;C6lbfIRwU8u3KHqXBisODSU2tCkpvx3uRsFl45JdujtznH+dprNkn9KpS5V6HfYfCxCeev8U/7s/&#10;dZgfJ9MY/t4JN8jVLwAAAP//AwBQSwECLQAUAAYACAAAACEA2+H2y+4AAACFAQAAEwAAAAAAAAAA&#10;AAAAAAAAAAAAW0NvbnRlbnRfVHlwZXNdLnhtbFBLAQItABQABgAIAAAAIQBa9CxbvwAAABUBAAAL&#10;AAAAAAAAAAAAAAAAAB8BAABfcmVscy8ucmVsc1BLAQItABQABgAIAAAAIQBoBs5IxQAAAN4AAAAP&#10;AAAAAAAAAAAAAAAAAAcCAABkcnMvZG93bnJldi54bWxQSwUGAAAAAAMAAwC3AAAA+QIAAAAA&#10;" path="m,l,53998e" filled="f" strokecolor="#7f7f7f" strokeweight=".07028mm">
                  <v:stroke miterlimit="83231f" joinstyle="miter"/>
                  <v:path arrowok="t" textboxrect="0,0,0,53998"/>
                </v:shape>
                <v:shape id="Shape 13544" o:spid="_x0000_s1718" style="position:absolute;left:3382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1Y8xQAAAN4AAAAPAAAAZHJzL2Rvd25yZXYueG1sRE9Na8JA&#10;EL0L/Q/LCL3pxppUE12lCEJ78KBV9DhkxySYnQ3ZNab/vlsoeJvH+5zluje16Kh1lWUFk3EEgji3&#10;uuJCwfF7O5qDcB5ZY22ZFPyQg/XqZbDETNsH76k7+EKEEHYZKii9bzIpXV6SQTe2DXHgrrY16ANs&#10;C6lbfIRwU8u3KHqXBisODSU2tCkpvx3uRsFl45JdujvzNP86xbNkn9KpS5V6HfYfCxCeev8U/7s/&#10;dZg/TeIY/t4JN8jVLwAAAP//AwBQSwECLQAUAAYACAAAACEA2+H2y+4AAACFAQAAEwAAAAAAAAAA&#10;AAAAAAAAAAAAW0NvbnRlbnRfVHlwZXNdLnhtbFBLAQItABQABgAIAAAAIQBa9CxbvwAAABUBAAAL&#10;AAAAAAAAAAAAAAAAAB8BAABfcmVscy8ucmVsc1BLAQItABQABgAIAAAAIQDn71Y8xQAAAN4AAAAP&#10;AAAAAAAAAAAAAAAAAAcCAABkcnMvZG93bnJldi54bWxQSwUGAAAAAAMAAwC3AAAA+QIAAAAA&#10;" path="m,l,53998e" filled="f" strokecolor="#7f7f7f" strokeweight=".07028mm">
                  <v:stroke miterlimit="83231f" joinstyle="miter"/>
                  <v:path arrowok="t" textboxrect="0,0,0,53998"/>
                </v:shape>
                <v:shape id="Shape 13545" o:spid="_x0000_s1719" style="position:absolute;left:3741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OnxgAAAN4AAAAPAAAAZHJzL2Rvd25yZXYueG1sRE9La8JA&#10;EL4X/A/LCN7qxkdqE7MREQrtwYOp0h6H7DQJZmdDdhvTf98tFLzNx/ecbDeaVgzUu8aygsU8AkFc&#10;Wt1wpeD8/vL4DMJ5ZI2tZVLwQw52+eQhw1TbG59oKHwlQgi7FBXU3neplK6syaCb2444cF+2N+gD&#10;7Cupe7yFcNPKZRQ9SYMNh4YaOzrUVF6Lb6Pg8+DiY3L84FX5dllv4lNClyFRajYd91sQnkZ/F/+7&#10;X3WYv4rXMfy9E26Q+S8AAAD//wMAUEsBAi0AFAAGAAgAAAAhANvh9svuAAAAhQEAABMAAAAAAAAA&#10;AAAAAAAAAAAAAFtDb250ZW50X1R5cGVzXS54bWxQSwECLQAUAAYACAAAACEAWvQsW78AAAAVAQAA&#10;CwAAAAAAAAAAAAAAAAAfAQAAX3JlbHMvLnJlbHNQSwECLQAUAAYACAAAACEAiKPzp8YAAADeAAAA&#10;DwAAAAAAAAAAAAAAAAAHAgAAZHJzL2Rvd25yZXYueG1sUEsFBgAAAAADAAMAtwAAAPoCAAAAAA==&#10;" path="m,l,53998e" filled="f" strokecolor="#7f7f7f" strokeweight=".07028mm">
                  <v:stroke miterlimit="83231f" joinstyle="miter"/>
                  <v:path arrowok="t" textboxrect="0,0,0,53998"/>
                </v:shape>
                <v:shape id="Shape 13546" o:spid="_x0000_s1720" style="position:absolute;left:4099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W3QxQAAAN4AAAAPAAAAZHJzL2Rvd25yZXYueG1sRE9La8JA&#10;EL4L/Q/LFLzpxkdsk7qKCIIePJhW2uOQnSbB7GzIrjH9911B8DYf33OW697UoqPWVZYVTMYRCOLc&#10;6ooLBV+fu9E7COeRNdaWScEfOVivXgZLTLW98Ym6zBcihLBLUUHpfZNK6fKSDLqxbYgD92tbgz7A&#10;tpC6xVsIN7WcRtFCGqw4NJTY0Lak/JJdjYKfrYuPyfGbZ/nhPH+LTwmdu0Sp4Wu/+QDhqfdP8cO9&#10;12H+LJ4v4P5OuEGu/gEAAP//AwBQSwECLQAUAAYACAAAACEA2+H2y+4AAACFAQAAEwAAAAAAAAAA&#10;AAAAAAAAAAAAW0NvbnRlbnRfVHlwZXNdLnhtbFBLAQItABQABgAIAAAAIQBa9CxbvwAAABUBAAAL&#10;AAAAAAAAAAAAAAAAAB8BAABfcmVscy8ucmVsc1BLAQItABQABgAIAAAAIQB4cW3QxQAAAN4AAAAP&#10;AAAAAAAAAAAAAAAAAAcCAABkcnMvZG93bnJldi54bWxQSwUGAAAAAAMAAwC3AAAA+QIAAAAA&#10;" path="m,l,53998e" filled="f" strokecolor="#7f7f7f" strokeweight=".07028mm">
                  <v:stroke miterlimit="83231f" joinstyle="miter"/>
                  <v:path arrowok="t" textboxrect="0,0,0,53998"/>
                </v:shape>
                <v:shape id="Shape 13547" o:spid="_x0000_s1721" style="position:absolute;left:4457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hLxQAAAN4AAAAPAAAAZHJzL2Rvd25yZXYueG1sRE9La8JA&#10;EL4X/A/LCN7qxkfUpK4iQqEePJhW9DhkxyQ0Oxuy25j+e7dQ8DYf33PW297UoqPWVZYVTMYRCOLc&#10;6ooLBV+f768rEM4ja6wtk4JfcrDdDF7WmGp75xN1mS9ECGGXooLS+yaV0uUlGXRj2xAH7mZbgz7A&#10;tpC6xXsIN7WcRtFCGqw4NJTY0L6k/Dv7MQquexcfk+OFZ/nhPF/Gp4TOXaLUaNjv3kB46v1T/O/+&#10;0GH+LJ4v4e+dcIPcPAAAAP//AwBQSwECLQAUAAYACAAAACEA2+H2y+4AAACFAQAAEwAAAAAAAAAA&#10;AAAAAAAAAAAAW0NvbnRlbnRfVHlwZXNdLnhtbFBLAQItABQABgAIAAAAIQBa9CxbvwAAABUBAAAL&#10;AAAAAAAAAAAAAAAAAB8BAABfcmVscy8ucmVsc1BLAQItABQABgAIAAAAIQAXPchLxQAAAN4AAAAP&#10;AAAAAAAAAAAAAAAAAAcCAABkcnMvZG93bnJldi54bWxQSwUGAAAAAAMAAwC3AAAA+QIAAAAA&#10;" path="m,l,53998e" filled="f" strokecolor="#7f7f7f" strokeweight=".07028mm">
                  <v:stroke miterlimit="83231f" joinstyle="miter"/>
                  <v:path arrowok="t" textboxrect="0,0,0,53998"/>
                </v:shape>
                <v:shape id="Shape 13548" o:spid="_x0000_s1722" style="position:absolute;left:4815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w5yAAAAN4AAAAPAAAAZHJzL2Rvd25yZXYueG1sRI9Ba8JA&#10;EIXvhf6HZQre6sZqqomuUoRCe/CgrehxyI5JMDsbsmtM/33nUOhthvfmvW9Wm8E1qqcu1J4NTMYJ&#10;KOLC25pLA99f788LUCEiW2w8k4EfCrBZPz6sMLf+znvqD7FUEsIhRwNVjG2udSgqchjGviUW7eI7&#10;h1HWrtS2w7uEu0a/JMmrdlizNFTY0rai4nq4OQPnbUh32e7E0+LzOJun+4yOfWbM6Gl4W4KKNMR/&#10;89/1hxX8aToTXnlHZtDrXwAAAP//AwBQSwECLQAUAAYACAAAACEA2+H2y+4AAACFAQAAEwAAAAAA&#10;AAAAAAAAAAAAAAAAW0NvbnRlbnRfVHlwZXNdLnhtbFBLAQItABQABgAIAAAAIQBa9CxbvwAAABUB&#10;AAALAAAAAAAAAAAAAAAAAB8BAABfcmVscy8ucmVsc1BLAQItABQABgAIAAAAIQBmolw5yAAAAN4A&#10;AAAPAAAAAAAAAAAAAAAAAAcCAABkcnMvZG93bnJldi54bWxQSwUGAAAAAAMAAwC3AAAA/AIAAAAA&#10;" path="m,l,53998e" filled="f" strokecolor="#7f7f7f" strokeweight=".07028mm">
                  <v:stroke miterlimit="83231f" joinstyle="miter"/>
                  <v:path arrowok="t" textboxrect="0,0,0,53998"/>
                </v:shape>
                <v:shape id="Shape 13549" o:spid="_x0000_s1723" style="position:absolute;left:5174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mixgAAAN4AAAAPAAAAZHJzL2Rvd25yZXYueG1sRE9La8JA&#10;EL4X/A/LCN7qxkdqE7MREQrtwYOp0h6H7DQJZmdDdhvTf98tFLzNx/ecbDeaVgzUu8aygsU8AkFc&#10;Wt1wpeD8/vL4DMJ5ZI2tZVLwQw52+eQhw1TbG59oKHwlQgi7FBXU3neplK6syaCb2444cF+2N+gD&#10;7Cupe7yFcNPKZRQ9SYMNh4YaOzrUVF6Lb6Pg8+DiY3L84FX5dllv4lNClyFRajYd91sQnkZ/F/+7&#10;X3WYv4rXCfy9E26Q+S8AAAD//wMAUEsBAi0AFAAGAAgAAAAhANvh9svuAAAAhQEAABMAAAAAAAAA&#10;AAAAAAAAAAAAAFtDb250ZW50X1R5cGVzXS54bWxQSwECLQAUAAYACAAAACEAWvQsW78AAAAVAQAA&#10;CwAAAAAAAAAAAAAAAAAfAQAAX3JlbHMvLnJlbHNQSwECLQAUAAYACAAAACEACe75osYAAADeAAAA&#10;DwAAAAAAAAAAAAAAAAAHAgAAZHJzL2Rvd25yZXYueG1sUEsFBgAAAAADAAMAtwAAAPoCAAAAAA==&#10;" path="m,l,53998e" filled="f" strokecolor="#7f7f7f" strokeweight=".07028mm">
                  <v:stroke miterlimit="83231f" joinstyle="miter"/>
                  <v:path arrowok="t" textboxrect="0,0,0,53998"/>
                </v:shape>
                <v:shape id="Shape 13550" o:spid="_x0000_s1724" style="position:absolute;left:5532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cbiyAAAAN4AAAAPAAAAZHJzL2Rvd25yZXYueG1sRI9Ba8JA&#10;EIXvBf/DMkJvdaM21kRXKUKhPXhQK/Y4ZKdJMDsbstuY/vvOoeBthnnz3vvW28E1qqcu1J4NTCcJ&#10;KOLC25pLA5+nt6clqBCRLTaeycAvBdhuRg9rzK2/8YH6YyyVmHDI0UAVY5trHYqKHIaJb4nl9u07&#10;h1HWrtS2w5uYu0bPkmShHdYsCRW2tKuouB5/nIGvXUj32f7C8+Lj/PySHjI695kxj+PhdQUq0hDv&#10;4v/vdyv152kqAIIjM+jNHwAAAP//AwBQSwECLQAUAAYACAAAACEA2+H2y+4AAACFAQAAEwAAAAAA&#10;AAAAAAAAAAAAAAAAW0NvbnRlbnRfVHlwZXNdLnhtbFBLAQItABQABgAIAAAAIQBa9CxbvwAAABUB&#10;AAALAAAAAAAAAAAAAAAAAB8BAABfcmVscy8ucmVsc1BLAQItABQABgAIAAAAIQAdDcbiyAAAAN4A&#10;AAAPAAAAAAAAAAAAAAAAAAcCAABkcnMvZG93bnJldi54bWxQSwUGAAAAAAMAAwC3AAAA/AIAAAAA&#10;" path="m,l,53998e" filled="f" strokecolor="#7f7f7f" strokeweight=".07028mm">
                  <v:stroke miterlimit="83231f" joinstyle="miter"/>
                  <v:path arrowok="t" textboxrect="0,0,0,53998"/>
                </v:shape>
                <v:shape id="Shape 13551" o:spid="_x0000_s1725" style="position:absolute;left:5890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WN5xQAAAN4AAAAPAAAAZHJzL2Rvd25yZXYueG1sRE9Na8JA&#10;EL0L/Q/LFLzpxmpsk7pKEQQ9eDBW2uOQnSah2dmQXWP8964geJvH+5zFqje16Kh1lWUFk3EEgji3&#10;uuJCwfdxM/oA4TyyxtoyKbiSg9XyZbDAVNsLH6jLfCFCCLsUFZTeN6mULi/JoBvbhjhwf7Y16ANs&#10;C6lbvIRwU8u3KJpLgxWHhhIbWpeU/2dno+B37eJ9sv/hab47zd7jQ0KnLlFq+Np/fYLw1Pun+OHe&#10;6jB/GscTuL8TbpDLGwAAAP//AwBQSwECLQAUAAYACAAAACEA2+H2y+4AAACFAQAAEwAAAAAAAAAA&#10;AAAAAAAAAAAAW0NvbnRlbnRfVHlwZXNdLnhtbFBLAQItABQABgAIAAAAIQBa9CxbvwAAABUBAAAL&#10;AAAAAAAAAAAAAAAAAB8BAABfcmVscy8ucmVsc1BLAQItABQABgAIAAAAIQByQWN5xQAAAN4AAAAP&#10;AAAAAAAAAAAAAAAAAAcCAABkcnMvZG93bnJldi54bWxQSwUGAAAAAAMAAwC3AAAA+QIAAAAA&#10;" path="m,l,53998e" filled="f" strokecolor="#7f7f7f" strokeweight=".07028mm">
                  <v:stroke miterlimit="83231f" joinstyle="miter"/>
                  <v:path arrowok="t" textboxrect="0,0,0,53998"/>
                </v:shape>
                <v:shape id="Shape 13552" o:spid="_x0000_s1726" style="position:absolute;left:5166;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zmSxQAAAN4AAAAPAAAAZHJzL2Rvd25yZXYueG1sRE/fa8Iw&#10;EH4X9j+EG+zNpuvmkGoqIgyEMZg6UN+O5tqGNZfSRNv998tA8O0+vp+3XI22FVfqvXGs4DlJQRCX&#10;ThuuFXwf3qdzED4ga2wdk4Jf8rAqHiZLzLUbeEfXfahFDGGfo4ImhC6X0pcNWfSJ64gjV7neYoiw&#10;r6XucYjhtpVZmr5Ji4ZjQ4MdbRoqf/YXqwDP5rQ1m8vn8Hr8cu3HOqtObJV6ehzXCxCBxnAX39xb&#10;Hee/zGYZ/L8Tb5DFHwAAAP//AwBQSwECLQAUAAYACAAAACEA2+H2y+4AAACFAQAAEwAAAAAAAAAA&#10;AAAAAAAAAAAAW0NvbnRlbnRfVHlwZXNdLnhtbFBLAQItABQABgAIAAAAIQBa9CxbvwAAABUBAAAL&#10;AAAAAAAAAAAAAAAAAB8BAABfcmVscy8ucmVsc1BLAQItABQABgAIAAAAIQDfdzmSxQAAAN4AAAAP&#10;AAAAAAAAAAAAAAAAAAcCAABkcnMvZG93bnJldi54bWxQSwUGAAAAAAMAAwC3AAAA+QIAAAAA&#10;" path="m,l36003,e" filled="f" strokecolor="#7f7f7f" strokeweight=".07028mm">
                  <v:stroke miterlimit="83231f" joinstyle="miter"/>
                  <v:path arrowok="t" textboxrect="0,0,36003,0"/>
                </v:shape>
                <v:shape id="Shape 13553" o:spid="_x0000_s1727" style="position:absolute;left:5166;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5wJxQAAAN4AAAAPAAAAZHJzL2Rvd25yZXYueG1sRE/fa8Iw&#10;EH4f+D+EE/Y2U3XK6IxSCkJhDDYVdG9Hc7ZhzaU0qe3++2Uw8O0+vp+32Y22ETfqvHGsYD5LQBCX&#10;ThuuFJyO+6cXED4ga2wck4If8rDbTh42mGo38CfdDqESMYR9igrqENpUSl/WZNHPXEscuavrLIYI&#10;u0rqDocYbhu5SJK1tGg4NtTYUl5T+X3orQL8MpfC5P378Hz+cM1btrhe2Cr1OB2zVxCBxnAX/7sL&#10;HecvV6sl/L0Tb5DbXwAAAP//AwBQSwECLQAUAAYACAAAACEA2+H2y+4AAACFAQAAEwAAAAAAAAAA&#10;AAAAAAAAAAAAW0NvbnRlbnRfVHlwZXNdLnhtbFBLAQItABQABgAIAAAAIQBa9CxbvwAAABUBAAAL&#10;AAAAAAAAAAAAAAAAAB8BAABfcmVscy8ucmVsc1BLAQItABQABgAIAAAAIQCwO5wJxQAAAN4AAAAP&#10;AAAAAAAAAAAAAAAAAAcCAABkcnMvZG93bnJldi54bWxQSwUGAAAAAAMAAwC3AAAA+QIAAAAA&#10;" path="m,l36003,e" filled="f" strokecolor="#7f7f7f" strokeweight=".07028mm">
                  <v:stroke miterlimit="83231f" joinstyle="miter"/>
                  <v:path arrowok="t" textboxrect="0,0,36003,0"/>
                </v:shape>
                <v:shape id="Shape 13554" o:spid="_x0000_s1728" style="position:absolute;left:5166;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9wwAAAN4AAAAPAAAAZHJzL2Rvd25yZXYueG1sRE/bisIw&#10;EH0X/Icwgm+aemWpRhFBEJaF9QK6b0MztsFmUppou3+/WRB8m8O5znLd2lI8qfbGsYLRMAFBnDlt&#10;OFdwPu0GHyB8QNZYOiYFv+Rhvep2lphq1/CBnseQixjCPkUFRQhVKqXPCrLoh64ijtzN1RZDhHUu&#10;dY1NDLelHCfJXFo0HBsKrGhbUHY/PqwC/DHXvdk+vprp5duVn5vx7cpWqX6v3SxABGrDW/xy73Wc&#10;P5nNpvD/TrxBrv4AAAD//wMAUEsBAi0AFAAGAAgAAAAhANvh9svuAAAAhQEAABMAAAAAAAAAAAAA&#10;AAAAAAAAAFtDb250ZW50X1R5cGVzXS54bWxQSwECLQAUAAYACAAAACEAWvQsW78AAAAVAQAACwAA&#10;AAAAAAAAAAAAAAAfAQAAX3JlbHMvLnJlbHNQSwECLQAUAAYACAAAACEAP9IEfcMAAADeAAAADwAA&#10;AAAAAAAAAAAAAAAHAgAAZHJzL2Rvd25yZXYueG1sUEsFBgAAAAADAAMAtwAAAPcCAAAAAA==&#10;" path="m,l36003,e" filled="f" strokecolor="#7f7f7f" strokeweight=".07028mm">
                  <v:stroke miterlimit="83231f" joinstyle="miter"/>
                  <v:path arrowok="t" textboxrect="0,0,36003,0"/>
                </v:shape>
                <v:shape id="Shape 13555" o:spid="_x0000_s1729" style="position:absolute;left:5166;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HmxAAAAN4AAAAPAAAAZHJzL2Rvd25yZXYueG1sRE/fa8Iw&#10;EH4f7H8IN/BtTefskGoUEQaCCE4H6tvRnG1YcylNtPW/N8LAt/v4ft503ttaXKn1xrGCjyQFQVw4&#10;bbhU8Lv/fh+D8AFZY+2YFNzIw3z2+jLFXLuOf+i6C6WIIexzVFCF0ORS+qIiiz5xDXHkzq61GCJs&#10;S6lb7GK4reUwTb+kRcOxocKGlhUVf7uLVYAnc1yZ5WXTjQ5bV68Xw/ORrVKDt34xARGoD0/xv3ul&#10;4/zPLMvg8U68Qc7uAAAA//8DAFBLAQItABQABgAIAAAAIQDb4fbL7gAAAIUBAAATAAAAAAAAAAAA&#10;AAAAAAAAAABbQ29udGVudF9UeXBlc10ueG1sUEsBAi0AFAAGAAgAAAAhAFr0LFu/AAAAFQEAAAsA&#10;AAAAAAAAAAAAAAAAHwEAAF9yZWxzLy5yZWxzUEsBAi0AFAAGAAgAAAAhAFCeoebEAAAA3gAAAA8A&#10;AAAAAAAAAAAAAAAABwIAAGRycy9kb3ducmV2LnhtbFBLBQYAAAAAAwADALcAAAD4AgAAAAA=&#10;" path="m,l36003,e" filled="f" strokecolor="#7f7f7f" strokeweight=".07028mm">
                  <v:stroke miterlimit="83231f" joinstyle="miter"/>
                  <v:path arrowok="t" textboxrect="0,0,36003,0"/>
                </v:shape>
                <v:shape id="Shape 13556" o:spid="_x0000_s1730" style="position:absolute;left:5166;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RwwAAAN4AAAAPAAAAZHJzL2Rvd25yZXYueG1sRE9Ni8Iw&#10;EL0L+x/CLHjTVFdlqUYRYUEQQd2F1dvQjG2wmZQm2vrvjSB4m8f7nNmitaW4Ue2NYwWDfgKCOHPa&#10;cK7g7/en9w3CB2SNpWNScCcPi/lHZ4apdg3v6XYIuYgh7FNUUIRQpVL6rCCLvu8q4sidXW0xRFjn&#10;UtfYxHBbymGSTKRFw7GhwIpWBWWXw9UqwJM5rs3qum1G/ztXbpbD85GtUt3PdjkFEagNb/HLvdZx&#10;/td4PIHnO/EGOX8AAAD//wMAUEsBAi0AFAAGAAgAAAAhANvh9svuAAAAhQEAABMAAAAAAAAAAAAA&#10;AAAAAAAAAFtDb250ZW50X1R5cGVzXS54bWxQSwECLQAUAAYACAAAACEAWvQsW78AAAAVAQAACwAA&#10;AAAAAAAAAAAAAAAfAQAAX3JlbHMvLnJlbHNQSwECLQAUAAYACAAAACEAoEw/kcMAAADeAAAADwAA&#10;AAAAAAAAAAAAAAAHAgAAZHJzL2Rvd25yZXYueG1sUEsFBgAAAAADAAMAtwAAAPcCAAAAAA==&#10;" path="m,l36003,e" filled="f" strokecolor="#7f7f7f" strokeweight=".07028mm">
                  <v:stroke miterlimit="83231f" joinstyle="miter"/>
                  <v:path arrowok="t" textboxrect="0,0,36003,0"/>
                </v:shape>
                <v:shape id="Shape 13557" o:spid="_x0000_s1731" style="position:absolute;left:5166;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JoKxQAAAN4AAAAPAAAAZHJzL2Rvd25yZXYueG1sRE/basJA&#10;EH0v+A/LCH2rG229EN0EEQpCKdQLqG9DdkwWs7Mhu5r077uFQt/mcK6zyntbiwe13jhWMB4lIIgL&#10;pw2XCo6H95cFCB+QNdaOScE3ecizwdMKU+063tFjH0oRQ9inqKAKoUml9EVFFv3INcSRu7rWYoiw&#10;LaVusYvhtpaTJJlJi4ZjQ4UNbSoqbvu7VYAXc96azf2zezt9ufpjPbme2Sr1POzXSxCB+vAv/nNv&#10;dZz/Op3O4fedeIPMfgAAAP//AwBQSwECLQAUAAYACAAAACEA2+H2y+4AAACFAQAAEwAAAAAAAAAA&#10;AAAAAAAAAAAAW0NvbnRlbnRfVHlwZXNdLnhtbFBLAQItABQABgAIAAAAIQBa9CxbvwAAABUBAAAL&#10;AAAAAAAAAAAAAAAAAB8BAABfcmVscy8ucmVsc1BLAQItABQABgAIAAAAIQDPAJoKxQAAAN4AAAAP&#10;AAAAAAAAAAAAAAAAAAcCAABkcnMvZG93bnJldi54bWxQSwUGAAAAAAMAAwC3AAAA+QIAAAAA&#10;" path="m,l36003,e" filled="f" strokecolor="#7f7f7f" strokeweight=".07028mm">
                  <v:stroke miterlimit="83231f" joinstyle="miter"/>
                  <v:path arrowok="t" textboxrect="0,0,36003,0"/>
                </v:shape>
                <v:shape id="Shape 13558" o:spid="_x0000_s1732" style="position:absolute;left:5166;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54xwAAAN4AAAAPAAAAZHJzL2Rvd25yZXYueG1sRI9Ba8JA&#10;EIXvQv/DMoXedFNbpURXEaEgFMGqUL0N2TFZmp0N2dXEf985CL3N8N6898182fta3aiNLrCB11EG&#10;irgI1nFp4Hj4HH6AignZYh2YDNwpwnLxNJhjbkPH33Tbp1JJCMccDVQpNbnWsajIYxyFhli0S2g9&#10;JlnbUtsWOwn3tR5n2VR7dCwNFTa0rqj43V+9ATy708atr9vu/WcX6q/V+HJib8zLc7+agUrUp3/z&#10;43pjBf9tMhFeeUdm0Is/AAAA//8DAFBLAQItABQABgAIAAAAIQDb4fbL7gAAAIUBAAATAAAAAAAA&#10;AAAAAAAAAAAAAABbQ29udGVudF9UeXBlc10ueG1sUEsBAi0AFAAGAAgAAAAhAFr0LFu/AAAAFQEA&#10;AAsAAAAAAAAAAAAAAAAAHwEAAF9yZWxzLy5yZWxzUEsBAi0AFAAGAAgAAAAhAL6fDnjHAAAA3gAA&#10;AA8AAAAAAAAAAAAAAAAABwIAAGRycy9kb3ducmV2LnhtbFBLBQYAAAAAAwADALcAAAD7AgAAAAA=&#10;" path="m,l36003,e" filled="f" strokecolor="#7f7f7f" strokeweight=".07028mm">
                  <v:stroke miterlimit="83231f" joinstyle="miter"/>
                  <v:path arrowok="t" textboxrect="0,0,36003,0"/>
                </v:shape>
                <v:shape id="Shape 13559" o:spid="_x0000_s1733" style="position:absolute;left:5166;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6vjxQAAAN4AAAAPAAAAZHJzL2Rvd25yZXYueG1sRE/basJA&#10;EH0v+A/LCH2rG20VjW6CCAWhFOoF1LchOyaL2dmQXU36991CoW9zONdZ5b2txYNabxwrGI8SEMSF&#10;04ZLBcfD+8schA/IGmvHpOCbPOTZ4GmFqXYd7+ixD6WIIexTVFCF0KRS+qIii37kGuLIXV1rMUTY&#10;llK32MVwW8tJksykRcOxocKGNhUVt/3dKsCLOW/N5v7ZvZ2+XP2xnlzPbJV6HvbrJYhAffgX/7m3&#10;Os5/nU4X8PtOvEFmPwAAAP//AwBQSwECLQAUAAYACAAAACEA2+H2y+4AAACFAQAAEwAAAAAAAAAA&#10;AAAAAAAAAAAAW0NvbnRlbnRfVHlwZXNdLnhtbFBLAQItABQABgAIAAAAIQBa9CxbvwAAABUBAAAL&#10;AAAAAAAAAAAAAAAAAB8BAABfcmVscy8ucmVsc1BLAQItABQABgAIAAAAIQDR06vjxQAAAN4AAAAP&#10;AAAAAAAAAAAAAAAAAAcCAABkcnMvZG93bnJldi54bWxQSwUGAAAAAAMAAwC3AAAA+QIAAAAA&#10;" path="m,l36003,e" filled="f" strokecolor="#7f7f7f" strokeweight=".07028mm">
                  <v:stroke miterlimit="83231f" joinstyle="miter"/>
                  <v:path arrowok="t" textboxrect="0,0,36003,0"/>
                </v:shape>
                <v:shape id="Shape 13560" o:spid="_x0000_s1734" style="position:absolute;left:5166;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cjDxwAAAN4AAAAPAAAAZHJzL2Rvd25yZXYueG1sRI9Ba8JA&#10;EIXvBf/DMkJvdaNtRaKriCAIpdCqoN6G7JgsZmdDdjXpv+8cCr3NMG/ee99i1ftaPaiNLrCB8SgD&#10;RVwE67g0cDxsX2agYkK2WAcmAz8UYbUcPC0wt6Hjb3rsU6nEhGOOBqqUmlzrWFTkMY5CQyy3a2g9&#10;JlnbUtsWOzH3tZ5k2VR7dCwJFTa0qai47e/eAF7ceec298/u7fQV6o/15Hpmb8zzsF/PQSXq07/4&#10;73tnpf7r+1QABEdm0MtfAAAA//8DAFBLAQItABQABgAIAAAAIQDb4fbL7gAAAIUBAAATAAAAAAAA&#10;AAAAAAAAAAAAAABbQ29udGVudF9UeXBlc10ueG1sUEsBAi0AFAAGAAgAAAAhAFr0LFu/AAAAFQEA&#10;AAsAAAAAAAAAAAAAAAAAHwEAAF9yZWxzLy5yZWxzUEsBAi0AFAAGAAgAAAAhAI6FyMPHAAAA3gAA&#10;AA8AAAAAAAAAAAAAAAAABwIAAGRycy9kb3ducmV2LnhtbFBLBQYAAAAAAwADALcAAAD7AgAAAAA=&#10;" path="m,l36003,e" filled="f" strokecolor="#7f7f7f" strokeweight=".07028mm">
                  <v:stroke miterlimit="83231f" joinstyle="miter"/>
                  <v:path arrowok="t" textboxrect="0,0,36003,0"/>
                </v:shape>
                <v:shape id="Shape 13561" o:spid="_x0000_s1735" style="position:absolute;left:5166;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1YxAAAAN4AAAAPAAAAZHJzL2Rvd25yZXYueG1sRE/fa8Iw&#10;EH4f+D+EG+xtTXVbkc4oIgiCDDYVdG9Hc7ZhyaU00db/fhkMfLuP7+fNFoOz4kpdMJ4VjLMcBHHl&#10;teFawWG/fp6CCBFZo/VMCm4UYDEfPcyw1L7nL7ruYi1SCIcSFTQxtqWUoWrIYch8S5y4s+8cxgS7&#10;WuoO+xTurJzkeSEdGk4NDba0aqj62V2cAvw2p41ZXT761+Ont9vl5Hxip9TT47B8BxFpiHfxv3uj&#10;0/yXt2IMf++kG+T8FwAA//8DAFBLAQItABQABgAIAAAAIQDb4fbL7gAAAIUBAAATAAAAAAAAAAAA&#10;AAAAAAAAAABbQ29udGVudF9UeXBlc10ueG1sUEsBAi0AFAAGAAgAAAAhAFr0LFu/AAAAFQEAAAsA&#10;AAAAAAAAAAAAAAAAHwEAAF9yZWxzLy5yZWxzUEsBAi0AFAAGAAgAAAAhAOHJbVjEAAAA3gAAAA8A&#10;AAAAAAAAAAAAAAAABwIAAGRycy9kb3ducmV2LnhtbFBLBQYAAAAAAwADALcAAAD4AgAAAAA=&#10;" path="m,l36003,e" filled="f" strokecolor="#7f7f7f" strokeweight=".07028mm">
                  <v:stroke miterlimit="83231f" joinstyle="miter"/>
                  <v:path arrowok="t" textboxrect="0,0,36003,0"/>
                </v:shape>
                <v:shape id="Shape 13562" o:spid="_x0000_s1736" style="position:absolute;left:5166;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vxAAAAN4AAAAPAAAAZHJzL2Rvd25yZXYueG1sRE/fa8Iw&#10;EH4f+D+EE3ybqXXK6EyLCIIgg+kE3dvRnG1YcylNtPW/XwaDvd3H9/NWxWAbcafOG8cKZtMEBHHp&#10;tOFKwelz+/wKwgdkjY1jUvAgD0U+elphpl3PB7ofQyViCPsMFdQhtJmUvqzJop+6ljhyV9dZDBF2&#10;ldQd9jHcNjJNkqW0aDg21NjSpqby+3izCvDLXHZmc3vvX84frtmv0+uFrVKT8bB+AxFoCP/iP/dO&#10;x/nzxTKF33fiDTL/AQAA//8DAFBLAQItABQABgAIAAAAIQDb4fbL7gAAAIUBAAATAAAAAAAAAAAA&#10;AAAAAAAAAABbQ29udGVudF9UeXBlc10ueG1sUEsBAi0AFAAGAAgAAAAhAFr0LFu/AAAAFQEAAAsA&#10;AAAAAAAAAAAAAAAAHwEAAF9yZWxzLy5yZWxzUEsBAi0AFAAGAAgAAAAhABEb8y/EAAAA3gAAAA8A&#10;AAAAAAAAAAAAAAAABwIAAGRycy9kb3ducmV2LnhtbFBLBQYAAAAAAwADALcAAAD4AgAAAAA=&#10;" path="m,l36003,e" filled="f" strokecolor="#7f7f7f" strokeweight=".07028mm">
                  <v:stroke miterlimit="83231f" joinstyle="miter"/>
                  <v:path arrowok="t" textboxrect="0,0,36003,0"/>
                </v:shape>
                <v:shape id="Shape 13563" o:spid="_x0000_s1737" style="position:absolute;left:5166;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a0xQAAAN4AAAAPAAAAZHJzL2Rvd25yZXYueG1sRE9ba8Iw&#10;FH4X9h/CGezNpl5WRjWKCANhCJsbTN8OzbENJielibb798tg4Nv5+K5nuR6cFTfqgvGsYJLlIIgr&#10;rw3XCr4+X8cvIEJE1mg9k4IfCrBePYyWWGrf8wfdDrEWKYRDiQqaGNtSylA15DBkviVO3Nl3DmOC&#10;XS11h30Kd1ZO87yQDg2nhgZb2jZUXQ5XpwBP5rgz2+u+n3+/e/u2mZ6P7JR6ehw2CxCRhngX/7t3&#10;Os2fPRcz+Hsn3SBXvwAAAP//AwBQSwECLQAUAAYACAAAACEA2+H2y+4AAACFAQAAEwAAAAAAAAAA&#10;AAAAAAAAAAAAW0NvbnRlbnRfVHlwZXNdLnhtbFBLAQItABQABgAIAAAAIQBa9CxbvwAAABUBAAAL&#10;AAAAAAAAAAAAAAAAAB8BAABfcmVscy8ucmVsc1BLAQItABQABgAIAAAAIQB+V1a0xQAAAN4AAAAP&#10;AAAAAAAAAAAAAAAAAAcCAABkcnMvZG93bnJldi54bWxQSwUGAAAAAAMAAwC3AAAA+QIAAAAA&#10;" path="m,l36003,e" filled="f" strokecolor="#7f7f7f" strokeweight=".07028mm">
                  <v:stroke miterlimit="83231f" joinstyle="miter"/>
                  <v:path arrowok="t" textboxrect="0,0,36003,0"/>
                </v:shape>
                <v:shape id="Shape 13564" o:spid="_x0000_s1738" style="position:absolute;left:5166;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7AwwAAAN4AAAAPAAAAZHJzL2Rvd25yZXYueG1sRE/bisIw&#10;EH0X9h/CLPimqa7KUo0iwoIggjdYfRuasQ02k9JEW//eLCz4NodzndmitaV4UO2NYwWDfgKCOHPa&#10;cK7gdPzpfYPwAVlj6ZgUPMnDYv7RmWGqXcN7ehxCLmII+xQVFCFUqZQ+K8ii77uKOHJXV1sMEda5&#10;1DU2MdyWcpgkE2nRcGwosKJVQdntcLcK8GLOa7O6b5vR786Vm+XwemarVPezXU5BBGrDW/zvXus4&#10;/2s8GcHfO/EGOX8BAAD//wMAUEsBAi0AFAAGAAgAAAAhANvh9svuAAAAhQEAABMAAAAAAAAAAAAA&#10;AAAAAAAAAFtDb250ZW50X1R5cGVzXS54bWxQSwECLQAUAAYACAAAACEAWvQsW78AAAAVAQAACwAA&#10;AAAAAAAAAAAAAAAfAQAAX3JlbHMvLnJlbHNQSwECLQAUAAYACAAAACEA8b7OwMMAAADeAAAADwAA&#10;AAAAAAAAAAAAAAAHAgAAZHJzL2Rvd25yZXYueG1sUEsFBgAAAAADAAMAtwAAAPcCAAAAAA==&#10;" path="m,l36003,e" filled="f" strokecolor="#7f7f7f" strokeweight=".07028mm">
                  <v:stroke miterlimit="83231f" joinstyle="miter"/>
                  <v:path arrowok="t" textboxrect="0,0,36003,0"/>
                </v:shape>
                <v:shape id="Shape 13565" o:spid="_x0000_s1739" style="position:absolute;left:5166;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mtbwwAAAN4AAAAPAAAAZHJzL2Rvd25yZXYueG1sRE9Ni8Iw&#10;EL0L+x/CLHjTVFdlqUYRYUEQQd2F1dvQjG2wmZQm2vrvjSB4m8f7nNmitaW4Ue2NYwWDfgKCOHPa&#10;cK7g7/en9w3CB2SNpWNScCcPi/lHZ4apdg3v6XYIuYgh7FNUUIRQpVL6rCCLvu8q4sidXW0xRFjn&#10;UtfYxHBbymGSTKRFw7GhwIpWBWWXw9UqwJM5rs3qum1G/ztXbpbD85GtUt3PdjkFEagNb/HLvdZx&#10;/td4MobnO/EGOX8AAAD//wMAUEsBAi0AFAAGAAgAAAAhANvh9svuAAAAhQEAABMAAAAAAAAAAAAA&#10;AAAAAAAAAFtDb250ZW50X1R5cGVzXS54bWxQSwECLQAUAAYACAAAACEAWvQsW78AAAAVAQAACwAA&#10;AAAAAAAAAAAAAAAfAQAAX3JlbHMvLnJlbHNQSwECLQAUAAYACAAAACEAnvJrW8MAAADeAAAADwAA&#10;AAAAAAAAAAAAAAAHAgAAZHJzL2Rvd25yZXYueG1sUEsFBgAAAAADAAMAtwAAAPcCAAAAAA==&#10;" path="m,l36003,e" filled="f" strokecolor="#7f7f7f" strokeweight=".07028mm">
                  <v:stroke miterlimit="83231f" joinstyle="miter"/>
                  <v:path arrowok="t" textboxrect="0,0,36003,0"/>
                </v:shape>
                <v:shape id="Shape 13566" o:spid="_x0000_s1740" style="position:absolute;left:5166;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UswwAAAN4AAAAPAAAAZHJzL2Rvd25yZXYueG1sRE/fa8Iw&#10;EH4f+D+EE/Y2U91WpBpFBEGQgXOC+nY0ZxtsLqWJtv73RhD2dh/fz5vOO1uJGzXeOFYwHCQgiHOn&#10;DRcK9n+rjzEIH5A1Vo5JwZ08zGe9tylm2rX8S7ddKEQMYZ+hgjKEOpPS5yVZ9ANXE0fu7BqLIcKm&#10;kLrBNobbSo6SJJUWDceGEmtalpRfdlerAE/muDbL60/7ddi6arMYnY9slXrvd4sJiEBd+Be/3Gsd&#10;539+pyk834k3yNkDAAD//wMAUEsBAi0AFAAGAAgAAAAhANvh9svuAAAAhQEAABMAAAAAAAAAAAAA&#10;AAAAAAAAAFtDb250ZW50X1R5cGVzXS54bWxQSwECLQAUAAYACAAAACEAWvQsW78AAAAVAQAACwAA&#10;AAAAAAAAAAAAAAAfAQAAX3JlbHMvLnJlbHNQSwECLQAUAAYACAAAACEAbiD1LMMAAADeAAAADwAA&#10;AAAAAAAAAAAAAAAHAgAAZHJzL2Rvd25yZXYueG1sUEsFBgAAAAADAAMAtwAAAPcCAAAAAA==&#10;" path="m,l36003,e" filled="f" strokecolor="#7f7f7f" strokeweight=".07028mm">
                  <v:stroke miterlimit="83231f" joinstyle="miter"/>
                  <v:path arrowok="t" textboxrect="0,0,36003,0"/>
                </v:shape>
                <v:shape id="Shape 13567" o:spid="_x0000_s1741" style="position:absolute;left:5166;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C3xQAAAN4AAAAPAAAAZHJzL2Rvd25yZXYueG1sRE/basJA&#10;EH0v+A/LCH2rG22rEt0EEQpCKdQLqG9DdkwWs7Mhu5r077uFgm9zONdZ5r2txZ1abxwrGI8SEMSF&#10;04ZLBYf9x8schA/IGmvHpOCHPOTZ4GmJqXYdb+m+C6WIIexTVFCF0KRS+qIii37kGuLIXVxrMUTY&#10;llK32MVwW8tJkkylRcOxocKG1hUV193NKsCzOW3M+vbVvR2/Xf25mlxObJV6HvarBYhAfXiI/90b&#10;Hee/vk9n8PdOvEFmvwAAAP//AwBQSwECLQAUAAYACAAAACEA2+H2y+4AAACFAQAAEwAAAAAAAAAA&#10;AAAAAAAAAAAAW0NvbnRlbnRfVHlwZXNdLnhtbFBLAQItABQABgAIAAAAIQBa9CxbvwAAABUBAAAL&#10;AAAAAAAAAAAAAAAAAB8BAABfcmVscy8ucmVsc1BLAQItABQABgAIAAAAIQABbFC3xQAAAN4AAAAP&#10;AAAAAAAAAAAAAAAAAAcCAABkcnMvZG93bnJldi54bWxQSwUGAAAAAAMAAwC3AAAA+QIAAAAA&#10;" path="m,l36003,e" filled="f" strokecolor="#7f7f7f" strokeweight=".07028mm">
                  <v:stroke miterlimit="83231f" joinstyle="miter"/>
                  <v:path arrowok="t" textboxrect="0,0,36003,0"/>
                </v:shape>
                <v:shape id="Shape 13568" o:spid="_x0000_s1742" style="position:absolute;left:5166;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8TFxwAAAN4AAAAPAAAAZHJzL2Rvd25yZXYueG1sRI9Ba8JA&#10;EIXvBf/DMkJvdaNtRaKriCAIpdCqoN6G7JgsZmdDdjXpv+8cCr3N8N68981i1ftaPaiNLrCB8SgD&#10;RVwE67g0cDxsX2agYkK2WAcmAz8UYbUcPC0wt6Hjb3rsU6kkhGOOBqqUmlzrWFTkMY5CQyzaNbQe&#10;k6xtqW2LnYT7Wk+ybKo9OpaGChvaVFTc9ndvAC/uvHOb+2f3dvoK9cd6cj2zN+Z52K/noBL16d/8&#10;d72zgv/6PhVeeUdm0MtfAAAA//8DAFBLAQItABQABgAIAAAAIQDb4fbL7gAAAIUBAAATAAAAAAAA&#10;AAAAAAAAAAAAAABbQ29udGVudF9UeXBlc10ueG1sUEsBAi0AFAAGAAgAAAAhAFr0LFu/AAAAFQEA&#10;AAsAAAAAAAAAAAAAAAAAHwEAAF9yZWxzLy5yZWxzUEsBAi0AFAAGAAgAAAAhAHDzxMXHAAAA3gAA&#10;AA8AAAAAAAAAAAAAAAAABwIAAGRycy9kb3ducmV2LnhtbFBLBQYAAAAAAwADALcAAAD7AgAAAAA=&#10;" path="m,l36003,e" filled="f" strokecolor="#7f7f7f" strokeweight=".07028mm">
                  <v:stroke miterlimit="83231f" joinstyle="miter"/>
                  <v:path arrowok="t" textboxrect="0,0,36003,0"/>
                </v:shape>
                <v:shape id="Shape 13569" o:spid="_x0000_s1743" style="position:absolute;left:5166;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2FexQAAAN4AAAAPAAAAZHJzL2Rvd25yZXYueG1sRE/basJA&#10;EH0v+A/LCH2rG20rGt0EEQpCKdQLqG9DdkwWs7Mhu5r077uFgm9zONdZ5r2txZ1abxwrGI8SEMSF&#10;04ZLBYf9x8sMhA/IGmvHpOCHPOTZ4GmJqXYdb+m+C6WIIexTVFCF0KRS+qIii37kGuLIXVxrMUTY&#10;llK32MVwW8tJkkylRcOxocKG1hUV193NKsCzOW3M+vbVvR2/Xf25mlxObJV6HvarBYhAfXiI/90b&#10;Hee/vk/n8PdOvEFmvwAAAP//AwBQSwECLQAUAAYACAAAACEA2+H2y+4AAACFAQAAEwAAAAAAAAAA&#10;AAAAAAAAAAAAW0NvbnRlbnRfVHlwZXNdLnhtbFBLAQItABQABgAIAAAAIQBa9CxbvwAAABUBAAAL&#10;AAAAAAAAAAAAAAAAAB8BAABfcmVscy8ucmVsc1BLAQItABQABgAIAAAAIQAfv2FexQAAAN4AAAAP&#10;AAAAAAAAAAAAAAAAAAcCAABkcnMvZG93bnJldi54bWxQSwUGAAAAAAMAAwC3AAAA+QIAAAAA&#10;" path="m,l36003,e" filled="f" strokecolor="#7f7f7f" strokeweight=".07028mm">
                  <v:stroke miterlimit="83231f" joinstyle="miter"/>
                  <v:path arrowok="t" textboxrect="0,0,36003,0"/>
                </v:shape>
                <v:shape id="Shape 13570" o:spid="_x0000_s1744" style="position:absolute;left:5166;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4exwAAAN4AAAAPAAAAZHJzL2Rvd25yZXYueG1sRI9Pa8JA&#10;EMXvBb/DMkJvdaP9o0RXEaEglEK1gnobsmOymJ0N2dWk375zKPQ2w7x57/0Wq97X6k5tdIENjEcZ&#10;KOIiWMelgcP3+9MMVEzIFuvAZOCHIqyWg4cF5jZ0vKP7PpVKTDjmaKBKqcm1jkVFHuMoNMRyu4TW&#10;Y5K1LbVtsRNzX+tJlr1pj44locKGNhUV1/3NG8CzO23d5vbZvRy/Qv2xnlxO7I15HPbrOahEffoX&#10;/31vrdR/fp0KgODIDHr5CwAA//8DAFBLAQItABQABgAIAAAAIQDb4fbL7gAAAIUBAAATAAAAAAAA&#10;AAAAAAAAAAAAAABbQ29udGVudF9UeXBlc10ueG1sUEsBAi0AFAAGAAgAAAAhAFr0LFu/AAAAFQEA&#10;AAsAAAAAAAAAAAAAAAAAHwEAAF9yZWxzLy5yZWxzUEsBAi0AFAAGAAgAAAAhAAtcXh7HAAAA3gAA&#10;AA8AAAAAAAAAAAAAAAAABwIAAGRycy9kb3ducmV2LnhtbFBLBQYAAAAAAwADALcAAAD7AgAAAAA=&#10;" path="m,l36003,e" filled="f" strokecolor="#7f7f7f" strokeweight=".07028mm">
                  <v:stroke miterlimit="83231f" joinstyle="miter"/>
                  <v:path arrowok="t" textboxrect="0,0,36003,0"/>
                </v:shape>
                <v:shape id="Shape 13571" o:spid="_x0000_s1745" style="position:absolute;left:5166;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uFxQAAAN4AAAAPAAAAZHJzL2Rvd25yZXYueG1sRE/basJA&#10;EH0X/IdlCr7VTdReSN2ICIIghZoWat+G7Jgszc6G7Gri37uFgm9zONdZrgbbiAt13jhWkE4TEMSl&#10;04YrBV+f28dXED4ga2wck4IreVjl49ESM+16PtClCJWIIewzVFCH0GZS+rImi37qWuLInVxnMUTY&#10;VVJ32Mdw28hZkjxLi4ZjQ40tbWoqf4uzVYA/5rgzm/N7v/j+cM1+PTsd2So1eRjWbyACDeEu/nfv&#10;dJw/f3pJ4e+deIPMbwAAAP//AwBQSwECLQAUAAYACAAAACEA2+H2y+4AAACFAQAAEwAAAAAAAAAA&#10;AAAAAAAAAAAAW0NvbnRlbnRfVHlwZXNdLnhtbFBLAQItABQABgAIAAAAIQBa9CxbvwAAABUBAAAL&#10;AAAAAAAAAAAAAAAAAB8BAABfcmVscy8ucmVsc1BLAQItABQABgAIAAAAIQBkEPuFxQAAAN4AAAAP&#10;AAAAAAAAAAAAAAAAAAcCAABkcnMvZG93bnJldi54bWxQSwUGAAAAAAMAAwC3AAAA+QIAAAAA&#10;" path="m,l36003,e" filled="f" strokecolor="#7f7f7f" strokeweight=".07028mm">
                  <v:stroke miterlimit="83231f" joinstyle="miter"/>
                  <v:path arrowok="t" textboxrect="0,0,36003,0"/>
                </v:shape>
                <v:shape id="Shape 13572" o:spid="_x0000_s1746" style="position:absolute;left:58549;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oDxAAAAN4AAAAPAAAAZHJzL2Rvd25yZXYueG1sRE/fa8Iw&#10;EH4X/B/CCXubqQ630RlFBGGwl7Xb3m/N2bRrLiWJWvfXG0Hw7T6+n7dcD7YTR/KhcaxgNs1AEFdO&#10;N1wr+P7aPb6CCBFZY+eYFJwpwHo1Hi0x1+7EBR3LWIsUwiFHBSbGPpcyVIYshqnriRO3d95iTNDX&#10;Uns8pXDbyXmWPUuLDacGgz1tDVV/5cEqaM+u/fks/s0+FkU1+/gtW+8apR4mw+YNRKQh3sU397tO&#10;858WL3O4vpNukKsLAAAA//8DAFBLAQItABQABgAIAAAAIQDb4fbL7gAAAIUBAAATAAAAAAAAAAAA&#10;AAAAAAAAAABbQ29udGVudF9UeXBlc10ueG1sUEsBAi0AFAAGAAgAAAAhAFr0LFu/AAAAFQEAAAsA&#10;AAAAAAAAAAAAAAAAHwEAAF9yZWxzLy5yZWxzUEsBAi0AFAAGAAgAAAAhALz8WgPEAAAA3gAAAA8A&#10;AAAAAAAAAAAAAAAABwIAAGRycy9kb3ducmV2LnhtbFBLBQYAAAAAAwADALcAAAD4AgAAAAA=&#10;" path="m36004,l,e" filled="f" strokecolor="#7f7f7f" strokeweight=".07028mm">
                  <v:stroke miterlimit="83231f" joinstyle="miter"/>
                  <v:path arrowok="t" textboxrect="0,0,36004,0"/>
                </v:shape>
                <v:shape id="Shape 13573" o:spid="_x0000_s1747" style="position:absolute;left:58549;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YxAAAAN4AAAAPAAAAZHJzL2Rvd25yZXYueG1sRE/fa8Iw&#10;EH4X/B/CCXubqYrb6IwyBsJgL7bb3m/N2bRrLiXJtPrXG0Hw7T6+n7faDLYTB/KhcaxgNs1AEFdO&#10;N1wr+P7aPr6ACBFZY+eYFJwowGY9Hq0w1+7IBR3KWIsUwiFHBSbGPpcyVIYshqnriRO3d95iTNDX&#10;Uns8pnDbyXmWPUmLDacGgz29G6r+yn+roD259mdXnM0+FkU1+/wtW+8apR4mw9sriEhDvItv7g+d&#10;5i+Wzwu4vpNukOsLAAAA//8DAFBLAQItABQABgAIAAAAIQDb4fbL7gAAAIUBAAATAAAAAAAAAAAA&#10;AAAAAAAAAABbQ29udGVudF9UeXBlc10ueG1sUEsBAi0AFAAGAAgAAAAhAFr0LFu/AAAAFQEAAAsA&#10;AAAAAAAAAAAAAAAAHwEAAF9yZWxzLy5yZWxzUEsBAi0AFAAGAAgAAAAhANOw/5jEAAAA3gAAAA8A&#10;AAAAAAAAAAAAAAAABwIAAGRycy9kb3ducmV2LnhtbFBLBQYAAAAAAwADALcAAAD4AgAAAAA=&#10;" path="m36004,l,e" filled="f" strokecolor="#7f7f7f" strokeweight=".07028mm">
                  <v:stroke miterlimit="83231f" joinstyle="miter"/>
                  <v:path arrowok="t" textboxrect="0,0,36004,0"/>
                </v:shape>
                <v:shape id="Shape 13574" o:spid="_x0000_s1748" style="position:absolute;left:58549;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fsxAAAAN4AAAAPAAAAZHJzL2Rvd25yZXYueG1sRE9LawIx&#10;EL4X/A9hBG81q7UPtkaRQkHw4m7b+3Qzbna7mSxJqqu/3giF3ubje85yPdhOHMmHxrGC2TQDQVw5&#10;3XCt4PPj/f4FRIjIGjvHpOBMAdar0d0Sc+1OXNCxjLVIIRxyVGBi7HMpQ2XIYpi6njhxB+ctxgR9&#10;LbXHUwq3nZxn2ZO02HBqMNjTm6Hqp/y1Ctqza7/2xcUcYlFUs9132XrXKDUZD5tXEJGG+C/+c291&#10;mv/w+LyA2zvpBrm6AgAA//8DAFBLAQItABQABgAIAAAAIQDb4fbL7gAAAIUBAAATAAAAAAAAAAAA&#10;AAAAAAAAAABbQ29udGVudF9UeXBlc10ueG1sUEsBAi0AFAAGAAgAAAAhAFr0LFu/AAAAFQEAAAsA&#10;AAAAAAAAAAAAAAAAHwEAAF9yZWxzLy5yZWxzUEsBAi0AFAAGAAgAAAAhAFxZZ+zEAAAA3gAAAA8A&#10;AAAAAAAAAAAAAAAABwIAAGRycy9kb3ducmV2LnhtbFBLBQYAAAAAAwADALcAAAD4AgAAAAA=&#10;" path="m36004,l,e" filled="f" strokecolor="#7f7f7f" strokeweight=".07028mm">
                  <v:stroke miterlimit="83231f" joinstyle="miter"/>
                  <v:path arrowok="t" textboxrect="0,0,36004,0"/>
                </v:shape>
                <v:shape id="Shape 13575" o:spid="_x0000_s1749" style="position:absolute;left:58549;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cJ3xAAAAN4AAAAPAAAAZHJzL2Rvd25yZXYueG1sRE/fa8Iw&#10;EH4f+D+EE3ybqRPn6IwiwkDwZe3m+605m3bNpSRRq3/9Mhjs7T6+n7faDLYTF/KhcaxgNs1AEFdO&#10;N1wr+Px4e3wBESKyxs4xKbhRgM169LDCXLsrF3QpYy1SCIccFZgY+1zKUBmyGKauJ07cyXmLMUFf&#10;S+3xmsJtJ5+y7FlabDg1GOxpZ6j6Ls9WQXtz7fG9uJtTLIpqdvgqW+8apSbjYfsKItIQ/8V/7r1O&#10;8+eL5QJ+30k3yPUPAAAA//8DAFBLAQItABQABgAIAAAAIQDb4fbL7gAAAIUBAAATAAAAAAAAAAAA&#10;AAAAAAAAAABbQ29udGVudF9UeXBlc10ueG1sUEsBAi0AFAAGAAgAAAAhAFr0LFu/AAAAFQEAAAsA&#10;AAAAAAAAAAAAAAAAHwEAAF9yZWxzLy5yZWxzUEsBAi0AFAAGAAgAAAAhADMVwnfEAAAA3gAAAA8A&#10;AAAAAAAAAAAAAAAABwIAAGRycy9kb3ducmV2LnhtbFBLBQYAAAAAAwADALcAAAD4AgAAAAA=&#10;" path="m36004,l,e" filled="f" strokecolor="#7f7f7f" strokeweight=".07028mm">
                  <v:stroke miterlimit="83231f" joinstyle="miter"/>
                  <v:path arrowok="t" textboxrect="0,0,36004,0"/>
                </v:shape>
                <v:shape id="Shape 13576" o:spid="_x0000_s1750" style="position:absolute;left:58549;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1wAxAAAAN4AAAAPAAAAZHJzL2Rvd25yZXYueG1sRE/fa8Iw&#10;EH4f+D+EE3ybqZPp6IwiwkDwZe3m+605m3bNpSRRq3/9Mhjs7T6+n7faDLYTF/KhcaxgNs1AEFdO&#10;N1wr+Px4e3wBESKyxs4xKbhRgM169LDCXLsrF3QpYy1SCIccFZgY+1zKUBmyGKauJ07cyXmLMUFf&#10;S+3xmsJtJ5+ybCEtNpwaDPa0M1R9l2eroL259vhe3M0pFkU1O3yVrXeNUpPxsH0FEWmI/+I/916n&#10;+fPn5QJ+30k3yPUPAAAA//8DAFBLAQItABQABgAIAAAAIQDb4fbL7gAAAIUBAAATAAAAAAAAAAAA&#10;AAAAAAAAAABbQ29udGVudF9UeXBlc10ueG1sUEsBAi0AFAAGAAgAAAAhAFr0LFu/AAAAFQEAAAsA&#10;AAAAAAAAAAAAAAAAHwEAAF9yZWxzLy5yZWxzUEsBAi0AFAAGAAgAAAAhAMPHXADEAAAA3gAAAA8A&#10;AAAAAAAAAAAAAAAABwIAAGRycy9kb3ducmV2LnhtbFBLBQYAAAAAAwADALcAAAD4AgAAAAA=&#10;" path="m36004,l,e" filled="f" strokecolor="#7f7f7f" strokeweight=".07028mm">
                  <v:stroke miterlimit="83231f" joinstyle="miter"/>
                  <v:path arrowok="t" textboxrect="0,0,36004,0"/>
                </v:shape>
                <v:shape id="Shape 13577" o:spid="_x0000_s1751" style="position:absolute;left:58549;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bxAAAAN4AAAAPAAAAZHJzL2Rvd25yZXYueG1sRE/fa8Iw&#10;EH4f7H8IN9ibpk6mUo0yBoKwl7Xq+9mcTbvmUpKodX/9Mhjs7T6+n7faDLYTV/KhcaxgMs5AEFdO&#10;N1wrOOy3owWIEJE1do5JwZ0CbNaPDyvMtbtxQdcy1iKFcMhRgYmxz6UMlSGLYex64sSdnbcYE/S1&#10;1B5vKdx28iXLZtJiw6nBYE/vhqqv8mIVtHfXHj+Lb3OORVFNPk5l612j1PPT8LYEEWmI/+I/906n&#10;+dPX+Rx+30k3yPUPAAAA//8DAFBLAQItABQABgAIAAAAIQDb4fbL7gAAAIUBAAATAAAAAAAAAAAA&#10;AAAAAAAAAABbQ29udGVudF9UeXBlc10ueG1sUEsBAi0AFAAGAAgAAAAhAFr0LFu/AAAAFQEAAAsA&#10;AAAAAAAAAAAAAAAAHwEAAF9yZWxzLy5yZWxzUEsBAi0AFAAGAAgAAAAhAKyL+ZvEAAAA3gAAAA8A&#10;AAAAAAAAAAAAAAAABwIAAGRycy9kb3ducmV2LnhtbFBLBQYAAAAAAwADALcAAAD4AgAAAAA=&#10;" path="m36004,l,e" filled="f" strokecolor="#7f7f7f" strokeweight=".07028mm">
                  <v:stroke miterlimit="83231f" joinstyle="miter"/>
                  <v:path arrowok="t" textboxrect="0,0,36004,0"/>
                </v:shape>
                <v:shape id="Shape 13578" o:spid="_x0000_s1752" style="position:absolute;left:58549;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3pxwAAAN4AAAAPAAAAZHJzL2Rvd25yZXYueG1sRI9PT8Mw&#10;DMXvSHyHyEjcWDoQf9QtmxAS0iQutMDdNF7TrnGqJNs6Pv18mMTN1nt+7+flevKDOlBMXWAD81kB&#10;irgJtuPWwPfX+90LqJSRLQ6BycCJEqxX11dLLG04ckWHOrdKQjiVaMDlPJZap8aRxzQLI7Fo2xA9&#10;Zlljq23Eo4T7Qd8XxZP22LE0OBzpzVGzq/feQH8K/c9n9ee2uaqa+cdv3cfQGXN7M70uQGWa8r/5&#10;cr2xgv/w+Cy88o7MoFdnAAAA//8DAFBLAQItABQABgAIAAAAIQDb4fbL7gAAAIUBAAATAAAAAAAA&#10;AAAAAAAAAAAAAABbQ29udGVudF9UeXBlc10ueG1sUEsBAi0AFAAGAAgAAAAhAFr0LFu/AAAAFQEA&#10;AAsAAAAAAAAAAAAAAAAAHwEAAF9yZWxzLy5yZWxzUEsBAi0AFAAGAAgAAAAhAN0UbenHAAAA3gAA&#10;AA8AAAAAAAAAAAAAAAAABwIAAGRycy9kb3ducmV2LnhtbFBLBQYAAAAAAwADALcAAAD7AgAAAAA=&#10;" path="m36004,l,e" filled="f" strokecolor="#7f7f7f" strokeweight=".07028mm">
                  <v:stroke miterlimit="83231f" joinstyle="miter"/>
                  <v:path arrowok="t" textboxrect="0,0,36004,0"/>
                </v:shape>
                <v:shape id="Shape 13579" o:spid="_x0000_s1753" style="position:absolute;left:58549;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hyxAAAAN4AAAAPAAAAZHJzL2Rvd25yZXYueG1sRE9LawIx&#10;EL4X/A9hBG81q8U+tkaRQkHw4m7b+3Qzbna7mSxJqqu/3giF3ubje85yPdhOHMmHxrGC2TQDQVw5&#10;3XCt4PPj/f4ZRIjIGjvHpOBMAdar0d0Sc+1OXNCxjLVIIRxyVGBi7HMpQ2XIYpi6njhxB+ctxgR9&#10;LbXHUwq3nZxn2aO02HBqMNjTm6Hqp/y1Ctqza7/2xcUcYlFUs9132XrXKDUZD5tXEJGG+C/+c291&#10;mv+weHqB2zvpBrm6AgAA//8DAFBLAQItABQABgAIAAAAIQDb4fbL7gAAAIUBAAATAAAAAAAAAAAA&#10;AAAAAAAAAABbQ29udGVudF9UeXBlc10ueG1sUEsBAi0AFAAGAAgAAAAhAFr0LFu/AAAAFQEAAAsA&#10;AAAAAAAAAAAAAAAAHwEAAF9yZWxzLy5yZWxzUEsBAi0AFAAGAAgAAAAhALJYyHLEAAAA3gAAAA8A&#10;AAAAAAAAAAAAAAAABwIAAGRycy9kb3ducmV2LnhtbFBLBQYAAAAAAwADALcAAAD4AgAAAAA=&#10;" path="m36004,l,e" filled="f" strokecolor="#7f7f7f" strokeweight=".07028mm">
                  <v:stroke miterlimit="83231f" joinstyle="miter"/>
                  <v:path arrowok="t" textboxrect="0,0,36004,0"/>
                </v:shape>
                <v:shape id="Shape 13580" o:spid="_x0000_s1754" style="position:absolute;left:58549;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HIxgAAAN4AAAAPAAAAZHJzL2Rvd25yZXYueG1sRI9BS8NA&#10;EIXvQv/DMgVvdlNFKbHbUgSh0IuJeh+z02zS7GzYXdvUX+8cBG8zzJv33rfeTn5QZ4qpC2xguShA&#10;ETfBdtwa+Hh/vVuBShnZ4hCYDFwpwXYzu1ljacOFKzrXuVViwqlEAy7nsdQ6NY48pkUYieV2DNFj&#10;ljW22ka8iLkf9H1RPGmPHUuCw5FeHDWn+tsb6K+h/3yrftwxV1WzPHzVfQydMbfzafcMKtOU/8V/&#10;33sr9R8eVwIgODKD3vwCAAD//wMAUEsBAi0AFAAGAAgAAAAhANvh9svuAAAAhQEAABMAAAAAAAAA&#10;AAAAAAAAAAAAAFtDb250ZW50X1R5cGVzXS54bWxQSwECLQAUAAYACAAAACEAWvQsW78AAAAVAQAA&#10;CwAAAAAAAAAAAAAAAAAfAQAAX3JlbHMvLnJlbHNQSwECLQAUAAYACAAAACEAFrcRyMYAAADeAAAA&#10;DwAAAAAAAAAAAAAAAAAHAgAAZHJzL2Rvd25yZXYueG1sUEsFBgAAAAADAAMAtwAAAPoCAAAAAA==&#10;" path="m36004,l,e" filled="f" strokecolor="#7f7f7f" strokeweight=".07028mm">
                  <v:stroke miterlimit="83231f" joinstyle="miter"/>
                  <v:path arrowok="t" textboxrect="0,0,36004,0"/>
                </v:shape>
                <v:shape id="Shape 13581" o:spid="_x0000_s1755" style="position:absolute;left:58549;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RTwwAAAN4AAAAPAAAAZHJzL2Rvd25yZXYueG1sRE/fa8Iw&#10;EH4X9j+EE/amaTcc0hlFBoPBXtbOvd+as2nXXEqSafWvN4Lg2318P2+1GW0vDuRD61hBPs9AENdO&#10;t9wo2H2/z5YgQkTW2DsmBScKsFk/TFZYaHfkkg5VbEQK4VCgAhPjUEgZakMWw9wNxInbO28xJugb&#10;qT0eU7jt5VOWvUiLLacGgwO9Gar/qn+roDu57uerPJt9LMs6//ytOu9apR6n4/YVRKQx3sU394dO&#10;858Xyxyu76Qb5PoCAAD//wMAUEsBAi0AFAAGAAgAAAAhANvh9svuAAAAhQEAABMAAAAAAAAAAAAA&#10;AAAAAAAAAFtDb250ZW50X1R5cGVzXS54bWxQSwECLQAUAAYACAAAACEAWvQsW78AAAAVAQAACwAA&#10;AAAAAAAAAAAAAAAfAQAAX3JlbHMvLnJlbHNQSwECLQAUAAYACAAAACEAefu0U8MAAADeAAAADwAA&#10;AAAAAAAAAAAAAAAHAgAAZHJzL2Rvd25yZXYueG1sUEsFBgAAAAADAAMAtwAAAPcCAAAAAA==&#10;" path="m36004,l,e" filled="f" strokecolor="#7f7f7f" strokeweight=".07028mm">
                  <v:stroke miterlimit="83231f" joinstyle="miter"/>
                  <v:path arrowok="t" textboxrect="0,0,36004,0"/>
                </v:shape>
                <v:shape id="Shape 13582" o:spid="_x0000_s1756" style="position:absolute;left:58549;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okwwAAAN4AAAAPAAAAZHJzL2Rvd25yZXYueG1sRE/fa8Iw&#10;EH4f+D+EE3ybqcqGdEYZgiD4Yjt9vzVn0665lCRq3V+/DAZ7u4/v5602g+3EjXxoHCuYTTMQxJXT&#10;DdcKTh+75yWIEJE1do5JwYMCbNajpxXm2t25oFsZa5FCOOSowMTY51KGypDFMHU9ceIuzluMCfpa&#10;ao/3FG47Oc+yV2mx4dRgsKetoeqrvFoF7cO152PxbS6xKKrZ4bNsvWuUmoyH9zcQkYb4L/5z73Wa&#10;v3hZzuH3nXSDXP8AAAD//wMAUEsBAi0AFAAGAAgAAAAhANvh9svuAAAAhQEAABMAAAAAAAAAAAAA&#10;AAAAAAAAAFtDb250ZW50X1R5cGVzXS54bWxQSwECLQAUAAYACAAAACEAWvQsW78AAAAVAQAACwAA&#10;AAAAAAAAAAAAAAAfAQAAX3JlbHMvLnJlbHNQSwECLQAUAAYACAAAACEAiSkqJMMAAADeAAAADwAA&#10;AAAAAAAAAAAAAAAHAgAAZHJzL2Rvd25yZXYueG1sUEsFBgAAAAADAAMAtwAAAPcCAAAAAA==&#10;" path="m36004,l,e" filled="f" strokecolor="#7f7f7f" strokeweight=".07028mm">
                  <v:stroke miterlimit="83231f" joinstyle="miter"/>
                  <v:path arrowok="t" textboxrect="0,0,36004,0"/>
                </v:shape>
                <v:shape id="Shape 13583" o:spid="_x0000_s1757" style="position:absolute;left:58549;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wwAAAN4AAAAPAAAAZHJzL2Rvd25yZXYueG1sRE/fa8Iw&#10;EH4f+D+EE/Y2UxWHdEYZgiD4snbb+605m3bNpSRR6/76RRB8u4/v5602g+3EmXxoHCuYTjIQxJXT&#10;DdcKvj53L0sQISJr7ByTgisF2KxHTyvMtbtwQecy1iKFcMhRgYmxz6UMlSGLYeJ64sQdnbcYE/S1&#10;1B4vKdx2cpZlr9Jiw6nBYE9bQ9VvebIK2qtrvz+KP3OMRVFNDz9l612j1PN4eH8DEWmID/Hdvddp&#10;/nyxnMPtnXSDXP8DAAD//wMAUEsBAi0AFAAGAAgAAAAhANvh9svuAAAAhQEAABMAAAAAAAAAAAAA&#10;AAAAAAAAAFtDb250ZW50X1R5cGVzXS54bWxQSwECLQAUAAYACAAAACEAWvQsW78AAAAVAQAACwAA&#10;AAAAAAAAAAAAAAAfAQAAX3JlbHMvLnJlbHNQSwECLQAUAAYACAAAACEA5mWPv8MAAADeAAAADwAA&#10;AAAAAAAAAAAAAAAHAgAAZHJzL2Rvd25yZXYueG1sUEsFBgAAAAADAAMAtwAAAPcCAAAAAA==&#10;" path="m36004,l,e" filled="f" strokecolor="#7f7f7f" strokeweight=".07028mm">
                  <v:stroke miterlimit="83231f" joinstyle="miter"/>
                  <v:path arrowok="t" textboxrect="0,0,36004,0"/>
                </v:shape>
                <v:shape id="Shape 13584" o:spid="_x0000_s1758" style="position:absolute;left:58549;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BfLxAAAAN4AAAAPAAAAZHJzL2Rvd25yZXYueG1sRE/fa8Iw&#10;EH4f7H8IJ+xNU+ccUo0yBoKwl7W697M5m9bmUpKodX/9Mhjs7T6+n7faDLYTV/KhcaxgOslAEFdO&#10;N1wrOOy34wWIEJE1do5JwZ0CbNaPDyvMtbtxQdcy1iKFcMhRgYmxz6UMlSGLYeJ64sSdnLcYE/S1&#10;1B5vKdx28jnLXqXFhlODwZ7eDVXn8mIVtHfXfn0W3+YUi6KafhzL1rtGqafR8LYEEWmI/+I/906n&#10;+bP54gV+30k3yPUPAAAA//8DAFBLAQItABQABgAIAAAAIQDb4fbL7gAAAIUBAAATAAAAAAAAAAAA&#10;AAAAAAAAAABbQ29udGVudF9UeXBlc10ueG1sUEsBAi0AFAAGAAgAAAAhAFr0LFu/AAAAFQEAAAsA&#10;AAAAAAAAAAAAAAAAHwEAAF9yZWxzLy5yZWxzUEsBAi0AFAAGAAgAAAAhAGmMF8vEAAAA3gAAAA8A&#10;AAAAAAAAAAAAAAAABwIAAGRycy9kb3ducmV2LnhtbFBLBQYAAAAAAwADALcAAAD4AgAAAAA=&#10;" path="m36004,l,e" filled="f" strokecolor="#7f7f7f" strokeweight=".07028mm">
                  <v:stroke miterlimit="83231f" joinstyle="miter"/>
                  <v:path arrowok="t" textboxrect="0,0,36004,0"/>
                </v:shape>
                <v:shape id="Shape 13585" o:spid="_x0000_s1759" style="position:absolute;left:58549;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JQwwAAAN4AAAAPAAAAZHJzL2Rvd25yZXYueG1sRE/fa8Iw&#10;EH4X/B/CCXvT1A2ldEYZgjDYy1r1/dacTbvmUpJM6/76ZTDY2318P2+zG20vruRD61jBcpGBIK6d&#10;brlRcDoe5jmIEJE19o5JwZ0C7LbTyQYL7W5c0rWKjUghHApUYGIcCilDbchiWLiBOHEX5y3GBH0j&#10;tcdbCre9fMyytbTYcmowONDeUP1ZfVkF3d115/fy21xiWdbLt4+q865V6mE2vjyDiDTGf/Gf+1Wn&#10;+U+rfAW/76Qb5PYHAAD//wMAUEsBAi0AFAAGAAgAAAAhANvh9svuAAAAhQEAABMAAAAAAAAAAAAA&#10;AAAAAAAAAFtDb250ZW50X1R5cGVzXS54bWxQSwECLQAUAAYACAAAACEAWvQsW78AAAAVAQAACwAA&#10;AAAAAAAAAAAAAAAfAQAAX3JlbHMvLnJlbHNQSwECLQAUAAYACAAAACEABsCyUMMAAADeAAAADwAA&#10;AAAAAAAAAAAAAAAHAgAAZHJzL2Rvd25yZXYueG1sUEsFBgAAAAADAAMAtwAAAPcCAAAAAA==&#10;" path="m36004,l,e" filled="f" strokecolor="#7f7f7f" strokeweight=".07028mm">
                  <v:stroke miterlimit="83231f" joinstyle="miter"/>
                  <v:path arrowok="t" textboxrect="0,0,36004,0"/>
                </v:shape>
                <v:shape id="Shape 13586" o:spid="_x0000_s1760" style="position:absolute;left:58549;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iwnwwAAAN4AAAAPAAAAZHJzL2Rvd25yZXYueG1sRE/fa8Iw&#10;EH4f+D+EE3ybqZOJdEYZgiD4stbt/dacTbvmUpJM6/76RRB8u4/v5602g+3EmXxoHCuYTTMQxJXT&#10;DdcKPo+75yWIEJE1do5JwZUCbNajpxXm2l24oHMZa5FCOOSowMTY51KGypDFMHU9ceJOzluMCfpa&#10;ao+XFG47+ZJlC2mx4dRgsKetoeqn/LUK2qtrvz6KP3OKRVHNDt9l612j1GQ8vL+BiDTEh/ju3us0&#10;f/66XMDtnXSDXP8DAAD//wMAUEsBAi0AFAAGAAgAAAAhANvh9svuAAAAhQEAABMAAAAAAAAAAAAA&#10;AAAAAAAAAFtDb250ZW50X1R5cGVzXS54bWxQSwECLQAUAAYACAAAACEAWvQsW78AAAAVAQAACwAA&#10;AAAAAAAAAAAAAAAfAQAAX3JlbHMvLnJlbHNQSwECLQAUAAYACAAAACEA9hIsJ8MAAADeAAAADwAA&#10;AAAAAAAAAAAAAAAHAgAAZHJzL2Rvd25yZXYueG1sUEsFBgAAAAADAAMAtwAAAPcCAAAAAA==&#10;" path="m36004,l,e" filled="f" strokecolor="#7f7f7f" strokeweight=".07028mm">
                  <v:stroke miterlimit="83231f" joinstyle="miter"/>
                  <v:path arrowok="t" textboxrect="0,0,36004,0"/>
                </v:shape>
                <v:shape id="Shape 13587" o:spid="_x0000_s1761" style="position:absolute;left:58549;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m8xAAAAN4AAAAPAAAAZHJzL2Rvd25yZXYueG1sRE/fa8Iw&#10;EH4f7H8IJ+xNUydzUo0yBoKwl7W697M5m9bmUpKodX/9Mhjs7T6+n7faDLYTV/KhcaxgOslAEFdO&#10;N1wrOOy34wWIEJE1do5JwZ0CbNaPDyvMtbtxQdcy1iKFcMhRgYmxz6UMlSGLYeJ64sSdnLcYE/S1&#10;1B5vKdx28jnL5tJiw6nBYE/vhqpzebEK2rtrvz6Lb3OKRVFNP45l612j1NNoeFuCiDTEf/Gfe6fT&#10;/NnL4hV+30k3yPUPAAAA//8DAFBLAQItABQABgAIAAAAIQDb4fbL7gAAAIUBAAATAAAAAAAAAAAA&#10;AAAAAAAAAABbQ29udGVudF9UeXBlc10ueG1sUEsBAi0AFAAGAAgAAAAhAFr0LFu/AAAAFQEAAAsA&#10;AAAAAAAAAAAAAAAAHwEAAF9yZWxzLy5yZWxzUEsBAi0AFAAGAAgAAAAhAJleibzEAAAA3gAAAA8A&#10;AAAAAAAAAAAAAAAABwIAAGRycy9kb3ducmV2LnhtbFBLBQYAAAAAAwADALcAAAD4AgAAAAA=&#10;" path="m36004,l,e" filled="f" strokecolor="#7f7f7f" strokeweight=".07028mm">
                  <v:stroke miterlimit="83231f" joinstyle="miter"/>
                  <v:path arrowok="t" textboxrect="0,0,36004,0"/>
                </v:shape>
                <v:shape id="Shape 13588" o:spid="_x0000_s1762" style="position:absolute;left:58549;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3OxgAAAN4AAAAPAAAAZHJzL2Rvd25yZXYueG1sRI9BS8NA&#10;EIXvQv/DMgVvdlNFKbHbUgSh0IuJeh+z02zS7GzYXdvUX+8cBG8zvDfvfbPeTn5QZ4qpC2xguShA&#10;ETfBdtwa+Hh/vVuBShnZ4hCYDFwpwXYzu1ljacOFKzrXuVUSwqlEAy7nsdQ6NY48pkUYiUU7hugx&#10;yxpbbSNeJNwP+r4onrTHjqXB4UgvjppT/e0N9NfQf75VP+6Yq6pZHr7qPobOmNv5tHsGlWnK/+a/&#10;670V/IfHlfDKOzKD3vwCAAD//wMAUEsBAi0AFAAGAAgAAAAhANvh9svuAAAAhQEAABMAAAAAAAAA&#10;AAAAAAAAAAAAAFtDb250ZW50X1R5cGVzXS54bWxQSwECLQAUAAYACAAAACEAWvQsW78AAAAVAQAA&#10;CwAAAAAAAAAAAAAAAAAfAQAAX3JlbHMvLnJlbHNQSwECLQAUAAYACAAAACEA6MEdzsYAAADeAAAA&#10;DwAAAAAAAAAAAAAAAAAHAgAAZHJzL2Rvd25yZXYueG1sUEsFBgAAAAADAAMAtwAAAPoCAAAAAA==&#10;" path="m36004,l,e" filled="f" strokecolor="#7f7f7f" strokeweight=".07028mm">
                  <v:stroke miterlimit="83231f" joinstyle="miter"/>
                  <v:path arrowok="t" textboxrect="0,0,36004,0"/>
                </v:shape>
                <v:shape id="Shape 13589" o:spid="_x0000_s1763" style="position:absolute;left:58549;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hVxAAAAN4AAAAPAAAAZHJzL2Rvd25yZXYueG1sRE/fa8Iw&#10;EH4f7H8IN9ibpk4mWo0yBoKwl7Xq+9mcTbvmUpKodX/9Mhjs7T6+n7faDLYTV/KhcaxgMs5AEFdO&#10;N1wrOOy3ozmIEJE1do5JwZ0CbNaPDyvMtbtxQdcy1iKFcMhRgYmxz6UMlSGLYex64sSdnbcYE/S1&#10;1B5vKdx28iXLZtJiw6nBYE/vhqqv8mIVtHfXHj+Lb3OORVFNPk5l612j1PPT8LYEEWmI/+I/906n&#10;+dPX+QJ+30k3yPUPAAAA//8DAFBLAQItABQABgAIAAAAIQDb4fbL7gAAAIUBAAATAAAAAAAAAAAA&#10;AAAAAAAAAABbQ29udGVudF9UeXBlc10ueG1sUEsBAi0AFAAGAAgAAAAhAFr0LFu/AAAAFQEAAAsA&#10;AAAAAAAAAAAAAAAAHwEAAF9yZWxzLy5yZWxzUEsBAi0AFAAGAAgAAAAhAIeNuFXEAAAA3gAAAA8A&#10;AAAAAAAAAAAAAAAABwIAAGRycy9kb3ducmV2LnhtbFBLBQYAAAAAAwADALcAAAD4AgAAAAA=&#10;" path="m36004,l,e" filled="f" strokecolor="#7f7f7f" strokeweight=".07028mm">
                  <v:stroke miterlimit="83231f" joinstyle="miter"/>
                  <v:path arrowok="t" textboxrect="0,0,36004,0"/>
                </v:shape>
                <v:shape id="Shape 13590" o:spid="_x0000_s1764" style="position:absolute;left:58549;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cVxgAAAN4AAAAPAAAAZHJzL2Rvd25yZXYueG1sRI9BT8Mw&#10;DIXvSPyHyEjcWDoQCLplE0JCmsSFFribxmvaNU6VZFvHr58Pk7jZ8vN771uuJz+oA8XUBTYwnxWg&#10;iJtgO24NfH+93z2DShnZ4hCYDJwowXp1fbXE0oYjV3Soc6vEhFOJBlzOY6l1ahx5TLMwEsttG6LH&#10;LGtstY14FHM/6PuieNIeO5YEhyO9OWp29d4b6E+h//ms/tw2V1Uz//it+xg6Y25vptcFqExT/hdf&#10;vjdW6j88vgiA4MgMenUGAAD//wMAUEsBAi0AFAAGAAgAAAAhANvh9svuAAAAhQEAABMAAAAAAAAA&#10;AAAAAAAAAAAAAFtDb250ZW50X1R5cGVzXS54bWxQSwECLQAUAAYACAAAACEAWvQsW78AAAAVAQAA&#10;CwAAAAAAAAAAAAAAAAAfAQAAX3JlbHMvLnJlbHNQSwECLQAUAAYACAAAACEAk26HFcYAAADeAAAA&#10;DwAAAAAAAAAAAAAAAAAHAgAAZHJzL2Rvd25yZXYueG1sUEsFBgAAAAADAAMAtwAAAPoCAAAAAA==&#10;" path="m36004,l,e" filled="f" strokecolor="#7f7f7f" strokeweight=".07028mm">
                  <v:stroke miterlimit="83231f" joinstyle="miter"/>
                  <v:path arrowok="t" textboxrect="0,0,36004,0"/>
                </v:shape>
                <v:shape id="Shape 13591" o:spid="_x0000_s1765" style="position:absolute;left:58549;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iKOxAAAAN4AAAAPAAAAZHJzL2Rvd25yZXYueG1sRE/fa8Iw&#10;EH4f7H8IJ+xtpt1wzGqUMRgM9rLW+X42Z9PaXEqSad1fbwRhb/fx/bzlerS9OJIPrWMF+TQDQVw7&#10;3XKj4Gfz8fgKIkRkjb1jUnCmAOvV/d0SC+1OXNKxio1IIRwKVGBiHAopQ23IYpi6gThxe+ctxgR9&#10;I7XHUwq3vXzKshdpseXUYHCgd0P1ofq1Crqz67bf5Z/Zx7Ks869d1XnXKvUwGd8WICKN8V98c3/q&#10;NP95Ns/h+k66Qa4uAAAA//8DAFBLAQItABQABgAIAAAAIQDb4fbL7gAAAIUBAAATAAAAAAAAAAAA&#10;AAAAAAAAAABbQ29udGVudF9UeXBlc10ueG1sUEsBAi0AFAAGAAgAAAAhAFr0LFu/AAAAFQEAAAsA&#10;AAAAAAAAAAAAAAAAHwEAAF9yZWxzLy5yZWxzUEsBAi0AFAAGAAgAAAAhAPwiIo7EAAAA3gAAAA8A&#10;AAAAAAAAAAAAAAAABwIAAGRycy9kb3ducmV2LnhtbFBLBQYAAAAAAwADALcAAAD4AgAAAAA=&#10;" path="m36004,l,e" filled="f" strokecolor="#7f7f7f" strokeweight=".07028mm">
                  <v:stroke miterlimit="83231f" joinstyle="miter"/>
                  <v:path arrowok="t" textboxrect="0,0,36004,0"/>
                </v:shape>
                <v:shape id="Shape 13592" o:spid="_x0000_s1766" style="position:absolute;left:5166;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ASwgAAAN4AAAAPAAAAZHJzL2Rvd25yZXYueG1sRE/bisIw&#10;EH0X/Icwwr5pqsuKVqOIF+iDsN4+YGzGtthMShNr/fuNsODbHM515svWlKKh2hWWFQwHEQji1OqC&#10;MwWX864/AeE8ssbSMil4kYPlotuZY6ztk4/UnHwmQgi7GBXk3lexlC7NyaAb2Io4cDdbG/QB1pnU&#10;NT5DuCnlKIrG0mDBoSHHitY5pffTwyjYb67Xy8vLqWt3+oDR9vecJI1SX712NQPhqfUf8b870WH+&#10;9890BO93wg1y8QcAAP//AwBQSwECLQAUAAYACAAAACEA2+H2y+4AAACFAQAAEwAAAAAAAAAAAAAA&#10;AAAAAAAAW0NvbnRlbnRfVHlwZXNdLnhtbFBLAQItABQABgAIAAAAIQBa9CxbvwAAABUBAAALAAAA&#10;AAAAAAAAAAAAAB8BAABfcmVscy8ucmVsc1BLAQItABQABgAIAAAAIQDoKOASwgAAAN4AAAAPAAAA&#10;AAAAAAAAAAAAAAcCAABkcnMvZG93bnJldi54bWxQSwUGAAAAAAMAAwC3AAAA9gIAAAAA&#10;" path="m,l54000,e" filled="f" strokecolor="#7f7f7f" strokeweight=".07028mm">
                  <v:stroke miterlimit="83231f" joinstyle="miter"/>
                  <v:path arrowok="t" textboxrect="0,0,54000,0"/>
                </v:shape>
                <v:shape id="Shape 13593" o:spid="_x0000_s1767" style="position:absolute;left:5166;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WJwgAAAN4AAAAPAAAAZHJzL2Rvd25yZXYueG1sRE/bisIw&#10;EH0X/Icwgm+aqqxoNYp4gT4srLcPGJuxLTaT0sRa/36zsODbHM51luvWlKKh2hWWFYyGEQji1OqC&#10;MwXXy2EwA+E8ssbSMil4k4P1qttZYqzti0/UnH0mQgi7GBXk3lexlC7NyaAb2oo4cHdbG/QB1pnU&#10;Nb5CuCnlOIqm0mDBoSHHirY5pY/z0yj43t1u17eXc9ce9BGj/c8lSRql+r12swDhqfUf8b870WH+&#10;5Gs+gb93wg1y9QsAAP//AwBQSwECLQAUAAYACAAAACEA2+H2y+4AAACFAQAAEwAAAAAAAAAAAAAA&#10;AAAAAAAAW0NvbnRlbnRfVHlwZXNdLnhtbFBLAQItABQABgAIAAAAIQBa9CxbvwAAABUBAAALAAAA&#10;AAAAAAAAAAAAAB8BAABfcmVscy8ucmVsc1BLAQItABQABgAIAAAAIQCHZEWJwgAAAN4AAAAPAAAA&#10;AAAAAAAAAAAAAAcCAABkcnMvZG93bnJldi54bWxQSwUGAAAAAAMAAwC3AAAA9gIAAAAA&#10;" path="m,l54000,e" filled="f" strokecolor="#7f7f7f" strokeweight=".07028mm">
                  <v:stroke miterlimit="83231f" joinstyle="miter"/>
                  <v:path arrowok="t" textboxrect="0,0,54000,0"/>
                </v:shape>
                <v:shape id="Shape 13594" o:spid="_x0000_s1768" style="position:absolute;left:5166;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39wwAAAN4AAAAPAAAAZHJzL2Rvd25yZXYueG1sRE/bisIw&#10;EH0X/Icwgm+aul5Yu0aRVaEPwq6XDxib2bZsMylNrPXvjSD4NodzncWqNaVoqHaFZQWjYQSCOLW6&#10;4EzB+bQbfIJwHlljaZkU3MnBatntLDDW9sYHao4+EyGEXYwKcu+rWEqX5mTQDW1FHLg/Wxv0AdaZ&#10;1DXeQrgp5UcUzaTBgkNDjhV955T+H69GwX5zuZzvXs5du9O/GG1/TknSKNXvtesvEJ5a/xa/3IkO&#10;88fT+QSe74Qb5PIBAAD//wMAUEsBAi0AFAAGAAgAAAAhANvh9svuAAAAhQEAABMAAAAAAAAAAAAA&#10;AAAAAAAAAFtDb250ZW50X1R5cGVzXS54bWxQSwECLQAUAAYACAAAACEAWvQsW78AAAAVAQAACwAA&#10;AAAAAAAAAAAAAAAfAQAAX3JlbHMvLnJlbHNQSwECLQAUAAYACAAAACEACI3d/cMAAADeAAAADwAA&#10;AAAAAAAAAAAAAAAHAgAAZHJzL2Rvd25yZXYueG1sUEsFBgAAAAADAAMAtwAAAPcCAAAAAA==&#10;" path="m,l54000,e" filled="f" strokecolor="#7f7f7f" strokeweight=".07028mm">
                  <v:stroke miterlimit="83231f" joinstyle="miter"/>
                  <v:path arrowok="t" textboxrect="0,0,54000,0"/>
                </v:shape>
                <v:shape id="Shape 13595" o:spid="_x0000_s1769" style="position:absolute;left:5166;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hmwgAAAN4AAAAPAAAAZHJzL2Rvd25yZXYueG1sRE/bisIw&#10;EH0X/Icwwr5pqqJoNYp4gT4srLcPGJuxLTaT0sRa/36zsODbHM51luvWlKKh2hWWFQwHEQji1OqC&#10;MwXXy6E/A+E8ssbSMil4k4P1qttZYqzti0/UnH0mQgi7GBXk3lexlC7NyaAb2Io4cHdbG/QB1pnU&#10;Nb5CuCnlKIqm0mDBoSHHirY5pY/z0yj43t1u17eXc9ce9BGj/c8lSRqlvnrtZgHCU+s/4n93osP8&#10;8WQ+gb93wg1y9QsAAP//AwBQSwECLQAUAAYACAAAACEA2+H2y+4AAACFAQAAEwAAAAAAAAAAAAAA&#10;AAAAAAAAW0NvbnRlbnRfVHlwZXNdLnhtbFBLAQItABQABgAIAAAAIQBa9CxbvwAAABUBAAALAAAA&#10;AAAAAAAAAAAAAB8BAABfcmVscy8ucmVsc1BLAQItABQABgAIAAAAIQBnwXhmwgAAAN4AAAAPAAAA&#10;AAAAAAAAAAAAAAcCAABkcnMvZG93bnJldi54bWxQSwUGAAAAAAMAAwC3AAAA9gIAAAAA&#10;" path="m,l54000,e" filled="f" strokecolor="#7f7f7f" strokeweight=".07028mm">
                  <v:stroke miterlimit="83231f" joinstyle="miter"/>
                  <v:path arrowok="t" textboxrect="0,0,54000,0"/>
                </v:shape>
                <v:shape id="Shape 13596" o:spid="_x0000_s1770" style="position:absolute;left:5166;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RxAAAAN4AAAAPAAAAZHJzL2Rvd25yZXYueG1sRE/basJA&#10;EH0v+A/LCL7VjS0Gja4ibQN5ENqqHzBmxySYnQ3ZbS5/7xYKfZvDuc52P5hadNS6yrKCxTwCQZxb&#10;XXGh4HJOn1cgnEfWWFsmBSM52O8mT1tMtO35m7qTL0QIYZeggtL7JpHS5SUZdHPbEAfuZluDPsC2&#10;kLrFPoSbWr5EUSwNVhwaSmzoraT8fvoxCo7v1+tl9HLthlR/YfTxec6yTqnZdDhsQHga/L/4z53p&#10;MP91uY7h951wg9w9AAAA//8DAFBLAQItABQABgAIAAAAIQDb4fbL7gAAAIUBAAATAAAAAAAAAAAA&#10;AAAAAAAAAABbQ29udGVudF9UeXBlc10ueG1sUEsBAi0AFAAGAAgAAAAhAFr0LFu/AAAAFQEAAAsA&#10;AAAAAAAAAAAAAAAAHwEAAF9yZWxzLy5yZWxzUEsBAi0AFAAGAAgAAAAhAJcT5hHEAAAA3gAAAA8A&#10;AAAAAAAAAAAAAAAABwIAAGRycy9kb3ducmV2LnhtbFBLBQYAAAAAAwADALcAAAD4AgAAAAA=&#10;" path="m,l54000,e" filled="f" strokecolor="#7f7f7f" strokeweight=".07028mm">
                  <v:stroke miterlimit="83231f" joinstyle="miter"/>
                  <v:path arrowok="t" textboxrect="0,0,54000,0"/>
                </v:shape>
                <v:shape id="Shape 13597" o:spid="_x0000_s1771" style="position:absolute;left:5166;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0OKwwAAAN4AAAAPAAAAZHJzL2Rvd25yZXYueG1sRE/bisIw&#10;EH0X/Icwgm+auqKuXaPIqtAHYdfLB4zNbFu2mZQm1vr3RhB8m8O5zmLVmlI0VLvCsoLRMAJBnFpd&#10;cKbgfNoNPkE4j6yxtEwK7uRgtex2Fhhre+MDNUefiRDCLkYFufdVLKVLczLohrYiDtyfrQ36AOtM&#10;6hpvIdyU8iOKptJgwaEhx4q+c0r/j1ejYL+5XM53L+eu3elfjLY/pyRplOr32vUXCE+tf4tf7kSH&#10;+ePJfAbPd8INcvkAAAD//wMAUEsBAi0AFAAGAAgAAAAhANvh9svuAAAAhQEAABMAAAAAAAAAAAAA&#10;AAAAAAAAAFtDb250ZW50X1R5cGVzXS54bWxQSwECLQAUAAYACAAAACEAWvQsW78AAAAVAQAACwAA&#10;AAAAAAAAAAAAAAAfAQAAX3JlbHMvLnJlbHNQSwECLQAUAAYACAAAACEA+F9DisMAAADeAAAADwAA&#10;AAAAAAAAAAAAAAAHAgAAZHJzL2Rvd25yZXYueG1sUEsFBgAAAAADAAMAtwAAAPcCAAAAAA==&#10;" path="m,l54000,e" filled="f" strokecolor="#7f7f7f" strokeweight=".07028mm">
                  <v:stroke miterlimit="83231f" joinstyle="miter"/>
                  <v:path arrowok="t" textboxrect="0,0,54000,0"/>
                </v:shape>
                <v:shape id="Shape 13598" o:spid="_x0000_s1772" style="position:absolute;left:58369;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Q1yQAAAN4AAAAPAAAAZHJzL2Rvd25yZXYueG1sRI9Pa8JA&#10;EMXvBb/DMkJvdVOLkqauUguKiAj+oaW3ITtNQrOzMbvV+O2dg9DbDO/Ne7+ZzDpXqzO1ofJs4HmQ&#10;gCLOva24MHA8LJ5SUCEiW6w9k4ErBZhNew8TzKy/8I7O+1goCeGQoYEyxibTOuQlOQwD3xCL9uNb&#10;h1HWttC2xYuEu1oPk2SsHVYsDSU29FFS/rv/cwZO2+XnKj2MF/Pl19FvKjztuu+1MY/97v0NVKQu&#10;/pvv1ysr+C+jV+GVd2QGPb0BAAD//wMAUEsBAi0AFAAGAAgAAAAhANvh9svuAAAAhQEAABMAAAAA&#10;AAAAAAAAAAAAAAAAAFtDb250ZW50X1R5cGVzXS54bWxQSwECLQAUAAYACAAAACEAWvQsW78AAAAV&#10;AQAACwAAAAAAAAAAAAAAAAAfAQAAX3JlbHMvLnJlbHNQSwECLQAUAAYACAAAACEAJXW0NckAAADe&#10;AAAADwAAAAAAAAAAAAAAAAAHAgAAZHJzL2Rvd25yZXYueG1sUEsFBgAAAAADAAMAtwAAAP0CAAAA&#10;AA==&#10;" path="m54001,l,e" filled="f" strokecolor="#7f7f7f" strokeweight=".07028mm">
                  <v:stroke miterlimit="83231f" joinstyle="miter"/>
                  <v:path arrowok="t" textboxrect="0,0,54001,0"/>
                </v:shape>
                <v:shape id="Shape 13599" o:spid="_x0000_s1773" style="position:absolute;left:58369;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GuxgAAAN4AAAAPAAAAZHJzL2Rvd25yZXYueG1sRE9Na8JA&#10;EL0X/A/LCL01m7ZUNLqKLRhCEcEoLd6G7DQJZmdjdqvx37tCobd5vM+ZLXrTiDN1rras4DmKQRAX&#10;VtdcKtjvVk9jEM4ja2wsk4IrOVjMBw8zTLS98JbOuS9FCGGXoILK+zaR0hUVGXSRbYkD92M7gz7A&#10;rpS6w0sIN418ieORNFhzaKiwpY+KimP+axScNulXNt6NVu/p996uazxt+8OnUo/DfjkF4an3/+I/&#10;d6bD/Ne3yQTu74Qb5PwGAAD//wMAUEsBAi0AFAAGAAgAAAAhANvh9svuAAAAhQEAABMAAAAAAAAA&#10;AAAAAAAAAAAAAFtDb250ZW50X1R5cGVzXS54bWxQSwECLQAUAAYACAAAACEAWvQsW78AAAAVAQAA&#10;CwAAAAAAAAAAAAAAAAAfAQAAX3JlbHMvLnJlbHNQSwECLQAUAAYACAAAACEASjkRrsYAAADeAAAA&#10;DwAAAAAAAAAAAAAAAAAHAgAAZHJzL2Rvd25yZXYueG1sUEsFBgAAAAADAAMAtwAAAPoCAAAAAA==&#10;" path="m54001,l,e" filled="f" strokecolor="#7f7f7f" strokeweight=".07028mm">
                  <v:stroke miterlimit="83231f" joinstyle="miter"/>
                  <v:path arrowok="t" textboxrect="0,0,54001,0"/>
                </v:shape>
                <v:shape id="Shape 13600" o:spid="_x0000_s1774" style="position:absolute;left:58369;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zIyAAAAN4AAAAPAAAAZHJzL2Rvd25yZXYueG1sRI9Pa8JA&#10;EMXvBb/DMoK3urGFINFVqqBIKYJ/sPQ2ZKdJMDsbs6um375zELzNMG/ee7/pvHO1ulEbKs8GRsME&#10;FHHubcWFgeNh9ToGFSKyxdozGfijAPNZ72WKmfV33tFtHwslJhwyNFDG2GRah7wkh2HoG2K5/frW&#10;YZS1LbRt8S7mrtZvSZJqhxVLQokNLUvKz/urM3DZrk+b8SFdLdbfR/9V4WXX/XwaM+h3HxNQkbr4&#10;FD++N1bqv6eJAAiOzKBn/wAAAP//AwBQSwECLQAUAAYACAAAACEA2+H2y+4AAACFAQAAEwAAAAAA&#10;AAAAAAAAAAAAAAAAW0NvbnRlbnRfVHlwZXNdLnhtbFBLAQItABQABgAIAAAAIQBa9CxbvwAAABUB&#10;AAALAAAAAAAAAAAAAAAAAB8BAABfcmVscy8ucmVsc1BLAQItABQABgAIAAAAIQDoLEzIyAAAAN4A&#10;AAAPAAAAAAAAAAAAAAAAAAcCAABkcnMvZG93bnJldi54bWxQSwUGAAAAAAMAAwC3AAAA/AIAAAAA&#10;" path="m54001,l,e" filled="f" strokecolor="#7f7f7f" strokeweight=".07028mm">
                  <v:stroke miterlimit="83231f" joinstyle="miter"/>
                  <v:path arrowok="t" textboxrect="0,0,54001,0"/>
                </v:shape>
                <v:shape id="Shape 13601" o:spid="_x0000_s1775" style="position:absolute;left:58369;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OlTxQAAAN4AAAAPAAAAZHJzL2Rvd25yZXYueG1sRE9Na8JA&#10;EL0X+h+WKfTWbGwhSHQVW4hIKYIaFG9DdkyC2dkku9X033cFwds83udM54NpxIV6V1tWMIpiEMSF&#10;1TWXCvJd9jYG4TyyxsYyKfgjB/PZ89MUU22vvKHL1pcihLBLUUHlfZtK6YqKDLrItsSBO9neoA+w&#10;L6Xu8RrCTSPf4ziRBmsODRW29FVRcd7+GgXderlfjXdJ9rk85Panxm4zHL+Ven0ZFhMQngb/EN/d&#10;Kx3mfyTxCG7vhBvk7B8AAP//AwBQSwECLQAUAAYACAAAACEA2+H2y+4AAACFAQAAEwAAAAAAAAAA&#10;AAAAAAAAAAAAW0NvbnRlbnRfVHlwZXNdLnhtbFBLAQItABQABgAIAAAAIQBa9CxbvwAAABUBAAAL&#10;AAAAAAAAAAAAAAAAAB8BAABfcmVscy8ucmVsc1BLAQItABQABgAIAAAAIQCHYOlTxQAAAN4AAAAP&#10;AAAAAAAAAAAAAAAAAAcCAABkcnMvZG93bnJldi54bWxQSwUGAAAAAAMAAwC3AAAA+QIAAAAA&#10;" path="m54001,l,e" filled="f" strokecolor="#7f7f7f" strokeweight=".07028mm">
                  <v:stroke miterlimit="83231f" joinstyle="miter"/>
                  <v:path arrowok="t" textboxrect="0,0,54001,0"/>
                </v:shape>
                <v:shape id="Shape 13602" o:spid="_x0000_s1776" style="position:absolute;left:58369;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ckxAAAAN4AAAAPAAAAZHJzL2Rvd25yZXYueG1sRE9Ni8Iw&#10;EL0L/ocwgjdNV6FI1yi7giIiC1px8TY0Y1u2mdQmav33ZkHwNo/3OdN5aypxo8aVlhV8DCMQxJnV&#10;JecKDulyMAHhPLLGyjIpeJCD+azbmWKi7Z13dNv7XIQQdgkqKLyvEyldVpBBN7Q1ceDOtjHoA2xy&#10;qRu8h3BTyVEUxdJgyaGhwJoWBWV/+6tRcPlZHdeTNF5+r34PdlviZdeeNkr1e+3XJwhPrX+LX+61&#10;DvPHcTSC/3fCDXL2BAAA//8DAFBLAQItABQABgAIAAAAIQDb4fbL7gAAAIUBAAATAAAAAAAAAAAA&#10;AAAAAAAAAABbQ29udGVudF9UeXBlc10ueG1sUEsBAi0AFAAGAAgAAAAhAFr0LFu/AAAAFQEAAAsA&#10;AAAAAAAAAAAAAAAAHwEAAF9yZWxzLy5yZWxzUEsBAi0AFAAGAAgAAAAhAHeydyTEAAAA3gAAAA8A&#10;AAAAAAAAAAAAAAAABwIAAGRycy9kb3ducmV2LnhtbFBLBQYAAAAAAwADALcAAAD4AgAAAAA=&#10;" path="m54001,l,e" filled="f" strokecolor="#7f7f7f" strokeweight=".07028mm">
                  <v:stroke miterlimit="83231f" joinstyle="miter"/>
                  <v:path arrowok="t" textboxrect="0,0,54001,0"/>
                </v:shape>
                <v:shape id="Shape 13603" o:spid="_x0000_s1777" style="position:absolute;left:58369;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K/xQAAAN4AAAAPAAAAZHJzL2Rvd25yZXYueG1sRE9Na8JA&#10;EL0X+h+WKfRWN1YIEl1FC4ZQimCUirchOybB7GzMbk3677uC0Ns83ufMl4NpxI06V1tWMB5FIIgL&#10;q2suFRz2m7cpCOeRNTaWScEvOVgunp/mmGjb845uuS9FCGGXoILK+zaR0hUVGXQj2xIH7mw7gz7A&#10;rpS6wz6Em0a+R1EsDdYcGips6aOi4pL/GAXXbfqdTffxZp0eD/arxutuOH0q9foyrGYgPA3+X/xw&#10;ZzrMn8TRBO7vhBvk4g8AAP//AwBQSwECLQAUAAYACAAAACEA2+H2y+4AAACFAQAAEwAAAAAAAAAA&#10;AAAAAAAAAAAAW0NvbnRlbnRfVHlwZXNdLnhtbFBLAQItABQABgAIAAAAIQBa9CxbvwAAABUBAAAL&#10;AAAAAAAAAAAAAAAAAB8BAABfcmVscy8ucmVsc1BLAQItABQABgAIAAAAIQAY/tK/xQAAAN4AAAAP&#10;AAAAAAAAAAAAAAAAAAcCAABkcnMvZG93bnJldi54bWxQSwUGAAAAAAMAAwC3AAAA+QIAAAAA&#10;" path="m54001,l,e" filled="f" strokecolor="#7f7f7f" strokeweight=".07028mm">
                  <v:stroke miterlimit="83231f" joinstyle="miter"/>
                  <v:path arrowok="t" textboxrect="0,0,54001,0"/>
                </v:shape>
                <v:shape id="Shape 13604" o:spid="_x0000_s1778" style="position:absolute;left:5166;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6TxAAAAN4AAAAPAAAAZHJzL2Rvd25yZXYueG1sRE9Li8Iw&#10;EL4L+x/CLOxN06qIVKPIrgUPIr4Qj0MzttVmUpqs1n+/WRC8zcf3nOm8NZW4U+NKywriXgSCOLO6&#10;5FzB8ZB2xyCcR9ZYWSYFT3Iwn310ppho++Ad3fc+FyGEXYIKCu/rREqXFWTQ9WxNHLiLbQz6AJtc&#10;6gYfIdxUsh9FI2mw5NBQYE3fBWW3/a9RsFyexofLebtJ8Uev9fka15s0Vurrs11MQHhq/Vv8cq90&#10;mD8YRUP4fyfcIGd/AAAA//8DAFBLAQItABQABgAIAAAAIQDb4fbL7gAAAIUBAAATAAAAAAAAAAAA&#10;AAAAAAAAAABbQ29udGVudF9UeXBlc10ueG1sUEsBAi0AFAAGAAgAAAAhAFr0LFu/AAAAFQEAAAsA&#10;AAAAAAAAAAAAAAAAHwEAAF9yZWxzLy5yZWxzUEsBAi0AFAAGAAgAAAAhAI2NDpPEAAAA3gAAAA8A&#10;AAAAAAAAAAAAAAAABwIAAGRycy9kb3ducmV2LnhtbFBLBQYAAAAAAwADALcAAAD4AgAAAAA=&#10;" path="m,1213704l,,5374279,r,1213704l,1213704xe" filled="f" strokeweight=".14058mm">
                  <v:stroke miterlimit="83231f" joinstyle="miter"/>
                  <v:path arrowok="t" textboxrect="0,0,5374279,1213704"/>
                </v:shape>
                <v:shape id="Shape 13605" o:spid="_x0000_s1779" style="position:absolute;left:5166;top:4930;width:53743;height:8858;visibility:visible;mso-wrap-style:square;v-text-anchor:top" coordsize="5374279,885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D6nxQAAAN4AAAAPAAAAZHJzL2Rvd25yZXYueG1sRE9Na8JA&#10;EL0X/A/LCF6KbtQqJc1GpCh46KGNCj0O2WkSzM6G3W0S/323UOhtHu9zst1oWtGT841lBctFAoK4&#10;tLrhSsHlfJw/g/ABWWNrmRTcycMunzxkmGo78Af1RahEDGGfooI6hC6V0pc1GfQL2xFH7ss6gyFC&#10;V0ntcIjhppWrJNlKgw3Hhho7eq2pvBXfRgEV7dX1wTxt3t+Wn507VMPjelBqNh33LyACjeFf/Oc+&#10;6Th/vU028PtOvEHmPwAAAP//AwBQSwECLQAUAAYACAAAACEA2+H2y+4AAACFAQAAEwAAAAAAAAAA&#10;AAAAAAAAAAAAW0NvbnRlbnRfVHlwZXNdLnhtbFBLAQItABQABgAIAAAAIQBa9CxbvwAAABUBAAAL&#10;AAAAAAAAAAAAAAAAAB8BAABfcmVscy8ucmVsc1BLAQItABQABgAIAAAAIQBSBD6nxQAAAN4AAAAP&#10;AAAAAAAAAAAAAAAAAAcCAABkcnMvZG93bnJldi54bWxQSwUGAAAAAAMAAwC3AAAA+QIAAAAA&#10;" path="m2150104,r30407,348l2207976,1080r30408,831l2267810,3082r30408,1180l2327644,5626r30408,1276l2388459,8324r29427,1628l2448293,11492r29427,1708l2508127,14853r30408,1578l2566000,18495r30407,1668l2625834,21885r30407,2082l2685668,26115r30407,2068l2746483,30373r29426,1970l2806317,34621r29426,2066l2866151,39113r30407,2150l2925004,43686r30408,2172l2984838,48257r30408,2218l3044672,52657r30408,2354l3105487,57074r29427,2313l3165321,61605r29427,2235l3225155,65913r30408,1916l3283028,69665r30407,1774l3342862,72815r30407,1246l3402696,74759r30407,349l3463511,75059r29426,-130l3523345,74593r29426,-140l3583179,73949r30408,76l3641052,74337r30407,960l3700885,76151r30408,1377l3760719,78931r30408,2018l3821535,82511r29426,2037l3881369,86401r29426,2027l3941203,90215r30407,1947l3999075,93887r30407,1740l4058909,97341r30407,1615l4118743,100824r30408,1585l4179558,103986r29427,1568l4239392,107077r29427,1659l4299226,110062r30408,1587l4358080,113096r30407,1411l4417914,115885r30407,1310l4477748,118620r30407,1150l4538563,121198r29427,1252l4598397,123642r29426,1211l4658231,125998r30407,1291l4716103,128239r30408,1251l4775937,130364r30408,1297l4835772,132687r30407,981l4896587,134649r29426,1020l4956420,136634r29427,970l5016255,138705r30407,735l5074127,140498r30408,851l5133961,142013r30407,1047l5193795,143845r30408,800l5254610,145457r29427,780l5314444,146983r29427,721l5374279,148568r,572748l5343871,720864r-29427,-290l5284037,720287r-29427,-288l5224203,719687r-30408,-313l5164368,719048r-30407,-524l5104535,718413r-30408,-358l5046662,717555r-30407,-213l4985847,716825r-29427,-376l4926013,716078r-29426,-421l4866179,715291r-30407,-412l4806345,714495r-30408,-613l4746511,713656r-30408,-569l4688638,712802r-30407,-614l4627823,711732r-29426,-470l4567990,710787r-29427,-485l4508155,709637r-30407,-336l4448321,708640r-30407,-538l4388487,707573r-30407,-575l4329634,706441r-30408,-707l4268819,705274r-29427,-717l4208985,703955r-29427,-612l4149151,702721r-30408,-624l4089316,701234r-30407,-640l4029482,699923r-30407,-667l3971610,698569r-30407,-872l3910795,697078r-29426,-873l3850961,695476r-29426,-879l3791127,694051r-30408,-853l3731293,692754r-30408,-529l3671459,692200r-30407,-147l3613587,692427r-30408,382l3552771,693659r-29426,619l3492937,695050r-29426,491l3433103,696018r-30407,271l3373269,696331r-30407,-339l3313435,695551r-30407,-712l3255563,694090r-30408,-822l3194748,692484r-29427,-1035l3134914,690539r-29427,-1032l3075080,688582r-30408,-1108l3015246,686557r-30408,-984l2955412,684430r-30408,-1023l2896558,682220r-30407,-932l2835743,680120r-29426,-949l2775909,677962r-29426,-935l2716075,675866r-30407,-892l2656241,673932r-30407,-998l2596407,672151r-30407,-712l2538535,670357r-30408,-695l2477720,668875r-29427,-768l2417886,667329r-29427,-863l2358052,665753r-30408,-594l2298218,664385r-30408,-590l2238384,663076r-30408,-386l2180511,662373r-30407,-144l2119696,662288r-29427,537l2059862,663287r-29427,961l2000028,665734r-30407,1340l1940194,668901r-30408,1654l1880360,672532r-30408,1600l1822487,675759r-30407,1456l1761672,678539r-29426,1159l1701838,680637r-29426,1193l1642004,682673r-30407,950l1582170,685049r-30407,929l1522336,687445r-30407,1325l1463483,690321r-30408,1490l1402668,693445r-29427,1796l1342834,697290r-29427,1712l1283000,701396r-30408,2185l1223166,706238r-30408,2362l1163331,711493r-30407,2775l1105459,717120r-30407,2817l1044644,722472r-29426,2753l984810,727481r-29427,2592l924976,732112r-30407,1940l865142,736185r-30408,1982l805308,740003r-30407,1895l747436,743696r-30408,1919l686620,747342r-29426,2098l626786,751576r-29426,2339l566952,756332r-30407,2625l507118,761503r-30407,2874l447284,766873r-30407,2367l389412,772115r-30408,4137l328597,782170r-29427,6686l268763,795606r-29427,6410l208929,808536r-30408,7330l149095,825999r-30408,11098l89260,848639,58853,860600,30407,872913,,885744,30407,865301,58853,845673,89260,826592r29427,-18477l149095,790437r29426,-15456l208929,762669r30407,-12348l268763,737221r30407,-14082l328597,709083r30407,-13982l389412,681471r27465,-13735l447284,653700r29427,-14839l507118,623263r29427,-15300l566952,592690r30408,-14947l626786,563239r30408,-13996l686620,535628r30408,-12990l747436,509405r27465,-13513l805308,480835r29426,-18319l865142,438256r29427,-37937l924976,350860r30407,-42250l984810,275018r30408,-26092l1044644,226602r30408,-19480l1105459,189780r27465,-15530l1163331,159692r29427,-12733l1223166,135355r29426,-10663l1283000,115065r30407,-9333l1342834,97850r30407,-7752l1402668,83371r30407,-6356l1463483,71222r28446,-5435l1522336,60565r29427,-4932l1582170,51505r29427,-4425l1642004,43192r30408,-3437l1701838,36050r30408,-3136l1761672,29709r30408,-3160l1822487,23270r27465,-3206l1880360,16952r29426,-3594l1940194,10489r29427,-3088l2000028,5089r30407,-2011l2059862,1598r30407,-722l2119696,159,2150104,xe" fillcolor="#f8c9b7" stroked="f" strokeweight="0">
                  <v:fill opacity="19532f"/>
                  <v:stroke miterlimit="83231f" joinstyle="miter"/>
                  <v:path arrowok="t" textboxrect="0,0,5374279,885744"/>
                </v:shape>
                <v:shape id="Shape 13606" o:spid="_x0000_s1780" style="position:absolute;left:5166;top:3686;width:53743;height:10102;visibility:visible;mso-wrap-style:square;v-text-anchor:top" coordsize="5374279,101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0BvxAAAAN4AAAAPAAAAZHJzL2Rvd25yZXYueG1sRI/NasMw&#10;EITvhbyD2EBujZwE3OJaCSVgKPiUtA+wsdY/2Fq5kmK7bx8VCr3tMrPzzeanxQxiIuc7ywp22wQE&#10;cWV1x42Cr8/i+RWED8gaB8uk4Ic8nI6rpxwzbWe+0HQNjYgh7DNU0IYwZlL6qiWDfmtH4qjV1hkM&#10;cXWN1A7nGG4GuU+SVBrsOBJaHOncUtVf7yZyy8F+37GXZVFj2e9vL30RnFKb9fL+BiLQEv7Nf9cf&#10;OtY/pEkKv+/EGeTxAQAA//8DAFBLAQItABQABgAIAAAAIQDb4fbL7gAAAIUBAAATAAAAAAAAAAAA&#10;AAAAAAAAAABbQ29udGVudF9UeXBlc10ueG1sUEsBAi0AFAAGAAgAAAAhAFr0LFu/AAAAFQEAAAsA&#10;AAAAAAAAAAAAAAAAHwEAAF9yZWxzLy5yZWxzUEsBAi0AFAAGAAgAAAAhADLTQG/EAAAA3gAAAA8A&#10;AAAAAAAAAAAAAAAABwIAAGRycy9kb3ducmV2LnhtbFBLBQYAAAAAAwADALcAAAD4AgAAAAA=&#10;" path="m2059862,r30407,239l2119696,460r30408,1005l2180511,3131r27465,2217l2238384,7732r29426,2840l2298218,13318r29426,3114l2358052,19261r30407,3089l2417886,25605r30407,3141l2477720,31946r30407,3287l2538535,38310r27465,3864l2596407,45391r29427,3523l2656241,52466r29427,3863l2716075,59950r30408,3824l2775909,67209r30408,4135l2835743,74821r30408,3988l2896558,82309r28446,3912l2955412,89854r29426,3817l3015246,97281r29426,3504l3075080,104556r30407,3494l3134914,111736r30407,3539l3194748,118872r30407,3227l3255563,125298r27465,2867l3313435,130982r29427,2393l3373269,135571r29427,1377l3433103,137898r30408,126l3492937,138248r30408,-277l3552771,138000r30408,-177l3613587,138264r27465,688l3671459,140540r29426,1592l3731293,144443r29426,2527l3791127,150028r30408,2611l3850961,155746r30408,2984l3910795,161905r30408,2701l3971610,167625r27465,2672l4029482,173028r29427,2668l4089316,178266r29427,2884l4149151,183632r30407,2469l4208985,188614r30407,2425l4268819,193613r30407,2152l4329634,198268r28446,2281l4388487,202710r29427,2107l4448321,206934r29427,2288l4508155,210914r30408,2242l4567990,215078r30407,1917l4627823,218847r30408,1784l4688638,222636r27465,1456l4746511,226032r29426,1372l4806345,229347r29427,1642l4866179,232581r30408,1537l4926013,235671r30407,1467l4985847,238624r30408,1666l5046662,241512r27465,1606l5104535,244448r29426,990l5164368,247022r29427,1263l5224203,249544r30407,1306l5284037,252024r30407,1151l5343871,254320r30408,1375l5374279,839475r-30408,-676l5314444,838400r-30407,-455l5254610,837513r-30407,-437l5193795,836599r-29427,-476l5133961,835336r-29426,-166l5074127,834630r-27465,-745l5016255,833579r-30408,-759l4956420,832298r-30407,-569l4896587,831178r-30408,-589l4835772,830008r-29427,-604l4775937,828495r-29426,-336l4716103,827286r-27465,-444l4658231,825956r-30408,-683l4598397,824585r-30407,-690l4538563,823141r-30408,-984l4477748,821677r-29427,-990l4417914,819867r-29427,-768l4358080,818253r-28446,-831l4299226,816303r-30407,-649l4239392,814611r-30407,-907l4179558,812806r-30407,-918l4118743,810939r-29427,-1260l4058909,808755r-29427,-1006l3999075,806724r-27465,-989l3941203,804434r-30408,-895l3881369,802257r-30408,-1104l3821535,799843r-30408,-836l3760719,797689r-29426,-802l3700885,795946r-29426,-149l3641052,795341r-27465,195l3583179,795851r-30408,873l3523345,797153r-30408,776l3463511,798303r-30408,402l3402696,798769r-29427,-148l3342862,797886r-29427,-796l3283028,795990r-27465,-1126l3225155,793567r-30407,-1235l3165321,790704r-30407,-1428l3105487,787700r-30407,-1425l3044672,784537r-29426,-1427l2984838,781567r-29426,-1710l2925004,778332r-28446,-1843l2866151,775009r-30408,-1886l2806317,771604r-30408,-1863l2746483,768225r-30408,-1893l2685668,764923r-29427,-1736l2625834,761548r-29427,-1459l2566000,758747r-27465,-1867l2508127,755610r-30407,-1374l2448293,752756r-30407,-1397l2388459,749854r-30407,-1457l2327644,747266r-29426,-1514l2267810,744607r-29426,-1405l2207976,742249r-27465,-827l2150104,740766r-30408,-344l2090269,740696r-30407,96l2030435,741730r-30407,1468l1969621,744423r-29427,2059l1909786,748277r-29426,2184l1849952,752128r-27465,1626l1792080,755167r-30408,1215l1732246,757368r-30408,766l1672412,759256r-30408,583l1611597,760569r-29427,1227l1551763,762460r-29427,1422l1491929,765085r-28446,1574l1433075,768056r-30407,1573l1373241,771420r-30407,2109l1313407,775284r-30407,2582l1252592,780188r-29426,3004l1192758,785778r-29427,3281l1132924,792280r-27465,3260l1075052,798788r-30408,2812l1015218,804740r-30408,2449l955383,810120r-30407,2154l894569,814256r-29427,2230l834734,818546r-29426,1867l774901,822394r-27465,1916l717028,826415r-30408,1837l657194,830680r-30408,2405l597360,835843r-30408,2826l536545,841853r-29427,3017l476711,848419r-29427,2938l416877,854171r-27465,3499l359004,862822r-30407,7555l299170,878954r-30407,8733l239336,896031r-30407,8550l178521,914298r-29426,13763l118687,943196,89260,959001,58853,975442,30407,992413,,1010162,30407,981932,58853,954931,89260,928764r29427,-25251l149095,879534r29426,-20635l208929,842924r30407,-15818l268763,810532r30407,-17604l328597,775641r30407,-16681l389412,742916r27465,-16114l447284,710328r29427,-17418l507118,674500r29427,-18003l566952,638461r30408,-17632l626786,603515r30408,-16617l686620,570590r30408,-15325l747436,539247r27465,-16108l805308,505522r29426,-20544l865142,458079r29427,-38205l924976,371791r30407,-44343l984810,290817r30408,-28691l1044644,236914r30408,-21891l1105459,195244r27465,-17718l1163331,161216r29427,-14826l1223166,133866r29426,-12338l1283000,110593r30407,-10239l1342834,91910r30407,-8123l1402668,76231r30407,-6618l1463483,64053r28446,-5613l1522336,53388r29427,-5076l1582170,44491r29427,-4323l1642004,36567r30408,-3251l1701838,30023r30408,-2518l1761672,24499r30408,-2805l1822487,18718r27465,-2935l1880360,12838r29426,-3390l1940194,6886r29427,-2869l2000028,2191,2030435,560,2059862,xe" fillcolor="#99d0dc" stroked="f" strokeweight="0">
                  <v:fill opacity="32639f"/>
                  <v:stroke miterlimit="83231f" joinstyle="miter"/>
                  <v:path arrowok="t" textboxrect="0,0,5374279,1010162"/>
                </v:shape>
                <v:shape id="Shape 13607" o:spid="_x0000_s1781" style="position:absolute;left:5166;top:4314;width:53743;height:9474;visibility:visible;mso-wrap-style:square;v-text-anchor:top" coordsize="5374279,94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J9xAAAAN4AAAAPAAAAZHJzL2Rvd25yZXYueG1sRE/dasIw&#10;FL4XfIdwhN3NdAqtdEYZgmxsIs7tAQ7Nsak2JyXJavf2izDw7nx8v2e5HmwrevKhcazgaZqBIK6c&#10;brhW8P21fVyACBFZY+uYFPxSgPVqPFpiqd2VP6k/xlqkEA4lKjAxdqWUoTJkMUxdR5y4k/MWY4K+&#10;ltrjNYXbVs6yLJcWG04NBjvaGKouxx+rYDGbv3aXwznf1f17gfum8Gb/odTDZHh5BhFpiHfxv/tN&#10;p/nzPCvg9k66Qa7+AAAA//8DAFBLAQItABQABgAIAAAAIQDb4fbL7gAAAIUBAAATAAAAAAAAAAAA&#10;AAAAAAAAAABbQ29udGVudF9UeXBlc10ueG1sUEsBAi0AFAAGAAgAAAAhAFr0LFu/AAAAFQEAAAsA&#10;AAAAAAAAAAAAAAAAHwEAAF9yZWxzLy5yZWxzUEsBAi0AFAAGAAgAAAAhAM4Ccn3EAAAA3gAAAA8A&#10;AAAAAAAAAAAAAAAABwIAAGRycy9kb3ducmV2LnhtbFBLBQYAAAAAAwADALcAAAD4AgAAAAA=&#10;" path="m2119696,r30408,285l2180511,1439r27465,1536l2238384,4482r29426,2008l2298218,8505r29426,2236l2358052,12738r30407,2438l2417886,17510r30407,2258l2477720,22275r30407,2329l2538535,27065r27465,2953l2596407,32471r29427,2622l2656241,37835r29427,2992l2716075,43783r30408,2965l2775909,49415r30408,3226l2835743,55397r30408,3163l2896558,61406r28446,3099l2955412,67459r29426,3157l3015246,73569r29426,2879l3075080,79542r30407,2749l3134914,85308r30407,2788l3194748,91029r30407,2683l3255563,96288r27465,2450l3313435,100930r29427,1909l3373269,104468r29427,1005l3433103,106173r30408,5l3492937,106266r30408,-296l3552771,105994r30408,-483l3613587,105966r27465,412l3671459,107628r29426,1141l3731293,110704r29426,2010l3791127,115174r30408,2074l3850961,119838r30408,2430l3910795,124758r30408,2176l3971610,129442r27465,2238l4029482,133944r29427,2217l4089316,138258r29427,2325l4149151,142581r30407,2099l4208985,146708r30407,1935l4268819,150768r30407,1771l4329634,154553r28446,1825l4388487,158179r29427,1757l4448321,161669r29427,1899l4508155,164914r30408,1780l4567990,168314r30407,1594l4627823,171359r30408,1487l4688638,174502r27465,1300l4746511,177394r29426,1064l4806345,180048r29427,1310l4866179,182611r30408,1320l4926013,185151r30407,1292l4985847,187665r30408,1365l5046662,189992r27465,1386l5104535,192447r29426,784l5164368,194550r29427,1025l5224203,196653r30407,1012l5284037,198660r30407,961l5343871,200576r30408,1092l5374279,779833r-30408,-559l5314444,778924r-30407,-372l5254610,778178r-30407,-394l5193795,777395r-29427,-393l5133961,776339r-29426,-123l5074127,775783r-27465,-634l5016255,774897r-30408,-639l4956420,773808r-30407,-490l4896587,772868r-30408,-492l4835772,771884r-29427,-506l4775937,770606r-29426,-261l4716103,769604r-27465,-361l4658231,768493r-30408,-563l4598397,767353r-30407,-601l4538563,766140r-30408,-847l4477748,764900r-29427,-818l4417914,763396r-29427,-650l4358080,762041r-28446,-699l4299226,760433r-30407,-593l4239392,758990r-30407,-748l4179558,757483r-30407,-785l4118743,755910r-29427,-1063l4058909,754082r-29427,-867l3999075,752351r-27465,-851l3941203,750414r-30408,-744l3881369,748577r-30408,-937l3821535,746556r-30408,-728l3760719,744745r-29426,-610l3700885,743427r-29426,-88l3641052,743047r-27465,301l3583179,743698r-30408,891l3523345,745071r-30408,782l3463511,746327r-30408,442l3402696,746856r-29427,-27l3342862,746336r-29427,-597l3283028,744836r-27465,-939l3225155,742830r-30407,-1029l3165321,740447r-30407,-1164l3105487,737995r-30407,-1190l3044672,735348r-29426,-1165l2984838,732910r-29426,-1377l2925004,730249r-28446,-1538l2866151,727483r-30408,-1538l2806317,724698r-30408,-1486l2746483,721951r-30408,-1476l2685668,719319r-29427,-1403l2625834,716588r-29427,-1126l2566000,714480r-27465,-1512l2508127,712007r-30407,-1094l2448293,709722r-30407,-1089l2388459,707505r-30407,-1076l2327644,705529r-29426,-1115l2267810,703525r-29426,-1092l2207976,701777r-27465,-610l2150104,700775r-30408,-90l2090269,701095r-30407,289l2030435,702314r-30407,1422l1969621,704993r-29427,2067l1909786,708755r-29426,2064l1849952,712448r-27465,1620l1792080,715521r-30408,1304l1732246,717926r-30408,765l1672412,719838r-30408,732l1611597,721474r-29427,1302l1551763,723564r-29427,1438l1491929,726254r-28446,1563l1433075,729274r-30407,1611l1373241,732675r-30407,2138l1313407,736516r-30407,2467l1252592,741247r-29426,2806l1192758,746574r-29427,3084l1132924,752650r-27465,3020l1075052,758723r-30408,2696l1015218,764327r-30408,2392l955383,769475r-30407,2081l894569,773544r-29427,2162l834734,777741r-29426,1858l774901,781538r-27465,1874l717028,785445r-30408,1764l657194,789494r-30408,2254l597360,794293r-30408,2625l536545,799833r-29427,2808l476711,805841r-29427,2715l416877,811137r-27465,3213l359004,818979r-30407,6753l299170,833363r-30407,7744l239336,848483r-30407,7530l178521,864536r-29426,11949l118687,889604,89260,903280,58853,917482,30407,932123,,947413,30407,923078,58853,899765,89260,877143r29427,-21870l149095,834444r29426,-18035l208929,802268r30407,-14091l268763,773335r30407,-15816l328597,741841r30407,-15299l389412,711742r27465,-14928l447284,681516r29427,-16075l507118,648421r29427,-16615l566952,615180r30408,-16289l626786,582995r30408,-15299l686620,552766r30408,-14194l747436,524013r27465,-14877l805308,492778r29426,-19457l865142,447789r29427,-37820l924976,360903r30407,-43444l984810,282307r30408,-27467l1044644,231215r30408,-20796l1105459,192000r27465,-16655l1163331,159986r29427,-13913l1223166,134023r29426,-11562l1283000,112393r30407,-9775l1342834,94365r30407,-7918l1402668,79368r30407,-6587l1463483,67185r28446,-5414l1522336,56352r29427,-4708l1582170,47681r29427,-4334l1642004,39553r30408,-3469l1701838,32595r30408,-2763l1761672,26757r30408,-3119l1822487,20657r27465,-3188l1880360,14433r29426,-3474l1940194,8334r29427,-3055l2000028,3162r30407,-1621l2059862,378r30407,-125l2119696,xe" fillcolor="#999" stroked="f" strokeweight="0">
                  <v:fill opacity="19532f"/>
                  <v:stroke miterlimit="83231f" joinstyle="miter"/>
                  <v:path arrowok="t" textboxrect="0,0,5374279,947413"/>
                </v:shape>
                <v:rect id="Rectangle 13608" o:spid="_x0000_s1782" style="position:absolute;left:51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hn1xgAAAN4AAAAPAAAAZHJzL2Rvd25yZXYueG1sRI9BS8NA&#10;EIXvQv/DMoI3u1sLRWK3pRYEQbQYBa/T7GwSmp0N2TVN/71zEHqb4b1575v1dgqdGmlIbWQLi7kB&#10;RVxF13Jt4fvr5f4RVMrIDrvIZOFCCbab2c0aCxfP/EljmWslIZwKtNDk3Bdap6qhgGkee2LRfBwC&#10;ZlmHWrsBzxIeOv1gzEoHbFkaGuxp31B1Kn+DBf9zeC5PRi8u2VN688fx433prb27nXZPoDJN+Wr+&#10;v351gr9cGeGVd2QGvfkDAAD//wMAUEsBAi0AFAAGAAgAAAAhANvh9svuAAAAhQEAABMAAAAAAAAA&#10;AAAAAAAAAAAAAFtDb250ZW50X1R5cGVzXS54bWxQSwECLQAUAAYACAAAACEAWvQsW78AAAAVAQAA&#10;CwAAAAAAAAAAAAAAAAAfAQAAX3JlbHMvLnJlbHNQSwECLQAUAAYACAAAACEAuEYZ9cYAAADeAAAA&#10;DwAAAAAAAAAAAAAAAAAHAgAAZHJzL2Rvd25yZXYueG1sUEsFBgAAAAADAAMAtwAAAPoCAAAAAA==&#10;" filled="f" stroked="f">
                  <v:textbox inset="0,0,0,0">
                    <w:txbxContent>
                      <w:p w14:paraId="7619EE8B" w14:textId="77777777" w:rsidR="005A102F" w:rsidRDefault="005A102F" w:rsidP="005A102F">
                        <w:pPr>
                          <w:spacing w:after="160" w:line="259" w:lineRule="auto"/>
                        </w:pPr>
                        <w:r>
                          <w:rPr>
                            <w:sz w:val="22"/>
                          </w:rPr>
                          <w:t>Jan2020</w:t>
                        </w:r>
                      </w:p>
                    </w:txbxContent>
                  </v:textbox>
                </v:rect>
                <v:rect id="Rectangle 13609" o:spid="_x0000_s1783" style="position:absolute;left:410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xuxAAAAN4AAAAPAAAAZHJzL2Rvd25yZXYueG1sRE/fa8Iw&#10;EH4f7H8IN9ibJiqIdkaZgjAYOuwGe701l7bYXEqT1frfG2Gwt/v4ft5qM7hG9NSF2rOGyViBIC68&#10;qbnU8PW5Hy1AhIhssPFMGq4UYLN+fFhhZvyFT9TnsRQphEOGGqoY20zKUFTkMIx9S5w46zuHMcGu&#10;lKbDSwp3jZwqNZcOa04NFba0q6g4579Og/3+2OZnJSfXaCm825/+eJhZrZ+fhtcXEJGG+C/+c7+Z&#10;NH82V0u4v5NukOsbAAAA//8DAFBLAQItABQABgAIAAAAIQDb4fbL7gAAAIUBAAATAAAAAAAAAAAA&#10;AAAAAAAAAABbQ29udGVudF9UeXBlc10ueG1sUEsBAi0AFAAGAAgAAAAhAFr0LFu/AAAAFQEAAAsA&#10;AAAAAAAAAAAAAAAAHwEAAF9yZWxzLy5yZWxzUEsBAi0AFAAGAAgAAAAhANcKvG7EAAAA3gAAAA8A&#10;AAAAAAAAAAAAAAAABwIAAGRycy9kb3ducmV2LnhtbFBLBQYAAAAAAwADALcAAAD4AgAAAAA=&#10;" filled="f" stroked="f">
                  <v:textbox inset="0,0,0,0">
                    <w:txbxContent>
                      <w:p w14:paraId="6C0CF16E" w14:textId="77777777" w:rsidR="005A102F" w:rsidRDefault="005A102F" w:rsidP="005A102F">
                        <w:pPr>
                          <w:spacing w:after="160" w:line="259" w:lineRule="auto"/>
                        </w:pPr>
                        <w:r>
                          <w:rPr>
                            <w:sz w:val="22"/>
                          </w:rPr>
                          <w:t>Jan2021</w:t>
                        </w:r>
                      </w:p>
                    </w:txbxContent>
                  </v:textbox>
                </v:rect>
                <v:rect id="Rectangle 13610" o:spid="_x0000_s1784" style="position:absolute;left:768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YMuxgAAAN4AAAAPAAAAZHJzL2Rvd25yZXYueG1sRI9Ba8Mw&#10;DIXvg/0Ho8Juq5MWysjqlnZQGIx1LBvsqsZyEhrLIfbS9N9Ph8JuEnp6733r7eQ7NdIQ28AG8nkG&#10;irgKtuXawPfX4fEJVEzIFrvAZOBKEbab+7s1FjZc+JPGMtVKTDgWaKBJqS+0jlVDHuM89MRyc2Hw&#10;mGQdam0HvIi57/Qiy1baY8uS0GBPLw1V5/LXG3A/H/vynOn8mhzFN3caj+9LZ8zDbNo9g0o0pX/x&#10;7fvVSv3lKhcAwZEZ9OYPAAD//wMAUEsBAi0AFAAGAAgAAAAhANvh9svuAAAAhQEAABMAAAAAAAAA&#10;AAAAAAAAAAAAAFtDb250ZW50X1R5cGVzXS54bWxQSwECLQAUAAYACAAAACEAWvQsW78AAAAVAQAA&#10;CwAAAAAAAAAAAAAAAAAfAQAAX3JlbHMvLnJlbHNQSwECLQAUAAYACAAAACEAw+mDLsYAAADeAAAA&#10;DwAAAAAAAAAAAAAAAAAHAgAAZHJzL2Rvd25yZXYueG1sUEsFBgAAAAADAAMAtwAAAPoCAAAAAA==&#10;" filled="f" stroked="f">
                  <v:textbox inset="0,0,0,0">
                    <w:txbxContent>
                      <w:p w14:paraId="07BA886C" w14:textId="77777777" w:rsidR="005A102F" w:rsidRDefault="005A102F" w:rsidP="005A102F">
                        <w:pPr>
                          <w:spacing w:after="160" w:line="259" w:lineRule="auto"/>
                        </w:pPr>
                        <w:r>
                          <w:rPr>
                            <w:sz w:val="22"/>
                          </w:rPr>
                          <w:t>Jan2022</w:t>
                        </w:r>
                      </w:p>
                    </w:txbxContent>
                  </v:textbox>
                </v:rect>
                <v:rect id="Rectangle 13611" o:spid="_x0000_s1785" style="position:absolute;left:1126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a1wwAAAN4AAAAPAAAAZHJzL2Rvd25yZXYueG1sRE/fa8Iw&#10;EH4f+D+EE/Y2006QUY2igjCQOVYFX8/m0habS2lirf+9GQz2dh/fz1usBtuInjpfO1aQThIQxIXT&#10;NZcKTsfd2wcIH5A1No5JwYM8rJajlwVm2t35h/o8lCKGsM9QQRVCm0npi4os+olriSNnXGcxRNiV&#10;Und4j+G2ke9JMpMWa44NFba0rai45jerwJy/N/k1kekjGPJ7c+kPX1Oj1Ot4WM9BBBrCv/jP/anj&#10;/OksTeH3nXiDXD4BAAD//wMAUEsBAi0AFAAGAAgAAAAhANvh9svuAAAAhQEAABMAAAAAAAAAAAAA&#10;AAAAAAAAAFtDb250ZW50X1R5cGVzXS54bWxQSwECLQAUAAYACAAAACEAWvQsW78AAAAVAQAACwAA&#10;AAAAAAAAAAAAAAAfAQAAX3JlbHMvLnJlbHNQSwECLQAUAAYACAAAACEArKUmtcMAAADeAAAADwAA&#10;AAAAAAAAAAAAAAAHAgAAZHJzL2Rvd25yZXYueG1sUEsFBgAAAAADAAMAtwAAAPcCAAAAAA==&#10;" filled="f" stroked="f">
                  <v:textbox inset="0,0,0,0">
                    <w:txbxContent>
                      <w:p w14:paraId="7BD8B343" w14:textId="77777777" w:rsidR="005A102F" w:rsidRDefault="005A102F" w:rsidP="005A102F">
                        <w:pPr>
                          <w:spacing w:after="160" w:line="259" w:lineRule="auto"/>
                        </w:pPr>
                        <w:r>
                          <w:rPr>
                            <w:sz w:val="22"/>
                          </w:rPr>
                          <w:t>Jan2023</w:t>
                        </w:r>
                      </w:p>
                    </w:txbxContent>
                  </v:textbox>
                </v:rect>
                <v:rect id="Rectangle 13612" o:spid="_x0000_s1786" style="position:absolute;left:1484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jCwwAAAN4AAAAPAAAAZHJzL2Rvd25yZXYueG1sRE/fa8Iw&#10;EH4f+D+EE3ybaRVkVKOoIAjixrqBr2dzaYvNpTSx1v9+GQz2dh/fz1ttBtuInjpfO1aQThMQxIXT&#10;NZcKvr8Or28gfEDW2DgmBU/ysFmPXlaYaffgT+rzUIoYwj5DBVUIbSalLyqy6KeuJY6ccZ3FEGFX&#10;St3hI4bbRs6SZCEt1hwbKmxpX1Fxy+9Wgbl87PJbItNnMORP5tq/n+dGqcl42C5BBBrCv/jPfdRx&#10;/nyRzuD3nXiDXP8AAAD//wMAUEsBAi0AFAAGAAgAAAAhANvh9svuAAAAhQEAABMAAAAAAAAAAAAA&#10;AAAAAAAAAFtDb250ZW50X1R5cGVzXS54bWxQSwECLQAUAAYACAAAACEAWvQsW78AAAAVAQAACwAA&#10;AAAAAAAAAAAAAAAfAQAAX3JlbHMvLnJlbHNQSwECLQAUAAYACAAAACEAXHe4wsMAAADeAAAADwAA&#10;AAAAAAAAAAAAAAAHAgAAZHJzL2Rvd25yZXYueG1sUEsFBgAAAAADAAMAtwAAAPcCAAAAAA==&#10;" filled="f" stroked="f">
                  <v:textbox inset="0,0,0,0">
                    <w:txbxContent>
                      <w:p w14:paraId="25252936" w14:textId="77777777" w:rsidR="005A102F" w:rsidRDefault="005A102F" w:rsidP="005A102F">
                        <w:pPr>
                          <w:spacing w:after="160" w:line="259" w:lineRule="auto"/>
                        </w:pPr>
                        <w:r>
                          <w:rPr>
                            <w:sz w:val="22"/>
                          </w:rPr>
                          <w:t>Jan2024</w:t>
                        </w:r>
                      </w:p>
                    </w:txbxContent>
                  </v:textbox>
                </v:rect>
                <v:rect id="Rectangle 13613" o:spid="_x0000_s1787" style="position:absolute;left:1843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x1ZwwAAAN4AAAAPAAAAZHJzL2Rvd25yZXYueG1sRE/fa8Iw&#10;EH4f+D+EE3ybaS3I6IyyCYIgbqwKvt6aS1tsLqWJtf73y2Cwt/v4ft5qM9pWDNT7xrGCdJ6AIC6d&#10;brhScD7tnl9A+ICssXVMCh7kYbOePK0w1+7OXzQUoRIxhH2OCuoQulxKX9Zk0c9dRxw543qLIcK+&#10;krrHewy3rVwkyVJabDg21NjRtqbyWtysAnP5fC+uiUwfwZA/mO/h45gZpWbT8e0VRKAx/Iv/3Hsd&#10;52fLNIPfd+INcv0DAAD//wMAUEsBAi0AFAAGAAgAAAAhANvh9svuAAAAhQEAABMAAAAAAAAAAAAA&#10;AAAAAAAAAFtDb250ZW50X1R5cGVzXS54bWxQSwECLQAUAAYACAAAACEAWvQsW78AAAAVAQAACwAA&#10;AAAAAAAAAAAAAAAfAQAAX3JlbHMvLnJlbHNQSwECLQAUAAYACAAAACEAMzsdWcMAAADeAAAADwAA&#10;AAAAAAAAAAAAAAAHAgAAZHJzL2Rvd25yZXYueG1sUEsFBgAAAAADAAMAtwAAAPcCAAAAAA==&#10;" filled="f" stroked="f">
                  <v:textbox inset="0,0,0,0">
                    <w:txbxContent>
                      <w:p w14:paraId="3C514AEE" w14:textId="77777777" w:rsidR="005A102F" w:rsidRDefault="005A102F" w:rsidP="005A102F">
                        <w:pPr>
                          <w:spacing w:after="160" w:line="259" w:lineRule="auto"/>
                        </w:pPr>
                        <w:r>
                          <w:rPr>
                            <w:sz w:val="22"/>
                          </w:rPr>
                          <w:t>Jan2025</w:t>
                        </w:r>
                      </w:p>
                    </w:txbxContent>
                  </v:textbox>
                </v:rect>
                <v:rect id="Rectangle 13614" o:spid="_x0000_s1788" style="position:absolute;left:2201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oUtxAAAAN4AAAAPAAAAZHJzL2Rvd25yZXYueG1sRE/fa8Iw&#10;EH4f7H8IN9ibplURqUbZBsJgqFgFX2/NpS02l9Jktf73ZjDY2318P2+1GWwjeup87VhBOk5AEBdO&#10;11wqOJ+2owUIH5A1No5JwZ08bNbPTyvMtLvxkfo8lCKGsM9QQRVCm0npi4os+rFriSNnXGcxRNiV&#10;Und4i+G2kZMkmUuLNceGClv6qKi45j9Wgbkc3vNrItN7MOS/zHe/302NUq8vw9sSRKAh/Iv/3J86&#10;zp/O0xn8vhNvkOsHAAAA//8DAFBLAQItABQABgAIAAAAIQDb4fbL7gAAAIUBAAATAAAAAAAAAAAA&#10;AAAAAAAAAABbQ29udGVudF9UeXBlc10ueG1sUEsBAi0AFAAGAAgAAAAhAFr0LFu/AAAAFQEAAAsA&#10;AAAAAAAAAAAAAAAAHwEAAF9yZWxzLy5yZWxzUEsBAi0AFAAGAAgAAAAhALzShS3EAAAA3gAAAA8A&#10;AAAAAAAAAAAAAAAABwIAAGRycy9kb3ducmV2LnhtbFBLBQYAAAAAAwADALcAAAD4AgAAAAA=&#10;" filled="f" stroked="f">
                  <v:textbox inset="0,0,0,0">
                    <w:txbxContent>
                      <w:p w14:paraId="4244667C" w14:textId="77777777" w:rsidR="005A102F" w:rsidRDefault="005A102F" w:rsidP="005A102F">
                        <w:pPr>
                          <w:spacing w:after="160" w:line="259" w:lineRule="auto"/>
                        </w:pPr>
                        <w:r>
                          <w:rPr>
                            <w:sz w:val="22"/>
                          </w:rPr>
                          <w:t>Jan2026</w:t>
                        </w:r>
                      </w:p>
                    </w:txbxContent>
                  </v:textbox>
                </v:rect>
                <v:rect id="Rectangle 13615" o:spid="_x0000_s1789" style="position:absolute;left:2559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iC2xAAAAN4AAAAPAAAAZHJzL2Rvd25yZXYueG1sRE/fa8Iw&#10;EH4f7H8IN9ibplUUqUbZBsJgqFgFX2/NpS02l9Jktf73ZjDY2318P2+1GWwjeup87VhBOk5AEBdO&#10;11wqOJ+2owUIH5A1No5JwZ08bNbPTyvMtLvxkfo8lCKGsM9QQRVCm0npi4os+rFriSNnXGcxRNiV&#10;Und4i+G2kZMkmUuLNceGClv6qKi45j9Wgbkc3vNrItN7MOS/zHe/302NUq8vw9sSRKAh/Iv/3J86&#10;zp/O0xn8vhNvkOsHAAAA//8DAFBLAQItABQABgAIAAAAIQDb4fbL7gAAAIUBAAATAAAAAAAAAAAA&#10;AAAAAAAAAABbQ29udGVudF9UeXBlc10ueG1sUEsBAi0AFAAGAAgAAAAhAFr0LFu/AAAAFQEAAAsA&#10;AAAAAAAAAAAAAAAAHwEAAF9yZWxzLy5yZWxzUEsBAi0AFAAGAAgAAAAhANOeILbEAAAA3gAAAA8A&#10;AAAAAAAAAAAAAAAABwIAAGRycy9kb3ducmV2LnhtbFBLBQYAAAAAAwADALcAAAD4AgAAAAA=&#10;" filled="f" stroked="f">
                  <v:textbox inset="0,0,0,0">
                    <w:txbxContent>
                      <w:p w14:paraId="409C85E3" w14:textId="77777777" w:rsidR="005A102F" w:rsidRDefault="005A102F" w:rsidP="005A102F">
                        <w:pPr>
                          <w:spacing w:after="160" w:line="259" w:lineRule="auto"/>
                        </w:pPr>
                        <w:r>
                          <w:rPr>
                            <w:sz w:val="22"/>
                          </w:rPr>
                          <w:t>Jan2027</w:t>
                        </w:r>
                      </w:p>
                    </w:txbxContent>
                  </v:textbox>
                </v:rect>
                <v:rect id="Rectangle 13616" o:spid="_x0000_s1790" style="position:absolute;left:2917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7BwwAAAN4AAAAPAAAAZHJzL2Rvd25yZXYueG1sRE/fa8Iw&#10;EH4f+D+EE/Y2004oozPKJggDmWNV8PXWXNpicylNrPW/NwPBt/v4ft5iNdpWDNT7xrGCdJaAIC6d&#10;brhScNhvXt5A+ICssXVMCq7kYbWcPC0w1+7CvzQUoRIxhH2OCuoQulxKX9Zk0c9cRxw543qLIcK+&#10;krrHSwy3rXxNkkxabDg21NjRuqbyVJytAnP8+SxOiUyvwZDfmr9h9z03Sj1Px493EIHG8BDf3V86&#10;zp9naQb/78Qb5PIGAAD//wMAUEsBAi0AFAAGAAgAAAAhANvh9svuAAAAhQEAABMAAAAAAAAAAAAA&#10;AAAAAAAAAFtDb250ZW50X1R5cGVzXS54bWxQSwECLQAUAAYACAAAACEAWvQsW78AAAAVAQAACwAA&#10;AAAAAAAAAAAAAAAfAQAAX3JlbHMvLnJlbHNQSwECLQAUAAYACAAAACEAI0y+wcMAAADeAAAADwAA&#10;AAAAAAAAAAAAAAAHAgAAZHJzL2Rvd25yZXYueG1sUEsFBgAAAAADAAMAtwAAAPcCAAAAAA==&#10;" filled="f" stroked="f">
                  <v:textbox inset="0,0,0,0">
                    <w:txbxContent>
                      <w:p w14:paraId="74C0EE27" w14:textId="77777777" w:rsidR="005A102F" w:rsidRDefault="005A102F" w:rsidP="005A102F">
                        <w:pPr>
                          <w:spacing w:after="160" w:line="259" w:lineRule="auto"/>
                        </w:pPr>
                        <w:r>
                          <w:rPr>
                            <w:sz w:val="22"/>
                          </w:rPr>
                          <w:t>Jan2028</w:t>
                        </w:r>
                      </w:p>
                    </w:txbxContent>
                  </v:textbox>
                </v:rect>
                <v:rect id="Rectangle 13617" o:spid="_x0000_s1791" style="position:absolute;left:3276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taxAAAAN4AAAAPAAAAZHJzL2Rvd25yZXYueG1sRE/fa8Iw&#10;EH4f7H8IN9jbmnaCk2qUbTAYDBWr4OutubTF5lKarNb/3gjC3u7j+3mL1WhbMVDvG8cKsiQFQVw6&#10;3XCl4LD/epmB8AFZY+uYFFzIw2r5+LDAXLsz72goQiViCPscFdQhdLmUvqzJok9cRxw543qLIcK+&#10;krrHcwy3rXxN06m02HBsqLGjz5rKU/FnFZjj9qM4pTK7BEP+x/wOm/XEKPX8NL7PQQQaw7/47v7W&#10;cf5kmr3B7Z14g1xeAQAA//8DAFBLAQItABQABgAIAAAAIQDb4fbL7gAAAIUBAAATAAAAAAAAAAAA&#10;AAAAAAAAAABbQ29udGVudF9UeXBlc10ueG1sUEsBAi0AFAAGAAgAAAAhAFr0LFu/AAAAFQEAAAsA&#10;AAAAAAAAAAAAAAAAHwEAAF9yZWxzLy5yZWxzUEsBAi0AFAAGAAgAAAAhAEwAG1rEAAAA3gAAAA8A&#10;AAAAAAAAAAAAAAAABwIAAGRycy9kb3ducmV2LnhtbFBLBQYAAAAAAwADALcAAAD4AgAAAAA=&#10;" filled="f" stroked="f">
                  <v:textbox inset="0,0,0,0">
                    <w:txbxContent>
                      <w:p w14:paraId="6626B305" w14:textId="77777777" w:rsidR="005A102F" w:rsidRDefault="005A102F" w:rsidP="005A102F">
                        <w:pPr>
                          <w:spacing w:after="160" w:line="259" w:lineRule="auto"/>
                        </w:pPr>
                        <w:r>
                          <w:rPr>
                            <w:sz w:val="22"/>
                          </w:rPr>
                          <w:t>Jan2029</w:t>
                        </w:r>
                      </w:p>
                    </w:txbxContent>
                  </v:textbox>
                </v:rect>
                <v:rect id="Rectangle 13618" o:spid="_x0000_s1792" style="position:absolute;left:3634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48oxgAAAN4AAAAPAAAAZHJzL2Rvd25yZXYueG1sRI9Ba8Mw&#10;DIXvg/0Ho8Juq5MWysjqlnZQGIx1LBvsqsZyEhrLIfbS9N9Ph8JuEu/pvU/r7eQ7NdIQ28AG8nkG&#10;irgKtuXawPfX4fEJVEzIFrvAZOBKEbab+7s1FjZc+JPGMtVKQjgWaKBJqS+0jlVDHuM89MSiuTB4&#10;TLIOtbYDXiTcd3qRZSvtsWVpaLCnl4aqc/nrDbifj315znR+TY7imzuNx/elM+ZhNu2eQSWa0r/5&#10;dv1qBX+5yoVX3pEZ9OYPAAD//wMAUEsBAi0AFAAGAAgAAAAhANvh9svuAAAAhQEAABMAAAAAAAAA&#10;AAAAAAAAAAAAAFtDb250ZW50X1R5cGVzXS54bWxQSwECLQAUAAYACAAAACEAWvQsW78AAAAVAQAA&#10;CwAAAAAAAAAAAAAAAAAfAQAAX3JlbHMvLnJlbHNQSwECLQAUAAYACAAAACEAPZ+PKMYAAADeAAAA&#10;DwAAAAAAAAAAAAAAAAAHAgAAZHJzL2Rvd25yZXYueG1sUEsFBgAAAAADAAMAtwAAAPoCAAAAAA==&#10;" filled="f" stroked="f">
                  <v:textbox inset="0,0,0,0">
                    <w:txbxContent>
                      <w:p w14:paraId="4816B60A" w14:textId="77777777" w:rsidR="005A102F" w:rsidRDefault="005A102F" w:rsidP="005A102F">
                        <w:pPr>
                          <w:spacing w:after="160" w:line="259" w:lineRule="auto"/>
                        </w:pPr>
                        <w:r>
                          <w:rPr>
                            <w:sz w:val="22"/>
                          </w:rPr>
                          <w:t>Jan2030</w:t>
                        </w:r>
                      </w:p>
                    </w:txbxContent>
                  </v:textbox>
                </v:rect>
                <v:rect id="Rectangle 13619" o:spid="_x0000_s1793" style="position:absolute;left:3992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yqzxAAAAN4AAAAPAAAAZHJzL2Rvd25yZXYueG1sRE/fa8Iw&#10;EH4f7H8IN9jbmnaCzGqUbTAYDBWr4OutubTF5lKarNb/3gjC3u7j+3mL1WhbMVDvG8cKsiQFQVw6&#10;3XCl4LD/enkD4QOyxtYxKbiQh9Xy8WGBuXZn3tFQhErEEPY5KqhD6HIpfVmTRZ+4jjhyxvUWQ4R9&#10;JXWP5xhuW/maplNpseHYUGNHnzWVp+LPKjDH7UdxSmV2CYb8j/kdNuuJUer5aXyfgwg0hn/x3f2t&#10;4/zJNJvB7Z14g1xeAQAA//8DAFBLAQItABQABgAIAAAAIQDb4fbL7gAAAIUBAAATAAAAAAAAAAAA&#10;AAAAAAAAAABbQ29udGVudF9UeXBlc10ueG1sUEsBAi0AFAAGAAgAAAAhAFr0LFu/AAAAFQEAAAsA&#10;AAAAAAAAAAAAAAAAHwEAAF9yZWxzLy5yZWxzUEsBAi0AFAAGAAgAAAAhAFLTKrPEAAAA3gAAAA8A&#10;AAAAAAAAAAAAAAAABwIAAGRycy9kb3ducmV2LnhtbFBLBQYAAAAAAwADALcAAAD4AgAAAAA=&#10;" filled="f" stroked="f">
                  <v:textbox inset="0,0,0,0">
                    <w:txbxContent>
                      <w:p w14:paraId="378D7C57" w14:textId="77777777" w:rsidR="005A102F" w:rsidRDefault="005A102F" w:rsidP="005A102F">
                        <w:pPr>
                          <w:spacing w:after="160" w:line="259" w:lineRule="auto"/>
                        </w:pPr>
                        <w:r>
                          <w:rPr>
                            <w:sz w:val="22"/>
                          </w:rPr>
                          <w:t>Jan2031</w:t>
                        </w:r>
                      </w:p>
                    </w:txbxContent>
                  </v:textbox>
                </v:rect>
                <v:rect id="Rectangle 13620" o:spid="_x0000_s1794" style="position:absolute;left:4350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mTxgAAAN4AAAAPAAAAZHJzL2Rvd25yZXYueG1sRI9Ba8JA&#10;EIXvQv/DMoXedKOCSOoqbaEglFqMhV6n2dkkmJ0N2TXGf985CL3NMG/ee99mN/pWDdTHJrCB+SwD&#10;RVwG23Bl4Pv0Pl2DignZYhuYDNwowm77MNlgbsOVjzQUqVJiwjFHA3VKXa51LGvyGGehI5abC73H&#10;JGtfadvjVcx9qxdZttIeG5aEGjt6q6k8FxdvwP18vRbnTM9vyVH8cL/D4XPpjHl6HF+eQSUa07/4&#10;/r23Un+5WgiA4MgMevsHAAD//wMAUEsBAi0AFAAGAAgAAAAhANvh9svuAAAAhQEAABMAAAAAAAAA&#10;AAAAAAAAAAAAAFtDb250ZW50X1R5cGVzXS54bWxQSwECLQAUAAYACAAAACEAWvQsW78AAAAVAQAA&#10;CwAAAAAAAAAAAAAAAAAfAQAAX3JlbHMvLnJlbHNQSwECLQAUAAYACAAAACEADYVJk8YAAADeAAAA&#10;DwAAAAAAAAAAAAAAAAAHAgAAZHJzL2Rvd25yZXYueG1sUEsFBgAAAAADAAMAtwAAAPoCAAAAAA==&#10;" filled="f" stroked="f">
                  <v:textbox inset="0,0,0,0">
                    <w:txbxContent>
                      <w:p w14:paraId="5E41E378" w14:textId="77777777" w:rsidR="005A102F" w:rsidRDefault="005A102F" w:rsidP="005A102F">
                        <w:pPr>
                          <w:spacing w:after="160" w:line="259" w:lineRule="auto"/>
                        </w:pPr>
                        <w:r>
                          <w:rPr>
                            <w:sz w:val="22"/>
                          </w:rPr>
                          <w:t>Jan2032</w:t>
                        </w:r>
                      </w:p>
                    </w:txbxContent>
                  </v:textbox>
                </v:rect>
                <v:rect id="Rectangle 13621" o:spid="_x0000_s1795" style="position:absolute;left:4709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wIwwAAAN4AAAAPAAAAZHJzL2Rvd25yZXYueG1sRE/fa8Iw&#10;EH4f+D+EE3ybaRVkVKOoIAjixrqBr2dzaYvNpTSx1v9+GQz2dh/fz1ttBtuInjpfO1aQThMQxIXT&#10;NZcKvr8Or28gfEDW2DgmBU/ysFmPXlaYaffgT+rzUIoYwj5DBVUIbSalLyqy6KeuJY6ccZ3FEGFX&#10;St3hI4bbRs6SZCEt1hwbKmxpX1Fxy+9Wgbl87PJbItNnMORP5tq/n+dGqcl42C5BBBrCv/jPfdRx&#10;/nwxS+H3nXiDXP8AAAD//wMAUEsBAi0AFAAGAAgAAAAhANvh9svuAAAAhQEAABMAAAAAAAAAAAAA&#10;AAAAAAAAAFtDb250ZW50X1R5cGVzXS54bWxQSwECLQAUAAYACAAAACEAWvQsW78AAAAVAQAACwAA&#10;AAAAAAAAAAAAAAAfAQAAX3JlbHMvLnJlbHNQSwECLQAUAAYACAAAACEAYsnsCMMAAADeAAAADwAA&#10;AAAAAAAAAAAAAAAHAgAAZHJzL2Rvd25yZXYueG1sUEsFBgAAAAADAAMAtwAAAPcCAAAAAA==&#10;" filled="f" stroked="f">
                  <v:textbox inset="0,0,0,0">
                    <w:txbxContent>
                      <w:p w14:paraId="0E57B7F2" w14:textId="77777777" w:rsidR="005A102F" w:rsidRDefault="005A102F" w:rsidP="005A102F">
                        <w:pPr>
                          <w:spacing w:after="160" w:line="259" w:lineRule="auto"/>
                        </w:pPr>
                        <w:r>
                          <w:rPr>
                            <w:sz w:val="22"/>
                          </w:rPr>
                          <w:t>Jan2033</w:t>
                        </w:r>
                      </w:p>
                    </w:txbxContent>
                  </v:textbox>
                </v:rect>
                <v:rect id="Rectangle 13622" o:spid="_x0000_s1796" style="position:absolute;left:5067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3J/wwAAAN4AAAAPAAAAZHJzL2Rvd25yZXYueG1sRE/fa8Iw&#10;EH4f+D+EE3ybqRVkVKOoIAjixrqBr2dzaYvNpTSx1v9+GQz2dh/fz1ttBtuInjpfO1YwmyYgiAun&#10;ay4VfH8dXt9A+ICssXFMCp7kYbMevaww0+7Bn9TnoRQxhH2GCqoQ2kxKX1Rk0U9dSxw54zqLIcKu&#10;lLrDRwy3jUyTZCEt1hwbKmxpX1Fxy+9Wgbl87PJbImfPYMifzLV/P8+NUpPxsF2CCDSEf/Gf+6jj&#10;/PkiTeH3nXiDXP8AAAD//wMAUEsBAi0AFAAGAAgAAAAhANvh9svuAAAAhQEAABMAAAAAAAAAAAAA&#10;AAAAAAAAAFtDb250ZW50X1R5cGVzXS54bWxQSwECLQAUAAYACAAAACEAWvQsW78AAAAVAQAACwAA&#10;AAAAAAAAAAAAAAAfAQAAX3JlbHMvLnJlbHNQSwECLQAUAAYACAAAACEAkhtyf8MAAADeAAAADwAA&#10;AAAAAAAAAAAAAAAHAgAAZHJzL2Rvd25yZXYueG1sUEsFBgAAAAADAAMAtwAAAPcCAAAAAA==&#10;" filled="f" stroked="f">
                  <v:textbox inset="0,0,0,0">
                    <w:txbxContent>
                      <w:p w14:paraId="4E94B77B" w14:textId="77777777" w:rsidR="005A102F" w:rsidRDefault="005A102F" w:rsidP="005A102F">
                        <w:pPr>
                          <w:spacing w:after="160" w:line="259" w:lineRule="auto"/>
                        </w:pPr>
                        <w:r>
                          <w:rPr>
                            <w:sz w:val="22"/>
                          </w:rPr>
                          <w:t>Jan2034</w:t>
                        </w:r>
                      </w:p>
                    </w:txbxContent>
                  </v:textbox>
                </v:rect>
                <v:rect id="Rectangle 13623" o:spid="_x0000_s1797" style="position:absolute;left:5425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9fkwwAAAN4AAAAPAAAAZHJzL2Rvd25yZXYueG1sRE/fa8Iw&#10;EH4f+D+EE3ybqRZkVKOoIAjixrqBr2dzaYvNpTSx1v9+GQz2dh/fz1ttBtuInjpfO1YwmyYgiAun&#10;ay4VfH8dXt9A+ICssXFMCp7kYbMevaww0+7Bn9TnoRQxhH2GCqoQ2kxKX1Rk0U9dSxw54zqLIcKu&#10;lLrDRwy3jZwnyUJarDk2VNjSvqLilt+tAnP52OW3RM6ewZA/mWv/fk6NUpPxsF2CCDSEf/Gf+6jj&#10;/HQxT+H3nXiDXP8AAAD//wMAUEsBAi0AFAAGAAgAAAAhANvh9svuAAAAhQEAABMAAAAAAAAAAAAA&#10;AAAAAAAAAFtDb250ZW50X1R5cGVzXS54bWxQSwECLQAUAAYACAAAACEAWvQsW78AAAAVAQAACwAA&#10;AAAAAAAAAAAAAAAfAQAAX3JlbHMvLnJlbHNQSwECLQAUAAYACAAAACEA/VfX5MMAAADeAAAADwAA&#10;AAAAAAAAAAAAAAAHAgAAZHJzL2Rvd25yZXYueG1sUEsFBgAAAAADAAMAtwAAAPcCAAAAAA==&#10;" filled="f" stroked="f">
                  <v:textbox inset="0,0,0,0">
                    <w:txbxContent>
                      <w:p w14:paraId="2442D85E" w14:textId="77777777" w:rsidR="005A102F" w:rsidRDefault="005A102F" w:rsidP="005A102F">
                        <w:pPr>
                          <w:spacing w:after="160" w:line="259" w:lineRule="auto"/>
                        </w:pPr>
                        <w:r>
                          <w:rPr>
                            <w:sz w:val="22"/>
                          </w:rPr>
                          <w:t>Jan2035</w:t>
                        </w:r>
                      </w:p>
                    </w:txbxContent>
                  </v:textbox>
                </v:rect>
                <v:rect id="Rectangle 13624" o:spid="_x0000_s1798" style="position:absolute;left:3953;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2nxQAAAN4AAAAPAAAAZHJzL2Rvd25yZXYueG1sRE9Na8JA&#10;EL0X/A/LCL3VTW0Rja4i2pIcaxRsb0N2TEKzsyG7TdL+elcoeJvH+5zVZjC16Kh1lWUFz5MIBHFu&#10;dcWFgtPx/WkOwnlkjbVlUvBLDjbr0cMKY217PlCX+UKEEHYxKii9b2IpXV6SQTexDXHgLrY16ANs&#10;C6lb7EO4qeU0imbSYMWhocSGdiXl39mPUZDMm+1nav/6on77Ss4f58X+uPBKPY6H7RKEp8Hfxf/u&#10;VIf5L7PpK9zeCTfI9RUAAP//AwBQSwECLQAUAAYACAAAACEA2+H2y+4AAACFAQAAEwAAAAAAAAAA&#10;AAAAAAAAAAAAW0NvbnRlbnRfVHlwZXNdLnhtbFBLAQItABQABgAIAAAAIQBa9CxbvwAAABUBAAAL&#10;AAAAAAAAAAAAAAAAAB8BAABfcmVscy8ucmVsc1BLAQItABQABgAIAAAAIQCvhl2nxQAAAN4AAAAP&#10;AAAAAAAAAAAAAAAAAAcCAABkcnMvZG93bnJldi54bWxQSwUGAAAAAAMAAwC3AAAA+QIAAAAA&#10;" filled="f" stroked="f">
                  <v:textbox inset="0,0,0,0">
                    <w:txbxContent>
                      <w:p w14:paraId="69305735" w14:textId="77777777" w:rsidR="005A102F" w:rsidRDefault="005A102F" w:rsidP="005A102F">
                        <w:pPr>
                          <w:spacing w:after="160" w:line="259" w:lineRule="auto"/>
                        </w:pPr>
                        <w:r>
                          <w:rPr>
                            <w:sz w:val="22"/>
                          </w:rPr>
                          <w:t>0</w:t>
                        </w:r>
                      </w:p>
                    </w:txbxContent>
                  </v:textbox>
                </v:rect>
                <v:rect id="Rectangle 13625" o:spid="_x0000_s1799" style="position:absolute;left:3953;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g8xQAAAN4AAAAPAAAAZHJzL2Rvd25yZXYueG1sRE9Na8JA&#10;EL0X/A/LCL3VTS0Vja4i2pIcaxRsb0N2TEKzsyG7TdL+elcoeJvH+5zVZjC16Kh1lWUFz5MIBHFu&#10;dcWFgtPx/WkOwnlkjbVlUvBLDjbr0cMKY217PlCX+UKEEHYxKii9b2IpXV6SQTexDXHgLrY16ANs&#10;C6lb7EO4qeU0imbSYMWhocSGdiXl39mPUZDMm+1nav/6on77Ss4f58X+uPBKPY6H7RKEp8Hfxf/u&#10;VIf5L7PpK9zeCTfI9RUAAP//AwBQSwECLQAUAAYACAAAACEA2+H2y+4AAACFAQAAEwAAAAAAAAAA&#10;AAAAAAAAAAAAW0NvbnRlbnRfVHlwZXNdLnhtbFBLAQItABQABgAIAAAAIQBa9CxbvwAAABUBAAAL&#10;AAAAAAAAAAAAAAAAAB8BAABfcmVscy8ucmVsc1BLAQItABQABgAIAAAAIQDAyvg8xQAAAN4AAAAP&#10;AAAAAAAAAAAAAAAAAAcCAABkcnMvZG93bnJldi54bWxQSwUGAAAAAAMAAwC3AAAA+QIAAAAA&#10;" filled="f" stroked="f">
                  <v:textbox inset="0,0,0,0">
                    <w:txbxContent>
                      <w:p w14:paraId="3A1D1F4D" w14:textId="77777777" w:rsidR="005A102F" w:rsidRDefault="005A102F" w:rsidP="005A102F">
                        <w:pPr>
                          <w:spacing w:after="160" w:line="259" w:lineRule="auto"/>
                        </w:pPr>
                        <w:r>
                          <w:rPr>
                            <w:sz w:val="22"/>
                          </w:rPr>
                          <w:t>1</w:t>
                        </w:r>
                      </w:p>
                    </w:txbxContent>
                  </v:textbox>
                </v:rect>
                <v:rect id="Rectangle 13626" o:spid="_x0000_s1800" style="position:absolute;left:3953;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ZLxAAAAN4AAAAPAAAAZHJzL2Rvd25yZXYueG1sRE9Li8Iw&#10;EL4v7H8Is+BtTVehaDWKrC569AXqbWjGtthMSpO11V9vBMHbfHzPGU9bU4or1a6wrOCnG4EgTq0u&#10;OFOw3/19D0A4j6yxtEwKbuRgOvn8GGOibcMbum59JkIIuwQV5N5XiZQuzcmg69qKOHBnWxv0AdaZ&#10;1DU2IdyUshdFsTRYcGjIsaLfnNLL9t8oWA6q2XFl701WLk7Lw/ownO+GXqnOVzsbgfDU+rf45V7p&#10;ML8f92J4vhNukJMHAAAA//8DAFBLAQItABQABgAIAAAAIQDb4fbL7gAAAIUBAAATAAAAAAAAAAAA&#10;AAAAAAAAAABbQ29udGVudF9UeXBlc10ueG1sUEsBAi0AFAAGAAgAAAAhAFr0LFu/AAAAFQEAAAsA&#10;AAAAAAAAAAAAAAAAHwEAAF9yZWxzLy5yZWxzUEsBAi0AFAAGAAgAAAAhADAYZkvEAAAA3gAAAA8A&#10;AAAAAAAAAAAAAAAABwIAAGRycy9kb3ducmV2LnhtbFBLBQYAAAAAAwADALcAAAD4AgAAAAA=&#10;" filled="f" stroked="f">
                  <v:textbox inset="0,0,0,0">
                    <w:txbxContent>
                      <w:p w14:paraId="5454C168" w14:textId="77777777" w:rsidR="005A102F" w:rsidRDefault="005A102F" w:rsidP="005A102F">
                        <w:pPr>
                          <w:spacing w:after="160" w:line="259" w:lineRule="auto"/>
                        </w:pPr>
                        <w:r>
                          <w:rPr>
                            <w:sz w:val="22"/>
                          </w:rPr>
                          <w:t>2</w:t>
                        </w:r>
                      </w:p>
                    </w:txbxContent>
                  </v:textbox>
                </v:rect>
                <v:rect id="Rectangle 13627" o:spid="_x0000_s1801" style="position:absolute;left:3953;top:5913;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PQxAAAAN4AAAAPAAAAZHJzL2Rvd25yZXYueG1sRE9Li8Iw&#10;EL4L/ocwgjdN1wUf1SiiK3r0seDubWjGtmwzKU201V9vBGFv8/E9Z7ZoTCFuVLncsoKPfgSCOLE6&#10;51TB92nTG4NwHlljYZkU3MnBYt5uzTDWtuYD3Y4+FSGEXYwKMu/LWEqXZGTQ9W1JHLiLrQz6AKtU&#10;6grrEG4KOYiioTSYc2jIsKRVRsnf8WoUbMfl8mdnH3VafP1uz/vzZH2aeKW6nWY5BeGp8f/it3un&#10;w/zP4WAEr3fCDXL+BAAA//8DAFBLAQItABQABgAIAAAAIQDb4fbL7gAAAIUBAAATAAAAAAAAAAAA&#10;AAAAAAAAAABbQ29udGVudF9UeXBlc10ueG1sUEsBAi0AFAAGAAgAAAAhAFr0LFu/AAAAFQEAAAsA&#10;AAAAAAAAAAAAAAAAHwEAAF9yZWxzLy5yZWxzUEsBAi0AFAAGAAgAAAAhAF9Uw9DEAAAA3gAAAA8A&#10;AAAAAAAAAAAAAAAABwIAAGRycy9kb3ducmV2LnhtbFBLBQYAAAAAAwADALcAAAD4AgAAAAA=&#10;" filled="f" stroked="f">
                  <v:textbox inset="0,0,0,0">
                    <w:txbxContent>
                      <w:p w14:paraId="73F8CD12" w14:textId="77777777" w:rsidR="005A102F" w:rsidRDefault="005A102F" w:rsidP="005A102F">
                        <w:pPr>
                          <w:spacing w:after="160" w:line="259" w:lineRule="auto"/>
                        </w:pPr>
                        <w:r>
                          <w:rPr>
                            <w:sz w:val="22"/>
                          </w:rPr>
                          <w:t>3</w:t>
                        </w:r>
                      </w:p>
                    </w:txbxContent>
                  </v:textbox>
                </v:rect>
                <v:rect id="Rectangle 13628" o:spid="_x0000_s1802" style="position:absolute;left:3953;top:3486;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1eixwAAAN4AAAAPAAAAZHJzL2Rvd25yZXYueG1sRI9Ba8JA&#10;EIXvgv9hGaE33WhBNHUVUYseqxZsb0N2moRmZ0N2a6K/vnMQvM3w3rz3zWLVuUpdqQmlZwPjUQKK&#10;OPO25NzA5/l9OAMVIrLFyjMZuFGA1bLfW2BqfctHup5iriSEQ4oGihjrVOuQFeQwjHxNLNqPbxxG&#10;WZtc2wZbCXeVniTJVDssWRoKrGlTUPZ7+nMG9rN6/XXw9zavdt/7y8dlvj3PozEvg279BipSF5/m&#10;x/XBCv7rdCK88o7MoJf/AAAA//8DAFBLAQItABQABgAIAAAAIQDb4fbL7gAAAIUBAAATAAAAAAAA&#10;AAAAAAAAAAAAAABbQ29udGVudF9UeXBlc10ueG1sUEsBAi0AFAAGAAgAAAAhAFr0LFu/AAAAFQEA&#10;AAsAAAAAAAAAAAAAAAAAHwEAAF9yZWxzLy5yZWxzUEsBAi0AFAAGAAgAAAAhAC7LV6LHAAAA3gAA&#10;AA8AAAAAAAAAAAAAAAAABwIAAGRycy9kb3ducmV2LnhtbFBLBQYAAAAAAwADALcAAAD7AgAAAAA=&#10;" filled="f" stroked="f">
                  <v:textbox inset="0,0,0,0">
                    <w:txbxContent>
                      <w:p w14:paraId="73010087" w14:textId="77777777" w:rsidR="005A102F" w:rsidRDefault="005A102F" w:rsidP="005A102F">
                        <w:pPr>
                          <w:spacing w:after="160" w:line="259" w:lineRule="auto"/>
                        </w:pPr>
                        <w:r>
                          <w:rPr>
                            <w:sz w:val="22"/>
                          </w:rPr>
                          <w:t>4</w:t>
                        </w:r>
                      </w:p>
                    </w:txbxContent>
                  </v:textbox>
                </v:rect>
                <v:rect id="Rectangle 13629" o:spid="_x0000_s1803" style="position:absolute;left:3953;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5xAAAAN4AAAAPAAAAZHJzL2Rvd25yZXYueG1sRE9Li8Iw&#10;EL4v7H8Is+BtTVdBbDWKrC569AXqbWjGtthMSpO11V9vBMHbfHzPGU9bU4or1a6wrOCnG4EgTq0u&#10;OFOw3/19D0E4j6yxtEwKbuRgOvn8GGOibcMbum59JkIIuwQV5N5XiZQuzcmg69qKOHBnWxv0AdaZ&#10;1DU2IdyUshdFA2mw4NCQY0W/OaWX7b9RsBxWs+PK3pusXJyWh/Uhnu9ir1Tnq52NQHhq/Vv8cq90&#10;mN8f9GJ4vhNukJMHAAAA//8DAFBLAQItABQABgAIAAAAIQDb4fbL7gAAAIUBAAATAAAAAAAAAAAA&#10;AAAAAAAAAABbQ29udGVudF9UeXBlc10ueG1sUEsBAi0AFAAGAAgAAAAhAFr0LFu/AAAAFQEAAAsA&#10;AAAAAAAAAAAAAAAAHwEAAF9yZWxzLy5yZWxzUEsBAi0AFAAGAAgAAAAhAEGH8jnEAAAA3gAAAA8A&#10;AAAAAAAAAAAAAAAABwIAAGRycy9kb3ducmV2LnhtbFBLBQYAAAAAAwADALcAAAD4AgAAAAA=&#10;" filled="f" stroked="f">
                  <v:textbox inset="0,0,0,0">
                    <w:txbxContent>
                      <w:p w14:paraId="6E23CCAA" w14:textId="77777777" w:rsidR="005A102F" w:rsidRDefault="005A102F" w:rsidP="005A102F">
                        <w:pPr>
                          <w:spacing w:after="160" w:line="259" w:lineRule="auto"/>
                        </w:pPr>
                        <w:r>
                          <w:rPr>
                            <w:sz w:val="22"/>
                          </w:rPr>
                          <w:t>5</w:t>
                        </w:r>
                      </w:p>
                    </w:txbxContent>
                  </v:textbox>
                </v:rect>
                <v:rect id="Rectangle 13630" o:spid="_x0000_s1804" style="position:absolute;left:5638;top:188;width:51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15xwAAAN4AAAAPAAAAZHJzL2Rvd25yZXYueG1sRI9Ba8JA&#10;EIXvBf/DMkJvdaOCaOoqohY9Vi3Y3obsNAnNzobsaqK/vnMQvM0wb95733zZuUpdqQmlZwPDQQKK&#10;OPO25NzA1+njbQoqRGSLlWcycKMAy0XvZY6p9S0f6HqMuRITDikaKGKsU61DVpDDMPA1sdx+feMw&#10;ytrk2jbYirmr9ChJJtphyZJQYE3rgrK/48UZ2E3r1ffe39u82v7szp/n2eY0i8a89rvVO6hIXXyK&#10;H997K/XHk7EACI7MoBf/AAAA//8DAFBLAQItABQABgAIAAAAIQDb4fbL7gAAAIUBAAATAAAAAAAA&#10;AAAAAAAAAAAAAABbQ29udGVudF9UeXBlc10ueG1sUEsBAi0AFAAGAAgAAAAhAFr0LFu/AAAAFQEA&#10;AAsAAAAAAAAAAAAAAAAAHwEAAF9yZWxzLy5yZWxzUEsBAi0AFAAGAAgAAAAhAFVkzXnHAAAA3gAA&#10;AA8AAAAAAAAAAAAAAAAABwIAAGRycy9kb3ducmV2LnhtbFBLBQYAAAAAAwADALcAAAD7AgAAAAA=&#10;" filled="f" stroked="f">
                  <v:textbox inset="0,0,0,0">
                    <w:txbxContent>
                      <w:p w14:paraId="4507A7AB" w14:textId="77777777" w:rsidR="005A102F" w:rsidRDefault="005A102F" w:rsidP="005A102F">
                        <w:pPr>
                          <w:spacing w:after="160" w:line="259" w:lineRule="auto"/>
                        </w:pPr>
                        <w:r>
                          <w:rPr>
                            <w:sz w:val="22"/>
                          </w:rPr>
                          <w:t>·</w:t>
                        </w:r>
                      </w:p>
                    </w:txbxContent>
                  </v:textbox>
                </v:rect>
                <v:rect id="Rectangle 13631" o:spid="_x0000_s1805" style="position:absolute;left:6023;top:222;width:184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GjixAAAAN4AAAAPAAAAZHJzL2Rvd25yZXYueG1sRE9Ni8Iw&#10;EL0v+B/CLOxtTVUQrUYRddGjWsHd29CMbdlmUppoq7/eCIK3ebzPmc5bU4or1a6wrKDXjUAQp1YX&#10;nCk4Jj/fIxDOI2ssLZOCGzmYzzofU4y1bXhP14PPRAhhF6OC3PsqltKlORl0XVsRB+5sa4M+wDqT&#10;usYmhJtS9qNoKA0WHBpyrGiZU/p/uBgFm1G1+N3ae5OV67/NaXcar5KxV+rrs11MQHhq/Vv8cm91&#10;mD8YDnrwfCfcIGcPAAAA//8DAFBLAQItABQABgAIAAAAIQDb4fbL7gAAAIUBAAATAAAAAAAAAAAA&#10;AAAAAAAAAABbQ29udGVudF9UeXBlc10ueG1sUEsBAi0AFAAGAAgAAAAhAFr0LFu/AAAAFQEAAAsA&#10;AAAAAAAAAAAAAAAAHwEAAF9yZWxzLy5yZWxzUEsBAi0AFAAGAAgAAAAhADooaOLEAAAA3gAAAA8A&#10;AAAAAAAAAAAAAAAABwIAAGRycy9kb3ducmV2LnhtbFBLBQYAAAAAAwADALcAAAD4AgAAAAA=&#10;" filled="f" stroked="f">
                  <v:textbox inset="0,0,0,0">
                    <w:txbxContent>
                      <w:p w14:paraId="22F2A612" w14:textId="77777777" w:rsidR="005A102F" w:rsidRDefault="005A102F" w:rsidP="005A102F">
                        <w:pPr>
                          <w:spacing w:after="160" w:line="259" w:lineRule="auto"/>
                        </w:pPr>
                        <w:r>
                          <w:rPr>
                            <w:sz w:val="22"/>
                          </w:rPr>
                          <w:t>10</w:t>
                        </w:r>
                      </w:p>
                    </w:txbxContent>
                  </v:textbox>
                </v:rect>
                <v:rect id="Rectangle 13632" o:spid="_x0000_s1806" style="position:absolute;left:740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VxAAAAN4AAAAPAAAAZHJzL2Rvd25yZXYueG1sRE9Ni8Iw&#10;EL0L/ocwwt40XQXRahRRFz2qXXD3NjRjW7aZlCba6q83grC3ebzPmS9bU4ob1a6wrOBzEIEgTq0u&#10;OFPwnXz1JyCcR9ZYWiYFd3KwXHQ7c4y1bfhIt5PPRAhhF6OC3PsqltKlORl0A1sRB+5ia4M+wDqT&#10;usYmhJtSDqNoLA0WHBpyrGidU/p3uhoFu0m1+tnbR5OV29/d+XCebpKpV+qj165mIDy1/l/8du91&#10;mD8aj4bweifcIBdPAAAA//8DAFBLAQItABQABgAIAAAAIQDb4fbL7gAAAIUBAAATAAAAAAAAAAAA&#10;AAAAAAAAAABbQ29udGVudF9UeXBlc10ueG1sUEsBAi0AFAAGAAgAAAAhAFr0LFu/AAAAFQEAAAsA&#10;AAAAAAAAAAAAAAAAHwEAAF9yZWxzLy5yZWxzUEsBAi0AFAAGAAgAAAAhAMr69pXEAAAA3gAAAA8A&#10;AAAAAAAAAAAAAAAABwIAAGRycy9kb3ducmV2LnhtbFBLBQYAAAAAAwADALcAAAD4AgAAAAA=&#10;" filled="f" stroked="f">
                  <v:textbox inset="0,0,0,0">
                    <w:txbxContent>
                      <w:p w14:paraId="2D2E51D3" w14:textId="77777777" w:rsidR="005A102F" w:rsidRDefault="005A102F" w:rsidP="005A102F">
                        <w:pPr>
                          <w:spacing w:after="160" w:line="259" w:lineRule="auto"/>
                        </w:pPr>
                        <w:r>
                          <w:rPr>
                            <w:sz w:val="16"/>
                          </w:rPr>
                          <w:t>9</w:t>
                        </w:r>
                      </w:p>
                    </w:txbxContent>
                  </v:textbox>
                </v:rect>
                <v:shape id="Shape 13639" o:spid="_x0000_s1807" style="position:absolute;left:5166;top:9035;width:53743;height:4753;visibility:visible;mso-wrap-style:square;v-text-anchor:top" coordsize="5374279,4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vWxAAAAN4AAAAPAAAAZHJzL2Rvd25yZXYueG1sRE/basJA&#10;EH0v9B+WKfhWNyqEGF1FvIClUKgtfR6yYxKyOxuyaxL/3i0U+jaHc531drRG9NT52rGC2TQBQVw4&#10;XXOp4Pvr9JqB8AFZo3FMCu7kYbt5flpjrt3An9RfQiliCPscFVQhtLmUvqjIop+6ljhyV9dZDBF2&#10;pdQdDjHcGjlPklRarDk2VNjSvqKiudysgsPb9SfMTfZuls3xg9vyyLsmUWryMu5WIAKN4V/85z7r&#10;OH+RLpbw+068QW4eAAAA//8DAFBLAQItABQABgAIAAAAIQDb4fbL7gAAAIUBAAATAAAAAAAAAAAA&#10;AAAAAAAAAABbQ29udGVudF9UeXBlc10ueG1sUEsBAi0AFAAGAAgAAAAhAFr0LFu/AAAAFQEAAAsA&#10;AAAAAAAAAAAAAAAAHwEAAF9yZWxzLy5yZWxzUEsBAi0AFAAGAAgAAAAhAEXCy9bEAAAA3gAAAA8A&#10;AAAAAAAAAAAAAAAABwIAAGRycy9kb3ducmV2LnhtbFBLBQYAAAAAAwADALcAAAD4AgAAAAA=&#10;" path="m,475259l30407,458746,58853,442896,89260,427495r29427,-14886l149095,398322r29426,-12726l208929,376029r30407,-9049l268763,357729r30407,-9821l328597,338257r30407,-8640l389412,322501r27465,-6464l447284,309435r29427,-7241l507118,294088r29427,-8060l566952,277692r30408,-8187l626786,261444r30408,-7650l686620,246373r30408,-6780l747436,232947r27465,-6249l805308,220589r29426,-5833l865142,208846r29427,-5951l924976,197106r30407,-5878l984810,184839r30408,-6197l1044644,171933r30408,-6481l1105459,158599r27465,-6864l1163331,144901r29427,-6907l1223166,131647r29426,-6549l1283000,119065r30407,-6042l1342834,107644r30407,-5596l1402668,96735r30407,-5025l1463483,86918r28446,-4793l1522336,77598r29427,-4591l1582170,69024r29427,-4286l1642004,60857r30408,-3680l1701838,53243r30408,-3639l1761672,45815r30408,-3906l1822487,37955r27465,-4072l1880360,29929r29426,-4256l1940194,21824r29427,-3935l2000028,14536r30407,-3295l2059862,8539r30407,-2066l2119696,4482r30408,-1368l2180511,2081r27465,-718l2238384,753r29426,-187l2298218,226r29426,-39l2358052,r30407,71l2417886,217r30407,137l2477720,586r30407,198l2538535,922r27465,622l2596407,1841r29427,421l2656241,2872r29427,737l2716075,4196r30408,883l2775909,5794r30408,990l2835743,7595r30408,1083l2896558,9553r28446,1134l2955412,11634r29426,1094l3015246,13726r29426,943l3075080,15848r30407,977l3134914,17947r30407,1008l3194748,20087r30407,898l3255563,21878r27465,772l3313435,23385r29427,464l3373269,24157r29427,-193l3433103,23529r30408,-752l3492937,21965r30408,-1119l3552771,19966r30408,-1096l3613587,18305r27465,-448l3671459,17973r29426,81l3731293,18717r29426,688l3791127,20493r30408,817l3850961,22492r30408,1048l3910795,24710r30408,901l3971610,26786r27465,981l4029482,28756r29427,971l4089316,30650r29427,1147l4149151,32745r30407,921l4208985,34577r30407,894l4268819,36459r30407,724l4329634,38191r28446,821l4388487,39845r29427,789l4448321,41436r29427,921l4508155,42932r30408,928l4567990,44592r30407,720l4627823,46008r30408,685l4688638,47523r27465,515l4746511,48858r29426,429l4806345,50119r29427,616l4866179,51344r30408,589l4926013,52535r30407,567l4985847,53682r30408,694l5046662,54767r27465,691l5104535,56000r29426,303l5164368,57010r29427,502l5224203,57996r30407,476l5284037,58929r30407,451l5343871,59824r30408,597e" filled="f" strokecolor="#ed784a" strokeweight=".70292mm">
                  <v:stroke miterlimit="83231f" joinstyle="miter"/>
                  <v:path arrowok="t" textboxrect="0,0,5374279,475259"/>
                </v:shape>
                <v:shape id="Shape 13640" o:spid="_x0000_s1808" style="position:absolute;left:5166;top:8260;width:53743;height:5528;visibility:visible;mso-wrap-style:square;v-text-anchor:top" coordsize="5374279,55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EpyAAAAN4AAAAPAAAAZHJzL2Rvd25yZXYueG1sRI9BS8NA&#10;EIXvQv/DMgVvdmPVYNNuiwiCCIJNFXqcZsdsanY2za5p/PfOQfA2w7x5732rzehbNVAfm8AGrmcZ&#10;KOIq2IZrA++7p6t7UDEhW2wDk4EfirBZTy5WWNhw5i0NZaqVmHAs0IBLqSu0jpUjj3EWOmK5fYbe&#10;Y5K1r7Xt8SzmvtXzLMu1x4YlwWFHj46qr/LbGzgehnzn9sfyrQ7V3fzltPgoT6/GXE7HhyWoRGP6&#10;F/99P1upf5PfCoDgyAx6/QsAAP//AwBQSwECLQAUAAYACAAAACEA2+H2y+4AAACFAQAAEwAAAAAA&#10;AAAAAAAAAAAAAAAAW0NvbnRlbnRfVHlwZXNdLnhtbFBLAQItABQABgAIAAAAIQBa9CxbvwAAABUB&#10;AAALAAAAAAAAAAAAAAAAAB8BAABfcmVscy8ucmVsc1BLAQItABQABgAIAAAAIQArgqEpyAAAAN4A&#10;AAAPAAAAAAAAAAAAAAAAAAcCAABkcnMvZG93bnJldi54bWxQSwUGAAAAAAMAAwC3AAAA/AIAAAAA&#10;" path="m,552810l30407,529990,58853,508167,89260,487025r29427,-20363l149095,447225r29426,-17149l208929,417532r30407,-11733l268763,393929r30407,-12546l328597,369183r30407,-10781l389412,349718r27465,-7759l447284,334119r29427,-8627l507118,315735r29427,-9588l566952,296221r30408,-9703l626786,276985r30408,-8977l686620,259298r30408,-7794l747436,243820r27465,-7151l805308,229711r29426,-6580l865142,216437r29427,-6746l924976,203232r30407,-6606l984810,189283r30408,-7010l1044644,174497r30408,-7424l1105459,159143r27465,-7947l1163331,143318r29427,-7963l1223166,128238r29426,-7412l1283000,114194r30407,-6640l1342834,101898r30407,-5999l1402668,90316r30407,-5176l1463483,80290r28446,-4907l1522336,70858r29427,-4645l1582170,62454r29427,-4251l1642004,54536r30408,-3418l1701838,47301r30408,-3359l1761672,40315r30408,-3806l1822487,32613r27465,-4094l1880360,24581r29426,-4428l1940194,16325r29427,-4036l2000028,9109r30407,-3182l2059862,3602r30407,-1461l2119696,705r30408,-574l2180511,r27465,283l2238384,664r29426,1008l2298218,2409r29426,1119l2358052,4410r30407,1232l2417886,6967r30407,1309l2477720,9662r30407,1294l2538535,12129r27465,1856l2596407,15330r29427,1494l2656241,18581r29427,1891l2716075,22083r30408,2024l2775909,25837r30408,2095l2835743,29746r30408,2194l2896558,33785r28446,2231l2955412,37938r29426,2092l3015246,41985r29426,1850l3075080,46010r30407,1868l3134914,49933r30407,1895l3194748,53889r30407,1698l3255563,57280r27465,1520l3313435,60279r29427,1077l3373269,62212r29427,147l3433103,62192r30408,-629l3492937,60899r30408,-1147l3552771,58987r30408,-1129l3613587,57510r27465,-225l3671459,57845r29426,455l3731293,59586r29426,1281l3791127,62706r30408,1430l3850961,66096r30408,1738l3910795,69750r30408,1520l3971610,73194r27465,1619l4029482,76445r29427,1605l4089316,79571r29427,1849l4149151,82949r30407,1500l4208985,85936r30407,1431l4268819,88966r30407,1208l4329634,91773r28446,1325l4388487,94442r29427,1259l4448321,96985r29427,1448l4508155,99370r30408,1460l4567990,102019r30407,1159l4627823,104292r30408,1103l4688638,106712r27465,829l4746511,108830r29426,701l4806345,110827r29427,971l4866179,112781r30408,944l4926013,114672r30407,903l4985847,116489r30408,1100l5046662,118223r27465,1067l5104535,120130r29426,490l5164368,121713r29427,769l5224203,123252r30407,750l5284037,124717r30407,708l5343871,126133r30408,920e" filled="f" strokecolor="#0089a7" strokeweight=".70292mm">
                  <v:stroke miterlimit="83231f" joinstyle="miter"/>
                  <v:path arrowok="t" textboxrect="0,0,5374279,552810"/>
                </v:shape>
                <v:shape id="Shape 13641" o:spid="_x0000_s1809" style="position:absolute;left:5166;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mxAAAAN4AAAAPAAAAZHJzL2Rvd25yZXYueG1sRE9Na8JA&#10;EL0L/odlhN50Y7VRoqs0QqF6qxa9DtlpEpqdDburxv56Vyh4m8f7nOW6M424kPO1ZQXjUQKCuLC6&#10;5lLB9+FjOAfhA7LGxjIpuJGH9arfW2Km7ZW/6LIPpYgh7DNUUIXQZlL6oiKDfmRb4sj9WGcwROhK&#10;qR1eY7hp5GuSpNJgzbGhwpY2FRW/+7NR4Kf57E3mx216dId5fvvDyey0U+pl0L0vQATqwlP87/7U&#10;cf4knY7h8U68Qa7uAAAA//8DAFBLAQItABQABgAIAAAAIQDb4fbL7gAAAIUBAAATAAAAAAAAAAAA&#10;AAAAAAAAAABbQ29udGVudF9UeXBlc10ueG1sUEsBAi0AFAAGAAgAAAAhAFr0LFu/AAAAFQEAAAsA&#10;AAAAAAAAAAAAAAAAHwEAAF9yZWxzLy5yZWxzUEsBAi0AFAAGAAgAAAAhANb9AqbEAAAA3gAAAA8A&#10;AAAAAAAAAAAAAAAABwIAAGRycy9kb3ducmV2LnhtbFBLBQYAAAAAAwADALcAAAD4AgAAAAA=&#10;" path="m,513332l30407,493665,58853,474829,89260,456557r29427,-17625l149095,422072r29426,-14935l208929,396079r30407,-10391l268763,375126r30407,-11177l328597,353017r30407,-9710l389412,335411r27465,-7121l447284,321072r29427,-7937l507118,304217r29427,-8822l566952,286251r30408,-8948l626786,268516r30408,-8319l686620,252132r30408,-7284l747436,237683r27465,-6700l805308,224440r29426,-6196l865142,211933r29427,-6345l924976,199464r30407,-6252l984810,186359r30408,-6616l1044644,172509r30408,-6954l1105459,158159r27465,-7404l1163331,143407r29427,-7434l1223166,129241r29426,-6976l1283000,115926r30407,-6334l1342834,104071r30407,-5804l1402668,92826r30407,-5105l1463483,82903r28446,-4848l1522336,73526r29427,-4616l1582170,65040r29427,-4271l1642004,57001r30408,-3551l1701838,49571r30408,-3495l1761672,42372r30408,-3843l1822487,34586r27465,-4079l1880360,26546r29426,-4327l1940194,18377r29427,-3993l2000028,11120r30407,-3241l2059862,5372r30407,-1768l2119696,1877r30408,-972l2180511,334r27465,-228l2238384,r29426,405l2298218,617r29426,535l2358052,1501r30407,644l2417886,2882r30407,730l2477720,4410r30407,745l2538535,5813r27465,1247l2596407,7887r29427,957l2656241,10021r29427,1318l2716075,12447r30408,1443l2775909,15103r30408,1550l2835743,17973r30408,1644l2896558,20975r28446,1670l2955412,24094r29426,1578l3015246,27152r29426,1401l3075080,30227r30407,1419l3134914,33240r30407,1439l3194748,36282r30407,1289l3255563,38867r27465,1144l3313435,41128r29427,765l3373269,42479r29427,-14l3433103,42168r30408,-699l3492937,40728r30408,-1120l3552771,38781r30408,-1121l3613587,37198r27465,-321l3671459,37205r29426,265l3731293,38440r29426,986l3791127,40881r30408,1126l3850961,43586r30408,1385l3910795,46519r30408,1208l3971610,49295r27465,1300l4029482,51914r29427,1288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2r30408,757l4926013,82896r30407,732l4985847,84376r30408,906l5046662,85795r27465,884l5104535,87367r29426,399l5164368,88654r29427,643l5224203,89923r30407,611l5284037,91115r30407,574l5343871,92263r30408,772e" filled="f" strokeweight=".70292mm">
                  <v:stroke miterlimit="83231f" joinstyle="miter"/>
                  <v:path arrowok="t" textboxrect="0,0,5374279,513332"/>
                </v:shape>
                <v:rect id="Rectangle 13642" o:spid="_x0000_s1810" style="position:absolute;left:826;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cpxQAAAN4AAAAPAAAAZHJzL2Rvd25yZXYueG1sRE9La8JA&#10;EL4X+h+WKfRWN1pRidmICCW9VPBJj9Ps5IHZ2TS7avrv3YLgbT6+5ySL3jTiQp2rLSsYDiIQxLnV&#10;NZcK9ruPtxkI55E1NpZJwR85WKTPTwnG2l55Q5etL0UIYRejgsr7NpbS5RUZdAPbEgeusJ1BH2BX&#10;St3hNYSbRo6iaCIN1hwaKmxpVVF+2p6NgsNwdz5mbv3D38XvdPzls3VRZkq9vvTLOQhPvX+I7+5P&#10;Hea/T8Yj+H8n3CDTGwAAAP//AwBQSwECLQAUAAYACAAAACEA2+H2y+4AAACFAQAAEwAAAAAAAAAA&#10;AAAAAAAAAAAAW0NvbnRlbnRfVHlwZXNdLnhtbFBLAQItABQABgAIAAAAIQBa9CxbvwAAABUBAAAL&#10;AAAAAAAAAAAAAAAAAB8BAABfcmVscy8ucmVsc1BLAQItABQABgAIAAAAIQAXpMcpxQAAAN4AAAAP&#10;AAAAAAAAAAAAAAAAAAcCAABkcnMvZG93bnJldi54bWxQSwUGAAAAAAMAAwC3AAAA+QIAAAAA&#10;" filled="f" stroked="f">
                  <v:textbox inset="0,0,0,0">
                    <w:txbxContent>
                      <w:p w14:paraId="2EA95FCA" w14:textId="77777777" w:rsidR="005A102F" w:rsidRDefault="005A102F" w:rsidP="005A102F">
                        <w:pPr>
                          <w:spacing w:after="160" w:line="259" w:lineRule="auto"/>
                        </w:pPr>
                        <w:r>
                          <w:t>Cost</w:t>
                        </w:r>
                      </w:p>
                    </w:txbxContent>
                  </v:textbox>
                </v:rect>
                <v:shape id="Shape 13643" o:spid="_x0000_s1811" style="position:absolute;left:13560;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pyhxAAAAN4AAAAPAAAAZHJzL2Rvd25yZXYueG1sRE9La8JA&#10;EL4X/A/LCF6kbnyFEl1FxYLHGqXQ25Adk2B2NmbXmP57tyD0Nh/fc5brzlSipcaVlhWMRxEI4szq&#10;knMF59Pn+wcI55E1VpZJwS85WK96b0tMtH3wkdrU5yKEsEtQQeF9nUjpsoIMupGtiQN3sY1BH2CT&#10;S93gI4SbSk6iKJYGSw4NBda0Kyi7pnejAM/tMJ9dv2/jdD/fOPzZxl+8VWrQ7zYLEJ46/y9+uQ86&#10;zJ/Gsyn8vRNukKsnAAAA//8DAFBLAQItABQABgAIAAAAIQDb4fbL7gAAAIUBAAATAAAAAAAAAAAA&#10;AAAAAAAAAABbQ29udGVudF9UeXBlc10ueG1sUEsBAi0AFAAGAAgAAAAhAFr0LFu/AAAAFQEAAAsA&#10;AAAAAAAAAAAAAAAAHwEAAF9yZWxzLy5yZWxzUEsBAi0AFAAGAAgAAAAhAPm+nKHEAAAA3gAAAA8A&#10;AAAAAAAAAAAAAAAABwIAAGRycy9kb3ducmV2LnhtbFBLBQYAAAAAAwADALcAAAD4AgAAAAA=&#10;" path="m,l216005,e" filled="f" strokecolor="#ed784a" strokeweight=".70292mm">
                  <v:stroke miterlimit="83231f" joinstyle="miter"/>
                  <v:path arrowok="t" textboxrect="0,0,216005,0"/>
                </v:shape>
                <v:rect id="Rectangle 179882" o:spid="_x0000_s1812" style="position:absolute;left:16099;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rgxQAAAN8AAAAPAAAAZHJzL2Rvd25yZXYueG1sRE/LasJA&#10;FN0X+g/DLbirk7qoScxEpA90WU1B3V0y1yQ0cydkpib69R1B6PJw3tlyNK04U+8aywpephEI4tLq&#10;hisF38XncwzCeWSNrWVScCEHy/zxIcNU24G3dN75SoQQdikqqL3vUildWZNBN7UdceBOtjfoA+wr&#10;qXscQrhp5SyKXqXBhkNDjR291VT+7H6NgnXcrQ4bex2q9uO43n/tk/ci8UpNnsbVAoSn0f+L7+6N&#10;DvPnSRzP4PYnAJD5HwAAAP//AwBQSwECLQAUAAYACAAAACEA2+H2y+4AAACFAQAAEwAAAAAAAAAA&#10;AAAAAAAAAAAAW0NvbnRlbnRfVHlwZXNdLnhtbFBLAQItABQABgAIAAAAIQBa9CxbvwAAABUBAAAL&#10;AAAAAAAAAAAAAAAAAB8BAABfcmVscy8ucmVsc1BLAQItABQABgAIAAAAIQCpCfrgxQAAAN8AAAAP&#10;AAAAAAAAAAAAAAAAAAcCAABkcnMvZG93bnJldi54bWxQSwUGAAAAAAMAAwC3AAAA+QIAAAAA&#10;" filled="f" stroked="f">
                  <v:textbox inset="0,0,0,0">
                    <w:txbxContent>
                      <w:p w14:paraId="702A6E5C" w14:textId="77777777" w:rsidR="005A102F" w:rsidRDefault="005A102F" w:rsidP="005A102F">
                        <w:pPr>
                          <w:spacing w:after="160" w:line="259" w:lineRule="auto"/>
                        </w:pPr>
                        <w:r>
                          <w:rPr>
                            <w:sz w:val="22"/>
                          </w:rPr>
                          <w:t>-20</w:t>
                        </w:r>
                      </w:p>
                    </w:txbxContent>
                  </v:textbox>
                </v:rect>
                <v:rect id="Rectangle 179886" o:spid="_x0000_s1813" style="position:absolute;left:17947;top:2425;width:1581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zjxQAAAN8AAAAPAAAAZHJzL2Rvd25yZXYueG1sRE9Na8JA&#10;EL0X/A/LCL3VjT1okmYjoi16rKZgexuy0ySYnQ3ZrUn99V1B6PHxvrPVaFpxod41lhXMZxEI4tLq&#10;hisFH8XbUwzCeWSNrWVS8EsOVvnkIcNU24EPdDn6SoQQdikqqL3vUildWZNBN7MdceC+bW/QB9hX&#10;Uvc4hHDTyucoWkiDDYeGGjva1FSejz9GwS7u1p97ex2q9vVrd3o/Jdsi8Uo9Tsf1CwhPo/8X3917&#10;HeYvkzhewO1PACDzPwAAAP//AwBQSwECLQAUAAYACAAAACEA2+H2y+4AAACFAQAAEwAAAAAAAAAA&#10;AAAAAAAAAAAAW0NvbnRlbnRfVHlwZXNdLnhtbFBLAQItABQABgAIAAAAIQBa9CxbvwAAABUBAAAL&#10;AAAAAAAAAAAAAAAAAB8BAABfcmVscy8ucmVsc1BLAQItABQABgAIAAAAIQDWMvzjxQAAAN8AAAAP&#10;AAAAAAAAAAAAAAAAAAcCAABkcnMvZG93bnJldi54bWxQSwUGAAAAAAMAAwC3AAAA+QIAAAAA&#10;" filled="f" stroked="f">
                  <v:textbox inset="0,0,0,0">
                    <w:txbxContent>
                      <w:p w14:paraId="605F5B5C" w14:textId="77777777" w:rsidR="005A102F" w:rsidRDefault="005A102F" w:rsidP="005A102F">
                        <w:pPr>
                          <w:spacing w:after="160" w:line="259" w:lineRule="auto"/>
                        </w:pPr>
                        <w:r>
                          <w:rPr>
                            <w:sz w:val="22"/>
                          </w:rPr>
                          <w:t>%</w:t>
                        </w:r>
                        <w:proofErr w:type="spellStart"/>
                        <w:r>
                          <w:rPr>
                            <w:sz w:val="22"/>
                          </w:rPr>
                          <w:t>Existingpatients</w:t>
                        </w:r>
                        <w:proofErr w:type="spellEnd"/>
                      </w:p>
                    </w:txbxContent>
                  </v:textbox>
                </v:rect>
                <v:shape id="Shape 13645" o:spid="_x0000_s1814" style="position:absolute;left:3129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azwwAAAN4AAAAPAAAAZHJzL2Rvd25yZXYueG1sRE9La8JA&#10;EL4L/Q/LFHozmz4MJc0qRRBETzUePA7ZaTY0Oxt3txr99W6h4G0+vudUi9H24kQ+dI4VPGc5COLG&#10;6Y5bBft6NX0HESKyxt4xKbhQgMX8YVJhqd2Zv+i0i61IIRxKVGBiHEopQ2PIYsjcQJy4b+ctxgR9&#10;K7XHcwq3vXzJ80Ja7Dg1GBxoaaj52f1aBVKOl5rrduv6w3At/OboeXlU6ulx/PwAEWmMd/G/e63T&#10;/NfibQZ/76Qb5PwGAAD//wMAUEsBAi0AFAAGAAgAAAAhANvh9svuAAAAhQEAABMAAAAAAAAAAAAA&#10;AAAAAAAAAFtDb250ZW50X1R5cGVzXS54bWxQSwECLQAUAAYACAAAACEAWvQsW78AAAAVAQAACwAA&#10;AAAAAAAAAAAAAAAfAQAAX3JlbHMvLnJlbHNQSwECLQAUAAYACAAAACEAzBr2s8MAAADeAAAADwAA&#10;AAAAAAAAAAAAAAAHAgAAZHJzL2Rvd25yZXYueG1sUEsFBgAAAAADAAMAtwAAAPcCAAAAAA==&#10;" path="m,l216005,e" filled="f" strokecolor="#0089a7" strokeweight=".70292mm">
                  <v:stroke miterlimit="83231f" joinstyle="miter"/>
                  <v:path arrowok="t" textboxrect="0,0,216005,0"/>
                </v:shape>
                <v:rect id="Rectangle 179887" o:spid="_x0000_s1815" style="position:absolute;left:33834;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l4xAAAAN8AAAAPAAAAZHJzL2Rvd25yZXYueG1sRE9Na8JA&#10;EL0X/A/LCL3VjT3UJLqKaIserRHU25Adk2B2NmS3Ju2vdwuCx8f7ni16U4sbta6yrGA8ikAQ51ZX&#10;XCg4ZF9vMQjnkTXWlknBLzlYzAcvM0y17fibbntfiBDCLkUFpfdNKqXLSzLoRrYhDtzFtgZ9gG0h&#10;dYtdCDe1fI+iD2mw4tBQYkOrkvLr/sco2MTN8rS1f11Rf543x90xWWeJV+p12C+nIDz1/il+uLc6&#10;zJ8kcTyB/z8BgJzfAQAA//8DAFBLAQItABQABgAIAAAAIQDb4fbL7gAAAIUBAAATAAAAAAAAAAAA&#10;AAAAAAAAAABbQ29udGVudF9UeXBlc10ueG1sUEsBAi0AFAAGAAgAAAAhAFr0LFu/AAAAFQEAAAsA&#10;AAAAAAAAAAAAAAAAHwEAAF9yZWxzLy5yZWxzUEsBAi0AFAAGAAgAAAAhALl+WXjEAAAA3wAAAA8A&#10;AAAAAAAAAAAAAAAABwIAAGRycy9kb3ducmV2LnhtbFBLBQYAAAAAAwADALcAAAD4AgAAAAA=&#10;" filled="f" stroked="f">
                  <v:textbox inset="0,0,0,0">
                    <w:txbxContent>
                      <w:p w14:paraId="5EB89DDD" w14:textId="77777777" w:rsidR="005A102F" w:rsidRDefault="005A102F" w:rsidP="005A102F">
                        <w:pPr>
                          <w:spacing w:after="160" w:line="259" w:lineRule="auto"/>
                        </w:pPr>
                        <w:r>
                          <w:rPr>
                            <w:sz w:val="22"/>
                          </w:rPr>
                          <w:t>+20</w:t>
                        </w:r>
                      </w:p>
                    </w:txbxContent>
                  </v:textbox>
                </v:rect>
                <v:rect id="Rectangle 179888" o:spid="_x0000_s1816" style="position:absolute;left:36297;top:2425;width:1581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c0KxAAAAN8AAAAPAAAAZHJzL2Rvd25yZXYueG1sRE9LT8JA&#10;EL6T8B82Y+INtnrQtrAQgho4yiMBbpPu2DZ2Z5vuSqu/3jmQcPzyvefLwTXqSl2oPRt4miagiAtv&#10;ay4NHA8fkxRUiMgWG89k4JcCLBfj0Rxz63ve0XUfSyUhHHI0UMXY5lqHoiKHYepbYuG+fOcwCuxK&#10;bTvsJdw1+jlJXrTDmqWhwpbWFRXf+x9nYJO2q/PW//Vl837ZnD5P2dshi8Y8PgyrGahIQ7yLb+6t&#10;lfmvWZrKYPkjAPTiHwAA//8DAFBLAQItABQABgAIAAAAIQDb4fbL7gAAAIUBAAATAAAAAAAAAAAA&#10;AAAAAAAAAABbQ29udGVudF9UeXBlc10ueG1sUEsBAi0AFAAGAAgAAAAhAFr0LFu/AAAAFQEAAAsA&#10;AAAAAAAAAAAAAAAAHwEAAF9yZWxzLy5yZWxzUEsBAi0AFAAGAAgAAAAhAMjhzQrEAAAA3wAAAA8A&#10;AAAAAAAAAAAAAAAABwIAAGRycy9kb3ducmV2LnhtbFBLBQYAAAAAAwADALcAAAD4AgAAAAA=&#10;" filled="f" stroked="f">
                  <v:textbox inset="0,0,0,0">
                    <w:txbxContent>
                      <w:p w14:paraId="1CB5CBAF" w14:textId="77777777" w:rsidR="005A102F" w:rsidRDefault="005A102F" w:rsidP="005A102F">
                        <w:pPr>
                          <w:spacing w:after="160" w:line="259" w:lineRule="auto"/>
                        </w:pPr>
                        <w:r>
                          <w:rPr>
                            <w:sz w:val="22"/>
                          </w:rPr>
                          <w:t>%</w:t>
                        </w:r>
                        <w:proofErr w:type="spellStart"/>
                        <w:r>
                          <w:rPr>
                            <w:sz w:val="22"/>
                          </w:rPr>
                          <w:t>Existingpatients</w:t>
                        </w:r>
                        <w:proofErr w:type="spellEnd"/>
                      </w:p>
                    </w:txbxContent>
                  </v:textbox>
                </v:rect>
                <v:shape id="Shape 13647" o:spid="_x0000_s1817" style="position:absolute;left:4964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14wwAAAN4AAAAPAAAAZHJzL2Rvd25yZXYueG1sRE/JbsIw&#10;EL0j8Q/WIPUGTtMSUIpBXVSVK9t9iKdJ1HgcbENCv76uhMRtnt46i1VvGnEh52vLCh4nCQjiwuqa&#10;SwX73ed4DsIHZI2NZVJwJQ+r5XCwwFzbjjd02YZSxBD2OSqoQmhzKX1RkUE/sS1x5L6tMxgidKXU&#10;DrsYbhqZJkkmDdYcGyps6b2i4md7Ngq+zlcv193p7WO6Ofym6f44PXVOqYdR//oCIlAf7uKbe63j&#10;/KfseQb/78Qb5PIPAAD//wMAUEsBAi0AFAAGAAgAAAAhANvh9svuAAAAhQEAABMAAAAAAAAAAAAA&#10;AAAAAAAAAFtDb250ZW50X1R5cGVzXS54bWxQSwECLQAUAAYACAAAACEAWvQsW78AAAAVAQAACwAA&#10;AAAAAAAAAAAAAAAfAQAAX3JlbHMvLnJlbHNQSwECLQAUAAYACAAAACEAph1teMMAAADeAAAADwAA&#10;AAAAAAAAAAAAAAAHAgAAZHJzL2Rvd25yZXYueG1sUEsFBgAAAAADAAMAtwAAAPcCAAAAAA==&#10;" path="m,l216005,e" filled="f" strokeweight=".70292mm">
                  <v:stroke miterlimit="83231f" joinstyle="miter"/>
                  <v:path arrowok="t" textboxrect="0,0,216005,0"/>
                </v:shape>
                <v:rect id="Rectangle 13648" o:spid="_x0000_s1818" style="position:absolute;left:52184;top:2387;width:66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ICyAAAAN4AAAAPAAAAZHJzL2Rvd25yZXYueG1sRI9Lb8JA&#10;DITvSPyHlZG4wYaCEKQsCPUhOJaHRHuzsm4SkfVG2S0J/fX1oRI3WzOe+bzadK5SN2pC6dnAZJyA&#10;Is68LTk3cD69jxagQkS2WHkmA3cKsFn3eytMrW/5QLdjzJWEcEjRQBFjnWodsoIchrGviUX79o3D&#10;KGuTa9tgK+Gu0k9JMtcOS5aGAmt6KSi7Hn+cgd2i3n7u/W+bV29fu8vHZfl6WkZjhoNu+wwqUhcf&#10;5v/rvRX86XwmvPKOzKDXfwAAAP//AwBQSwECLQAUAAYACAAAACEA2+H2y+4AAACFAQAAEwAAAAAA&#10;AAAAAAAAAAAAAAAAW0NvbnRlbnRfVHlwZXNdLnhtbFBLAQItABQABgAIAAAAIQBa9CxbvwAAABUB&#10;AAALAAAAAAAAAAAAAAAAAB8BAABfcmVscy8ucmVsc1BLAQItABQABgAIAAAAIQDzFLICyAAAAN4A&#10;AAAPAAAAAAAAAAAAAAAAAAcCAABkcnMvZG93bnJldi54bWxQSwUGAAAAAAMAAwC3AAAA/AIAAAAA&#10;" filled="f" stroked="f">
                  <v:textbox inset="0,0,0,0">
                    <w:txbxContent>
                      <w:p w14:paraId="7AE18801" w14:textId="77777777" w:rsidR="005A102F" w:rsidRDefault="005A102F" w:rsidP="005A102F">
                        <w:pPr>
                          <w:spacing w:after="160" w:line="259" w:lineRule="auto"/>
                        </w:pPr>
                        <w:r>
                          <w:rPr>
                            <w:sz w:val="22"/>
                          </w:rPr>
                          <w:t>Baseline</w:t>
                        </w:r>
                      </w:p>
                    </w:txbxContent>
                  </v:textbox>
                </v:rect>
                <v:rect id="Rectangle 13649" o:spid="_x0000_s1819" style="position:absolute;top:21326;width:5415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eZxQAAAN4AAAAPAAAAZHJzL2Rvd25yZXYueG1sRE9Na8JA&#10;EL0L/odlCr3pplUkia4iVtFj1YL1NmTHJJidDdmtSfvrXaHgbR7vc2aLzlTiRo0rLSt4G0YgiDOr&#10;S84VfB03gxiE88gaK8uk4JccLOb93gxTbVve0+3gcxFC2KWooPC+TqV0WUEG3dDWxIG72MagD7DJ&#10;pW6wDeGmku9RNJEGSw4NBda0Kii7Hn6Mgm1cL7939q/Nq/V5e/o8JR/HxCv1+tItpyA8df4p/nfv&#10;dJg/mowTeLwTbpDzOwAAAP//AwBQSwECLQAUAAYACAAAACEA2+H2y+4AAACFAQAAEwAAAAAAAAAA&#10;AAAAAAAAAAAAW0NvbnRlbnRfVHlwZXNdLnhtbFBLAQItABQABgAIAAAAIQBa9CxbvwAAABUBAAAL&#10;AAAAAAAAAAAAAAAAAB8BAABfcmVscy8ucmVsc1BLAQItABQABgAIAAAAIQCcWBeZxQAAAN4AAAAP&#10;AAAAAAAAAAAAAAAAAAcCAABkcnMvZG93bnJldi54bWxQSwUGAAAAAAMAAwC3AAAA+QIAAAAA&#10;" filled="f" stroked="f">
                  <v:textbox inset="0,0,0,0">
                    <w:txbxContent>
                      <w:p w14:paraId="57E95856" w14:textId="485979CD" w:rsidR="005A102F" w:rsidRDefault="005A102F" w:rsidP="005A102F">
                        <w:pPr>
                          <w:spacing w:after="160" w:line="259" w:lineRule="auto"/>
                        </w:pPr>
                        <w:r>
                          <w:t>Figure</w:t>
                        </w:r>
                        <w:r w:rsidR="00AD35E4">
                          <w:t xml:space="preserve">: </w:t>
                        </w:r>
                        <w:r>
                          <w:t>Impact</w:t>
                        </w:r>
                        <w:r w:rsidR="00AD35E4">
                          <w:t xml:space="preserve"> </w:t>
                        </w:r>
                        <w:r>
                          <w:t>on</w:t>
                        </w:r>
                        <w:r w:rsidR="00AD35E4">
                          <w:t xml:space="preserve"> </w:t>
                        </w:r>
                        <w:r>
                          <w:t>monthly</w:t>
                        </w:r>
                        <w:r w:rsidR="00AD35E4">
                          <w:t xml:space="preserve"> </w:t>
                        </w:r>
                        <w:r>
                          <w:t>cost</w:t>
                        </w:r>
                        <w:r w:rsidR="00AD35E4">
                          <w:t xml:space="preserve"> </w:t>
                        </w:r>
                        <w:r>
                          <w:t>of</w:t>
                        </w:r>
                        <w:r w:rsidR="00AD35E4">
                          <w:t xml:space="preserve"> </w:t>
                        </w:r>
                        <w:r>
                          <w:t>treating</w:t>
                        </w:r>
                        <w:r w:rsidR="00AD35E4">
                          <w:t xml:space="preserve"> </w:t>
                        </w:r>
                        <w:r>
                          <w:t>patients</w:t>
                        </w:r>
                        <w:r w:rsidR="00AD35E4">
                          <w:t xml:space="preserve"> </w:t>
                        </w:r>
                        <w:r>
                          <w:t>given</w:t>
                        </w:r>
                        <w:r w:rsidR="00AD35E4">
                          <w:t xml:space="preserve"> </w:t>
                        </w:r>
                        <w:r>
                          <w:t>a</w:t>
                        </w:r>
                      </w:p>
                    </w:txbxContent>
                  </v:textbox>
                </v:rect>
                <v:rect id="Rectangle 13650" o:spid="_x0000_s1820" style="position:absolute;left:41152;top:21288;width:157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jZyAAAAN4AAAAPAAAAZHJzL2Rvd25yZXYueG1sRI9Lb8JA&#10;DITvSPyHlZG4wYYiEKQsCPUhOJaHRHuzsm4SkfVG2S0J/fX1oRI3Wx7PzLfadK5SN2pC6dnAZJyA&#10;Is68LTk3cD69jxagQkS2WHkmA3cKsFn3eytMrW/5QLdjzJWYcEjRQBFjnWodsoIchrGvieX27RuH&#10;UdYm17bBVsxdpZ+SZK4dliwJBdb0UlB2Pf44A7tFvf3c+982r96+dpePy/L1tIzGDAfd9hlUpC4+&#10;xP/feyv1p/OZAAiOzKDXfwAAAP//AwBQSwECLQAUAAYACAAAACEA2+H2y+4AAACFAQAAEwAAAAAA&#10;AAAAAAAAAAAAAAAAW0NvbnRlbnRfVHlwZXNdLnhtbFBLAQItABQABgAIAAAAIQBa9CxbvwAAABUB&#10;AAALAAAAAAAAAAAAAAAAAB8BAABfcmVscy8ucmVsc1BLAQItABQABgAIAAAAIQCIuyjZyAAAAN4A&#10;AAAPAAAAAAAAAAAAAAAAAAcCAABkcnMvZG93bnJldi54bWxQSwUGAAAAAAMAAwC3AAAA/AIAAAAA&#10;" filled="f" stroked="f">
                  <v:textbox inset="0,0,0,0">
                    <w:txbxContent>
                      <w:p w14:paraId="38722624" w14:textId="77777777" w:rsidR="005A102F" w:rsidRDefault="005A102F" w:rsidP="005A102F">
                        <w:pPr>
                          <w:spacing w:after="160" w:line="259" w:lineRule="auto"/>
                        </w:pPr>
                        <w:r>
                          <w:t>±</w:t>
                        </w:r>
                      </w:p>
                    </w:txbxContent>
                  </v:textbox>
                </v:rect>
                <v:rect id="Rectangle 179891" o:spid="_x0000_s1821" style="position:absolute;left:42333;top:21326;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JKxAAAAN8AAAAPAAAAZHJzL2Rvd25yZXYueG1sRE/LasJA&#10;FN0L/sNwhe50ogubpI4iPtClVcF2d8ncJsHMnZAZTdqvdwqCy8N5zxadqcSdGldaVjAeRSCIM6tL&#10;zhWcT9thDMJ5ZI2VZVLwSw4W835vhqm2LX/S/ehzEULYpaig8L5OpXRZQQbdyNbEgfuxjUEfYJNL&#10;3WAbwk0lJ1E0lQZLDg0F1rQqKLseb0bBLq6XX3v71+bV5nt3OVyS9SnxSr0NuuUHCE+df4mf7r0O&#10;89+TOBnD/58AQM4fAAAA//8DAFBLAQItABQABgAIAAAAIQDb4fbL7gAAAIUBAAATAAAAAAAAAAAA&#10;AAAAAAAAAABbQ29udGVudF9UeXBlc10ueG1sUEsBAi0AFAAGAAgAAAAhAFr0LFu/AAAAFQEAAAsA&#10;AAAAAAAAAAAAAAAAHwEAAF9yZWxzLy5yZWxzUEsBAi0AFAAGAAgAAAAhANwC8krEAAAA3wAAAA8A&#10;AAAAAAAAAAAAAAAABwIAAGRycy9kb3ducmV2LnhtbFBLBQYAAAAAAwADALcAAAD4AgAAAAA=&#10;" filled="f" stroked="f">
                  <v:textbox inset="0,0,0,0">
                    <w:txbxContent>
                      <w:p w14:paraId="14B8A751" w14:textId="77777777" w:rsidR="005A102F" w:rsidRDefault="005A102F" w:rsidP="005A102F">
                        <w:pPr>
                          <w:spacing w:after="160" w:line="259" w:lineRule="auto"/>
                        </w:pPr>
                        <w:r>
                          <w:t>20</w:t>
                        </w:r>
                      </w:p>
                    </w:txbxContent>
                  </v:textbox>
                </v:rect>
                <v:rect id="Rectangle 179892" o:spid="_x0000_s1822" style="position:absolute;left:43819;top:21326;width:20771;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Gw9xAAAAN8AAAAPAAAAZHJzL2Rvd25yZXYueG1sRE/LasJA&#10;FN0L/sNwhe50ogubpI4iPtClVcF2d8ncJsHMnZAZTdqvdwqCy8N5zxadqcSdGldaVjAeRSCIM6tL&#10;zhWcT9thDMJ5ZI2VZVLwSw4W835vhqm2LX/S/ehzEULYpaig8L5OpXRZQQbdyNbEgfuxjUEfYJNL&#10;3WAbwk0lJ1E0lQZLDg0F1rQqKLseb0bBLq6XX3v71+bV5nt3OVyS9SnxSr0NuuUHCE+df4mf7r0O&#10;89+TOJnA/58AQM4fAAAA//8DAFBLAQItABQABgAIAAAAIQDb4fbL7gAAAIUBAAATAAAAAAAAAAAA&#10;AAAAAAAAAABbQ29udGVudF9UeXBlc10ueG1sUEsBAi0AFAAGAAgAAAAhAFr0LFu/AAAAFQEAAAsA&#10;AAAAAAAAAAAAAAAAHwEAAF9yZWxzLy5yZWxzUEsBAi0AFAAGAAgAAAAhACzQbD3EAAAA3wAAAA8A&#10;AAAAAAAAAAAAAAAABwIAAGRycy9kb3ducmV2LnhtbFBLBQYAAAAAAwADALcAAAD4AgAAAAA=&#10;" filled="f" stroked="f">
                  <v:textbox inset="0,0,0,0">
                    <w:txbxContent>
                      <w:p w14:paraId="56DD0E75" w14:textId="166D8146" w:rsidR="005A102F" w:rsidRDefault="005A102F" w:rsidP="005A102F">
                        <w:pPr>
                          <w:spacing w:after="160" w:line="259" w:lineRule="auto"/>
                        </w:pPr>
                        <w:r>
                          <w:t>%</w:t>
                        </w:r>
                        <w:r w:rsidR="00AD35E4">
                          <w:t xml:space="preserve"> </w:t>
                        </w:r>
                        <w:r>
                          <w:t>change</w:t>
                        </w:r>
                        <w:r w:rsidR="00AD35E4">
                          <w:t xml:space="preserve"> </w:t>
                        </w:r>
                        <w:r>
                          <w:t>in</w:t>
                        </w:r>
                        <w:r w:rsidR="00AD35E4">
                          <w:t xml:space="preserve"> </w:t>
                        </w:r>
                        <w:r>
                          <w:t>the</w:t>
                        </w:r>
                        <w:r w:rsidR="00AD35E4">
                          <w:t xml:space="preserve"> </w:t>
                        </w:r>
                        <w:r>
                          <w:t>number</w:t>
                        </w:r>
                        <w:r w:rsidR="00AD35E4">
                          <w:t xml:space="preserve"> of existing </w:t>
                        </w:r>
                        <w:r w:rsidR="00A53A34">
                          <w:t>patients</w:t>
                        </w:r>
                      </w:p>
                    </w:txbxContent>
                  </v:textbox>
                </v:rect>
                <w10:anchorlock/>
              </v:group>
            </w:pict>
          </mc:Fallback>
        </mc:AlternateContent>
      </w:r>
    </w:p>
    <w:p w14:paraId="0E67241A" w14:textId="48520D62" w:rsidR="005A102F" w:rsidRPr="00A53A34" w:rsidRDefault="005A102F" w:rsidP="006F44C9">
      <w:pPr>
        <w:spacing w:line="276" w:lineRule="auto"/>
        <w:ind w:left="14" w:right="7348"/>
        <w:rPr>
          <w:rFonts w:ascii="Times New Roman" w:hAnsi="Times New Roman" w:cs="Times New Roman"/>
          <w:sz w:val="22"/>
          <w:szCs w:val="22"/>
        </w:rPr>
      </w:pPr>
      <w:r w:rsidRPr="00A53A34">
        <w:rPr>
          <w:rFonts w:ascii="Times New Roman" w:eastAsia="Calibri" w:hAnsi="Times New Roman" w:cs="Times New Roman"/>
          <w:noProof/>
          <w:sz w:val="22"/>
          <w:szCs w:val="22"/>
        </w:rPr>
        <mc:AlternateContent>
          <mc:Choice Requires="wpg">
            <w:drawing>
              <wp:anchor distT="0" distB="0" distL="114300" distR="114300" simplePos="0" relativeHeight="251691008" behindDoc="0" locked="0" layoutInCell="1" allowOverlap="1" wp14:anchorId="4B779D5E" wp14:editId="46DD025A">
                <wp:simplePos x="0" y="0"/>
                <wp:positionH relativeFrom="column">
                  <wp:posOffset>1</wp:posOffset>
                </wp:positionH>
                <wp:positionV relativeFrom="paragraph">
                  <wp:posOffset>436574</wp:posOffset>
                </wp:positionV>
                <wp:extent cx="5960285" cy="2392281"/>
                <wp:effectExtent l="0" t="0" r="0" b="0"/>
                <wp:wrapSquare wrapText="bothSides"/>
                <wp:docPr id="182508" name="Group 182508"/>
                <wp:cNvGraphicFramePr/>
                <a:graphic xmlns:a="http://schemas.openxmlformats.org/drawingml/2006/main">
                  <a:graphicData uri="http://schemas.microsoft.com/office/word/2010/wordprocessingGroup">
                    <wpg:wgp>
                      <wpg:cNvGrpSpPr/>
                      <wpg:grpSpPr>
                        <a:xfrm>
                          <a:off x="0" y="0"/>
                          <a:ext cx="5960285" cy="2392281"/>
                          <a:chOff x="0" y="0"/>
                          <a:chExt cx="5960285" cy="2392281"/>
                        </a:xfrm>
                      </wpg:grpSpPr>
                      <wps:wsp>
                        <wps:cNvPr id="13653" name="Shape 13653"/>
                        <wps:cNvSpPr/>
                        <wps:spPr>
                          <a:xfrm>
                            <a:off x="51668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54" name="Shape 13654"/>
                        <wps:cNvSpPr/>
                        <wps:spPr>
                          <a:xfrm>
                            <a:off x="87569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55" name="Shape 13655"/>
                        <wps:cNvSpPr/>
                        <wps:spPr>
                          <a:xfrm>
                            <a:off x="123371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56" name="Shape 13656"/>
                        <wps:cNvSpPr/>
                        <wps:spPr>
                          <a:xfrm>
                            <a:off x="15917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57" name="Shape 13657"/>
                        <wps:cNvSpPr/>
                        <wps:spPr>
                          <a:xfrm>
                            <a:off x="194976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58" name="Shape 13658"/>
                        <wps:cNvSpPr/>
                        <wps:spPr>
                          <a:xfrm>
                            <a:off x="230876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59" name="Shape 13659"/>
                        <wps:cNvSpPr/>
                        <wps:spPr>
                          <a:xfrm>
                            <a:off x="266679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0" name="Shape 13660"/>
                        <wps:cNvSpPr/>
                        <wps:spPr>
                          <a:xfrm>
                            <a:off x="302481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1" name="Shape 13661"/>
                        <wps:cNvSpPr/>
                        <wps:spPr>
                          <a:xfrm>
                            <a:off x="33828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2" name="Shape 13662"/>
                        <wps:cNvSpPr/>
                        <wps:spPr>
                          <a:xfrm>
                            <a:off x="374184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3" name="Shape 13663"/>
                        <wps:cNvSpPr/>
                        <wps:spPr>
                          <a:xfrm>
                            <a:off x="40998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4" name="Shape 13664"/>
                        <wps:cNvSpPr/>
                        <wps:spPr>
                          <a:xfrm>
                            <a:off x="445788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5" name="Shape 13665"/>
                        <wps:cNvSpPr/>
                        <wps:spPr>
                          <a:xfrm>
                            <a:off x="481591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6" name="Shape 13666"/>
                        <wps:cNvSpPr/>
                        <wps:spPr>
                          <a:xfrm>
                            <a:off x="517491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7" name="Shape 13667"/>
                        <wps:cNvSpPr/>
                        <wps:spPr>
                          <a:xfrm>
                            <a:off x="553294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8" name="Shape 13668"/>
                        <wps:cNvSpPr/>
                        <wps:spPr>
                          <a:xfrm>
                            <a:off x="58909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69" name="Shape 13669"/>
                        <wps:cNvSpPr/>
                        <wps:spPr>
                          <a:xfrm>
                            <a:off x="51668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0" name="Shape 13670"/>
                        <wps:cNvSpPr/>
                        <wps:spPr>
                          <a:xfrm>
                            <a:off x="87569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1" name="Shape 13671"/>
                        <wps:cNvSpPr/>
                        <wps:spPr>
                          <a:xfrm>
                            <a:off x="123371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2" name="Shape 13672"/>
                        <wps:cNvSpPr/>
                        <wps:spPr>
                          <a:xfrm>
                            <a:off x="159173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3" name="Shape 13673"/>
                        <wps:cNvSpPr/>
                        <wps:spPr>
                          <a:xfrm>
                            <a:off x="194976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4" name="Shape 13674"/>
                        <wps:cNvSpPr/>
                        <wps:spPr>
                          <a:xfrm>
                            <a:off x="230876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5" name="Shape 13675"/>
                        <wps:cNvSpPr/>
                        <wps:spPr>
                          <a:xfrm>
                            <a:off x="266679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6" name="Shape 13676"/>
                        <wps:cNvSpPr/>
                        <wps:spPr>
                          <a:xfrm>
                            <a:off x="302481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7" name="Shape 13677"/>
                        <wps:cNvSpPr/>
                        <wps:spPr>
                          <a:xfrm>
                            <a:off x="338283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8" name="Shape 13678"/>
                        <wps:cNvSpPr/>
                        <wps:spPr>
                          <a:xfrm>
                            <a:off x="374184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79" name="Shape 13679"/>
                        <wps:cNvSpPr/>
                        <wps:spPr>
                          <a:xfrm>
                            <a:off x="409986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0" name="Shape 13680"/>
                        <wps:cNvSpPr/>
                        <wps:spPr>
                          <a:xfrm>
                            <a:off x="445788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1" name="Shape 13681"/>
                        <wps:cNvSpPr/>
                        <wps:spPr>
                          <a:xfrm>
                            <a:off x="4815913"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2" name="Shape 13682"/>
                        <wps:cNvSpPr/>
                        <wps:spPr>
                          <a:xfrm>
                            <a:off x="517491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3" name="Shape 13683"/>
                        <wps:cNvSpPr/>
                        <wps:spPr>
                          <a:xfrm>
                            <a:off x="553294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4" name="Shape 13684"/>
                        <wps:cNvSpPr/>
                        <wps:spPr>
                          <a:xfrm>
                            <a:off x="589096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5" name="Shape 13685"/>
                        <wps:cNvSpPr/>
                        <wps:spPr>
                          <a:xfrm>
                            <a:off x="516687"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6" name="Shape 13686"/>
                        <wps:cNvSpPr/>
                        <wps:spPr>
                          <a:xfrm>
                            <a:off x="516687"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7" name="Shape 13687"/>
                        <wps:cNvSpPr/>
                        <wps:spPr>
                          <a:xfrm>
                            <a:off x="516687"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8" name="Shape 13688"/>
                        <wps:cNvSpPr/>
                        <wps:spPr>
                          <a:xfrm>
                            <a:off x="516687" y="118462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89" name="Shape 13689"/>
                        <wps:cNvSpPr/>
                        <wps:spPr>
                          <a:xfrm>
                            <a:off x="516687"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0" name="Shape 13690"/>
                        <wps:cNvSpPr/>
                        <wps:spPr>
                          <a:xfrm>
                            <a:off x="516687"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1" name="Shape 13691"/>
                        <wps:cNvSpPr/>
                        <wps:spPr>
                          <a:xfrm>
                            <a:off x="516687"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2" name="Shape 13692"/>
                        <wps:cNvSpPr/>
                        <wps:spPr>
                          <a:xfrm>
                            <a:off x="516687"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3" name="Shape 13693"/>
                        <wps:cNvSpPr/>
                        <wps:spPr>
                          <a:xfrm>
                            <a:off x="516687"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4" name="Shape 13694"/>
                        <wps:cNvSpPr/>
                        <wps:spPr>
                          <a:xfrm>
                            <a:off x="516687"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5" name="Shape 13695"/>
                        <wps:cNvSpPr/>
                        <wps:spPr>
                          <a:xfrm>
                            <a:off x="516687"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6" name="Shape 13696"/>
                        <wps:cNvSpPr/>
                        <wps:spPr>
                          <a:xfrm>
                            <a:off x="516687"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7" name="Shape 13697"/>
                        <wps:cNvSpPr/>
                        <wps:spPr>
                          <a:xfrm>
                            <a:off x="516687" y="60205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8" name="Shape 13698"/>
                        <wps:cNvSpPr/>
                        <wps:spPr>
                          <a:xfrm>
                            <a:off x="516687"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699" name="Shape 13699"/>
                        <wps:cNvSpPr/>
                        <wps:spPr>
                          <a:xfrm>
                            <a:off x="516687"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0" name="Shape 13700"/>
                        <wps:cNvSpPr/>
                        <wps:spPr>
                          <a:xfrm>
                            <a:off x="516687"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1" name="Shape 13701"/>
                        <wps:cNvSpPr/>
                        <wps:spPr>
                          <a:xfrm>
                            <a:off x="516687"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2" name="Shape 13702"/>
                        <wps:cNvSpPr/>
                        <wps:spPr>
                          <a:xfrm>
                            <a:off x="516687" y="31076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3" name="Shape 13703"/>
                        <wps:cNvSpPr/>
                        <wps:spPr>
                          <a:xfrm>
                            <a:off x="516687" y="26221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4" name="Shape 13704"/>
                        <wps:cNvSpPr/>
                        <wps:spPr>
                          <a:xfrm>
                            <a:off x="516687"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5" name="Shape 13705"/>
                        <wps:cNvSpPr/>
                        <wps:spPr>
                          <a:xfrm>
                            <a:off x="5854961"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6" name="Shape 13706"/>
                        <wps:cNvSpPr/>
                        <wps:spPr>
                          <a:xfrm>
                            <a:off x="5854961"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7" name="Shape 13707"/>
                        <wps:cNvSpPr/>
                        <wps:spPr>
                          <a:xfrm>
                            <a:off x="5854961"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8" name="Shape 13708"/>
                        <wps:cNvSpPr/>
                        <wps:spPr>
                          <a:xfrm>
                            <a:off x="5854961" y="118462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09" name="Shape 13709"/>
                        <wps:cNvSpPr/>
                        <wps:spPr>
                          <a:xfrm>
                            <a:off x="5854961"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0" name="Shape 13710"/>
                        <wps:cNvSpPr/>
                        <wps:spPr>
                          <a:xfrm>
                            <a:off x="5854961"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1" name="Shape 13711"/>
                        <wps:cNvSpPr/>
                        <wps:spPr>
                          <a:xfrm>
                            <a:off x="5854961"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2" name="Shape 13712"/>
                        <wps:cNvSpPr/>
                        <wps:spPr>
                          <a:xfrm>
                            <a:off x="5854961"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3" name="Shape 13713"/>
                        <wps:cNvSpPr/>
                        <wps:spPr>
                          <a:xfrm>
                            <a:off x="5854961"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4" name="Shape 13714"/>
                        <wps:cNvSpPr/>
                        <wps:spPr>
                          <a:xfrm>
                            <a:off x="5854961"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5" name="Shape 13715"/>
                        <wps:cNvSpPr/>
                        <wps:spPr>
                          <a:xfrm>
                            <a:off x="5854961"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6" name="Shape 13716"/>
                        <wps:cNvSpPr/>
                        <wps:spPr>
                          <a:xfrm>
                            <a:off x="5854961"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7" name="Shape 13717"/>
                        <wps:cNvSpPr/>
                        <wps:spPr>
                          <a:xfrm>
                            <a:off x="5854961" y="60205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8" name="Shape 13718"/>
                        <wps:cNvSpPr/>
                        <wps:spPr>
                          <a:xfrm>
                            <a:off x="5854961"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19" name="Shape 13719"/>
                        <wps:cNvSpPr/>
                        <wps:spPr>
                          <a:xfrm>
                            <a:off x="5854961"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0" name="Shape 13720"/>
                        <wps:cNvSpPr/>
                        <wps:spPr>
                          <a:xfrm>
                            <a:off x="5854961"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1" name="Shape 13721"/>
                        <wps:cNvSpPr/>
                        <wps:spPr>
                          <a:xfrm>
                            <a:off x="5854961"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2" name="Shape 13722"/>
                        <wps:cNvSpPr/>
                        <wps:spPr>
                          <a:xfrm>
                            <a:off x="5854961" y="31076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3" name="Shape 13723"/>
                        <wps:cNvSpPr/>
                        <wps:spPr>
                          <a:xfrm>
                            <a:off x="5854961" y="26221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4" name="Shape 13724"/>
                        <wps:cNvSpPr/>
                        <wps:spPr>
                          <a:xfrm>
                            <a:off x="5854961"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5" name="Shape 13725"/>
                        <wps:cNvSpPr/>
                        <wps:spPr>
                          <a:xfrm>
                            <a:off x="516687"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6" name="Shape 13726"/>
                        <wps:cNvSpPr/>
                        <wps:spPr>
                          <a:xfrm>
                            <a:off x="516687" y="113608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7" name="Shape 13727"/>
                        <wps:cNvSpPr/>
                        <wps:spPr>
                          <a:xfrm>
                            <a:off x="516687"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8" name="Shape 13728"/>
                        <wps:cNvSpPr/>
                        <wps:spPr>
                          <a:xfrm>
                            <a:off x="516687"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29" name="Shape 13729"/>
                        <wps:cNvSpPr/>
                        <wps:spPr>
                          <a:xfrm>
                            <a:off x="516687"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0" name="Shape 13730"/>
                        <wps:cNvSpPr/>
                        <wps:spPr>
                          <a:xfrm>
                            <a:off x="516687"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1" name="Shape 13731"/>
                        <wps:cNvSpPr/>
                        <wps:spPr>
                          <a:xfrm>
                            <a:off x="5836965"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2" name="Shape 13732"/>
                        <wps:cNvSpPr/>
                        <wps:spPr>
                          <a:xfrm>
                            <a:off x="5836965" y="113608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3" name="Shape 13733"/>
                        <wps:cNvSpPr/>
                        <wps:spPr>
                          <a:xfrm>
                            <a:off x="5836965"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4" name="Shape 13734"/>
                        <wps:cNvSpPr/>
                        <wps:spPr>
                          <a:xfrm>
                            <a:off x="5836965"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5" name="Shape 13735"/>
                        <wps:cNvSpPr/>
                        <wps:spPr>
                          <a:xfrm>
                            <a:off x="5836965"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6" name="Shape 13736"/>
                        <wps:cNvSpPr/>
                        <wps:spPr>
                          <a:xfrm>
                            <a:off x="5836965"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37" name="Shape 13737"/>
                        <wps:cNvSpPr/>
                        <wps:spPr>
                          <a:xfrm>
                            <a:off x="516687"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738" name="Shape 13738"/>
                        <wps:cNvSpPr/>
                        <wps:spPr>
                          <a:xfrm>
                            <a:off x="516687" y="557987"/>
                            <a:ext cx="5374279" cy="820834"/>
                          </a:xfrm>
                          <a:custGeom>
                            <a:avLst/>
                            <a:gdLst/>
                            <a:ahLst/>
                            <a:cxnLst/>
                            <a:rect l="0" t="0" r="0" b="0"/>
                            <a:pathLst>
                              <a:path w="5374279" h="820834">
                                <a:moveTo>
                                  <a:pt x="2059862" y="0"/>
                                </a:moveTo>
                                <a:lnTo>
                                  <a:pt x="2090269" y="305"/>
                                </a:lnTo>
                                <a:lnTo>
                                  <a:pt x="2119696" y="604"/>
                                </a:lnTo>
                                <a:lnTo>
                                  <a:pt x="2150104" y="1488"/>
                                </a:lnTo>
                                <a:lnTo>
                                  <a:pt x="2180511" y="3052"/>
                                </a:lnTo>
                                <a:lnTo>
                                  <a:pt x="2207976" y="4934"/>
                                </a:lnTo>
                                <a:lnTo>
                                  <a:pt x="2238384" y="6995"/>
                                </a:lnTo>
                                <a:lnTo>
                                  <a:pt x="2267810" y="9391"/>
                                </a:lnTo>
                                <a:lnTo>
                                  <a:pt x="2298218" y="11728"/>
                                </a:lnTo>
                                <a:lnTo>
                                  <a:pt x="2327644" y="14324"/>
                                </a:lnTo>
                                <a:lnTo>
                                  <a:pt x="2358052" y="16780"/>
                                </a:lnTo>
                                <a:lnTo>
                                  <a:pt x="2388459" y="19452"/>
                                </a:lnTo>
                                <a:lnTo>
                                  <a:pt x="2417886" y="22200"/>
                                </a:lnTo>
                                <a:lnTo>
                                  <a:pt x="2448293" y="24882"/>
                                </a:lnTo>
                                <a:lnTo>
                                  <a:pt x="2477720" y="27596"/>
                                </a:lnTo>
                                <a:lnTo>
                                  <a:pt x="2508127" y="30381"/>
                                </a:lnTo>
                                <a:lnTo>
                                  <a:pt x="2538535" y="33063"/>
                                </a:lnTo>
                                <a:lnTo>
                                  <a:pt x="2566000" y="36376"/>
                                </a:lnTo>
                                <a:lnTo>
                                  <a:pt x="2596407" y="39008"/>
                                </a:lnTo>
                                <a:lnTo>
                                  <a:pt x="2625834" y="42015"/>
                                </a:lnTo>
                                <a:lnTo>
                                  <a:pt x="2656241" y="45025"/>
                                </a:lnTo>
                                <a:lnTo>
                                  <a:pt x="2685668" y="48284"/>
                                </a:lnTo>
                                <a:lnTo>
                                  <a:pt x="2716075" y="51312"/>
                                </a:lnTo>
                                <a:lnTo>
                                  <a:pt x="2746483" y="54525"/>
                                </a:lnTo>
                                <a:lnTo>
                                  <a:pt x="2775909" y="57463"/>
                                </a:lnTo>
                                <a:lnTo>
                                  <a:pt x="2806317" y="60858"/>
                                </a:lnTo>
                                <a:lnTo>
                                  <a:pt x="2835743" y="63784"/>
                                </a:lnTo>
                                <a:lnTo>
                                  <a:pt x="2866151" y="67130"/>
                                </a:lnTo>
                                <a:lnTo>
                                  <a:pt x="2896558" y="70064"/>
                                </a:lnTo>
                                <a:lnTo>
                                  <a:pt x="2925004" y="73425"/>
                                </a:lnTo>
                                <a:lnTo>
                                  <a:pt x="2955412" y="76457"/>
                                </a:lnTo>
                                <a:lnTo>
                                  <a:pt x="2984838" y="79672"/>
                                </a:lnTo>
                                <a:lnTo>
                                  <a:pt x="3015246" y="82637"/>
                                </a:lnTo>
                                <a:lnTo>
                                  <a:pt x="3044672" y="85673"/>
                                </a:lnTo>
                                <a:lnTo>
                                  <a:pt x="3075080" y="88790"/>
                                </a:lnTo>
                                <a:lnTo>
                                  <a:pt x="3105487" y="91720"/>
                                </a:lnTo>
                                <a:lnTo>
                                  <a:pt x="3134914" y="94765"/>
                                </a:lnTo>
                                <a:lnTo>
                                  <a:pt x="3165321" y="97746"/>
                                </a:lnTo>
                                <a:lnTo>
                                  <a:pt x="3194748" y="100823"/>
                                </a:lnTo>
                                <a:lnTo>
                                  <a:pt x="3225155" y="103491"/>
                                </a:lnTo>
                                <a:lnTo>
                                  <a:pt x="3255563" y="106127"/>
                                </a:lnTo>
                                <a:lnTo>
                                  <a:pt x="3283028" y="108567"/>
                                </a:lnTo>
                                <a:lnTo>
                                  <a:pt x="3313435" y="110946"/>
                                </a:lnTo>
                                <a:lnTo>
                                  <a:pt x="3342862" y="112960"/>
                                </a:lnTo>
                                <a:lnTo>
                                  <a:pt x="3373269" y="114743"/>
                                </a:lnTo>
                                <a:lnTo>
                                  <a:pt x="3402696" y="115987"/>
                                </a:lnTo>
                                <a:lnTo>
                                  <a:pt x="3433103" y="116698"/>
                                </a:lnTo>
                                <a:lnTo>
                                  <a:pt x="3463511" y="116849"/>
                                </a:lnTo>
                                <a:lnTo>
                                  <a:pt x="3492937" y="117065"/>
                                </a:lnTo>
                                <a:lnTo>
                                  <a:pt x="3523345" y="116893"/>
                                </a:lnTo>
                                <a:lnTo>
                                  <a:pt x="3552771" y="116914"/>
                                </a:lnTo>
                                <a:lnTo>
                                  <a:pt x="3583179" y="116748"/>
                                </a:lnTo>
                                <a:lnTo>
                                  <a:pt x="3613587" y="117259"/>
                                </a:lnTo>
                                <a:lnTo>
                                  <a:pt x="3641052" y="117791"/>
                                </a:lnTo>
                                <a:lnTo>
                                  <a:pt x="3671459" y="119157"/>
                                </a:lnTo>
                                <a:lnTo>
                                  <a:pt x="3700885" y="120424"/>
                                </a:lnTo>
                                <a:lnTo>
                                  <a:pt x="3731293" y="122463"/>
                                </a:lnTo>
                                <a:lnTo>
                                  <a:pt x="3760719" y="124535"/>
                                </a:lnTo>
                                <a:lnTo>
                                  <a:pt x="3791127" y="127049"/>
                                </a:lnTo>
                                <a:lnTo>
                                  <a:pt x="3821535" y="129268"/>
                                </a:lnTo>
                                <a:lnTo>
                                  <a:pt x="3850961" y="131914"/>
                                </a:lnTo>
                                <a:lnTo>
                                  <a:pt x="3881369" y="134357"/>
                                </a:lnTo>
                                <a:lnTo>
                                  <a:pt x="3910795" y="137074"/>
                                </a:lnTo>
                                <a:lnTo>
                                  <a:pt x="3941203" y="139275"/>
                                </a:lnTo>
                                <a:lnTo>
                                  <a:pt x="3971610" y="141848"/>
                                </a:lnTo>
                                <a:lnTo>
                                  <a:pt x="3999075" y="144118"/>
                                </a:lnTo>
                                <a:lnTo>
                                  <a:pt x="4029482" y="146359"/>
                                </a:lnTo>
                                <a:lnTo>
                                  <a:pt x="4058909" y="148618"/>
                                </a:lnTo>
                                <a:lnTo>
                                  <a:pt x="4089316" y="150737"/>
                                </a:lnTo>
                                <a:lnTo>
                                  <a:pt x="4118743" y="153149"/>
                                </a:lnTo>
                                <a:lnTo>
                                  <a:pt x="4149151" y="155251"/>
                                </a:lnTo>
                                <a:lnTo>
                                  <a:pt x="4179558" y="157312"/>
                                </a:lnTo>
                                <a:lnTo>
                                  <a:pt x="4208985" y="159410"/>
                                </a:lnTo>
                                <a:lnTo>
                                  <a:pt x="4239392" y="161413"/>
                                </a:lnTo>
                                <a:lnTo>
                                  <a:pt x="4268819" y="163605"/>
                                </a:lnTo>
                                <a:lnTo>
                                  <a:pt x="4299226" y="165420"/>
                                </a:lnTo>
                                <a:lnTo>
                                  <a:pt x="4329634" y="167463"/>
                                </a:lnTo>
                                <a:lnTo>
                                  <a:pt x="4358080" y="169364"/>
                                </a:lnTo>
                                <a:lnTo>
                                  <a:pt x="4388487" y="171205"/>
                                </a:lnTo>
                                <a:lnTo>
                                  <a:pt x="4417914" y="172929"/>
                                </a:lnTo>
                                <a:lnTo>
                                  <a:pt x="4448321" y="174712"/>
                                </a:lnTo>
                                <a:lnTo>
                                  <a:pt x="4477748" y="176620"/>
                                </a:lnTo>
                                <a:lnTo>
                                  <a:pt x="4508155" y="178059"/>
                                </a:lnTo>
                                <a:lnTo>
                                  <a:pt x="4538563" y="179934"/>
                                </a:lnTo>
                                <a:lnTo>
                                  <a:pt x="4567990" y="181563"/>
                                </a:lnTo>
                                <a:lnTo>
                                  <a:pt x="4598397" y="183190"/>
                                </a:lnTo>
                                <a:lnTo>
                                  <a:pt x="4627823" y="184707"/>
                                </a:lnTo>
                                <a:lnTo>
                                  <a:pt x="4658231" y="186197"/>
                                </a:lnTo>
                                <a:lnTo>
                                  <a:pt x="4688638" y="187884"/>
                                </a:lnTo>
                                <a:lnTo>
                                  <a:pt x="4716103" y="189092"/>
                                </a:lnTo>
                                <a:lnTo>
                                  <a:pt x="4746511" y="190675"/>
                                </a:lnTo>
                                <a:lnTo>
                                  <a:pt x="4775937" y="191823"/>
                                </a:lnTo>
                                <a:lnTo>
                                  <a:pt x="4806345" y="193463"/>
                                </a:lnTo>
                                <a:lnTo>
                                  <a:pt x="4835772" y="194818"/>
                                </a:lnTo>
                                <a:lnTo>
                                  <a:pt x="4866179" y="196137"/>
                                </a:lnTo>
                                <a:lnTo>
                                  <a:pt x="4896587" y="197470"/>
                                </a:lnTo>
                                <a:lnTo>
                                  <a:pt x="4926013" y="198761"/>
                                </a:lnTo>
                                <a:lnTo>
                                  <a:pt x="4956420" y="200042"/>
                                </a:lnTo>
                                <a:lnTo>
                                  <a:pt x="4985847" y="201280"/>
                                </a:lnTo>
                                <a:lnTo>
                                  <a:pt x="5016255" y="202634"/>
                                </a:lnTo>
                                <a:lnTo>
                                  <a:pt x="5046662" y="203612"/>
                                </a:lnTo>
                                <a:lnTo>
                                  <a:pt x="5074127" y="204980"/>
                                </a:lnTo>
                                <a:lnTo>
                                  <a:pt x="5104535" y="206129"/>
                                </a:lnTo>
                                <a:lnTo>
                                  <a:pt x="5133961" y="206946"/>
                                </a:lnTo>
                                <a:lnTo>
                                  <a:pt x="5164368" y="208275"/>
                                </a:lnTo>
                                <a:lnTo>
                                  <a:pt x="5193795" y="209355"/>
                                </a:lnTo>
                                <a:lnTo>
                                  <a:pt x="5224203" y="210372"/>
                                </a:lnTo>
                                <a:lnTo>
                                  <a:pt x="5254610" y="211389"/>
                                </a:lnTo>
                                <a:lnTo>
                                  <a:pt x="5284037" y="212406"/>
                                </a:lnTo>
                                <a:lnTo>
                                  <a:pt x="5314444" y="213384"/>
                                </a:lnTo>
                                <a:lnTo>
                                  <a:pt x="5343871" y="214372"/>
                                </a:lnTo>
                                <a:lnTo>
                                  <a:pt x="5374279" y="215490"/>
                                </a:lnTo>
                                <a:lnTo>
                                  <a:pt x="5374279" y="683667"/>
                                </a:lnTo>
                                <a:lnTo>
                                  <a:pt x="5343871" y="683121"/>
                                </a:lnTo>
                                <a:lnTo>
                                  <a:pt x="5314444" y="682758"/>
                                </a:lnTo>
                                <a:lnTo>
                                  <a:pt x="5284037" y="682400"/>
                                </a:lnTo>
                                <a:lnTo>
                                  <a:pt x="5254610" y="682047"/>
                                </a:lnTo>
                                <a:lnTo>
                                  <a:pt x="5224203" y="681669"/>
                                </a:lnTo>
                                <a:lnTo>
                                  <a:pt x="5193795" y="681272"/>
                                </a:lnTo>
                                <a:lnTo>
                                  <a:pt x="5164368" y="680874"/>
                                </a:lnTo>
                                <a:lnTo>
                                  <a:pt x="5133961" y="680228"/>
                                </a:lnTo>
                                <a:lnTo>
                                  <a:pt x="5104535" y="680073"/>
                                </a:lnTo>
                                <a:lnTo>
                                  <a:pt x="5074127" y="679640"/>
                                </a:lnTo>
                                <a:lnTo>
                                  <a:pt x="5046662" y="679019"/>
                                </a:lnTo>
                                <a:lnTo>
                                  <a:pt x="5016255" y="678766"/>
                                </a:lnTo>
                                <a:lnTo>
                                  <a:pt x="4985847" y="678140"/>
                                </a:lnTo>
                                <a:lnTo>
                                  <a:pt x="4956420" y="677685"/>
                                </a:lnTo>
                                <a:lnTo>
                                  <a:pt x="4926013" y="677221"/>
                                </a:lnTo>
                                <a:lnTo>
                                  <a:pt x="4896587" y="676755"/>
                                </a:lnTo>
                                <a:lnTo>
                                  <a:pt x="4866179" y="676290"/>
                                </a:lnTo>
                                <a:lnTo>
                                  <a:pt x="4835772" y="675791"/>
                                </a:lnTo>
                                <a:lnTo>
                                  <a:pt x="4806345" y="675282"/>
                                </a:lnTo>
                                <a:lnTo>
                                  <a:pt x="4775937" y="674541"/>
                                </a:lnTo>
                                <a:lnTo>
                                  <a:pt x="4746511" y="674254"/>
                                </a:lnTo>
                                <a:lnTo>
                                  <a:pt x="4716103" y="673532"/>
                                </a:lnTo>
                                <a:lnTo>
                                  <a:pt x="4688638" y="673162"/>
                                </a:lnTo>
                                <a:lnTo>
                                  <a:pt x="4658231" y="672428"/>
                                </a:lnTo>
                                <a:lnTo>
                                  <a:pt x="4627823" y="671858"/>
                                </a:lnTo>
                                <a:lnTo>
                                  <a:pt x="4598397" y="671300"/>
                                </a:lnTo>
                                <a:lnTo>
                                  <a:pt x="4567990" y="670713"/>
                                </a:lnTo>
                                <a:lnTo>
                                  <a:pt x="4538563" y="670073"/>
                                </a:lnTo>
                                <a:lnTo>
                                  <a:pt x="4508155" y="669246"/>
                                </a:lnTo>
                                <a:lnTo>
                                  <a:pt x="4477748" y="668855"/>
                                </a:lnTo>
                                <a:lnTo>
                                  <a:pt x="4448321" y="668036"/>
                                </a:lnTo>
                                <a:lnTo>
                                  <a:pt x="4417914" y="667355"/>
                                </a:lnTo>
                                <a:lnTo>
                                  <a:pt x="4388487" y="666699"/>
                                </a:lnTo>
                                <a:lnTo>
                                  <a:pt x="4358080" y="666013"/>
                                </a:lnTo>
                                <a:lnTo>
                                  <a:pt x="4329634" y="665334"/>
                                </a:lnTo>
                                <a:lnTo>
                                  <a:pt x="4299226" y="664407"/>
                                </a:lnTo>
                                <a:lnTo>
                                  <a:pt x="4268819" y="663869"/>
                                </a:lnTo>
                                <a:lnTo>
                                  <a:pt x="4239392" y="662981"/>
                                </a:lnTo>
                                <a:lnTo>
                                  <a:pt x="4208985" y="662256"/>
                                </a:lnTo>
                                <a:lnTo>
                                  <a:pt x="4179558" y="661479"/>
                                </a:lnTo>
                                <a:lnTo>
                                  <a:pt x="4149151" y="660714"/>
                                </a:lnTo>
                                <a:lnTo>
                                  <a:pt x="4118743" y="659935"/>
                                </a:lnTo>
                                <a:lnTo>
                                  <a:pt x="4089316" y="658896"/>
                                </a:lnTo>
                                <a:lnTo>
                                  <a:pt x="4058909" y="658135"/>
                                </a:lnTo>
                                <a:lnTo>
                                  <a:pt x="4029482" y="657306"/>
                                </a:lnTo>
                                <a:lnTo>
                                  <a:pt x="3999075" y="656437"/>
                                </a:lnTo>
                                <a:lnTo>
                                  <a:pt x="3971610" y="655601"/>
                                </a:lnTo>
                                <a:lnTo>
                                  <a:pt x="3941203" y="654523"/>
                                </a:lnTo>
                                <a:lnTo>
                                  <a:pt x="3910795" y="653812"/>
                                </a:lnTo>
                                <a:lnTo>
                                  <a:pt x="3881369" y="652722"/>
                                </a:lnTo>
                                <a:lnTo>
                                  <a:pt x="3850961" y="651797"/>
                                </a:lnTo>
                                <a:lnTo>
                                  <a:pt x="3821535" y="650703"/>
                                </a:lnTo>
                                <a:lnTo>
                                  <a:pt x="3791127" y="650018"/>
                                </a:lnTo>
                                <a:lnTo>
                                  <a:pt x="3760719" y="648919"/>
                                </a:lnTo>
                                <a:lnTo>
                                  <a:pt x="3731293" y="648245"/>
                                </a:lnTo>
                                <a:lnTo>
                                  <a:pt x="3700885" y="647503"/>
                                </a:lnTo>
                                <a:lnTo>
                                  <a:pt x="3671459" y="647314"/>
                                </a:lnTo>
                                <a:lnTo>
                                  <a:pt x="3641052" y="646942"/>
                                </a:lnTo>
                                <a:lnTo>
                                  <a:pt x="3613587" y="647072"/>
                                </a:lnTo>
                                <a:lnTo>
                                  <a:pt x="3583179" y="647282"/>
                                </a:lnTo>
                                <a:lnTo>
                                  <a:pt x="3552771" y="647990"/>
                                </a:lnTo>
                                <a:lnTo>
                                  <a:pt x="3523345" y="648312"/>
                                </a:lnTo>
                                <a:lnTo>
                                  <a:pt x="3492937" y="648922"/>
                                </a:lnTo>
                                <a:lnTo>
                                  <a:pt x="3463511" y="649228"/>
                                </a:lnTo>
                                <a:lnTo>
                                  <a:pt x="3433103" y="649520"/>
                                </a:lnTo>
                                <a:lnTo>
                                  <a:pt x="3402696" y="649551"/>
                                </a:lnTo>
                                <a:lnTo>
                                  <a:pt x="3373269" y="649430"/>
                                </a:lnTo>
                                <a:lnTo>
                                  <a:pt x="3342862" y="648787"/>
                                </a:lnTo>
                                <a:lnTo>
                                  <a:pt x="3313435" y="648136"/>
                                </a:lnTo>
                                <a:lnTo>
                                  <a:pt x="3283028" y="647209"/>
                                </a:lnTo>
                                <a:lnTo>
                                  <a:pt x="3255563" y="646258"/>
                                </a:lnTo>
                                <a:lnTo>
                                  <a:pt x="3225155" y="645180"/>
                                </a:lnTo>
                                <a:lnTo>
                                  <a:pt x="3194748" y="644141"/>
                                </a:lnTo>
                                <a:lnTo>
                                  <a:pt x="3165321" y="642791"/>
                                </a:lnTo>
                                <a:lnTo>
                                  <a:pt x="3134914" y="641627"/>
                                </a:lnTo>
                                <a:lnTo>
                                  <a:pt x="3105487" y="640300"/>
                                </a:lnTo>
                                <a:lnTo>
                                  <a:pt x="3075080" y="639111"/>
                                </a:lnTo>
                                <a:lnTo>
                                  <a:pt x="3044672" y="637666"/>
                                </a:lnTo>
                                <a:lnTo>
                                  <a:pt x="3015246" y="636446"/>
                                </a:lnTo>
                                <a:lnTo>
                                  <a:pt x="2984838" y="635179"/>
                                </a:lnTo>
                                <a:lnTo>
                                  <a:pt x="2955412" y="633756"/>
                                </a:lnTo>
                                <a:lnTo>
                                  <a:pt x="2925004" y="632445"/>
                                </a:lnTo>
                                <a:lnTo>
                                  <a:pt x="2896558" y="630929"/>
                                </a:lnTo>
                                <a:lnTo>
                                  <a:pt x="2866151" y="629694"/>
                                </a:lnTo>
                                <a:lnTo>
                                  <a:pt x="2835743" y="628110"/>
                                </a:lnTo>
                                <a:lnTo>
                                  <a:pt x="2806317" y="626831"/>
                                </a:lnTo>
                                <a:lnTo>
                                  <a:pt x="2775909" y="625314"/>
                                </a:lnTo>
                                <a:lnTo>
                                  <a:pt x="2746483" y="623996"/>
                                </a:lnTo>
                                <a:lnTo>
                                  <a:pt x="2716075" y="622466"/>
                                </a:lnTo>
                                <a:lnTo>
                                  <a:pt x="2685668" y="621231"/>
                                </a:lnTo>
                                <a:lnTo>
                                  <a:pt x="2656241" y="619789"/>
                                </a:lnTo>
                                <a:lnTo>
                                  <a:pt x="2625834" y="618375"/>
                                </a:lnTo>
                                <a:lnTo>
                                  <a:pt x="2596407" y="617158"/>
                                </a:lnTo>
                                <a:lnTo>
                                  <a:pt x="2566000" y="616050"/>
                                </a:lnTo>
                                <a:lnTo>
                                  <a:pt x="2538535" y="614522"/>
                                </a:lnTo>
                                <a:lnTo>
                                  <a:pt x="2508127" y="613427"/>
                                </a:lnTo>
                                <a:lnTo>
                                  <a:pt x="2477720" y="612238"/>
                                </a:lnTo>
                                <a:lnTo>
                                  <a:pt x="2448293" y="611006"/>
                                </a:lnTo>
                                <a:lnTo>
                                  <a:pt x="2417886" y="609809"/>
                                </a:lnTo>
                                <a:lnTo>
                                  <a:pt x="2388459" y="608541"/>
                                </a:lnTo>
                                <a:lnTo>
                                  <a:pt x="2358052" y="607321"/>
                                </a:lnTo>
                                <a:lnTo>
                                  <a:pt x="2327644" y="606336"/>
                                </a:lnTo>
                                <a:lnTo>
                                  <a:pt x="2298218" y="605081"/>
                                </a:lnTo>
                                <a:lnTo>
                                  <a:pt x="2267810" y="604094"/>
                                </a:lnTo>
                                <a:lnTo>
                                  <a:pt x="2238384" y="602906"/>
                                </a:lnTo>
                                <a:lnTo>
                                  <a:pt x="2207976" y="602130"/>
                                </a:lnTo>
                                <a:lnTo>
                                  <a:pt x="2180511" y="601363"/>
                                </a:lnTo>
                                <a:lnTo>
                                  <a:pt x="2150104" y="600786"/>
                                </a:lnTo>
                                <a:lnTo>
                                  <a:pt x="2119696" y="600454"/>
                                </a:lnTo>
                                <a:lnTo>
                                  <a:pt x="2090269" y="600661"/>
                                </a:lnTo>
                                <a:lnTo>
                                  <a:pt x="2059862" y="600732"/>
                                </a:lnTo>
                                <a:lnTo>
                                  <a:pt x="2030435" y="601463"/>
                                </a:lnTo>
                                <a:lnTo>
                                  <a:pt x="2000028" y="602641"/>
                                </a:lnTo>
                                <a:lnTo>
                                  <a:pt x="1969621" y="603597"/>
                                </a:lnTo>
                                <a:lnTo>
                                  <a:pt x="1940194" y="605255"/>
                                </a:lnTo>
                                <a:lnTo>
                                  <a:pt x="1909786" y="606744"/>
                                </a:lnTo>
                                <a:lnTo>
                                  <a:pt x="1880360" y="608456"/>
                                </a:lnTo>
                                <a:lnTo>
                                  <a:pt x="1849952" y="609833"/>
                                </a:lnTo>
                                <a:lnTo>
                                  <a:pt x="1822487" y="611119"/>
                                </a:lnTo>
                                <a:lnTo>
                                  <a:pt x="1792080" y="612244"/>
                                </a:lnTo>
                                <a:lnTo>
                                  <a:pt x="1761672" y="613220"/>
                                </a:lnTo>
                                <a:lnTo>
                                  <a:pt x="1732246" y="614008"/>
                                </a:lnTo>
                                <a:lnTo>
                                  <a:pt x="1701838" y="614573"/>
                                </a:lnTo>
                                <a:lnTo>
                                  <a:pt x="1672412" y="615464"/>
                                </a:lnTo>
                                <a:lnTo>
                                  <a:pt x="1642004" y="615918"/>
                                </a:lnTo>
                                <a:lnTo>
                                  <a:pt x="1611597" y="616467"/>
                                </a:lnTo>
                                <a:lnTo>
                                  <a:pt x="1582170" y="617438"/>
                                </a:lnTo>
                                <a:lnTo>
                                  <a:pt x="1551763" y="617917"/>
                                </a:lnTo>
                                <a:lnTo>
                                  <a:pt x="1522336" y="619047"/>
                                </a:lnTo>
                                <a:lnTo>
                                  <a:pt x="1491929" y="619979"/>
                                </a:lnTo>
                                <a:lnTo>
                                  <a:pt x="1463483" y="621289"/>
                                </a:lnTo>
                                <a:lnTo>
                                  <a:pt x="1433075" y="622385"/>
                                </a:lnTo>
                                <a:lnTo>
                                  <a:pt x="1402668" y="623602"/>
                                </a:lnTo>
                                <a:lnTo>
                                  <a:pt x="1373241" y="625074"/>
                                </a:lnTo>
                                <a:lnTo>
                                  <a:pt x="1342834" y="626761"/>
                                </a:lnTo>
                                <a:lnTo>
                                  <a:pt x="1313407" y="628174"/>
                                </a:lnTo>
                                <a:lnTo>
                                  <a:pt x="1283000" y="630246"/>
                                </a:lnTo>
                                <a:lnTo>
                                  <a:pt x="1252592" y="632118"/>
                                </a:lnTo>
                                <a:lnTo>
                                  <a:pt x="1223166" y="634555"/>
                                </a:lnTo>
                                <a:lnTo>
                                  <a:pt x="1192758" y="636641"/>
                                </a:lnTo>
                                <a:lnTo>
                                  <a:pt x="1163331" y="639346"/>
                                </a:lnTo>
                                <a:lnTo>
                                  <a:pt x="1132924" y="641922"/>
                                </a:lnTo>
                                <a:lnTo>
                                  <a:pt x="1105459" y="644598"/>
                                </a:lnTo>
                                <a:lnTo>
                                  <a:pt x="1075052" y="647207"/>
                                </a:lnTo>
                                <a:lnTo>
                                  <a:pt x="1044644" y="649470"/>
                                </a:lnTo>
                                <a:lnTo>
                                  <a:pt x="1015218" y="652051"/>
                                </a:lnTo>
                                <a:lnTo>
                                  <a:pt x="984810" y="654036"/>
                                </a:lnTo>
                                <a:lnTo>
                                  <a:pt x="955383" y="656408"/>
                                </a:lnTo>
                                <a:lnTo>
                                  <a:pt x="924976" y="658127"/>
                                </a:lnTo>
                                <a:lnTo>
                                  <a:pt x="894569" y="659716"/>
                                </a:lnTo>
                                <a:lnTo>
                                  <a:pt x="865142" y="661512"/>
                                </a:lnTo>
                                <a:lnTo>
                                  <a:pt x="834734" y="663166"/>
                                </a:lnTo>
                                <a:lnTo>
                                  <a:pt x="805308" y="664649"/>
                                </a:lnTo>
                                <a:lnTo>
                                  <a:pt x="774901" y="666265"/>
                                </a:lnTo>
                                <a:lnTo>
                                  <a:pt x="747436" y="667787"/>
                                </a:lnTo>
                                <a:lnTo>
                                  <a:pt x="717028" y="669494"/>
                                </a:lnTo>
                                <a:lnTo>
                                  <a:pt x="686620" y="670968"/>
                                </a:lnTo>
                                <a:lnTo>
                                  <a:pt x="657194" y="672943"/>
                                </a:lnTo>
                                <a:lnTo>
                                  <a:pt x="626786" y="674894"/>
                                </a:lnTo>
                                <a:lnTo>
                                  <a:pt x="597360" y="677139"/>
                                </a:lnTo>
                                <a:lnTo>
                                  <a:pt x="566952" y="679459"/>
                                </a:lnTo>
                                <a:lnTo>
                                  <a:pt x="536545" y="682042"/>
                                </a:lnTo>
                                <a:lnTo>
                                  <a:pt x="507118" y="684509"/>
                                </a:lnTo>
                                <a:lnTo>
                                  <a:pt x="476711" y="687408"/>
                                </a:lnTo>
                                <a:lnTo>
                                  <a:pt x="447284" y="689802"/>
                                </a:lnTo>
                                <a:lnTo>
                                  <a:pt x="416877" y="692096"/>
                                </a:lnTo>
                                <a:lnTo>
                                  <a:pt x="389412" y="694955"/>
                                </a:lnTo>
                                <a:lnTo>
                                  <a:pt x="359004" y="699184"/>
                                </a:lnTo>
                                <a:lnTo>
                                  <a:pt x="328597" y="705386"/>
                                </a:lnTo>
                                <a:lnTo>
                                  <a:pt x="299170" y="712439"/>
                                </a:lnTo>
                                <a:lnTo>
                                  <a:pt x="268763" y="719625"/>
                                </a:lnTo>
                                <a:lnTo>
                                  <a:pt x="239336" y="726489"/>
                                </a:lnTo>
                                <a:lnTo>
                                  <a:pt x="208929" y="733536"/>
                                </a:lnTo>
                                <a:lnTo>
                                  <a:pt x="178521" y="741546"/>
                                </a:lnTo>
                                <a:lnTo>
                                  <a:pt x="149095" y="752918"/>
                                </a:lnTo>
                                <a:lnTo>
                                  <a:pt x="118687" y="765429"/>
                                </a:lnTo>
                                <a:lnTo>
                                  <a:pt x="89260" y="778502"/>
                                </a:lnTo>
                                <a:lnTo>
                                  <a:pt x="58853" y="792102"/>
                                </a:lnTo>
                                <a:lnTo>
                                  <a:pt x="30407" y="806144"/>
                                </a:lnTo>
                                <a:lnTo>
                                  <a:pt x="0" y="820834"/>
                                </a:lnTo>
                                <a:lnTo>
                                  <a:pt x="30407" y="797472"/>
                                </a:lnTo>
                                <a:lnTo>
                                  <a:pt x="58853" y="775134"/>
                                </a:lnTo>
                                <a:lnTo>
                                  <a:pt x="89260" y="753489"/>
                                </a:lnTo>
                                <a:lnTo>
                                  <a:pt x="118687" y="732613"/>
                                </a:lnTo>
                                <a:lnTo>
                                  <a:pt x="149095" y="712796"/>
                                </a:lnTo>
                                <a:lnTo>
                                  <a:pt x="178521" y="695769"/>
                                </a:lnTo>
                                <a:lnTo>
                                  <a:pt x="208929" y="682633"/>
                                </a:lnTo>
                                <a:lnTo>
                                  <a:pt x="239336" y="669620"/>
                                </a:lnTo>
                                <a:lnTo>
                                  <a:pt x="268763" y="656001"/>
                                </a:lnTo>
                                <a:lnTo>
                                  <a:pt x="299170" y="641586"/>
                                </a:lnTo>
                                <a:lnTo>
                                  <a:pt x="328597" y="627420"/>
                                </a:lnTo>
                                <a:lnTo>
                                  <a:pt x="359004" y="613790"/>
                                </a:lnTo>
                                <a:lnTo>
                                  <a:pt x="389412" y="600740"/>
                                </a:lnTo>
                                <a:lnTo>
                                  <a:pt x="416877" y="587595"/>
                                </a:lnTo>
                                <a:lnTo>
                                  <a:pt x="447284" y="574167"/>
                                </a:lnTo>
                                <a:lnTo>
                                  <a:pt x="476711" y="559985"/>
                                </a:lnTo>
                                <a:lnTo>
                                  <a:pt x="507118" y="544956"/>
                                </a:lnTo>
                                <a:lnTo>
                                  <a:pt x="536545" y="530271"/>
                                </a:lnTo>
                                <a:lnTo>
                                  <a:pt x="566952" y="515559"/>
                                </a:lnTo>
                                <a:lnTo>
                                  <a:pt x="597360" y="501190"/>
                                </a:lnTo>
                                <a:lnTo>
                                  <a:pt x="626786" y="487004"/>
                                </a:lnTo>
                                <a:lnTo>
                                  <a:pt x="657194" y="473472"/>
                                </a:lnTo>
                                <a:lnTo>
                                  <a:pt x="686620" y="460173"/>
                                </a:lnTo>
                                <a:lnTo>
                                  <a:pt x="717028" y="447629"/>
                                </a:lnTo>
                                <a:lnTo>
                                  <a:pt x="747436" y="434592"/>
                                </a:lnTo>
                                <a:lnTo>
                                  <a:pt x="774901" y="421496"/>
                                </a:lnTo>
                                <a:lnTo>
                                  <a:pt x="805308" y="407066"/>
                                </a:lnTo>
                                <a:lnTo>
                                  <a:pt x="834734" y="390427"/>
                                </a:lnTo>
                                <a:lnTo>
                                  <a:pt x="865142" y="368591"/>
                                </a:lnTo>
                                <a:lnTo>
                                  <a:pt x="894569" y="337877"/>
                                </a:lnTo>
                                <a:lnTo>
                                  <a:pt x="924976" y="299788"/>
                                </a:lnTo>
                                <a:lnTo>
                                  <a:pt x="955383" y="264151"/>
                                </a:lnTo>
                                <a:lnTo>
                                  <a:pt x="984810" y="234523"/>
                                </a:lnTo>
                                <a:lnTo>
                                  <a:pt x="1015218" y="211240"/>
                                </a:lnTo>
                                <a:lnTo>
                                  <a:pt x="1044644" y="190796"/>
                                </a:lnTo>
                                <a:lnTo>
                                  <a:pt x="1075052" y="173253"/>
                                </a:lnTo>
                                <a:lnTo>
                                  <a:pt x="1105459" y="157066"/>
                                </a:lnTo>
                                <a:lnTo>
                                  <a:pt x="1132924" y="142544"/>
                                </a:lnTo>
                                <a:lnTo>
                                  <a:pt x="1163331" y="129290"/>
                                </a:lnTo>
                                <a:lnTo>
                                  <a:pt x="1192758" y="117344"/>
                                </a:lnTo>
                                <a:lnTo>
                                  <a:pt x="1223166" y="107143"/>
                                </a:lnTo>
                                <a:lnTo>
                                  <a:pt x="1252592" y="97193"/>
                                </a:lnTo>
                                <a:lnTo>
                                  <a:pt x="1283000" y="88250"/>
                                </a:lnTo>
                                <a:lnTo>
                                  <a:pt x="1313407" y="80003"/>
                                </a:lnTo>
                                <a:lnTo>
                                  <a:pt x="1342834" y="73169"/>
                                </a:lnTo>
                                <a:lnTo>
                                  <a:pt x="1373241" y="66571"/>
                                </a:lnTo>
                                <a:lnTo>
                                  <a:pt x="1402668" y="60518"/>
                                </a:lnTo>
                                <a:lnTo>
                                  <a:pt x="1433075" y="55256"/>
                                </a:lnTo>
                                <a:lnTo>
                                  <a:pt x="1463483" y="50779"/>
                                </a:lnTo>
                                <a:lnTo>
                                  <a:pt x="1491929" y="46173"/>
                                </a:lnTo>
                                <a:lnTo>
                                  <a:pt x="1522336" y="42152"/>
                                </a:lnTo>
                                <a:lnTo>
                                  <a:pt x="1551763" y="38112"/>
                                </a:lnTo>
                                <a:lnTo>
                                  <a:pt x="1582170" y="35135"/>
                                </a:lnTo>
                                <a:lnTo>
                                  <a:pt x="1611597" y="31678"/>
                                </a:lnTo>
                                <a:lnTo>
                                  <a:pt x="1642004" y="28763"/>
                                </a:lnTo>
                                <a:lnTo>
                                  <a:pt x="1672412" y="26321"/>
                                </a:lnTo>
                                <a:lnTo>
                                  <a:pt x="1701838" y="23615"/>
                                </a:lnTo>
                                <a:lnTo>
                                  <a:pt x="1732246" y="21608"/>
                                </a:lnTo>
                                <a:lnTo>
                                  <a:pt x="1761672" y="19272"/>
                                </a:lnTo>
                                <a:lnTo>
                                  <a:pt x="1792080" y="17130"/>
                                </a:lnTo>
                                <a:lnTo>
                                  <a:pt x="1822487" y="14704"/>
                                </a:lnTo>
                                <a:lnTo>
                                  <a:pt x="1849952" y="12428"/>
                                </a:lnTo>
                                <a:lnTo>
                                  <a:pt x="1880360" y="10119"/>
                                </a:lnTo>
                                <a:lnTo>
                                  <a:pt x="1909786" y="7276"/>
                                </a:lnTo>
                                <a:lnTo>
                                  <a:pt x="1940194" y="5338"/>
                                </a:lnTo>
                                <a:lnTo>
                                  <a:pt x="1969621" y="3160"/>
                                </a:lnTo>
                                <a:lnTo>
                                  <a:pt x="2000028" y="1712"/>
                                </a:lnTo>
                                <a:lnTo>
                                  <a:pt x="2030435" y="406"/>
                                </a:lnTo>
                                <a:lnTo>
                                  <a:pt x="2059862"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3739" name="Shape 13739"/>
                        <wps:cNvSpPr/>
                        <wps:spPr>
                          <a:xfrm>
                            <a:off x="516687" y="303748"/>
                            <a:ext cx="5374279" cy="1075073"/>
                          </a:xfrm>
                          <a:custGeom>
                            <a:avLst/>
                            <a:gdLst/>
                            <a:ahLst/>
                            <a:cxnLst/>
                            <a:rect l="0" t="0" r="0" b="0"/>
                            <a:pathLst>
                              <a:path w="5374279" h="1075073">
                                <a:moveTo>
                                  <a:pt x="2150104" y="0"/>
                                </a:moveTo>
                                <a:lnTo>
                                  <a:pt x="2180511" y="488"/>
                                </a:lnTo>
                                <a:lnTo>
                                  <a:pt x="2207976" y="1485"/>
                                </a:lnTo>
                                <a:lnTo>
                                  <a:pt x="2238384" y="2629"/>
                                </a:lnTo>
                                <a:lnTo>
                                  <a:pt x="2267810" y="4211"/>
                                </a:lnTo>
                                <a:lnTo>
                                  <a:pt x="2298218" y="5870"/>
                                </a:lnTo>
                                <a:lnTo>
                                  <a:pt x="2327644" y="7632"/>
                                </a:lnTo>
                                <a:lnTo>
                                  <a:pt x="2358052" y="9342"/>
                                </a:lnTo>
                                <a:lnTo>
                                  <a:pt x="2388459" y="11244"/>
                                </a:lnTo>
                                <a:lnTo>
                                  <a:pt x="2417886" y="13243"/>
                                </a:lnTo>
                                <a:lnTo>
                                  <a:pt x="2448293" y="15353"/>
                                </a:lnTo>
                                <a:lnTo>
                                  <a:pt x="2477720" y="17499"/>
                                </a:lnTo>
                                <a:lnTo>
                                  <a:pt x="2508127" y="19658"/>
                                </a:lnTo>
                                <a:lnTo>
                                  <a:pt x="2538535" y="21744"/>
                                </a:lnTo>
                                <a:lnTo>
                                  <a:pt x="2566000" y="24392"/>
                                </a:lnTo>
                                <a:lnTo>
                                  <a:pt x="2596407" y="26505"/>
                                </a:lnTo>
                                <a:lnTo>
                                  <a:pt x="2625834" y="28790"/>
                                </a:lnTo>
                                <a:lnTo>
                                  <a:pt x="2656241" y="31491"/>
                                </a:lnTo>
                                <a:lnTo>
                                  <a:pt x="2685668" y="34239"/>
                                </a:lnTo>
                                <a:lnTo>
                                  <a:pt x="2716075" y="36842"/>
                                </a:lnTo>
                                <a:lnTo>
                                  <a:pt x="2746483" y="39650"/>
                                </a:lnTo>
                                <a:lnTo>
                                  <a:pt x="2775909" y="42082"/>
                                </a:lnTo>
                                <a:lnTo>
                                  <a:pt x="2806317" y="45019"/>
                                </a:lnTo>
                                <a:lnTo>
                                  <a:pt x="2835743" y="47740"/>
                                </a:lnTo>
                                <a:lnTo>
                                  <a:pt x="2866151" y="50633"/>
                                </a:lnTo>
                                <a:lnTo>
                                  <a:pt x="2896558" y="53297"/>
                                </a:lnTo>
                                <a:lnTo>
                                  <a:pt x="2925004" y="56503"/>
                                </a:lnTo>
                                <a:lnTo>
                                  <a:pt x="2955412" y="59228"/>
                                </a:lnTo>
                                <a:lnTo>
                                  <a:pt x="2984838" y="62195"/>
                                </a:lnTo>
                                <a:lnTo>
                                  <a:pt x="3015246" y="65060"/>
                                </a:lnTo>
                                <a:lnTo>
                                  <a:pt x="3044672" y="67787"/>
                                </a:lnTo>
                                <a:lnTo>
                                  <a:pt x="3075080" y="70765"/>
                                </a:lnTo>
                                <a:lnTo>
                                  <a:pt x="3105487" y="73379"/>
                                </a:lnTo>
                                <a:lnTo>
                                  <a:pt x="3134914" y="76310"/>
                                </a:lnTo>
                                <a:lnTo>
                                  <a:pt x="3165321" y="79057"/>
                                </a:lnTo>
                                <a:lnTo>
                                  <a:pt x="3194748" y="81966"/>
                                </a:lnTo>
                                <a:lnTo>
                                  <a:pt x="3225155" y="84501"/>
                                </a:lnTo>
                                <a:lnTo>
                                  <a:pt x="3255563" y="86909"/>
                                </a:lnTo>
                                <a:lnTo>
                                  <a:pt x="3283028" y="89279"/>
                                </a:lnTo>
                                <a:lnTo>
                                  <a:pt x="3313435" y="91411"/>
                                </a:lnTo>
                                <a:lnTo>
                                  <a:pt x="3342862" y="93296"/>
                                </a:lnTo>
                                <a:lnTo>
                                  <a:pt x="3373269" y="94896"/>
                                </a:lnTo>
                                <a:lnTo>
                                  <a:pt x="3402696" y="95694"/>
                                </a:lnTo>
                                <a:lnTo>
                                  <a:pt x="3433103" y="96150"/>
                                </a:lnTo>
                                <a:lnTo>
                                  <a:pt x="3463511" y="96129"/>
                                </a:lnTo>
                                <a:lnTo>
                                  <a:pt x="3492937" y="96076"/>
                                </a:lnTo>
                                <a:lnTo>
                                  <a:pt x="3523345" y="95703"/>
                                </a:lnTo>
                                <a:lnTo>
                                  <a:pt x="3552771" y="95572"/>
                                </a:lnTo>
                                <a:lnTo>
                                  <a:pt x="3583179" y="94970"/>
                                </a:lnTo>
                                <a:lnTo>
                                  <a:pt x="3613587" y="95107"/>
                                </a:lnTo>
                                <a:lnTo>
                                  <a:pt x="3641052" y="95469"/>
                                </a:lnTo>
                                <a:lnTo>
                                  <a:pt x="3671459" y="96675"/>
                                </a:lnTo>
                                <a:lnTo>
                                  <a:pt x="3700885" y="97779"/>
                                </a:lnTo>
                                <a:lnTo>
                                  <a:pt x="3731293" y="99561"/>
                                </a:lnTo>
                                <a:lnTo>
                                  <a:pt x="3760719" y="101356"/>
                                </a:lnTo>
                                <a:lnTo>
                                  <a:pt x="3791127" y="103830"/>
                                </a:lnTo>
                                <a:lnTo>
                                  <a:pt x="3821535" y="105864"/>
                                </a:lnTo>
                                <a:lnTo>
                                  <a:pt x="3850961" y="108317"/>
                                </a:lnTo>
                                <a:lnTo>
                                  <a:pt x="3881369" y="110711"/>
                                </a:lnTo>
                                <a:lnTo>
                                  <a:pt x="3910795" y="113275"/>
                                </a:lnTo>
                                <a:lnTo>
                                  <a:pt x="3941203" y="115465"/>
                                </a:lnTo>
                                <a:lnTo>
                                  <a:pt x="3971610" y="117935"/>
                                </a:lnTo>
                                <a:lnTo>
                                  <a:pt x="3999075" y="120147"/>
                                </a:lnTo>
                                <a:lnTo>
                                  <a:pt x="4029482" y="122255"/>
                                </a:lnTo>
                                <a:lnTo>
                                  <a:pt x="4058909" y="124418"/>
                                </a:lnTo>
                                <a:lnTo>
                                  <a:pt x="4089316" y="126521"/>
                                </a:lnTo>
                                <a:lnTo>
                                  <a:pt x="4118743" y="128817"/>
                                </a:lnTo>
                                <a:lnTo>
                                  <a:pt x="4149151" y="130849"/>
                                </a:lnTo>
                                <a:lnTo>
                                  <a:pt x="4179558" y="132831"/>
                                </a:lnTo>
                                <a:lnTo>
                                  <a:pt x="4208985" y="134766"/>
                                </a:lnTo>
                                <a:lnTo>
                                  <a:pt x="4239392" y="136678"/>
                                </a:lnTo>
                                <a:lnTo>
                                  <a:pt x="4268819" y="138764"/>
                                </a:lnTo>
                                <a:lnTo>
                                  <a:pt x="4299226" y="140500"/>
                                </a:lnTo>
                                <a:lnTo>
                                  <a:pt x="4329634" y="142471"/>
                                </a:lnTo>
                                <a:lnTo>
                                  <a:pt x="4358080" y="144237"/>
                                </a:lnTo>
                                <a:lnTo>
                                  <a:pt x="4388487" y="146000"/>
                                </a:lnTo>
                                <a:lnTo>
                                  <a:pt x="4417914" y="147763"/>
                                </a:lnTo>
                                <a:lnTo>
                                  <a:pt x="4448321" y="149437"/>
                                </a:lnTo>
                                <a:lnTo>
                                  <a:pt x="4477748" y="151245"/>
                                </a:lnTo>
                                <a:lnTo>
                                  <a:pt x="4508155" y="152576"/>
                                </a:lnTo>
                                <a:lnTo>
                                  <a:pt x="4538563" y="154416"/>
                                </a:lnTo>
                                <a:lnTo>
                                  <a:pt x="4567990" y="156013"/>
                                </a:lnTo>
                                <a:lnTo>
                                  <a:pt x="4598397" y="157498"/>
                                </a:lnTo>
                                <a:lnTo>
                                  <a:pt x="4627823" y="159024"/>
                                </a:lnTo>
                                <a:lnTo>
                                  <a:pt x="4658231" y="160458"/>
                                </a:lnTo>
                                <a:lnTo>
                                  <a:pt x="4688638" y="162073"/>
                                </a:lnTo>
                                <a:lnTo>
                                  <a:pt x="4716103" y="163252"/>
                                </a:lnTo>
                                <a:lnTo>
                                  <a:pt x="4746511" y="164825"/>
                                </a:lnTo>
                                <a:lnTo>
                                  <a:pt x="4775937" y="165919"/>
                                </a:lnTo>
                                <a:lnTo>
                                  <a:pt x="4806345" y="167510"/>
                                </a:lnTo>
                                <a:lnTo>
                                  <a:pt x="4835772" y="168836"/>
                                </a:lnTo>
                                <a:lnTo>
                                  <a:pt x="4866179" y="170081"/>
                                </a:lnTo>
                                <a:lnTo>
                                  <a:pt x="4896587" y="171335"/>
                                </a:lnTo>
                                <a:lnTo>
                                  <a:pt x="4926013" y="172543"/>
                                </a:lnTo>
                                <a:lnTo>
                                  <a:pt x="4956420" y="173764"/>
                                </a:lnTo>
                                <a:lnTo>
                                  <a:pt x="4985847" y="174960"/>
                                </a:lnTo>
                                <a:lnTo>
                                  <a:pt x="5016255" y="176326"/>
                                </a:lnTo>
                                <a:lnTo>
                                  <a:pt x="5046662" y="177322"/>
                                </a:lnTo>
                                <a:lnTo>
                                  <a:pt x="5074127" y="178648"/>
                                </a:lnTo>
                                <a:lnTo>
                                  <a:pt x="5104535" y="179687"/>
                                </a:lnTo>
                                <a:lnTo>
                                  <a:pt x="5133961" y="180496"/>
                                </a:lnTo>
                                <a:lnTo>
                                  <a:pt x="5164368" y="181793"/>
                                </a:lnTo>
                                <a:lnTo>
                                  <a:pt x="5193795" y="182817"/>
                                </a:lnTo>
                                <a:lnTo>
                                  <a:pt x="5224203" y="183871"/>
                                </a:lnTo>
                                <a:lnTo>
                                  <a:pt x="5254610" y="184830"/>
                                </a:lnTo>
                                <a:lnTo>
                                  <a:pt x="5284037" y="185806"/>
                                </a:lnTo>
                                <a:lnTo>
                                  <a:pt x="5314444" y="186787"/>
                                </a:lnTo>
                                <a:lnTo>
                                  <a:pt x="5343871" y="187708"/>
                                </a:lnTo>
                                <a:lnTo>
                                  <a:pt x="5374279" y="188793"/>
                                </a:lnTo>
                                <a:lnTo>
                                  <a:pt x="5374279" y="877119"/>
                                </a:lnTo>
                                <a:lnTo>
                                  <a:pt x="5343871" y="876571"/>
                                </a:lnTo>
                                <a:lnTo>
                                  <a:pt x="5314444" y="876214"/>
                                </a:lnTo>
                                <a:lnTo>
                                  <a:pt x="5284037" y="875846"/>
                                </a:lnTo>
                                <a:lnTo>
                                  <a:pt x="5254610" y="875478"/>
                                </a:lnTo>
                                <a:lnTo>
                                  <a:pt x="5224203" y="875084"/>
                                </a:lnTo>
                                <a:lnTo>
                                  <a:pt x="5193795" y="874697"/>
                                </a:lnTo>
                                <a:lnTo>
                                  <a:pt x="5164368" y="874298"/>
                                </a:lnTo>
                                <a:lnTo>
                                  <a:pt x="5133961" y="873643"/>
                                </a:lnTo>
                                <a:lnTo>
                                  <a:pt x="5104535" y="873485"/>
                                </a:lnTo>
                                <a:lnTo>
                                  <a:pt x="5074127" y="873037"/>
                                </a:lnTo>
                                <a:lnTo>
                                  <a:pt x="5046662" y="872406"/>
                                </a:lnTo>
                                <a:lnTo>
                                  <a:pt x="5016255" y="872157"/>
                                </a:lnTo>
                                <a:lnTo>
                                  <a:pt x="4985847" y="871491"/>
                                </a:lnTo>
                                <a:lnTo>
                                  <a:pt x="4956420" y="871023"/>
                                </a:lnTo>
                                <a:lnTo>
                                  <a:pt x="4926013" y="870564"/>
                                </a:lnTo>
                                <a:lnTo>
                                  <a:pt x="4896587" y="870089"/>
                                </a:lnTo>
                                <a:lnTo>
                                  <a:pt x="4866179" y="869616"/>
                                </a:lnTo>
                                <a:lnTo>
                                  <a:pt x="4835772" y="869093"/>
                                </a:lnTo>
                                <a:lnTo>
                                  <a:pt x="4806345" y="868607"/>
                                </a:lnTo>
                                <a:lnTo>
                                  <a:pt x="4775937" y="867861"/>
                                </a:lnTo>
                                <a:lnTo>
                                  <a:pt x="4746511" y="867590"/>
                                </a:lnTo>
                                <a:lnTo>
                                  <a:pt x="4716103" y="866846"/>
                                </a:lnTo>
                                <a:lnTo>
                                  <a:pt x="4688638" y="866477"/>
                                </a:lnTo>
                                <a:lnTo>
                                  <a:pt x="4658231" y="865717"/>
                                </a:lnTo>
                                <a:lnTo>
                                  <a:pt x="4627823" y="865150"/>
                                </a:lnTo>
                                <a:lnTo>
                                  <a:pt x="4598397" y="864584"/>
                                </a:lnTo>
                                <a:lnTo>
                                  <a:pt x="4567990" y="863993"/>
                                </a:lnTo>
                                <a:lnTo>
                                  <a:pt x="4538563" y="863359"/>
                                </a:lnTo>
                                <a:lnTo>
                                  <a:pt x="4508155" y="862516"/>
                                </a:lnTo>
                                <a:lnTo>
                                  <a:pt x="4477748" y="862126"/>
                                </a:lnTo>
                                <a:lnTo>
                                  <a:pt x="4448321" y="861285"/>
                                </a:lnTo>
                                <a:lnTo>
                                  <a:pt x="4417914" y="860598"/>
                                </a:lnTo>
                                <a:lnTo>
                                  <a:pt x="4388487" y="859949"/>
                                </a:lnTo>
                                <a:lnTo>
                                  <a:pt x="4358080" y="859244"/>
                                </a:lnTo>
                                <a:lnTo>
                                  <a:pt x="4329634" y="858569"/>
                                </a:lnTo>
                                <a:lnTo>
                                  <a:pt x="4299226" y="857647"/>
                                </a:lnTo>
                                <a:lnTo>
                                  <a:pt x="4268819" y="857081"/>
                                </a:lnTo>
                                <a:lnTo>
                                  <a:pt x="4239392" y="856176"/>
                                </a:lnTo>
                                <a:lnTo>
                                  <a:pt x="4208985" y="855445"/>
                                </a:lnTo>
                                <a:lnTo>
                                  <a:pt x="4179558" y="854681"/>
                                </a:lnTo>
                                <a:lnTo>
                                  <a:pt x="4149151" y="853907"/>
                                </a:lnTo>
                                <a:lnTo>
                                  <a:pt x="4118743" y="853101"/>
                                </a:lnTo>
                                <a:lnTo>
                                  <a:pt x="4089316" y="852016"/>
                                </a:lnTo>
                                <a:lnTo>
                                  <a:pt x="4058909" y="851259"/>
                                </a:lnTo>
                                <a:lnTo>
                                  <a:pt x="4029482" y="850394"/>
                                </a:lnTo>
                                <a:lnTo>
                                  <a:pt x="3999075" y="849557"/>
                                </a:lnTo>
                                <a:lnTo>
                                  <a:pt x="3971610" y="848676"/>
                                </a:lnTo>
                                <a:lnTo>
                                  <a:pt x="3941203" y="847594"/>
                                </a:lnTo>
                                <a:lnTo>
                                  <a:pt x="3910795" y="846861"/>
                                </a:lnTo>
                                <a:lnTo>
                                  <a:pt x="3881369" y="845783"/>
                                </a:lnTo>
                                <a:lnTo>
                                  <a:pt x="3850961" y="844847"/>
                                </a:lnTo>
                                <a:lnTo>
                                  <a:pt x="3821535" y="843731"/>
                                </a:lnTo>
                                <a:lnTo>
                                  <a:pt x="3791127" y="843056"/>
                                </a:lnTo>
                                <a:lnTo>
                                  <a:pt x="3760719" y="841978"/>
                                </a:lnTo>
                                <a:lnTo>
                                  <a:pt x="3731293" y="841412"/>
                                </a:lnTo>
                                <a:lnTo>
                                  <a:pt x="3700885" y="840747"/>
                                </a:lnTo>
                                <a:lnTo>
                                  <a:pt x="3671459" y="840678"/>
                                </a:lnTo>
                                <a:lnTo>
                                  <a:pt x="3641052" y="840513"/>
                                </a:lnTo>
                                <a:lnTo>
                                  <a:pt x="3613587" y="840929"/>
                                </a:lnTo>
                                <a:lnTo>
                                  <a:pt x="3583179" y="841373"/>
                                </a:lnTo>
                                <a:lnTo>
                                  <a:pt x="3552771" y="842400"/>
                                </a:lnTo>
                                <a:lnTo>
                                  <a:pt x="3523345" y="843140"/>
                                </a:lnTo>
                                <a:lnTo>
                                  <a:pt x="3492937" y="844060"/>
                                </a:lnTo>
                                <a:lnTo>
                                  <a:pt x="3463511" y="844645"/>
                                </a:lnTo>
                                <a:lnTo>
                                  <a:pt x="3433103" y="845180"/>
                                </a:lnTo>
                                <a:lnTo>
                                  <a:pt x="3402696" y="845459"/>
                                </a:lnTo>
                                <a:lnTo>
                                  <a:pt x="3373269" y="845546"/>
                                </a:lnTo>
                                <a:lnTo>
                                  <a:pt x="3342862" y="845097"/>
                                </a:lnTo>
                                <a:lnTo>
                                  <a:pt x="3313435" y="844520"/>
                                </a:lnTo>
                                <a:lnTo>
                                  <a:pt x="3283028" y="843639"/>
                                </a:lnTo>
                                <a:lnTo>
                                  <a:pt x="3255563" y="842719"/>
                                </a:lnTo>
                                <a:lnTo>
                                  <a:pt x="3225155" y="841681"/>
                                </a:lnTo>
                                <a:lnTo>
                                  <a:pt x="3194748" y="840712"/>
                                </a:lnTo>
                                <a:lnTo>
                                  <a:pt x="3165321" y="839367"/>
                                </a:lnTo>
                                <a:lnTo>
                                  <a:pt x="3134914" y="838236"/>
                                </a:lnTo>
                                <a:lnTo>
                                  <a:pt x="3105487" y="836953"/>
                                </a:lnTo>
                                <a:lnTo>
                                  <a:pt x="3075080" y="835801"/>
                                </a:lnTo>
                                <a:lnTo>
                                  <a:pt x="3044672" y="834380"/>
                                </a:lnTo>
                                <a:lnTo>
                                  <a:pt x="3015246" y="833233"/>
                                </a:lnTo>
                                <a:lnTo>
                                  <a:pt x="2984838" y="831963"/>
                                </a:lnTo>
                                <a:lnTo>
                                  <a:pt x="2955412" y="830544"/>
                                </a:lnTo>
                                <a:lnTo>
                                  <a:pt x="2925004" y="829263"/>
                                </a:lnTo>
                                <a:lnTo>
                                  <a:pt x="2896558" y="827756"/>
                                </a:lnTo>
                                <a:lnTo>
                                  <a:pt x="2866151" y="826607"/>
                                </a:lnTo>
                                <a:lnTo>
                                  <a:pt x="2835743" y="825144"/>
                                </a:lnTo>
                                <a:lnTo>
                                  <a:pt x="2806317" y="823901"/>
                                </a:lnTo>
                                <a:lnTo>
                                  <a:pt x="2775909" y="822427"/>
                                </a:lnTo>
                                <a:lnTo>
                                  <a:pt x="2746483" y="821246"/>
                                </a:lnTo>
                                <a:lnTo>
                                  <a:pt x="2716075" y="819765"/>
                                </a:lnTo>
                                <a:lnTo>
                                  <a:pt x="2685668" y="818665"/>
                                </a:lnTo>
                                <a:lnTo>
                                  <a:pt x="2656241" y="817325"/>
                                </a:lnTo>
                                <a:lnTo>
                                  <a:pt x="2625834" y="816085"/>
                                </a:lnTo>
                                <a:lnTo>
                                  <a:pt x="2596407" y="815072"/>
                                </a:lnTo>
                                <a:lnTo>
                                  <a:pt x="2566000" y="814174"/>
                                </a:lnTo>
                                <a:lnTo>
                                  <a:pt x="2538535" y="812779"/>
                                </a:lnTo>
                                <a:lnTo>
                                  <a:pt x="2508127" y="811846"/>
                                </a:lnTo>
                                <a:lnTo>
                                  <a:pt x="2477720" y="810887"/>
                                </a:lnTo>
                                <a:lnTo>
                                  <a:pt x="2448293" y="809905"/>
                                </a:lnTo>
                                <a:lnTo>
                                  <a:pt x="2417886" y="808876"/>
                                </a:lnTo>
                                <a:lnTo>
                                  <a:pt x="2388459" y="807794"/>
                                </a:lnTo>
                                <a:lnTo>
                                  <a:pt x="2358052" y="806817"/>
                                </a:lnTo>
                                <a:lnTo>
                                  <a:pt x="2327644" y="806084"/>
                                </a:lnTo>
                                <a:lnTo>
                                  <a:pt x="2298218" y="805048"/>
                                </a:lnTo>
                                <a:lnTo>
                                  <a:pt x="2267810" y="804363"/>
                                </a:lnTo>
                                <a:lnTo>
                                  <a:pt x="2238384" y="803429"/>
                                </a:lnTo>
                                <a:lnTo>
                                  <a:pt x="2207976" y="802880"/>
                                </a:lnTo>
                                <a:lnTo>
                                  <a:pt x="2180511" y="802435"/>
                                </a:lnTo>
                                <a:lnTo>
                                  <a:pt x="2150104" y="802189"/>
                                </a:lnTo>
                                <a:lnTo>
                                  <a:pt x="2119696" y="802213"/>
                                </a:lnTo>
                                <a:lnTo>
                                  <a:pt x="2090269" y="802844"/>
                                </a:lnTo>
                                <a:lnTo>
                                  <a:pt x="2059862" y="803372"/>
                                </a:lnTo>
                                <a:lnTo>
                                  <a:pt x="2030435" y="804563"/>
                                </a:lnTo>
                                <a:lnTo>
                                  <a:pt x="2000028" y="806314"/>
                                </a:lnTo>
                                <a:lnTo>
                                  <a:pt x="1969621" y="807882"/>
                                </a:lnTo>
                                <a:lnTo>
                                  <a:pt x="1940194" y="810108"/>
                                </a:lnTo>
                                <a:lnTo>
                                  <a:pt x="1909786" y="812070"/>
                                </a:lnTo>
                                <a:lnTo>
                                  <a:pt x="1880360" y="814478"/>
                                </a:lnTo>
                                <a:lnTo>
                                  <a:pt x="1849952" y="816446"/>
                                </a:lnTo>
                                <a:lnTo>
                                  <a:pt x="1822487" y="818396"/>
                                </a:lnTo>
                                <a:lnTo>
                                  <a:pt x="1792080" y="820164"/>
                                </a:lnTo>
                                <a:lnTo>
                                  <a:pt x="1761672" y="821702"/>
                                </a:lnTo>
                                <a:lnTo>
                                  <a:pt x="1732246" y="823117"/>
                                </a:lnTo>
                                <a:lnTo>
                                  <a:pt x="1701838" y="824183"/>
                                </a:lnTo>
                                <a:lnTo>
                                  <a:pt x="1672412" y="825625"/>
                                </a:lnTo>
                                <a:lnTo>
                                  <a:pt x="1642004" y="826574"/>
                                </a:lnTo>
                                <a:lnTo>
                                  <a:pt x="1611597" y="827740"/>
                                </a:lnTo>
                                <a:lnTo>
                                  <a:pt x="1582170" y="829412"/>
                                </a:lnTo>
                                <a:lnTo>
                                  <a:pt x="1551763" y="830521"/>
                                </a:lnTo>
                                <a:lnTo>
                                  <a:pt x="1522336" y="832275"/>
                                </a:lnTo>
                                <a:lnTo>
                                  <a:pt x="1491929" y="833801"/>
                                </a:lnTo>
                                <a:lnTo>
                                  <a:pt x="1463483" y="835680"/>
                                </a:lnTo>
                                <a:lnTo>
                                  <a:pt x="1433075" y="837464"/>
                                </a:lnTo>
                                <a:lnTo>
                                  <a:pt x="1402668" y="839441"/>
                                </a:lnTo>
                                <a:lnTo>
                                  <a:pt x="1373241" y="841596"/>
                                </a:lnTo>
                                <a:lnTo>
                                  <a:pt x="1342834" y="844080"/>
                                </a:lnTo>
                                <a:lnTo>
                                  <a:pt x="1313407" y="846131"/>
                                </a:lnTo>
                                <a:lnTo>
                                  <a:pt x="1283000" y="848980"/>
                                </a:lnTo>
                                <a:lnTo>
                                  <a:pt x="1252592" y="851631"/>
                                </a:lnTo>
                                <a:lnTo>
                                  <a:pt x="1223166" y="854831"/>
                                </a:lnTo>
                                <a:lnTo>
                                  <a:pt x="1192758" y="857737"/>
                                </a:lnTo>
                                <a:lnTo>
                                  <a:pt x="1163331" y="861254"/>
                                </a:lnTo>
                                <a:lnTo>
                                  <a:pt x="1132924" y="864616"/>
                                </a:lnTo>
                                <a:lnTo>
                                  <a:pt x="1105459" y="868071"/>
                                </a:lnTo>
                                <a:lnTo>
                                  <a:pt x="1075052" y="871496"/>
                                </a:lnTo>
                                <a:lnTo>
                                  <a:pt x="1044644" y="874565"/>
                                </a:lnTo>
                                <a:lnTo>
                                  <a:pt x="1015218" y="877903"/>
                                </a:lnTo>
                                <a:lnTo>
                                  <a:pt x="984810" y="880642"/>
                                </a:lnTo>
                                <a:lnTo>
                                  <a:pt x="955383" y="883790"/>
                                </a:lnTo>
                                <a:lnTo>
                                  <a:pt x="924976" y="886246"/>
                                </a:lnTo>
                                <a:lnTo>
                                  <a:pt x="894569" y="888583"/>
                                </a:lnTo>
                                <a:lnTo>
                                  <a:pt x="865142" y="891161"/>
                                </a:lnTo>
                                <a:lnTo>
                                  <a:pt x="834734" y="893555"/>
                                </a:lnTo>
                                <a:lnTo>
                                  <a:pt x="805308" y="895767"/>
                                </a:lnTo>
                                <a:lnTo>
                                  <a:pt x="774901" y="898046"/>
                                </a:lnTo>
                                <a:lnTo>
                                  <a:pt x="747436" y="900207"/>
                                </a:lnTo>
                                <a:lnTo>
                                  <a:pt x="717028" y="902519"/>
                                </a:lnTo>
                                <a:lnTo>
                                  <a:pt x="686620" y="904605"/>
                                </a:lnTo>
                                <a:lnTo>
                                  <a:pt x="657194" y="907171"/>
                                </a:lnTo>
                                <a:lnTo>
                                  <a:pt x="626786" y="909772"/>
                                </a:lnTo>
                                <a:lnTo>
                                  <a:pt x="597360" y="912611"/>
                                </a:lnTo>
                                <a:lnTo>
                                  <a:pt x="566952" y="915554"/>
                                </a:lnTo>
                                <a:lnTo>
                                  <a:pt x="536545" y="918767"/>
                                </a:lnTo>
                                <a:lnTo>
                                  <a:pt x="507118" y="921876"/>
                                </a:lnTo>
                                <a:lnTo>
                                  <a:pt x="476711" y="925383"/>
                                </a:lnTo>
                                <a:lnTo>
                                  <a:pt x="447284" y="928433"/>
                                </a:lnTo>
                                <a:lnTo>
                                  <a:pt x="416877" y="931311"/>
                                </a:lnTo>
                                <a:lnTo>
                                  <a:pt x="389412" y="934828"/>
                                </a:lnTo>
                                <a:lnTo>
                                  <a:pt x="359004" y="939893"/>
                                </a:lnTo>
                                <a:lnTo>
                                  <a:pt x="328597" y="947156"/>
                                </a:lnTo>
                                <a:lnTo>
                                  <a:pt x="299170" y="955373"/>
                                </a:lnTo>
                                <a:lnTo>
                                  <a:pt x="268763" y="963675"/>
                                </a:lnTo>
                                <a:lnTo>
                                  <a:pt x="239336" y="971558"/>
                                </a:lnTo>
                                <a:lnTo>
                                  <a:pt x="208929" y="979588"/>
                                </a:lnTo>
                                <a:lnTo>
                                  <a:pt x="178521" y="988620"/>
                                </a:lnTo>
                                <a:lnTo>
                                  <a:pt x="149095" y="1001141"/>
                                </a:lnTo>
                                <a:lnTo>
                                  <a:pt x="118687" y="1014862"/>
                                </a:lnTo>
                                <a:lnTo>
                                  <a:pt x="89260" y="1029140"/>
                                </a:lnTo>
                                <a:lnTo>
                                  <a:pt x="58853" y="1043943"/>
                                </a:lnTo>
                                <a:lnTo>
                                  <a:pt x="30407" y="1059184"/>
                                </a:lnTo>
                                <a:lnTo>
                                  <a:pt x="0" y="1075073"/>
                                </a:lnTo>
                                <a:lnTo>
                                  <a:pt x="30407" y="1049762"/>
                                </a:lnTo>
                                <a:lnTo>
                                  <a:pt x="58853" y="1025471"/>
                                </a:lnTo>
                                <a:lnTo>
                                  <a:pt x="89260" y="1001864"/>
                                </a:lnTo>
                                <a:lnTo>
                                  <a:pt x="118687" y="979016"/>
                                </a:lnTo>
                                <a:lnTo>
                                  <a:pt x="149095" y="957177"/>
                                </a:lnTo>
                                <a:lnTo>
                                  <a:pt x="178521" y="938111"/>
                                </a:lnTo>
                                <a:lnTo>
                                  <a:pt x="208929" y="922969"/>
                                </a:lnTo>
                                <a:lnTo>
                                  <a:pt x="239336" y="907805"/>
                                </a:lnTo>
                                <a:lnTo>
                                  <a:pt x="268763" y="891732"/>
                                </a:lnTo>
                                <a:lnTo>
                                  <a:pt x="299170" y="874496"/>
                                </a:lnTo>
                                <a:lnTo>
                                  <a:pt x="328597" y="857311"/>
                                </a:lnTo>
                                <a:lnTo>
                                  <a:pt x="359004" y="840267"/>
                                </a:lnTo>
                                <a:lnTo>
                                  <a:pt x="389412" y="823686"/>
                                </a:lnTo>
                                <a:lnTo>
                                  <a:pt x="416877" y="806944"/>
                                </a:lnTo>
                                <a:lnTo>
                                  <a:pt x="447284" y="789844"/>
                                </a:lnTo>
                                <a:lnTo>
                                  <a:pt x="476711" y="771843"/>
                                </a:lnTo>
                                <a:lnTo>
                                  <a:pt x="507118" y="752815"/>
                                </a:lnTo>
                                <a:lnTo>
                                  <a:pt x="536545" y="734198"/>
                                </a:lnTo>
                                <a:lnTo>
                                  <a:pt x="566952" y="715635"/>
                                </a:lnTo>
                                <a:lnTo>
                                  <a:pt x="597360" y="697378"/>
                                </a:lnTo>
                                <a:lnTo>
                                  <a:pt x="626786" y="679740"/>
                                </a:lnTo>
                                <a:lnTo>
                                  <a:pt x="657194" y="662686"/>
                                </a:lnTo>
                                <a:lnTo>
                                  <a:pt x="686620" y="646094"/>
                                </a:lnTo>
                                <a:lnTo>
                                  <a:pt x="717028" y="630222"/>
                                </a:lnTo>
                                <a:lnTo>
                                  <a:pt x="747436" y="614071"/>
                                </a:lnTo>
                                <a:lnTo>
                                  <a:pt x="774901" y="597571"/>
                                </a:lnTo>
                                <a:lnTo>
                                  <a:pt x="805308" y="579200"/>
                                </a:lnTo>
                                <a:lnTo>
                                  <a:pt x="834734" y="557026"/>
                                </a:lnTo>
                                <a:lnTo>
                                  <a:pt x="865142" y="527628"/>
                                </a:lnTo>
                                <a:lnTo>
                                  <a:pt x="894569" y="482186"/>
                                </a:lnTo>
                                <a:lnTo>
                                  <a:pt x="924976" y="422840"/>
                                </a:lnTo>
                                <a:lnTo>
                                  <a:pt x="955383" y="372011"/>
                                </a:lnTo>
                                <a:lnTo>
                                  <a:pt x="984810" y="331308"/>
                                </a:lnTo>
                                <a:lnTo>
                                  <a:pt x="1015218" y="299772"/>
                                </a:lnTo>
                                <a:lnTo>
                                  <a:pt x="1044644" y="272788"/>
                                </a:lnTo>
                                <a:lnTo>
                                  <a:pt x="1075052" y="249057"/>
                                </a:lnTo>
                                <a:lnTo>
                                  <a:pt x="1105459" y="228052"/>
                                </a:lnTo>
                                <a:lnTo>
                                  <a:pt x="1132924" y="209109"/>
                                </a:lnTo>
                                <a:lnTo>
                                  <a:pt x="1163331" y="191546"/>
                                </a:lnTo>
                                <a:lnTo>
                                  <a:pt x="1192758" y="175965"/>
                                </a:lnTo>
                                <a:lnTo>
                                  <a:pt x="1223166" y="162060"/>
                                </a:lnTo>
                                <a:lnTo>
                                  <a:pt x="1252592" y="149050"/>
                                </a:lnTo>
                                <a:lnTo>
                                  <a:pt x="1283000" y="137371"/>
                                </a:lnTo>
                                <a:lnTo>
                                  <a:pt x="1313407" y="126041"/>
                                </a:lnTo>
                                <a:lnTo>
                                  <a:pt x="1342834" y="116506"/>
                                </a:lnTo>
                                <a:lnTo>
                                  <a:pt x="1373241" y="107196"/>
                                </a:lnTo>
                                <a:lnTo>
                                  <a:pt x="1402668" y="99142"/>
                                </a:lnTo>
                                <a:lnTo>
                                  <a:pt x="1433075" y="91436"/>
                                </a:lnTo>
                                <a:lnTo>
                                  <a:pt x="1463483" y="84470"/>
                                </a:lnTo>
                                <a:lnTo>
                                  <a:pt x="1491929" y="78031"/>
                                </a:lnTo>
                                <a:lnTo>
                                  <a:pt x="1522336" y="71750"/>
                                </a:lnTo>
                                <a:lnTo>
                                  <a:pt x="1551763" y="65818"/>
                                </a:lnTo>
                                <a:lnTo>
                                  <a:pt x="1582170" y="60964"/>
                                </a:lnTo>
                                <a:lnTo>
                                  <a:pt x="1611597" y="55626"/>
                                </a:lnTo>
                                <a:lnTo>
                                  <a:pt x="1642004" y="51031"/>
                                </a:lnTo>
                                <a:lnTo>
                                  <a:pt x="1672412" y="46812"/>
                                </a:lnTo>
                                <a:lnTo>
                                  <a:pt x="1701838" y="42445"/>
                                </a:lnTo>
                                <a:lnTo>
                                  <a:pt x="1732246" y="38739"/>
                                </a:lnTo>
                                <a:lnTo>
                                  <a:pt x="1761672" y="34897"/>
                                </a:lnTo>
                                <a:lnTo>
                                  <a:pt x="1792080" y="31121"/>
                                </a:lnTo>
                                <a:lnTo>
                                  <a:pt x="1822487" y="27320"/>
                                </a:lnTo>
                                <a:lnTo>
                                  <a:pt x="1849952" y="23483"/>
                                </a:lnTo>
                                <a:lnTo>
                                  <a:pt x="1880360" y="19751"/>
                                </a:lnTo>
                                <a:lnTo>
                                  <a:pt x="1909786" y="15408"/>
                                </a:lnTo>
                                <a:lnTo>
                                  <a:pt x="1940194" y="12097"/>
                                </a:lnTo>
                                <a:lnTo>
                                  <a:pt x="1969621" y="8306"/>
                                </a:lnTo>
                                <a:lnTo>
                                  <a:pt x="2000028" y="5654"/>
                                </a:lnTo>
                                <a:lnTo>
                                  <a:pt x="2030435" y="3222"/>
                                </a:lnTo>
                                <a:lnTo>
                                  <a:pt x="2059862" y="1513"/>
                                </a:lnTo>
                                <a:lnTo>
                                  <a:pt x="2090269" y="826"/>
                                </a:lnTo>
                                <a:lnTo>
                                  <a:pt x="2119696" y="2"/>
                                </a:lnTo>
                                <a:lnTo>
                                  <a:pt x="2150104"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3740" name="Shape 13740"/>
                        <wps:cNvSpPr/>
                        <wps:spPr>
                          <a:xfrm>
                            <a:off x="516687" y="431407"/>
                            <a:ext cx="5374279" cy="947414"/>
                          </a:xfrm>
                          <a:custGeom>
                            <a:avLst/>
                            <a:gdLst/>
                            <a:ahLst/>
                            <a:cxnLst/>
                            <a:rect l="0" t="0" r="0" b="0"/>
                            <a:pathLst>
                              <a:path w="5374279" h="947414">
                                <a:moveTo>
                                  <a:pt x="2119696" y="0"/>
                                </a:moveTo>
                                <a:lnTo>
                                  <a:pt x="2150104" y="285"/>
                                </a:lnTo>
                                <a:lnTo>
                                  <a:pt x="2180511" y="1439"/>
                                </a:lnTo>
                                <a:lnTo>
                                  <a:pt x="2207976" y="2975"/>
                                </a:lnTo>
                                <a:lnTo>
                                  <a:pt x="2238384" y="4482"/>
                                </a:lnTo>
                                <a:lnTo>
                                  <a:pt x="2267810" y="6490"/>
                                </a:lnTo>
                                <a:lnTo>
                                  <a:pt x="2298218" y="8506"/>
                                </a:lnTo>
                                <a:lnTo>
                                  <a:pt x="2327644" y="10742"/>
                                </a:lnTo>
                                <a:lnTo>
                                  <a:pt x="2358052" y="12739"/>
                                </a:lnTo>
                                <a:lnTo>
                                  <a:pt x="2388459" y="15176"/>
                                </a:lnTo>
                                <a:lnTo>
                                  <a:pt x="2417886" y="17511"/>
                                </a:lnTo>
                                <a:lnTo>
                                  <a:pt x="2448293" y="19769"/>
                                </a:lnTo>
                                <a:lnTo>
                                  <a:pt x="2477720" y="22275"/>
                                </a:lnTo>
                                <a:lnTo>
                                  <a:pt x="2508127" y="24604"/>
                                </a:lnTo>
                                <a:lnTo>
                                  <a:pt x="2538535" y="27065"/>
                                </a:lnTo>
                                <a:lnTo>
                                  <a:pt x="2566000" y="30018"/>
                                </a:lnTo>
                                <a:lnTo>
                                  <a:pt x="2596407" y="32471"/>
                                </a:lnTo>
                                <a:lnTo>
                                  <a:pt x="2625834" y="35093"/>
                                </a:lnTo>
                                <a:lnTo>
                                  <a:pt x="2656241" y="37835"/>
                                </a:lnTo>
                                <a:lnTo>
                                  <a:pt x="2685668" y="40827"/>
                                </a:lnTo>
                                <a:lnTo>
                                  <a:pt x="2716075" y="43783"/>
                                </a:lnTo>
                                <a:lnTo>
                                  <a:pt x="2746483" y="46748"/>
                                </a:lnTo>
                                <a:lnTo>
                                  <a:pt x="2775909" y="49416"/>
                                </a:lnTo>
                                <a:lnTo>
                                  <a:pt x="2806317" y="52641"/>
                                </a:lnTo>
                                <a:lnTo>
                                  <a:pt x="2835743" y="55397"/>
                                </a:lnTo>
                                <a:lnTo>
                                  <a:pt x="2866151" y="58560"/>
                                </a:lnTo>
                                <a:lnTo>
                                  <a:pt x="2896558" y="61406"/>
                                </a:lnTo>
                                <a:lnTo>
                                  <a:pt x="2925004" y="64505"/>
                                </a:lnTo>
                                <a:lnTo>
                                  <a:pt x="2955412" y="67459"/>
                                </a:lnTo>
                                <a:lnTo>
                                  <a:pt x="2984838" y="70617"/>
                                </a:lnTo>
                                <a:lnTo>
                                  <a:pt x="3015246" y="73569"/>
                                </a:lnTo>
                                <a:lnTo>
                                  <a:pt x="3044672" y="76449"/>
                                </a:lnTo>
                                <a:lnTo>
                                  <a:pt x="3075080" y="79542"/>
                                </a:lnTo>
                                <a:lnTo>
                                  <a:pt x="3105487" y="82291"/>
                                </a:lnTo>
                                <a:lnTo>
                                  <a:pt x="3134914" y="85308"/>
                                </a:lnTo>
                                <a:lnTo>
                                  <a:pt x="3165321" y="88096"/>
                                </a:lnTo>
                                <a:lnTo>
                                  <a:pt x="3194748" y="91030"/>
                                </a:lnTo>
                                <a:lnTo>
                                  <a:pt x="3225155" y="93712"/>
                                </a:lnTo>
                                <a:lnTo>
                                  <a:pt x="3255563" y="96288"/>
                                </a:lnTo>
                                <a:lnTo>
                                  <a:pt x="3283028" y="98739"/>
                                </a:lnTo>
                                <a:lnTo>
                                  <a:pt x="3313435" y="100930"/>
                                </a:lnTo>
                                <a:lnTo>
                                  <a:pt x="3342862" y="102839"/>
                                </a:lnTo>
                                <a:lnTo>
                                  <a:pt x="3373269" y="104468"/>
                                </a:lnTo>
                                <a:lnTo>
                                  <a:pt x="3402696" y="105473"/>
                                </a:lnTo>
                                <a:lnTo>
                                  <a:pt x="3433103" y="106173"/>
                                </a:lnTo>
                                <a:lnTo>
                                  <a:pt x="3463511" y="106178"/>
                                </a:lnTo>
                                <a:lnTo>
                                  <a:pt x="3492937" y="106266"/>
                                </a:lnTo>
                                <a:lnTo>
                                  <a:pt x="3523345" y="105971"/>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9"/>
                                </a:lnTo>
                                <a:lnTo>
                                  <a:pt x="3910795" y="124759"/>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9"/>
                                </a:lnTo>
                                <a:lnTo>
                                  <a:pt x="4388487" y="158180"/>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5"/>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8"/>
                                </a:lnTo>
                                <a:lnTo>
                                  <a:pt x="5133961" y="193231"/>
                                </a:lnTo>
                                <a:lnTo>
                                  <a:pt x="5164368" y="194550"/>
                                </a:lnTo>
                                <a:lnTo>
                                  <a:pt x="5193795" y="195575"/>
                                </a:lnTo>
                                <a:lnTo>
                                  <a:pt x="5224203" y="196653"/>
                                </a:lnTo>
                                <a:lnTo>
                                  <a:pt x="5254610" y="197666"/>
                                </a:lnTo>
                                <a:lnTo>
                                  <a:pt x="5284037" y="198660"/>
                                </a:lnTo>
                                <a:lnTo>
                                  <a:pt x="5314444" y="199622"/>
                                </a:lnTo>
                                <a:lnTo>
                                  <a:pt x="5343871" y="200576"/>
                                </a:lnTo>
                                <a:lnTo>
                                  <a:pt x="5374279" y="201668"/>
                                </a:lnTo>
                                <a:lnTo>
                                  <a:pt x="5374279" y="779833"/>
                                </a:lnTo>
                                <a:lnTo>
                                  <a:pt x="5343871" y="779275"/>
                                </a:lnTo>
                                <a:lnTo>
                                  <a:pt x="5314444" y="778925"/>
                                </a:lnTo>
                                <a:lnTo>
                                  <a:pt x="5284037" y="778552"/>
                                </a:lnTo>
                                <a:lnTo>
                                  <a:pt x="5254610" y="778179"/>
                                </a:lnTo>
                                <a:lnTo>
                                  <a:pt x="5224203" y="777784"/>
                                </a:lnTo>
                                <a:lnTo>
                                  <a:pt x="5193795" y="777396"/>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4"/>
                                </a:lnTo>
                                <a:lnTo>
                                  <a:pt x="4567990" y="766752"/>
                                </a:lnTo>
                                <a:lnTo>
                                  <a:pt x="4538563" y="766141"/>
                                </a:lnTo>
                                <a:lnTo>
                                  <a:pt x="4508155" y="765294"/>
                                </a:lnTo>
                                <a:lnTo>
                                  <a:pt x="4477748" y="764900"/>
                                </a:lnTo>
                                <a:lnTo>
                                  <a:pt x="4448321" y="764082"/>
                                </a:lnTo>
                                <a:lnTo>
                                  <a:pt x="4417914" y="763396"/>
                                </a:lnTo>
                                <a:lnTo>
                                  <a:pt x="4388487" y="762746"/>
                                </a:lnTo>
                                <a:lnTo>
                                  <a:pt x="4358080" y="762042"/>
                                </a:lnTo>
                                <a:lnTo>
                                  <a:pt x="4329634" y="761342"/>
                                </a:lnTo>
                                <a:lnTo>
                                  <a:pt x="4299226" y="760433"/>
                                </a:lnTo>
                                <a:lnTo>
                                  <a:pt x="4268819" y="759840"/>
                                </a:lnTo>
                                <a:lnTo>
                                  <a:pt x="4239392" y="758991"/>
                                </a:lnTo>
                                <a:lnTo>
                                  <a:pt x="4208985" y="758243"/>
                                </a:lnTo>
                                <a:lnTo>
                                  <a:pt x="4179558" y="757484"/>
                                </a:lnTo>
                                <a:lnTo>
                                  <a:pt x="4149151" y="756698"/>
                                </a:lnTo>
                                <a:lnTo>
                                  <a:pt x="4118743" y="755910"/>
                                </a:lnTo>
                                <a:lnTo>
                                  <a:pt x="4089316" y="754847"/>
                                </a:lnTo>
                                <a:lnTo>
                                  <a:pt x="4058909" y="754082"/>
                                </a:lnTo>
                                <a:lnTo>
                                  <a:pt x="4029482" y="753216"/>
                                </a:lnTo>
                                <a:lnTo>
                                  <a:pt x="3999075" y="752352"/>
                                </a:lnTo>
                                <a:lnTo>
                                  <a:pt x="3971610" y="751500"/>
                                </a:lnTo>
                                <a:lnTo>
                                  <a:pt x="3941203" y="750415"/>
                                </a:lnTo>
                                <a:lnTo>
                                  <a:pt x="3910795" y="749670"/>
                                </a:lnTo>
                                <a:lnTo>
                                  <a:pt x="3881369" y="748577"/>
                                </a:lnTo>
                                <a:lnTo>
                                  <a:pt x="3850961" y="747640"/>
                                </a:lnTo>
                                <a:lnTo>
                                  <a:pt x="3821535" y="746556"/>
                                </a:lnTo>
                                <a:lnTo>
                                  <a:pt x="3791127" y="745828"/>
                                </a:lnTo>
                                <a:lnTo>
                                  <a:pt x="3760719" y="744746"/>
                                </a:lnTo>
                                <a:lnTo>
                                  <a:pt x="3731293" y="744135"/>
                                </a:lnTo>
                                <a:lnTo>
                                  <a:pt x="3700885" y="743428"/>
                                </a:lnTo>
                                <a:lnTo>
                                  <a:pt x="3671459" y="743339"/>
                                </a:lnTo>
                                <a:lnTo>
                                  <a:pt x="3641052" y="743047"/>
                                </a:lnTo>
                                <a:lnTo>
                                  <a:pt x="3613587" y="743348"/>
                                </a:lnTo>
                                <a:lnTo>
                                  <a:pt x="3583179" y="743698"/>
                                </a:lnTo>
                                <a:lnTo>
                                  <a:pt x="3552771" y="744590"/>
                                </a:lnTo>
                                <a:lnTo>
                                  <a:pt x="3523345" y="745071"/>
                                </a:lnTo>
                                <a:lnTo>
                                  <a:pt x="3492937" y="745853"/>
                                </a:lnTo>
                                <a:lnTo>
                                  <a:pt x="3463511" y="746327"/>
                                </a:lnTo>
                                <a:lnTo>
                                  <a:pt x="3433103" y="746770"/>
                                </a:lnTo>
                                <a:lnTo>
                                  <a:pt x="3402696" y="746856"/>
                                </a:lnTo>
                                <a:lnTo>
                                  <a:pt x="3373269" y="746829"/>
                                </a:lnTo>
                                <a:lnTo>
                                  <a:pt x="3342862" y="746337"/>
                                </a:lnTo>
                                <a:lnTo>
                                  <a:pt x="3313435" y="745739"/>
                                </a:lnTo>
                                <a:lnTo>
                                  <a:pt x="3283028" y="744836"/>
                                </a:lnTo>
                                <a:lnTo>
                                  <a:pt x="3255563" y="743897"/>
                                </a:lnTo>
                                <a:lnTo>
                                  <a:pt x="3225155" y="742831"/>
                                </a:lnTo>
                                <a:lnTo>
                                  <a:pt x="3194748" y="741802"/>
                                </a:lnTo>
                                <a:lnTo>
                                  <a:pt x="3165321" y="740447"/>
                                </a:lnTo>
                                <a:lnTo>
                                  <a:pt x="3134914" y="739283"/>
                                </a:lnTo>
                                <a:lnTo>
                                  <a:pt x="3105487" y="737995"/>
                                </a:lnTo>
                                <a:lnTo>
                                  <a:pt x="3075080" y="736805"/>
                                </a:lnTo>
                                <a:lnTo>
                                  <a:pt x="3044672" y="735348"/>
                                </a:lnTo>
                                <a:lnTo>
                                  <a:pt x="3015246" y="734183"/>
                                </a:lnTo>
                                <a:lnTo>
                                  <a:pt x="2984838" y="732910"/>
                                </a:lnTo>
                                <a:lnTo>
                                  <a:pt x="2955412" y="731534"/>
                                </a:lnTo>
                                <a:lnTo>
                                  <a:pt x="2925004" y="730250"/>
                                </a:lnTo>
                                <a:lnTo>
                                  <a:pt x="2896558" y="728711"/>
                                </a:lnTo>
                                <a:lnTo>
                                  <a:pt x="2866151" y="727483"/>
                                </a:lnTo>
                                <a:lnTo>
                                  <a:pt x="2835743" y="725946"/>
                                </a:lnTo>
                                <a:lnTo>
                                  <a:pt x="2806317" y="724698"/>
                                </a:lnTo>
                                <a:lnTo>
                                  <a:pt x="2775909" y="723212"/>
                                </a:lnTo>
                                <a:lnTo>
                                  <a:pt x="2746483" y="721951"/>
                                </a:lnTo>
                                <a:lnTo>
                                  <a:pt x="2716075" y="720475"/>
                                </a:lnTo>
                                <a:lnTo>
                                  <a:pt x="2685668" y="719319"/>
                                </a:lnTo>
                                <a:lnTo>
                                  <a:pt x="2656241" y="717917"/>
                                </a:lnTo>
                                <a:lnTo>
                                  <a:pt x="2625834" y="716588"/>
                                </a:lnTo>
                                <a:lnTo>
                                  <a:pt x="2596407" y="715463"/>
                                </a:lnTo>
                                <a:lnTo>
                                  <a:pt x="2566000" y="714480"/>
                                </a:lnTo>
                                <a:lnTo>
                                  <a:pt x="2538535" y="712968"/>
                                </a:lnTo>
                                <a:lnTo>
                                  <a:pt x="2508127" y="712007"/>
                                </a:lnTo>
                                <a:lnTo>
                                  <a:pt x="2477720" y="710914"/>
                                </a:lnTo>
                                <a:lnTo>
                                  <a:pt x="2448293" y="709722"/>
                                </a:lnTo>
                                <a:lnTo>
                                  <a:pt x="2417886" y="708634"/>
                                </a:lnTo>
                                <a:lnTo>
                                  <a:pt x="2388459" y="707506"/>
                                </a:lnTo>
                                <a:lnTo>
                                  <a:pt x="2358052" y="706430"/>
                                </a:lnTo>
                                <a:lnTo>
                                  <a:pt x="2327644" y="705530"/>
                                </a:lnTo>
                                <a:lnTo>
                                  <a:pt x="2298218" y="704414"/>
                                </a:lnTo>
                                <a:lnTo>
                                  <a:pt x="2267810" y="703525"/>
                                </a:lnTo>
                                <a:lnTo>
                                  <a:pt x="2238384" y="702433"/>
                                </a:lnTo>
                                <a:lnTo>
                                  <a:pt x="2207976" y="701777"/>
                                </a:lnTo>
                                <a:lnTo>
                                  <a:pt x="2180511" y="701167"/>
                                </a:lnTo>
                                <a:lnTo>
                                  <a:pt x="2150104" y="700775"/>
                                </a:lnTo>
                                <a:lnTo>
                                  <a:pt x="2119696" y="700686"/>
                                </a:lnTo>
                                <a:lnTo>
                                  <a:pt x="2090269" y="701096"/>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6"/>
                                </a:lnTo>
                                <a:lnTo>
                                  <a:pt x="1373241" y="732675"/>
                                </a:lnTo>
                                <a:lnTo>
                                  <a:pt x="1342834" y="734813"/>
                                </a:lnTo>
                                <a:lnTo>
                                  <a:pt x="1313407" y="736516"/>
                                </a:lnTo>
                                <a:lnTo>
                                  <a:pt x="1283000" y="738983"/>
                                </a:lnTo>
                                <a:lnTo>
                                  <a:pt x="1252592" y="741247"/>
                                </a:lnTo>
                                <a:lnTo>
                                  <a:pt x="1223166" y="744053"/>
                                </a:lnTo>
                                <a:lnTo>
                                  <a:pt x="1192758" y="746575"/>
                                </a:lnTo>
                                <a:lnTo>
                                  <a:pt x="1163331" y="749659"/>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9"/>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3"/>
                                </a:lnTo>
                                <a:lnTo>
                                  <a:pt x="299170" y="833363"/>
                                </a:lnTo>
                                <a:lnTo>
                                  <a:pt x="268763" y="841107"/>
                                </a:lnTo>
                                <a:lnTo>
                                  <a:pt x="239336" y="848483"/>
                                </a:lnTo>
                                <a:lnTo>
                                  <a:pt x="208929" y="856013"/>
                                </a:lnTo>
                                <a:lnTo>
                                  <a:pt x="178521" y="864536"/>
                                </a:lnTo>
                                <a:lnTo>
                                  <a:pt x="149095" y="876485"/>
                                </a:lnTo>
                                <a:lnTo>
                                  <a:pt x="118687" y="889605"/>
                                </a:lnTo>
                                <a:lnTo>
                                  <a:pt x="89260" y="903281"/>
                                </a:lnTo>
                                <a:lnTo>
                                  <a:pt x="58853" y="917482"/>
                                </a:lnTo>
                                <a:lnTo>
                                  <a:pt x="30407" y="932123"/>
                                </a:lnTo>
                                <a:lnTo>
                                  <a:pt x="0" y="947414"/>
                                </a:lnTo>
                                <a:lnTo>
                                  <a:pt x="30407" y="923078"/>
                                </a:lnTo>
                                <a:lnTo>
                                  <a:pt x="58853" y="899765"/>
                                </a:lnTo>
                                <a:lnTo>
                                  <a:pt x="89260" y="877143"/>
                                </a:lnTo>
                                <a:lnTo>
                                  <a:pt x="118687" y="855273"/>
                                </a:lnTo>
                                <a:lnTo>
                                  <a:pt x="149095" y="834444"/>
                                </a:lnTo>
                                <a:lnTo>
                                  <a:pt x="178521" y="816409"/>
                                </a:lnTo>
                                <a:lnTo>
                                  <a:pt x="208929" y="802269"/>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7"/>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1"/>
                                </a:lnTo>
                                <a:lnTo>
                                  <a:pt x="1044644" y="231215"/>
                                </a:lnTo>
                                <a:lnTo>
                                  <a:pt x="1075052" y="210420"/>
                                </a:lnTo>
                                <a:lnTo>
                                  <a:pt x="1105459" y="192001"/>
                                </a:lnTo>
                                <a:lnTo>
                                  <a:pt x="1132924" y="175345"/>
                                </a:lnTo>
                                <a:lnTo>
                                  <a:pt x="1163331" y="159986"/>
                                </a:lnTo>
                                <a:lnTo>
                                  <a:pt x="1192758" y="146073"/>
                                </a:lnTo>
                                <a:lnTo>
                                  <a:pt x="1223166" y="134024"/>
                                </a:lnTo>
                                <a:lnTo>
                                  <a:pt x="1252592" y="122461"/>
                                </a:lnTo>
                                <a:lnTo>
                                  <a:pt x="1283000" y="112393"/>
                                </a:lnTo>
                                <a:lnTo>
                                  <a:pt x="1313407" y="102618"/>
                                </a:lnTo>
                                <a:lnTo>
                                  <a:pt x="1342834" y="94366"/>
                                </a:lnTo>
                                <a:lnTo>
                                  <a:pt x="1373241" y="86447"/>
                                </a:lnTo>
                                <a:lnTo>
                                  <a:pt x="1402668" y="79368"/>
                                </a:lnTo>
                                <a:lnTo>
                                  <a:pt x="1433075" y="72781"/>
                                </a:lnTo>
                                <a:lnTo>
                                  <a:pt x="1463483" y="67185"/>
                                </a:lnTo>
                                <a:lnTo>
                                  <a:pt x="1491929" y="61771"/>
                                </a:lnTo>
                                <a:lnTo>
                                  <a:pt x="1522336" y="56352"/>
                                </a:lnTo>
                                <a:lnTo>
                                  <a:pt x="1551763" y="51644"/>
                                </a:lnTo>
                                <a:lnTo>
                                  <a:pt x="1582170" y="47682"/>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9"/>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3741" name="Rectangle 13741"/>
                        <wps:cNvSpPr/>
                        <wps:spPr>
                          <a:xfrm rot="-2100014">
                            <a:off x="51538" y="1614550"/>
                            <a:ext cx="719097" cy="184266"/>
                          </a:xfrm>
                          <a:prstGeom prst="rect">
                            <a:avLst/>
                          </a:prstGeom>
                          <a:ln>
                            <a:noFill/>
                          </a:ln>
                        </wps:spPr>
                        <wps:txbx>
                          <w:txbxContent>
                            <w:p w14:paraId="50593C5B"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3742" name="Rectangle 13742"/>
                        <wps:cNvSpPr/>
                        <wps:spPr>
                          <a:xfrm rot="-2100014">
                            <a:off x="410529" y="1614549"/>
                            <a:ext cx="719097" cy="184266"/>
                          </a:xfrm>
                          <a:prstGeom prst="rect">
                            <a:avLst/>
                          </a:prstGeom>
                          <a:ln>
                            <a:noFill/>
                          </a:ln>
                        </wps:spPr>
                        <wps:txbx>
                          <w:txbxContent>
                            <w:p w14:paraId="1EFCA0EF"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3743" name="Rectangle 13743"/>
                        <wps:cNvSpPr/>
                        <wps:spPr>
                          <a:xfrm rot="-2100014">
                            <a:off x="768554" y="1614549"/>
                            <a:ext cx="719097" cy="184266"/>
                          </a:xfrm>
                          <a:prstGeom prst="rect">
                            <a:avLst/>
                          </a:prstGeom>
                          <a:ln>
                            <a:noFill/>
                          </a:ln>
                        </wps:spPr>
                        <wps:txbx>
                          <w:txbxContent>
                            <w:p w14:paraId="6864D1A4"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3744" name="Rectangle 13744"/>
                        <wps:cNvSpPr/>
                        <wps:spPr>
                          <a:xfrm rot="-2100014">
                            <a:off x="1126568" y="1614550"/>
                            <a:ext cx="719097" cy="184266"/>
                          </a:xfrm>
                          <a:prstGeom prst="rect">
                            <a:avLst/>
                          </a:prstGeom>
                          <a:ln>
                            <a:noFill/>
                          </a:ln>
                        </wps:spPr>
                        <wps:txbx>
                          <w:txbxContent>
                            <w:p w14:paraId="5ABA4825"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3745" name="Rectangle 13745"/>
                        <wps:cNvSpPr/>
                        <wps:spPr>
                          <a:xfrm rot="-2100014">
                            <a:off x="1484593" y="1614549"/>
                            <a:ext cx="719097" cy="184266"/>
                          </a:xfrm>
                          <a:prstGeom prst="rect">
                            <a:avLst/>
                          </a:prstGeom>
                          <a:ln>
                            <a:noFill/>
                          </a:ln>
                        </wps:spPr>
                        <wps:txbx>
                          <w:txbxContent>
                            <w:p w14:paraId="291D3E96"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3746" name="Rectangle 13746"/>
                        <wps:cNvSpPr/>
                        <wps:spPr>
                          <a:xfrm rot="-2100014">
                            <a:off x="1843584" y="1614549"/>
                            <a:ext cx="719096" cy="184266"/>
                          </a:xfrm>
                          <a:prstGeom prst="rect">
                            <a:avLst/>
                          </a:prstGeom>
                          <a:ln>
                            <a:noFill/>
                          </a:ln>
                        </wps:spPr>
                        <wps:txbx>
                          <w:txbxContent>
                            <w:p w14:paraId="535420E2"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3747" name="Rectangle 13747"/>
                        <wps:cNvSpPr/>
                        <wps:spPr>
                          <a:xfrm rot="-2100014">
                            <a:off x="2201609" y="1614549"/>
                            <a:ext cx="719097" cy="184266"/>
                          </a:xfrm>
                          <a:prstGeom prst="rect">
                            <a:avLst/>
                          </a:prstGeom>
                          <a:ln>
                            <a:noFill/>
                          </a:ln>
                        </wps:spPr>
                        <wps:txbx>
                          <w:txbxContent>
                            <w:p w14:paraId="521A9491"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3748" name="Rectangle 13748"/>
                        <wps:cNvSpPr/>
                        <wps:spPr>
                          <a:xfrm rot="-2100014">
                            <a:off x="2559623" y="1614550"/>
                            <a:ext cx="719097" cy="184266"/>
                          </a:xfrm>
                          <a:prstGeom prst="rect">
                            <a:avLst/>
                          </a:prstGeom>
                          <a:ln>
                            <a:noFill/>
                          </a:ln>
                        </wps:spPr>
                        <wps:txbx>
                          <w:txbxContent>
                            <w:p w14:paraId="1E232B17"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3749" name="Rectangle 13749"/>
                        <wps:cNvSpPr/>
                        <wps:spPr>
                          <a:xfrm rot="-2100014">
                            <a:off x="2917649" y="1614549"/>
                            <a:ext cx="719097" cy="184266"/>
                          </a:xfrm>
                          <a:prstGeom prst="rect">
                            <a:avLst/>
                          </a:prstGeom>
                          <a:ln>
                            <a:noFill/>
                          </a:ln>
                        </wps:spPr>
                        <wps:txbx>
                          <w:txbxContent>
                            <w:p w14:paraId="0AC1729B"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3750" name="Rectangle 13750"/>
                        <wps:cNvSpPr/>
                        <wps:spPr>
                          <a:xfrm rot="-2100014">
                            <a:off x="3276652" y="1614549"/>
                            <a:ext cx="719097" cy="184266"/>
                          </a:xfrm>
                          <a:prstGeom prst="rect">
                            <a:avLst/>
                          </a:prstGeom>
                          <a:ln>
                            <a:noFill/>
                          </a:ln>
                        </wps:spPr>
                        <wps:txbx>
                          <w:txbxContent>
                            <w:p w14:paraId="1F0AB954"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3751" name="Rectangle 13751"/>
                        <wps:cNvSpPr/>
                        <wps:spPr>
                          <a:xfrm rot="-2100014">
                            <a:off x="3634665" y="1614548"/>
                            <a:ext cx="719097" cy="184266"/>
                          </a:xfrm>
                          <a:prstGeom prst="rect">
                            <a:avLst/>
                          </a:prstGeom>
                          <a:ln>
                            <a:noFill/>
                          </a:ln>
                        </wps:spPr>
                        <wps:txbx>
                          <w:txbxContent>
                            <w:p w14:paraId="09717753"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3752" name="Rectangle 13752"/>
                        <wps:cNvSpPr/>
                        <wps:spPr>
                          <a:xfrm rot="-2100014">
                            <a:off x="3992678" y="1614549"/>
                            <a:ext cx="719097" cy="184266"/>
                          </a:xfrm>
                          <a:prstGeom prst="rect">
                            <a:avLst/>
                          </a:prstGeom>
                          <a:ln>
                            <a:noFill/>
                          </a:ln>
                        </wps:spPr>
                        <wps:txbx>
                          <w:txbxContent>
                            <w:p w14:paraId="241FB28B"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3753" name="Rectangle 13753"/>
                        <wps:cNvSpPr/>
                        <wps:spPr>
                          <a:xfrm rot="-2100014">
                            <a:off x="4350703" y="1614548"/>
                            <a:ext cx="719097" cy="184266"/>
                          </a:xfrm>
                          <a:prstGeom prst="rect">
                            <a:avLst/>
                          </a:prstGeom>
                          <a:ln>
                            <a:noFill/>
                          </a:ln>
                        </wps:spPr>
                        <wps:txbx>
                          <w:txbxContent>
                            <w:p w14:paraId="06E6F362"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3754" name="Rectangle 13754"/>
                        <wps:cNvSpPr/>
                        <wps:spPr>
                          <a:xfrm rot="-2100014">
                            <a:off x="4709707" y="1614550"/>
                            <a:ext cx="719097" cy="184265"/>
                          </a:xfrm>
                          <a:prstGeom prst="rect">
                            <a:avLst/>
                          </a:prstGeom>
                          <a:ln>
                            <a:noFill/>
                          </a:ln>
                        </wps:spPr>
                        <wps:txbx>
                          <w:txbxContent>
                            <w:p w14:paraId="40817B24"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3755" name="Rectangle 13755"/>
                        <wps:cNvSpPr/>
                        <wps:spPr>
                          <a:xfrm rot="-2100014">
                            <a:off x="5067720" y="1614549"/>
                            <a:ext cx="719098" cy="184266"/>
                          </a:xfrm>
                          <a:prstGeom prst="rect">
                            <a:avLst/>
                          </a:prstGeom>
                          <a:ln>
                            <a:noFill/>
                          </a:ln>
                        </wps:spPr>
                        <wps:txbx>
                          <w:txbxContent>
                            <w:p w14:paraId="29C4D34D"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3756" name="Rectangle 13756"/>
                        <wps:cNvSpPr/>
                        <wps:spPr>
                          <a:xfrm rot="-2100014">
                            <a:off x="5425745" y="1614550"/>
                            <a:ext cx="719098" cy="184265"/>
                          </a:xfrm>
                          <a:prstGeom prst="rect">
                            <a:avLst/>
                          </a:prstGeom>
                          <a:ln>
                            <a:noFill/>
                          </a:ln>
                        </wps:spPr>
                        <wps:txbx>
                          <w:txbxContent>
                            <w:p w14:paraId="188F304F"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3757" name="Rectangle 13757"/>
                        <wps:cNvSpPr/>
                        <wps:spPr>
                          <a:xfrm>
                            <a:off x="395338" y="1319552"/>
                            <a:ext cx="92133" cy="184265"/>
                          </a:xfrm>
                          <a:prstGeom prst="rect">
                            <a:avLst/>
                          </a:prstGeom>
                          <a:ln>
                            <a:noFill/>
                          </a:ln>
                        </wps:spPr>
                        <wps:txbx>
                          <w:txbxContent>
                            <w:p w14:paraId="675356A3"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3758" name="Rectangle 13758"/>
                        <wps:cNvSpPr/>
                        <wps:spPr>
                          <a:xfrm>
                            <a:off x="395338" y="1076817"/>
                            <a:ext cx="92133" cy="184265"/>
                          </a:xfrm>
                          <a:prstGeom prst="rect">
                            <a:avLst/>
                          </a:prstGeom>
                          <a:ln>
                            <a:noFill/>
                          </a:ln>
                        </wps:spPr>
                        <wps:txbx>
                          <w:txbxContent>
                            <w:p w14:paraId="5423D852"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3759" name="Rectangle 13759"/>
                        <wps:cNvSpPr/>
                        <wps:spPr>
                          <a:xfrm>
                            <a:off x="395338" y="834082"/>
                            <a:ext cx="92133" cy="184265"/>
                          </a:xfrm>
                          <a:prstGeom prst="rect">
                            <a:avLst/>
                          </a:prstGeom>
                          <a:ln>
                            <a:noFill/>
                          </a:ln>
                        </wps:spPr>
                        <wps:txbx>
                          <w:txbxContent>
                            <w:p w14:paraId="6045B36F"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3760" name="Rectangle 13760"/>
                        <wps:cNvSpPr/>
                        <wps:spPr>
                          <a:xfrm>
                            <a:off x="395338" y="591334"/>
                            <a:ext cx="92133" cy="184265"/>
                          </a:xfrm>
                          <a:prstGeom prst="rect">
                            <a:avLst/>
                          </a:prstGeom>
                          <a:ln>
                            <a:noFill/>
                          </a:ln>
                        </wps:spPr>
                        <wps:txbx>
                          <w:txbxContent>
                            <w:p w14:paraId="6F7BE3A2"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3761" name="Rectangle 13761"/>
                        <wps:cNvSpPr/>
                        <wps:spPr>
                          <a:xfrm>
                            <a:off x="395338" y="348599"/>
                            <a:ext cx="92133" cy="184265"/>
                          </a:xfrm>
                          <a:prstGeom prst="rect">
                            <a:avLst/>
                          </a:prstGeom>
                          <a:ln>
                            <a:noFill/>
                          </a:ln>
                        </wps:spPr>
                        <wps:txbx>
                          <w:txbxContent>
                            <w:p w14:paraId="58DB150B"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3762" name="Rectangle 13762"/>
                        <wps:cNvSpPr/>
                        <wps:spPr>
                          <a:xfrm>
                            <a:off x="395338" y="105864"/>
                            <a:ext cx="92133" cy="184265"/>
                          </a:xfrm>
                          <a:prstGeom prst="rect">
                            <a:avLst/>
                          </a:prstGeom>
                          <a:ln>
                            <a:noFill/>
                          </a:ln>
                        </wps:spPr>
                        <wps:txbx>
                          <w:txbxContent>
                            <w:p w14:paraId="453F72DC"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3763" name="Rectangle 13763"/>
                        <wps:cNvSpPr/>
                        <wps:spPr>
                          <a:xfrm>
                            <a:off x="563817" y="18821"/>
                            <a:ext cx="51189" cy="319701"/>
                          </a:xfrm>
                          <a:prstGeom prst="rect">
                            <a:avLst/>
                          </a:prstGeom>
                          <a:ln>
                            <a:noFill/>
                          </a:ln>
                        </wps:spPr>
                        <wps:txbx>
                          <w:txbxContent>
                            <w:p w14:paraId="0D2E29BD"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3764" name="Rectangle 13764"/>
                        <wps:cNvSpPr/>
                        <wps:spPr>
                          <a:xfrm>
                            <a:off x="602310" y="22285"/>
                            <a:ext cx="184266" cy="184265"/>
                          </a:xfrm>
                          <a:prstGeom prst="rect">
                            <a:avLst/>
                          </a:prstGeom>
                          <a:ln>
                            <a:noFill/>
                          </a:ln>
                        </wps:spPr>
                        <wps:txbx>
                          <w:txbxContent>
                            <w:p w14:paraId="13B3F726"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3765" name="Rectangle 13765"/>
                        <wps:cNvSpPr/>
                        <wps:spPr>
                          <a:xfrm>
                            <a:off x="740854" y="0"/>
                            <a:ext cx="71525" cy="134623"/>
                          </a:xfrm>
                          <a:prstGeom prst="rect">
                            <a:avLst/>
                          </a:prstGeom>
                          <a:ln>
                            <a:noFill/>
                          </a:ln>
                        </wps:spPr>
                        <wps:txbx>
                          <w:txbxContent>
                            <w:p w14:paraId="4CEA5F1E"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3772" name="Shape 13772"/>
                        <wps:cNvSpPr/>
                        <wps:spPr>
                          <a:xfrm>
                            <a:off x="516687" y="928617"/>
                            <a:ext cx="5374279" cy="450204"/>
                          </a:xfrm>
                          <a:custGeom>
                            <a:avLst/>
                            <a:gdLst/>
                            <a:ahLst/>
                            <a:cxnLst/>
                            <a:rect l="0" t="0" r="0" b="0"/>
                            <a:pathLst>
                              <a:path w="5374279" h="450204">
                                <a:moveTo>
                                  <a:pt x="0" y="450204"/>
                                </a:moveTo>
                                <a:lnTo>
                                  <a:pt x="30407" y="431318"/>
                                </a:lnTo>
                                <a:lnTo>
                                  <a:pt x="58853" y="413263"/>
                                </a:lnTo>
                                <a:lnTo>
                                  <a:pt x="89260" y="395773"/>
                                </a:lnTo>
                                <a:lnTo>
                                  <a:pt x="118687" y="378935"/>
                                </a:lnTo>
                                <a:lnTo>
                                  <a:pt x="149095" y="362871"/>
                                </a:lnTo>
                                <a:lnTo>
                                  <a:pt x="178521" y="348711"/>
                                </a:lnTo>
                                <a:lnTo>
                                  <a:pt x="208929" y="338372"/>
                                </a:lnTo>
                                <a:lnTo>
                                  <a:pt x="239336" y="328719"/>
                                </a:lnTo>
                                <a:lnTo>
                                  <a:pt x="268763" y="318962"/>
                                </a:lnTo>
                                <a:lnTo>
                                  <a:pt x="299170" y="308656"/>
                                </a:lnTo>
                                <a:lnTo>
                                  <a:pt x="328597" y="298643"/>
                                </a:lnTo>
                                <a:lnTo>
                                  <a:pt x="359004" y="289804"/>
                                </a:lnTo>
                                <a:lnTo>
                                  <a:pt x="389412" y="282695"/>
                                </a:lnTo>
                                <a:lnTo>
                                  <a:pt x="416877" y="276356"/>
                                </a:lnTo>
                                <a:lnTo>
                                  <a:pt x="447284" y="269958"/>
                                </a:lnTo>
                                <a:lnTo>
                                  <a:pt x="476711" y="262932"/>
                                </a:lnTo>
                                <a:lnTo>
                                  <a:pt x="507118" y="254969"/>
                                </a:lnTo>
                                <a:lnTo>
                                  <a:pt x="536545" y="247137"/>
                                </a:lnTo>
                                <a:lnTo>
                                  <a:pt x="566952" y="239032"/>
                                </a:lnTo>
                                <a:lnTo>
                                  <a:pt x="597360" y="231115"/>
                                </a:lnTo>
                                <a:lnTo>
                                  <a:pt x="626786" y="223344"/>
                                </a:lnTo>
                                <a:lnTo>
                                  <a:pt x="657194" y="216030"/>
                                </a:lnTo>
                                <a:lnTo>
                                  <a:pt x="686620" y="208941"/>
                                </a:lnTo>
                                <a:lnTo>
                                  <a:pt x="717028" y="202597"/>
                                </a:lnTo>
                                <a:lnTo>
                                  <a:pt x="747436" y="196342"/>
                                </a:lnTo>
                                <a:lnTo>
                                  <a:pt x="774901" y="190532"/>
                                </a:lnTo>
                                <a:lnTo>
                                  <a:pt x="805308" y="184874"/>
                                </a:lnTo>
                                <a:lnTo>
                                  <a:pt x="834734" y="179542"/>
                                </a:lnTo>
                                <a:lnTo>
                                  <a:pt x="865142" y="174112"/>
                                </a:lnTo>
                                <a:lnTo>
                                  <a:pt x="894569" y="168637"/>
                                </a:lnTo>
                                <a:lnTo>
                                  <a:pt x="924976" y="163406"/>
                                </a:lnTo>
                                <a:lnTo>
                                  <a:pt x="955383" y="158045"/>
                                </a:lnTo>
                                <a:lnTo>
                                  <a:pt x="984810" y="152081"/>
                                </a:lnTo>
                                <a:lnTo>
                                  <a:pt x="1015218" y="146384"/>
                                </a:lnTo>
                                <a:lnTo>
                                  <a:pt x="1044644" y="140051"/>
                                </a:lnTo>
                                <a:lnTo>
                                  <a:pt x="1075052" y="134012"/>
                                </a:lnTo>
                                <a:lnTo>
                                  <a:pt x="1105459" y="127559"/>
                                </a:lnTo>
                                <a:lnTo>
                                  <a:pt x="1132924" y="121100"/>
                                </a:lnTo>
                                <a:lnTo>
                                  <a:pt x="1163331" y="114700"/>
                                </a:lnTo>
                                <a:lnTo>
                                  <a:pt x="1192758" y="108222"/>
                                </a:lnTo>
                                <a:lnTo>
                                  <a:pt x="1223166" y="102458"/>
                                </a:lnTo>
                                <a:lnTo>
                                  <a:pt x="1252592" y="96451"/>
                                </a:lnTo>
                                <a:lnTo>
                                  <a:pt x="1283000" y="91068"/>
                                </a:lnTo>
                                <a:lnTo>
                                  <a:pt x="1313407" y="85693"/>
                                </a:lnTo>
                                <a:lnTo>
                                  <a:pt x="1342834" y="81137"/>
                                </a:lnTo>
                                <a:lnTo>
                                  <a:pt x="1373241" y="76297"/>
                                </a:lnTo>
                                <a:lnTo>
                                  <a:pt x="1402668" y="71806"/>
                                </a:lnTo>
                                <a:lnTo>
                                  <a:pt x="1433075" y="67645"/>
                                </a:lnTo>
                                <a:lnTo>
                                  <a:pt x="1463483" y="63751"/>
                                </a:lnTo>
                                <a:lnTo>
                                  <a:pt x="1491929" y="59815"/>
                                </a:lnTo>
                                <a:lnTo>
                                  <a:pt x="1522336" y="56207"/>
                                </a:lnTo>
                                <a:lnTo>
                                  <a:pt x="1551763" y="52483"/>
                                </a:lnTo>
                                <a:lnTo>
                                  <a:pt x="1582170" y="49501"/>
                                </a:lnTo>
                                <a:lnTo>
                                  <a:pt x="1611597" y="46114"/>
                                </a:lnTo>
                                <a:lnTo>
                                  <a:pt x="1642004" y="43190"/>
                                </a:lnTo>
                                <a:lnTo>
                                  <a:pt x="1672412" y="40491"/>
                                </a:lnTo>
                                <a:lnTo>
                                  <a:pt x="1701838" y="37459"/>
                                </a:lnTo>
                                <a:lnTo>
                                  <a:pt x="1732246" y="34791"/>
                                </a:lnTo>
                                <a:lnTo>
                                  <a:pt x="1761672" y="31910"/>
                                </a:lnTo>
                                <a:lnTo>
                                  <a:pt x="1792080" y="28871"/>
                                </a:lnTo>
                                <a:lnTo>
                                  <a:pt x="1822487" y="25762"/>
                                </a:lnTo>
                                <a:lnTo>
                                  <a:pt x="1849952" y="22488"/>
                                </a:lnTo>
                                <a:lnTo>
                                  <a:pt x="1880360" y="19338"/>
                                </a:lnTo>
                                <a:lnTo>
                                  <a:pt x="1909786" y="15784"/>
                                </a:lnTo>
                                <a:lnTo>
                                  <a:pt x="1940194" y="12712"/>
                                </a:lnTo>
                                <a:lnTo>
                                  <a:pt x="1969621" y="9475"/>
                                </a:lnTo>
                                <a:lnTo>
                                  <a:pt x="2000028" y="6941"/>
                                </a:lnTo>
                                <a:lnTo>
                                  <a:pt x="2030435" y="4402"/>
                                </a:lnTo>
                                <a:lnTo>
                                  <a:pt x="2059862" y="2576"/>
                                </a:lnTo>
                                <a:lnTo>
                                  <a:pt x="2090269" y="1467"/>
                                </a:lnTo>
                                <a:lnTo>
                                  <a:pt x="2119696" y="376"/>
                                </a:lnTo>
                                <a:lnTo>
                                  <a:pt x="2150104" y="3"/>
                                </a:lnTo>
                                <a:lnTo>
                                  <a:pt x="2180511" y="0"/>
                                </a:lnTo>
                                <a:lnTo>
                                  <a:pt x="2207976" y="319"/>
                                </a:lnTo>
                                <a:lnTo>
                                  <a:pt x="2238384" y="733"/>
                                </a:lnTo>
                                <a:lnTo>
                                  <a:pt x="2267810" y="1655"/>
                                </a:lnTo>
                                <a:lnTo>
                                  <a:pt x="2298218" y="2345"/>
                                </a:lnTo>
                                <a:lnTo>
                                  <a:pt x="2327644" y="3350"/>
                                </a:lnTo>
                                <a:lnTo>
                                  <a:pt x="2358052" y="4179"/>
                                </a:lnTo>
                                <a:lnTo>
                                  <a:pt x="2388459" y="5273"/>
                                </a:lnTo>
                                <a:lnTo>
                                  <a:pt x="2417886" y="6452"/>
                                </a:lnTo>
                                <a:lnTo>
                                  <a:pt x="2448293" y="7608"/>
                                </a:lnTo>
                                <a:lnTo>
                                  <a:pt x="2477720" y="8810"/>
                                </a:lnTo>
                                <a:lnTo>
                                  <a:pt x="2508127" y="9968"/>
                                </a:lnTo>
                                <a:lnTo>
                                  <a:pt x="2538535" y="11018"/>
                                </a:lnTo>
                                <a:lnTo>
                                  <a:pt x="2566000" y="12641"/>
                                </a:lnTo>
                                <a:lnTo>
                                  <a:pt x="2596407" y="13822"/>
                                </a:lnTo>
                                <a:lnTo>
                                  <a:pt x="2625834" y="15119"/>
                                </a:lnTo>
                                <a:lnTo>
                                  <a:pt x="2656241" y="16628"/>
                                </a:lnTo>
                                <a:lnTo>
                                  <a:pt x="2685668" y="18262"/>
                                </a:lnTo>
                                <a:lnTo>
                                  <a:pt x="2716075" y="19667"/>
                                </a:lnTo>
                                <a:lnTo>
                                  <a:pt x="2746483" y="21401"/>
                                </a:lnTo>
                                <a:lnTo>
                                  <a:pt x="2775909" y="22878"/>
                                </a:lnTo>
                                <a:lnTo>
                                  <a:pt x="2806317" y="24667"/>
                                </a:lnTo>
                                <a:lnTo>
                                  <a:pt x="2835743" y="26212"/>
                                </a:lnTo>
                                <a:lnTo>
                                  <a:pt x="2866151" y="28080"/>
                                </a:lnTo>
                                <a:lnTo>
                                  <a:pt x="2896558" y="29654"/>
                                </a:lnTo>
                                <a:lnTo>
                                  <a:pt x="2925004" y="31536"/>
                                </a:lnTo>
                                <a:lnTo>
                                  <a:pt x="2955412" y="33178"/>
                                </a:lnTo>
                                <a:lnTo>
                                  <a:pt x="2984838" y="34953"/>
                                </a:lnTo>
                                <a:lnTo>
                                  <a:pt x="3015246" y="36604"/>
                                </a:lnTo>
                                <a:lnTo>
                                  <a:pt x="3044672" y="38172"/>
                                </a:lnTo>
                                <a:lnTo>
                                  <a:pt x="3075080" y="40013"/>
                                </a:lnTo>
                                <a:lnTo>
                                  <a:pt x="3105487" y="41594"/>
                                </a:lnTo>
                                <a:lnTo>
                                  <a:pt x="3134914" y="43354"/>
                                </a:lnTo>
                                <a:lnTo>
                                  <a:pt x="3165321" y="44960"/>
                                </a:lnTo>
                                <a:lnTo>
                                  <a:pt x="3194748" y="46689"/>
                                </a:lnTo>
                                <a:lnTo>
                                  <a:pt x="3225155" y="48131"/>
                                </a:lnTo>
                                <a:lnTo>
                                  <a:pt x="3255563" y="49566"/>
                                </a:lnTo>
                                <a:lnTo>
                                  <a:pt x="3283028" y="50843"/>
                                </a:lnTo>
                                <a:lnTo>
                                  <a:pt x="3313435" y="52112"/>
                                </a:lnTo>
                                <a:lnTo>
                                  <a:pt x="3342862" y="53030"/>
                                </a:lnTo>
                                <a:lnTo>
                                  <a:pt x="3373269" y="53773"/>
                                </a:lnTo>
                                <a:lnTo>
                                  <a:pt x="3402696" y="53937"/>
                                </a:lnTo>
                                <a:lnTo>
                                  <a:pt x="3433103" y="53817"/>
                                </a:lnTo>
                                <a:lnTo>
                                  <a:pt x="3463511" y="53336"/>
                                </a:lnTo>
                                <a:lnTo>
                                  <a:pt x="3492937" y="52807"/>
                                </a:lnTo>
                                <a:lnTo>
                                  <a:pt x="3523345" y="51893"/>
                                </a:lnTo>
                                <a:lnTo>
                                  <a:pt x="3552771" y="51305"/>
                                </a:lnTo>
                                <a:lnTo>
                                  <a:pt x="3583179" y="50395"/>
                                </a:lnTo>
                                <a:lnTo>
                                  <a:pt x="3613587" y="50136"/>
                                </a:lnTo>
                                <a:lnTo>
                                  <a:pt x="3641052" y="49970"/>
                                </a:lnTo>
                                <a:lnTo>
                                  <a:pt x="3671459" y="50460"/>
                                </a:lnTo>
                                <a:lnTo>
                                  <a:pt x="3700885" y="50862"/>
                                </a:lnTo>
                                <a:lnTo>
                                  <a:pt x="3731293" y="51957"/>
                                </a:lnTo>
                                <a:lnTo>
                                  <a:pt x="3760719" y="53041"/>
                                </a:lnTo>
                                <a:lnTo>
                                  <a:pt x="3791127" y="54587"/>
                                </a:lnTo>
                                <a:lnTo>
                                  <a:pt x="3821535" y="55796"/>
                                </a:lnTo>
                                <a:lnTo>
                                  <a:pt x="3850961" y="57436"/>
                                </a:lnTo>
                                <a:lnTo>
                                  <a:pt x="3881369" y="58894"/>
                                </a:lnTo>
                                <a:lnTo>
                                  <a:pt x="3910795" y="60504"/>
                                </a:lnTo>
                                <a:lnTo>
                                  <a:pt x="3941203" y="61780"/>
                                </a:lnTo>
                                <a:lnTo>
                                  <a:pt x="3971610" y="63395"/>
                                </a:lnTo>
                                <a:lnTo>
                                  <a:pt x="3999075" y="64763"/>
                                </a:lnTo>
                                <a:lnTo>
                                  <a:pt x="4029482" y="66136"/>
                                </a:lnTo>
                                <a:lnTo>
                                  <a:pt x="4058909" y="67471"/>
                                </a:lnTo>
                                <a:lnTo>
                                  <a:pt x="4089316" y="68747"/>
                                </a:lnTo>
                                <a:lnTo>
                                  <a:pt x="4118743" y="70295"/>
                                </a:lnTo>
                                <a:lnTo>
                                  <a:pt x="4149151" y="71577"/>
                                </a:lnTo>
                                <a:lnTo>
                                  <a:pt x="4179558" y="72839"/>
                                </a:lnTo>
                                <a:lnTo>
                                  <a:pt x="4208985" y="74079"/>
                                </a:lnTo>
                                <a:lnTo>
                                  <a:pt x="4239392" y="75290"/>
                                </a:lnTo>
                                <a:lnTo>
                                  <a:pt x="4268819" y="76627"/>
                                </a:lnTo>
                                <a:lnTo>
                                  <a:pt x="4299226" y="77631"/>
                                </a:lnTo>
                                <a:lnTo>
                                  <a:pt x="4329634" y="78967"/>
                                </a:lnTo>
                                <a:lnTo>
                                  <a:pt x="4358080" y="80074"/>
                                </a:lnTo>
                                <a:lnTo>
                                  <a:pt x="4388487" y="81191"/>
                                </a:lnTo>
                                <a:lnTo>
                                  <a:pt x="4417914" y="82252"/>
                                </a:lnTo>
                                <a:lnTo>
                                  <a:pt x="4448321" y="83328"/>
                                </a:lnTo>
                                <a:lnTo>
                                  <a:pt x="4477748" y="84561"/>
                                </a:lnTo>
                                <a:lnTo>
                                  <a:pt x="4508155" y="85351"/>
                                </a:lnTo>
                                <a:lnTo>
                                  <a:pt x="4538563" y="86577"/>
                                </a:lnTo>
                                <a:lnTo>
                                  <a:pt x="4567990" y="87569"/>
                                </a:lnTo>
                                <a:lnTo>
                                  <a:pt x="4598397" y="88539"/>
                                </a:lnTo>
                                <a:lnTo>
                                  <a:pt x="4627823" y="89479"/>
                                </a:lnTo>
                                <a:lnTo>
                                  <a:pt x="4658231" y="90400"/>
                                </a:lnTo>
                                <a:lnTo>
                                  <a:pt x="4688638" y="91505"/>
                                </a:lnTo>
                                <a:lnTo>
                                  <a:pt x="4716103" y="92192"/>
                                </a:lnTo>
                                <a:lnTo>
                                  <a:pt x="4746511" y="93264"/>
                                </a:lnTo>
                                <a:lnTo>
                                  <a:pt x="4775937" y="93861"/>
                                </a:lnTo>
                                <a:lnTo>
                                  <a:pt x="4806345" y="94950"/>
                                </a:lnTo>
                                <a:lnTo>
                                  <a:pt x="4835772" y="95765"/>
                                </a:lnTo>
                                <a:lnTo>
                                  <a:pt x="4866179" y="96585"/>
                                </a:lnTo>
                                <a:lnTo>
                                  <a:pt x="4896587" y="97370"/>
                                </a:lnTo>
                                <a:lnTo>
                                  <a:pt x="4926013" y="98158"/>
                                </a:lnTo>
                                <a:lnTo>
                                  <a:pt x="4956420" y="98905"/>
                                </a:lnTo>
                                <a:lnTo>
                                  <a:pt x="4985847" y="99659"/>
                                </a:lnTo>
                                <a:lnTo>
                                  <a:pt x="5016255" y="100578"/>
                                </a:lnTo>
                                <a:lnTo>
                                  <a:pt x="5046662" y="101110"/>
                                </a:lnTo>
                                <a:lnTo>
                                  <a:pt x="5074127" y="102004"/>
                                </a:lnTo>
                                <a:lnTo>
                                  <a:pt x="5104535" y="102705"/>
                                </a:lnTo>
                                <a:lnTo>
                                  <a:pt x="5133961" y="103120"/>
                                </a:lnTo>
                                <a:lnTo>
                                  <a:pt x="5164368" y="104031"/>
                                </a:lnTo>
                                <a:lnTo>
                                  <a:pt x="5193795" y="104683"/>
                                </a:lnTo>
                                <a:lnTo>
                                  <a:pt x="5224203" y="105324"/>
                                </a:lnTo>
                                <a:lnTo>
                                  <a:pt x="5254610" y="105949"/>
                                </a:lnTo>
                                <a:lnTo>
                                  <a:pt x="5284037" y="106548"/>
                                </a:lnTo>
                                <a:lnTo>
                                  <a:pt x="5314444" y="107149"/>
                                </a:lnTo>
                                <a:lnTo>
                                  <a:pt x="5343871" y="107741"/>
                                </a:lnTo>
                                <a:lnTo>
                                  <a:pt x="5374279" y="108514"/>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3773" name="Shape 13773"/>
                        <wps:cNvSpPr/>
                        <wps:spPr>
                          <a:xfrm>
                            <a:off x="516687" y="801203"/>
                            <a:ext cx="5374279" cy="577618"/>
                          </a:xfrm>
                          <a:custGeom>
                            <a:avLst/>
                            <a:gdLst/>
                            <a:ahLst/>
                            <a:cxnLst/>
                            <a:rect l="0" t="0" r="0" b="0"/>
                            <a:pathLst>
                              <a:path w="5374279" h="577618">
                                <a:moveTo>
                                  <a:pt x="0" y="577618"/>
                                </a:moveTo>
                                <a:lnTo>
                                  <a:pt x="30407" y="557171"/>
                                </a:lnTo>
                                <a:lnTo>
                                  <a:pt x="58853" y="537554"/>
                                </a:lnTo>
                                <a:lnTo>
                                  <a:pt x="89260" y="518499"/>
                                </a:lnTo>
                                <a:lnTo>
                                  <a:pt x="118687" y="500087"/>
                                </a:lnTo>
                                <a:lnTo>
                                  <a:pt x="149095" y="482429"/>
                                </a:lnTo>
                                <a:lnTo>
                                  <a:pt x="178521" y="466717"/>
                                </a:lnTo>
                                <a:lnTo>
                                  <a:pt x="208929" y="454937"/>
                                </a:lnTo>
                                <a:lnTo>
                                  <a:pt x="239336" y="443811"/>
                                </a:lnTo>
                                <a:lnTo>
                                  <a:pt x="268763" y="432444"/>
                                </a:lnTo>
                                <a:lnTo>
                                  <a:pt x="299170" y="420391"/>
                                </a:lnTo>
                                <a:lnTo>
                                  <a:pt x="328597" y="408555"/>
                                </a:lnTo>
                                <a:lnTo>
                                  <a:pt x="359004" y="397974"/>
                                </a:lnTo>
                                <a:lnTo>
                                  <a:pt x="389412" y="389277"/>
                                </a:lnTo>
                                <a:lnTo>
                                  <a:pt x="416877" y="381388"/>
                                </a:lnTo>
                                <a:lnTo>
                                  <a:pt x="447284" y="373346"/>
                                </a:lnTo>
                                <a:lnTo>
                                  <a:pt x="476711" y="364511"/>
                                </a:lnTo>
                                <a:lnTo>
                                  <a:pt x="507118" y="354621"/>
                                </a:lnTo>
                                <a:lnTo>
                                  <a:pt x="536545" y="344797"/>
                                </a:lnTo>
                                <a:lnTo>
                                  <a:pt x="566952" y="334640"/>
                                </a:lnTo>
                                <a:lnTo>
                                  <a:pt x="597360" y="324660"/>
                                </a:lnTo>
                                <a:lnTo>
                                  <a:pt x="626786" y="314838"/>
                                </a:lnTo>
                                <a:lnTo>
                                  <a:pt x="657194" y="305528"/>
                                </a:lnTo>
                                <a:lnTo>
                                  <a:pt x="686620" y="296488"/>
                                </a:lnTo>
                                <a:lnTo>
                                  <a:pt x="717028" y="288253"/>
                                </a:lnTo>
                                <a:lnTo>
                                  <a:pt x="747436" y="280174"/>
                                </a:lnTo>
                                <a:lnTo>
                                  <a:pt x="774901" y="272585"/>
                                </a:lnTo>
                                <a:lnTo>
                                  <a:pt x="805308" y="265178"/>
                                </a:lnTo>
                                <a:lnTo>
                                  <a:pt x="834734" y="258095"/>
                                </a:lnTo>
                                <a:lnTo>
                                  <a:pt x="865142" y="250920"/>
                                </a:lnTo>
                                <a:lnTo>
                                  <a:pt x="894569" y="243699"/>
                                </a:lnTo>
                                <a:lnTo>
                                  <a:pt x="924976" y="236699"/>
                                </a:lnTo>
                                <a:lnTo>
                                  <a:pt x="955383" y="229566"/>
                                </a:lnTo>
                                <a:lnTo>
                                  <a:pt x="984810" y="221797"/>
                                </a:lnTo>
                                <a:lnTo>
                                  <a:pt x="1015218" y="214281"/>
                                </a:lnTo>
                                <a:lnTo>
                                  <a:pt x="1044644" y="206120"/>
                                </a:lnTo>
                                <a:lnTo>
                                  <a:pt x="1075052" y="198250"/>
                                </a:lnTo>
                                <a:lnTo>
                                  <a:pt x="1105459" y="189918"/>
                                </a:lnTo>
                                <a:lnTo>
                                  <a:pt x="1132924" y="181580"/>
                                </a:lnTo>
                                <a:lnTo>
                                  <a:pt x="1163331" y="173268"/>
                                </a:lnTo>
                                <a:lnTo>
                                  <a:pt x="1192758" y="164888"/>
                                </a:lnTo>
                                <a:lnTo>
                                  <a:pt x="1223166" y="157192"/>
                                </a:lnTo>
                                <a:lnTo>
                                  <a:pt x="1252592" y="149244"/>
                                </a:lnTo>
                                <a:lnTo>
                                  <a:pt x="1283000" y="141931"/>
                                </a:lnTo>
                                <a:lnTo>
                                  <a:pt x="1313407" y="134621"/>
                                </a:lnTo>
                                <a:lnTo>
                                  <a:pt x="1342834" y="128148"/>
                                </a:lnTo>
                                <a:lnTo>
                                  <a:pt x="1373241" y="121391"/>
                                </a:lnTo>
                                <a:lnTo>
                                  <a:pt x="1402668" y="115008"/>
                                </a:lnTo>
                                <a:lnTo>
                                  <a:pt x="1433075" y="108955"/>
                                </a:lnTo>
                                <a:lnTo>
                                  <a:pt x="1463483" y="103194"/>
                                </a:lnTo>
                                <a:lnTo>
                                  <a:pt x="1491929" y="97412"/>
                                </a:lnTo>
                                <a:lnTo>
                                  <a:pt x="1522336" y="91994"/>
                                </a:lnTo>
                                <a:lnTo>
                                  <a:pt x="1551763" y="86485"/>
                                </a:lnTo>
                                <a:lnTo>
                                  <a:pt x="1582170" y="81717"/>
                                </a:lnTo>
                                <a:lnTo>
                                  <a:pt x="1611597" y="76579"/>
                                </a:lnTo>
                                <a:lnTo>
                                  <a:pt x="1642004" y="71948"/>
                                </a:lnTo>
                                <a:lnTo>
                                  <a:pt x="1672412" y="67560"/>
                                </a:lnTo>
                                <a:lnTo>
                                  <a:pt x="1701838" y="62842"/>
                                </a:lnTo>
                                <a:lnTo>
                                  <a:pt x="1732246" y="58515"/>
                                </a:lnTo>
                                <a:lnTo>
                                  <a:pt x="1761672" y="53981"/>
                                </a:lnTo>
                                <a:lnTo>
                                  <a:pt x="1792080" y="49313"/>
                                </a:lnTo>
                                <a:lnTo>
                                  <a:pt x="1822487" y="44565"/>
                                </a:lnTo>
                                <a:lnTo>
                                  <a:pt x="1849952" y="39681"/>
                                </a:lnTo>
                                <a:lnTo>
                                  <a:pt x="1880360" y="34934"/>
                                </a:lnTo>
                                <a:lnTo>
                                  <a:pt x="1909786" y="29818"/>
                                </a:lnTo>
                                <a:lnTo>
                                  <a:pt x="1940194" y="25197"/>
                                </a:lnTo>
                                <a:lnTo>
                                  <a:pt x="1969621" y="20456"/>
                                </a:lnTo>
                                <a:lnTo>
                                  <a:pt x="2000028" y="16440"/>
                                </a:lnTo>
                                <a:lnTo>
                                  <a:pt x="2030435" y="12508"/>
                                </a:lnTo>
                                <a:lnTo>
                                  <a:pt x="2059862" y="9299"/>
                                </a:lnTo>
                                <a:lnTo>
                                  <a:pt x="2090269" y="6892"/>
                                </a:lnTo>
                                <a:lnTo>
                                  <a:pt x="2119696" y="4540"/>
                                </a:lnTo>
                                <a:lnTo>
                                  <a:pt x="2150104" y="2976"/>
                                </a:lnTo>
                                <a:lnTo>
                                  <a:pt x="2180511" y="1837"/>
                                </a:lnTo>
                                <a:lnTo>
                                  <a:pt x="2207976" y="1078"/>
                                </a:lnTo>
                                <a:lnTo>
                                  <a:pt x="2238384" y="444"/>
                                </a:lnTo>
                                <a:lnTo>
                                  <a:pt x="2267810" y="338"/>
                                </a:lnTo>
                                <a:lnTo>
                                  <a:pt x="2298218" y="52"/>
                                </a:lnTo>
                                <a:lnTo>
                                  <a:pt x="2327644" y="107"/>
                                </a:lnTo>
                                <a:lnTo>
                                  <a:pt x="2358052" y="0"/>
                                </a:lnTo>
                                <a:lnTo>
                                  <a:pt x="2388459" y="212"/>
                                </a:lnTo>
                                <a:lnTo>
                                  <a:pt x="2417886" y="502"/>
                                </a:lnTo>
                                <a:lnTo>
                                  <a:pt x="2448293" y="781"/>
                                </a:lnTo>
                                <a:lnTo>
                                  <a:pt x="2477720" y="1166"/>
                                </a:lnTo>
                                <a:lnTo>
                                  <a:pt x="2508127" y="1496"/>
                                </a:lnTo>
                                <a:lnTo>
                                  <a:pt x="2538535" y="1770"/>
                                </a:lnTo>
                                <a:lnTo>
                                  <a:pt x="2566000" y="2630"/>
                                </a:lnTo>
                                <a:lnTo>
                                  <a:pt x="2596407" y="3097"/>
                                </a:lnTo>
                                <a:lnTo>
                                  <a:pt x="2625834" y="3709"/>
                                </a:lnTo>
                                <a:lnTo>
                                  <a:pt x="2656241" y="4566"/>
                                </a:lnTo>
                                <a:lnTo>
                                  <a:pt x="2685668" y="5579"/>
                                </a:lnTo>
                                <a:lnTo>
                                  <a:pt x="2716075" y="6385"/>
                                </a:lnTo>
                                <a:lnTo>
                                  <a:pt x="2746483" y="7551"/>
                                </a:lnTo>
                                <a:lnTo>
                                  <a:pt x="2775909" y="8504"/>
                                </a:lnTo>
                                <a:lnTo>
                                  <a:pt x="2806317" y="9804"/>
                                </a:lnTo>
                                <a:lnTo>
                                  <a:pt x="2835743" y="10890"/>
                                </a:lnTo>
                                <a:lnTo>
                                  <a:pt x="2866151" y="12298"/>
                                </a:lnTo>
                                <a:lnTo>
                                  <a:pt x="2896558" y="13441"/>
                                </a:lnTo>
                                <a:lnTo>
                                  <a:pt x="2925004" y="14923"/>
                                </a:lnTo>
                                <a:lnTo>
                                  <a:pt x="2955412" y="16152"/>
                                </a:lnTo>
                                <a:lnTo>
                                  <a:pt x="2984838" y="17559"/>
                                </a:lnTo>
                                <a:lnTo>
                                  <a:pt x="3015246" y="18847"/>
                                </a:lnTo>
                                <a:lnTo>
                                  <a:pt x="3044672" y="20081"/>
                                </a:lnTo>
                                <a:lnTo>
                                  <a:pt x="3075080" y="21586"/>
                                </a:lnTo>
                                <a:lnTo>
                                  <a:pt x="3105487" y="22835"/>
                                </a:lnTo>
                                <a:lnTo>
                                  <a:pt x="3134914" y="24264"/>
                                </a:lnTo>
                                <a:lnTo>
                                  <a:pt x="3165321" y="25566"/>
                                </a:lnTo>
                                <a:lnTo>
                                  <a:pt x="3194748" y="27019"/>
                                </a:lnTo>
                                <a:lnTo>
                                  <a:pt x="3225155" y="28185"/>
                                </a:lnTo>
                                <a:lnTo>
                                  <a:pt x="3255563" y="29349"/>
                                </a:lnTo>
                                <a:lnTo>
                                  <a:pt x="3283028" y="30356"/>
                                </a:lnTo>
                                <a:lnTo>
                                  <a:pt x="3313435" y="31314"/>
                                </a:lnTo>
                                <a:lnTo>
                                  <a:pt x="3342862" y="31934"/>
                                </a:lnTo>
                                <a:lnTo>
                                  <a:pt x="3373269" y="32345"/>
                                </a:lnTo>
                                <a:lnTo>
                                  <a:pt x="3402696" y="32152"/>
                                </a:lnTo>
                                <a:lnTo>
                                  <a:pt x="3433103" y="31661"/>
                                </a:lnTo>
                                <a:lnTo>
                                  <a:pt x="3463511" y="30774"/>
                                </a:lnTo>
                                <a:lnTo>
                                  <a:pt x="3492937" y="29801"/>
                                </a:lnTo>
                                <a:lnTo>
                                  <a:pt x="3523345" y="28451"/>
                                </a:lnTo>
                                <a:lnTo>
                                  <a:pt x="3552771" y="27432"/>
                                </a:lnTo>
                                <a:lnTo>
                                  <a:pt x="3583179" y="26087"/>
                                </a:lnTo>
                                <a:lnTo>
                                  <a:pt x="3613587" y="25433"/>
                                </a:lnTo>
                                <a:lnTo>
                                  <a:pt x="3641052" y="24923"/>
                                </a:lnTo>
                                <a:lnTo>
                                  <a:pt x="3671459" y="25093"/>
                                </a:lnTo>
                                <a:lnTo>
                                  <a:pt x="3700885" y="25221"/>
                                </a:lnTo>
                                <a:lnTo>
                                  <a:pt x="3731293" y="26090"/>
                                </a:lnTo>
                                <a:lnTo>
                                  <a:pt x="3760719" y="26970"/>
                                </a:lnTo>
                                <a:lnTo>
                                  <a:pt x="3791127" y="28353"/>
                                </a:lnTo>
                                <a:lnTo>
                                  <a:pt x="3821535" y="29411"/>
                                </a:lnTo>
                                <a:lnTo>
                                  <a:pt x="3850961" y="30898"/>
                                </a:lnTo>
                                <a:lnTo>
                                  <a:pt x="3881369" y="32211"/>
                                </a:lnTo>
                                <a:lnTo>
                                  <a:pt x="3910795" y="33695"/>
                                </a:lnTo>
                                <a:lnTo>
                                  <a:pt x="3941203" y="34849"/>
                                </a:lnTo>
                                <a:lnTo>
                                  <a:pt x="3971610" y="36352"/>
                                </a:lnTo>
                                <a:lnTo>
                                  <a:pt x="3999075" y="37585"/>
                                </a:lnTo>
                                <a:lnTo>
                                  <a:pt x="4029482" y="38840"/>
                                </a:lnTo>
                                <a:lnTo>
                                  <a:pt x="4058909" y="40070"/>
                                </a:lnTo>
                                <a:lnTo>
                                  <a:pt x="4089316" y="41231"/>
                                </a:lnTo>
                                <a:lnTo>
                                  <a:pt x="4118743" y="42687"/>
                                </a:lnTo>
                                <a:lnTo>
                                  <a:pt x="4149151" y="43864"/>
                                </a:lnTo>
                                <a:lnTo>
                                  <a:pt x="4179558" y="45036"/>
                                </a:lnTo>
                                <a:lnTo>
                                  <a:pt x="4208985" y="46193"/>
                                </a:lnTo>
                                <a:lnTo>
                                  <a:pt x="4239392" y="47313"/>
                                </a:lnTo>
                                <a:lnTo>
                                  <a:pt x="4268819" y="48562"/>
                                </a:lnTo>
                                <a:lnTo>
                                  <a:pt x="4299226" y="49490"/>
                                </a:lnTo>
                                <a:lnTo>
                                  <a:pt x="4329634" y="50755"/>
                                </a:lnTo>
                                <a:lnTo>
                                  <a:pt x="4358080" y="51787"/>
                                </a:lnTo>
                                <a:lnTo>
                                  <a:pt x="4388487" y="52834"/>
                                </a:lnTo>
                                <a:lnTo>
                                  <a:pt x="4417914" y="53818"/>
                                </a:lnTo>
                                <a:lnTo>
                                  <a:pt x="4448321" y="54831"/>
                                </a:lnTo>
                                <a:lnTo>
                                  <a:pt x="4477748" y="55999"/>
                                </a:lnTo>
                                <a:lnTo>
                                  <a:pt x="4508155" y="56728"/>
                                </a:lnTo>
                                <a:lnTo>
                                  <a:pt x="4538563" y="57883"/>
                                </a:lnTo>
                                <a:lnTo>
                                  <a:pt x="4567990" y="58814"/>
                                </a:lnTo>
                                <a:lnTo>
                                  <a:pt x="4598397" y="59721"/>
                                </a:lnTo>
                                <a:lnTo>
                                  <a:pt x="4627823" y="60599"/>
                                </a:lnTo>
                                <a:lnTo>
                                  <a:pt x="4658231" y="61451"/>
                                </a:lnTo>
                                <a:lnTo>
                                  <a:pt x="4688638" y="62495"/>
                                </a:lnTo>
                                <a:lnTo>
                                  <a:pt x="4716103" y="63135"/>
                                </a:lnTo>
                                <a:lnTo>
                                  <a:pt x="4746511" y="64160"/>
                                </a:lnTo>
                                <a:lnTo>
                                  <a:pt x="4775937" y="64710"/>
                                </a:lnTo>
                                <a:lnTo>
                                  <a:pt x="4806345" y="65760"/>
                                </a:lnTo>
                                <a:lnTo>
                                  <a:pt x="4835772" y="66526"/>
                                </a:lnTo>
                                <a:lnTo>
                                  <a:pt x="4866179" y="67304"/>
                                </a:lnTo>
                                <a:lnTo>
                                  <a:pt x="4896587" y="68054"/>
                                </a:lnTo>
                                <a:lnTo>
                                  <a:pt x="4926013" y="68798"/>
                                </a:lnTo>
                                <a:lnTo>
                                  <a:pt x="4956420" y="69503"/>
                                </a:lnTo>
                                <a:lnTo>
                                  <a:pt x="4985847" y="70244"/>
                                </a:lnTo>
                                <a:lnTo>
                                  <a:pt x="5016255" y="71127"/>
                                </a:lnTo>
                                <a:lnTo>
                                  <a:pt x="5046662" y="71625"/>
                                </a:lnTo>
                                <a:lnTo>
                                  <a:pt x="5074127" y="72489"/>
                                </a:lnTo>
                                <a:lnTo>
                                  <a:pt x="5104535" y="73165"/>
                                </a:lnTo>
                                <a:lnTo>
                                  <a:pt x="5133961" y="73548"/>
                                </a:lnTo>
                                <a:lnTo>
                                  <a:pt x="5164368" y="74431"/>
                                </a:lnTo>
                                <a:lnTo>
                                  <a:pt x="5193795" y="75052"/>
                                </a:lnTo>
                                <a:lnTo>
                                  <a:pt x="5224203" y="75663"/>
                                </a:lnTo>
                                <a:lnTo>
                                  <a:pt x="5254610" y="76264"/>
                                </a:lnTo>
                                <a:lnTo>
                                  <a:pt x="5284037" y="76839"/>
                                </a:lnTo>
                                <a:lnTo>
                                  <a:pt x="5314444" y="77407"/>
                                </a:lnTo>
                                <a:lnTo>
                                  <a:pt x="5343871" y="77970"/>
                                </a:lnTo>
                                <a:lnTo>
                                  <a:pt x="5374279" y="78725"/>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3774" name="Shape 13774"/>
                        <wps:cNvSpPr/>
                        <wps:spPr>
                          <a:xfrm>
                            <a:off x="516687"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4"/>
                                </a:lnTo>
                                <a:lnTo>
                                  <a:pt x="507118" y="304217"/>
                                </a:lnTo>
                                <a:lnTo>
                                  <a:pt x="536545" y="295395"/>
                                </a:lnTo>
                                <a:lnTo>
                                  <a:pt x="566952" y="286251"/>
                                </a:lnTo>
                                <a:lnTo>
                                  <a:pt x="597360" y="277302"/>
                                </a:lnTo>
                                <a:lnTo>
                                  <a:pt x="626786" y="268516"/>
                                </a:lnTo>
                                <a:lnTo>
                                  <a:pt x="657194" y="260197"/>
                                </a:lnTo>
                                <a:lnTo>
                                  <a:pt x="686620" y="252132"/>
                                </a:lnTo>
                                <a:lnTo>
                                  <a:pt x="717028" y="244847"/>
                                </a:lnTo>
                                <a:lnTo>
                                  <a:pt x="747436" y="237683"/>
                                </a:lnTo>
                                <a:lnTo>
                                  <a:pt x="774901" y="230984"/>
                                </a:lnTo>
                                <a:lnTo>
                                  <a:pt x="805308" y="224440"/>
                                </a:lnTo>
                                <a:lnTo>
                                  <a:pt x="834734" y="218244"/>
                                </a:lnTo>
                                <a:lnTo>
                                  <a:pt x="865142" y="211933"/>
                                </a:lnTo>
                                <a:lnTo>
                                  <a:pt x="894569" y="205588"/>
                                </a:lnTo>
                                <a:lnTo>
                                  <a:pt x="924976" y="199463"/>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7"/>
                                </a:lnTo>
                                <a:lnTo>
                                  <a:pt x="1313407" y="109593"/>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19"/>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4"/>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40"/>
                                </a:lnTo>
                                <a:lnTo>
                                  <a:pt x="2716075" y="12447"/>
                                </a:lnTo>
                                <a:lnTo>
                                  <a:pt x="2746483" y="13889"/>
                                </a:lnTo>
                                <a:lnTo>
                                  <a:pt x="2775909" y="15103"/>
                                </a:lnTo>
                                <a:lnTo>
                                  <a:pt x="2806317" y="16653"/>
                                </a:lnTo>
                                <a:lnTo>
                                  <a:pt x="2835743" y="17973"/>
                                </a:lnTo>
                                <a:lnTo>
                                  <a:pt x="2866151" y="19617"/>
                                </a:lnTo>
                                <a:lnTo>
                                  <a:pt x="2896558" y="20975"/>
                                </a:lnTo>
                                <a:lnTo>
                                  <a:pt x="2925004" y="22644"/>
                                </a:lnTo>
                                <a:lnTo>
                                  <a:pt x="2955412" y="24094"/>
                                </a:lnTo>
                                <a:lnTo>
                                  <a:pt x="2984838" y="25672"/>
                                </a:lnTo>
                                <a:lnTo>
                                  <a:pt x="3015246" y="27152"/>
                                </a:lnTo>
                                <a:lnTo>
                                  <a:pt x="3044672" y="28553"/>
                                </a:lnTo>
                                <a:lnTo>
                                  <a:pt x="3075080" y="30227"/>
                                </a:lnTo>
                                <a:lnTo>
                                  <a:pt x="3105487" y="31646"/>
                                </a:lnTo>
                                <a:lnTo>
                                  <a:pt x="3134914" y="33239"/>
                                </a:lnTo>
                                <a:lnTo>
                                  <a:pt x="3165321" y="34679"/>
                                </a:lnTo>
                                <a:lnTo>
                                  <a:pt x="3194748" y="36282"/>
                                </a:lnTo>
                                <a:lnTo>
                                  <a:pt x="3225155" y="37571"/>
                                </a:lnTo>
                                <a:lnTo>
                                  <a:pt x="3255563" y="38867"/>
                                </a:lnTo>
                                <a:lnTo>
                                  <a:pt x="3283028" y="40011"/>
                                </a:lnTo>
                                <a:lnTo>
                                  <a:pt x="3313435" y="41128"/>
                                </a:lnTo>
                                <a:lnTo>
                                  <a:pt x="3342862" y="41893"/>
                                </a:lnTo>
                                <a:lnTo>
                                  <a:pt x="3373269" y="42478"/>
                                </a:lnTo>
                                <a:lnTo>
                                  <a:pt x="3402696" y="42465"/>
                                </a:lnTo>
                                <a:lnTo>
                                  <a:pt x="3433103" y="42168"/>
                                </a:lnTo>
                                <a:lnTo>
                                  <a:pt x="3463511" y="41468"/>
                                </a:lnTo>
                                <a:lnTo>
                                  <a:pt x="3492937" y="40727"/>
                                </a:lnTo>
                                <a:lnTo>
                                  <a:pt x="3523345" y="39608"/>
                                </a:lnTo>
                                <a:lnTo>
                                  <a:pt x="3552771" y="38781"/>
                                </a:lnTo>
                                <a:lnTo>
                                  <a:pt x="3583179" y="37660"/>
                                </a:lnTo>
                                <a:lnTo>
                                  <a:pt x="3613587" y="37197"/>
                                </a:lnTo>
                                <a:lnTo>
                                  <a:pt x="3641052" y="36877"/>
                                </a:lnTo>
                                <a:lnTo>
                                  <a:pt x="3671459" y="37204"/>
                                </a:lnTo>
                                <a:lnTo>
                                  <a:pt x="3700885" y="37470"/>
                                </a:lnTo>
                                <a:lnTo>
                                  <a:pt x="3731293" y="38440"/>
                                </a:lnTo>
                                <a:lnTo>
                                  <a:pt x="3760719" y="39426"/>
                                </a:lnTo>
                                <a:lnTo>
                                  <a:pt x="3791127" y="40881"/>
                                </a:lnTo>
                                <a:lnTo>
                                  <a:pt x="3821535" y="42007"/>
                                </a:lnTo>
                                <a:lnTo>
                                  <a:pt x="3850961" y="43585"/>
                                </a:lnTo>
                                <a:lnTo>
                                  <a:pt x="3881369" y="44971"/>
                                </a:lnTo>
                                <a:lnTo>
                                  <a:pt x="3910795" y="46519"/>
                                </a:lnTo>
                                <a:lnTo>
                                  <a:pt x="3941203" y="47727"/>
                                </a:lnTo>
                                <a:lnTo>
                                  <a:pt x="3971610" y="49295"/>
                                </a:lnTo>
                                <a:lnTo>
                                  <a:pt x="3999075" y="50595"/>
                                </a:lnTo>
                                <a:lnTo>
                                  <a:pt x="4029482" y="51913"/>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1"/>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8"/>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775" name="Rectangle 13775"/>
                        <wps:cNvSpPr/>
                        <wps:spPr>
                          <a:xfrm rot="-5399999">
                            <a:off x="82628" y="621700"/>
                            <a:ext cx="396561" cy="202137"/>
                          </a:xfrm>
                          <a:prstGeom prst="rect">
                            <a:avLst/>
                          </a:prstGeom>
                          <a:ln>
                            <a:noFill/>
                          </a:ln>
                        </wps:spPr>
                        <wps:txbx>
                          <w:txbxContent>
                            <w:p w14:paraId="517CAA05"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3776" name="Shape 13776"/>
                        <wps:cNvSpPr/>
                        <wps:spPr>
                          <a:xfrm>
                            <a:off x="1823237"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79893" name="Rectangle 179893"/>
                        <wps:cNvSpPr/>
                        <wps:spPr>
                          <a:xfrm>
                            <a:off x="2077199" y="242554"/>
                            <a:ext cx="245681" cy="184265"/>
                          </a:xfrm>
                          <a:prstGeom prst="rect">
                            <a:avLst/>
                          </a:prstGeom>
                          <a:ln>
                            <a:noFill/>
                          </a:ln>
                        </wps:spPr>
                        <wps:txbx>
                          <w:txbxContent>
                            <w:p w14:paraId="4FA5BCE4"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894" name="Rectangle 179894"/>
                        <wps:cNvSpPr/>
                        <wps:spPr>
                          <a:xfrm>
                            <a:off x="2261922" y="242554"/>
                            <a:ext cx="1270419" cy="184265"/>
                          </a:xfrm>
                          <a:prstGeom prst="rect">
                            <a:avLst/>
                          </a:prstGeom>
                          <a:ln>
                            <a:noFill/>
                          </a:ln>
                        </wps:spPr>
                        <wps:txbx>
                          <w:txbxContent>
                            <w:p w14:paraId="1EE2003E" w14:textId="77777777" w:rsidR="005A102F" w:rsidRDefault="005A102F" w:rsidP="005A102F">
                              <w:pPr>
                                <w:spacing w:after="160" w:line="259" w:lineRule="auto"/>
                              </w:pPr>
                              <w:r>
                                <w:rPr>
                                  <w:sz w:val="22"/>
                                </w:rPr>
                                <w:t>%</w:t>
                              </w:r>
                              <w:proofErr w:type="spellStart"/>
                              <w:r>
                                <w:rPr>
                                  <w:sz w:val="22"/>
                                </w:rPr>
                                <w:t>Newpatients</w:t>
                              </w:r>
                              <w:proofErr w:type="spellEnd"/>
                            </w:p>
                          </w:txbxContent>
                        </wps:txbx>
                        <wps:bodyPr horzOverflow="overflow" vert="horz" lIns="0" tIns="0" rIns="0" bIns="0" rtlCol="0">
                          <a:noAutofit/>
                        </wps:bodyPr>
                      </wps:wsp>
                      <wps:wsp>
                        <wps:cNvPr id="13778" name="Shape 13778"/>
                        <wps:cNvSpPr/>
                        <wps:spPr>
                          <a:xfrm>
                            <a:off x="3363075"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79896" name="Rectangle 179896"/>
                        <wps:cNvSpPr/>
                        <wps:spPr>
                          <a:xfrm>
                            <a:off x="3617036" y="242554"/>
                            <a:ext cx="327587" cy="184265"/>
                          </a:xfrm>
                          <a:prstGeom prst="rect">
                            <a:avLst/>
                          </a:prstGeom>
                          <a:ln>
                            <a:noFill/>
                          </a:ln>
                        </wps:spPr>
                        <wps:txbx>
                          <w:txbxContent>
                            <w:p w14:paraId="5335295F"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897" name="Rectangle 179897"/>
                        <wps:cNvSpPr/>
                        <wps:spPr>
                          <a:xfrm>
                            <a:off x="3863343" y="242554"/>
                            <a:ext cx="1270420" cy="184265"/>
                          </a:xfrm>
                          <a:prstGeom prst="rect">
                            <a:avLst/>
                          </a:prstGeom>
                          <a:ln>
                            <a:noFill/>
                          </a:ln>
                        </wps:spPr>
                        <wps:txbx>
                          <w:txbxContent>
                            <w:p w14:paraId="27455A31" w14:textId="77777777" w:rsidR="005A102F" w:rsidRDefault="005A102F" w:rsidP="005A102F">
                              <w:pPr>
                                <w:spacing w:after="160" w:line="259" w:lineRule="auto"/>
                              </w:pPr>
                              <w:r>
                                <w:rPr>
                                  <w:sz w:val="22"/>
                                </w:rPr>
                                <w:t>%</w:t>
                              </w:r>
                              <w:proofErr w:type="spellStart"/>
                              <w:r>
                                <w:rPr>
                                  <w:sz w:val="22"/>
                                </w:rPr>
                                <w:t>Newpatients</w:t>
                              </w:r>
                              <w:proofErr w:type="spellEnd"/>
                            </w:p>
                          </w:txbxContent>
                        </wps:txbx>
                        <wps:bodyPr horzOverflow="overflow" vert="horz" lIns="0" tIns="0" rIns="0" bIns="0" rtlCol="0">
                          <a:noAutofit/>
                        </wps:bodyPr>
                      </wps:wsp>
                      <wps:wsp>
                        <wps:cNvPr id="13780" name="Shape 13780"/>
                        <wps:cNvSpPr/>
                        <wps:spPr>
                          <a:xfrm>
                            <a:off x="4964494"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781" name="Rectangle 13781"/>
                        <wps:cNvSpPr/>
                        <wps:spPr>
                          <a:xfrm>
                            <a:off x="5218456" y="238706"/>
                            <a:ext cx="663854" cy="184265"/>
                          </a:xfrm>
                          <a:prstGeom prst="rect">
                            <a:avLst/>
                          </a:prstGeom>
                          <a:ln>
                            <a:noFill/>
                          </a:ln>
                        </wps:spPr>
                        <wps:txbx>
                          <w:txbxContent>
                            <w:p w14:paraId="1E53AB83"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s:wsp>
                        <wps:cNvPr id="13782" name="Rectangle 13782"/>
                        <wps:cNvSpPr/>
                        <wps:spPr>
                          <a:xfrm>
                            <a:off x="0" y="2132650"/>
                            <a:ext cx="5415299" cy="202137"/>
                          </a:xfrm>
                          <a:prstGeom prst="rect">
                            <a:avLst/>
                          </a:prstGeom>
                          <a:ln>
                            <a:noFill/>
                          </a:ln>
                        </wps:spPr>
                        <wps:txbx>
                          <w:txbxContent>
                            <w:p w14:paraId="702DD5E0" w14:textId="145DC232" w:rsidR="005A102F" w:rsidRDefault="005A102F" w:rsidP="005A102F">
                              <w:pPr>
                                <w:spacing w:after="160" w:line="259" w:lineRule="auto"/>
                              </w:pPr>
                              <w:r>
                                <w:t>Figur</w:t>
                              </w:r>
                              <w:r w:rsidR="00A53A34">
                                <w:t xml:space="preserve">e: </w:t>
                              </w:r>
                              <w:r>
                                <w:t>Impact</w:t>
                              </w:r>
                              <w:r w:rsidR="00A53A34">
                                <w:t xml:space="preserve"> </w:t>
                              </w:r>
                              <w:r>
                                <w:t>on</w:t>
                              </w:r>
                              <w:r w:rsidR="00A53A34">
                                <w:t xml:space="preserve"> </w:t>
                              </w:r>
                              <w:r>
                                <w:t>monthly</w:t>
                              </w:r>
                              <w:r w:rsidR="00A53A34">
                                <w:t xml:space="preserve"> </w:t>
                              </w:r>
                              <w:r>
                                <w:t>cost</w:t>
                              </w:r>
                              <w:r w:rsidR="00A53A34">
                                <w:t xml:space="preserve"> </w:t>
                              </w:r>
                              <w:r>
                                <w:t>of</w:t>
                              </w:r>
                              <w:r w:rsidR="00A53A34">
                                <w:t xml:space="preserve"> </w:t>
                              </w:r>
                              <w:r>
                                <w:t>treating</w:t>
                              </w:r>
                              <w:r w:rsidR="00A53A34">
                                <w:t xml:space="preserve"> </w:t>
                              </w:r>
                              <w:r>
                                <w:t>patients</w:t>
                              </w:r>
                              <w:r w:rsidR="00A53A34">
                                <w:t xml:space="preserve"> </w:t>
                              </w:r>
                              <w:r>
                                <w:t>given</w:t>
                              </w:r>
                              <w:r w:rsidR="00A53A34">
                                <w:t xml:space="preserve"> </w:t>
                              </w:r>
                              <w:r>
                                <w:t>a</w:t>
                              </w:r>
                            </w:p>
                          </w:txbxContent>
                        </wps:txbx>
                        <wps:bodyPr horzOverflow="overflow" vert="horz" lIns="0" tIns="0" rIns="0" bIns="0" rtlCol="0">
                          <a:noAutofit/>
                        </wps:bodyPr>
                      </wps:wsp>
                      <wps:wsp>
                        <wps:cNvPr id="13783" name="Rectangle 13783"/>
                        <wps:cNvSpPr/>
                        <wps:spPr>
                          <a:xfrm>
                            <a:off x="4115219" y="2128854"/>
                            <a:ext cx="157065" cy="350358"/>
                          </a:xfrm>
                          <a:prstGeom prst="rect">
                            <a:avLst/>
                          </a:prstGeom>
                          <a:ln>
                            <a:noFill/>
                          </a:ln>
                        </wps:spPr>
                        <wps:txbx>
                          <w:txbxContent>
                            <w:p w14:paraId="36BD4CF3" w14:textId="77777777" w:rsidR="005A102F" w:rsidRDefault="005A102F" w:rsidP="005A102F">
                              <w:pPr>
                                <w:spacing w:after="160" w:line="259" w:lineRule="auto"/>
                              </w:pPr>
                              <w:r>
                                <w:t>±</w:t>
                              </w:r>
                            </w:p>
                          </w:txbxContent>
                        </wps:txbx>
                        <wps:bodyPr horzOverflow="overflow" vert="horz" lIns="0" tIns="0" rIns="0" bIns="0" rtlCol="0">
                          <a:noAutofit/>
                        </wps:bodyPr>
                      </wps:wsp>
                      <wps:wsp>
                        <wps:cNvPr id="179901" name="Rectangle 179901"/>
                        <wps:cNvSpPr/>
                        <wps:spPr>
                          <a:xfrm>
                            <a:off x="4233317" y="2132650"/>
                            <a:ext cx="197735" cy="202137"/>
                          </a:xfrm>
                          <a:prstGeom prst="rect">
                            <a:avLst/>
                          </a:prstGeom>
                          <a:ln>
                            <a:noFill/>
                          </a:ln>
                        </wps:spPr>
                        <wps:txbx>
                          <w:txbxContent>
                            <w:p w14:paraId="39842AD3" w14:textId="77777777" w:rsidR="005A102F" w:rsidRDefault="005A102F" w:rsidP="005A102F">
                              <w:pPr>
                                <w:spacing w:after="160" w:line="259" w:lineRule="auto"/>
                              </w:pPr>
                              <w:r>
                                <w:t>20</w:t>
                              </w:r>
                            </w:p>
                          </w:txbxContent>
                        </wps:txbx>
                        <wps:bodyPr horzOverflow="overflow" vert="horz" lIns="0" tIns="0" rIns="0" bIns="0" rtlCol="0">
                          <a:noAutofit/>
                        </wps:bodyPr>
                      </wps:wsp>
                      <wps:wsp>
                        <wps:cNvPr id="179903" name="Rectangle 179903"/>
                        <wps:cNvSpPr/>
                        <wps:spPr>
                          <a:xfrm>
                            <a:off x="4381990" y="2132650"/>
                            <a:ext cx="2077026" cy="202137"/>
                          </a:xfrm>
                          <a:prstGeom prst="rect">
                            <a:avLst/>
                          </a:prstGeom>
                          <a:ln>
                            <a:noFill/>
                          </a:ln>
                        </wps:spPr>
                        <wps:txbx>
                          <w:txbxContent>
                            <w:p w14:paraId="24B07307" w14:textId="3A9F2D07" w:rsidR="005A102F" w:rsidRDefault="005A102F" w:rsidP="005A102F">
                              <w:pPr>
                                <w:spacing w:after="160" w:line="259" w:lineRule="auto"/>
                              </w:pPr>
                              <w:r>
                                <w:t>%change</w:t>
                              </w:r>
                              <w:r w:rsidR="00A53A34">
                                <w:t xml:space="preserve"> </w:t>
                              </w:r>
                              <w:r>
                                <w:t>in</w:t>
                              </w:r>
                              <w:r w:rsidR="00A53A34">
                                <w:t xml:space="preserve"> </w:t>
                              </w:r>
                              <w:r>
                                <w:t>the</w:t>
                              </w:r>
                              <w:r w:rsidR="00A53A34">
                                <w:t xml:space="preserve"> </w:t>
                              </w:r>
                              <w:r>
                                <w:t>number</w:t>
                              </w:r>
                              <w:r w:rsidR="00A53A34">
                                <w:t xml:space="preserve"> of new patients</w:t>
                              </w:r>
                            </w:p>
                          </w:txbxContent>
                        </wps:txbx>
                        <wps:bodyPr horzOverflow="overflow" vert="horz" lIns="0" tIns="0" rIns="0" bIns="0" rtlCol="0">
                          <a:noAutofit/>
                        </wps:bodyPr>
                      </wps:wsp>
                    </wpg:wgp>
                  </a:graphicData>
                </a:graphic>
              </wp:anchor>
            </w:drawing>
          </mc:Choice>
          <mc:Fallback>
            <w:pict>
              <v:group w14:anchorId="4B779D5E" id="Group 182508" o:spid="_x0000_s1823" style="position:absolute;left:0;text-align:left;margin-left:0;margin-top:34.4pt;width:469.3pt;height:188.35pt;z-index:251691008;mso-position-horizontal-relative:text;mso-position-vertical-relative:text" coordsize="59602,2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oJ7fUsAAHmOAgAOAAAAZHJzL2Uyb0RvYy54bWzsnW1vXMmRpb8vsP+B0Pexqu6tui+C5cGs&#10;PTYWGHgatucHsClSIkCRBElL6v31+8R9PcVixRG5O90iebuBFptKJrMyMyLj5cSJ3//rt88XR19O&#10;b27Pry7fv1n/bvXm6PTy5OrD+eXH92/+6x9//pfmzdHt3fHlh+OLq8vT929+Ob19869/+J//4/df&#10;r9+dFlefri4+nN4cMcnl7buv1+/ffLq7u3739u3tyafTz8e3v7u6Pr3kL8+ubj4f3/G/Nx/ffrg5&#10;/srsny/eFqtV9fbr1c2H65urk9PbW777p/4v3/yhm//s7PTk7j/Pzm5P744u3r9hbXfdf2+6//4c&#10;/337h98fv/t4c3z96fxkWMbxE1bx+fj8kl86TfWn47vjo3/enO9N9fn85Obq9urs7ncnV5/fXp2d&#10;nZ+cdp+BT7Ne3fs0f7m5+ud191k+vvv68XraJrb23j49edqTv375y831369/umEnvl5/ZC+6/4vP&#10;8u3s5nP8ySqPvnVb9su0Zaff7o5O+Oa2rVZFs31zdMLfFWVbFM2639STT+z83s+dfPp385Nvx1/8&#10;dmc5X6+5ILfzHtz+v+3B3z8dX592W3v7jj346ebo/AP3t6y25Zujy+PPXNVuyFH/rW5zupHTVt2+&#10;u2XXHtin7bqqmvrNERuyLuumKYYNGbeMaxibtS3btomtmj7w8buTf97e/eX0qtv14y//cXvXX88P&#10;41fHn8avTr5djl/ecMnT6319fBc/F0uNL48+jb88vvP56svpP666v7ubT0sXN4+4uNwf2YkQH6H/&#10;O76IX9F9qOnX8k39YBeXR1+5K9syNuIYmT+7OL7rhOfz+R3K4OL8MztX1KvVPDcTxgXod7z76u6X&#10;i9NY9cXl307PODzu4rqb5Pbm489/vLg5+nKMyNd/jn+HXe6Gxs+cnV9cTD+12v8pfnP88hh6fHH9&#10;6bifa1zN8Au6zzjMFCNPO21zf9qTYTW9ykFw+dCj4mFfph/qlnV1eTf9/CXqslu3fNr48uerD790&#10;wtptCBIRYvsricZmXzQ2scZYAELkRaOpt1W7XkRjEY3jd7cvSjR4Ae+/GttHica6KMt6zTTLszG8&#10;VsuzcXP0Ip6Nal82qsfJxrZd1yWexCIbi2y8rHcDP+H+u1E/TjbaTVtXxSIbi0310mwqFP592egc&#10;5u92N4py1dTV4op3PnkXAVhsqhdiU7X7stE+6t0oqqqqW6IRi0212FQvyqaquNT33g2+9ZgwVbkq&#10;Ns2aaNciG4tsvCzZIPh6Xza69MR321Rl2RTN4ov3eY7FpnpB6Y1wou/LRvG4d6PerJvN4osv/gb5&#10;wJf1buxnxavyUbKxWZHurpb8xiIbL0429tPi1ePS4pvNFpwILv3ibyz+xst6N/bz4rwBj/HFccTJ&#10;/vH8LLKxyMbLko39vHj1uLz4dl1vyIwvsrHk/l6av7GfFyeP95h3Y7sti3azYA0Xf+PF+Rv7efHq&#10;cXnxbdOu2sUXX2K4gTp/WTbVfl68elxeXKs31vzTSRZA/aFqJWoW8ESiPqKbF0DFWCajNQ7/7cUb&#10;bV8w8WDxxliokBdu6EdYijdefPFGvZ8V51uPsai0eGORjK78R0V+KWsaigOfW1lTvZ8T51uPkYyd&#10;2o1FNBbRiPrDl1C6Ue+nxPnWo0RDSzcW0VhE48WIxn5GvH5cRnytlRuLaCyi8WJEYz8hXj8uIb5T&#10;uLGIxiIaL0Y09vPh9ePy4Tt1G4toLKLxYkRjPx1ePy4dvlO2sYjGIhovRjT2s+H147LhO1Ubi2gs&#10;ovFiRGM/GV4/LhleatHGIhqLaLwY0djPhdePy4Xv1GwsorGIxksRjWY/Gc63HpPX2CnZWERjEY0X&#10;Ixr72fCe0fe7K8R3KjYW0VhE48WIxn42vHlcNnynYGMRjUU0Xoxo7GfDm8dlw3fqNRbRWETjxYjG&#10;fja8eVw2fKdcYxGNRTRejGjsZ8NpJfIYN1yrNUryfz0Eay7XKKvViqcpSjbGqohft1yDThf9GqLU&#10;Zi7IuJZeG+PC5r/d7bMxfAb5CEu5xosv12j2s+F866miQVOeuugkaxGNsb/OUq8x68Rn1YYmeivd&#10;42njW08WjbJc98n0RTQW0Th63h2amv1sON96qmjAZVgV9+pfF4NqaV42GqzP69XYz4bDuPZU0aCv&#10;APwi8ePLq7G8Gs/81YguAPcMKr71ZNEom7YPcC2isYjGcxeN/Ww4/SufKBptu9qUnRO/SMYiGc9d&#10;MvaT4e1jk+FTn2SI2preUVkkY5GM5y4Z+7nw9pG58LmDeLPZ1P2Ls0jGIhnPXTL2U+HtI1Phs2TU&#10;bVVsOrlaJGORjOcuGfuZ8PbJmfB6U1f9Ty+SsUjGc5eM/UR4++REeNW2602XK1wkY5GM5y4Z+3nw&#10;9sl58GpVrLZd0HeRjEUynrtk7KfB2yenwQGmb1dLqu/dwnUbeKnnLhn7WfCex/y7q/sEcbtdbdpt&#10;578vb8byZjxvyahXe0nw+NYTM32bbbVZLZm+5c14ASTQ9WovBx7feqJklNu2XC9+xiIZL0Iy9nLg&#10;de8pPMWaQizqqpOrxZparKnnbk3t5cBr6vCe+GYUVVHQAZafXiRjkYznLhl7OfB69eQcOGJR9f2U&#10;F8lYJOO5S8ZeDrxePTIH3mw3LTZU3yv8QDk48vebl4NvHuzeF7VVrE4KvQ+VhBOrkFFLOfhLLwev&#10;CSbdK9GIbz3KnlLZOFQPvshGsS0RrpPj6/dvzi6O73o5Pb87vTm6OP/8/s26ICrYhS/ocndxCRVJ&#10;uHq31z/d/OH33Vd3v1ychp16cfm307Oj8w/f+Jluktubjz8Hb8eX44v3b+o/x79xft00DI2fOTu/&#10;uJh+arX/U/zm+OUx9Pji+tNxP9e4muEXdFMOM3UG88uXjb08eL16ZB58RzYOFIQvsrHIRojrc6p6&#10;rVd7mfD41pPfjUMV4YtsLLLx/GRjLxderx5ZEa7vxqGS8EU2Ftl4drJBiu6+v9Fn7b4/s7EjGwdq&#10;whfZWGTj+cnGfj58/ch8uMjGoaLwRTQW0Xh+orGfEF8/sihcReNAVfgiGotoPD/R2M+I9zntJ1lU&#10;h8rCF9FYROP5iQa3dpd/ql4/MiUur8ahuvBFNBbReH6isZ8TXz89J36oMHwRjUU0np9o7KfE109P&#10;iR+qDF9EYxGN5yca+xnx9dMz4odKwxfRWETj+YnGfkJ8/fSE+KHa8EU0FtF4fqKxnw9fPz0ffqg4&#10;fBGNRTSenWgU++lwvvVUGNWh6vBFNBbReH6isZ8NL56eDT9UHr6IxiIaz0809rPhxdOz4YfqwxfR&#10;WETj+YnGfja8eGR9uKT8DhWIL6KxiMbzEw1u7b1sePH0bPihCvFFNBbReH6isZ8N77safz+Gau4f&#10;sC7rpuldlZk8YbuJCsvftkC8X0PUbs7l34/pFz58hqVAvC+nfR1FsMV+NpxvPSpCJaIBrciqucfS&#10;tojG0vl1rDV/VjWwxX42nG89UTSatiw3i2Qs/IUvgb+Q5t57rsYjk+Hzo1FtV9ueS3oxpxYuqmfO&#10;RVXs58L51hPfjM2qbradXC2SsUjGM5eMoEe6F57iW0+UjHW1XffIxEUyFsl47pKxnwkvH5sJL6sW&#10;Ps+ev/BAeIrf8pvyF0YcoKc0ux+e6v9GmQnnET1H4fG7hwJZC3/hi+doK/dT4XzrUa9GI7JxKD61&#10;yMaS1Xh2WY1yPxfOt54qG4cCVItoLKLx/ERjPxdePjYXPj8bhyJUi2gsovH8RGM/F14+tjJ8Fo1D&#10;IapFNBbReH6isZ8LLx+ZC1dn40CMahGNRTSen2js58LLJ+fCH4zelvWmqMmeRIxqDfpw6G4Dcfa3&#10;s5vPAcbRRsLHX/7j9g5X5/jdxw/jV8efxq9Ovl2OX96cntwdwZxP9Pmu+2+ff/05vu5+/vr4Ln4u&#10;poovA6uxHdfyaV5K/P0cldJo1O5i5zE+chVs//+46n7z3RGE/9Pv3YNgZSN3f/844/jn4ZWOI04u&#10;rm5P2Qp2OjZg+qLbFL6p235x2e3PKnql/Hf3OuiaFozAka4tQuzU0uvg/OT07dermw9vi9V61X11&#10;fXN1cnp7e3758e+fjq9PafQw4Bp/uqGTBHe4rMv9jD3f4tSfgoDcbuu26aRfsi+jzIT8NsWq6f2t&#10;31p8h5U8JL0FsIOmIr4o0nZIeotVuyoqtBNjy765EJ9slKDxz17WivW6JRrfja36Fl3J2C2HiLPK&#10;vOtN051IMrhZkfYaF9GFQQ8PLlZ1W/er2LTTYYxLHf8cllyUTdn0y4DQpnMHkpmrugmeZ9bclm2X&#10;qUgGt2BluXzxAdc1wJFe04y/f/xzWEdZ1NVm3I6yh68fnrvcsiH9Aa5Z06wreqV6f+6m2Wz7I1y3&#10;G34uXclmTRql376iKKR1y4NzbzZN0RKO41MWHKObu67rqAyO0fWWq5KuZLtq6B7TjS5XZWP2e1s2&#10;W/y5mLssV1UXDzy8g9uK1lH9Ssqq5LrkK2npTj2spF31/SAOz10V21ACsZINqspcqmpbFZv+bm+2&#10;qx6dnczdsPL+VrHz3Nx03fW6WtX9nmzXZU8se3juelNtmv4st1wTs+6aA4T9Pz7llp80+91wIuSt&#10;YzRA2R7bcXglTcmU/Uo4HPcpm6pab/sdrOp1n1tP5iZfyO+PldCZqDI72BbbscVYXW7cnrTb7YZd&#10;7uauNtvupTi8krZhu4eVtFWdy07JRSo2vVw2BbuSnny52mxixlgJN6bOT6fkkgR6uRvd1G2uTyir&#10;3G54BWN0i2Zzo8tNCzllN3pT970XD+5JiYVcUmLQja65VvmnRJ3Vm0HHIpZ9QdzhyYtiu94OyeJV&#10;LCufvdhut9zrWMsaw6+HwCazN/TPGxcTm57PXq7LzaCv1utV6z4ql298s9froq3MrmP4jM/2es0m&#10;mQuwiUe+v1zrNdaBWfuGjk90p+12Bjxjmz9uJdphfL7X66rZdLiwwxu5aXlS+vvFy7lyV2ZbADAe&#10;TpXZeY0ynVhut0Vd9zeMxcTVzIc36K3h8eSt5balw6s1b/O09oJnNx++QZiGh3xd1+5Got6ml3zd&#10;ro2CwZNcNc2wM8VqY6wKrgwXazjVAl1jNrLmbYHuprsExSbe3vSj8uHG1zx6wrlLgPE0PuesquDN&#10;S2dvtqu5jyVbY061aUiID2sPMTT3vaXTOMZh91HZ1drM3vIIjOJRtlg6+dpbnunBrFxD4O6uWEsD&#10;hOFRX282656M66A0IdktlkK/9hDE/EZuVttmfNaxyys7O/IGiWS3M9tVbZ6lWO34sHO8a3MJNgwY&#10;X3YUN9o73UgsVx7gQQNv4zbnw/HV2lE8tpxZrlI3RYnRP2xkxUHl4rHhyjajeFRUB+WXYFO0bREl&#10;SfHYVFvsxnztJU/AYGOGVjKyyg1vxgcenVcaq2dT4jGMWqzmLpu1x8YPTzz2ANo7Xzs+w/jGryHY&#10;dce0wWkYH/m6qtzOhNcwPvK4Ru6+h9swPvJ16/xFiIgY1FtKa36P23ee0rIdngMeEmNZbaqiDiOm&#10;uwTNZmjKeFi0qy2jh6cMUeUXZTpyw4WsBnsTMeSI8+GdVhoXg04w0sQlnB75dlUZpcehbqdHvl07&#10;020T/sP4yHNIbt/DgRjMX2zExmmx8CDGR55nxGmxBhdiFI+WG2xklddrhbboThXTihBiekzttgrx&#10;j+G43zzbZjje1Ka/YjibhQkGEHXBPe2fsgKjz8RH4KSrELlhMSVGcLoYXgCevnExm9YthgjQ+MgX&#10;YWHnigMXthwfeYY7k3m7rjbl4Cuj6t0zvF1zH4dHnqgXdmL+UbGQxke+wBg27huP12Z85ImT0d3L&#10;zN5smLPf93Wx6VsXH9QE8ZTyzzC8jIhWdsW2mDzNYAMX641d+xjhjBu5pmF4ft81mF+RFjSOkC6G&#10;4QT1zdrnj1rFoeaG4ZYYybiRDAeJm88ux8TwFYKVbqRcgqoJTygfLleM4YW7M3KBK95vY3aqeDC8&#10;MCHHrQgfw7Hd8rWLaPMGEg8zw2fFwfBVz4t5+AKLWiKgyTOfzo5mmZRexGTNYjaiUqu6rjD6slPF&#10;/5wUNsMLcyM38hxUNQ+fmV0eG4YXRpqwlaanjLmdi6gPJcMLE5HVZxgzkuhVvjPyyDMcYTHDw7Hp&#10;Xz5iUER28uFioDCch8oMn80fYl3ER8zw2bjCj3YxSPzsyXTroor5fVfDsMJwc96BmJ0Md8JHYHgy&#10;alEyEQdML7CYzESLG3cjxSBn+KqHfhyUVXzOydxHubuHUp0JbAmyLPnaxVVhdBhO6UcVR6gidmjs&#10;GXWzKhIufdvzwx9VnLgK29nod3URsZpak7LAfpgcUIYXW3Oq4t5ir24wWNOdEeeZfRwaBB3+qOKa&#10;V5Qlm3DOhqWPjj/GMCowX4yEFRhOkMwMn4MWFZ68MX9KCYmQTsGgSWfHI5sCLuQCuGNm+BzOwTMn&#10;3GiGz8EiLiTPfD5cQlEVocme7/DgMeGtToEu/C0ynWb2OYwGmLdGGWd3BgN4CtIxfGX8JvJmUwiQ&#10;1FFrHnkNMDKcmKFZzBy+rDZkKMzaJTjKcCzifPZqDr1WG5wJc0wS2GX2lTHdUGJT2Jjh7hnWoDTD&#10;I8KQHpOEvCNl566YBNTjmNwViyjhkG2v+FHzruJLTMkAhm9NfAYukCnVEMNNTK+URAbDNya7h/6f&#10;0iR8VCzJfCMlCcNwYsL58GJO8cSp9s3PD8uqJJC4YmSFzexzeork4do4z0STpuQXLxkByXx2yawR&#10;X3B2ZGzMGNNDUghMmdnnnCCuQWncLE04ViAp+m7AhzdSspmRrDfegaZKibySCU3Xzjs95WHj5pt3&#10;tZAkb8X1NK824dApg1wB7DBKrwhnYohhVyVBt/yR57LPuW9Cwm2u9Li/c2K9aMg75jujWXtMob44&#10;9+AxkVebIAHcdqeBC5wJNr4LWlQE140JUQiYAWMJ9zJfO17eiJSoinXESTOVWggMIyKpJj4Df+qE&#10;8SBHwi3IZwfrMgJIiDSujSbAEpzQKRUQjq05JoG+YBdujX7nPk64Gl41dEG+9nAmhngkIToAU2b4&#10;jAiquGDGdAP6MsGNqhUBQ3PfIzMxYJkCR2KUXhHOxJBfxVSJrEN6CQSFVRFwNs9BgeYYIV5xSMbc&#10;J70zwceAx5Hyzxej0DSSeG4jBfZG/ykLg+F5mR55nCwTUMeKnOB6XM0agFi6kTtIQIK85qMKyJDZ&#10;UWn57IJfjMWYsAJR2tWItMDWd7mDiLmPOA42kscvXUwHeRwQK9WK9GouTTzaxML6SC13JkLx2UaS&#10;MUIX9WlBbmRNjDcd3oT33ucOEA+CEmb4BsxjH90P4euLaA/qd7I0YPz6oDSizRnns9ctDu6wGBSH&#10;WzuJkRGyhFoCemhmZwgve6RJUHoOlAeOBDXd54ZDR5poZ6xkRHLxwPJQ5YuJjM2AZmU4+SwzPEA2&#10;40ZiGpo7Q5yL9Q8flfy5mR2buh5SmpHW6uliDp8q70Voun4jWxfyjqhCWCXD8NZYSyFu8yNPesrc&#10;GZyJEdzAI4+3m29kOBNDigcTAnHNh4czgTx3a+cZNAH1eBtHIGeF8jZqCYAlzs1wqhhXbvZwJgYI&#10;Kpaei+mtC5TFAD/AjnSwj3ioyUf0H5XMqdMznGmkUrqdIWXjlN6ax3HIPGO/k4/N9x1xJmjZz77h&#10;V5ljCoDh+MhjMBt4GeEWiPQGLRZemZGmcCaGXFl4lCZ7uw7cJfLc7QzOrfFXw5cYsDzEilwoFVcC&#10;/PkwNxZiLths4QhsjxiasdsaoN4DxIl4HsZzekQNwSRCIN2nDI8iPyGkAjTsMLq7Z9mrhKVR8tH6&#10;udn7XAUA9iBdNIxG7HINQPadJO8wunb+fo0aHSCaBKI5/HRPKpyr0fCtibrlp0OccnrYAcEYxGXo&#10;k/FdB91iVsL5Tc864MUy30G8h+lVr7kFZnQZQc1+ByPjmZ88SjNUT3eW2BfGXAfvy/BhdO3u9yYC&#10;ZcOtIjBulDlBiaYetC2GhvEeSbhP7zkHb9QhZtz0nLe85vk9KYtmfM1rrrqzjZlweMyBPm3MWeJ1&#10;j2851wuvM72xAVEbpKHGcjWPbaQfhpe8LsnO5RoCPw1F2J0lIA9MonQlmAmrAUxBFtIaROuGz9nP&#10;HeC3/May6sHGReApmUgXQm5i22tYzNG1GYyjMDzgRD7AGaQz9wbZTsXXWHgz/tkX98yzEq7njqez&#10;ynprMvr5EmQngFGY40Zup00GHG4Sa3qAPDVGvORyoHtqkyeTiwfIAlMi3RG51Cg2h/8TgSGkE8Rr&#10;2dME6nIURmyerRFdEXQCogHSyuZWJQKkzMX0RUHh0zpEw6z8QKJtTeGaKFbCf/g26bpFaW9JBBoT&#10;XB6E7SaAFuncKJnxscEmIKSXj54fsijccA/Z/EgSrHBYS3mA8WlD22dnKY97WD5GhsVw2BBxML6m&#10;GCUcFGnjdCVi8Gyw6w0qU4ypDUgvI8ViqKEHicOkKxEjsMRtdObobGACysNFzueejVdC7PHOZ6cj&#10;hjECTTwxHz0b3RHd+X6DvmC/TfJXvQV8NPBm6VKAYE2+CBfWalnxdLhVhNjz2cWPolbEnSeoxMlL&#10;wxdAms3ssw8YFRpGvyGQk4dJVU/pZhf/FQcPkGK+GPGO8XVMDRBhiMn1pmbVhNfVrwcnZ9LQGjQI&#10;DFMuzVGgPkUkQsnkn1LDHXii+T1nz6ZYShRP5NKsgRp0ug3rzFEgcK1Gw+FBTyEm1BC+eibNaPop&#10;fgV8wriiPNpTcIzknQGWgPuYIm8cTm12UMJ6RWeHp+uWmCFGjck1YHZMAUkiV6ZKOKR9jHYWZITM&#10;uiWUGmJn9lvitOSmTIZdg8BgkMy7ies0RZjRhgZKsJbwNZrUxZclNl5TPp9fKom7gxIz+xc0BoOv&#10;wy3JdbjmC9i+fK81F+FA3Q/RNIyOxeOpS/BW/r/ylqwg2zh+d3vz8ec/XtwcfTkOppnun+77xxfX&#10;n46H7w7nMgztWFYeJjXpOZJ3pvxz88f2f9X3pyTvNmlhnXagSImFTf124AGBYGZY7cmw3JfQioTA&#10;wR6tfPfYfL2+fXfy1y9/v/7pBnUV/3fLl7EpI5/Q1dlZx7oztyKBX2EobT1AbNIFWSc1P0508s/b&#10;u5GF/dcjJgoriKU8SG0iecpRbA9Sm0gK1DKQSHaVskgThZHMLUCB3ALQrDBvY24AaMYZv2/8hKNW&#10;GP/c5xQhhmQUk2TKiee7wXMWPozc3FDUFD8mprHkmG1iFIkK4NzuKwScQMLFYIsV+UAwzaIwZkYR&#10;TAz3KQWzEVE9s4MCCCHEbQosFW2CHWIsbYWyRImtuVKCk+HcXThSQDi4ce6eCMKHyi1jZyt8KKDR&#10;ZgcFm0Qc2tgKCnziyhi3TFFV28CBpKaFQrYocTAAAMWDbdkSM7eAzfD1jf20g2Qr1iYqtAOT42Pm&#10;2kQZRSiKccDK0NFD7h+wrEniKKMIkWjjeyg0Eb1mMGzYbxOjCJLjKv0FVEn1tomAYJNPhCKRDMkl&#10;DX994hOhksCkTog1TnQihHndngiQFdimeUYUJdtGAUV6vxWCSy2tGy34XqKBJrGl4GFKO42GUCIR&#10;RpuXFQDrxCMCX4pxEErBVBPBNnKpgG1E1HhYigYn+WTebZxBfqDPhrRU6eWxL/CtE4VIS1YmtzZK&#10;Aclzuw1sUQlEWlCAZu5gXBj4Q3D6DFpCawfw9UoTntDKBErKkI38zip9CLUnBr+jVRVrGPwMZAYQ&#10;4kwfEtEpI/hKH4IF5HZd6UMi0ZZbm1rNQmDNFe5orQzMDrjw6UYizTN9CHxwJnG6Qx+CKWdCVFpF&#10;tMZuMTGTHfqQgkMwaw/jh/BuJKsJazjeoR36kFC/+alq9RZBP1uyGmmsAb/D5XGhpx36EIq1zQXW&#10;ujbAcCDO81MNpT8AOAj1wsFhhgt9yAYj0ey70oeQAHGLkXpCrmOku7MwG3XuM31IVISYxYSHMNKH&#10;gGsx+HuttCRQSSozX0xArwesHaJKbs0MF/qQKDwzH1VqUAngU/Wcz670ISAYDN8TimWmDwGQbNyh&#10;HfoQsrBTMGD0Osc/e++TOzXV/oIWIz6fr10qiyl7Jyhvhgt9CPAmY/5rVTRRXx7VfHapuSbRCoeB&#10;GS70IcG5ZaRJ6sUj3mpC1lqNDrvO1vjPkYKNzHSn9OBjcopDKunDgTZeADYuGJSBCSuCCvnOKH0I&#10;9GbYy+lGEtaZ6ENAFHAN8uHCYMDDF+CGTHEoPwKhH5cMVfoQqH54WM3sM30IMXL3NpER4ZR6YErk&#10;AYwGRhNN9CHBEGbMH2W9iEp3Uzug9CGARJxzp4wdEAnVJhuhfCBE+O1GCtsIk7ssgC6GZ9Kl0PSj&#10;MpyceH6qQh8CzqIxqCc9JoZvTH5JLwHDsVDyxQh9CGQglYk06AVmOMEBM/vMrtMANzR6RulDGO5i&#10;oiraDA9KllRWhXeoAYrvLrCoJYY7YkSlD0HyXIhMVSrDVwYDoAqbGC3qOP2o4VGP7l4AUQyKC06+&#10;iauKKAI1E2b2mT6kCzrkWkwfStBieM357MLiFXrD+HxgdSeOMIZjopjZZxOCT+2ETw0UhmP35bOL&#10;+QP6GRSOGT7ThwRY2oQqArU+Mr/xkKE58tmFVw6SNugXzPDZ7GS4JXWM2rTh1YZEFsWQzy4mM8Nx&#10;zMzw2SDnBgCGNcOjJqWH+XLBHLpf6UOADRE+yWePPMYQeGS4y01sxBHinQzAfKaW1M1q8A2c8yz0&#10;IQy3hqG4iCwFEIRZzEwfAsWLqyxW95bCSfin8tnFeQZBCzjJDJ+ZPRlORCcfLvQhwIpR32b4zEra&#10;4MQZJKAGLQAIly4IKfQhBAkI56WL0YALphh1QWb4TB8CUR9Eo2Y4AaUBOY3GcypVQ1GEoGuqSbIL&#10;rIGuBkfaXOBSwmgNnrYJiWiQjuE8fflihD6koSzIWEvx68f4IsMDzp9+1HhL0UXhCMEBB24yHy6R&#10;UYa7+IyGXRmOb2Fmn2O6DA/Yfbp2oQ/ho/LJzfCZ05qcnCO501A3x+TY0zSOzp2xiSKhD2E4b1++&#10;dqEP4QJb1gtJLzDcFbdo7oLhqL18MVHxN9BdMpzaWzOcwB/ue3/FAIfm9sxOSoeqJZNr3ckXAa81&#10;MY7dZBRhi1wDK31IiIeTJkmjYdiQR8h3ho2ZHnm0iImgaAIwGsmZrL/ShxCqacxjo6lLQMulI1bR&#10;TgtlCXIx/aiadCVmTFzVDJ97RODGO5StpovBRYArzGcX+hDIMS05STgTQ4ScQgxn7msWnQidK5CB&#10;i3Zq+sEViKq+TOlp/j8qzQ2gXOlDeKZc/azSh5DZdSlpLLeJPgT6YKjl8rULfQihH0TXDJ/pQ6AN&#10;hcgiHy5oEQx5Rz6l9CFwY7pCZGDkU+ecqCo1aT4F0YDOdV6ZInSojCX+k39Ugf9ABkLC3gyf6UOw&#10;+4no5MOFPqQJkHNuiyl9CHfZxfQKoQ9huAvnKJiLyouViXYqUIzopWXsEBAaaElXUwfdwtQ1i8pL&#10;gLj5Rgp2juHxCKaiLbA8hq9NjAMY3NRIjOGQmeSzC31IrN0htYQ+hJ1x7McK2WXfHeW7woE7/Zdf&#10;se6DDlBjbqTroKX0IUgT8pTujNKHINrU9OTDBX+N4nDhSwV3o8Ucz5Yix1GpAMLyxQgsnSJL5jfD&#10;Z/qQriIg9w4UUB9ZMBP9UbQ+xIWsPl+MlALwULqyXT7bRB/CM0ymz8w+FzHEI2/QbFohgQnh/CYt&#10;vwgDxeTktbaDvKwDN0RUYSw6hm/GmW5alYKlBzltvjNS8gIpF86HGT7Th3AfSd/mw6VYB6/M9a/T&#10;SqDwm9zahT6ER5Wqo3wxgQ8b6EOIQjiqfaUPIYKCXWZmn+lDCBY5LIQWdxHocm1g6Ls00YdExNDQ&#10;Q2lhGrFUF/KGdGyiDyGGjWuTf1QpquuSAUYtSckeWRUgnGZ2BGQgTCCb1RpcmdCHoItRC+nkhKpG&#10;+hCS1A4XLFWSNAJx9rLQhzSEUYzCE/oQaGAJ26frlspRWIQdN41UpTZRW54bkFLxGkJhHH6ppoXx&#10;gQcyXbdU6oKuoGFEOlqqgCmPJdKdj57pQ4i1ggvIR8/0IVEFZfCHQh/SEs03cDWhDwE+hbearkQq&#10;umF5cKeD7zLSh8DG4Mx1qUSHRTOuemZkSpV7ixFo3HahD4HIGgMgnVvoQ6iOIL2fj57pQ8B82Y50&#10;M30IbET0FErnFsaCEH8TGRQ2BAITDu8Z+YeBPoQi2qAhzfZbWBxgAYO3Ih0tDBFtqB/3kE/0IVBI&#10;0sEwPx6htsAoJiaf682ZNoNkLmGqfC0zIwd4E6yE/BbOZB88Q5Y6ZsDpDBVN2W7rvEEDlX9CXTPP&#10;q9Emuh9UpTqraeYR4dxd6gaDbySCQXkDAvruWxK1v/mx6w3EmzbJO73deFpGH4vk8KIR0UnXLVKJ&#10;UeCgRcIjgrVkdc+sTQjUovjTlYimirCrYTQRLYi5gQWczi0aFoJc52eL9gbGg0JO55aXIdqWmHpo&#10;eXXAnqwdtGXmEQn9aoIV8loCsYF9Il238IiA7XS+WOAMCDpFwgBuMXc6YkFg9jrCWLFOgk/QYO3E&#10;8gn6TKMhxKpie/gQ6Z6IxUbDGlzbfPRMJkfqlQuej555REh6VeYlFiuWVxvFlc4tFvKGWivzLoj1&#10;TQyJRyqfeyYGhDkx+PAybc8rNrkNQWliDDzlEaHc3zGgdMW8A2MinIKuKEodKrYluBbTtQuPCLxs&#10;9DY2w2dnMHraGotdXc012XTnfymPCFaHwbeqmxwvl0H5KJFIZGmNXCiTCHb4ylk1kY0cUfrk3wwI&#10;TrlEoijFxdfiLRm4U2HBMq6mkokw2OTzdsI2vBq5AtCYEO+yC00ImQgqz52QkIkA+DL1KBoqQ986&#10;Q0jIRKjsM4pLg3yAJ92nlAhiYHWMyAmZCPl/k3LX2CfIY5OGBoYUbMjdmxUcc7n5AbYLq6w3azFs&#10;XPBQGKULbCxzT4RMBC4m4w7ukInwZuXqWSPl6CCnnoVNhLC62xOhEyFol79Bmj8guJQbZJqbIPaa&#10;XxLlEyHpm5tjfCjUQ0/zTEg61eCarjFLkDzQ/bN+LZQmbfun1Z/+eJ/SJHqljifyailNMLjuU5r0&#10;NthTKE06YFOnrA5QmkT7nAn+/5symgwreZjQZE6FjhJzmNCE8pyBhd6hcLGFp/4PPOe5iabJYfgN&#10;8kAmBhf1LL2PE8n8XHVEHHPky8beMoPnfhvAOo1SkmQ81pAxbzTTDwTC7YfACNCkDnQAAoOIV/eA&#10;Yq8YP2GH/4Q4jzmZgGoP1V7of3c0gQMHVhPuJ/F/w92luJAC9kBz7MJ/QmLKGFogeKeGOFDCGLtZ&#10;+U9KUHmjohwrDsc/B94bweLgvRtvX4E+PPsWdARah12OHQQPa0wQhSjR5MEBPKR9EnWtBhKt4Kqt&#10;7VKiyC2ixsZg2eE/AQdlxFIwZxFKMHKp/bCAWJpbhZMdCesuYEK2zUiDdPLiwpqcvvKf0MXUSJqC&#10;CAH+mzIERSgSGzfaZwf+SCAzN1UjTzxhKztm/cwbV/4TUorGKVRUKJ67KTNUyCnVj8ZJUTwr9Hom&#10;X6Bg2dY6KRFSGZG4JAxat3DB+ZICIPefPjyKIu5CLXnwRlscRi7a5GiUA2UdtzZXb0qC0g13i5lZ&#10;UBiOy59/VKFBiQSG0czKgxLDDaBOiVAY7t5CZUKJ2d3ahQqFj+oit8qFgoXgQolKhgLuyr3MRIOm&#10;agUCaI4oc4cOhTd6MkzHt238c6CUl0atgIEcxFPrOIA60cUpvwTSZJZ4W/RNSlWM0qFghThNqnQo&#10;vP1GqZNxw8UeKqWZ21Dia3UOBwBbRb52qf0hPOcARlpZROW+TZhI22NIPxwuYocOhTMzCdgdOpRg&#10;XskVB87OTIcCv7MpENB6MbCAdmciGTeU2xD+c0Xh2io7ErYmO7RDh0KqyPRi0Tq9YPEw+l2rAAn+&#10;YCCld4aHZqoxjHSSAUxrBSMBRlfhAgptqo8EY0apRb4YpUPhhhnhIxg706GQCXMbKZWjBDDD7Mg0&#10;wUbpUKLXuxsudCjRXtQNn2tqIdZuTZCOjrs1KdDB76L+Kn/kd+hQohGN2Xd4QegIP8yOIZvrmR06&#10;FIgE7PC5UjqIMwyVH4e6xQAbFkPlUq6wtcqb6+iQ50RawfT1RjhMGNz+/BJEUQkyETY7mF8HN9L6&#10;90AFm8C4VtdDbRHVK+mNVDoU1IzTM0qHwhtvnN4dOpQGcF/uKe3QoTS8PPmdQc/x9A2n2pLeyfdd&#10;GRnA2KIX0p3ZoUOBBdDsu7JJkMLemrwL4Dj04kAUgxNnIhPKhEHAC8rGfO1Kh0KQxBiGO3QoLdfT&#10;HBOKiH/6C0xbYhNXVwYSoveOMkrpUALWbjSwDgc/6np06mIY7iJCSocCqSe+udl3kuKDnoneSyYT&#10;rHQoDA+lkMmqXgJeqdpwJugVY7SrJ9ALzHDQnvliwrwDxxpaLDjJjAmhwsdwOPrz2UW00d0ukKSK&#10;g+EYcmb2maUpXnsT7lE6FIZbs1NUKtuOKZQuRhU2w0sTGdTngEcHAHc+uzw2DMeNMsPnpyxASeaK&#10;6UMZffeMBtZnmBtGw958MUKHwnC6y5jhMx0K3qcL32KxTwYKwx3vtpo/mNcbE2RV4wrQrwu4KB0K&#10;w0uT1wRWX2Pf9cIXNKW5rKrZyWPg0KLK8UcdKE5ivu9iMhP5Ayduhs90KAx3PNZq7ndqxtwZ4VZE&#10;zXCD8sWIq8Jw191RHSHS/kTJ8tmBJuHuD8cEODZ/tdWJw151+Cp1EbGYwaiYxcwOKMPtfec1CoRz&#10;p9+puHKaQJxnqqorgzhU17ymcZkjHBQ6FGjDHC2Hsqwy3F4x4XCtgww7vzPKEIvkwRaR7rsGXHia&#10;HPWohnMA71BGZWYndjbYkUFPaKBESofCmeK25LNLoAtAJNJqhkMtNvA9hO42UH2lQyF3YasGhA4F&#10;DLETbQ0wMhy3LF+70KHQMte14tHgKMOd+aN0KAx3TcQ1sBuzG1dFw8YMd8KnQWl2xtGMKR0Kx+Sg&#10;sEqHEqdqXBUN13OkZKXzY2I3yLv0aokwmrvvQofC7OTq8tm5NCOqJ4Y7GhpJk8TaDWmfJmHYGZdF&#10;1wwPx+RYVjV9xCVwRq3mprBpXQWjJr7wul18RrNqYL6R1nzfJWXHtrAaM5ys0cAAD6gUMvV8uDZb&#10;APJvcqo7mUwarDjhEzqUwNqbtSsdCpfNvXyFJHjJmLCa9KMqHQoskq51n7bmwJdwRO2a9wZF7RCG&#10;mlSHmLc1tphm7EnBOC2mdCg4NjCc5DuDgMaCO3smen/k1pLSoQAgIQuTzy50KNFe0ZQ+agsaMLrU&#10;z5jZZzoUaKNdKZmCR6jnQDHlswsyhbwaPp0ZPtOhkNJ2bd+VDoXhtO7NZw9nYgDsQCXqAuqKBqIF&#10;fW1CUdpqiQxMULxnAReQWsSK+0gtXVo8pIq4NdZgd8UoTjbRTqVDgQYVpEK+GDQHqLRhdgwas3ZB&#10;juE7E2oys8+oNGpMnKuiiDew1ZxZPrug6RjuOixjRU5APcwyIjpm9hkDyHBXNaTQXRbjIB8KC2Z4&#10;QPfSO0OQe0RasJEuZ6NwZo4JXuF09u6DDnQopMwdD6rSoXCBbXVH1EoPSDzEA8csX4zQoSCrsEaZ&#10;4XOvSzSBi78rHQpqiWPNZxdgfdTmOmS9oPZRqY5PX0sCQmEbxLfSoRBFq4xrHvUDI4qL18PhCbRS&#10;Al1JTVi+M1KGAfczjlM+XBrGok8J1prhczdanmHH5qx0KNgELsq8U/oSMEezdt66+ZGPiHq+dtTc&#10;iFasMZ3czkhFEMZVYFYzTaD1RuFWGC0W0aSxmin4wk0BgtZKoTUcZ7FWYhGT5o7la5d+0ZFkM/b7&#10;WqrIcFVWxufTGjXMMpf8UjqUiHGYRLXSoRCfcW31tHoPjeciKIRbAGUOjzy85IbsXCsPUTmU4ub7&#10;LnWNhFucNyx0KMR1UR3p5LgSIx0KAW9n0kqxJ6F9F8uRQlKSGI61UehQIrtj8gBCh4KhwXVMPyUm&#10;WFSP9nmpFoBIOprpgnexG01RtUFySVEwKalQ2ZkCkIJjcoGu6kyKmWkwgZGSzi2F0qQlgUPno8MY&#10;HOLQOBsuPUZVNyngbk9aoEK5qhA6FHqMwOiQrkQL01ufrZ3pUIg4AF9M55aCei4BDFT56E2AWLpP&#10;SYrO3W8lAoB2wUV6OJIBlQ1PHJD8dCUgb8CY9CuB+s9kgZUcgf5LJqegxAtEKZ0rSI8YhsTJs32o&#10;unTdQhhB8baNBhDDJ57Wze1bOwkdCqgUbk26EsyEkUSDD+B6bQgbSgM234SDZvIP8CsQL6QLmXlF&#10;QsxMcQ+OAjscGwK8ZG0ekl4ed2qyRsjr+OcAfZ1nLbBujDhCXTWcN1X0Bs0z70T0nTFIId1krHED&#10;2tYDLDtwSaZY9XJgDBtVKSwoKBGHvpVLTVWS42MRFpTI3Zscgwgjr57jxxJBj4irUWeiRGpsHpOZ&#10;FBYUgn6u+kuUH3l1NFoqAwR7R8XKWGeYitIG1kRYI51bWFAQc/qB56OxiwENhIRB6AeBSz56ZkEJ&#10;0mcTBhMWFFK1UOCkcwsLCu6VC1jL44496voYieEQgmawXmKUBBjVEGeIwbOFN9/4JGJMUYUGoDvd&#10;EzHUwMAAZ8pHzywoFIygL/PRMwtKIHoNn64YrygTx5MkhjFmkmUsnI1u2qa6Ci0x6AuwueYB3mFB&#10;ibR4vinqixCYIsqW7qF6OgU/69gHqEAZg6XAKylxzGcXFhSqPh24R33AQH0735sVAHLoRB+0vWvG&#10;qP4rfrjrDLnDggITu6FzVN8bygcgvPnORK3WYBhQfFUZi1rjBpCvGfHXoETAfXMLj7DbxIEChsmF&#10;4HbCKURf8o8psRpcV0PxroEg0NOm7EqjTMFnlftpOLfUKPdmUKAg8+dNOVB4vIyNBySN69pbeWyP&#10;228hOgbT7sIoEjZEE5nAtMYkyRWbnKkGPEk8GHo35UCJQJe5VRKqhYLN+NwaB4afyM0tHCioW1Pt&#10;scOBAvbdCKaEx0kbuDCUcKCASjaXSihQeMNz319zBiTa88utFCjkAnOZ1FyHK9vRNAoVRKmsKwPK&#10;fV/49fCaUNDQ3uc1QbYWXhNu5cBr8rfTk7vjy48Xp0c8VP1lzblNjm6u7t6/+RfsEwyOTbe7V2dn&#10;R9/evwFqN5YfEXcd6jFmqhOCpcFLdHSCc4BzNdf9jkwn1ze3d385vfp8FF+8f3PDyvrD+/Ift3e9&#10;dzoOCWKSi8v47+XVn88vLkbf9Q+/fxurv73+6eYPv4+v7r79/O3o/APsEj1LZXzv56sPv/x0c/Tp&#10;6ub//OeX05uzi6uv799cDV+9OeILfnv87Zuji/99efv+DZGAu/GLm/GLn8cvbu4u/nh1EaP69fzb&#10;P++uzs67Bc+/bVjY19vrfl18cfTt88Xl7TvG8Nvu7q7fvX17e/Lp9PPx7e8+n5/cXN1end397uTq&#10;81u29/zk9O3Xq5sPb6nPWHVfXd9cnZze3p5ffvz7p+PrU353/LKTv37hk8XnjdMkZn55/Pn0/Zvd&#10;Q+7U1zD67+wUmxf/12/a8bs4jsOHvMHoHIJKvLT0u+o0549zyp1PEx/n1ZwyZtRDp9y9D089Zays&#10;oNkOP/6HPOXu0r2qU+YwHjrlzsh56injGsFMM/hsP6DK7tPsr+qYiZ09dMxd3ODJx0ycgmLcH1aa&#10;e9fyVR0zmcGHjrkL3z35mCG0jq7OudLmN/9GBlgf+HxVx4y1+9Axd876U48ZICCMX0Mx+w9ogfV5&#10;p1d1zLygDx3zZIpilT/azi6o0apGrogf8W2eLI9XY2gjcw8d82SLPumYyVpTwWmU9m/nNfcQutck&#10;zUBHHjrmHlHyVKUd1J/U9f64xzxZHq9FmqPH8APS3BepPPmYAcMGQ8tsgnVvwA8THemLBl6VND8c&#10;A+vzU08+ZorMgffJMf9YQbA+sf+qjvnhIFifJHnqMQeMkAoROeYfTJony+PVKO2Ho2B9jcKTjznK&#10;2Mbs/3dZ2iOK49dJXPSwqFclzQ9HwfriqKceM7WEU53j4Zg2Sv03Co/04I1XdcwPR8F6xoAnHzNs&#10;UYC+ZqXdG+73TDA95l9Zmqfs26tR2g9HwXpYSX7MkVAdksuAc2jO3R8rxd4D0dt8rDRvBUwyC++v&#10;fKpTtu3VnCpn8ZD/9B1BrwOnGhy6ffngD3Oqry7GFaX3D53qZGkejnE9fKrUbA1kUD/MoU65tNci&#10;qlFZ9sCh9pyjT1HAsIcN8Lof5lBfXfwqiEAfOtQObviUQ6UAeijd/GEOdcqTvRpJfTha1QNOn3Ko&#10;gLXAnAdS9Ic51MlAeDWH+nBsqi8M/e5DBVQf1lEXWW6gpdk9U/qWUHHTWb8Yx5CmDODgXylCMZkH&#10;r+ZMHw5E9aL23WdaBVtNX2ZKk5K+HmOW0wEj+1u5NH3ru/gsr+ZQHw479TW6332okO9BPdAJage8&#10;nw8UTgc4ofrzJE80lR//OkLa10u+pvOMBhG9idRBpAPgPmOQvsuRoTaJ+vzuLKFIHNq3zQc6MeFH&#10;yDAabkz9C8cjPflnD2mP9/d4gLEfv/v4oQe0871P41cn3y7HLwP4ftQByo8AoqMfbrr//hz/7V7y&#10;6+O7+LmYNL48Ar4+LeXTtJL467kxZ1+q3iubnaXOQw5VtdO31HGkz1X40L4WhvNgrmonqEMR9/BW&#10;jb9+/LNfsVS1Q3bemnpvqWovaZ/litYgCeEljTcV69dyMc50CkSiSlPHK1XtlJU7ohipamerAf6k&#10;eyJV7RCvAOFNR0tVO7Uvrq+RVLXDVdlMN3o8lfHPgfpgpt2gerYyJW5S1Q4eAuaqdN1S1c7Mrevx&#10;Aok7jUzjLGGtgt4hnVuq2mG4cvXHQqESnUENFYnQs3AJYLDIVzJTv2AMULqYjpaqdgig4G3IR2+5&#10;d/1TBMW26wUjVe1B4GAK16SqvYD11DR0kKp2CPUci7tUtVMzBD94+imlqh2TqTGUYkJtFHzrhrVB&#10;aJOobQQvn6+ELjTUP/boD7gu86JMqWpfsyWGK0GopKiHXZnODFLVjtEBUWC6bq1qp3bbES5qVTv1&#10;ynRtNrPP/F1RZ202UdnB6DUEDDKfXavaqXo0vRB2qtph5rPDpaqdQKZhO92paqem3egsrWqn+7Db&#10;R8jqqLnrrRG6SXaO9Nuog/vHVbz145/Duyk17ZBw2wr4mQqvsWRLaEBaJPfKlh4ORvZ3StotJwgs&#10;NxNDIEwc5p7HbR3pB5E3t4O0ixsZkaAQMbp2t6S9cMwQWtJOO0tj1Qjl46aFezW/41rSzte51ley&#10;Skw308JcmTChDTesKjsl7ZZbQ0vaKcS3c9MsMGz2MMfWjqY7KEFXQCO6B7+xlh6iO/KXkx829hXP&#10;CPZGv5L4OSNpQsoKETVJSoz0w3KpJe20WTJnKSXt0YM1f3+Uq9ayDWpNO9yE+Q3UmnbYJvNlaE17&#10;bHa6H1rUHl0688HwWMKH1F8RN7FQGufCCMczb1ivzu7Xyu8qVSVh5orma4XLOl7SuKCWMy7ghEMk&#10;CLbx3AakHfdES104FhelvIYsy3y86M0z3Pvo+Zl/PqHqtmxjSgOOTjf3B6Li4EDsdg6WjXwZQl8O&#10;e5j5gNE8dOhfCOuQmTnYmobeKtgVhhSmEE53yiqdPFHcMTHO0FfXbAg0vNit3YbAk+UuHg7h+DoT&#10;vyjMpxQe/eiNaVYCc/PI34soOnGVDgDQIJtXTtsLEA017FTauwA+ILeSaBgKf173WtALz3zKaOGG&#10;LdG/LfHKZBpdWzpAzm8Ik7VfRHSXMNoRs3/ktaSZiduTMPsHkAxNYQxFSCltNCAxcp4+LUWm15lM&#10;RL6DYcKNrzMegmExIwg+dReh/ZKhVg3DNroUxOlgLJr91r4oGzz9/CxR6rB19zAjLpVhMdOOLkEf&#10;nb+h2i6GwzG0UURt6CbSr4StNNyP2uiGkJa53wQOiGb29g3UvaYNAk12phY9hBlNvA4Hj2hN/0TT&#10;5dr4wCUHODYXQt0a9nDtXAQazMiOtkWi36qx37XnElSExl/Shk60rTWEptotartyrZO1FRWegfuU&#10;PDXTmw2jqLnfBMlGyrho4WlGS4cu7qB5G7gmNCfpdSxMm4Y2ir6YUA33wRLuoHkvtXEZnHfE5DON&#10;zIOKZu0xoDT65Tbmo6FOHPqqxiPhRiPoQ5CHqLfTVbgxY7M4aG+djg0O46HggGSDeXe0zV10g82t&#10;Ru2hV8GilpvECHEbZLqhY3kLzZ5o97+KUF+uB8mP0a6n1xBkVwxB207fQlaVf0p6tLTjy026zTRJ&#10;CRt36riIvs0NXugYCYj3t4oknzGPd3tFFsYL32lEic2W328Ywuculxyl2W96XhEl6c6SDIqxlIJD&#10;YHy5acRuoql0PYuQazc3cSPj4WtnUWxe4wZASgwLXm+FQedm7NggHR1fbuguDEGkNlwNI9/sYHgC&#10;A10hEWF3q6RVLB1dDCEe2piLN+wgSzF3kKsBS2m/35gqbjRhJm5HSHELSXWu7bU9L0Jk3jSkvBpf&#10;brDXpnF89I4cXWxyMz1O4mCMhKOEr2TIu5bkXVP9rS2R4eU3Pi53igPsNRtvlCHg3kgzZ0x7Q5mp&#10;naJJ65i3WNtQRzAy99PCYgxC2O4sG7Ii+Z6gqKJnazfa9u/AysDD7DUbAXSiUunk2vsbvxjf2Awn&#10;czI43bCrBvF+9hxr33KG06fLDJ+7onMfeT/NcBKgI+URImF0p3Z0J+1RmbCu9ovHKiNIni+G3CNC&#10;1J0Sw7m8Zvjc6574Py5TPpxOWPwzzI7dZ2bHFo8walwZjJaBC/CgjE6Ag254Qwf4ncXwcwFN6AKh&#10;E1yBbyog4uIykAswWXLERyfH1+/fnF0c95R/n8/vTm+OLs4/sxaugGiuPYa/27tfLk77/MffTs/g&#10;voOJcN1R8d3efPz5jxc3R1+OAVP8+5+Itf7btEaGxs+cwR04/VRP4LfzU/zm+OUx9Pji+tNxP9d4&#10;xYah3YccZoqRp2dnIDjuT3syrKYHc3zcgXSwMdMPdcu6upx//vLq8rRbd2B3hk87w3hClOL/flVm&#10;QXzAPWRNZ1DGSh6LrGnICPaMnAeQNejrmZL5N0XWDCuJI5phM4qs2VnqPGQ3ijx3ocA5WRtreUbW&#10;IHHByZfpzhlZgwtLDiMdLMgauoLRfC4fPTf8wDHAAs1Hz8iaiM0Zvz4M64FTMgglTcxAkDUQCGN1&#10;pisRZA3NnUIfZhsoyBoe29LYs4KsCdCfidsLsgaDrzWWtfSL4Etio+m6BVnDjmCU56PnfhE47URV&#10;8tEzsoam2mHFZTsoyBpCc4Ra89FzvwjALGxKPnruFxGrNr3RpV8EB0+AM51bkDW8m64hoPSL4PUi&#10;upTPjRU5mG64Yi6fqMgakN4miivIGmJcgFTSlQiypqAZoLFnBVkDUaSLPguyhpmjO1B2TwRZQ1NC&#10;crn56BlZQ6dU0GDpaEHWwHZuR8/9IkitubisIGuKgvhBfmMVWUMGxDUzUmQNzOvOmNV+ETSxdL2n&#10;d5A1Tesah2lXv3X4J/kR7SBrImKcy4R2JASx0BiVtYOsCVhbnn9QZA2GL3o/vTA7/SLoGGi8Au0E&#10;STLCKTntF8FvQrvkixF0DS1D3COk8Brggzzk+eyCr6GDLPEvM3wG2IR7ZeKdEX4bn3JeOJOHUIQN&#10;P+fmFoQNMFaju7RpBHkFY4EQy5iaRhATMHEVRdgEwtLsuDSNoFODeYcUYUPu1uATFWGDNneIJmnB&#10;S6TJoQIFYYNRZnJ42jSCxosmrqIImzIaXOWXUBA2ZHVsZ4e5pzJQCZO35/hWcavD7S1w940+l64R&#10;oP0NglkhNtHlJFegirFBfxk5VpANEpc/iAqyIamZ605tHYE5bhYtKBuAgLklqUCbNQj69NAVa8ND&#10;l8sYYOgJbGNtfAHbOLSWYm1MuFqRNqw3/2wCtDH7KygbC1sgnxEtkuMqU4ySr0AxNkb8wLzPzDkg&#10;SvKJubhTtI98uxksEJvaxEsVYUOJidk3AdiU0XYis0WjzfWIryFqa2RJ4DUoAPMBBV0Tmch8GQKu&#10;AYSdP8y0zuYN7DMBxAVyBarQmsZlIRVZYwtAyJr9X/bOdSeOI4jCr4LyPxbsLgxryZEiRXmAvAFx&#10;CLaEAWGk+PHzVfd0z5llXQd8YZF28yM4eLSZnZ6uy6mvqjtYE+GEWRUBa4jo1mZTU6xq5TliKFMi&#10;VrAmQr68wEmg38EanL/b2wLWcHSaQdIVrOG8I1PgRA3qYA0Ow+xFBWsocptD2RSsAakyzVMK1qDw&#10;mCKNgjUUD8xGULAGQdcgbArWEDCbraBgDQCC0bkVrIF9MS5cwRqez4bKvQndK1jDNzaBioI1S0ty&#10;KlhDWdS8sQrWsFKmhKZgDW+YEREUrGEPG6xPwRriWWOpFKzBxJnWHwVrFpCiuZlXsIbKizl7DK2r&#10;gzULa0+WAtaEnpFbH5zMMecAj0EnOkLqFxSs4VsaG6tgDSSWcaoK1oSBMPctYA2AiJECcWEdrKFP&#10;0Vh7Ap0O1rD/3WcLWAMIZsSmpYA19Is4C7Eute2yOhyW53YaZ4w1JBaF3tgqBWsitMv9pYI1lO/N&#10;WipYQ+ptRAwFawI/yfeOgjWI7sY3KFgDauHwIQFrqIeavaNgDefSmrRUwRokA4OwKVizohxrVkfA&#10;GmRvo6QoWBNaqnne8XJwTYnl2Zi5fqVgTWCUeVxFgtTBGorI7j0RsIbIx2SaCtbAwRhhnGPmO1gD&#10;dWCq60TbA3utPhOshXkmAtZQCjA2FhGvgzWAeu5bgoI0sCYmxub2W8EayHxjqxSsAe0yMZuCNTgs&#10;Iy4pWAMEaMANBWvQxNxnC1gTs+7zxEjBmrOBGDj1gArWnFGVMFcznTuQ89g72DXjdxSswY/0syFb&#10;zbb9rGXelYA1Ax2e+Z0oWEN3usH6lKvBAzErJEtasTgdqxloUstzS6VqMJpGngNpRpWrLMhAGS+3&#10;J3GCb2NqBkqy+W5QpKY2Bqffkv67hsSinRpslfkqHaihyc94Kcp2AEDVxjJ70qB3p4LTECEbhYfj&#10;tTtNM1Alyj2JwjR4ho2Vf3UsDcHr+vfJfx1Ymu85pZNk6xFLU6zKN7E0QYUVS/A1load3ZOq3bI0&#10;9U4SlkZv1bM01AXi6I3UmJBzVbcQTT4GYZlYmqhmmG4GYWnY9276CPJUlMfDP61C5s6lWmLFNqUG&#10;q+OmjwhLgwl3lLqwNBGJmSKssDTRa29cvLA0ZFEObhSWhiwUkCFdSWVpSkEzv3qaUhP9Yia1VJaG&#10;oTYuCRCWhjORzVrSeNGm1ISaZMJ6ZWmOV9AG6bfUKTX0/pkwE1/aW9zp7DEhrLA0aMk0pqV3IiwN&#10;rwzhQX61TKkhbjNavU6pYVt0W9bCtPazhmvK0pD1GClWWRpkFJOOKEtDicF08itLExhaHhAoS0Nl&#10;1YSZytLAVRhhi83QptRQRIQvTFdHWJqo0JsADFWdQlyxbNyHK1gJS3PCuBwjqytLE+CNaYlUloZ2&#10;VaSo9HvOWBrsvcnmZyzNKXSM+XSdUuO1ghlLs0L5zXf+jKXhMZoWzRlLQ9nEFFZmLA0TcIyTnbE0&#10;PBeT9MxYGryiUX9mLA38vqFndVINgJTpfVKUhnl/xr/ppJpzCqR52qOTasKp5EKrcjT0AbqXkb6D&#10;6IaNgIJ0zd23cDTAAEYEUI7mjAw1t1vK0RB8mN4n5WhOkcTNExSOhvTK9PkoR0OK794TgDUY0RqS&#10;xY3ntkI4GuRI4/OxVQRlVbYiyDJhp3I0fElT4JtxNPSXGjshHA3b2HC/TA5aDyNOwLY3JTvlaILt&#10;MHciHA37yPjOGUdDv1Fua5WjIZl2FyMT9lZ4s5KK0SzdwATFaE6wD+kbRT3vGIdV3j/X26UUDQXH&#10;/HPJLoLKCctAy5C5dmJo8l2OD+jjaihRmE+dptWMA1TRM1qU1n7WaG2G0LgK50IYmnh6+V3MMBoT&#10;TumwmgUEdv7JAtJQYHQXTyQNmr15ykLSQPaZxxxKemt5p5CW3zPBf7Q1FX9xbHRdZjv2UTVI9OY9&#10;FpKGAoZ5OYWkoe3QONDIJJjIUV9lwgDz8ISlOSF+NrctME10TxibEe2p7QRuhFXzsM+PkfGrykgh&#10;3lRYZzwNW9d99jSohnE8JkGcDarBtps3ak3MPJokNrxbS+FpFqtjg/JCDZQWi3gBwbqM2VWehhlo&#10;rh6rPA1NOfkTVJ6GtNYEq8rTIKIbBxr5fRtUg+hm9GXlaeAxjN9SniYmHed2R3kalBsTDClPw2Yw&#10;QbPyNDHqJzfEytMgxJj6oPI0Kz+UJcD5cTTHCmgxT2yVp+Fqk9UoT4MSY5oblKehcm6vBuAd6xBk&#10;NO4dPI3Bv1U9DIXPfEuakwbWO3YaBQlHl4FBEq7WqzmxOrexytMs4eBzG6s8DdUiExApT0OAbeqD&#10;ytMsUXHMfcugGkJP40mUp0HFNMmV8jTwGO55C09DmcuE73j4ztMETZDbb3Zu52kYfOX2vPA0Maoh&#10;94DK01BTdm+s8DSAVEaY1EE1DKEwVytPw12bwEd5GrrzjYypPM1pIBZpUKU8DZyEiWaUp8Eeu+EP&#10;bMpGwrJFjb/kTeqDanh+RppSnobM13DVytPQ02hSCuVpYk5w7qWg/fqgGmZdmF2sPA1RlRGxyDE7&#10;T3MWoES+lgEwjSPmGGhkmnCUpzkDLssjDh1Uw6A0s4uVpxmIbPKIWnkaAmB338LTIJCathAdVIPI&#10;ZBJP5Wl4gO6+hacZ/FpSp4KPr+kLX9I8kwLzjaA8cL95B2VQDd7SkA/K00TdPo99lKchtHeFJeFp&#10;UAANk6s8DXbfWHvlaXBBRpLCZnee5jySiHzvyKCa8whNzdXToBqGHBrhTXkalDQT9SpPc07zRe4v&#10;laehTcHE38rTnA9EK+m3VJ6GyMew8srT8KYb2kl5mhijkD9vnVBDC7DpklCeJg5iyHea8jRre5SF&#10;8jRrAuo84uD/3XmamH2W21jladYB+c9W5xXyNGXKTEMXDjzNd/E0pEZbDsasakfO1Bzd33Lg0q/U&#10;zuOfMvVnPH06BiNXh0OzN5WKeJ8mwoY0LAbOlZO9CConRKMBNnf39Rioo/jDu1/igKc6U2g8Eire&#10;yPGS+Nzrm/j3ze2fTCdqL8WjuUcPX/7+wrQjBJTq0uKr7ctJbaFob57sVbxSvr7xVMcFpcyCIlNV&#10;OSZ4EH/MlzTOyyljqcibWzbZVlNnWP3UQ73Gm4jbnvgnHTfU7mz62w1BffwW8iXqBa/OBB7Gc11+&#10;uvj85tPH9/e3n2//fXjz7SYQ4JkU5LENrL/Hnjx5k1A8QtapchAY7jh9arJ7HHATrfs7O6GyBAH7&#10;Y/diATss+hc+5OLm6vryiFR1HEP89IVd0GbDoQNFf9+ysDFzjzEou1vZEmjuz8pSLie62PRoxSU9&#10;eU0BQKKYUbXbg0cr52Pi5tRZv+jAyQMk/0M9Wo/4Ngzf88I+ShZDtCN+zfAtOXAuuu7iQFfYmol1&#10;a7FfC9N/UiRfEtX9sXvhuXjaj9K1+vvnhCq0pFIVqyrftlCleLSYwberle3v6b7kaEG8bXi0OkHu&#10;yR6N6TEUrioUdcjR6onPu/VoB5nqB+VoHGVN3vTI7pVfP8fs0QERhx1Uf4ZAWutxU4ZGw2Q5jH5X&#10;Vq/I4vvjz1g/kqpty1qqTk+2fBXNi+4WkOu5MEX7EgjxmJrtQmzsWcneOLJtYgor3dWHJw08Bw9g&#10;s45aCtxTbEt2+rRVOa2Gmf41QOGgRviO+Hvs/QuFnqX+sj9bNSZJbDPB9ffPscEAFFBtVUreumUh&#10;oyiY15V9+R3LmdHxIu3Xym7bsrGyz9yzjFJpA0e2rmwIpBx3t7ulLcDBa1hazqC4evvf1V2xWFf3&#10;F3cfPr7/4+LhQv+7lLDeXi5uP9xe/3N5/9v/AAAA//8DAFBLAwQUAAYACAAAACEAXNSBod8AAAAH&#10;AQAADwAAAGRycy9kb3ducmV2LnhtbEzPwUrDQBAG4LvgOywjeLOb2CbEmE0pRT0VwVYQb9PsNAnN&#10;7obsNknf3vGkx+Ef/vmmWM+mEyMNvnVWQbyIQJCtnG5treDz8PqQgfABrcbOWVJwJQ/r8vamwFy7&#10;yX7QuA+14BLrc1TQhNDnUvqqIYN+4XqynJ3cYDDwONRSDzhxuenkYxSl0mBr+UKDPW0bqs77i1Hw&#10;NuG0WcYv4+582l6/D8n71y4mpe7v5s0ziEBz+FuGXz7ToWTT0V2s9qJTwI8EBWnGfk6fllkK4qhg&#10;tUoSkGUh//vLHwAAAP//AwBQSwECLQAUAAYACAAAACEAtoM4kv4AAADhAQAAEwAAAAAAAAAAAAAA&#10;AAAAAAAAW0NvbnRlbnRfVHlwZXNdLnhtbFBLAQItABQABgAIAAAAIQA4/SH/1gAAAJQBAAALAAAA&#10;AAAAAAAAAAAAAC8BAABfcmVscy8ucmVsc1BLAQItABQABgAIAAAAIQC8zoJ7fUsAAHmOAgAOAAAA&#10;AAAAAAAAAAAAAC4CAABkcnMvZTJvRG9jLnhtbFBLAQItABQABgAIAAAAIQBc1IGh3wAAAAcBAAAP&#10;AAAAAAAAAAAAAAAAANdNAABkcnMvZG93bnJldi54bWxQSwUGAAAAAAQABADzAAAA404AAAAA&#10;">
                <v:shape id="Shape 13653" o:spid="_x0000_s1824" style="position:absolute;left:516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npxQAAAN4AAAAPAAAAZHJzL2Rvd25yZXYueG1sRE9Na8JA&#10;EL0L/Q/LCL3pxqZRE12lCEJ78KBV9DhkxySYnQ3ZNab/vlsQepvH+5zluje16Kh1lWUFk3EEgji3&#10;uuJCwfF7O5qDcB5ZY22ZFPyQg/XqZbDETNsH76k7+EKEEHYZKii9bzIpXV6SQTe2DXHgrrY16ANs&#10;C6lbfIRwU8u3KJpKgxWHhhIb2pSU3w53o+Cyccku3Z05zr9O77Nkn9KpS5V6HfYfCxCeev8vfro/&#10;dZgfT5MY/t4JN8jVLwAAAP//AwBQSwECLQAUAAYACAAAACEA2+H2y+4AAACFAQAAEwAAAAAAAAAA&#10;AAAAAAAAAAAAW0NvbnRlbnRfVHlwZXNdLnhtbFBLAQItABQABgAIAAAAIQBa9CxbvwAAABUBAAAL&#10;AAAAAAAAAAAAAAAAAB8BAABfcmVscy8ucmVsc1BLAQItABQABgAIAAAAIQA2+jnpxQAAAN4AAAAP&#10;AAAAAAAAAAAAAAAAAAcCAABkcnMvZG93bnJldi54bWxQSwUGAAAAAAMAAwC3AAAA+QIAAAAA&#10;" path="m,53998l,e" filled="f" strokecolor="#7f7f7f" strokeweight=".07028mm">
                  <v:stroke miterlimit="83231f" joinstyle="miter"/>
                  <v:path arrowok="t" textboxrect="0,0,0,53998"/>
                </v:shape>
                <v:shape id="Shape 13654" o:spid="_x0000_s1825" style="position:absolute;left:875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6GdxQAAAN4AAAAPAAAAZHJzL2Rvd25yZXYueG1sRE9La8JA&#10;EL4L/Q/LFLzpxkdsk7qKCIIePJhW2uOQnSbB7GzIrjH9911B8DYf33OW697UoqPWVZYVTMYRCOLc&#10;6ooLBV+fu9E7COeRNdaWScEfOVivXgZLTLW98Ym6zBcihLBLUUHpfZNK6fKSDLqxbYgD92tbgz7A&#10;tpC6xVsIN7WcRtFCGqw4NJTY0Lak/JJdjYKfrYuPyfGbZ/nhPH+LTwmdu0Sp4Wu/+QDhqfdP8cO9&#10;12H+bBHP4f5OuEGu/gEAAP//AwBQSwECLQAUAAYACAAAACEA2+H2y+4AAACFAQAAEwAAAAAAAAAA&#10;AAAAAAAAAAAAW0NvbnRlbnRfVHlwZXNdLnhtbFBLAQItABQABgAIAAAAIQBa9CxbvwAAABUBAAAL&#10;AAAAAAAAAAAAAAAAAB8BAABfcmVscy8ucmVsc1BLAQItABQABgAIAAAAIQC5E6GdxQAAAN4AAAAP&#10;AAAAAAAAAAAAAAAAAAcCAABkcnMvZG93bnJldi54bWxQSwUGAAAAAAMAAwC3AAAA+QIAAAAA&#10;" path="m,53998l,e" filled="f" strokecolor="#7f7f7f" strokeweight=".07028mm">
                  <v:stroke miterlimit="83231f" joinstyle="miter"/>
                  <v:path arrowok="t" textboxrect="0,0,0,53998"/>
                </v:shape>
                <v:shape id="Shape 13655" o:spid="_x0000_s1826" style="position:absolute;left:1233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wQGxgAAAN4AAAAPAAAAZHJzL2Rvd25yZXYueG1sRE9La8JA&#10;EL4X/A/LCL3VjY9oE7ORIhTswYOp0h6H7DQJZmdDdhvTf98tCL3Nx/ecbDeaVgzUu8aygvksAkFc&#10;Wt1wpeD8/vr0DMJ5ZI2tZVLwQw52+eQhw1TbG59oKHwlQgi7FBXU3neplK6syaCb2Y44cF+2N+gD&#10;7Cupe7yFcNPKRRStpcGGQ0ONHe1rKq/Ft1HwuXfxMTl+8LJ8u6w28Smhy5Ao9TgdX7YgPI3+X3x3&#10;H3SYv1zHMfy9E26Q+S8AAAD//wMAUEsBAi0AFAAGAAgAAAAhANvh9svuAAAAhQEAABMAAAAAAAAA&#10;AAAAAAAAAAAAAFtDb250ZW50X1R5cGVzXS54bWxQSwECLQAUAAYACAAAACEAWvQsW78AAAAVAQAA&#10;CwAAAAAAAAAAAAAAAAAfAQAAX3JlbHMvLnJlbHNQSwECLQAUAAYACAAAACEA1l8EBsYAAADeAAAA&#10;DwAAAAAAAAAAAAAAAAAHAgAAZHJzL2Rvd25yZXYueG1sUEsFBgAAAAADAAMAtwAAAPoCAAAAAA==&#10;" path="m,53998l,e" filled="f" strokecolor="#7f7f7f" strokeweight=".07028mm">
                  <v:stroke miterlimit="83231f" joinstyle="miter"/>
                  <v:path arrowok="t" textboxrect="0,0,0,53998"/>
                </v:shape>
                <v:shape id="Shape 13656" o:spid="_x0000_s1827" style="position:absolute;left:1591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pxxQAAAN4AAAAPAAAAZHJzL2Rvd25yZXYueG1sRE9Na8JA&#10;EL0L/Q/LCL3pxtpEE12lCEJ78KBV9DhkxySYnQ3ZNab/vlsQepvH+5zluje16Kh1lWUFk3EEgji3&#10;uuJCwfF7O5qDcB5ZY22ZFPyQg/XqZbDETNsH76k7+EKEEHYZKii9bzIpXV6SQTe2DXHgrrY16ANs&#10;C6lbfIRwU8u3KEqkwYpDQ4kNbUrKb4e7UXDZuHiX7s48zb9O77N4n9KpS5V6HfYfCxCeev8vfro/&#10;dZg/TeIE/t4JN8jVLwAAAP//AwBQSwECLQAUAAYACAAAACEA2+H2y+4AAACFAQAAEwAAAAAAAAAA&#10;AAAAAAAAAAAAW0NvbnRlbnRfVHlwZXNdLnhtbFBLAQItABQABgAIAAAAIQBa9CxbvwAAABUBAAAL&#10;AAAAAAAAAAAAAAAAAB8BAABfcmVscy8ucmVsc1BLAQItABQABgAIAAAAIQAmjZpxxQAAAN4AAAAP&#10;AAAAAAAAAAAAAAAAAAcCAABkcnMvZG93bnJldi54bWxQSwUGAAAAAAMAAwC3AAAA+QIAAAAA&#10;" path="m,53998l,e" filled="f" strokecolor="#7f7f7f" strokeweight=".07028mm">
                  <v:stroke miterlimit="83231f" joinstyle="miter"/>
                  <v:path arrowok="t" textboxrect="0,0,0,53998"/>
                </v:shape>
                <v:shape id="Shape 13657" o:spid="_x0000_s1828" style="position:absolute;left:1949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qxQAAAN4AAAAPAAAAZHJzL2Rvd25yZXYueG1sRE9Na8JA&#10;EL0X/A/LCL3VjdqoSV2lCIV68GBa0eOQHZPQ7GzIbmP8964geJvH+5zluje16Kh1lWUF41EEgji3&#10;uuJCwe/P19sChPPIGmvLpOBKDtarwcsSU20vvKcu84UIIexSVFB636RSurwkg25kG+LAnW1r0AfY&#10;FlK3eAnhppaTKJpJgxWHhhIb2pSU/2X/RsFp4+JdsjvyNN8e3ufxPqFDlyj1Ouw/P0B46v1T/HB/&#10;6zB/OovncH8n3CBXNwAAAP//AwBQSwECLQAUAAYACAAAACEA2+H2y+4AAACFAQAAEwAAAAAAAAAA&#10;AAAAAAAAAAAAW0NvbnRlbnRfVHlwZXNdLnhtbFBLAQItABQABgAIAAAAIQBa9CxbvwAAABUBAAAL&#10;AAAAAAAAAAAAAAAAAB8BAABfcmVscy8ucmVsc1BLAQItABQABgAIAAAAIQBJwT/qxQAAAN4AAAAP&#10;AAAAAAAAAAAAAAAAAAcCAABkcnMvZG93bnJldi54bWxQSwUGAAAAAAMAAwC3AAAA+QIAAAAA&#10;" path="m,53998l,e" filled="f" strokecolor="#7f7f7f" strokeweight=".07028mm">
                  <v:stroke miterlimit="83231f" joinstyle="miter"/>
                  <v:path arrowok="t" textboxrect="0,0,0,53998"/>
                </v:shape>
                <v:shape id="Shape 13658" o:spid="_x0000_s1829" style="position:absolute;left:2308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quYyAAAAN4AAAAPAAAAZHJzL2Rvd25yZXYueG1sRI9Ba8JA&#10;EIXvhf6HZQq91U1rY010lSIU6sGDWtHjkB2TYHY2ZLcx/fedg+BthvfmvW/my8E1qqcu1J4NvI4S&#10;UMSFtzWXBn72Xy9TUCEiW2w8k4E/CrBcPD7MMbf+ylvqd7FUEsIhRwNVjG2udSgqchhGviUW7ew7&#10;h1HWrtS2w6uEu0a/JclEO6xZGipsaVVRcdn9OgOnVUg32ebI42J9eP9Itxkd+syY56fhcwYq0hDv&#10;5tv1txX88SQVXnlHZtCLfwAAAP//AwBQSwECLQAUAAYACAAAACEA2+H2y+4AAACFAQAAEwAAAAAA&#10;AAAAAAAAAAAAAAAAW0NvbnRlbnRfVHlwZXNdLnhtbFBLAQItABQABgAIAAAAIQBa9CxbvwAAABUB&#10;AAALAAAAAAAAAAAAAAAAAB8BAABfcmVscy8ucmVsc1BLAQItABQABgAIAAAAIQA4XquYyAAAAN4A&#10;AAAPAAAAAAAAAAAAAAAAAAcCAABkcnMvZG93bnJldi54bWxQSwUGAAAAAAMAAwC3AAAA/AIAAAAA&#10;" path="m,53998l,e" filled="f" strokecolor="#7f7f7f" strokeweight=".07028mm">
                  <v:stroke miterlimit="83231f" joinstyle="miter"/>
                  <v:path arrowok="t" textboxrect="0,0,0,53998"/>
                </v:shape>
                <v:shape id="Shape 13659" o:spid="_x0000_s1830" style="position:absolute;left:2666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4DxgAAAN4AAAAPAAAAZHJzL2Rvd25yZXYueG1sRE9La8JA&#10;EL4X/A/LCL3VjY9oE7ORIhTswYOp0h6H7DQJZmdDdhvTf98tCL3Nx/ecbDeaVgzUu8aygvksAkFc&#10;Wt1wpeD8/vr0DMJ5ZI2tZVLwQw52+eQhw1TbG59oKHwlQgi7FBXU3neplK6syaCb2Y44cF+2N+gD&#10;7Cupe7yFcNPKRRStpcGGQ0ONHe1rKq/Ft1HwuXfxMTl+8LJ8u6w28Smhy5Ao9TgdX7YgPI3+X3x3&#10;H3SYv1zHCfy9E26Q+S8AAAD//wMAUEsBAi0AFAAGAAgAAAAhANvh9svuAAAAhQEAABMAAAAAAAAA&#10;AAAAAAAAAAAAAFtDb250ZW50X1R5cGVzXS54bWxQSwECLQAUAAYACAAAACEAWvQsW78AAAAVAQAA&#10;CwAAAAAAAAAAAAAAAAAfAQAAX3JlbHMvLnJlbHNQSwECLQAUAAYACAAAACEAVxIOA8YAAADeAAAA&#10;DwAAAAAAAAAAAAAAAAAHAgAAZHJzL2Rvd25yZXYueG1sUEsFBgAAAAADAAMAtwAAAPoCAAAAAA==&#10;" path="m,53998l,e" filled="f" strokecolor="#7f7f7f" strokeweight=".07028mm">
                  <v:stroke miterlimit="83231f" joinstyle="miter"/>
                  <v:path arrowok="t" textboxrect="0,0,0,53998"/>
                </v:shape>
                <v:shape id="Shape 13660" o:spid="_x0000_s1831" style="position:absolute;left:3024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G0jyAAAAN4AAAAPAAAAZHJzL2Rvd25yZXYueG1sRI9Ba8JA&#10;EIXvhf6HZQq91U1rTU10lSIU6sGDtqLHITsmwexsyG5j/PfOQehthnnz3vvmy8E1qqcu1J4NvI4S&#10;UMSFtzWXBn5/vl6moEJEtth4JgNXCrBcPD7MMbf+wlvqd7FUYsIhRwNVjG2udSgqchhGviWW28l3&#10;DqOsXalthxcxd41+S5JUO6xZEipsaVVRcd79OQPHVZhsss2Bx8V6//4x2Wa07zNjnp+GzxmoSEP8&#10;F9+/v63UH6epAAiOzKAXNwAAAP//AwBQSwECLQAUAAYACAAAACEA2+H2y+4AAACFAQAAEwAAAAAA&#10;AAAAAAAAAAAAAAAAW0NvbnRlbnRfVHlwZXNdLnhtbFBLAQItABQABgAIAAAAIQBa9CxbvwAAABUB&#10;AAALAAAAAAAAAAAAAAAAAB8BAABfcmVscy8ucmVsc1BLAQItABQABgAIAAAAIQAIRG0jyAAAAN4A&#10;AAAPAAAAAAAAAAAAAAAAAAcCAABkcnMvZG93bnJldi54bWxQSwUGAAAAAAMAAwC3AAAA/AIAAAAA&#10;" path="m,53998l,e" filled="f" strokecolor="#7f7f7f" strokeweight=".07028mm">
                  <v:stroke miterlimit="83231f" joinstyle="miter"/>
                  <v:path arrowok="t" textboxrect="0,0,0,53998"/>
                </v:shape>
                <v:shape id="Shape 13661" o:spid="_x0000_s1832" style="position:absolute;left:3382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i4xQAAAN4AAAAPAAAAZHJzL2Rvd25yZXYueG1sRE/JasMw&#10;EL0X8g9iArk1cja3dqKEECikhxychfY4WBPbxBoZS7Xdv68Khd7m8dbZ7AZTi45aV1lWMJtGIIhz&#10;qysuFFwvb8+vIJxH1lhbJgXf5GC3HT1tMNW254y6sy9ECGGXooLS+yaV0uUlGXRT2xAH7m5bgz7A&#10;tpC6xT6Em1rOoyiWBisODSU2dCgpf5y/jILPg1udktMHL/L32/JllSV06xKlJuNhvwbhafD/4j/3&#10;UYf5iziewe874Qa5/QEAAP//AwBQSwECLQAUAAYACAAAACEA2+H2y+4AAACFAQAAEwAAAAAAAAAA&#10;AAAAAAAAAAAAW0NvbnRlbnRfVHlwZXNdLnhtbFBLAQItABQABgAIAAAAIQBa9CxbvwAAABUBAAAL&#10;AAAAAAAAAAAAAAAAAB8BAABfcmVscy8ucmVsc1BLAQItABQABgAIAAAAIQBnCMi4xQAAAN4AAAAP&#10;AAAAAAAAAAAAAAAAAAcCAABkcnMvZG93bnJldi54bWxQSwUGAAAAAAMAAwC3AAAA+QIAAAAA&#10;" path="m,53998l,e" filled="f" strokecolor="#7f7f7f" strokeweight=".07028mm">
                  <v:stroke miterlimit="83231f" joinstyle="miter"/>
                  <v:path arrowok="t" textboxrect="0,0,0,53998"/>
                </v:shape>
                <v:shape id="Shape 13662" o:spid="_x0000_s1833" style="position:absolute;left:3741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lbPxQAAAN4AAAAPAAAAZHJzL2Rvd25yZXYueG1sRE9La8JA&#10;EL4X/A/LCN7qplrTJmYjIhTqwYMv2uOQHZPQ7GzIbmP8965Q6G0+vudkq8E0oqfO1ZYVvEwjEMSF&#10;1TWXCk7Hj+d3EM4ja2wsk4IbOVjlo6cMU22vvKf+4EsRQtilqKDyvk2ldEVFBt3UtsSBu9jOoA+w&#10;K6Xu8BrCTSNnURRLgzWHhgpb2lRU/Bx+jYLvjVvskt0Xz4vt+fVtsU/o3CdKTcbDegnC0+D/xX/u&#10;Tx3mz+N4Bo93wg0yvwMAAP//AwBQSwECLQAUAAYACAAAACEA2+H2y+4AAACFAQAAEwAAAAAAAAAA&#10;AAAAAAAAAAAAW0NvbnRlbnRfVHlwZXNdLnhtbFBLAQItABQABgAIAAAAIQBa9CxbvwAAABUBAAAL&#10;AAAAAAAAAAAAAAAAAB8BAABfcmVscy8ucmVsc1BLAQItABQABgAIAAAAIQCX2lbPxQAAAN4AAAAP&#10;AAAAAAAAAAAAAAAAAAcCAABkcnMvZG93bnJldi54bWxQSwUGAAAAAAMAAwC3AAAA+QIAAAAA&#10;" path="m,53998l,e" filled="f" strokecolor="#7f7f7f" strokeweight=".07028mm">
                  <v:stroke miterlimit="83231f" joinstyle="miter"/>
                  <v:path arrowok="t" textboxrect="0,0,0,53998"/>
                </v:shape>
                <v:shape id="Shape 13663" o:spid="_x0000_s1834" style="position:absolute;left:4099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vNUxQAAAN4AAAAPAAAAZHJzL2Rvd25yZXYueG1sRE9Na8JA&#10;EL0L/Q/LCL3pxqZGE12lCEJ78KBV9DhkxySYnQ3ZNab/vlsQepvH+5zluje16Kh1lWUFk3EEgji3&#10;uuJCwfF7O5qDcB5ZY22ZFPyQg/XqZbDETNsH76k7+EKEEHYZKii9bzIpXV6SQTe2DXHgrrY16ANs&#10;C6lbfIRwU8u3KEqkwYpDQ4kNbUrKb4e7UXDZuOku3Z05zr9O77PpPqVTlyr1Ouw/FiA89f5f/HR/&#10;6jA/TpIY/t4JN8jVLwAAAP//AwBQSwECLQAUAAYACAAAACEA2+H2y+4AAACFAQAAEwAAAAAAAAAA&#10;AAAAAAAAAAAAW0NvbnRlbnRfVHlwZXNdLnhtbFBLAQItABQABgAIAAAAIQBa9CxbvwAAABUBAAAL&#10;AAAAAAAAAAAAAAAAAB8BAABfcmVscy8ucmVsc1BLAQItABQABgAIAAAAIQD4lvNUxQAAAN4AAAAP&#10;AAAAAAAAAAAAAAAAAAcCAABkcnMvZG93bnJldi54bWxQSwUGAAAAAAMAAwC3AAAA+QIAAAAA&#10;" path="m,53998l,e" filled="f" strokecolor="#7f7f7f" strokeweight=".07028mm">
                  <v:stroke miterlimit="83231f" joinstyle="miter"/>
                  <v:path arrowok="t" textboxrect="0,0,0,53998"/>
                </v:shape>
                <v:shape id="Shape 13664" o:spid="_x0000_s1835" style="position:absolute;left:4457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2sgxQAAAN4AAAAPAAAAZHJzL2Rvd25yZXYueG1sRE9La8JA&#10;EL4L/Q/LFLzpxlfapK4igqAHD6aV9jhkp0kwOxuya0z/fVcQvM3H95zluje16Kh1lWUFk3EEgji3&#10;uuJCwdfnbvQOwnlkjbVlUvBHDtarl8ESU21vfKIu84UIIexSVFB636RSurwkg25sG+LA/drWoA+w&#10;LaRu8RbCTS2nURRLgxWHhhIb2paUX7KrUfCzdYtjcvzmWX44z98Wp4TOXaLU8LXffIDw1Pun+OHe&#10;6zB/FsdzuL8TbpCrfwAAAP//AwBQSwECLQAUAAYACAAAACEA2+H2y+4AAACFAQAAEwAAAAAAAAAA&#10;AAAAAAAAAAAAW0NvbnRlbnRfVHlwZXNdLnhtbFBLAQItABQABgAIAAAAIQBa9CxbvwAAABUBAAAL&#10;AAAAAAAAAAAAAAAAAB8BAABfcmVscy8ucmVsc1BLAQItABQABgAIAAAAIQB3f2sgxQAAAN4AAAAP&#10;AAAAAAAAAAAAAAAAAAcCAABkcnMvZG93bnJldi54bWxQSwUGAAAAAAMAAwC3AAAA+QIAAAAA&#10;" path="m,53998l,e" filled="f" strokecolor="#7f7f7f" strokeweight=".07028mm">
                  <v:stroke miterlimit="83231f" joinstyle="miter"/>
                  <v:path arrowok="t" textboxrect="0,0,0,53998"/>
                </v:shape>
                <v:shape id="Shape 13665" o:spid="_x0000_s1836" style="position:absolute;left:4815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867xQAAAN4AAAAPAAAAZHJzL2Rvd25yZXYueG1sRE9Na8JA&#10;EL0L/Q/LCL3pxtpEE12lCEJ78KBV9DhkxySYnQ3ZNab/vlsQepvH+5zluje16Kh1lWUFk3EEgji3&#10;uuJCwfF7O5qDcB5ZY22ZFPyQg/XqZbDETNsH76k7+EKEEHYZKii9bzIpXV6SQTe2DXHgrrY16ANs&#10;C6lbfIRwU8u3KEqkwYpDQ4kNbUrKb4e7UXDZuHiX7s48zb9O77N4n9KpS5V6HfYfCxCeev8vfro/&#10;dZg/TZIY/t4JN8jVLwAAAP//AwBQSwECLQAUAAYACAAAACEA2+H2y+4AAACFAQAAEwAAAAAAAAAA&#10;AAAAAAAAAAAAW0NvbnRlbnRfVHlwZXNdLnhtbFBLAQItABQABgAIAAAAIQBa9CxbvwAAABUBAAAL&#10;AAAAAAAAAAAAAAAAAB8BAABfcmVscy8ucmVsc1BLAQItABQABgAIAAAAIQAYM867xQAAAN4AAAAP&#10;AAAAAAAAAAAAAAAAAAcCAABkcnMvZG93bnJldi54bWxQSwUGAAAAAAMAAwC3AAAA+QIAAAAA&#10;" path="m,53998l,e" filled="f" strokecolor="#7f7f7f" strokeweight=".07028mm">
                  <v:stroke miterlimit="83231f" joinstyle="miter"/>
                  <v:path arrowok="t" textboxrect="0,0,0,53998"/>
                </v:shape>
                <v:shape id="Shape 13666" o:spid="_x0000_s1837" style="position:absolute;left:5174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VDMxQAAAN4AAAAPAAAAZHJzL2Rvd25yZXYueG1sRE9LS8NA&#10;EL4L/Q/LFLzZTV+pSbMpUhDqoYfGFj0O2TEJzc6G7JrGf+8KBW/z8T0n242mFQP1rrGsYD6LQBCX&#10;VjdcKTi/vz49g3AeWWNrmRT8kINdPnnIMNX2xicaCl+JEMIuRQW1910qpStrMuhmtiMO3JftDfoA&#10;+0rqHm8h3LRyEUWxNNhwaKixo31N5bX4Ngo+9259TI4fvCzfLqvN+pTQZUiUepyOL1sQnkb/L767&#10;DzrMX8ZxDH/vhBtk/gsAAP//AwBQSwECLQAUAAYACAAAACEA2+H2y+4AAACFAQAAEwAAAAAAAAAA&#10;AAAAAAAAAAAAW0NvbnRlbnRfVHlwZXNdLnhtbFBLAQItABQABgAIAAAAIQBa9CxbvwAAABUBAAAL&#10;AAAAAAAAAAAAAAAAAB8BAABfcmVscy8ucmVsc1BLAQItABQABgAIAAAAIQDo4VDMxQAAAN4AAAAP&#10;AAAAAAAAAAAAAAAAAAcCAABkcnMvZG93bnJldi54bWxQSwUGAAAAAAMAAwC3AAAA+QIAAAAA&#10;" path="m,53998l,e" filled="f" strokecolor="#7f7f7f" strokeweight=".07028mm">
                  <v:stroke miterlimit="83231f" joinstyle="miter"/>
                  <v:path arrowok="t" textboxrect="0,0,0,53998"/>
                </v:shape>
                <v:shape id="Shape 13667" o:spid="_x0000_s1838" style="position:absolute;left:553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VXxQAAAN4AAAAPAAAAZHJzL2Rvd25yZXYueG1sRE9Na8JA&#10;EL0X/A/LCL3VjVqjSV2lCIV68GBa0eOQHZPQ7GzIbmP8964geJvH+5zluje16Kh1lWUF41EEgji3&#10;uuJCwe/P19sChPPIGmvLpOBKDtarwcsSU20vvKcu84UIIexSVFB636RSurwkg25kG+LAnW1r0AfY&#10;FlK3eAnhppaTKIqlwYpDQ4kNbUrK/7J/o+C0cbNdsjvyNN8e3uezfUKHLlHqddh/foDw1Pun+OH+&#10;1mH+NI7ncH8n3CBXNwAAAP//AwBQSwECLQAUAAYACAAAACEA2+H2y+4AAACFAQAAEwAAAAAAAAAA&#10;AAAAAAAAAAAAW0NvbnRlbnRfVHlwZXNdLnhtbFBLAQItABQABgAIAAAAIQBa9CxbvwAAABUBAAAL&#10;AAAAAAAAAAAAAAAAAB8BAABfcmVscy8ucmVsc1BLAQItABQABgAIAAAAIQCHrfVXxQAAAN4AAAAP&#10;AAAAAAAAAAAAAAAAAAcCAABkcnMvZG93bnJldi54bWxQSwUGAAAAAAMAAwC3AAAA+QIAAAAA&#10;" path="m,53998l,e" filled="f" strokecolor="#7f7f7f" strokeweight=".07028mm">
                  <v:stroke miterlimit="83231f" joinstyle="miter"/>
                  <v:path arrowok="t" textboxrect="0,0,0,53998"/>
                </v:shape>
                <v:shape id="Shape 13668" o:spid="_x0000_s1839" style="position:absolute;left:5890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mElyAAAAN4AAAAPAAAAZHJzL2Rvd25yZXYueG1sRI9Ba8JA&#10;EIXvhf6HZQq91U1rTU10lSIU6sGDtqLHITsmwexsyG5j/PfOQehthvfmvW/my8E1qqcu1J4NvI4S&#10;UMSFtzWXBn5/vl6moEJEtth4JgNXCrBcPD7MMbf+wlvqd7FUEsIhRwNVjG2udSgqchhGviUW7eQ7&#10;h1HWrtS2w4uEu0a/JUmqHdYsDRW2tKqoOO/+nIHjKkw22ebA42K9f/+YbDPa95kxz0/D5wxUpCH+&#10;m+/X31bwx2kqvPKOzKAXNwAAAP//AwBQSwECLQAUAAYACAAAACEA2+H2y+4AAACFAQAAEwAAAAAA&#10;AAAAAAAAAAAAAAAAW0NvbnRlbnRfVHlwZXNdLnhtbFBLAQItABQABgAIAAAAIQBa9CxbvwAAABUB&#10;AAALAAAAAAAAAAAAAAAAAB8BAABfcmVscy8ucmVsc1BLAQItABQABgAIAAAAIQD2MmElyAAAAN4A&#10;AAAPAAAAAAAAAAAAAAAAAAcCAABkcnMvZG93bnJldi54bWxQSwUGAAAAAAMAAwC3AAAA/AIAAAAA&#10;" path="m,53998l,e" filled="f" strokecolor="#7f7f7f" strokeweight=".07028mm">
                  <v:stroke miterlimit="83231f" joinstyle="miter"/>
                  <v:path arrowok="t" textboxrect="0,0,0,53998"/>
                </v:shape>
                <v:shape id="Shape 13669" o:spid="_x0000_s1840" style="position:absolute;left:5166;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KYwgAAAN4AAAAPAAAAZHJzL2Rvd25yZXYueG1sRE/bisIw&#10;EH1f8B/CCL6tqQpltxqlKIqyC4uXDxiaMS02k9JErX9vFgTf5nCuM1t0thY3an3lWMFomIAgLpyu&#10;2Cg4HdefXyB8QNZYOyYFD/KwmPc+Zphpd+c93Q7BiBjCPkMFZQhNJqUvSrLoh64hjtzZtRZDhK2R&#10;usV7DLe1HCdJKi1WHBtKbGhZUnE5XK0C/vv1qx3vf1ZNsslHZ8yNfBilBv0un4II1IW3+OXe6jh/&#10;kqbf8P9OvEHOnwAAAP//AwBQSwECLQAUAAYACAAAACEA2+H2y+4AAACFAQAAEwAAAAAAAAAAAAAA&#10;AAAAAAAAW0NvbnRlbnRfVHlwZXNdLnhtbFBLAQItABQABgAIAAAAIQBa9CxbvwAAABUBAAALAAAA&#10;AAAAAAAAAAAAAB8BAABfcmVscy8ucmVsc1BLAQItABQABgAIAAAAIQComcKYwgAAAN4AAAAPAAAA&#10;AAAAAAAAAAAAAAcCAABkcnMvZG93bnJldi54bWxQSwUGAAAAAAMAAwC3AAAA9gIAAAAA&#10;" path="m,l,53999e" filled="f" strokecolor="#7f7f7f" strokeweight=".07028mm">
                  <v:stroke miterlimit="83231f" joinstyle="miter"/>
                  <v:path arrowok="t" textboxrect="0,0,0,53999"/>
                </v:shape>
                <v:shape id="Shape 13670" o:spid="_x0000_s1841" style="position:absolute;left:8756;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3YxQAAAN4AAAAPAAAAZHJzL2Rvd25yZXYueG1sRI/RasJA&#10;EEXfC/7DMoW+1Y0WrKSuEhSlYkHUfsCQHTeh2dmQXTX+fedB8G2GuXPvPbNF7xt1pS7WgQ2Mhhko&#10;4jLYmp2B39P6fQoqJmSLTWAycKcIi/ngZYa5DTc+0PWYnBITjjkaqFJqc61jWZHHOAwtsdzOofOY&#10;ZO2cth3exNw3epxlE+2xZkmosKVlReXf8eIN8P4nrrZ82K3abFOMzlg4fXfGvL32xReoRH16ih/f&#10;31bqf0w+BUBwZAY9/wcAAP//AwBQSwECLQAUAAYACAAAACEA2+H2y+4AAACFAQAAEwAAAAAAAAAA&#10;AAAAAAAAAAAAW0NvbnRlbnRfVHlwZXNdLnhtbFBLAQItABQABgAIAAAAIQBa9CxbvwAAABUBAAAL&#10;AAAAAAAAAAAAAAAAAB8BAABfcmVscy8ucmVsc1BLAQItABQABgAIAAAAIQC8ev3YxQAAAN4AAAAP&#10;AAAAAAAAAAAAAAAAAAcCAABkcnMvZG93bnJldi54bWxQSwUGAAAAAAMAAwC3AAAA+QIAAAAA&#10;" path="m,l,53999e" filled="f" strokecolor="#7f7f7f" strokeweight=".07028mm">
                  <v:stroke miterlimit="83231f" joinstyle="miter"/>
                  <v:path arrowok="t" textboxrect="0,0,0,53999"/>
                </v:shape>
                <v:shape id="Shape 13671" o:spid="_x0000_s1842" style="position:absolute;left:1233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hDwgAAAN4AAAAPAAAAZHJzL2Rvd25yZXYueG1sRE/bisIw&#10;EH1f8B/CCL6taRXcpRqlKIriwuLlA4ZmTIvNpDRR698bYWHf5nCuM1t0thZ3an3lWEE6TEAQF05X&#10;bBScT+vPbxA+IGusHZOCJ3lYzHsfM8y0e/CB7sdgRAxhn6GCMoQmk9IXJVn0Q9cQR+7iWoshwtZI&#10;3eIjhttajpJkIi1WHBtKbGhZUnE93qwC/v3xqx0f9qsm2eTpBXMjn0apQb/LpyACdeFf/Ofe6jh/&#10;PPlK4f1OvEHOXwAAAP//AwBQSwECLQAUAAYACAAAACEA2+H2y+4AAACFAQAAEwAAAAAAAAAAAAAA&#10;AAAAAAAAW0NvbnRlbnRfVHlwZXNdLnhtbFBLAQItABQABgAIAAAAIQBa9CxbvwAAABUBAAALAAAA&#10;AAAAAAAAAAAAAB8BAABfcmVscy8ucmVsc1BLAQItABQABgAIAAAAIQDTNlhDwgAAAN4AAAAPAAAA&#10;AAAAAAAAAAAAAAcCAABkcnMvZG93bnJldi54bWxQSwUGAAAAAAMAAwC3AAAA9gIAAAAA&#10;" path="m,l,53999e" filled="f" strokecolor="#7f7f7f" strokeweight=".07028mm">
                  <v:stroke miterlimit="83231f" joinstyle="miter"/>
                  <v:path arrowok="t" textboxrect="0,0,0,53999"/>
                </v:shape>
                <v:shape id="Shape 13672" o:spid="_x0000_s1843" style="position:absolute;left:1591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MY0wwAAAN4AAAAPAAAAZHJzL2Rvd25yZXYueG1sRE/dasIw&#10;FL4f+A7hCLtbUxWcVKMUZbKxgVh9gENzTIvNSWky2779Mhjs7nx8v2ezG2wjHtT52rGCWZKCIC6d&#10;rtkouF7eXlYgfEDW2DgmBSN52G0nTxvMtOv5TI8iGBFD2GeooAqhzaT0ZUUWfeJa4sjdXGcxRNgZ&#10;qTvsY7ht5DxNl9JizbGhwpb2FZX34tsq4NOXP3zw+fPQpsd8dsPcyNEo9Twd8jWIQEP4F/+533Wc&#10;v1i+zuH3nXiD3P4AAAD//wMAUEsBAi0AFAAGAAgAAAAhANvh9svuAAAAhQEAABMAAAAAAAAAAAAA&#10;AAAAAAAAAFtDb250ZW50X1R5cGVzXS54bWxQSwECLQAUAAYACAAAACEAWvQsW78AAAAVAQAACwAA&#10;AAAAAAAAAAAAAAAfAQAAX3JlbHMvLnJlbHNQSwECLQAUAAYACAAAACEAI+TGNMMAAADeAAAADwAA&#10;AAAAAAAAAAAAAAAHAgAAZHJzL2Rvd25yZXYueG1sUEsFBgAAAAADAAMAtwAAAPcCAAAAAA==&#10;" path="m,l,53999e" filled="f" strokecolor="#7f7f7f" strokeweight=".07028mm">
                  <v:stroke miterlimit="83231f" joinstyle="miter"/>
                  <v:path arrowok="t" textboxrect="0,0,0,53999"/>
                </v:shape>
                <v:shape id="Shape 13673" o:spid="_x0000_s1844" style="position:absolute;left:1949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OvwwAAAN4AAAAPAAAAZHJzL2Rvd25yZXYueG1sRE/dasIw&#10;FL4f+A7hCLtbUyc46YxSlMmGA7HuAQ7NMS02J6WJtn37RRjs7nx8v2e1GWwj7tT52rGCWZKCIC6d&#10;rtko+Dl/vCxB+ICssXFMCkbysFlPnlaYadfzie5FMCKGsM9QQRVCm0npy4os+sS1xJG7uM5iiLAz&#10;UnfYx3DbyNc0XUiLNceGClvaVlRei5tVwMdvv/vi02HXpvt8dsHcyNEo9Twd8ncQgYbwL/5zf+o4&#10;f754m8PjnXiDXP8CAAD//wMAUEsBAi0AFAAGAAgAAAAhANvh9svuAAAAhQEAABMAAAAAAAAAAAAA&#10;AAAAAAAAAFtDb250ZW50X1R5cGVzXS54bWxQSwECLQAUAAYACAAAACEAWvQsW78AAAAVAQAACwAA&#10;AAAAAAAAAAAAAAAfAQAAX3JlbHMvLnJlbHNQSwECLQAUAAYACAAAACEATKhjr8MAAADeAAAADwAA&#10;AAAAAAAAAAAAAAAHAgAAZHJzL2Rvd25yZXYueG1sUEsFBgAAAAADAAMAtwAAAPcCAAAAAA==&#10;" path="m,l,53999e" filled="f" strokecolor="#7f7f7f" strokeweight=".07028mm">
                  <v:stroke miterlimit="83231f" joinstyle="miter"/>
                  <v:path arrowok="t" textboxrect="0,0,0,53999"/>
                </v:shape>
                <v:shape id="Shape 13674" o:spid="_x0000_s1845" style="position:absolute;left:2308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vbxAAAAN4AAAAPAAAAZHJzL2Rvd25yZXYueG1sRE/dasIw&#10;FL4f+A7hCLubqXM4qUYpimNjwmj1AQ7NMS02J6XJbPv2y2Cwu/Px/Z7NbrCNuFPna8cK5rMEBHHp&#10;dM1GweV8fFqB8AFZY+OYFIzkYbedPGww1a7nnO5FMCKGsE9RQRVCm0rpy4os+plriSN3dZ3FEGFn&#10;pO6wj+G2kc9JspQWa44NFba0r6i8Fd9WAX+d/OGD889Dm7xl8ytmRo5GqcfpkK1BBBrCv/jP/a7j&#10;/MXy9QV+34k3yO0PAAAA//8DAFBLAQItABQABgAIAAAAIQDb4fbL7gAAAIUBAAATAAAAAAAAAAAA&#10;AAAAAAAAAABbQ29udGVudF9UeXBlc10ueG1sUEsBAi0AFAAGAAgAAAAhAFr0LFu/AAAAFQEAAAsA&#10;AAAAAAAAAAAAAAAAHwEAAF9yZWxzLy5yZWxzUEsBAi0AFAAGAAgAAAAhAMNB+9vEAAAA3gAAAA8A&#10;AAAAAAAAAAAAAAAABwIAAGRycy9kb3ducmV2LnhtbFBLBQYAAAAAAwADALcAAAD4AgAAAAA=&#10;" path="m,l,53999e" filled="f" strokecolor="#7f7f7f" strokeweight=".07028mm">
                  <v:stroke miterlimit="83231f" joinstyle="miter"/>
                  <v:path arrowok="t" textboxrect="0,0,0,53999"/>
                </v:shape>
                <v:shape id="Shape 13675" o:spid="_x0000_s1846" style="position:absolute;left:2666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5AxAAAAN4AAAAPAAAAZHJzL2Rvd25yZXYueG1sRE/dasIw&#10;FL4f+A7hCLubqZM5qUYpimNjwmj1AQ7NMS02J6XJbPv2y2Cwu/Px/Z7NbrCNuFPna8cK5rMEBHHp&#10;dM1GweV8fFqB8AFZY+OYFIzkYbedPGww1a7nnO5FMCKGsE9RQRVCm0rpy4os+plriSN3dZ3FEGFn&#10;pO6wj+G2kc9JspQWa44NFba0r6i8Fd9WAX+d/OGD889Dm7xl8ytmRo5GqcfpkK1BBBrCv/jP/a7j&#10;/MXy9QV+34k3yO0PAAAA//8DAFBLAQItABQABgAIAAAAIQDb4fbL7gAAAIUBAAATAAAAAAAAAAAA&#10;AAAAAAAAAABbQ29udGVudF9UeXBlc10ueG1sUEsBAi0AFAAGAAgAAAAhAFr0LFu/AAAAFQEAAAsA&#10;AAAAAAAAAAAAAAAAHwEAAF9yZWxzLy5yZWxzUEsBAi0AFAAGAAgAAAAhAKwNXkDEAAAA3gAAAA8A&#10;AAAAAAAAAAAAAAAABwIAAGRycy9kb3ducmV2LnhtbFBLBQYAAAAAAwADALcAAAD4AgAAAAA=&#10;" path="m,l,53999e" filled="f" strokecolor="#7f7f7f" strokeweight=".07028mm">
                  <v:stroke miterlimit="83231f" joinstyle="miter"/>
                  <v:path arrowok="t" textboxrect="0,0,0,53999"/>
                </v:shape>
                <v:shape id="Shape 13676" o:spid="_x0000_s1847" style="position:absolute;left:3024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8A3wgAAAN4AAAAPAAAAZHJzL2Rvd25yZXYueG1sRE/bisIw&#10;EH1f8B/CCL6tqQrdpRqlKIqyC4uXDxiaMS02k9JErX9vFgTf5nCuM1t0thY3an3lWMFomIAgLpyu&#10;2Cg4Hdef3yB8QNZYOyYFD/KwmPc+Zphpd+c93Q7BiBjCPkMFZQhNJqUvSrLoh64hjtzZtRZDhK2R&#10;usV7DLe1HCdJKi1WHBtKbGhZUnE5XK0C/vv1qx3vf1ZNsslHZ8yNfBilBv0un4II1IW3+OXe6jh/&#10;kn6l8P9OvEHOnwAAAP//AwBQSwECLQAUAAYACAAAACEA2+H2y+4AAACFAQAAEwAAAAAAAAAAAAAA&#10;AAAAAAAAW0NvbnRlbnRfVHlwZXNdLnhtbFBLAQItABQABgAIAAAAIQBa9CxbvwAAABUBAAALAAAA&#10;AAAAAAAAAAAAAB8BAABfcmVscy8ucmVsc1BLAQItABQABgAIAAAAIQBc38A3wgAAAN4AAAAPAAAA&#10;AAAAAAAAAAAAAAcCAABkcnMvZG93bnJldi54bWxQSwUGAAAAAAMAAwC3AAAA9gIAAAAA&#10;" path="m,l,53999e" filled="f" strokecolor="#7f7f7f" strokeweight=".07028mm">
                  <v:stroke miterlimit="83231f" joinstyle="miter"/>
                  <v:path arrowok="t" textboxrect="0,0,0,53999"/>
                </v:shape>
                <v:shape id="Shape 13677" o:spid="_x0000_s1848" style="position:absolute;left:3382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2WswwAAAN4AAAAPAAAAZHJzL2Rvd25yZXYueG1sRE/dasIw&#10;FL4f+A7hCN7NtBOqdEYplsnGBqLuAQ7NMS02J6WJ2r79Mhjs7nx8v2e9HWwr7tT7xrGCdJ6AIK6c&#10;btgo+D6/Pa9A+ICssXVMCkbysN1MntaYa/fgI91PwYgYwj5HBXUIXS6lr2qy6OeuI47cxfUWQ4S9&#10;kbrHRwy3rXxJkkxabDg21NjRrqbqerpZBXz48uUHHz/LLtkX6QULI0ej1Gw6FK8gAg3hX/znftdx&#10;/iJbLuH3nXiD3PwAAAD//wMAUEsBAi0AFAAGAAgAAAAhANvh9svuAAAAhQEAABMAAAAAAAAAAAAA&#10;AAAAAAAAAFtDb250ZW50X1R5cGVzXS54bWxQSwECLQAUAAYACAAAACEAWvQsW78AAAAVAQAACwAA&#10;AAAAAAAAAAAAAAAfAQAAX3JlbHMvLnJlbHNQSwECLQAUAAYACAAAACEAM5NlrMMAAADeAAAADwAA&#10;AAAAAAAAAAAAAAAHAgAAZHJzL2Rvd25yZXYueG1sUEsFBgAAAAADAAMAtwAAAPcCAAAAAA==&#10;" path="m,l,53999e" filled="f" strokecolor="#7f7f7f" strokeweight=".07028mm">
                  <v:stroke miterlimit="83231f" joinstyle="miter"/>
                  <v:path arrowok="t" textboxrect="0,0,0,53999"/>
                </v:shape>
                <v:shape id="Shape 13678" o:spid="_x0000_s1849" style="position:absolute;left:3741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HexQAAAN4AAAAPAAAAZHJzL2Rvd25yZXYueG1sRI/RasJA&#10;EEXfC/7DMoW+1Y0WrKSuEhSlYkHUfsCQHTeh2dmQXTX+fedB8G2Ge+feM7NF7xt1pS7WgQ2Mhhko&#10;4jLYmp2B39P6fQoqJmSLTWAycKcIi/ngZYa5DTc+0PWYnJIQjjkaqFJqc61jWZHHOAwtsWjn0HlM&#10;snZO2w5vEu4bPc6yifZYszRU2NKyovLvePEGeP8TV1s+7FZttilGZyycvjtj3l774gtUoj49zY/r&#10;byv4H5NP4ZV3ZAY9/wcAAP//AwBQSwECLQAUAAYACAAAACEA2+H2y+4AAACFAQAAEwAAAAAAAAAA&#10;AAAAAAAAAAAAW0NvbnRlbnRfVHlwZXNdLnhtbFBLAQItABQABgAIAAAAIQBa9CxbvwAAABUBAAAL&#10;AAAAAAAAAAAAAAAAAB8BAABfcmVscy8ucmVsc1BLAQItABQABgAIAAAAIQBCDPHexQAAAN4AAAAP&#10;AAAAAAAAAAAAAAAAAAcCAABkcnMvZG93bnJldi54bWxQSwUGAAAAAAMAAwC3AAAA+QIAAAAA&#10;" path="m,l,53999e" filled="f" strokecolor="#7f7f7f" strokeweight=".07028mm">
                  <v:stroke miterlimit="83231f" joinstyle="miter"/>
                  <v:path arrowok="t" textboxrect="0,0,0,53999"/>
                </v:shape>
                <v:shape id="Shape 13679" o:spid="_x0000_s1850" style="position:absolute;left:4099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RFxAAAAN4AAAAPAAAAZHJzL2Rvd25yZXYueG1sRE/dasIw&#10;FL4X9g7hDHa3pnXgXG0sZbKxoSA6H+DQHNOy5qQ0UevbLwPBu/Px/Z6iHG0nzjT41rGCLElBENdO&#10;t2wUHH4+nucgfEDW2DkmBVfyUC4fJgXm2l14R+d9MCKGsM9RQRNCn0vp64Ys+sT1xJE7usFiiHAw&#10;Ug94ieG2k9M0nUmLLceGBnt6b6j+3Z+sAt5u/Oqbd+tVn35W2RErI69GqafHsVqACDSGu/jm/tJx&#10;/svs9Q3+34k3yOUfAAAA//8DAFBLAQItABQABgAIAAAAIQDb4fbL7gAAAIUBAAATAAAAAAAAAAAA&#10;AAAAAAAAAABbQ29udGVudF9UeXBlc10ueG1sUEsBAi0AFAAGAAgAAAAhAFr0LFu/AAAAFQEAAAsA&#10;AAAAAAAAAAAAAAAAHwEAAF9yZWxzLy5yZWxzUEsBAi0AFAAGAAgAAAAhAC1AVEXEAAAA3gAAAA8A&#10;AAAAAAAAAAAAAAAABwIAAGRycy9kb3ducmV2LnhtbFBLBQYAAAAAAwADALcAAAD4AgAAAAA=&#10;" path="m,l,53999e" filled="f" strokecolor="#7f7f7f" strokeweight=".07028mm">
                  <v:stroke miterlimit="83231f" joinstyle="miter"/>
                  <v:path arrowok="t" textboxrect="0,0,0,53999"/>
                </v:shape>
                <v:shape id="Shape 13680" o:spid="_x0000_s1851" style="position:absolute;left:4457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43/xQAAAN4AAAAPAAAAZHJzL2Rvd25yZXYueG1sRI/RasJA&#10;EEXfBf9hGaFvulFBJHWVULFYLBS1HzBkx01odjZktxr/3nkQfJth7tx7z2rT+0ZdqYt1YAPTSQaK&#10;uAy2Zmfg97wbL0HFhGyxCUwG7hRhsx4OVpjbcOMjXU/JKTHhmKOBKqU21zqWFXmMk9ASy+0SOo9J&#10;1s5p2+FNzH2jZ1m20B5rloQKW/qoqPw7/XsD/PMdt198PGzb7LOYXrBw+u6MeRv1xTuoRH16iZ/f&#10;eyv154ulAAiOzKDXDwAAAP//AwBQSwECLQAUAAYACAAAACEA2+H2y+4AAACFAQAAEwAAAAAAAAAA&#10;AAAAAAAAAAAAW0NvbnRlbnRfVHlwZXNdLnhtbFBLAQItABQABgAIAAAAIQBa9CxbvwAAABUBAAAL&#10;AAAAAAAAAAAAAAAAAB8BAABfcmVscy8ucmVsc1BLAQItABQABgAIAAAAIQCJr43/xQAAAN4AAAAP&#10;AAAAAAAAAAAAAAAAAAcCAABkcnMvZG93bnJldi54bWxQSwUGAAAAAAMAAwC3AAAA+QIAAAAA&#10;" path="m,l,53999e" filled="f" strokecolor="#7f7f7f" strokeweight=".07028mm">
                  <v:stroke miterlimit="83231f" joinstyle="miter"/>
                  <v:path arrowok="t" textboxrect="0,0,0,53999"/>
                </v:shape>
                <v:shape id="Shape 13681" o:spid="_x0000_s1852" style="position:absolute;left:4815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yhkwgAAAN4AAAAPAAAAZHJzL2Rvd25yZXYueG1sRE/bisIw&#10;EH1f8B/CCPu2pnVBpBqlKIriwlL1A4ZmTIvNpDRR698bYWHf5nCuM1/2thF36nztWEE6SkAQl07X&#10;bBScT5uvKQgfkDU2jknBkzwsF4OPOWbaPbig+zEYEUPYZ6igCqHNpPRlRRb9yLXEkbu4zmKIsDNS&#10;d/iI4baR4ySZSIs1x4YKW1pVVF6PN6uAf3/8es/FYd0m2zy9YG7k0yj1OezzGYhAffgX/7l3Os7/&#10;nkxTeL8Tb5CLFwAAAP//AwBQSwECLQAUAAYACAAAACEA2+H2y+4AAACFAQAAEwAAAAAAAAAAAAAA&#10;AAAAAAAAW0NvbnRlbnRfVHlwZXNdLnhtbFBLAQItABQABgAIAAAAIQBa9CxbvwAAABUBAAALAAAA&#10;AAAAAAAAAAAAAB8BAABfcmVscy8ucmVsc1BLAQItABQABgAIAAAAIQDm4yhkwgAAAN4AAAAPAAAA&#10;AAAAAAAAAAAAAAcCAABkcnMvZG93bnJldi54bWxQSwUGAAAAAAMAAwC3AAAA9gIAAAAA&#10;" path="m,l,53999e" filled="f" strokecolor="#7f7f7f" strokeweight=".07028mm">
                  <v:stroke miterlimit="83231f" joinstyle="miter"/>
                  <v:path arrowok="t" textboxrect="0,0,0,53999"/>
                </v:shape>
                <v:shape id="Shape 13682" o:spid="_x0000_s1853" style="position:absolute;left:5174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YTwQAAAN4AAAAPAAAAZHJzL2Rvd25yZXYueG1sRE/bisIw&#10;EH0X/Icwgm+aqiBSjVIURVlh8fIBQzOmxWZSmqj1782CsG9zONdZrFpbiSc1vnSsYDRMQBDnTpds&#10;FFwv28EMhA/IGivHpOBNHlbLbmeBqXYvPtHzHIyIIexTVFCEUKdS+rwgi37oauLI3VxjMUTYGKkb&#10;fMVwW8lxkkylxZJjQ4E1rQvK7+eHVcC/R7858OlnUye7bHTDzMi3Uarfa7M5iEBt+Bd/3Xsd50+m&#10;szH8vRNvkMsPAAAA//8DAFBLAQItABQABgAIAAAAIQDb4fbL7gAAAIUBAAATAAAAAAAAAAAAAAAA&#10;AAAAAABbQ29udGVudF9UeXBlc10ueG1sUEsBAi0AFAAGAAgAAAAhAFr0LFu/AAAAFQEAAAsAAAAA&#10;AAAAAAAAAAAAHwEAAF9yZWxzLy5yZWxzUEsBAi0AFAAGAAgAAAAhABYxthPBAAAA3gAAAA8AAAAA&#10;AAAAAAAAAAAABwIAAGRycy9kb3ducmV2LnhtbFBLBQYAAAAAAwADALcAAAD1AgAAAAA=&#10;" path="m,l,53999e" filled="f" strokecolor="#7f7f7f" strokeweight=".07028mm">
                  <v:stroke miterlimit="83231f" joinstyle="miter"/>
                  <v:path arrowok="t" textboxrect="0,0,0,53999"/>
                </v:shape>
                <v:shape id="Shape 13683" o:spid="_x0000_s1854" style="position:absolute;left:5532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OIwQAAAN4AAAAPAAAAZHJzL2Rvd25yZXYueG1sRE/bisIw&#10;EH0X/Icwgm+aqiBSjVIURVlh8fIBQzOmxWZSmqj1782CsG9zONdZrFpbiSc1vnSsYDRMQBDnTpds&#10;FFwv28EMhA/IGivHpOBNHlbLbmeBqXYvPtHzHIyIIexTVFCEUKdS+rwgi37oauLI3VxjMUTYGKkb&#10;fMVwW8lxkkylxZJjQ4E1rQvK7+eHVcC/R7858OlnUye7bHTDzMi3Uarfa7M5iEBt+Bd/3Xsd50+m&#10;swn8vRNvkMsPAAAA//8DAFBLAQItABQABgAIAAAAIQDb4fbL7gAAAIUBAAATAAAAAAAAAAAAAAAA&#10;AAAAAABbQ29udGVudF9UeXBlc10ueG1sUEsBAi0AFAAGAAgAAAAhAFr0LFu/AAAAFQEAAAsAAAAA&#10;AAAAAAAAAAAAHwEAAF9yZWxzLy5yZWxzUEsBAi0AFAAGAAgAAAAhAHl9E4jBAAAA3gAAAA8AAAAA&#10;AAAAAAAAAAAABwIAAGRycy9kb3ducmV2LnhtbFBLBQYAAAAAAwADALcAAAD1AgAAAAA=&#10;" path="m,l,53999e" filled="f" strokecolor="#7f7f7f" strokeweight=".07028mm">
                  <v:stroke miterlimit="83231f" joinstyle="miter"/>
                  <v:path arrowok="t" textboxrect="0,0,0,53999"/>
                </v:shape>
                <v:shape id="Shape 13684" o:spid="_x0000_s1855" style="position:absolute;left:5890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Iv8wwAAAN4AAAAPAAAAZHJzL2Rvd25yZXYueG1sRE/dasIw&#10;FL4X9g7hDHanqZtIqUYpk42NCdJuD3BojmmxOSlNZtu3X4SBd+fj+z3b/WhbcaXeN44VLBcJCOLK&#10;6YaNgp/vt3kKwgdkja1jUjCRh/3uYbbFTLuBC7qWwYgYwj5DBXUIXSalr2qy6BeuI47c2fUWQ4S9&#10;kbrHIYbbVj4nyVpabDg21NjRa03Vpfy1Cvh09IdPLr4OXfKeL8+YGzkZpZ4ex3wDItAY7uJ/94eO&#10;81/W6Qpu78Qb5O4PAAD//wMAUEsBAi0AFAAGAAgAAAAhANvh9svuAAAAhQEAABMAAAAAAAAAAAAA&#10;AAAAAAAAAFtDb250ZW50X1R5cGVzXS54bWxQSwECLQAUAAYACAAAACEAWvQsW78AAAAVAQAACwAA&#10;AAAAAAAAAAAAAAAfAQAAX3JlbHMvLnJlbHNQSwECLQAUAAYACAAAACEA9pSL/MMAAADeAAAADwAA&#10;AAAAAAAAAAAAAAAHAgAAZHJzL2Rvd25yZXYueG1sUEsFBgAAAAADAAMAtwAAAPcCAAAAAA==&#10;" path="m,l,53999e" filled="f" strokecolor="#7f7f7f" strokeweight=".07028mm">
                  <v:stroke miterlimit="83231f" joinstyle="miter"/>
                  <v:path arrowok="t" textboxrect="0,0,0,53999"/>
                </v:shape>
                <v:shape id="Shape 13685" o:spid="_x0000_s1856" style="position:absolute;left:5166;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zdxQAAAN4AAAAPAAAAZHJzL2Rvd25yZXYueG1sRE/basJA&#10;EH0X+g/LFPqmm6ZWJLqKCIVAEVpbUN+G7JgsZmdDdnPp33cLBd/mcK6z3o62Fj213jhW8DxLQBAX&#10;ThsuFXx/vU2XIHxA1lg7JgU/5GG7eZisMdNu4E/qj6EUMYR9hgqqEJpMSl9UZNHPXEMcuatrLYYI&#10;21LqFocYbmuZJslCWjQcGypsaF9RcTt2VgFezDk3++4wzE8frn7fpdczW6WeHsfdCkSgMdzF/+5c&#10;x/kvi+Ur/L0Tb5CbXwAAAP//AwBQSwECLQAUAAYACAAAACEA2+H2y+4AAACFAQAAEwAAAAAAAAAA&#10;AAAAAAAAAAAAW0NvbnRlbnRfVHlwZXNdLnhtbFBLAQItABQABgAIAAAAIQBa9CxbvwAAABUBAAAL&#10;AAAAAAAAAAAAAAAAAB8BAABfcmVscy8ucmVsc1BLAQItABQABgAIAAAAIQD12+zdxQAAAN4AAAAP&#10;AAAAAAAAAAAAAAAAAAcCAABkcnMvZG93bnJldi54bWxQSwUGAAAAAAMAAwC3AAAA+QIAAAAA&#10;" path="m,l36003,e" filled="f" strokecolor="#7f7f7f" strokeweight=".07028mm">
                  <v:stroke miterlimit="83231f" joinstyle="miter"/>
                  <v:path arrowok="t" textboxrect="0,0,36003,0"/>
                </v:shape>
                <v:shape id="Shape 13686" o:spid="_x0000_s1857" style="position:absolute;left:5166;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XKqxAAAAN4AAAAPAAAAZHJzL2Rvd25yZXYueG1sRE/fa8Iw&#10;EH4X9j+EG/im6Top0hlLKQyEITgV5t6O5mzDmktpou3++2Uw2Nt9fD9vU0y2E3cavHGs4GmZgCCu&#10;nTbcKDifXhdrED4ga+wck4Jv8lBsH2YbzLUb+Z3ux9CIGMI+RwVtCH0upa9bsuiXrieO3NUNFkOE&#10;QyP1gGMMt51MkySTFg3HhhZ7qlqqv443qwA/zWVnqtt+XH0cXPdWptcLW6Xmj1P5AiLQFP7Ff+6d&#10;jvOfs3UGv+/EG+T2BwAA//8DAFBLAQItABQABgAIAAAAIQDb4fbL7gAAAIUBAAATAAAAAAAAAAAA&#10;AAAAAAAAAABbQ29udGVudF9UeXBlc10ueG1sUEsBAi0AFAAGAAgAAAAhAFr0LFu/AAAAFQEAAAsA&#10;AAAAAAAAAAAAAAAAHwEAAF9yZWxzLy5yZWxzUEsBAi0AFAAGAAgAAAAhAAUJcqrEAAAA3gAAAA8A&#10;AAAAAAAAAAAAAAAABwIAAGRycy9kb3ducmV2LnhtbFBLBQYAAAAAAwADALcAAAD4AgAAAAA=&#10;" path="m,l36003,e" filled="f" strokecolor="#7f7f7f" strokeweight=".07028mm">
                  <v:stroke miterlimit="83231f" joinstyle="miter"/>
                  <v:path arrowok="t" textboxrect="0,0,36003,0"/>
                </v:shape>
                <v:shape id="Shape 13687" o:spid="_x0000_s1858" style="position:absolute;left:5166;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cxwwAAAN4AAAAPAAAAZHJzL2Rvd25yZXYueG1sRE9Ni8Iw&#10;EL0L+x/CLHjTdF1xpRpFhAVBBHUF9TY0Yxu2mZQm2vrvjSB4m8f7nOm8taW4Ue2NYwVf/QQEcea0&#10;4VzB4e+3NwbhA7LG0jEpuJOH+eyjM8VUu4Z3dNuHXMQQ9ikqKEKoUil9VpBF33cVceQurrYYIqxz&#10;qWtsYrgt5SBJRtKi4dhQYEXLgrL//dUqwLM5rczyummGx60r14vB5cRWqe5nu5iACNSGt/jlXuk4&#10;/3s0/oHnO/EGOXsAAAD//wMAUEsBAi0AFAAGAAgAAAAhANvh9svuAAAAhQEAABMAAAAAAAAAAAAA&#10;AAAAAAAAAFtDb250ZW50X1R5cGVzXS54bWxQSwECLQAUAAYACAAAACEAWvQsW78AAAAVAQAACwAA&#10;AAAAAAAAAAAAAAAfAQAAX3JlbHMvLnJlbHNQSwECLQAUAAYACAAAACEAakXXMcMAAADeAAAADwAA&#10;AAAAAAAAAAAAAAAHAgAAZHJzL2Rvd25yZXYueG1sUEsFBgAAAAADAAMAtwAAAPcCAAAAAA==&#10;" path="m,l36003,e" filled="f" strokecolor="#7f7f7f" strokeweight=".07028mm">
                  <v:stroke miterlimit="83231f" joinstyle="miter"/>
                  <v:path arrowok="t" textboxrect="0,0,36003,0"/>
                </v:shape>
                <v:shape id="Shape 13688" o:spid="_x0000_s1859" style="position:absolute;left:5166;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kNDxgAAAN4AAAAPAAAAZHJzL2Rvd25yZXYueG1sRI9Ba8JA&#10;EIXvQv/DMgVvulGLSOoqIhSEUrAqaG9DdkwWs7Mhu5r03zuHQm8zvDfvfbNc975WD2qjC2xgMs5A&#10;ERfBOi4NnI4fowWomJAt1oHJwC9FWK9eBkvMbej4mx6HVCoJ4ZijgSqlJtc6FhV5jOPQEIt2Da3H&#10;JGtbattiJ+G+1tMsm2uPjqWhwoa2FRW3w90bwB932bnt/at7O+9D/bmZXi/sjRm+9pt3UIn69G/+&#10;u95ZwZ/NF8Ir78gMevUEAAD//wMAUEsBAi0AFAAGAAgAAAAhANvh9svuAAAAhQEAABMAAAAAAAAA&#10;AAAAAAAAAAAAAFtDb250ZW50X1R5cGVzXS54bWxQSwECLQAUAAYACAAAACEAWvQsW78AAAAVAQAA&#10;CwAAAAAAAAAAAAAAAAAfAQAAX3JlbHMvLnJlbHNQSwECLQAUAAYACAAAACEAG9pDQ8YAAADeAAAA&#10;DwAAAAAAAAAAAAAAAAAHAgAAZHJzL2Rvd25yZXYueG1sUEsFBgAAAAADAAMAtwAAAPoCAAAAAA==&#10;" path="m,l36003,e" filled="f" strokecolor="#7f7f7f" strokeweight=".07028mm">
                  <v:stroke miterlimit="83231f" joinstyle="miter"/>
                  <v:path arrowok="t" textboxrect="0,0,36003,0"/>
                </v:shape>
                <v:shape id="Shape 13689" o:spid="_x0000_s1860" style="position:absolute;left:5166;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ubYwwAAAN4AAAAPAAAAZHJzL2Rvd25yZXYueG1sRE9Ni8Iw&#10;EL0L+x/CLHjTVFfErUYRYUEQQd2F1dvQjG2wmZQm2vrvjSB4m8f7nNmitaW4Ue2NYwWDfgKCOHPa&#10;cK7g7/enNwHhA7LG0jEpuJOHxfyjM8NUu4b3dDuEXMQQ9ikqKEKoUil9VpBF33cVceTOrrYYIqxz&#10;qWtsYrgt5TBJxtKi4dhQYEWrgrLL4WoV4Mkc12Z13Taj/50rN8vh+chWqe5nu5yCCNSGt/jlXus4&#10;/2s8+YbnO/EGOX8AAAD//wMAUEsBAi0AFAAGAAgAAAAhANvh9svuAAAAhQEAABMAAAAAAAAAAAAA&#10;AAAAAAAAAFtDb250ZW50X1R5cGVzXS54bWxQSwECLQAUAAYACAAAACEAWvQsW78AAAAVAQAACwAA&#10;AAAAAAAAAAAAAAAfAQAAX3JlbHMvLnJlbHNQSwECLQAUAAYACAAAACEAdJbm2MMAAADeAAAADwAA&#10;AAAAAAAAAAAAAAAHAgAAZHJzL2Rvd25yZXYueG1sUEsFBgAAAAADAAMAtwAAAPcCAAAAAA==&#10;" path="m,l36003,e" filled="f" strokecolor="#7f7f7f" strokeweight=".07028mm">
                  <v:stroke miterlimit="83231f" joinstyle="miter"/>
                  <v:path arrowok="t" textboxrect="0,0,36003,0"/>
                </v:shape>
                <v:shape id="Shape 13690" o:spid="_x0000_s1861" style="position:absolute;left:5166;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dmYxwAAAN4AAAAPAAAAZHJzL2Rvd25yZXYueG1sRI9Ba8JA&#10;EIXvQv/DMoXedFNbxEZXEaEgFMGqUL0N2TFZmp0N2dXEf985CL3NMG/ee9982fta3aiNLrCB11EG&#10;irgI1nFp4Hj4HE5BxYRssQ5MBu4UYbl4Gswxt6Hjb7rtU6nEhGOOBqqUmlzrWFTkMY5CQyy3S2g9&#10;JlnbUtsWOzH3tR5n2UR7dCwJFTa0rqj43V+9ATy708atr9vu/WcX6q/V+HJib8zLc7+agUrUp3/x&#10;43tjpf7b5EMABEdm0Is/AAAA//8DAFBLAQItABQABgAIAAAAIQDb4fbL7gAAAIUBAAATAAAAAAAA&#10;AAAAAAAAAAAAAABbQ29udGVudF9UeXBlc10ueG1sUEsBAi0AFAAGAAgAAAAhAFr0LFu/AAAAFQEA&#10;AAsAAAAAAAAAAAAAAAAAHwEAAF9yZWxzLy5yZWxzUEsBAi0AFAAGAAgAAAAhAGB12ZjHAAAA3gAA&#10;AA8AAAAAAAAAAAAAAAAABwIAAGRycy9kb3ducmV2LnhtbFBLBQYAAAAAAwADALcAAAD7AgAAAAA=&#10;" path="m,l36003,e" filled="f" strokecolor="#7f7f7f" strokeweight=".07028mm">
                  <v:stroke miterlimit="83231f" joinstyle="miter"/>
                  <v:path arrowok="t" textboxrect="0,0,36003,0"/>
                </v:shape>
                <v:shape id="Shape 13691" o:spid="_x0000_s1862" style="position:absolute;left:5166;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wDxAAAAN4AAAAPAAAAZHJzL2Rvd25yZXYueG1sRE/fa8Iw&#10;EH4X9j+EG+xNU7shsxpFCgNhDKYbTN+O5myCzaU00Xb//TIQfLuP7+ct14NrxJW6YD0rmE4yEMSV&#10;15ZrBd9fb+NXECEia2w8k4JfCrBePYyWWGjf846u+1iLFMKhQAUmxraQMlSGHIaJb4kTd/Kdw5hg&#10;V0vdYZ/CXSPzLJtJh5ZTg8GWSkPVeX9xCvBoD1tbXj76l59P37xv8tOBnVJPj8NmASLSEO/im3ur&#10;0/zn2XwK/++kG+TqDwAA//8DAFBLAQItABQABgAIAAAAIQDb4fbL7gAAAIUBAAATAAAAAAAAAAAA&#10;AAAAAAAAAABbQ29udGVudF9UeXBlc10ueG1sUEsBAi0AFAAGAAgAAAAhAFr0LFu/AAAAFQEAAAsA&#10;AAAAAAAAAAAAAAAAHwEAAF9yZWxzLy5yZWxzUEsBAi0AFAAGAAgAAAAhAA85fAPEAAAA3gAAAA8A&#10;AAAAAAAAAAAAAAAABwIAAGRycy9kb3ducmV2LnhtbFBLBQYAAAAAAwADALcAAAD4AgAAAAA=&#10;" path="m,l36003,e" filled="f" strokecolor="#7f7f7f" strokeweight=".07028mm">
                  <v:stroke miterlimit="83231f" joinstyle="miter"/>
                  <v:path arrowok="t" textboxrect="0,0,36003,0"/>
                </v:shape>
                <v:shape id="Shape 13692" o:spid="_x0000_s1863" style="position:absolute;left:5166;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0xQAAAN4AAAAPAAAAZHJzL2Rvd25yZXYueG1sRE/fa8Iw&#10;EH4X9j+EG+zNpuuGzGoqIgyEMZg6UN+O5tqGNZfSRNv998tA8O0+vp+3XI22FVfqvXGs4DlJQRCX&#10;ThuuFXwf3qdvIHxA1tg6JgW/5GFVPEyWmGs38I6u+1CLGMI+RwVNCF0upS8bsugT1xFHrnK9xRBh&#10;X0vd4xDDbSuzNJ1Ji4ZjQ4MdbRoqf/YXqwDP5rQ1m8vn8Hr8cu3HOqtObJV6ehzXCxCBxnAX39xb&#10;Hee/zOYZ/L8Tb5DFHwAAAP//AwBQSwECLQAUAAYACAAAACEA2+H2y+4AAACFAQAAEwAAAAAAAAAA&#10;AAAAAAAAAAAAW0NvbnRlbnRfVHlwZXNdLnhtbFBLAQItABQABgAIAAAAIQBa9CxbvwAAABUBAAAL&#10;AAAAAAAAAAAAAAAAAB8BAABfcmVscy8ucmVsc1BLAQItABQABgAIAAAAIQD/6+J0xQAAAN4AAAAP&#10;AAAAAAAAAAAAAAAAAAcCAABkcnMvZG93bnJldi54bWxQSwUGAAAAAAMAAwC3AAAA+QIAAAAA&#10;" path="m,l36003,e" filled="f" strokecolor="#7f7f7f" strokeweight=".07028mm">
                  <v:stroke miterlimit="83231f" joinstyle="miter"/>
                  <v:path arrowok="t" textboxrect="0,0,36003,0"/>
                </v:shape>
                <v:shape id="Shape 13693" o:spid="_x0000_s1864" style="position:absolute;left:5166;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0fvxQAAAN4AAAAPAAAAZHJzL2Rvd25yZXYueG1sRE/fa8Iw&#10;EH4f+D+EE/Y2U3WI64xSCkJhDDYVdG9Hc7ZhzaU0qe3++2Uw8O0+vp+32Y22ETfqvHGsYD5LQBCX&#10;ThuuFJyO+6c1CB+QNTaOScEPedhtJw8bTLUb+JNuh1CJGMI+RQV1CG0qpS9rsuhnriWO3NV1FkOE&#10;XSV1h0MMt41cJMlKWjQcG2psKa+p/D70VgF+mUth8v59eD5/uOYtW1wvbJV6nI7ZK4hAY7iL/92F&#10;jvOXq5cl/L0Tb5DbXwAAAP//AwBQSwECLQAUAAYACAAAACEA2+H2y+4AAACFAQAAEwAAAAAAAAAA&#10;AAAAAAAAAAAAW0NvbnRlbnRfVHlwZXNdLnhtbFBLAQItABQABgAIAAAAIQBa9CxbvwAAABUBAAAL&#10;AAAAAAAAAAAAAAAAAB8BAABfcmVscy8ucmVsc1BLAQItABQABgAIAAAAIQCQp0fvxQAAAN4AAAAP&#10;AAAAAAAAAAAAAAAAAAcCAABkcnMvZG93bnJldi54bWxQSwUGAAAAAAMAAwC3AAAA+QIAAAAA&#10;" path="m,l36003,e" filled="f" strokecolor="#7f7f7f" strokeweight=".07028mm">
                  <v:stroke miterlimit="83231f" joinstyle="miter"/>
                  <v:path arrowok="t" textboxrect="0,0,36003,0"/>
                </v:shape>
                <v:shape id="Shape 13694" o:spid="_x0000_s1865" style="position:absolute;left:5166;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bwwAAAN4AAAAPAAAAZHJzL2Rvd25yZXYueG1sRE/bisIw&#10;EH0X/Icwgm+aekHcahQRBGFZWC+g+zY0YxtsJqWJtvv3mwXBtzmc6yzXrS3Fk2pvHCsYDRMQxJnT&#10;hnMF59NuMAfhA7LG0jEp+CUP61W3s8RUu4YP9DyGXMQQ9ikqKEKoUil9VpBFP3QVceRurrYYIqxz&#10;qWtsYrgt5ThJZtKi4dhQYEXbgrL78WEV4I+57s328dVML9+u/NyMb1e2SvV77WYBIlAb3uKXe6/j&#10;/MnsYwr/78Qb5OoPAAD//wMAUEsBAi0AFAAGAAgAAAAhANvh9svuAAAAhQEAABMAAAAAAAAAAAAA&#10;AAAAAAAAAFtDb250ZW50X1R5cGVzXS54bWxQSwECLQAUAAYACAAAACEAWvQsW78AAAAVAQAACwAA&#10;AAAAAAAAAAAAAAAfAQAAX3JlbHMvLnJlbHNQSwECLQAUAAYACAAAACEAH07fm8MAAADeAAAADwAA&#10;AAAAAAAAAAAAAAAHAgAAZHJzL2Rvd25yZXYueG1sUEsFBgAAAAADAAMAtwAAAPcCAAAAAA==&#10;" path="m,l36003,e" filled="f" strokecolor="#7f7f7f" strokeweight=".07028mm">
                  <v:stroke miterlimit="83231f" joinstyle="miter"/>
                  <v:path arrowok="t" textboxrect="0,0,36003,0"/>
                </v:shape>
                <v:shape id="Shape 13695" o:spid="_x0000_s1866" style="position:absolute;left:5166;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noAxQAAAN4AAAAPAAAAZHJzL2Rvd25yZXYueG1sRE/basJA&#10;EH0v+A/LCH2rG20rGt0EEQpCKdQLqG9DdkwWs7Mhu5r077uFgm9zONdZ5r2txZ1abxwrGI8SEMSF&#10;04ZLBYf9x8sMhA/IGmvHpOCHPOTZ4GmJqXYdb+m+C6WIIexTVFCF0KRS+qIii37kGuLIXVxrMUTY&#10;llK32MVwW8tJkkylRcOxocKG1hUV193NKsCzOW3M+vbVvR2/Xf25mlxObJV6HvarBYhAfXiI/90b&#10;Hee/Tufv8PdOvEFmvwAAAP//AwBQSwECLQAUAAYACAAAACEA2+H2y+4AAACFAQAAEwAAAAAAAAAA&#10;AAAAAAAAAAAAW0NvbnRlbnRfVHlwZXNdLnhtbFBLAQItABQABgAIAAAAIQBa9CxbvwAAABUBAAAL&#10;AAAAAAAAAAAAAAAAAB8BAABfcmVscy8ucmVsc1BLAQItABQABgAIAAAAIQBwAnoAxQAAAN4AAAAP&#10;AAAAAAAAAAAAAAAAAAcCAABkcnMvZG93bnJldi54bWxQSwUGAAAAAAMAAwC3AAAA+QIAAAAA&#10;" path="m,l36003,e" filled="f" strokecolor="#7f7f7f" strokeweight=".07028mm">
                  <v:stroke miterlimit="83231f" joinstyle="miter"/>
                  <v:path arrowok="t" textboxrect="0,0,36003,0"/>
                </v:shape>
                <v:shape id="Shape 13696" o:spid="_x0000_s1867" style="position:absolute;left:5166;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R3xAAAAN4AAAAPAAAAZHJzL2Rvd25yZXYueG1sRE/fa8Iw&#10;EH4f7H8IN/BtTeekzGoUEQaCCE4H6tvRnG1YcylNtPW/N8LAt/v4ft503ttaXKn1xrGCjyQFQVw4&#10;bbhU8Lv/fv8C4QOyxtoxKbiRh/ns9WWKuXYd/9B1F0oRQ9jnqKAKocml9EVFFn3iGuLInV1rMUTY&#10;llK32MVwW8thmmbSouHYUGFDy4qKv93FKsCTOa7M8rLpRoetq9eL4fnIVqnBW7+YgAjUh6f4373S&#10;cf5nNs7g8U68Qc7uAAAA//8DAFBLAQItABQABgAIAAAAIQDb4fbL7gAAAIUBAAATAAAAAAAAAAAA&#10;AAAAAAAAAABbQ29udGVudF9UeXBlc10ueG1sUEsBAi0AFAAGAAgAAAAhAFr0LFu/AAAAFQEAAAsA&#10;AAAAAAAAAAAAAAAAHwEAAF9yZWxzLy5yZWxzUEsBAi0AFAAGAAgAAAAhAIDQ5HfEAAAA3gAAAA8A&#10;AAAAAAAAAAAAAAAABwIAAGRycy9kb3ducmV2LnhtbFBLBQYAAAAAAwADALcAAAD4AgAAAAA=&#10;" path="m,l36003,e" filled="f" strokecolor="#7f7f7f" strokeweight=".07028mm">
                  <v:stroke miterlimit="83231f" joinstyle="miter"/>
                  <v:path arrowok="t" textboxrect="0,0,36003,0"/>
                </v:shape>
                <v:shape id="Shape 13697" o:spid="_x0000_s1868" style="position:absolute;left:5166;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HsxQAAAN4AAAAPAAAAZHJzL2Rvd25yZXYueG1sRE/basJA&#10;EH0v+A/LCH2rG23xEt0EEQpCKdQLqG9DdkwWs7Mhu5r077uFQt/mcK6zyntbiwe13jhWMB4lIIgL&#10;pw2XCo6H95c5CB+QNdaOScE3ecizwdMKU+063tFjH0oRQ9inqKAKoUml9EVFFv3INcSRu7rWYoiw&#10;LaVusYvhtpaTJJlKi4ZjQ4UNbSoqbvu7VYAXc96azf2zezt9ufpjPbme2Sr1POzXSxCB+vAv/nNv&#10;dZz/Ol3M4PedeIPMfgAAAP//AwBQSwECLQAUAAYACAAAACEA2+H2y+4AAACFAQAAEwAAAAAAAAAA&#10;AAAAAAAAAAAAW0NvbnRlbnRfVHlwZXNdLnhtbFBLAQItABQABgAIAAAAIQBa9CxbvwAAABUBAAAL&#10;AAAAAAAAAAAAAAAAAB8BAABfcmVscy8ucmVsc1BLAQItABQABgAIAAAAIQDvnEHsxQAAAN4AAAAP&#10;AAAAAAAAAAAAAAAAAAcCAABkcnMvZG93bnJldi54bWxQSwUGAAAAAAMAAwC3AAAA+QIAAAAA&#10;" path="m,l36003,e" filled="f" strokecolor="#7f7f7f" strokeweight=".07028mm">
                  <v:stroke miterlimit="83231f" joinstyle="miter"/>
                  <v:path arrowok="t" textboxrect="0,0,36003,0"/>
                </v:shape>
                <v:shape id="Shape 13698" o:spid="_x0000_s1869" style="position:absolute;left:5166;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WexwAAAN4AAAAPAAAAZHJzL2Rvd25yZXYueG1sRI9Ba8JA&#10;EIXvQv/DMoXedFNbxEZXEaEgFMGqUL0N2TFZmp0N2dXEf985CL3N8N6898182fta3aiNLrCB11EG&#10;irgI1nFp4Hj4HE5BxYRssQ5MBu4UYbl4Gswxt6Hjb7rtU6kkhGOOBqqUmlzrWFTkMY5CQyzaJbQe&#10;k6xtqW2LnYT7Wo+zbKI9OpaGChtaV1T87q/eAJ7daePW1233/rML9ddqfDmxN+bluV/NQCXq07/5&#10;cb2xgv82+RBeeUdm0Is/AAAA//8DAFBLAQItABQABgAIAAAAIQDb4fbL7gAAAIUBAAATAAAAAAAA&#10;AAAAAAAAAAAAAABbQ29udGVudF9UeXBlc10ueG1sUEsBAi0AFAAGAAgAAAAhAFr0LFu/AAAAFQEA&#10;AAsAAAAAAAAAAAAAAAAAHwEAAF9yZWxzLy5yZWxzUEsBAi0AFAAGAAgAAAAhAJ4D1Z7HAAAA3gAA&#10;AA8AAAAAAAAAAAAAAAAABwIAAGRycy9kb3ducmV2LnhtbFBLBQYAAAAAAwADALcAAAD7AgAAAAA=&#10;" path="m,l36003,e" filled="f" strokecolor="#7f7f7f" strokeweight=".07028mm">
                  <v:stroke miterlimit="83231f" joinstyle="miter"/>
                  <v:path arrowok="t" textboxrect="0,0,36003,0"/>
                </v:shape>
                <v:shape id="Shape 13699" o:spid="_x0000_s1870" style="position:absolute;left:5166;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3AFwwAAAN4AAAAPAAAAZHJzL2Rvd25yZXYueG1sRE9Ni8Iw&#10;EL0L+x/CLHjTdF2RtRpFhAVBBHUF9TY0Yxu2mZQm2vrvjSB4m8f7nOm8taW4Ue2NYwVf/QQEcea0&#10;4VzB4e+39wPCB2SNpWNScCcP89lHZ4qpdg3v6LYPuYgh7FNUUIRQpVL6rCCLvu8q4shdXG0xRFjn&#10;UtfYxHBbykGSjKRFw7GhwIqWBWX/+6tVgGdzWpnlddMMj1tXrheDy4mtUt3PdjEBEagNb/HLvdJx&#10;/vdoPIbnO/EGOXsAAAD//wMAUEsBAi0AFAAGAAgAAAAhANvh9svuAAAAhQEAABMAAAAAAAAAAAAA&#10;AAAAAAAAAFtDb250ZW50X1R5cGVzXS54bWxQSwECLQAUAAYACAAAACEAWvQsW78AAAAVAQAACwAA&#10;AAAAAAAAAAAAAAAfAQAAX3JlbHMvLnJlbHNQSwECLQAUAAYACAAAACEA8U9wBcMAAADeAAAADwAA&#10;AAAAAAAAAAAAAAAHAgAAZHJzL2Rvd25yZXYueG1sUEsFBgAAAAADAAMAtwAAAPcCAAAAAA==&#10;" path="m,l36003,e" filled="f" strokecolor="#7f7f7f" strokeweight=".07028mm">
                  <v:stroke miterlimit="83231f" joinstyle="miter"/>
                  <v:path arrowok="t" textboxrect="0,0,36003,0"/>
                </v:shape>
                <v:shape id="Shape 13700" o:spid="_x0000_s1871" style="position:absolute;left:5166;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CxwAAAN4AAAAPAAAAZHJzL2Rvd25yZXYueG1sRI9Ba8JA&#10;EIXvBf/DMgVvdVMtrURXEUEQpNCmheptyI7JYnY2ZFcT/33nUOhthnnz3vuW68E36kZddIENPE8y&#10;UMRlsI4rA99fu6c5qJiQLTaBycCdIqxXo4cl5jb0/Em3IlVKTDjmaKBOqc21jmVNHuMktMRyO4fO&#10;Y5K1q7TtsBdz3+hplr1qj44locaWtjWVl+LqDeDJHfdue33vX34+QnPYTM9H9saMH4fNAlSiIf2L&#10;/773VurP3jIBEByZQa9+AQAA//8DAFBLAQItABQABgAIAAAAIQDb4fbL7gAAAIUBAAATAAAAAAAA&#10;AAAAAAAAAAAAAABbQ29udGVudF9UeXBlc10ueG1sUEsBAi0AFAAGAAgAAAAhAFr0LFu/AAAAFQEA&#10;AAsAAAAAAAAAAAAAAAAAHwEAAF9yZWxzLy5yZWxzUEsBAi0AFAAGAAgAAAAhAP6eQ4LHAAAA3gAA&#10;AA8AAAAAAAAAAAAAAAAABwIAAGRycy9kb3ducmV2LnhtbFBLBQYAAAAAAwADALcAAAD7AgAAAAA=&#10;" path="m,l36003,e" filled="f" strokecolor="#7f7f7f" strokeweight=".07028mm">
                  <v:stroke miterlimit="83231f" joinstyle="miter"/>
                  <v:path arrowok="t" textboxrect="0,0,36003,0"/>
                </v:shape>
                <v:shape id="Shape 13701" o:spid="_x0000_s1872" style="position:absolute;left:5166;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YZxQAAAN4AAAAPAAAAZHJzL2Rvd25yZXYueG1sRE/fa8Iw&#10;EH4X9j+EG+xNU524UU2LCANhCLMOpm9Hc7ZhzaU0se3++2Uw8O0+vp+3yUfbiJ46bxwrmM8SEMSl&#10;04YrBZ+nt+krCB+QNTaOScEPecizh8kGU+0GPlJfhErEEPYpKqhDaFMpfVmTRT9zLXHkrq6zGCLs&#10;Kqk7HGK4beQiSVbSouHYUGNLu5rK7+JmFeDFnPdmdzsMy68P17xvF9czW6WeHsftGkSgMdzF/+69&#10;jvOfX5I5/L0Tb5DZLwAAAP//AwBQSwECLQAUAAYACAAAACEA2+H2y+4AAACFAQAAEwAAAAAAAAAA&#10;AAAAAAAAAAAAW0NvbnRlbnRfVHlwZXNdLnhtbFBLAQItABQABgAIAAAAIQBa9CxbvwAAABUBAAAL&#10;AAAAAAAAAAAAAAAAAB8BAABfcmVscy8ucmVsc1BLAQItABQABgAIAAAAIQCR0uYZxQAAAN4AAAAP&#10;AAAAAAAAAAAAAAAAAAcCAABkcnMvZG93bnJldi54bWxQSwUGAAAAAAMAAwC3AAAA+QIAAAAA&#10;" path="m,l36003,e" filled="f" strokecolor="#7f7f7f" strokeweight=".07028mm">
                  <v:stroke miterlimit="83231f" joinstyle="miter"/>
                  <v:path arrowok="t" textboxrect="0,0,36003,0"/>
                </v:shape>
                <v:shape id="Shape 13702" o:spid="_x0000_s1873" style="position:absolute;left:5166;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huxAAAAN4AAAAPAAAAZHJzL2Rvd25yZXYueG1sRE/basJA&#10;EH0X/IdlhL7pxrRoSd2ICIJQCvUC2rchO0mWZmdDdjXp33cLBd/mcK6zWg+2EXfqvHGsYD5LQBAX&#10;ThuuFJxPu+krCB+QNTaOScEPeVjn49EKM+16PtD9GCoRQ9hnqKAOoc2k9EVNFv3MtcSRK11nMUTY&#10;VVJ32Mdw28g0SRbSouHYUGNL25qK7+PNKsAvc92b7e2jf7l8uuZ9k5ZXtko9TYbNG4hAQ3iI/917&#10;Hec/L5MU/t6JN8j8FwAA//8DAFBLAQItABQABgAIAAAAIQDb4fbL7gAAAIUBAAATAAAAAAAAAAAA&#10;AAAAAAAAAABbQ29udGVudF9UeXBlc10ueG1sUEsBAi0AFAAGAAgAAAAhAFr0LFu/AAAAFQEAAAsA&#10;AAAAAAAAAAAAAAAAHwEAAF9yZWxzLy5yZWxzUEsBAi0AFAAGAAgAAAAhAGEAeG7EAAAA3gAAAA8A&#10;AAAAAAAAAAAAAAAABwIAAGRycy9kb3ducmV2LnhtbFBLBQYAAAAAAwADALcAAAD4AgAAAAA=&#10;" path="m,l36003,e" filled="f" strokecolor="#7f7f7f" strokeweight=".07028mm">
                  <v:stroke miterlimit="83231f" joinstyle="miter"/>
                  <v:path arrowok="t" textboxrect="0,0,36003,0"/>
                </v:shape>
                <v:shape id="Shape 13703" o:spid="_x0000_s1874" style="position:absolute;left:5166;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31xQAAAN4AAAAPAAAAZHJzL2Rvd25yZXYueG1sRE/fa8Iw&#10;EH4X9j+EG+xN07XDjWoUEQaFMVA3mL4dzdmGNZfSpLb7740g7O0+vp+3XI+2ERfqvHGs4HmWgCAu&#10;nTZcKfj+ep++gfABWWPjmBT8kYf16mGyxFy7gfd0OYRKxBD2OSqoQ2hzKX1Zk0U/cy1x5M6usxgi&#10;7CqpOxxiuG1kmiRzadFwbKixpW1N5e+htwrwZI6F2fafw8vPzjUfm/R8ZKvU0+O4WYAINIZ/8d1d&#10;6Dg/e00yuL0Tb5CrKwAAAP//AwBQSwECLQAUAAYACAAAACEA2+H2y+4AAACFAQAAEwAAAAAAAAAA&#10;AAAAAAAAAAAAW0NvbnRlbnRfVHlwZXNdLnhtbFBLAQItABQABgAIAAAAIQBa9CxbvwAAABUBAAAL&#10;AAAAAAAAAAAAAAAAAB8BAABfcmVscy8ucmVsc1BLAQItABQABgAIAAAAIQAOTN31xQAAAN4AAAAP&#10;AAAAAAAAAAAAAAAAAAcCAABkcnMvZG93bnJldi54bWxQSwUGAAAAAAMAAwC3AAAA+QIAAAAA&#10;" path="m,l36003,e" filled="f" strokecolor="#7f7f7f" strokeweight=".07028mm">
                  <v:stroke miterlimit="83231f" joinstyle="miter"/>
                  <v:path arrowok="t" textboxrect="0,0,36003,0"/>
                </v:shape>
                <v:shape id="Shape 13704" o:spid="_x0000_s1875" style="position:absolute;left:5166;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WBwwAAAN4AAAAPAAAAZHJzL2Rvd25yZXYueG1sRE/bisIw&#10;EH0X9h/CLPimqa64Uo0iwoIggpcF9W1oxjbYTEoTbf17s7Dg2xzOdWaL1pbiQbU3jhUM+gkI4sxp&#10;w7mC3+NPbwLCB2SNpWNS8CQPi/lHZ4apdg3v6XEIuYgh7FNUUIRQpVL6rCCLvu8q4shdXW0xRFjn&#10;UtfYxHBbymGSjKVFw7GhwIpWBWW3w90qwIs5r83qvm1Gp50rN8vh9cxWqe5nu5yCCNSGt/jfvdZx&#10;/td3MoK/d+INcv4CAAD//wMAUEsBAi0AFAAGAAgAAAAhANvh9svuAAAAhQEAABMAAAAAAAAAAAAA&#10;AAAAAAAAAFtDb250ZW50X1R5cGVzXS54bWxQSwECLQAUAAYACAAAACEAWvQsW78AAAAVAQAACwAA&#10;AAAAAAAAAAAAAAAfAQAAX3JlbHMvLnJlbHNQSwECLQAUAAYACAAAACEAgaVFgcMAAADeAAAADwAA&#10;AAAAAAAAAAAAAAAHAgAAZHJzL2Rvd25yZXYueG1sUEsFBgAAAAADAAMAtwAAAPcCAAAAAA==&#10;" path="m,l36003,e" filled="f" strokecolor="#7f7f7f" strokeweight=".07028mm">
                  <v:stroke miterlimit="83231f" joinstyle="miter"/>
                  <v:path arrowok="t" textboxrect="0,0,36003,0"/>
                </v:shape>
                <v:shape id="Shape 13705" o:spid="_x0000_s1876" style="position:absolute;left:58549;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9/rwwAAAN4AAAAPAAAAZHJzL2Rvd25yZXYueG1sRE/fa8Iw&#10;EH4f7H8IJ+xtpirOUY0yhIGwl7W697M5m9bmUpJM6/56Mxjs7T6+n7faDLYTF/KhcaxgMs5AEFdO&#10;N1wrOOzfn19BhIissXNMCm4UYLN+fFhhrt2VC7qUsRYphEOOCkyMfS5lqAxZDGPXEyfu5LzFmKCv&#10;pfZ4TeG2k9Mse5EWG04NBnvaGqrO5bdV0N5c+/VZ/JhTLIpq8nEsW+8apZ5Gw9sSRKQh/ov/3Dud&#10;5s8W2Rx+30k3yPUdAAD//wMAUEsBAi0AFAAGAAgAAAAhANvh9svuAAAAhQEAABMAAAAAAAAAAAAA&#10;AAAAAAAAAFtDb250ZW50X1R5cGVzXS54bWxQSwECLQAUAAYACAAAACEAWvQsW78AAAAVAQAACwAA&#10;AAAAAAAAAAAAAAAfAQAAX3JlbHMvLnJlbHNQSwECLQAUAAYACAAAACEAxtff68MAAADeAAAADwAA&#10;AAAAAAAAAAAAAAAHAgAAZHJzL2Rvd25yZXYueG1sUEsFBgAAAAADAAMAtwAAAPcCAAAAAA==&#10;" path="m36004,l,e" filled="f" strokecolor="#7f7f7f" strokeweight=".07028mm">
                  <v:stroke miterlimit="83231f" joinstyle="miter"/>
                  <v:path arrowok="t" textboxrect="0,0,36004,0"/>
                </v:shape>
                <v:shape id="Shape 13706" o:spid="_x0000_s1877" style="position:absolute;left:58549;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GcwwAAAN4AAAAPAAAAZHJzL2Rvd25yZXYueG1sRE/fa8Iw&#10;EH4f+D+EE/a2pm6goxpFBGGwl7W697M5m9bmUpJM6/76ZTDY2318P2+1GW0vruRD61jBLMtBENdO&#10;t9woOB72T68gQkTW2DsmBXcKsFlPHlZYaHfjkq5VbEQK4VCgAhPjUEgZakMWQ+YG4sSdnbcYE/SN&#10;1B5vKdz28jnP59Jiy6nB4EA7Q/Wl+rIKurvrPj/Kb3OOZVnP3k9V512r1ON03C5BRBrjv/jP/abT&#10;/JdFPoffd9INcv0DAAD//wMAUEsBAi0AFAAGAAgAAAAhANvh9svuAAAAhQEAABMAAAAAAAAAAAAA&#10;AAAAAAAAAFtDb250ZW50X1R5cGVzXS54bWxQSwECLQAUAAYACAAAACEAWvQsW78AAAAVAQAACwAA&#10;AAAAAAAAAAAAAAAfAQAAX3JlbHMvLnJlbHNQSwECLQAUAAYACAAAACEANgVBnMMAAADeAAAADwAA&#10;AAAAAAAAAAAAAAAHAgAAZHJzL2Rvd25yZXYueG1sUEsFBgAAAAADAAMAtwAAAPcCAAAAAA==&#10;" path="m36004,l,e" filled="f" strokecolor="#7f7f7f" strokeweight=".07028mm">
                  <v:stroke miterlimit="83231f" joinstyle="miter"/>
                  <v:path arrowok="t" textboxrect="0,0,36004,0"/>
                </v:shape>
                <v:shape id="Shape 13707" o:spid="_x0000_s1878" style="position:absolute;left:58549;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QHwwAAAN4AAAAPAAAAZHJzL2Rvd25yZXYueG1sRE/fa8Iw&#10;EH4f+D+EE/a2pjrQ0RllCMJgL2vn3m/N2bRrLiWJWvfXG0HY2318P2+1GW0vTuRD61jBLMtBENdO&#10;t9wo2H/tnl5AhIissXdMCi4UYLOePKyw0O7MJZ2q2IgUwqFABSbGoZAy1IYshswNxIk7OG8xJugb&#10;qT2eU7jt5TzPF9Jiy6nB4EBbQ/VvdbQKuovrvj/LP3OIZVnPPn6qzrtWqcfp+PYKItIY/8V397tO&#10;85+X+RJu76Qb5PoKAAD//wMAUEsBAi0AFAAGAAgAAAAhANvh9svuAAAAhQEAABMAAAAAAAAAAAAA&#10;AAAAAAAAAFtDb250ZW50X1R5cGVzXS54bWxQSwECLQAUAAYACAAAACEAWvQsW78AAAAVAQAACwAA&#10;AAAAAAAAAAAAAAAfAQAAX3JlbHMvLnJlbHNQSwECLQAUAAYACAAAACEAWUnkB8MAAADeAAAADwAA&#10;AAAAAAAAAAAAAAAHAgAAZHJzL2Rvd25yZXYueG1sUEsFBgAAAAADAAMAtwAAAPcCAAAAAA==&#10;" path="m36004,l,e" filled="f" strokecolor="#7f7f7f" strokeweight=".07028mm">
                  <v:stroke miterlimit="83231f" joinstyle="miter"/>
                  <v:path arrowok="t" textboxrect="0,0,36004,0"/>
                </v:shape>
                <v:shape id="Shape 13708" o:spid="_x0000_s1879" style="position:absolute;left:58549;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nB1xgAAAN4AAAAPAAAAZHJzL2Rvd25yZXYueG1sRI9BS8NA&#10;EIXvQv/DMgVvdlMFLbHbUgRB8GJiex+z02zS7GzYXdvUX+8cBG8zvDfvfbPeTn5QZ4qpC2xguShA&#10;ETfBdtwa2H++3q1ApYxscQhMBq6UYLuZ3ayxtOHCFZ3r3CoJ4VSiAZfzWGqdGkce0yKMxKIdQ/SY&#10;ZY2tthEvEu4HfV8Uj9pjx9LgcKQXR82p/vYG+mvoDx/VjzvmqmqW7191H0NnzO182j2DyjTlf/Pf&#10;9ZsV/IenQnjlHZlBb34BAAD//wMAUEsBAi0AFAAGAAgAAAAhANvh9svuAAAAhQEAABMAAAAAAAAA&#10;AAAAAAAAAAAAAFtDb250ZW50X1R5cGVzXS54bWxQSwECLQAUAAYACAAAACEAWvQsW78AAAAVAQAA&#10;CwAAAAAAAAAAAAAAAAAfAQAAX3JlbHMvLnJlbHNQSwECLQAUAAYACAAAACEAKNZwdcYAAADeAAAA&#10;DwAAAAAAAAAAAAAAAAAHAgAAZHJzL2Rvd25yZXYueG1sUEsFBgAAAAADAAMAtwAAAPoCAAAAAA==&#10;" path="m36004,l,e" filled="f" strokecolor="#7f7f7f" strokeweight=".07028mm">
                  <v:stroke miterlimit="83231f" joinstyle="miter"/>
                  <v:path arrowok="t" textboxrect="0,0,36004,0"/>
                </v:shape>
                <v:shape id="Shape 13709" o:spid="_x0000_s1880" style="position:absolute;left:58549;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tXuwwAAAN4AAAAPAAAAZHJzL2Rvd25yZXYueG1sRE/fa8Iw&#10;EH4f7H8IJ+xtpio4V40yhIGwl7W697M5m9bmUpJM6/56Mxjs7T6+n7faDLYTF/KhcaxgMs5AEFdO&#10;N1wrOOzfnxcgQkTW2DkmBTcKsFk/Pqww1+7KBV3KWIsUwiFHBSbGPpcyVIYshrHriRN3ct5iTNDX&#10;Unu8pnDbyWmWzaXFhlODwZ62hqpz+W0VtDfXfn0WP+YUi6KafBzL1rtGqafR8LYEEWmI/+I/906n&#10;+bOX7BV+30k3yPUdAAD//wMAUEsBAi0AFAAGAAgAAAAhANvh9svuAAAAhQEAABMAAAAAAAAAAAAA&#10;AAAAAAAAAFtDb250ZW50X1R5cGVzXS54bWxQSwECLQAUAAYACAAAACEAWvQsW78AAAAVAQAACwAA&#10;AAAAAAAAAAAAAAAfAQAAX3JlbHMvLnJlbHNQSwECLQAUAAYACAAAACEAR5rV7sMAAADeAAAADwAA&#10;AAAAAAAAAAAAAAAHAgAAZHJzL2Rvd25yZXYueG1sUEsFBgAAAAADAAMAtwAAAPcCAAAAAA==&#10;" path="m36004,l,e" filled="f" strokecolor="#7f7f7f" strokeweight=".07028mm">
                  <v:stroke miterlimit="83231f" joinstyle="miter"/>
                  <v:path arrowok="t" textboxrect="0,0,36004,0"/>
                </v:shape>
                <v:shape id="Shape 13710" o:spid="_x0000_s1881" style="position:absolute;left:58549;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quxgAAAN4AAAAPAAAAZHJzL2Rvd25yZXYueG1sRI9BS8NA&#10;EIXvgv9hGcGb3URBS+y2SKEgeDGxvY/ZaTYxOxt21zb11zsHwdsM8+a99602sx/ViWLqAxsoFwUo&#10;4jbYnjsD+4/d3RJUysgWx8Bk4EIJNuvrqxVWNpy5plOTOyUmnCo04HKeKq1T68hjWoSJWG7HED1m&#10;WWOnbcSzmPtR3xfFo/bYsyQ4nGjrqP1qvr2B4RKGw3v94465rtvy7bMZYuiNub2ZX55BZZrzv/jv&#10;+9VK/YenUgAER2bQ618AAAD//wMAUEsBAi0AFAAGAAgAAAAhANvh9svuAAAAhQEAABMAAAAAAAAA&#10;AAAAAAAAAAAAAFtDb250ZW50X1R5cGVzXS54bWxQSwECLQAUAAYACAAAACEAWvQsW78AAAAVAQAA&#10;CwAAAAAAAAAAAAAAAAAfAQAAX3JlbHMvLnJlbHNQSwECLQAUAAYACAAAACEAU3nqrsYAAADeAAAA&#10;DwAAAAAAAAAAAAAAAAAHAgAAZHJzL2Rvd25yZXYueG1sUEsFBgAAAAADAAMAtwAAAPoCAAAAAA==&#10;" path="m36004,l,e" filled="f" strokecolor="#7f7f7f" strokeweight=".07028mm">
                  <v:stroke miterlimit="83231f" joinstyle="miter"/>
                  <v:path arrowok="t" textboxrect="0,0,36004,0"/>
                </v:shape>
                <v:shape id="Shape 13711" o:spid="_x0000_s1882" style="position:absolute;left:58549;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U81wwAAAN4AAAAPAAAAZHJzL2Rvd25yZXYueG1sRE/fa8Iw&#10;EH4f+D+EE/Y2007YpBpFhIHgy9pt72dzNq3NpSRR6/76ZTDY2318P2+1GW0vruRD61hBPstAENdO&#10;t9wo+Px4e1qACBFZY++YFNwpwGY9eVhhod2NS7pWsREphEOBCkyMQyFlqA1ZDDM3ECfu5LzFmKBv&#10;pPZ4S+G2l89Z9iIttpwaDA60M1Sfq4tV0N1d9/VefptTLMs6PxyrzrtWqcfpuF2CiDTGf/Gfe6/T&#10;/PlrnsPvO+kGuf4BAAD//wMAUEsBAi0AFAAGAAgAAAAhANvh9svuAAAAhQEAABMAAAAAAAAAAAAA&#10;AAAAAAAAAFtDb250ZW50X1R5cGVzXS54bWxQSwECLQAUAAYACAAAACEAWvQsW78AAAAVAQAACwAA&#10;AAAAAAAAAAAAAAAfAQAAX3JlbHMvLnJlbHNQSwECLQAUAAYACAAAACEAPDVPNcMAAADeAAAADwAA&#10;AAAAAAAAAAAAAAAHAgAAZHJzL2Rvd25yZXYueG1sUEsFBgAAAAADAAMAtwAAAPcCAAAAAA==&#10;" path="m36004,l,e" filled="f" strokecolor="#7f7f7f" strokeweight=".07028mm">
                  <v:stroke miterlimit="83231f" joinstyle="miter"/>
                  <v:path arrowok="t" textboxrect="0,0,36004,0"/>
                </v:shape>
                <v:shape id="Shape 13712" o:spid="_x0000_s1883" style="position:absolute;left:58549;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9FCwwAAAN4AAAAPAAAAZHJzL2Rvd25yZXYueG1sRE/fa8Iw&#10;EH4f7H8IN9jbTOvASTWKDAbCXtZO38/mbFqbS0mi1v31izDY2318P2+5Hm0vLuRD61hBPslAENdO&#10;t9wo2H1/vMxBhIissXdMCm4UYL16fFhiod2VS7pUsREphEOBCkyMQyFlqA1ZDBM3ECfu6LzFmKBv&#10;pPZ4TeG2l9Msm0mLLacGgwO9G6pP1dkq6G6u23+VP+YYy7LOPw9V512r1PPTuFmAiDTGf/Gfe6vT&#10;/Ne3fAr3d9INcvULAAD//wMAUEsBAi0AFAAGAAgAAAAhANvh9svuAAAAhQEAABMAAAAAAAAAAAAA&#10;AAAAAAAAAFtDb250ZW50X1R5cGVzXS54bWxQSwECLQAUAAYACAAAACEAWvQsW78AAAAVAQAACwAA&#10;AAAAAAAAAAAAAAAfAQAAX3JlbHMvLnJlbHNQSwECLQAUAAYACAAAACEAzOfRQsMAAADeAAAADwAA&#10;AAAAAAAAAAAAAAAHAgAAZHJzL2Rvd25yZXYueG1sUEsFBgAAAAADAAMAtwAAAPcCAAAAAA==&#10;" path="m36004,l,e" filled="f" strokecolor="#7f7f7f" strokeweight=".07028mm">
                  <v:stroke miterlimit="83231f" joinstyle="miter"/>
                  <v:path arrowok="t" textboxrect="0,0,36004,0"/>
                </v:shape>
                <v:shape id="Shape 13713" o:spid="_x0000_s1884" style="position:absolute;left:58549;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TZwwAAAN4AAAAPAAAAZHJzL2Rvd25yZXYueG1sRE/fa8Iw&#10;EH4X9j+EG+xN007YpBpFBoPBXtZO38/mbFqbS0kyrfvrl4Hg2318P2+1GW0vzuRD61hBPstAENdO&#10;t9wo2H2/TxcgQkTW2DsmBVcKsFk/TFZYaHfhks5VbEQK4VCgAhPjUEgZakMWw8wNxIk7Om8xJugb&#10;qT1eUrjt5XOWvUiLLacGgwO9GapP1Y9V0F1dt/8qf80xlmWdfx6qzrtWqafHcbsEEWmMd/HN/aHT&#10;/PlrPof/d9INcv0HAAD//wMAUEsBAi0AFAAGAAgAAAAhANvh9svuAAAAhQEAABMAAAAAAAAAAAAA&#10;AAAAAAAAAFtDb250ZW50X1R5cGVzXS54bWxQSwECLQAUAAYACAAAACEAWvQsW78AAAAVAQAACwAA&#10;AAAAAAAAAAAAAAAfAQAAX3JlbHMvLnJlbHNQSwECLQAUAAYACAAAACEAo6t02cMAAADeAAAADwAA&#10;AAAAAAAAAAAAAAAHAgAAZHJzL2Rvd25yZXYueG1sUEsFBgAAAAADAAMAtwAAAPcCAAAAAA==&#10;" path="m36004,l,e" filled="f" strokecolor="#7f7f7f" strokeweight=".07028mm">
                  <v:stroke miterlimit="83231f" joinstyle="miter"/>
                  <v:path arrowok="t" textboxrect="0,0,36004,0"/>
                </v:shape>
                <v:shape id="Shape 13714" o:spid="_x0000_s1885" style="position:absolute;left:58549;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ytxAAAAN4AAAAPAAAAZHJzL2Rvd25yZXYueG1sRE/fa8Iw&#10;EH4f7H8IJ+xtpt1kk2qUMRgM9rLW+X42Z9PaXEqSad1fbwRhb/fx/bzlerS9OJIPrWMF+TQDQVw7&#10;3XKj4Gfz8TgHESKyxt4xKThTgPXq/m6JhXYnLulYxUakEA4FKjAxDoWUoTZkMUzdQJy4vfMWY4K+&#10;kdrjKYXbXj5l2Yu02HJqMDjQu6H6UP1aBd3Zddvv8s/sY1nW+deu6rxrlXqYjG8LEJHG+C++uT91&#10;mv/8ms/g+k66Qa4uAAAA//8DAFBLAQItABQABgAIAAAAIQDb4fbL7gAAAIUBAAATAAAAAAAAAAAA&#10;AAAAAAAAAABbQ29udGVudF9UeXBlc10ueG1sUEsBAi0AFAAGAAgAAAAhAFr0LFu/AAAAFQEAAAsA&#10;AAAAAAAAAAAAAAAAHwEAAF9yZWxzLy5yZWxzUEsBAi0AFAAGAAgAAAAhACxC7K3EAAAA3gAAAA8A&#10;AAAAAAAAAAAAAAAABwIAAGRycy9kb3ducmV2LnhtbFBLBQYAAAAAAwADALcAAAD4AgAAAAA=&#10;" path="m36004,l,e" filled="f" strokecolor="#7f7f7f" strokeweight=".07028mm">
                  <v:stroke miterlimit="83231f" joinstyle="miter"/>
                  <v:path arrowok="t" textboxrect="0,0,36004,0"/>
                </v:shape>
                <v:shape id="Shape 13715" o:spid="_x0000_s1886" style="position:absolute;left:58549;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k2xAAAAN4AAAAPAAAAZHJzL2Rvd25yZXYueG1sRE/fa8Iw&#10;EH4f7H8IJ+xtpt1wk2qUMRgM9rLW+X42Z9PaXEqSad1fbwRhb/fx/bzlerS9OJIPrWMF+TQDQVw7&#10;3XKj4Gfz8TgHESKyxt4xKThTgPXq/m6JhXYnLulYxUakEA4FKjAxDoWUoTZkMUzdQJy4vfMWY4K+&#10;kdrjKYXbXj5l2Yu02HJqMDjQu6H6UP1aBd3Zddvv8s/sY1nW+deu6rxrlXqYjG8LEJHG+C++uT91&#10;mv/8ms/g+k66Qa4uAAAA//8DAFBLAQItABQABgAIAAAAIQDb4fbL7gAAAIUBAAATAAAAAAAAAAAA&#10;AAAAAAAAAABbQ29udGVudF9UeXBlc10ueG1sUEsBAi0AFAAGAAgAAAAhAFr0LFu/AAAAFQEAAAsA&#10;AAAAAAAAAAAAAAAAHwEAAF9yZWxzLy5yZWxzUEsBAi0AFAAGAAgAAAAhAEMOSTbEAAAA3gAAAA8A&#10;AAAAAAAAAAAAAAAABwIAAGRycy9kb3ducmV2LnhtbFBLBQYAAAAAAwADALcAAAD4AgAAAAA=&#10;" path="m36004,l,e" filled="f" strokecolor="#7f7f7f" strokeweight=".07028mm">
                  <v:stroke miterlimit="83231f" joinstyle="miter"/>
                  <v:path arrowok="t" textboxrect="0,0,36004,0"/>
                </v:shape>
                <v:shape id="Shape 13716" o:spid="_x0000_s1887" style="position:absolute;left:58549;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NdBwwAAAN4AAAAPAAAAZHJzL2Rvd25yZXYueG1sRE/fa8Iw&#10;EH4f7H8IN9jbTOvASTWKDAaDvaydvp/N2bQ2l5JErfvrjTDY2318P2+5Hm0vzuRD61hBPslAENdO&#10;t9wo2P58vMxBhIissXdMCq4UYL16fFhiod2FSzpXsREphEOBCkyMQyFlqA1ZDBM3ECfu4LzFmKBv&#10;pPZ4SeG2l9Msm0mLLacGgwO9G6qP1ckq6K6u232Xv+YQy7LOv/ZV512r1PPTuFmAiDTGf/Gf+1On&#10;+a9v+Qzu76Qb5OoGAAD//wMAUEsBAi0AFAAGAAgAAAAhANvh9svuAAAAhQEAABMAAAAAAAAAAAAA&#10;AAAAAAAAAFtDb250ZW50X1R5cGVzXS54bWxQSwECLQAUAAYACAAAACEAWvQsW78AAAAVAQAACwAA&#10;AAAAAAAAAAAAAAAfAQAAX3JlbHMvLnJlbHNQSwECLQAUAAYACAAAACEAs9zXQcMAAADeAAAADwAA&#10;AAAAAAAAAAAAAAAHAgAAZHJzL2Rvd25yZXYueG1sUEsFBgAAAAADAAMAtwAAAPcCAAAAAA==&#10;" path="m36004,l,e" filled="f" strokecolor="#7f7f7f" strokeweight=".07028mm">
                  <v:stroke miterlimit="83231f" joinstyle="miter"/>
                  <v:path arrowok="t" textboxrect="0,0,36004,0"/>
                </v:shape>
                <v:shape id="Shape 13717" o:spid="_x0000_s1888" style="position:absolute;left:58549;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LawwAAAN4AAAAPAAAAZHJzL2Rvd25yZXYueG1sRE/fa8Iw&#10;EH4f+D+EE3ybaSfM0RlFBEHwZe3c+605m9bmUpJM6/76ZTDY2318P2+1GW0vruRD61hBPs9AENdO&#10;t9woOL3vH19AhIissXdMCu4UYLOePKyw0O7GJV2r2IgUwqFABSbGoZAy1IYshrkbiBN3dt5iTNA3&#10;Unu8pXDby6cse5YWW04NBgfaGaov1ZdV0N1d9/FWfptzLMs6P35WnXetUrPpuH0FEWmM/+I/90Gn&#10;+YtlvoTfd9INcv0DAAD//wMAUEsBAi0AFAAGAAgAAAAhANvh9svuAAAAhQEAABMAAAAAAAAAAAAA&#10;AAAAAAAAAFtDb250ZW50X1R5cGVzXS54bWxQSwECLQAUAAYACAAAACEAWvQsW78AAAAVAQAACwAA&#10;AAAAAAAAAAAAAAAfAQAAX3JlbHMvLnJlbHNQSwECLQAUAAYACAAAACEA3JBy2sMAAADeAAAADwAA&#10;AAAAAAAAAAAAAAAHAgAAZHJzL2Rvd25yZXYueG1sUEsFBgAAAAADAAMAtwAAAPcCAAAAAA==&#10;" path="m36004,l,e" filled="f" strokecolor="#7f7f7f" strokeweight=".07028mm">
                  <v:stroke miterlimit="83231f" joinstyle="miter"/>
                  <v:path arrowok="t" textboxrect="0,0,36004,0"/>
                </v:shape>
                <v:shape id="Shape 13718" o:spid="_x0000_s1889" style="position:absolute;left:58549;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oxgAAAN4AAAAPAAAAZHJzL2Rvd25yZXYueG1sRI9BS8NA&#10;EIXvgv9hGcGb3URBS+y2SKEgeDGxvY/ZaTYxOxt21zb11zsHwdsM781736w2sx/ViWLqAxsoFwUo&#10;4jbYnjsD+4/d3RJUysgWx8Bk4EIJNuvrqxVWNpy5plOTOyUhnCo04HKeKq1T68hjWoSJWLRjiB6z&#10;rLHTNuJZwv2o74viUXvsWRocTrR11H41397AcAnD4b3+ccdc12359tkMMfTG3N7ML8+gMs353/x3&#10;/WoF/+GpFF55R2bQ618AAAD//wMAUEsBAi0AFAAGAAgAAAAhANvh9svuAAAAhQEAABMAAAAAAAAA&#10;AAAAAAAAAAAAAFtDb250ZW50X1R5cGVzXS54bWxQSwECLQAUAAYACAAAACEAWvQsW78AAAAVAQAA&#10;CwAAAAAAAAAAAAAAAAAfAQAAX3JlbHMvLnJlbHNQSwECLQAUAAYACAAAACEArQ/mqMYAAADeAAAA&#10;DwAAAAAAAAAAAAAAAAAHAgAAZHJzL2Rvd25yZXYueG1sUEsFBgAAAAADAAMAtwAAAPoCAAAAAA==&#10;" path="m36004,l,e" filled="f" strokecolor="#7f7f7f" strokeweight=".07028mm">
                  <v:stroke miterlimit="83231f" joinstyle="miter"/>
                  <v:path arrowok="t" textboxrect="0,0,36004,0"/>
                </v:shape>
                <v:shape id="Shape 13719" o:spid="_x0000_s1890" style="position:absolute;left:58549;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0MzxAAAAN4AAAAPAAAAZHJzL2Rvd25yZXYueG1sRE/fa8Iw&#10;EH4f7H8IJ+xtpt3AzWqUMRgM9rLW+X42Z9PaXEqSad1fbwRhb/fx/bzlerS9OJIPrWMF+TQDQVw7&#10;3XKj4Gfz8fgKIkRkjb1jUnCmAOvV/d0SC+1OXNKxio1IIRwKVGBiHAopQ23IYpi6gThxe+ctxgR9&#10;I7XHUwq3vXzKspm02HJqMDjQu6H6UP1aBd3Zddvv8s/sY1nW+deu6rxrlXqYjG8LEJHG+C++uT91&#10;mv/8ks/h+k66Qa4uAAAA//8DAFBLAQItABQABgAIAAAAIQDb4fbL7gAAAIUBAAATAAAAAAAAAAAA&#10;AAAAAAAAAABbQ29udGVudF9UeXBlc10ueG1sUEsBAi0AFAAGAAgAAAAhAFr0LFu/AAAAFQEAAAsA&#10;AAAAAAAAAAAAAAAAHwEAAF9yZWxzLy5yZWxzUEsBAi0AFAAGAAgAAAAhAMJDQzPEAAAA3gAAAA8A&#10;AAAAAAAAAAAAAAAABwIAAGRycy9kb3ducmV2LnhtbFBLBQYAAAAAAwADALcAAAD4AgAAAAA=&#10;" path="m36004,l,e" filled="f" strokecolor="#7f7f7f" strokeweight=".07028mm">
                  <v:stroke miterlimit="83231f" joinstyle="miter"/>
                  <v:path arrowok="t" textboxrect="0,0,36004,0"/>
                </v:shape>
                <v:shape id="Shape 13720" o:spid="_x0000_s1891" style="position:absolute;left:58549;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ATxgAAAN4AAAAPAAAAZHJzL2Rvd25yZXYueG1sRI9BS8NA&#10;EIXvQv/DMgVvdtMKKrHbUgpCoRcT9T5mp9nE7GzYXdvUX+8cBG8zzJv33rfeTn5QZ4qpC2xguShA&#10;ETfBdtwaeH97uXsClTKyxSEwGbhSgu1mdrPG0oYLV3Suc6vEhFOJBlzOY6l1ahx5TIswEsvtFKLH&#10;LGtstY14EXM/6FVRPGiPHUuCw5H2jpqv+tsb6K+h/3itftwpV1WzPH7WfQydMbfzafcMKtOU/8V/&#10;3wcr9e8fVwIgODKD3vwCAAD//wMAUEsBAi0AFAAGAAgAAAAhANvh9svuAAAAhQEAABMAAAAAAAAA&#10;AAAAAAAAAAAAAFtDb250ZW50X1R5cGVzXS54bWxQSwECLQAUAAYACAAAACEAWvQsW78AAAAVAQAA&#10;CwAAAAAAAAAAAAAAAAAfAQAAX3JlbHMvLnJlbHNQSwECLQAUAAYACAAAACEAnRUgE8YAAADeAAAA&#10;DwAAAAAAAAAAAAAAAAAHAgAAZHJzL2Rvd25yZXYueG1sUEsFBgAAAAADAAMAtwAAAPoCAAAAAA==&#10;" path="m36004,l,e" filled="f" strokecolor="#7f7f7f" strokeweight=".07028mm">
                  <v:stroke miterlimit="83231f" joinstyle="miter"/>
                  <v:path arrowok="t" textboxrect="0,0,36004,0"/>
                </v:shape>
                <v:shape id="Shape 13721" o:spid="_x0000_s1892" style="position:absolute;left:58549;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WIwwAAAN4AAAAPAAAAZHJzL2Rvd25yZXYueG1sRE/fa8Iw&#10;EH4f7H8IN9jbTOvASTWKDAbCXtZO38/mbFqbS0mi1v31izDY2318P2+5Hm0vLuRD61hBPslAENdO&#10;t9wo2H1/vMxBhIissXdMCm4UYL16fFhiod2VS7pUsREphEOBCkyMQyFlqA1ZDBM3ECfu6LzFmKBv&#10;pPZ4TeG2l9Msm0mLLacGgwO9G6pP1dkq6G6u23+VP+YYy7LOPw9V512r1PPTuFmAiDTGf/Gfe6vT&#10;/Ne3aQ73d9INcvULAAD//wMAUEsBAi0AFAAGAAgAAAAhANvh9svuAAAAhQEAABMAAAAAAAAAAAAA&#10;AAAAAAAAAFtDb250ZW50X1R5cGVzXS54bWxQSwECLQAUAAYACAAAACEAWvQsW78AAAAVAQAACwAA&#10;AAAAAAAAAAAAAAAfAQAAX3JlbHMvLnJlbHNQSwECLQAUAAYACAAAACEA8lmFiMMAAADeAAAADwAA&#10;AAAAAAAAAAAAAAAHAgAAZHJzL2Rvd25yZXYueG1sUEsFBgAAAAADAAMAtwAAAPcCAAAAAA==&#10;" path="m36004,l,e" filled="f" strokecolor="#7f7f7f" strokeweight=".07028mm">
                  <v:stroke miterlimit="83231f" joinstyle="miter"/>
                  <v:path arrowok="t" textboxrect="0,0,36004,0"/>
                </v:shape>
                <v:shape id="Shape 13722" o:spid="_x0000_s1893" style="position:absolute;left:58549;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v/wwAAAN4AAAAPAAAAZHJzL2Rvd25yZXYueG1sRE/fa8Iw&#10;EH4f7H8IN/BtplZwozOKDAaCL7Zz77fmbFqbS0mi1v31izDY2318P2+5Hm0vLuRD61jBbJqBIK6d&#10;brlRcPj8eH4FESKyxt4xKbhRgPXq8WGJhXZXLulSxUakEA4FKjAxDoWUoTZkMUzdQJy4o/MWY4K+&#10;kdrjNYXbXuZZtpAWW04NBgd6N1SfqrNV0N1c97Uvf8wxlmU9231XnXetUpOncfMGItIY/8V/7q1O&#10;8+cveQ73d9INcvULAAD//wMAUEsBAi0AFAAGAAgAAAAhANvh9svuAAAAhQEAABMAAAAAAAAAAAAA&#10;AAAAAAAAAFtDb250ZW50X1R5cGVzXS54bWxQSwECLQAUAAYACAAAACEAWvQsW78AAAAVAQAACwAA&#10;AAAAAAAAAAAAAAAfAQAAX3JlbHMvLnJlbHNQSwECLQAUAAYACAAAACEAAosb/8MAAADeAAAADwAA&#10;AAAAAAAAAAAAAAAHAgAAZHJzL2Rvd25yZXYueG1sUEsFBgAAAAADAAMAtwAAAPcCAAAAAA==&#10;" path="m36004,l,e" filled="f" strokecolor="#7f7f7f" strokeweight=".07028mm">
                  <v:stroke miterlimit="83231f" joinstyle="miter"/>
                  <v:path arrowok="t" textboxrect="0,0,36004,0"/>
                </v:shape>
                <v:shape id="Shape 13723" o:spid="_x0000_s1894" style="position:absolute;left:58549;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75kwwAAAN4AAAAPAAAAZHJzL2Rvd25yZXYueG1sRE/fa8Iw&#10;EH4X/B/CDfamqQpzdEYZwkDwZa36fmvOpl1zKUmm1b/eDAZ7u4/v5602g+3EhXxoHCuYTTMQxJXT&#10;DdcKjoePySuIEJE1do5JwY0CbNbj0Qpz7a5c0KWMtUghHHJUYGLscylDZchimLqeOHFn5y3GBH0t&#10;tcdrCrednGfZi7TYcGow2NPWUPVd/lgF7c21p8/ibs6xKKrZ/qtsvWuUen4a3t9ARBriv/jPvdNp&#10;/mI5X8DvO+kGuX4AAAD//wMAUEsBAi0AFAAGAAgAAAAhANvh9svuAAAAhQEAABMAAAAAAAAAAAAA&#10;AAAAAAAAAFtDb250ZW50X1R5cGVzXS54bWxQSwECLQAUAAYACAAAACEAWvQsW78AAAAVAQAACwAA&#10;AAAAAAAAAAAAAAAfAQAAX3JlbHMvLnJlbHNQSwECLQAUAAYACAAAACEAbce+ZMMAAADeAAAADwAA&#10;AAAAAAAAAAAAAAAHAgAAZHJzL2Rvd25yZXYueG1sUEsFBgAAAAADAAMAtwAAAPcCAAAAAA==&#10;" path="m36004,l,e" filled="f" strokecolor="#7f7f7f" strokeweight=".07028mm">
                  <v:stroke miterlimit="83231f" joinstyle="miter"/>
                  <v:path arrowok="t" textboxrect="0,0,36004,0"/>
                </v:shape>
                <v:shape id="Shape 13724" o:spid="_x0000_s1895" style="position:absolute;left:58549;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YQxAAAAN4AAAAPAAAAZHJzL2Rvd25yZXYueG1sRE/fa8Iw&#10;EH4X/B/CCXubqU620RlFBGGwl7Xb3m/N2bRrLiWJWvfXG0Hw7T6+n7dcD7YTR/KhcaxgNs1AEFdO&#10;N1wr+P7aPb6CCBFZY+eYFJwpwHo1Hi0x1+7EBR3LWIsUwiFHBSbGPpcyVIYshqnriRO3d95iTNDX&#10;Uns8pXDbyXmWPUuLDacGgz1tDVV/5cEqaM+u/fks/s0+FkU1+/gtW+8apR4mw+YNRKQh3sU397tO&#10;859e5gu4vpNukKsLAAAA//8DAFBLAQItABQABgAIAAAAIQDb4fbL7gAAAIUBAAATAAAAAAAAAAAA&#10;AAAAAAAAAABbQ29udGVudF9UeXBlc10ueG1sUEsBAi0AFAAGAAgAAAAhAFr0LFu/AAAAFQEAAAsA&#10;AAAAAAAAAAAAAAAAHwEAAF9yZWxzLy5yZWxzUEsBAi0AFAAGAAgAAAAhAOIuJhDEAAAA3gAAAA8A&#10;AAAAAAAAAAAAAAAABwIAAGRycy9kb3ducmV2LnhtbFBLBQYAAAAAAwADALcAAAD4AgAAAAA=&#10;" path="m36004,l,e" filled="f" strokecolor="#7f7f7f" strokeweight=".07028mm">
                  <v:stroke miterlimit="83231f" joinstyle="miter"/>
                  <v:path arrowok="t" textboxrect="0,0,36004,0"/>
                </v:shape>
                <v:shape id="Shape 13725" o:spid="_x0000_s1896" style="position:absolute;left:5166;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9gxQAAAN4AAAAPAAAAZHJzL2Rvd25yZXYueG1sRE/NasJA&#10;EL4LfYdlCt50o6W2Td0EsRVyENqaPMCYnSbB7GzIrjG+fbcgeJuP73fW6WhaMVDvGssKFvMIBHFp&#10;dcOVgiLfzV5BOI+ssbVMCq7kIE0eJmuMtb3wDw0HX4kQwi5GBbX3XSylK2sy6Oa2Iw7cr+0N+gD7&#10;SuoeLyHctHIZRStpsOHQUGNH25rK0+FsFOw/jsfi6uWbG3f6G6PPrzzLBqWmj+PmHYSn0d/FN3em&#10;w/ynl+Uz/L8TbpDJHwAAAP//AwBQSwECLQAUAAYACAAAACEA2+H2y+4AAACFAQAAEwAAAAAAAAAA&#10;AAAAAAAAAAAAW0NvbnRlbnRfVHlwZXNdLnhtbFBLAQItABQABgAIAAAAIQBa9CxbvwAAABUBAAAL&#10;AAAAAAAAAAAAAAAAAB8BAABfcmVscy8ucmVsc1BLAQItABQABgAIAAAAIQBput9gxQAAAN4AAAAP&#10;AAAAAAAAAAAAAAAAAAcCAABkcnMvZG93bnJldi54bWxQSwUGAAAAAAMAAwC3AAAA+QIAAAAA&#10;" path="m,l54000,e" filled="f" strokecolor="#7f7f7f" strokeweight=".07028mm">
                  <v:stroke miterlimit="83231f" joinstyle="miter"/>
                  <v:path arrowok="t" textboxrect="0,0,54000,0"/>
                </v:shape>
                <v:shape id="Shape 13726" o:spid="_x0000_s1897" style="position:absolute;left:5166;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EXxAAAAN4AAAAPAAAAZHJzL2Rvd25yZXYueG1sRE/basJA&#10;EH0v9B+WKfhWN1VI29RVRA3koWAb/YAxO01Cs7Mhu+by925B6NscznVWm9E0oqfO1ZYVvMwjEMSF&#10;1TWXCs6n9PkNhPPIGhvLpGAiB5v148MKE20H/qY+96UIIewSVFB53yZSuqIig25uW+LA/djOoA+w&#10;K6XucAjhppGLKIqlwZpDQ4Ut7SoqfvOrUfC5v1zOk5fvbkz1F0aH4ynLeqVmT+P2A4Sn0f+L7+5M&#10;h/nL10UMf++EG+T6BgAA//8DAFBLAQItABQABgAIAAAAIQDb4fbL7gAAAIUBAAATAAAAAAAAAAAA&#10;AAAAAAAAAABbQ29udGVudF9UeXBlc10ueG1sUEsBAi0AFAAGAAgAAAAhAFr0LFu/AAAAFQEAAAsA&#10;AAAAAAAAAAAAAAAAHwEAAF9yZWxzLy5yZWxzUEsBAi0AFAAGAAgAAAAhAJloQRfEAAAA3gAAAA8A&#10;AAAAAAAAAAAAAAAABwIAAGRycy9kb3ducmV2LnhtbFBLBQYAAAAAAwADALcAAAD4AgAAAAA=&#10;" path="m,l54000,e" filled="f" strokecolor="#7f7f7f" strokeweight=".07028mm">
                  <v:stroke miterlimit="83231f" joinstyle="miter"/>
                  <v:path arrowok="t" textboxrect="0,0,54000,0"/>
                </v:shape>
                <v:shape id="Shape 13727" o:spid="_x0000_s1898" style="position:absolute;left:5166;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SMxAAAAN4AAAAPAAAAZHJzL2Rvd25yZXYueG1sRE/basJA&#10;EH0X+g/LFPqmmyo0beoqYg3koWAb/YAxO01Cs7Mhu83l77uC4NscznXW29E0oqfO1ZYVPC8iEMSF&#10;1TWXCs6ndP4KwnlkjY1lUjCRg+3mYbbGRNuBv6nPfSlCCLsEFVTet4mUrqjIoFvYljhwP7Yz6APs&#10;Sqk7HEK4aeQyil6kwZpDQ4Ut7SsqfvM/o+Dz43I5T16+uTHVXxgdjqcs65V6ehx37yA8jf4uvrkz&#10;Heav4mUM13fCDXLzDwAA//8DAFBLAQItABQABgAIAAAAIQDb4fbL7gAAAIUBAAATAAAAAAAAAAAA&#10;AAAAAAAAAABbQ29udGVudF9UeXBlc10ueG1sUEsBAi0AFAAGAAgAAAAhAFr0LFu/AAAAFQEAAAsA&#10;AAAAAAAAAAAAAAAAHwEAAF9yZWxzLy5yZWxzUEsBAi0AFAAGAAgAAAAhAPYk5IzEAAAA3gAAAA8A&#10;AAAAAAAAAAAAAAAABwIAAGRycy9kb3ducmV2LnhtbFBLBQYAAAAAAwADALcAAAD4AgAAAAA=&#10;" path="m,l54000,e" filled="f" strokecolor="#7f7f7f" strokeweight=".07028mm">
                  <v:stroke miterlimit="83231f" joinstyle="miter"/>
                  <v:path arrowok="t" textboxrect="0,0,54000,0"/>
                </v:shape>
                <v:shape id="Shape 13728" o:spid="_x0000_s1899" style="position:absolute;left:5166;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D+xwAAAN4AAAAPAAAAZHJzL2Rvd25yZXYueG1sRI/NbsJA&#10;DITvlXiHlZF6KxtAaiGwIMSPlEOltsADmKxJIrLeKLuE8Pb1oVJvtmY883m57l2tOmpD5dnAeJSA&#10;Is69rbgwcD4d3magQkS2WHsmA08KsF4NXpaYWv/gH+qOsVASwiFFA2WMTap1yEtyGEa+IRbt6luH&#10;Uda20LbFh4S7Wk+S5F07rFgaSmxoW1J+O96dgc/d5XJ+Rj0P/cF+Y7L/OmVZZ8zrsN8sQEXq47/5&#10;7zqzgj/9mAivvCMz6NUvAAAA//8DAFBLAQItABQABgAIAAAAIQDb4fbL7gAAAIUBAAATAAAAAAAA&#10;AAAAAAAAAAAAAABbQ29udGVudF9UeXBlc10ueG1sUEsBAi0AFAAGAAgAAAAhAFr0LFu/AAAAFQEA&#10;AAsAAAAAAAAAAAAAAAAAHwEAAF9yZWxzLy5yZWxzUEsBAi0AFAAGAAgAAAAhAIe7cP7HAAAA3gAA&#10;AA8AAAAAAAAAAAAAAAAABwIAAGRycy9kb3ducmV2LnhtbFBLBQYAAAAAAwADALcAAAD7AgAAAAA=&#10;" path="m,l54000,e" filled="f" strokecolor="#7f7f7f" strokeweight=".07028mm">
                  <v:stroke miterlimit="83231f" joinstyle="miter"/>
                  <v:path arrowok="t" textboxrect="0,0,54000,0"/>
                </v:shape>
                <v:shape id="Shape 13729" o:spid="_x0000_s1900" style="position:absolute;left:5166;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9VlwgAAAN4AAAAPAAAAZHJzL2Rvd25yZXYueG1sRE/bisIw&#10;EH0X/Icwwr5pqgurVqOIF+iDsN4+YGzGtthMShNr/fuNsODbHM515svWlKKh2hWWFQwHEQji1OqC&#10;MwWX864/AeE8ssbSMil4kYPlotuZY6ztk4/UnHwmQgi7GBXk3lexlC7NyaAb2Io4cDdbG/QB1pnU&#10;NT5DuCnlKIp+pMGCQ0OOFa1zSu+nh1Gw31yvl5eXU9fu9AGj7e85SRqlvnrtagbCU+s/4n93osP8&#10;7/FoCu93wg1y8QcAAP//AwBQSwECLQAUAAYACAAAACEA2+H2y+4AAACFAQAAEwAAAAAAAAAAAAAA&#10;AAAAAAAAW0NvbnRlbnRfVHlwZXNdLnhtbFBLAQItABQABgAIAAAAIQBa9CxbvwAAABUBAAALAAAA&#10;AAAAAAAAAAAAAB8BAABfcmVscy8ucmVsc1BLAQItABQABgAIAAAAIQDo99VlwgAAAN4AAAAPAAAA&#10;AAAAAAAAAAAAAAcCAABkcnMvZG93bnJldi54bWxQSwUGAAAAAAMAAwC3AAAA9gIAAAAA&#10;" path="m,l54000,e" filled="f" strokecolor="#7f7f7f" strokeweight=".07028mm">
                  <v:stroke miterlimit="83231f" joinstyle="miter"/>
                  <v:path arrowok="t" textboxrect="0,0,54000,0"/>
                </v:shape>
                <v:shape id="Shape 13730" o:spid="_x0000_s1901" style="position:absolute;left:5166;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olxgAAAN4AAAAPAAAAZHJzL2Rvd25yZXYueG1sRI9Ba8JA&#10;EIXvBf/DMkJvdWOFVqOriFXIQWir/oAxOybB7GzIrjH+e+dQ6G2GefPe+xar3tWqozZUng2MRwko&#10;4tzbigsDp+PubQoqRGSLtWcy8KAAq+XgZYGp9Xf+pe4QCyUmHFI0UMbYpFqHvCSHYeQbYrldfOsw&#10;ytoW2rZ4F3NX6/ck+dAOK5aEEhvalJRfDzdnYP91Pp8eUc9Cv7M/mGy/j1nWGfM67NdzUJH6+C/+&#10;+86s1J98TgRAcGQGvXwCAAD//wMAUEsBAi0AFAAGAAgAAAAhANvh9svuAAAAhQEAABMAAAAAAAAA&#10;AAAAAAAAAAAAAFtDb250ZW50X1R5cGVzXS54bWxQSwECLQAUAAYACAAAACEAWvQsW78AAAAVAQAA&#10;CwAAAAAAAAAAAAAAAAAfAQAAX3JlbHMvLnJlbHNQSwECLQAUAAYACAAAACEA/BTqJcYAAADeAAAA&#10;DwAAAAAAAAAAAAAAAAAHAgAAZHJzL2Rvd25yZXYueG1sUEsFBgAAAAADAAMAtwAAAPoCAAAAAA==&#10;" path="m,l54000,e" filled="f" strokecolor="#7f7f7f" strokeweight=".07028mm">
                  <v:stroke miterlimit="83231f" joinstyle="miter"/>
                  <v:path arrowok="t" textboxrect="0,0,54000,0"/>
                </v:shape>
                <v:shape id="Shape 13731" o:spid="_x0000_s1902" style="position:absolute;left:58369;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zxAAAAN4AAAAPAAAAZHJzL2Rvd25yZXYueG1sRE/bisIw&#10;EH0X/IcwC75p6goq1SjrgiKyCF5QfBuasS02k9pErX+/EQTf5nCuM57WphB3qlxuWUG3E4EgTqzO&#10;OVWw383bQxDOI2ssLJOCJzmYTpqNMcbaPnhD961PRQhhF6OCzPsyltIlGRl0HVsSB+5sK4M+wCqV&#10;usJHCDeF/I6ivjSYc2jIsKTfjJLL9mYUXNeLw3K4689ni+Pe/uV43dSnlVKtr/pnBMJT7T/it3up&#10;w/zeoNeF1zvhBjn5BwAA//8DAFBLAQItABQABgAIAAAAIQDb4fbL7gAAAIUBAAATAAAAAAAAAAAA&#10;AAAAAAAAAABbQ29udGVudF9UeXBlc10ueG1sUEsBAi0AFAAGAAgAAAAhAFr0LFu/AAAAFQEAAAsA&#10;AAAAAAAAAAAAAAAAHwEAAF9yZWxzLy5yZWxzUEsBAi0AFAAGAAgAAAAhAD/tLHPEAAAA3gAAAA8A&#10;AAAAAAAAAAAAAAAABwIAAGRycy9kb3ducmV2LnhtbFBLBQYAAAAAAwADALcAAAD4AgAAAAA=&#10;" path="m54001,l,e" filled="f" strokecolor="#7f7f7f" strokeweight=".07028mm">
                  <v:stroke miterlimit="83231f" joinstyle="miter"/>
                  <v:path arrowok="t" textboxrect="0,0,54001,0"/>
                </v:shape>
                <v:shape id="Shape 13732" o:spid="_x0000_s1903" style="position:absolute;left:58369;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7IExgAAAN4AAAAPAAAAZHJzL2Rvd25yZXYueG1sRE9Na8JA&#10;EL0X/A/LCL3VjQqpRFdRQREpBU1o8TZkp0lodjZmtyb++65Q6G0e73MWq97U4katqywrGI8iEMS5&#10;1RUXCrJ09zID4TyyxtoyKbiTg9Vy8LTARNuOT3Q7+0KEEHYJKii9bxIpXV6SQTeyDXHgvmxr0AfY&#10;FlK32IVwU8tJFMXSYMWhocSGtiXl3+cfo+D6vv84zNJ4t9l/ZvatwuupvxyVeh726zkIT73/F/+5&#10;DzrMn75OJ/B4J9wgl78AAAD//wMAUEsBAi0AFAAGAAgAAAAhANvh9svuAAAAhQEAABMAAAAAAAAA&#10;AAAAAAAAAAAAAFtDb250ZW50X1R5cGVzXS54bWxQSwECLQAUAAYACAAAACEAWvQsW78AAAAVAQAA&#10;CwAAAAAAAAAAAAAAAAAfAQAAX3JlbHMvLnJlbHNQSwECLQAUAAYACAAAACEAzz+yBMYAAADeAAAA&#10;DwAAAAAAAAAAAAAAAAAHAgAAZHJzL2Rvd25yZXYueG1sUEsFBgAAAAADAAMAtwAAAPoCAAAAAA==&#10;" path="m54001,l,e" filled="f" strokecolor="#7f7f7f" strokeweight=".07028mm">
                  <v:stroke miterlimit="83231f" joinstyle="miter"/>
                  <v:path arrowok="t" textboxrect="0,0,54001,0"/>
                </v:shape>
                <v:shape id="Shape 13733" o:spid="_x0000_s1904" style="position:absolute;left:58369;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efxgAAAN4AAAAPAAAAZHJzL2Rvd25yZXYueG1sRE/basJA&#10;EH0v+A/LFHxrNm3ASnQNtWAQkYIXKn0bstMkNDsbs2uMf+8WCn2bw7nOPBtMI3rqXG1ZwXMUgyAu&#10;rK65VHA8rJ6mIJxH1thYJgU3cpAtRg9zTLW98o76vS9FCGGXooLK+zaV0hUVGXSRbYkD9207gz7A&#10;rpS6w2sIN418ieOJNFhzaKiwpfeKip/9xSg4f+Sf6+lhslrmp6Pd1njeDV8bpcaPw9sMhKfB/4v/&#10;3Gsd5ievSQK/74Qb5OIOAAD//wMAUEsBAi0AFAAGAAgAAAAhANvh9svuAAAAhQEAABMAAAAAAAAA&#10;AAAAAAAAAAAAAFtDb250ZW50X1R5cGVzXS54bWxQSwECLQAUAAYACAAAACEAWvQsW78AAAAVAQAA&#10;CwAAAAAAAAAAAAAAAAAfAQAAX3JlbHMvLnJlbHNQSwECLQAUAAYACAAAACEAoHMXn8YAAADeAAAA&#10;DwAAAAAAAAAAAAAAAAAHAgAAZHJzL2Rvd25yZXYueG1sUEsFBgAAAAADAAMAtwAAAPoCAAAAAA==&#10;" path="m54001,l,e" filled="f" strokecolor="#7f7f7f" strokeweight=".07028mm">
                  <v:stroke miterlimit="83231f" joinstyle="miter"/>
                  <v:path arrowok="t" textboxrect="0,0,54001,0"/>
                </v:shape>
                <v:shape id="Shape 13734" o:spid="_x0000_s1905" style="position:absolute;left:58369;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o/rxgAAAN4AAAAPAAAAZHJzL2Rvd25yZXYueG1sRE9Na8JA&#10;EL0X+h+WEXqrG6vYEF1FC4pIEUxCxduQHZPQ7GzMbjX9991Cobd5vM+ZL3vTiBt1rrasYDSMQBAX&#10;VtdcKsizzXMMwnlkjY1lUvBNDpaLx4c5Jtre+Ui31JcihLBLUEHlfZtI6YqKDLqhbYkDd7GdQR9g&#10;V0rd4T2Em0a+RNFUGqw5NFTY0ltFxWf6ZRRcD9uPXZxNN+vtKbfvNV6P/Xmv1NOgX81AeOr9v/jP&#10;vdNh/vh1PIHfd8INcvEDAAD//wMAUEsBAi0AFAAGAAgAAAAhANvh9svuAAAAhQEAABMAAAAAAAAA&#10;AAAAAAAAAAAAAFtDb250ZW50X1R5cGVzXS54bWxQSwECLQAUAAYACAAAACEAWvQsW78AAAAVAQAA&#10;CwAAAAAAAAAAAAAAAAAfAQAAX3JlbHMvLnJlbHNQSwECLQAUAAYACAAAACEAL5qP68YAAADeAAAA&#10;DwAAAAAAAAAAAAAAAAAHAgAAZHJzL2Rvd25yZXYueG1sUEsFBgAAAAADAAMAtwAAAPoCAAAAAA==&#10;" path="m54001,l,e" filled="f" strokecolor="#7f7f7f" strokeweight=".07028mm">
                  <v:stroke miterlimit="83231f" joinstyle="miter"/>
                  <v:path arrowok="t" textboxrect="0,0,54001,0"/>
                </v:shape>
                <v:shape id="Shape 13735" o:spid="_x0000_s1906" style="position:absolute;left:58369;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pwxgAAAN4AAAAPAAAAZHJzL2Rvd25yZXYueG1sRE9Na8JA&#10;EL0X+h+WEXqrGyvaEF1FC4pIEUxCxduQHZPQ7GzMbjX9991Cobd5vM+ZL3vTiBt1rrasYDSMQBAX&#10;VtdcKsizzXMMwnlkjY1lUvBNDpaLx4c5Jtre+Ui31JcihLBLUEHlfZtI6YqKDLqhbYkDd7GdQR9g&#10;V0rd4T2Em0a+RNFUGqw5NFTY0ltFxWf6ZRRcD9uPXZxNN+vtKbfvNV6P/Xmv1NOgX81AeOr9v/jP&#10;vdNh/vh1PIHfd8INcvEDAAD//wMAUEsBAi0AFAAGAAgAAAAhANvh9svuAAAAhQEAABMAAAAAAAAA&#10;AAAAAAAAAAAAAFtDb250ZW50X1R5cGVzXS54bWxQSwECLQAUAAYACAAAACEAWvQsW78AAAAVAQAA&#10;CwAAAAAAAAAAAAAAAAAfAQAAX3JlbHMvLnJlbHNQSwECLQAUAAYACAAAACEAQNYqcMYAAADeAAAA&#10;DwAAAAAAAAAAAAAAAAAHAgAAZHJzL2Rvd25yZXYueG1sUEsFBgAAAAADAAMAtwAAAPoCAAAAAA==&#10;" path="m54001,l,e" filled="f" strokecolor="#7f7f7f" strokeweight=".07028mm">
                  <v:stroke miterlimit="83231f" joinstyle="miter"/>
                  <v:path arrowok="t" textboxrect="0,0,54001,0"/>
                </v:shape>
                <v:shape id="Shape 13736" o:spid="_x0000_s1907" style="position:absolute;left:58369;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QHxgAAAN4AAAAPAAAAZHJzL2Rvd25yZXYueG1sRE9Na8JA&#10;EL0L/Q/LFHrTTQ1Eia7SCgYpRTBKpbchO01Cs7NJdqvpv+8KQm/zeJ+zXA+mERfqXW1ZwfMkAkFc&#10;WF1zqeB03I7nIJxH1thYJgW/5GC9ehgtMdX2yge65L4UIYRdigoq79tUSldUZNBNbEscuC/bG/QB&#10;9qXUPV5DuGnkNIoSabDm0FBhS5uKiu/8xyjo9tnHbn5Mtq/Z+WTfa+wOw+ebUk+Pw8sChKfB/4vv&#10;7p0O8+NZnMDtnXCDXP0BAAD//wMAUEsBAi0AFAAGAAgAAAAhANvh9svuAAAAhQEAABMAAAAAAAAA&#10;AAAAAAAAAAAAAFtDb250ZW50X1R5cGVzXS54bWxQSwECLQAUAAYACAAAACEAWvQsW78AAAAVAQAA&#10;CwAAAAAAAAAAAAAAAAAfAQAAX3JlbHMvLnJlbHNQSwECLQAUAAYACAAAACEAsAS0B8YAAADeAAAA&#10;DwAAAAAAAAAAAAAAAAAHAgAAZHJzL2Rvd25yZXYueG1sUEsFBgAAAAADAAMAtwAAAPoCAAAAAA==&#10;" path="m54001,l,e" filled="f" strokecolor="#7f7f7f" strokeweight=".07028mm">
                  <v:stroke miterlimit="83231f" joinstyle="miter"/>
                  <v:path arrowok="t" textboxrect="0,0,54001,0"/>
                </v:shape>
                <v:shape id="Shape 13737" o:spid="_x0000_s1908" style="position:absolute;left:5166;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lXExgAAAN4AAAAPAAAAZHJzL2Rvd25yZXYueG1sRE9La8JA&#10;EL4X+h+WKXhrNqmgkrpKaQ30UKQ+KDkO2TFJm50N2TWJ/94VCt7m43vOcj2aRvTUudqygiSKQRAX&#10;VtdcKjgesucFCOeRNTaWScGFHKxXjw9LTLUdeEf93pcihLBLUUHlfZtK6YqKDLrItsSBO9nOoA+w&#10;K6XucAjhppEvcTyTBmsODRW29F5R8bc/GwWbzc/icMq/txl+6C+d/ybtNkuUmjyNb68gPI3+Lv53&#10;f+owfzqfzuH2TrhBrq4AAAD//wMAUEsBAi0AFAAGAAgAAAAhANvh9svuAAAAhQEAABMAAAAAAAAA&#10;AAAAAAAAAAAAAFtDb250ZW50X1R5cGVzXS54bWxQSwECLQAUAAYACAAAACEAWvQsW78AAAAVAQAA&#10;CwAAAAAAAAAAAAAAAAAfAQAAX3JlbHMvLnJlbHNQSwECLQAUAAYACAAAACEAxdJVxMYAAADeAAAA&#10;DwAAAAAAAAAAAAAAAAAHAgAAZHJzL2Rvd25yZXYueG1sUEsFBgAAAAADAAMAtwAAAPoCAAAAAA==&#10;" path="m,1213704l,,5374279,r,1213704l,1213704xe" filled="f" strokeweight=".14058mm">
                  <v:stroke miterlimit="83231f" joinstyle="miter"/>
                  <v:path arrowok="t" textboxrect="0,0,5374279,1213704"/>
                </v:shape>
                <v:shape id="Shape 13738" o:spid="_x0000_s1909" style="position:absolute;left:5166;top:5579;width:53743;height:8209;visibility:visible;mso-wrap-style:square;v-text-anchor:top" coordsize="5374279,820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LIixgAAAN4AAAAPAAAAZHJzL2Rvd25yZXYueG1sRI9Ba8JA&#10;EIXvgv9hmYIX0Y0KtqSuIoLgKdA0eB6yY5I2Oxuzq8b++s6h0NsM781732x2g2vVnfrQeDawmCeg&#10;iEtvG64MFJ/H2RuoEJEttp7JwJMC7Lbj0QZT6x/8Qfc8VkpCOKRooI6xS7UOZU0Ow9x3xKJdfO8w&#10;ytpX2vb4kHDX6mWSrLXDhqWhxo4ONZXf+c0ZqPLzociz5qtlLrLzNJtef643YyYvw/4dVKQh/pv/&#10;rk9W8FevK+GVd2QGvf0FAAD//wMAUEsBAi0AFAAGAAgAAAAhANvh9svuAAAAhQEAABMAAAAAAAAA&#10;AAAAAAAAAAAAAFtDb250ZW50X1R5cGVzXS54bWxQSwECLQAUAAYACAAAACEAWvQsW78AAAAVAQAA&#10;CwAAAAAAAAAAAAAAAAAfAQAAX3JlbHMvLnJlbHNQSwECLQAUAAYACAAAACEAuiCyIsYAAADeAAAA&#10;DwAAAAAAAAAAAAAAAAAHAgAAZHJzL2Rvd25yZXYueG1sUEsFBgAAAAADAAMAtwAAAPoCAAAAAA==&#10;" path="m2059862,r30407,305l2119696,604r30408,884l2180511,3052r27465,1882l2238384,6995r29426,2396l2298218,11728r29426,2596l2358052,16780r30407,2672l2417886,22200r30407,2682l2477720,27596r30407,2785l2538535,33063r27465,3313l2596407,39008r29427,3007l2656241,45025r29427,3259l2716075,51312r30408,3213l2775909,57463r30408,3395l2835743,63784r30408,3346l2896558,70064r28446,3361l2955412,76457r29426,3215l3015246,82637r29426,3036l3075080,88790r30407,2930l3134914,94765r30407,2981l3194748,100823r30407,2668l3255563,106127r27465,2440l3313435,110946r29427,2014l3373269,114743r29427,1244l3433103,116698r30408,151l3492937,117065r30408,-172l3552771,116914r30408,-166l3613587,117259r27465,532l3671459,119157r29426,1267l3731293,122463r29426,2072l3791127,127049r30408,2219l3850961,131914r30408,2443l3910795,137074r30408,2201l3971610,141848r27465,2270l4029482,146359r29427,2259l4089316,150737r29427,2412l4149151,155251r30407,2061l4208985,159410r30407,2003l4268819,163605r30407,1815l4329634,167463r28446,1901l4388487,171205r29427,1724l4448321,174712r29427,1908l4508155,178059r30408,1875l4567990,181563r30407,1627l4627823,184707r30408,1490l4688638,187884r27465,1208l4746511,190675r29426,1148l4806345,193463r29427,1355l4866179,196137r30408,1333l4926013,198761r30407,1281l4985847,201280r30408,1354l5046662,203612r27465,1368l5104535,206129r29426,817l5164368,208275r29427,1080l5224203,210372r30407,1017l5284037,212406r30407,978l5343871,214372r30408,1118l5374279,683667r-30408,-546l5314444,682758r-30407,-358l5254610,682047r-30407,-378l5193795,681272r-29427,-398l5133961,680228r-29426,-155l5074127,679640r-27465,-621l5016255,678766r-30408,-626l4956420,677685r-30407,-464l4896587,676755r-30408,-465l4835772,675791r-29427,-509l4775937,674541r-29426,-287l4716103,673532r-27465,-370l4658231,672428r-30408,-570l4598397,671300r-30407,-587l4538563,670073r-30408,-827l4477748,668855r-29427,-819l4417914,667355r-29427,-656l4358080,666013r-28446,-679l4299226,664407r-30407,-538l4239392,662981r-30407,-725l4179558,661479r-30407,-765l4118743,659935r-29427,-1039l4058909,658135r-29427,-829l3999075,656437r-27465,-836l3941203,654523r-30408,-711l3881369,652722r-30408,-925l3821535,650703r-30408,-685l3760719,648919r-29426,-674l3700885,647503r-29426,-189l3641052,646942r-27465,130l3583179,647282r-30408,708l3523345,648312r-30408,610l3463511,649228r-30408,292l3402696,649551r-29427,-121l3342862,648787r-29427,-651l3283028,647209r-27465,-951l3225155,645180r-30407,-1039l3165321,642791r-30407,-1164l3105487,640300r-30407,-1189l3044672,637666r-29426,-1220l2984838,635179r-29426,-1423l2925004,632445r-28446,-1516l2866151,629694r-30408,-1584l2806317,626831r-30408,-1517l2746483,623996r-30408,-1530l2685668,621231r-29427,-1442l2625834,618375r-29427,-1217l2566000,616050r-27465,-1528l2508127,613427r-30407,-1189l2448293,611006r-30407,-1197l2388459,608541r-30407,-1220l2327644,606336r-29426,-1255l2267810,604094r-29426,-1188l2207976,602130r-27465,-767l2150104,600786r-30408,-332l2090269,600661r-30407,71l2030435,601463r-30407,1178l1969621,603597r-29427,1658l1909786,606744r-29426,1712l1849952,609833r-27465,1286l1792080,612244r-30408,976l1732246,614008r-30408,565l1672412,615464r-30408,454l1611597,616467r-29427,971l1551763,617917r-29427,1130l1491929,619979r-28446,1310l1433075,622385r-30407,1217l1373241,625074r-30407,1687l1313407,628174r-30407,2072l1252592,632118r-29426,2437l1192758,636641r-29427,2705l1132924,641922r-27465,2676l1075052,647207r-30408,2263l1015218,652051r-30408,1985l955383,656408r-30407,1719l894569,659716r-29427,1796l834734,663166r-29426,1483l774901,666265r-27465,1522l717028,669494r-30408,1474l657194,672943r-30408,1951l597360,677139r-30408,2320l536545,682042r-29427,2467l476711,687408r-29427,2394l416877,692096r-27465,2859l359004,699184r-30407,6202l299170,712439r-30407,7186l239336,726489r-30407,7047l178521,741546r-29426,11372l118687,765429,89260,778502,58853,792102,30407,806144,,820834,30407,797472,58853,775134,89260,753489r29427,-20876l149095,712796r29426,-17027l208929,682633r30407,-13013l268763,656001r30407,-14415l328597,627420r30407,-13630l389412,600740r27465,-13145l447284,574167r29427,-14182l507118,544956r29427,-14685l566952,515559r30408,-14369l626786,487004r30408,-13532l686620,460173r30408,-12544l747436,434592r27465,-13096l805308,407066r29426,-16639l865142,368591r29427,-30714l924976,299788r30407,-35637l984810,234523r30408,-23283l1044644,190796r30408,-17543l1105459,157066r27465,-14522l1163331,129290r29427,-11946l1223166,107143r29426,-9950l1283000,88250r30407,-8247l1342834,73169r30407,-6598l1402668,60518r30407,-5262l1463483,50779r28446,-4606l1522336,42152r29427,-4040l1582170,35135r29427,-3457l1642004,28763r30408,-2442l1701838,23615r30408,-2007l1761672,19272r30408,-2142l1822487,14704r27465,-2276l1880360,10119r29426,-2843l1940194,5338r29427,-2178l2000028,1712,2030435,406,2059862,xe" fillcolor="#f8c9b7" stroked="f" strokeweight="0">
                  <v:fill opacity="19532f"/>
                  <v:stroke miterlimit="83231f" joinstyle="miter"/>
                  <v:path arrowok="t" textboxrect="0,0,5374279,820834"/>
                </v:shape>
                <v:shape id="Shape 13739" o:spid="_x0000_s1910" style="position:absolute;left:5166;top:3037;width:53743;height:10751;visibility:visible;mso-wrap-style:square;v-text-anchor:top" coordsize="5374279,107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00JxQAAAN4AAAAPAAAAZHJzL2Rvd25yZXYueG1sRE9Na8JA&#10;EL0L/Q/LFHozm1aINXUVKVoVEVr14m2anSbB7GzYXTX++25B6G0e73PG08404kLO15YVPCcpCOLC&#10;6ppLBYf9ov8KwgdkjY1lUnAjD9PJQ2+MubZX/qLLLpQihrDPUUEVQptL6YuKDPrEtsSR+7HOYIjQ&#10;lVI7vMZw08iXNM2kwZpjQ4UtvVdUnHZno4BNO8+On6dtWJtZ9jHcbpbfzin19NjN3kAE6sK/+O5e&#10;6Th/MByM4O+deIOc/AIAAP//AwBQSwECLQAUAAYACAAAACEA2+H2y+4AAACFAQAAEwAAAAAAAAAA&#10;AAAAAAAAAAAAW0NvbnRlbnRfVHlwZXNdLnhtbFBLAQItABQABgAIAAAAIQBa9CxbvwAAABUBAAAL&#10;AAAAAAAAAAAAAAAAAB8BAABfcmVscy8ucmVsc1BLAQItABQABgAIAAAAIQAjm00JxQAAAN4AAAAP&#10;AAAAAAAAAAAAAAAAAAcCAABkcnMvZG93bnJldi54bWxQSwUGAAAAAAMAAwC3AAAA+QIAAAAA&#10;" path="m2150104,r30407,488l2207976,1485r30408,1144l2267810,4211r30408,1659l2327644,7632r30408,1710l2388459,11244r29427,1999l2448293,15353r29427,2146l2508127,19658r30408,2086l2566000,24392r30407,2113l2625834,28790r30407,2701l2685668,34239r30407,2603l2746483,39650r29426,2432l2806317,45019r29426,2721l2866151,50633r30407,2664l2925004,56503r30408,2725l2984838,62195r30408,2865l3044672,67787r30408,2978l3105487,73379r29427,2931l3165321,79057r29427,2909l3225155,84501r30408,2408l3283028,89279r30407,2132l3342862,93296r30407,1600l3402696,95694r30407,456l3463511,96129r29426,-53l3523345,95703r29426,-131l3583179,94970r30408,137l3641052,95469r30407,1206l3700885,97779r30408,1782l3760719,101356r30408,2474l3821535,105864r29426,2453l3881369,110711r29426,2564l3941203,115465r30407,2470l3999075,120147r30407,2108l4058909,124418r30407,2103l4118743,128817r30408,2032l4179558,132831r29427,1935l4239392,136678r29427,2086l4299226,140500r30408,1971l4358080,144237r30407,1763l4417914,147763r30407,1674l4477748,151245r30407,1331l4538563,154416r29427,1597l4598397,157498r29426,1526l4658231,160458r30407,1615l4716103,163252r30408,1573l4775937,165919r30408,1591l4835772,168836r30407,1245l4896587,171335r29426,1208l4956420,173764r29427,1196l5016255,176326r30407,996l5074127,178648r30408,1039l5133961,180496r30407,1297l5193795,182817r30408,1054l5254610,184830r29427,976l5314444,186787r29427,921l5374279,188793r,688326l5343871,876571r-29427,-357l5284037,875846r-29427,-368l5224203,875084r-30408,-387l5164368,874298r-30407,-655l5104535,873485r-30408,-448l5046662,872406r-30407,-249l4985847,871491r-29427,-468l4926013,870564r-29426,-475l4866179,869616r-30407,-523l4806345,868607r-30408,-746l4746511,867590r-30408,-744l4688638,866477r-30407,-760l4627823,865150r-29426,-566l4567990,863993r-29427,-634l4508155,862516r-30407,-390l4448321,861285r-30407,-687l4388487,859949r-30407,-705l4329634,858569r-30408,-922l4268819,857081r-29427,-905l4208985,855445r-29427,-764l4149151,853907r-30408,-806l4089316,852016r-30407,-757l4029482,850394r-30407,-837l3971610,848676r-30407,-1082l3910795,846861r-29426,-1078l3850961,844847r-29426,-1116l3791127,843056r-30408,-1078l3731293,841412r-30408,-665l3671459,840678r-30407,-165l3613587,840929r-30408,444l3552771,842400r-29426,740l3492937,844060r-29426,585l3433103,845180r-30407,279l3373269,845546r-30407,-449l3313435,844520r-30407,-881l3255563,842719r-30408,-1038l3194748,840712r-29427,-1345l3134914,838236r-29427,-1283l3075080,835801r-30408,-1421l3015246,833233r-30408,-1270l2955412,830544r-30408,-1281l2896558,827756r-30407,-1149l2835743,825144r-29426,-1243l2775909,822427r-29426,-1181l2716075,819765r-30407,-1100l2656241,817325r-30407,-1240l2596407,815072r-30407,-898l2538535,812779r-30408,-933l2477720,810887r-29427,-982l2417886,808876r-29427,-1082l2358052,806817r-30408,-733l2298218,805048r-30408,-685l2238384,803429r-30408,-549l2180511,802435r-30407,-246l2119696,802213r-29427,631l2059862,803372r-29427,1191l2000028,806314r-30407,1568l1940194,810108r-30408,1962l1880360,814478r-30408,1968l1822487,818396r-30407,1768l1761672,821702r-29426,1415l1701838,824183r-29426,1442l1642004,826574r-30407,1166l1582170,829412r-30407,1109l1522336,832275r-30407,1526l1463483,835680r-30408,1784l1402668,839441r-29427,2155l1342834,844080r-29427,2051l1283000,848980r-30408,2651l1223166,854831r-30408,2906l1163331,861254r-30407,3362l1105459,868071r-30407,3425l1044644,874565r-29426,3338l984810,880642r-29427,3148l924976,886246r-30407,2337l865142,891161r-30408,2394l805308,895767r-30407,2279l747436,900207r-30408,2312l686620,904605r-29426,2566l626786,909772r-29426,2839l566952,915554r-30407,3213l507118,921876r-30407,3507l447284,928433r-30407,2878l389412,934828r-30408,5065l328597,947156r-29427,8217l268763,963675r-29427,7883l208929,979588r-30408,9032l149095,1001141r-30408,13721l89260,1029140r-30407,14803l30407,1059184,,1075073r30407,-25311l58853,1025471r30407,-23607l118687,979016r30408,-21839l178521,938111r30408,-15142l239336,907805r29427,-16073l299170,874496r29427,-17185l359004,840267r30408,-16581l416877,806944r30407,-17100l476711,771843r30407,-19028l536545,734198r30407,-18563l597360,697378r29426,-17638l657194,662686r29426,-16592l717028,630222r30408,-16151l774901,597571r30407,-18371l834734,557026r30408,-29398l894569,482186r30407,-59346l955383,372011r29427,-40703l1015218,299772r29426,-26984l1075052,249057r30407,-21005l1132924,209109r30407,-17563l1192758,175965r30408,-13905l1252592,149050r30408,-11679l1313407,126041r29427,-9535l1373241,107196r29427,-8054l1433075,91436r30408,-6966l1491929,78031r30407,-6281l1551763,65818r30407,-4854l1611597,55626r30407,-4595l1672412,46812r29426,-4367l1732246,38739r29426,-3842l1792080,31121r30407,-3801l1849952,23483r30408,-3732l1909786,15408r30408,-3311l1969621,8306r30407,-2652l2030435,3222r29427,-1709l2090269,826,2119696,2,2150104,xe" fillcolor="#99d0dc" stroked="f" strokeweight="0">
                  <v:fill opacity="32639f"/>
                  <v:stroke miterlimit="83231f" joinstyle="miter"/>
                  <v:path arrowok="t" textboxrect="0,0,5374279,1075073"/>
                </v:shape>
                <v:shape id="Shape 13740" o:spid="_x0000_s1911" style="position:absolute;left:5166;top:4314;width:53743;height:9474;visibility:visible;mso-wrap-style:square;v-text-anchor:top" coordsize="5374279,94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uexgAAAN4AAAAPAAAAZHJzL2Rvd25yZXYueG1sRI9BT8Mw&#10;DIXvSPyHyEjcWLqCYJRlEyqaxAmJjcOOVmLaQuNUSdaFf48PSNxs+fm99623xY9qppiGwAaWiwoU&#10;sQ1u4M7Ax2F3swKVMrLDMTAZ+KEE283lxRobF878TvM+d0pMODVooM95arROtiePaREmYrl9hugx&#10;yxo77SKexdyPuq6qe+1xYEnocaK2J/u9P3kDcyl1e9DxlI7W7pZfb7luXx6Nub4qz0+gMpX8L/77&#10;fnVS//bhTgAER2bQm18AAAD//wMAUEsBAi0AFAAGAAgAAAAhANvh9svuAAAAhQEAABMAAAAAAAAA&#10;AAAAAAAAAAAAAFtDb250ZW50X1R5cGVzXS54bWxQSwECLQAUAAYACAAAACEAWvQsW78AAAAVAQAA&#10;CwAAAAAAAAAAAAAAAAAfAQAAX3JlbHMvLnJlbHNQSwECLQAUAAYACAAAACEAtIQLnsYAAADeAAAA&#10;DwAAAAAAAAAAAAAAAAAHAgAAZHJzL2Rvd25yZXYueG1sUEsFBgAAAAADAAMAtwAAAPoCAAAAAA==&#10;" path="m2119696,r30408,285l2180511,1439r27465,1536l2238384,4482r29426,2008l2298218,8506r29426,2236l2358052,12739r30407,2437l2417886,17511r30407,2258l2477720,22275r30407,2329l2538535,27065r27465,2953l2596407,32471r29427,2622l2656241,37835r29427,2992l2716075,43783r30408,2965l2775909,49416r30408,3225l2835743,55397r30408,3163l2896558,61406r28446,3099l2955412,67459r29426,3158l3015246,73569r29426,2880l3075080,79542r30407,2749l3134914,85308r30407,2788l3194748,91030r30407,2682l3255563,96288r27465,2451l3313435,100930r29427,1909l3373269,104468r29427,1005l3433103,106173r30408,5l3492937,106266r30408,-295l3552771,105994r30408,-483l3613587,105966r27465,412l3671459,107628r29426,1141l3731293,110704r29426,2010l3791127,115174r30408,2074l3850961,119838r30408,2431l3910795,124759r30408,2175l3971610,129442r27465,2238l4029482,133944r29427,2217l4089316,138258r29427,2325l4149151,142581r30407,2099l4208985,146708r30407,1935l4268819,150768r30407,1771l4329634,154553r28446,1826l4388487,158180r29427,1756l4448321,161669r29427,1899l4508155,164914r30408,1780l4567990,168314r30407,1594l4627823,171359r30408,1487l4688638,174502r27465,1300l4746511,177395r29426,1063l4806345,180048r29427,1310l4866179,182611r30408,1320l4926013,185151r30407,1292l4985847,187665r30408,1365l5046662,189992r27465,1386l5104535,192448r29426,783l5164368,194550r29427,1025l5224203,196653r30407,1013l5284037,198660r30407,962l5343871,200576r30408,1092l5374279,779833r-30408,-558l5314444,778925r-30407,-373l5254610,778179r-30407,-395l5193795,777396r-29427,-394l5133961,776339r-29426,-123l5074127,775783r-27465,-634l5016255,774897r-30408,-639l4956420,773808r-30407,-490l4896587,772868r-30408,-492l4835772,771884r-29427,-506l4775937,770606r-29426,-261l4716103,769604r-27465,-361l4658231,768493r-30408,-563l4598397,767354r-30407,-602l4538563,766141r-30408,-847l4477748,764900r-29427,-818l4417914,763396r-29427,-650l4358080,762042r-28446,-700l4299226,760433r-30407,-593l4239392,758991r-30407,-748l4179558,757484r-30407,-786l4118743,755910r-29427,-1063l4058909,754082r-29427,-866l3999075,752352r-27465,-852l3941203,750415r-30408,-745l3881369,748577r-30408,-937l3821535,746556r-30408,-728l3760719,744746r-29426,-611l3700885,743428r-29426,-89l3641052,743047r-27465,301l3583179,743698r-30408,892l3523345,745071r-30408,782l3463511,746327r-30408,443l3402696,746856r-29427,-27l3342862,746337r-29427,-598l3283028,744836r-27465,-939l3225155,742831r-30407,-1029l3165321,740447r-30407,-1164l3105487,737995r-30407,-1190l3044672,735348r-29426,-1165l2984838,732910r-29426,-1376l2925004,730250r-28446,-1539l2866151,727483r-30408,-1537l2806317,724698r-30408,-1486l2746483,721951r-30408,-1476l2685668,719319r-29427,-1402l2625834,716588r-29427,-1125l2566000,714480r-27465,-1512l2508127,712007r-30407,-1093l2448293,709722r-30407,-1088l2388459,707506r-30407,-1076l2327644,705530r-29426,-1116l2267810,703525r-29426,-1092l2207976,701777r-27465,-610l2150104,700775r-30408,-89l2090269,701096r-30407,288l2030435,702314r-30407,1422l1969621,704993r-29427,2067l1909786,708755r-29426,2064l1849952,712448r-27465,1620l1792080,715521r-30408,1304l1732246,717926r-30408,765l1672412,719838r-30408,732l1611597,721474r-29427,1302l1551763,723564r-29427,1438l1491929,726254r-28446,1563l1433075,729274r-30407,1612l1373241,732675r-30407,2138l1313407,736516r-30407,2467l1252592,741247r-29426,2806l1192758,746575r-29427,3084l1132924,752650r-27465,3020l1075052,758723r-30408,2696l1015218,764327r-30408,2392l955383,769475r-30407,2081l894569,773544r-29427,2162l834734,777741r-29426,1858l774901,781538r-27465,1874l717028,785445r-30408,1764l657194,789494r-30408,2255l597360,794293r-30408,2625l536545,799833r-29427,2808l476711,805841r-29427,2715l416877,811137r-27465,3213l359004,818979r-30407,6754l299170,833363r-30407,7744l239336,848483r-30407,7530l178521,864536r-29426,11949l118687,889605,89260,903281,58853,917482,30407,932123,,947414,30407,923078,58853,899765,89260,877143r29427,-21870l149095,834444r29426,-18035l208929,802269r30407,-14092l268763,773335r30407,-15816l328597,741841r30407,-15299l389412,711742r27465,-14928l447284,681516r29427,-16075l507118,648421r29427,-16615l566952,615180r30408,-16289l626786,582995r30408,-15298l686620,552766r30408,-14194l747436,524013r27465,-14877l805308,492778r29426,-19457l865142,447789r29427,-37820l924976,360903r30407,-43444l984810,282307r30408,-27466l1044644,231215r30408,-20795l1105459,192001r27465,-16656l1163331,159986r29427,-13913l1223166,134024r29426,-11563l1283000,112393r30407,-9775l1342834,94366r30407,-7919l1402668,79368r30407,-6587l1463483,67185r28446,-5414l1522336,56352r29427,-4708l1582170,47682r29427,-4335l1642004,39553r30408,-3469l1701838,32595r30408,-2763l1761672,26757r30408,-3119l1822487,20657r27465,-3188l1880360,14433r29426,-3474l1940194,8334r29427,-3055l2000028,3162r30407,-1621l2059862,379r30407,-126l2119696,xe" fillcolor="#999" stroked="f" strokeweight="0">
                  <v:fill opacity="19532f"/>
                  <v:stroke miterlimit="83231f" joinstyle="miter"/>
                  <v:path arrowok="t" textboxrect="0,0,5374279,947414"/>
                </v:shape>
                <v:rect id="Rectangle 13741" o:spid="_x0000_s1912" style="position:absolute;left:51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wY1xAAAAN4AAAAPAAAAZHJzL2Rvd25yZXYueG1sRE/fa8Iw&#10;EH4f7H8IN/BN007ZRmeUTRAEcWPdwNezubTF5lKaWOt/bwRhb/fx/bz5crCN6KnztWMF6SQBQVw4&#10;XXOp4O93PX4D4QOyxsYxKbiQh+Xi8WGOmXZn/qE+D6WIIewzVFCF0GZS+qIii37iWuLIGddZDBF2&#10;pdQdnmO4beRzkrxIizXHhgpbWlVUHPOTVWD235/5MZHpJRjyW3Pov3ZTo9Toafh4BxFoCP/iu3uj&#10;4/zp6yyF2zvxBrm4AgAA//8DAFBLAQItABQABgAIAAAAIQDb4fbL7gAAAIUBAAATAAAAAAAAAAAA&#10;AAAAAAAAAABbQ29udGVudF9UeXBlc10ueG1sUEsBAi0AFAAGAAgAAAAhAFr0LFu/AAAAFQEAAAsA&#10;AAAAAAAAAAAAAAAAHwEAAF9yZWxzLy5yZWxzUEsBAi0AFAAGAAgAAAAhAMn3BjXEAAAA3gAAAA8A&#10;AAAAAAAAAAAAAAAABwIAAGRycy9kb3ducmV2LnhtbFBLBQYAAAAAAwADALcAAAD4AgAAAAA=&#10;" filled="f" stroked="f">
                  <v:textbox inset="0,0,0,0">
                    <w:txbxContent>
                      <w:p w14:paraId="50593C5B" w14:textId="77777777" w:rsidR="005A102F" w:rsidRDefault="005A102F" w:rsidP="005A102F">
                        <w:pPr>
                          <w:spacing w:after="160" w:line="259" w:lineRule="auto"/>
                        </w:pPr>
                        <w:r>
                          <w:rPr>
                            <w:sz w:val="22"/>
                          </w:rPr>
                          <w:t>Jan2020</w:t>
                        </w:r>
                      </w:p>
                    </w:txbxContent>
                  </v:textbox>
                </v:rect>
                <v:rect id="Rectangle 13742" o:spid="_x0000_s1913" style="position:absolute;left:410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hCxAAAAN4AAAAPAAAAZHJzL2Rvd25yZXYueG1sRE/basJA&#10;EH0v+A/LCH2rGy9Yia7SFgqFotIo+DpmZ5NgdjZktzH+vSsU+jaHc53Vpre16Kj1lWMF41ECgjh3&#10;uuJCwfHw+bIA4QOyxtoxKbiRh8168LTCVLsr/1CXhULEEPYpKihDaFIpfV6SRT9yDXHkjGsthgjb&#10;QuoWrzHc1nKSJHNpseLYUGJDHyXll+zXKjCn/Xt2SeT4Fgz5b3PudtupUep52L8tQQTqw7/4z/2l&#10;4/zp62wCj3fiDXJ9BwAA//8DAFBLAQItABQABgAIAAAAIQDb4fbL7gAAAIUBAAATAAAAAAAAAAAA&#10;AAAAAAAAAABbQ29udGVudF9UeXBlc10ueG1sUEsBAi0AFAAGAAgAAAAhAFr0LFu/AAAAFQEAAAsA&#10;AAAAAAAAAAAAAAAAHwEAAF9yZWxzLy5yZWxzUEsBAi0AFAAGAAgAAAAhADklmELEAAAA3gAAAA8A&#10;AAAAAAAAAAAAAAAABwIAAGRycy9kb3ducmV2LnhtbFBLBQYAAAAAAwADALcAAAD4AgAAAAA=&#10;" filled="f" stroked="f">
                  <v:textbox inset="0,0,0,0">
                    <w:txbxContent>
                      <w:p w14:paraId="1EFCA0EF" w14:textId="77777777" w:rsidR="005A102F" w:rsidRDefault="005A102F" w:rsidP="005A102F">
                        <w:pPr>
                          <w:spacing w:after="160" w:line="259" w:lineRule="auto"/>
                        </w:pPr>
                        <w:r>
                          <w:rPr>
                            <w:sz w:val="22"/>
                          </w:rPr>
                          <w:t>Jan2021</w:t>
                        </w:r>
                      </w:p>
                    </w:txbxContent>
                  </v:textbox>
                </v:rect>
                <v:rect id="Rectangle 13743" o:spid="_x0000_s1914" style="position:absolute;left:768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3ZxAAAAN4AAAAPAAAAZHJzL2Rvd25yZXYueG1sRE/fa8Iw&#10;EH4f7H8IN/BNU1fZRmeUTRAEcWPdwNezubTF5lKaWOt/bwRhb/fx/bz5crCN6KnztWMF00kCgrhw&#10;uuZSwd/vevwGwgdkjY1jUnAhD8vF48McM+3O/EN9HkoRQ9hnqKAKoc2k9EVFFv3EtcSRM66zGCLs&#10;Sqk7PMdw28jnJHmRFmuODRW2tKqoOOYnq8Dsvz/zYyKnl2DIb82h/9qlRqnR0/DxDiLQEP7Fd/dG&#10;x/np6yyF2zvxBrm4AgAA//8DAFBLAQItABQABgAIAAAAIQDb4fbL7gAAAIUBAAATAAAAAAAAAAAA&#10;AAAAAAAAAABbQ29udGVudF9UeXBlc10ueG1sUEsBAi0AFAAGAAgAAAAhAFr0LFu/AAAAFQEAAAsA&#10;AAAAAAAAAAAAAAAAHwEAAF9yZWxzLy5yZWxzUEsBAi0AFAAGAAgAAAAhAFZpPdnEAAAA3gAAAA8A&#10;AAAAAAAAAAAAAAAABwIAAGRycy9kb3ducmV2LnhtbFBLBQYAAAAAAwADALcAAAD4AgAAAAA=&#10;" filled="f" stroked="f">
                  <v:textbox inset="0,0,0,0">
                    <w:txbxContent>
                      <w:p w14:paraId="6864D1A4" w14:textId="77777777" w:rsidR="005A102F" w:rsidRDefault="005A102F" w:rsidP="005A102F">
                        <w:pPr>
                          <w:spacing w:after="160" w:line="259" w:lineRule="auto"/>
                        </w:pPr>
                        <w:r>
                          <w:rPr>
                            <w:sz w:val="22"/>
                          </w:rPr>
                          <w:t>Jan2022</w:t>
                        </w:r>
                      </w:p>
                    </w:txbxContent>
                  </v:textbox>
                </v:rect>
                <v:rect id="Rectangle 13744" o:spid="_x0000_s1915" style="position:absolute;left:1126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WtxAAAAN4AAAAPAAAAZHJzL2Rvd25yZXYueG1sRE/basJA&#10;EH0X+g/LFHyrGy9oSV2lFYRCUTEVfJ1mZ5NgdjZktzH+fVco+DaHc53lure16Kj1lWMF41ECgjh3&#10;uuJCwel7+/IKwgdkjbVjUnAjD+vV02CJqXZXPlKXhULEEPYpKihDaFIpfV6SRT9yDXHkjGsthgjb&#10;QuoWrzHc1nKSJHNpseLYUGJDm5LyS/ZrFZjz4SO7JHJ8C4b8l/np9rupUWr43L+/gQjUh4f43/2p&#10;4/zpYjaD+zvxBrn6AwAA//8DAFBLAQItABQABgAIAAAAIQDb4fbL7gAAAIUBAAATAAAAAAAAAAAA&#10;AAAAAAAAAABbQ29udGVudF9UeXBlc10ueG1sUEsBAi0AFAAGAAgAAAAhAFr0LFu/AAAAFQEAAAsA&#10;AAAAAAAAAAAAAAAAHwEAAF9yZWxzLy5yZWxzUEsBAi0AFAAGAAgAAAAhANmApa3EAAAA3gAAAA8A&#10;AAAAAAAAAAAAAAAABwIAAGRycy9kb3ducmV2LnhtbFBLBQYAAAAAAwADALcAAAD4AgAAAAA=&#10;" filled="f" stroked="f">
                  <v:textbox inset="0,0,0,0">
                    <w:txbxContent>
                      <w:p w14:paraId="5ABA4825" w14:textId="77777777" w:rsidR="005A102F" w:rsidRDefault="005A102F" w:rsidP="005A102F">
                        <w:pPr>
                          <w:spacing w:after="160" w:line="259" w:lineRule="auto"/>
                        </w:pPr>
                        <w:r>
                          <w:rPr>
                            <w:sz w:val="22"/>
                          </w:rPr>
                          <w:t>Jan2023</w:t>
                        </w:r>
                      </w:p>
                    </w:txbxContent>
                  </v:textbox>
                </v:rect>
                <v:rect id="Rectangle 13745" o:spid="_x0000_s1916" style="position:absolute;left:1484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A2xAAAAN4AAAAPAAAAZHJzL2Rvd25yZXYueG1sRE/fa8Iw&#10;EH4f7H8IN9jbTNVtSjWKCoPB0GEVfD2bS1tsLqXJav3vzWCwt/v4ft582dtadNT6yrGC4SABQZw7&#10;XXGh4Hj4eJmC8AFZY+2YFNzIw3Lx+DDHVLsr76nLQiFiCPsUFZQhNKmUPi/Joh+4hjhyxrUWQ4Rt&#10;IXWL1xhuazlKkndpseLYUGJDm5LyS/ZjFZjT9zq7JHJ4C4b8lzl3u+3YKPX81K9mIAL14V/85/7U&#10;cf548voGv+/EG+TiDgAA//8DAFBLAQItABQABgAIAAAAIQDb4fbL7gAAAIUBAAATAAAAAAAAAAAA&#10;AAAAAAAAAABbQ29udGVudF9UeXBlc10ueG1sUEsBAi0AFAAGAAgAAAAhAFr0LFu/AAAAFQEAAAsA&#10;AAAAAAAAAAAAAAAAHwEAAF9yZWxzLy5yZWxzUEsBAi0AFAAGAAgAAAAhALbMADbEAAAA3gAAAA8A&#10;AAAAAAAAAAAAAAAABwIAAGRycy9kb3ducmV2LnhtbFBLBQYAAAAAAwADALcAAAD4AgAAAAA=&#10;" filled="f" stroked="f">
                  <v:textbox inset="0,0,0,0">
                    <w:txbxContent>
                      <w:p w14:paraId="291D3E96" w14:textId="77777777" w:rsidR="005A102F" w:rsidRDefault="005A102F" w:rsidP="005A102F">
                        <w:pPr>
                          <w:spacing w:after="160" w:line="259" w:lineRule="auto"/>
                        </w:pPr>
                        <w:r>
                          <w:rPr>
                            <w:sz w:val="22"/>
                          </w:rPr>
                          <w:t>Jan2024</w:t>
                        </w:r>
                      </w:p>
                    </w:txbxContent>
                  </v:textbox>
                </v:rect>
                <v:rect id="Rectangle 13746" o:spid="_x0000_s1917" style="position:absolute;left:1843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p5BxAAAAN4AAAAPAAAAZHJzL2Rvd25yZXYueG1sRE/fa8Iw&#10;EH4X/B/CCXubqTrc6IyiwkAYTtYJvt6aS1tsLqWJtf73ZjDw7T6+n7dY9bYWHbW+cqxgMk5AEOdO&#10;V1woOP58PL+B8AFZY+2YFNzIw2o5HCww1e7K39RloRAxhH2KCsoQmlRKn5dk0Y9dQxw541qLIcK2&#10;kLrFawy3tZwmyVxarDg2lNjQtqT8nF2sAnM6bLJzIie3YMh/mt/uaz8zSj2N+vU7iEB9eIj/3Tsd&#10;589eX+bw9068QS7vAAAA//8DAFBLAQItABQABgAIAAAAIQDb4fbL7gAAAIUBAAATAAAAAAAAAAAA&#10;AAAAAAAAAABbQ29udGVudF9UeXBlc10ueG1sUEsBAi0AFAAGAAgAAAAhAFr0LFu/AAAAFQEAAAsA&#10;AAAAAAAAAAAAAAAAHwEAAF9yZWxzLy5yZWxzUEsBAi0AFAAGAAgAAAAhAEYenkHEAAAA3gAAAA8A&#10;AAAAAAAAAAAAAAAABwIAAGRycy9kb3ducmV2LnhtbFBLBQYAAAAAAwADALcAAAD4AgAAAAA=&#10;" filled="f" stroked="f">
                  <v:textbox inset="0,0,0,0">
                    <w:txbxContent>
                      <w:p w14:paraId="535420E2" w14:textId="77777777" w:rsidR="005A102F" w:rsidRDefault="005A102F" w:rsidP="005A102F">
                        <w:pPr>
                          <w:spacing w:after="160" w:line="259" w:lineRule="auto"/>
                        </w:pPr>
                        <w:r>
                          <w:rPr>
                            <w:sz w:val="22"/>
                          </w:rPr>
                          <w:t>Jan2025</w:t>
                        </w:r>
                      </w:p>
                    </w:txbxContent>
                  </v:textbox>
                </v:rect>
                <v:rect id="Rectangle 13747" o:spid="_x0000_s1918" style="position:absolute;left:2201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vaxAAAAN4AAAAPAAAAZHJzL2Rvd25yZXYueG1sRE/fa8Iw&#10;EH4f7H8IJ+xNU6fMUY2yCYIgTtYNfD2bS1tsLqXJav3vjSDs7T6+n7dY9bYWHbW+cqxgPEpAEOdO&#10;V1wo+P3ZDN9B+ICssXZMCq7kYbV8flpgqt2Fv6nLQiFiCPsUFZQhNKmUPi/Joh+5hjhyxrUWQ4Rt&#10;IXWLlxhua/maJG/SYsWxocSG1iXl5+zPKjDHw2d2TuT4Ggz5nTl1X/uJUepl0H/MQQTqw7/44d7q&#10;OH8ym87g/k68QS5vAAAA//8DAFBLAQItABQABgAIAAAAIQDb4fbL7gAAAIUBAAATAAAAAAAAAAAA&#10;AAAAAAAAAABbQ29udGVudF9UeXBlc10ueG1sUEsBAi0AFAAGAAgAAAAhAFr0LFu/AAAAFQEAAAsA&#10;AAAAAAAAAAAAAAAAHwEAAF9yZWxzLy5yZWxzUEsBAi0AFAAGAAgAAAAhAClSO9rEAAAA3gAAAA8A&#10;AAAAAAAAAAAAAAAABwIAAGRycy9kb3ducmV2LnhtbFBLBQYAAAAAAwADALcAAAD4AgAAAAA=&#10;" filled="f" stroked="f">
                  <v:textbox inset="0,0,0,0">
                    <w:txbxContent>
                      <w:p w14:paraId="521A9491" w14:textId="77777777" w:rsidR="005A102F" w:rsidRDefault="005A102F" w:rsidP="005A102F">
                        <w:pPr>
                          <w:spacing w:after="160" w:line="259" w:lineRule="auto"/>
                        </w:pPr>
                        <w:r>
                          <w:rPr>
                            <w:sz w:val="22"/>
                          </w:rPr>
                          <w:t>Jan2026</w:t>
                        </w:r>
                      </w:p>
                    </w:txbxContent>
                  </v:textbox>
                </v:rect>
                <v:rect id="Rectangle 13748" o:spid="_x0000_s1919" style="position:absolute;left:2559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oxwAAAN4AAAAPAAAAZHJzL2Rvd25yZXYueG1sRI9BS8NA&#10;EIXvgv9hGaG3dlMrVWK3RYVCQWwxCl7H7GwSmp0N2W2a/nvnUPA2w3vz3jerzehbNVAfm8AG5rMM&#10;FHEZbMOVge+v7fQJVEzIFtvAZOBCETbr25sV5jac+ZOGIlVKQjjmaKBOqcu1jmVNHuMsdMSiudB7&#10;TLL2lbY9niXct/o+y5baY8PSUGNHbzWVx+LkDbifw2txzPT8khzFd/c77D8WzpjJ3fjyDCrRmP7N&#10;1+udFfzF44Pwyjsyg17/AQAA//8DAFBLAQItABQABgAIAAAAIQDb4fbL7gAAAIUBAAATAAAAAAAA&#10;AAAAAAAAAAAAAABbQ29udGVudF9UeXBlc10ueG1sUEsBAi0AFAAGAAgAAAAhAFr0LFu/AAAAFQEA&#10;AAsAAAAAAAAAAAAAAAAAHwEAAF9yZWxzLy5yZWxzUEsBAi0AFAAGAAgAAAAhAFjNr6jHAAAA3gAA&#10;AA8AAAAAAAAAAAAAAAAABwIAAGRycy9kb3ducmV2LnhtbFBLBQYAAAAAAwADALcAAAD7AgAAAAA=&#10;" filled="f" stroked="f">
                  <v:textbox inset="0,0,0,0">
                    <w:txbxContent>
                      <w:p w14:paraId="1E232B17" w14:textId="77777777" w:rsidR="005A102F" w:rsidRDefault="005A102F" w:rsidP="005A102F">
                        <w:pPr>
                          <w:spacing w:after="160" w:line="259" w:lineRule="auto"/>
                        </w:pPr>
                        <w:r>
                          <w:rPr>
                            <w:sz w:val="22"/>
                          </w:rPr>
                          <w:t>Jan2027</w:t>
                        </w:r>
                      </w:p>
                    </w:txbxContent>
                  </v:textbox>
                </v:rect>
                <v:rect id="Rectangle 13749" o:spid="_x0000_s1920" style="position:absolute;left:2917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QozxAAAAN4AAAAPAAAAZHJzL2Rvd25yZXYueG1sRE/fa8Iw&#10;EH4f7H8IN9jbTNWxaTWKCoPB0GEVfD2bS1tsLqXJav3vzWCwt/v4ft582dtadNT6yrGC4SABQZw7&#10;XXGh4Hj4eJmA8AFZY+2YFNzIw3Lx+DDHVLsr76nLQiFiCPsUFZQhNKmUPi/Joh+4hjhyxrUWQ4Rt&#10;IXWL1xhuazlKkjdpseLYUGJDm5LyS/ZjFZjT9zq7JHJ4C4b8lzl3u+3YKPX81K9mIAL14V/85/7U&#10;cf74/XUKv+/EG+TiDgAA//8DAFBLAQItABQABgAIAAAAIQDb4fbL7gAAAIUBAAATAAAAAAAAAAAA&#10;AAAAAAAAAABbQ29udGVudF9UeXBlc10ueG1sUEsBAi0AFAAGAAgAAAAhAFr0LFu/AAAAFQEAAAsA&#10;AAAAAAAAAAAAAAAAHwEAAF9yZWxzLy5yZWxzUEsBAi0AFAAGAAgAAAAhADeBCjPEAAAA3gAAAA8A&#10;AAAAAAAAAAAAAAAABwIAAGRycy9kb3ducmV2LnhtbFBLBQYAAAAAAwADALcAAAD4AgAAAAA=&#10;" filled="f" stroked="f">
                  <v:textbox inset="0,0,0,0">
                    <w:txbxContent>
                      <w:p w14:paraId="0AC1729B" w14:textId="77777777" w:rsidR="005A102F" w:rsidRDefault="005A102F" w:rsidP="005A102F">
                        <w:pPr>
                          <w:spacing w:after="160" w:line="259" w:lineRule="auto"/>
                        </w:pPr>
                        <w:r>
                          <w:rPr>
                            <w:sz w:val="22"/>
                          </w:rPr>
                          <w:t>Jan2028</w:t>
                        </w:r>
                      </w:p>
                    </w:txbxContent>
                  </v:textbox>
                </v:rect>
                <v:rect id="Rectangle 13750" o:spid="_x0000_s1921" style="position:absolute;left:3276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VzxwAAAN4AAAAPAAAAZHJzL2Rvd25yZXYueG1sRI9BS8NA&#10;EIXvgv9hGaG3dlOLVWK3RYVCQWwxCl7H7GwSmp0N2W2a/nvnUPA2w7x5732rzehbNVAfm8AG5rMM&#10;FHEZbMOVge+v7fQJVEzIFtvAZOBCETbr25sV5jac+ZOGIlVKTDjmaKBOqcu1jmVNHuMsdMRyc6H3&#10;mGTtK217PIu5b/V9li21x4YlocaO3moqj8XJG3A/h9fimOn5JTmK7+532H8snDGTu/HlGVSiMf2L&#10;r987K/UXjw8CIDgyg17/AQAA//8DAFBLAQItABQABgAIAAAAIQDb4fbL7gAAAIUBAAATAAAAAAAA&#10;AAAAAAAAAAAAAABbQ29udGVudF9UeXBlc10ueG1sUEsBAi0AFAAGAAgAAAAhAFr0LFu/AAAAFQEA&#10;AAsAAAAAAAAAAAAAAAAAHwEAAF9yZWxzLy5yZWxzUEsBAi0AFAAGAAgAAAAhACNiNXPHAAAA3gAA&#10;AA8AAAAAAAAAAAAAAAAABwIAAGRycy9kb3ducmV2LnhtbFBLBQYAAAAAAwADALcAAAD7AgAAAAA=&#10;" filled="f" stroked="f">
                  <v:textbox inset="0,0,0,0">
                    <w:txbxContent>
                      <w:p w14:paraId="1F0AB954" w14:textId="77777777" w:rsidR="005A102F" w:rsidRDefault="005A102F" w:rsidP="005A102F">
                        <w:pPr>
                          <w:spacing w:after="160" w:line="259" w:lineRule="auto"/>
                        </w:pPr>
                        <w:r>
                          <w:rPr>
                            <w:sz w:val="22"/>
                          </w:rPr>
                          <w:t>Jan2029</w:t>
                        </w:r>
                      </w:p>
                    </w:txbxContent>
                  </v:textbox>
                </v:rect>
                <v:rect id="Rectangle 13751" o:spid="_x0000_s1922" style="position:absolute;left:3634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DoxAAAAN4AAAAPAAAAZHJzL2Rvd25yZXYueG1sRE/fa8Iw&#10;EH4f7H8IN/BN007cRmeUTRAEcWPdwNezubTF5lKaWOt/bwRhb/fx/bz5crCN6KnztWMF6SQBQVw4&#10;XXOp4O93PX4D4QOyxsYxKbiQh+Xi8WGOmXZn/qE+D6WIIewzVFCF0GZS+qIii37iWuLIGddZDBF2&#10;pdQdnmO4beRzkrxIizXHhgpbWlVUHPOTVWD235/5MZHpJRjyW3Pov3ZTo9Toafh4BxFoCP/iu3uj&#10;4/zp6yyF2zvxBrm4AgAA//8DAFBLAQItABQABgAIAAAAIQDb4fbL7gAAAIUBAAATAAAAAAAAAAAA&#10;AAAAAAAAAABbQ29udGVudF9UeXBlc10ueG1sUEsBAi0AFAAGAAgAAAAhAFr0LFu/AAAAFQEAAAsA&#10;AAAAAAAAAAAAAAAAHwEAAF9yZWxzLy5yZWxzUEsBAi0AFAAGAAgAAAAhAEwukOjEAAAA3gAAAA8A&#10;AAAAAAAAAAAAAAAABwIAAGRycy9kb3ducmV2LnhtbFBLBQYAAAAAAwADALcAAAD4AgAAAAA=&#10;" filled="f" stroked="f">
                  <v:textbox inset="0,0,0,0">
                    <w:txbxContent>
                      <w:p w14:paraId="09717753" w14:textId="77777777" w:rsidR="005A102F" w:rsidRDefault="005A102F" w:rsidP="005A102F">
                        <w:pPr>
                          <w:spacing w:after="160" w:line="259" w:lineRule="auto"/>
                        </w:pPr>
                        <w:r>
                          <w:rPr>
                            <w:sz w:val="22"/>
                          </w:rPr>
                          <w:t>Jan2030</w:t>
                        </w:r>
                      </w:p>
                    </w:txbxContent>
                  </v:textbox>
                </v:rect>
                <v:rect id="Rectangle 13752" o:spid="_x0000_s1923" style="position:absolute;left:3992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6fxAAAAN4AAAAPAAAAZHJzL2Rvd25yZXYueG1sRE/fa8Iw&#10;EH4f+D+EE/Y2UxWdVKNsg8FgqKwKvp7NpS02l9Jktf73Rhjs7T6+n7fa9LYWHbW+cqxgPEpAEOdO&#10;V1woOB4+XxYgfEDWWDsmBTfysFkPnlaYanflH+qyUIgYwj5FBWUITSqlz0uy6EeuIY6cca3FEGFb&#10;SN3iNYbbWk6SZC4tVhwbSmzoo6T8kv1aBea0f88uiRzfgiH/bc7dbjs1Sj0P+7cliEB9+Bf/ub90&#10;nD99nU3g8U68Qa7vAAAA//8DAFBLAQItABQABgAIAAAAIQDb4fbL7gAAAIUBAAATAAAAAAAAAAAA&#10;AAAAAAAAAABbQ29udGVudF9UeXBlc10ueG1sUEsBAi0AFAAGAAgAAAAhAFr0LFu/AAAAFQEAAAsA&#10;AAAAAAAAAAAAAAAAHwEAAF9yZWxzLy5yZWxzUEsBAi0AFAAGAAgAAAAhALz8Dp/EAAAA3gAAAA8A&#10;AAAAAAAAAAAAAAAABwIAAGRycy9kb3ducmV2LnhtbFBLBQYAAAAAAwADALcAAAD4AgAAAAA=&#10;" filled="f" stroked="f">
                  <v:textbox inset="0,0,0,0">
                    <w:txbxContent>
                      <w:p w14:paraId="241FB28B" w14:textId="77777777" w:rsidR="005A102F" w:rsidRDefault="005A102F" w:rsidP="005A102F">
                        <w:pPr>
                          <w:spacing w:after="160" w:line="259" w:lineRule="auto"/>
                        </w:pPr>
                        <w:r>
                          <w:rPr>
                            <w:sz w:val="22"/>
                          </w:rPr>
                          <w:t>Jan2031</w:t>
                        </w:r>
                      </w:p>
                    </w:txbxContent>
                  </v:textbox>
                </v:rect>
                <v:rect id="Rectangle 13753" o:spid="_x0000_s1924" style="position:absolute;left:4350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sExAAAAN4AAAAPAAAAZHJzL2Rvd25yZXYueG1sRE/fa8Iw&#10;EH4f7H8IN/BNU1fcRmeUTRAEcWPdwNezubTF5lKaWOt/bwRhb/fx/bz5crCN6KnztWMF00kCgrhw&#10;uuZSwd/vevwGwgdkjY1jUnAhD8vF48McM+3O/EN9HkoRQ9hnqKAKoc2k9EVFFv3EtcSRM66zGCLs&#10;Sqk7PMdw28jnJHmRFmuODRW2tKqoOOYnq8Dsvz/zYyKnl2DIb82h/9qlRqnR0/DxDiLQEP7Fd/dG&#10;x/np6yyF2zvxBrm4AgAA//8DAFBLAQItABQABgAIAAAAIQDb4fbL7gAAAIUBAAATAAAAAAAAAAAA&#10;AAAAAAAAAABbQ29udGVudF9UeXBlc10ueG1sUEsBAi0AFAAGAAgAAAAhAFr0LFu/AAAAFQEAAAsA&#10;AAAAAAAAAAAAAAAAHwEAAF9yZWxzLy5yZWxzUEsBAi0AFAAGAAgAAAAhANOwqwTEAAAA3gAAAA8A&#10;AAAAAAAAAAAAAAAABwIAAGRycy9kb3ducmV2LnhtbFBLBQYAAAAAAwADALcAAAD4AgAAAAA=&#10;" filled="f" stroked="f">
                  <v:textbox inset="0,0,0,0">
                    <w:txbxContent>
                      <w:p w14:paraId="06E6F362" w14:textId="77777777" w:rsidR="005A102F" w:rsidRDefault="005A102F" w:rsidP="005A102F">
                        <w:pPr>
                          <w:spacing w:after="160" w:line="259" w:lineRule="auto"/>
                        </w:pPr>
                        <w:r>
                          <w:rPr>
                            <w:sz w:val="22"/>
                          </w:rPr>
                          <w:t>Jan2032</w:t>
                        </w:r>
                      </w:p>
                    </w:txbxContent>
                  </v:textbox>
                </v:rect>
                <v:rect id="Rectangle 13754" o:spid="_x0000_s1925" style="position:absolute;left:4709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TNwxAAAAN4AAAAPAAAAZHJzL2Rvd25yZXYueG1sRE/fa8Iw&#10;EH4f7H8IN9jbTNVtSjWKCoPB0GEVfD2bS1tsLqXJav3vzWCwt/v4ft582dtadNT6yrGC4SABQZw7&#10;XXGh4Hj4eJmC8AFZY+2YFNzIw3Lx+DDHVLsr76nLQiFiCPsUFZQhNKmUPi/Joh+4hjhyxrUWQ4Rt&#10;IXWL1xhuazlKkndpseLYUGJDm5LyS/ZjFZjT9zq7JHJ4C4b8lzl3u+3YKPX81K9mIAL14V/85/7U&#10;cf548vYKv+/EG+TiDgAA//8DAFBLAQItABQABgAIAAAAIQDb4fbL7gAAAIUBAAATAAAAAAAAAAAA&#10;AAAAAAAAAABbQ29udGVudF9UeXBlc10ueG1sUEsBAi0AFAAGAAgAAAAhAFr0LFu/AAAAFQEAAAsA&#10;AAAAAAAAAAAAAAAAHwEAAF9yZWxzLy5yZWxzUEsBAi0AFAAGAAgAAAAhAFxZM3DEAAAA3gAAAA8A&#10;AAAAAAAAAAAAAAAABwIAAGRycy9kb3ducmV2LnhtbFBLBQYAAAAAAwADALcAAAD4AgAAAAA=&#10;" filled="f" stroked="f">
                  <v:textbox inset="0,0,0,0">
                    <w:txbxContent>
                      <w:p w14:paraId="40817B24" w14:textId="77777777" w:rsidR="005A102F" w:rsidRDefault="005A102F" w:rsidP="005A102F">
                        <w:pPr>
                          <w:spacing w:after="160" w:line="259" w:lineRule="auto"/>
                        </w:pPr>
                        <w:r>
                          <w:rPr>
                            <w:sz w:val="22"/>
                          </w:rPr>
                          <w:t>Jan2033</w:t>
                        </w:r>
                      </w:p>
                    </w:txbxContent>
                  </v:textbox>
                </v:rect>
                <v:rect id="Rectangle 13755" o:spid="_x0000_s1926" style="position:absolute;left:5067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ZbrxAAAAN4AAAAPAAAAZHJzL2Rvd25yZXYueG1sRE/fa8Iw&#10;EH4X9j+EG/g2UxV1dEbZBGEwVOwEX2/NpS02l9Jktf73izDw7T6+n7dc97YWHbW+cqxgPEpAEOdO&#10;V1woOH1vX15B+ICssXZMCm7kYb16Giwx1e7KR+qyUIgYwj5FBWUITSqlz0uy6EeuIY6cca3FEGFb&#10;SN3iNYbbWk6SZC4tVhwbSmxoU1J+yX6tAnM+fGSXRI5vwZD/Mj/dfjc1Sg2f+/c3EIH68BD/uz91&#10;nD9dzGZwfyfeIFd/AAAA//8DAFBLAQItABQABgAIAAAAIQDb4fbL7gAAAIUBAAATAAAAAAAAAAAA&#10;AAAAAAAAAABbQ29udGVudF9UeXBlc10ueG1sUEsBAi0AFAAGAAgAAAAhAFr0LFu/AAAAFQEAAAsA&#10;AAAAAAAAAAAAAAAAHwEAAF9yZWxzLy5yZWxzUEsBAi0AFAAGAAgAAAAhADMVluvEAAAA3gAAAA8A&#10;AAAAAAAAAAAAAAAABwIAAGRycy9kb3ducmV2LnhtbFBLBQYAAAAAAwADALcAAAD4AgAAAAA=&#10;" filled="f" stroked="f">
                  <v:textbox inset="0,0,0,0">
                    <w:txbxContent>
                      <w:p w14:paraId="29C4D34D" w14:textId="77777777" w:rsidR="005A102F" w:rsidRDefault="005A102F" w:rsidP="005A102F">
                        <w:pPr>
                          <w:spacing w:after="160" w:line="259" w:lineRule="auto"/>
                        </w:pPr>
                        <w:r>
                          <w:rPr>
                            <w:sz w:val="22"/>
                          </w:rPr>
                          <w:t>Jan2034</w:t>
                        </w:r>
                      </w:p>
                    </w:txbxContent>
                  </v:textbox>
                </v:rect>
                <v:rect id="Rectangle 13756" o:spid="_x0000_s1927" style="position:absolute;left:5425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icxAAAAN4AAAAPAAAAZHJzL2Rvd25yZXYueG1sRE/fa8Iw&#10;EH4X/B/CCXubqcrc6IyiwkAYTtYJvt6aS1tsLqWJtf73ZjDw7T6+n7dY9bYWHbW+cqxgMk5AEOdO&#10;V1woOP58PL+B8AFZY+2YFNzIw2o5HCww1e7K39RloRAxhH2KCsoQmlRKn5dk0Y9dQxw541qLIcK2&#10;kLrFawy3tZwmyVxarDg2lNjQtqT8nF2sAnM6bLJzIie3YMh/mt/uaz8zSj2N+vU7iEB9eIj/3Tsd&#10;589eX+bw9068QS7vAAAA//8DAFBLAQItABQABgAIAAAAIQDb4fbL7gAAAIUBAAATAAAAAAAAAAAA&#10;AAAAAAAAAABbQ29udGVudF9UeXBlc10ueG1sUEsBAi0AFAAGAAgAAAAhAFr0LFu/AAAAFQEAAAsA&#10;AAAAAAAAAAAAAAAAHwEAAF9yZWxzLy5yZWxzUEsBAi0AFAAGAAgAAAAhAMPHCJzEAAAA3gAAAA8A&#10;AAAAAAAAAAAAAAAABwIAAGRycy9kb3ducmV2LnhtbFBLBQYAAAAAAwADALcAAAD4AgAAAAA=&#10;" filled="f" stroked="f">
                  <v:textbox inset="0,0,0,0">
                    <w:txbxContent>
                      <w:p w14:paraId="188F304F" w14:textId="77777777" w:rsidR="005A102F" w:rsidRDefault="005A102F" w:rsidP="005A102F">
                        <w:pPr>
                          <w:spacing w:after="160" w:line="259" w:lineRule="auto"/>
                        </w:pPr>
                        <w:r>
                          <w:rPr>
                            <w:sz w:val="22"/>
                          </w:rPr>
                          <w:t>Jan2035</w:t>
                        </w:r>
                      </w:p>
                    </w:txbxContent>
                  </v:textbox>
                </v:rect>
                <v:rect id="Rectangle 13757" o:spid="_x0000_s1928" style="position:absolute;left:3953;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8wxgAAAN4AAAAPAAAAZHJzL2Rvd25yZXYueG1sRE9Na8JA&#10;EL0X+h+WKfRWN7VYNWYjYlv0qFFQb0N2TEKzsyG7NdFf3xUKvc3jfU4y700tLtS6yrKC10EEgji3&#10;uuJCwX739TIB4TyyxtoyKbiSg3n6+JBgrG3HW7pkvhAhhF2MCkrvm1hKl5dk0A1sQxy4s20N+gDb&#10;QuoWuxBuajmMondpsOLQUGJDy5Ly7+zHKFhNmsVxbW9dUX+eVofNYfqxm3qlnp/6xQyEp97/i//c&#10;ax3mv41HY7i/E26Q6S8AAAD//wMAUEsBAi0AFAAGAAgAAAAhANvh9svuAAAAhQEAABMAAAAAAAAA&#10;AAAAAAAAAAAAAFtDb250ZW50X1R5cGVzXS54bWxQSwECLQAUAAYACAAAACEAWvQsW78AAAAVAQAA&#10;CwAAAAAAAAAAAAAAAAAfAQAAX3JlbHMvLnJlbHNQSwECLQAUAAYACAAAACEAcbO/MMYAAADeAAAA&#10;DwAAAAAAAAAAAAAAAAAHAgAAZHJzL2Rvd25yZXYueG1sUEsFBgAAAAADAAMAtwAAAPoCAAAAAA==&#10;" filled="f" stroked="f">
                  <v:textbox inset="0,0,0,0">
                    <w:txbxContent>
                      <w:p w14:paraId="675356A3" w14:textId="77777777" w:rsidR="005A102F" w:rsidRDefault="005A102F" w:rsidP="005A102F">
                        <w:pPr>
                          <w:spacing w:after="160" w:line="259" w:lineRule="auto"/>
                        </w:pPr>
                        <w:r>
                          <w:rPr>
                            <w:sz w:val="22"/>
                          </w:rPr>
                          <w:t>0</w:t>
                        </w:r>
                      </w:p>
                    </w:txbxContent>
                  </v:textbox>
                </v:rect>
                <v:rect id="Rectangle 13758" o:spid="_x0000_s1929" style="position:absolute;left:3953;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tCyAAAAN4AAAAPAAAAZHJzL2Rvd25yZXYueG1sRI/NbsJA&#10;DITvlXiHlZF6KxuK2kJgQai0giM/lWhvVtYkEVlvlN2SlKfHh0rcbM145vNs0blKXagJpWcDw0EC&#10;ijjztuTcwNfh82kMKkRki5VnMvBHARbz3sMMU+tb3tFlH3MlIRxSNFDEWKdah6wgh2Hga2LRTr5x&#10;GGVtcm0bbCXcVfo5SV61w5KlocCa3gvKzvtfZ2A9rpffG39t8+rjZ33cHierwyQa89jvllNQkbp4&#10;N/9fb6zgj95ehFfekRn0/AYAAP//AwBQSwECLQAUAAYACAAAACEA2+H2y+4AAACFAQAAEwAAAAAA&#10;AAAAAAAAAAAAAAAAW0NvbnRlbnRfVHlwZXNdLnhtbFBLAQItABQABgAIAAAAIQBa9CxbvwAAABUB&#10;AAALAAAAAAAAAAAAAAAAAB8BAABfcmVscy8ucmVsc1BLAQItABQABgAIAAAAIQAALCtCyAAAAN4A&#10;AAAPAAAAAAAAAAAAAAAAAAcCAABkcnMvZG93bnJldi54bWxQSwUGAAAAAAMAAwC3AAAA/AIAAAAA&#10;" filled="f" stroked="f">
                  <v:textbox inset="0,0,0,0">
                    <w:txbxContent>
                      <w:p w14:paraId="5423D852" w14:textId="77777777" w:rsidR="005A102F" w:rsidRDefault="005A102F" w:rsidP="005A102F">
                        <w:pPr>
                          <w:spacing w:after="160" w:line="259" w:lineRule="auto"/>
                        </w:pPr>
                        <w:r>
                          <w:rPr>
                            <w:sz w:val="22"/>
                          </w:rPr>
                          <w:t>1</w:t>
                        </w:r>
                      </w:p>
                    </w:txbxContent>
                  </v:textbox>
                </v:rect>
                <v:rect id="Rectangle 13759" o:spid="_x0000_s1930" style="position:absolute;left:3953;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7ZxQAAAN4AAAAPAAAAZHJzL2Rvd25yZXYueG1sRE9Na8JA&#10;EL0L/Q/LFHrTjZZaE11FWoseWxXU25Adk2B2NmRXE/31riD0No/3OZNZa0pxodoVlhX0exEI4tTq&#10;gjMF281PdwTCeWSNpWVScCUHs+lLZ4KJtg3/0WXtMxFC2CWoIPe+SqR0aU4GXc9WxIE72tqgD7DO&#10;pK6xCeGmlIMoGkqDBYeGHCv6yik9rc9GwXJUzfcre2uycnFY7n538fcm9kq9vbbzMQhPrf8XP90r&#10;Hea/f37E8Hgn3CCndwAAAP//AwBQSwECLQAUAAYACAAAACEA2+H2y+4AAACFAQAAEwAAAAAAAAAA&#10;AAAAAAAAAAAAW0NvbnRlbnRfVHlwZXNdLnhtbFBLAQItABQABgAIAAAAIQBa9CxbvwAAABUBAAAL&#10;AAAAAAAAAAAAAAAAAB8BAABfcmVscy8ucmVsc1BLAQItABQABgAIAAAAIQBvYI7ZxQAAAN4AAAAP&#10;AAAAAAAAAAAAAAAAAAcCAABkcnMvZG93bnJldi54bWxQSwUGAAAAAAMAAwC3AAAA+QIAAAAA&#10;" filled="f" stroked="f">
                  <v:textbox inset="0,0,0,0">
                    <w:txbxContent>
                      <w:p w14:paraId="6045B36F" w14:textId="77777777" w:rsidR="005A102F" w:rsidRDefault="005A102F" w:rsidP="005A102F">
                        <w:pPr>
                          <w:spacing w:after="160" w:line="259" w:lineRule="auto"/>
                        </w:pPr>
                        <w:r>
                          <w:rPr>
                            <w:sz w:val="22"/>
                          </w:rPr>
                          <w:t>2</w:t>
                        </w:r>
                      </w:p>
                    </w:txbxContent>
                  </v:textbox>
                </v:rect>
                <v:rect id="Rectangle 13760" o:spid="_x0000_s1931" style="position:absolute;left:3953;top:5913;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u35yAAAAN4AAAAPAAAAZHJzL2Rvd25yZXYueG1sRI9Lb8JA&#10;DITvSPyHlZG4wYYi8UhZEOpDcKRQifZmZd0kIuuNsluS9tfjAxI3Wx7PzLfadK5SV2pC6dnAZJyA&#10;Is68LTk38Hl6Hy1AhYhssfJMBv4owGbd760wtb7lD7oeY67EhEOKBooY61TrkBXkMIx9TSy3H984&#10;jLI2ubYNtmLuKv2UJDPtsGRJKLCml4Kyy/HXGdgt6u3X3v+3efX2vTsfzsvX0zIaMxx022dQkbr4&#10;EN+/91bqT+czARAcmUGvbwAAAP//AwBQSwECLQAUAAYACAAAACEA2+H2y+4AAACFAQAAEwAAAAAA&#10;AAAAAAAAAAAAAAAAW0NvbnRlbnRfVHlwZXNdLnhtbFBLAQItABQABgAIAAAAIQBa9CxbvwAAABUB&#10;AAALAAAAAAAAAAAAAAAAAB8BAABfcmVscy8ucmVsc1BLAQItABQABgAIAAAAIQAwNu35yAAAAN4A&#10;AAAPAAAAAAAAAAAAAAAAAAcCAABkcnMvZG93bnJldi54bWxQSwUGAAAAAAMAAwC3AAAA/AIAAAAA&#10;" filled="f" stroked="f">
                  <v:textbox inset="0,0,0,0">
                    <w:txbxContent>
                      <w:p w14:paraId="6F7BE3A2" w14:textId="77777777" w:rsidR="005A102F" w:rsidRDefault="005A102F" w:rsidP="005A102F">
                        <w:pPr>
                          <w:spacing w:after="160" w:line="259" w:lineRule="auto"/>
                        </w:pPr>
                        <w:r>
                          <w:rPr>
                            <w:sz w:val="22"/>
                          </w:rPr>
                          <w:t>3</w:t>
                        </w:r>
                      </w:p>
                    </w:txbxContent>
                  </v:textbox>
                </v:rect>
                <v:rect id="Rectangle 13761" o:spid="_x0000_s1932" style="position:absolute;left:3953;top:348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hixAAAAN4AAAAPAAAAZHJzL2Rvd25yZXYueG1sRE9Li8Iw&#10;EL4L+x/CLHjTVAUf1SiyKnr0seDubWjGtmwzKU201V9vBGFv8/E9Z7ZoTCFuVLncsoJeNwJBnFid&#10;c6rg+7TpjEE4j6yxsEwK7uRgMf9ozTDWtuYD3Y4+FSGEXYwKMu/LWEqXZGTQdW1JHLiLrQz6AKtU&#10;6grrEG4K2Y+ioTSYc2jIsKSvjJK/49Uo2I7L5c/OPuq0WP9uz/vzZHWaeKXan81yCsJT4//Fb/dO&#10;h/mD0bAHr3fCDXL+BAAA//8DAFBLAQItABQABgAIAAAAIQDb4fbL7gAAAIUBAAATAAAAAAAAAAAA&#10;AAAAAAAAAABbQ29udGVudF9UeXBlc10ueG1sUEsBAi0AFAAGAAgAAAAhAFr0LFu/AAAAFQEAAAsA&#10;AAAAAAAAAAAAAAAAHwEAAF9yZWxzLy5yZWxzUEsBAi0AFAAGAAgAAAAhAF96SGLEAAAA3gAAAA8A&#10;AAAAAAAAAAAAAAAABwIAAGRycy9kb3ducmV2LnhtbFBLBQYAAAAAAwADALcAAAD4AgAAAAA=&#10;" filled="f" stroked="f">
                  <v:textbox inset="0,0,0,0">
                    <w:txbxContent>
                      <w:p w14:paraId="58DB150B" w14:textId="77777777" w:rsidR="005A102F" w:rsidRDefault="005A102F" w:rsidP="005A102F">
                        <w:pPr>
                          <w:spacing w:after="160" w:line="259" w:lineRule="auto"/>
                        </w:pPr>
                        <w:r>
                          <w:rPr>
                            <w:sz w:val="22"/>
                          </w:rPr>
                          <w:t>4</w:t>
                        </w:r>
                      </w:p>
                    </w:txbxContent>
                  </v:textbox>
                </v:rect>
                <v:rect id="Rectangle 13762" o:spid="_x0000_s1933" style="position:absolute;left:3953;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YVxAAAAN4AAAAPAAAAZHJzL2Rvd25yZXYueG1sRE9Li8Iw&#10;EL4L/ocwgjdN1wUf1SiiK3r0seDubWjGtmwzKU201V9vBGFv8/E9Z7ZoTCFuVLncsoKPfgSCOLE6&#10;51TB92nTG4NwHlljYZkU3MnBYt5uzTDWtuYD3Y4+FSGEXYwKMu/LWEqXZGTQ9W1JHLiLrQz6AKtU&#10;6grrEG4KOYiioTSYc2jIsKRVRsnf8WoUbMfl8mdnH3VafP1uz/vzZH2aeKW6nWY5BeGp8f/it3un&#10;w/zP0XAAr3fCDXL+BAAA//8DAFBLAQItABQABgAIAAAAIQDb4fbL7gAAAIUBAAATAAAAAAAAAAAA&#10;AAAAAAAAAABbQ29udGVudF9UeXBlc10ueG1sUEsBAi0AFAAGAAgAAAAhAFr0LFu/AAAAFQEAAAsA&#10;AAAAAAAAAAAAAAAAHwEAAF9yZWxzLy5yZWxzUEsBAi0AFAAGAAgAAAAhAK+o1hXEAAAA3gAAAA8A&#10;AAAAAAAAAAAAAAAABwIAAGRycy9kb3ducmV2LnhtbFBLBQYAAAAAAwADALcAAAD4AgAAAAA=&#10;" filled="f" stroked="f">
                  <v:textbox inset="0,0,0,0">
                    <w:txbxContent>
                      <w:p w14:paraId="453F72DC" w14:textId="77777777" w:rsidR="005A102F" w:rsidRDefault="005A102F" w:rsidP="005A102F">
                        <w:pPr>
                          <w:spacing w:after="160" w:line="259" w:lineRule="auto"/>
                        </w:pPr>
                        <w:r>
                          <w:rPr>
                            <w:sz w:val="22"/>
                          </w:rPr>
                          <w:t>5</w:t>
                        </w:r>
                      </w:p>
                    </w:txbxContent>
                  </v:textbox>
                </v:rect>
                <v:rect id="Rectangle 13763" o:spid="_x0000_s1934" style="position:absolute;left:5638;top:188;width:51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OOxAAAAN4AAAAPAAAAZHJzL2Rvd25yZXYueG1sRE9Li8Iw&#10;EL4L/ocwwt40VcHVahRRFz2uD1BvQzO2xWZSmqzt+uvNwoK3+fieM1s0phAPqlxuWUG/F4EgTqzO&#10;OVVwOn51xyCcR9ZYWCYFv+RgMW+3ZhhrW/OeHgefihDCLkYFmfdlLKVLMjLoerYkDtzNVgZ9gFUq&#10;dYV1CDeFHETRSBrMOTRkWNIqo+R++DEKtuNyednZZ50Wm+v2/H2erI8Tr9RHp1lOQXhq/Fv8797p&#10;MH/4ORrC3zvhBjl/AQAA//8DAFBLAQItABQABgAIAAAAIQDb4fbL7gAAAIUBAAATAAAAAAAAAAAA&#10;AAAAAAAAAABbQ29udGVudF9UeXBlc10ueG1sUEsBAi0AFAAGAAgAAAAhAFr0LFu/AAAAFQEAAAsA&#10;AAAAAAAAAAAAAAAAHwEAAF9yZWxzLy5yZWxzUEsBAi0AFAAGAAgAAAAhAMDkc47EAAAA3gAAAA8A&#10;AAAAAAAAAAAAAAAABwIAAGRycy9kb3ducmV2LnhtbFBLBQYAAAAAAwADALcAAAD4AgAAAAA=&#10;" filled="f" stroked="f">
                  <v:textbox inset="0,0,0,0">
                    <w:txbxContent>
                      <w:p w14:paraId="0D2E29BD" w14:textId="77777777" w:rsidR="005A102F" w:rsidRDefault="005A102F" w:rsidP="005A102F">
                        <w:pPr>
                          <w:spacing w:after="160" w:line="259" w:lineRule="auto"/>
                        </w:pPr>
                        <w:r>
                          <w:rPr>
                            <w:sz w:val="22"/>
                          </w:rPr>
                          <w:t>·</w:t>
                        </w:r>
                      </w:p>
                    </w:txbxContent>
                  </v:textbox>
                </v:rect>
                <v:rect id="Rectangle 13764" o:spid="_x0000_s1935" style="position:absolute;left:6023;top:222;width:184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v6xQAAAN4AAAAPAAAAZHJzL2Rvd25yZXYueG1sRE9La8JA&#10;EL4X/A/LCN7qxlp8RFeRqujRqqDehuyYBLOzIbua1F/fFQq9zcf3nOm8MYV4UOVyywp63QgEcWJ1&#10;zqmC42H9PgLhPLLGwjIp+CEH81nrbYqxtjV/02PvUxFC2MWoIPO+jKV0SUYGXdeWxIG72sqgD7BK&#10;pa6wDuGmkB9RNJAGcw4NGZb0lVFy29+Ngs2oXJy39lmnxeqyOe1O4+Vh7JXqtJvFBISnxv+L/9xb&#10;Heb3h4NPeL0TbpCzXwAAAP//AwBQSwECLQAUAAYACAAAACEA2+H2y+4AAACFAQAAEwAAAAAAAAAA&#10;AAAAAAAAAAAAW0NvbnRlbnRfVHlwZXNdLnhtbFBLAQItABQABgAIAAAAIQBa9CxbvwAAABUBAAAL&#10;AAAAAAAAAAAAAAAAAB8BAABfcmVscy8ucmVsc1BLAQItABQABgAIAAAAIQBPDev6xQAAAN4AAAAP&#10;AAAAAAAAAAAAAAAAAAcCAABkcnMvZG93bnJldi54bWxQSwUGAAAAAAMAAwC3AAAA+QIAAAAA&#10;" filled="f" stroked="f">
                  <v:textbox inset="0,0,0,0">
                    <w:txbxContent>
                      <w:p w14:paraId="13B3F726" w14:textId="77777777" w:rsidR="005A102F" w:rsidRDefault="005A102F" w:rsidP="005A102F">
                        <w:pPr>
                          <w:spacing w:after="160" w:line="259" w:lineRule="auto"/>
                        </w:pPr>
                        <w:r>
                          <w:rPr>
                            <w:sz w:val="22"/>
                          </w:rPr>
                          <w:t>10</w:t>
                        </w:r>
                      </w:p>
                    </w:txbxContent>
                  </v:textbox>
                </v:rect>
                <v:rect id="Rectangle 13765" o:spid="_x0000_s1936" style="position:absolute;left:740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5hxQAAAN4AAAAPAAAAZHJzL2Rvd25yZXYueG1sRE9La8JA&#10;EL4X/A/LCN7qxkp9RFeRqujRqqDehuyYBLOzIbua1F/fFQq9zcf3nOm8MYV4UOVyywp63QgEcWJ1&#10;zqmC42H9PgLhPLLGwjIp+CEH81nrbYqxtjV/02PvUxFC2MWoIPO+jKV0SUYGXdeWxIG72sqgD7BK&#10;pa6wDuGmkB9RNJAGcw4NGZb0lVFy29+Ngs2oXJy39lmnxeqyOe1O4+Vh7JXqtJvFBISnxv+L/9xb&#10;Heb3h4NPeL0TbpCzXwAAAP//AwBQSwECLQAUAAYACAAAACEA2+H2y+4AAACFAQAAEwAAAAAAAAAA&#10;AAAAAAAAAAAAW0NvbnRlbnRfVHlwZXNdLnhtbFBLAQItABQABgAIAAAAIQBa9CxbvwAAABUBAAAL&#10;AAAAAAAAAAAAAAAAAB8BAABfcmVscy8ucmVsc1BLAQItABQABgAIAAAAIQAgQU5hxQAAAN4AAAAP&#10;AAAAAAAAAAAAAAAAAAcCAABkcnMvZG93bnJldi54bWxQSwUGAAAAAAMAAwC3AAAA+QIAAAAA&#10;" filled="f" stroked="f">
                  <v:textbox inset="0,0,0,0">
                    <w:txbxContent>
                      <w:p w14:paraId="4CEA5F1E" w14:textId="77777777" w:rsidR="005A102F" w:rsidRDefault="005A102F" w:rsidP="005A102F">
                        <w:pPr>
                          <w:spacing w:after="160" w:line="259" w:lineRule="auto"/>
                        </w:pPr>
                        <w:r>
                          <w:rPr>
                            <w:sz w:val="16"/>
                          </w:rPr>
                          <w:t>9</w:t>
                        </w:r>
                      </w:p>
                    </w:txbxContent>
                  </v:textbox>
                </v:rect>
                <v:shape id="Shape 13772" o:spid="_x0000_s1937" style="position:absolute;left:5166;top:9286;width:53743;height:4502;visibility:visible;mso-wrap-style:square;v-text-anchor:top" coordsize="5374279,45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uxAAAAN4AAAAPAAAAZHJzL2Rvd25yZXYueG1sRE/bisIw&#10;EH0X9h/CLPimqV28UI2yuKuoDwvqfsDYjG2xmZQm2vr3RhB8m8O5zmzRmlLcqHaFZQWDfgSCOLW6&#10;4EzB/3HVm4BwHlljaZkU3MnBYv7RmWGibcN7uh18JkIIuwQV5N5XiZQuzcmg69uKOHBnWxv0AdaZ&#10;1DU2IdyUMo6ikTRYcGjIsaJlTunlcDUKmt9t+lfs4s3yeGra/WQw/FmXW6W6n+33FISn1r/FL/dG&#10;h/lf43EMz3fCDXL+AAAA//8DAFBLAQItABQABgAIAAAAIQDb4fbL7gAAAIUBAAATAAAAAAAAAAAA&#10;AAAAAAAAAABbQ29udGVudF9UeXBlc10ueG1sUEsBAi0AFAAGAAgAAAAhAFr0LFu/AAAAFQEAAAsA&#10;AAAAAAAAAAAAAAAAHwEAAF9yZWxzLy5yZWxzUEsBAi0AFAAGAAgAAAAhAD4wiW7EAAAA3gAAAA8A&#10;AAAAAAAAAAAAAAAABwIAAGRycy9kb3ducmV2LnhtbFBLBQYAAAAAAwADALcAAAD4AgAAAAA=&#10;" path="m,450204l30407,431318,58853,413263,89260,395773r29427,-16838l149095,362871r29426,-14160l208929,338372r30407,-9653l268763,318962r30407,-10306l328597,298643r30407,-8839l389412,282695r27465,-6339l447284,269958r29427,-7026l507118,254969r29427,-7832l566952,239032r30408,-7917l626786,223344r30408,-7314l686620,208941r30408,-6344l747436,196342r27465,-5810l805308,184874r29426,-5332l865142,174112r29427,-5475l924976,163406r30407,-5361l984810,152081r30408,-5697l1044644,140051r30408,-6039l1105459,127559r27465,-6459l1163331,114700r29427,-6478l1223166,102458r29426,-6007l1283000,91068r30407,-5375l1342834,81137r30407,-4840l1402668,71806r30407,-4161l1463483,63751r28446,-3936l1522336,56207r29427,-3724l1582170,49501r29427,-3387l1642004,43190r30408,-2699l1701838,37459r30408,-2668l1761672,31910r30408,-3039l1822487,25762r27465,-3274l1880360,19338r29426,-3554l1940194,12712r29427,-3237l2000028,6941r30407,-2539l2059862,2576r30407,-1109l2119696,376,2150104,3,2180511,r27465,319l2238384,733r29426,922l2298218,2345r29426,1005l2358052,4179r30407,1094l2417886,6452r30407,1156l2477720,8810r30407,1158l2538535,11018r27465,1623l2596407,13822r29427,1297l2656241,16628r29427,1634l2716075,19667r30408,1734l2775909,22878r30408,1789l2835743,26212r30408,1868l2896558,29654r28446,1882l2955412,33178r29426,1775l3015246,36604r29426,1568l3075080,40013r30407,1581l3134914,43354r30407,1606l3194748,46689r30407,1442l3255563,49566r27465,1277l3313435,52112r29427,918l3373269,53773r29427,164l3433103,53817r30408,-481l3492937,52807r30408,-914l3552771,51305r30408,-910l3613587,50136r27465,-166l3671459,50460r29426,402l3731293,51957r29426,1084l3791127,54587r30408,1209l3850961,57436r30408,1458l3910795,60504r30408,1276l3971610,63395r27465,1368l4029482,66136r29427,1335l4089316,68747r29427,1548l4149151,71577r30407,1262l4208985,74079r30407,1211l4268819,76627r30407,1004l4329634,78967r28446,1107l4388487,81191r29427,1061l4448321,83328r29427,1233l4508155,85351r30408,1226l4567990,87569r30407,970l4627823,89479r30408,921l4688638,91505r27465,687l4746511,93264r29426,597l4806345,94950r29427,815l4866179,96585r30408,785l4926013,98158r30407,747l4985847,99659r30408,919l5046662,101110r27465,894l5104535,102705r29426,415l5164368,104031r29427,652l5224203,105324r30407,625l5284037,106548r30407,601l5343871,107741r30408,773e" filled="f" strokecolor="#ed784a" strokeweight=".70292mm">
                  <v:stroke miterlimit="83231f" joinstyle="miter"/>
                  <v:path arrowok="t" textboxrect="0,0,5374279,450204"/>
                </v:shape>
                <v:shape id="Shape 13773" o:spid="_x0000_s1938" style="position:absolute;left:5166;top:8012;width:53743;height:5776;visibility:visible;mso-wrap-style:square;v-text-anchor:top" coordsize="5374279,577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erxQAAAN4AAAAPAAAAZHJzL2Rvd25yZXYueG1sRE9La8JA&#10;EL4X/A/LCL3VjU1Ria7SFqQFD+L7OmTHJJqdDdk1Jv76bqHQ23x8z5ktWlOKhmpXWFYwHEQgiFOr&#10;C84U7HfLlwkI55E1lpZJQUcOFvPe0wwTbe+8oWbrMxFC2CWoIPe+SqR0aU4G3cBWxIE729qgD7DO&#10;pK7xHsJNKV+jaCQNFhwacqzoM6f0ur0ZBQ+zvBy7dbV/i4fNwXeHr9vq46TUc799n4Lw1Pp/8Z/7&#10;W4f58Xgcw+874QY5/wEAAP//AwBQSwECLQAUAAYACAAAACEA2+H2y+4AAACFAQAAEwAAAAAAAAAA&#10;AAAAAAAAAAAAW0NvbnRlbnRfVHlwZXNdLnhtbFBLAQItABQABgAIAAAAIQBa9CxbvwAAABUBAAAL&#10;AAAAAAAAAAAAAAAAAB8BAABfcmVscy8ucmVsc1BLAQItABQABgAIAAAAIQAIScerxQAAAN4AAAAP&#10;AAAAAAAAAAAAAAAAAAcCAABkcnMvZG93bnJldi54bWxQSwUGAAAAAAMAAwC3AAAA+QIAAAAA&#10;" path="m,577618l30407,557171,58853,537554,89260,518499r29427,-18412l149095,482429r29426,-15712l208929,454937r30407,-11126l268763,432444r30407,-12053l328597,408555r30407,-10581l389412,389277r27465,-7889l447284,373346r29427,-8835l507118,354621r29427,-9824l566952,334640r30408,-9980l626786,314838r30408,-9310l686620,296488r30408,-8235l747436,280174r27465,-7589l805308,265178r29426,-7083l865142,250920r29427,-7221l924976,236699r30407,-7133l984810,221797r30408,-7516l1044644,206120r30408,-7870l1105459,189918r27465,-8338l1163331,173268r29427,-8380l1223166,157192r29426,-7948l1283000,141931r30407,-7310l1342834,128148r30407,-6757l1402668,115008r30407,-6053l1463483,103194r28446,-5782l1522336,91994r29427,-5509l1582170,81717r29427,-5138l1642004,71948r30408,-4388l1701838,62842r30408,-4327l1761672,53981r30408,-4668l1822487,44565r27465,-4884l1880360,34934r29426,-5116l1940194,25197r29427,-4741l2000028,16440r30407,-3932l2059862,9299r30407,-2407l2119696,4540r30408,-1564l2180511,1837r27465,-759l2238384,444r29426,-106l2298218,52r29426,55l2358052,r30407,212l2417886,502r30407,279l2477720,1166r30407,330l2538535,1770r27465,860l2596407,3097r29427,612l2656241,4566r29427,1013l2716075,6385r30408,1166l2775909,8504r30408,1300l2835743,10890r30408,1408l2896558,13441r28446,1482l2955412,16152r29426,1407l3015246,18847r29426,1234l3075080,21586r30407,1249l3134914,24264r30407,1302l3194748,27019r30407,1166l3255563,29349r27465,1007l3313435,31314r29427,620l3373269,32345r29427,-193l3433103,31661r30408,-887l3492937,29801r30408,-1350l3552771,27432r30408,-1345l3613587,25433r27465,-510l3671459,25093r29426,128l3731293,26090r29426,880l3791127,28353r30408,1058l3850961,30898r30408,1313l3910795,33695r30408,1154l3971610,36352r27465,1233l4029482,38840r29427,1230l4089316,41231r29427,1456l4149151,43864r30407,1172l4208985,46193r30407,1120l4268819,48562r30407,928l4329634,50755r28446,1032l4388487,52834r29427,984l4448321,54831r29427,1168l4508155,56728r30408,1155l4567990,58814r30407,907l4627823,60599r30408,852l4688638,62495r27465,640l4746511,64160r29426,550l4806345,65760r29427,766l4866179,67304r30408,750l4926013,68798r30407,705l4985847,70244r30408,883l5046662,71625r27465,864l5104535,73165r29426,383l5164368,74431r29427,621l5224203,75663r30407,601l5284037,76839r30407,568l5343871,77970r30408,755e" filled="f" strokecolor="#0089a7" strokeweight=".70292mm">
                  <v:stroke miterlimit="83231f" joinstyle="miter"/>
                  <v:path arrowok="t" textboxrect="0,0,5374279,577618"/>
                </v:shape>
                <v:shape id="Shape 13774" o:spid="_x0000_s1939" style="position:absolute;left:5166;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exAAAAN4AAAAPAAAAZHJzL2Rvd25yZXYueG1sRE9La8JA&#10;EL4X/A/LCL3VjY8aia5iCgXtrSp6HbJjEszOht2tRn+9Wyj0Nh/fcxarzjTiSs7XlhUMBwkI4sLq&#10;mksFh/3n2wyED8gaG8uk4E4eVsveywIzbW/8TdddKEUMYZ+hgiqENpPSFxUZ9APbEkfubJ3BEKEr&#10;pXZ4i+GmkaMkmUqDNceGClv6qKi47H6MAj/J03eZH7fTo9vP8vsDx+npS6nXfreegwjUhX/xn3uj&#10;4/xxmk7g9514g1w+AQAA//8DAFBLAQItABQABgAIAAAAIQDb4fbL7gAAAIUBAAATAAAAAAAAAAAA&#10;AAAAAAAAAABbQ29udGVudF9UeXBlc10ueG1sUEsBAi0AFAAGAAgAAAAhAFr0LFu/AAAAFQEAAAsA&#10;AAAAAAAAAAAAAAAAHwEAAF9yZWxzLy5yZWxzUEsBAi0AFAAGAAgAAAAhAH4HZB7EAAAA3gAAAA8A&#10;AAAAAAAAAAAAAAAABwIAAGRycy9kb3ducmV2LnhtbFBLBQYAAAAAAwADALcAAAD4AgAAAAA=&#10;" path="m,513332l30407,493665,58853,474829,89260,456557r29427,-17625l149095,422072r29426,-14935l208929,396079r30407,-10391l268763,375126r30407,-11177l328597,353017r30407,-9710l389412,335411r27465,-7121l447284,321072r29427,-7938l507118,304217r29427,-8822l566952,286251r30408,-8949l626786,268516r30408,-8319l686620,252132r30408,-7285l747436,237683r27465,-6699l805308,224440r29426,-6196l865142,211933r29427,-6345l924976,199463r30407,-6251l984810,186359r30408,-6616l1044644,172509r30408,-6954l1105459,158159r27465,-7404l1163331,143407r29427,-7434l1223166,129241r29426,-6976l1283000,115927r30407,-6334l1342834,104071r30407,-5804l1402668,92826r30407,-5105l1463483,82903r28446,-4848l1522336,73526r29427,-4616l1582170,65040r29427,-4271l1642004,57001r30408,-3551l1701838,49571r30408,-3495l1761672,42372r30408,-3843l1822487,34586r27465,-4079l1880360,26546r29426,-4327l1940194,18377r29427,-3993l2000028,11119r30407,-3240l2059862,5372r30407,-1768l2119696,1877r30408,-972l2180511,334r27465,-228l2238384,r29426,405l2298218,617r29426,535l2358052,1501r30407,643l2417886,2882r30407,730l2477720,4410r30407,745l2538535,5813r27465,1247l2596407,7887r29427,957l2656241,10021r29427,1319l2716075,12447r30408,1442l2775909,15103r30408,1550l2835743,17973r30408,1644l2896558,20975r28446,1669l2955412,24094r29426,1578l3015246,27152r29426,1401l3075080,30227r30407,1419l3134914,33239r30407,1440l3194748,36282r30407,1289l3255563,38867r27465,1144l3313435,41128r29427,765l3373269,42478r29427,-13l3433103,42168r30408,-700l3492937,40727r30408,-1119l3552771,38781r30408,-1121l3613587,37197r27465,-320l3671459,37204r29426,266l3731293,38440r29426,986l3791127,40881r30408,1126l3850961,43585r30408,1386l3910795,46519r30408,1208l3971610,49295r27465,1300l4029482,51913r29427,1289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1r30408,758l4926013,82896r30407,732l4985847,84376r30408,906l5046662,85795r27465,884l5104535,87367r29426,399l5164368,88654r29427,644l5224203,89923r30407,611l5284037,91115r30407,574l5343871,92263r30408,772e" filled="f" strokeweight=".70292mm">
                  <v:stroke miterlimit="83231f" joinstyle="miter"/>
                  <v:path arrowok="t" textboxrect="0,0,5374279,513332"/>
                </v:shape>
                <v:rect id="Rectangle 13775" o:spid="_x0000_s1940" style="position:absolute;left:826;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Jp9xQAAAN4AAAAPAAAAZHJzL2Rvd25yZXYueG1sRE9La8JA&#10;EL4X/A/LCN7qxmqbEl1FChIvFTRt6XHMTh6YnY3ZVdN/3y0UvM3H95zFqjeNuFLnassKJuMIBHFu&#10;dc2lgo9s8/gKwnlkjY1lUvBDDlbLwcMCE21vvKfrwZcihLBLUEHlfZtI6fKKDLqxbYkDV9jOoA+w&#10;K6Xu8BbCTSOfouhFGqw5NFTY0ltF+elwMQo+J9nlK3W7I38X53j27tNdUaZKjYb9eg7CU+/v4n/3&#10;Vof50zh+hr93wg1y+QsAAP//AwBQSwECLQAUAAYACAAAACEA2+H2y+4AAACFAQAAEwAAAAAAAAAA&#10;AAAAAAAAAAAAW0NvbnRlbnRfVHlwZXNdLnhtbFBLAQItABQABgAIAAAAIQBa9CxbvwAAABUBAAAL&#10;AAAAAAAAAAAAAAAAAB8BAABfcmVscy8ucmVsc1BLAQItABQABgAIAAAAIQAgwJp9xQAAAN4AAAAP&#10;AAAAAAAAAAAAAAAAAAcCAABkcnMvZG93bnJldi54bWxQSwUGAAAAAAMAAwC3AAAA+QIAAAAA&#10;" filled="f" stroked="f">
                  <v:textbox inset="0,0,0,0">
                    <w:txbxContent>
                      <w:p w14:paraId="517CAA05" w14:textId="77777777" w:rsidR="005A102F" w:rsidRDefault="005A102F" w:rsidP="005A102F">
                        <w:pPr>
                          <w:spacing w:after="160" w:line="259" w:lineRule="auto"/>
                        </w:pPr>
                        <w:r>
                          <w:t>Cost</w:t>
                        </w:r>
                      </w:p>
                    </w:txbxContent>
                  </v:textbox>
                </v:rect>
                <v:shape id="Shape 13776" o:spid="_x0000_s1941" style="position:absolute;left:18232;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oZxAAAAN4AAAAPAAAAZHJzL2Rvd25yZXYueG1sRE9Na8JA&#10;EL0L/Q/LCF5EN9o2SnQVLRV6tFEEb0N2TILZ2TS7jfHfdwuCt3m8z1muO1OJlhpXWlYwGUcgiDOr&#10;S84VHA+70RyE88gaK8uk4E4O1quX3hITbW/8TW3qcxFC2CWooPC+TqR0WUEG3djWxIG72MagD7DJ&#10;pW7wFsJNJadRFEuDJYeGAmv6KCi7pr9GAR7bYf52Pf1M0s/3jcPzNt7zVqlBv9ssQHjq/FP8cH/p&#10;MP91Novh/51wg1z9AQAA//8DAFBLAQItABQABgAIAAAAIQDb4fbL7gAAAIUBAAATAAAAAAAAAAAA&#10;AAAAAAAAAABbQ29udGVudF9UeXBlc10ueG1sUEsBAi0AFAAGAAgAAAAhAFr0LFu/AAAAFQEAAAsA&#10;AAAAAAAAAAAAAAAAHwEAAF9yZWxzLy5yZWxzUEsBAi0AFAAGAAgAAAAhAFFE+hnEAAAA3gAAAA8A&#10;AAAAAAAAAAAAAAAABwIAAGRycy9kb3ducmV2LnhtbFBLBQYAAAAAAwADALcAAAD4AgAAAAA=&#10;" path="m,l216005,e" filled="f" strokecolor="#ed784a" strokeweight=".70292mm">
                  <v:stroke miterlimit="83231f" joinstyle="miter"/>
                  <v:path arrowok="t" textboxrect="0,0,216005,0"/>
                </v:shape>
                <v:rect id="Rectangle 179893" o:spid="_x0000_s1942" style="position:absolute;left:20771;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mmxQAAAN8AAAAPAAAAZHJzL2Rvd25yZXYueG1sRE9Na8JA&#10;EL0X+h+WKXirm1aoScxGpCp6rFpQb0N2TEKzsyG7mrS/vlsQeny872w+mEbcqHO1ZQUv4wgEcWF1&#10;zaWCz8P6OQbhPLLGxjIp+CYH8/zxIcNU2553dNv7UoQQdikqqLxvUyldUZFBN7YtceAutjPoA+xK&#10;qTvsQ7hp5GsUvUmDNYeGClt6r6j42l+Ngk3cLk5b+9OXzeq8OX4ck+Uh8UqNnobFDISnwf+L7+6t&#10;DvOnSZxM4O9PACDzXwAAAP//AwBQSwECLQAUAAYACAAAACEA2+H2y+4AAACFAQAAEwAAAAAAAAAA&#10;AAAAAAAAAAAAW0NvbnRlbnRfVHlwZXNdLnhtbFBLAQItABQABgAIAAAAIQBa9CxbvwAAABUBAAAL&#10;AAAAAAAAAAAAAAAAAB8BAABfcmVscy8ucmVsc1BLAQItABQABgAIAAAAIQBDnMmmxQAAAN8AAAAP&#10;AAAAAAAAAAAAAAAAAAcCAABkcnMvZG93bnJldi54bWxQSwUGAAAAAAMAAwC3AAAA+QIAAAAA&#10;" filled="f" stroked="f">
                  <v:textbox inset="0,0,0,0">
                    <w:txbxContent>
                      <w:p w14:paraId="4FA5BCE4" w14:textId="77777777" w:rsidR="005A102F" w:rsidRDefault="005A102F" w:rsidP="005A102F">
                        <w:pPr>
                          <w:spacing w:after="160" w:line="259" w:lineRule="auto"/>
                        </w:pPr>
                        <w:r>
                          <w:rPr>
                            <w:sz w:val="22"/>
                          </w:rPr>
                          <w:t>-20</w:t>
                        </w:r>
                      </w:p>
                    </w:txbxContent>
                  </v:textbox>
                </v:rect>
                <v:rect id="Rectangle 179894" o:spid="_x0000_s1943" style="position:absolute;left:22619;top:2425;width:1270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HSxQAAAN8AAAAPAAAAZHJzL2Rvd25yZXYueG1sRE9Na8JA&#10;EL0X+h+WKXirmxapScxGpCp6rFpQb0N2TEKzsyG7mrS/vlsQeny872w+mEbcqHO1ZQUv4wgEcWF1&#10;zaWCz8P6OQbhPLLGxjIp+CYH8/zxIcNU2553dNv7UoQQdikqqLxvUyldUZFBN7YtceAutjPoA+xK&#10;qTvsQ7hp5GsUvUmDNYeGClt6r6j42l+Ngk3cLk5b+9OXzeq8OX4ck+Uh8UqNnobFDISnwf+L7+6t&#10;DvOnSZxM4O9PACDzXwAAAP//AwBQSwECLQAUAAYACAAAACEA2+H2y+4AAACFAQAAEwAAAAAAAAAA&#10;AAAAAAAAAAAAW0NvbnRlbnRfVHlwZXNdLnhtbFBLAQItABQABgAIAAAAIQBa9CxbvwAAABUBAAAL&#10;AAAAAAAAAAAAAAAAAB8BAABfcmVscy8ucmVsc1BLAQItABQABgAIAAAAIQDMdVHSxQAAAN8AAAAP&#10;AAAAAAAAAAAAAAAAAAcCAABkcnMvZG93bnJldi54bWxQSwUGAAAAAAMAAwC3AAAA+QIAAAAA&#10;" filled="f" stroked="f">
                  <v:textbox inset="0,0,0,0">
                    <w:txbxContent>
                      <w:p w14:paraId="1EE2003E" w14:textId="77777777" w:rsidR="005A102F" w:rsidRDefault="005A102F" w:rsidP="005A102F">
                        <w:pPr>
                          <w:spacing w:after="160" w:line="259" w:lineRule="auto"/>
                        </w:pPr>
                        <w:r>
                          <w:rPr>
                            <w:sz w:val="22"/>
                          </w:rPr>
                          <w:t>%</w:t>
                        </w:r>
                        <w:proofErr w:type="spellStart"/>
                        <w:r>
                          <w:rPr>
                            <w:sz w:val="22"/>
                          </w:rPr>
                          <w:t>Newpatients</w:t>
                        </w:r>
                        <w:proofErr w:type="spellEnd"/>
                      </w:p>
                    </w:txbxContent>
                  </v:textbox>
                </v:rect>
                <v:shape id="Shape 13778" o:spid="_x0000_s1944" style="position:absolute;left:33630;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wNxQAAAN4AAAAPAAAAZHJzL2Rvd25yZXYueG1sRI9Ba8JA&#10;EIXvBf/DMkJvdWMLKtFVRBBKPdV48DhkxySYnY27W43++s5B8DbDe/PeN4tV71p1pRAbzwbGowwU&#10;celtw5WBQ7H9mIGKCdli65kM3CnCajl4W2Bu/Y1/6bpPlZIQjjkaqFPqcq1jWZPDOPIdsWgnHxwm&#10;WUOlbcCbhLtWf2bZRDtsWBpq7GhTU3ne/zkDWvf3gotq59tj95iEn0vgzcWY92G/noNK1KeX+Xn9&#10;bQX/azoVXnlHZtDLfwAAAP//AwBQSwECLQAUAAYACAAAACEA2+H2y+4AAACFAQAAEwAAAAAAAAAA&#10;AAAAAAAAAAAAW0NvbnRlbnRfVHlwZXNdLnhtbFBLAQItABQABgAIAAAAIQBa9CxbvwAAABUBAAAL&#10;AAAAAAAAAAAAAAAAAB8BAABfcmVscy8ucmVsc1BLAQItABQABgAIAAAAIQCalpwNxQAAAN4AAAAP&#10;AAAAAAAAAAAAAAAAAAcCAABkcnMvZG93bnJldi54bWxQSwUGAAAAAAMAAwC3AAAA+QIAAAAA&#10;" path="m,l216005,e" filled="f" strokecolor="#0089a7" strokeweight=".70292mm">
                  <v:stroke miterlimit="83231f" joinstyle="miter"/>
                  <v:path arrowok="t" textboxrect="0,0,216005,0"/>
                </v:shape>
                <v:rect id="Rectangle 179896" o:spid="_x0000_s1945" style="position:absolute;left:36170;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2o+xQAAAN8AAAAPAAAAZHJzL2Rvd25yZXYueG1sRE9Na8JA&#10;EL0X/A/LCL3VjT1okmYjoi16rKZgexuy0ySYnQ3ZrUn99V1B6PHxvrPVaFpxod41lhXMZxEI4tLq&#10;hisFH8XbUwzCeWSNrWVS8EsOVvnkIcNU24EPdDn6SoQQdikqqL3vUildWZNBN7MdceC+bW/QB9hX&#10;Uvc4hHDTyucoWkiDDYeGGjva1FSejz9GwS7u1p97ex2q9vVrd3o/Jdsi8Uo9Tsf1CwhPo/8X3917&#10;HeYvkzhZwO1PACDzPwAAAP//AwBQSwECLQAUAAYACAAAACEA2+H2y+4AAACFAQAAEwAAAAAAAAAA&#10;AAAAAAAAAAAAW0NvbnRlbnRfVHlwZXNdLnhtbFBLAQItABQABgAIAAAAIQBa9CxbvwAAABUBAAAL&#10;AAAAAAAAAAAAAAAAAB8BAABfcmVscy8ucmVsc1BLAQItABQABgAIAAAAIQBT62o+xQAAAN8AAAAP&#10;AAAAAAAAAAAAAAAAAAcCAABkcnMvZG93bnJldi54bWxQSwUGAAAAAAMAAwC3AAAA+QIAAAAA&#10;" filled="f" stroked="f">
                  <v:textbox inset="0,0,0,0">
                    <w:txbxContent>
                      <w:p w14:paraId="5335295F" w14:textId="77777777" w:rsidR="005A102F" w:rsidRDefault="005A102F" w:rsidP="005A102F">
                        <w:pPr>
                          <w:spacing w:after="160" w:line="259" w:lineRule="auto"/>
                        </w:pPr>
                        <w:r>
                          <w:rPr>
                            <w:sz w:val="22"/>
                          </w:rPr>
                          <w:t>+20</w:t>
                        </w:r>
                      </w:p>
                    </w:txbxContent>
                  </v:textbox>
                </v:rect>
                <v:rect id="Rectangle 179897" o:spid="_x0000_s1946" style="position:absolute;left:38633;top:2425;width:1270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8+lxAAAAN8AAAAPAAAAZHJzL2Rvd25yZXYueG1sRE/LasJA&#10;FN0L/sNwhe50oouapI4iPtBlfYDt7pK5TYKZOyEzmrRf3xEEl4fzni06U4k7Na60rGA8ikAQZ1aX&#10;nCs4n7bDGITzyBory6Tglxws5v3eDFNtWz7Q/ehzEULYpaig8L5OpXRZQQbdyNbEgfuxjUEfYJNL&#10;3WAbwk0lJ1H0Lg2WHBoKrGlVUHY93oyCXVwvv/b2r82rzffu8nlJ1qfEK/U26JYfIDx1/iV+uvc6&#10;zJ8mcTKFx58AQM7/AQAA//8DAFBLAQItABQABgAIAAAAIQDb4fbL7gAAAIUBAAATAAAAAAAAAAAA&#10;AAAAAAAAAABbQ29udGVudF9UeXBlc10ueG1sUEsBAi0AFAAGAAgAAAAhAFr0LFu/AAAAFQEAAAsA&#10;AAAAAAAAAAAAAAAAHwEAAF9yZWxzLy5yZWxzUEsBAi0AFAAGAAgAAAAhADynz6XEAAAA3wAAAA8A&#10;AAAAAAAAAAAAAAAABwIAAGRycy9kb3ducmV2LnhtbFBLBQYAAAAAAwADALcAAAD4AgAAAAA=&#10;" filled="f" stroked="f">
                  <v:textbox inset="0,0,0,0">
                    <w:txbxContent>
                      <w:p w14:paraId="27455A31" w14:textId="77777777" w:rsidR="005A102F" w:rsidRDefault="005A102F" w:rsidP="005A102F">
                        <w:pPr>
                          <w:spacing w:after="160" w:line="259" w:lineRule="auto"/>
                        </w:pPr>
                        <w:r>
                          <w:rPr>
                            <w:sz w:val="22"/>
                          </w:rPr>
                          <w:t>%</w:t>
                        </w:r>
                        <w:proofErr w:type="spellStart"/>
                        <w:r>
                          <w:rPr>
                            <w:sz w:val="22"/>
                          </w:rPr>
                          <w:t>Newpatients</w:t>
                        </w:r>
                        <w:proofErr w:type="spellEnd"/>
                      </w:p>
                    </w:txbxContent>
                  </v:textbox>
                </v:rect>
                <v:shape id="Shape 13780" o:spid="_x0000_s1947" style="position:absolute;left:4964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ALxgAAAN4AAAAPAAAAZHJzL2Rvd25yZXYueG1sRI9Bb8Iw&#10;DIXvk/YfIk/abaTrBEOFgGDTNK4wdvca01ZrnJIEWvbr5wMSN1t+fu998+XgWnWmEBvPBp5HGSji&#10;0tuGKwP7r4+nKaiYkC22nsnAhSIsF/d3cyys73lL512qlJhwLNBAnVJXaB3LmhzGke+I5XbwwWGS&#10;NVTaBuzF3LU6z7KJdtiwJNTY0VtN5e/u5Ax8ni5Rb/rj+n28/f7L8/3P+NgHYx4fhtUMVKIh3cTX&#10;742V+i+vUwEQHJlBL/4BAAD//wMAUEsBAi0AFAAGAAgAAAAhANvh9svuAAAAhQEAABMAAAAAAAAA&#10;AAAAAAAAAAAAAFtDb250ZW50X1R5cGVzXS54bWxQSwECLQAUAAYACAAAACEAWvQsW78AAAAVAQAA&#10;CwAAAAAAAAAAAAAAAAAfAQAAX3JlbHMvLnJlbHNQSwECLQAUAAYACAAAACEApKxAC8YAAADeAAAA&#10;DwAAAAAAAAAAAAAAAAAHAgAAZHJzL2Rvd25yZXYueG1sUEsFBgAAAAADAAMAtwAAAPoCAAAAAA==&#10;" path="m,l216005,e" filled="f" strokeweight=".70292mm">
                  <v:stroke miterlimit="83231f" joinstyle="miter"/>
                  <v:path arrowok="t" textboxrect="0,0,216005,0"/>
                </v:shape>
                <v:rect id="Rectangle 13781" o:spid="_x0000_s1948" style="position:absolute;left:52184;top:2387;width:66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6YxAAAAN4AAAAPAAAAZHJzL2Rvd25yZXYueG1sRE9La8JA&#10;EL4L/Q/LFLzpxgo1RleRqujRR8F6G7LTJDQ7G7KrSf31riB4m4/vOdN5a0pxpdoVlhUM+hEI4tTq&#10;gjMF38d1LwbhPLLG0jIp+CcH89lbZ4qJtg3v6XrwmQgh7BJUkHtfJVK6NCeDrm8r4sD92tqgD7DO&#10;pK6xCeGmlB9R9CkNFhwacqzoK6f073AxCjZxtfjZ2luTlavz5rQ7jZfHsVeq+94uJiA8tf4lfrq3&#10;OswfjuIBPN4JN8jZHQAA//8DAFBLAQItABQABgAIAAAAIQDb4fbL7gAAAIUBAAATAAAAAAAAAAAA&#10;AAAAAAAAAABbQ29udGVudF9UeXBlc10ueG1sUEsBAi0AFAAGAAgAAAAhAFr0LFu/AAAAFQEAAAsA&#10;AAAAAAAAAAAAAAAAHwEAAF9yZWxzLy5yZWxzUEsBAi0AFAAGAAgAAAAhAO92rpjEAAAA3gAAAA8A&#10;AAAAAAAAAAAAAAAABwIAAGRycy9kb3ducmV2LnhtbFBLBQYAAAAAAwADALcAAAD4AgAAAAA=&#10;" filled="f" stroked="f">
                  <v:textbox inset="0,0,0,0">
                    <w:txbxContent>
                      <w:p w14:paraId="1E53AB83" w14:textId="77777777" w:rsidR="005A102F" w:rsidRDefault="005A102F" w:rsidP="005A102F">
                        <w:pPr>
                          <w:spacing w:after="160" w:line="259" w:lineRule="auto"/>
                        </w:pPr>
                        <w:r>
                          <w:rPr>
                            <w:sz w:val="22"/>
                          </w:rPr>
                          <w:t>Baseline</w:t>
                        </w:r>
                      </w:p>
                    </w:txbxContent>
                  </v:textbox>
                </v:rect>
                <v:rect id="Rectangle 13782" o:spid="_x0000_s1949" style="position:absolute;top:21326;width:5415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DvxQAAAN4AAAAPAAAAZHJzL2Rvd25yZXYueG1sRE9Na8JA&#10;EL0X+h+WKfTWbGpBY3QVaSt61FhIvQ3ZaRKanQ3Z1cT++q4geJvH+5z5cjCNOFPnassKXqMYBHFh&#10;dc2lgq/D+iUB4TyyxsYyKbiQg+Xi8WGOqbY97+mc+VKEEHYpKqi8b1MpXVGRQRfZljhwP7Yz6APs&#10;Sqk77EO4aeQojsfSYM2hocKW3isqfrOTUbBJ2tX31v71ZfN53OS7fPpxmHqlnp+G1QyEp8HfxTf3&#10;Vof5b5NkBNd3wg1y8Q8AAP//AwBQSwECLQAUAAYACAAAACEA2+H2y+4AAACFAQAAEwAAAAAAAAAA&#10;AAAAAAAAAAAAW0NvbnRlbnRfVHlwZXNdLnhtbFBLAQItABQABgAIAAAAIQBa9CxbvwAAABUBAAAL&#10;AAAAAAAAAAAAAAAAAB8BAABfcmVscy8ucmVsc1BLAQItABQABgAIAAAAIQAfpDDvxQAAAN4AAAAP&#10;AAAAAAAAAAAAAAAAAAcCAABkcnMvZG93bnJldi54bWxQSwUGAAAAAAMAAwC3AAAA+QIAAAAA&#10;" filled="f" stroked="f">
                  <v:textbox inset="0,0,0,0">
                    <w:txbxContent>
                      <w:p w14:paraId="702DD5E0" w14:textId="145DC232" w:rsidR="005A102F" w:rsidRDefault="005A102F" w:rsidP="005A102F">
                        <w:pPr>
                          <w:spacing w:after="160" w:line="259" w:lineRule="auto"/>
                        </w:pPr>
                        <w:r>
                          <w:t>Figur</w:t>
                        </w:r>
                        <w:r w:rsidR="00A53A34">
                          <w:t xml:space="preserve">e: </w:t>
                        </w:r>
                        <w:r>
                          <w:t>Impact</w:t>
                        </w:r>
                        <w:r w:rsidR="00A53A34">
                          <w:t xml:space="preserve"> </w:t>
                        </w:r>
                        <w:r>
                          <w:t>on</w:t>
                        </w:r>
                        <w:r w:rsidR="00A53A34">
                          <w:t xml:space="preserve"> </w:t>
                        </w:r>
                        <w:r>
                          <w:t>monthly</w:t>
                        </w:r>
                        <w:r w:rsidR="00A53A34">
                          <w:t xml:space="preserve"> </w:t>
                        </w:r>
                        <w:r>
                          <w:t>cost</w:t>
                        </w:r>
                        <w:r w:rsidR="00A53A34">
                          <w:t xml:space="preserve"> </w:t>
                        </w:r>
                        <w:r>
                          <w:t>of</w:t>
                        </w:r>
                        <w:r w:rsidR="00A53A34">
                          <w:t xml:space="preserve"> </w:t>
                        </w:r>
                        <w:r>
                          <w:t>treating</w:t>
                        </w:r>
                        <w:r w:rsidR="00A53A34">
                          <w:t xml:space="preserve"> </w:t>
                        </w:r>
                        <w:r>
                          <w:t>patients</w:t>
                        </w:r>
                        <w:r w:rsidR="00A53A34">
                          <w:t xml:space="preserve"> </w:t>
                        </w:r>
                        <w:r>
                          <w:t>given</w:t>
                        </w:r>
                        <w:r w:rsidR="00A53A34">
                          <w:t xml:space="preserve"> </w:t>
                        </w:r>
                        <w:r>
                          <w:t>a</w:t>
                        </w:r>
                      </w:p>
                    </w:txbxContent>
                  </v:textbox>
                </v:rect>
                <v:rect id="Rectangle 13783" o:spid="_x0000_s1950" style="position:absolute;left:41152;top:21288;width:157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JV0xAAAAN4AAAAPAAAAZHJzL2Rvd25yZXYueG1sRE9Li8Iw&#10;EL4L+x/CCHvT1BXWWo0i+0CPvkC9Dc3YFptJabK26683guBtPr7nTOetKcWValdYVjDoRyCIU6sL&#10;zhTsd7+9GITzyBpLy6TgnxzMZ2+dKSbaNryh69ZnIoSwS1BB7n2VSOnSnAy6vq2IA3e2tUEfYJ1J&#10;XWMTwk0pP6LoUxosODTkWNFXTull+2cULONqcVzZW5OVP6flYX0Yf+/GXqn3bruYgPDU+pf46V7p&#10;MH84iofweCfcIGd3AAAA//8DAFBLAQItABQABgAIAAAAIQDb4fbL7gAAAIUBAAATAAAAAAAAAAAA&#10;AAAAAAAAAABbQ29udGVudF9UeXBlc10ueG1sUEsBAi0AFAAGAAgAAAAhAFr0LFu/AAAAFQEAAAsA&#10;AAAAAAAAAAAAAAAAHwEAAF9yZWxzLy5yZWxzUEsBAi0AFAAGAAgAAAAhAHDolXTEAAAA3gAAAA8A&#10;AAAAAAAAAAAAAAAABwIAAGRycy9kb3ducmV2LnhtbFBLBQYAAAAAAwADALcAAAD4AgAAAAA=&#10;" filled="f" stroked="f">
                  <v:textbox inset="0,0,0,0">
                    <w:txbxContent>
                      <w:p w14:paraId="36BD4CF3" w14:textId="77777777" w:rsidR="005A102F" w:rsidRDefault="005A102F" w:rsidP="005A102F">
                        <w:pPr>
                          <w:spacing w:after="160" w:line="259" w:lineRule="auto"/>
                        </w:pPr>
                        <w:r>
                          <w:t>±</w:t>
                        </w:r>
                      </w:p>
                    </w:txbxContent>
                  </v:textbox>
                </v:rect>
                <v:rect id="Rectangle 179901" o:spid="_x0000_s1951" style="position:absolute;left:42333;top:21326;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hQwwAAAN8AAAAPAAAAZHJzL2Rvd25yZXYueG1sRE9Ni8Iw&#10;EL0L/ocwwt40dQ+urUYRV9Gjq4J6G5qxLTaT0kTb3V9vFgSPj/c9nbemFA+qXWFZwXAQgSBOrS44&#10;U3A8rPtjEM4jaywtk4JfcjCfdTtTTLRt+Icee5+JEMIuQQW591UipUtzMugGtiIO3NXWBn2AdSZ1&#10;jU0IN6X8jKKRNFhwaMixomVO6W1/Nwo242px3tq/JitXl81pd4q/D7FX6qPXLiYgPLX+LX65tzrM&#10;/4rjaAj/fwIAOXsCAAD//wMAUEsBAi0AFAAGAAgAAAAhANvh9svuAAAAhQEAABMAAAAAAAAAAAAA&#10;AAAAAAAAAFtDb250ZW50X1R5cGVzXS54bWxQSwECLQAUAAYACAAAACEAWvQsW78AAAAVAQAACwAA&#10;AAAAAAAAAAAAAAAfAQAAX3JlbHMvLnJlbHNQSwECLQAUAAYACAAAACEAQuloUMMAAADfAAAADwAA&#10;AAAAAAAAAAAAAAAHAgAAZHJzL2Rvd25yZXYueG1sUEsFBgAAAAADAAMAtwAAAPcCAAAAAA==&#10;" filled="f" stroked="f">
                  <v:textbox inset="0,0,0,0">
                    <w:txbxContent>
                      <w:p w14:paraId="39842AD3" w14:textId="77777777" w:rsidR="005A102F" w:rsidRDefault="005A102F" w:rsidP="005A102F">
                        <w:pPr>
                          <w:spacing w:after="160" w:line="259" w:lineRule="auto"/>
                        </w:pPr>
                        <w:r>
                          <w:t>20</w:t>
                        </w:r>
                      </w:p>
                    </w:txbxContent>
                  </v:textbox>
                </v:rect>
                <v:rect id="Rectangle 179903" o:spid="_x0000_s1952" style="position:absolute;left:43819;top:21326;width:20771;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1O8xQAAAN8AAAAPAAAAZHJzL2Rvd25yZXYueG1sRE/LasJA&#10;FN0X/IfhCu7qpArVxIwiPtBl1ULa3SVzTUIzd0JmNGm/vlMQujycd7rqTS3u1LrKsoKXcQSCOLe6&#10;4kLB+2X/PAfhPLLG2jIp+CYHq+XgKcVE245PdD/7QoQQdgkqKL1vEildXpJBN7YNceCutjXoA2wL&#10;qVvsQrip5SSKXqXBikNDiQ1tSsq/zjej4DBv1h9H+9MV9e7zkL1l8fYSe6VGw369AOGp9//ih/uo&#10;w/xZHEdT+PsTAMjlLwAAAP//AwBQSwECLQAUAAYACAAAACEA2+H2y+4AAACFAQAAEwAAAAAAAAAA&#10;AAAAAAAAAAAAW0NvbnRlbnRfVHlwZXNdLnhtbFBLAQItABQABgAIAAAAIQBa9CxbvwAAABUBAAAL&#10;AAAAAAAAAAAAAAAAAB8BAABfcmVscy8ucmVsc1BLAQItABQABgAIAAAAIQDdd1O8xQAAAN8AAAAP&#10;AAAAAAAAAAAAAAAAAAcCAABkcnMvZG93bnJldi54bWxQSwUGAAAAAAMAAwC3AAAA+QIAAAAA&#10;" filled="f" stroked="f">
                  <v:textbox inset="0,0,0,0">
                    <w:txbxContent>
                      <w:p w14:paraId="24B07307" w14:textId="3A9F2D07" w:rsidR="005A102F" w:rsidRDefault="005A102F" w:rsidP="005A102F">
                        <w:pPr>
                          <w:spacing w:after="160" w:line="259" w:lineRule="auto"/>
                        </w:pPr>
                        <w:r>
                          <w:t>%change</w:t>
                        </w:r>
                        <w:r w:rsidR="00A53A34">
                          <w:t xml:space="preserve"> </w:t>
                        </w:r>
                        <w:r>
                          <w:t>in</w:t>
                        </w:r>
                        <w:r w:rsidR="00A53A34">
                          <w:t xml:space="preserve"> </w:t>
                        </w:r>
                        <w:r>
                          <w:t>the</w:t>
                        </w:r>
                        <w:r w:rsidR="00A53A34">
                          <w:t xml:space="preserve"> </w:t>
                        </w:r>
                        <w:r>
                          <w:t>number</w:t>
                        </w:r>
                        <w:r w:rsidR="00A53A34">
                          <w:t xml:space="preserve"> of new patients</w:t>
                        </w:r>
                      </w:p>
                    </w:txbxContent>
                  </v:textbox>
                </v:rect>
                <w10:wrap type="square"/>
              </v:group>
            </w:pict>
          </mc:Fallback>
        </mc:AlternateContent>
      </w:r>
      <w:r w:rsidRPr="00A53A34">
        <w:rPr>
          <w:rFonts w:ascii="Times New Roman" w:hAnsi="Times New Roman" w:cs="Times New Roman"/>
          <w:sz w:val="22"/>
          <w:szCs w:val="22"/>
        </w:rPr>
        <w:t>of existing patients.</w:t>
      </w:r>
    </w:p>
    <w:p w14:paraId="25E0A787" w14:textId="77777777" w:rsidR="005A102F" w:rsidRPr="006F44C9" w:rsidRDefault="005A102F" w:rsidP="006F44C9">
      <w:pPr>
        <w:spacing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27B0236B" wp14:editId="2B4B88DA">
                <wp:extent cx="5960285" cy="2392281"/>
                <wp:effectExtent l="0" t="0" r="0" b="0"/>
                <wp:docPr id="182514" name="Group 182514"/>
                <wp:cNvGraphicFramePr/>
                <a:graphic xmlns:a="http://schemas.openxmlformats.org/drawingml/2006/main">
                  <a:graphicData uri="http://schemas.microsoft.com/office/word/2010/wordprocessingGroup">
                    <wpg:wgp>
                      <wpg:cNvGrpSpPr/>
                      <wpg:grpSpPr>
                        <a:xfrm>
                          <a:off x="0" y="0"/>
                          <a:ext cx="5960285" cy="2392281"/>
                          <a:chOff x="0" y="0"/>
                          <a:chExt cx="5960285" cy="2392281"/>
                        </a:xfrm>
                      </wpg:grpSpPr>
                      <wps:wsp>
                        <wps:cNvPr id="13786" name="Shape 13786"/>
                        <wps:cNvSpPr/>
                        <wps:spPr>
                          <a:xfrm>
                            <a:off x="51668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87" name="Shape 13787"/>
                        <wps:cNvSpPr/>
                        <wps:spPr>
                          <a:xfrm>
                            <a:off x="87569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88" name="Shape 13788"/>
                        <wps:cNvSpPr/>
                        <wps:spPr>
                          <a:xfrm>
                            <a:off x="123371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89" name="Shape 13789"/>
                        <wps:cNvSpPr/>
                        <wps:spPr>
                          <a:xfrm>
                            <a:off x="15917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0" name="Shape 13790"/>
                        <wps:cNvSpPr/>
                        <wps:spPr>
                          <a:xfrm>
                            <a:off x="194976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1" name="Shape 13791"/>
                        <wps:cNvSpPr/>
                        <wps:spPr>
                          <a:xfrm>
                            <a:off x="230876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2" name="Shape 13792"/>
                        <wps:cNvSpPr/>
                        <wps:spPr>
                          <a:xfrm>
                            <a:off x="266679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3" name="Shape 13793"/>
                        <wps:cNvSpPr/>
                        <wps:spPr>
                          <a:xfrm>
                            <a:off x="302481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4" name="Shape 13794"/>
                        <wps:cNvSpPr/>
                        <wps:spPr>
                          <a:xfrm>
                            <a:off x="33828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5" name="Shape 13795"/>
                        <wps:cNvSpPr/>
                        <wps:spPr>
                          <a:xfrm>
                            <a:off x="374184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6" name="Shape 13796"/>
                        <wps:cNvSpPr/>
                        <wps:spPr>
                          <a:xfrm>
                            <a:off x="40998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7" name="Shape 13797"/>
                        <wps:cNvSpPr/>
                        <wps:spPr>
                          <a:xfrm>
                            <a:off x="445788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8" name="Shape 13798"/>
                        <wps:cNvSpPr/>
                        <wps:spPr>
                          <a:xfrm>
                            <a:off x="481591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799" name="Shape 13799"/>
                        <wps:cNvSpPr/>
                        <wps:spPr>
                          <a:xfrm>
                            <a:off x="517491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0" name="Shape 13800"/>
                        <wps:cNvSpPr/>
                        <wps:spPr>
                          <a:xfrm>
                            <a:off x="553294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1" name="Shape 13801"/>
                        <wps:cNvSpPr/>
                        <wps:spPr>
                          <a:xfrm>
                            <a:off x="58909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2" name="Shape 13802"/>
                        <wps:cNvSpPr/>
                        <wps:spPr>
                          <a:xfrm>
                            <a:off x="51668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3" name="Shape 13803"/>
                        <wps:cNvSpPr/>
                        <wps:spPr>
                          <a:xfrm>
                            <a:off x="87569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4" name="Shape 13804"/>
                        <wps:cNvSpPr/>
                        <wps:spPr>
                          <a:xfrm>
                            <a:off x="123371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5" name="Shape 13805"/>
                        <wps:cNvSpPr/>
                        <wps:spPr>
                          <a:xfrm>
                            <a:off x="159173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6" name="Shape 13806"/>
                        <wps:cNvSpPr/>
                        <wps:spPr>
                          <a:xfrm>
                            <a:off x="194976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7" name="Shape 13807"/>
                        <wps:cNvSpPr/>
                        <wps:spPr>
                          <a:xfrm>
                            <a:off x="230876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8" name="Shape 13808"/>
                        <wps:cNvSpPr/>
                        <wps:spPr>
                          <a:xfrm>
                            <a:off x="266679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09" name="Shape 13809"/>
                        <wps:cNvSpPr/>
                        <wps:spPr>
                          <a:xfrm>
                            <a:off x="302481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0" name="Shape 13810"/>
                        <wps:cNvSpPr/>
                        <wps:spPr>
                          <a:xfrm>
                            <a:off x="338283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1" name="Shape 13811"/>
                        <wps:cNvSpPr/>
                        <wps:spPr>
                          <a:xfrm>
                            <a:off x="374184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2" name="Shape 13812"/>
                        <wps:cNvSpPr/>
                        <wps:spPr>
                          <a:xfrm>
                            <a:off x="409986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3" name="Shape 13813"/>
                        <wps:cNvSpPr/>
                        <wps:spPr>
                          <a:xfrm>
                            <a:off x="445788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4" name="Shape 13814"/>
                        <wps:cNvSpPr/>
                        <wps:spPr>
                          <a:xfrm>
                            <a:off x="4815913"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5" name="Shape 13815"/>
                        <wps:cNvSpPr/>
                        <wps:spPr>
                          <a:xfrm>
                            <a:off x="517491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6" name="Shape 13816"/>
                        <wps:cNvSpPr/>
                        <wps:spPr>
                          <a:xfrm>
                            <a:off x="553294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7" name="Shape 13817"/>
                        <wps:cNvSpPr/>
                        <wps:spPr>
                          <a:xfrm>
                            <a:off x="589096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8" name="Shape 13818"/>
                        <wps:cNvSpPr/>
                        <wps:spPr>
                          <a:xfrm>
                            <a:off x="516687"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19" name="Shape 13819"/>
                        <wps:cNvSpPr/>
                        <wps:spPr>
                          <a:xfrm>
                            <a:off x="516687"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0" name="Shape 13820"/>
                        <wps:cNvSpPr/>
                        <wps:spPr>
                          <a:xfrm>
                            <a:off x="516687" y="123317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1" name="Shape 13821"/>
                        <wps:cNvSpPr/>
                        <wps:spPr>
                          <a:xfrm>
                            <a:off x="516687" y="118462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2" name="Shape 13822"/>
                        <wps:cNvSpPr/>
                        <wps:spPr>
                          <a:xfrm>
                            <a:off x="516687"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3" name="Shape 13823"/>
                        <wps:cNvSpPr/>
                        <wps:spPr>
                          <a:xfrm>
                            <a:off x="516687"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4" name="Shape 13824"/>
                        <wps:cNvSpPr/>
                        <wps:spPr>
                          <a:xfrm>
                            <a:off x="516687"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5" name="Shape 13825"/>
                        <wps:cNvSpPr/>
                        <wps:spPr>
                          <a:xfrm>
                            <a:off x="516687"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6" name="Shape 13826"/>
                        <wps:cNvSpPr/>
                        <wps:spPr>
                          <a:xfrm>
                            <a:off x="516687"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7" name="Shape 13827"/>
                        <wps:cNvSpPr/>
                        <wps:spPr>
                          <a:xfrm>
                            <a:off x="516687"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8" name="Shape 13828"/>
                        <wps:cNvSpPr/>
                        <wps:spPr>
                          <a:xfrm>
                            <a:off x="516687"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29" name="Shape 13829"/>
                        <wps:cNvSpPr/>
                        <wps:spPr>
                          <a:xfrm>
                            <a:off x="516687"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0" name="Shape 13830"/>
                        <wps:cNvSpPr/>
                        <wps:spPr>
                          <a:xfrm>
                            <a:off x="516687" y="60205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1" name="Shape 13831"/>
                        <wps:cNvSpPr/>
                        <wps:spPr>
                          <a:xfrm>
                            <a:off x="516687"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2" name="Shape 13832"/>
                        <wps:cNvSpPr/>
                        <wps:spPr>
                          <a:xfrm>
                            <a:off x="516687"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3" name="Shape 13833"/>
                        <wps:cNvSpPr/>
                        <wps:spPr>
                          <a:xfrm>
                            <a:off x="516687"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4" name="Shape 13834"/>
                        <wps:cNvSpPr/>
                        <wps:spPr>
                          <a:xfrm>
                            <a:off x="516687" y="359309"/>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5" name="Shape 13835"/>
                        <wps:cNvSpPr/>
                        <wps:spPr>
                          <a:xfrm>
                            <a:off x="516687" y="31076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6" name="Shape 13836"/>
                        <wps:cNvSpPr/>
                        <wps:spPr>
                          <a:xfrm>
                            <a:off x="516687" y="26221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7" name="Shape 13837"/>
                        <wps:cNvSpPr/>
                        <wps:spPr>
                          <a:xfrm>
                            <a:off x="516687"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8" name="Shape 13838"/>
                        <wps:cNvSpPr/>
                        <wps:spPr>
                          <a:xfrm>
                            <a:off x="5854961"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39" name="Shape 13839"/>
                        <wps:cNvSpPr/>
                        <wps:spPr>
                          <a:xfrm>
                            <a:off x="5854961"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0" name="Shape 13840"/>
                        <wps:cNvSpPr/>
                        <wps:spPr>
                          <a:xfrm>
                            <a:off x="5854961" y="123317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1" name="Shape 13841"/>
                        <wps:cNvSpPr/>
                        <wps:spPr>
                          <a:xfrm>
                            <a:off x="5854961" y="118462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2" name="Shape 13842"/>
                        <wps:cNvSpPr/>
                        <wps:spPr>
                          <a:xfrm>
                            <a:off x="5854961"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3" name="Shape 13843"/>
                        <wps:cNvSpPr/>
                        <wps:spPr>
                          <a:xfrm>
                            <a:off x="5854961"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4" name="Shape 13844"/>
                        <wps:cNvSpPr/>
                        <wps:spPr>
                          <a:xfrm>
                            <a:off x="5854961"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5" name="Shape 13845"/>
                        <wps:cNvSpPr/>
                        <wps:spPr>
                          <a:xfrm>
                            <a:off x="5854961"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6" name="Shape 13846"/>
                        <wps:cNvSpPr/>
                        <wps:spPr>
                          <a:xfrm>
                            <a:off x="5854961"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7" name="Shape 13847"/>
                        <wps:cNvSpPr/>
                        <wps:spPr>
                          <a:xfrm>
                            <a:off x="5854961"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8" name="Shape 13848"/>
                        <wps:cNvSpPr/>
                        <wps:spPr>
                          <a:xfrm>
                            <a:off x="5854961"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49" name="Shape 13849"/>
                        <wps:cNvSpPr/>
                        <wps:spPr>
                          <a:xfrm>
                            <a:off x="5854961"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0" name="Shape 13850"/>
                        <wps:cNvSpPr/>
                        <wps:spPr>
                          <a:xfrm>
                            <a:off x="5854961" y="60205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1" name="Shape 13851"/>
                        <wps:cNvSpPr/>
                        <wps:spPr>
                          <a:xfrm>
                            <a:off x="5854961"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2" name="Shape 13852"/>
                        <wps:cNvSpPr/>
                        <wps:spPr>
                          <a:xfrm>
                            <a:off x="5854961"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3" name="Shape 13853"/>
                        <wps:cNvSpPr/>
                        <wps:spPr>
                          <a:xfrm>
                            <a:off x="5854961"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4" name="Shape 13854"/>
                        <wps:cNvSpPr/>
                        <wps:spPr>
                          <a:xfrm>
                            <a:off x="5854961" y="359309"/>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5" name="Shape 13855"/>
                        <wps:cNvSpPr/>
                        <wps:spPr>
                          <a:xfrm>
                            <a:off x="5854961" y="31076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6" name="Shape 13856"/>
                        <wps:cNvSpPr/>
                        <wps:spPr>
                          <a:xfrm>
                            <a:off x="5854961" y="26221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7" name="Shape 13857"/>
                        <wps:cNvSpPr/>
                        <wps:spPr>
                          <a:xfrm>
                            <a:off x="5854961"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8" name="Shape 13858"/>
                        <wps:cNvSpPr/>
                        <wps:spPr>
                          <a:xfrm>
                            <a:off x="516687"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59" name="Shape 13859"/>
                        <wps:cNvSpPr/>
                        <wps:spPr>
                          <a:xfrm>
                            <a:off x="516687" y="113608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0" name="Shape 13860"/>
                        <wps:cNvSpPr/>
                        <wps:spPr>
                          <a:xfrm>
                            <a:off x="516687"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1" name="Shape 13861"/>
                        <wps:cNvSpPr/>
                        <wps:spPr>
                          <a:xfrm>
                            <a:off x="516687"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2" name="Shape 13862"/>
                        <wps:cNvSpPr/>
                        <wps:spPr>
                          <a:xfrm>
                            <a:off x="516687"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3" name="Shape 13863"/>
                        <wps:cNvSpPr/>
                        <wps:spPr>
                          <a:xfrm>
                            <a:off x="516687"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4" name="Shape 13864"/>
                        <wps:cNvSpPr/>
                        <wps:spPr>
                          <a:xfrm>
                            <a:off x="5836965"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5" name="Shape 13865"/>
                        <wps:cNvSpPr/>
                        <wps:spPr>
                          <a:xfrm>
                            <a:off x="5836965" y="113608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6" name="Shape 13866"/>
                        <wps:cNvSpPr/>
                        <wps:spPr>
                          <a:xfrm>
                            <a:off x="5836965"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7" name="Shape 13867"/>
                        <wps:cNvSpPr/>
                        <wps:spPr>
                          <a:xfrm>
                            <a:off x="5836965"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8" name="Shape 13868"/>
                        <wps:cNvSpPr/>
                        <wps:spPr>
                          <a:xfrm>
                            <a:off x="5836965"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69" name="Shape 13869"/>
                        <wps:cNvSpPr/>
                        <wps:spPr>
                          <a:xfrm>
                            <a:off x="5836965"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870" name="Shape 13870"/>
                        <wps:cNvSpPr/>
                        <wps:spPr>
                          <a:xfrm>
                            <a:off x="516687" y="165117"/>
                            <a:ext cx="5374279" cy="1213703"/>
                          </a:xfrm>
                          <a:custGeom>
                            <a:avLst/>
                            <a:gdLst/>
                            <a:ahLst/>
                            <a:cxnLst/>
                            <a:rect l="0" t="0" r="0" b="0"/>
                            <a:pathLst>
                              <a:path w="5374279" h="1213703">
                                <a:moveTo>
                                  <a:pt x="0" y="1213703"/>
                                </a:moveTo>
                                <a:lnTo>
                                  <a:pt x="0" y="0"/>
                                </a:lnTo>
                                <a:lnTo>
                                  <a:pt x="5374279" y="0"/>
                                </a:lnTo>
                                <a:lnTo>
                                  <a:pt x="5374279" y="1213703"/>
                                </a:lnTo>
                                <a:lnTo>
                                  <a:pt x="0" y="1213703"/>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3871" name="Shape 13871"/>
                        <wps:cNvSpPr/>
                        <wps:spPr>
                          <a:xfrm>
                            <a:off x="516687" y="516615"/>
                            <a:ext cx="5374279" cy="862206"/>
                          </a:xfrm>
                          <a:custGeom>
                            <a:avLst/>
                            <a:gdLst/>
                            <a:ahLst/>
                            <a:cxnLst/>
                            <a:rect l="0" t="0" r="0" b="0"/>
                            <a:pathLst>
                              <a:path w="5374279" h="862206">
                                <a:moveTo>
                                  <a:pt x="2119696" y="0"/>
                                </a:moveTo>
                                <a:lnTo>
                                  <a:pt x="2150104" y="306"/>
                                </a:lnTo>
                                <a:lnTo>
                                  <a:pt x="2180511" y="964"/>
                                </a:lnTo>
                                <a:lnTo>
                                  <a:pt x="2207976" y="2092"/>
                                </a:lnTo>
                                <a:lnTo>
                                  <a:pt x="2238384" y="3288"/>
                                </a:lnTo>
                                <a:lnTo>
                                  <a:pt x="2267810" y="4894"/>
                                </a:lnTo>
                                <a:lnTo>
                                  <a:pt x="2298218" y="6486"/>
                                </a:lnTo>
                                <a:lnTo>
                                  <a:pt x="2327644" y="8299"/>
                                </a:lnTo>
                                <a:lnTo>
                                  <a:pt x="2358052" y="9892"/>
                                </a:lnTo>
                                <a:lnTo>
                                  <a:pt x="2388459" y="11930"/>
                                </a:lnTo>
                                <a:lnTo>
                                  <a:pt x="2417886" y="14019"/>
                                </a:lnTo>
                                <a:lnTo>
                                  <a:pt x="2448293" y="16196"/>
                                </a:lnTo>
                                <a:lnTo>
                                  <a:pt x="2477720" y="18200"/>
                                </a:lnTo>
                                <a:lnTo>
                                  <a:pt x="2508127" y="20093"/>
                                </a:lnTo>
                                <a:lnTo>
                                  <a:pt x="2538535" y="22063"/>
                                </a:lnTo>
                                <a:lnTo>
                                  <a:pt x="2566000" y="24487"/>
                                </a:lnTo>
                                <a:lnTo>
                                  <a:pt x="2596407" y="26580"/>
                                </a:lnTo>
                                <a:lnTo>
                                  <a:pt x="2625834" y="28655"/>
                                </a:lnTo>
                                <a:lnTo>
                                  <a:pt x="2656241" y="31100"/>
                                </a:lnTo>
                                <a:lnTo>
                                  <a:pt x="2685668" y="33579"/>
                                </a:lnTo>
                                <a:lnTo>
                                  <a:pt x="2716075" y="35844"/>
                                </a:lnTo>
                                <a:lnTo>
                                  <a:pt x="2746483" y="38370"/>
                                </a:lnTo>
                                <a:lnTo>
                                  <a:pt x="2775909" y="40618"/>
                                </a:lnTo>
                                <a:lnTo>
                                  <a:pt x="2806317" y="43286"/>
                                </a:lnTo>
                                <a:lnTo>
                                  <a:pt x="2835743" y="45784"/>
                                </a:lnTo>
                                <a:lnTo>
                                  <a:pt x="2866151" y="48545"/>
                                </a:lnTo>
                                <a:lnTo>
                                  <a:pt x="2896558" y="51054"/>
                                </a:lnTo>
                                <a:lnTo>
                                  <a:pt x="2925004" y="53801"/>
                                </a:lnTo>
                                <a:lnTo>
                                  <a:pt x="2955412" y="56269"/>
                                </a:lnTo>
                                <a:lnTo>
                                  <a:pt x="2984838" y="58990"/>
                                </a:lnTo>
                                <a:lnTo>
                                  <a:pt x="3015246" y="61496"/>
                                </a:lnTo>
                                <a:lnTo>
                                  <a:pt x="3044672" y="63966"/>
                                </a:lnTo>
                                <a:lnTo>
                                  <a:pt x="3075080" y="66597"/>
                                </a:lnTo>
                                <a:lnTo>
                                  <a:pt x="3105487" y="69082"/>
                                </a:lnTo>
                                <a:lnTo>
                                  <a:pt x="3134914" y="71587"/>
                                </a:lnTo>
                                <a:lnTo>
                                  <a:pt x="3165321" y="73979"/>
                                </a:lnTo>
                                <a:lnTo>
                                  <a:pt x="3194748" y="76629"/>
                                </a:lnTo>
                                <a:lnTo>
                                  <a:pt x="3225155" y="78818"/>
                                </a:lnTo>
                                <a:lnTo>
                                  <a:pt x="3255563" y="81034"/>
                                </a:lnTo>
                                <a:lnTo>
                                  <a:pt x="3283028" y="83226"/>
                                </a:lnTo>
                                <a:lnTo>
                                  <a:pt x="3313435" y="85351"/>
                                </a:lnTo>
                                <a:lnTo>
                                  <a:pt x="3342862" y="86990"/>
                                </a:lnTo>
                                <a:lnTo>
                                  <a:pt x="3373269" y="88573"/>
                                </a:lnTo>
                                <a:lnTo>
                                  <a:pt x="3402696" y="89405"/>
                                </a:lnTo>
                                <a:lnTo>
                                  <a:pt x="3433103" y="90182"/>
                                </a:lnTo>
                                <a:lnTo>
                                  <a:pt x="3463511" y="90350"/>
                                </a:lnTo>
                                <a:lnTo>
                                  <a:pt x="3492937" y="90577"/>
                                </a:lnTo>
                                <a:lnTo>
                                  <a:pt x="3523345" y="90494"/>
                                </a:lnTo>
                                <a:lnTo>
                                  <a:pt x="3552771" y="90586"/>
                                </a:lnTo>
                                <a:lnTo>
                                  <a:pt x="3583179" y="90333"/>
                                </a:lnTo>
                                <a:lnTo>
                                  <a:pt x="3613587" y="90854"/>
                                </a:lnTo>
                                <a:lnTo>
                                  <a:pt x="3641052" y="91280"/>
                                </a:lnTo>
                                <a:lnTo>
                                  <a:pt x="3671459" y="92397"/>
                                </a:lnTo>
                                <a:lnTo>
                                  <a:pt x="3700885" y="93389"/>
                                </a:lnTo>
                                <a:lnTo>
                                  <a:pt x="3731293" y="95149"/>
                                </a:lnTo>
                                <a:lnTo>
                                  <a:pt x="3760719" y="96811"/>
                                </a:lnTo>
                                <a:lnTo>
                                  <a:pt x="3791127" y="98887"/>
                                </a:lnTo>
                                <a:lnTo>
                                  <a:pt x="3821535" y="100715"/>
                                </a:lnTo>
                                <a:lnTo>
                                  <a:pt x="3850961" y="102921"/>
                                </a:lnTo>
                                <a:lnTo>
                                  <a:pt x="3881369" y="104949"/>
                                </a:lnTo>
                                <a:lnTo>
                                  <a:pt x="3910795" y="107139"/>
                                </a:lnTo>
                                <a:lnTo>
                                  <a:pt x="3941203" y="108969"/>
                                </a:lnTo>
                                <a:lnTo>
                                  <a:pt x="3971610" y="111080"/>
                                </a:lnTo>
                                <a:lnTo>
                                  <a:pt x="3999075" y="112990"/>
                                </a:lnTo>
                                <a:lnTo>
                                  <a:pt x="4029482" y="114968"/>
                                </a:lnTo>
                                <a:lnTo>
                                  <a:pt x="4058909" y="116901"/>
                                </a:lnTo>
                                <a:lnTo>
                                  <a:pt x="4089316" y="118644"/>
                                </a:lnTo>
                                <a:lnTo>
                                  <a:pt x="4118743" y="120741"/>
                                </a:lnTo>
                                <a:lnTo>
                                  <a:pt x="4149151" y="122541"/>
                                </a:lnTo>
                                <a:lnTo>
                                  <a:pt x="4179558" y="124357"/>
                                </a:lnTo>
                                <a:lnTo>
                                  <a:pt x="4208985" y="126097"/>
                                </a:lnTo>
                                <a:lnTo>
                                  <a:pt x="4239392" y="127839"/>
                                </a:lnTo>
                                <a:lnTo>
                                  <a:pt x="4268819" y="129609"/>
                                </a:lnTo>
                                <a:lnTo>
                                  <a:pt x="4299226" y="131124"/>
                                </a:lnTo>
                                <a:lnTo>
                                  <a:pt x="4329634" y="132954"/>
                                </a:lnTo>
                                <a:lnTo>
                                  <a:pt x="4358080" y="134511"/>
                                </a:lnTo>
                                <a:lnTo>
                                  <a:pt x="4388487" y="135995"/>
                                </a:lnTo>
                                <a:lnTo>
                                  <a:pt x="4417914" y="137493"/>
                                </a:lnTo>
                                <a:lnTo>
                                  <a:pt x="4448321" y="138985"/>
                                </a:lnTo>
                                <a:lnTo>
                                  <a:pt x="4477748" y="140622"/>
                                </a:lnTo>
                                <a:lnTo>
                                  <a:pt x="4508155" y="141819"/>
                                </a:lnTo>
                                <a:lnTo>
                                  <a:pt x="4538563" y="143449"/>
                                </a:lnTo>
                                <a:lnTo>
                                  <a:pt x="4567990" y="144851"/>
                                </a:lnTo>
                                <a:lnTo>
                                  <a:pt x="4598397" y="146255"/>
                                </a:lnTo>
                                <a:lnTo>
                                  <a:pt x="4627823" y="147651"/>
                                </a:lnTo>
                                <a:lnTo>
                                  <a:pt x="4658231" y="148973"/>
                                </a:lnTo>
                                <a:lnTo>
                                  <a:pt x="4688638" y="150431"/>
                                </a:lnTo>
                                <a:lnTo>
                                  <a:pt x="4716103" y="151495"/>
                                </a:lnTo>
                                <a:lnTo>
                                  <a:pt x="4746511" y="152929"/>
                                </a:lnTo>
                                <a:lnTo>
                                  <a:pt x="4775937" y="153870"/>
                                </a:lnTo>
                                <a:lnTo>
                                  <a:pt x="4806345" y="155286"/>
                                </a:lnTo>
                                <a:lnTo>
                                  <a:pt x="4835772" y="156455"/>
                                </a:lnTo>
                                <a:lnTo>
                                  <a:pt x="4866179" y="157556"/>
                                </a:lnTo>
                                <a:lnTo>
                                  <a:pt x="4896587" y="158728"/>
                                </a:lnTo>
                                <a:lnTo>
                                  <a:pt x="4926013" y="159857"/>
                                </a:lnTo>
                                <a:lnTo>
                                  <a:pt x="4956420" y="160878"/>
                                </a:lnTo>
                                <a:lnTo>
                                  <a:pt x="4985847" y="162012"/>
                                </a:lnTo>
                                <a:lnTo>
                                  <a:pt x="5016255" y="163233"/>
                                </a:lnTo>
                                <a:lnTo>
                                  <a:pt x="5046662" y="164085"/>
                                </a:lnTo>
                                <a:lnTo>
                                  <a:pt x="5074127" y="165263"/>
                                </a:lnTo>
                                <a:lnTo>
                                  <a:pt x="5104535" y="166254"/>
                                </a:lnTo>
                                <a:lnTo>
                                  <a:pt x="5133961" y="166967"/>
                                </a:lnTo>
                                <a:lnTo>
                                  <a:pt x="5164368" y="168117"/>
                                </a:lnTo>
                                <a:lnTo>
                                  <a:pt x="5193795" y="169044"/>
                                </a:lnTo>
                                <a:lnTo>
                                  <a:pt x="5224203" y="169951"/>
                                </a:lnTo>
                                <a:lnTo>
                                  <a:pt x="5254610" y="170883"/>
                                </a:lnTo>
                                <a:lnTo>
                                  <a:pt x="5284037" y="171743"/>
                                </a:lnTo>
                                <a:lnTo>
                                  <a:pt x="5314444" y="172576"/>
                                </a:lnTo>
                                <a:lnTo>
                                  <a:pt x="5343871" y="173404"/>
                                </a:lnTo>
                                <a:lnTo>
                                  <a:pt x="5374279" y="174435"/>
                                </a:lnTo>
                                <a:lnTo>
                                  <a:pt x="5374279" y="734889"/>
                                </a:lnTo>
                                <a:lnTo>
                                  <a:pt x="5343871" y="734427"/>
                                </a:lnTo>
                                <a:lnTo>
                                  <a:pt x="5314444" y="734142"/>
                                </a:lnTo>
                                <a:lnTo>
                                  <a:pt x="5284037" y="733881"/>
                                </a:lnTo>
                                <a:lnTo>
                                  <a:pt x="5254610" y="733610"/>
                                </a:lnTo>
                                <a:lnTo>
                                  <a:pt x="5224203" y="733335"/>
                                </a:lnTo>
                                <a:lnTo>
                                  <a:pt x="5193795" y="733050"/>
                                </a:lnTo>
                                <a:lnTo>
                                  <a:pt x="5164368" y="732770"/>
                                </a:lnTo>
                                <a:lnTo>
                                  <a:pt x="5133961" y="732203"/>
                                </a:lnTo>
                                <a:lnTo>
                                  <a:pt x="5104535" y="732148"/>
                                </a:lnTo>
                                <a:lnTo>
                                  <a:pt x="5074127" y="731821"/>
                                </a:lnTo>
                                <a:lnTo>
                                  <a:pt x="5046662" y="731303"/>
                                </a:lnTo>
                                <a:lnTo>
                                  <a:pt x="5016255" y="731154"/>
                                </a:lnTo>
                                <a:lnTo>
                                  <a:pt x="4985847" y="730645"/>
                                </a:lnTo>
                                <a:lnTo>
                                  <a:pt x="4956420" y="730280"/>
                                </a:lnTo>
                                <a:lnTo>
                                  <a:pt x="4926013" y="729946"/>
                                </a:lnTo>
                                <a:lnTo>
                                  <a:pt x="4896587" y="729592"/>
                                </a:lnTo>
                                <a:lnTo>
                                  <a:pt x="4866179" y="729247"/>
                                </a:lnTo>
                                <a:lnTo>
                                  <a:pt x="4835772" y="728863"/>
                                </a:lnTo>
                                <a:lnTo>
                                  <a:pt x="4806345" y="728506"/>
                                </a:lnTo>
                                <a:lnTo>
                                  <a:pt x="4775937" y="727866"/>
                                </a:lnTo>
                                <a:lnTo>
                                  <a:pt x="4746511" y="727738"/>
                                </a:lnTo>
                                <a:lnTo>
                                  <a:pt x="4716103" y="727146"/>
                                </a:lnTo>
                                <a:lnTo>
                                  <a:pt x="4688638" y="726949"/>
                                </a:lnTo>
                                <a:lnTo>
                                  <a:pt x="4658231" y="726332"/>
                                </a:lnTo>
                                <a:lnTo>
                                  <a:pt x="4627823" y="725914"/>
                                </a:lnTo>
                                <a:lnTo>
                                  <a:pt x="4598397" y="725464"/>
                                </a:lnTo>
                                <a:lnTo>
                                  <a:pt x="4567990" y="725044"/>
                                </a:lnTo>
                                <a:lnTo>
                                  <a:pt x="4538563" y="724552"/>
                                </a:lnTo>
                                <a:lnTo>
                                  <a:pt x="4508155" y="723888"/>
                                </a:lnTo>
                                <a:lnTo>
                                  <a:pt x="4477748" y="723639"/>
                                </a:lnTo>
                                <a:lnTo>
                                  <a:pt x="4448321" y="722979"/>
                                </a:lnTo>
                                <a:lnTo>
                                  <a:pt x="4417914" y="722477"/>
                                </a:lnTo>
                                <a:lnTo>
                                  <a:pt x="4388487" y="721993"/>
                                </a:lnTo>
                                <a:lnTo>
                                  <a:pt x="4358080" y="721482"/>
                                </a:lnTo>
                                <a:lnTo>
                                  <a:pt x="4329634" y="720985"/>
                                </a:lnTo>
                                <a:lnTo>
                                  <a:pt x="4299226" y="720237"/>
                                </a:lnTo>
                                <a:lnTo>
                                  <a:pt x="4268819" y="719849"/>
                                </a:lnTo>
                                <a:lnTo>
                                  <a:pt x="4239392" y="719166"/>
                                </a:lnTo>
                                <a:lnTo>
                                  <a:pt x="4208985" y="718621"/>
                                </a:lnTo>
                                <a:lnTo>
                                  <a:pt x="4179558" y="718052"/>
                                </a:lnTo>
                                <a:lnTo>
                                  <a:pt x="4149151" y="717451"/>
                                </a:lnTo>
                                <a:lnTo>
                                  <a:pt x="4118743" y="716866"/>
                                </a:lnTo>
                                <a:lnTo>
                                  <a:pt x="4089316" y="716037"/>
                                </a:lnTo>
                                <a:lnTo>
                                  <a:pt x="4058909" y="715480"/>
                                </a:lnTo>
                                <a:lnTo>
                                  <a:pt x="4029482" y="714879"/>
                                </a:lnTo>
                                <a:lnTo>
                                  <a:pt x="3999075" y="714240"/>
                                </a:lnTo>
                                <a:lnTo>
                                  <a:pt x="3971610" y="713629"/>
                                </a:lnTo>
                                <a:lnTo>
                                  <a:pt x="3941203" y="712764"/>
                                </a:lnTo>
                                <a:lnTo>
                                  <a:pt x="3910795" y="712267"/>
                                </a:lnTo>
                                <a:lnTo>
                                  <a:pt x="3881369" y="711446"/>
                                </a:lnTo>
                                <a:lnTo>
                                  <a:pt x="3850961" y="710764"/>
                                </a:lnTo>
                                <a:lnTo>
                                  <a:pt x="3821535" y="709909"/>
                                </a:lnTo>
                                <a:lnTo>
                                  <a:pt x="3791127" y="709441"/>
                                </a:lnTo>
                                <a:lnTo>
                                  <a:pt x="3760719" y="708602"/>
                                </a:lnTo>
                                <a:lnTo>
                                  <a:pt x="3731293" y="708090"/>
                                </a:lnTo>
                                <a:lnTo>
                                  <a:pt x="3700885" y="707465"/>
                                </a:lnTo>
                                <a:lnTo>
                                  <a:pt x="3671459" y="707341"/>
                                </a:lnTo>
                                <a:lnTo>
                                  <a:pt x="3641052" y="707003"/>
                                </a:lnTo>
                                <a:lnTo>
                                  <a:pt x="3613587" y="707104"/>
                                </a:lnTo>
                                <a:lnTo>
                                  <a:pt x="3583179" y="707233"/>
                                </a:lnTo>
                                <a:lnTo>
                                  <a:pt x="3552771" y="707897"/>
                                </a:lnTo>
                                <a:lnTo>
                                  <a:pt x="3523345" y="708143"/>
                                </a:lnTo>
                                <a:lnTo>
                                  <a:pt x="3492937" y="708776"/>
                                </a:lnTo>
                                <a:lnTo>
                                  <a:pt x="3463511" y="709042"/>
                                </a:lnTo>
                                <a:lnTo>
                                  <a:pt x="3433103" y="709378"/>
                                </a:lnTo>
                                <a:lnTo>
                                  <a:pt x="3402696" y="709443"/>
                                </a:lnTo>
                                <a:lnTo>
                                  <a:pt x="3373269" y="709479"/>
                                </a:lnTo>
                                <a:lnTo>
                                  <a:pt x="3342862" y="709026"/>
                                </a:lnTo>
                                <a:lnTo>
                                  <a:pt x="3313435" y="708499"/>
                                </a:lnTo>
                                <a:lnTo>
                                  <a:pt x="3283028" y="707781"/>
                                </a:lnTo>
                                <a:lnTo>
                                  <a:pt x="3255563" y="707073"/>
                                </a:lnTo>
                                <a:lnTo>
                                  <a:pt x="3225155" y="706299"/>
                                </a:lnTo>
                                <a:lnTo>
                                  <a:pt x="3194748" y="705537"/>
                                </a:lnTo>
                                <a:lnTo>
                                  <a:pt x="3165321" y="704487"/>
                                </a:lnTo>
                                <a:lnTo>
                                  <a:pt x="3134914" y="703606"/>
                                </a:lnTo>
                                <a:lnTo>
                                  <a:pt x="3105487" y="702552"/>
                                </a:lnTo>
                                <a:lnTo>
                                  <a:pt x="3075080" y="701635"/>
                                </a:lnTo>
                                <a:lnTo>
                                  <a:pt x="3044672" y="700474"/>
                                </a:lnTo>
                                <a:lnTo>
                                  <a:pt x="3015246" y="699587"/>
                                </a:lnTo>
                                <a:lnTo>
                                  <a:pt x="2984838" y="698612"/>
                                </a:lnTo>
                                <a:lnTo>
                                  <a:pt x="2955412" y="697516"/>
                                </a:lnTo>
                                <a:lnTo>
                                  <a:pt x="2925004" y="696532"/>
                                </a:lnTo>
                                <a:lnTo>
                                  <a:pt x="2896558" y="695288"/>
                                </a:lnTo>
                                <a:lnTo>
                                  <a:pt x="2866151" y="694354"/>
                                </a:lnTo>
                                <a:lnTo>
                                  <a:pt x="2835743" y="693114"/>
                                </a:lnTo>
                                <a:lnTo>
                                  <a:pt x="2806317" y="692173"/>
                                </a:lnTo>
                                <a:lnTo>
                                  <a:pt x="2775909" y="690915"/>
                                </a:lnTo>
                                <a:lnTo>
                                  <a:pt x="2746483" y="689986"/>
                                </a:lnTo>
                                <a:lnTo>
                                  <a:pt x="2716075" y="688772"/>
                                </a:lnTo>
                                <a:lnTo>
                                  <a:pt x="2685668" y="687859"/>
                                </a:lnTo>
                                <a:lnTo>
                                  <a:pt x="2656241" y="686651"/>
                                </a:lnTo>
                                <a:lnTo>
                                  <a:pt x="2625834" y="685585"/>
                                </a:lnTo>
                                <a:lnTo>
                                  <a:pt x="2596407" y="684692"/>
                                </a:lnTo>
                                <a:lnTo>
                                  <a:pt x="2566000" y="683858"/>
                                </a:lnTo>
                                <a:lnTo>
                                  <a:pt x="2538535" y="682589"/>
                                </a:lnTo>
                                <a:lnTo>
                                  <a:pt x="2508127" y="681891"/>
                                </a:lnTo>
                                <a:lnTo>
                                  <a:pt x="2477720" y="681016"/>
                                </a:lnTo>
                                <a:lnTo>
                                  <a:pt x="2448293" y="680076"/>
                                </a:lnTo>
                                <a:lnTo>
                                  <a:pt x="2417886" y="679148"/>
                                </a:lnTo>
                                <a:lnTo>
                                  <a:pt x="2388459" y="678142"/>
                                </a:lnTo>
                                <a:lnTo>
                                  <a:pt x="2358052" y="677178"/>
                                </a:lnTo>
                                <a:lnTo>
                                  <a:pt x="2327644" y="676466"/>
                                </a:lnTo>
                                <a:lnTo>
                                  <a:pt x="2298218" y="675437"/>
                                </a:lnTo>
                                <a:lnTo>
                                  <a:pt x="2267810" y="674688"/>
                                </a:lnTo>
                                <a:lnTo>
                                  <a:pt x="2238384" y="673686"/>
                                </a:lnTo>
                                <a:lnTo>
                                  <a:pt x="2207976" y="673066"/>
                                </a:lnTo>
                                <a:lnTo>
                                  <a:pt x="2180511" y="672420"/>
                                </a:lnTo>
                                <a:lnTo>
                                  <a:pt x="2150104" y="671989"/>
                                </a:lnTo>
                                <a:lnTo>
                                  <a:pt x="2119696" y="671681"/>
                                </a:lnTo>
                                <a:lnTo>
                                  <a:pt x="2090269" y="671939"/>
                                </a:lnTo>
                                <a:lnTo>
                                  <a:pt x="2059862" y="671933"/>
                                </a:lnTo>
                                <a:lnTo>
                                  <a:pt x="2030435" y="672447"/>
                                </a:lnTo>
                                <a:lnTo>
                                  <a:pt x="2000028" y="673417"/>
                                </a:lnTo>
                                <a:lnTo>
                                  <a:pt x="1969621" y="674231"/>
                                </a:lnTo>
                                <a:lnTo>
                                  <a:pt x="1940194" y="675511"/>
                                </a:lnTo>
                                <a:lnTo>
                                  <a:pt x="1909786" y="676468"/>
                                </a:lnTo>
                                <a:lnTo>
                                  <a:pt x="1880360" y="677858"/>
                                </a:lnTo>
                                <a:lnTo>
                                  <a:pt x="1849952" y="678792"/>
                                </a:lnTo>
                                <a:lnTo>
                                  <a:pt x="1822487" y="679775"/>
                                </a:lnTo>
                                <a:lnTo>
                                  <a:pt x="1792080" y="680639"/>
                                </a:lnTo>
                                <a:lnTo>
                                  <a:pt x="1761672" y="681302"/>
                                </a:lnTo>
                                <a:lnTo>
                                  <a:pt x="1732246" y="681901"/>
                                </a:lnTo>
                                <a:lnTo>
                                  <a:pt x="1701838" y="682168"/>
                                </a:lnTo>
                                <a:lnTo>
                                  <a:pt x="1672412" y="682810"/>
                                </a:lnTo>
                                <a:lnTo>
                                  <a:pt x="1642004" y="682922"/>
                                </a:lnTo>
                                <a:lnTo>
                                  <a:pt x="1611597" y="683251"/>
                                </a:lnTo>
                                <a:lnTo>
                                  <a:pt x="1582170" y="684044"/>
                                </a:lnTo>
                                <a:lnTo>
                                  <a:pt x="1551763" y="684244"/>
                                </a:lnTo>
                                <a:lnTo>
                                  <a:pt x="1522336" y="685106"/>
                                </a:lnTo>
                                <a:lnTo>
                                  <a:pt x="1491929" y="685678"/>
                                </a:lnTo>
                                <a:lnTo>
                                  <a:pt x="1463483" y="686555"/>
                                </a:lnTo>
                                <a:lnTo>
                                  <a:pt x="1433075" y="687257"/>
                                </a:lnTo>
                                <a:lnTo>
                                  <a:pt x="1402668" y="688091"/>
                                </a:lnTo>
                                <a:lnTo>
                                  <a:pt x="1373241" y="689145"/>
                                </a:lnTo>
                                <a:lnTo>
                                  <a:pt x="1342834" y="690331"/>
                                </a:lnTo>
                                <a:lnTo>
                                  <a:pt x="1313407" y="691140"/>
                                </a:lnTo>
                                <a:lnTo>
                                  <a:pt x="1283000" y="692599"/>
                                </a:lnTo>
                                <a:lnTo>
                                  <a:pt x="1252592" y="693909"/>
                                </a:lnTo>
                                <a:lnTo>
                                  <a:pt x="1223166" y="695623"/>
                                </a:lnTo>
                                <a:lnTo>
                                  <a:pt x="1192758" y="696940"/>
                                </a:lnTo>
                                <a:lnTo>
                                  <a:pt x="1163331" y="698879"/>
                                </a:lnTo>
                                <a:lnTo>
                                  <a:pt x="1132924" y="700617"/>
                                </a:lnTo>
                                <a:lnTo>
                                  <a:pt x="1105459" y="702467"/>
                                </a:lnTo>
                                <a:lnTo>
                                  <a:pt x="1075052" y="704281"/>
                                </a:lnTo>
                                <a:lnTo>
                                  <a:pt x="1044644" y="705683"/>
                                </a:lnTo>
                                <a:lnTo>
                                  <a:pt x="1015218" y="707420"/>
                                </a:lnTo>
                                <a:lnTo>
                                  <a:pt x="984810" y="708658"/>
                                </a:lnTo>
                                <a:lnTo>
                                  <a:pt x="955383" y="710227"/>
                                </a:lnTo>
                                <a:lnTo>
                                  <a:pt x="924976" y="711186"/>
                                </a:lnTo>
                                <a:lnTo>
                                  <a:pt x="894569" y="712038"/>
                                </a:lnTo>
                                <a:lnTo>
                                  <a:pt x="865142" y="713105"/>
                                </a:lnTo>
                                <a:lnTo>
                                  <a:pt x="834734" y="714098"/>
                                </a:lnTo>
                                <a:lnTo>
                                  <a:pt x="805308" y="714814"/>
                                </a:lnTo>
                                <a:lnTo>
                                  <a:pt x="774901" y="715637"/>
                                </a:lnTo>
                                <a:lnTo>
                                  <a:pt x="747436" y="716372"/>
                                </a:lnTo>
                                <a:lnTo>
                                  <a:pt x="717028" y="717228"/>
                                </a:lnTo>
                                <a:lnTo>
                                  <a:pt x="686620" y="717867"/>
                                </a:lnTo>
                                <a:lnTo>
                                  <a:pt x="657194" y="718920"/>
                                </a:lnTo>
                                <a:lnTo>
                                  <a:pt x="626786" y="719885"/>
                                </a:lnTo>
                                <a:lnTo>
                                  <a:pt x="597360" y="721110"/>
                                </a:lnTo>
                                <a:lnTo>
                                  <a:pt x="566952" y="722385"/>
                                </a:lnTo>
                                <a:lnTo>
                                  <a:pt x="536545" y="723886"/>
                                </a:lnTo>
                                <a:lnTo>
                                  <a:pt x="507118" y="725333"/>
                                </a:lnTo>
                                <a:lnTo>
                                  <a:pt x="476711" y="727224"/>
                                </a:lnTo>
                                <a:lnTo>
                                  <a:pt x="447284" y="728749"/>
                                </a:lnTo>
                                <a:lnTo>
                                  <a:pt x="416877" y="730269"/>
                                </a:lnTo>
                                <a:lnTo>
                                  <a:pt x="389412" y="732492"/>
                                </a:lnTo>
                                <a:lnTo>
                                  <a:pt x="359004" y="736289"/>
                                </a:lnTo>
                                <a:lnTo>
                                  <a:pt x="328597" y="742244"/>
                                </a:lnTo>
                                <a:lnTo>
                                  <a:pt x="299170" y="749303"/>
                                </a:lnTo>
                                <a:lnTo>
                                  <a:pt x="268763" y="756650"/>
                                </a:lnTo>
                                <a:lnTo>
                                  <a:pt x="239336" y="763763"/>
                                </a:lnTo>
                                <a:lnTo>
                                  <a:pt x="208929" y="771083"/>
                                </a:lnTo>
                                <a:lnTo>
                                  <a:pt x="178521" y="779486"/>
                                </a:lnTo>
                                <a:lnTo>
                                  <a:pt x="149095" y="791363"/>
                                </a:lnTo>
                                <a:lnTo>
                                  <a:pt x="118687" y="804441"/>
                                </a:lnTo>
                                <a:lnTo>
                                  <a:pt x="89260" y="818098"/>
                                </a:lnTo>
                                <a:lnTo>
                                  <a:pt x="58853" y="832289"/>
                                </a:lnTo>
                                <a:lnTo>
                                  <a:pt x="30407" y="846922"/>
                                </a:lnTo>
                                <a:lnTo>
                                  <a:pt x="0" y="862206"/>
                                </a:lnTo>
                                <a:lnTo>
                                  <a:pt x="30407" y="837862"/>
                                </a:lnTo>
                                <a:lnTo>
                                  <a:pt x="58853" y="814542"/>
                                </a:lnTo>
                                <a:lnTo>
                                  <a:pt x="89260" y="791921"/>
                                </a:lnTo>
                                <a:lnTo>
                                  <a:pt x="118687" y="770077"/>
                                </a:lnTo>
                                <a:lnTo>
                                  <a:pt x="149095" y="749333"/>
                                </a:lnTo>
                                <a:lnTo>
                                  <a:pt x="178521" y="731500"/>
                                </a:lnTo>
                                <a:lnTo>
                                  <a:pt x="208929" y="717707"/>
                                </a:lnTo>
                                <a:lnTo>
                                  <a:pt x="239336" y="704160"/>
                                </a:lnTo>
                                <a:lnTo>
                                  <a:pt x="268763" y="690180"/>
                                </a:lnTo>
                                <a:lnTo>
                                  <a:pt x="299170" y="675575"/>
                                </a:lnTo>
                                <a:lnTo>
                                  <a:pt x="328597" y="661472"/>
                                </a:lnTo>
                                <a:lnTo>
                                  <a:pt x="359004" y="648306"/>
                                </a:lnTo>
                                <a:lnTo>
                                  <a:pt x="389412" y="635743"/>
                                </a:lnTo>
                                <a:lnTo>
                                  <a:pt x="416877" y="623181"/>
                                </a:lnTo>
                                <a:lnTo>
                                  <a:pt x="447284" y="610226"/>
                                </a:lnTo>
                                <a:lnTo>
                                  <a:pt x="476711" y="596508"/>
                                </a:lnTo>
                                <a:lnTo>
                                  <a:pt x="507118" y="582023"/>
                                </a:lnTo>
                                <a:lnTo>
                                  <a:pt x="536545" y="567995"/>
                                </a:lnTo>
                                <a:lnTo>
                                  <a:pt x="566952" y="553763"/>
                                </a:lnTo>
                                <a:lnTo>
                                  <a:pt x="597360" y="540049"/>
                                </a:lnTo>
                                <a:lnTo>
                                  <a:pt x="626786" y="526802"/>
                                </a:lnTo>
                                <a:lnTo>
                                  <a:pt x="657194" y="514312"/>
                                </a:lnTo>
                                <a:lnTo>
                                  <a:pt x="686620" y="502222"/>
                                </a:lnTo>
                                <a:lnTo>
                                  <a:pt x="717028" y="490817"/>
                                </a:lnTo>
                                <a:lnTo>
                                  <a:pt x="747436" y="479567"/>
                                </a:lnTo>
                                <a:lnTo>
                                  <a:pt x="774901" y="468883"/>
                                </a:lnTo>
                                <a:lnTo>
                                  <a:pt x="805308" y="457735"/>
                                </a:lnTo>
                                <a:lnTo>
                                  <a:pt x="834734" y="445675"/>
                                </a:lnTo>
                                <a:lnTo>
                                  <a:pt x="865142" y="432414"/>
                                </a:lnTo>
                                <a:lnTo>
                                  <a:pt x="894569" y="415818"/>
                                </a:lnTo>
                                <a:lnTo>
                                  <a:pt x="924976" y="394645"/>
                                </a:lnTo>
                                <a:lnTo>
                                  <a:pt x="955383" y="364892"/>
                                </a:lnTo>
                                <a:lnTo>
                                  <a:pt x="984810" y="321900"/>
                                </a:lnTo>
                                <a:lnTo>
                                  <a:pt x="1015218" y="279436"/>
                                </a:lnTo>
                                <a:lnTo>
                                  <a:pt x="1044644" y="245037"/>
                                </a:lnTo>
                                <a:lnTo>
                                  <a:pt x="1075052" y="217904"/>
                                </a:lnTo>
                                <a:lnTo>
                                  <a:pt x="1105459" y="195335"/>
                                </a:lnTo>
                                <a:lnTo>
                                  <a:pt x="1132924" y="176475"/>
                                </a:lnTo>
                                <a:lnTo>
                                  <a:pt x="1163331" y="159117"/>
                                </a:lnTo>
                                <a:lnTo>
                                  <a:pt x="1192758" y="144317"/>
                                </a:lnTo>
                                <a:lnTo>
                                  <a:pt x="1223166" y="131210"/>
                                </a:lnTo>
                                <a:lnTo>
                                  <a:pt x="1252592" y="119490"/>
                                </a:lnTo>
                                <a:lnTo>
                                  <a:pt x="1283000" y="108863"/>
                                </a:lnTo>
                                <a:lnTo>
                                  <a:pt x="1313407" y="99561"/>
                                </a:lnTo>
                                <a:lnTo>
                                  <a:pt x="1342834" y="91349"/>
                                </a:lnTo>
                                <a:lnTo>
                                  <a:pt x="1373241" y="83366"/>
                                </a:lnTo>
                                <a:lnTo>
                                  <a:pt x="1402668" y="76278"/>
                                </a:lnTo>
                                <a:lnTo>
                                  <a:pt x="1433075" y="69479"/>
                                </a:lnTo>
                                <a:lnTo>
                                  <a:pt x="1463483" y="63386"/>
                                </a:lnTo>
                                <a:lnTo>
                                  <a:pt x="1491929" y="57876"/>
                                </a:lnTo>
                                <a:lnTo>
                                  <a:pt x="1522336" y="52918"/>
                                </a:lnTo>
                                <a:lnTo>
                                  <a:pt x="1551763" y="48197"/>
                                </a:lnTo>
                                <a:lnTo>
                                  <a:pt x="1582170" y="44259"/>
                                </a:lnTo>
                                <a:lnTo>
                                  <a:pt x="1611597" y="39963"/>
                                </a:lnTo>
                                <a:lnTo>
                                  <a:pt x="1642004" y="36415"/>
                                </a:lnTo>
                                <a:lnTo>
                                  <a:pt x="1672412" y="33579"/>
                                </a:lnTo>
                                <a:lnTo>
                                  <a:pt x="1701838" y="30498"/>
                                </a:lnTo>
                                <a:lnTo>
                                  <a:pt x="1732246" y="27488"/>
                                </a:lnTo>
                                <a:lnTo>
                                  <a:pt x="1761672" y="24679"/>
                                </a:lnTo>
                                <a:lnTo>
                                  <a:pt x="1792080" y="21695"/>
                                </a:lnTo>
                                <a:lnTo>
                                  <a:pt x="1822487" y="18720"/>
                                </a:lnTo>
                                <a:lnTo>
                                  <a:pt x="1849952" y="15887"/>
                                </a:lnTo>
                                <a:lnTo>
                                  <a:pt x="1880360" y="13360"/>
                                </a:lnTo>
                                <a:lnTo>
                                  <a:pt x="1909786" y="10609"/>
                                </a:lnTo>
                                <a:lnTo>
                                  <a:pt x="1940194" y="8172"/>
                                </a:lnTo>
                                <a:lnTo>
                                  <a:pt x="1969621" y="5529"/>
                                </a:lnTo>
                                <a:lnTo>
                                  <a:pt x="2000028" y="3704"/>
                                </a:lnTo>
                                <a:lnTo>
                                  <a:pt x="2030435" y="2203"/>
                                </a:lnTo>
                                <a:lnTo>
                                  <a:pt x="2059862" y="994"/>
                                </a:lnTo>
                                <a:lnTo>
                                  <a:pt x="2090269" y="585"/>
                                </a:lnTo>
                                <a:lnTo>
                                  <a:pt x="2119696"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3872" name="Shape 13872"/>
                        <wps:cNvSpPr/>
                        <wps:spPr>
                          <a:xfrm>
                            <a:off x="516687" y="351054"/>
                            <a:ext cx="5374279" cy="1027767"/>
                          </a:xfrm>
                          <a:custGeom>
                            <a:avLst/>
                            <a:gdLst/>
                            <a:ahLst/>
                            <a:cxnLst/>
                            <a:rect l="0" t="0" r="0" b="0"/>
                            <a:pathLst>
                              <a:path w="5374279" h="1027767">
                                <a:moveTo>
                                  <a:pt x="2119696" y="0"/>
                                </a:moveTo>
                                <a:lnTo>
                                  <a:pt x="2150104" y="696"/>
                                </a:lnTo>
                                <a:lnTo>
                                  <a:pt x="2180511" y="2015"/>
                                </a:lnTo>
                                <a:lnTo>
                                  <a:pt x="2207976" y="3475"/>
                                </a:lnTo>
                                <a:lnTo>
                                  <a:pt x="2238384" y="5363"/>
                                </a:lnTo>
                                <a:lnTo>
                                  <a:pt x="2267810" y="7936"/>
                                </a:lnTo>
                                <a:lnTo>
                                  <a:pt x="2298218" y="10329"/>
                                </a:lnTo>
                                <a:lnTo>
                                  <a:pt x="2327644" y="13132"/>
                                </a:lnTo>
                                <a:lnTo>
                                  <a:pt x="2358052" y="15566"/>
                                </a:lnTo>
                                <a:lnTo>
                                  <a:pt x="2388459" y="18114"/>
                                </a:lnTo>
                                <a:lnTo>
                                  <a:pt x="2417886" y="21017"/>
                                </a:lnTo>
                                <a:lnTo>
                                  <a:pt x="2448293" y="23784"/>
                                </a:lnTo>
                                <a:lnTo>
                                  <a:pt x="2477720" y="26536"/>
                                </a:lnTo>
                                <a:lnTo>
                                  <a:pt x="2508127" y="29458"/>
                                </a:lnTo>
                                <a:lnTo>
                                  <a:pt x="2538535" y="32334"/>
                                </a:lnTo>
                                <a:lnTo>
                                  <a:pt x="2566000" y="35614"/>
                                </a:lnTo>
                                <a:lnTo>
                                  <a:pt x="2596407" y="38390"/>
                                </a:lnTo>
                                <a:lnTo>
                                  <a:pt x="2625834" y="41359"/>
                                </a:lnTo>
                                <a:lnTo>
                                  <a:pt x="2656241" y="44569"/>
                                </a:lnTo>
                                <a:lnTo>
                                  <a:pt x="2685668" y="47876"/>
                                </a:lnTo>
                                <a:lnTo>
                                  <a:pt x="2716075" y="51116"/>
                                </a:lnTo>
                                <a:lnTo>
                                  <a:pt x="2746483" y="54625"/>
                                </a:lnTo>
                                <a:lnTo>
                                  <a:pt x="2775909" y="57812"/>
                                </a:lnTo>
                                <a:lnTo>
                                  <a:pt x="2806317" y="61278"/>
                                </a:lnTo>
                                <a:lnTo>
                                  <a:pt x="2835743" y="64533"/>
                                </a:lnTo>
                                <a:lnTo>
                                  <a:pt x="2866151" y="68207"/>
                                </a:lnTo>
                                <a:lnTo>
                                  <a:pt x="2896558" y="71576"/>
                                </a:lnTo>
                                <a:lnTo>
                                  <a:pt x="2925004" y="75218"/>
                                </a:lnTo>
                                <a:lnTo>
                                  <a:pt x="2955412" y="78538"/>
                                </a:lnTo>
                                <a:lnTo>
                                  <a:pt x="2984838" y="82083"/>
                                </a:lnTo>
                                <a:lnTo>
                                  <a:pt x="3015246" y="85487"/>
                                </a:lnTo>
                                <a:lnTo>
                                  <a:pt x="3044672" y="88666"/>
                                </a:lnTo>
                                <a:lnTo>
                                  <a:pt x="3075080" y="92270"/>
                                </a:lnTo>
                                <a:lnTo>
                                  <a:pt x="3105487" y="95424"/>
                                </a:lnTo>
                                <a:lnTo>
                                  <a:pt x="3134914" y="98732"/>
                                </a:lnTo>
                                <a:lnTo>
                                  <a:pt x="3165321" y="102013"/>
                                </a:lnTo>
                                <a:lnTo>
                                  <a:pt x="3194748" y="105304"/>
                                </a:lnTo>
                                <a:lnTo>
                                  <a:pt x="3225155" y="108225"/>
                                </a:lnTo>
                                <a:lnTo>
                                  <a:pt x="3255563" y="111144"/>
                                </a:lnTo>
                                <a:lnTo>
                                  <a:pt x="3283028" y="113778"/>
                                </a:lnTo>
                                <a:lnTo>
                                  <a:pt x="3313435" y="116362"/>
                                </a:lnTo>
                                <a:lnTo>
                                  <a:pt x="3342862" y="118523"/>
                                </a:lnTo>
                                <a:lnTo>
                                  <a:pt x="3373269" y="120252"/>
                                </a:lnTo>
                                <a:lnTo>
                                  <a:pt x="3402696" y="121297"/>
                                </a:lnTo>
                                <a:lnTo>
                                  <a:pt x="3433103" y="121941"/>
                                </a:lnTo>
                                <a:lnTo>
                                  <a:pt x="3463511" y="121819"/>
                                </a:lnTo>
                                <a:lnTo>
                                  <a:pt x="3492937" y="121720"/>
                                </a:lnTo>
                                <a:lnTo>
                                  <a:pt x="3523345" y="121152"/>
                                </a:lnTo>
                                <a:lnTo>
                                  <a:pt x="3552771" y="120810"/>
                                </a:lnTo>
                                <a:lnTo>
                                  <a:pt x="3583179" y="120315"/>
                                </a:lnTo>
                                <a:lnTo>
                                  <a:pt x="3613587" y="120549"/>
                                </a:lnTo>
                                <a:lnTo>
                                  <a:pt x="3641052" y="121141"/>
                                </a:lnTo>
                                <a:lnTo>
                                  <a:pt x="3671459" y="122477"/>
                                </a:lnTo>
                                <a:lnTo>
                                  <a:pt x="3700885" y="123902"/>
                                </a:lnTo>
                                <a:lnTo>
                                  <a:pt x="3731293" y="126016"/>
                                </a:lnTo>
                                <a:lnTo>
                                  <a:pt x="3760719" y="128225"/>
                                </a:lnTo>
                                <a:lnTo>
                                  <a:pt x="3791127" y="130938"/>
                                </a:lnTo>
                                <a:lnTo>
                                  <a:pt x="3821535" y="133338"/>
                                </a:lnTo>
                                <a:lnTo>
                                  <a:pt x="3850961" y="136267"/>
                                </a:lnTo>
                                <a:lnTo>
                                  <a:pt x="3881369" y="138981"/>
                                </a:lnTo>
                                <a:lnTo>
                                  <a:pt x="3910795" y="141851"/>
                                </a:lnTo>
                                <a:lnTo>
                                  <a:pt x="3941203" y="144375"/>
                                </a:lnTo>
                                <a:lnTo>
                                  <a:pt x="3971610" y="147134"/>
                                </a:lnTo>
                                <a:lnTo>
                                  <a:pt x="3999075" y="149666"/>
                                </a:lnTo>
                                <a:lnTo>
                                  <a:pt x="4029482" y="152162"/>
                                </a:lnTo>
                                <a:lnTo>
                                  <a:pt x="4058909" y="154539"/>
                                </a:lnTo>
                                <a:lnTo>
                                  <a:pt x="4089316" y="156880"/>
                                </a:lnTo>
                                <a:lnTo>
                                  <a:pt x="4118743" y="159470"/>
                                </a:lnTo>
                                <a:lnTo>
                                  <a:pt x="4149151" y="161821"/>
                                </a:lnTo>
                                <a:lnTo>
                                  <a:pt x="4179558" y="164105"/>
                                </a:lnTo>
                                <a:lnTo>
                                  <a:pt x="4208985" y="166367"/>
                                </a:lnTo>
                                <a:lnTo>
                                  <a:pt x="4239392" y="168566"/>
                                </a:lnTo>
                                <a:lnTo>
                                  <a:pt x="4268819" y="170933"/>
                                </a:lnTo>
                                <a:lnTo>
                                  <a:pt x="4299226" y="172919"/>
                                </a:lnTo>
                                <a:lnTo>
                                  <a:pt x="4329634" y="175192"/>
                                </a:lnTo>
                                <a:lnTo>
                                  <a:pt x="4358080" y="177175"/>
                                </a:lnTo>
                                <a:lnTo>
                                  <a:pt x="4388487" y="179228"/>
                                </a:lnTo>
                                <a:lnTo>
                                  <a:pt x="4417914" y="181249"/>
                                </a:lnTo>
                                <a:lnTo>
                                  <a:pt x="4448321" y="183193"/>
                                </a:lnTo>
                                <a:lnTo>
                                  <a:pt x="4477748" y="185299"/>
                                </a:lnTo>
                                <a:lnTo>
                                  <a:pt x="4508155" y="186932"/>
                                </a:lnTo>
                                <a:lnTo>
                                  <a:pt x="4538563" y="188985"/>
                                </a:lnTo>
                                <a:lnTo>
                                  <a:pt x="4567990" y="190760"/>
                                </a:lnTo>
                                <a:lnTo>
                                  <a:pt x="4598397" y="192543"/>
                                </a:lnTo>
                                <a:lnTo>
                                  <a:pt x="4627823" y="194249"/>
                                </a:lnTo>
                                <a:lnTo>
                                  <a:pt x="4658231" y="195908"/>
                                </a:lnTo>
                                <a:lnTo>
                                  <a:pt x="4688638" y="197793"/>
                                </a:lnTo>
                                <a:lnTo>
                                  <a:pt x="4716103" y="199114"/>
                                </a:lnTo>
                                <a:lnTo>
                                  <a:pt x="4746511" y="200903"/>
                                </a:lnTo>
                                <a:lnTo>
                                  <a:pt x="4775937" y="202174"/>
                                </a:lnTo>
                                <a:lnTo>
                                  <a:pt x="4806345" y="203960"/>
                                </a:lnTo>
                                <a:lnTo>
                                  <a:pt x="4835772" y="205376"/>
                                </a:lnTo>
                                <a:lnTo>
                                  <a:pt x="4866179" y="206904"/>
                                </a:lnTo>
                                <a:lnTo>
                                  <a:pt x="4896587" y="208304"/>
                                </a:lnTo>
                                <a:lnTo>
                                  <a:pt x="4926013" y="209707"/>
                                </a:lnTo>
                                <a:lnTo>
                                  <a:pt x="4956420" y="211068"/>
                                </a:lnTo>
                                <a:lnTo>
                                  <a:pt x="4985847" y="212430"/>
                                </a:lnTo>
                                <a:lnTo>
                                  <a:pt x="5016255" y="213962"/>
                                </a:lnTo>
                                <a:lnTo>
                                  <a:pt x="5046662" y="215084"/>
                                </a:lnTo>
                                <a:lnTo>
                                  <a:pt x="5074127" y="216534"/>
                                </a:lnTo>
                                <a:lnTo>
                                  <a:pt x="5104535" y="217764"/>
                                </a:lnTo>
                                <a:lnTo>
                                  <a:pt x="5133961" y="218736"/>
                                </a:lnTo>
                                <a:lnTo>
                                  <a:pt x="5164368" y="220214"/>
                                </a:lnTo>
                                <a:lnTo>
                                  <a:pt x="5193795" y="221334"/>
                                </a:lnTo>
                                <a:lnTo>
                                  <a:pt x="5224203" y="222498"/>
                                </a:lnTo>
                                <a:lnTo>
                                  <a:pt x="5254610" y="223608"/>
                                </a:lnTo>
                                <a:lnTo>
                                  <a:pt x="5284037" y="224700"/>
                                </a:lnTo>
                                <a:lnTo>
                                  <a:pt x="5314444" y="225716"/>
                                </a:lnTo>
                                <a:lnTo>
                                  <a:pt x="5343871" y="226761"/>
                                </a:lnTo>
                                <a:lnTo>
                                  <a:pt x="5374279" y="227988"/>
                                </a:lnTo>
                                <a:lnTo>
                                  <a:pt x="5374279" y="815353"/>
                                </a:lnTo>
                                <a:lnTo>
                                  <a:pt x="5343871" y="814692"/>
                                </a:lnTo>
                                <a:lnTo>
                                  <a:pt x="5314444" y="814250"/>
                                </a:lnTo>
                                <a:lnTo>
                                  <a:pt x="5284037" y="813795"/>
                                </a:lnTo>
                                <a:lnTo>
                                  <a:pt x="5254610" y="813338"/>
                                </a:lnTo>
                                <a:lnTo>
                                  <a:pt x="5224203" y="812850"/>
                                </a:lnTo>
                                <a:lnTo>
                                  <a:pt x="5193795" y="812356"/>
                                </a:lnTo>
                                <a:lnTo>
                                  <a:pt x="5164368" y="811826"/>
                                </a:lnTo>
                                <a:lnTo>
                                  <a:pt x="5133961" y="811077"/>
                                </a:lnTo>
                                <a:lnTo>
                                  <a:pt x="5104535" y="810821"/>
                                </a:lnTo>
                                <a:lnTo>
                                  <a:pt x="5074127" y="810261"/>
                                </a:lnTo>
                                <a:lnTo>
                                  <a:pt x="5046662" y="809540"/>
                                </a:lnTo>
                                <a:lnTo>
                                  <a:pt x="5016255" y="809173"/>
                                </a:lnTo>
                                <a:lnTo>
                                  <a:pt x="4985847" y="808428"/>
                                </a:lnTo>
                                <a:lnTo>
                                  <a:pt x="4956420" y="807838"/>
                                </a:lnTo>
                                <a:lnTo>
                                  <a:pt x="4926013" y="807241"/>
                                </a:lnTo>
                                <a:lnTo>
                                  <a:pt x="4896587" y="806624"/>
                                </a:lnTo>
                                <a:lnTo>
                                  <a:pt x="4866179" y="806022"/>
                                </a:lnTo>
                                <a:lnTo>
                                  <a:pt x="4835772" y="805393"/>
                                </a:lnTo>
                                <a:lnTo>
                                  <a:pt x="4806345" y="804783"/>
                                </a:lnTo>
                                <a:lnTo>
                                  <a:pt x="4775937" y="803874"/>
                                </a:lnTo>
                                <a:lnTo>
                                  <a:pt x="4746511" y="803452"/>
                                </a:lnTo>
                                <a:lnTo>
                                  <a:pt x="4716103" y="802575"/>
                                </a:lnTo>
                                <a:lnTo>
                                  <a:pt x="4688638" y="802077"/>
                                </a:lnTo>
                                <a:lnTo>
                                  <a:pt x="4658231" y="801133"/>
                                </a:lnTo>
                                <a:lnTo>
                                  <a:pt x="4627823" y="800422"/>
                                </a:lnTo>
                                <a:lnTo>
                                  <a:pt x="4598397" y="799707"/>
                                </a:lnTo>
                                <a:lnTo>
                                  <a:pt x="4567990" y="798958"/>
                                </a:lnTo>
                                <a:lnTo>
                                  <a:pt x="4538563" y="798180"/>
                                </a:lnTo>
                                <a:lnTo>
                                  <a:pt x="4508155" y="797160"/>
                                </a:lnTo>
                                <a:lnTo>
                                  <a:pt x="4477748" y="796577"/>
                                </a:lnTo>
                                <a:lnTo>
                                  <a:pt x="4448321" y="795547"/>
                                </a:lnTo>
                                <a:lnTo>
                                  <a:pt x="4417914" y="794712"/>
                                </a:lnTo>
                                <a:lnTo>
                                  <a:pt x="4388487" y="793883"/>
                                </a:lnTo>
                                <a:lnTo>
                                  <a:pt x="4358080" y="792992"/>
                                </a:lnTo>
                                <a:lnTo>
                                  <a:pt x="4329634" y="792129"/>
                                </a:lnTo>
                                <a:lnTo>
                                  <a:pt x="4299226" y="791011"/>
                                </a:lnTo>
                                <a:lnTo>
                                  <a:pt x="4268819" y="790239"/>
                                </a:lnTo>
                                <a:lnTo>
                                  <a:pt x="4239392" y="789169"/>
                                </a:lnTo>
                                <a:lnTo>
                                  <a:pt x="4208985" y="788193"/>
                                </a:lnTo>
                                <a:lnTo>
                                  <a:pt x="4179558" y="787223"/>
                                </a:lnTo>
                                <a:lnTo>
                                  <a:pt x="4149151" y="786235"/>
                                </a:lnTo>
                                <a:lnTo>
                                  <a:pt x="4118743" y="785228"/>
                                </a:lnTo>
                                <a:lnTo>
                                  <a:pt x="4089316" y="783935"/>
                                </a:lnTo>
                                <a:lnTo>
                                  <a:pt x="4058909" y="782906"/>
                                </a:lnTo>
                                <a:lnTo>
                                  <a:pt x="4029482" y="781835"/>
                                </a:lnTo>
                                <a:lnTo>
                                  <a:pt x="3999075" y="780729"/>
                                </a:lnTo>
                                <a:lnTo>
                                  <a:pt x="3971610" y="779659"/>
                                </a:lnTo>
                                <a:lnTo>
                                  <a:pt x="3941203" y="778303"/>
                                </a:lnTo>
                                <a:lnTo>
                                  <a:pt x="3910795" y="777281"/>
                                </a:lnTo>
                                <a:lnTo>
                                  <a:pt x="3881369" y="775940"/>
                                </a:lnTo>
                                <a:lnTo>
                                  <a:pt x="3850961" y="774778"/>
                                </a:lnTo>
                                <a:lnTo>
                                  <a:pt x="3821535" y="773406"/>
                                </a:lnTo>
                                <a:lnTo>
                                  <a:pt x="3791127" y="772448"/>
                                </a:lnTo>
                                <a:lnTo>
                                  <a:pt x="3760719" y="771151"/>
                                </a:lnTo>
                                <a:lnTo>
                                  <a:pt x="3731293" y="770323"/>
                                </a:lnTo>
                                <a:lnTo>
                                  <a:pt x="3700885" y="769487"/>
                                </a:lnTo>
                                <a:lnTo>
                                  <a:pt x="3671459" y="769369"/>
                                </a:lnTo>
                                <a:lnTo>
                                  <a:pt x="3641052" y="769207"/>
                                </a:lnTo>
                                <a:lnTo>
                                  <a:pt x="3613587" y="769681"/>
                                </a:lnTo>
                                <a:lnTo>
                                  <a:pt x="3583179" y="770206"/>
                                </a:lnTo>
                                <a:lnTo>
                                  <a:pt x="3552771" y="771422"/>
                                </a:lnTo>
                                <a:lnTo>
                                  <a:pt x="3523345" y="772120"/>
                                </a:lnTo>
                                <a:lnTo>
                                  <a:pt x="3492937" y="773147"/>
                                </a:lnTo>
                                <a:lnTo>
                                  <a:pt x="3463511" y="773681"/>
                                </a:lnTo>
                                <a:lnTo>
                                  <a:pt x="3433103" y="774264"/>
                                </a:lnTo>
                                <a:lnTo>
                                  <a:pt x="3402696" y="774481"/>
                                </a:lnTo>
                                <a:lnTo>
                                  <a:pt x="3373269" y="774510"/>
                                </a:lnTo>
                                <a:lnTo>
                                  <a:pt x="3342862" y="773848"/>
                                </a:lnTo>
                                <a:lnTo>
                                  <a:pt x="3313435" y="773118"/>
                                </a:lnTo>
                                <a:lnTo>
                                  <a:pt x="3283028" y="771978"/>
                                </a:lnTo>
                                <a:lnTo>
                                  <a:pt x="3255563" y="770845"/>
                                </a:lnTo>
                                <a:lnTo>
                                  <a:pt x="3225155" y="769531"/>
                                </a:lnTo>
                                <a:lnTo>
                                  <a:pt x="3194748" y="768265"/>
                                </a:lnTo>
                                <a:lnTo>
                                  <a:pt x="3165321" y="766665"/>
                                </a:lnTo>
                                <a:lnTo>
                                  <a:pt x="3134914" y="765232"/>
                                </a:lnTo>
                                <a:lnTo>
                                  <a:pt x="3105487" y="763566"/>
                                </a:lnTo>
                                <a:lnTo>
                                  <a:pt x="3075080" y="762035"/>
                                </a:lnTo>
                                <a:lnTo>
                                  <a:pt x="3044672" y="760320"/>
                                </a:lnTo>
                                <a:lnTo>
                                  <a:pt x="3015246" y="758847"/>
                                </a:lnTo>
                                <a:lnTo>
                                  <a:pt x="2984838" y="757285"/>
                                </a:lnTo>
                                <a:lnTo>
                                  <a:pt x="2955412" y="755579"/>
                                </a:lnTo>
                                <a:lnTo>
                                  <a:pt x="2925004" y="753966"/>
                                </a:lnTo>
                                <a:lnTo>
                                  <a:pt x="2896558" y="752188"/>
                                </a:lnTo>
                                <a:lnTo>
                                  <a:pt x="2866151" y="750679"/>
                                </a:lnTo>
                                <a:lnTo>
                                  <a:pt x="2835743" y="748836"/>
                                </a:lnTo>
                                <a:lnTo>
                                  <a:pt x="2806317" y="747260"/>
                                </a:lnTo>
                                <a:lnTo>
                                  <a:pt x="2775909" y="745486"/>
                                </a:lnTo>
                                <a:lnTo>
                                  <a:pt x="2746483" y="744052"/>
                                </a:lnTo>
                                <a:lnTo>
                                  <a:pt x="2716075" y="742208"/>
                                </a:lnTo>
                                <a:lnTo>
                                  <a:pt x="2685668" y="740765"/>
                                </a:lnTo>
                                <a:lnTo>
                                  <a:pt x="2656241" y="739058"/>
                                </a:lnTo>
                                <a:lnTo>
                                  <a:pt x="2625834" y="737509"/>
                                </a:lnTo>
                                <a:lnTo>
                                  <a:pt x="2596407" y="736130"/>
                                </a:lnTo>
                                <a:lnTo>
                                  <a:pt x="2566000" y="734851"/>
                                </a:lnTo>
                                <a:lnTo>
                                  <a:pt x="2538535" y="733184"/>
                                </a:lnTo>
                                <a:lnTo>
                                  <a:pt x="2508127" y="732100"/>
                                </a:lnTo>
                                <a:lnTo>
                                  <a:pt x="2477720" y="730803"/>
                                </a:lnTo>
                                <a:lnTo>
                                  <a:pt x="2448293" y="729551"/>
                                </a:lnTo>
                                <a:lnTo>
                                  <a:pt x="2417886" y="728227"/>
                                </a:lnTo>
                                <a:lnTo>
                                  <a:pt x="2388459" y="726867"/>
                                </a:lnTo>
                                <a:lnTo>
                                  <a:pt x="2358052" y="725545"/>
                                </a:lnTo>
                                <a:lnTo>
                                  <a:pt x="2327644" y="724544"/>
                                </a:lnTo>
                                <a:lnTo>
                                  <a:pt x="2298218" y="723247"/>
                                </a:lnTo>
                                <a:lnTo>
                                  <a:pt x="2267810" y="722354"/>
                                </a:lnTo>
                                <a:lnTo>
                                  <a:pt x="2238384" y="721130"/>
                                </a:lnTo>
                                <a:lnTo>
                                  <a:pt x="2207976" y="720447"/>
                                </a:lnTo>
                                <a:lnTo>
                                  <a:pt x="2180511" y="719684"/>
                                </a:lnTo>
                                <a:lnTo>
                                  <a:pt x="2150104" y="719369"/>
                                </a:lnTo>
                                <a:lnTo>
                                  <a:pt x="2119696" y="719351"/>
                                </a:lnTo>
                                <a:lnTo>
                                  <a:pt x="2090269" y="719990"/>
                                </a:lnTo>
                                <a:lnTo>
                                  <a:pt x="2059862" y="720676"/>
                                </a:lnTo>
                                <a:lnTo>
                                  <a:pt x="2030435" y="722040"/>
                                </a:lnTo>
                                <a:lnTo>
                                  <a:pt x="2000028" y="724050"/>
                                </a:lnTo>
                                <a:lnTo>
                                  <a:pt x="1969621" y="726014"/>
                                </a:lnTo>
                                <a:lnTo>
                                  <a:pt x="1940194" y="728590"/>
                                </a:lnTo>
                                <a:lnTo>
                                  <a:pt x="1909786" y="730881"/>
                                </a:lnTo>
                                <a:lnTo>
                                  <a:pt x="1880360" y="733608"/>
                                </a:lnTo>
                                <a:lnTo>
                                  <a:pt x="1849952" y="735739"/>
                                </a:lnTo>
                                <a:lnTo>
                                  <a:pt x="1822487" y="738050"/>
                                </a:lnTo>
                                <a:lnTo>
                                  <a:pt x="1792080" y="740068"/>
                                </a:lnTo>
                                <a:lnTo>
                                  <a:pt x="1761672" y="741943"/>
                                </a:lnTo>
                                <a:lnTo>
                                  <a:pt x="1732246" y="743652"/>
                                </a:lnTo>
                                <a:lnTo>
                                  <a:pt x="1701838" y="745034"/>
                                </a:lnTo>
                                <a:lnTo>
                                  <a:pt x="1672412" y="746789"/>
                                </a:lnTo>
                                <a:lnTo>
                                  <a:pt x="1642004" y="748149"/>
                                </a:lnTo>
                                <a:lnTo>
                                  <a:pt x="1611597" y="749645"/>
                                </a:lnTo>
                                <a:lnTo>
                                  <a:pt x="1582170" y="751508"/>
                                </a:lnTo>
                                <a:lnTo>
                                  <a:pt x="1551763" y="752922"/>
                                </a:lnTo>
                                <a:lnTo>
                                  <a:pt x="1522336" y="755150"/>
                                </a:lnTo>
                                <a:lnTo>
                                  <a:pt x="1491929" y="757141"/>
                                </a:lnTo>
                                <a:lnTo>
                                  <a:pt x="1463483" y="759541"/>
                                </a:lnTo>
                                <a:lnTo>
                                  <a:pt x="1433075" y="761745"/>
                                </a:lnTo>
                                <a:lnTo>
                                  <a:pt x="1402668" y="764284"/>
                                </a:lnTo>
                                <a:lnTo>
                                  <a:pt x="1373241" y="767052"/>
                                </a:lnTo>
                                <a:lnTo>
                                  <a:pt x="1342834" y="770123"/>
                                </a:lnTo>
                                <a:lnTo>
                                  <a:pt x="1313407" y="772848"/>
                                </a:lnTo>
                                <a:lnTo>
                                  <a:pt x="1283000" y="776388"/>
                                </a:lnTo>
                                <a:lnTo>
                                  <a:pt x="1252592" y="779838"/>
                                </a:lnTo>
                                <a:lnTo>
                                  <a:pt x="1223166" y="783838"/>
                                </a:lnTo>
                                <a:lnTo>
                                  <a:pt x="1192758" y="787706"/>
                                </a:lnTo>
                                <a:lnTo>
                                  <a:pt x="1163331" y="792187"/>
                                </a:lnTo>
                                <a:lnTo>
                                  <a:pt x="1132924" y="796483"/>
                                </a:lnTo>
                                <a:lnTo>
                                  <a:pt x="1105459" y="800779"/>
                                </a:lnTo>
                                <a:lnTo>
                                  <a:pt x="1075052" y="805098"/>
                                </a:lnTo>
                                <a:lnTo>
                                  <a:pt x="1044644" y="809047"/>
                                </a:lnTo>
                                <a:lnTo>
                                  <a:pt x="1015218" y="813343"/>
                                </a:lnTo>
                                <a:lnTo>
                                  <a:pt x="984810" y="816943"/>
                                </a:lnTo>
                                <a:lnTo>
                                  <a:pt x="955383" y="820867"/>
                                </a:lnTo>
                                <a:lnTo>
                                  <a:pt x="924976" y="824168"/>
                                </a:lnTo>
                                <a:lnTo>
                                  <a:pt x="894569" y="827347"/>
                                </a:lnTo>
                                <a:lnTo>
                                  <a:pt x="865142" y="830746"/>
                                </a:lnTo>
                                <a:lnTo>
                                  <a:pt x="834734" y="833979"/>
                                </a:lnTo>
                                <a:lnTo>
                                  <a:pt x="805308" y="837006"/>
                                </a:lnTo>
                                <a:lnTo>
                                  <a:pt x="774901" y="840174"/>
                                </a:lnTo>
                                <a:lnTo>
                                  <a:pt x="747436" y="843356"/>
                                </a:lnTo>
                                <a:lnTo>
                                  <a:pt x="717028" y="846693"/>
                                </a:lnTo>
                                <a:lnTo>
                                  <a:pt x="686620" y="849844"/>
                                </a:lnTo>
                                <a:lnTo>
                                  <a:pt x="657194" y="853497"/>
                                </a:lnTo>
                                <a:lnTo>
                                  <a:pt x="626786" y="857232"/>
                                </a:lnTo>
                                <a:lnTo>
                                  <a:pt x="597360" y="861299"/>
                                </a:lnTo>
                                <a:lnTo>
                                  <a:pt x="566952" y="865473"/>
                                </a:lnTo>
                                <a:lnTo>
                                  <a:pt x="536545" y="869890"/>
                                </a:lnTo>
                                <a:lnTo>
                                  <a:pt x="507118" y="874252"/>
                                </a:lnTo>
                                <a:lnTo>
                                  <a:pt x="476711" y="878985"/>
                                </a:lnTo>
                                <a:lnTo>
                                  <a:pt x="447284" y="883127"/>
                                </a:lnTo>
                                <a:lnTo>
                                  <a:pt x="416877" y="887070"/>
                                </a:lnTo>
                                <a:lnTo>
                                  <a:pt x="389412" y="891356"/>
                                </a:lnTo>
                                <a:lnTo>
                                  <a:pt x="359004" y="896952"/>
                                </a:lnTo>
                                <a:lnTo>
                                  <a:pt x="328597" y="904418"/>
                                </a:lnTo>
                                <a:lnTo>
                                  <a:pt x="299170" y="912599"/>
                                </a:lnTo>
                                <a:lnTo>
                                  <a:pt x="268763" y="920776"/>
                                </a:lnTo>
                                <a:lnTo>
                                  <a:pt x="239336" y="928450"/>
                                </a:lnTo>
                                <a:lnTo>
                                  <a:pt x="208929" y="936153"/>
                                </a:lnTo>
                                <a:lnTo>
                                  <a:pt x="178521" y="944760"/>
                                </a:lnTo>
                                <a:lnTo>
                                  <a:pt x="149095" y="956772"/>
                                </a:lnTo>
                                <a:lnTo>
                                  <a:pt x="118687" y="969918"/>
                                </a:lnTo>
                                <a:lnTo>
                                  <a:pt x="89260" y="983614"/>
                                </a:lnTo>
                                <a:lnTo>
                                  <a:pt x="58853" y="997825"/>
                                </a:lnTo>
                                <a:lnTo>
                                  <a:pt x="30407" y="1012471"/>
                                </a:lnTo>
                                <a:lnTo>
                                  <a:pt x="0" y="1027767"/>
                                </a:lnTo>
                                <a:lnTo>
                                  <a:pt x="30407" y="1003433"/>
                                </a:lnTo>
                                <a:lnTo>
                                  <a:pt x="58853" y="980120"/>
                                </a:lnTo>
                                <a:lnTo>
                                  <a:pt x="89260" y="957487"/>
                                </a:lnTo>
                                <a:lnTo>
                                  <a:pt x="118687" y="935593"/>
                                </a:lnTo>
                                <a:lnTo>
                                  <a:pt x="149095" y="914685"/>
                                </a:lnTo>
                                <a:lnTo>
                                  <a:pt x="178521" y="896455"/>
                                </a:lnTo>
                                <a:lnTo>
                                  <a:pt x="208929" y="881984"/>
                                </a:lnTo>
                                <a:lnTo>
                                  <a:pt x="239336" y="867334"/>
                                </a:lnTo>
                                <a:lnTo>
                                  <a:pt x="268763" y="851637"/>
                                </a:lnTo>
                                <a:lnTo>
                                  <a:pt x="299170" y="834612"/>
                                </a:lnTo>
                                <a:lnTo>
                                  <a:pt x="328597" y="817263"/>
                                </a:lnTo>
                                <a:lnTo>
                                  <a:pt x="359004" y="800066"/>
                                </a:lnTo>
                                <a:lnTo>
                                  <a:pt x="389412" y="783188"/>
                                </a:lnTo>
                                <a:lnTo>
                                  <a:pt x="416877" y="766363"/>
                                </a:lnTo>
                                <a:lnTo>
                                  <a:pt x="447284" y="749006"/>
                                </a:lnTo>
                                <a:lnTo>
                                  <a:pt x="476711" y="730864"/>
                                </a:lnTo>
                                <a:lnTo>
                                  <a:pt x="507118" y="711690"/>
                                </a:lnTo>
                                <a:lnTo>
                                  <a:pt x="536545" y="692586"/>
                                </a:lnTo>
                                <a:lnTo>
                                  <a:pt x="566952" y="673419"/>
                                </a:lnTo>
                                <a:lnTo>
                                  <a:pt x="597360" y="654726"/>
                                </a:lnTo>
                                <a:lnTo>
                                  <a:pt x="626786" y="636371"/>
                                </a:lnTo>
                                <a:lnTo>
                                  <a:pt x="657194" y="618385"/>
                                </a:lnTo>
                                <a:lnTo>
                                  <a:pt x="686620" y="600432"/>
                                </a:lnTo>
                                <a:lnTo>
                                  <a:pt x="717028" y="582673"/>
                                </a:lnTo>
                                <a:lnTo>
                                  <a:pt x="747436" y="563869"/>
                                </a:lnTo>
                                <a:lnTo>
                                  <a:pt x="774901" y="543344"/>
                                </a:lnTo>
                                <a:lnTo>
                                  <a:pt x="805308" y="518324"/>
                                </a:lnTo>
                                <a:lnTo>
                                  <a:pt x="834734" y="484495"/>
                                </a:lnTo>
                                <a:lnTo>
                                  <a:pt x="865142" y="435284"/>
                                </a:lnTo>
                                <a:lnTo>
                                  <a:pt x="894569" y="383221"/>
                                </a:lnTo>
                                <a:lnTo>
                                  <a:pt x="924976" y="341612"/>
                                </a:lnTo>
                                <a:lnTo>
                                  <a:pt x="955383" y="308734"/>
                                </a:lnTo>
                                <a:lnTo>
                                  <a:pt x="984810" y="280863"/>
                                </a:lnTo>
                                <a:lnTo>
                                  <a:pt x="1015218" y="258055"/>
                                </a:lnTo>
                                <a:lnTo>
                                  <a:pt x="1044644" y="237446"/>
                                </a:lnTo>
                                <a:lnTo>
                                  <a:pt x="1075052" y="218329"/>
                                </a:lnTo>
                                <a:lnTo>
                                  <a:pt x="1105459" y="200311"/>
                                </a:lnTo>
                                <a:lnTo>
                                  <a:pt x="1132924" y="184038"/>
                                </a:lnTo>
                                <a:lnTo>
                                  <a:pt x="1163331" y="169600"/>
                                </a:lnTo>
                                <a:lnTo>
                                  <a:pt x="1192758" y="155490"/>
                                </a:lnTo>
                                <a:lnTo>
                                  <a:pt x="1223166" y="142997"/>
                                </a:lnTo>
                                <a:lnTo>
                                  <a:pt x="1252592" y="131409"/>
                                </a:lnTo>
                                <a:lnTo>
                                  <a:pt x="1283000" y="121041"/>
                                </a:lnTo>
                                <a:lnTo>
                                  <a:pt x="1313407" y="111353"/>
                                </a:lnTo>
                                <a:lnTo>
                                  <a:pt x="1342834" y="102574"/>
                                </a:lnTo>
                                <a:lnTo>
                                  <a:pt x="1373241" y="94300"/>
                                </a:lnTo>
                                <a:lnTo>
                                  <a:pt x="1402668" y="86478"/>
                                </a:lnTo>
                                <a:lnTo>
                                  <a:pt x="1433075" y="79324"/>
                                </a:lnTo>
                                <a:lnTo>
                                  <a:pt x="1463483" y="73148"/>
                                </a:lnTo>
                                <a:lnTo>
                                  <a:pt x="1491929" y="67342"/>
                                </a:lnTo>
                                <a:lnTo>
                                  <a:pt x="1522336" y="61925"/>
                                </a:lnTo>
                                <a:lnTo>
                                  <a:pt x="1551763" y="56523"/>
                                </a:lnTo>
                                <a:lnTo>
                                  <a:pt x="1582170" y="52243"/>
                                </a:lnTo>
                                <a:lnTo>
                                  <a:pt x="1611597" y="47682"/>
                                </a:lnTo>
                                <a:lnTo>
                                  <a:pt x="1642004" y="43564"/>
                                </a:lnTo>
                                <a:lnTo>
                                  <a:pt x="1672412" y="40249"/>
                                </a:lnTo>
                                <a:lnTo>
                                  <a:pt x="1701838" y="36430"/>
                                </a:lnTo>
                                <a:lnTo>
                                  <a:pt x="1732246" y="33251"/>
                                </a:lnTo>
                                <a:lnTo>
                                  <a:pt x="1761672" y="29969"/>
                                </a:lnTo>
                                <a:lnTo>
                                  <a:pt x="1792080" y="26670"/>
                                </a:lnTo>
                                <a:lnTo>
                                  <a:pt x="1822487" y="23305"/>
                                </a:lnTo>
                                <a:lnTo>
                                  <a:pt x="1849952" y="19655"/>
                                </a:lnTo>
                                <a:lnTo>
                                  <a:pt x="1880360" y="16185"/>
                                </a:lnTo>
                                <a:lnTo>
                                  <a:pt x="1909786" y="12326"/>
                                </a:lnTo>
                                <a:lnTo>
                                  <a:pt x="1940194" y="9246"/>
                                </a:lnTo>
                                <a:lnTo>
                                  <a:pt x="1969621" y="6162"/>
                                </a:lnTo>
                                <a:lnTo>
                                  <a:pt x="2000028" y="3946"/>
                                </a:lnTo>
                                <a:lnTo>
                                  <a:pt x="2030435" y="1807"/>
                                </a:lnTo>
                                <a:lnTo>
                                  <a:pt x="2059862" y="521"/>
                                </a:lnTo>
                                <a:lnTo>
                                  <a:pt x="2090269" y="262"/>
                                </a:lnTo>
                                <a:lnTo>
                                  <a:pt x="2119696"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3873" name="Shape 13873"/>
                        <wps:cNvSpPr/>
                        <wps:spPr>
                          <a:xfrm>
                            <a:off x="516687" y="431407"/>
                            <a:ext cx="5374279" cy="947414"/>
                          </a:xfrm>
                          <a:custGeom>
                            <a:avLst/>
                            <a:gdLst/>
                            <a:ahLst/>
                            <a:cxnLst/>
                            <a:rect l="0" t="0" r="0" b="0"/>
                            <a:pathLst>
                              <a:path w="5374279" h="947414">
                                <a:moveTo>
                                  <a:pt x="2119696" y="0"/>
                                </a:moveTo>
                                <a:lnTo>
                                  <a:pt x="2150104" y="285"/>
                                </a:lnTo>
                                <a:lnTo>
                                  <a:pt x="2180511" y="1439"/>
                                </a:lnTo>
                                <a:lnTo>
                                  <a:pt x="2207976" y="2975"/>
                                </a:lnTo>
                                <a:lnTo>
                                  <a:pt x="2238384" y="4483"/>
                                </a:lnTo>
                                <a:lnTo>
                                  <a:pt x="2267810" y="6490"/>
                                </a:lnTo>
                                <a:lnTo>
                                  <a:pt x="2298218" y="8506"/>
                                </a:lnTo>
                                <a:lnTo>
                                  <a:pt x="2327644" y="10741"/>
                                </a:lnTo>
                                <a:lnTo>
                                  <a:pt x="2358052" y="12739"/>
                                </a:lnTo>
                                <a:lnTo>
                                  <a:pt x="2388459" y="15176"/>
                                </a:lnTo>
                                <a:lnTo>
                                  <a:pt x="2417886" y="17511"/>
                                </a:lnTo>
                                <a:lnTo>
                                  <a:pt x="2448293" y="19769"/>
                                </a:lnTo>
                                <a:lnTo>
                                  <a:pt x="2477720" y="22275"/>
                                </a:lnTo>
                                <a:lnTo>
                                  <a:pt x="2508127" y="24604"/>
                                </a:lnTo>
                                <a:lnTo>
                                  <a:pt x="2538535" y="27065"/>
                                </a:lnTo>
                                <a:lnTo>
                                  <a:pt x="2566000" y="30018"/>
                                </a:lnTo>
                                <a:lnTo>
                                  <a:pt x="2596407" y="32471"/>
                                </a:lnTo>
                                <a:lnTo>
                                  <a:pt x="2625834" y="35093"/>
                                </a:lnTo>
                                <a:lnTo>
                                  <a:pt x="2656241" y="37836"/>
                                </a:lnTo>
                                <a:lnTo>
                                  <a:pt x="2685668" y="40827"/>
                                </a:lnTo>
                                <a:lnTo>
                                  <a:pt x="2716075" y="43783"/>
                                </a:lnTo>
                                <a:lnTo>
                                  <a:pt x="2746483" y="46748"/>
                                </a:lnTo>
                                <a:lnTo>
                                  <a:pt x="2775909" y="49416"/>
                                </a:lnTo>
                                <a:lnTo>
                                  <a:pt x="2806317" y="52641"/>
                                </a:lnTo>
                                <a:lnTo>
                                  <a:pt x="2835743" y="55397"/>
                                </a:lnTo>
                                <a:lnTo>
                                  <a:pt x="2866151" y="58560"/>
                                </a:lnTo>
                                <a:lnTo>
                                  <a:pt x="2896558" y="61406"/>
                                </a:lnTo>
                                <a:lnTo>
                                  <a:pt x="2925004" y="64505"/>
                                </a:lnTo>
                                <a:lnTo>
                                  <a:pt x="2955412" y="67459"/>
                                </a:lnTo>
                                <a:lnTo>
                                  <a:pt x="2984838" y="70617"/>
                                </a:lnTo>
                                <a:lnTo>
                                  <a:pt x="3015246" y="73569"/>
                                </a:lnTo>
                                <a:lnTo>
                                  <a:pt x="3044672" y="76449"/>
                                </a:lnTo>
                                <a:lnTo>
                                  <a:pt x="3075080" y="79542"/>
                                </a:lnTo>
                                <a:lnTo>
                                  <a:pt x="3105487" y="82291"/>
                                </a:lnTo>
                                <a:lnTo>
                                  <a:pt x="3134914" y="85308"/>
                                </a:lnTo>
                                <a:lnTo>
                                  <a:pt x="3165321" y="88096"/>
                                </a:lnTo>
                                <a:lnTo>
                                  <a:pt x="3194748" y="91029"/>
                                </a:lnTo>
                                <a:lnTo>
                                  <a:pt x="3225155" y="93711"/>
                                </a:lnTo>
                                <a:lnTo>
                                  <a:pt x="3255563" y="96288"/>
                                </a:lnTo>
                                <a:lnTo>
                                  <a:pt x="3283028" y="98738"/>
                                </a:lnTo>
                                <a:lnTo>
                                  <a:pt x="3313435" y="100930"/>
                                </a:lnTo>
                                <a:lnTo>
                                  <a:pt x="3342862" y="102839"/>
                                </a:lnTo>
                                <a:lnTo>
                                  <a:pt x="3373269" y="104468"/>
                                </a:lnTo>
                                <a:lnTo>
                                  <a:pt x="3402696" y="105473"/>
                                </a:lnTo>
                                <a:lnTo>
                                  <a:pt x="3433103" y="106173"/>
                                </a:lnTo>
                                <a:lnTo>
                                  <a:pt x="3463511" y="106178"/>
                                </a:lnTo>
                                <a:lnTo>
                                  <a:pt x="3492937" y="106266"/>
                                </a:lnTo>
                                <a:lnTo>
                                  <a:pt x="3523345" y="105971"/>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9"/>
                                </a:lnTo>
                                <a:lnTo>
                                  <a:pt x="3910795" y="124759"/>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9"/>
                                </a:lnTo>
                                <a:lnTo>
                                  <a:pt x="4388487" y="158180"/>
                                </a:lnTo>
                                <a:lnTo>
                                  <a:pt x="4417914" y="159936"/>
                                </a:lnTo>
                                <a:lnTo>
                                  <a:pt x="4448321" y="161668"/>
                                </a:lnTo>
                                <a:lnTo>
                                  <a:pt x="4477748" y="163568"/>
                                </a:lnTo>
                                <a:lnTo>
                                  <a:pt x="4508155" y="164915"/>
                                </a:lnTo>
                                <a:lnTo>
                                  <a:pt x="4538563" y="166694"/>
                                </a:lnTo>
                                <a:lnTo>
                                  <a:pt x="4567990" y="168315"/>
                                </a:lnTo>
                                <a:lnTo>
                                  <a:pt x="4598397" y="169908"/>
                                </a:lnTo>
                                <a:lnTo>
                                  <a:pt x="4627823" y="171359"/>
                                </a:lnTo>
                                <a:lnTo>
                                  <a:pt x="4658231" y="172847"/>
                                </a:lnTo>
                                <a:lnTo>
                                  <a:pt x="4688638" y="174502"/>
                                </a:lnTo>
                                <a:lnTo>
                                  <a:pt x="4716103" y="175802"/>
                                </a:lnTo>
                                <a:lnTo>
                                  <a:pt x="4746511" y="177395"/>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7"/>
                                </a:lnTo>
                                <a:lnTo>
                                  <a:pt x="5133961" y="193231"/>
                                </a:lnTo>
                                <a:lnTo>
                                  <a:pt x="5164368" y="194550"/>
                                </a:lnTo>
                                <a:lnTo>
                                  <a:pt x="5193795" y="195575"/>
                                </a:lnTo>
                                <a:lnTo>
                                  <a:pt x="5224203" y="196652"/>
                                </a:lnTo>
                                <a:lnTo>
                                  <a:pt x="5254610" y="197665"/>
                                </a:lnTo>
                                <a:lnTo>
                                  <a:pt x="5284037" y="198660"/>
                                </a:lnTo>
                                <a:lnTo>
                                  <a:pt x="5314444" y="199621"/>
                                </a:lnTo>
                                <a:lnTo>
                                  <a:pt x="5343871" y="200576"/>
                                </a:lnTo>
                                <a:lnTo>
                                  <a:pt x="5374279" y="201668"/>
                                </a:lnTo>
                                <a:lnTo>
                                  <a:pt x="5374279" y="779834"/>
                                </a:lnTo>
                                <a:lnTo>
                                  <a:pt x="5343871" y="779274"/>
                                </a:lnTo>
                                <a:lnTo>
                                  <a:pt x="5314444" y="778925"/>
                                </a:lnTo>
                                <a:lnTo>
                                  <a:pt x="5284037" y="778553"/>
                                </a:lnTo>
                                <a:lnTo>
                                  <a:pt x="5254610" y="778178"/>
                                </a:lnTo>
                                <a:lnTo>
                                  <a:pt x="5224203" y="777784"/>
                                </a:lnTo>
                                <a:lnTo>
                                  <a:pt x="5193795" y="777395"/>
                                </a:lnTo>
                                <a:lnTo>
                                  <a:pt x="5164368" y="777002"/>
                                </a:lnTo>
                                <a:lnTo>
                                  <a:pt x="5133961" y="776339"/>
                                </a:lnTo>
                                <a:lnTo>
                                  <a:pt x="5104535" y="776216"/>
                                </a:lnTo>
                                <a:lnTo>
                                  <a:pt x="5074127" y="775784"/>
                                </a:lnTo>
                                <a:lnTo>
                                  <a:pt x="5046662" y="775149"/>
                                </a:lnTo>
                                <a:lnTo>
                                  <a:pt x="5016255" y="774897"/>
                                </a:lnTo>
                                <a:lnTo>
                                  <a:pt x="4985847" y="774258"/>
                                </a:lnTo>
                                <a:lnTo>
                                  <a:pt x="4956420" y="773809"/>
                                </a:lnTo>
                                <a:lnTo>
                                  <a:pt x="4926013" y="773319"/>
                                </a:lnTo>
                                <a:lnTo>
                                  <a:pt x="4896587" y="772868"/>
                                </a:lnTo>
                                <a:lnTo>
                                  <a:pt x="4866179" y="772376"/>
                                </a:lnTo>
                                <a:lnTo>
                                  <a:pt x="4835772" y="771884"/>
                                </a:lnTo>
                                <a:lnTo>
                                  <a:pt x="4806345" y="771378"/>
                                </a:lnTo>
                                <a:lnTo>
                                  <a:pt x="4775937" y="770606"/>
                                </a:lnTo>
                                <a:lnTo>
                                  <a:pt x="4746511" y="770345"/>
                                </a:lnTo>
                                <a:lnTo>
                                  <a:pt x="4716103" y="769604"/>
                                </a:lnTo>
                                <a:lnTo>
                                  <a:pt x="4688638" y="769244"/>
                                </a:lnTo>
                                <a:lnTo>
                                  <a:pt x="4658231" y="768493"/>
                                </a:lnTo>
                                <a:lnTo>
                                  <a:pt x="4627823" y="767930"/>
                                </a:lnTo>
                                <a:lnTo>
                                  <a:pt x="4598397" y="767353"/>
                                </a:lnTo>
                                <a:lnTo>
                                  <a:pt x="4567990" y="766752"/>
                                </a:lnTo>
                                <a:lnTo>
                                  <a:pt x="4538563" y="766141"/>
                                </a:lnTo>
                                <a:lnTo>
                                  <a:pt x="4508155" y="765294"/>
                                </a:lnTo>
                                <a:lnTo>
                                  <a:pt x="4477748" y="764901"/>
                                </a:lnTo>
                                <a:lnTo>
                                  <a:pt x="4448321" y="764082"/>
                                </a:lnTo>
                                <a:lnTo>
                                  <a:pt x="4417914" y="763396"/>
                                </a:lnTo>
                                <a:lnTo>
                                  <a:pt x="4388487" y="762746"/>
                                </a:lnTo>
                                <a:lnTo>
                                  <a:pt x="4358080" y="762042"/>
                                </a:lnTo>
                                <a:lnTo>
                                  <a:pt x="4329634" y="761342"/>
                                </a:lnTo>
                                <a:lnTo>
                                  <a:pt x="4299226" y="760433"/>
                                </a:lnTo>
                                <a:lnTo>
                                  <a:pt x="4268819" y="759840"/>
                                </a:lnTo>
                                <a:lnTo>
                                  <a:pt x="4239392" y="758990"/>
                                </a:lnTo>
                                <a:lnTo>
                                  <a:pt x="4208985" y="758242"/>
                                </a:lnTo>
                                <a:lnTo>
                                  <a:pt x="4179558" y="757483"/>
                                </a:lnTo>
                                <a:lnTo>
                                  <a:pt x="4149151" y="756698"/>
                                </a:lnTo>
                                <a:lnTo>
                                  <a:pt x="4118743" y="755910"/>
                                </a:lnTo>
                                <a:lnTo>
                                  <a:pt x="4089316" y="754847"/>
                                </a:lnTo>
                                <a:lnTo>
                                  <a:pt x="4058909" y="754082"/>
                                </a:lnTo>
                                <a:lnTo>
                                  <a:pt x="4029482" y="753215"/>
                                </a:lnTo>
                                <a:lnTo>
                                  <a:pt x="3999075" y="752352"/>
                                </a:lnTo>
                                <a:lnTo>
                                  <a:pt x="3971610" y="751500"/>
                                </a:lnTo>
                                <a:lnTo>
                                  <a:pt x="3941203" y="750415"/>
                                </a:lnTo>
                                <a:lnTo>
                                  <a:pt x="3910795" y="749671"/>
                                </a:lnTo>
                                <a:lnTo>
                                  <a:pt x="3881369" y="748577"/>
                                </a:lnTo>
                                <a:lnTo>
                                  <a:pt x="3850961" y="747640"/>
                                </a:lnTo>
                                <a:lnTo>
                                  <a:pt x="3821535" y="746557"/>
                                </a:lnTo>
                                <a:lnTo>
                                  <a:pt x="3791127" y="745828"/>
                                </a:lnTo>
                                <a:lnTo>
                                  <a:pt x="3760719" y="744745"/>
                                </a:lnTo>
                                <a:lnTo>
                                  <a:pt x="3731293" y="744135"/>
                                </a:lnTo>
                                <a:lnTo>
                                  <a:pt x="3700885" y="743428"/>
                                </a:lnTo>
                                <a:lnTo>
                                  <a:pt x="3671459" y="743339"/>
                                </a:lnTo>
                                <a:lnTo>
                                  <a:pt x="3641052" y="743047"/>
                                </a:lnTo>
                                <a:lnTo>
                                  <a:pt x="3613587" y="743348"/>
                                </a:lnTo>
                                <a:lnTo>
                                  <a:pt x="3583179" y="743698"/>
                                </a:lnTo>
                                <a:lnTo>
                                  <a:pt x="3552771" y="744589"/>
                                </a:lnTo>
                                <a:lnTo>
                                  <a:pt x="3523345" y="745071"/>
                                </a:lnTo>
                                <a:lnTo>
                                  <a:pt x="3492937" y="745853"/>
                                </a:lnTo>
                                <a:lnTo>
                                  <a:pt x="3463511" y="746327"/>
                                </a:lnTo>
                                <a:lnTo>
                                  <a:pt x="3433103" y="746769"/>
                                </a:lnTo>
                                <a:lnTo>
                                  <a:pt x="3402696" y="746856"/>
                                </a:lnTo>
                                <a:lnTo>
                                  <a:pt x="3373269" y="746829"/>
                                </a:lnTo>
                                <a:lnTo>
                                  <a:pt x="3342862" y="746337"/>
                                </a:lnTo>
                                <a:lnTo>
                                  <a:pt x="3313435" y="745739"/>
                                </a:lnTo>
                                <a:lnTo>
                                  <a:pt x="3283028" y="744836"/>
                                </a:lnTo>
                                <a:lnTo>
                                  <a:pt x="3255563" y="743897"/>
                                </a:lnTo>
                                <a:lnTo>
                                  <a:pt x="3225155" y="742831"/>
                                </a:lnTo>
                                <a:lnTo>
                                  <a:pt x="3194748" y="741802"/>
                                </a:lnTo>
                                <a:lnTo>
                                  <a:pt x="3165321" y="740447"/>
                                </a:lnTo>
                                <a:lnTo>
                                  <a:pt x="3134914" y="739284"/>
                                </a:lnTo>
                                <a:lnTo>
                                  <a:pt x="3105487" y="737995"/>
                                </a:lnTo>
                                <a:lnTo>
                                  <a:pt x="3075080" y="736805"/>
                                </a:lnTo>
                                <a:lnTo>
                                  <a:pt x="3044672" y="735348"/>
                                </a:lnTo>
                                <a:lnTo>
                                  <a:pt x="3015246" y="734183"/>
                                </a:lnTo>
                                <a:lnTo>
                                  <a:pt x="2984838" y="732910"/>
                                </a:lnTo>
                                <a:lnTo>
                                  <a:pt x="2955412" y="731534"/>
                                </a:lnTo>
                                <a:lnTo>
                                  <a:pt x="2925004" y="730249"/>
                                </a:lnTo>
                                <a:lnTo>
                                  <a:pt x="2896558" y="728711"/>
                                </a:lnTo>
                                <a:lnTo>
                                  <a:pt x="2866151" y="727484"/>
                                </a:lnTo>
                                <a:lnTo>
                                  <a:pt x="2835743" y="725946"/>
                                </a:lnTo>
                                <a:lnTo>
                                  <a:pt x="2806317" y="724698"/>
                                </a:lnTo>
                                <a:lnTo>
                                  <a:pt x="2775909" y="723212"/>
                                </a:lnTo>
                                <a:lnTo>
                                  <a:pt x="2746483" y="721951"/>
                                </a:lnTo>
                                <a:lnTo>
                                  <a:pt x="2716075" y="720475"/>
                                </a:lnTo>
                                <a:lnTo>
                                  <a:pt x="2685668" y="719319"/>
                                </a:lnTo>
                                <a:lnTo>
                                  <a:pt x="2656241" y="717917"/>
                                </a:lnTo>
                                <a:lnTo>
                                  <a:pt x="2625834" y="716588"/>
                                </a:lnTo>
                                <a:lnTo>
                                  <a:pt x="2596407" y="715463"/>
                                </a:lnTo>
                                <a:lnTo>
                                  <a:pt x="2566000" y="714480"/>
                                </a:lnTo>
                                <a:lnTo>
                                  <a:pt x="2538535" y="712968"/>
                                </a:lnTo>
                                <a:lnTo>
                                  <a:pt x="2508127" y="712007"/>
                                </a:lnTo>
                                <a:lnTo>
                                  <a:pt x="2477720" y="710914"/>
                                </a:lnTo>
                                <a:lnTo>
                                  <a:pt x="2448293" y="709723"/>
                                </a:lnTo>
                                <a:lnTo>
                                  <a:pt x="2417886" y="708634"/>
                                </a:lnTo>
                                <a:lnTo>
                                  <a:pt x="2388459" y="707506"/>
                                </a:lnTo>
                                <a:lnTo>
                                  <a:pt x="2358052" y="706430"/>
                                </a:lnTo>
                                <a:lnTo>
                                  <a:pt x="2327644" y="705530"/>
                                </a:lnTo>
                                <a:lnTo>
                                  <a:pt x="2298218" y="704414"/>
                                </a:lnTo>
                                <a:lnTo>
                                  <a:pt x="2267810" y="703525"/>
                                </a:lnTo>
                                <a:lnTo>
                                  <a:pt x="2238384" y="702432"/>
                                </a:lnTo>
                                <a:lnTo>
                                  <a:pt x="2207976" y="701777"/>
                                </a:lnTo>
                                <a:lnTo>
                                  <a:pt x="2180511" y="701167"/>
                                </a:lnTo>
                                <a:lnTo>
                                  <a:pt x="2150104" y="700775"/>
                                </a:lnTo>
                                <a:lnTo>
                                  <a:pt x="2119696" y="700685"/>
                                </a:lnTo>
                                <a:lnTo>
                                  <a:pt x="2090269" y="701096"/>
                                </a:lnTo>
                                <a:lnTo>
                                  <a:pt x="2059862" y="701384"/>
                                </a:lnTo>
                                <a:lnTo>
                                  <a:pt x="2030435" y="702315"/>
                                </a:lnTo>
                                <a:lnTo>
                                  <a:pt x="2000028" y="703736"/>
                                </a:lnTo>
                                <a:lnTo>
                                  <a:pt x="1969621" y="704993"/>
                                </a:lnTo>
                                <a:lnTo>
                                  <a:pt x="1940194" y="707060"/>
                                </a:lnTo>
                                <a:lnTo>
                                  <a:pt x="1909786" y="708755"/>
                                </a:lnTo>
                                <a:lnTo>
                                  <a:pt x="1880360" y="710819"/>
                                </a:lnTo>
                                <a:lnTo>
                                  <a:pt x="1849952" y="712449"/>
                                </a:lnTo>
                                <a:lnTo>
                                  <a:pt x="1822487" y="714068"/>
                                </a:lnTo>
                                <a:lnTo>
                                  <a:pt x="1792080" y="715521"/>
                                </a:lnTo>
                                <a:lnTo>
                                  <a:pt x="1761672" y="716825"/>
                                </a:lnTo>
                                <a:lnTo>
                                  <a:pt x="1732246" y="717927"/>
                                </a:lnTo>
                                <a:lnTo>
                                  <a:pt x="1701838" y="718692"/>
                                </a:lnTo>
                                <a:lnTo>
                                  <a:pt x="1672412" y="719838"/>
                                </a:lnTo>
                                <a:lnTo>
                                  <a:pt x="1642004" y="720571"/>
                                </a:lnTo>
                                <a:lnTo>
                                  <a:pt x="1611597" y="721474"/>
                                </a:lnTo>
                                <a:lnTo>
                                  <a:pt x="1582170" y="722776"/>
                                </a:lnTo>
                                <a:lnTo>
                                  <a:pt x="1551763" y="723564"/>
                                </a:lnTo>
                                <a:lnTo>
                                  <a:pt x="1522336" y="725002"/>
                                </a:lnTo>
                                <a:lnTo>
                                  <a:pt x="1491929" y="726254"/>
                                </a:lnTo>
                                <a:lnTo>
                                  <a:pt x="1463483" y="727817"/>
                                </a:lnTo>
                                <a:lnTo>
                                  <a:pt x="1433075" y="729274"/>
                                </a:lnTo>
                                <a:lnTo>
                                  <a:pt x="1402668" y="730886"/>
                                </a:lnTo>
                                <a:lnTo>
                                  <a:pt x="1373241" y="732675"/>
                                </a:lnTo>
                                <a:lnTo>
                                  <a:pt x="1342834" y="734813"/>
                                </a:lnTo>
                                <a:lnTo>
                                  <a:pt x="1313407" y="736516"/>
                                </a:lnTo>
                                <a:lnTo>
                                  <a:pt x="1283000" y="738983"/>
                                </a:lnTo>
                                <a:lnTo>
                                  <a:pt x="1252592" y="741248"/>
                                </a:lnTo>
                                <a:lnTo>
                                  <a:pt x="1223166" y="744053"/>
                                </a:lnTo>
                                <a:lnTo>
                                  <a:pt x="1192758" y="746575"/>
                                </a:lnTo>
                                <a:lnTo>
                                  <a:pt x="1163331" y="749658"/>
                                </a:lnTo>
                                <a:lnTo>
                                  <a:pt x="1132924" y="752650"/>
                                </a:lnTo>
                                <a:lnTo>
                                  <a:pt x="1105459" y="755670"/>
                                </a:lnTo>
                                <a:lnTo>
                                  <a:pt x="1075052" y="758723"/>
                                </a:lnTo>
                                <a:lnTo>
                                  <a:pt x="1044644" y="761419"/>
                                </a:lnTo>
                                <a:lnTo>
                                  <a:pt x="1015218" y="764327"/>
                                </a:lnTo>
                                <a:lnTo>
                                  <a:pt x="984810" y="766719"/>
                                </a:lnTo>
                                <a:lnTo>
                                  <a:pt x="955383" y="769476"/>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9"/>
                                </a:lnTo>
                                <a:lnTo>
                                  <a:pt x="597360" y="794293"/>
                                </a:lnTo>
                                <a:lnTo>
                                  <a:pt x="566952" y="796918"/>
                                </a:lnTo>
                                <a:lnTo>
                                  <a:pt x="536545" y="799833"/>
                                </a:lnTo>
                                <a:lnTo>
                                  <a:pt x="507118" y="802641"/>
                                </a:lnTo>
                                <a:lnTo>
                                  <a:pt x="476711" y="805842"/>
                                </a:lnTo>
                                <a:lnTo>
                                  <a:pt x="447284" y="808557"/>
                                </a:lnTo>
                                <a:lnTo>
                                  <a:pt x="416877" y="811137"/>
                                </a:lnTo>
                                <a:lnTo>
                                  <a:pt x="389412" y="814350"/>
                                </a:lnTo>
                                <a:lnTo>
                                  <a:pt x="359004" y="818979"/>
                                </a:lnTo>
                                <a:lnTo>
                                  <a:pt x="328597" y="825733"/>
                                </a:lnTo>
                                <a:lnTo>
                                  <a:pt x="299170" y="833362"/>
                                </a:lnTo>
                                <a:lnTo>
                                  <a:pt x="268763" y="841107"/>
                                </a:lnTo>
                                <a:lnTo>
                                  <a:pt x="239336" y="848482"/>
                                </a:lnTo>
                                <a:lnTo>
                                  <a:pt x="208929" y="856013"/>
                                </a:lnTo>
                                <a:lnTo>
                                  <a:pt x="178521" y="864536"/>
                                </a:lnTo>
                                <a:lnTo>
                                  <a:pt x="149095" y="876485"/>
                                </a:lnTo>
                                <a:lnTo>
                                  <a:pt x="118687" y="889605"/>
                                </a:lnTo>
                                <a:lnTo>
                                  <a:pt x="89260" y="903281"/>
                                </a:lnTo>
                                <a:lnTo>
                                  <a:pt x="58853" y="917483"/>
                                </a:lnTo>
                                <a:lnTo>
                                  <a:pt x="30407" y="932123"/>
                                </a:lnTo>
                                <a:lnTo>
                                  <a:pt x="0" y="947414"/>
                                </a:lnTo>
                                <a:lnTo>
                                  <a:pt x="30407" y="923078"/>
                                </a:lnTo>
                                <a:lnTo>
                                  <a:pt x="58853" y="899765"/>
                                </a:lnTo>
                                <a:lnTo>
                                  <a:pt x="89260" y="877143"/>
                                </a:lnTo>
                                <a:lnTo>
                                  <a:pt x="118687" y="855273"/>
                                </a:lnTo>
                                <a:lnTo>
                                  <a:pt x="149095" y="834444"/>
                                </a:lnTo>
                                <a:lnTo>
                                  <a:pt x="178521" y="816409"/>
                                </a:lnTo>
                                <a:lnTo>
                                  <a:pt x="208929" y="802269"/>
                                </a:lnTo>
                                <a:lnTo>
                                  <a:pt x="239336" y="788177"/>
                                </a:lnTo>
                                <a:lnTo>
                                  <a:pt x="268763" y="773335"/>
                                </a:lnTo>
                                <a:lnTo>
                                  <a:pt x="299170" y="757519"/>
                                </a:lnTo>
                                <a:lnTo>
                                  <a:pt x="328597" y="741841"/>
                                </a:lnTo>
                                <a:lnTo>
                                  <a:pt x="359004" y="726542"/>
                                </a:lnTo>
                                <a:lnTo>
                                  <a:pt x="389412" y="711742"/>
                                </a:lnTo>
                                <a:lnTo>
                                  <a:pt x="416877" y="696815"/>
                                </a:lnTo>
                                <a:lnTo>
                                  <a:pt x="447284" y="681516"/>
                                </a:lnTo>
                                <a:lnTo>
                                  <a:pt x="476711" y="665441"/>
                                </a:lnTo>
                                <a:lnTo>
                                  <a:pt x="507118" y="648421"/>
                                </a:lnTo>
                                <a:lnTo>
                                  <a:pt x="536545" y="631806"/>
                                </a:lnTo>
                                <a:lnTo>
                                  <a:pt x="566952" y="615180"/>
                                </a:lnTo>
                                <a:lnTo>
                                  <a:pt x="597360" y="598891"/>
                                </a:lnTo>
                                <a:lnTo>
                                  <a:pt x="626786" y="582995"/>
                                </a:lnTo>
                                <a:lnTo>
                                  <a:pt x="657194" y="567696"/>
                                </a:lnTo>
                                <a:lnTo>
                                  <a:pt x="686620" y="552766"/>
                                </a:lnTo>
                                <a:lnTo>
                                  <a:pt x="717028" y="538573"/>
                                </a:lnTo>
                                <a:lnTo>
                                  <a:pt x="747436" y="524013"/>
                                </a:lnTo>
                                <a:lnTo>
                                  <a:pt x="774901" y="509136"/>
                                </a:lnTo>
                                <a:lnTo>
                                  <a:pt x="805308" y="492778"/>
                                </a:lnTo>
                                <a:lnTo>
                                  <a:pt x="834734" y="473321"/>
                                </a:lnTo>
                                <a:lnTo>
                                  <a:pt x="865142" y="447790"/>
                                </a:lnTo>
                                <a:lnTo>
                                  <a:pt x="894569" y="409969"/>
                                </a:lnTo>
                                <a:lnTo>
                                  <a:pt x="924976" y="360903"/>
                                </a:lnTo>
                                <a:lnTo>
                                  <a:pt x="955383" y="317460"/>
                                </a:lnTo>
                                <a:lnTo>
                                  <a:pt x="984810" y="282307"/>
                                </a:lnTo>
                                <a:lnTo>
                                  <a:pt x="1015218" y="254840"/>
                                </a:lnTo>
                                <a:lnTo>
                                  <a:pt x="1044644" y="231215"/>
                                </a:lnTo>
                                <a:lnTo>
                                  <a:pt x="1075052" y="210420"/>
                                </a:lnTo>
                                <a:lnTo>
                                  <a:pt x="1105459" y="192001"/>
                                </a:lnTo>
                                <a:lnTo>
                                  <a:pt x="1132924" y="175345"/>
                                </a:lnTo>
                                <a:lnTo>
                                  <a:pt x="1163331" y="159986"/>
                                </a:lnTo>
                                <a:lnTo>
                                  <a:pt x="1192758" y="146073"/>
                                </a:lnTo>
                                <a:lnTo>
                                  <a:pt x="1223166" y="134024"/>
                                </a:lnTo>
                                <a:lnTo>
                                  <a:pt x="1252592" y="122461"/>
                                </a:lnTo>
                                <a:lnTo>
                                  <a:pt x="1283000" y="112393"/>
                                </a:lnTo>
                                <a:lnTo>
                                  <a:pt x="1313407" y="102618"/>
                                </a:lnTo>
                                <a:lnTo>
                                  <a:pt x="1342834" y="94366"/>
                                </a:lnTo>
                                <a:lnTo>
                                  <a:pt x="1373241" y="86447"/>
                                </a:lnTo>
                                <a:lnTo>
                                  <a:pt x="1402668" y="79368"/>
                                </a:lnTo>
                                <a:lnTo>
                                  <a:pt x="1433075" y="72781"/>
                                </a:lnTo>
                                <a:lnTo>
                                  <a:pt x="1463483" y="67185"/>
                                </a:lnTo>
                                <a:lnTo>
                                  <a:pt x="1491929" y="61771"/>
                                </a:lnTo>
                                <a:lnTo>
                                  <a:pt x="1522336" y="56352"/>
                                </a:lnTo>
                                <a:lnTo>
                                  <a:pt x="1551763" y="51644"/>
                                </a:lnTo>
                                <a:lnTo>
                                  <a:pt x="1582170" y="47682"/>
                                </a:lnTo>
                                <a:lnTo>
                                  <a:pt x="1611597" y="43348"/>
                                </a:lnTo>
                                <a:lnTo>
                                  <a:pt x="1642004" y="39553"/>
                                </a:lnTo>
                                <a:lnTo>
                                  <a:pt x="1672412" y="36084"/>
                                </a:lnTo>
                                <a:lnTo>
                                  <a:pt x="1701838" y="32596"/>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9"/>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3874" name="Rectangle 13874"/>
                        <wps:cNvSpPr/>
                        <wps:spPr>
                          <a:xfrm rot="-2100014">
                            <a:off x="51539" y="1614548"/>
                            <a:ext cx="719097" cy="184267"/>
                          </a:xfrm>
                          <a:prstGeom prst="rect">
                            <a:avLst/>
                          </a:prstGeom>
                          <a:ln>
                            <a:noFill/>
                          </a:ln>
                        </wps:spPr>
                        <wps:txbx>
                          <w:txbxContent>
                            <w:p w14:paraId="5B876AC5"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3875" name="Rectangle 13875"/>
                        <wps:cNvSpPr/>
                        <wps:spPr>
                          <a:xfrm rot="-2100014">
                            <a:off x="410529" y="1614548"/>
                            <a:ext cx="719097" cy="184267"/>
                          </a:xfrm>
                          <a:prstGeom prst="rect">
                            <a:avLst/>
                          </a:prstGeom>
                          <a:ln>
                            <a:noFill/>
                          </a:ln>
                        </wps:spPr>
                        <wps:txbx>
                          <w:txbxContent>
                            <w:p w14:paraId="31BEB27A"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3876" name="Rectangle 13876"/>
                        <wps:cNvSpPr/>
                        <wps:spPr>
                          <a:xfrm rot="-2100014">
                            <a:off x="768555" y="1614548"/>
                            <a:ext cx="719097" cy="184266"/>
                          </a:xfrm>
                          <a:prstGeom prst="rect">
                            <a:avLst/>
                          </a:prstGeom>
                          <a:ln>
                            <a:noFill/>
                          </a:ln>
                        </wps:spPr>
                        <wps:txbx>
                          <w:txbxContent>
                            <w:p w14:paraId="3AE84EB0"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3877" name="Rectangle 13877"/>
                        <wps:cNvSpPr/>
                        <wps:spPr>
                          <a:xfrm rot="-2100014">
                            <a:off x="1126568" y="1614548"/>
                            <a:ext cx="719097" cy="184267"/>
                          </a:xfrm>
                          <a:prstGeom prst="rect">
                            <a:avLst/>
                          </a:prstGeom>
                          <a:ln>
                            <a:noFill/>
                          </a:ln>
                        </wps:spPr>
                        <wps:txbx>
                          <w:txbxContent>
                            <w:p w14:paraId="3D82A67C"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3878" name="Rectangle 13878"/>
                        <wps:cNvSpPr/>
                        <wps:spPr>
                          <a:xfrm rot="-2100014">
                            <a:off x="1484593" y="1614549"/>
                            <a:ext cx="719097" cy="184266"/>
                          </a:xfrm>
                          <a:prstGeom prst="rect">
                            <a:avLst/>
                          </a:prstGeom>
                          <a:ln>
                            <a:noFill/>
                          </a:ln>
                        </wps:spPr>
                        <wps:txbx>
                          <w:txbxContent>
                            <w:p w14:paraId="3963A9E6"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3879" name="Rectangle 13879"/>
                        <wps:cNvSpPr/>
                        <wps:spPr>
                          <a:xfrm rot="-2100014">
                            <a:off x="1843584" y="1614549"/>
                            <a:ext cx="719097" cy="184266"/>
                          </a:xfrm>
                          <a:prstGeom prst="rect">
                            <a:avLst/>
                          </a:prstGeom>
                          <a:ln>
                            <a:noFill/>
                          </a:ln>
                        </wps:spPr>
                        <wps:txbx>
                          <w:txbxContent>
                            <w:p w14:paraId="381577DE"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3880" name="Rectangle 13880"/>
                        <wps:cNvSpPr/>
                        <wps:spPr>
                          <a:xfrm rot="-2100014">
                            <a:off x="2201610" y="1614550"/>
                            <a:ext cx="719097" cy="184265"/>
                          </a:xfrm>
                          <a:prstGeom prst="rect">
                            <a:avLst/>
                          </a:prstGeom>
                          <a:ln>
                            <a:noFill/>
                          </a:ln>
                        </wps:spPr>
                        <wps:txbx>
                          <w:txbxContent>
                            <w:p w14:paraId="7ED8D8C4"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3881" name="Rectangle 13881"/>
                        <wps:cNvSpPr/>
                        <wps:spPr>
                          <a:xfrm rot="-2100014">
                            <a:off x="2559623" y="1614550"/>
                            <a:ext cx="719097" cy="184265"/>
                          </a:xfrm>
                          <a:prstGeom prst="rect">
                            <a:avLst/>
                          </a:prstGeom>
                          <a:ln>
                            <a:noFill/>
                          </a:ln>
                        </wps:spPr>
                        <wps:txbx>
                          <w:txbxContent>
                            <w:p w14:paraId="1CCA31B8"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3882" name="Rectangle 13882"/>
                        <wps:cNvSpPr/>
                        <wps:spPr>
                          <a:xfrm rot="-2100014">
                            <a:off x="2917649" y="1614548"/>
                            <a:ext cx="719097" cy="184267"/>
                          </a:xfrm>
                          <a:prstGeom prst="rect">
                            <a:avLst/>
                          </a:prstGeom>
                          <a:ln>
                            <a:noFill/>
                          </a:ln>
                        </wps:spPr>
                        <wps:txbx>
                          <w:txbxContent>
                            <w:p w14:paraId="6439D4E1"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3883" name="Rectangle 13883"/>
                        <wps:cNvSpPr/>
                        <wps:spPr>
                          <a:xfrm rot="-2100014">
                            <a:off x="3276652" y="1614548"/>
                            <a:ext cx="719097" cy="184266"/>
                          </a:xfrm>
                          <a:prstGeom prst="rect">
                            <a:avLst/>
                          </a:prstGeom>
                          <a:ln>
                            <a:noFill/>
                          </a:ln>
                        </wps:spPr>
                        <wps:txbx>
                          <w:txbxContent>
                            <w:p w14:paraId="7792917D"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3884" name="Rectangle 13884"/>
                        <wps:cNvSpPr/>
                        <wps:spPr>
                          <a:xfrm rot="-2100014">
                            <a:off x="3634666" y="1614548"/>
                            <a:ext cx="719097" cy="184267"/>
                          </a:xfrm>
                          <a:prstGeom prst="rect">
                            <a:avLst/>
                          </a:prstGeom>
                          <a:ln>
                            <a:noFill/>
                          </a:ln>
                        </wps:spPr>
                        <wps:txbx>
                          <w:txbxContent>
                            <w:p w14:paraId="71858118"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3885" name="Rectangle 13885"/>
                        <wps:cNvSpPr/>
                        <wps:spPr>
                          <a:xfrm rot="-2100014">
                            <a:off x="3992677" y="1614548"/>
                            <a:ext cx="719096" cy="184267"/>
                          </a:xfrm>
                          <a:prstGeom prst="rect">
                            <a:avLst/>
                          </a:prstGeom>
                          <a:ln>
                            <a:noFill/>
                          </a:ln>
                        </wps:spPr>
                        <wps:txbx>
                          <w:txbxContent>
                            <w:p w14:paraId="53DFFE35"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3886" name="Rectangle 13886"/>
                        <wps:cNvSpPr/>
                        <wps:spPr>
                          <a:xfrm rot="-2100014">
                            <a:off x="4350704" y="1614548"/>
                            <a:ext cx="719097" cy="184267"/>
                          </a:xfrm>
                          <a:prstGeom prst="rect">
                            <a:avLst/>
                          </a:prstGeom>
                          <a:ln>
                            <a:noFill/>
                          </a:ln>
                        </wps:spPr>
                        <wps:txbx>
                          <w:txbxContent>
                            <w:p w14:paraId="44B4256A"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3887" name="Rectangle 13887"/>
                        <wps:cNvSpPr/>
                        <wps:spPr>
                          <a:xfrm rot="-2100014">
                            <a:off x="4709708" y="1614549"/>
                            <a:ext cx="719097" cy="184266"/>
                          </a:xfrm>
                          <a:prstGeom prst="rect">
                            <a:avLst/>
                          </a:prstGeom>
                          <a:ln>
                            <a:noFill/>
                          </a:ln>
                        </wps:spPr>
                        <wps:txbx>
                          <w:txbxContent>
                            <w:p w14:paraId="4487DD41"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3888" name="Rectangle 13888"/>
                        <wps:cNvSpPr/>
                        <wps:spPr>
                          <a:xfrm rot="-2100014">
                            <a:off x="5067720" y="1614548"/>
                            <a:ext cx="719097" cy="184267"/>
                          </a:xfrm>
                          <a:prstGeom prst="rect">
                            <a:avLst/>
                          </a:prstGeom>
                          <a:ln>
                            <a:noFill/>
                          </a:ln>
                        </wps:spPr>
                        <wps:txbx>
                          <w:txbxContent>
                            <w:p w14:paraId="4BD7BC38"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3889" name="Rectangle 13889"/>
                        <wps:cNvSpPr/>
                        <wps:spPr>
                          <a:xfrm rot="-2100014">
                            <a:off x="5425747" y="1614550"/>
                            <a:ext cx="719096" cy="184266"/>
                          </a:xfrm>
                          <a:prstGeom prst="rect">
                            <a:avLst/>
                          </a:prstGeom>
                          <a:ln>
                            <a:noFill/>
                          </a:ln>
                        </wps:spPr>
                        <wps:txbx>
                          <w:txbxContent>
                            <w:p w14:paraId="2F02E0B0"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3890" name="Rectangle 13890"/>
                        <wps:cNvSpPr/>
                        <wps:spPr>
                          <a:xfrm>
                            <a:off x="395338" y="1319552"/>
                            <a:ext cx="92133" cy="184265"/>
                          </a:xfrm>
                          <a:prstGeom prst="rect">
                            <a:avLst/>
                          </a:prstGeom>
                          <a:ln>
                            <a:noFill/>
                          </a:ln>
                        </wps:spPr>
                        <wps:txbx>
                          <w:txbxContent>
                            <w:p w14:paraId="7134F379"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3891" name="Rectangle 13891"/>
                        <wps:cNvSpPr/>
                        <wps:spPr>
                          <a:xfrm>
                            <a:off x="395338" y="1076817"/>
                            <a:ext cx="92133" cy="184266"/>
                          </a:xfrm>
                          <a:prstGeom prst="rect">
                            <a:avLst/>
                          </a:prstGeom>
                          <a:ln>
                            <a:noFill/>
                          </a:ln>
                        </wps:spPr>
                        <wps:txbx>
                          <w:txbxContent>
                            <w:p w14:paraId="5B767AEB"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3892" name="Rectangle 13892"/>
                        <wps:cNvSpPr/>
                        <wps:spPr>
                          <a:xfrm>
                            <a:off x="395338" y="834082"/>
                            <a:ext cx="92133" cy="184266"/>
                          </a:xfrm>
                          <a:prstGeom prst="rect">
                            <a:avLst/>
                          </a:prstGeom>
                          <a:ln>
                            <a:noFill/>
                          </a:ln>
                        </wps:spPr>
                        <wps:txbx>
                          <w:txbxContent>
                            <w:p w14:paraId="6EC0E26A"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3893" name="Rectangle 13893"/>
                        <wps:cNvSpPr/>
                        <wps:spPr>
                          <a:xfrm>
                            <a:off x="395338" y="591334"/>
                            <a:ext cx="92133" cy="184266"/>
                          </a:xfrm>
                          <a:prstGeom prst="rect">
                            <a:avLst/>
                          </a:prstGeom>
                          <a:ln>
                            <a:noFill/>
                          </a:ln>
                        </wps:spPr>
                        <wps:txbx>
                          <w:txbxContent>
                            <w:p w14:paraId="33C09A71"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3894" name="Rectangle 13894"/>
                        <wps:cNvSpPr/>
                        <wps:spPr>
                          <a:xfrm>
                            <a:off x="395338" y="348599"/>
                            <a:ext cx="92133" cy="184265"/>
                          </a:xfrm>
                          <a:prstGeom prst="rect">
                            <a:avLst/>
                          </a:prstGeom>
                          <a:ln>
                            <a:noFill/>
                          </a:ln>
                        </wps:spPr>
                        <wps:txbx>
                          <w:txbxContent>
                            <w:p w14:paraId="17C16F5A"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3895" name="Rectangle 13895"/>
                        <wps:cNvSpPr/>
                        <wps:spPr>
                          <a:xfrm>
                            <a:off x="395338" y="105864"/>
                            <a:ext cx="92133" cy="184266"/>
                          </a:xfrm>
                          <a:prstGeom prst="rect">
                            <a:avLst/>
                          </a:prstGeom>
                          <a:ln>
                            <a:noFill/>
                          </a:ln>
                        </wps:spPr>
                        <wps:txbx>
                          <w:txbxContent>
                            <w:p w14:paraId="1F1C6E8E"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3896" name="Rectangle 13896"/>
                        <wps:cNvSpPr/>
                        <wps:spPr>
                          <a:xfrm>
                            <a:off x="563817" y="18821"/>
                            <a:ext cx="51189" cy="319702"/>
                          </a:xfrm>
                          <a:prstGeom prst="rect">
                            <a:avLst/>
                          </a:prstGeom>
                          <a:ln>
                            <a:noFill/>
                          </a:ln>
                        </wps:spPr>
                        <wps:txbx>
                          <w:txbxContent>
                            <w:p w14:paraId="7DECC796"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3897" name="Rectangle 13897"/>
                        <wps:cNvSpPr/>
                        <wps:spPr>
                          <a:xfrm>
                            <a:off x="602310" y="22285"/>
                            <a:ext cx="184266" cy="184266"/>
                          </a:xfrm>
                          <a:prstGeom prst="rect">
                            <a:avLst/>
                          </a:prstGeom>
                          <a:ln>
                            <a:noFill/>
                          </a:ln>
                        </wps:spPr>
                        <wps:txbx>
                          <w:txbxContent>
                            <w:p w14:paraId="5F7BEC1F"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3898" name="Rectangle 13898"/>
                        <wps:cNvSpPr/>
                        <wps:spPr>
                          <a:xfrm>
                            <a:off x="740854" y="0"/>
                            <a:ext cx="71525" cy="134623"/>
                          </a:xfrm>
                          <a:prstGeom prst="rect">
                            <a:avLst/>
                          </a:prstGeom>
                          <a:ln>
                            <a:noFill/>
                          </a:ln>
                        </wps:spPr>
                        <wps:txbx>
                          <w:txbxContent>
                            <w:p w14:paraId="12EAE4D4"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3905" name="Shape 13905"/>
                        <wps:cNvSpPr/>
                        <wps:spPr>
                          <a:xfrm>
                            <a:off x="516687" y="954255"/>
                            <a:ext cx="5374279" cy="424566"/>
                          </a:xfrm>
                          <a:custGeom>
                            <a:avLst/>
                            <a:gdLst/>
                            <a:ahLst/>
                            <a:cxnLst/>
                            <a:rect l="0" t="0" r="0" b="0"/>
                            <a:pathLst>
                              <a:path w="5374279" h="424566">
                                <a:moveTo>
                                  <a:pt x="0" y="424566"/>
                                </a:moveTo>
                                <a:lnTo>
                                  <a:pt x="30407" y="404899"/>
                                </a:lnTo>
                                <a:lnTo>
                                  <a:pt x="58853" y="386062"/>
                                </a:lnTo>
                                <a:lnTo>
                                  <a:pt x="89260" y="367798"/>
                                </a:lnTo>
                                <a:lnTo>
                                  <a:pt x="118687" y="350194"/>
                                </a:lnTo>
                                <a:lnTo>
                                  <a:pt x="149095" y="333383"/>
                                </a:lnTo>
                                <a:lnTo>
                                  <a:pt x="178521" y="318560"/>
                                </a:lnTo>
                                <a:lnTo>
                                  <a:pt x="208929" y="307686"/>
                                </a:lnTo>
                                <a:lnTo>
                                  <a:pt x="239336" y="297608"/>
                                </a:lnTo>
                                <a:lnTo>
                                  <a:pt x="268763" y="287526"/>
                                </a:lnTo>
                                <a:lnTo>
                                  <a:pt x="299170" y="277044"/>
                                </a:lnTo>
                                <a:lnTo>
                                  <a:pt x="328597" y="267061"/>
                                </a:lnTo>
                                <a:lnTo>
                                  <a:pt x="359004" y="258558"/>
                                </a:lnTo>
                                <a:lnTo>
                                  <a:pt x="389412" y="252137"/>
                                </a:lnTo>
                                <a:lnTo>
                                  <a:pt x="416877" y="246740"/>
                                </a:lnTo>
                                <a:lnTo>
                                  <a:pt x="447284" y="241468"/>
                                </a:lnTo>
                                <a:lnTo>
                                  <a:pt x="476711" y="235631"/>
                                </a:lnTo>
                                <a:lnTo>
                                  <a:pt x="507118" y="228918"/>
                                </a:lnTo>
                                <a:lnTo>
                                  <a:pt x="536545" y="222360"/>
                                </a:lnTo>
                                <a:lnTo>
                                  <a:pt x="566952" y="215511"/>
                                </a:lnTo>
                                <a:lnTo>
                                  <a:pt x="597360" y="208814"/>
                                </a:lnTo>
                                <a:lnTo>
                                  <a:pt x="626786" y="202210"/>
                                </a:lnTo>
                                <a:lnTo>
                                  <a:pt x="657194" y="195985"/>
                                </a:lnTo>
                                <a:lnTo>
                                  <a:pt x="686620" y="189891"/>
                                </a:lnTo>
                                <a:lnTo>
                                  <a:pt x="717028" y="184484"/>
                                </a:lnTo>
                                <a:lnTo>
                                  <a:pt x="747436" y="179096"/>
                                </a:lnTo>
                                <a:lnTo>
                                  <a:pt x="774901" y="174117"/>
                                </a:lnTo>
                                <a:lnTo>
                                  <a:pt x="805308" y="169235"/>
                                </a:lnTo>
                                <a:lnTo>
                                  <a:pt x="834734" y="164672"/>
                                </a:lnTo>
                                <a:lnTo>
                                  <a:pt x="865142" y="159982"/>
                                </a:lnTo>
                                <a:lnTo>
                                  <a:pt x="894569" y="155243"/>
                                </a:lnTo>
                                <a:lnTo>
                                  <a:pt x="924976" y="150749"/>
                                </a:lnTo>
                                <a:lnTo>
                                  <a:pt x="955383" y="146145"/>
                                </a:lnTo>
                                <a:lnTo>
                                  <a:pt x="984810" y="140930"/>
                                </a:lnTo>
                                <a:lnTo>
                                  <a:pt x="1015218" y="136010"/>
                                </a:lnTo>
                                <a:lnTo>
                                  <a:pt x="1044644" y="130488"/>
                                </a:lnTo>
                                <a:lnTo>
                                  <a:pt x="1075052" y="125261"/>
                                </a:lnTo>
                                <a:lnTo>
                                  <a:pt x="1105459" y="119628"/>
                                </a:lnTo>
                                <a:lnTo>
                                  <a:pt x="1132924" y="113981"/>
                                </a:lnTo>
                                <a:lnTo>
                                  <a:pt x="1163331" y="108361"/>
                                </a:lnTo>
                                <a:lnTo>
                                  <a:pt x="1192758" y="102635"/>
                                </a:lnTo>
                                <a:lnTo>
                                  <a:pt x="1223166" y="97561"/>
                                </a:lnTo>
                                <a:lnTo>
                                  <a:pt x="1252592" y="92187"/>
                                </a:lnTo>
                                <a:lnTo>
                                  <a:pt x="1283000" y="87370"/>
                                </a:lnTo>
                                <a:lnTo>
                                  <a:pt x="1313407" y="82483"/>
                                </a:lnTo>
                                <a:lnTo>
                                  <a:pt x="1342834" y="78354"/>
                                </a:lnTo>
                                <a:lnTo>
                                  <a:pt x="1373241" y="73915"/>
                                </a:lnTo>
                                <a:lnTo>
                                  <a:pt x="1402668" y="69776"/>
                                </a:lnTo>
                                <a:lnTo>
                                  <a:pt x="1433075" y="65897"/>
                                </a:lnTo>
                                <a:lnTo>
                                  <a:pt x="1463483" y="62264"/>
                                </a:lnTo>
                                <a:lnTo>
                                  <a:pt x="1491929" y="58558"/>
                                </a:lnTo>
                                <a:lnTo>
                                  <a:pt x="1522336" y="55138"/>
                                </a:lnTo>
                                <a:lnTo>
                                  <a:pt x="1551763" y="51600"/>
                                </a:lnTo>
                                <a:lnTo>
                                  <a:pt x="1582170" y="48745"/>
                                </a:lnTo>
                                <a:lnTo>
                                  <a:pt x="1611597" y="45465"/>
                                </a:lnTo>
                                <a:lnTo>
                                  <a:pt x="1642004" y="42639"/>
                                </a:lnTo>
                                <a:lnTo>
                                  <a:pt x="1672412" y="40023"/>
                                </a:lnTo>
                                <a:lnTo>
                                  <a:pt x="1701838" y="37044"/>
                                </a:lnTo>
                                <a:lnTo>
                                  <a:pt x="1732246" y="34437"/>
                                </a:lnTo>
                                <a:lnTo>
                                  <a:pt x="1761672" y="31630"/>
                                </a:lnTo>
                                <a:lnTo>
                                  <a:pt x="1792080" y="28710"/>
                                </a:lnTo>
                                <a:lnTo>
                                  <a:pt x="1822487" y="25750"/>
                                </a:lnTo>
                                <a:lnTo>
                                  <a:pt x="1849952" y="22636"/>
                                </a:lnTo>
                                <a:lnTo>
                                  <a:pt x="1880360" y="19685"/>
                                </a:lnTo>
                                <a:lnTo>
                                  <a:pt x="1909786" y="16328"/>
                                </a:lnTo>
                                <a:lnTo>
                                  <a:pt x="1940194" y="13440"/>
                                </a:lnTo>
                                <a:lnTo>
                                  <a:pt x="1969621" y="10362"/>
                                </a:lnTo>
                                <a:lnTo>
                                  <a:pt x="2000028" y="7927"/>
                                </a:lnTo>
                                <a:lnTo>
                                  <a:pt x="2030435" y="5438"/>
                                </a:lnTo>
                                <a:lnTo>
                                  <a:pt x="2059862" y="3562"/>
                                </a:lnTo>
                                <a:lnTo>
                                  <a:pt x="2090269" y="2318"/>
                                </a:lnTo>
                                <a:lnTo>
                                  <a:pt x="2119696" y="1001"/>
                                </a:lnTo>
                                <a:lnTo>
                                  <a:pt x="2150104" y="350"/>
                                </a:lnTo>
                                <a:lnTo>
                                  <a:pt x="2180511" y="37"/>
                                </a:lnTo>
                                <a:lnTo>
                                  <a:pt x="2207976" y="0"/>
                                </a:lnTo>
                                <a:lnTo>
                                  <a:pt x="2238384" y="22"/>
                                </a:lnTo>
                                <a:lnTo>
                                  <a:pt x="2267810" y="519"/>
                                </a:lnTo>
                                <a:lnTo>
                                  <a:pt x="2298218" y="798"/>
                                </a:lnTo>
                                <a:lnTo>
                                  <a:pt x="2327644" y="1391"/>
                                </a:lnTo>
                                <a:lnTo>
                                  <a:pt x="2358052" y="1777"/>
                                </a:lnTo>
                                <a:lnTo>
                                  <a:pt x="2388459" y="2442"/>
                                </a:lnTo>
                                <a:lnTo>
                                  <a:pt x="2417886" y="3180"/>
                                </a:lnTo>
                                <a:lnTo>
                                  <a:pt x="2448293" y="3879"/>
                                </a:lnTo>
                                <a:lnTo>
                                  <a:pt x="2477720" y="4643"/>
                                </a:lnTo>
                                <a:lnTo>
                                  <a:pt x="2508127" y="5321"/>
                                </a:lnTo>
                                <a:lnTo>
                                  <a:pt x="2538535" y="5900"/>
                                </a:lnTo>
                                <a:lnTo>
                                  <a:pt x="2566000" y="7056"/>
                                </a:lnTo>
                                <a:lnTo>
                                  <a:pt x="2596407" y="7792"/>
                                </a:lnTo>
                                <a:lnTo>
                                  <a:pt x="2625834" y="8628"/>
                                </a:lnTo>
                                <a:lnTo>
                                  <a:pt x="2656241" y="9684"/>
                                </a:lnTo>
                                <a:lnTo>
                                  <a:pt x="2685668" y="10833"/>
                                </a:lnTo>
                                <a:lnTo>
                                  <a:pt x="2716075" y="11776"/>
                                </a:lnTo>
                                <a:lnTo>
                                  <a:pt x="2746483" y="13062"/>
                                </a:lnTo>
                                <a:lnTo>
                                  <a:pt x="2775909" y="14098"/>
                                </a:lnTo>
                                <a:lnTo>
                                  <a:pt x="2806317" y="15480"/>
                                </a:lnTo>
                                <a:lnTo>
                                  <a:pt x="2835743" y="16622"/>
                                </a:lnTo>
                                <a:lnTo>
                                  <a:pt x="2866151" y="18055"/>
                                </a:lnTo>
                                <a:lnTo>
                                  <a:pt x="2896558" y="19199"/>
                                </a:lnTo>
                                <a:lnTo>
                                  <a:pt x="2925004" y="20647"/>
                                </a:lnTo>
                                <a:lnTo>
                                  <a:pt x="2955412" y="21840"/>
                                </a:lnTo>
                                <a:lnTo>
                                  <a:pt x="2984838" y="23206"/>
                                </a:lnTo>
                                <a:lnTo>
                                  <a:pt x="3015246" y="24447"/>
                                </a:lnTo>
                                <a:lnTo>
                                  <a:pt x="3044672" y="25588"/>
                                </a:lnTo>
                                <a:lnTo>
                                  <a:pt x="3075080" y="27006"/>
                                </a:lnTo>
                                <a:lnTo>
                                  <a:pt x="3105487" y="28181"/>
                                </a:lnTo>
                                <a:lnTo>
                                  <a:pt x="3134914" y="29528"/>
                                </a:lnTo>
                                <a:lnTo>
                                  <a:pt x="3165321" y="30747"/>
                                </a:lnTo>
                                <a:lnTo>
                                  <a:pt x="3194748" y="32105"/>
                                </a:lnTo>
                                <a:lnTo>
                                  <a:pt x="3225155" y="33169"/>
                                </a:lnTo>
                                <a:lnTo>
                                  <a:pt x="3255563" y="34256"/>
                                </a:lnTo>
                                <a:lnTo>
                                  <a:pt x="3283028" y="35230"/>
                                </a:lnTo>
                                <a:lnTo>
                                  <a:pt x="3313435" y="36190"/>
                                </a:lnTo>
                                <a:lnTo>
                                  <a:pt x="3342862" y="36865"/>
                                </a:lnTo>
                                <a:lnTo>
                                  <a:pt x="3373269" y="37410"/>
                                </a:lnTo>
                                <a:lnTo>
                                  <a:pt x="3402696" y="37424"/>
                                </a:lnTo>
                                <a:lnTo>
                                  <a:pt x="3433103" y="37227"/>
                                </a:lnTo>
                                <a:lnTo>
                                  <a:pt x="3463511" y="36710"/>
                                </a:lnTo>
                                <a:lnTo>
                                  <a:pt x="3492937" y="36192"/>
                                </a:lnTo>
                                <a:lnTo>
                                  <a:pt x="3523345" y="35312"/>
                                </a:lnTo>
                                <a:lnTo>
                                  <a:pt x="3552771" y="34725"/>
                                </a:lnTo>
                                <a:lnTo>
                                  <a:pt x="3583179" y="33813"/>
                                </a:lnTo>
                                <a:lnTo>
                                  <a:pt x="3613587" y="33499"/>
                                </a:lnTo>
                                <a:lnTo>
                                  <a:pt x="3641052" y="33234"/>
                                </a:lnTo>
                                <a:lnTo>
                                  <a:pt x="3671459" y="33567"/>
                                </a:lnTo>
                                <a:lnTo>
                                  <a:pt x="3700885" y="33753"/>
                                </a:lnTo>
                                <a:lnTo>
                                  <a:pt x="3731293" y="34584"/>
                                </a:lnTo>
                                <a:lnTo>
                                  <a:pt x="3760719" y="35385"/>
                                </a:lnTo>
                                <a:lnTo>
                                  <a:pt x="3791127" y="36626"/>
                                </a:lnTo>
                                <a:lnTo>
                                  <a:pt x="3821535" y="37516"/>
                                </a:lnTo>
                                <a:lnTo>
                                  <a:pt x="3850961" y="38844"/>
                                </a:lnTo>
                                <a:lnTo>
                                  <a:pt x="3881369" y="39985"/>
                                </a:lnTo>
                                <a:lnTo>
                                  <a:pt x="3910795" y="41287"/>
                                </a:lnTo>
                                <a:lnTo>
                                  <a:pt x="3941203" y="42254"/>
                                </a:lnTo>
                                <a:lnTo>
                                  <a:pt x="3971610" y="43571"/>
                                </a:lnTo>
                                <a:lnTo>
                                  <a:pt x="3999075" y="44634"/>
                                </a:lnTo>
                                <a:lnTo>
                                  <a:pt x="4029482" y="45707"/>
                                </a:lnTo>
                                <a:lnTo>
                                  <a:pt x="4058909" y="46764"/>
                                </a:lnTo>
                                <a:lnTo>
                                  <a:pt x="4089316" y="47745"/>
                                </a:lnTo>
                                <a:lnTo>
                                  <a:pt x="4118743" y="49016"/>
                                </a:lnTo>
                                <a:lnTo>
                                  <a:pt x="4149151" y="50017"/>
                                </a:lnTo>
                                <a:lnTo>
                                  <a:pt x="4179558" y="51012"/>
                                </a:lnTo>
                                <a:lnTo>
                                  <a:pt x="4208985" y="51983"/>
                                </a:lnTo>
                                <a:lnTo>
                                  <a:pt x="4239392" y="52922"/>
                                </a:lnTo>
                                <a:lnTo>
                                  <a:pt x="4268819" y="53987"/>
                                </a:lnTo>
                                <a:lnTo>
                                  <a:pt x="4299226" y="54742"/>
                                </a:lnTo>
                                <a:lnTo>
                                  <a:pt x="4329634" y="55837"/>
                                </a:lnTo>
                                <a:lnTo>
                                  <a:pt x="4358080" y="56700"/>
                                </a:lnTo>
                                <a:lnTo>
                                  <a:pt x="4388487" y="57589"/>
                                </a:lnTo>
                                <a:lnTo>
                                  <a:pt x="4417914" y="58416"/>
                                </a:lnTo>
                                <a:lnTo>
                                  <a:pt x="4448321" y="59266"/>
                                </a:lnTo>
                                <a:lnTo>
                                  <a:pt x="4477748" y="60265"/>
                                </a:lnTo>
                                <a:lnTo>
                                  <a:pt x="4508155" y="60832"/>
                                </a:lnTo>
                                <a:lnTo>
                                  <a:pt x="4538563" y="61845"/>
                                </a:lnTo>
                                <a:lnTo>
                                  <a:pt x="4567990" y="62629"/>
                                </a:lnTo>
                                <a:lnTo>
                                  <a:pt x="4598397" y="63398"/>
                                </a:lnTo>
                                <a:lnTo>
                                  <a:pt x="4627823" y="64146"/>
                                </a:lnTo>
                                <a:lnTo>
                                  <a:pt x="4658231" y="64874"/>
                                </a:lnTo>
                                <a:lnTo>
                                  <a:pt x="4688638" y="65787"/>
                                </a:lnTo>
                                <a:lnTo>
                                  <a:pt x="4716103" y="66301"/>
                                </a:lnTo>
                                <a:lnTo>
                                  <a:pt x="4746511" y="67196"/>
                                </a:lnTo>
                                <a:lnTo>
                                  <a:pt x="4775937" y="67618"/>
                                </a:lnTo>
                                <a:lnTo>
                                  <a:pt x="4806345" y="68545"/>
                                </a:lnTo>
                                <a:lnTo>
                                  <a:pt x="4835772" y="69193"/>
                                </a:lnTo>
                                <a:lnTo>
                                  <a:pt x="4866179" y="69847"/>
                                </a:lnTo>
                                <a:lnTo>
                                  <a:pt x="4896587" y="70462"/>
                                </a:lnTo>
                                <a:lnTo>
                                  <a:pt x="4926013" y="71091"/>
                                </a:lnTo>
                                <a:lnTo>
                                  <a:pt x="4956420" y="71686"/>
                                </a:lnTo>
                                <a:lnTo>
                                  <a:pt x="4985847" y="72302"/>
                                </a:lnTo>
                                <a:lnTo>
                                  <a:pt x="5016255" y="73072"/>
                                </a:lnTo>
                                <a:lnTo>
                                  <a:pt x="5046662" y="73458"/>
                                </a:lnTo>
                                <a:lnTo>
                                  <a:pt x="5074127" y="74208"/>
                                </a:lnTo>
                                <a:lnTo>
                                  <a:pt x="5104535" y="74770"/>
                                </a:lnTo>
                                <a:lnTo>
                                  <a:pt x="5133961" y="75047"/>
                                </a:lnTo>
                                <a:lnTo>
                                  <a:pt x="5164368" y="75826"/>
                                </a:lnTo>
                                <a:lnTo>
                                  <a:pt x="5193795" y="76341"/>
                                </a:lnTo>
                                <a:lnTo>
                                  <a:pt x="5224203" y="76849"/>
                                </a:lnTo>
                                <a:lnTo>
                                  <a:pt x="5254610" y="77347"/>
                                </a:lnTo>
                                <a:lnTo>
                                  <a:pt x="5284037" y="77823"/>
                                </a:lnTo>
                                <a:lnTo>
                                  <a:pt x="5314444" y="78299"/>
                                </a:lnTo>
                                <a:lnTo>
                                  <a:pt x="5343871" y="78770"/>
                                </a:lnTo>
                                <a:lnTo>
                                  <a:pt x="5374279" y="79429"/>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3906" name="Shape 13906"/>
                        <wps:cNvSpPr/>
                        <wps:spPr>
                          <a:xfrm>
                            <a:off x="516687" y="775976"/>
                            <a:ext cx="5374279" cy="602845"/>
                          </a:xfrm>
                          <a:custGeom>
                            <a:avLst/>
                            <a:gdLst/>
                            <a:ahLst/>
                            <a:cxnLst/>
                            <a:rect l="0" t="0" r="0" b="0"/>
                            <a:pathLst>
                              <a:path w="5374279" h="602845">
                                <a:moveTo>
                                  <a:pt x="0" y="602845"/>
                                </a:moveTo>
                                <a:lnTo>
                                  <a:pt x="30407" y="583178"/>
                                </a:lnTo>
                                <a:lnTo>
                                  <a:pt x="58853" y="564340"/>
                                </a:lnTo>
                                <a:lnTo>
                                  <a:pt x="89260" y="546060"/>
                                </a:lnTo>
                                <a:lnTo>
                                  <a:pt x="118687" y="528414"/>
                                </a:lnTo>
                                <a:lnTo>
                                  <a:pt x="149095" y="511502"/>
                                </a:lnTo>
                                <a:lnTo>
                                  <a:pt x="178521" y="496468"/>
                                </a:lnTo>
                                <a:lnTo>
                                  <a:pt x="208929" y="485219"/>
                                </a:lnTo>
                                <a:lnTo>
                                  <a:pt x="239336" y="474514"/>
                                </a:lnTo>
                                <a:lnTo>
                                  <a:pt x="268763" y="463473"/>
                                </a:lnTo>
                                <a:lnTo>
                                  <a:pt x="299170" y="451581"/>
                                </a:lnTo>
                                <a:lnTo>
                                  <a:pt x="328597" y="439710"/>
                                </a:lnTo>
                                <a:lnTo>
                                  <a:pt x="359004" y="428784"/>
                                </a:lnTo>
                                <a:lnTo>
                                  <a:pt x="389412" y="419415"/>
                                </a:lnTo>
                                <a:lnTo>
                                  <a:pt x="416877" y="410566"/>
                                </a:lnTo>
                                <a:lnTo>
                                  <a:pt x="447284" y="401408"/>
                                </a:lnTo>
                                <a:lnTo>
                                  <a:pt x="476711" y="391388"/>
                                </a:lnTo>
                                <a:lnTo>
                                  <a:pt x="507118" y="380258"/>
                                </a:lnTo>
                                <a:lnTo>
                                  <a:pt x="536545" y="369161"/>
                                </a:lnTo>
                                <a:lnTo>
                                  <a:pt x="566952" y="357754"/>
                                </a:lnTo>
                                <a:lnTo>
                                  <a:pt x="597360" y="346575"/>
                                </a:lnTo>
                                <a:lnTo>
                                  <a:pt x="626786" y="335611"/>
                                </a:lnTo>
                                <a:lnTo>
                                  <a:pt x="657194" y="325198"/>
                                </a:lnTo>
                                <a:lnTo>
                                  <a:pt x="686620" y="315102"/>
                                </a:lnTo>
                                <a:lnTo>
                                  <a:pt x="717028" y="305900"/>
                                </a:lnTo>
                                <a:lnTo>
                                  <a:pt x="747436" y="296922"/>
                                </a:lnTo>
                                <a:lnTo>
                                  <a:pt x="774901" y="288465"/>
                                </a:lnTo>
                                <a:lnTo>
                                  <a:pt x="805308" y="280246"/>
                                </a:lnTo>
                                <a:lnTo>
                                  <a:pt x="834734" y="272403"/>
                                </a:lnTo>
                                <a:lnTo>
                                  <a:pt x="865142" y="264500"/>
                                </a:lnTo>
                                <a:lnTo>
                                  <a:pt x="894569" y="256557"/>
                                </a:lnTo>
                                <a:lnTo>
                                  <a:pt x="924976" y="248862"/>
                                </a:lnTo>
                                <a:lnTo>
                                  <a:pt x="955383" y="241014"/>
                                </a:lnTo>
                                <a:lnTo>
                                  <a:pt x="984810" y="232519"/>
                                </a:lnTo>
                                <a:lnTo>
                                  <a:pt x="1015218" y="224246"/>
                                </a:lnTo>
                                <a:lnTo>
                                  <a:pt x="1044644" y="215291"/>
                                </a:lnTo>
                                <a:lnTo>
                                  <a:pt x="1075052" y="206608"/>
                                </a:lnTo>
                                <a:lnTo>
                                  <a:pt x="1105459" y="197448"/>
                                </a:lnTo>
                                <a:lnTo>
                                  <a:pt x="1132924" y="188248"/>
                                </a:lnTo>
                                <a:lnTo>
                                  <a:pt x="1163331" y="179130"/>
                                </a:lnTo>
                                <a:lnTo>
                                  <a:pt x="1192758" y="169952"/>
                                </a:lnTo>
                                <a:lnTo>
                                  <a:pt x="1223166" y="161527"/>
                                </a:lnTo>
                                <a:lnTo>
                                  <a:pt x="1252592" y="152898"/>
                                </a:lnTo>
                                <a:lnTo>
                                  <a:pt x="1283000" y="144983"/>
                                </a:lnTo>
                                <a:lnTo>
                                  <a:pt x="1313407" y="137095"/>
                                </a:lnTo>
                                <a:lnTo>
                                  <a:pt x="1342834" y="130078"/>
                                </a:lnTo>
                                <a:lnTo>
                                  <a:pt x="1373241" y="122885"/>
                                </a:lnTo>
                                <a:lnTo>
                                  <a:pt x="1402668" y="116086"/>
                                </a:lnTo>
                                <a:lnTo>
                                  <a:pt x="1433075" y="109678"/>
                                </a:lnTo>
                                <a:lnTo>
                                  <a:pt x="1463483" y="103618"/>
                                </a:lnTo>
                                <a:lnTo>
                                  <a:pt x="1491929" y="97596"/>
                                </a:lnTo>
                                <a:lnTo>
                                  <a:pt x="1522336" y="91918"/>
                                </a:lnTo>
                                <a:lnTo>
                                  <a:pt x="1551763" y="86214"/>
                                </a:lnTo>
                                <a:lnTo>
                                  <a:pt x="1582170" y="81290"/>
                                </a:lnTo>
                                <a:lnTo>
                                  <a:pt x="1611597" y="76022"/>
                                </a:lnTo>
                                <a:lnTo>
                                  <a:pt x="1642004" y="71284"/>
                                </a:lnTo>
                                <a:lnTo>
                                  <a:pt x="1672412" y="66806"/>
                                </a:lnTo>
                                <a:lnTo>
                                  <a:pt x="1701838" y="62026"/>
                                </a:lnTo>
                                <a:lnTo>
                                  <a:pt x="1732246" y="57616"/>
                                </a:lnTo>
                                <a:lnTo>
                                  <a:pt x="1761672" y="52973"/>
                                </a:lnTo>
                                <a:lnTo>
                                  <a:pt x="1792080" y="48155"/>
                                </a:lnTo>
                                <a:lnTo>
                                  <a:pt x="1822487" y="43258"/>
                                </a:lnTo>
                                <a:lnTo>
                                  <a:pt x="1849952" y="38191"/>
                                </a:lnTo>
                                <a:lnTo>
                                  <a:pt x="1880360" y="33256"/>
                                </a:lnTo>
                                <a:lnTo>
                                  <a:pt x="1909786" y="27956"/>
                                </a:lnTo>
                                <a:lnTo>
                                  <a:pt x="1940194" y="23204"/>
                                </a:lnTo>
                                <a:lnTo>
                                  <a:pt x="1969621" y="18326"/>
                                </a:lnTo>
                                <a:lnTo>
                                  <a:pt x="2000028" y="14256"/>
                                </a:lnTo>
                                <a:lnTo>
                                  <a:pt x="2030435" y="10309"/>
                                </a:lnTo>
                                <a:lnTo>
                                  <a:pt x="2059862" y="7178"/>
                                </a:lnTo>
                                <a:lnTo>
                                  <a:pt x="2090269" y="4876"/>
                                </a:lnTo>
                                <a:lnTo>
                                  <a:pt x="2119696" y="2722"/>
                                </a:lnTo>
                                <a:lnTo>
                                  <a:pt x="2150104" y="1399"/>
                                </a:lnTo>
                                <a:lnTo>
                                  <a:pt x="2180511" y="595"/>
                                </a:lnTo>
                                <a:lnTo>
                                  <a:pt x="2207976" y="192"/>
                                </a:lnTo>
                                <a:lnTo>
                                  <a:pt x="2238384" y="0"/>
                                </a:lnTo>
                                <a:lnTo>
                                  <a:pt x="2267810" y="371"/>
                                </a:lnTo>
                                <a:lnTo>
                                  <a:pt x="2298218" y="591"/>
                                </a:lnTo>
                                <a:lnTo>
                                  <a:pt x="2327644" y="1139"/>
                                </a:lnTo>
                                <a:lnTo>
                                  <a:pt x="2358052" y="1530"/>
                                </a:lnTo>
                                <a:lnTo>
                                  <a:pt x="2388459" y="2222"/>
                                </a:lnTo>
                                <a:lnTo>
                                  <a:pt x="2417886" y="3021"/>
                                </a:lnTo>
                                <a:lnTo>
                                  <a:pt x="2448293" y="3837"/>
                                </a:lnTo>
                                <a:lnTo>
                                  <a:pt x="2477720" y="4673"/>
                                </a:lnTo>
                                <a:lnTo>
                                  <a:pt x="2508127" y="5475"/>
                                </a:lnTo>
                                <a:lnTo>
                                  <a:pt x="2538535" y="6194"/>
                                </a:lnTo>
                                <a:lnTo>
                                  <a:pt x="2566000" y="7514"/>
                                </a:lnTo>
                                <a:lnTo>
                                  <a:pt x="2596407" y="8426"/>
                                </a:lnTo>
                                <a:lnTo>
                                  <a:pt x="2625834" y="9482"/>
                                </a:lnTo>
                                <a:lnTo>
                                  <a:pt x="2656241" y="10802"/>
                                </a:lnTo>
                                <a:lnTo>
                                  <a:pt x="2685668" y="12264"/>
                                </a:lnTo>
                                <a:lnTo>
                                  <a:pt x="2716075" y="13550"/>
                                </a:lnTo>
                                <a:lnTo>
                                  <a:pt x="2746483" y="15201"/>
                                </a:lnTo>
                                <a:lnTo>
                                  <a:pt x="2775909" y="16628"/>
                                </a:lnTo>
                                <a:lnTo>
                                  <a:pt x="2806317" y="18422"/>
                                </a:lnTo>
                                <a:lnTo>
                                  <a:pt x="2835743" y="19980"/>
                                </a:lnTo>
                                <a:lnTo>
                                  <a:pt x="2866151" y="21870"/>
                                </a:lnTo>
                                <a:lnTo>
                                  <a:pt x="2896558" y="23457"/>
                                </a:lnTo>
                                <a:lnTo>
                                  <a:pt x="2925004" y="25380"/>
                                </a:lnTo>
                                <a:lnTo>
                                  <a:pt x="2955412" y="27053"/>
                                </a:lnTo>
                                <a:lnTo>
                                  <a:pt x="2984838" y="28878"/>
                                </a:lnTo>
                                <a:lnTo>
                                  <a:pt x="3015246" y="30578"/>
                                </a:lnTo>
                                <a:lnTo>
                                  <a:pt x="3044672" y="32230"/>
                                </a:lnTo>
                                <a:lnTo>
                                  <a:pt x="3075080" y="34148"/>
                                </a:lnTo>
                                <a:lnTo>
                                  <a:pt x="3105487" y="35810"/>
                                </a:lnTo>
                                <a:lnTo>
                                  <a:pt x="3134914" y="37657"/>
                                </a:lnTo>
                                <a:lnTo>
                                  <a:pt x="3165321" y="39358"/>
                                </a:lnTo>
                                <a:lnTo>
                                  <a:pt x="3194748" y="41187"/>
                                </a:lnTo>
                                <a:lnTo>
                                  <a:pt x="3225155" y="42718"/>
                                </a:lnTo>
                                <a:lnTo>
                                  <a:pt x="3255563" y="44229"/>
                                </a:lnTo>
                                <a:lnTo>
                                  <a:pt x="3283028" y="45566"/>
                                </a:lnTo>
                                <a:lnTo>
                                  <a:pt x="3313435" y="46826"/>
                                </a:lnTo>
                                <a:lnTo>
                                  <a:pt x="3342862" y="47688"/>
                                </a:lnTo>
                                <a:lnTo>
                                  <a:pt x="3373269" y="48290"/>
                                </a:lnTo>
                                <a:lnTo>
                                  <a:pt x="3402696" y="48209"/>
                                </a:lnTo>
                                <a:lnTo>
                                  <a:pt x="3433103" y="47804"/>
                                </a:lnTo>
                                <a:lnTo>
                                  <a:pt x="3463511" y="46948"/>
                                </a:lnTo>
                                <a:lnTo>
                                  <a:pt x="3492937" y="46001"/>
                                </a:lnTo>
                                <a:lnTo>
                                  <a:pt x="3523345" y="44634"/>
                                </a:lnTo>
                                <a:lnTo>
                                  <a:pt x="3552771" y="43592"/>
                                </a:lnTo>
                                <a:lnTo>
                                  <a:pt x="3583179" y="42289"/>
                                </a:lnTo>
                                <a:lnTo>
                                  <a:pt x="3613587" y="41699"/>
                                </a:lnTo>
                                <a:lnTo>
                                  <a:pt x="3641052" y="41278"/>
                                </a:lnTo>
                                <a:lnTo>
                                  <a:pt x="3671459" y="41620"/>
                                </a:lnTo>
                                <a:lnTo>
                                  <a:pt x="3700885" y="41956"/>
                                </a:lnTo>
                                <a:lnTo>
                                  <a:pt x="3731293" y="43071"/>
                                </a:lnTo>
                                <a:lnTo>
                                  <a:pt x="3760719" y="44243"/>
                                </a:lnTo>
                                <a:lnTo>
                                  <a:pt x="3791127" y="45913"/>
                                </a:lnTo>
                                <a:lnTo>
                                  <a:pt x="3821535" y="47282"/>
                                </a:lnTo>
                                <a:lnTo>
                                  <a:pt x="3850961" y="49092"/>
                                </a:lnTo>
                                <a:lnTo>
                                  <a:pt x="3881369" y="50733"/>
                                </a:lnTo>
                                <a:lnTo>
                                  <a:pt x="3910795" y="52519"/>
                                </a:lnTo>
                                <a:lnTo>
                                  <a:pt x="3941203" y="53977"/>
                                </a:lnTo>
                                <a:lnTo>
                                  <a:pt x="3971610" y="55784"/>
                                </a:lnTo>
                                <a:lnTo>
                                  <a:pt x="3999075" y="57334"/>
                                </a:lnTo>
                                <a:lnTo>
                                  <a:pt x="4029482" y="58899"/>
                                </a:lnTo>
                                <a:lnTo>
                                  <a:pt x="4058909" y="60432"/>
                                </a:lnTo>
                                <a:lnTo>
                                  <a:pt x="4089316" y="61877"/>
                                </a:lnTo>
                                <a:lnTo>
                                  <a:pt x="4118743" y="63612"/>
                                </a:lnTo>
                                <a:lnTo>
                                  <a:pt x="4149151" y="65055"/>
                                </a:lnTo>
                                <a:lnTo>
                                  <a:pt x="4179558" y="66471"/>
                                </a:lnTo>
                                <a:lnTo>
                                  <a:pt x="4208985" y="67879"/>
                                </a:lnTo>
                                <a:lnTo>
                                  <a:pt x="4239392" y="69248"/>
                                </a:lnTo>
                                <a:lnTo>
                                  <a:pt x="4268819" y="70753"/>
                                </a:lnTo>
                                <a:lnTo>
                                  <a:pt x="4299226" y="71920"/>
                                </a:lnTo>
                                <a:lnTo>
                                  <a:pt x="4329634" y="73426"/>
                                </a:lnTo>
                                <a:lnTo>
                                  <a:pt x="4358080" y="74699"/>
                                </a:lnTo>
                                <a:lnTo>
                                  <a:pt x="4388487" y="75984"/>
                                </a:lnTo>
                                <a:lnTo>
                                  <a:pt x="4417914" y="77201"/>
                                </a:lnTo>
                                <a:lnTo>
                                  <a:pt x="4448321" y="78432"/>
                                </a:lnTo>
                                <a:lnTo>
                                  <a:pt x="4477748" y="79794"/>
                                </a:lnTo>
                                <a:lnTo>
                                  <a:pt x="4508155" y="80735"/>
                                </a:lnTo>
                                <a:lnTo>
                                  <a:pt x="4538563" y="82114"/>
                                </a:lnTo>
                                <a:lnTo>
                                  <a:pt x="4567990" y="83262"/>
                                </a:lnTo>
                                <a:lnTo>
                                  <a:pt x="4598397" y="84383"/>
                                </a:lnTo>
                                <a:lnTo>
                                  <a:pt x="4627823" y="85463"/>
                                </a:lnTo>
                                <a:lnTo>
                                  <a:pt x="4658231" y="86513"/>
                                </a:lnTo>
                                <a:lnTo>
                                  <a:pt x="4688638" y="87761"/>
                                </a:lnTo>
                                <a:lnTo>
                                  <a:pt x="4716103" y="88587"/>
                                </a:lnTo>
                                <a:lnTo>
                                  <a:pt x="4746511" y="89812"/>
                                </a:lnTo>
                                <a:lnTo>
                                  <a:pt x="4775937" y="90541"/>
                                </a:lnTo>
                                <a:lnTo>
                                  <a:pt x="4806345" y="91763"/>
                                </a:lnTo>
                                <a:lnTo>
                                  <a:pt x="4835772" y="92705"/>
                                </a:lnTo>
                                <a:lnTo>
                                  <a:pt x="4866179" y="93648"/>
                                </a:lnTo>
                                <a:lnTo>
                                  <a:pt x="4896587" y="94555"/>
                                </a:lnTo>
                                <a:lnTo>
                                  <a:pt x="4926013" y="95460"/>
                                </a:lnTo>
                                <a:lnTo>
                                  <a:pt x="4956420" y="96324"/>
                                </a:lnTo>
                                <a:lnTo>
                                  <a:pt x="4985847" y="97206"/>
                                </a:lnTo>
                                <a:lnTo>
                                  <a:pt x="5016255" y="98247"/>
                                </a:lnTo>
                                <a:lnTo>
                                  <a:pt x="5046662" y="98889"/>
                                </a:lnTo>
                                <a:lnTo>
                                  <a:pt x="5074127" y="99891"/>
                                </a:lnTo>
                                <a:lnTo>
                                  <a:pt x="5104535" y="100700"/>
                                </a:lnTo>
                                <a:lnTo>
                                  <a:pt x="5133961" y="101214"/>
                                </a:lnTo>
                                <a:lnTo>
                                  <a:pt x="5164368" y="102229"/>
                                </a:lnTo>
                                <a:lnTo>
                                  <a:pt x="5193795" y="102977"/>
                                </a:lnTo>
                                <a:lnTo>
                                  <a:pt x="5224203" y="103718"/>
                                </a:lnTo>
                                <a:lnTo>
                                  <a:pt x="5254610" y="104436"/>
                                </a:lnTo>
                                <a:lnTo>
                                  <a:pt x="5284037" y="105139"/>
                                </a:lnTo>
                                <a:lnTo>
                                  <a:pt x="5314444" y="105830"/>
                                </a:lnTo>
                                <a:lnTo>
                                  <a:pt x="5343871" y="106517"/>
                                </a:lnTo>
                                <a:lnTo>
                                  <a:pt x="5374279" y="10739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3907" name="Shape 13907"/>
                        <wps:cNvSpPr/>
                        <wps:spPr>
                          <a:xfrm>
                            <a:off x="516687" y="865489"/>
                            <a:ext cx="5374279" cy="513332"/>
                          </a:xfrm>
                          <a:custGeom>
                            <a:avLst/>
                            <a:gdLst/>
                            <a:ahLst/>
                            <a:cxnLst/>
                            <a:rect l="0" t="0" r="0" b="0"/>
                            <a:pathLst>
                              <a:path w="5374279" h="513332">
                                <a:moveTo>
                                  <a:pt x="0" y="513332"/>
                                </a:moveTo>
                                <a:lnTo>
                                  <a:pt x="30407" y="493666"/>
                                </a:lnTo>
                                <a:lnTo>
                                  <a:pt x="58853" y="474829"/>
                                </a:lnTo>
                                <a:lnTo>
                                  <a:pt x="89260" y="456557"/>
                                </a:lnTo>
                                <a:lnTo>
                                  <a:pt x="118687" y="438932"/>
                                </a:lnTo>
                                <a:lnTo>
                                  <a:pt x="149095" y="422072"/>
                                </a:lnTo>
                                <a:lnTo>
                                  <a:pt x="178521" y="407137"/>
                                </a:lnTo>
                                <a:lnTo>
                                  <a:pt x="208929" y="396080"/>
                                </a:lnTo>
                                <a:lnTo>
                                  <a:pt x="239336" y="385688"/>
                                </a:lnTo>
                                <a:lnTo>
                                  <a:pt x="268763" y="375127"/>
                                </a:lnTo>
                                <a:lnTo>
                                  <a:pt x="299170" y="363949"/>
                                </a:lnTo>
                                <a:lnTo>
                                  <a:pt x="328597" y="353017"/>
                                </a:lnTo>
                                <a:lnTo>
                                  <a:pt x="359004" y="343307"/>
                                </a:lnTo>
                                <a:lnTo>
                                  <a:pt x="389412" y="335411"/>
                                </a:lnTo>
                                <a:lnTo>
                                  <a:pt x="416877" y="328291"/>
                                </a:lnTo>
                                <a:lnTo>
                                  <a:pt x="447284" y="321073"/>
                                </a:lnTo>
                                <a:lnTo>
                                  <a:pt x="476711" y="313135"/>
                                </a:lnTo>
                                <a:lnTo>
                                  <a:pt x="507118" y="304217"/>
                                </a:lnTo>
                                <a:lnTo>
                                  <a:pt x="536545" y="295395"/>
                                </a:lnTo>
                                <a:lnTo>
                                  <a:pt x="566952" y="286252"/>
                                </a:lnTo>
                                <a:lnTo>
                                  <a:pt x="597360" y="277303"/>
                                </a:lnTo>
                                <a:lnTo>
                                  <a:pt x="626786" y="268516"/>
                                </a:lnTo>
                                <a:lnTo>
                                  <a:pt x="657194" y="260197"/>
                                </a:lnTo>
                                <a:lnTo>
                                  <a:pt x="686620" y="252133"/>
                                </a:lnTo>
                                <a:lnTo>
                                  <a:pt x="717028" y="244848"/>
                                </a:lnTo>
                                <a:lnTo>
                                  <a:pt x="747436" y="237683"/>
                                </a:lnTo>
                                <a:lnTo>
                                  <a:pt x="774901" y="230984"/>
                                </a:lnTo>
                                <a:lnTo>
                                  <a:pt x="805308" y="224441"/>
                                </a:lnTo>
                                <a:lnTo>
                                  <a:pt x="834734" y="218244"/>
                                </a:lnTo>
                                <a:lnTo>
                                  <a:pt x="865142" y="211934"/>
                                </a:lnTo>
                                <a:lnTo>
                                  <a:pt x="894569" y="205589"/>
                                </a:lnTo>
                                <a:lnTo>
                                  <a:pt x="924976" y="199464"/>
                                </a:lnTo>
                                <a:lnTo>
                                  <a:pt x="955383" y="193212"/>
                                </a:lnTo>
                                <a:lnTo>
                                  <a:pt x="984810" y="186359"/>
                                </a:lnTo>
                                <a:lnTo>
                                  <a:pt x="1015218" y="179743"/>
                                </a:lnTo>
                                <a:lnTo>
                                  <a:pt x="1044644" y="172510"/>
                                </a:lnTo>
                                <a:lnTo>
                                  <a:pt x="1075052" y="165555"/>
                                </a:lnTo>
                                <a:lnTo>
                                  <a:pt x="1105459" y="158159"/>
                                </a:lnTo>
                                <a:lnTo>
                                  <a:pt x="1132924" y="150755"/>
                                </a:lnTo>
                                <a:lnTo>
                                  <a:pt x="1163331" y="143408"/>
                                </a:lnTo>
                                <a:lnTo>
                                  <a:pt x="1192758" y="135973"/>
                                </a:lnTo>
                                <a:lnTo>
                                  <a:pt x="1223166" y="129241"/>
                                </a:lnTo>
                                <a:lnTo>
                                  <a:pt x="1252592" y="122265"/>
                                </a:lnTo>
                                <a:lnTo>
                                  <a:pt x="1283000" y="115927"/>
                                </a:lnTo>
                                <a:lnTo>
                                  <a:pt x="1313407" y="109593"/>
                                </a:lnTo>
                                <a:lnTo>
                                  <a:pt x="1342834" y="104071"/>
                                </a:lnTo>
                                <a:lnTo>
                                  <a:pt x="1373241" y="98268"/>
                                </a:lnTo>
                                <a:lnTo>
                                  <a:pt x="1402668" y="92826"/>
                                </a:lnTo>
                                <a:lnTo>
                                  <a:pt x="1433075" y="87722"/>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20"/>
                                </a:lnTo>
                                <a:lnTo>
                                  <a:pt x="2030435" y="7879"/>
                                </a:lnTo>
                                <a:lnTo>
                                  <a:pt x="2059862" y="5372"/>
                                </a:lnTo>
                                <a:lnTo>
                                  <a:pt x="2090269" y="3604"/>
                                </a:lnTo>
                                <a:lnTo>
                                  <a:pt x="2119696" y="1878"/>
                                </a:lnTo>
                                <a:lnTo>
                                  <a:pt x="2150104" y="905"/>
                                </a:lnTo>
                                <a:lnTo>
                                  <a:pt x="2180511" y="335"/>
                                </a:lnTo>
                                <a:lnTo>
                                  <a:pt x="2207976" y="106"/>
                                </a:lnTo>
                                <a:lnTo>
                                  <a:pt x="2238384" y="0"/>
                                </a:lnTo>
                                <a:lnTo>
                                  <a:pt x="2267810" y="405"/>
                                </a:lnTo>
                                <a:lnTo>
                                  <a:pt x="2298218" y="617"/>
                                </a:lnTo>
                                <a:lnTo>
                                  <a:pt x="2327644" y="1153"/>
                                </a:lnTo>
                                <a:lnTo>
                                  <a:pt x="2358052" y="1501"/>
                                </a:lnTo>
                                <a:lnTo>
                                  <a:pt x="2388459" y="2145"/>
                                </a:lnTo>
                                <a:lnTo>
                                  <a:pt x="2417886" y="2883"/>
                                </a:lnTo>
                                <a:lnTo>
                                  <a:pt x="2448293" y="3612"/>
                                </a:lnTo>
                                <a:lnTo>
                                  <a:pt x="2477720" y="4411"/>
                                </a:lnTo>
                                <a:lnTo>
                                  <a:pt x="2508127" y="5155"/>
                                </a:lnTo>
                                <a:lnTo>
                                  <a:pt x="2538535" y="5814"/>
                                </a:lnTo>
                                <a:lnTo>
                                  <a:pt x="2566000" y="7060"/>
                                </a:lnTo>
                                <a:lnTo>
                                  <a:pt x="2596407" y="7887"/>
                                </a:lnTo>
                                <a:lnTo>
                                  <a:pt x="2625834" y="8844"/>
                                </a:lnTo>
                                <a:lnTo>
                                  <a:pt x="2656241" y="10022"/>
                                </a:lnTo>
                                <a:lnTo>
                                  <a:pt x="2685668" y="11340"/>
                                </a:lnTo>
                                <a:lnTo>
                                  <a:pt x="2716075" y="12447"/>
                                </a:lnTo>
                                <a:lnTo>
                                  <a:pt x="2746483" y="13890"/>
                                </a:lnTo>
                                <a:lnTo>
                                  <a:pt x="2775909" y="15104"/>
                                </a:lnTo>
                                <a:lnTo>
                                  <a:pt x="2806317" y="16653"/>
                                </a:lnTo>
                                <a:lnTo>
                                  <a:pt x="2835743" y="17973"/>
                                </a:lnTo>
                                <a:lnTo>
                                  <a:pt x="2866151" y="19618"/>
                                </a:lnTo>
                                <a:lnTo>
                                  <a:pt x="2896558" y="20975"/>
                                </a:lnTo>
                                <a:lnTo>
                                  <a:pt x="2925004" y="22645"/>
                                </a:lnTo>
                                <a:lnTo>
                                  <a:pt x="2955412" y="24095"/>
                                </a:lnTo>
                                <a:lnTo>
                                  <a:pt x="2984838" y="25673"/>
                                </a:lnTo>
                                <a:lnTo>
                                  <a:pt x="3015246" y="27153"/>
                                </a:lnTo>
                                <a:lnTo>
                                  <a:pt x="3044672" y="28553"/>
                                </a:lnTo>
                                <a:lnTo>
                                  <a:pt x="3075080" y="30228"/>
                                </a:lnTo>
                                <a:lnTo>
                                  <a:pt x="3105487" y="31646"/>
                                </a:lnTo>
                                <a:lnTo>
                                  <a:pt x="3134914" y="33240"/>
                                </a:lnTo>
                                <a:lnTo>
                                  <a:pt x="3165321" y="34679"/>
                                </a:lnTo>
                                <a:lnTo>
                                  <a:pt x="3194748" y="36282"/>
                                </a:lnTo>
                                <a:lnTo>
                                  <a:pt x="3225155" y="37571"/>
                                </a:lnTo>
                                <a:lnTo>
                                  <a:pt x="3255563" y="38868"/>
                                </a:lnTo>
                                <a:lnTo>
                                  <a:pt x="3283028" y="40012"/>
                                </a:lnTo>
                                <a:lnTo>
                                  <a:pt x="3313435" y="41128"/>
                                </a:lnTo>
                                <a:lnTo>
                                  <a:pt x="3342862" y="41894"/>
                                </a:lnTo>
                                <a:lnTo>
                                  <a:pt x="3373269" y="42479"/>
                                </a:lnTo>
                                <a:lnTo>
                                  <a:pt x="3402696" y="42466"/>
                                </a:lnTo>
                                <a:lnTo>
                                  <a:pt x="3433103" y="42168"/>
                                </a:lnTo>
                                <a:lnTo>
                                  <a:pt x="3463511" y="41469"/>
                                </a:lnTo>
                                <a:lnTo>
                                  <a:pt x="3492937" y="40728"/>
                                </a:lnTo>
                                <a:lnTo>
                                  <a:pt x="3523345" y="39608"/>
                                </a:lnTo>
                                <a:lnTo>
                                  <a:pt x="3552771" y="38782"/>
                                </a:lnTo>
                                <a:lnTo>
                                  <a:pt x="3583179" y="37660"/>
                                </a:lnTo>
                                <a:lnTo>
                                  <a:pt x="3613587" y="37198"/>
                                </a:lnTo>
                                <a:lnTo>
                                  <a:pt x="3641052" y="36878"/>
                                </a:lnTo>
                                <a:lnTo>
                                  <a:pt x="3671459" y="37205"/>
                                </a:lnTo>
                                <a:lnTo>
                                  <a:pt x="3700885" y="37471"/>
                                </a:lnTo>
                                <a:lnTo>
                                  <a:pt x="3731293" y="38440"/>
                                </a:lnTo>
                                <a:lnTo>
                                  <a:pt x="3760719" y="39426"/>
                                </a:lnTo>
                                <a:lnTo>
                                  <a:pt x="3791127" y="40881"/>
                                </a:lnTo>
                                <a:lnTo>
                                  <a:pt x="3821535" y="42008"/>
                                </a:lnTo>
                                <a:lnTo>
                                  <a:pt x="3850961" y="43586"/>
                                </a:lnTo>
                                <a:lnTo>
                                  <a:pt x="3881369" y="44972"/>
                                </a:lnTo>
                                <a:lnTo>
                                  <a:pt x="3910795" y="46520"/>
                                </a:lnTo>
                                <a:lnTo>
                                  <a:pt x="3941203" y="47727"/>
                                </a:lnTo>
                                <a:lnTo>
                                  <a:pt x="3971610" y="49296"/>
                                </a:lnTo>
                                <a:lnTo>
                                  <a:pt x="3999075" y="50596"/>
                                </a:lnTo>
                                <a:lnTo>
                                  <a:pt x="4029482" y="51914"/>
                                </a:lnTo>
                                <a:lnTo>
                                  <a:pt x="4058909" y="53203"/>
                                </a:lnTo>
                                <a:lnTo>
                                  <a:pt x="4089316" y="54418"/>
                                </a:lnTo>
                                <a:lnTo>
                                  <a:pt x="4118743" y="55922"/>
                                </a:lnTo>
                                <a:lnTo>
                                  <a:pt x="4149151" y="57159"/>
                                </a:lnTo>
                                <a:lnTo>
                                  <a:pt x="4179558" y="58372"/>
                                </a:lnTo>
                                <a:lnTo>
                                  <a:pt x="4208985" y="59559"/>
                                </a:lnTo>
                                <a:lnTo>
                                  <a:pt x="4239392" y="60730"/>
                                </a:lnTo>
                                <a:lnTo>
                                  <a:pt x="4268819" y="62006"/>
                                </a:lnTo>
                                <a:lnTo>
                                  <a:pt x="4299226" y="62972"/>
                                </a:lnTo>
                                <a:lnTo>
                                  <a:pt x="4329634" y="64270"/>
                                </a:lnTo>
                                <a:lnTo>
                                  <a:pt x="4358080" y="65342"/>
                                </a:lnTo>
                                <a:lnTo>
                                  <a:pt x="4388487" y="66416"/>
                                </a:lnTo>
                                <a:lnTo>
                                  <a:pt x="4417914" y="67442"/>
                                </a:lnTo>
                                <a:lnTo>
                                  <a:pt x="4448321" y="68493"/>
                                </a:lnTo>
                                <a:lnTo>
                                  <a:pt x="4477748" y="69686"/>
                                </a:lnTo>
                                <a:lnTo>
                                  <a:pt x="4508155" y="70445"/>
                                </a:lnTo>
                                <a:lnTo>
                                  <a:pt x="4538563" y="71642"/>
                                </a:lnTo>
                                <a:lnTo>
                                  <a:pt x="4567990" y="72592"/>
                                </a:lnTo>
                                <a:lnTo>
                                  <a:pt x="4598397" y="73534"/>
                                </a:lnTo>
                                <a:lnTo>
                                  <a:pt x="4627823" y="74445"/>
                                </a:lnTo>
                                <a:lnTo>
                                  <a:pt x="4658231" y="75341"/>
                                </a:lnTo>
                                <a:lnTo>
                                  <a:pt x="4688638" y="76424"/>
                                </a:lnTo>
                                <a:lnTo>
                                  <a:pt x="4716103" y="77093"/>
                                </a:lnTo>
                                <a:lnTo>
                                  <a:pt x="4746511" y="78149"/>
                                </a:lnTo>
                                <a:lnTo>
                                  <a:pt x="4775937" y="78722"/>
                                </a:lnTo>
                                <a:lnTo>
                                  <a:pt x="4806345" y="79790"/>
                                </a:lnTo>
                                <a:lnTo>
                                  <a:pt x="4835772" y="80575"/>
                                </a:lnTo>
                                <a:lnTo>
                                  <a:pt x="4866179" y="81372"/>
                                </a:lnTo>
                                <a:lnTo>
                                  <a:pt x="4896587" y="82130"/>
                                </a:lnTo>
                                <a:lnTo>
                                  <a:pt x="4926013" y="82896"/>
                                </a:lnTo>
                                <a:lnTo>
                                  <a:pt x="4956420" y="83629"/>
                                </a:lnTo>
                                <a:lnTo>
                                  <a:pt x="4985847" y="84376"/>
                                </a:lnTo>
                                <a:lnTo>
                                  <a:pt x="5016255" y="85282"/>
                                </a:lnTo>
                                <a:lnTo>
                                  <a:pt x="5046662" y="85796"/>
                                </a:lnTo>
                                <a:lnTo>
                                  <a:pt x="5074127" y="86679"/>
                                </a:lnTo>
                                <a:lnTo>
                                  <a:pt x="5104535" y="87368"/>
                                </a:lnTo>
                                <a:lnTo>
                                  <a:pt x="5133961" y="87767"/>
                                </a:lnTo>
                                <a:lnTo>
                                  <a:pt x="5164368" y="88654"/>
                                </a:lnTo>
                                <a:lnTo>
                                  <a:pt x="5193795" y="89298"/>
                                </a:lnTo>
                                <a:lnTo>
                                  <a:pt x="5224203" y="89924"/>
                                </a:lnTo>
                                <a:lnTo>
                                  <a:pt x="5254610" y="90534"/>
                                </a:lnTo>
                                <a:lnTo>
                                  <a:pt x="5284037" y="91115"/>
                                </a:lnTo>
                                <a:lnTo>
                                  <a:pt x="5314444" y="91690"/>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908" name="Rectangle 13908"/>
                        <wps:cNvSpPr/>
                        <wps:spPr>
                          <a:xfrm rot="-5399999">
                            <a:off x="82627" y="621700"/>
                            <a:ext cx="396561" cy="202137"/>
                          </a:xfrm>
                          <a:prstGeom prst="rect">
                            <a:avLst/>
                          </a:prstGeom>
                          <a:ln>
                            <a:noFill/>
                          </a:ln>
                        </wps:spPr>
                        <wps:txbx>
                          <w:txbxContent>
                            <w:p w14:paraId="7459D522"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3909" name="Shape 13909"/>
                        <wps:cNvSpPr/>
                        <wps:spPr>
                          <a:xfrm>
                            <a:off x="2655672"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79904" name="Rectangle 179904"/>
                        <wps:cNvSpPr/>
                        <wps:spPr>
                          <a:xfrm>
                            <a:off x="2909633" y="242554"/>
                            <a:ext cx="245681" cy="184266"/>
                          </a:xfrm>
                          <a:prstGeom prst="rect">
                            <a:avLst/>
                          </a:prstGeom>
                          <a:ln>
                            <a:noFill/>
                          </a:ln>
                        </wps:spPr>
                        <wps:txbx>
                          <w:txbxContent>
                            <w:p w14:paraId="366A6137"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905" name="Rectangle 179905"/>
                        <wps:cNvSpPr/>
                        <wps:spPr>
                          <a:xfrm>
                            <a:off x="3094356" y="242554"/>
                            <a:ext cx="529856" cy="184266"/>
                          </a:xfrm>
                          <a:prstGeom prst="rect">
                            <a:avLst/>
                          </a:prstGeom>
                          <a:ln>
                            <a:noFill/>
                          </a:ln>
                        </wps:spPr>
                        <wps:txbx>
                          <w:txbxContent>
                            <w:p w14:paraId="348B37A9" w14:textId="77777777" w:rsidR="005A102F" w:rsidRDefault="005A102F" w:rsidP="005A102F">
                              <w:pPr>
                                <w:spacing w:after="160" w:line="259" w:lineRule="auto"/>
                              </w:pPr>
                              <w:r>
                                <w:rPr>
                                  <w:sz w:val="22"/>
                                </w:rPr>
                                <w:t>%</w:t>
                              </w:r>
                              <w:proofErr w:type="spellStart"/>
                              <w:r>
                                <w:rPr>
                                  <w:sz w:val="22"/>
                                </w:rPr>
                                <w:t>PoS</w:t>
                              </w:r>
                              <w:proofErr w:type="spellEnd"/>
                            </w:p>
                          </w:txbxContent>
                        </wps:txbx>
                        <wps:bodyPr horzOverflow="overflow" vert="horz" lIns="0" tIns="0" rIns="0" bIns="0" rtlCol="0">
                          <a:noAutofit/>
                        </wps:bodyPr>
                      </wps:wsp>
                      <wps:wsp>
                        <wps:cNvPr id="13911" name="Rectangle 13911"/>
                        <wps:cNvSpPr/>
                        <wps:spPr>
                          <a:xfrm>
                            <a:off x="3492678" y="291986"/>
                            <a:ext cx="71525" cy="134623"/>
                          </a:xfrm>
                          <a:prstGeom prst="rect">
                            <a:avLst/>
                          </a:prstGeom>
                          <a:ln>
                            <a:noFill/>
                          </a:ln>
                        </wps:spPr>
                        <wps:txbx>
                          <w:txbxContent>
                            <w:p w14:paraId="34CD747F" w14:textId="77777777" w:rsidR="005A102F" w:rsidRDefault="005A102F" w:rsidP="005A102F">
                              <w:pPr>
                                <w:spacing w:after="160" w:line="259" w:lineRule="auto"/>
                              </w:pPr>
                              <w:r>
                                <w:rPr>
                                  <w:sz w:val="16"/>
                                </w:rPr>
                                <w:t>3</w:t>
                              </w:r>
                            </w:p>
                          </w:txbxContent>
                        </wps:txbx>
                        <wps:bodyPr horzOverflow="overflow" vert="horz" lIns="0" tIns="0" rIns="0" bIns="0" rtlCol="0">
                          <a:noAutofit/>
                        </wps:bodyPr>
                      </wps:wsp>
                      <wps:wsp>
                        <wps:cNvPr id="13912" name="Rectangle 13912"/>
                        <wps:cNvSpPr/>
                        <wps:spPr>
                          <a:xfrm>
                            <a:off x="3546450" y="291986"/>
                            <a:ext cx="107133" cy="134623"/>
                          </a:xfrm>
                          <a:prstGeom prst="rect">
                            <a:avLst/>
                          </a:prstGeom>
                          <a:ln>
                            <a:noFill/>
                          </a:ln>
                        </wps:spPr>
                        <wps:txbx>
                          <w:txbxContent>
                            <w:p w14:paraId="5E5B196F" w14:textId="77777777" w:rsidR="005A102F" w:rsidRDefault="005A102F" w:rsidP="005A102F">
                              <w:pPr>
                                <w:spacing w:after="160" w:line="259" w:lineRule="auto"/>
                              </w:pPr>
                              <w:r>
                                <w:rPr>
                                  <w:i/>
                                  <w:sz w:val="16"/>
                                </w:rPr>
                                <w:t>A</w:t>
                              </w:r>
                            </w:p>
                          </w:txbxContent>
                        </wps:txbx>
                        <wps:bodyPr horzOverflow="overflow" vert="horz" lIns="0" tIns="0" rIns="0" bIns="0" rtlCol="0">
                          <a:noAutofit/>
                        </wps:bodyPr>
                      </wps:wsp>
                      <wps:wsp>
                        <wps:cNvPr id="13913" name="Shape 13913"/>
                        <wps:cNvSpPr/>
                        <wps:spPr>
                          <a:xfrm>
                            <a:off x="3779292"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79906" name="Rectangle 179906"/>
                        <wps:cNvSpPr/>
                        <wps:spPr>
                          <a:xfrm>
                            <a:off x="4033253" y="242554"/>
                            <a:ext cx="327587" cy="184266"/>
                          </a:xfrm>
                          <a:prstGeom prst="rect">
                            <a:avLst/>
                          </a:prstGeom>
                          <a:ln>
                            <a:noFill/>
                          </a:ln>
                        </wps:spPr>
                        <wps:txbx>
                          <w:txbxContent>
                            <w:p w14:paraId="562C4766"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79907" name="Rectangle 179907"/>
                        <wps:cNvSpPr/>
                        <wps:spPr>
                          <a:xfrm>
                            <a:off x="4279560" y="242554"/>
                            <a:ext cx="529856" cy="184266"/>
                          </a:xfrm>
                          <a:prstGeom prst="rect">
                            <a:avLst/>
                          </a:prstGeom>
                          <a:ln>
                            <a:noFill/>
                          </a:ln>
                        </wps:spPr>
                        <wps:txbx>
                          <w:txbxContent>
                            <w:p w14:paraId="7565878E" w14:textId="77777777" w:rsidR="005A102F" w:rsidRDefault="005A102F" w:rsidP="005A102F">
                              <w:pPr>
                                <w:spacing w:after="160" w:line="259" w:lineRule="auto"/>
                              </w:pPr>
                              <w:r>
                                <w:rPr>
                                  <w:sz w:val="22"/>
                                </w:rPr>
                                <w:t>%</w:t>
                              </w:r>
                              <w:proofErr w:type="spellStart"/>
                              <w:r>
                                <w:rPr>
                                  <w:sz w:val="22"/>
                                </w:rPr>
                                <w:t>PoS</w:t>
                              </w:r>
                              <w:proofErr w:type="spellEnd"/>
                            </w:p>
                          </w:txbxContent>
                        </wps:txbx>
                        <wps:bodyPr horzOverflow="overflow" vert="horz" lIns="0" tIns="0" rIns="0" bIns="0" rtlCol="0">
                          <a:noAutofit/>
                        </wps:bodyPr>
                      </wps:wsp>
                      <wps:wsp>
                        <wps:cNvPr id="13915" name="Rectangle 13915"/>
                        <wps:cNvSpPr/>
                        <wps:spPr>
                          <a:xfrm>
                            <a:off x="4677880" y="291986"/>
                            <a:ext cx="71525" cy="134623"/>
                          </a:xfrm>
                          <a:prstGeom prst="rect">
                            <a:avLst/>
                          </a:prstGeom>
                          <a:ln>
                            <a:noFill/>
                          </a:ln>
                        </wps:spPr>
                        <wps:txbx>
                          <w:txbxContent>
                            <w:p w14:paraId="6842D8DA" w14:textId="77777777" w:rsidR="005A102F" w:rsidRDefault="005A102F" w:rsidP="005A102F">
                              <w:pPr>
                                <w:spacing w:after="160" w:line="259" w:lineRule="auto"/>
                              </w:pPr>
                              <w:r>
                                <w:rPr>
                                  <w:sz w:val="16"/>
                                </w:rPr>
                                <w:t>3</w:t>
                              </w:r>
                            </w:p>
                          </w:txbxContent>
                        </wps:txbx>
                        <wps:bodyPr horzOverflow="overflow" vert="horz" lIns="0" tIns="0" rIns="0" bIns="0" rtlCol="0">
                          <a:noAutofit/>
                        </wps:bodyPr>
                      </wps:wsp>
                      <wps:wsp>
                        <wps:cNvPr id="13916" name="Rectangle 13916"/>
                        <wps:cNvSpPr/>
                        <wps:spPr>
                          <a:xfrm>
                            <a:off x="4731652" y="291986"/>
                            <a:ext cx="107133" cy="134623"/>
                          </a:xfrm>
                          <a:prstGeom prst="rect">
                            <a:avLst/>
                          </a:prstGeom>
                          <a:ln>
                            <a:noFill/>
                          </a:ln>
                        </wps:spPr>
                        <wps:txbx>
                          <w:txbxContent>
                            <w:p w14:paraId="1BFB206A" w14:textId="77777777" w:rsidR="005A102F" w:rsidRDefault="005A102F" w:rsidP="005A102F">
                              <w:pPr>
                                <w:spacing w:after="160" w:line="259" w:lineRule="auto"/>
                              </w:pPr>
                              <w:r>
                                <w:rPr>
                                  <w:i/>
                                  <w:sz w:val="16"/>
                                </w:rPr>
                                <w:t>A</w:t>
                              </w:r>
                            </w:p>
                          </w:txbxContent>
                        </wps:txbx>
                        <wps:bodyPr horzOverflow="overflow" vert="horz" lIns="0" tIns="0" rIns="0" bIns="0" rtlCol="0">
                          <a:noAutofit/>
                        </wps:bodyPr>
                      </wps:wsp>
                      <wps:wsp>
                        <wps:cNvPr id="13917" name="Shape 13917"/>
                        <wps:cNvSpPr/>
                        <wps:spPr>
                          <a:xfrm>
                            <a:off x="4964494"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3918" name="Rectangle 13918"/>
                        <wps:cNvSpPr/>
                        <wps:spPr>
                          <a:xfrm>
                            <a:off x="5218455" y="238706"/>
                            <a:ext cx="663853" cy="184265"/>
                          </a:xfrm>
                          <a:prstGeom prst="rect">
                            <a:avLst/>
                          </a:prstGeom>
                          <a:ln>
                            <a:noFill/>
                          </a:ln>
                        </wps:spPr>
                        <wps:txbx>
                          <w:txbxContent>
                            <w:p w14:paraId="75E88364"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s:wsp>
                        <wps:cNvPr id="13919" name="Rectangle 13919"/>
                        <wps:cNvSpPr/>
                        <wps:spPr>
                          <a:xfrm>
                            <a:off x="0" y="2132649"/>
                            <a:ext cx="5463764" cy="202137"/>
                          </a:xfrm>
                          <a:prstGeom prst="rect">
                            <a:avLst/>
                          </a:prstGeom>
                          <a:ln>
                            <a:noFill/>
                          </a:ln>
                        </wps:spPr>
                        <wps:txbx>
                          <w:txbxContent>
                            <w:p w14:paraId="13A9495D" w14:textId="4D5F3578" w:rsidR="005A102F" w:rsidRDefault="005A102F" w:rsidP="005A102F">
                              <w:pPr>
                                <w:spacing w:after="160" w:line="259" w:lineRule="auto"/>
                              </w:pPr>
                              <w:r>
                                <w:t>Figure:</w:t>
                              </w:r>
                              <w:r w:rsidR="008A00EE">
                                <w:t xml:space="preserve"> </w:t>
                              </w:r>
                              <w:r>
                                <w:t>Impact</w:t>
                              </w:r>
                              <w:r w:rsidR="008A00EE">
                                <w:t xml:space="preserve"> </w:t>
                              </w:r>
                              <w:r>
                                <w:t>on</w:t>
                              </w:r>
                              <w:r w:rsidR="008A00EE">
                                <w:t xml:space="preserve"> </w:t>
                              </w:r>
                              <w:r>
                                <w:t>monthly</w:t>
                              </w:r>
                              <w:r w:rsidR="008A00EE">
                                <w:t xml:space="preserve"> </w:t>
                              </w:r>
                              <w:r>
                                <w:t>cost</w:t>
                              </w:r>
                              <w:r w:rsidR="008A00EE">
                                <w:t xml:space="preserve"> </w:t>
                              </w:r>
                              <w:r>
                                <w:t>of</w:t>
                              </w:r>
                              <w:r w:rsidR="008A00EE">
                                <w:t xml:space="preserve"> </w:t>
                              </w:r>
                              <w:r>
                                <w:t>treating</w:t>
                              </w:r>
                              <w:r w:rsidR="008A00EE">
                                <w:t xml:space="preserve"> </w:t>
                              </w:r>
                              <w:r>
                                <w:t>patients</w:t>
                              </w:r>
                              <w:r w:rsidR="008A00EE">
                                <w:t xml:space="preserve"> </w:t>
                              </w:r>
                              <w:r>
                                <w:t>given</w:t>
                              </w:r>
                              <w:r w:rsidR="008A00EE">
                                <w:t xml:space="preserve"> </w:t>
                              </w:r>
                              <w:r>
                                <w:t>a</w:t>
                              </w:r>
                            </w:p>
                          </w:txbxContent>
                        </wps:txbx>
                        <wps:bodyPr horzOverflow="overflow" vert="horz" lIns="0" tIns="0" rIns="0" bIns="0" rtlCol="0">
                          <a:noAutofit/>
                        </wps:bodyPr>
                      </wps:wsp>
                      <wps:wsp>
                        <wps:cNvPr id="13920" name="Rectangle 13920"/>
                        <wps:cNvSpPr/>
                        <wps:spPr>
                          <a:xfrm>
                            <a:off x="4155427" y="2128854"/>
                            <a:ext cx="157065" cy="350358"/>
                          </a:xfrm>
                          <a:prstGeom prst="rect">
                            <a:avLst/>
                          </a:prstGeom>
                          <a:ln>
                            <a:noFill/>
                          </a:ln>
                        </wps:spPr>
                        <wps:txbx>
                          <w:txbxContent>
                            <w:p w14:paraId="4952692F" w14:textId="77777777" w:rsidR="005A102F" w:rsidRDefault="005A102F" w:rsidP="005A102F">
                              <w:pPr>
                                <w:spacing w:after="160" w:line="259" w:lineRule="auto"/>
                              </w:pPr>
                              <w:r>
                                <w:t>±</w:t>
                              </w:r>
                            </w:p>
                          </w:txbxContent>
                        </wps:txbx>
                        <wps:bodyPr horzOverflow="overflow" vert="horz" lIns="0" tIns="0" rIns="0" bIns="0" rtlCol="0">
                          <a:noAutofit/>
                        </wps:bodyPr>
                      </wps:wsp>
                      <wps:wsp>
                        <wps:cNvPr id="179908" name="Rectangle 179908"/>
                        <wps:cNvSpPr/>
                        <wps:spPr>
                          <a:xfrm>
                            <a:off x="4273525" y="2132649"/>
                            <a:ext cx="197735" cy="202137"/>
                          </a:xfrm>
                          <a:prstGeom prst="rect">
                            <a:avLst/>
                          </a:prstGeom>
                          <a:ln>
                            <a:noFill/>
                          </a:ln>
                        </wps:spPr>
                        <wps:txbx>
                          <w:txbxContent>
                            <w:p w14:paraId="271ED4CD" w14:textId="77777777" w:rsidR="005A102F" w:rsidRDefault="005A102F" w:rsidP="005A102F">
                              <w:pPr>
                                <w:spacing w:after="160" w:line="259" w:lineRule="auto"/>
                              </w:pPr>
                              <w:r>
                                <w:t>20</w:t>
                              </w:r>
                            </w:p>
                          </w:txbxContent>
                        </wps:txbx>
                        <wps:bodyPr horzOverflow="overflow" vert="horz" lIns="0" tIns="0" rIns="0" bIns="0" rtlCol="0">
                          <a:noAutofit/>
                        </wps:bodyPr>
                      </wps:wsp>
                      <wps:wsp>
                        <wps:cNvPr id="179909" name="Rectangle 179909"/>
                        <wps:cNvSpPr/>
                        <wps:spPr>
                          <a:xfrm>
                            <a:off x="4422198" y="2132649"/>
                            <a:ext cx="1781554" cy="202137"/>
                          </a:xfrm>
                          <a:prstGeom prst="rect">
                            <a:avLst/>
                          </a:prstGeom>
                          <a:ln>
                            <a:noFill/>
                          </a:ln>
                        </wps:spPr>
                        <wps:txbx>
                          <w:txbxContent>
                            <w:p w14:paraId="1351FAC7" w14:textId="2F048128" w:rsidR="005A102F" w:rsidRDefault="005A102F" w:rsidP="005A102F">
                              <w:pPr>
                                <w:spacing w:after="160" w:line="259" w:lineRule="auto"/>
                              </w:pPr>
                              <w:r>
                                <w:t>%</w:t>
                              </w:r>
                              <w:r w:rsidR="008A00EE">
                                <w:t xml:space="preserve"> </w:t>
                              </w:r>
                              <w:r>
                                <w:t>change</w:t>
                              </w:r>
                              <w:r w:rsidR="008A00EE">
                                <w:t xml:space="preserve"> </w:t>
                              </w:r>
                              <w:r>
                                <w:t>in</w:t>
                              </w:r>
                              <w:r w:rsidR="008A00EE">
                                <w:t xml:space="preserve"> </w:t>
                              </w:r>
                              <w:r>
                                <w:t>the</w:t>
                              </w:r>
                              <w:r w:rsidR="008A00EE">
                                <w:t xml:space="preserve"> </w:t>
                              </w:r>
                              <w:proofErr w:type="spellStart"/>
                              <w:r>
                                <w:t>PoS</w:t>
                              </w:r>
                              <w:r w:rsidR="008A00EE">
                                <w:t>.</w:t>
                              </w:r>
                              <w:proofErr w:type="spellEnd"/>
                            </w:p>
                          </w:txbxContent>
                        </wps:txbx>
                        <wps:bodyPr horzOverflow="overflow" vert="horz" lIns="0" tIns="0" rIns="0" bIns="0" rtlCol="0">
                          <a:noAutofit/>
                        </wps:bodyPr>
                      </wps:wsp>
                      <wps:wsp>
                        <wps:cNvPr id="13922" name="Rectangle 13922"/>
                        <wps:cNvSpPr/>
                        <wps:spPr>
                          <a:xfrm>
                            <a:off x="5761648" y="2193379"/>
                            <a:ext cx="71525" cy="134623"/>
                          </a:xfrm>
                          <a:prstGeom prst="rect">
                            <a:avLst/>
                          </a:prstGeom>
                          <a:ln>
                            <a:noFill/>
                          </a:ln>
                        </wps:spPr>
                        <wps:txbx>
                          <w:txbxContent>
                            <w:p w14:paraId="019D22FB" w14:textId="77777777" w:rsidR="005A102F" w:rsidRDefault="005A102F" w:rsidP="005A102F">
                              <w:pPr>
                                <w:spacing w:after="160" w:line="259" w:lineRule="auto"/>
                              </w:pPr>
                              <w:r>
                                <w:rPr>
                                  <w:sz w:val="16"/>
                                </w:rPr>
                                <w:t>3</w:t>
                              </w:r>
                            </w:p>
                          </w:txbxContent>
                        </wps:txbx>
                        <wps:bodyPr horzOverflow="overflow" vert="horz" lIns="0" tIns="0" rIns="0" bIns="0" rtlCol="0">
                          <a:noAutofit/>
                        </wps:bodyPr>
                      </wps:wsp>
                      <wps:wsp>
                        <wps:cNvPr id="13923" name="Rectangle 13923"/>
                        <wps:cNvSpPr/>
                        <wps:spPr>
                          <a:xfrm>
                            <a:off x="5815420" y="2193379"/>
                            <a:ext cx="107133" cy="134623"/>
                          </a:xfrm>
                          <a:prstGeom prst="rect">
                            <a:avLst/>
                          </a:prstGeom>
                          <a:ln>
                            <a:noFill/>
                          </a:ln>
                        </wps:spPr>
                        <wps:txbx>
                          <w:txbxContent>
                            <w:p w14:paraId="1A92D261" w14:textId="77777777" w:rsidR="005A102F" w:rsidRDefault="005A102F" w:rsidP="005A102F">
                              <w:pPr>
                                <w:spacing w:after="160" w:line="259" w:lineRule="auto"/>
                              </w:pPr>
                              <w:r>
                                <w:rPr>
                                  <w:i/>
                                  <w:sz w:val="16"/>
                                </w:rPr>
                                <w:t>A</w:t>
                              </w:r>
                            </w:p>
                          </w:txbxContent>
                        </wps:txbx>
                        <wps:bodyPr horzOverflow="overflow" vert="horz" lIns="0" tIns="0" rIns="0" bIns="0" rtlCol="0">
                          <a:noAutofit/>
                        </wps:bodyPr>
                      </wps:wsp>
                      <wps:wsp>
                        <wps:cNvPr id="13924" name="Rectangle 13924"/>
                        <wps:cNvSpPr/>
                        <wps:spPr>
                          <a:xfrm>
                            <a:off x="5902300" y="2132649"/>
                            <a:ext cx="54927" cy="202137"/>
                          </a:xfrm>
                          <a:prstGeom prst="rect">
                            <a:avLst/>
                          </a:prstGeom>
                          <a:ln>
                            <a:noFill/>
                          </a:ln>
                        </wps:spPr>
                        <wps:txbx>
                          <w:txbxContent>
                            <w:p w14:paraId="6FD9C781" w14:textId="77777777" w:rsidR="005A102F" w:rsidRDefault="005A102F" w:rsidP="005A102F">
                              <w:pPr>
                                <w:spacing w:after="160" w:line="259" w:lineRule="auto"/>
                              </w:pPr>
                              <w:r>
                                <w:t>.</w:t>
                              </w:r>
                            </w:p>
                          </w:txbxContent>
                        </wps:txbx>
                        <wps:bodyPr horzOverflow="overflow" vert="horz" lIns="0" tIns="0" rIns="0" bIns="0" rtlCol="0">
                          <a:noAutofit/>
                        </wps:bodyPr>
                      </wps:wsp>
                    </wpg:wgp>
                  </a:graphicData>
                </a:graphic>
              </wp:inline>
            </w:drawing>
          </mc:Choice>
          <mc:Fallback>
            <w:pict>
              <v:group w14:anchorId="27B0236B" id="Group 182514" o:spid="_x0000_s1953" style="width:469.3pt;height:188.35pt;mso-position-horizontal-relative:char;mso-position-vertical-relative:line" coordsize="59602,2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i3dUwAAFObAgAOAAAAZHJzL2Uyb0RvYy54bWzsne1uHNmRpv8vsPdA6P9Yld+ZguXBrD02&#10;FjBmGrb3AkoUKRGgSIKkJfVe/T5xTn5EsVjxdnFn1E0ybUCqpqKSJ8858R3xxu//9fuXy5OvZ7d3&#10;F9dX798Uv9u8OTm7Or3+eHH16f2b//OPP/9L/+bk7n579XF7eX119v7Nz2d3b/71D//zf/z+2827&#10;s/L68/Xlx7PbEx5ydffu2837N5/v72/evX17d/r57Mv27nfXN2dX/OP59e2X7T3/efvp7cfb7Tee&#10;/uXybbnZtG+/Xd9+vLm9Pj27u+Onf8r/+OYP6fnn52en9/95fn53dn9y+f4Na7tPf96mPz/Yn2//&#10;8Pvtu0+325vPF6fjMrZPWMWX7cUVv3R+1J+299uTf95e7D3qy8Xp7fXd9fn9706vv7y9Pj+/OD1L&#10;78DbFJsHb/OX2+t/3qR3+fTu26ebeZvY2gf79OTHnv7H17/c3vz95qdbduLbzSf2Iv2Xvcv389sv&#10;9jerPPmetuznecvOvt+fnPLDZmg3Zd+8OTnl38pqKMu+yJt6+pmd3/ve6ed/F998O/3itzvL+XbD&#10;Bblb9uDu/28P/v55e3OWtvbuHXvw0+3JxUfub9X17ZuTq+0XrmoiOck/SpuTKOetunt3x649sk9N&#10;0bZ99+aEDbEv9+W4IdOWcQ1ts5pqGHrbqvmFt+9O/3l3/5ez67Tr269/vbvP1/Pj9Gn7efp0+v1q&#10;+njLJQ+v98323r5nS7WPJ5+nX24/+XL99ewf1+nf7pfT8otbKC6v9ikTC/EK+d/4YL8ivdT8a/mh&#10;f7HLq5Nv3JWmso3YwvPnl9v7xDxfLu4RBpcXX9i5sttslmfzQLsAecfTp/ufL89s1ZdXfzs75/C4&#10;i0V6yN3tpw9/vLw9+bqF5bs/2//HXU6k9p3zi8vL+Vub/W/xm+2XG+n28ubzNj9rWs34C9I7jk8y&#10;yrMkbR4+9nRcTRY5MC4vPQke9mX+UlrW9dX9/P0rxGVat3tb+/jh+uPPiVnThsARxrY/iDW41A9Z&#10;o7M12gJgIs0afde0Q7Gyxsoa23d3L4o1MHMeskYS7r+YNYqyqroCRbqqjVFbrWrj9uRFqI1hnzeG&#10;o9RG0QxFV8FiK2+svPGi9MaAOfhAb/CjY0yqYqiHri1X3lhtqhdmU5mj8JA3kiv9i22qstr0Xbu6&#10;4sknTxGA1aZ6GTbVgMB/yBvlUXqjbNu2M/Wz2lSrTfWybKpqnzeqo3ij2pR1X9Qrb6w21UuzqbjU&#10;D/VGfRxvVH3Zr754znOsNtULSm8MBF8f8kZzHG90ddHXqy+++hvkA1+WTbWfFR/ao3ij3pDubtf8&#10;xsobL4439tPiw3Fp8bpuqBMhTbL64qsv/rL0xn5ePBc9/eIYLo442T9c+pU3Vt54WbyxnxcfjsuL&#10;N0VXkxlfeWONU70sf6On+vKBL24/OiYv3jRVOdRrreHqb7wwf6Pf7OXF7UdH8UY/bIbVF19juFZ1&#10;/pJsqn6zlxe3Hx3FG657o+B/qYqXQv2xawW9NDVvJFuNgoqpTcb3OPy3N28MuWHi0eaNqVEhbtyw&#10;Fo/pFdbmjZfevNFv9rLi9qNjOMM3b6yckdp/PMuvbU1jc+Aza2vqN3s5cfvRMZyx07uxssbKGtZ/&#10;+AJaN/rNXkrcfnQUa/jWjZU1VtZ4MayxlxHvN8dlxHc6N1bWWFnjxbDGXkK83xyXEN9p3FhZY2WN&#10;F8Mae/nwfnNcn/hO38bKGitrvBjW2EuH95vj0uE7bRsra6ys8VJYo9jPhvOjY9zwyndtrKyxssaL&#10;YY39ZHhxXDK88k0bK2usrPFiWGM/F14clwvf6dlYWWNljRfDGvvJcErMjzGodlo2VtZYWePFsMZ+&#10;NhwkhKNYw3dsrKyxssaLYY39bDiAncewxk7DxsoaK2u8GNbYz4YXx2XDd/o1VtZYWePFsMZ+NpyW&#10;vaO0hm/XWFljZY0Xwxr72fDcb/GLu8N3Zm2Q/+uSF7+0a1TtxgrfrWVj6or4se0aTLrIa7BWm6Uh&#10;48bN2pgWtvzr7pyN8R3cK6ztGi++XaPYz4bzo6O0hmtkYihPVyZXZWWNab7O2q+xyMTnNIamL/ez&#10;4fzoyaxRVUWXXJWVNVbWOHnWE5ps1NhD2IQ8fexJBhVYhm35oP91NajW4WWTwfq8tMZ+Nrw8Lhvu&#10;fQ3mCoAvYkpn1Rqr1njuWmM/G14elw3fYY2qH/qUMVxZY2WN584a+9nw8rhsuGONYdjU1epqrMNg&#10;X0JrOOGkPVfj2GT4PCcZoLa+Xz2NlTNeBGfs58LLI3PhS+i2r+uOQWiro+Emo6+R2+caud1PhZdH&#10;psIXzuiGtqzXdN+qM16EztjPhOfI61MCt13dtQyzWXXGqjOoenjuHvh+Irx8ciK8HYaiThpnjU2t&#10;salnzhnVfh6cHz0xD95uyk2Tvr1yxsoZz50z9tPg1XFN4S5qS2F6kzGkV85YOeO5c8Z+FjynsZ/i&#10;ZzSbemjWTN/qgb8ED7zaT4LzoydaU3XT1hkNdNUZq8547jpjPwdePTkHXjVDlWHdVs5YOeO5c8Z+&#10;Drx6cg68KjZdu2b6VmvqRVhT+znwXPn0FD+jbMsyY5CsOmPVGc9dZ+znwKsn58DLomqZ47dm+tZM&#10;3/PP9FX7OXB+dJQH3jf1gA2VZ4UfaAfHm/nV28HrR6f3WW8Vq3ON3odawsn8OKq1HfzFt4NX+1lw&#10;fvRk3jjUD77yRtlYWvV0e/P+zfnl9j7z6cX92e3J5cWX92+KstvkQdRMubu8AorEDNq7m59u//D7&#10;9On+58szawq7vPrb2fnJxcfvfCc95O720wfD7fi6vXz/pvuz/d/OLz0GUvvO+cXl5fytzf63+M32&#10;y410e3nzeZufNXXjjb8gPXJ8UupOe/G8Ue/nwfnR03njQEP4yhsrbxi7Pquu13o/E86PnswbhzrC&#10;V95YeeP58cZ+Lrw+siPc+xuHWsJX3lh54/nxxn42PPda/PL47Q5vHOgJX3lj5Y3nxxvc2qvtl7P3&#10;b/7+eXtzdlJUNOk92aY61BS+ssbKGs+PNfYT4vWRCXGnNg51ha+ssbLG82ON/Yx4fWRXuGONQ23h&#10;K2usrPH8WGM/JZ6b9J7kbBzqC19ZY2WN58ca+znx+uk58UON4StrrKzx/FhjPyVePz0lfqgzfGWN&#10;lTWeHWvQyP0wQpV7u59kUB1qDV9ZY2WN58ca+wnx5ukJ8UO94StrrKzx/FhjPx/ePD0ffqg5fGWN&#10;lTWeH2vsp8ObI5vDXfD2UHf4yhorazw/1uDWPsiGZ0yQJ/kah9rDV9ZYWeP5scZ+Nrx5ejb8UH/4&#10;yhorazw/1tjPhjdPz4YfahBfWWNljefHGvvZ8ObIBnHnaxzqEF9ZY2WN58ca+9nw5shs+DI/oKi6&#10;3gZm0gy1wIo0tXVY/roN4nkNtqql/fuYeeHjO6wN4rmd9nU0wTb72XB+dFSjn2MNYEU2/coaKxbV&#10;S8Ciavez4fzoiazRD1WVu8tXpbFiUT1zLCqDynkQu80IhL88drsojbbZNENSOStnrJzx3DljPxfe&#10;HpkLXzij3nR99lNWzlg547lzxn4qvD0yFb5wRtE2RfFgHtPqgp98e/9mjU49u+hUS0z1oTV1bF94&#10;1Q7geWb8wgPhKWy2XxW/0PgzQ5o9DE/lf/HIhAtFxijcvnsskLXiF754jDa71A9549hUuOONQ/Gp&#10;lTdWvfH89MZ+Lrw9Nhe+8MahANXKGitrPD/W2M+Ft8fmwhfWOBShWlljZY3nxxr7ufD2yFx4v7DG&#10;oRDVyhorazw/1tjPhbdH5sIdaxyKUa2ssbLGs2ONbj8Xzo+emAt/lDOqri47GNBiVAXVh90mRYcB&#10;zv5+fvvFinFO3bCW7de/3t2nCqxPH6dP28/Tp9PvV9PH27PT+xOQ81n/ffozVyZ8sM/p+zfbe/ue&#10;/QL7aDHUZlrL52Uph8uqdhd7TOTK0P7/cZ1+8/0JgP/z790rwYood3//9MTpbx83e5zy9PL67oyt&#10;YKdtA+YPaVP4od/2y6u0PxtLAP93zzpIQwvSIbGINBbBdmqddXBxevb22/Xtx7flptikTze316dn&#10;d3cXV58SsCiDHsY8/E+3TJLgDld9x4E9iKPxI079KRl7G3JePJgeNd9d49+ewWt5jO2vzb7jSh7j&#10;3rIoBqLmOxNxDnFvWTRsNnF6Xq6a32zisenvzGtl0W/ITiXagdh+Zq2JZvp7pC033dDlNZSbIWWK&#10;023PYuEhcdUDGZsXUfbJaA+I264vkHqsuO4HtYyBilYcA4jbuk9BpMNPrsquBbjWiPsyV24ExA27&#10;QVIc4qFXL1j1fW0FiRBzOAxUCfeuLsh05L0r6k2RLLXDC6lrFksO0p7dcvLi2V3XlXn3ir50k1se&#10;PZiGoseSkAPPhpbfEq67qfqGcZ+JGjZR1C3TnfJKSt4hRTEOv2XDjduMK2nZ+nglbdn0jORNK+nb&#10;3GN2+Nlt05Y2F4K3rIpC7UnbNy2OZaKuGjR7uCdd0W66vCdVM8IiH15JV3NL81nCEtkQCai7ZmB0&#10;sK2E4dpc83AlPSdCajlRV6XihZ5XA+A8UTcdzBk/2+Rm3sGaXoskQg+vuyelR/mHPbspNrk59jD1&#10;UDbTFDAuGJm2cCVD09RFZktONXs5wbN7tntcSQ/wdPjsalM0JRCltu62YK6aoK7rtssraashB7AP&#10;rqTikmy41enZbTPE3EDnY2Mck6iHTR+L16qo6oFxoUbdFY3gtAojtqILIFFXg7jfVTHUHQB8ibpt&#10;y5gbqrJsCrgxUfe9uLFV2TQNUsSokfh5xPbhHSx75tvllfT8InE6timjrDKhFd8qKlxhmHyWPcBo&#10;4p5UXWU3L627b7pYDlI8C3G+VaizTcw7LJrDz3sybJDg8R2sW15t1NibKkNeHd7BekCR5Fs1bJpO&#10;3MGmZFvyWQ6bWijiqmnKzmw1zpJnC+mDpERU5R0cNlUldrAt+MK0bsRPvCdtDfeMirsohSap2q6Y&#10;NPdQwg7xs5mF1vfjnlSMeBDUVTFp7qFBoAhqFAm2QNrBtudUIzlYdUMxae6h7xXPYyRNmhv9h5CI&#10;H943m3mq5KYccs/Q4XsFpxNYTSvH1hzUiw7M/R7yJvKpyGP9Dj8dUPRy5Ihig2oR2zigkUfzsUDZ&#10;q/Mf4PZRf7OhivXh5QFzLL+qqYhYJ8Pt/aTBi6KFocN9r3k9xPP49N5s1egO1EXRTzqcLerynKuD&#10;G1mz3kmJFwhqSc4hjVq8KJGlMWvUJYsfWaMo243gpBpeq7Cq7bZzj3txCeqy5ZKNV6wceHy8Mxyk&#10;aYj0dEy+UmxkxSNHc7Lgs5Aw7EU/6XK0jAng8JjMORjFF4Js4OqH5HgHkzYnmFQLo7zGtJ7UOe6y&#10;HUH8dPyDUZ/je+DuxuTmIIwKvagLO4Lw6eYhjBq9qKtaSAJggTrjuHRMvIfQ0shp7knWA0WNCyBe&#10;teVelVmVFnVH4WW8dryOssoarMDxFGq95kK2o2mJj13zzXBnklQaF2O6QKwdR2FS7Bil6G3xdDyF&#10;UbMj6HvhWNTmKoyqndNVvgIXDGNh5NWmrdW+9zgLo3Ivmg4TL167eQsTe/ABEy/cyAHhUkwbyXUX&#10;YmlgwZM/TItfp55O3TpQ7OlGtsSpYvYgtpKuYSavMJjCtXNNWmzo8elI+/gSNCbSR+8co70UDjeu&#10;Vj0reX6NkGJNUeG1jPe9xUKNN5LQWV2NbnFh5oki5z5OSh7FJ1RZU5ac0niqGOCCVxteblbyHSaZ&#10;2PeyrzcTe3SF6czoijVVgVTN/lTRlQ1hrpi8zmFKU2Ud5n6sbOZ4YyKvzUmJnz6mFyDn4b2wORsc&#10;iBQzzeRkJsTTl1fl6UUeB3jQhEBUzBvZYf/mjtmAfDkmyO3Ewld1lwDySu0MgbbpikG+Ed6Pv8D4&#10;b52QkZ49ILfLGa7dMR/kKJCY3LF2V+HmxdrDCw7IK7UYJ5YgL4QkqJGik9DrCBKL8A66axapkCsP&#10;C6dzFtgddlmeAXPwzqB5Z3UAeSMir8R8Z2UDeZnHaARPX1QZmgYNHh6TV5SQNyKAXneLGu4wPkRM&#10;iMDKrOQh77AmoitWOxMCciygmNwZKB0RCGWLOfMH8qqKNR/m12xcISLNYA3X7kw3yImCCvLFMIRc&#10;aQ/U3mx2diX2iVi7M2q7Eikm9p1jnUxmyIn1xWt3BnlXlirAVjtzH3J+V/x050x0ZTEo78C5KpCb&#10;6xoek3OEyCJIZ8K5WZCXqNjw6c6JI9LRqxvpXETISd2Jpy8OaFcQzYtFqm375N5CbhGjcO3OeTYL&#10;Qhgo3jWHbaUkcI4/5GarhItxYQViOUgpQb4ELRAbvQr5upAI5GVu/j8oUvHI5oALwRwZInbhnA7r&#10;VkiCygWLIC+FlWomyRSK6gpsm/jOIDbmQFdHLEotxoXRug2eaywJfIwOcjg9PKaqWwKA2LQMIRDk&#10;S3QR8o0KWrvQZYf1QX9KdMV8XBRyTENBvgRdId8IAwVTcI7oQm4J6nAxLlwMuXKzfCwaclx58fQl&#10;0M1GEreIyV0UHfJOeAeVC9FzCTbCwvbxf8hBbBKLWZIL6YqJtbvMhZErSeDSIrb2I3Iu7EwtMuzk&#10;KOeEDsdE0j9+VZctgpw7KchdKoo4l1qMz3NtmHIg7oxPomGeqPi7z9BtgBoSYsml/7oN7y0kgcst&#10;dpj+wm+qWO+UuIRTsULjjfRZUTxz8aolen1KubZD34oIChb+nM9thw4nLVwMFv6cLLbGUWGlli4T&#10;3Q54rzE3EQib09wYzJXwm7i/cw69JXAvbGAcpTlB35JTERcYh2DO/hNAIXQf74wrLWhJdYsMHP7D&#10;XLeAo2DhvUgCY7nNRREtQbSMtHXQJihdxYUZP8JaAs10LufgFzUiLoa7MdeKtH3NXsZrZ+VTIUrL&#10;1czAFIfXbs7EmDluexYWK3nu41xCQ1isH2IpZgb+VJ8DOdwarx3RMqUQ257MnSJfKovwoFQUwnyf&#10;KflpRVdCN5XmTIyZ1ZZkr9BNpSu3ajGthP2Oq7SUcnVNLSSwmYJTmVjL3VeszbtOJWhtRyBTbKQr&#10;b4N8o9buKucQrRZwDrnJFeWRf6a8TJAv9X6Qc21i8qSpc67Mni781RIQo6n2IZHHepVAGMmOnL21&#10;VxUBF6rKNlPVBhuJ1xWuPb3oWJzCqVo+JtpIlDblczlS25JpEJm4AjFKVCbF39ONjNVB0femq0fy&#10;CdHmoOAozOKZ2QMvKxZLBP3KKS0IryLt41fleVPSEUmgohBF1xaTkufCYGiJpxPinEqfyPKJRHWB&#10;mTErebhWpMFtJVPRFiLV2DY8VQsvjjWrkJPJFeREOMe0IPIdsy8mJ83H+vOpEs4WmQnyY+xlzkyg&#10;bLjw4ukl3sR4xUhoCkvPogqW3LMEkqlYIVKJ+ZECmBZDkZ24MxQTTcUNaG0yGfHarVJpTPEgTzE5&#10;YnJzJvAL89pRNmIx5kyMSXbsGcqcxNOxmceC0JZaFxGFoNCnmpU8RqIw94uSFNJYfoDppjx5Ag/U&#10;ZYynSvibrHJ4gTnTbiydwEpFSAlywq1j5hmTWcVnCitRoKLB9h37nfC3eDq1hGNtMs4Epn9Mbs7E&#10;KMU6vFWhbHDdCeZOi2ngP/F0stljvTYunFKU5kuMtTw4lESow4fjSqDk874Um1KkvtjCqYCdSBEB&#10;w/DZVO41Y4kTYaiNCNWzVDOm0gkVVswZP7uq0YwjdU3UNabeNNVmLMjEwBNOB5FrE+Z5JZRmxIfP&#10;uGSSvCM1xLHgxQKcVDsfS5G4Nz9gTMSb6SiuYdtguUx7Qvl9zEEUAk963cwp4T+gLCa1TkycGrFw&#10;v/EeJq3OO+IbxNRVa+XRab/NvI5vFRl+bt5I3ag6SGpYIB+pLVcQrgTLjGztSE2dWGxj1uhwUg9p&#10;3RgLqsgOdhiLsE0HCEuHmqdJnbPx+OThugkLTdoc+aD0LXGdSZlbqZSIO+LGTrq841xFxtjyDxM3&#10;wAwiV2j1b6MmxzfaKEGIOTnauV1HSWF8TzATNmMxBV4dKahwB02YjQU1PeJZhG5Z9Wjj4r0q4dPA&#10;W1nCWgm2OsnNpMCTkx4Lk2yQjV1PkXLF/RjNAhoozHGJiN16sU+Ef7vsBJusil7dJlNKQPgyXIc/&#10;QK6pqBNCPM6Xo8JXjAWUv3gFa4lX4i/1Bq4Xz14YxqpXRaLJMaN5Y8KjcYxO2A1pFe6gEyLWQiPs&#10;agohJwFFOFQV/Djhh2lHlWO4EidYqWhRjQhOaBO2IlgUPtspBNwUMqox9aJsUiWlUE2LIrP4thAi&#10;Tkkayp1QH04BU6fWC2/TKXfsJNJY4Vs6w6Fhu4U36IwShGYvjGNn8JAMYRPDlThjygJOQsQTK5sM&#10;tZr6SRGVxzWajMDa6mLjs3QGZm1OWGwKOOO1pj9ItOU4w7iiWke4dc7ormBMYQo4g54iKcyCcL8J&#10;j87eAi32ZppGwt77IlSBqCw6+d7Z0yEiQGoufrolZaYezwFjLT4h76URQKjFgdIdMPuARDNUeSVN&#10;prOHSZbb+v7CnXH+K/5IKUxe7x3zm+Aj8fTF98bwUUVVLGD27AmYZfz1w1E1FzbA9BFyiIL5OSbR&#10;Y7yJC+MCHp0VNMWv6aMpMne6E6qhVFKtZIkD0Y0pwvxwxRxkojhc8LOPYOEvimw48mEOj9U1QZJ4&#10;T9ol9lYNNFEI6iWwh7AQGS0fNYTbRK7ahyQxEYUTTfJtjneWFHeJk3fBVAugiD1xkVpCo6LS34eB&#10;aecRjq6PMXNSIhfrA9hUewtbz0fHiVuK4hYfekfLxirch/XJZsf751MGtEjHUtmnI2SRrk91UIga&#10;3lWq35IbbB6xTEg+AsgwISAcD1KCJ/RfilCyAVZj++7u9tOHP17ennzdGqZM+l/6+fby5vN2/Om4&#10;ISNpwlN5HL4koyHvPPLP/R+H/9U9fCQ5vdkl948dwVBsYWcvHgoY5tiDMEn88hQIE/p9x456N1ph&#10;gv1JEEQbKgdmQ/bXhSAal/JfCWJirdSRqeNBTOjfiY00JMaMYoL9rYiXFHKjYjA+Pd0NwnD1qW+a&#10;v5V8dHl1s6Vi0euT9lgCwiLyFQH4wcKvwPGYgUywKYURaiAgUy0DpcIKcsIVSlBOonbQVWFQ7CoS&#10;BcC4zSUe1rQlNIGrH6kwVxX1UpzCfRGms698qa05NL7brqzGnERFvdTs1NKm9AVB5NFVXYqrNqKa&#10;vxSc40qZsG6Fv79TJ2W9wfGe+CIsGgFiC3SnwosAS+w2+fIx6qyFVe5r07rkt4ZyyhW+Ee4TCSVf&#10;VceyReTBA5kAlyCsRF8PiPMmJIQHMiEzL7qoPJAJbdUiZWGO4dT6PPSY6OHJeyAT4nDWFBptuEcy&#10;QYXy1jG5gzLBqeW/BPmCZQL34JML8qX2lUgBxa8xue3MWHRjkQIR9fZwJsSpAfIQT2erx+QmuU1S&#10;4zG5AzQhlECHiyBfEE0gJy4ryBdIE8hVxzkXZsY0gVz5T5UDNYEcRzpeDM7KhGrCzqjCFerjZlgT&#10;SxIL68NXwUPeiNiGecxTZt7WrjaSZOEcr8LZFRkKPK0Z2qQgSSBCuMRZZmwTg3sQ+sL3NlCqIbmJ&#10;BMzc+VxRBi/Yg5DFVLKJn0u0JT5V1/VhDSuzsTz5bNPfGerO95QkhAVxgV3HikEmiHIkQqx2VVLm&#10;1SJ5wgj13TbkTBAL8au6Xh5yUEq478CboMKEnNmBNyE4KioNd+BNKBUR2STfQ0VItBaqZgfeBLC0&#10;I/q/aG2Hs8KNJHC1wJu0SOBY6O3Am6TaafF0dmOCN7G2j1hg167vDpFH6DB+uuvqKyixFzF6FM0C&#10;b2JlvmJnrIh4TDcTRVdlIL7fEelO8UC8dtdNSckh1ayCfOnVNMUnysBIEizwJgB/CYvD95kSW5Pt&#10;kSkplxPbBNdo74rX7npkOSMqoGNy14GLVpUb6fp7C9qqRSJyB96E4lS176kHcJRilGQIJ8l3PhPu&#10;oxowflXXV419QvtlTO7gTRCtoAUJ8qUnHC2MqhLkS8c5IJgqbeT72c1wF2an75YnBKmy+b4XH5Ng&#10;Iwpxfac/llstgEo9vAnA1oNQBx6lwHBnhYfv4U1QNSBXhPvu4U24AqpX0+M3YEZSeCSevsCbEBWi&#10;VVqQL9gTJVuj1o79NSl5EtgqO+HhTcj0AFsTL8ahcpihJ7KqHt4EQwzOjZ/uEEUsqiXydR7eBPeQ&#10;Yjzx9AXeBFFcUV0UOXEe3oTSR9X641/V2ltEwZeHN6Fm3sBFwsU4FBrIldnpMW5QfBih8dMdvAnk&#10;RJ4E+XKBCdz1olfTswfkqn7JMx9ekDKuPGtDXqo743CRKEGj3iR+VQdvYlXqopHOCz0MG0qaw6d7&#10;kdrTPSycCS+wIbeC+OjOeHWAmgKXWJAvygZyyl8E+aLKrPxEaW2nKKkU5F3jpzs1TFqHmlJBvsCb&#10;QF4LX9vDm1BApKrHvIECubrALGVGdwNjGG6N1+6MK9ruqEONyZ3pBqKd1NrOMERC0lMrnk64mtR6&#10;Ks4drEpTkC9GLdkNVeJHOdsCb0KFmogTeLxBQ9AQ/V/e3KeCh9r5eO3OmcDmVCVW3lXB9QD0UTx9&#10;wXmEnABGTO7cLAIS3BpBvjhxVBMRQxHkCwImGAUUCgjyxQEl6SIdIQ9vQlmBCAF659mKakVxk3fN&#10;rVZViVQPb0JORD3dw5uQMhK1nj5oQXKBfEC4kZSpzIivnUnseN99wAU3COhu8fQlnENUVxWk78Cb&#10;0BgsSk99KMqEsVCUiI0F3oRSRxVldmE06hVBB41f1QXpWDqOuiB38Cb0Mai4mAswUtRMmk48fQlf&#10;dnRcqZyHC45CbpAxkdb2oVfIVd7IB3YhVw27PmzMqy4DSKY45PT3GI90QWnCM0o3+ZA3x0SwMX5V&#10;F1DnEhBjFORLuB5y+aoO3hytUyrAHZdqgJzqtXgxHt7EMJrEq3p4E9DX1AV2SRjbGVF2twNvQleS&#10;Yj4Pb2LoKUKKufQUVwxHJ94ZIkQzhhk9tQr9x8ObEDSW5EveDpxdGv/FYsh1jBFDytBVTYLPOFKl&#10;Ccx9/HQPbwKUlrrvDt6Enk3DQYwkgU/Edo1hAgryBd6EjghVxLibQpZDJXby05ZxjiWwT35T+qzq&#10;GD28iZVIigiKT9uja6ypKNxIVxMAq6oOKIo058kpCAIF1+arGayLTERQPLxJR3uRuO8e3qQjVSbs&#10;d1/k0ZHgEZWVHt4EiUrvfryRrjwFpa3yTb72BdRUCkrF03EmRgxissRyeI6r2gE2Yyn+m1TY9Pc4&#10;RcqVBBnYp7AJfL0RrKc6fH0xE/dRtZz6Sil65a2NM7zArgwL66cRGX9f4wWCGWG6+OkO3sSsdwVF&#10;xLtO8CbW06rujKt7I2UuQTwcvAmaDBiEeO0O3gRyZVyx3HmcmZGrS+AKcyFXExt8zS+vSvwyXruD&#10;N2Hf6TUU5Au8CZdAYRD7OmiTkCLK7GusTdWIYjJfwG3MJ6wlXx1u6MxCRvrSc5qZkHvhzvi6dmwr&#10;uTOuaB4JrBIZHt4EkHRag+LFuHJ/63AXoSjfS4BuUpOJfKMCagpnPl6MgzdBr5KWF+RLiwUtzqof&#10;y/dvkOtVDYe+OYSiNYm14jpPDG9HxLB5NzKZGd4Ea0mVrPieGbxbNaGE1sEZ3oS0BCcVb6Q5EyO8&#10;Cdkja46P5LtvJaKeWlkcVGLM8CY4cQTsxdP5wtjHbH6/8D08vAmpL+IA8dMdvAlBCxXD9vAmFvAW&#10;IW/ffEZdaSfiBL61zaJuwjX3jXPEWwzuJjwmK4cf2/IMIE0157imPxNKqk/IwZuQaiBGHi/GNSxa&#10;RkiIJdcN2RP/U9QLvImVgIoKFNfF2WM3icSw6xDtS6zI+DVd9ykRLkReuCmus5WWPIWH7bpmbUCi&#10;uFuuIxcoJ1UY4Lp9e2SHyKi5TmLwCwgShW/pupTBAVODIF0HNLW/ANHEz17gTZh3otxr17lt8Jui&#10;BAbvYYI34VjpQQ5XQh2+2cWWiaBchtlWMfUCb0KySNWVuk55ECZlcc0Cb4Jrai5KJCVchz9Nc6DH&#10;htQOPYDAvLonDpnAppMJ28KhHiBOqA8MV8LpTfAmA1254iwdvInFKJWpu8CbDCggocqt/m3U5Fj0&#10;ZOrDdTsEC3CvVeWTQ8ewHnzVTLjAm7Ddqvt1AfVADarmjQUuhCQe2J/hO1LKMypwUkP4c3EEbiwD&#10;22nOmpzh6e8xvuuei+kpMpVuyeQ1RbDLbQagGFIRzzAyOGXMlwp3w58hdpyIi7n7Ac+oiVLu7lnm&#10;SxhuDuEEJalKcxzPEDpRAFmOH1FrCtzY8bq1yIruaC9H8CpVH8aCcILJpkJ/Tv51Vr0an6VDODH4&#10;MKGDndw2r1OE9B3CCUkgyufCW+X0DWkXNVbU6bKENRo7Vk5PmuITBTMO4cT2T3C70++UIivQMGc7&#10;gFQMoEe4J84uoaaBF42pF0g3aghQ2jG1nXeGGKP+lAF+IbWz1RreUtSyODuwxj4SxVXOxiTLr5w1&#10;Z7/ivlCRF67b2cYg0iou9ggn4P2LUj9n0xMRl1gYzmHgegM8Hy58B+GEpl9hee8inLAv8eFTBja7&#10;UlTlkuGKF+NwKAkOKUxE7wbC91x08XSHcEIwVggK78KSEkV9x093DjI9tIAuCnL8HBZsdi+tN+Bm&#10;xeSWKZxsA/xZZSy50AHFcmhm8XSiWazAFoPPqPbRRT2QzSILuRNSoRxerMTB0VqqOLZlfTDIxHMs&#10;5TzGSWvl8PGeOJTexjKQgppKhxEC2KoyBbXDOEHXiRFK9JLAOxl3EcEltKEPHXJQKhToYJcpSRBB&#10;fo9xwjgvEVb3EVXYR+gJa/SY0KgJqgl/yseCabcWrTY+0EzAXIlEB9KNKFd2p0MAJ0QndL6Pv6Mz&#10;4jCHj+2DvR3fbq7IDItuIFvhdSXlPUOuk4mJJZvPd5ASFg9eME5IUsa0LkvzUHK/FoyTYfjT5k9/&#10;fIhxQrRn7l95vRgnlKdebb+cvX/z98/bm7MTGiWzYfrt5u7d6X98/fvNT7cEaOy/7vhoiCATNMn1&#10;+fnJd0B2ANgei0LAMzP1Cf0BjBMrZplzZ9NzTv95d/+Xs+sv9q3t17/e3afvf/o4fdp+nj6dfr+a&#10;Pt6end6fGCLOm5P79Odt+vOD/Zm+f7O9t+/ZQ+3jyTdWOsGtfDYFnFZi//zl+uvZP64T4b29kM9r&#10;Thyz0Oz6/NYug1mRdLqsKXHZWPR1bLl4hBM6tWMtSp4ZX2XUXSrw7hFOWmWe+ew3RYlC3rnMOias&#10;MLZ82p4woNoPKzAe0wWUIKoQmQM4sc5JIU5dNQP1XkKFWke2taubGUdPkDoaD3BSt6KLzBd5ANGg&#10;yllcBQnmpApJuuk7VsYg9sSN9qlIt8Smli+sASFGVRylxtoMn01vsQgB+5Ig2qxFWsnXG5HSFaat&#10;n9VU09At7re1XQCWYycPWqq63w7ghAyQcGx8jRewZaoIy8/HQuaKdWOFT6YtMTthxu1M9iI3K+SU&#10;+c3kHW1PuLACSsgDnFCLIDgN64kjHOH4GVYQr2Sn3NAwS0KzyAOcUJAkRmZ4gBPyPqLiwgOc2DiO&#10;+HQ8vgnNCsLXJ0ZC9j5ncmhlFJIN7wHoqNyBQheoyD77yleDcYndQmrQFmwTeoGFV0NQijueD5O3&#10;pJsgPh9XEpyiJ2IxruDYoiEiuGbReQC70q2l+VZ1ovlZkIlcLcZhmzDCUEWEcXvpshoXQ3Qzlsx+&#10;SiavqvAQfZE65EoX+hJ4e7pau8c2QTqKMIWfToqFwI2ML4HHNiGEp+SFaz2w1kihbHewTbBAZsN0&#10;MvGmv8f0jmubsC4IEe2pXFMGqMCMjIpf1bV84LGpUg7fUEIITc598Ngm6H4h1HewTXi2CJ36Vhvy&#10;1qDPxq/qGnmI4YE6HpLD2bSFjIKDOgQR297BNuE2ixbWHWwTzkyUBPsGKvQuuEHx2i12RgDHtKO1&#10;MYvKPj/b2mYgq52x/BqBk/x0gjnxFdvBNqFuW4TPaPJYsE3I/ohKlB1sExrhhXwnWQLqcHZZmISN&#10;gRRvpMc2sXE4sfaozVsYndIEnC6umG087J82Eokq7FffSsn9sto0XM6DSNi+UdOGvCpyj22CgybA&#10;qHawTej4EPC4BlFvpbfpVZn6JJ+OKMJ0zeR8Ubyqa78tADkScsY39yIiVQ+Hbx22qkEBdeUbk3EC&#10;1XADAgJMfxp5lT4hkefCCyS1Pu4MoJhKcLiWbeIAG6EOsKlp6B2FHhVp8ulLu7lBCAiz0Dezk/9j&#10;BG58gW3SDCh96RKQbBcRad+IT8kH2Fji6Ux2pXAtP50sdxzr8NgmTG0lxBo+3WObQK46jT0AQkEJ&#10;kbBnPLwCuQ5Vj+/BGyiYV1MyiaxR85x9K0Lajaj0ASAqQV+kjST5KSITHtaCGLiqrfbYJhYkUccE&#10;N9sgh7wY0CnFMRE55H8jOa5KfCM9nAgheYXwOQf+LGQDCIWQwJ48VeHG2TS/GMiJQMQ30r0qnb0q&#10;Q+axTSBXitIfE+TU68SLcQA3hLUUuK+/YlArGekvMORkTuLFUHk7YK/ZnbFiaWFCeOaDHCii+OkW&#10;kZw6oihqF9VIXnAg6jHkxNNJHY1+ucEyiHCPxzaxflol3ymvIz057gxdGfFiPLYJp0SEIVy7VwdW&#10;0y7YA9MRj3lsDqCqVcRivSqj7RnDTCwGN3L0hiFXEtirYatoF6Ewr+Qht18Umm4OHs0awoVH6Q0U&#10;yNUMPG/+YF4zXyxejDOuaGxQARcid7PpBrkqZvCGIdKdnpJ4MQbFPWGbcB9EMBRjbQbss05jZaVa&#10;jB0TKUkCS1LE6sAb5HSIEFKO1+7M/SRmYsHhnQmbNiOyvjvYJrQ9C2/YO0I0w6jyCu9mUZ6rqky9&#10;E4e9ik6Od8ZqMAFjSfveYC4p8sUBxcAGKy1+usc2sTpWcd+d82xTH0XLh3fNaXEi4hEvxmOb0MYs&#10;Wid8WIEh9/KKuaBF19B/G8uZHWwTwoGC+XzAJfWKxa/qwzl0Mav5PTvYJjSuqXgkUQJrFU13hjZm&#10;gUO0g21CWY64kT6MZg6aGIWNATwDEOMhMrM8vAQ+BEhVnupE8+DJkOOWiac7bJPa4t8xucc2gbGF&#10;+bODbUJNkbjAPrBLKyUN5/FiHCS2dV4K5vNBaXYG0SGevoS8zZFXV8xjm/BwESzy4XruDFnpeDEu&#10;GQC5jDK7VAPkaMH46S6RYeQqv+PSJLZ2MfjZJ2HYSJVF9xkejkklan36iEugjFqfm8KmJbgU7ww+&#10;7azkaagR3oHPqtFprHxtn7JjW1Qhss8HgvXAfLt47daOSHg2CT18dJFT3clkYokp5vPYJlQ6C0W5&#10;g21CXFVoPp/gJWPCasJX3cE2YcS0cIR2sE3KXmUofd67w7YS3sEOtgl9VcIW28E2oRBQSDFfDmDt&#10;egL0ztcaAN4wiLiYL2Qw8AYRnyH8jtEz2sCEdoQT50sw6DSg/Sw+VVffgZNDN1JM7opHmKiCYBLk&#10;BHzGumvyarVIZPiyF5AGAaoQT3fYJrROqcpKV7DDgG8L9Ec+nx93BKQ790CQL7OUyMBYTiN8uqtj&#10;op9Rl1RZc8FokG9k6TB3Fosqh9HofKdSIV4MkoO+7izFrKlRrN1jmwDnJGq7fVUa6GiqPcZXvFEv&#10;jQMYr91V00FOQbYgXwr1CEQR0RHkqSx43BlQLQS5xzahIFCUfPhaX9ZupXvhnXF1xGykytn4GmVC&#10;HApB29c/kzIn+xUuxtdWW0OuCOzuYJuQwj+iKhxeVVNkfMk5gkOVCPl6dsSSBitZiuUReqoq21fi&#10;I1JVG6ov8zeBLazUHWwT0ioCMtU3KIC2o+oJfPcDugnIj/gSuNYKNB9mXEyOIzb1bQDOoxqcd7BN&#10;cIZVL4bHNrFKtzgK4dtZaB4ECzxeu++VYaiZ0Ks7jTiYTmpnzJmYlLxB/8TOxA62CV0QQopZNInu&#10;vdFKBbJGsLZrf0JqEL2Pd4Znz0oe50BYqX44tUXihQ3sG8NwVQDFjhdD+o0QVH5V4gRqZ9zYbgPn&#10;EfH3HWwTSj9FJs435CHxZJuNwzbhHZTF4ZsJiRiCohTvjGtVxDhQ3rDrg7QwsHi467HEbyacEy7F&#10;9W8S2mdjQmrXG0oSQ+G0ub5TlDt6KX42UCkTY1ioORZ3rl+WBJ9Cc+BxUy8u4kJNCHTYJtQ2wxfh&#10;ul0PMblAAi0htetPBu+HsSQxNVKfuHxyadl7EaJ3fdXmbAiv0PVsgyZu00Qjg8f1g4MkpJAiXK85&#10;fjtQNfGzHbYJslecvOuR5xIwgyB8NjEJizPYDtJCrGKVrrefSQ6I9vDZHtsEJSMkkMckoOxBlEt5&#10;vAPaWMUO7mApgD8X74nHaSBEr3y1BduEAi4r+4vuiceXoGReqTdDPM/ZZapS1GRazAQmWuSzRGwK&#10;BwBQ4akJivlSrQgHOTgPcG5FUaADCoHNhJIl0MQO2wWkvERhmeXw1U5P1lTyOv39ENlkKCmzj73z&#10;Zb3kjxQi67IT4JFxrcPj9ptsWNqC2h0ggAiibNQDm2AMC1HpLx6zPURdsgM2sQkAyrHlIk2JVVhR&#10;5BgcM6L1qM8Id9AxOjqvF8LPCREMZdlR4YBNKHhWohIHiY2wm5qA1mNF5gQrSOXKMHVCmzIlwhrh&#10;njhgE9i8lpVHM5AWvUAU9cXPXkC6gF6CPKYesLozU5KqBcEqpHYKGPdKBawdsAn2KFseP5sSj7Hc&#10;xBhNNAE4o8SqAgRfOoOnAXlVCG1nTNGFRqIxXLcz1EgZUc4UUy9GINYg8jKmxiHiUtuN5ToyKCSm&#10;pl5vTIoiTFRbvjOMuQFqrJ4zumlHo6kwXIkz6IFeRnyH1EBiGSB5ek1cY1Uw4H0RAlMqz436p/0s&#10;b6LBcXDHIv3u/Sj8O1ocBTnJD6Av7Igo+FXFPTvAJhj1yvd2HiZAWRtxzb3/aqgiCpLDA5tQlCfa&#10;FjyuKAlvrKZ4Z5xnn8Z6xYzh4wYglQj290EJK/cVF8xHPKi0FyshN8udSUdKekiYSh6HFtdV2WwO&#10;5JaCNhXyclEmCp9EhYYPYVkVpIgxufgYyktYvbQcMFY3606dyPeRPeo1VRiFfkvzQY2FDFlarNvj&#10;mhj8fXwJHZgziQeBluWjqRboErfK45oA8yVuFR2fU3sI0OLq2VTmTVCbJm5jE8ujc9tcaMGYHtcE&#10;f0M8m8FBk4uOnysOB6VjddR2lOjw+Mk+Z0CiXblduBnYpUnOKrBnn+tQbTtEKHDJcykROcHwNj2G&#10;0jB5La8H14SGhuEhrgm8teKaEHcfcU3+BlLI9urTZcY2STwTY5uc3F4DKfIvNjPDgP4NGGSGOrG2&#10;tnTtibtiHdkNXaBOCJ+RL35zcmr2B57EnJKckE5ubjPSyYl9eP/GMEzy4Y2oJ7SQTST23Msr+/Pq&#10;+s8Xl5eTmUSf2YLFYp/uv3/4fnLxEXGd8x72sw/XH3/+6fbk8/Xt//3Pr2e355fXoJ+AcpI+vTnh&#10;A7/d/vXNyeX/vrrLKCrTh9vpw4fpw+395R+vE9ZKXs+//fP++vzCYFrSWvJvG//j291NRovhw8n3&#10;L5dXd+9YEb/t/v7m3du3d6efz75s73735eL09vru+vz+d6fXX96yvRenZ2+/Xd9+fEt/xiZ9urm9&#10;Pj27u7u4+pSQadgoezUgaXgze19DqkEGZfCa3UNOzuRIfQDA5vAh20j5ETAXTfvbO+UkFl/VKbeP&#10;n3KyNp56ylhZQCMcwcuTbfODeHmWU6+GlxGcj/Fysvueesq4Rq312/5mRfYsqV7NMXMYjx1zUqVP&#10;PmbiFIZzvRxzsnYDzfyDuXkWVa/mmDGTHjvmdC5PPmaGP5CD++0e8yyrXssxWwX0I8ec49xPPWYK&#10;ATG8chw8WWA51xlw85Q8+EG6eZZVr+aYiSI8dswpHPvkY6ZHi4HVCzf/1o55llWv5piJ+z12zCka&#10;9ORjpjiEDs7lmH9jXnNulrC3ezXHDM89dsyzY3kY9vWw12yF5wYhsZhgKjjyY02wjIjyqo758QhY&#10;Duk/lZsJrTNSC4fcQly/wehILp97Vcf8eAws576efMzg5DDPSRwz1+BXCnXmooFXdcyPB8Fyzvqp&#10;x2xlhIaS+Jvl5lcXBTPMusd08+xZPkU319bGBnLbcsy/rfBIBkd4Vdz8eBQsN2E+lZvpJZyByX+T&#10;uvnVRcFAQXiUm2fP8incTB0m2ClONz/qN3vd/IMt7VlWvRaHyuA0HxHauUIw5mZLqI7JZYpzKupW&#10;kpCm2Zu6y93sMhOYKSZZLK4fG/TKwwVek4ym/PbRU/0FQa8Dp2oYurl9cIllPjzVH8yrsyR6Nbz6&#10;eIwrd9M+hVfp2RrBoH4rh5qLal8Vqz4e0cpFsU85VNDDxvK638yhzmLn1XDq4/Gr3Jb4lEMFdWds&#10;3Tx8qD9WqZZzZP3VHOrj0aqMtvSUQ6VYi5rz2FL6sTo148W8KvH7eGwql4P/4kOlqN6so2T/9uBF&#10;7J4pyOzmTVm8EeMYFBT7Z+olf0zKNzdvvKozfTwQlWGNf/GZtoZWkzP5DCnJMelF+KYa2V/PUc3w&#10;Ra/qUB8PO2VUtF98qIDvAT2QGDW1by0HCqYDm5pdVPJEM3LWD2LS1xZfGmgzH13UaXin/QjB+IvP&#10;kt6kqW/dRqZldKblQGckfJO7dUlL40Nd+qsM7xxXYm72Mpgzt6pnYbOz1IVk6g952NUOmiS96qNG&#10;mYimvzPx0tVe9YCMT+pnIpr+zsRLVzsDrzoBOui62knHWHvPVOufh5LuPtrBEtAbztjPmHqBPKBZ&#10;WU4VBBJ5rHyn6Q7wkPDZrqudAaX0isXUS1c7oJBA6MTUA1Ujo94Apl20z7mudrKWjHMLn+262oHd&#10;bwTyj4PdoENTgXQ4SA9aOBGU4UpcVztNd2DDxtSAuI/jaQwTS4Cruq52FO8RECroaWtCj+6gg2eh&#10;4VdNlHPQL8Am9AJj0HW1lyArCChT19VOxNRmYUXrdnA4GJOqv951tWOoUGEcPtt1tYPlpgAAXVc7&#10;HYWgJYTPdl3tBbhvAhGCgNQEbUTvp83PjPbEwSbRVAocZEy9dLVz8EA6htSuq50xyQoiyHW1wws0&#10;3sTPBhxmqhGlwV4AXfqudjAEaDEKH+672gt6HQU4qu9qN5QzIYB2utpBXxSw4B57jM+D6oF2yGYA&#10;KAL7Hb+q72qn+VJcLt/VzlRq9XDX1E6gm+R2dBV9TzvTR5H/IbVraWfygFKEHgmP2VoxM/uOdrCj&#10;BXg/QJIzhl87SHBD19EO7JyYE7PT0Q7QjFi362jXqg1jHRR2/C9sO6S46pmGZMKlwWoE3Dc8Hd/R&#10;3itcfbLVS0c74MIx6/uOdposBUy+B8KswYaMRZZH2eQGCsPDQ3gCMSQQvHxHOz3WSmT5jnZgtMV+&#10;+452cIAU9dLRzqUSoCo7He1gM4vT8R3tYO/HRo1HkwV1QhhMHqqW8b3CCvc97RJetXQYuw1Q9+Ht&#10;3ulpb+QyXFM7Vnj8ZGa/GjhPioIpvBOMLzRZ9sQVIBzSdzNNNxT31AMxx/fIIzznWPbBIZhcM9A7&#10;skmvUKoYx73AUgvvySNeoxxjZYfpxC6MRcoSYNohdYMsHBtG2O9Ae+VzM1io+JCxJg0C0Q6ZJubY&#10;8WRa71zVU6uZraDf9tOMM5s6Ey/DwJpGGIdmEAK9xOifwV43ArnToEAmHDqbiBcvwyHRMyBc8Aft&#10;nOx12jpEUawOPYK+mUKx6Pfw/FjkAsrUY/9jIioZYMNCwZRLbI25Kl7SZoVOoXBQBsRtslGhWOLp&#10;2cB2id224W3TRGKYIRbmfpgD4zBFjMRPigBWRQAB+TEUSCch+hEJ2Hi5PAaeF7hrlRugAe+Klfjp&#10;HITAhLVveETT6I8SKPk4kuHnioD0KIx3P7SE/RHM4CeisCr1lujaadwKokFAVPpZLgyZEaA3flAM&#10;lrYQDxgFgFXkswRISRhCfsQN3ozAXSNtz0iRLOIBlxKmJON1QNHOfFnhiMecZihek3KGWiB6VRj6&#10;GClZyhvqeSgF/cwigoZyJQTqUONJg7AnMc/bHk8jFRk+IyCG/SgnQgliyAMaFVE17iAJvFjG+iFU&#10;LEnIEz/hCng+gXdku0YXeN4TAmRiv+HcHlM27WAFWFx8OszJmTU2A6hiveOnirHfwmD2I8uAWhOR&#10;UT8PjWULiHY/bM3MGbFuN8mNiXRq3cwZAgw77SCQYcK59zPo6lKB7vsBdzQpCGg2Pz2vNrj+8Cxh&#10;4sGAhe3kmZgl8BD93D+bDaae3TOoJ5uB2G0ihuUnFhpkeKxJiBATiRjxvHAN4vttIy4ttm1vyaBc&#10;wfMAMRIQzWeJdS6CKbWbEglUjrA4/AhK4JPEPfHzLRv0VSzZ/PBM3lY4NoYeMGluA+WPpb0f+4lH&#10;LSbagTILDHr2xZAP6ixt9tqEzUarlTh5cwFom7WzJKMudJoftUpWRsDsgYM9z3FtscJie9APiUVS&#10;iVl2fgKtTXOOrV7yxR34pPktLR0SczGxM2oLRmoiTIIa52y0HskZqDvopv62xGliN4pLCjLsuBIg&#10;wMS6zRMYNTfiRIQDsP3nYcgEXtTpmCdAvD/dE6z1WKf5Mc4MRhPW486M6A1nFe83d9qQfW0laeSW&#10;oHbTrcGFFjuIoLLVpmdjPMYrIUKyzOXGSFbU1t2ad5AkisgNWk5j8raRVCIDujOuHI6OpQ/x2GUW&#10;OjNbY2lvEKMGpZr2BMaId3Bnijv3K77fRIl5t/EsbUp1eJa78+exHwU1ft/IDaA1i+AspmvCcU9v&#10;aZDX8bMxwImb5j0Ba1zstxn0ox2bJlTsPNuA+bb3n1PFmX346919+uyrHy6vTkDZA7bSqjJOtzfv&#10;35xfbjO+35eL+7Pbk8uLLzRNm8u4LGVEzbu7+ek2V23c3f98eWaFDZdXfzs7B+juO99JIIF3t58+&#10;/PHy9uTrFii+f/8T8+v/bV4jpPadc4AC529t9r/Fb7ZfbqTby5vP2/ysaTXjL0gvNj7JKM/Oz8Ep&#10;fPjY03E1twk88FP684P9mbMC85fSsq6vlu9fXV+dJSKrURnf1j7mClj7tv3Xj4QRHHDh98poEgfZ&#10;Sg63aNmrzcCQcxmNyfccOzpQRoMGX9TsVBnlL9J2RIPcvvv0kYvGlnBcduXSp9PvV9NHw488SbiM&#10;J+A5ElvNhzEdQ76z6armj3Y/54qez8mWsJXY85caGV9Gs7PUhWS3ImUZOZFcwVjJL2U0iHz86fkG&#10;P1brspTRkBOSg+aWCRzETdQoQ1dGg+5uhBJxwyGYFaUKNdxwCCrOmQsavqQro8GSAGI+pl7KaMzR&#10;ERjkbjgET25U8IkCzRlWepAhCAsZZ3uXiAvSKFy3K6NhXpWaQO7KaAyNU5vH09Qd4JEpTgxX4oZD&#10;kC7AKQ6pXRlNxYBiZRAwNA2GMv3ExGyymvGzl+EQZreJnLQroyFWpOabuTIaJoiQXg1X4spoiOTh&#10;/8XUy3AIRlECJx9SuzIaNKNKM7gyGsbAKtfSldGURDeEY+TKaJgLTH1WuG5XRlOCiT4jKk/Cb/p7&#10;rPhbhkOQpGcGYfzspYyGWKmaE+XKaKhzsOBm1rHTCqa/80pcGQ2JEgMwDqmXMhqi6iox58tozCoU&#10;W+jLaMhVMpg6XIsvoyHAryoKd8poBptmHj+9cMMh6C+Q5Hiso39pnr0IUpO2nccPEiw3uPho230Z&#10;DWICeHZBjllNkNcEC8SEagT5MpgRi1mFcwpXSUPli029CtfuSmnYFjUOytfS8NoWcw2f7oppGNDB&#10;QGVBvsyHsLG7YuKLL6exAgLhflvEbaqIpdpJuPa+nobvqWe7ehp4WvApynueoEqGVyRBfD0Nlbki&#10;QOfraRiiKzS5r6fB6BXpL19Pw0Qh4Zj6epqG4Ig4e6MYwx0IF2ELwcQYZmN5ODOkxDV09TQEGYXe&#10;J242T4ggB6LkXA8+/zjnibSGSJb5Aco4qJJ6mRBhadJY+u/U0xApjPfb19MwCUmsxBfUwGpyoBrV&#10;u1PgBXM7ZHo/JoIxHmLVrqIGRR7LZV9RQzWJsNyp85gCf40Qmr6mRqXrfFVNbEf4oppKJEl8UQ3t&#10;zfEGuzHyVnIqiF1Rzf9j79x227iSKPorRt5jiDZJsQMkQIAgec8fKI4iG7BNQxYQf35WndOXfaRm&#10;bcp2RAHNPEwyHobT7DqXuqzaZSfOK1QDap5/s0I1F45maaAaUwlooRpzcjRQzdoMFib/M0I1FGbz&#10;/ccemqAaG/oJVBPDJfJXJ1BNqXZld25opA9QDZyMcegbqsYiqQ1VQ2nZLGhy6YHy9o6Oybwz4G2i&#10;akjbmlNDqRpeoFl7StVQCzXPLVRNcM7u0wyc7mtzVLXN+KGGqmF1me/G/x8GOJFqNHXthqrZEcWn&#10;i0qpGmI5+2lqsf31DE1iHGilashIG+9cqRqKeo6WgCwdanPU5s37bqiajm/P34lQNaWem3+ayne4&#10;HrG+STcbFxHfgBnZdTcAIJpqm1I1a/69/IBQqoaEljlOlKqJAWXmnQhVE6RjvmKVquHTxlFQqmZ9&#10;uTMOjlI1DO5yq4qZkUNtjoSjOX2UqvHUgVI11KEtsTNRNRje1J6VqiF1ZtwWpWqifGVsKVQN320G&#10;NhI9jlQNeT7jIrJMRqpmzQGQOyVK1bAbTO+RUjXUoR2XRHQ1oLAxwzu/G5SqiSHD7tNQUT1jRjrR&#10;UKjkJEeqhqDfJI+VqoGtMJOFlaoh6WQCPaVqYiZ47sooVUOS36xBpWq2zJLL3yAp3ZGqIWQ3v1Kp&#10;GlobHPkiVM2W2aR5WKhUzRbANV+xStWQmTCgt1I1ZD7NWaVUDQyTueeVqgFRMLtYqRqq4OZuUKom&#10;piPm0YJSNXhvZg0qVRMUvHnfQtWwut2qEqrmsqPmm97cStXs2MVmnQhVw9FikjtK1UQUbnYDb42d&#10;XHwIfqRjtYSqASDBm8giAVLoI1UTnaHu0xNVw6405Q52C1M9qjdDFtAyOBNVQ77T7WKhapBAMESD&#10;UjUxncD8SqFqSPIablqpGqbbul28IxLgTYQ/SE3AnT5C1aDWYLq011y/nED1u2nEMutbqJqOnZZ7&#10;j0rV0KvjKA94oYGqYa658WaUqiHwMqkKpWoY2OigPsVqgoo0O1O5GgpdzgVXsIaPu/tYyRp2hgsH&#10;FK2J0opp24sq+MDWUER1aRyFa0JUy8RrTNce6ZoVI3QNjjpiB1HB4Pi8FxM8O74GN7b7dSrKnPma&#10;bxjT2YFYP+Bryrv9Gr6GawkWMW6xA3xNbPHx6j8pX9M/yWG+pnlUz9esuVBMWD/xNdHrYzIGE1+D&#10;B+Kq0CJTw87vxjc8VJ+Hv9cqtPA1xK8Ou1S+hjDQJW9FpqajQpinF4SvCdLZpC5Ibg5N7tFdYeqy&#10;wtcwGKUzaKTI1NAV4gB+kamJnIdpUxC+Bt6DECh384Bs++kePJSry4tMTfSNmWy58jVRWc4dZeVr&#10;LtaUONPn3kx8Dd1xCGbnn574mmgJMyV54WvIK782vIfwNZEPN5VK4WuCizaaDyJTUySHcvdU+Bo6&#10;HcE50neifA0JFRM8KF9DBc8Ea8rXRNNlvgaVr1nhQubuqcjUxOB3k4zYCV9DSG8cTuFr6HClAJG+&#10;QeFreI5XJjCJrtW+6x0+kT2dfrfyNdSro6s3i9aUr1nRqGfS4MrXrDjvTbTR8DXk2N2zK1/Dtrbf&#10;LnxNkKD5um34Gl6jOYQavoYCilmLIdoz8jV4+QYkU6GaEC4xt0TD10DXmL4MihX0x1ayEgu7tKjy&#10;NYRiRkRMtWo6jv48zFuJVg0XhimZKVwTWX+zeIWtIY/vloto1ZB8cc8tbM2WCDL3EJStIQVooGRl&#10;a7ao5JkdHSF4j8nSa2gSWMrWEGCZYqmyNQT7JhmpbA2pA0NNqFYNiUnTNqNsDU6WcTs57clu1qRH&#10;9NiYNahszQUHS34kClvDNnaAomjVsO1Nsp1KX5FnLMVpeg3Nk4SOS9/ixz4yd2fD1jC1PF+xytbY&#10;vLKK1RCG58lFRWtglPKrMG7ioR+etHx+gita06uUHhaLEbIGdza1eEPWmLTV15E1FCvME0xyNVvj&#10;wTZyNZSc8i+OftVBroaUm/kwBHTf/k5ayzyykDUgmeYxlKxx9ZSGrHFxSEPWOCRPyRrcEbM0laxx&#10;rSONXA0URP6ehayxHfUtWeNAzIaswQ0whwD5dNyskt9d4T+bx1ayhmjRfbeQNZFizV+JkjVMgTXL&#10;SckanFz3adGr6Rywq3o1HGWO1epYgP3lHCCT2TNK1qDh4z4tejU0m+e/UskasBDzBhu9GhRs3XdP&#10;ejV0yxpKqiFrQj80tbzq1ZB0Myu2IWtgg3LXCZn/yGGV9Y3Um6vJC1lD5sY4Q0rWQCQap7kha/Dh&#10;8iu0IWu4yvNrsSFrUKXNd5rq1YBAuDcoejXRrGFsKXo1ZGLcO6GUOMCv0axvbKlkDdlA8042olcT&#10;Gb58DSJEe4m9wy2jJOHWierVMLI6PweVrKE+Y/oulKyhG9s4RI1eDRW3/DxRsoZWZbe+hazB9XT7&#10;kh4Bflx9g52r9zdkTQg659ZRsgYv19hyt6GJo9oyuAKzYkWvhjYX49oqWUNt2bjYStYACpgQX8ma&#10;WOrmubuOmki9uUFOzKcbsobegvyEULIGBUAThCtZsyFjl1tHyZoNaY/8HORUmPRquNPyE0LJmhBy&#10;Md+tejXcy+a7Ra+GlW4qm0rWwLuZkELJGvRQ3HPTgxb6RHFWkRkwnLCSNXhVVgsHd7QPq2GTTEpa&#10;yRqE6t13C1kTEhC5x4EvOunVoNKY7wYla0JxNz8HVa8GB9g9N54Xe628bxKkhtRTvRqSTCbJrHo1&#10;vED33ELWQGuZhCRE7qhXg+aUYzeErEHnwllH9GqQZDVFK0w56tWQanB7XvRqgqnKb1dI/1GvhkDX&#10;eOtK1kBUup0mZA1XkNvzQtbsIohI7zQlaxBYN+ku+i9HvRp4LZN4U7KGTJrxZshWjmTNbnNpnlvJ&#10;GhoWjPeoZA1y7MYfjFL2cHMHC5ZHo8rVsNJd6zuFlkFpLiaU5LeUUjVwqGbvKFRDWsrseWVquhW5&#10;/3SdKFKDGoDZDfx/j0QNd6uh0hSoYfrBvSTZM+RpivLMUM068zTfxNMQFD+cN91V3zpnal7c7pGK&#10;+ZHaefxVpF96CRtqQTi5xTGJTuNyck+EDXs7hj2U0V608U6IxgDYfLr9fPfH9f7Di/iHn38IaZqq&#10;M9SL2cSK7D8SPMz7j/GfH/e/o1g0LIoHWkh3X/76ggISYV11v+OnLWRQZhGLrjaeRnsVLze3b7zV&#10;3qDkHvF+qmgA3Vr4H3FYTSYlxL8oUlX4osM9PVjzyeSI+oeI55r4J5UgGp5s+l9b0Gj4FfIj6gee&#10;3RF4luy6/nD1+eWHd29u95/3/9y9/PojMHx6gqgHZ2D9c1b58ZuEjQaIUM49BE3onby3SSDjyHDU&#10;kYbRdTt4hsNOGQ61/+ncK3t2OedeGJC8yKxhi691tGHBlQifqxLvnGEpUkMDns6w41m+lAstFFIf&#10;2JWcXEkfHm9Wsmsh8hJ+CtwimhHtfj3tBNIaZS5nu2I+/Is5q5b03fFWBdQI2uWQVSHXCC/7zfr0&#10;g2XrqMVFmZWXXc06ep+1F+x4k8bcl16y6ux9nl4w9tzQ8l29z1Ex9k8C3auPN++vXwDBhZLsY7xP&#10;+rOoRB/2Pol7S3dgTF9GY+qpvc/a47Gccy8MOLYq3TNsyWceffqFlHRMWy4X2kxYcWLvs2oQLMew&#10;+ClzUUX540ftV6Z5A5ge9FNO7H2W2HVRVp07hrHqI09hYAl4gINWPbX3OQa+iwkVx0N48j4fef6i&#10;0r2GpYrz9+x9Pgfv81z++U65T463+fJPhXeOdlEQpocXrxDSKwqP1XWdygMMvkHIUBJkQ63zaTKf&#10;VdxgUZcZAN5cKmXMFB41iaJ3TmjG21ayY7JoqL/EALNTFfFqW/eSTBrqKzMmrejh0TuVaQkbAorq&#10;n8ATI+PTJj1XdJbRsljsyhzoSbLwibbqAosUc0dwhI/jqzhqs2JVehn7M3huy9IqHlJTJ9ux49mz&#10;DNczLDh3Ctc/f1SkiOpF4OIlATBrWdC7qDaeyrQVCV/UYTxfqqhE49GHcZGl77tSsDANGWWPTLfs&#10;aXMAlStdlFnHUoVk7F53dZTc8WZlNw5iabNmPXESoHLOi7LrHOCBXcck11E3LPrgKE+nTnHIN5zs&#10;FC4g/XMwK1P3bn769+ZTmf53c3v16e27N79d3V3pfy+A3k/Xr/Zv9+//vr795T8AAAD//wMAUEsD&#10;BBQABgAIAAAAIQDjX4A93QAAAAUBAAAPAAAAZHJzL2Rvd25yZXYueG1sTI9BS8NAEIXvgv9hGcGb&#10;3cRg2sZsSinqqQi2gvQ2zU6T0OxsyG6T9N+7etHLwOM93vsmX02mFQP1rrGsIJ5FIIhLqxuuFHzu&#10;Xx8WIJxH1thaJgVXcrAqbm9yzLQd+YOGna9EKGGXoYLa+y6T0pU1GXQz2xEH72R7gz7IvpK6xzGU&#10;m1Y+RlEqDTYcFmrsaFNTed5djIK3Ecd1Er8M2/Npcz3sn96/tjEpdX83rZ9BeJr8Xxh+8AM6FIHp&#10;aC+snWgVhEf87w3eMlmkII4Kknk6B1nk8j998Q0AAP//AwBQSwECLQAUAAYACAAAACEAtoM4kv4A&#10;AADhAQAAEwAAAAAAAAAAAAAAAAAAAAAAW0NvbnRlbnRfVHlwZXNdLnhtbFBLAQItABQABgAIAAAA&#10;IQA4/SH/1gAAAJQBAAALAAAAAAAAAAAAAAAAAC8BAABfcmVscy8ucmVsc1BLAQItABQABgAIAAAA&#10;IQApjRi3dUwAAFObAgAOAAAAAAAAAAAAAAAAAC4CAABkcnMvZTJvRG9jLnhtbFBLAQItABQABgAI&#10;AAAAIQDjX4A93QAAAAUBAAAPAAAAAAAAAAAAAAAAAM9OAABkcnMvZG93bnJldi54bWxQSwUGAAAA&#10;AAQABADzAAAA2U8AAAAA&#10;">
                <v:shape id="Shape 13786" o:spid="_x0000_s1954" style="position:absolute;left:516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LmrxgAAAN4AAAAPAAAAZHJzL2Rvd25yZXYueG1sRE9La8JA&#10;EL4X+h+WKfTWbNrUR6KrlIDQHjwYK+1xyE6TYHY2ZNcY/71bELzNx/ec5Xo0rRiod41lBa9RDIK4&#10;tLrhSsH3fvMyB+E8ssbWMim4kIP16vFhiZm2Z97RUPhKhBB2GSqove8yKV1Zk0EX2Y44cH+2N+gD&#10;7CupezyHcNPKtzieSoMNh4YaO8prKo/FySj4zd1km25/OCm/Du+zyS6lw5Aq9fw0fixAeBr9XXxz&#10;f+owP5nNp/D/TrhBrq4AAAD//wMAUEsBAi0AFAAGAAgAAAAhANvh9svuAAAAhQEAABMAAAAAAAAA&#10;AAAAAAAAAAAAAFtDb250ZW50X1R5cGVzXS54bWxQSwECLQAUAAYACAAAACEAWvQsW78AAAAVAQAA&#10;CwAAAAAAAAAAAAAAAAAfAQAAX3JlbHMvLnJlbHNQSwECLQAUAAYACAAAACEALgy5q8YAAADeAAAA&#10;DwAAAAAAAAAAAAAAAAAHAgAAZHJzL2Rvd25yZXYueG1sUEsFBgAAAAADAAMAtwAAAPoCAAAAAA==&#10;" path="m,53998l,e" filled="f" strokecolor="#7f7f7f" strokeweight=".07028mm">
                  <v:stroke miterlimit="83231f" joinstyle="miter"/>
                  <v:path arrowok="t" textboxrect="0,0,0,53998"/>
                </v:shape>
                <v:shape id="Shape 13787" o:spid="_x0000_s1955" style="position:absolute;left:875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wwxQAAAN4AAAAPAAAAZHJzL2Rvd25yZXYueG1sRE9Na8JA&#10;EL0X/A/LCL3VTbUak7qKCIX24CFRaY9DdpqEZmdDdpuk/74rCN7m8T5nsxtNI3rqXG1ZwfMsAkFc&#10;WF1zqeB8entag3AeWWNjmRT8kYPddvKwwVTbgTPqc1+KEMIuRQWV920qpSsqMuhmtiUO3LftDPoA&#10;u1LqDocQbho5j6KVNFhzaKiwpUNFxU/+axR8HdzymBw/eVF8XF7iZZbQpU+UepyO+1cQnkZ/F9/c&#10;7zrMX8TrGK7vhBvk9h8AAP//AwBQSwECLQAUAAYACAAAACEA2+H2y+4AAACFAQAAEwAAAAAAAAAA&#10;AAAAAAAAAAAAW0NvbnRlbnRfVHlwZXNdLnhtbFBLAQItABQABgAIAAAAIQBa9CxbvwAAABUBAAAL&#10;AAAAAAAAAAAAAAAAAB8BAABfcmVscy8ucmVsc1BLAQItABQABgAIAAAAIQBBQBwwxQAAAN4AAAAP&#10;AAAAAAAAAAAAAAAAAAcCAABkcnMvZG93bnJldi54bWxQSwUGAAAAAAMAAwC3AAAA+QIAAAAA&#10;" path="m,53998l,e" filled="f" strokecolor="#7f7f7f" strokeweight=".07028mm">
                  <v:stroke miterlimit="83231f" joinstyle="miter"/>
                  <v:path arrowok="t" textboxrect="0,0,0,53998"/>
                </v:shape>
                <v:shape id="Shape 13788" o:spid="_x0000_s1956" style="position:absolute;left:1233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hCyAAAAN4AAAAPAAAAZHJzL2Rvd25yZXYueG1sRI9Lb8JA&#10;DITvlfofVq7UW9m0lEcCC6qQkNoDB16Co5U1SUTWG2WXkP77+lCJm60Zz3yeL3tXq47aUHk28D5I&#10;QBHn3lZcGDjs129TUCEiW6w9k4FfCrBcPD/NMbP+zlvqdrFQEsIhQwNljE2mdchLchgGviEW7eJb&#10;h1HWttC2xbuEu1p/JMlYO6xYGkpsaFVSft3dnIHzKow26ebEw/zn+DkZbVM6dqkxry/91wxUpD4+&#10;zP/X31bwh5Op8Mo7MoNe/AEAAP//AwBQSwECLQAUAAYACAAAACEA2+H2y+4AAACFAQAAEwAAAAAA&#10;AAAAAAAAAAAAAAAAW0NvbnRlbnRfVHlwZXNdLnhtbFBLAQItABQABgAIAAAAIQBa9CxbvwAAABUB&#10;AAALAAAAAAAAAAAAAAAAAB8BAABfcmVscy8ucmVsc1BLAQItABQABgAIAAAAIQAw34hCyAAAAN4A&#10;AAAPAAAAAAAAAAAAAAAAAAcCAABkcnMvZG93bnJldi54bWxQSwUGAAAAAAMAAwC3AAAA/AIAAAAA&#10;" path="m,53998l,e" filled="f" strokecolor="#7f7f7f" strokeweight=".07028mm">
                  <v:stroke miterlimit="83231f" joinstyle="miter"/>
                  <v:path arrowok="t" textboxrect="0,0,0,53998"/>
                </v:shape>
                <v:shape id="Shape 13789" o:spid="_x0000_s1957" style="position:absolute;left:1591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3ZxQAAAN4AAAAPAAAAZHJzL2Rvd25yZXYueG1sRE9Na8JA&#10;EL0X/A/LCL01G02tJnUVCRTagwfTih6H7DQJZmdDdhvTf98VhN7m8T5nvR1NKwbqXWNZwSyKQRCX&#10;VjdcKfj6fHtagXAeWWNrmRT8koPtZvKwxkzbKx9oKHwlQgi7DBXU3neZlK6syaCLbEccuG/bG/QB&#10;9pXUPV5DuGnlPI5fpMGGQ0ONHeU1lZfixyg4526xT/cnTsqP4/NycUjpOKRKPU7H3SsIT6P/F9/d&#10;7zrMT5arFG7vhBvk5g8AAP//AwBQSwECLQAUAAYACAAAACEA2+H2y+4AAACFAQAAEwAAAAAAAAAA&#10;AAAAAAAAAAAAW0NvbnRlbnRfVHlwZXNdLnhtbFBLAQItABQABgAIAAAAIQBa9CxbvwAAABUBAAAL&#10;AAAAAAAAAAAAAAAAAB8BAABfcmVscy8ucmVsc1BLAQItABQABgAIAAAAIQBfky3ZxQAAAN4AAAAP&#10;AAAAAAAAAAAAAAAAAAcCAABkcnMvZG93bnJldi54bWxQSwUGAAAAAAMAAwC3AAAA+QIAAAAA&#10;" path="m,53998l,e" filled="f" strokecolor="#7f7f7f" strokeweight=".07028mm">
                  <v:stroke miterlimit="83231f" joinstyle="miter"/>
                  <v:path arrowok="t" textboxrect="0,0,0,53998"/>
                </v:shape>
                <v:shape id="Shape 13790" o:spid="_x0000_s1958" style="position:absolute;left:1949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KZxwAAAN4AAAAPAAAAZHJzL2Rvd25yZXYueG1sRI9Ba8JA&#10;EIXvBf/DMkJvdaPWalJXKUKhHjxoK3ocsmMSmp0N2W2M/945CL3NMG/ee99y3btaddSGyrOB8SgB&#10;RZx7W3Fh4Of782UBKkRki7VnMnCjAOvV4GmJmfVX3lN3iIUSEw4ZGihjbDKtQ16SwzDyDbHcLr51&#10;GGVtC21bvIq5q/UkSd60w4olocSGNiXlv4c/Z+C8CbNdujvxNN8eX+ezfUrHLjXmedh/vIOK1Md/&#10;8eP7y0r96TwVAMGRGfTqDgAA//8DAFBLAQItABQABgAIAAAAIQDb4fbL7gAAAIUBAAATAAAAAAAA&#10;AAAAAAAAAAAAAABbQ29udGVudF9UeXBlc10ueG1sUEsBAi0AFAAGAAgAAAAhAFr0LFu/AAAAFQEA&#10;AAsAAAAAAAAAAAAAAAAAHwEAAF9yZWxzLy5yZWxzUEsBAi0AFAAGAAgAAAAhAEtwEpnHAAAA3gAA&#10;AA8AAAAAAAAAAAAAAAAABwIAAGRycy9kb3ducmV2LnhtbFBLBQYAAAAAAwADALcAAAD7AgAAAAA=&#10;" path="m,53998l,e" filled="f" strokecolor="#7f7f7f" strokeweight=".07028mm">
                  <v:stroke miterlimit="83231f" joinstyle="miter"/>
                  <v:path arrowok="t" textboxrect="0,0,0,53998"/>
                </v:shape>
                <v:shape id="Shape 13791" o:spid="_x0000_s1959" style="position:absolute;left:2308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cCxQAAAN4AAAAPAAAAZHJzL2Rvd25yZXYueG1sRE9Na8JA&#10;EL0X+h+WKfRWN1ajbuoqRRD0kIO2Yo9DdpqEZmdDdhvjv3cLBW/zeJ+zXA+2ET11vnasYTxKQBAX&#10;ztRcavj82L4sQPiAbLBxTBqu5GG9enxYYmbchQ/UH0MpYgj7DDVUIbSZlL6oyKIfuZY4ct+usxgi&#10;7EppOrzEcNvI1ySZSYs1x4YKW9pUVPwcf62Gr41Pc5WfeVLsT9N5elB06pXWz0/D+xuIQEO4i//d&#10;OxPnT+ZqDH/vxBvk6gYAAP//AwBQSwECLQAUAAYACAAAACEA2+H2y+4AAACFAQAAEwAAAAAAAAAA&#10;AAAAAAAAAAAAW0NvbnRlbnRfVHlwZXNdLnhtbFBLAQItABQABgAIAAAAIQBa9CxbvwAAABUBAAAL&#10;AAAAAAAAAAAAAAAAAB8BAABfcmVscy8ucmVsc1BLAQItABQABgAIAAAAIQAkPLcCxQAAAN4AAAAP&#10;AAAAAAAAAAAAAAAAAAcCAABkcnMvZG93bnJldi54bWxQSwUGAAAAAAMAAwC3AAAA+QIAAAAA&#10;" path="m,53998l,e" filled="f" strokecolor="#7f7f7f" strokeweight=".07028mm">
                  <v:stroke miterlimit="83231f" joinstyle="miter"/>
                  <v:path arrowok="t" textboxrect="0,0,0,53998"/>
                </v:shape>
                <v:shape id="Shape 13792" o:spid="_x0000_s1960" style="position:absolute;left:2666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l1xQAAAN4AAAAPAAAAZHJzL2Rvd25yZXYueG1sRE9La8JA&#10;EL4X+h+WKXirm8bnpq6hCIV68KCt2OOQnSah2dmQXWP8926h4G0+vues8sE2oqfO1441vIwTEMSF&#10;MzWXGr4+35+XIHxANtg4Jg1X8pCvHx9WmBl34T31h1CKGMI+Qw1VCG0mpS8qsujHriWO3I/rLIYI&#10;u1KaDi8x3DYyTZK5tFhzbKiwpU1Fxe/hbDV8b/xsp3YnnhTb43Qx2ys69krr0dPw9goi0BDu4n/3&#10;h4nzJwuVwt878Qa5vgEAAP//AwBQSwECLQAUAAYACAAAACEA2+H2y+4AAACFAQAAEwAAAAAAAAAA&#10;AAAAAAAAAAAAW0NvbnRlbnRfVHlwZXNdLnhtbFBLAQItABQABgAIAAAAIQBa9CxbvwAAABUBAAAL&#10;AAAAAAAAAAAAAAAAAB8BAABfcmVscy8ucmVsc1BLAQItABQABgAIAAAAIQDU7il1xQAAAN4AAAAP&#10;AAAAAAAAAAAAAAAAAAcCAABkcnMvZG93bnJldi54bWxQSwUGAAAAAAMAAwC3AAAA+QIAAAAA&#10;" path="m,53998l,e" filled="f" strokecolor="#7f7f7f" strokeweight=".07028mm">
                  <v:stroke miterlimit="83231f" joinstyle="miter"/>
                  <v:path arrowok="t" textboxrect="0,0,0,53998"/>
                </v:shape>
                <v:shape id="Shape 13793" o:spid="_x0000_s1961" style="position:absolute;left:3024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ozuxQAAAN4AAAAPAAAAZHJzL2Rvd25yZXYueG1sRE9Na8JA&#10;EL0X/A/LCL3VTU2tJrqKCIX2kEOsoschOyah2dmQ3cb033cFwds83uesNoNpRE+dqy0reJ1EIIgL&#10;q2suFRy+P14WIJxH1thYJgV/5GCzHj2tMNX2yjn1e1+KEMIuRQWV920qpSsqMugmtiUO3MV2Bn2A&#10;XSl1h9cQbho5jaJ3abDm0FBhS7uKip/9r1Fw3rlZlmQnjouv49t8lid07BOlnsfDdgnC0+Af4rv7&#10;U4f58TyJ4fZOuEGu/wEAAP//AwBQSwECLQAUAAYACAAAACEA2+H2y+4AAACFAQAAEwAAAAAAAAAA&#10;AAAAAAAAAAAAW0NvbnRlbnRfVHlwZXNdLnhtbFBLAQItABQABgAIAAAAIQBa9CxbvwAAABUBAAAL&#10;AAAAAAAAAAAAAAAAAB8BAABfcmVscy8ucmVsc1BLAQItABQABgAIAAAAIQC7oozuxQAAAN4AAAAP&#10;AAAAAAAAAAAAAAAAAAcCAABkcnMvZG93bnJldi54bWxQSwUGAAAAAAMAAwC3AAAA+QIAAAAA&#10;" path="m,53998l,e" filled="f" strokecolor="#7f7f7f" strokeweight=".07028mm">
                  <v:stroke miterlimit="83231f" joinstyle="miter"/>
                  <v:path arrowok="t" textboxrect="0,0,0,53998"/>
                </v:shape>
                <v:shape id="Shape 13794" o:spid="_x0000_s1962" style="position:absolute;left:3382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xSaxQAAAN4AAAAPAAAAZHJzL2Rvd25yZXYueG1sRE9La8JA&#10;EL4X/A/LCL01G1/VTV2lCIX24MGo2OOQnSah2dmQ3cb033cFobf5+J6z3g62ET11vnasYZKkIIgL&#10;Z2ouNZyOb08rED4gG2wck4Zf8rDdjB7WmBl35QP1eShFDGGfoYYqhDaT0hcVWfSJa4kj9+U6iyHC&#10;rpSmw2sMt42cpumztFhzbKiwpV1FxXf+YzV87vxir/YXnhUf5/lycVB07pXWj+Ph9QVEoCH8i+/u&#10;dxPnz5ZqDrd34g1y8wcAAP//AwBQSwECLQAUAAYACAAAACEA2+H2y+4AAACFAQAAEwAAAAAAAAAA&#10;AAAAAAAAAAAAW0NvbnRlbnRfVHlwZXNdLnhtbFBLAQItABQABgAIAAAAIQBa9CxbvwAAABUBAAAL&#10;AAAAAAAAAAAAAAAAAB8BAABfcmVscy8ucmVsc1BLAQItABQABgAIAAAAIQA0SxSaxQAAAN4AAAAP&#10;AAAAAAAAAAAAAAAAAAcCAABkcnMvZG93bnJldi54bWxQSwUGAAAAAAMAAwC3AAAA+QIAAAAA&#10;" path="m,53998l,e" filled="f" strokecolor="#7f7f7f" strokeweight=".07028mm">
                  <v:stroke miterlimit="83231f" joinstyle="miter"/>
                  <v:path arrowok="t" textboxrect="0,0,0,53998"/>
                </v:shape>
                <v:shape id="Shape 13795" o:spid="_x0000_s1963" style="position:absolute;left:3741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EBxQAAAN4AAAAPAAAAZHJzL2Rvd25yZXYueG1sRE9Na8JA&#10;EL0X/A/LCL3VjdpUE90EEQrtwYNW0eOQHZNgdjZktzH9991Cwds83ues88E0oqfO1ZYVTCcRCOLC&#10;6ppLBcev95clCOeRNTaWScEPOciz0dMaU23vvKf+4EsRQtilqKDyvk2ldEVFBt3EtsSBu9rOoA+w&#10;K6Xu8B7CTSNnUfQmDdYcGipsaVtRcTt8GwWXrYt3ye7M8+Lz9LqI9wmd+kSp5/GwWYHwNPiH+N/9&#10;ocP8+SKJ4e+dcIPMfgEAAP//AwBQSwECLQAUAAYACAAAACEA2+H2y+4AAACFAQAAEwAAAAAAAAAA&#10;AAAAAAAAAAAAW0NvbnRlbnRfVHlwZXNdLnhtbFBLAQItABQABgAIAAAAIQBa9CxbvwAAABUBAAAL&#10;AAAAAAAAAAAAAAAAAB8BAABfcmVscy8ucmVsc1BLAQItABQABgAIAAAAIQBbB7EBxQAAAN4AAAAP&#10;AAAAAAAAAAAAAAAAAAcCAABkcnMvZG93bnJldi54bWxQSwUGAAAAAAMAAwC3AAAA+QIAAAAA&#10;" path="m,53998l,e" filled="f" strokecolor="#7f7f7f" strokeweight=".07028mm">
                  <v:stroke miterlimit="83231f" joinstyle="miter"/>
                  <v:path arrowok="t" textboxrect="0,0,0,53998"/>
                </v:shape>
                <v:shape id="Shape 13796" o:spid="_x0000_s1964" style="position:absolute;left:4099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S92xgAAAN4AAAAPAAAAZHJzL2Rvd25yZXYueG1sRE9La8JA&#10;EL4X/A/LCL3VjVqNSbORIhTagwcfwR6H7DQJzc6G7DbGf+8WCr3Nx/ecbDuaVgzUu8aygvksAkFc&#10;Wt1wpeB8envagHAeWWNrmRTcyME2nzxkmGp75QMNR1+JEMIuRQW1910qpStrMuhmtiMO3JftDfoA&#10;+0rqHq8h3LRyEUVrabDh0FBjR7uayu/jj1HwuXOrfbK/8LL8KJ7j1SGhYkiUepyOry8gPI3+X/zn&#10;ftdh/jJO1vD7TrhB5ncAAAD//wMAUEsBAi0AFAAGAAgAAAAhANvh9svuAAAAhQEAABMAAAAAAAAA&#10;AAAAAAAAAAAAAFtDb250ZW50X1R5cGVzXS54bWxQSwECLQAUAAYACAAAACEAWvQsW78AAAAVAQAA&#10;CwAAAAAAAAAAAAAAAAAfAQAAX3JlbHMvLnJlbHNQSwECLQAUAAYACAAAACEAq9UvdsYAAADeAAAA&#10;DwAAAAAAAAAAAAAAAAAHAgAAZHJzL2Rvd25yZXYueG1sUEsFBgAAAAADAAMAtwAAAPoCAAAAAA==&#10;" path="m,53998l,e" filled="f" strokecolor="#7f7f7f" strokeweight=".07028mm">
                  <v:stroke miterlimit="83231f" joinstyle="miter"/>
                  <v:path arrowok="t" textboxrect="0,0,0,53998"/>
                </v:shape>
                <v:shape id="Shape 13797" o:spid="_x0000_s1965" style="position:absolute;left:4457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rtxQAAAN4AAAAPAAAAZHJzL2Rvd25yZXYueG1sRE9Na8JA&#10;EL0X/A/LCL3VTbU2JmYjIhTagwetoschOyah2dmQ3cb033cFwds83udkq8E0oqfO1ZYVvE4iEMSF&#10;1TWXCg7fHy8LEM4ja2wsk4I/crDKR08ZptpeeUf93pcihLBLUUHlfZtK6YqKDLqJbYkDd7GdQR9g&#10;V0rd4TWEm0ZOo+hdGqw5NFTY0qai4mf/axScN26+TbYnnhVfx7d4vkvo2CdKPY+H9RKEp8E/xHf3&#10;pw7zZ3ESw+2dcIPM/wEAAP//AwBQSwECLQAUAAYACAAAACEA2+H2y+4AAACFAQAAEwAAAAAAAAAA&#10;AAAAAAAAAAAAW0NvbnRlbnRfVHlwZXNdLnhtbFBLAQItABQABgAIAAAAIQBa9CxbvwAAABUBAAAL&#10;AAAAAAAAAAAAAAAAAB8BAABfcmVscy8ucmVsc1BLAQItABQABgAIAAAAIQDEmYrtxQAAAN4AAAAP&#10;AAAAAAAAAAAAAAAAAAcCAABkcnMvZG93bnJldi54bWxQSwUGAAAAAAMAAwC3AAAA+QIAAAAA&#10;" path="m,53998l,e" filled="f" strokecolor="#7f7f7f" strokeweight=".07028mm">
                  <v:stroke miterlimit="83231f" joinstyle="miter"/>
                  <v:path arrowok="t" textboxrect="0,0,0,53998"/>
                </v:shape>
                <v:shape id="Shape 13798" o:spid="_x0000_s1966" style="position:absolute;left:4815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h6fxwAAAN4AAAAPAAAAZHJzL2Rvd25yZXYueG1sRI9Ba8JA&#10;EIXvBf/DMkJvdaPWalJXKUKhHjxoK3ocsmMSmp0N2W2M/945CL3N8N68981y3btaddSGyrOB8SgB&#10;RZx7W3Fh4Of782UBKkRki7VnMnCjAOvV4GmJmfVX3lN3iIWSEA4ZGihjbDKtQ16SwzDyDbFoF986&#10;jLK2hbYtXiXc1XqSJG/aYcXSUGJDm5Ly38OfM3DehNku3Z14mm+Pr/PZPqVjlxrzPOw/3kFF6uO/&#10;+XH9ZQV/Ok+FV96RGfTqDgAA//8DAFBLAQItABQABgAIAAAAIQDb4fbL7gAAAIUBAAATAAAAAAAA&#10;AAAAAAAAAAAAAABbQ29udGVudF9UeXBlc10ueG1sUEsBAi0AFAAGAAgAAAAhAFr0LFu/AAAAFQEA&#10;AAsAAAAAAAAAAAAAAAAAHwEAAF9yZWxzLy5yZWxzUEsBAi0AFAAGAAgAAAAhALUGHp/HAAAA3gAA&#10;AA8AAAAAAAAAAAAAAAAABwIAAGRycy9kb3ducmV2LnhtbFBLBQYAAAAAAwADALcAAAD7AgAAAAA=&#10;" path="m,53998l,e" filled="f" strokecolor="#7f7f7f" strokeweight=".07028mm">
                  <v:stroke miterlimit="83231f" joinstyle="miter"/>
                  <v:path arrowok="t" textboxrect="0,0,0,53998"/>
                </v:shape>
                <v:shape id="Shape 13799" o:spid="_x0000_s1967" style="position:absolute;left:5174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sExQAAAN4AAAAPAAAAZHJzL2Rvd25yZXYueG1sRE9La8JA&#10;EL4L/odlhN50o9bHpq4iQqE9eFAr9Thkp0kwOxuy25j++64geJuP7zmrTWcr0VLjS8caxqMEBHHm&#10;TMm5hq/T+3AJwgdkg5Vj0vBHHjbrfm+FqXE3PlB7DLmIIexT1FCEUKdS+qwgi37kauLI/bjGYoiw&#10;yaVp8BbDbSUnSTKXFkuODQXWtCsoux5/rYbLzs/2av/N0+zz/LqYHRSdW6X1y6DbvoEI1IWn+OH+&#10;MHH+dKEU3N+JN8j1PwAAAP//AwBQSwECLQAUAAYACAAAACEA2+H2y+4AAACFAQAAEwAAAAAAAAAA&#10;AAAAAAAAAAAAW0NvbnRlbnRfVHlwZXNdLnhtbFBLAQItABQABgAIAAAAIQBa9CxbvwAAABUBAAAL&#10;AAAAAAAAAAAAAAAAAB8BAABfcmVscy8ucmVsc1BLAQItABQABgAIAAAAIQDaSrsExQAAAN4AAAAP&#10;AAAAAAAAAAAAAAAAAAcCAABkcnMvZG93bnJldi54bWxQSwUGAAAAAAMAAwC3AAAA+QIAAAAA&#10;" path="m,53998l,e" filled="f" strokecolor="#7f7f7f" strokeweight=".07028mm">
                  <v:stroke miterlimit="83231f" joinstyle="miter"/>
                  <v:path arrowok="t" textboxrect="0,0,0,53998"/>
                </v:shape>
                <v:shape id="Shape 13800" o:spid="_x0000_s1968" style="position:absolute;left:553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NIxwAAAN4AAAAPAAAAZHJzL2Rvd25yZXYueG1sRI9Ba8JA&#10;EIXvBf/DMkJvdaPWalJXKUKhHjxoK3ocsmMSmp0N2W2M/945CL3NMG/ee99y3btaddSGyrOB8SgB&#10;RZx7W3Fh4Of782UBKkRki7VnMnCjAOvV4GmJmfVX3lN3iIUSEw4ZGihjbDKtQ16SwzDyDbHcLr51&#10;GGVtC21bvIq5q/UkSd60w4olocSGNiXlv4c/Z+C8CbNdujvxNN8eX+ezfUrHLjXmedh/vIOK1Md/&#10;8eP7y0r96SIRAMGRGfTqDgAA//8DAFBLAQItABQABgAIAAAAIQDb4fbL7gAAAIUBAAATAAAAAAAA&#10;AAAAAAAAAAAAAABbQ29udGVudF9UeXBlc10ueG1sUEsBAi0AFAAGAAgAAAAhAFr0LFu/AAAAFQEA&#10;AAsAAAAAAAAAAAAAAAAAHwEAAF9yZWxzLy5yZWxzUEsBAi0AFAAGAAgAAAAhAFXOE0jHAAAA3gAA&#10;AA8AAAAAAAAAAAAAAAAABwIAAGRycy9kb3ducmV2LnhtbFBLBQYAAAAAAwADALcAAAD7AgAAAAA=&#10;" path="m,53998l,e" filled="f" strokecolor="#7f7f7f" strokeweight=".07028mm">
                  <v:stroke miterlimit="83231f" joinstyle="miter"/>
                  <v:path arrowok="t" textboxrect="0,0,0,53998"/>
                </v:shape>
                <v:shape id="Shape 13801" o:spid="_x0000_s1969" style="position:absolute;left:5890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bTxQAAAN4AAAAPAAAAZHJzL2Rvd25yZXYueG1sRE9La8JA&#10;EL4L/Q/LFLzpxtpUk7pKEQrtIQdf2OOwO01Cs7Mhu8b033cFobf5+J6z2gy2ET11vnasYDZNQBBr&#10;Z2ouFRwP75MlCB+QDTaOScEvedisH0YrzI278o76fShFDGGfo4IqhDaX0uuKLPqpa4kj9+06iyHC&#10;rpSmw2sMt418SpIXabHm2FBhS9uK9M/+YhV8bX1aZMWZ5/rz9LxIdxmd+kyp8ePw9goi0BD+xXf3&#10;h4nz58tkBrd34g1y/QcAAP//AwBQSwECLQAUAAYACAAAACEA2+H2y+4AAACFAQAAEwAAAAAAAAAA&#10;AAAAAAAAAAAAW0NvbnRlbnRfVHlwZXNdLnhtbFBLAQItABQABgAIAAAAIQBa9CxbvwAAABUBAAAL&#10;AAAAAAAAAAAAAAAAAB8BAABfcmVscy8ucmVsc1BLAQItABQABgAIAAAAIQA6grbTxQAAAN4AAAAP&#10;AAAAAAAAAAAAAAAAAAcCAABkcnMvZG93bnJldi54bWxQSwUGAAAAAAMAAwC3AAAA+QIAAAAA&#10;" path="m,53998l,e" filled="f" strokecolor="#7f7f7f" strokeweight=".07028mm">
                  <v:stroke miterlimit="83231f" joinstyle="miter"/>
                  <v:path arrowok="t" textboxrect="0,0,0,53998"/>
                </v:shape>
                <v:shape id="Shape 13802" o:spid="_x0000_s1970" style="position:absolute;left:5166;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y6CwQAAAN4AAAAPAAAAZHJzL2Rvd25yZXYueG1sRE/bisIw&#10;EH0X9h/CLPimiS6IdI1SVlZWFMTLBwzNmJZtJqWJWv/eCIJvczjXmS06V4srtaHyrGE0VCCIC28q&#10;thpOx9/BFESIyAZrz6ThTgEW84/eDDPjb7yn6yFakUI4ZKihjLHJpAxFSQ7D0DfEiTv71mFMsLXS&#10;tHhL4a6WY6Um0mHFqaHEhn5KKv4PF6eBd9uwXPN+s2zUKh+dMbfybrXuf3b5N4hIXXyLX+4/k+Z/&#10;TdUYnu+kG+T8AQAA//8DAFBLAQItABQABgAIAAAAIQDb4fbL7gAAAIUBAAATAAAAAAAAAAAAAAAA&#10;AAAAAABbQ29udGVudF9UeXBlc10ueG1sUEsBAi0AFAAGAAgAAAAhAFr0LFu/AAAAFQEAAAsAAAAA&#10;AAAAAAAAAAAAHwEAAF9yZWxzLy5yZWxzUEsBAi0AFAAGAAgAAAAhAPu3LoLBAAAA3gAAAA8AAAAA&#10;AAAAAAAAAAAABwIAAGRycy9kb3ducmV2LnhtbFBLBQYAAAAAAwADALcAAAD1AgAAAAA=&#10;" path="m,l,53999e" filled="f" strokecolor="#7f7f7f" strokeweight=".07028mm">
                  <v:stroke miterlimit="83231f" joinstyle="miter"/>
                  <v:path arrowok="t" textboxrect="0,0,0,53999"/>
                </v:shape>
                <v:shape id="Shape 13803" o:spid="_x0000_s1971" style="position:absolute;left:8756;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sZwQAAAN4AAAAPAAAAZHJzL2Rvd25yZXYueG1sRE/bisIw&#10;EH1f8B/CCL6tiSuIVKMURVEUFt39gKEZ02IzKU1W698bQdi3OZzrzJedq8WN2lB51jAaKhDEhTcV&#10;Ww2/P5vPKYgQkQ3WnknDgwIsF72POWbG3/lEt3O0IoVwyFBDGWOTSRmKkhyGoW+IE3fxrcOYYGul&#10;afGewl0tv5SaSIcVp4YSG1qVVFzPf04Dfx/Des+nw7pR23x0wdzKh9V60O/yGYhIXfwXv907k+aP&#10;p2oMr3fSDXLxBAAA//8DAFBLAQItABQABgAIAAAAIQDb4fbL7gAAAIUBAAATAAAAAAAAAAAAAAAA&#10;AAAAAABbQ29udGVudF9UeXBlc10ueG1sUEsBAi0AFAAGAAgAAAAhAFr0LFu/AAAAFQEAAAsAAAAA&#10;AAAAAAAAAAAAHwEAAF9yZWxzLy5yZWxzUEsBAi0AFAAGAAgAAAAhAJT7ixnBAAAA3gAAAA8AAAAA&#10;AAAAAAAAAAAABwIAAGRycy9kb3ducmV2LnhtbFBLBQYAAAAAAwADALcAAAD1AgAAAAA=&#10;" path="m,l,53999e" filled="f" strokecolor="#7f7f7f" strokeweight=".07028mm">
                  <v:stroke miterlimit="83231f" joinstyle="miter"/>
                  <v:path arrowok="t" textboxrect="0,0,0,53999"/>
                </v:shape>
                <v:shape id="Shape 13804" o:spid="_x0000_s1972" style="position:absolute;left:1233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NtwgAAAN4AAAAPAAAAZHJzL2Rvd25yZXYueG1sRE/dasIw&#10;FL4X9g7hDLzTRB1SOqOUibIxQdQ9wKE5pmXNSWmi1rdfBoJ35+P7PYtV7xpxpS7UnjVMxgoEcelN&#10;zVbDz2kzykCEiGyw8Uwa7hRgtXwZLDA3/sYHuh6jFSmEQ44aqhjbXMpQVuQwjH1LnLiz7xzGBDsr&#10;TYe3FO4aOVVqLh3WnBoqbOmjovL3eHEaeL8L6y8+fK9btS0mZyysvFuth6998Q4iUh+f4of706T5&#10;s0y9wf876Qa5/AMAAP//AwBQSwECLQAUAAYACAAAACEA2+H2y+4AAACFAQAAEwAAAAAAAAAAAAAA&#10;AAAAAAAAW0NvbnRlbnRfVHlwZXNdLnhtbFBLAQItABQABgAIAAAAIQBa9CxbvwAAABUBAAALAAAA&#10;AAAAAAAAAAAAAB8BAABfcmVscy8ucmVsc1BLAQItABQABgAIAAAAIQAbEhNtwgAAAN4AAAAPAAAA&#10;AAAAAAAAAAAAAAcCAABkcnMvZG93bnJldi54bWxQSwUGAAAAAAMAAwC3AAAA9gIAAAAA&#10;" path="m,l,53999e" filled="f" strokecolor="#7f7f7f" strokeweight=".07028mm">
                  <v:stroke miterlimit="83231f" joinstyle="miter"/>
                  <v:path arrowok="t" textboxrect="0,0,0,53999"/>
                </v:shape>
                <v:shape id="Shape 13805" o:spid="_x0000_s1973" style="position:absolute;left:1591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rb2wgAAAN4AAAAPAAAAZHJzL2Rvd25yZXYueG1sRE/dasIw&#10;FL4X9g7hDLzTRGVSOqOUibIxQdQ9wKE5pmXNSWmi1rdfBoJ35+P7PYtV7xpxpS7UnjVMxgoEcelN&#10;zVbDz2kzykCEiGyw8Uwa7hRgtXwZLDA3/sYHuh6jFSmEQ44aqhjbXMpQVuQwjH1LnLiz7xzGBDsr&#10;TYe3FO4aOVVqLh3WnBoqbOmjovL3eHEaeL8L6y8+fK9btS0mZyysvFuth6998Q4iUh+f4of706T5&#10;s0y9wf876Qa5/AMAAP//AwBQSwECLQAUAAYACAAAACEA2+H2y+4AAACFAQAAEwAAAAAAAAAAAAAA&#10;AAAAAAAAW0NvbnRlbnRfVHlwZXNdLnhtbFBLAQItABQABgAIAAAAIQBa9CxbvwAAABUBAAALAAAA&#10;AAAAAAAAAAAAAB8BAABfcmVscy8ucmVsc1BLAQItABQABgAIAAAAIQB0Xrb2wgAAAN4AAAAPAAAA&#10;AAAAAAAAAAAAAAcCAABkcnMvZG93bnJldi54bWxQSwUGAAAAAAMAAwC3AAAA9gIAAAAA&#10;" path="m,l,53999e" filled="f" strokecolor="#7f7f7f" strokeweight=".07028mm">
                  <v:stroke miterlimit="83231f" joinstyle="miter"/>
                  <v:path arrowok="t" textboxrect="0,0,0,53999"/>
                </v:shape>
                <v:shape id="Shape 13806" o:spid="_x0000_s1974" style="position:absolute;left:1949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iBwQAAAN4AAAAPAAAAZHJzL2Rvd25yZXYueG1sRE/bisIw&#10;EH0X9h/CCL5pooJINUpRdtnFBfHyAUMzpsVmUpqo9e83woJvczjXWa47V4s7taHyrGE8UiCIC28q&#10;thrOp8/hHESIyAZrz6ThSQHWq4/eEjPjH3yg+zFakUI4ZKihjLHJpAxFSQ7DyDfEibv41mFMsLXS&#10;tPhI4a6WE6Vm0mHFqaHEhjYlFdfjzWng/W/Y/vBht23UVz6+YG7l02o96Hf5AkSkLr7F/+5vk+ZP&#10;52oGr3fSDXL1BwAA//8DAFBLAQItABQABgAIAAAAIQDb4fbL7gAAAIUBAAATAAAAAAAAAAAAAAAA&#10;AAAAAABbQ29udGVudF9UeXBlc10ueG1sUEsBAi0AFAAGAAgAAAAhAFr0LFu/AAAAFQEAAAsAAAAA&#10;AAAAAAAAAAAAHwEAAF9yZWxzLy5yZWxzUEsBAi0AFAAGAAgAAAAhAISMKIHBAAAA3gAAAA8AAAAA&#10;AAAAAAAAAAAABwIAAGRycy9kb3ducmV2LnhtbFBLBQYAAAAAAwADALcAAAD1AgAAAAA=&#10;" path="m,l,53999e" filled="f" strokecolor="#7f7f7f" strokeweight=".07028mm">
                  <v:stroke miterlimit="83231f" joinstyle="miter"/>
                  <v:path arrowok="t" textboxrect="0,0,0,53999"/>
                </v:shape>
                <v:shape id="Shape 13807" o:spid="_x0000_s1975" style="position:absolute;left:2308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0awgAAAN4AAAAPAAAAZHJzL2Rvd25yZXYueG1sRE/dasIw&#10;FL4X9g7hDLzTRIVZOqOUibIxQdQ9wKE5pmXNSWmi1rdfBoJ35+P7PYtV7xpxpS7UnjVMxgoEcelN&#10;zVbDz2kzykCEiGyw8Uwa7hRgtXwZLDA3/sYHuh6jFSmEQ44aqhjbXMpQVuQwjH1LnLiz7xzGBDsr&#10;TYe3FO4aOVXqTTqsOTVU2NJHReXv8eI08H4X1l98+F63altMzlhYebdaD1/74h1EpD4+xQ/3p0nz&#10;Z5maw/876Qa5/AMAAP//AwBQSwECLQAUAAYACAAAACEA2+H2y+4AAACFAQAAEwAAAAAAAAAAAAAA&#10;AAAAAAAAW0NvbnRlbnRfVHlwZXNdLnhtbFBLAQItABQABgAIAAAAIQBa9CxbvwAAABUBAAALAAAA&#10;AAAAAAAAAAAAAB8BAABfcmVscy8ucmVsc1BLAQItABQABgAIAAAAIQDrwI0awgAAAN4AAAAPAAAA&#10;AAAAAAAAAAAAAAcCAABkcnMvZG93bnJldi54bWxQSwUGAAAAAAMAAwC3AAAA9gIAAAAA&#10;" path="m,l,53999e" filled="f" strokecolor="#7f7f7f" strokeweight=".07028mm">
                  <v:stroke miterlimit="83231f" joinstyle="miter"/>
                  <v:path arrowok="t" textboxrect="0,0,0,53999"/>
                </v:shape>
                <v:shape id="Shape 13808" o:spid="_x0000_s1976" style="position:absolute;left:2666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loxQAAAN4AAAAPAAAAZHJzL2Rvd25yZXYueG1sRI/RagIx&#10;EEXfC/2HMIJvNVGhyNYoi9LSUkG0/YBhM2aXbibLJur6950HwbcZ7p17zyzXQ2jVhfrURLYwnRhQ&#10;xFV0DXsLvz/vLwtQKSM7bCOThRslWK+en5ZYuHjlA12O2SsJ4VSghTrnrtA6VTUFTJPYEYt2in3A&#10;LGvvtevxKuGh1TNjXnXAhqWhxo42NVV/x3OwwPtd2n7x4XvbmY9yesLS65u3djwayjdQmYb8MN+v&#10;P53gzxdGeOUdmUGv/gEAAP//AwBQSwECLQAUAAYACAAAACEA2+H2y+4AAACFAQAAEwAAAAAAAAAA&#10;AAAAAAAAAAAAW0NvbnRlbnRfVHlwZXNdLnhtbFBLAQItABQABgAIAAAAIQBa9CxbvwAAABUBAAAL&#10;AAAAAAAAAAAAAAAAAB8BAABfcmVscy8ucmVsc1BLAQItABQABgAIAAAAIQCaXxloxQAAAN4AAAAP&#10;AAAAAAAAAAAAAAAAAAcCAABkcnMvZG93bnJldi54bWxQSwUGAAAAAAMAAwC3AAAA+QIAAAAA&#10;" path="m,l,53999e" filled="f" strokecolor="#7f7f7f" strokeweight=".07028mm">
                  <v:stroke miterlimit="83231f" joinstyle="miter"/>
                  <v:path arrowok="t" textboxrect="0,0,0,53999"/>
                </v:shape>
                <v:shape id="Shape 13809" o:spid="_x0000_s1977" style="position:absolute;left:3024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7zzwwAAAN4AAAAPAAAAZHJzL2Rvd25yZXYueG1sRE/dasIw&#10;FL4f+A7hCLubiQrD1UYpymSywfDnAQ7NaVpsTkqTaX17Mxjs7nx8vydfD64VV+pD41nDdKJAEJfe&#10;NGw1nE/vLwsQISIbbD2ThjsFWK9GTzlmxt/4QNdjtCKFcMhQQx1jl0kZypochonviBNX+d5hTLC3&#10;0vR4S+GulTOlXqXDhlNDjR1taiovxx+ngb+/wnbPh89tp3bFtMLCyrvV+nk8FEsQkYb4L/5zf5g0&#10;f75Qb/D7TrpBrh4AAAD//wMAUEsBAi0AFAAGAAgAAAAhANvh9svuAAAAhQEAABMAAAAAAAAAAAAA&#10;AAAAAAAAAFtDb250ZW50X1R5cGVzXS54bWxQSwECLQAUAAYACAAAACEAWvQsW78AAAAVAQAACwAA&#10;AAAAAAAAAAAAAAAfAQAAX3JlbHMvLnJlbHNQSwECLQAUAAYACAAAACEA9RO888MAAADeAAAADwAA&#10;AAAAAAAAAAAAAAAHAgAAZHJzL2Rvd25yZXYueG1sUEsFBgAAAAADAAMAtwAAAPcCAAAAAA==&#10;" path="m,l,53999e" filled="f" strokecolor="#7f7f7f" strokeweight=".07028mm">
                  <v:stroke miterlimit="83231f" joinstyle="miter"/>
                  <v:path arrowok="t" textboxrect="0,0,0,53999"/>
                </v:shape>
                <v:shape id="Shape 13810" o:spid="_x0000_s1978" style="position:absolute;left:3382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IOzxQAAAN4AAAAPAAAAZHJzL2Rvd25yZXYueG1sRI/RasJA&#10;EEXfC/7DMkLf6iYtFImuEhTFUkG0/YAhO26C2dmQ3Wr8+86D4NsMc+fee+bLwbfqSn1sAhvIJxko&#10;4irYhp2B35/N2xRUTMgW28Bk4E4RlovRyxwLG258pOspOSUmHAs0UKfUFVrHqiaPcRI6YrmdQ+8x&#10;ydo7bXu8iblv9XuWfWqPDUtCjR2taqoupz9vgA/7uP7i4/e6y7ZlfsbS6bsz5nU8lDNQiYb0FD++&#10;d1bqf0xzARAcmUEv/gEAAP//AwBQSwECLQAUAAYACAAAACEA2+H2y+4AAACFAQAAEwAAAAAAAAAA&#10;AAAAAAAAAAAAW0NvbnRlbnRfVHlwZXNdLnhtbFBLAQItABQABgAIAAAAIQBa9CxbvwAAABUBAAAL&#10;AAAAAAAAAAAAAAAAAB8BAABfcmVscy8ucmVsc1BLAQItABQABgAIAAAAIQDh8IOzxQAAAN4AAAAP&#10;AAAAAAAAAAAAAAAAAAcCAABkcnMvZG93bnJldi54bWxQSwUGAAAAAAMAAwC3AAAA+QIAAAAA&#10;" path="m,l,53999e" filled="f" strokecolor="#7f7f7f" strokeweight=".07028mm">
                  <v:stroke miterlimit="83231f" joinstyle="miter"/>
                  <v:path arrowok="t" textboxrect="0,0,0,53999"/>
                </v:shape>
                <v:shape id="Shape 13811" o:spid="_x0000_s1979" style="position:absolute;left:3741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CYowwAAAN4AAAAPAAAAZHJzL2Rvd25yZXYueG1sRE/dasIw&#10;FL4f+A7hCLtb0zoYUo1SLI4NB8PqAxyaY1psTkqT1fr2ZjDY3fn4fs96O9lOjDT41rGCLElBENdO&#10;t2wUnE/7lyUIH5A1do5JwZ08bDezpzXm2t34SGMVjIgh7HNU0ITQ51L6uiGLPnE9ceQubrAYIhyM&#10;1APeYrjt5CJN36TFlmNDgz3tGqqv1Y9VwN9fvvzk46Hs0/ciu2Bh5N0o9TyfihWIQFP4F/+5P3Sc&#10;/7rMMvh9J94gNw8AAAD//wMAUEsBAi0AFAAGAAgAAAAhANvh9svuAAAAhQEAABMAAAAAAAAAAAAA&#10;AAAAAAAAAFtDb250ZW50X1R5cGVzXS54bWxQSwECLQAUAAYACAAAACEAWvQsW78AAAAVAQAACwAA&#10;AAAAAAAAAAAAAAAfAQAAX3JlbHMvLnJlbHNQSwECLQAUAAYACAAAACEAjrwmKMMAAADeAAAADwAA&#10;AAAAAAAAAAAAAAAHAgAAZHJzL2Rvd25yZXYueG1sUEsFBgAAAAADAAMAtwAAAPcCAAAAAA==&#10;" path="m,l,53999e" filled="f" strokecolor="#7f7f7f" strokeweight=".07028mm">
                  <v:stroke miterlimit="83231f" joinstyle="miter"/>
                  <v:path arrowok="t" textboxrect="0,0,0,53999"/>
                </v:shape>
                <v:shape id="Shape 13812" o:spid="_x0000_s1980" style="position:absolute;left:4099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fwwAAAN4AAAAPAAAAZHJzL2Rvd25yZXYueG1sRE/basJA&#10;EH0v+A/LCL7VTRRKiK4SFIvSQtH2A4bsuAlmZ0N2m8vfdwuFvs3hXGe7H20jeup87VhBukxAEJdO&#10;12wUfH2enjMQPiBrbByTgok87Hezpy3m2g18pf4WjIgh7HNUUIXQ5lL6siKLfula4sjdXWcxRNgZ&#10;qTscYrht5CpJXqTFmmNDhS0dKioft2+rgD/e/fHC17djm7wW6R0LIyej1GI+FhsQgcbwL/5zn3Wc&#10;v87SFfy+E2+Qux8AAAD//wMAUEsBAi0AFAAGAAgAAAAhANvh9svuAAAAhQEAABMAAAAAAAAAAAAA&#10;AAAAAAAAAFtDb250ZW50X1R5cGVzXS54bWxQSwECLQAUAAYACAAAACEAWvQsW78AAAAVAQAACwAA&#10;AAAAAAAAAAAAAAAfAQAAX3JlbHMvLnJlbHNQSwECLQAUAAYACAAAACEAfm64X8MAAADeAAAADwAA&#10;AAAAAAAAAAAAAAAHAgAAZHJzL2Rvd25yZXYueG1sUEsFBgAAAAADAAMAtwAAAPcCAAAAAA==&#10;" path="m,l,53999e" filled="f" strokecolor="#7f7f7f" strokeweight=".07028mm">
                  <v:stroke miterlimit="83231f" joinstyle="miter"/>
                  <v:path arrowok="t" textboxrect="0,0,0,53999"/>
                </v:shape>
                <v:shape id="Shape 13813" o:spid="_x0000_s1981" style="position:absolute;left:4457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3EwgAAAN4AAAAPAAAAZHJzL2Rvd25yZXYueG1sRE/bisIw&#10;EH0X9h/CCPumaRVEukYpyi67KEjVDxiaMS3bTEoTtf69EQTf5nCus1j1thFX6nztWEE6TkAQl07X&#10;bBScjt+jOQgfkDU2jknBnTyslh+DBWba3big6yEYEUPYZ6igCqHNpPRlRRb92LXEkTu7zmKIsDNS&#10;d3iL4baRkySZSYs1x4YKW1pXVP4fLlYB73d+88fFdtMmP3l6xtzIu1Hqc9jnXyAC9eEtfrl/dZw/&#10;nadTeL4Tb5DLBwAAAP//AwBQSwECLQAUAAYACAAAACEA2+H2y+4AAACFAQAAEwAAAAAAAAAAAAAA&#10;AAAAAAAAW0NvbnRlbnRfVHlwZXNdLnhtbFBLAQItABQABgAIAAAAIQBa9CxbvwAAABUBAAALAAAA&#10;AAAAAAAAAAAAAB8BAABfcmVscy8ucmVsc1BLAQItABQABgAIAAAAIQARIh3EwgAAAN4AAAAPAAAA&#10;AAAAAAAAAAAAAAcCAABkcnMvZG93bnJldi54bWxQSwUGAAAAAAMAAwC3AAAA9gIAAAAA&#10;" path="m,l,53999e" filled="f" strokecolor="#7f7f7f" strokeweight=".07028mm">
                  <v:stroke miterlimit="83231f" joinstyle="miter"/>
                  <v:path arrowok="t" textboxrect="0,0,0,53999"/>
                </v:shape>
                <v:shape id="Shape 13814" o:spid="_x0000_s1982" style="position:absolute;left:4815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4WwwwAAAN4AAAAPAAAAZHJzL2Rvd25yZXYueG1sRE/dasIw&#10;FL4f+A7hCLtb025jSDVKUSYbDoadD3BojmmxOSlNtO3bL8Jgd+fj+z2rzWhbcaPeN44VZEkKgrhy&#10;umGj4PTz/rQA4QOyxtYxKZjIw2Y9e1hhrt3AR7qVwYgYwj5HBXUIXS6lr2qy6BPXEUfu7HqLIcLe&#10;SN3jEMNtK5/T9E1abDg21NjRtqbqUl6tAv7+8rtPPh52XbovsjMWRk5Gqcf5WCxBBBrDv/jP/aHj&#10;/JdF9gr3d+INcv0LAAD//wMAUEsBAi0AFAAGAAgAAAAhANvh9svuAAAAhQEAABMAAAAAAAAAAAAA&#10;AAAAAAAAAFtDb250ZW50X1R5cGVzXS54bWxQSwECLQAUAAYACAAAACEAWvQsW78AAAAVAQAACwAA&#10;AAAAAAAAAAAAAAAfAQAAX3JlbHMvLnJlbHNQSwECLQAUAAYACAAAACEAnsuFsMMAAADeAAAADwAA&#10;AAAAAAAAAAAAAAAHAgAAZHJzL2Rvd25yZXYueG1sUEsFBgAAAAADAAMAtwAAAPcCAAAAAA==&#10;" path="m,l,53999e" filled="f" strokecolor="#7f7f7f" strokeweight=".07028mm">
                  <v:stroke miterlimit="83231f" joinstyle="miter"/>
                  <v:path arrowok="t" textboxrect="0,0,0,53999"/>
                </v:shape>
                <v:shape id="Shape 13815" o:spid="_x0000_s1983" style="position:absolute;left:5174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ArwwAAAN4AAAAPAAAAZHJzL2Rvd25yZXYueG1sRE/dasIw&#10;FL4f+A7hCLtb025sSDVKUSYbDoadD3BojmmxOSlNtO3bL8Jgd+fj+z2rzWhbcaPeN44VZEkKgrhy&#10;umGj4PTz/rQA4QOyxtYxKZjIw2Y9e1hhrt3AR7qVwYgYwj5HBXUIXS6lr2qy6BPXEUfu7HqLIcLe&#10;SN3jEMNtK5/T9E1abDg21NjRtqbqUl6tAv7+8rtPPh52XbovsjMWRk5Gqcf5WCxBBBrDv/jP/aHj&#10;/JdF9gr3d+INcv0LAAD//wMAUEsBAi0AFAAGAAgAAAAhANvh9svuAAAAhQEAABMAAAAAAAAAAAAA&#10;AAAAAAAAAFtDb250ZW50X1R5cGVzXS54bWxQSwECLQAUAAYACAAAACEAWvQsW78AAAAVAQAACwAA&#10;AAAAAAAAAAAAAAAfAQAAX3JlbHMvLnJlbHNQSwECLQAUAAYACAAAACEA8YcgK8MAAADeAAAADwAA&#10;AAAAAAAAAAAAAAAHAgAAZHJzL2Rvd25yZXYueG1sUEsFBgAAAAADAAMAtwAAAPcCAAAAAA==&#10;" path="m,l,53999e" filled="f" strokecolor="#7f7f7f" strokeweight=".07028mm">
                  <v:stroke miterlimit="83231f" joinstyle="miter"/>
                  <v:path arrowok="t" textboxrect="0,0,0,53999"/>
                </v:shape>
                <v:shape id="Shape 13816" o:spid="_x0000_s1984" style="position:absolute;left:5532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b5cwgAAAN4AAAAPAAAAZHJzL2Rvd25yZXYueG1sRE/bisIw&#10;EH1f8B/CCPu2pnVBpBqlKIriwlL1A4ZmTIvNpDRR698bYWHf5nCuM1/2thF36nztWEE6SkAQl07X&#10;bBScT5uvKQgfkDU2jknBkzwsF4OPOWbaPbig+zEYEUPYZ6igCqHNpPRlRRb9yLXEkbu4zmKIsDNS&#10;d/iI4baR4ySZSIs1x4YKW1pVVF6PN6uAf3/8es/FYd0m2zy9YG7k0yj1OezzGYhAffgX/7l3Os7/&#10;nqYTeL8Tb5CLFwAAAP//AwBQSwECLQAUAAYACAAAACEA2+H2y+4AAACFAQAAEwAAAAAAAAAAAAAA&#10;AAAAAAAAW0NvbnRlbnRfVHlwZXNdLnhtbFBLAQItABQABgAIAAAAIQBa9CxbvwAAABUBAAALAAAA&#10;AAAAAAAAAAAAAB8BAABfcmVscy8ucmVsc1BLAQItABQABgAIAAAAIQABVb5cwgAAAN4AAAAPAAAA&#10;AAAAAAAAAAAAAAcCAABkcnMvZG93bnJldi54bWxQSwUGAAAAAAMAAwC3AAAA9gIAAAAA&#10;" path="m,l,53999e" filled="f" strokecolor="#7f7f7f" strokeweight=".07028mm">
                  <v:stroke miterlimit="83231f" joinstyle="miter"/>
                  <v:path arrowok="t" textboxrect="0,0,0,53999"/>
                </v:shape>
                <v:shape id="Shape 13817" o:spid="_x0000_s1985" style="position:absolute;left:5890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vHwwAAAN4AAAAPAAAAZHJzL2Rvd25yZXYueG1sRE/dasIw&#10;FL4f+A7hCLtb026wSTVKUSYbDoadD3BojmmxOSlNtO3bL8Jgd+fj+z2rzWhbcaPeN44VZEkKgrhy&#10;umGj4PTz/rQA4QOyxtYxKZjIw2Y9e1hhrt3AR7qVwYgYwj5HBXUIXS6lr2qy6BPXEUfu7HqLIcLe&#10;SN3jEMNtK5/T9FVabDg21NjRtqbqUl6tAv7+8rtPPh52XbovsjMWRk5Gqcf5WCxBBBrDv/jP/aHj&#10;/JdF9gb3d+INcv0LAAD//wMAUEsBAi0AFAAGAAgAAAAhANvh9svuAAAAhQEAABMAAAAAAAAAAAAA&#10;AAAAAAAAAFtDb250ZW50X1R5cGVzXS54bWxQSwECLQAUAAYACAAAACEAWvQsW78AAAAVAQAACwAA&#10;AAAAAAAAAAAAAAAfAQAAX3JlbHMvLnJlbHNQSwECLQAUAAYACAAAACEAbhkbx8MAAADeAAAADwAA&#10;AAAAAAAAAAAAAAAHAgAAZHJzL2Rvd25yZXYueG1sUEsFBgAAAAADAAMAtwAAAPcCAAAAAA==&#10;" path="m,l,53999e" filled="f" strokecolor="#7f7f7f" strokeweight=".07028mm">
                  <v:stroke miterlimit="83231f" joinstyle="miter"/>
                  <v:path arrowok="t" textboxrect="0,0,0,53999"/>
                </v:shape>
                <v:shape id="Shape 13818" o:spid="_x0000_s1986" style="position:absolute;left:5166;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0PxwAAAN4AAAAPAAAAZHJzL2Rvd25yZXYueG1sRI9Pa8JA&#10;EMXvhX6HZYTe6kYrIqmriFAQSsE/hdrbkB2TxexsyK4mfnvnIHib4b157zfzZe9rdaU2usAGRsMM&#10;FHERrOPSwO/h630GKiZki3VgMnCjCMvF68sccxs63tF1n0olIRxzNFCl1ORax6Iij3EYGmLRTqH1&#10;mGRtS21b7CTc13qcZVPt0bE0VNjQuqLivL94A/jvjhu3vvx0k79tqL9X49ORvTFvg371CSpRn57m&#10;x/XGCv7HbCS88o7MoBd3AAAA//8DAFBLAQItABQABgAIAAAAIQDb4fbL7gAAAIUBAAATAAAAAAAA&#10;AAAAAAAAAAAAAABbQ29udGVudF9UeXBlc10ueG1sUEsBAi0AFAAGAAgAAAAhAFr0LFu/AAAAFQEA&#10;AAsAAAAAAAAAAAAAAAAAHwEAAF9yZWxzLy5yZWxzUEsBAi0AFAAGAAgAAAAhAHOFTQ/HAAAA3gAA&#10;AA8AAAAAAAAAAAAAAAAABwIAAGRycy9kb3ducmV2LnhtbFBLBQYAAAAAAwADALcAAAD7AgAAAAA=&#10;" path="m,l36003,e" filled="f" strokecolor="#7f7f7f" strokeweight=".07028mm">
                  <v:stroke miterlimit="83231f" joinstyle="miter"/>
                  <v:path arrowok="t" textboxrect="0,0,36003,0"/>
                </v:shape>
                <v:shape id="Shape 13819" o:spid="_x0000_s1987" style="position:absolute;left:5166;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iUxAAAAN4AAAAPAAAAZHJzL2Rvd25yZXYueG1sRE/fa8Iw&#10;EH4f+D+EG+xtTXVj1M4oIgiCDDYVdG9Hc7ZhyaU00db/fhkMfLuP7+fNFoOz4kpdMJ4VjLMcBHHl&#10;teFawWG/fi5AhIis0XomBTcKsJiPHmZYat/zF113sRYphEOJCpoY21LKUDXkMGS+JU7c2XcOY4Jd&#10;LXWHfQp3Vk7y/E06NJwaGmxp1VD1s7s4BfhtThuzunz0r8dPb7fLyfnETqmnx2H5DiLSEO/if/dG&#10;p/kvxXgKf++kG+T8FwAA//8DAFBLAQItABQABgAIAAAAIQDb4fbL7gAAAIUBAAATAAAAAAAAAAAA&#10;AAAAAAAAAABbQ29udGVudF9UeXBlc10ueG1sUEsBAi0AFAAGAAgAAAAhAFr0LFu/AAAAFQEAAAsA&#10;AAAAAAAAAAAAAAAAHwEAAF9yZWxzLy5yZWxzUEsBAi0AFAAGAAgAAAAhABzJ6JTEAAAA3gAAAA8A&#10;AAAAAAAAAAAAAAAABwIAAGRycy9kb3ducmV2LnhtbFBLBQYAAAAAAwADALcAAAD4AgAAAAA=&#10;" path="m,l36003,e" filled="f" strokecolor="#7f7f7f" strokeweight=".07028mm">
                  <v:stroke miterlimit="83231f" joinstyle="miter"/>
                  <v:path arrowok="t" textboxrect="0,0,36003,0"/>
                </v:shape>
                <v:shape id="Shape 13820" o:spid="_x0000_s1988" style="position:absolute;left:5166;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4u0xwAAAN4AAAAPAAAAZHJzL2Rvd25yZXYueG1sRI9Pa8JA&#10;EMXvhX6HZQq91U3TIhJdRYSCUAr1D9TehuyYLGZnQ3Y18ds7B8HbDPPmvfebLQbfqAt10QU28D7K&#10;QBGXwTquDOx3X28TUDEhW2wCk4ErRVjMn59mWNjQ84Yu21QpMeFYoIE6pbbQOpY1eYyj0BLL7Rg6&#10;j0nWrtK2w17MfaPzLBtrj44locaWVjWVp+3ZG8B/d1i71fmn//z7Dc33Mj8e2Bvz+jIsp6ASDekh&#10;vn+vrdT/mOQCIDgyg57fAAAA//8DAFBLAQItABQABgAIAAAAIQDb4fbL7gAAAIUBAAATAAAAAAAA&#10;AAAAAAAAAAAAAABbQ29udGVudF9UeXBlc10ueG1sUEsBAi0AFAAGAAgAAAAhAFr0LFu/AAAAFQEA&#10;AAsAAAAAAAAAAAAAAAAAHwEAAF9yZWxzLy5yZWxzUEsBAi0AFAAGAAgAAAAhAEOfi7THAAAA3gAA&#10;AA8AAAAAAAAAAAAAAAAABwIAAGRycy9kb3ducmV2LnhtbFBLBQYAAAAAAwADALcAAAD7AgAAAAA=&#10;" path="m,l36003,e" filled="f" strokecolor="#7f7f7f" strokeweight=".07028mm">
                  <v:stroke miterlimit="83231f" joinstyle="miter"/>
                  <v:path arrowok="t" textboxrect="0,0,36003,0"/>
                </v:shape>
                <v:shape id="Shape 13821" o:spid="_x0000_s1989" style="position:absolute;left:5166;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4vxAAAAN4AAAAPAAAAZHJzL2Rvd25yZXYueG1sRE/fa8Iw&#10;EH4f+D+EE/Y203ZjSGcspSAIMthUUN+O5mzDmktpou3++2Uw2Nt9fD9vVUy2E3cavHGsIF0kIIhr&#10;pw03Co6HzdMShA/IGjvHpOCbPBTr2cMKc+1G/qT7PjQihrDPUUEbQp9L6euWLPqF64kjd3WDxRDh&#10;0Eg94BjDbSezJHmVFg3HhhZ7qlqqv/Y3qwAv5rw11e19fDl9uG5XZtczW6Ue51P5BiLQFP7Ff+6t&#10;jvOfl1kKv+/EG+T6BwAA//8DAFBLAQItABQABgAIAAAAIQDb4fbL7gAAAIUBAAATAAAAAAAAAAAA&#10;AAAAAAAAAABbQ29udGVudF9UeXBlc10ueG1sUEsBAi0AFAAGAAgAAAAhAFr0LFu/AAAAFQEAAAsA&#10;AAAAAAAAAAAAAAAAHwEAAF9yZWxzLy5yZWxzUEsBAi0AFAAGAAgAAAAhACzTLi/EAAAA3gAAAA8A&#10;AAAAAAAAAAAAAAAABwIAAGRycy9kb3ducmV2LnhtbFBLBQYAAAAAAwADALcAAAD4AgAAAAA=&#10;" path="m,l36003,e" filled="f" strokecolor="#7f7f7f" strokeweight=".07028mm">
                  <v:stroke miterlimit="83231f" joinstyle="miter"/>
                  <v:path arrowok="t" textboxrect="0,0,36003,0"/>
                </v:shape>
                <v:shape id="Shape 13822" o:spid="_x0000_s1990" style="position:absolute;left:5166;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BYwwAAAN4AAAAPAAAAZHJzL2Rvd25yZXYueG1sRE/bisIw&#10;EH0X9h/CLPimqVVEqlFEWBCWBS8Lq29DM7bBZlKaaLt/bwTBtzmc6yxWna3EnRpvHCsYDRMQxLnT&#10;hgsFv8evwQyED8gaK8ek4J88rJYfvQVm2rW8p/shFCKGsM9QQRlCnUnp85Is+qGriSN3cY3FEGFT&#10;SN1gG8NtJdMkmUqLhmNDiTVtSsqvh5tVgGdz2prN7aed/O1c9b1OLye2SvU/u/UcRKAuvMUv91bH&#10;+eNZmsLznXiDXD4AAAD//wMAUEsBAi0AFAAGAAgAAAAhANvh9svuAAAAhQEAABMAAAAAAAAAAAAA&#10;AAAAAAAAAFtDb250ZW50X1R5cGVzXS54bWxQSwECLQAUAAYACAAAACEAWvQsW78AAAAVAQAACwAA&#10;AAAAAAAAAAAAAAAfAQAAX3JlbHMvLnJlbHNQSwECLQAUAAYACAAAACEA3AGwWMMAAADeAAAADwAA&#10;AAAAAAAAAAAAAAAHAgAAZHJzL2Rvd25yZXYueG1sUEsFBgAAAAADAAMAtwAAAPcCAAAAAA==&#10;" path="m,l36003,e" filled="f" strokecolor="#7f7f7f" strokeweight=".07028mm">
                  <v:stroke miterlimit="83231f" joinstyle="miter"/>
                  <v:path arrowok="t" textboxrect="0,0,36003,0"/>
                </v:shape>
                <v:shape id="Shape 13823" o:spid="_x0000_s1991" style="position:absolute;left:5166;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XDxAAAAN4AAAAPAAAAZHJzL2Rvd25yZXYueG1sRE/fa8Iw&#10;EH4f+D+EG+xtpqsypDOWUhAKYzDdQH07mrMNay6libb77xdB2Nt9fD9vnU+2E1cavHGs4GWegCCu&#10;nTbcKPj+2j6vQPiArLFzTAp+yUO+mT2sMdNu5B1d96ERMYR9hgraEPpMSl+3ZNHPXU8cubMbLIYI&#10;h0bqAccYbjuZJsmrtGg4NrTYU9lS/bO/WAV4MsfKlJePcXn4dN17kZ6PbJV6epyKNxCBpvAvvrsr&#10;HecvVukCbu/EG+TmDwAA//8DAFBLAQItABQABgAIAAAAIQDb4fbL7gAAAIUBAAATAAAAAAAAAAAA&#10;AAAAAAAAAABbQ29udGVudF9UeXBlc10ueG1sUEsBAi0AFAAGAAgAAAAhAFr0LFu/AAAAFQEAAAsA&#10;AAAAAAAAAAAAAAAAHwEAAF9yZWxzLy5yZWxzUEsBAi0AFAAGAAgAAAAhALNNFcPEAAAA3gAAAA8A&#10;AAAAAAAAAAAAAAAABwIAAGRycy9kb3ducmV2LnhtbFBLBQYAAAAAAwADALcAAAD4AgAAAAA=&#10;" path="m,l36003,e" filled="f" strokecolor="#7f7f7f" strokeweight=".07028mm">
                  <v:stroke miterlimit="83231f" joinstyle="miter"/>
                  <v:path arrowok="t" textboxrect="0,0,36003,0"/>
                </v:shape>
                <v:shape id="Shape 13824" o:spid="_x0000_s1992" style="position:absolute;left:5166;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23xAAAAN4AAAAPAAAAZHJzL2Rvd25yZXYueG1sRE/fa8Iw&#10;EH4f7H8IJ/g2UzsZUo2lFAaFIWxuMPd2NGcbbC6libb+92Yw2Nt9fD9vm0+2E1cavHGsYLlIQBDX&#10;ThtuFHx9vj6tQfiArLFzTApu5CHfPT5sMdNu5A+6HkIjYgj7DBW0IfSZlL5uyaJfuJ44cic3WAwR&#10;Do3UA44x3HYyTZIXadFwbGixp7Kl+ny4WAX4Y46VKS/7cfX97rq3Ij0d2So1n03FBkSgKfyL/9yV&#10;jvOf1+kKft+JN8jdHQAA//8DAFBLAQItABQABgAIAAAAIQDb4fbL7gAAAIUBAAATAAAAAAAAAAAA&#10;AAAAAAAAAABbQ29udGVudF9UeXBlc10ueG1sUEsBAi0AFAAGAAgAAAAhAFr0LFu/AAAAFQEAAAsA&#10;AAAAAAAAAAAAAAAAHwEAAF9yZWxzLy5yZWxzUEsBAi0AFAAGAAgAAAAhADykjbfEAAAA3gAAAA8A&#10;AAAAAAAAAAAAAAAABwIAAGRycy9kb3ducmV2LnhtbFBLBQYAAAAAAwADALcAAAD4AgAAAAA=&#10;" path="m,l36003,e" filled="f" strokecolor="#7f7f7f" strokeweight=".07028mm">
                  <v:stroke miterlimit="83231f" joinstyle="miter"/>
                  <v:path arrowok="t" textboxrect="0,0,36003,0"/>
                </v:shape>
                <v:shape id="Shape 13825" o:spid="_x0000_s1993" style="position:absolute;left:5166;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gsxAAAAN4AAAAPAAAAZHJzL2Rvd25yZXYueG1sRE/fa8Iw&#10;EH4f+D+EE3ybqXWKdI0igiDIYDph7u1orm1YcylNtPW/XwaDvd3H9/PyzWAbcafOG8cKZtMEBHHh&#10;tOFKweVj/7wC4QOyxsYxKXiQh8169JRjpl3PJ7qfQyViCPsMFdQhtJmUvqjJop+6ljhypesshgi7&#10;SuoO+xhuG5kmyVJaNBwbamxpV1Pxfb5ZBfhlrgezu731L5/vrjlu0/LKVqnJeNi+ggg0hH/xn/ug&#10;4/z5Kl3A7zvxBrn+AQAA//8DAFBLAQItABQABgAIAAAAIQDb4fbL7gAAAIUBAAATAAAAAAAAAAAA&#10;AAAAAAAAAABbQ29udGVudF9UeXBlc10ueG1sUEsBAi0AFAAGAAgAAAAhAFr0LFu/AAAAFQEAAAsA&#10;AAAAAAAAAAAAAAAAHwEAAF9yZWxzLy5yZWxzUEsBAi0AFAAGAAgAAAAhAFPoKCzEAAAA3gAAAA8A&#10;AAAAAAAAAAAAAAAABwIAAGRycy9kb3ducmV2LnhtbFBLBQYAAAAAAwADALcAAAD4AgAAAAA=&#10;" path="m,l36003,e" filled="f" strokecolor="#7f7f7f" strokeweight=".07028mm">
                  <v:stroke miterlimit="83231f" joinstyle="miter"/>
                  <v:path arrowok="t" textboxrect="0,0,36003,0"/>
                </v:shape>
                <v:shape id="Shape 13826" o:spid="_x0000_s1994" style="position:absolute;left:5166;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ZbxAAAAN4AAAAPAAAAZHJzL2Rvd25yZXYueG1sRE/fa8Iw&#10;EH4f7H8IJ/g2U7shUo2lFAaFIWxuMPd2NGcbbC6libb+92Yw2Nt9fD9vm0+2E1cavHGsYLlIQBDX&#10;ThtuFHx9vj6tQfiArLFzTApu5CHfPT5sMdNu5A+6HkIjYgj7DBW0IfSZlL5uyaJfuJ44cic3WAwR&#10;Do3UA44x3HYyTZKVtGg4NrTYU9lSfT5crAL8McfKlJf9+PL97rq3Ij0d2So1n03FBkSgKfyL/9yV&#10;jvOf1+kKft+JN8jdHQAA//8DAFBLAQItABQABgAIAAAAIQDb4fbL7gAAAIUBAAATAAAAAAAAAAAA&#10;AAAAAAAAAABbQ29udGVudF9UeXBlc10ueG1sUEsBAi0AFAAGAAgAAAAhAFr0LFu/AAAAFQEAAAsA&#10;AAAAAAAAAAAAAAAAHwEAAF9yZWxzLy5yZWxzUEsBAi0AFAAGAAgAAAAhAKM6tlvEAAAA3gAAAA8A&#10;AAAAAAAAAAAAAAAABwIAAGRycy9kb3ducmV2LnhtbFBLBQYAAAAAAwADALcAAAD4AgAAAAA=&#10;" path="m,l36003,e" filled="f" strokecolor="#7f7f7f" strokeweight=".07028mm">
                  <v:stroke miterlimit="83231f" joinstyle="miter"/>
                  <v:path arrowok="t" textboxrect="0,0,36003,0"/>
                </v:shape>
                <v:shape id="Shape 13827" o:spid="_x0000_s1995" style="position:absolute;left:5166;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PAxAAAAN4AAAAPAAAAZHJzL2Rvd25yZXYueG1sRE/fa8Iw&#10;EH4f+D+EE3ybqXWodI0igiDIYDph7u1orm1YcylNtPW/XwaDvd3H9/PyzWAbcafOG8cKZtMEBHHh&#10;tOFKweVj/7wC4QOyxsYxKXiQh8169JRjpl3PJ7qfQyViCPsMFdQhtJmUvqjJop+6ljhypesshgi7&#10;SuoO+xhuG5kmyUJaNBwbamxpV1Pxfb5ZBfhlrgezu731L5/vrjlu0/LKVqnJeNi+ggg0hH/xn/ug&#10;4/z5Kl3C7zvxBrn+AQAA//8DAFBLAQItABQABgAIAAAAIQDb4fbL7gAAAIUBAAATAAAAAAAAAAAA&#10;AAAAAAAAAABbQ29udGVudF9UeXBlc10ueG1sUEsBAi0AFAAGAAgAAAAhAFr0LFu/AAAAFQEAAAsA&#10;AAAAAAAAAAAAAAAAHwEAAF9yZWxzLy5yZWxzUEsBAi0AFAAGAAgAAAAhAMx2E8DEAAAA3gAAAA8A&#10;AAAAAAAAAAAAAAAABwIAAGRycy9kb3ducmV2LnhtbFBLBQYAAAAAAwADALcAAAD4AgAAAAA=&#10;" path="m,l36003,e" filled="f" strokecolor="#7f7f7f" strokeweight=".07028mm">
                  <v:stroke miterlimit="83231f" joinstyle="miter"/>
                  <v:path arrowok="t" textboxrect="0,0,36003,0"/>
                </v:shape>
                <v:shape id="Shape 13828" o:spid="_x0000_s1996" style="position:absolute;left:5166;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eyxwAAAN4AAAAPAAAAZHJzL2Rvd25yZXYueG1sRI9Pa8JA&#10;EMXvhX6HZQq91U3TIhJdRYSCUAr1D9TehuyYLGZnQ3Y18ds7B8HbDO/Ne7+ZLQbfqAt10QU28D7K&#10;QBGXwTquDOx3X28TUDEhW2wCk4ErRVjMn59mWNjQ84Yu21QpCeFYoIE6pbbQOpY1eYyj0BKLdgyd&#10;xyRrV2nbYS/hvtF5lo21R8fSUGNLq5rK0/bsDeC/O6zd6vzTf/79huZ7mR8P7I15fRmWU1CJhvQw&#10;36/XVvA/Jrnwyjsyg57fAAAA//8DAFBLAQItABQABgAIAAAAIQDb4fbL7gAAAIUBAAATAAAAAAAA&#10;AAAAAAAAAAAAAABbQ29udGVudF9UeXBlc10ueG1sUEsBAi0AFAAGAAgAAAAhAFr0LFu/AAAAFQEA&#10;AAsAAAAAAAAAAAAAAAAAHwEAAF9yZWxzLy5yZWxzUEsBAi0AFAAGAAgAAAAhAL3ph7LHAAAA3gAA&#10;AA8AAAAAAAAAAAAAAAAABwIAAGRycy9kb3ducmV2LnhtbFBLBQYAAAAAAwADALcAAAD7AgAAAAA=&#10;" path="m,l36003,e" filled="f" strokecolor="#7f7f7f" strokeweight=".07028mm">
                  <v:stroke miterlimit="83231f" joinstyle="miter"/>
                  <v:path arrowok="t" textboxrect="0,0,36003,0"/>
                </v:shape>
                <v:shape id="Shape 13829" o:spid="_x0000_s1997" style="position:absolute;left:5166;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IpxAAAAN4AAAAPAAAAZHJzL2Rvd25yZXYueG1sRE/fa8Iw&#10;EH4f+D+EE3ybqXWI60yLCIIgg+kE3dvRnG1YcylNtPW/XwaDvd3H9/NWxWAbcafOG8cKZtMEBHHp&#10;tOFKwelz+7wE4QOyxsYxKXiQhyIfPa0w067nA92PoRIxhH2GCuoQ2kxKX9Zk0U9dSxy5q+sshgi7&#10;SuoO+xhuG5kmyUJaNBwbamxpU1P5fbxZBfhlLjuzub33L+cP1+zX6fXCVqnJeFi/gQg0hH/xn3un&#10;4/z5Mn2F33fiDTL/AQAA//8DAFBLAQItABQABgAIAAAAIQDb4fbL7gAAAIUBAAATAAAAAAAAAAAA&#10;AAAAAAAAAABbQ29udGVudF9UeXBlc10ueG1sUEsBAi0AFAAGAAgAAAAhAFr0LFu/AAAAFQEAAAsA&#10;AAAAAAAAAAAAAAAAHwEAAF9yZWxzLy5yZWxzUEsBAi0AFAAGAAgAAAAhANKlIinEAAAA3gAAAA8A&#10;AAAAAAAAAAAAAAAABwIAAGRycy9kb3ducmV2LnhtbFBLBQYAAAAAAwADALcAAAD4AgAAAAA=&#10;" path="m,l36003,e" filled="f" strokecolor="#7f7f7f" strokeweight=".07028mm">
                  <v:stroke miterlimit="83231f" joinstyle="miter"/>
                  <v:path arrowok="t" textboxrect="0,0,36003,0"/>
                </v:shape>
                <v:shape id="Shape 13830" o:spid="_x0000_s1998" style="position:absolute;left:5166;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1pxwAAAN4AAAAPAAAAZHJzL2Rvd25yZXYueG1sRI9Pa8Mw&#10;DMXvhX0Ho8FurdM/jJLVKaUwKIxB1w7W3USsJKaxHGK3yb79dBjsJqGn995vsx19q+7URxfYwHyW&#10;gSIug3VcG/g8v07XoGJCttgGJgM/FGFbPEw2mNsw8AfdT6lWYsIxRwNNSl2udSwb8hhnoSOWWxV6&#10;j0nWvta2x0HMfasXWfasPTqWhAY72jdUXk83bwC/3eXg9rf3YfV1DO3bblFd2Bvz9DjuXkAlGtO/&#10;+O/7YKX+cr0UAMGRGXTxCwAA//8DAFBLAQItABQABgAIAAAAIQDb4fbL7gAAAIUBAAATAAAAAAAA&#10;AAAAAAAAAAAAAABbQ29udGVudF9UeXBlc10ueG1sUEsBAi0AFAAGAAgAAAAhAFr0LFu/AAAAFQEA&#10;AAsAAAAAAAAAAAAAAAAAHwEAAF9yZWxzLy5yZWxzUEsBAi0AFAAGAAgAAAAhAMZGHWnHAAAA3gAA&#10;AA8AAAAAAAAAAAAAAAAABwIAAGRycy9kb3ducmV2LnhtbFBLBQYAAAAAAwADALcAAAD7AgAAAAA=&#10;" path="m,l36003,e" filled="f" strokecolor="#7f7f7f" strokeweight=".07028mm">
                  <v:stroke miterlimit="83231f" joinstyle="miter"/>
                  <v:path arrowok="t" textboxrect="0,0,36003,0"/>
                </v:shape>
                <v:shape id="Shape 13831" o:spid="_x0000_s1999" style="position:absolute;left:5166;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jyxAAAAN4AAAAPAAAAZHJzL2Rvd25yZXYueG1sRE/fa8Iw&#10;EH4f+D+EG+xtTa0ypDOKFARhCJsKdm9Hc7ZhzaU00db/fhEGe7uP7+ct16NtxY16bxwrmCYpCOLK&#10;acO1gtNx+7oA4QOyxtYxKbiTh/Vq8rTEXLuBv+h2CLWIIexzVNCE0OVS+qohiz5xHXHkLq63GCLs&#10;a6l7HGK4bWWWpm/SouHY0GBHRUPVz+FqFeC3KXemuO6H+fnTtR+b7FKyVerledy8gwg0hn/xn3un&#10;4/zZYjaFxzvxBrn6BQAA//8DAFBLAQItABQABgAIAAAAIQDb4fbL7gAAAIUBAAATAAAAAAAAAAAA&#10;AAAAAAAAAABbQ29udGVudF9UeXBlc10ueG1sUEsBAi0AFAAGAAgAAAAhAFr0LFu/AAAAFQEAAAsA&#10;AAAAAAAAAAAAAAAAHwEAAF9yZWxzLy5yZWxzUEsBAi0AFAAGAAgAAAAhAKkKuPLEAAAA3gAAAA8A&#10;AAAAAAAAAAAAAAAABwIAAGRycy9kb3ducmV2LnhtbFBLBQYAAAAAAwADALcAAAD4AgAAAAA=&#10;" path="m,l36003,e" filled="f" strokecolor="#7f7f7f" strokeweight=".07028mm">
                  <v:stroke miterlimit="83231f" joinstyle="miter"/>
                  <v:path arrowok="t" textboxrect="0,0,36003,0"/>
                </v:shape>
                <v:shape id="Shape 13832" o:spid="_x0000_s2000" style="position:absolute;left:5166;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aFxAAAAN4AAAAPAAAAZHJzL2Rvd25yZXYueG1sRE/fa8Iw&#10;EH4f+D+EG+xtpqsypDOWUhAKYzDdQH07mrMNay6libb77xdB2Nt9fD9vnU+2E1cavHGs4GWegCCu&#10;nTbcKPj+2j6vQPiArLFzTAp+yUO+mT2sMdNu5B1d96ERMYR9hgraEPpMSl+3ZNHPXU8cubMbLIYI&#10;h0bqAccYbjuZJsmrtGg4NrTYU9lS/bO/WAV4MsfKlJePcXn4dN17kZ6PbJV6epyKNxCBpvAvvrsr&#10;HecvVosUbu/EG+TmDwAA//8DAFBLAQItABQABgAIAAAAIQDb4fbL7gAAAIUBAAATAAAAAAAAAAAA&#10;AAAAAAAAAABbQ29udGVudF9UeXBlc10ueG1sUEsBAi0AFAAGAAgAAAAhAFr0LFu/AAAAFQEAAAsA&#10;AAAAAAAAAAAAAAAAHwEAAF9yZWxzLy5yZWxzUEsBAi0AFAAGAAgAAAAhAFnYJoXEAAAA3gAAAA8A&#10;AAAAAAAAAAAAAAAABwIAAGRycy9kb3ducmV2LnhtbFBLBQYAAAAAAwADALcAAAD4AgAAAAA=&#10;" path="m,l36003,e" filled="f" strokecolor="#7f7f7f" strokeweight=".07028mm">
                  <v:stroke miterlimit="83231f" joinstyle="miter"/>
                  <v:path arrowok="t" textboxrect="0,0,36003,0"/>
                </v:shape>
                <v:shape id="Shape 13833" o:spid="_x0000_s2001" style="position:absolute;left:5166;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IMewwAAAN4AAAAPAAAAZHJzL2Rvd25yZXYueG1sRE9Ni8Iw&#10;EL0L+x/CCN401S4i1SgiLAgiuCqsexuasQ02k9JEW/+9WVjwNo/3OYtVZyvxoMYbxwrGowQEce60&#10;4ULB+fQ1nIHwAVlj5ZgUPMnDavnRW2CmXcvf9DiGQsQQ9hkqKEOoMyl9XpJFP3I1ceSurrEYImwK&#10;qRtsY7it5CRJptKi4dhQYk2bkvLb8W4V4K+5bM3mvm8/fw6u2q0n1wtbpQb9bj0HEagLb/G/e6vj&#10;/HSWpvD3TrxBLl8AAAD//wMAUEsBAi0AFAAGAAgAAAAhANvh9svuAAAAhQEAABMAAAAAAAAAAAAA&#10;AAAAAAAAAFtDb250ZW50X1R5cGVzXS54bWxQSwECLQAUAAYACAAAACEAWvQsW78AAAAVAQAACwAA&#10;AAAAAAAAAAAAAAAfAQAAX3JlbHMvLnJlbHNQSwECLQAUAAYACAAAACEANpSDHsMAAADeAAAADwAA&#10;AAAAAAAAAAAAAAAHAgAAZHJzL2Rvd25yZXYueG1sUEsFBgAAAAADAAMAtwAAAPcCAAAAAA==&#10;" path="m,l36003,e" filled="f" strokecolor="#7f7f7f" strokeweight=".07028mm">
                  <v:stroke miterlimit="83231f" joinstyle="miter"/>
                  <v:path arrowok="t" textboxrect="0,0,36003,0"/>
                </v:shape>
                <v:shape id="Shape 13834" o:spid="_x0000_s2002" style="position:absolute;left:5166;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tqwwAAAN4AAAAPAAAAZHJzL2Rvd25yZXYueG1sRE/bisIw&#10;EH1f8B/CCL6tqRcWqUYRQRBEcFVQ34ZmbIPNpDTR1r83wsK+zeFcZ7ZobSmeVHvjWMGgn4Agzpw2&#10;nCs4HdffExA+IGssHZOCF3lYzDtfM0y1a/iXnoeQixjCPkUFRQhVKqXPCrLo+64ijtzN1RZDhHUu&#10;dY1NDLelHCbJj7RoODYUWNGqoOx+eFgFeDWXjVk9ds34vHfldjm8Xdgq1eu2yymIQG34F/+5NzrO&#10;H01GY/i8E2+Q8zcAAAD//wMAUEsBAi0AFAAGAAgAAAAhANvh9svuAAAAhQEAABMAAAAAAAAAAAAA&#10;AAAAAAAAAFtDb250ZW50X1R5cGVzXS54bWxQSwECLQAUAAYACAAAACEAWvQsW78AAAAVAQAACwAA&#10;AAAAAAAAAAAAAAAfAQAAX3JlbHMvLnJlbHNQSwECLQAUAAYACAAAACEAuX0basMAAADeAAAADwAA&#10;AAAAAAAAAAAAAAAHAgAAZHJzL2Rvd25yZXYueG1sUEsFBgAAAAADAAMAtwAAAPcCAAAAAA==&#10;" path="m,l36003,e" filled="f" strokecolor="#7f7f7f" strokeweight=".07028mm">
                  <v:stroke miterlimit="83231f" joinstyle="miter"/>
                  <v:path arrowok="t" textboxrect="0,0,36003,0"/>
                </v:shape>
                <v:shape id="Shape 13835" o:spid="_x0000_s2003" style="position:absolute;left:5166;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7xxAAAAN4AAAAPAAAAZHJzL2Rvd25yZXYueG1sRE/fa8Iw&#10;EH4X9j+EG+zNplM3SjWKCANhCJsT1LejOduw5FKaaLv/fhkMfLuP7+ctVoOz4kZdMJ4VPGc5COLK&#10;a8O1gsPX27gAESKyRuuZFPxQgNXyYbTAUvueP+m2j7VIIRxKVNDE2JZShqohhyHzLXHiLr5zGBPs&#10;aqk77FO4s3KS56/SoeHU0GBLm4aq7/3VKcCzOW3N5rrrZ8cPb9/Xk8uJnVJPj8N6DiLSEO/if/dW&#10;p/nTYvoCf++kG+TyFwAA//8DAFBLAQItABQABgAIAAAAIQDb4fbL7gAAAIUBAAATAAAAAAAAAAAA&#10;AAAAAAAAAABbQ29udGVudF9UeXBlc10ueG1sUEsBAi0AFAAGAAgAAAAhAFr0LFu/AAAAFQEAAAsA&#10;AAAAAAAAAAAAAAAAHwEAAF9yZWxzLy5yZWxzUEsBAi0AFAAGAAgAAAAhANYxvvHEAAAA3gAAAA8A&#10;AAAAAAAAAAAAAAAABwIAAGRycy9kb3ducmV2LnhtbFBLBQYAAAAAAwADALcAAAD4AgAAAAA=&#10;" path="m,l36003,e" filled="f" strokecolor="#7f7f7f" strokeweight=".07028mm">
                  <v:stroke miterlimit="83231f" joinstyle="miter"/>
                  <v:path arrowok="t" textboxrect="0,0,36003,0"/>
                </v:shape>
                <v:shape id="Shape 13836" o:spid="_x0000_s2004" style="position:absolute;left:5166;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CGxQAAAN4AAAAPAAAAZHJzL2Rvd25yZXYueG1sRE/fa8Iw&#10;EH4X9j+EG+zNplOR0hmlFAbCGDgdrHs7mrMNay6libb775eB4Nt9fD9vs5tsJ640eONYwXOSgiCu&#10;nTbcKPg8vc4zED4ga+wck4Jf8rDbPsw2mGs38gddj6ERMYR9jgraEPpcSl+3ZNEnrieO3NkNFkOE&#10;QyP1gGMMt51cpOlaWjQcG1rsqWyp/jlerAL8NtXelJf3cfV1cN1bsThXbJV6epyKFxCBpnAX39x7&#10;Hecvs+Ua/t+JN8jtHwAAAP//AwBQSwECLQAUAAYACAAAACEA2+H2y+4AAACFAQAAEwAAAAAAAAAA&#10;AAAAAAAAAAAAW0NvbnRlbnRfVHlwZXNdLnhtbFBLAQItABQABgAIAAAAIQBa9CxbvwAAABUBAAAL&#10;AAAAAAAAAAAAAAAAAB8BAABfcmVscy8ucmVsc1BLAQItABQABgAIAAAAIQAm4yCGxQAAAN4AAAAP&#10;AAAAAAAAAAAAAAAAAAcCAABkcnMvZG93bnJldi54bWxQSwUGAAAAAAMAAwC3AAAA+QIAAAAA&#10;" path="m,l36003,e" filled="f" strokecolor="#7f7f7f" strokeweight=".07028mm">
                  <v:stroke miterlimit="83231f" joinstyle="miter"/>
                  <v:path arrowok="t" textboxrect="0,0,36003,0"/>
                </v:shape>
                <v:shape id="Shape 13837" o:spid="_x0000_s2005" style="position:absolute;left:5166;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UdxAAAAN4AAAAPAAAAZHJzL2Rvd25yZXYueG1sRE/fa8Iw&#10;EH4X9j+EG+zNplPZSjWKCANhCJsT1LejOduw5FKaaLv/fhkMfLuP7+ctVoOz4kZdMJ4VPGc5COLK&#10;a8O1gsPX27gAESKyRuuZFPxQgNXyYbTAUvueP+m2j7VIIRxKVNDE2JZShqohhyHzLXHiLr5zGBPs&#10;aqk77FO4s3KS5y/SoeHU0GBLm4aq7/3VKcCzOW3N5rrrZ8cPb9/Xk8uJnVJPj8N6DiLSEO/if/dW&#10;p/nTYvoKf++kG+TyFwAA//8DAFBLAQItABQABgAIAAAAIQDb4fbL7gAAAIUBAAATAAAAAAAAAAAA&#10;AAAAAAAAAABbQ29udGVudF9UeXBlc10ueG1sUEsBAi0AFAAGAAgAAAAhAFr0LFu/AAAAFQEAAAsA&#10;AAAAAAAAAAAAAAAAHwEAAF9yZWxzLy5yZWxzUEsBAi0AFAAGAAgAAAAhAEmvhR3EAAAA3gAAAA8A&#10;AAAAAAAAAAAAAAAABwIAAGRycy9kb3ducmV2LnhtbFBLBQYAAAAAAwADALcAAAD4AgAAAAA=&#10;" path="m,l36003,e" filled="f" strokecolor="#7f7f7f" strokeweight=".07028mm">
                  <v:stroke miterlimit="83231f" joinstyle="miter"/>
                  <v:path arrowok="t" textboxrect="0,0,36003,0"/>
                </v:shape>
                <v:shape id="Shape 13838" o:spid="_x0000_s2006" style="position:absolute;left:58549;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i6exgAAAN4AAAAPAAAAZHJzL2Rvd25yZXYueG1sRI9Ba8Mw&#10;DIXvg/0Ho8Fuq9MVSsnqllIoFHZZsu2uxWqcLJaD7bXpfn11GOwm8Z7e+7TeTn5QZ4qpC2xgPitA&#10;ETfBdtwa+Hg/PK1ApYxscQhMBq6UYLu5v1tjacOFKzrXuVUSwqlEAy7nsdQ6NY48plkYiUU7hegx&#10;yxpbbSNeJNwP+rkoltpjx9LgcKS9o+a7/vEG+mvoP9+qX3fKVdXMX7/qPobOmMeHafcCKtOU/81/&#10;10cr+IvVQnjlHZlBb24AAAD//wMAUEsBAi0AFAAGAAgAAAAhANvh9svuAAAAhQEAABMAAAAAAAAA&#10;AAAAAAAAAAAAAFtDb250ZW50X1R5cGVzXS54bWxQSwECLQAUAAYACAAAACEAWvQsW78AAAAVAQAA&#10;CwAAAAAAAAAAAAAAAAAfAQAAX3JlbHMvLnJlbHNQSwECLQAUAAYACAAAACEAEA4unsYAAADeAAAA&#10;DwAAAAAAAAAAAAAAAAAHAgAAZHJzL2Rvd25yZXYueG1sUEsFBgAAAAADAAMAtwAAAPoCAAAAAA==&#10;" path="m36004,l,e" filled="f" strokecolor="#7f7f7f" strokeweight=".07028mm">
                  <v:stroke miterlimit="83231f" joinstyle="miter"/>
                  <v:path arrowok="t" textboxrect="0,0,36004,0"/>
                </v:shape>
                <v:shape id="Shape 13839" o:spid="_x0000_s2007" style="position:absolute;left:58549;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sFwwAAAN4AAAAPAAAAZHJzL2Rvd25yZXYueG1sRE/fa8Iw&#10;EH4f+D+EG/g2UycM7YwyhIHgi+2297M5m3bNpSRRq3/9Igh7u4/v5y3Xg+3EmXxoHCuYTjIQxJXT&#10;DdcKvr8+X+YgQkTW2DkmBVcKsF6NnpaYa3fhgs5lrEUK4ZCjAhNjn0sZKkMWw8T1xIk7Om8xJuhr&#10;qT1eUrjt5GuWvUmLDacGgz1tDFW/5ckqaK+u/dkXN3OMRVFNd4ey9a5Ravw8fLyDiDTEf/HDvdVp&#10;/mw+W8D9nXSDXP0BAAD//wMAUEsBAi0AFAAGAAgAAAAhANvh9svuAAAAhQEAABMAAAAAAAAAAAAA&#10;AAAAAAAAAFtDb250ZW50X1R5cGVzXS54bWxQSwECLQAUAAYACAAAACEAWvQsW78AAAAVAQAACwAA&#10;AAAAAAAAAAAAAAAfAQAAX3JlbHMvLnJlbHNQSwECLQAUAAYACAAAACEAf0KLBcMAAADeAAAADwAA&#10;AAAAAAAAAAAAAAAHAgAAZHJzL2Rvd25yZXYueG1sUEsFBgAAAAADAAMAtwAAAPcCAAAAAA==&#10;" path="m36004,l,e" filled="f" strokecolor="#7f7f7f" strokeweight=".07028mm">
                  <v:stroke miterlimit="83231f" joinstyle="miter"/>
                  <v:path arrowok="t" textboxrect="0,0,36004,0"/>
                </v:shape>
                <v:shape id="Shape 13840" o:spid="_x0000_s2008" style="position:absolute;left:58549;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lHlxgAAAN4AAAAPAAAAZHJzL2Rvd25yZXYueG1sRI9BS8NA&#10;EIXvQv/DMgVvdlMVKbHbUgSh0IuJeh+z02zS7GzYXdvUX+8cBG8zzJv33rfeTn5QZ4qpC2xguShA&#10;ETfBdtwa+Hh/vVuBShnZ4hCYDFwpwXYzu1ljacOFKzrXuVViwqlEAy7nsdQ6NY48pkUYieV2DNFj&#10;ljW22ka8iLkf9H1RPGmPHUuCw5FeHDWn+tsb6K+h/3yrftwxV1WzPHzVfQydMbfzafcMKtOU/8V/&#10;33sr9R9WjwIgODKD3vwCAAD//wMAUEsBAi0AFAAGAAgAAAAhANvh9svuAAAAhQEAABMAAAAAAAAA&#10;AAAAAAAAAAAAAFtDb250ZW50X1R5cGVzXS54bWxQSwECLQAUAAYACAAAACEAWvQsW78AAAAVAQAA&#10;CwAAAAAAAAAAAAAAAAAfAQAAX3JlbHMvLnJlbHNQSwECLQAUAAYACAAAACEAtn5R5cYAAADeAAAA&#10;DwAAAAAAAAAAAAAAAAAHAgAAZHJzL2Rvd25yZXYueG1sUEsFBgAAAAADAAMAtwAAAPoCAAAAAA==&#10;" path="m36004,l,e" filled="f" strokecolor="#7f7f7f" strokeweight=".07028mm">
                  <v:stroke miterlimit="83231f" joinstyle="miter"/>
                  <v:path arrowok="t" textboxrect="0,0,36004,0"/>
                </v:shape>
                <v:shape id="Shape 13841" o:spid="_x0000_s2009" style="position:absolute;left:58549;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R+wwAAAN4AAAAPAAAAZHJzL2Rvd25yZXYueG1sRE/fa8Iw&#10;EH4X9j+EE/amaTcZ0hlFBoPBXtbOvd+as2nXXEqSafWvN4Lg2318P2+1GW0vDuRD61hBPs9AENdO&#10;t9wo2H2/z5YgQkTW2DsmBScKsFk/TFZYaHfkkg5VbEQK4VCgAhPjUEgZakMWw9wNxInbO28xJugb&#10;qT0eU7jt5VOWvUiLLacGgwO9Gar/qn+roDu57uerPJt9LMs6//ytOu9apR6n4/YVRKQx3sU394dO&#10;85+Xixyu76Qb5PoCAAD//wMAUEsBAi0AFAAGAAgAAAAhANvh9svuAAAAhQEAABMAAAAAAAAAAAAA&#10;AAAAAAAAAFtDb250ZW50X1R5cGVzXS54bWxQSwECLQAUAAYACAAAACEAWvQsW78AAAAVAQAACwAA&#10;AAAAAAAAAAAAAAAfAQAAX3JlbHMvLnJlbHNQSwECLQAUAAYACAAAACEA2TL0fsMAAADeAAAADwAA&#10;AAAAAAAAAAAAAAAHAgAAZHJzL2Rvd25yZXYueG1sUEsFBgAAAAADAAMAtwAAAPcCAAAAAA==&#10;" path="m36004,l,e" filled="f" strokecolor="#7f7f7f" strokeweight=".07028mm">
                  <v:stroke miterlimit="83231f" joinstyle="miter"/>
                  <v:path arrowok="t" textboxrect="0,0,36004,0"/>
                </v:shape>
                <v:shape id="Shape 13842" o:spid="_x0000_s2010" style="position:absolute;left:58549;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oJwwAAAN4AAAAPAAAAZHJzL2Rvd25yZXYueG1sRE/fa8Iw&#10;EH4f+D+EE3ybqTqGdEYZgiD4Yjt9vzVn0665lCRq3V+/DAZ7u4/v5602g+3EjXxoHCuYTTMQxJXT&#10;DdcKTh+75yWIEJE1do5JwYMCbNajpxXm2t25oFsZa5FCOOSowMTY51KGypDFMHU9ceIuzluMCfpa&#10;ao/3FG47Oc+yV2mx4dRgsKetoeqrvFoF7cO152PxbS6xKKrZ4bNsvWuUmoyH9zcQkYb4L/5z73Wa&#10;v1i+zOH3nXSDXP8AAAD//wMAUEsBAi0AFAAGAAgAAAAhANvh9svuAAAAhQEAABMAAAAAAAAAAAAA&#10;AAAAAAAAAFtDb250ZW50X1R5cGVzXS54bWxQSwECLQAUAAYACAAAACEAWvQsW78AAAAVAQAACwAA&#10;AAAAAAAAAAAAAAAfAQAAX3JlbHMvLnJlbHNQSwECLQAUAAYACAAAACEAKeBqCcMAAADeAAAADwAA&#10;AAAAAAAAAAAAAAAHAgAAZHJzL2Rvd25yZXYueG1sUEsFBgAAAAADAAMAtwAAAPcCAAAAAA==&#10;" path="m36004,l,e" filled="f" strokecolor="#7f7f7f" strokeweight=".07028mm">
                  <v:stroke miterlimit="83231f" joinstyle="miter"/>
                  <v:path arrowok="t" textboxrect="0,0,36004,0"/>
                </v:shape>
                <v:shape id="Shape 13843" o:spid="_x0000_s2011" style="position:absolute;left:58549;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SwwAAAN4AAAAPAAAAZHJzL2Rvd25yZXYueG1sRE9LawIx&#10;EL4X/A9hhN5q1gdFtkYpgiB46W7b+3Qzbna7mSxJ1LW/vhEEb/PxPWe1GWwnzuRD41jBdJKBIK6c&#10;brhW8PW5e1mCCBFZY+eYFFwpwGY9elphrt2FCzqXsRYphEOOCkyMfS5lqAxZDBPXEyfu6LzFmKCv&#10;pfZ4SeG2k7Mse5UWG04NBnvaGqp+y5NV0F5d+/1R/JljLIpqevgpW+8apZ7Hw/sbiEhDfIjv7r1O&#10;8+fLxRxu76Qb5PofAAD//wMAUEsBAi0AFAAGAAgAAAAhANvh9svuAAAAhQEAABMAAAAAAAAAAAAA&#10;AAAAAAAAAFtDb250ZW50X1R5cGVzXS54bWxQSwECLQAUAAYACAAAACEAWvQsW78AAAAVAQAACwAA&#10;AAAAAAAAAAAAAAAfAQAAX3JlbHMvLnJlbHNQSwECLQAUAAYACAAAACEARqzPksMAAADeAAAADwAA&#10;AAAAAAAAAAAAAAAHAgAAZHJzL2Rvd25yZXYueG1sUEsFBgAAAAADAAMAtwAAAPcCAAAAAA==&#10;" path="m36004,l,e" filled="f" strokecolor="#7f7f7f" strokeweight=".07028mm">
                  <v:stroke miterlimit="83231f" joinstyle="miter"/>
                  <v:path arrowok="t" textboxrect="0,0,36004,0"/>
                </v:shape>
                <v:shape id="Shape 13844" o:spid="_x0000_s2012" style="position:absolute;left:58549;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fmwwAAAN4AAAAPAAAAZHJzL2Rvd25yZXYueG1sRE/fa8Iw&#10;EH4X/B/CCXvT1E2kdEYZgjDYy1r1/dacTbvmUpJM6/76ZTDY2318P2+zG20vruRD61jBcpGBIK6d&#10;brlRcDoe5jmIEJE19o5JwZ0C7LbTyQYL7W5c0rWKjUghHApUYGIcCilDbchiWLiBOHEX5y3GBH0j&#10;tcdbCre9fMyytbTYcmowONDeUP1ZfVkF3d115/fy21xiWdbLt4+q865V6mE2vjyDiDTGf/Gf+1Wn&#10;+U/5agW/76Qb5PYHAAD//wMAUEsBAi0AFAAGAAgAAAAhANvh9svuAAAAhQEAABMAAAAAAAAAAAAA&#10;AAAAAAAAAFtDb250ZW50X1R5cGVzXS54bWxQSwECLQAUAAYACAAAACEAWvQsW78AAAAVAQAACwAA&#10;AAAAAAAAAAAAAAAfAQAAX3JlbHMvLnJlbHNQSwECLQAUAAYACAAAACEAyUVX5sMAAADeAAAADwAA&#10;AAAAAAAAAAAAAAAHAgAAZHJzL2Rvd25yZXYueG1sUEsFBgAAAAADAAMAtwAAAPcCAAAAAA==&#10;" path="m36004,l,e" filled="f" strokecolor="#7f7f7f" strokeweight=".07028mm">
                  <v:stroke miterlimit="83231f" joinstyle="miter"/>
                  <v:path arrowok="t" textboxrect="0,0,36004,0"/>
                </v:shape>
                <v:shape id="Shape 13845" o:spid="_x0000_s2013" style="position:absolute;left:58549;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J9xAAAAN4AAAAPAAAAZHJzL2Rvd25yZXYueG1sRE/fa8Iw&#10;EH4f7H8IJ+xNU+ccUo0yBoKwl7W697M5m9bmUpKodX/9Mhjs7T6+n7faDLYTV/KhcaxgOslAEFdO&#10;N1wrOOy34wWIEJE1do5JwZ0CbNaPDyvMtbtxQdcy1iKFcMhRgYmxz6UMlSGLYeJ64sSdnLcYE/S1&#10;1B5vKdx28jnLXqXFhlODwZ7eDVXn8mIVtHfXfn0W3+YUi6KafhzL1rtGqafR8LYEEWmI/+I/906n&#10;+bPFyxx+30k3yPUPAAAA//8DAFBLAQItABQABgAIAAAAIQDb4fbL7gAAAIUBAAATAAAAAAAAAAAA&#10;AAAAAAAAAABbQ29udGVudF9UeXBlc10ueG1sUEsBAi0AFAAGAAgAAAAhAFr0LFu/AAAAFQEAAAsA&#10;AAAAAAAAAAAAAAAAHwEAAF9yZWxzLy5yZWxzUEsBAi0AFAAGAAgAAAAhAKYJ8n3EAAAA3gAAAA8A&#10;AAAAAAAAAAAAAAAABwIAAGRycy9kb3ducmV2LnhtbFBLBQYAAAAAAwADALcAAAD4AgAAAAA=&#10;" path="m36004,l,e" filled="f" strokecolor="#7f7f7f" strokeweight=".07028mm">
                  <v:stroke miterlimit="83231f" joinstyle="miter"/>
                  <v:path arrowok="t" textboxrect="0,0,36004,0"/>
                </v:shape>
                <v:shape id="Shape 13846" o:spid="_x0000_s2014" style="position:absolute;left:58549;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2wKwwAAAN4AAAAPAAAAZHJzL2Rvd25yZXYueG1sRE/fa8Iw&#10;EH4f+D+EE3ybqXOIdEYZgiD4stbt/dacTbvmUpJM6/76RRB8u4/v5602g+3EmXxoHCuYTTMQxJXT&#10;DdcKPo+75yWIEJE1do5JwZUCbNajpxXm2l24oHMZa5FCOOSowMTY51KGypDFMHU9ceJOzluMCfpa&#10;ao+XFG47+ZJlC2mx4dRgsKetoeqn/LUK2qtrvz6KP3OKRVHNDt9l612j1GQ8vL+BiDTEh/ju3us0&#10;f758XcDtnXSDXP8DAAD//wMAUEsBAi0AFAAGAAgAAAAhANvh9svuAAAAhQEAABMAAAAAAAAAAAAA&#10;AAAAAAAAAFtDb250ZW50X1R5cGVzXS54bWxQSwECLQAUAAYACAAAACEAWvQsW78AAAAVAQAACwAA&#10;AAAAAAAAAAAAAAAfAQAAX3JlbHMvLnJlbHNQSwECLQAUAAYACAAAACEAVttsCsMAAADeAAAADwAA&#10;AAAAAAAAAAAAAAAHAgAAZHJzL2Rvd25yZXYueG1sUEsFBgAAAAADAAMAtwAAAPcCAAAAAA==&#10;" path="m36004,l,e" filled="f" strokecolor="#7f7f7f" strokeweight=".07028mm">
                  <v:stroke miterlimit="83231f" joinstyle="miter"/>
                  <v:path arrowok="t" textboxrect="0,0,36004,0"/>
                </v:shape>
                <v:shape id="Shape 13847" o:spid="_x0000_s2015" style="position:absolute;left:58549;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8mRxAAAAN4AAAAPAAAAZHJzL2Rvd25yZXYueG1sRE/fa8Iw&#10;EH4f7H8IJ+xNU+dwUo0yBoKwl7W697M5m9bmUpKodX/9Mhjs7T6+n7faDLYTV/KhcaxgOslAEFdO&#10;N1wrOOy34wWIEJE1do5JwZ0CbNaPDyvMtbtxQdcy1iKFcMhRgYmxz6UMlSGLYeJ64sSdnLcYE/S1&#10;1B5vKdx28jnL5tJiw6nBYE/vhqpzebEK2rtrvz6Lb3OKRVFNP45l612j1NNoeFuCiDTEf/Gfe6fT&#10;/Nni5RV+30k3yPUPAAAA//8DAFBLAQItABQABgAIAAAAIQDb4fbL7gAAAIUBAAATAAAAAAAAAAAA&#10;AAAAAAAAAABbQ29udGVudF9UeXBlc10ueG1sUEsBAi0AFAAGAAgAAAAhAFr0LFu/AAAAFQEAAAsA&#10;AAAAAAAAAAAAAAAAHwEAAF9yZWxzLy5yZWxzUEsBAi0AFAAGAAgAAAAhADmXyZHEAAAA3gAAAA8A&#10;AAAAAAAAAAAAAAAABwIAAGRycy9kb3ducmV2LnhtbFBLBQYAAAAAAwADALcAAAD4AgAAAAA=&#10;" path="m36004,l,e" filled="f" strokecolor="#7f7f7f" strokeweight=".07028mm">
                  <v:stroke miterlimit="83231f" joinstyle="miter"/>
                  <v:path arrowok="t" textboxrect="0,0,36004,0"/>
                </v:shape>
                <v:shape id="Shape 13848" o:spid="_x0000_s2016" style="position:absolute;left:58549;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F3jxgAAAN4AAAAPAAAAZHJzL2Rvd25yZXYueG1sRI9BS8NA&#10;EIXvQv/DMgVvdlMVKbHbUgSh0IuJeh+z02zS7GzYXdvUX+8cBG8zvDfvfbPeTn5QZ4qpC2xguShA&#10;ETfBdtwa+Hh/vVuBShnZ4hCYDFwpwXYzu1ljacOFKzrXuVUSwqlEAy7nsdQ6NY48pkUYiUU7hugx&#10;yxpbbSNeJNwP+r4onrTHjqXB4UgvjppT/e0N9NfQf75VP+6Yq6pZHr7qPobOmNv5tHsGlWnK/+a/&#10;670V/IfVo/DKOzKD3vwCAAD//wMAUEsBAi0AFAAGAAgAAAAhANvh9svuAAAAhQEAABMAAAAAAAAA&#10;AAAAAAAAAAAAAFtDb250ZW50X1R5cGVzXS54bWxQSwECLQAUAAYACAAAACEAWvQsW78AAAAVAQAA&#10;CwAAAAAAAAAAAAAAAAAfAQAAX3JlbHMvLnJlbHNQSwECLQAUAAYACAAAACEASAhd48YAAADeAAAA&#10;DwAAAAAAAAAAAAAAAAAHAgAAZHJzL2Rvd25yZXYueG1sUEsFBgAAAAADAAMAtwAAAPoCAAAAAA==&#10;" path="m36004,l,e" filled="f" strokecolor="#7f7f7f" strokeweight=".07028mm">
                  <v:stroke miterlimit="83231f" joinstyle="miter"/>
                  <v:path arrowok="t" textboxrect="0,0,36004,0"/>
                </v:shape>
                <v:shape id="Shape 13849" o:spid="_x0000_s2017" style="position:absolute;left:58549;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h4xAAAAN4AAAAPAAAAZHJzL2Rvd25yZXYueG1sRE/fa8Iw&#10;EH4f7H8IN9ibps4hWo0yBoKwl7Xq+9mcTbvmUpKodX/9Mhjs7T6+n7faDLYTV/KhcaxgMs5AEFdO&#10;N1wrOOy3ozmIEJE1do5JwZ0CbNaPDyvMtbtxQdcy1iKFcMhRgYmxz6UMlSGLYex64sSdnbcYE/S1&#10;1B5vKdx28iXLZtJiw6nBYE/vhqqv8mIVtHfXHj+Lb3OORVFNPk5l612j1PPT8LYEEWmI/+I/906n&#10;+dP56wJ+30k3yPUPAAAA//8DAFBLAQItABQABgAIAAAAIQDb4fbL7gAAAIUBAAATAAAAAAAAAAAA&#10;AAAAAAAAAABbQ29udGVudF9UeXBlc10ueG1sUEsBAi0AFAAGAAgAAAAhAFr0LFu/AAAAFQEAAAsA&#10;AAAAAAAAAAAAAAAAHwEAAF9yZWxzLy5yZWxzUEsBAi0AFAAGAAgAAAAhACdE+HjEAAAA3gAAAA8A&#10;AAAAAAAAAAAAAAAABwIAAGRycy9kb3ducmV2LnhtbFBLBQYAAAAAAwADALcAAAD4AgAAAAA=&#10;" path="m36004,l,e" filled="f" strokecolor="#7f7f7f" strokeweight=".07028mm">
                  <v:stroke miterlimit="83231f" joinstyle="miter"/>
                  <v:path arrowok="t" textboxrect="0,0,36004,0"/>
                </v:shape>
                <v:shape id="Shape 13850" o:spid="_x0000_s2018" style="position:absolute;left:58549;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8c4xgAAAN4AAAAPAAAAZHJzL2Rvd25yZXYueG1sRI9BS8NA&#10;EIXvQv/DMgVvdlNFKbHbUgSh0IuJeh+z02zS7GzYXdvUX+8cBG8zzJv33rfeTn5QZ4qpC2xguShA&#10;ETfBdtwa+Hh/vVuBShnZ4hCYDFwpwXYzu1ljacOFKzrXuVViwqlEAy7nsdQ6NY48pkUYieV2DNFj&#10;ljW22ka8iLkf9H1RPGmPHUuCw5FeHDWn+tsb6K+h/3yrftwxV1WzPHzVfQydMbfzafcMKtOU/8V/&#10;33sr9R9WjwIgODKD3vwCAAD//wMAUEsBAi0AFAAGAAgAAAAhANvh9svuAAAAhQEAABMAAAAAAAAA&#10;AAAAAAAAAAAAAFtDb250ZW50X1R5cGVzXS54bWxQSwECLQAUAAYACAAAACEAWvQsW78AAAAVAQAA&#10;CwAAAAAAAAAAAAAAAAAfAQAAX3JlbHMvLnJlbHNQSwECLQAUAAYACAAAACEAM6fHOMYAAADeAAAA&#10;DwAAAAAAAAAAAAAAAAAHAgAAZHJzL2Rvd25yZXYueG1sUEsFBgAAAAADAAMAtwAAAPoCAAAAAA==&#10;" path="m36004,l,e" filled="f" strokecolor="#7f7f7f" strokeweight=".07028mm">
                  <v:stroke miterlimit="83231f" joinstyle="miter"/>
                  <v:path arrowok="t" textboxrect="0,0,36004,0"/>
                </v:shape>
                <v:shape id="Shape 13851" o:spid="_x0000_s2019" style="position:absolute;left:58549;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2KjwwAAAN4AAAAPAAAAZHJzL2Rvd25yZXYueG1sRE/fa8Iw&#10;EH4X9j+EE/amaTcc0hlFBoPBXtbOvd+as2nXXEqSafWvN4Lg2318P2+1GW0vDuRD61hBPs9AENdO&#10;t9wo2H2/z5YgQkTW2DsmBScKsFk/TFZYaHfkkg5VbEQK4VCgAhPjUEgZakMWw9wNxInbO28xJugb&#10;qT0eU7jt5VOWvUiLLacGgwO9Gar/qn+roDu57uerPJt9LMs6//ytOu9apR6n4/YVRKQx3sU394dO&#10;85+Xixyu76Qb5PoCAAD//wMAUEsBAi0AFAAGAAgAAAAhANvh9svuAAAAhQEAABMAAAAAAAAAAAAA&#10;AAAAAAAAAFtDb250ZW50X1R5cGVzXS54bWxQSwECLQAUAAYACAAAACEAWvQsW78AAAAVAQAACwAA&#10;AAAAAAAAAAAAAAAfAQAAX3JlbHMvLnJlbHNQSwECLQAUAAYACAAAACEAXOtio8MAAADeAAAADwAA&#10;AAAAAAAAAAAAAAAHAgAAZHJzL2Rvd25yZXYueG1sUEsFBgAAAAADAAMAtwAAAPcCAAAAAA==&#10;" path="m36004,l,e" filled="f" strokecolor="#7f7f7f" strokeweight=".07028mm">
                  <v:stroke miterlimit="83231f" joinstyle="miter"/>
                  <v:path arrowok="t" textboxrect="0,0,36004,0"/>
                </v:shape>
                <v:shape id="Shape 13852" o:spid="_x0000_s2020" style="position:absolute;left:58549;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fzUwwAAAN4AAAAPAAAAZHJzL2Rvd25yZXYueG1sRE/fa8Iw&#10;EH4f+D+EE3ybqcqGdEYZgiD4Yjt9vzVn0665lCRq3V+/DAZ7u4/v5602g+3EjXxoHCuYTTMQxJXT&#10;DdcKTh+75yWIEJE1do5JwYMCbNajpxXm2t25oFsZa5FCOOSowMTY51KGypDFMHU9ceIuzluMCfpa&#10;ao/3FG47Oc+yV2mx4dRgsKetoeqrvFoF7cO152PxbS6xKKrZ4bNsvWuUmoyH9zcQkYb4L/5z73Wa&#10;v1i+zOH3nXSDXP8AAAD//wMAUEsBAi0AFAAGAAgAAAAhANvh9svuAAAAhQEAABMAAAAAAAAAAAAA&#10;AAAAAAAAAFtDb250ZW50X1R5cGVzXS54bWxQSwECLQAUAAYACAAAACEAWvQsW78AAAAVAQAACwAA&#10;AAAAAAAAAAAAAAAfAQAAX3JlbHMvLnJlbHNQSwECLQAUAAYACAAAACEArDn81MMAAADeAAAADwAA&#10;AAAAAAAAAAAAAAAHAgAAZHJzL2Rvd25yZXYueG1sUEsFBgAAAAADAAMAtwAAAPcCAAAAAA==&#10;" path="m36004,l,e" filled="f" strokecolor="#7f7f7f" strokeweight=".07028mm">
                  <v:stroke miterlimit="83231f" joinstyle="miter"/>
                  <v:path arrowok="t" textboxrect="0,0,36004,0"/>
                </v:shape>
                <v:shape id="Shape 13853" o:spid="_x0000_s2021" style="position:absolute;left:58549;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lPwwAAAN4AAAAPAAAAZHJzL2Rvd25yZXYueG1sRE/fa8Iw&#10;EH4f+D+EE/Y2UxWHdEYZgiD4snbb+605m3bNpSRR6/76RRB8u4/v5602g+3EmXxoHCuYTjIQxJXT&#10;DdcKvj53L0sQISJr7ByTgisF2KxHTyvMtbtwQecy1iKFcMhRgYmxz6UMlSGLYeJ64sQdnbcYE/S1&#10;1B4vKdx2cpZlr9Jiw6nBYE9bQ9VvebIK2qtrvz+KP3OMRVFNDz9l612j1PN4eH8DEWmID/Hdvddp&#10;/ny5mMPtnXSDXP8DAAD//wMAUEsBAi0AFAAGAAgAAAAhANvh9svuAAAAhQEAABMAAAAAAAAAAAAA&#10;AAAAAAAAAFtDb250ZW50X1R5cGVzXS54bWxQSwECLQAUAAYACAAAACEAWvQsW78AAAAVAQAACwAA&#10;AAAAAAAAAAAAAAAfAQAAX3JlbHMvLnJlbHNQSwECLQAUAAYACAAAACEAw3VZT8MAAADeAAAADwAA&#10;AAAAAAAAAAAAAAAHAgAAZHJzL2Rvd25yZXYueG1sUEsFBgAAAAADAAMAtwAAAPcCAAAAAA==&#10;" path="m36004,l,e" filled="f" strokecolor="#7f7f7f" strokeweight=".07028mm">
                  <v:stroke miterlimit="83231f" joinstyle="miter"/>
                  <v:path arrowok="t" textboxrect="0,0,36004,0"/>
                </v:shape>
                <v:shape id="Shape 13854" o:spid="_x0000_s2022" style="position:absolute;left:58549;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E7xAAAAN4AAAAPAAAAZHJzL2Rvd25yZXYueG1sRE/fa8Iw&#10;EH4f7H8IJ+xNU+ccUo0yBoKwl7W697M5m9bmUpKodX/9Mhjs7T6+n7faDLYTV/KhcaxgOslAEFdO&#10;N1wrOOy34wWIEJE1do5JwZ0CbNaPDyvMtbtxQdcy1iKFcMhRgYmxz6UMlSGLYeJ64sSdnLcYE/S1&#10;1B5vKdx28jnLXqXFhlODwZ7eDVXn8mIVtHfXfn0W3+YUi6KafhzL1rtGqafR8LYEEWmI/+I/906n&#10;+bPF/AV+30k3yPUPAAAA//8DAFBLAQItABQABgAIAAAAIQDb4fbL7gAAAIUBAAATAAAAAAAAAAAA&#10;AAAAAAAAAABbQ29udGVudF9UeXBlc10ueG1sUEsBAi0AFAAGAAgAAAAhAFr0LFu/AAAAFQEAAAsA&#10;AAAAAAAAAAAAAAAAHwEAAF9yZWxzLy5yZWxzUEsBAi0AFAAGAAgAAAAhAEycwTvEAAAA3gAAAA8A&#10;AAAAAAAAAAAAAAAABwIAAGRycy9kb3ducmV2LnhtbFBLBQYAAAAAAwADALcAAAD4AgAAAAA=&#10;" path="m36004,l,e" filled="f" strokecolor="#7f7f7f" strokeweight=".07028mm">
                  <v:stroke miterlimit="83231f" joinstyle="miter"/>
                  <v:path arrowok="t" textboxrect="0,0,36004,0"/>
                </v:shape>
                <v:shape id="Shape 13855" o:spid="_x0000_s2023" style="position:absolute;left:58549;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GSgwwAAAN4AAAAPAAAAZHJzL2Rvd25yZXYueG1sRE/fa8Iw&#10;EH4X/B/CCXvT1A2ldEYZgjDYy1r1/dacTbvmUpJM6/76ZTDY2318P2+zG20vruRD61jBcpGBIK6d&#10;brlRcDoe5jmIEJE19o5JwZ0C7LbTyQYL7W5c0rWKjUghHApUYGIcCilDbchiWLiBOHEX5y3GBH0j&#10;tcdbCre9fMyytbTYcmowONDeUP1ZfVkF3d115/fy21xiWdbLt4+q865V6mE2vjyDiDTGf/Gf+1Wn&#10;+U/5agW/76Qb5PYHAAD//wMAUEsBAi0AFAAGAAgAAAAhANvh9svuAAAAhQEAABMAAAAAAAAAAAAA&#10;AAAAAAAAAFtDb250ZW50X1R5cGVzXS54bWxQSwECLQAUAAYACAAAACEAWvQsW78AAAAVAQAACwAA&#10;AAAAAAAAAAAAAAAfAQAAX3JlbHMvLnJlbHNQSwECLQAUAAYACAAAACEAI9BkoMMAAADeAAAADwAA&#10;AAAAAAAAAAAAAAAHAgAAZHJzL2Rvd25yZXYueG1sUEsFBgAAAAADAAMAtwAAAPcCAAAAAA==&#10;" path="m36004,l,e" filled="f" strokecolor="#7f7f7f" strokeweight=".07028mm">
                  <v:stroke miterlimit="83231f" joinstyle="miter"/>
                  <v:path arrowok="t" textboxrect="0,0,36004,0"/>
                </v:shape>
                <v:shape id="Shape 13856" o:spid="_x0000_s2024" style="position:absolute;left:58549;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rXwwAAAN4AAAAPAAAAZHJzL2Rvd25yZXYueG1sRE/fa8Iw&#10;EH4f+D+EE3ybqZOJdEYZgiD4stbt/dacTbvmUpJM6/76RRB8u4/v5602g+3EmXxoHCuYTTMQxJXT&#10;DdcKPo+75yWIEJE1do5JwZUCbNajpxXm2l24oHMZa5FCOOSowMTY51KGypDFMHU9ceJOzluMCfpa&#10;ao+XFG47+ZJlC2mx4dRgsKetoeqn/LUK2qtrvz6KP3OKRVHNDt9l612j1GQ8vL+BiDTEh/ju3us0&#10;f758XcDtnXSDXP8DAAD//wMAUEsBAi0AFAAGAAgAAAAhANvh9svuAAAAhQEAABMAAAAAAAAAAAAA&#10;AAAAAAAAAFtDb250ZW50X1R5cGVzXS54bWxQSwECLQAUAAYACAAAACEAWvQsW78AAAAVAQAACwAA&#10;AAAAAAAAAAAAAAAfAQAAX3JlbHMvLnJlbHNQSwECLQAUAAYACAAAACEA0wL618MAAADeAAAADwAA&#10;AAAAAAAAAAAAAAAHAgAAZHJzL2Rvd25yZXYueG1sUEsFBgAAAAADAAMAtwAAAPcCAAAAAA==&#10;" path="m36004,l,e" filled="f" strokecolor="#7f7f7f" strokeweight=".07028mm">
                  <v:stroke miterlimit="83231f" joinstyle="miter"/>
                  <v:path arrowok="t" textboxrect="0,0,36004,0"/>
                </v:shape>
                <v:shape id="Shape 13857" o:spid="_x0000_s2025" style="position:absolute;left:58549;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9MxAAAAN4AAAAPAAAAZHJzL2Rvd25yZXYueG1sRE/fa8Iw&#10;EH4f7H8IJ+xNUydzUo0yBoKwl7W697M5m9bmUpKodX/9Mhjs7T6+n7faDLYTV/KhcaxgOslAEFdO&#10;N1wrOOy34wWIEJE1do5JwZ0CbNaPDyvMtbtxQdcy1iKFcMhRgYmxz6UMlSGLYeJ64sSdnLcYE/S1&#10;1B5vKdx28jnL5tJiw6nBYE/vhqpzebEK2rtrvz6Lb3OKRVFNP45l612j1NNoeFuCiDTEf/Gfe6fT&#10;/Nni5RV+30k3yPUPAAAA//8DAFBLAQItABQABgAIAAAAIQDb4fbL7gAAAIUBAAATAAAAAAAAAAAA&#10;AAAAAAAAAABbQ29udGVudF9UeXBlc10ueG1sUEsBAi0AFAAGAAgAAAAhAFr0LFu/AAAAFQEAAAsA&#10;AAAAAAAAAAAAAAAAHwEAAF9yZWxzLy5yZWxzUEsBAi0AFAAGAAgAAAAhALxOX0zEAAAA3gAAAA8A&#10;AAAAAAAAAAAAAAAABwIAAGRycy9kb3ducmV2LnhtbFBLBQYAAAAAAwADALcAAAD4AgAAAAA=&#10;" path="m36004,l,e" filled="f" strokecolor="#7f7f7f" strokeweight=".07028mm">
                  <v:stroke miterlimit="83231f" joinstyle="miter"/>
                  <v:path arrowok="t" textboxrect="0,0,36004,0"/>
                </v:shape>
                <v:shape id="Shape 13858" o:spid="_x0000_s2026" style="position:absolute;left:5166;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fVxwAAAN4AAAAPAAAAZHJzL2Rvd25yZXYueG1sRI9Ba8JA&#10;EIXvgv9hmUJvummlYlNXkVYhh4Kt5gdMsmMSzM6G7DbGf985FHqb4b1575v1dnStGqgPjWcDT/ME&#10;FHHpbcOVgfx8mK1AhYhssfVMBu4UYLuZTtaYWn/jbxpOsVISwiFFA3WMXap1KGtyGOa+Ixbt4nuH&#10;Uda+0rbHm4S7Vj8nyVI7bFgaauzovabyevpxBj4/iiK/R/0axoP9wmR/PGfZYMzjw7h7AxVpjP/m&#10;v+vMCv5i9SK88o7MoDe/AAAA//8DAFBLAQItABQABgAIAAAAIQDb4fbL7gAAAIUBAAATAAAAAAAA&#10;AAAAAAAAAAAAAABbQ29udGVudF9UeXBlc10ueG1sUEsBAi0AFAAGAAgAAAAhAFr0LFu/AAAAFQEA&#10;AAsAAAAAAAAAAAAAAAAAHwEAAF9yZWxzLy5yZWxzUEsBAi0AFAAGAAgAAAAhACkJl9XHAAAA3gAA&#10;AA8AAAAAAAAAAAAAAAAABwIAAGRycy9kb3ducmV2LnhtbFBLBQYAAAAAAwADALcAAAD7AgAAAAA=&#10;" path="m,l54000,e" filled="f" strokecolor="#7f7f7f" strokeweight=".07028mm">
                  <v:stroke miterlimit="83231f" joinstyle="miter"/>
                  <v:path arrowok="t" textboxrect="0,0,54000,0"/>
                </v:shape>
                <v:shape id="Shape 13859" o:spid="_x0000_s2027" style="position:absolute;left:5166;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JOwwAAAN4AAAAPAAAAZHJzL2Rvd25yZXYueG1sRE/bisIw&#10;EH0X/Icwwr5pqrJSu0YRL9CHBV31A8Zmti3bTEoTa/37jSD4NodzncWqM5VoqXGlZQXjUQSCOLO6&#10;5FzB5bwfxiCcR9ZYWSYFD3KwWvZ7C0y0vfMPtSefixDCLkEFhfd1IqXLCjLoRrYmDtyvbQz6AJtc&#10;6gbvIdxUchJFM2mw5NBQYE2bgrK/080o+N5er5eHl3PX7fURo93hnKatUh+Dbv0FwlPn3+KXO9Vh&#10;/jT+nMPznXCDXP4DAAD//wMAUEsBAi0AFAAGAAgAAAAhANvh9svuAAAAhQEAABMAAAAAAAAAAAAA&#10;AAAAAAAAAFtDb250ZW50X1R5cGVzXS54bWxQSwECLQAUAAYACAAAACEAWvQsW78AAAAVAQAACwAA&#10;AAAAAAAAAAAAAAAfAQAAX3JlbHMvLnJlbHNQSwECLQAUAAYACAAAACEARkUyTsMAAADeAAAADwAA&#10;AAAAAAAAAAAAAAAHAgAAZHJzL2Rvd25yZXYueG1sUEsFBgAAAAADAAMAtwAAAPcCAAAAAA==&#10;" path="m,l54000,e" filled="f" strokecolor="#7f7f7f" strokeweight=".07028mm">
                  <v:stroke miterlimit="83231f" joinstyle="miter"/>
                  <v:path arrowok="t" textboxrect="0,0,54000,0"/>
                </v:shape>
                <v:shape id="Shape 13860" o:spid="_x0000_s2028" style="position:absolute;left:5166;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1FuxgAAAN4AAAAPAAAAZHJzL2Rvd25yZXYueG1sRI/dasJA&#10;EIXvC77DMoJ3dWMF0egqYivkolD/HmDMjkkwOxuy2xjfvnNR8G6GOXPO+Vab3tWqozZUng1Mxgko&#10;4tzbigsDl/P+fQ4qRGSLtWcy8KQAm/XgbYWp9Q8+UneKhRITDikaKGNsUq1DXpLDMPYNsdxuvnUY&#10;ZW0LbVt8iLmr9UeSzLTDiiWhxIZ2JeX3068z8P15vV6eUS9Cv7cHTL5+zlnWGTMa9tslqEh9fIn/&#10;vzMr9afzmQAIjsyg138AAAD//wMAUEsBAi0AFAAGAAgAAAAhANvh9svuAAAAhQEAABMAAAAAAAAA&#10;AAAAAAAAAAAAAFtDb250ZW50X1R5cGVzXS54bWxQSwECLQAUAAYACAAAACEAWvQsW78AAAAVAQAA&#10;CwAAAAAAAAAAAAAAAAAfAQAAX3JlbHMvLnJlbHNQSwECLQAUAAYACAAAACEAGRNRbsYAAADeAAAA&#10;DwAAAAAAAAAAAAAAAAAHAgAAZHJzL2Rvd25yZXYueG1sUEsFBgAAAAADAAMAtwAAAPoCAAAAAA==&#10;" path="m,l54000,e" filled="f" strokecolor="#7f7f7f" strokeweight=".07028mm">
                  <v:stroke miterlimit="83231f" joinstyle="miter"/>
                  <v:path arrowok="t" textboxrect="0,0,54000,0"/>
                </v:shape>
                <v:shape id="Shape 13861" o:spid="_x0000_s2029" style="position:absolute;left:5166;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T1wgAAAN4AAAAPAAAAZHJzL2Rvd25yZXYueG1sRE/LqsIw&#10;EN0L/kMY4e40VUG0GkV8QBfC9fUBYzO2xWZSmljr398IF9zN4TxnsWpNKRqqXWFZwXAQgSBOrS44&#10;U3C97PtTEM4jaywtk4I3OVgtu50Fxtq++ETN2WcihLCLUUHufRVL6dKcDLqBrYgDd7e1QR9gnUld&#10;4yuEm1KOomgiDRYcGnKsaJNT+jg/jYLD9na7vr2cuXavjxjtfi9J0ij102vXcxCeWv8V/7sTHeaP&#10;p5MhfN4JN8jlHwAAAP//AwBQSwECLQAUAAYACAAAACEA2+H2y+4AAACFAQAAEwAAAAAAAAAAAAAA&#10;AAAAAAAAW0NvbnRlbnRfVHlwZXNdLnhtbFBLAQItABQABgAIAAAAIQBa9CxbvwAAABUBAAALAAAA&#10;AAAAAAAAAAAAAB8BAABfcmVscy8ucmVsc1BLAQItABQABgAIAAAAIQB2X/T1wgAAAN4AAAAPAAAA&#10;AAAAAAAAAAAAAAcCAABkcnMvZG93bnJldi54bWxQSwUGAAAAAAMAAwC3AAAA9gIAAAAA&#10;" path="m,l54000,e" filled="f" strokecolor="#7f7f7f" strokeweight=".07028mm">
                  <v:stroke miterlimit="83231f" joinstyle="miter"/>
                  <v:path arrowok="t" textboxrect="0,0,54000,0"/>
                </v:shape>
                <v:shape id="Shape 13862" o:spid="_x0000_s2030" style="position:absolute;left:5166;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qCxAAAAN4AAAAPAAAAZHJzL2Rvd25yZXYueG1sRE/basJA&#10;EH0v+A/LCH1rNiqEmLpK8QJ5KFijHzBmp0lodjZk1xj/vlsQ+jaHc53VZjStGKh3jWUFsygGQVxa&#10;3XCl4HI+vKUgnEfW2FomBQ9ysFlPXlaYaXvnEw2Fr0QIYZehgtr7LpPSlTUZdJHtiAP3bXuDPsC+&#10;krrHewg3rZzHcSINNhwaauxoW1P5U9yMgs/d9Xp5eLl040F/Ybw/nvN8UOp1On68g/A0+n/x053r&#10;MH+RJnP4eyfcINe/AAAA//8DAFBLAQItABQABgAIAAAAIQDb4fbL7gAAAIUBAAATAAAAAAAAAAAA&#10;AAAAAAAAAABbQ29udGVudF9UeXBlc10ueG1sUEsBAi0AFAAGAAgAAAAhAFr0LFu/AAAAFQEAAAsA&#10;AAAAAAAAAAAAAAAAHwEAAF9yZWxzLy5yZWxzUEsBAi0AFAAGAAgAAAAhAIaNaoLEAAAA3gAAAA8A&#10;AAAAAAAAAAAAAAAABwIAAGRycy9kb3ducmV2LnhtbFBLBQYAAAAAAwADALcAAAD4AgAAAAA=&#10;" path="m,l54000,e" filled="f" strokecolor="#7f7f7f" strokeweight=".07028mm">
                  <v:stroke miterlimit="83231f" joinstyle="miter"/>
                  <v:path arrowok="t" textboxrect="0,0,54000,0"/>
                </v:shape>
                <v:shape id="Shape 13863" o:spid="_x0000_s2031" style="position:absolute;left:5166;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8ZwwAAAN4AAAAPAAAAZHJzL2Rvd25yZXYueG1sRE/NisIw&#10;EL4LvkMYYW+augVxq1HEtdCDsK76AGMztsVmUppY69tvhAVv8/H9znLdm1p01LrKsoLpJAJBnFtd&#10;caHgfErHcxDOI2usLZOCJzlYr4aDJSbaPviXuqMvRAhhl6CC0vsmkdLlJRl0E9sQB+5qW4M+wLaQ&#10;usVHCDe1/IyimTRYcWgosaFtSfnteDcK9t+Xy/np5ZfrU33AaPdzyrJOqY9Rv1mA8NT7t/jfnekw&#10;P57PYni9E26Qqz8AAAD//wMAUEsBAi0AFAAGAAgAAAAhANvh9svuAAAAhQEAABMAAAAAAAAAAAAA&#10;AAAAAAAAAFtDb250ZW50X1R5cGVzXS54bWxQSwECLQAUAAYACAAAACEAWvQsW78AAAAVAQAACwAA&#10;AAAAAAAAAAAAAAAfAQAAX3JlbHMvLnJlbHNQSwECLQAUAAYACAAAACEA6cHPGcMAAADeAAAADwAA&#10;AAAAAAAAAAAAAAAHAgAAZHJzL2Rvd25yZXYueG1sUEsFBgAAAAADAAMAtwAAAPcCAAAAAA==&#10;" path="m,l54000,e" filled="f" strokecolor="#7f7f7f" strokeweight=".07028mm">
                  <v:stroke miterlimit="83231f" joinstyle="miter"/>
                  <v:path arrowok="t" textboxrect="0,0,54000,0"/>
                </v:shape>
                <v:shape id="Shape 13864" o:spid="_x0000_s2032" style="position:absolute;left:58369;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TSgxQAAAN4AAAAPAAAAZHJzL2Rvd25yZXYueG1sRE/basJA&#10;EH0v+A/LCH2rm2oJIbpKW1CkiOAFxbchOybB7GzMbjX+vSsIvs3hXGc0aU0lLtS40rKCz14Egjiz&#10;uuRcwXYz/UhAOI+ssbJMCm7kYDLuvI0w1fbKK7qsfS5CCLsUFRTe16mULivIoOvZmjhwR9sY9AE2&#10;udQNXkO4qWQ/imJpsOTQUGBNvwVlp/W/UXBeznbzZBNPf2b7rV2UeF61hz+l3rvt9xCEp9a/xE/3&#10;XIf5gyT+gsc74QY5vgMAAP//AwBQSwECLQAUAAYACAAAACEA2+H2y+4AAACFAQAAEwAAAAAAAAAA&#10;AAAAAAAAAAAAW0NvbnRlbnRfVHlwZXNdLnhtbFBLAQItABQABgAIAAAAIQBa9CxbvwAAABUBAAAL&#10;AAAAAAAAAAAAAAAAAB8BAABfcmVscy8ucmVsc1BLAQItABQABgAIAAAAIQDKnTSgxQAAAN4AAAAP&#10;AAAAAAAAAAAAAAAAAAcCAABkcnMvZG93bnJldi54bWxQSwUGAAAAAAMAAwC3AAAA+QIAAAAA&#10;" path="m54001,l,e" filled="f" strokecolor="#7f7f7f" strokeweight=".07028mm">
                  <v:stroke miterlimit="83231f" joinstyle="miter"/>
                  <v:path arrowok="t" textboxrect="0,0,54001,0"/>
                </v:shape>
                <v:shape id="Shape 13865" o:spid="_x0000_s2033" style="position:absolute;left:58369;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ZE7xQAAAN4AAAAPAAAAZHJzL2Rvd25yZXYueG1sRE/basJA&#10;EH0v+A/LCH2rmyoNIbpKW1CkiOAFxbchOybB7GzMbjX+vSsIvs3hXGc0aU0lLtS40rKCz14Egjiz&#10;uuRcwXYz/UhAOI+ssbJMCm7kYDLuvI0w1fbKK7qsfS5CCLsUFRTe16mULivIoOvZmjhwR9sY9AE2&#10;udQNXkO4qWQ/imJpsOTQUGBNvwVlp/W/UXBeznbzZBNPf2b7rV2UeF61hz+l3rvt9xCEp9a/xE/3&#10;XIf5gyT+gsc74QY5vgMAAP//AwBQSwECLQAUAAYACAAAACEA2+H2y+4AAACFAQAAEwAAAAAAAAAA&#10;AAAAAAAAAAAAW0NvbnRlbnRfVHlwZXNdLnhtbFBLAQItABQABgAIAAAAIQBa9CxbvwAAABUBAAAL&#10;AAAAAAAAAAAAAAAAAB8BAABfcmVscy8ucmVsc1BLAQItABQABgAIAAAAIQCl0ZE7xQAAAN4AAAAP&#10;AAAAAAAAAAAAAAAAAAcCAABkcnMvZG93bnJldi54bWxQSwUGAAAAAAMAAwC3AAAA+QIAAAAA&#10;" path="m54001,l,e" filled="f" strokecolor="#7f7f7f" strokeweight=".07028mm">
                  <v:stroke miterlimit="83231f" joinstyle="miter"/>
                  <v:path arrowok="t" textboxrect="0,0,54001,0"/>
                </v:shape>
                <v:shape id="Shape 13866" o:spid="_x0000_s2034" style="position:absolute;left:58369;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w9MxAAAAN4AAAAPAAAAZHJzL2Rvd25yZXYueG1sRE/bisIw&#10;EH0X/Icwwr5pqkIp1SiroMiyLHhB8W1oZttiM6lNVuvfmwXBtzmc60znranEjRpXWlYwHEQgiDOr&#10;S84VHParfgLCeWSNlWVS8CAH81m3M8VU2ztv6bbzuQgh7FJUUHhfp1K6rCCDbmBr4sD92sagD7DJ&#10;pW7wHsJNJUdRFEuDJYeGAmtaFpRddn9GwfVnfdwk+3i1WJ8O9rvE67Y9fyn10Ws/JyA8tf4tfrk3&#10;OswfJ3EM/++EG+TsCQAA//8DAFBLAQItABQABgAIAAAAIQDb4fbL7gAAAIUBAAATAAAAAAAAAAAA&#10;AAAAAAAAAABbQ29udGVudF9UeXBlc10ueG1sUEsBAi0AFAAGAAgAAAAhAFr0LFu/AAAAFQEAAAsA&#10;AAAAAAAAAAAAAAAAHwEAAF9yZWxzLy5yZWxzUEsBAi0AFAAGAAgAAAAhAFUDD0zEAAAA3gAAAA8A&#10;AAAAAAAAAAAAAAAABwIAAGRycy9kb3ducmV2LnhtbFBLBQYAAAAAAwADALcAAAD4AgAAAAA=&#10;" path="m54001,l,e" filled="f" strokecolor="#7f7f7f" strokeweight=".07028mm">
                  <v:stroke miterlimit="83231f" joinstyle="miter"/>
                  <v:path arrowok="t" textboxrect="0,0,54001,0"/>
                </v:shape>
                <v:shape id="Shape 13867" o:spid="_x0000_s2035" style="position:absolute;left:58369;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6rXxQAAAN4AAAAPAAAAZHJzL2Rvd25yZXYueG1sRE9Na8JA&#10;EL0L/Q/LFLzpxhZiiK5iC4oUEYyieBuy0yQ0Oxuzq6b/3hUKvc3jfc503pla3Kh1lWUFo2EEgji3&#10;uuJCwWG/HCQgnEfWWFsmBb/kYD576U0x1fbOO7plvhAhhF2KCkrvm1RKl5dk0A1tQxy4b9sa9AG2&#10;hdQt3kO4qeVbFMXSYMWhocSGPkvKf7KrUXDZro7rZB8vP1ang91UeNl15y+l+q/dYgLCU+f/xX/u&#10;tQ7z35N4DM93wg1y9gAAAP//AwBQSwECLQAUAAYACAAAACEA2+H2y+4AAACFAQAAEwAAAAAAAAAA&#10;AAAAAAAAAAAAW0NvbnRlbnRfVHlwZXNdLnhtbFBLAQItABQABgAIAAAAIQBa9CxbvwAAABUBAAAL&#10;AAAAAAAAAAAAAAAAAB8BAABfcmVscy8ucmVsc1BLAQItABQABgAIAAAAIQA6T6rXxQAAAN4AAAAP&#10;AAAAAAAAAAAAAAAAAAcCAABkcnMvZG93bnJldi54bWxQSwUGAAAAAAMAAwC3AAAA+QIAAAAA&#10;" path="m54001,l,e" filled="f" strokecolor="#7f7f7f" strokeweight=".07028mm">
                  <v:stroke miterlimit="83231f" joinstyle="miter"/>
                  <v:path arrowok="t" textboxrect="0,0,54001,0"/>
                </v:shape>
                <v:shape id="Shape 13868" o:spid="_x0000_s2036" style="position:absolute;left:58369;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6lyAAAAN4AAAAPAAAAZHJzL2Rvd25yZXYueG1sRI9Pa8JA&#10;EMXvBb/DMkJvdWMLIaSuooIipRT8Q8XbkB2TYHY2ZreafvvOoeBthvfmvd9MZr1r1I26UHs2MB4l&#10;oIgLb2suDRz2q5cMVIjIFhvPZOCXAsymg6cJ5tbfeUu3XSyVhHDI0UAVY5trHYqKHIaRb4lFO/vO&#10;YZS1K7Xt8C7hrtGvSZJqhzVLQ4UtLSsqLrsfZ+D6tf7eZPt0tVgfD/6zxuu2P30Y8zzs5++gIvXx&#10;Yf6/3ljBf8tS4ZV3ZAY9/QMAAP//AwBQSwECLQAUAAYACAAAACEA2+H2y+4AAACFAQAAEwAAAAAA&#10;AAAAAAAAAAAAAAAAW0NvbnRlbnRfVHlwZXNdLnhtbFBLAQItABQABgAIAAAAIQBa9CxbvwAAABUB&#10;AAALAAAAAAAAAAAAAAAAAB8BAABfcmVscy8ucmVsc1BLAQItABQABgAIAAAAIQBL0D6lyAAAAN4A&#10;AAAPAAAAAAAAAAAAAAAAAAcCAABkcnMvZG93bnJldi54bWxQSwUGAAAAAAMAAwC3AAAA/AIAAAAA&#10;" path="m54001,l,e" filled="f" strokecolor="#7f7f7f" strokeweight=".07028mm">
                  <v:stroke miterlimit="83231f" joinstyle="miter"/>
                  <v:path arrowok="t" textboxrect="0,0,54001,0"/>
                </v:shape>
                <v:shape id="Shape 13869" o:spid="_x0000_s2037" style="position:absolute;left:58369;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s+xQAAAN4AAAAPAAAAZHJzL2Rvd25yZXYueG1sRE/basJA&#10;EH0X+g/LFPpmNlUIMXWVtqCIiOCFlr4N2TEJZmdjdqvx711B8G0O5zrjaWdqcabWVZYVvEcxCOLc&#10;6ooLBfvdrJ+CcB5ZY22ZFFzJwXTy0htjpu2FN3Te+kKEEHYZKii9bzIpXV6SQRfZhjhwB9sa9AG2&#10;hdQtXkK4qeUgjhNpsOLQUGJD3yXlx+2/UXBaz38W6S6Zfc1/93ZV4WnT/S2VenvtPj9AeOr8U/xw&#10;L3SYP0yTEdzfCTfIyQ0AAP//AwBQSwECLQAUAAYACAAAACEA2+H2y+4AAACFAQAAEwAAAAAAAAAA&#10;AAAAAAAAAAAAW0NvbnRlbnRfVHlwZXNdLnhtbFBLAQItABQABgAIAAAAIQBa9CxbvwAAABUBAAAL&#10;AAAAAAAAAAAAAAAAAB8BAABfcmVscy8ucmVsc1BLAQItABQABgAIAAAAIQAknJs+xQAAAN4AAAAP&#10;AAAAAAAAAAAAAAAAAAcCAABkcnMvZG93bnJldi54bWxQSwUGAAAAAAMAAwC3AAAA+QIAAAAA&#10;" path="m54001,l,e" filled="f" strokecolor="#7f7f7f" strokeweight=".07028mm">
                  <v:stroke miterlimit="83231f" joinstyle="miter"/>
                  <v:path arrowok="t" textboxrect="0,0,54001,0"/>
                </v:shape>
                <v:shape id="Shape 13870" o:spid="_x0000_s2038" style="position:absolute;left:5166;top:1651;width:53743;height:12137;visibility:visible;mso-wrap-style:square;v-text-anchor:top" coordsize="5374279,12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1csxwAAAN4AAAAPAAAAZHJzL2Rvd25yZXYueG1sRI9BawJB&#10;DIXvgv9hiNCbzqpgZXUUEQvSQ0tVKN7iTtxZ3Mlsd6a6/ffNodBbQl7ee99y3fla3amNVWAD41EG&#10;irgItuLSwOn4MpyDignZYh2YDPxQhPWq31tibsODP+h+SKUSE445GnApNbnWsXDkMY5CQyy3a2g9&#10;JlnbUtsWH2Luaz3Jspn2WLEkOGxo66i4Hb69geP7paaL257j69tn2XzdZrvrCY15GnSbBahEXfoX&#10;/33vrdSfzp8FQHBkBr36BQAA//8DAFBLAQItABQABgAIAAAAIQDb4fbL7gAAAIUBAAATAAAAAAAA&#10;AAAAAAAAAAAAAABbQ29udGVudF9UeXBlc10ueG1sUEsBAi0AFAAGAAgAAAAhAFr0LFu/AAAAFQEA&#10;AAsAAAAAAAAAAAAAAAAAHwEAAF9yZWxzLy5yZWxzUEsBAi0AFAAGAAgAAAAhAAYPVyzHAAAA3gAA&#10;AA8AAAAAAAAAAAAAAAAABwIAAGRycy9kb3ducmV2LnhtbFBLBQYAAAAAAwADALcAAAD7AgAAAAA=&#10;" path="m,1213703l,,5374279,r,1213703l,1213703xe" filled="f" strokeweight=".14058mm">
                  <v:stroke miterlimit="83231f" joinstyle="miter"/>
                  <v:path arrowok="t" textboxrect="0,0,5374279,1213703"/>
                </v:shape>
                <v:shape id="Shape 13871" o:spid="_x0000_s2039" style="position:absolute;left:5166;top:5166;width:53743;height:8622;visibility:visible;mso-wrap-style:square;v-text-anchor:top" coordsize="5374279,86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JYxAAAAN4AAAAPAAAAZHJzL2Rvd25yZXYueG1sRE/bisIw&#10;EH1f8B/CLOzLsqYqa92uUaSrsG/i5QOGZmyLzaQksda/N4Lg2xzOdebL3jSiI+drywpGwwQEcWF1&#10;zaWC42HzNQPhA7LGxjIpuJGH5WLwNsdM2yvvqNuHUsQQ9hkqqEJoMyl9UZFBP7QtceRO1hkMEbpS&#10;aofXGG4aOU6SqTRYc2yosKW8ouK8vxgFp2m+tenq6P9+XN6d+/TSfK8/lfp471e/IAL14SV+uv91&#10;nD+ZpSN4vBNvkIs7AAAA//8DAFBLAQItABQABgAIAAAAIQDb4fbL7gAAAIUBAAATAAAAAAAAAAAA&#10;AAAAAAAAAABbQ29udGVudF9UeXBlc10ueG1sUEsBAi0AFAAGAAgAAAAhAFr0LFu/AAAAFQEAAAsA&#10;AAAAAAAAAAAAAAAAHwEAAF9yZWxzLy5yZWxzUEsBAi0AFAAGAAgAAAAhAIJIUljEAAAA3gAAAA8A&#10;AAAAAAAAAAAAAAAABwIAAGRycy9kb3ducmV2LnhtbFBLBQYAAAAAAwADALcAAAD4AgAAAAA=&#10;" path="m2119696,r30408,306l2180511,964r27465,1128l2238384,3288r29426,1606l2298218,6486r29426,1813l2358052,9892r30407,2038l2417886,14019r30407,2177l2477720,18200r30407,1893l2538535,22063r27465,2424l2596407,26580r29427,2075l2656241,31100r29427,2479l2716075,35844r30408,2526l2775909,40618r30408,2668l2835743,45784r30408,2761l2896558,51054r28446,2747l2955412,56269r29426,2721l3015246,61496r29426,2470l3075080,66597r30407,2485l3134914,71587r30407,2392l3194748,76629r30407,2189l3255563,81034r27465,2192l3313435,85351r29427,1639l3373269,88573r29427,832l3433103,90182r30408,168l3492937,90577r30408,-83l3552771,90586r30408,-253l3613587,90854r27465,426l3671459,92397r29426,992l3731293,95149r29426,1662l3791127,98887r30408,1828l3850961,102921r30408,2028l3910795,107139r30408,1830l3971610,111080r27465,1910l4029482,114968r29427,1933l4089316,118644r29427,2097l4149151,122541r30407,1816l4208985,126097r30407,1742l4268819,129609r30407,1515l4329634,132954r28446,1557l4388487,135995r29427,1498l4448321,138985r29427,1637l4508155,141819r30408,1630l4567990,144851r30407,1404l4627823,147651r30408,1322l4688638,150431r27465,1064l4746511,152929r29426,941l4806345,155286r29427,1169l4866179,157556r30408,1172l4926013,159857r30407,1021l4985847,162012r30408,1221l5046662,164085r27465,1178l5104535,166254r29426,713l5164368,168117r29427,927l5224203,169951r30407,932l5284037,171743r30407,833l5343871,173404r30408,1031l5374279,734889r-30408,-462l5314444,734142r-30407,-261l5254610,733610r-30407,-275l5193795,733050r-29427,-280l5133961,732203r-29426,-55l5074127,731821r-27465,-518l5016255,731154r-30408,-509l4956420,730280r-30407,-334l4896587,729592r-30408,-345l4835772,728863r-29427,-357l4775937,727866r-29426,-128l4716103,727146r-27465,-197l4658231,726332r-30408,-418l4598397,725464r-30407,-420l4538563,724552r-30408,-664l4477748,723639r-29427,-660l4417914,722477r-29427,-484l4358080,721482r-28446,-497l4299226,720237r-30407,-388l4239392,719166r-30407,-545l4179558,718052r-30407,-601l4118743,716866r-29427,-829l4058909,715480r-29427,-601l3999075,714240r-27465,-611l3941203,712764r-30408,-497l3881369,711446r-30408,-682l3821535,709909r-30408,-468l3760719,708602r-29426,-512l3700885,707465r-29426,-124l3641052,707003r-27465,101l3583179,707233r-30408,664l3523345,708143r-30408,633l3463511,709042r-30408,336l3402696,709443r-29427,36l3342862,709026r-29427,-527l3283028,707781r-27465,-708l3225155,706299r-30407,-762l3165321,704487r-30407,-881l3105487,702552r-30407,-917l3044672,700474r-29426,-887l2984838,698612r-29426,-1096l2925004,696532r-28446,-1244l2866151,694354r-30408,-1240l2806317,692173r-30408,-1258l2746483,689986r-30408,-1214l2685668,687859r-29427,-1208l2625834,685585r-29427,-893l2566000,683858r-27465,-1269l2508127,681891r-30407,-875l2448293,680076r-30407,-928l2388459,678142r-30407,-964l2327644,676466r-29426,-1029l2267810,674688r-29426,-1002l2207976,673066r-27465,-646l2150104,671989r-30408,-308l2090269,671939r-30407,-6l2030435,672447r-30407,970l1969621,674231r-29427,1280l1909786,676468r-29426,1390l1849952,678792r-27465,983l1792080,680639r-30408,663l1732246,681901r-30408,267l1672412,682810r-30408,112l1611597,683251r-29427,793l1551763,684244r-29427,862l1491929,685678r-28446,877l1433075,687257r-30407,834l1373241,689145r-30407,1186l1313407,691140r-30407,1459l1252592,693909r-29426,1714l1192758,696940r-29427,1939l1132924,700617r-27465,1850l1075052,704281r-30408,1402l1015218,707420r-30408,1238l955383,710227r-30407,959l894569,712038r-29427,1067l834734,714098r-29426,716l774901,715637r-27465,735l717028,717228r-30408,639l657194,718920r-30408,965l597360,721110r-30408,1275l536545,723886r-29427,1447l476711,727224r-29427,1525l416877,730269r-27465,2223l359004,736289r-30407,5955l299170,749303r-30407,7347l239336,763763r-30407,7320l178521,779486r-29426,11877l118687,804441,89260,818098,58853,832289,30407,846922,,862206,30407,837862,58853,814542,89260,791921r29427,-21844l149095,749333r29426,-17833l208929,717707r30407,-13547l268763,690180r30407,-14605l328597,661472r30407,-13166l389412,635743r27465,-12562l447284,610226r29427,-13718l507118,582023r29427,-14028l566952,553763r30408,-13714l626786,526802r30408,-12490l686620,502222r30408,-11405l747436,479567r27465,-10684l805308,457735r29426,-12060l865142,432414r29427,-16596l924976,394645r30407,-29753l984810,321900r30408,-42464l1044644,245037r30408,-27133l1105459,195335r27465,-18860l1163331,159117r29427,-14800l1223166,131210r29426,-11720l1283000,108863r30407,-9302l1342834,91349r30407,-7983l1402668,76278r30407,-6799l1463483,63386r28446,-5510l1522336,52918r29427,-4721l1582170,44259r29427,-4296l1642004,36415r30408,-2836l1701838,30498r30408,-3010l1761672,24679r30408,-2984l1822487,18720r27465,-2833l1880360,13360r29426,-2751l1940194,8172r29427,-2643l2000028,3704r30407,-1501l2059862,994r30407,-409l2119696,xe" fillcolor="#f8c9b7" stroked="f" strokeweight="0">
                  <v:fill opacity="19532f"/>
                  <v:stroke miterlimit="83231f" joinstyle="miter"/>
                  <v:path arrowok="t" textboxrect="0,0,5374279,862206"/>
                </v:shape>
                <v:shape id="Shape 13872" o:spid="_x0000_s2040" style="position:absolute;left:5166;top:3510;width:53743;height:10278;visibility:visible;mso-wrap-style:square;v-text-anchor:top" coordsize="5374279,102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XxAAAAN4AAAAPAAAAZHJzL2Rvd25yZXYueG1sRE9Na8JA&#10;EL0L/odlhN50Ywqapq4SpEK81ejB45CdbkKzsyG7avz33UKht3m8z9nsRtuJOw2+daxguUhAENdO&#10;t2wUXM6HeQbCB2SNnWNS8CQPu+10ssFcuwef6F4FI2II+xwVNCH0uZS+bsiiX7ieOHJfbrAYIhyM&#10;1AM+YrjtZJokK2mx5djQYE/7hurv6mYVvFWrp6mX17Qsug9ZFldzOB4/lXqZjcU7iEBj+Bf/uUsd&#10;579m6xR+34k3yO0PAAAA//8DAFBLAQItABQABgAIAAAAIQDb4fbL7gAAAIUBAAATAAAAAAAAAAAA&#10;AAAAAAAAAABbQ29udGVudF9UeXBlc10ueG1sUEsBAi0AFAAGAAgAAAAhAFr0LFu/AAAAFQEAAAsA&#10;AAAAAAAAAAAAAAAAHwEAAF9yZWxzLy5yZWxzUEsBAi0AFAAGAAgAAAAhAO5BJ1fEAAAA3gAAAA8A&#10;AAAAAAAAAAAAAAAABwIAAGRycy9kb3ducmV2LnhtbFBLBQYAAAAAAwADALcAAAD4AgAAAAA=&#10;" path="m2119696,r30408,696l2180511,2015r27465,1460l2238384,5363r29426,2573l2298218,10329r29426,2803l2358052,15566r30407,2548l2417886,21017r30407,2767l2477720,26536r30407,2922l2538535,32334r27465,3280l2596407,38390r29427,2969l2656241,44569r29427,3307l2716075,51116r30408,3509l2775909,57812r30408,3466l2835743,64533r30408,3674l2896558,71576r28446,3642l2955412,78538r29426,3545l3015246,85487r29426,3179l3075080,92270r30407,3154l3134914,98732r30407,3281l3194748,105304r30407,2921l3255563,111144r27465,2634l3313435,116362r29427,2161l3373269,120252r29427,1045l3433103,121941r30408,-122l3492937,121720r30408,-568l3552771,120810r30408,-495l3613587,120549r27465,592l3671459,122477r29426,1425l3731293,126016r29426,2209l3791127,130938r30408,2400l3850961,136267r30408,2714l3910795,141851r30408,2524l3971610,147134r27465,2532l4029482,152162r29427,2377l4089316,156880r29427,2590l4149151,161821r30407,2284l4208985,166367r30407,2199l4268819,170933r30407,1986l4329634,175192r28446,1983l4388487,179228r29427,2021l4448321,183193r29427,2106l4508155,186932r30408,2053l4567990,190760r30407,1783l4627823,194249r30408,1659l4688638,197793r27465,1321l4746511,200903r29426,1271l4806345,203960r29427,1416l4866179,206904r30408,1400l4926013,209707r30407,1361l4985847,212430r30408,1532l5046662,215084r27465,1450l5104535,217764r29426,972l5164368,220214r29427,1120l5224203,222498r30407,1110l5284037,224700r30407,1016l5343871,226761r30408,1227l5374279,815353r-30408,-661l5314444,814250r-30407,-455l5254610,813338r-30407,-488l5193795,812356r-29427,-530l5133961,811077r-29426,-256l5074127,810261r-27465,-721l5016255,809173r-30408,-745l4956420,807838r-30407,-597l4896587,806624r-30408,-602l4835772,805393r-29427,-610l4775937,803874r-29426,-422l4716103,802575r-27465,-498l4658231,801133r-30408,-711l4598397,799707r-30407,-749l4538563,798180r-30408,-1020l4477748,796577r-29427,-1030l4417914,794712r-29427,-829l4358080,792992r-28446,-863l4299226,791011r-30407,-772l4239392,789169r-30407,-976l4179558,787223r-30407,-988l4118743,785228r-29427,-1293l4058909,782906r-29427,-1071l3999075,780729r-27465,-1070l3941203,778303r-30408,-1022l3881369,775940r-30408,-1162l3821535,773406r-30408,-958l3760719,771151r-29426,-828l3700885,769487r-29426,-118l3641052,769207r-27465,474l3583179,770206r-30408,1216l3523345,772120r-30408,1027l3463511,773681r-30408,583l3402696,774481r-29427,29l3342862,773848r-29427,-730l3283028,771978r-27465,-1133l3225155,769531r-30407,-1266l3165321,766665r-30407,-1433l3105487,763566r-30407,-1531l3044672,760320r-29426,-1473l2984838,757285r-29426,-1706l2925004,753966r-28446,-1778l2866151,750679r-30408,-1843l2806317,747260r-30408,-1774l2746483,744052r-30408,-1844l2685668,740765r-29427,-1707l2625834,737509r-29427,-1379l2566000,734851r-27465,-1667l2508127,732100r-30407,-1297l2448293,729551r-30407,-1324l2388459,726867r-30407,-1322l2327644,724544r-29426,-1297l2267810,722354r-29426,-1224l2207976,720447r-27465,-763l2150104,719369r-30408,-18l2090269,719990r-30407,686l2030435,722040r-30407,2010l1969621,726014r-29427,2576l1909786,730881r-29426,2727l1849952,735739r-27465,2311l1792080,740068r-30408,1875l1732246,743652r-30408,1382l1672412,746789r-30408,1360l1611597,749645r-29427,1863l1551763,752922r-29427,2228l1491929,757141r-28446,2400l1433075,761745r-30407,2539l1373241,767052r-30407,3071l1313407,772848r-30407,3540l1252592,779838r-29426,4000l1192758,787706r-29427,4481l1132924,796483r-27465,4296l1075052,805098r-30408,3949l1015218,813343r-30408,3600l955383,820867r-30407,3301l894569,827347r-29427,3399l834734,833979r-29426,3027l774901,840174r-27465,3182l717028,846693r-30408,3151l657194,853497r-30408,3735l597360,861299r-30408,4174l536545,869890r-29427,4362l476711,878985r-29427,4142l416877,887070r-27465,4286l359004,896952r-30407,7466l299170,912599r-30407,8177l239336,928450r-30407,7703l178521,944760r-29426,12012l118687,969918,89260,983614,58853,997825r-28446,14646l,1027767r30407,-24334l58853,980120,89260,957487r29427,-21894l149095,914685r29426,-18230l208929,881984r30407,-14650l268763,851637r30407,-17025l328597,817263r30407,-17197l389412,783188r27465,-16825l447284,749006r29427,-18142l507118,711690r29427,-19104l566952,673419r30408,-18693l626786,636371r30408,-17986l686620,600432r30408,-17759l747436,563869r27465,-20525l805308,518324r29426,-33829l865142,435284r29427,-52063l924976,341612r30407,-32878l984810,280863r30408,-22808l1044644,237446r30408,-19117l1105459,200311r27465,-16273l1163331,169600r29427,-14110l1223166,142997r29426,-11588l1283000,121041r30407,-9688l1342834,102574r30407,-8274l1402668,86478r30407,-7154l1463483,73148r28446,-5806l1522336,61925r29427,-5402l1582170,52243r29427,-4561l1642004,43564r30408,-3315l1701838,36430r30408,-3179l1761672,29969r30408,-3299l1822487,23305r27465,-3650l1880360,16185r29426,-3859l1940194,9246r29427,-3084l2000028,3946r30407,-2139l2059862,521r30407,-259l2119696,xe" fillcolor="#99d0dc" stroked="f" strokeweight="0">
                  <v:fill opacity="32639f"/>
                  <v:stroke miterlimit="83231f" joinstyle="miter"/>
                  <v:path arrowok="t" textboxrect="0,0,5374279,1027767"/>
                </v:shape>
                <v:shape id="Shape 13873" o:spid="_x0000_s2041" style="position:absolute;left:5166;top:4314;width:53743;height:9474;visibility:visible;mso-wrap-style:square;v-text-anchor:top" coordsize="5374279,94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sCwwAAAN4AAAAPAAAAZHJzL2Rvd25yZXYueG1sRE9NawIx&#10;EL0X+h/CFHqrWVewuhqlbBF6Kqg99Dgk4+7azWRJ4pr++0YQepvH+5z1NtlejORD51jBdFKAINbO&#10;dNwo+DruXhYgQkQ22DsmBb8UYLt5fFhjZdyV9zQeYiNyCIcKFbQxDpWUQbdkMUzcQJy5k/MWY4a+&#10;kcbjNYfbXpZFMZcWO84NLQ5Ut6R/DherYEyprI/SX8K31rvp+TOW9ftSqeen9LYCESnFf/Hd/WHy&#10;/NnidQa3d/INcvMHAAD//wMAUEsBAi0AFAAGAAgAAAAhANvh9svuAAAAhQEAABMAAAAAAAAAAAAA&#10;AAAAAAAAAFtDb250ZW50X1R5cGVzXS54bWxQSwECLQAUAAYACAAAACEAWvQsW78AAAAVAQAACwAA&#10;AAAAAAAAAAAAAAAfAQAAX3JlbHMvLnJlbHNQSwECLQAUAAYACAAAACEAfI7LAsMAAADeAAAADwAA&#10;AAAAAAAAAAAAAAAHAgAAZHJzL2Rvd25yZXYueG1sUEsFBgAAAAADAAMAtwAAAPcCAAAAAA==&#10;" path="m2119696,r30408,285l2180511,1439r27465,1536l2238384,4483r29426,2007l2298218,8506r29426,2235l2358052,12739r30407,2437l2417886,17511r30407,2258l2477720,22275r30407,2329l2538535,27065r27465,2953l2596407,32471r29427,2622l2656241,37836r29427,2991l2716075,43783r30408,2965l2775909,49416r30408,3225l2835743,55397r30408,3163l2896558,61406r28446,3099l2955412,67459r29426,3158l3015246,73569r29426,2880l3075080,79542r30407,2749l3134914,85308r30407,2788l3194748,91029r30407,2682l3255563,96288r27465,2450l3313435,100930r29427,1909l3373269,104468r29427,1005l3433103,106173r30408,5l3492937,106266r30408,-295l3552771,105994r30408,-483l3613587,105966r27465,412l3671459,107628r29426,1141l3731293,110704r29426,2010l3791127,115174r30408,2074l3850961,119838r30408,2431l3910795,124759r30408,2175l3971610,129442r27465,2238l4029482,133944r29427,2217l4089316,138258r29427,2325l4149151,142581r30407,2099l4208985,146708r30407,1935l4268819,150768r30407,1771l4329634,154553r28446,1826l4388487,158180r29427,1756l4448321,161668r29427,1900l4508155,164915r30408,1779l4567990,168315r30407,1593l4627823,171359r30408,1488l4688638,174502r27465,1300l4746511,177395r29426,1063l4806345,180048r29427,1310l4866179,182611r30408,1320l4926013,185151r30407,1292l4985847,187665r30408,1365l5046662,189992r27465,1386l5104535,192447r29426,784l5164368,194550r29427,1025l5224203,196652r30407,1013l5284037,198660r30407,961l5343871,200576r30408,1092l5374279,779834r-30408,-560l5314444,778925r-30407,-372l5254610,778178r-30407,-394l5193795,777395r-29427,-393l5133961,776339r-29426,-123l5074127,775784r-27465,-635l5016255,774897r-30408,-639l4956420,773809r-30407,-490l4896587,772868r-30408,-492l4835772,771884r-29427,-506l4775937,770606r-29426,-261l4716103,769604r-27465,-360l4658231,768493r-30408,-563l4598397,767353r-30407,-601l4538563,766141r-30408,-847l4477748,764901r-29427,-819l4417914,763396r-29427,-650l4358080,762042r-28446,-700l4299226,760433r-30407,-593l4239392,758990r-30407,-748l4179558,757483r-30407,-785l4118743,755910r-29427,-1063l4058909,754082r-29427,-867l3999075,752352r-27465,-852l3941203,750415r-30408,-744l3881369,748577r-30408,-937l3821535,746557r-30408,-729l3760719,744745r-29426,-610l3700885,743428r-29426,-89l3641052,743047r-27465,301l3583179,743698r-30408,891l3523345,745071r-30408,782l3463511,746327r-30408,442l3402696,746856r-29427,-27l3342862,746337r-29427,-598l3283028,744836r-27465,-939l3225155,742831r-30407,-1029l3165321,740447r-30407,-1163l3105487,737995r-30407,-1190l3044672,735348r-29426,-1165l2984838,732910r-29426,-1376l2925004,730249r-28446,-1538l2866151,727484r-30408,-1538l2806317,724698r-30408,-1486l2746483,721951r-30408,-1476l2685668,719319r-29427,-1402l2625834,716588r-29427,-1125l2566000,714480r-27465,-1512l2508127,712007r-30407,-1093l2448293,709723r-30407,-1089l2388459,707506r-30407,-1076l2327644,705530r-29426,-1116l2267810,703525r-29426,-1093l2207976,701777r-27465,-610l2150104,700775r-30408,-90l2090269,701096r-30407,288l2030435,702315r-30407,1421l1969621,704993r-29427,2067l1909786,708755r-29426,2064l1849952,712449r-27465,1619l1792080,715521r-30408,1304l1732246,717927r-30408,765l1672412,719838r-30408,733l1611597,721474r-29427,1302l1551763,723564r-29427,1438l1491929,726254r-28446,1563l1433075,729274r-30407,1612l1373241,732675r-30407,2138l1313407,736516r-30407,2467l1252592,741248r-29426,2805l1192758,746575r-29427,3083l1132924,752650r-27465,3020l1075052,758723r-30408,2696l1015218,764327r-30408,2392l955383,769476r-30407,2080l894569,773544r-29427,2162l834734,777741r-29426,1858l774901,781538r-27465,1874l717028,785445r-30408,1764l657194,789494r-30408,2255l597360,794293r-30408,2625l536545,799833r-29427,2808l476711,805842r-29427,2715l416877,811137r-27465,3213l359004,818979r-30407,6754l299170,833362r-30407,7745l239336,848482r-30407,7531l178521,864536r-29426,11949l118687,889605,89260,903281,58853,917483,30407,932123,,947414,30407,923078,58853,899765,89260,877143r29427,-21870l149095,834444r29426,-18035l208929,802269r30407,-14092l268763,773335r30407,-15816l328597,741841r30407,-15299l389412,711742r27465,-14927l447284,681516r29427,-16075l507118,648421r29427,-16615l566952,615180r30408,-16289l626786,582995r30408,-15299l686620,552766r30408,-14193l747436,524013r27465,-14877l805308,492778r29426,-19457l865142,447790r29427,-37821l924976,360903r30407,-43443l984810,282307r30408,-27467l1044644,231215r30408,-20795l1105459,192001r27465,-16656l1163331,159986r29427,-13913l1223166,134024r29426,-11563l1283000,112393r30407,-9775l1342834,94366r30407,-7919l1402668,79368r30407,-6587l1463483,67185r28446,-5414l1522336,56352r29427,-4708l1582170,47682r29427,-4334l1642004,39553r30408,-3469l1701838,32596r30408,-2764l1761672,26757r30408,-3119l1822487,20657r27465,-3188l1880360,14433r29426,-3474l1940194,8334r29427,-3055l2000028,3162r30407,-1621l2059862,379r30407,-126l2119696,xe" fillcolor="#999" stroked="f" strokeweight="0">
                  <v:fill opacity="19532f"/>
                  <v:stroke miterlimit="83231f" joinstyle="miter"/>
                  <v:path arrowok="t" textboxrect="0,0,5374279,947414"/>
                </v:shape>
                <v:rect id="Rectangle 13874" o:spid="_x0000_s2042" style="position:absolute;left:51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tGxAAAAN4AAAAPAAAAZHJzL2Rvd25yZXYueG1sRE/fa8Iw&#10;EH4f7H8IJ+xNU6dsUo2yCYIgTtYNfD2bS1tsLqXJav3vjSDs7T6+n7dY9bYWHbW+cqxgPEpAEOdO&#10;V1wo+P3ZDGcgfEDWWDsmBVfysFo+Py0w1e7C39RloRAxhH2KCsoQmlRKn5dk0Y9cQxw541qLIcK2&#10;kLrFSwy3tXxNkjdpseLYUGJD65Lyc/ZnFZjj4TM7J3J8DYb8zpy6r/3EKPUy6D/mIAL14V/8cG91&#10;nD+ZvU/h/k68QS5vAAAA//8DAFBLAQItABQABgAIAAAAIQDb4fbL7gAAAIUBAAATAAAAAAAAAAAA&#10;AAAAAAAAAABbQ29udGVudF9UeXBlc10ueG1sUEsBAi0AFAAGAAgAAAAhAFr0LFu/AAAAFQEAAAsA&#10;AAAAAAAAAAAAAAAAHwEAAF9yZWxzLy5yZWxzUEsBAi0AFAAGAAgAAAAhAOFY+0bEAAAA3gAAAA8A&#10;AAAAAAAAAAAAAAAABwIAAGRycy9kb3ducmV2LnhtbFBLBQYAAAAAAwADALcAAAD4AgAAAAA=&#10;" filled="f" stroked="f">
                  <v:textbox inset="0,0,0,0">
                    <w:txbxContent>
                      <w:p w14:paraId="5B876AC5" w14:textId="77777777" w:rsidR="005A102F" w:rsidRDefault="005A102F" w:rsidP="005A102F">
                        <w:pPr>
                          <w:spacing w:after="160" w:line="259" w:lineRule="auto"/>
                        </w:pPr>
                        <w:r>
                          <w:rPr>
                            <w:sz w:val="22"/>
                          </w:rPr>
                          <w:t>Jan2020</w:t>
                        </w:r>
                      </w:p>
                    </w:txbxContent>
                  </v:textbox>
                </v:rect>
                <v:rect id="Rectangle 13875" o:spid="_x0000_s2043" style="position:absolute;left:410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7dxAAAAN4AAAAPAAAAZHJzL2Rvd25yZXYueG1sRE/fa8Iw&#10;EH4f7H8IJ+xNUyduUo2yCYIgTtYNfD2bS1tsLqXJav3vjSDs7T6+n7dY9bYWHbW+cqxgPEpAEOdO&#10;V1wo+P3ZDGcgfEDWWDsmBVfysFo+Py0w1e7C39RloRAxhH2KCsoQmlRKn5dk0Y9cQxw541qLIcK2&#10;kLrFSwy3tXxNkjdpseLYUGJD65Lyc/ZnFZjj4TM7J3J8DYb8zpy6r/3EKPUy6D/mIAL14V/8cG91&#10;nD+ZvU/h/k68QS5vAAAA//8DAFBLAQItABQABgAIAAAAIQDb4fbL7gAAAIUBAAATAAAAAAAAAAAA&#10;AAAAAAAAAABbQ29udGVudF9UeXBlc10ueG1sUEsBAi0AFAAGAAgAAAAhAFr0LFu/AAAAFQEAAAsA&#10;AAAAAAAAAAAAAAAAHwEAAF9yZWxzLy5yZWxzUEsBAi0AFAAGAAgAAAAhAI4UXt3EAAAA3gAAAA8A&#10;AAAAAAAAAAAAAAAABwIAAGRycy9kb3ducmV2LnhtbFBLBQYAAAAAAwADALcAAAD4AgAAAAA=&#10;" filled="f" stroked="f">
                  <v:textbox inset="0,0,0,0">
                    <w:txbxContent>
                      <w:p w14:paraId="31BEB27A" w14:textId="77777777" w:rsidR="005A102F" w:rsidRDefault="005A102F" w:rsidP="005A102F">
                        <w:pPr>
                          <w:spacing w:after="160" w:line="259" w:lineRule="auto"/>
                        </w:pPr>
                        <w:r>
                          <w:rPr>
                            <w:sz w:val="22"/>
                          </w:rPr>
                          <w:t>Jan2021</w:t>
                        </w:r>
                      </w:p>
                    </w:txbxContent>
                  </v:textbox>
                </v:rect>
                <v:rect id="Rectangle 13876" o:spid="_x0000_s2044" style="position:absolute;left:768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CqwwAAAN4AAAAPAAAAZHJzL2Rvd25yZXYueG1sRE/fa8Iw&#10;EH4f+D+EG+xtpiqoVKNMYTAQJ9bBXs/m0habS2myWv/7RRB8u4/v5y3Xva1FR62vHCsYDRMQxLnT&#10;FRcKfk6f73MQPiBrrB2Tght5WK8GL0tMtbvykbosFCKGsE9RQRlCk0rp85Is+qFriCNnXGsxRNgW&#10;Urd4jeG2luMkmUqLFceGEhvalpRfsj+rwPweNtklkaNbMOR35tx97ydGqbfX/mMBIlAfnuKH+0vH&#10;+ZP5bAr3d+INcvUPAAD//wMAUEsBAi0AFAAGAAgAAAAhANvh9svuAAAAhQEAABMAAAAAAAAAAAAA&#10;AAAAAAAAAFtDb250ZW50X1R5cGVzXS54bWxQSwECLQAUAAYACAAAACEAWvQsW78AAAAVAQAACwAA&#10;AAAAAAAAAAAAAAAfAQAAX3JlbHMvLnJlbHNQSwECLQAUAAYACAAAACEAfsbAqsMAAADeAAAADwAA&#10;AAAAAAAAAAAAAAAHAgAAZHJzL2Rvd25yZXYueG1sUEsFBgAAAAADAAMAtwAAAPcCAAAAAA==&#10;" filled="f" stroked="f">
                  <v:textbox inset="0,0,0,0">
                    <w:txbxContent>
                      <w:p w14:paraId="3AE84EB0" w14:textId="77777777" w:rsidR="005A102F" w:rsidRDefault="005A102F" w:rsidP="005A102F">
                        <w:pPr>
                          <w:spacing w:after="160" w:line="259" w:lineRule="auto"/>
                        </w:pPr>
                        <w:r>
                          <w:rPr>
                            <w:sz w:val="22"/>
                          </w:rPr>
                          <w:t>Jan2022</w:t>
                        </w:r>
                      </w:p>
                    </w:txbxContent>
                  </v:textbox>
                </v:rect>
                <v:rect id="Rectangle 13877" o:spid="_x0000_s2045" style="position:absolute;left:1126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UxwwAAAN4AAAAPAAAAZHJzL2Rvd25yZXYueG1sRE/fa8Iw&#10;EH4f+D+EG+xtpiqoVKNMYTAYU6yDvZ7NpS02l9Jktf73RhB8u4/v5y3Xva1FR62vHCsYDRMQxLnT&#10;FRcKfo+f73MQPiBrrB2Tgit5WK8GL0tMtbvwgbosFCKGsE9RQRlCk0rp85Is+qFriCNnXGsxRNgW&#10;Urd4ieG2luMkmUqLFceGEhvalpSfs3+rwPztN9k5kaNrMOS/zanb/UyMUm+v/ccCRKA+PMUP95eO&#10;8yfz2Qzu78Qb5OoGAAD//wMAUEsBAi0AFAAGAAgAAAAhANvh9svuAAAAhQEAABMAAAAAAAAAAAAA&#10;AAAAAAAAAFtDb250ZW50X1R5cGVzXS54bWxQSwECLQAUAAYACAAAACEAWvQsW78AAAAVAQAACwAA&#10;AAAAAAAAAAAAAAAfAQAAX3JlbHMvLnJlbHNQSwECLQAUAAYACAAAACEAEYplMcMAAADeAAAADwAA&#10;AAAAAAAAAAAAAAAHAgAAZHJzL2Rvd25yZXYueG1sUEsFBgAAAAADAAMAtwAAAPcCAAAAAA==&#10;" filled="f" stroked="f">
                  <v:textbox inset="0,0,0,0">
                    <w:txbxContent>
                      <w:p w14:paraId="3D82A67C" w14:textId="77777777" w:rsidR="005A102F" w:rsidRDefault="005A102F" w:rsidP="005A102F">
                        <w:pPr>
                          <w:spacing w:after="160" w:line="259" w:lineRule="auto"/>
                        </w:pPr>
                        <w:r>
                          <w:rPr>
                            <w:sz w:val="22"/>
                          </w:rPr>
                          <w:t>Jan2023</w:t>
                        </w:r>
                      </w:p>
                    </w:txbxContent>
                  </v:textbox>
                </v:rect>
                <v:rect id="Rectangle 13878" o:spid="_x0000_s2046" style="position:absolute;left:1484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FDxwAAAN4AAAAPAAAAZHJzL2Rvd25yZXYueG1sRI9BS8NA&#10;EIXvBf/DMoK3dlMLGtJuSxUEQVQahV6n2dkkNDsbsmua/nvnIHib4b1575vNbvKdGmmIbWADy0UG&#10;irgKtuXawPfXyzwHFROyxS4wGbhShN32ZrbBwoYLH2gsU60khGOBBpqU+kLrWDXkMS5CTyyaC4PH&#10;JOtQazvgRcJ9p++z7EF7bFkaGuzpuaHqXP54A+74+VSeM728JkfxzZ3Gj/eVM+budtqvQSWa0r/5&#10;7/rVCv4qfxReeUdm0NtfAAAA//8DAFBLAQItABQABgAIAAAAIQDb4fbL7gAAAIUBAAATAAAAAAAA&#10;AAAAAAAAAAAAAABbQ29udGVudF9UeXBlc10ueG1sUEsBAi0AFAAGAAgAAAAhAFr0LFu/AAAAFQEA&#10;AAsAAAAAAAAAAAAAAAAAHwEAAF9yZWxzLy5yZWxzUEsBAi0AFAAGAAgAAAAhAGAV8UPHAAAA3gAA&#10;AA8AAAAAAAAAAAAAAAAABwIAAGRycy9kb3ducmV2LnhtbFBLBQYAAAAAAwADALcAAAD7AgAAAAA=&#10;" filled="f" stroked="f">
                  <v:textbox inset="0,0,0,0">
                    <w:txbxContent>
                      <w:p w14:paraId="3963A9E6" w14:textId="77777777" w:rsidR="005A102F" w:rsidRDefault="005A102F" w:rsidP="005A102F">
                        <w:pPr>
                          <w:spacing w:after="160" w:line="259" w:lineRule="auto"/>
                        </w:pPr>
                        <w:r>
                          <w:rPr>
                            <w:sz w:val="22"/>
                          </w:rPr>
                          <w:t>Jan2024</w:t>
                        </w:r>
                      </w:p>
                    </w:txbxContent>
                  </v:textbox>
                </v:rect>
                <v:rect id="Rectangle 13879" o:spid="_x0000_s2047" style="position:absolute;left:1843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TYxAAAAN4AAAAPAAAAZHJzL2Rvd25yZXYueG1sRE/fa8Iw&#10;EH4f7H8IJ+xNUyc4V42yCYIgTtYNfD2bS1tsLqXJav3vjSDs7T6+n7dY9bYWHbW+cqxgPEpAEOdO&#10;V1wo+P3ZDGcgfEDWWDsmBVfysFo+Py0w1e7C39RloRAxhH2KCsoQmlRKn5dk0Y9cQxw541qLIcK2&#10;kLrFSwy3tXxNkqm0WHFsKLGhdUn5OfuzCszx8JmdEzm+BkN+Z07d135ilHoZ9B9zEIH68C9+uLc6&#10;zp/M3t7h/k68QS5vAAAA//8DAFBLAQItABQABgAIAAAAIQDb4fbL7gAAAIUBAAATAAAAAAAAAAAA&#10;AAAAAAAAAABbQ29udGVudF9UeXBlc10ueG1sUEsBAi0AFAAGAAgAAAAhAFr0LFu/AAAAFQEAAAsA&#10;AAAAAAAAAAAAAAAAHwEAAF9yZWxzLy5yZWxzUEsBAi0AFAAGAAgAAAAhAA9ZVNjEAAAA3gAAAA8A&#10;AAAAAAAAAAAAAAAABwIAAGRycy9kb3ducmV2LnhtbFBLBQYAAAAAAwADALcAAAD4AgAAAAA=&#10;" filled="f" stroked="f">
                  <v:textbox inset="0,0,0,0">
                    <w:txbxContent>
                      <w:p w14:paraId="381577DE" w14:textId="77777777" w:rsidR="005A102F" w:rsidRDefault="005A102F" w:rsidP="005A102F">
                        <w:pPr>
                          <w:spacing w:after="160" w:line="259" w:lineRule="auto"/>
                        </w:pPr>
                        <w:r>
                          <w:rPr>
                            <w:sz w:val="22"/>
                          </w:rPr>
                          <w:t>Jan2025</w:t>
                        </w:r>
                      </w:p>
                    </w:txbxContent>
                  </v:textbox>
                </v:rect>
                <v:rect id="Rectangle 13880" o:spid="_x0000_s2048" style="position:absolute;left:2201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1ixgAAAN4AAAAPAAAAZHJzL2Rvd25yZXYueG1sRI9Ba8Mw&#10;DIXvg/0Ho8Fuq9MVSsjqlm0wKIx2NBvsqsVyEhrLIXbT9N9Xh0FvEnp6732rzeQ7NdIQ28AG5rMM&#10;FHEVbMu1gZ/vj6ccVEzIFrvAZOBCETbr+7sVFjac+UBjmWolJhwLNNCk1Bdax6ohj3EWemK5uTB4&#10;TLIOtbYDnsXcd/o5y5baY8uS0GBP7w1Vx/LkDbjfr7fymOn5JTmKn+5v3O8WzpjHh+n1BVSiKd3E&#10;/99bK/UXeS4AgiMz6PUVAAD//wMAUEsBAi0AFAAGAAgAAAAhANvh9svuAAAAhQEAABMAAAAAAAAA&#10;AAAAAAAAAAAAAFtDb250ZW50X1R5cGVzXS54bWxQSwECLQAUAAYACAAAACEAWvQsW78AAAAVAQAA&#10;CwAAAAAAAAAAAAAAAAAfAQAAX3JlbHMvLnJlbHNQSwECLQAUAAYACAAAACEAq7aNYsYAAADeAAAA&#10;DwAAAAAAAAAAAAAAAAAHAgAAZHJzL2Rvd25yZXYueG1sUEsFBgAAAAADAAMAtwAAAPoCAAAAAA==&#10;" filled="f" stroked="f">
                  <v:textbox inset="0,0,0,0">
                    <w:txbxContent>
                      <w:p w14:paraId="7ED8D8C4" w14:textId="77777777" w:rsidR="005A102F" w:rsidRDefault="005A102F" w:rsidP="005A102F">
                        <w:pPr>
                          <w:spacing w:after="160" w:line="259" w:lineRule="auto"/>
                        </w:pPr>
                        <w:r>
                          <w:rPr>
                            <w:sz w:val="22"/>
                          </w:rPr>
                          <w:t>Jan2026</w:t>
                        </w:r>
                      </w:p>
                    </w:txbxContent>
                  </v:textbox>
                </v:rect>
                <v:rect id="Rectangle 13881" o:spid="_x0000_s2049" style="position:absolute;left:2559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5wwAAAN4AAAAPAAAAZHJzL2Rvd25yZXYueG1sRE/fa8Iw&#10;EH4f+D+EE/Y2004YpTPKJggDmbIq+HprLm2xuZQm1vrfm4Gwt/v4ft5iNdpWDNT7xrGCdJaAIC6d&#10;brhScDxsXjIQPiBrbB2Tght5WC0nTwvMtbvyDw1FqEQMYZ+jgjqELpfSlzVZ9DPXEUfOuN5iiLCv&#10;pO7xGsNtK1+T5E1abDg21NjRuqbyXFysAnPafxbnRKa3YMhvze+w+54bpZ6n48c7iEBj+Bc/3F86&#10;zp9nWQp/78Qb5PIOAAD//wMAUEsBAi0AFAAGAAgAAAAhANvh9svuAAAAhQEAABMAAAAAAAAAAAAA&#10;AAAAAAAAAFtDb250ZW50X1R5cGVzXS54bWxQSwECLQAUAAYACAAAACEAWvQsW78AAAAVAQAACwAA&#10;AAAAAAAAAAAAAAAfAQAAX3JlbHMvLnJlbHNQSwECLQAUAAYACAAAACEAxPoo+cMAAADeAAAADwAA&#10;AAAAAAAAAAAAAAAHAgAAZHJzL2Rvd25yZXYueG1sUEsFBgAAAAADAAMAtwAAAPcCAAAAAA==&#10;" filled="f" stroked="f">
                  <v:textbox inset="0,0,0,0">
                    <w:txbxContent>
                      <w:p w14:paraId="1CCA31B8" w14:textId="77777777" w:rsidR="005A102F" w:rsidRDefault="005A102F" w:rsidP="005A102F">
                        <w:pPr>
                          <w:spacing w:after="160" w:line="259" w:lineRule="auto"/>
                        </w:pPr>
                        <w:r>
                          <w:rPr>
                            <w:sz w:val="22"/>
                          </w:rPr>
                          <w:t>Jan2027</w:t>
                        </w:r>
                      </w:p>
                    </w:txbxContent>
                  </v:textbox>
                </v:rect>
                <v:rect id="Rectangle 13882" o:spid="_x0000_s2050" style="position:absolute;left:2917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LaOwwAAAN4AAAAPAAAAZHJzL2Rvd25yZXYueG1sRE/fa8Iw&#10;EH4f+D+EE3ybqQpSqlFUGAzEjXUDX8/m0habS2lirf/9Igz2dh/fz1tvB9uInjpfO1YwmyYgiAun&#10;ay4V/Hy/vaYgfEDW2DgmBQ/ysN2MXtaYaXfnL+rzUIoYwj5DBVUIbSalLyqy6KeuJY6ccZ3FEGFX&#10;St3hPYbbRs6TZCkt1hwbKmzpUFFxzW9WgTl/7vNrImePYMgfzaX/OC2MUpPxsFuBCDSEf/Gf+13H&#10;+Ys0ncPznXiD3PwCAAD//wMAUEsBAi0AFAAGAAgAAAAhANvh9svuAAAAhQEAABMAAAAAAAAAAAAA&#10;AAAAAAAAAFtDb250ZW50X1R5cGVzXS54bWxQSwECLQAUAAYACAAAACEAWvQsW78AAAAVAQAACwAA&#10;AAAAAAAAAAAAAAAfAQAAX3JlbHMvLnJlbHNQSwECLQAUAAYACAAAACEANCi2jsMAAADeAAAADwAA&#10;AAAAAAAAAAAAAAAHAgAAZHJzL2Rvd25yZXYueG1sUEsFBgAAAAADAAMAtwAAAPcCAAAAAA==&#10;" filled="f" stroked="f">
                  <v:textbox inset="0,0,0,0">
                    <w:txbxContent>
                      <w:p w14:paraId="6439D4E1" w14:textId="77777777" w:rsidR="005A102F" w:rsidRDefault="005A102F" w:rsidP="005A102F">
                        <w:pPr>
                          <w:spacing w:after="160" w:line="259" w:lineRule="auto"/>
                        </w:pPr>
                        <w:r>
                          <w:rPr>
                            <w:sz w:val="22"/>
                          </w:rPr>
                          <w:t>Jan2028</w:t>
                        </w:r>
                      </w:p>
                    </w:txbxContent>
                  </v:textbox>
                </v:rect>
                <v:rect id="Rectangle 13883" o:spid="_x0000_s2051" style="position:absolute;left:3276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MVwwAAAN4AAAAPAAAAZHJzL2Rvd25yZXYueG1sRE/fa8Iw&#10;EH4X/B/CCXvT1BWkVKOoIAzGNlYHez2bS1tsLqXJav3vF2Gwt/v4ft5mN9pWDNT7xrGC5SIBQVw6&#10;3XCl4Ot8mmcgfEDW2DomBXfysNtOJxvMtbvxJw1FqEQMYZ+jgjqELpfSlzVZ9AvXEUfOuN5iiLCv&#10;pO7xFsNtK5+TZCUtNhwbauzoWFN5LX6sAvP9cSiuiVzegyH/ai7D+1tqlHqajfs1iEBj+Bf/uV90&#10;nJ9mWQqPd+INcvsLAAD//wMAUEsBAi0AFAAGAAgAAAAhANvh9svuAAAAhQEAABMAAAAAAAAAAAAA&#10;AAAAAAAAAFtDb250ZW50X1R5cGVzXS54bWxQSwECLQAUAAYACAAAACEAWvQsW78AAAAVAQAACwAA&#10;AAAAAAAAAAAAAAAfAQAAX3JlbHMvLnJlbHNQSwECLQAUAAYACAAAACEAW2QTFcMAAADeAAAADwAA&#10;AAAAAAAAAAAAAAAHAgAAZHJzL2Rvd25yZXYueG1sUEsFBgAAAAADAAMAtwAAAPcCAAAAAA==&#10;" filled="f" stroked="f">
                  <v:textbox inset="0,0,0,0">
                    <w:txbxContent>
                      <w:p w14:paraId="7792917D" w14:textId="77777777" w:rsidR="005A102F" w:rsidRDefault="005A102F" w:rsidP="005A102F">
                        <w:pPr>
                          <w:spacing w:after="160" w:line="259" w:lineRule="auto"/>
                        </w:pPr>
                        <w:r>
                          <w:rPr>
                            <w:sz w:val="22"/>
                          </w:rPr>
                          <w:t>Jan2029</w:t>
                        </w:r>
                      </w:p>
                    </w:txbxContent>
                  </v:textbox>
                </v:rect>
                <v:rect id="Rectangle 13884" o:spid="_x0000_s2052" style="position:absolute;left:3634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YthxAAAAN4AAAAPAAAAZHJzL2Rvd25yZXYueG1sRE/fa8Iw&#10;EH4X9j+EG+xNU3VIqUaZgjAYU1YFX2/NpS02l9Jktf73ZjDY2318P2+1GWwjeup87VjBdJKAIC6c&#10;rrlUcD7txykIH5A1No5JwZ08bNZPoxVm2t34i/o8lCKGsM9QQRVCm0npi4os+olriSNnXGcxRNiV&#10;Und4i+G2kbMkWUiLNceGClvaVVRc8x+rwFyO2/yayOk9GPIf5rs/fM6NUi/Pw9sSRKAh/Iv/3O86&#10;zp+n6Sv8vhNvkOsHAAAA//8DAFBLAQItABQABgAIAAAAIQDb4fbL7gAAAIUBAAATAAAAAAAAAAAA&#10;AAAAAAAAAABbQ29udGVudF9UeXBlc10ueG1sUEsBAi0AFAAGAAgAAAAhAFr0LFu/AAAAFQEAAAsA&#10;AAAAAAAAAAAAAAAAHwEAAF9yZWxzLy5yZWxzUEsBAi0AFAAGAAgAAAAhANSNi2HEAAAA3gAAAA8A&#10;AAAAAAAAAAAAAAAABwIAAGRycy9kb3ducmV2LnhtbFBLBQYAAAAAAwADALcAAAD4AgAAAAA=&#10;" filled="f" stroked="f">
                  <v:textbox inset="0,0,0,0">
                    <w:txbxContent>
                      <w:p w14:paraId="71858118" w14:textId="77777777" w:rsidR="005A102F" w:rsidRDefault="005A102F" w:rsidP="005A102F">
                        <w:pPr>
                          <w:spacing w:after="160" w:line="259" w:lineRule="auto"/>
                        </w:pPr>
                        <w:r>
                          <w:rPr>
                            <w:sz w:val="22"/>
                          </w:rPr>
                          <w:t>Jan2030</w:t>
                        </w:r>
                      </w:p>
                    </w:txbxContent>
                  </v:textbox>
                </v:rect>
                <v:rect id="Rectangle 13885" o:spid="_x0000_s2053" style="position:absolute;left:3992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S76xAAAAN4AAAAPAAAAZHJzL2Rvd25yZXYueG1sRE/fa8Iw&#10;EH4X9j+EG+xNU5VJqUaZgjAYU1YFX2/NpS02l9Jktf73ZjDY2318P2+1GWwjeup87VjBdJKAIC6c&#10;rrlUcD7txykIH5A1No5JwZ08bNZPoxVm2t34i/o8lCKGsM9QQRVCm0npi4os+olriSNnXGcxRNiV&#10;Und4i+G2kbMkWUiLNceGClvaVVRc8x+rwFyO2/yayOk9GPIf5rs/fM6NUi/Pw9sSRKAh/Iv/3O86&#10;zp+n6Sv8vhNvkOsHAAAA//8DAFBLAQItABQABgAIAAAAIQDb4fbL7gAAAIUBAAATAAAAAAAAAAAA&#10;AAAAAAAAAABbQ29udGVudF9UeXBlc10ueG1sUEsBAi0AFAAGAAgAAAAhAFr0LFu/AAAAFQEAAAsA&#10;AAAAAAAAAAAAAAAAHwEAAF9yZWxzLy5yZWxzUEsBAi0AFAAGAAgAAAAhALvBLvrEAAAA3gAAAA8A&#10;AAAAAAAAAAAAAAAABwIAAGRycy9kb3ducmV2LnhtbFBLBQYAAAAAAwADALcAAAD4AgAAAAA=&#10;" filled="f" stroked="f">
                  <v:textbox inset="0,0,0,0">
                    <w:txbxContent>
                      <w:p w14:paraId="53DFFE35" w14:textId="77777777" w:rsidR="005A102F" w:rsidRDefault="005A102F" w:rsidP="005A102F">
                        <w:pPr>
                          <w:spacing w:after="160" w:line="259" w:lineRule="auto"/>
                        </w:pPr>
                        <w:r>
                          <w:rPr>
                            <w:sz w:val="22"/>
                          </w:rPr>
                          <w:t>Jan2031</w:t>
                        </w:r>
                      </w:p>
                    </w:txbxContent>
                  </v:textbox>
                </v:rect>
                <v:rect id="Rectangle 13886" o:spid="_x0000_s2054" style="position:absolute;left:4350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7CNwwAAAN4AAAAPAAAAZHJzL2Rvd25yZXYueG1sRE/fa8Iw&#10;EH4f+D+EE3ybqQpSqlFUEAayybqBr2dzaYvNpTRZrf/9MhD2dh/fz1tvB9uInjpfO1YwmyYgiAun&#10;ay4VfH8dX1MQPiBrbByTggd52G5GL2vMtLvzJ/V5KEUMYZ+hgiqENpPSFxVZ9FPXEkfOuM5iiLAr&#10;pe7wHsNtI+dJspQWa44NFbZ0qKi45T9Wgbmc9/ktkbNHMORP5tp/vC+MUpPxsFuBCDSEf/HT/abj&#10;/EWaLuHvnXiD3PwCAAD//wMAUEsBAi0AFAAGAAgAAAAhANvh9svuAAAAhQEAABMAAAAAAAAAAAAA&#10;AAAAAAAAAFtDb250ZW50X1R5cGVzXS54bWxQSwECLQAUAAYACAAAACEAWvQsW78AAAAVAQAACwAA&#10;AAAAAAAAAAAAAAAfAQAAX3JlbHMvLnJlbHNQSwECLQAUAAYACAAAACEASxOwjcMAAADeAAAADwAA&#10;AAAAAAAAAAAAAAAHAgAAZHJzL2Rvd25yZXYueG1sUEsFBgAAAAADAAMAtwAAAPcCAAAAAA==&#10;" filled="f" stroked="f">
                  <v:textbox inset="0,0,0,0">
                    <w:txbxContent>
                      <w:p w14:paraId="44B4256A" w14:textId="77777777" w:rsidR="005A102F" w:rsidRDefault="005A102F" w:rsidP="005A102F">
                        <w:pPr>
                          <w:spacing w:after="160" w:line="259" w:lineRule="auto"/>
                        </w:pPr>
                        <w:r>
                          <w:rPr>
                            <w:sz w:val="22"/>
                          </w:rPr>
                          <w:t>Jan2032</w:t>
                        </w:r>
                      </w:p>
                    </w:txbxContent>
                  </v:textbox>
                </v:rect>
                <v:rect id="Rectangle 13887" o:spid="_x0000_s2055" style="position:absolute;left:4709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UWxAAAAN4AAAAPAAAAZHJzL2Rvd25yZXYueG1sRE/fa8Iw&#10;EH4X9j+EG+xNUxVmqUaZgjAYU1YFX2/NpS02l9Jktf73ZjDY2318P2+1GWwjeup87VjBdJKAIC6c&#10;rrlUcD7txykIH5A1No5JwZ08bNZPoxVm2t34i/o8lCKGsM9QQRVCm0npi4os+olriSNnXGcxRNiV&#10;Und4i+G2kbMkeZUWa44NFba0q6i45j9Wgbkct/k1kdN7MOQ/zHd/+JwbpV6eh7cliEBD+Bf/ud91&#10;nD9P0wX8vhNvkOsHAAAA//8DAFBLAQItABQABgAIAAAAIQDb4fbL7gAAAIUBAAATAAAAAAAAAAAA&#10;AAAAAAAAAABbQ29udGVudF9UeXBlc10ueG1sUEsBAi0AFAAGAAgAAAAhAFr0LFu/AAAAFQEAAAsA&#10;AAAAAAAAAAAAAAAAHwEAAF9yZWxzLy5yZWxzUEsBAi0AFAAGAAgAAAAhACRfFRbEAAAA3gAAAA8A&#10;AAAAAAAAAAAAAAAABwIAAGRycy9kb3ducmV2LnhtbFBLBQYAAAAAAwADALcAAAD4AgAAAAA=&#10;" filled="f" stroked="f">
                  <v:textbox inset="0,0,0,0">
                    <w:txbxContent>
                      <w:p w14:paraId="4487DD41" w14:textId="77777777" w:rsidR="005A102F" w:rsidRDefault="005A102F" w:rsidP="005A102F">
                        <w:pPr>
                          <w:spacing w:after="160" w:line="259" w:lineRule="auto"/>
                        </w:pPr>
                        <w:r>
                          <w:rPr>
                            <w:sz w:val="22"/>
                          </w:rPr>
                          <w:t>Jan2033</w:t>
                        </w:r>
                      </w:p>
                    </w:txbxContent>
                  </v:textbox>
                </v:rect>
                <v:rect id="Rectangle 13888" o:spid="_x0000_s2056" style="position:absolute;left:5067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FkxgAAAN4AAAAPAAAAZHJzL2Rvd25yZXYueG1sRI9Ba8Mw&#10;DIXvg/0Ho8Fuq9MVSsjqlm0wKIx2NBvsqsVyEhrLIXbT9N9Xh0FvEu/pvU+rzeQ7NdIQ28AG5rMM&#10;FHEVbMu1gZ/vj6ccVEzIFrvAZOBCETbr+7sVFjac+UBjmWolIRwLNNCk1Bdax6ohj3EWemLRXBg8&#10;JlmHWtsBzxLuO/2cZUvtsWVpaLCn94aqY3nyBtzv11t5zPT8khzFT/c37ncLZ8zjw/T6AirRlG7m&#10;/+utFfxFnguvvCMz6PUVAAD//wMAUEsBAi0AFAAGAAgAAAAhANvh9svuAAAAhQEAABMAAAAAAAAA&#10;AAAAAAAAAAAAAFtDb250ZW50X1R5cGVzXS54bWxQSwECLQAUAAYACAAAACEAWvQsW78AAAAVAQAA&#10;CwAAAAAAAAAAAAAAAAAfAQAAX3JlbHMvLnJlbHNQSwECLQAUAAYACAAAACEAVcCBZMYAAADeAAAA&#10;DwAAAAAAAAAAAAAAAAAHAgAAZHJzL2Rvd25yZXYueG1sUEsFBgAAAAADAAMAtwAAAPoCAAAAAA==&#10;" filled="f" stroked="f">
                  <v:textbox inset="0,0,0,0">
                    <w:txbxContent>
                      <w:p w14:paraId="4BD7BC38" w14:textId="77777777" w:rsidR="005A102F" w:rsidRDefault="005A102F" w:rsidP="005A102F">
                        <w:pPr>
                          <w:spacing w:after="160" w:line="259" w:lineRule="auto"/>
                        </w:pPr>
                        <w:r>
                          <w:rPr>
                            <w:sz w:val="22"/>
                          </w:rPr>
                          <w:t>Jan2034</w:t>
                        </w:r>
                      </w:p>
                    </w:txbxContent>
                  </v:textbox>
                </v:rect>
                <v:rect id="Rectangle 13889" o:spid="_x0000_s2057" style="position:absolute;left:5425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CT/xAAAAN4AAAAPAAAAZHJzL2Rvd25yZXYueG1sRE/fa8Iw&#10;EH4X9j+EG+xNUxVGV40yBWEwpqwKvt6aS1tsLqXJav3vzWDg2318P2+5Hmwjeup87VjBdJKAIC6c&#10;rrlUcDruxikIH5A1No5JwY08rFdPoyVm2l35m/o8lCKGsM9QQRVCm0npi4os+olriSNnXGcxRNiV&#10;Und4jeG2kbMkeZUWa44NFba0rai45L9WgTkfNvklkdNbMOQ/zU+//5obpV6eh/cFiEBDeIj/3R86&#10;zp+n6Rv8vRNvkKs7AAAA//8DAFBLAQItABQABgAIAAAAIQDb4fbL7gAAAIUBAAATAAAAAAAAAAAA&#10;AAAAAAAAAABbQ29udGVudF9UeXBlc10ueG1sUEsBAi0AFAAGAAgAAAAhAFr0LFu/AAAAFQEAAAsA&#10;AAAAAAAAAAAAAAAAHwEAAF9yZWxzLy5yZWxzUEsBAi0AFAAGAAgAAAAhADqMJP/EAAAA3gAAAA8A&#10;AAAAAAAAAAAAAAAABwIAAGRycy9kb3ducmV2LnhtbFBLBQYAAAAAAwADALcAAAD4AgAAAAA=&#10;" filled="f" stroked="f">
                  <v:textbox inset="0,0,0,0">
                    <w:txbxContent>
                      <w:p w14:paraId="2F02E0B0" w14:textId="77777777" w:rsidR="005A102F" w:rsidRDefault="005A102F" w:rsidP="005A102F">
                        <w:pPr>
                          <w:spacing w:after="160" w:line="259" w:lineRule="auto"/>
                        </w:pPr>
                        <w:r>
                          <w:rPr>
                            <w:sz w:val="22"/>
                          </w:rPr>
                          <w:t>Jan2035</w:t>
                        </w:r>
                      </w:p>
                    </w:txbxContent>
                  </v:textbox>
                </v:rect>
                <v:rect id="Rectangle 13890" o:spid="_x0000_s2058" style="position:absolute;left:3953;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mIyAAAAN4AAAAPAAAAZHJzL2Rvd25yZXYueG1sRI9Pa8JA&#10;EMXvgt9hmUJvumkLJYmuIrZFj/UPqLchO01Cs7MhuzVpP33nIHibYd68937z5eAadaUu1J4NPE0T&#10;UMSFtzWXBo6Hj0kKKkRki41nMvBLAZaL8WiOufU97+i6j6USEw45GqhibHOtQ1GRwzD1LbHcvnzn&#10;MMraldp22Iu5a/RzkrxqhzVLQoUtrSsqvvc/zsAmbVfnrf/ry+b9sjl9nrK3QxaNeXwYVjNQkYZ4&#10;F9++t1bqv6SZAAiOzKAX/wAAAP//AwBQSwECLQAUAAYACAAAACEA2+H2y+4AAACFAQAAEwAAAAAA&#10;AAAAAAAAAAAAAAAAW0NvbnRlbnRfVHlwZXNdLnhtbFBLAQItABQABgAIAAAAIQBa9CxbvwAAABUB&#10;AAALAAAAAAAAAAAAAAAAAB8BAABfcmVscy8ucmVsc1BLAQItABQABgAIAAAAIQDzVwmIyAAAAN4A&#10;AAAPAAAAAAAAAAAAAAAAAAcCAABkcnMvZG93bnJldi54bWxQSwUGAAAAAAMAAwC3AAAA/AIAAAAA&#10;" filled="f" stroked="f">
                  <v:textbox inset="0,0,0,0">
                    <w:txbxContent>
                      <w:p w14:paraId="7134F379" w14:textId="77777777" w:rsidR="005A102F" w:rsidRDefault="005A102F" w:rsidP="005A102F">
                        <w:pPr>
                          <w:spacing w:after="160" w:line="259" w:lineRule="auto"/>
                        </w:pPr>
                        <w:r>
                          <w:rPr>
                            <w:sz w:val="22"/>
                          </w:rPr>
                          <w:t>0</w:t>
                        </w:r>
                      </w:p>
                    </w:txbxContent>
                  </v:textbox>
                </v:rect>
                <v:rect id="Rectangle 13891" o:spid="_x0000_s2059" style="position:absolute;left:3953;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6wTxQAAAN4AAAAPAAAAZHJzL2Rvd25yZXYueG1sRE9Na8JA&#10;EL0X/A/LCL3VjRZKkmYjoi16rEawvQ3ZaRLMzobs1qT99V1B8DaP9znZcjStuFDvGssK5rMIBHFp&#10;dcOVgmPx/hSDcB5ZY2uZFPySg2U+ecgw1XbgPV0OvhIhhF2KCmrvu1RKV9Zk0M1sRxy4b9sb9AH2&#10;ldQ9DiHctHIRRS/SYMOhocaO1jWV58OPUbCNu9Xnzv4NVfv2tT19nJJNkXilHqfj6hWEp9HfxTf3&#10;Tof5z3Eyh+s74QaZ/wMAAP//AwBQSwECLQAUAAYACAAAACEA2+H2y+4AAACFAQAAEwAAAAAAAAAA&#10;AAAAAAAAAAAAW0NvbnRlbnRfVHlwZXNdLnhtbFBLAQItABQABgAIAAAAIQBa9CxbvwAAABUBAAAL&#10;AAAAAAAAAAAAAAAAAB8BAABfcmVscy8ucmVsc1BLAQItABQABgAIAAAAIQCcG6wTxQAAAN4AAAAP&#10;AAAAAAAAAAAAAAAAAAcCAABkcnMvZG93bnJldi54bWxQSwUGAAAAAAMAAwC3AAAA+QIAAAAA&#10;" filled="f" stroked="f">
                  <v:textbox inset="0,0,0,0">
                    <w:txbxContent>
                      <w:p w14:paraId="5B767AEB" w14:textId="77777777" w:rsidR="005A102F" w:rsidRDefault="005A102F" w:rsidP="005A102F">
                        <w:pPr>
                          <w:spacing w:after="160" w:line="259" w:lineRule="auto"/>
                        </w:pPr>
                        <w:r>
                          <w:rPr>
                            <w:sz w:val="22"/>
                          </w:rPr>
                          <w:t>1</w:t>
                        </w:r>
                      </w:p>
                    </w:txbxContent>
                  </v:textbox>
                </v:rect>
                <v:rect id="Rectangle 13892" o:spid="_x0000_s2060" style="position:absolute;left:3953;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JkxQAAAN4AAAAPAAAAZHJzL2Rvd25yZXYueG1sRE9La8JA&#10;EL4X+h+WKXirm1qQJGYj0gd6rKag3obsmIRmZ0N2a6K/visIvc3H95xsOZpWnKl3jWUFL9MIBHFp&#10;dcOVgu/i8zkG4TyyxtYyKbiQg2X++JBhqu3AWzrvfCVCCLsUFdTed6mUrqzJoJvajjhwJ9sb9AH2&#10;ldQ9DiHctHIWRXNpsOHQUGNHbzWVP7tfo2Add6vDxl6Hqv04rvdf++S9SLxSk6dxtQDhafT/4rt7&#10;o8P81ziZwe2dcIPM/wAAAP//AwBQSwECLQAUAAYACAAAACEA2+H2y+4AAACFAQAAEwAAAAAAAAAA&#10;AAAAAAAAAAAAW0NvbnRlbnRfVHlwZXNdLnhtbFBLAQItABQABgAIAAAAIQBa9CxbvwAAABUBAAAL&#10;AAAAAAAAAAAAAAAAAB8BAABfcmVscy8ucmVsc1BLAQItABQABgAIAAAAIQBsyTJkxQAAAN4AAAAP&#10;AAAAAAAAAAAAAAAAAAcCAABkcnMvZG93bnJldi54bWxQSwUGAAAAAAMAAwC3AAAA+QIAAAAA&#10;" filled="f" stroked="f">
                  <v:textbox inset="0,0,0,0">
                    <w:txbxContent>
                      <w:p w14:paraId="6EC0E26A" w14:textId="77777777" w:rsidR="005A102F" w:rsidRDefault="005A102F" w:rsidP="005A102F">
                        <w:pPr>
                          <w:spacing w:after="160" w:line="259" w:lineRule="auto"/>
                        </w:pPr>
                        <w:r>
                          <w:rPr>
                            <w:sz w:val="22"/>
                          </w:rPr>
                          <w:t>2</w:t>
                        </w:r>
                      </w:p>
                    </w:txbxContent>
                  </v:textbox>
                </v:rect>
                <v:rect id="Rectangle 13893" o:spid="_x0000_s2061" style="position:absolute;left:3953;top:5913;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f/xQAAAN4AAAAPAAAAZHJzL2Rvd25yZXYueG1sRE9Na8JA&#10;EL0X+h+WKXirmyqUJGYj0lr0WE1BvQ3ZMQnNzobs1sT++q4g9DaP9znZcjStuFDvGssKXqYRCOLS&#10;6oYrBV/Fx3MMwnlkja1lUnAlB8v88SHDVNuBd3TZ+0qEEHYpKqi971IpXVmTQTe1HXHgzrY36APs&#10;K6l7HEK4aeUsil6lwYZDQ40dvdVUfu9/jIJN3K2OW/s7VO36tDl8HpL3IvFKTZ7G1QKEp9H/i+/u&#10;rQ7z53Eyh9s74QaZ/wEAAP//AwBQSwECLQAUAAYACAAAACEA2+H2y+4AAACFAQAAEwAAAAAAAAAA&#10;AAAAAAAAAAAAW0NvbnRlbnRfVHlwZXNdLnhtbFBLAQItABQABgAIAAAAIQBa9CxbvwAAABUBAAAL&#10;AAAAAAAAAAAAAAAAAB8BAABfcmVscy8ucmVsc1BLAQItABQABgAIAAAAIQADhZf/xQAAAN4AAAAP&#10;AAAAAAAAAAAAAAAAAAcCAABkcnMvZG93bnJldi54bWxQSwUGAAAAAAMAAwC3AAAA+QIAAAAA&#10;" filled="f" stroked="f">
                  <v:textbox inset="0,0,0,0">
                    <w:txbxContent>
                      <w:p w14:paraId="33C09A71" w14:textId="77777777" w:rsidR="005A102F" w:rsidRDefault="005A102F" w:rsidP="005A102F">
                        <w:pPr>
                          <w:spacing w:after="160" w:line="259" w:lineRule="auto"/>
                        </w:pPr>
                        <w:r>
                          <w:rPr>
                            <w:sz w:val="22"/>
                          </w:rPr>
                          <w:t>3</w:t>
                        </w:r>
                      </w:p>
                    </w:txbxContent>
                  </v:textbox>
                </v:rect>
                <v:rect id="Rectangle 13894" o:spid="_x0000_s2062" style="position:absolute;left:3953;top:348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LxQAAAN4AAAAPAAAAZHJzL2Rvd25yZXYueG1sRE9La8JA&#10;EL4L/Q/LFLzpplUkSV1FqqJHHwXb25CdJqHZ2ZBdTfTXu4LQ23x8z5nOO1OJCzWutKzgbRiBIM6s&#10;LjlX8HVcD2IQziNrrCyTgis5mM9eelNMtW15T5eDz0UIYZeigsL7OpXSZQUZdENbEwfu1zYGfYBN&#10;LnWDbQg3lXyPook0WHJoKLCmz4Kyv8PZKNjE9eJ7a29tXq1+NqfdKVkeE69U/7VbfIDw1Pl/8dO9&#10;1WH+KE7G8Hgn3CBndwAAAP//AwBQSwECLQAUAAYACAAAACEA2+H2y+4AAACFAQAAEwAAAAAAAAAA&#10;AAAAAAAAAAAAW0NvbnRlbnRfVHlwZXNdLnhtbFBLAQItABQABgAIAAAAIQBa9CxbvwAAABUBAAAL&#10;AAAAAAAAAAAAAAAAAB8BAABfcmVscy8ucmVsc1BLAQItABQABgAIAAAAIQCMbA+LxQAAAN4AAAAP&#10;AAAAAAAAAAAAAAAAAAcCAABkcnMvZG93bnJldi54bWxQSwUGAAAAAAMAAwC3AAAA+QIAAAAA&#10;" filled="f" stroked="f">
                  <v:textbox inset="0,0,0,0">
                    <w:txbxContent>
                      <w:p w14:paraId="17C16F5A" w14:textId="77777777" w:rsidR="005A102F" w:rsidRDefault="005A102F" w:rsidP="005A102F">
                        <w:pPr>
                          <w:spacing w:after="160" w:line="259" w:lineRule="auto"/>
                        </w:pPr>
                        <w:r>
                          <w:rPr>
                            <w:sz w:val="22"/>
                          </w:rPr>
                          <w:t>4</w:t>
                        </w:r>
                      </w:p>
                    </w:txbxContent>
                  </v:textbox>
                </v:rect>
                <v:rect id="Rectangle 13895" o:spid="_x0000_s2063" style="position:absolute;left:3953;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KoQxQAAAN4AAAAPAAAAZHJzL2Rvd25yZXYueG1sRE9La8JA&#10;EL4L/Q/LFLzpphUlSV1FqqJHHwXb25CdJqHZ2ZBdTfTXu4LQ23x8z5nOO1OJCzWutKzgbRiBIM6s&#10;LjlX8HVcD2IQziNrrCyTgis5mM9eelNMtW15T5eDz0UIYZeigsL7OpXSZQUZdENbEwfu1zYGfYBN&#10;LnWDbQg3lXyPook0WHJoKLCmz4Kyv8PZKNjE9eJ7a29tXq1+NqfdKVkeE69U/7VbfIDw1Pl/8dO9&#10;1WH+KE7G8Hgn3CBndwAAAP//AwBQSwECLQAUAAYACAAAACEA2+H2y+4AAACFAQAAEwAAAAAAAAAA&#10;AAAAAAAAAAAAW0NvbnRlbnRfVHlwZXNdLnhtbFBLAQItABQABgAIAAAAIQBa9CxbvwAAABUBAAAL&#10;AAAAAAAAAAAAAAAAAB8BAABfcmVscy8ucmVsc1BLAQItABQABgAIAAAAIQDjIKoQxQAAAN4AAAAP&#10;AAAAAAAAAAAAAAAAAAcCAABkcnMvZG93bnJldi54bWxQSwUGAAAAAAMAAwC3AAAA+QIAAAAA&#10;" filled="f" stroked="f">
                  <v:textbox inset="0,0,0,0">
                    <w:txbxContent>
                      <w:p w14:paraId="1F1C6E8E" w14:textId="77777777" w:rsidR="005A102F" w:rsidRDefault="005A102F" w:rsidP="005A102F">
                        <w:pPr>
                          <w:spacing w:after="160" w:line="259" w:lineRule="auto"/>
                        </w:pPr>
                        <w:r>
                          <w:rPr>
                            <w:sz w:val="22"/>
                          </w:rPr>
                          <w:t>5</w:t>
                        </w:r>
                      </w:p>
                    </w:txbxContent>
                  </v:textbox>
                </v:rect>
                <v:rect id="Rectangle 13896" o:spid="_x0000_s2064" style="position:absolute;left:5638;top:188;width:51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jRnxQAAAN4AAAAPAAAAZHJzL2Rvd25yZXYueG1sRE9La8JA&#10;EL4X+h+WKXirm1aQJGYj0gd6tKag3obsmIRmZ0N2a6K/3i0Ivc3H95xsOZpWnKl3jWUFL9MIBHFp&#10;dcOVgu/i8zkG4TyyxtYyKbiQg2X++JBhqu3AX3Te+UqEEHYpKqi971IpXVmTQTe1HXHgTrY36APs&#10;K6l7HEK4aeVrFM2lwYZDQ40dvdVU/ux+jYJ13K0OG3sdqvbjuN5v98l7kXilJk/jagHC0+j/xXf3&#10;Rof5sziZw9874QaZ3wAAAP//AwBQSwECLQAUAAYACAAAACEA2+H2y+4AAACFAQAAEwAAAAAAAAAA&#10;AAAAAAAAAAAAW0NvbnRlbnRfVHlwZXNdLnhtbFBLAQItABQABgAIAAAAIQBa9CxbvwAAABUBAAAL&#10;AAAAAAAAAAAAAAAAAB8BAABfcmVscy8ucmVsc1BLAQItABQABgAIAAAAIQAT8jRnxQAAAN4AAAAP&#10;AAAAAAAAAAAAAAAAAAcCAABkcnMvZG93bnJldi54bWxQSwUGAAAAAAMAAwC3AAAA+QIAAAAA&#10;" filled="f" stroked="f">
                  <v:textbox inset="0,0,0,0">
                    <w:txbxContent>
                      <w:p w14:paraId="7DECC796" w14:textId="77777777" w:rsidR="005A102F" w:rsidRDefault="005A102F" w:rsidP="005A102F">
                        <w:pPr>
                          <w:spacing w:after="160" w:line="259" w:lineRule="auto"/>
                        </w:pPr>
                        <w:r>
                          <w:rPr>
                            <w:sz w:val="22"/>
                          </w:rPr>
                          <w:t>·</w:t>
                        </w:r>
                      </w:p>
                    </w:txbxContent>
                  </v:textbox>
                </v:rect>
                <v:rect id="Rectangle 13897" o:spid="_x0000_s2065" style="position:absolute;left:6023;top:222;width:184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pH8xQAAAN4AAAAPAAAAZHJzL2Rvd25yZXYueG1sRE9La8JA&#10;EL4L/Q/LFLzpphU0SV1FqqJHHwXb25CdJqHZ2ZBdTfTXu4LQ23x8z5nOO1OJCzWutKzgbRiBIM6s&#10;LjlX8HVcD2IQziNrrCyTgis5mM9eelNMtW15T5eDz0UIYZeigsL7OpXSZQUZdENbEwfu1zYGfYBN&#10;LnWDbQg3lXyPorE0WHJoKLCmz4Kyv8PZKNjE9eJ7a29tXq1+NqfdKVkeE69U/7VbfIDw1Pl/8dO9&#10;1WH+KE4m8Hgn3CBndwAAAP//AwBQSwECLQAUAAYACAAAACEA2+H2y+4AAACFAQAAEwAAAAAAAAAA&#10;AAAAAAAAAAAAW0NvbnRlbnRfVHlwZXNdLnhtbFBLAQItABQABgAIAAAAIQBa9CxbvwAAABUBAAAL&#10;AAAAAAAAAAAAAAAAAB8BAABfcmVscy8ucmVsc1BLAQItABQABgAIAAAAIQB8vpH8xQAAAN4AAAAP&#10;AAAAAAAAAAAAAAAAAAcCAABkcnMvZG93bnJldi54bWxQSwUGAAAAAAMAAwC3AAAA+QIAAAAA&#10;" filled="f" stroked="f">
                  <v:textbox inset="0,0,0,0">
                    <w:txbxContent>
                      <w:p w14:paraId="5F7BEC1F" w14:textId="77777777" w:rsidR="005A102F" w:rsidRDefault="005A102F" w:rsidP="005A102F">
                        <w:pPr>
                          <w:spacing w:after="160" w:line="259" w:lineRule="auto"/>
                        </w:pPr>
                        <w:r>
                          <w:rPr>
                            <w:sz w:val="22"/>
                          </w:rPr>
                          <w:t>10</w:t>
                        </w:r>
                      </w:p>
                    </w:txbxContent>
                  </v:textbox>
                </v:rect>
                <v:rect id="Rectangle 13898" o:spid="_x0000_s2066" style="position:absolute;left:740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QWOyAAAAN4AAAAPAAAAZHJzL2Rvd25yZXYueG1sRI9Pa8JA&#10;EMXvgt9hmUJvumkLJYmuIrZFj/UPqLchO01Cs7MhuzVpP33nIHib4b157zfz5eAadaUu1J4NPE0T&#10;UMSFtzWXBo6Hj0kKKkRki41nMvBLAZaL8WiOufU97+i6j6WSEA45GqhibHOtQ1GRwzD1LbFoX75z&#10;GGXtSm077CXcNfo5SV61w5qlocKW1hUV3/sfZ2CTtqvz1v/1ZfN+2Zw+T9nbIYvGPD4MqxmoSEO8&#10;m2/XWyv4L2kmvPKOzKAX/wAAAP//AwBQSwECLQAUAAYACAAAACEA2+H2y+4AAACFAQAAEwAAAAAA&#10;AAAAAAAAAAAAAAAAW0NvbnRlbnRfVHlwZXNdLnhtbFBLAQItABQABgAIAAAAIQBa9CxbvwAAABUB&#10;AAALAAAAAAAAAAAAAAAAAB8BAABfcmVscy8ucmVsc1BLAQItABQABgAIAAAAIQANIQWOyAAAAN4A&#10;AAAPAAAAAAAAAAAAAAAAAAcCAABkcnMvZG93bnJldi54bWxQSwUGAAAAAAMAAwC3AAAA/AIAAAAA&#10;" filled="f" stroked="f">
                  <v:textbox inset="0,0,0,0">
                    <w:txbxContent>
                      <w:p w14:paraId="12EAE4D4" w14:textId="77777777" w:rsidR="005A102F" w:rsidRDefault="005A102F" w:rsidP="005A102F">
                        <w:pPr>
                          <w:spacing w:after="160" w:line="259" w:lineRule="auto"/>
                        </w:pPr>
                        <w:r>
                          <w:rPr>
                            <w:sz w:val="16"/>
                          </w:rPr>
                          <w:t>9</w:t>
                        </w:r>
                      </w:p>
                    </w:txbxContent>
                  </v:textbox>
                </v:rect>
                <v:shape id="Shape 13905" o:spid="_x0000_s2067" style="position:absolute;left:5166;top:9542;width:53743;height:4246;visibility:visible;mso-wrap-style:square;v-text-anchor:top" coordsize="5374279,42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XxQAAAN4AAAAPAAAAZHJzL2Rvd25yZXYueG1sRE9Na8JA&#10;EL0X/A/LCN7qppWKpq4iUsFgL6aV9jhkp9nU7GzIrpr8+25B8DaP9zmLVWdrcaHWV44VPI0TEMSF&#10;0xWXCj4/to8zED4ga6wdk4KePKyWg4cFptpd+UCXPJQihrBPUYEJoUml9IUhi37sGuLI/bjWYoiw&#10;LaVu8RrDbS2fk2QqLVYcGww2tDFUnPKzVfA92x+N+83ed7Qv+y/7lvWnPFNqNOzWryACdeEuvrl3&#10;Os6fzJMX+H8n3iCXfwAAAP//AwBQSwECLQAUAAYACAAAACEA2+H2y+4AAACFAQAAEwAAAAAAAAAA&#10;AAAAAAAAAAAAW0NvbnRlbnRfVHlwZXNdLnhtbFBLAQItABQABgAIAAAAIQBa9CxbvwAAABUBAAAL&#10;AAAAAAAAAAAAAAAAAB8BAABfcmVscy8ucmVsc1BLAQItABQABgAIAAAAIQCv/QZXxQAAAN4AAAAP&#10;AAAAAAAAAAAAAAAAAAcCAABkcnMvZG93bnJldi54bWxQSwUGAAAAAAMAAwC3AAAA+QIAAAAA&#10;" path="m,424566l30407,404899,58853,386062,89260,367798r29427,-17604l149095,333383r29426,-14823l208929,307686r30407,-10078l268763,287526r30407,-10482l328597,267061r30407,-8503l389412,252137r27465,-5397l447284,241468r29427,-5837l507118,228918r29427,-6558l566952,215511r30408,-6697l626786,202210r30408,-6225l686620,189891r30408,-5407l747436,179096r27465,-4979l805308,169235r29426,-4563l865142,159982r29427,-4739l924976,150749r30407,-4604l984810,140930r30408,-4920l1044644,130488r30408,-5227l1105459,119628r27465,-5647l1163331,108361r29427,-5726l1223166,97561r29426,-5374l1283000,87370r30407,-4887l1342834,78354r30407,-4439l1402668,69776r30407,-3879l1463483,62264r28446,-3706l1522336,55138r29427,-3538l1582170,48745r29427,-3280l1642004,42639r30408,-2616l1701838,37044r30408,-2607l1761672,31630r30408,-2920l1822487,25750r27465,-3114l1880360,19685r29426,-3357l1940194,13440r29427,-3078l2000028,7927r30407,-2489l2059862,3562r30407,-1244l2119696,1001r30408,-651l2180511,37,2207976,r30408,22l2267810,519r30408,279l2327644,1391r30408,386l2388459,2442r29427,738l2448293,3879r29427,764l2508127,5321r30408,579l2566000,7056r30407,736l2625834,8628r30407,1056l2685668,10833r30407,943l2746483,13062r29426,1036l2806317,15480r29426,1142l2866151,18055r30407,1144l2925004,20647r30408,1193l2984838,23206r30408,1241l3044672,25588r30408,1418l3105487,28181r29427,1347l3165321,30747r29427,1358l3225155,33169r30408,1087l3283028,35230r30407,960l3342862,36865r30407,545l3402696,37424r30407,-197l3463511,36710r29426,-518l3523345,35312r29426,-587l3583179,33813r30408,-314l3641052,33234r30407,333l3700885,33753r30408,831l3760719,35385r30408,1241l3821535,37516r29426,1328l3881369,39985r29426,1302l3941203,42254r30407,1317l3999075,44634r30407,1073l4058909,46764r30407,981l4118743,49016r30408,1001l4179558,51012r29427,971l4239392,52922r29427,1065l4299226,54742r30408,1095l4358080,56700r30407,889l4417914,58416r30407,850l4477748,60265r30407,567l4538563,61845r29427,784l4598397,63398r29426,748l4658231,64874r30407,913l4716103,66301r30408,895l4775937,67618r30408,927l4835772,69193r30407,654l4896587,70462r29426,629l4956420,71686r29427,616l5016255,73072r30407,386l5074127,74208r30408,562l5133961,75047r30407,779l5193795,76341r30408,508l5254610,77347r29427,476l5314444,78299r29427,471l5374279,79429e" filled="f" strokecolor="#ed784a" strokeweight=".70292mm">
                  <v:stroke miterlimit="83231f" joinstyle="miter"/>
                  <v:path arrowok="t" textboxrect="0,0,5374279,424566"/>
                </v:shape>
                <v:shape id="Shape 13906" o:spid="_x0000_s2068" style="position:absolute;left:5166;top:7759;width:53743;height:6029;visibility:visible;mso-wrap-style:square;v-text-anchor:top" coordsize="5374279,60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NQxQAAAN4AAAAPAAAAZHJzL2Rvd25yZXYueG1sRE9NawIx&#10;EL0L/ocwQi9Fs1oQXY1iWwraS6mK53EzbhY3k2WTauqvN4WCt3m8z5kvo63FhVpfOVYwHGQgiAun&#10;Ky4V7Hcf/QkIH5A11o5JwS95WC66nTnm2l35my7bUIoUwj5HBSaEJpfSF4Ys+oFriBN3cq3FkGBb&#10;St3iNYXbWo6ybCwtVpwaDDb0Zqg4b3+sgvh+qOr17Xwbyc30K34Oj8/m9ajUUy+uZiACxfAQ/7vX&#10;Os1/mWZj+Hsn3SAXdwAAAP//AwBQSwECLQAUAAYACAAAACEA2+H2y+4AAACFAQAAEwAAAAAAAAAA&#10;AAAAAAAAAAAAW0NvbnRlbnRfVHlwZXNdLnhtbFBLAQItABQABgAIAAAAIQBa9CxbvwAAABUBAAAL&#10;AAAAAAAAAAAAAAAAAB8BAABfcmVscy8ucmVsc1BLAQItABQABgAIAAAAIQBIP8NQxQAAAN4AAAAP&#10;AAAAAAAAAAAAAAAAAAcCAABkcnMvZG93bnJldi54bWxQSwUGAAAAAAMAAwC3AAAA+QIAAAAA&#10;" path="m,602845l30407,583178,58853,564340,89260,546060r29427,-17646l149095,511502r29426,-15034l208929,485219r30407,-10705l268763,463473r30407,-11892l328597,439710r30407,-10926l389412,419415r27465,-8849l447284,401408r29427,-10020l507118,380258r29427,-11097l566952,357754r30408,-11179l626786,335611r30408,-10413l686620,315102r30408,-9202l747436,296922r27465,-8457l805308,280246r29426,-7843l865142,264500r29427,-7943l924976,248862r30407,-7848l984810,232519r30408,-8273l1044644,215291r30408,-8683l1105459,197448r27465,-9200l1163331,179130r29427,-9178l1223166,161527r29426,-8629l1283000,144983r30407,-7888l1342834,130078r30407,-7193l1402668,116086r30407,-6408l1463483,103618r28446,-6022l1522336,91918r29427,-5704l1582170,81290r29427,-5268l1642004,71284r30408,-4478l1701838,62026r30408,-4410l1761672,52973r30408,-4818l1822487,43258r27465,-5067l1880360,33256r29426,-5300l1940194,23204r29427,-4878l2000028,14256r30407,-3947l2059862,7178r30407,-2302l2119696,2722r30408,-1323l2180511,595r27465,-403l2238384,r29426,371l2298218,591r29426,548l2358052,1530r30407,692l2417886,3021r30407,816l2477720,4673r30407,802l2538535,6194r27465,1320l2596407,8426r29427,1056l2656241,10802r29427,1462l2716075,13550r30408,1651l2775909,16628r30408,1794l2835743,19980r30408,1890l2896558,23457r28446,1923l2955412,27053r29426,1825l3015246,30578r29426,1652l3075080,34148r30407,1662l3134914,37657r30407,1701l3194748,41187r30407,1531l3255563,44229r27465,1337l3313435,46826r29427,862l3373269,48290r29427,-81l3433103,47804r30408,-856l3492937,46001r30408,-1367l3552771,43592r30408,-1303l3613587,41699r27465,-421l3671459,41620r29426,336l3731293,43071r29426,1172l3791127,45913r30408,1369l3850961,49092r30408,1641l3910795,52519r30408,1458l3971610,55784r27465,1550l4029482,58899r29427,1533l4089316,61877r29427,1735l4149151,65055r30407,1416l4208985,67879r30407,1369l4268819,70753r30407,1167l4329634,73426r28446,1273l4388487,75984r29427,1217l4448321,78432r29427,1362l4508155,80735r30408,1379l4567990,83262r30407,1121l4627823,85463r30408,1050l4688638,87761r27465,826l4746511,89812r29426,729l4806345,91763r29427,942l4866179,93648r30408,907l4926013,95460r30407,864l4985847,97206r30408,1041l5046662,98889r27465,1002l5104535,100700r29426,514l5164368,102229r29427,748l5224203,103718r30407,718l5284037,105139r30407,691l5343871,106517r30408,873e" filled="f" strokecolor="#0089a7" strokeweight=".70292mm">
                  <v:stroke miterlimit="83231f" joinstyle="miter"/>
                  <v:path arrowok="t" textboxrect="0,0,5374279,602845"/>
                </v:shape>
                <v:shape id="Shape 13907" o:spid="_x0000_s2069" style="position:absolute;left:5166;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LfxQAAAN4AAAAPAAAAZHJzL2Rvd25yZXYueG1sRE9La8JA&#10;EL4L/odlhN500/qIpq7SCELbmw/0OmSnSWh2NuxuNfrruwWht/n4nrNcd6YRF3K+tqzgeZSAIC6s&#10;rrlUcDxsh3MQPiBrbCyTght5WK/6vSVm2l55R5d9KEUMYZ+hgiqENpPSFxUZ9CPbEkfuyzqDIUJX&#10;Su3wGsNNI1+SZCYN1hwbKmxpU1Hxvf8xCvwkT6cyP33MTu4wz293HKfnT6WeBt3bK4hAXfgXP9zv&#10;Os4fL5IU/t6JN8jVLwAAAP//AwBQSwECLQAUAAYACAAAACEA2+H2y+4AAACFAQAAEwAAAAAAAAAA&#10;AAAAAAAAAAAAW0NvbnRlbnRfVHlwZXNdLnhtbFBLAQItABQABgAIAAAAIQBa9CxbvwAAABUBAAAL&#10;AAAAAAAAAAAAAAAAAB8BAABfcmVscy8ucmVsc1BLAQItABQABgAIAAAAIQBWhhLfxQAAAN4AAAAP&#10;AAAAAAAAAAAAAAAAAAcCAABkcnMvZG93bnJldi54bWxQSwUGAAAAAAMAAwC3AAAA+QIAAAAA&#10;" path="m,513332l30407,493666,58853,474829,89260,456557r29427,-17625l149095,422072r29426,-14935l208929,396080r30407,-10392l268763,375127r30407,-11178l328597,353017r30407,-9710l389412,335411r27465,-7120l447284,321073r29427,-7938l507118,304217r29427,-8822l566952,286252r30408,-8949l626786,268516r30408,-8319l686620,252133r30408,-7285l747436,237683r27465,-6699l805308,224441r29426,-6197l865142,211934r29427,-6345l924976,199464r30407,-6252l984810,186359r30408,-6616l1044644,172510r30408,-6955l1105459,158159r27465,-7404l1163331,143408r29427,-7435l1223166,129241r29426,-6976l1283000,115927r30407,-6334l1342834,104071r30407,-5803l1402668,92826r30407,-5104l1463483,82903r28446,-4848l1522336,73526r29427,-4616l1582170,65040r29427,-4271l1642004,57001r30408,-3551l1701838,49571r30408,-3495l1761672,42372r30408,-3843l1822487,34586r27465,-4079l1880360,26546r29426,-4327l1940194,18377r29427,-3993l2000028,11120r30407,-3241l2059862,5372r30407,-1768l2119696,1878r30408,-973l2180511,335r27465,-229l2238384,r29426,405l2298218,617r29426,536l2358052,1501r30407,644l2417886,2883r30407,729l2477720,4411r30407,744l2538535,5814r27465,1246l2596407,7887r29427,957l2656241,10022r29427,1318l2716075,12447r30408,1443l2775909,15104r30408,1549l2835743,17973r30408,1645l2896558,20975r28446,1670l2955412,24095r29426,1578l3015246,27153r29426,1400l3075080,30228r30407,1418l3134914,33240r30407,1439l3194748,36282r30407,1289l3255563,38868r27465,1144l3313435,41128r29427,766l3373269,42479r29427,-13l3433103,42168r30408,-699l3492937,40728r30408,-1120l3552771,38782r30408,-1122l3613587,37198r27465,-320l3671459,37205r29426,266l3731293,38440r29426,986l3791127,40881r30408,1127l3850961,43586r30408,1386l3910795,46520r30408,1207l3971610,49296r27465,1300l4029482,51914r29427,1289l4089316,54418r29427,1504l4149151,57159r30407,1213l4208985,59559r30407,1171l4268819,62006r30407,966l4329634,64270r28446,1072l4388487,66416r29427,1026l4448321,68493r29427,1193l4508155,70445r30408,1197l4567990,72592r30407,942l4627823,74445r30408,896l4688638,76424r27465,669l4746511,78149r29426,573l4806345,79790r29427,785l4866179,81372r30408,758l4926013,82896r30407,733l4985847,84376r30408,906l5046662,85796r27465,883l5104535,87368r29426,399l5164368,88654r29427,644l5224203,89924r30407,610l5284037,91115r30407,575l5343871,92263r30408,772e" filled="f" strokeweight=".70292mm">
                  <v:stroke miterlimit="83231f" joinstyle="miter"/>
                  <v:path arrowok="t" textboxrect="0,0,5374279,513332"/>
                </v:shape>
                <v:rect id="Rectangle 13908" o:spid="_x0000_s2070" style="position:absolute;left:826;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1VyAAAAN4AAAAPAAAAZHJzL2Rvd25yZXYueG1sRI9PTwJB&#10;DMXvJn6HSUm8ySxoQBcGQkzMepFEQMOx7HT/xJ3OujPA8u3pgcRbm/f63q/zZe8adaIu1J4NjIYJ&#10;KOLc25pLA7vt++MLqBCRLTaeycCFAiwX93dzTK0/8xedNrFUEsIhRQNVjG2qdcgrchiGviUWrfCd&#10;wyhrV2rb4VnCXaPHSTLRDmuWhgpbeqso/90cnYHv0fb4k4X1gffF3/T5M2brosyMeRj0qxmoSH38&#10;N9+uP6zgP70mwivvyAx6cQUAAP//AwBQSwECLQAUAAYACAAAACEA2+H2y+4AAACFAQAAEwAAAAAA&#10;AAAAAAAAAAAAAAAAW0NvbnRlbnRfVHlwZXNdLnhtbFBLAQItABQABgAIAAAAIQBa9CxbvwAAABUB&#10;AAALAAAAAAAAAAAAAAAAAB8BAABfcmVscy8ucmVsc1BLAQItABQABgAIAAAAIQAWkt1VyAAAAN4A&#10;AAAPAAAAAAAAAAAAAAAAAAcCAABkcnMvZG93bnJldi54bWxQSwUGAAAAAAMAAwC3AAAA/AIAAAAA&#10;" filled="f" stroked="f">
                  <v:textbox inset="0,0,0,0">
                    <w:txbxContent>
                      <w:p w14:paraId="7459D522" w14:textId="77777777" w:rsidR="005A102F" w:rsidRDefault="005A102F" w:rsidP="005A102F">
                        <w:pPr>
                          <w:spacing w:after="160" w:line="259" w:lineRule="auto"/>
                        </w:pPr>
                        <w:r>
                          <w:t>Cost</w:t>
                        </w:r>
                      </w:p>
                    </w:txbxContent>
                  </v:textbox>
                </v:rect>
                <v:shape id="Shape 13909" o:spid="_x0000_s2071" style="position:absolute;left:26556;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IbdxAAAAN4AAAAPAAAAZHJzL2Rvd25yZXYueG1sRE9Na8JA&#10;EL0L/Q/LFHopzcZWRdOsolLBo6Yi9DZkp0kwO5tm1xj/vSsUvM3jfU666E0tOmpdZVnBMIpBEOdW&#10;V1woOHxv3qYgnEfWWFsmBVdysJg/DVJMtL3wnrrMFyKEsEtQQel9k0jp8pIMusg2xIH7ta1BH2Bb&#10;SN3iJYSbWr7H8UQarDg0lNjQuqT8lJ2NAjx0r8XodPwbZl/jpcOf1WTHK6VenvvlJwhPvX+I/91b&#10;HeZ/zOIZ3N8JN8j5DQAA//8DAFBLAQItABQABgAIAAAAIQDb4fbL7gAAAIUBAAATAAAAAAAAAAAA&#10;AAAAAAAAAABbQ29udGVudF9UeXBlc10ueG1sUEsBAi0AFAAGAAgAAAAhAFr0LFu/AAAAFQEAAAsA&#10;AAAAAAAAAAAAAAAAHwEAAF9yZWxzLy5yZWxzUEsBAi0AFAAGAAgAAAAhAPiIht3EAAAA3gAAAA8A&#10;AAAAAAAAAAAAAAAABwIAAGRycy9kb3ducmV2LnhtbFBLBQYAAAAAAwADALcAAAD4AgAAAAA=&#10;" path="m,l216005,e" filled="f" strokecolor="#ed784a" strokeweight=".70292mm">
                  <v:stroke miterlimit="83231f" joinstyle="miter"/>
                  <v:path arrowok="t" textboxrect="0,0,216005,0"/>
                </v:shape>
                <v:rect id="Rectangle 179904" o:spid="_x0000_s2072" style="position:absolute;left:29096;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vIxQAAAN8AAAAPAAAAZHJzL2Rvd25yZXYueG1sRE/LasJA&#10;FN0X/IfhCu7qpCLVxIwiPtBl1ULa3SVzTUIzd0JmNGm/vlMQujycd7rqTS3u1LrKsoKXcQSCOLe6&#10;4kLB+2X/PAfhPLLG2jIp+CYHq+XgKcVE245PdD/7QoQQdgkqKL1vEildXpJBN7YNceCutjXoA2wL&#10;qVvsQrip5SSKXqXBikNDiQ1tSsq/zjej4DBv1h9H+9MV9e7zkL1l8fYSe6VGw369AOGp9//ih/uo&#10;w/xZHEdT+PsTAMjlLwAAAP//AwBQSwECLQAUAAYACAAAACEA2+H2y+4AAACFAQAAEwAAAAAAAAAA&#10;AAAAAAAAAAAAW0NvbnRlbnRfVHlwZXNdLnhtbFBLAQItABQABgAIAAAAIQBa9CxbvwAAABUBAAAL&#10;AAAAAAAAAAAAAAAAAB8BAABfcmVscy8ucmVsc1BLAQItABQABgAIAAAAIQBSnsvIxQAAAN8AAAAP&#10;AAAAAAAAAAAAAAAAAAcCAABkcnMvZG93bnJldi54bWxQSwUGAAAAAAMAAwC3AAAA+QIAAAAA&#10;" filled="f" stroked="f">
                  <v:textbox inset="0,0,0,0">
                    <w:txbxContent>
                      <w:p w14:paraId="366A6137" w14:textId="77777777" w:rsidR="005A102F" w:rsidRDefault="005A102F" w:rsidP="005A102F">
                        <w:pPr>
                          <w:spacing w:after="160" w:line="259" w:lineRule="auto"/>
                        </w:pPr>
                        <w:r>
                          <w:rPr>
                            <w:sz w:val="22"/>
                          </w:rPr>
                          <w:t>-20</w:t>
                        </w:r>
                      </w:p>
                    </w:txbxContent>
                  </v:textbox>
                </v:rect>
                <v:rect id="Rectangle 179905" o:spid="_x0000_s2073" style="position:absolute;left:30943;top:2425;width:529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m5TxQAAAN8AAAAPAAAAZHJzL2Rvd25yZXYueG1sRE/LasJA&#10;FN0X/IfhCu7qpILVxIwiPtBl1ULa3SVzTUIzd0JmNGm/vlMQujycd7rqTS3u1LrKsoKXcQSCOLe6&#10;4kLB+2X/PAfhPLLG2jIp+CYHq+XgKcVE245PdD/7QoQQdgkqKL1vEildXpJBN7YNceCutjXoA2wL&#10;qVvsQrip5SSKXqXBikNDiQ1tSsq/zjej4DBv1h9H+9MV9e7zkL1l8fYSe6VGw369AOGp9//ih/uo&#10;w/xZHEdT+PsTAMjlLwAAAP//AwBQSwECLQAUAAYACAAAACEA2+H2y+4AAACFAQAAEwAAAAAAAAAA&#10;AAAAAAAAAAAAW0NvbnRlbnRfVHlwZXNdLnhtbFBLAQItABQABgAIAAAAIQBa9CxbvwAAABUBAAAL&#10;AAAAAAAAAAAAAAAAAB8BAABfcmVscy8ucmVsc1BLAQItABQABgAIAAAAIQA90m5TxQAAAN8AAAAP&#10;AAAAAAAAAAAAAAAAAAcCAABkcnMvZG93bnJldi54bWxQSwUGAAAAAAMAAwC3AAAA+QIAAAAA&#10;" filled="f" stroked="f">
                  <v:textbox inset="0,0,0,0">
                    <w:txbxContent>
                      <w:p w14:paraId="348B37A9" w14:textId="77777777" w:rsidR="005A102F" w:rsidRDefault="005A102F" w:rsidP="005A102F">
                        <w:pPr>
                          <w:spacing w:after="160" w:line="259" w:lineRule="auto"/>
                        </w:pPr>
                        <w:r>
                          <w:rPr>
                            <w:sz w:val="22"/>
                          </w:rPr>
                          <w:t>%</w:t>
                        </w:r>
                        <w:proofErr w:type="spellStart"/>
                        <w:r>
                          <w:rPr>
                            <w:sz w:val="22"/>
                          </w:rPr>
                          <w:t>PoS</w:t>
                        </w:r>
                        <w:proofErr w:type="spellEnd"/>
                      </w:p>
                    </w:txbxContent>
                  </v:textbox>
                </v:rect>
                <v:rect id="Rectangle 13911" o:spid="_x0000_s2074" style="position:absolute;left:34926;top:2919;width:71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DUxQAAAN4AAAAPAAAAZHJzL2Rvd25yZXYueG1sRE9Na8JA&#10;EL0X+h+WKfRWN7EgJmYjUlv0aE1BvQ3ZMQnNzobs1qT+ercg9DaP9znZcjStuFDvGssK4kkEgri0&#10;uuFKwVfx8TIH4TyyxtYyKfglB8v88SHDVNuBP+my95UIIexSVFB736VSurImg25iO+LAnW1v0AfY&#10;V1L3OIRw08ppFM2kwYZDQ40dvdVUfu9/jILNvFsdt/Y6VO37aXPYHZJ1kXilnp/G1QKEp9H/i+/u&#10;rQ7zX5M4hr93wg0yvwEAAP//AwBQSwECLQAUAAYACAAAACEA2+H2y+4AAACFAQAAEwAAAAAAAAAA&#10;AAAAAAAAAAAAW0NvbnRlbnRfVHlwZXNdLnhtbFBLAQItABQABgAIAAAAIQBa9CxbvwAAABUBAAAL&#10;AAAAAAAAAAAAAAAAAB8BAABfcmVscy8ucmVsc1BLAQItABQABgAIAAAAIQCHKaDUxQAAAN4AAAAP&#10;AAAAAAAAAAAAAAAAAAcCAABkcnMvZG93bnJldi54bWxQSwUGAAAAAAMAAwC3AAAA+QIAAAAA&#10;" filled="f" stroked="f">
                  <v:textbox inset="0,0,0,0">
                    <w:txbxContent>
                      <w:p w14:paraId="34CD747F" w14:textId="77777777" w:rsidR="005A102F" w:rsidRDefault="005A102F" w:rsidP="005A102F">
                        <w:pPr>
                          <w:spacing w:after="160" w:line="259" w:lineRule="auto"/>
                        </w:pPr>
                        <w:r>
                          <w:rPr>
                            <w:sz w:val="16"/>
                          </w:rPr>
                          <w:t>3</w:t>
                        </w:r>
                      </w:p>
                    </w:txbxContent>
                  </v:textbox>
                </v:rect>
                <v:rect id="Rectangle 13912" o:spid="_x0000_s2075" style="position:absolute;left:35464;top:2919;width:107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6jxAAAAN4AAAAPAAAAZHJzL2Rvd25yZXYueG1sRE9Li8Iw&#10;EL4L+x/CLHjTVAWx1Siyq+jRx4LrbWhm27LNpDTRVn+9EQRv8/E9Z7ZoTSmuVLvCsoJBPwJBnFpd&#10;cKbg57juTUA4j6yxtEwKbuRgMf/ozDDRtuE9XQ8+EyGEXYIKcu+rREqX5mTQ9W1FHLg/Wxv0AdaZ&#10;1DU2IdyUchhFY2mw4NCQY0VfOaX/h4tRsJlUy9+tvTdZuTpvTrtT/H2MvVLdz3Y5BeGp9W/xy73V&#10;Yf4oHgzh+U64Qc4fAAAA//8DAFBLAQItABQABgAIAAAAIQDb4fbL7gAAAIUBAAATAAAAAAAAAAAA&#10;AAAAAAAAAABbQ29udGVudF9UeXBlc10ueG1sUEsBAi0AFAAGAAgAAAAhAFr0LFu/AAAAFQEAAAsA&#10;AAAAAAAAAAAAAAAAHwEAAF9yZWxzLy5yZWxzUEsBAi0AFAAGAAgAAAAhAHf7PqPEAAAA3gAAAA8A&#10;AAAAAAAAAAAAAAAABwIAAGRycy9kb3ducmV2LnhtbFBLBQYAAAAAAwADALcAAAD4AgAAAAA=&#10;" filled="f" stroked="f">
                  <v:textbox inset="0,0,0,0">
                    <w:txbxContent>
                      <w:p w14:paraId="5E5B196F" w14:textId="77777777" w:rsidR="005A102F" w:rsidRDefault="005A102F" w:rsidP="005A102F">
                        <w:pPr>
                          <w:spacing w:after="160" w:line="259" w:lineRule="auto"/>
                        </w:pPr>
                        <w:r>
                          <w:rPr>
                            <w:i/>
                            <w:sz w:val="16"/>
                          </w:rPr>
                          <w:t>A</w:t>
                        </w:r>
                      </w:p>
                    </w:txbxContent>
                  </v:textbox>
                </v:rect>
                <v:shape id="Shape 13913" o:spid="_x0000_s2076" style="position:absolute;left:37792;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AXxAAAAN4AAAAPAAAAZHJzL2Rvd25yZXYueG1sRE89a8Mw&#10;EN0L/Q/iCt0a2TGExolsQiBQ2qlxhoyHdbFNrJMtqbHTX18VCt3u8T5vW86mFzdyvrOsIF0kIIhr&#10;qztuFJyqw8srCB+QNfaWScGdPJTF48MWc20n/qTbMTQihrDPUUEbwpBL6euWDPqFHYgjd7HOYIjQ&#10;NVI7nGK46eUySVbSYMexocWB9i3V1+OXUSDlfK+4aj5sfx6+V+59dLwflXp+mncbEIHm8C/+c7/p&#10;OD9bpxn8vhNvkMUPAAAA//8DAFBLAQItABQABgAIAAAAIQDb4fbL7gAAAIUBAAATAAAAAAAAAAAA&#10;AAAAAAAAAABbQ29udGVudF9UeXBlc10ueG1sUEsBAi0AFAAGAAgAAAAhAFr0LFu/AAAAFQEAAAsA&#10;AAAAAAAAAAAAAAAAHwEAAF9yZWxzLy5yZWxzUEsBAi0AFAAGAAgAAAAhAMm4cBfEAAAA3gAAAA8A&#10;AAAAAAAAAAAAAAAABwIAAGRycy9kb3ducmV2LnhtbFBLBQYAAAAAAwADALcAAAD4AgAAAAA=&#10;" path="m,l216005,e" filled="f" strokecolor="#0089a7" strokeweight=".70292mm">
                  <v:stroke miterlimit="83231f" joinstyle="miter"/>
                  <v:path arrowok="t" textboxrect="0,0,216005,0"/>
                </v:shape>
                <v:rect id="Rectangle 179906" o:spid="_x0000_s2077" style="position:absolute;left:40332;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AkxQAAAN8AAAAPAAAAZHJzL2Rvd25yZXYueG1sRE9Na8JA&#10;EL0X/A/LCL3VTXuIJrqKaEtybKNgexuyYxKanQ3ZrUn99d2C4PHxvleb0bTiQr1rLCt4nkUgiEur&#10;G64UHA9vTwsQziNrbC2Tgl9ysFlPHlaYajvwB10KX4kQwi5FBbX3XSqlK2sy6Ga2Iw7c2fYGfYB9&#10;JXWPQwg3rXyJolgabDg01NjRrqbyu/gxCrJFt/3M7XWo2tev7PR+SvaHxCv1OB23SxCeRn8X39y5&#10;DvPnSRLF8P8nAJDrPwAAAP//AwBQSwECLQAUAAYACAAAACEA2+H2y+4AAACFAQAAEwAAAAAAAAAA&#10;AAAAAAAAAAAAW0NvbnRlbnRfVHlwZXNdLnhtbFBLAQItABQABgAIAAAAIQBa9CxbvwAAABUBAAAL&#10;AAAAAAAAAAAAAAAAAB8BAABfcmVscy8ucmVsc1BLAQItABQABgAIAAAAIQDNAPAkxQAAAN8AAAAP&#10;AAAAAAAAAAAAAAAAAAcCAABkcnMvZG93bnJldi54bWxQSwUGAAAAAAMAAwC3AAAA+QIAAAAA&#10;" filled="f" stroked="f">
                  <v:textbox inset="0,0,0,0">
                    <w:txbxContent>
                      <w:p w14:paraId="562C4766" w14:textId="77777777" w:rsidR="005A102F" w:rsidRDefault="005A102F" w:rsidP="005A102F">
                        <w:pPr>
                          <w:spacing w:after="160" w:line="259" w:lineRule="auto"/>
                        </w:pPr>
                        <w:r>
                          <w:rPr>
                            <w:sz w:val="22"/>
                          </w:rPr>
                          <w:t>+20</w:t>
                        </w:r>
                      </w:p>
                    </w:txbxContent>
                  </v:textbox>
                </v:rect>
                <v:rect id="Rectangle 179907" o:spid="_x0000_s2078" style="position:absolute;left:42795;top:2425;width:529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W/wwAAAN8AAAAPAAAAZHJzL2Rvd25yZXYueG1sRE/LisIw&#10;FN0P+A/hCu7GVBdqq1HEB7qcUUHdXZprW2xuShNtZ75+MiC4PJz3bNGaUjypdoVlBYN+BII4tbrg&#10;TMHpuP2cgHAeWWNpmRT8kIPFvPMxw0Tbhr/pefCZCCHsElSQe18lUro0J4OubyviwN1sbdAHWGdS&#10;19iEcFPKYRSNpMGCQ0OOFa1ySu+Hh1Gwm1TLy97+Nlm5ue7OX+d4fYy9Ur1uu5yC8NT6t/jl3usw&#10;fxzH0Rj+/wQAcv4HAAD//wMAUEsBAi0AFAAGAAgAAAAhANvh9svuAAAAhQEAABMAAAAAAAAAAAAA&#10;AAAAAAAAAFtDb250ZW50X1R5cGVzXS54bWxQSwECLQAUAAYACAAAACEAWvQsW78AAAAVAQAACwAA&#10;AAAAAAAAAAAAAAAfAQAAX3JlbHMvLnJlbHNQSwECLQAUAAYACAAAACEAokxVv8MAAADfAAAADwAA&#10;AAAAAAAAAAAAAAAHAgAAZHJzL2Rvd25yZXYueG1sUEsFBgAAAAADAAMAtwAAAPcCAAAAAA==&#10;" filled="f" stroked="f">
                  <v:textbox inset="0,0,0,0">
                    <w:txbxContent>
                      <w:p w14:paraId="7565878E" w14:textId="77777777" w:rsidR="005A102F" w:rsidRDefault="005A102F" w:rsidP="005A102F">
                        <w:pPr>
                          <w:spacing w:after="160" w:line="259" w:lineRule="auto"/>
                        </w:pPr>
                        <w:r>
                          <w:rPr>
                            <w:sz w:val="22"/>
                          </w:rPr>
                          <w:t>%</w:t>
                        </w:r>
                        <w:proofErr w:type="spellStart"/>
                        <w:r>
                          <w:rPr>
                            <w:sz w:val="22"/>
                          </w:rPr>
                          <w:t>PoS</w:t>
                        </w:r>
                        <w:proofErr w:type="spellEnd"/>
                      </w:p>
                    </w:txbxContent>
                  </v:textbox>
                </v:rect>
                <v:rect id="Rectangle 13915" o:spid="_x0000_s2079" style="position:absolute;left:46778;top:2919;width:71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qbXxQAAAN4AAAAPAAAAZHJzL2Rvd25yZXYueG1sRE9La8JA&#10;EL4X+h+WKfRWN1osJrqK+ECP9QHqbciOSTA7G7Krif56t1DwNh/fc0aT1pTiRrUrLCvodiIQxKnV&#10;BWcK9rvl1wCE88gaS8uk4E4OJuP3txEm2ja8odvWZyKEsEtQQe59lUjp0pwMuo6tiAN3trVBH2Cd&#10;SV1jE8JNKXtR9CMNFhwacqxollN62V6NgtWgmh7X9tFk5eK0Ovwe4vku9kp9frTTIQhPrX+J/91r&#10;HeZ/x90+/L0TbpDjJwAAAP//AwBQSwECLQAUAAYACAAAACEA2+H2y+4AAACFAQAAEwAAAAAAAAAA&#10;AAAAAAAAAAAAW0NvbnRlbnRfVHlwZXNdLnhtbFBLAQItABQABgAIAAAAIQBa9CxbvwAAABUBAAAL&#10;AAAAAAAAAAAAAAAAAB8BAABfcmVscy8ucmVsc1BLAQItABQABgAIAAAAIQD4EqbXxQAAAN4AAAAP&#10;AAAAAAAAAAAAAAAAAAcCAABkcnMvZG93bnJldi54bWxQSwUGAAAAAAMAAwC3AAAA+QIAAAAA&#10;" filled="f" stroked="f">
                  <v:textbox inset="0,0,0,0">
                    <w:txbxContent>
                      <w:p w14:paraId="6842D8DA" w14:textId="77777777" w:rsidR="005A102F" w:rsidRDefault="005A102F" w:rsidP="005A102F">
                        <w:pPr>
                          <w:spacing w:after="160" w:line="259" w:lineRule="auto"/>
                        </w:pPr>
                        <w:r>
                          <w:rPr>
                            <w:sz w:val="16"/>
                          </w:rPr>
                          <w:t>3</w:t>
                        </w:r>
                      </w:p>
                    </w:txbxContent>
                  </v:textbox>
                </v:rect>
                <v:rect id="Rectangle 13916" o:spid="_x0000_s2080" style="position:absolute;left:47316;top:2919;width:107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DigxAAAAN4AAAAPAAAAZHJzL2Rvd25yZXYueG1sRE9Li8Iw&#10;EL4L/ocwwt401QWx1SjiAz3uqqDehmZsi82kNNF299dvFgRv8/E9Z7ZoTSmeVLvCsoLhIAJBnFpd&#10;cKbgdNz2JyCcR9ZYWiYFP+RgMe92Zpho2/A3PQ8+EyGEXYIKcu+rREqX5mTQDWxFHLibrQ36AOtM&#10;6hqbEG5KOYqisTRYcGjIsaJVTun98DAKdpNqednb3yYrN9fd+escr4+xV+qj1y6nIDy1/i1+ufc6&#10;zP+Mh2P4fyfcIOd/AAAA//8DAFBLAQItABQABgAIAAAAIQDb4fbL7gAAAIUBAAATAAAAAAAAAAAA&#10;AAAAAAAAAABbQ29udGVudF9UeXBlc10ueG1sUEsBAi0AFAAGAAgAAAAhAFr0LFu/AAAAFQEAAAsA&#10;AAAAAAAAAAAAAAAAHwEAAF9yZWxzLy5yZWxzUEsBAi0AFAAGAAgAAAAhAAjAOKDEAAAA3gAAAA8A&#10;AAAAAAAAAAAAAAAABwIAAGRycy9kb3ducmV2LnhtbFBLBQYAAAAAAwADALcAAAD4AgAAAAA=&#10;" filled="f" stroked="f">
                  <v:textbox inset="0,0,0,0">
                    <w:txbxContent>
                      <w:p w14:paraId="1BFB206A" w14:textId="77777777" w:rsidR="005A102F" w:rsidRDefault="005A102F" w:rsidP="005A102F">
                        <w:pPr>
                          <w:spacing w:after="160" w:line="259" w:lineRule="auto"/>
                        </w:pPr>
                        <w:r>
                          <w:rPr>
                            <w:i/>
                            <w:sz w:val="16"/>
                          </w:rPr>
                          <w:t>A</w:t>
                        </w:r>
                      </w:p>
                    </w:txbxContent>
                  </v:textbox>
                </v:rect>
                <v:shape id="Shape 13917" o:spid="_x0000_s2081" style="position:absolute;left:4964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YzwwAAAN4AAAAPAAAAZHJzL2Rvd25yZXYueG1sRE9Nb8Iw&#10;DL1P4j9ERtptpBQBW0dAwITGFcbuXuO11RqnJIEWfj2ZhMTNT+/Ts0VnanEm5yvLCoaDBARxbnXF&#10;hYLD1+blFYQPyBpry6TgQh4W897TDDNtW97ReR8KEUPYZ6igDKHJpPR5SQb9wDbEkfu1zmCI0BVS&#10;O2xjuKllmiQTabDi2FBiQ+uS8r/9ySj4PF283LbH1cd4931N08PP+Ng6pZ773fIdRKAuPMR391bH&#10;+aO34RT+34k3yPkNAAD//wMAUEsBAi0AFAAGAAgAAAAhANvh9svuAAAAhQEAABMAAAAAAAAAAAAA&#10;AAAAAAAAAFtDb250ZW50X1R5cGVzXS54bWxQSwECLQAUAAYACAAAACEAWvQsW78AAAAVAQAACwAA&#10;AAAAAAAAAAAAAAAfAQAAX3JlbHMvLnJlbHNQSwECLQAUAAYACAAAACEAQxrWM8MAAADeAAAADwAA&#10;AAAAAAAAAAAAAAAHAgAAZHJzL2Rvd25yZXYueG1sUEsFBgAAAAADAAMAtwAAAPcCAAAAAA==&#10;" path="m,l216005,e" filled="f" strokeweight=".70292mm">
                  <v:stroke miterlimit="83231f" joinstyle="miter"/>
                  <v:path arrowok="t" textboxrect="0,0,216005,0"/>
                </v:shape>
                <v:rect id="Rectangle 13918" o:spid="_x0000_s2082" style="position:absolute;left:52184;top:2387;width:66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lJxwAAAN4AAAAPAAAAZHJzL2Rvd25yZXYueG1sRI9Ba8JA&#10;EIXvhf6HZQre6kaFYlJXkaroscaC7W3ITpPQ7GzIrib213cOQm8zvDfvfbNYDa5RV+pC7dnAZJyA&#10;Ii68rbk08HHaPc9BhYhssfFMBm4UYLV8fFhgZn3PR7rmsVQSwiFDA1WMbaZ1KCpyGMa+JRbt23cO&#10;o6xdqW2HvYS7Rk+T5EU7rFkaKmzpraLiJ784A/t5u/48+N++bLZf+/P7Od2c0mjM6GlYv4KKNMR/&#10;8/36YAV/lk6EV96RGfTyDwAA//8DAFBLAQItABQABgAIAAAAIQDb4fbL7gAAAIUBAAATAAAAAAAA&#10;AAAAAAAAAAAAAABbQ29udGVudF9UeXBlc10ueG1sUEsBAi0AFAAGAAgAAAAhAFr0LFu/AAAAFQEA&#10;AAsAAAAAAAAAAAAAAAAAHwEAAF9yZWxzLy5yZWxzUEsBAi0AFAAGAAgAAAAhABYTCUnHAAAA3gAA&#10;AA8AAAAAAAAAAAAAAAAABwIAAGRycy9kb3ducmV2LnhtbFBLBQYAAAAAAwADALcAAAD7AgAAAAA=&#10;" filled="f" stroked="f">
                  <v:textbox inset="0,0,0,0">
                    <w:txbxContent>
                      <w:p w14:paraId="75E88364" w14:textId="77777777" w:rsidR="005A102F" w:rsidRDefault="005A102F" w:rsidP="005A102F">
                        <w:pPr>
                          <w:spacing w:after="160" w:line="259" w:lineRule="auto"/>
                        </w:pPr>
                        <w:r>
                          <w:rPr>
                            <w:sz w:val="22"/>
                          </w:rPr>
                          <w:t>Baseline</w:t>
                        </w:r>
                      </w:p>
                    </w:txbxContent>
                  </v:textbox>
                </v:rect>
                <v:rect id="Rectangle 13919" o:spid="_x0000_s2083" style="position:absolute;top:21326;width:5463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zSxAAAAN4AAAAPAAAAZHJzL2Rvd25yZXYueG1sRE9Li8Iw&#10;EL4L+x/CCN401QWx1Siy7qJHHwvqbWjGtthMSpO11V9vBGFv8/E9Z7ZoTSluVLvCsoLhIAJBnFpd&#10;cKbg9/DTn4BwHlljaZkU3MnBYv7RmWGibcM7uu19JkIIuwQV5N5XiZQuzcmgG9iKOHAXWxv0AdaZ&#10;1DU2IdyUchRFY2mw4NCQY0VfOaXX/Z9RsJ5Uy9PGPpqs/D6vj9tjvDrEXqlet11OQXhq/b/47d7o&#10;MP8zHsbweifcIOdPAAAA//8DAFBLAQItABQABgAIAAAAIQDb4fbL7gAAAIUBAAATAAAAAAAAAAAA&#10;AAAAAAAAAABbQ29udGVudF9UeXBlc10ueG1sUEsBAi0AFAAGAAgAAAAhAFr0LFu/AAAAFQEAAAsA&#10;AAAAAAAAAAAAAAAAHwEAAF9yZWxzLy5yZWxzUEsBAi0AFAAGAAgAAAAhAHlfrNLEAAAA3gAAAA8A&#10;AAAAAAAAAAAAAAAABwIAAGRycy9kb3ducmV2LnhtbFBLBQYAAAAAAwADALcAAAD4AgAAAAA=&#10;" filled="f" stroked="f">
                  <v:textbox inset="0,0,0,0">
                    <w:txbxContent>
                      <w:p w14:paraId="13A9495D" w14:textId="4D5F3578" w:rsidR="005A102F" w:rsidRDefault="005A102F" w:rsidP="005A102F">
                        <w:pPr>
                          <w:spacing w:after="160" w:line="259" w:lineRule="auto"/>
                        </w:pPr>
                        <w:r>
                          <w:t>Figure:</w:t>
                        </w:r>
                        <w:r w:rsidR="008A00EE">
                          <w:t xml:space="preserve"> </w:t>
                        </w:r>
                        <w:r>
                          <w:t>Impact</w:t>
                        </w:r>
                        <w:r w:rsidR="008A00EE">
                          <w:t xml:space="preserve"> </w:t>
                        </w:r>
                        <w:r>
                          <w:t>on</w:t>
                        </w:r>
                        <w:r w:rsidR="008A00EE">
                          <w:t xml:space="preserve"> </w:t>
                        </w:r>
                        <w:r>
                          <w:t>monthly</w:t>
                        </w:r>
                        <w:r w:rsidR="008A00EE">
                          <w:t xml:space="preserve"> </w:t>
                        </w:r>
                        <w:r>
                          <w:t>cost</w:t>
                        </w:r>
                        <w:r w:rsidR="008A00EE">
                          <w:t xml:space="preserve"> </w:t>
                        </w:r>
                        <w:r>
                          <w:t>of</w:t>
                        </w:r>
                        <w:r w:rsidR="008A00EE">
                          <w:t xml:space="preserve"> </w:t>
                        </w:r>
                        <w:r>
                          <w:t>treating</w:t>
                        </w:r>
                        <w:r w:rsidR="008A00EE">
                          <w:t xml:space="preserve"> </w:t>
                        </w:r>
                        <w:r>
                          <w:t>patients</w:t>
                        </w:r>
                        <w:r w:rsidR="008A00EE">
                          <w:t xml:space="preserve"> </w:t>
                        </w:r>
                        <w:r>
                          <w:t>given</w:t>
                        </w:r>
                        <w:r w:rsidR="008A00EE">
                          <w:t xml:space="preserve"> </w:t>
                        </w:r>
                        <w:r>
                          <w:t>a</w:t>
                        </w:r>
                      </w:p>
                    </w:txbxContent>
                  </v:textbox>
                </v:rect>
                <v:rect id="Rectangle 13920" o:spid="_x0000_s2084" style="position:absolute;left:41554;top:21288;width:157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yxwAAAN4AAAAPAAAAZHJzL2Rvd25yZXYueG1sRI9Pa8JA&#10;EMXvgt9hGaE33WihmOgq0j/o0WpBvQ3ZMQlmZ0N2a9J+eudQ6G2GefPe+y3XvavVndpQeTYwnSSg&#10;iHNvKy4MfB0/xnNQISJbrD2TgR8KsF4NB0vMrO/4k+6HWCgx4ZChgTLGJtM65CU5DBPfEMvt6luH&#10;Uda20LbFTsxdrWdJ8qIdViwJJTb0WlJ+O3w7A9t5sznv/G9X1O+X7Wl/St+OaTTmadRvFqAi9fFf&#10;/Pe9s1L/OZ0JgODIDHr1AAAA//8DAFBLAQItABQABgAIAAAAIQDb4fbL7gAAAIUBAAATAAAAAAAA&#10;AAAAAAAAAAAAAABbQ29udGVudF9UeXBlc10ueG1sUEsBAi0AFAAGAAgAAAAhAFr0LFu/AAAAFQEA&#10;AAsAAAAAAAAAAAAAAAAAHwEAAF9yZWxzLy5yZWxzUEsBAi0AFAAGAAgAAAAhACYJz/LHAAAA3gAA&#10;AA8AAAAAAAAAAAAAAAAABwIAAGRycy9kb3ducmV2LnhtbFBLBQYAAAAAAwADALcAAAD7AgAAAAA=&#10;" filled="f" stroked="f">
                  <v:textbox inset="0,0,0,0">
                    <w:txbxContent>
                      <w:p w14:paraId="4952692F" w14:textId="77777777" w:rsidR="005A102F" w:rsidRDefault="005A102F" w:rsidP="005A102F">
                        <w:pPr>
                          <w:spacing w:after="160" w:line="259" w:lineRule="auto"/>
                        </w:pPr>
                        <w:r>
                          <w:t>±</w:t>
                        </w:r>
                      </w:p>
                    </w:txbxContent>
                  </v:textbox>
                </v:rect>
                <v:rect id="Rectangle 179908" o:spid="_x0000_s2085" style="position:absolute;left:42735;top:21326;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HNxAAAAN8AAAAPAAAAZHJzL2Rvd25yZXYueG1sRE9Na8JA&#10;EL0L/odlCr3ppj1Yk7qKWEWPVgXtbchOk9DsbMiuJu2vdw4Fj4/3PVv0rlY3akPl2cDLOAFFnHtb&#10;cWHgdNyMpqBCRLZYeyYDvxRgMR8OZphZ3/En3Q6xUBLCIUMDZYxNpnXIS3IYxr4hFu7btw6jwLbQ&#10;tsVOwl2tX5Nkoh1WLA0lNrQqKf85XJ2B7bRZXnb+ryvq9df2vD+nH8c0GvP81C/fQUXq40P8795Z&#10;mf+WpokMlj8CQM/vAAAA//8DAFBLAQItABQABgAIAAAAIQDb4fbL7gAAAIUBAAATAAAAAAAAAAAA&#10;AAAAAAAAAABbQ29udGVudF9UeXBlc10ueG1sUEsBAi0AFAAGAAgAAAAhAFr0LFu/AAAAFQEAAAsA&#10;AAAAAAAAAAAAAAAAHwEAAF9yZWxzLy5yZWxzUEsBAi0AFAAGAAgAAAAhANPTwc3EAAAA3wAAAA8A&#10;AAAAAAAAAAAAAAAABwIAAGRycy9kb3ducmV2LnhtbFBLBQYAAAAAAwADALcAAAD4AgAAAAA=&#10;" filled="f" stroked="f">
                  <v:textbox inset="0,0,0,0">
                    <w:txbxContent>
                      <w:p w14:paraId="271ED4CD" w14:textId="77777777" w:rsidR="005A102F" w:rsidRDefault="005A102F" w:rsidP="005A102F">
                        <w:pPr>
                          <w:spacing w:after="160" w:line="259" w:lineRule="auto"/>
                        </w:pPr>
                        <w:r>
                          <w:t>20</w:t>
                        </w:r>
                      </w:p>
                    </w:txbxContent>
                  </v:textbox>
                </v:rect>
                <v:rect id="Rectangle 179909" o:spid="_x0000_s2086" style="position:absolute;left:44221;top:21326;width:17816;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2RWxAAAAN8AAAAPAAAAZHJzL2Rvd25yZXYueG1sRE/Pa8Iw&#10;FL4P9j+EN/A203mYpjMVmQ49Th243R7NW1vWvJQmttW/fhEEjx/f7/lisLXoqPWVYw0v4wQEce5M&#10;xYWGr8PH8wyED8gGa8ek4UweFtnjwxxT43reUbcPhYgh7FPUUIbQpFL6vCSLfuwa4sj9utZiiLAt&#10;pGmxj+G2lpMkeZUWK44NJTb0XlL+tz9ZDZtZs/zeuktf1OufzfHzqFYHFbQePQ3LNxCBhnAX39xb&#10;E+dPlUoUXP9EADL7BwAA//8DAFBLAQItABQABgAIAAAAIQDb4fbL7gAAAIUBAAATAAAAAAAAAAAA&#10;AAAAAAAAAABbQ29udGVudF9UeXBlc10ueG1sUEsBAi0AFAAGAAgAAAAhAFr0LFu/AAAAFQEAAAsA&#10;AAAAAAAAAAAAAAAAHwEAAF9yZWxzLy5yZWxzUEsBAi0AFAAGAAgAAAAhALyfZFbEAAAA3wAAAA8A&#10;AAAAAAAAAAAAAAAABwIAAGRycy9kb3ducmV2LnhtbFBLBQYAAAAAAwADALcAAAD4AgAAAAA=&#10;" filled="f" stroked="f">
                  <v:textbox inset="0,0,0,0">
                    <w:txbxContent>
                      <w:p w14:paraId="1351FAC7" w14:textId="2F048128" w:rsidR="005A102F" w:rsidRDefault="005A102F" w:rsidP="005A102F">
                        <w:pPr>
                          <w:spacing w:after="160" w:line="259" w:lineRule="auto"/>
                        </w:pPr>
                        <w:r>
                          <w:t>%</w:t>
                        </w:r>
                        <w:r w:rsidR="008A00EE">
                          <w:t xml:space="preserve"> </w:t>
                        </w:r>
                        <w:r>
                          <w:t>change</w:t>
                        </w:r>
                        <w:r w:rsidR="008A00EE">
                          <w:t xml:space="preserve"> </w:t>
                        </w:r>
                        <w:r>
                          <w:t>in</w:t>
                        </w:r>
                        <w:r w:rsidR="008A00EE">
                          <w:t xml:space="preserve"> </w:t>
                        </w:r>
                        <w:r>
                          <w:t>the</w:t>
                        </w:r>
                        <w:r w:rsidR="008A00EE">
                          <w:t xml:space="preserve"> </w:t>
                        </w:r>
                        <w:proofErr w:type="spellStart"/>
                        <w:r>
                          <w:t>PoS</w:t>
                        </w:r>
                        <w:r w:rsidR="008A00EE">
                          <w:t>.</w:t>
                        </w:r>
                        <w:proofErr w:type="spellEnd"/>
                      </w:p>
                    </w:txbxContent>
                  </v:textbox>
                </v:rect>
                <v:rect id="Rectangle 13922" o:spid="_x0000_s2087" style="position:absolute;left:57616;top:21933;width:715;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QexQAAAN4AAAAPAAAAZHJzL2Rvd25yZXYueG1sRE9Na8JA&#10;EL0X/A/LCL3VjSkUk2Yjoi16rEawvQ3ZaRLMzobs1qT99V1B8DaP9znZcjStuFDvGssK5rMIBHFp&#10;dcOVgmPx/rQA4TyyxtYyKfglB8t88pBhqu3Ae7ocfCVCCLsUFdTed6mUrqzJoJvZjjhw37Y36APs&#10;K6l7HEK4aWUcRS/SYMOhocaO1jWV58OPUbBddKvPnf0bqvbta3v6OCWbIvFKPU7H1SsIT6O/i2/u&#10;nQ7zn5M4hus74QaZ/wMAAP//AwBQSwECLQAUAAYACAAAACEA2+H2y+4AAACFAQAAEwAAAAAAAAAA&#10;AAAAAAAAAAAAW0NvbnRlbnRfVHlwZXNdLnhtbFBLAQItABQABgAIAAAAIQBa9CxbvwAAABUBAAAL&#10;AAAAAAAAAAAAAAAAAB8BAABfcmVscy8ucmVsc1BLAQItABQABgAIAAAAIQC5l/QexQAAAN4AAAAP&#10;AAAAAAAAAAAAAAAAAAcCAABkcnMvZG93bnJldi54bWxQSwUGAAAAAAMAAwC3AAAA+QIAAAAA&#10;" filled="f" stroked="f">
                  <v:textbox inset="0,0,0,0">
                    <w:txbxContent>
                      <w:p w14:paraId="019D22FB" w14:textId="77777777" w:rsidR="005A102F" w:rsidRDefault="005A102F" w:rsidP="005A102F">
                        <w:pPr>
                          <w:spacing w:after="160" w:line="259" w:lineRule="auto"/>
                        </w:pPr>
                        <w:r>
                          <w:rPr>
                            <w:sz w:val="16"/>
                          </w:rPr>
                          <w:t>3</w:t>
                        </w:r>
                      </w:p>
                    </w:txbxContent>
                  </v:textbox>
                </v:rect>
                <v:rect id="Rectangle 13923" o:spid="_x0000_s2088" style="position:absolute;left:58154;top:21933;width:107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1GFxAAAAN4AAAAPAAAAZHJzL2Rvd25yZXYueG1sRE9Ni8Iw&#10;EL0L/ocwwt40VUFsNYq4K3p0VVBvQzO2xWZSmmi7/nqzsLC3ebzPmS9bU4on1a6wrGA4iEAQp1YX&#10;nCk4HTf9KQjnkTWWlknBDzlYLrqdOSbaNvxNz4PPRAhhl6CC3PsqkdKlORl0A1sRB+5ma4M+wDqT&#10;usYmhJtSjqJoIg0WHBpyrGidU3o/PIyC7bRaXXb21WTl13V73p/jz2PslfrotasZCE+t/xf/uXc6&#10;zB/HozH8vhNukIs3AAAA//8DAFBLAQItABQABgAIAAAAIQDb4fbL7gAAAIUBAAATAAAAAAAAAAAA&#10;AAAAAAAAAABbQ29udGVudF9UeXBlc10ueG1sUEsBAi0AFAAGAAgAAAAhAFr0LFu/AAAAFQEAAAsA&#10;AAAAAAAAAAAAAAAAHwEAAF9yZWxzLy5yZWxzUEsBAi0AFAAGAAgAAAAhANbbUYXEAAAA3gAAAA8A&#10;AAAAAAAAAAAAAAAABwIAAGRycy9kb3ducmV2LnhtbFBLBQYAAAAAAwADALcAAAD4AgAAAAA=&#10;" filled="f" stroked="f">
                  <v:textbox inset="0,0,0,0">
                    <w:txbxContent>
                      <w:p w14:paraId="1A92D261" w14:textId="77777777" w:rsidR="005A102F" w:rsidRDefault="005A102F" w:rsidP="005A102F">
                        <w:pPr>
                          <w:spacing w:after="160" w:line="259" w:lineRule="auto"/>
                        </w:pPr>
                        <w:r>
                          <w:rPr>
                            <w:i/>
                            <w:sz w:val="16"/>
                          </w:rPr>
                          <w:t>A</w:t>
                        </w:r>
                      </w:p>
                    </w:txbxContent>
                  </v:textbox>
                </v:rect>
                <v:rect id="Rectangle 13924" o:spid="_x0000_s2089" style="position:absolute;left:59023;top:21326;width:549;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nxxQAAAN4AAAAPAAAAZHJzL2Rvd25yZXYueG1sRE9Na8JA&#10;EL0L/odlCt50Uy1iYlYRW9Fj1ULqbchOk9DsbMiuJu2v7xYEb/N4n5Oue1OLG7WusqzgeRKBIM6t&#10;rrhQ8HHejRcgnEfWWFsmBT/kYL0aDlJMtO34SLeTL0QIYZeggtL7JpHS5SUZdBPbEAfuy7YGfYBt&#10;IXWLXQg3tZxG0VwarDg0lNjQtqT8+3Q1CvaLZvN5sL9dUb9d9tl7Fr+eY6/U6KnfLEF46v1DfHcf&#10;dJg/i6cv8P9OuEGu/gAAAP//AwBQSwECLQAUAAYACAAAACEA2+H2y+4AAACFAQAAEwAAAAAAAAAA&#10;AAAAAAAAAAAAW0NvbnRlbnRfVHlwZXNdLnhtbFBLAQItABQABgAIAAAAIQBa9CxbvwAAABUBAAAL&#10;AAAAAAAAAAAAAAAAAB8BAABfcmVscy8ucmVsc1BLAQItABQABgAIAAAAIQBZMsnxxQAAAN4AAAAP&#10;AAAAAAAAAAAAAAAAAAcCAABkcnMvZG93bnJldi54bWxQSwUGAAAAAAMAAwC3AAAA+QIAAAAA&#10;" filled="f" stroked="f">
                  <v:textbox inset="0,0,0,0">
                    <w:txbxContent>
                      <w:p w14:paraId="6FD9C781" w14:textId="77777777" w:rsidR="005A102F" w:rsidRDefault="005A102F" w:rsidP="005A102F">
                        <w:pPr>
                          <w:spacing w:after="160" w:line="259" w:lineRule="auto"/>
                        </w:pPr>
                        <w:r>
                          <w:t>.</w:t>
                        </w:r>
                      </w:p>
                    </w:txbxContent>
                  </v:textbox>
                </v:rect>
                <w10:anchorlock/>
              </v:group>
            </w:pict>
          </mc:Fallback>
        </mc:AlternateContent>
      </w:r>
    </w:p>
    <w:p w14:paraId="3687B4B8" w14:textId="77777777" w:rsidR="005A102F" w:rsidRPr="006F44C9" w:rsidRDefault="005A102F" w:rsidP="006F44C9">
      <w:pPr>
        <w:spacing w:after="448"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w:lastRenderedPageBreak/>
        <mc:AlternateContent>
          <mc:Choice Requires="wpg">
            <w:drawing>
              <wp:inline distT="0" distB="0" distL="0" distR="0" wp14:anchorId="0BCDE9E4" wp14:editId="7592895F">
                <wp:extent cx="5960285" cy="2468097"/>
                <wp:effectExtent l="0" t="0" r="0" b="0"/>
                <wp:docPr id="183219" name="Group 183219"/>
                <wp:cNvGraphicFramePr/>
                <a:graphic xmlns:a="http://schemas.openxmlformats.org/drawingml/2006/main">
                  <a:graphicData uri="http://schemas.microsoft.com/office/word/2010/wordprocessingGroup">
                    <wpg:wgp>
                      <wpg:cNvGrpSpPr/>
                      <wpg:grpSpPr>
                        <a:xfrm>
                          <a:off x="0" y="0"/>
                          <a:ext cx="5960285" cy="2468097"/>
                          <a:chOff x="0" y="0"/>
                          <a:chExt cx="5960285" cy="2468097"/>
                        </a:xfrm>
                      </wpg:grpSpPr>
                      <wps:wsp>
                        <wps:cNvPr id="13946" name="Shape 13946"/>
                        <wps:cNvSpPr/>
                        <wps:spPr>
                          <a:xfrm>
                            <a:off x="51668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47" name="Shape 13947"/>
                        <wps:cNvSpPr/>
                        <wps:spPr>
                          <a:xfrm>
                            <a:off x="87569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48" name="Shape 13948"/>
                        <wps:cNvSpPr/>
                        <wps:spPr>
                          <a:xfrm>
                            <a:off x="123371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49" name="Shape 13949"/>
                        <wps:cNvSpPr/>
                        <wps:spPr>
                          <a:xfrm>
                            <a:off x="15917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0" name="Shape 13950"/>
                        <wps:cNvSpPr/>
                        <wps:spPr>
                          <a:xfrm>
                            <a:off x="194976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1" name="Shape 13951"/>
                        <wps:cNvSpPr/>
                        <wps:spPr>
                          <a:xfrm>
                            <a:off x="230876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2" name="Shape 13952"/>
                        <wps:cNvSpPr/>
                        <wps:spPr>
                          <a:xfrm>
                            <a:off x="266679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3" name="Shape 13953"/>
                        <wps:cNvSpPr/>
                        <wps:spPr>
                          <a:xfrm>
                            <a:off x="302481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4" name="Shape 13954"/>
                        <wps:cNvSpPr/>
                        <wps:spPr>
                          <a:xfrm>
                            <a:off x="33828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5" name="Shape 13955"/>
                        <wps:cNvSpPr/>
                        <wps:spPr>
                          <a:xfrm>
                            <a:off x="374184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6" name="Shape 13956"/>
                        <wps:cNvSpPr/>
                        <wps:spPr>
                          <a:xfrm>
                            <a:off x="40998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7" name="Shape 13957"/>
                        <wps:cNvSpPr/>
                        <wps:spPr>
                          <a:xfrm>
                            <a:off x="445788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8" name="Shape 13958"/>
                        <wps:cNvSpPr/>
                        <wps:spPr>
                          <a:xfrm>
                            <a:off x="481591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59" name="Shape 13959"/>
                        <wps:cNvSpPr/>
                        <wps:spPr>
                          <a:xfrm>
                            <a:off x="517491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0" name="Shape 13960"/>
                        <wps:cNvSpPr/>
                        <wps:spPr>
                          <a:xfrm>
                            <a:off x="553294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1" name="Shape 13961"/>
                        <wps:cNvSpPr/>
                        <wps:spPr>
                          <a:xfrm>
                            <a:off x="58909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2" name="Shape 13962"/>
                        <wps:cNvSpPr/>
                        <wps:spPr>
                          <a:xfrm>
                            <a:off x="51668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3" name="Shape 13963"/>
                        <wps:cNvSpPr/>
                        <wps:spPr>
                          <a:xfrm>
                            <a:off x="87569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4" name="Shape 13964"/>
                        <wps:cNvSpPr/>
                        <wps:spPr>
                          <a:xfrm>
                            <a:off x="123371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5" name="Shape 13965"/>
                        <wps:cNvSpPr/>
                        <wps:spPr>
                          <a:xfrm>
                            <a:off x="1591738"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6" name="Shape 13966"/>
                        <wps:cNvSpPr/>
                        <wps:spPr>
                          <a:xfrm>
                            <a:off x="1949762"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7" name="Shape 13967"/>
                        <wps:cNvSpPr/>
                        <wps:spPr>
                          <a:xfrm>
                            <a:off x="230876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8" name="Shape 13968"/>
                        <wps:cNvSpPr/>
                        <wps:spPr>
                          <a:xfrm>
                            <a:off x="2666790"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69" name="Shape 13969"/>
                        <wps:cNvSpPr/>
                        <wps:spPr>
                          <a:xfrm>
                            <a:off x="3024814"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0" name="Shape 13970"/>
                        <wps:cNvSpPr/>
                        <wps:spPr>
                          <a:xfrm>
                            <a:off x="3382838"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1" name="Shape 13971"/>
                        <wps:cNvSpPr/>
                        <wps:spPr>
                          <a:xfrm>
                            <a:off x="3741842"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2" name="Shape 13972"/>
                        <wps:cNvSpPr/>
                        <wps:spPr>
                          <a:xfrm>
                            <a:off x="409986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3" name="Shape 13973"/>
                        <wps:cNvSpPr/>
                        <wps:spPr>
                          <a:xfrm>
                            <a:off x="4457889"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4" name="Shape 13974"/>
                        <wps:cNvSpPr/>
                        <wps:spPr>
                          <a:xfrm>
                            <a:off x="4815913"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5" name="Shape 13975"/>
                        <wps:cNvSpPr/>
                        <wps:spPr>
                          <a:xfrm>
                            <a:off x="517491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6" name="Shape 13976"/>
                        <wps:cNvSpPr/>
                        <wps:spPr>
                          <a:xfrm>
                            <a:off x="553294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7" name="Shape 13977"/>
                        <wps:cNvSpPr/>
                        <wps:spPr>
                          <a:xfrm>
                            <a:off x="589096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8" name="Shape 13978"/>
                        <wps:cNvSpPr/>
                        <wps:spPr>
                          <a:xfrm>
                            <a:off x="516687"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79" name="Shape 13979"/>
                        <wps:cNvSpPr/>
                        <wps:spPr>
                          <a:xfrm>
                            <a:off x="516687"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0" name="Shape 13980"/>
                        <wps:cNvSpPr/>
                        <wps:spPr>
                          <a:xfrm>
                            <a:off x="516687"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1" name="Shape 13981"/>
                        <wps:cNvSpPr/>
                        <wps:spPr>
                          <a:xfrm>
                            <a:off x="516687" y="1184629"/>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2" name="Shape 13982"/>
                        <wps:cNvSpPr/>
                        <wps:spPr>
                          <a:xfrm>
                            <a:off x="516687"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3" name="Shape 13983"/>
                        <wps:cNvSpPr/>
                        <wps:spPr>
                          <a:xfrm>
                            <a:off x="516687"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4" name="Shape 13984"/>
                        <wps:cNvSpPr/>
                        <wps:spPr>
                          <a:xfrm>
                            <a:off x="516687"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5" name="Shape 13985"/>
                        <wps:cNvSpPr/>
                        <wps:spPr>
                          <a:xfrm>
                            <a:off x="516687"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6" name="Shape 13986"/>
                        <wps:cNvSpPr/>
                        <wps:spPr>
                          <a:xfrm>
                            <a:off x="516687"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7" name="Shape 13987"/>
                        <wps:cNvSpPr/>
                        <wps:spPr>
                          <a:xfrm>
                            <a:off x="516687"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8" name="Shape 13988"/>
                        <wps:cNvSpPr/>
                        <wps:spPr>
                          <a:xfrm>
                            <a:off x="516687"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89" name="Shape 13989"/>
                        <wps:cNvSpPr/>
                        <wps:spPr>
                          <a:xfrm>
                            <a:off x="516687"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0" name="Shape 13990"/>
                        <wps:cNvSpPr/>
                        <wps:spPr>
                          <a:xfrm>
                            <a:off x="516687" y="60205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1" name="Shape 13991"/>
                        <wps:cNvSpPr/>
                        <wps:spPr>
                          <a:xfrm>
                            <a:off x="516687"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2" name="Shape 13992"/>
                        <wps:cNvSpPr/>
                        <wps:spPr>
                          <a:xfrm>
                            <a:off x="516687"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3" name="Shape 13993"/>
                        <wps:cNvSpPr/>
                        <wps:spPr>
                          <a:xfrm>
                            <a:off x="516687"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4" name="Shape 13994"/>
                        <wps:cNvSpPr/>
                        <wps:spPr>
                          <a:xfrm>
                            <a:off x="516687"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5" name="Shape 13995"/>
                        <wps:cNvSpPr/>
                        <wps:spPr>
                          <a:xfrm>
                            <a:off x="516687" y="31076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6" name="Shape 13996"/>
                        <wps:cNvSpPr/>
                        <wps:spPr>
                          <a:xfrm>
                            <a:off x="516687" y="26221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7" name="Shape 13997"/>
                        <wps:cNvSpPr/>
                        <wps:spPr>
                          <a:xfrm>
                            <a:off x="516687"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8" name="Shape 13998"/>
                        <wps:cNvSpPr/>
                        <wps:spPr>
                          <a:xfrm>
                            <a:off x="5854961"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3999" name="Shape 13999"/>
                        <wps:cNvSpPr/>
                        <wps:spPr>
                          <a:xfrm>
                            <a:off x="5854961"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0" name="Shape 14000"/>
                        <wps:cNvSpPr/>
                        <wps:spPr>
                          <a:xfrm>
                            <a:off x="5854961"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1" name="Shape 14001"/>
                        <wps:cNvSpPr/>
                        <wps:spPr>
                          <a:xfrm>
                            <a:off x="5854961" y="1184629"/>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2" name="Shape 14002"/>
                        <wps:cNvSpPr/>
                        <wps:spPr>
                          <a:xfrm>
                            <a:off x="5854961"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3" name="Shape 14003"/>
                        <wps:cNvSpPr/>
                        <wps:spPr>
                          <a:xfrm>
                            <a:off x="5854961"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4" name="Shape 14004"/>
                        <wps:cNvSpPr/>
                        <wps:spPr>
                          <a:xfrm>
                            <a:off x="5854961"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5" name="Shape 14005"/>
                        <wps:cNvSpPr/>
                        <wps:spPr>
                          <a:xfrm>
                            <a:off x="5854961"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6" name="Shape 14006"/>
                        <wps:cNvSpPr/>
                        <wps:spPr>
                          <a:xfrm>
                            <a:off x="5854961"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7" name="Shape 14007"/>
                        <wps:cNvSpPr/>
                        <wps:spPr>
                          <a:xfrm>
                            <a:off x="5854961"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8" name="Shape 14008"/>
                        <wps:cNvSpPr/>
                        <wps:spPr>
                          <a:xfrm>
                            <a:off x="5854961"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09" name="Shape 14009"/>
                        <wps:cNvSpPr/>
                        <wps:spPr>
                          <a:xfrm>
                            <a:off x="5854961"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0" name="Shape 14010"/>
                        <wps:cNvSpPr/>
                        <wps:spPr>
                          <a:xfrm>
                            <a:off x="5854961" y="60205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1" name="Shape 14011"/>
                        <wps:cNvSpPr/>
                        <wps:spPr>
                          <a:xfrm>
                            <a:off x="5854961"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2" name="Shape 14012"/>
                        <wps:cNvSpPr/>
                        <wps:spPr>
                          <a:xfrm>
                            <a:off x="5854961"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3" name="Shape 14013"/>
                        <wps:cNvSpPr/>
                        <wps:spPr>
                          <a:xfrm>
                            <a:off x="5854961"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4" name="Shape 14014"/>
                        <wps:cNvSpPr/>
                        <wps:spPr>
                          <a:xfrm>
                            <a:off x="5854961"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5" name="Shape 14015"/>
                        <wps:cNvSpPr/>
                        <wps:spPr>
                          <a:xfrm>
                            <a:off x="5854961" y="31076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6" name="Shape 14016"/>
                        <wps:cNvSpPr/>
                        <wps:spPr>
                          <a:xfrm>
                            <a:off x="5854961" y="26221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7" name="Shape 14017"/>
                        <wps:cNvSpPr/>
                        <wps:spPr>
                          <a:xfrm>
                            <a:off x="5854961"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8" name="Shape 14018"/>
                        <wps:cNvSpPr/>
                        <wps:spPr>
                          <a:xfrm>
                            <a:off x="516687"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19" name="Shape 14019"/>
                        <wps:cNvSpPr/>
                        <wps:spPr>
                          <a:xfrm>
                            <a:off x="516687" y="113608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0" name="Shape 14020"/>
                        <wps:cNvSpPr/>
                        <wps:spPr>
                          <a:xfrm>
                            <a:off x="516687"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1" name="Shape 14021"/>
                        <wps:cNvSpPr/>
                        <wps:spPr>
                          <a:xfrm>
                            <a:off x="516687"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2" name="Shape 14022"/>
                        <wps:cNvSpPr/>
                        <wps:spPr>
                          <a:xfrm>
                            <a:off x="516687"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3" name="Shape 14023"/>
                        <wps:cNvSpPr/>
                        <wps:spPr>
                          <a:xfrm>
                            <a:off x="516687"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4" name="Shape 14024"/>
                        <wps:cNvSpPr/>
                        <wps:spPr>
                          <a:xfrm>
                            <a:off x="5836965"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5" name="Shape 14025"/>
                        <wps:cNvSpPr/>
                        <wps:spPr>
                          <a:xfrm>
                            <a:off x="5836965" y="113608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6" name="Shape 14026"/>
                        <wps:cNvSpPr/>
                        <wps:spPr>
                          <a:xfrm>
                            <a:off x="5836965"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7" name="Shape 14027"/>
                        <wps:cNvSpPr/>
                        <wps:spPr>
                          <a:xfrm>
                            <a:off x="5836965"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8" name="Shape 14028"/>
                        <wps:cNvSpPr/>
                        <wps:spPr>
                          <a:xfrm>
                            <a:off x="5836965"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29" name="Shape 14029"/>
                        <wps:cNvSpPr/>
                        <wps:spPr>
                          <a:xfrm>
                            <a:off x="5836965"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30" name="Shape 14030"/>
                        <wps:cNvSpPr/>
                        <wps:spPr>
                          <a:xfrm>
                            <a:off x="516687"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4031" name="Shape 14031"/>
                        <wps:cNvSpPr/>
                        <wps:spPr>
                          <a:xfrm>
                            <a:off x="516687" y="620890"/>
                            <a:ext cx="5374279" cy="757931"/>
                          </a:xfrm>
                          <a:custGeom>
                            <a:avLst/>
                            <a:gdLst/>
                            <a:ahLst/>
                            <a:cxnLst/>
                            <a:rect l="0" t="0" r="0" b="0"/>
                            <a:pathLst>
                              <a:path w="5374279" h="757931">
                                <a:moveTo>
                                  <a:pt x="2119696" y="0"/>
                                </a:moveTo>
                                <a:lnTo>
                                  <a:pt x="2150104" y="228"/>
                                </a:lnTo>
                                <a:lnTo>
                                  <a:pt x="2180511" y="1151"/>
                                </a:lnTo>
                                <a:lnTo>
                                  <a:pt x="2207976" y="2380"/>
                                </a:lnTo>
                                <a:lnTo>
                                  <a:pt x="2238384" y="3586"/>
                                </a:lnTo>
                                <a:lnTo>
                                  <a:pt x="2267810" y="5192"/>
                                </a:lnTo>
                                <a:lnTo>
                                  <a:pt x="2298218" y="6804"/>
                                </a:lnTo>
                                <a:lnTo>
                                  <a:pt x="2327644" y="8593"/>
                                </a:lnTo>
                                <a:lnTo>
                                  <a:pt x="2358052" y="10191"/>
                                </a:lnTo>
                                <a:lnTo>
                                  <a:pt x="2388459" y="12141"/>
                                </a:lnTo>
                                <a:lnTo>
                                  <a:pt x="2417886" y="14008"/>
                                </a:lnTo>
                                <a:lnTo>
                                  <a:pt x="2448293" y="15815"/>
                                </a:lnTo>
                                <a:lnTo>
                                  <a:pt x="2477720" y="17820"/>
                                </a:lnTo>
                                <a:lnTo>
                                  <a:pt x="2508127" y="19683"/>
                                </a:lnTo>
                                <a:lnTo>
                                  <a:pt x="2538535" y="21652"/>
                                </a:lnTo>
                                <a:lnTo>
                                  <a:pt x="2566000" y="24014"/>
                                </a:lnTo>
                                <a:lnTo>
                                  <a:pt x="2596407" y="25977"/>
                                </a:lnTo>
                                <a:lnTo>
                                  <a:pt x="2625834" y="28074"/>
                                </a:lnTo>
                                <a:lnTo>
                                  <a:pt x="2656241" y="30268"/>
                                </a:lnTo>
                                <a:lnTo>
                                  <a:pt x="2685668" y="32662"/>
                                </a:lnTo>
                                <a:lnTo>
                                  <a:pt x="2716075" y="35026"/>
                                </a:lnTo>
                                <a:lnTo>
                                  <a:pt x="2746483" y="37398"/>
                                </a:lnTo>
                                <a:lnTo>
                                  <a:pt x="2775909" y="39532"/>
                                </a:lnTo>
                                <a:lnTo>
                                  <a:pt x="2806317" y="42113"/>
                                </a:lnTo>
                                <a:lnTo>
                                  <a:pt x="2835743" y="44317"/>
                                </a:lnTo>
                                <a:lnTo>
                                  <a:pt x="2866151" y="46848"/>
                                </a:lnTo>
                                <a:lnTo>
                                  <a:pt x="2896558" y="49125"/>
                                </a:lnTo>
                                <a:lnTo>
                                  <a:pt x="2925004" y="51604"/>
                                </a:lnTo>
                                <a:lnTo>
                                  <a:pt x="2955412" y="53967"/>
                                </a:lnTo>
                                <a:lnTo>
                                  <a:pt x="2984838" y="56493"/>
                                </a:lnTo>
                                <a:lnTo>
                                  <a:pt x="3015246" y="58855"/>
                                </a:lnTo>
                                <a:lnTo>
                                  <a:pt x="3044672" y="61159"/>
                                </a:lnTo>
                                <a:lnTo>
                                  <a:pt x="3075080" y="63634"/>
                                </a:lnTo>
                                <a:lnTo>
                                  <a:pt x="3105487" y="65833"/>
                                </a:lnTo>
                                <a:lnTo>
                                  <a:pt x="3134914" y="68246"/>
                                </a:lnTo>
                                <a:lnTo>
                                  <a:pt x="3165321" y="70477"/>
                                </a:lnTo>
                                <a:lnTo>
                                  <a:pt x="3194748" y="72824"/>
                                </a:lnTo>
                                <a:lnTo>
                                  <a:pt x="3225155" y="74969"/>
                                </a:lnTo>
                                <a:lnTo>
                                  <a:pt x="3255563" y="77030"/>
                                </a:lnTo>
                                <a:lnTo>
                                  <a:pt x="3283028" y="78990"/>
                                </a:lnTo>
                                <a:lnTo>
                                  <a:pt x="3313435" y="80744"/>
                                </a:lnTo>
                                <a:lnTo>
                                  <a:pt x="3342862" y="82272"/>
                                </a:lnTo>
                                <a:lnTo>
                                  <a:pt x="3373269" y="83574"/>
                                </a:lnTo>
                                <a:lnTo>
                                  <a:pt x="3402696" y="84379"/>
                                </a:lnTo>
                                <a:lnTo>
                                  <a:pt x="3433103" y="84938"/>
                                </a:lnTo>
                                <a:lnTo>
                                  <a:pt x="3463511" y="84942"/>
                                </a:lnTo>
                                <a:lnTo>
                                  <a:pt x="3492937" y="85013"/>
                                </a:lnTo>
                                <a:lnTo>
                                  <a:pt x="3523345" y="84776"/>
                                </a:lnTo>
                                <a:lnTo>
                                  <a:pt x="3552771" y="84795"/>
                                </a:lnTo>
                                <a:lnTo>
                                  <a:pt x="3583179" y="84409"/>
                                </a:lnTo>
                                <a:lnTo>
                                  <a:pt x="3613587" y="84773"/>
                                </a:lnTo>
                                <a:lnTo>
                                  <a:pt x="3641052" y="85103"/>
                                </a:lnTo>
                                <a:lnTo>
                                  <a:pt x="3671459" y="86103"/>
                                </a:lnTo>
                                <a:lnTo>
                                  <a:pt x="3700885" y="87015"/>
                                </a:lnTo>
                                <a:lnTo>
                                  <a:pt x="3731293" y="88563"/>
                                </a:lnTo>
                                <a:lnTo>
                                  <a:pt x="3760719" y="90171"/>
                                </a:lnTo>
                                <a:lnTo>
                                  <a:pt x="3791127" y="92139"/>
                                </a:lnTo>
                                <a:lnTo>
                                  <a:pt x="3821535" y="93798"/>
                                </a:lnTo>
                                <a:lnTo>
                                  <a:pt x="3850961" y="95870"/>
                                </a:lnTo>
                                <a:lnTo>
                                  <a:pt x="3881369" y="97815"/>
                                </a:lnTo>
                                <a:lnTo>
                                  <a:pt x="3910795" y="99807"/>
                                </a:lnTo>
                                <a:lnTo>
                                  <a:pt x="3941203" y="101547"/>
                                </a:lnTo>
                                <a:lnTo>
                                  <a:pt x="3971610" y="103554"/>
                                </a:lnTo>
                                <a:lnTo>
                                  <a:pt x="3999075" y="105344"/>
                                </a:lnTo>
                                <a:lnTo>
                                  <a:pt x="4029482" y="107155"/>
                                </a:lnTo>
                                <a:lnTo>
                                  <a:pt x="4058909" y="108929"/>
                                </a:lnTo>
                                <a:lnTo>
                                  <a:pt x="4089316" y="110606"/>
                                </a:lnTo>
                                <a:lnTo>
                                  <a:pt x="4118743" y="112466"/>
                                </a:lnTo>
                                <a:lnTo>
                                  <a:pt x="4149151" y="114065"/>
                                </a:lnTo>
                                <a:lnTo>
                                  <a:pt x="4179558" y="115744"/>
                                </a:lnTo>
                                <a:lnTo>
                                  <a:pt x="4208985" y="117366"/>
                                </a:lnTo>
                                <a:lnTo>
                                  <a:pt x="4239392" y="118914"/>
                                </a:lnTo>
                                <a:lnTo>
                                  <a:pt x="4268819" y="120615"/>
                                </a:lnTo>
                                <a:lnTo>
                                  <a:pt x="4299226" y="122031"/>
                                </a:lnTo>
                                <a:lnTo>
                                  <a:pt x="4329634" y="123642"/>
                                </a:lnTo>
                                <a:lnTo>
                                  <a:pt x="4358080" y="125103"/>
                                </a:lnTo>
                                <a:lnTo>
                                  <a:pt x="4388487" y="126543"/>
                                </a:lnTo>
                                <a:lnTo>
                                  <a:pt x="4417914" y="127949"/>
                                </a:lnTo>
                                <a:lnTo>
                                  <a:pt x="4448321" y="129335"/>
                                </a:lnTo>
                                <a:lnTo>
                                  <a:pt x="4477748" y="130854"/>
                                </a:lnTo>
                                <a:lnTo>
                                  <a:pt x="4508155" y="131931"/>
                                </a:lnTo>
                                <a:lnTo>
                                  <a:pt x="4538563" y="133355"/>
                                </a:lnTo>
                                <a:lnTo>
                                  <a:pt x="4567990" y="134651"/>
                                </a:lnTo>
                                <a:lnTo>
                                  <a:pt x="4598397" y="135927"/>
                                </a:lnTo>
                                <a:lnTo>
                                  <a:pt x="4627823" y="137088"/>
                                </a:lnTo>
                                <a:lnTo>
                                  <a:pt x="4658231" y="138277"/>
                                </a:lnTo>
                                <a:lnTo>
                                  <a:pt x="4688638" y="139601"/>
                                </a:lnTo>
                                <a:lnTo>
                                  <a:pt x="4716103" y="140642"/>
                                </a:lnTo>
                                <a:lnTo>
                                  <a:pt x="4746511" y="141916"/>
                                </a:lnTo>
                                <a:lnTo>
                                  <a:pt x="4775937" y="142767"/>
                                </a:lnTo>
                                <a:lnTo>
                                  <a:pt x="4806345" y="144038"/>
                                </a:lnTo>
                                <a:lnTo>
                                  <a:pt x="4835772" y="145086"/>
                                </a:lnTo>
                                <a:lnTo>
                                  <a:pt x="4866179" y="146089"/>
                                </a:lnTo>
                                <a:lnTo>
                                  <a:pt x="4896587" y="147145"/>
                                </a:lnTo>
                                <a:lnTo>
                                  <a:pt x="4926013" y="148121"/>
                                </a:lnTo>
                                <a:lnTo>
                                  <a:pt x="4956420" y="149154"/>
                                </a:lnTo>
                                <a:lnTo>
                                  <a:pt x="4985847" y="150132"/>
                                </a:lnTo>
                                <a:lnTo>
                                  <a:pt x="5016255" y="151224"/>
                                </a:lnTo>
                                <a:lnTo>
                                  <a:pt x="5046662" y="151993"/>
                                </a:lnTo>
                                <a:lnTo>
                                  <a:pt x="5074127" y="153102"/>
                                </a:lnTo>
                                <a:lnTo>
                                  <a:pt x="5104535" y="153958"/>
                                </a:lnTo>
                                <a:lnTo>
                                  <a:pt x="5133961" y="154585"/>
                                </a:lnTo>
                                <a:lnTo>
                                  <a:pt x="5164368" y="155640"/>
                                </a:lnTo>
                                <a:lnTo>
                                  <a:pt x="5193795" y="156460"/>
                                </a:lnTo>
                                <a:lnTo>
                                  <a:pt x="5224203" y="157322"/>
                                </a:lnTo>
                                <a:lnTo>
                                  <a:pt x="5254610" y="158132"/>
                                </a:lnTo>
                                <a:lnTo>
                                  <a:pt x="5284037" y="158928"/>
                                </a:lnTo>
                                <a:lnTo>
                                  <a:pt x="5314444" y="159697"/>
                                </a:lnTo>
                                <a:lnTo>
                                  <a:pt x="5343871" y="160460"/>
                                </a:lnTo>
                                <a:lnTo>
                                  <a:pt x="5374279" y="161334"/>
                                </a:lnTo>
                                <a:lnTo>
                                  <a:pt x="5374279" y="623867"/>
                                </a:lnTo>
                                <a:lnTo>
                                  <a:pt x="5343871" y="623419"/>
                                </a:lnTo>
                                <a:lnTo>
                                  <a:pt x="5314444" y="623140"/>
                                </a:lnTo>
                                <a:lnTo>
                                  <a:pt x="5284037" y="622842"/>
                                </a:lnTo>
                                <a:lnTo>
                                  <a:pt x="5254610" y="622542"/>
                                </a:lnTo>
                                <a:lnTo>
                                  <a:pt x="5224203" y="622227"/>
                                </a:lnTo>
                                <a:lnTo>
                                  <a:pt x="5193795" y="621916"/>
                                </a:lnTo>
                                <a:lnTo>
                                  <a:pt x="5164368" y="621602"/>
                                </a:lnTo>
                                <a:lnTo>
                                  <a:pt x="5133961" y="621071"/>
                                </a:lnTo>
                                <a:lnTo>
                                  <a:pt x="5104535" y="620973"/>
                                </a:lnTo>
                                <a:lnTo>
                                  <a:pt x="5074127" y="620627"/>
                                </a:lnTo>
                                <a:lnTo>
                                  <a:pt x="5046662" y="620119"/>
                                </a:lnTo>
                                <a:lnTo>
                                  <a:pt x="5016255" y="619918"/>
                                </a:lnTo>
                                <a:lnTo>
                                  <a:pt x="4985847" y="619407"/>
                                </a:lnTo>
                                <a:lnTo>
                                  <a:pt x="4956420" y="619047"/>
                                </a:lnTo>
                                <a:lnTo>
                                  <a:pt x="4926013" y="618655"/>
                                </a:lnTo>
                                <a:lnTo>
                                  <a:pt x="4896587" y="618295"/>
                                </a:lnTo>
                                <a:lnTo>
                                  <a:pt x="4866179" y="617900"/>
                                </a:lnTo>
                                <a:lnTo>
                                  <a:pt x="4835772" y="617507"/>
                                </a:lnTo>
                                <a:lnTo>
                                  <a:pt x="4806345" y="617102"/>
                                </a:lnTo>
                                <a:lnTo>
                                  <a:pt x="4775937" y="616484"/>
                                </a:lnTo>
                                <a:lnTo>
                                  <a:pt x="4746511" y="616276"/>
                                </a:lnTo>
                                <a:lnTo>
                                  <a:pt x="4716103" y="615684"/>
                                </a:lnTo>
                                <a:lnTo>
                                  <a:pt x="4688638" y="615395"/>
                                </a:lnTo>
                                <a:lnTo>
                                  <a:pt x="4658231" y="614794"/>
                                </a:lnTo>
                                <a:lnTo>
                                  <a:pt x="4627823" y="614344"/>
                                </a:lnTo>
                                <a:lnTo>
                                  <a:pt x="4598397" y="613883"/>
                                </a:lnTo>
                                <a:lnTo>
                                  <a:pt x="4567990" y="613402"/>
                                </a:lnTo>
                                <a:lnTo>
                                  <a:pt x="4538563" y="612912"/>
                                </a:lnTo>
                                <a:lnTo>
                                  <a:pt x="4508155" y="612235"/>
                                </a:lnTo>
                                <a:lnTo>
                                  <a:pt x="4477748" y="611920"/>
                                </a:lnTo>
                                <a:lnTo>
                                  <a:pt x="4448321" y="611266"/>
                                </a:lnTo>
                                <a:lnTo>
                                  <a:pt x="4417914" y="610716"/>
                                </a:lnTo>
                                <a:lnTo>
                                  <a:pt x="4388487" y="610197"/>
                                </a:lnTo>
                                <a:lnTo>
                                  <a:pt x="4358080" y="609633"/>
                                </a:lnTo>
                                <a:lnTo>
                                  <a:pt x="4329634" y="609073"/>
                                </a:lnTo>
                                <a:lnTo>
                                  <a:pt x="4299226" y="608346"/>
                                </a:lnTo>
                                <a:lnTo>
                                  <a:pt x="4268819" y="607872"/>
                                </a:lnTo>
                                <a:lnTo>
                                  <a:pt x="4239392" y="607192"/>
                                </a:lnTo>
                                <a:lnTo>
                                  <a:pt x="4208985" y="606594"/>
                                </a:lnTo>
                                <a:lnTo>
                                  <a:pt x="4179558" y="605987"/>
                                </a:lnTo>
                                <a:lnTo>
                                  <a:pt x="4149151" y="605358"/>
                                </a:lnTo>
                                <a:lnTo>
                                  <a:pt x="4118743" y="604728"/>
                                </a:lnTo>
                                <a:lnTo>
                                  <a:pt x="4089316" y="603878"/>
                                </a:lnTo>
                                <a:lnTo>
                                  <a:pt x="4058909" y="603266"/>
                                </a:lnTo>
                                <a:lnTo>
                                  <a:pt x="4029482" y="602573"/>
                                </a:lnTo>
                                <a:lnTo>
                                  <a:pt x="3999075" y="601881"/>
                                </a:lnTo>
                                <a:lnTo>
                                  <a:pt x="3971610" y="601200"/>
                                </a:lnTo>
                                <a:lnTo>
                                  <a:pt x="3941203" y="600332"/>
                                </a:lnTo>
                                <a:lnTo>
                                  <a:pt x="3910795" y="599736"/>
                                </a:lnTo>
                                <a:lnTo>
                                  <a:pt x="3881369" y="598862"/>
                                </a:lnTo>
                                <a:lnTo>
                                  <a:pt x="3850961" y="598112"/>
                                </a:lnTo>
                                <a:lnTo>
                                  <a:pt x="3821535" y="597245"/>
                                </a:lnTo>
                                <a:lnTo>
                                  <a:pt x="3791127" y="596663"/>
                                </a:lnTo>
                                <a:lnTo>
                                  <a:pt x="3760719" y="595796"/>
                                </a:lnTo>
                                <a:lnTo>
                                  <a:pt x="3731293" y="595308"/>
                                </a:lnTo>
                                <a:lnTo>
                                  <a:pt x="3700885" y="594742"/>
                                </a:lnTo>
                                <a:lnTo>
                                  <a:pt x="3671459" y="594671"/>
                                </a:lnTo>
                                <a:lnTo>
                                  <a:pt x="3641052" y="594438"/>
                                </a:lnTo>
                                <a:lnTo>
                                  <a:pt x="3613587" y="594679"/>
                                </a:lnTo>
                                <a:lnTo>
                                  <a:pt x="3583179" y="594958"/>
                                </a:lnTo>
                                <a:lnTo>
                                  <a:pt x="3552771" y="595672"/>
                                </a:lnTo>
                                <a:lnTo>
                                  <a:pt x="3523345" y="596057"/>
                                </a:lnTo>
                                <a:lnTo>
                                  <a:pt x="3492937" y="596683"/>
                                </a:lnTo>
                                <a:lnTo>
                                  <a:pt x="3463511" y="597061"/>
                                </a:lnTo>
                                <a:lnTo>
                                  <a:pt x="3433103" y="597416"/>
                                </a:lnTo>
                                <a:lnTo>
                                  <a:pt x="3402696" y="597485"/>
                                </a:lnTo>
                                <a:lnTo>
                                  <a:pt x="3373269" y="597463"/>
                                </a:lnTo>
                                <a:lnTo>
                                  <a:pt x="3342862" y="597069"/>
                                </a:lnTo>
                                <a:lnTo>
                                  <a:pt x="3313435" y="596591"/>
                                </a:lnTo>
                                <a:lnTo>
                                  <a:pt x="3283028" y="595869"/>
                                </a:lnTo>
                                <a:lnTo>
                                  <a:pt x="3255563" y="595118"/>
                                </a:lnTo>
                                <a:lnTo>
                                  <a:pt x="3225155" y="594265"/>
                                </a:lnTo>
                                <a:lnTo>
                                  <a:pt x="3194748" y="593441"/>
                                </a:lnTo>
                                <a:lnTo>
                                  <a:pt x="3165321" y="592358"/>
                                </a:lnTo>
                                <a:lnTo>
                                  <a:pt x="3134914" y="591426"/>
                                </a:lnTo>
                                <a:lnTo>
                                  <a:pt x="3105487" y="590396"/>
                                </a:lnTo>
                                <a:lnTo>
                                  <a:pt x="3075080" y="589444"/>
                                </a:lnTo>
                                <a:lnTo>
                                  <a:pt x="3044672" y="588278"/>
                                </a:lnTo>
                                <a:lnTo>
                                  <a:pt x="3015246" y="587346"/>
                                </a:lnTo>
                                <a:lnTo>
                                  <a:pt x="2984838" y="586328"/>
                                </a:lnTo>
                                <a:lnTo>
                                  <a:pt x="2955412" y="585227"/>
                                </a:lnTo>
                                <a:lnTo>
                                  <a:pt x="2925004" y="584200"/>
                                </a:lnTo>
                                <a:lnTo>
                                  <a:pt x="2896558" y="582969"/>
                                </a:lnTo>
                                <a:lnTo>
                                  <a:pt x="2866151" y="581986"/>
                                </a:lnTo>
                                <a:lnTo>
                                  <a:pt x="2835743" y="580756"/>
                                </a:lnTo>
                                <a:lnTo>
                                  <a:pt x="2806317" y="579758"/>
                                </a:lnTo>
                                <a:lnTo>
                                  <a:pt x="2775909" y="578570"/>
                                </a:lnTo>
                                <a:lnTo>
                                  <a:pt x="2746483" y="577561"/>
                                </a:lnTo>
                                <a:lnTo>
                                  <a:pt x="2716075" y="576380"/>
                                </a:lnTo>
                                <a:lnTo>
                                  <a:pt x="2685668" y="575455"/>
                                </a:lnTo>
                                <a:lnTo>
                                  <a:pt x="2656241" y="574333"/>
                                </a:lnTo>
                                <a:lnTo>
                                  <a:pt x="2625834" y="573270"/>
                                </a:lnTo>
                                <a:lnTo>
                                  <a:pt x="2596407" y="572370"/>
                                </a:lnTo>
                                <a:lnTo>
                                  <a:pt x="2566000" y="571584"/>
                                </a:lnTo>
                                <a:lnTo>
                                  <a:pt x="2538535" y="570374"/>
                                </a:lnTo>
                                <a:lnTo>
                                  <a:pt x="2508127" y="569606"/>
                                </a:lnTo>
                                <a:lnTo>
                                  <a:pt x="2477720" y="568731"/>
                                </a:lnTo>
                                <a:lnTo>
                                  <a:pt x="2448293" y="567778"/>
                                </a:lnTo>
                                <a:lnTo>
                                  <a:pt x="2417886" y="566907"/>
                                </a:lnTo>
                                <a:lnTo>
                                  <a:pt x="2388459" y="566005"/>
                                </a:lnTo>
                                <a:lnTo>
                                  <a:pt x="2358052" y="565143"/>
                                </a:lnTo>
                                <a:lnTo>
                                  <a:pt x="2327644" y="564424"/>
                                </a:lnTo>
                                <a:lnTo>
                                  <a:pt x="2298218" y="563531"/>
                                </a:lnTo>
                                <a:lnTo>
                                  <a:pt x="2267810" y="562820"/>
                                </a:lnTo>
                                <a:lnTo>
                                  <a:pt x="2238384" y="561946"/>
                                </a:lnTo>
                                <a:lnTo>
                                  <a:pt x="2207976" y="561422"/>
                                </a:lnTo>
                                <a:lnTo>
                                  <a:pt x="2180511" y="560933"/>
                                </a:lnTo>
                                <a:lnTo>
                                  <a:pt x="2150104" y="560620"/>
                                </a:lnTo>
                                <a:lnTo>
                                  <a:pt x="2119696" y="560548"/>
                                </a:lnTo>
                                <a:lnTo>
                                  <a:pt x="2090269" y="560876"/>
                                </a:lnTo>
                                <a:lnTo>
                                  <a:pt x="2059862" y="561107"/>
                                </a:lnTo>
                                <a:lnTo>
                                  <a:pt x="2030435" y="561851"/>
                                </a:lnTo>
                                <a:lnTo>
                                  <a:pt x="2000028" y="562989"/>
                                </a:lnTo>
                                <a:lnTo>
                                  <a:pt x="1969621" y="563995"/>
                                </a:lnTo>
                                <a:lnTo>
                                  <a:pt x="1940194" y="565648"/>
                                </a:lnTo>
                                <a:lnTo>
                                  <a:pt x="1909786" y="567004"/>
                                </a:lnTo>
                                <a:lnTo>
                                  <a:pt x="1880360" y="568655"/>
                                </a:lnTo>
                                <a:lnTo>
                                  <a:pt x="1849952" y="569958"/>
                                </a:lnTo>
                                <a:lnTo>
                                  <a:pt x="1822487" y="571255"/>
                                </a:lnTo>
                                <a:lnTo>
                                  <a:pt x="1792080" y="572417"/>
                                </a:lnTo>
                                <a:lnTo>
                                  <a:pt x="1761672" y="573460"/>
                                </a:lnTo>
                                <a:lnTo>
                                  <a:pt x="1732246" y="574341"/>
                                </a:lnTo>
                                <a:lnTo>
                                  <a:pt x="1701838" y="574953"/>
                                </a:lnTo>
                                <a:lnTo>
                                  <a:pt x="1672412" y="575870"/>
                                </a:lnTo>
                                <a:lnTo>
                                  <a:pt x="1642004" y="576457"/>
                                </a:lnTo>
                                <a:lnTo>
                                  <a:pt x="1611597" y="577179"/>
                                </a:lnTo>
                                <a:lnTo>
                                  <a:pt x="1582170" y="578221"/>
                                </a:lnTo>
                                <a:lnTo>
                                  <a:pt x="1551763" y="578851"/>
                                </a:lnTo>
                                <a:lnTo>
                                  <a:pt x="1522336" y="580001"/>
                                </a:lnTo>
                                <a:lnTo>
                                  <a:pt x="1491929" y="581003"/>
                                </a:lnTo>
                                <a:lnTo>
                                  <a:pt x="1463483" y="582254"/>
                                </a:lnTo>
                                <a:lnTo>
                                  <a:pt x="1433075" y="583419"/>
                                </a:lnTo>
                                <a:lnTo>
                                  <a:pt x="1402668" y="584708"/>
                                </a:lnTo>
                                <a:lnTo>
                                  <a:pt x="1373241" y="586140"/>
                                </a:lnTo>
                                <a:lnTo>
                                  <a:pt x="1342834" y="587850"/>
                                </a:lnTo>
                                <a:lnTo>
                                  <a:pt x="1313407" y="589213"/>
                                </a:lnTo>
                                <a:lnTo>
                                  <a:pt x="1283000" y="591186"/>
                                </a:lnTo>
                                <a:lnTo>
                                  <a:pt x="1252592" y="592998"/>
                                </a:lnTo>
                                <a:lnTo>
                                  <a:pt x="1223166" y="595242"/>
                                </a:lnTo>
                                <a:lnTo>
                                  <a:pt x="1192758" y="597260"/>
                                </a:lnTo>
                                <a:lnTo>
                                  <a:pt x="1163331" y="599727"/>
                                </a:lnTo>
                                <a:lnTo>
                                  <a:pt x="1132924" y="602120"/>
                                </a:lnTo>
                                <a:lnTo>
                                  <a:pt x="1105459" y="604536"/>
                                </a:lnTo>
                                <a:lnTo>
                                  <a:pt x="1075052" y="606979"/>
                                </a:lnTo>
                                <a:lnTo>
                                  <a:pt x="1044644" y="609135"/>
                                </a:lnTo>
                                <a:lnTo>
                                  <a:pt x="1015218" y="611462"/>
                                </a:lnTo>
                                <a:lnTo>
                                  <a:pt x="984810" y="613375"/>
                                </a:lnTo>
                                <a:lnTo>
                                  <a:pt x="955383" y="615580"/>
                                </a:lnTo>
                                <a:lnTo>
                                  <a:pt x="924976" y="617245"/>
                                </a:lnTo>
                                <a:lnTo>
                                  <a:pt x="894569" y="618836"/>
                                </a:lnTo>
                                <a:lnTo>
                                  <a:pt x="865142" y="620565"/>
                                </a:lnTo>
                                <a:lnTo>
                                  <a:pt x="834734" y="622192"/>
                                </a:lnTo>
                                <a:lnTo>
                                  <a:pt x="805308" y="623679"/>
                                </a:lnTo>
                                <a:lnTo>
                                  <a:pt x="774901" y="625231"/>
                                </a:lnTo>
                                <a:lnTo>
                                  <a:pt x="747436" y="626730"/>
                                </a:lnTo>
                                <a:lnTo>
                                  <a:pt x="717028" y="628356"/>
                                </a:lnTo>
                                <a:lnTo>
                                  <a:pt x="686620" y="629767"/>
                                </a:lnTo>
                                <a:lnTo>
                                  <a:pt x="657194" y="631596"/>
                                </a:lnTo>
                                <a:lnTo>
                                  <a:pt x="626786" y="633399"/>
                                </a:lnTo>
                                <a:lnTo>
                                  <a:pt x="597360" y="635435"/>
                                </a:lnTo>
                                <a:lnTo>
                                  <a:pt x="566952" y="637534"/>
                                </a:lnTo>
                                <a:lnTo>
                                  <a:pt x="536545" y="639867"/>
                                </a:lnTo>
                                <a:lnTo>
                                  <a:pt x="507118" y="642113"/>
                                </a:lnTo>
                                <a:lnTo>
                                  <a:pt x="476711" y="644673"/>
                                </a:lnTo>
                                <a:lnTo>
                                  <a:pt x="447284" y="646845"/>
                                </a:lnTo>
                                <a:lnTo>
                                  <a:pt x="416877" y="648910"/>
                                </a:lnTo>
                                <a:lnTo>
                                  <a:pt x="389412" y="651480"/>
                                </a:lnTo>
                                <a:lnTo>
                                  <a:pt x="359004" y="655183"/>
                                </a:lnTo>
                                <a:lnTo>
                                  <a:pt x="328597" y="660586"/>
                                </a:lnTo>
                                <a:lnTo>
                                  <a:pt x="299170" y="666690"/>
                                </a:lnTo>
                                <a:lnTo>
                                  <a:pt x="268763" y="672886"/>
                                </a:lnTo>
                                <a:lnTo>
                                  <a:pt x="239336" y="678786"/>
                                </a:lnTo>
                                <a:lnTo>
                                  <a:pt x="208929" y="684811"/>
                                </a:lnTo>
                                <a:lnTo>
                                  <a:pt x="178521" y="691629"/>
                                </a:lnTo>
                                <a:lnTo>
                                  <a:pt x="149095" y="701188"/>
                                </a:lnTo>
                                <a:lnTo>
                                  <a:pt x="118687" y="711684"/>
                                </a:lnTo>
                                <a:lnTo>
                                  <a:pt x="89260" y="722624"/>
                                </a:lnTo>
                                <a:lnTo>
                                  <a:pt x="58853" y="733986"/>
                                </a:lnTo>
                                <a:lnTo>
                                  <a:pt x="30407" y="745699"/>
                                </a:lnTo>
                                <a:lnTo>
                                  <a:pt x="0" y="757931"/>
                                </a:lnTo>
                                <a:lnTo>
                                  <a:pt x="30407" y="738462"/>
                                </a:lnTo>
                                <a:lnTo>
                                  <a:pt x="58853" y="719812"/>
                                </a:lnTo>
                                <a:lnTo>
                                  <a:pt x="89260" y="701714"/>
                                </a:lnTo>
                                <a:lnTo>
                                  <a:pt x="118687" y="684219"/>
                                </a:lnTo>
                                <a:lnTo>
                                  <a:pt x="149095" y="667555"/>
                                </a:lnTo>
                                <a:lnTo>
                                  <a:pt x="178521" y="653127"/>
                                </a:lnTo>
                                <a:lnTo>
                                  <a:pt x="208929" y="641815"/>
                                </a:lnTo>
                                <a:lnTo>
                                  <a:pt x="239336" y="630542"/>
                                </a:lnTo>
                                <a:lnTo>
                                  <a:pt x="268763" y="618668"/>
                                </a:lnTo>
                                <a:lnTo>
                                  <a:pt x="299170" y="606015"/>
                                </a:lnTo>
                                <a:lnTo>
                                  <a:pt x="328597" y="593473"/>
                                </a:lnTo>
                                <a:lnTo>
                                  <a:pt x="359004" y="581233"/>
                                </a:lnTo>
                                <a:lnTo>
                                  <a:pt x="389412" y="569394"/>
                                </a:lnTo>
                                <a:lnTo>
                                  <a:pt x="416877" y="557452"/>
                                </a:lnTo>
                                <a:lnTo>
                                  <a:pt x="447284" y="545213"/>
                                </a:lnTo>
                                <a:lnTo>
                                  <a:pt x="476711" y="532353"/>
                                </a:lnTo>
                                <a:lnTo>
                                  <a:pt x="507118" y="518737"/>
                                </a:lnTo>
                                <a:lnTo>
                                  <a:pt x="536545" y="505445"/>
                                </a:lnTo>
                                <a:lnTo>
                                  <a:pt x="566952" y="492144"/>
                                </a:lnTo>
                                <a:lnTo>
                                  <a:pt x="597360" y="479113"/>
                                </a:lnTo>
                                <a:lnTo>
                                  <a:pt x="626786" y="466396"/>
                                </a:lnTo>
                                <a:lnTo>
                                  <a:pt x="657194" y="454157"/>
                                </a:lnTo>
                                <a:lnTo>
                                  <a:pt x="686620" y="442213"/>
                                </a:lnTo>
                                <a:lnTo>
                                  <a:pt x="717028" y="430858"/>
                                </a:lnTo>
                                <a:lnTo>
                                  <a:pt x="747436" y="419210"/>
                                </a:lnTo>
                                <a:lnTo>
                                  <a:pt x="774901" y="407309"/>
                                </a:lnTo>
                                <a:lnTo>
                                  <a:pt x="805308" y="394223"/>
                                </a:lnTo>
                                <a:lnTo>
                                  <a:pt x="834734" y="378657"/>
                                </a:lnTo>
                                <a:lnTo>
                                  <a:pt x="865142" y="358231"/>
                                </a:lnTo>
                                <a:lnTo>
                                  <a:pt x="894569" y="327975"/>
                                </a:lnTo>
                                <a:lnTo>
                                  <a:pt x="924976" y="288722"/>
                                </a:lnTo>
                                <a:lnTo>
                                  <a:pt x="955383" y="253968"/>
                                </a:lnTo>
                                <a:lnTo>
                                  <a:pt x="984810" y="225845"/>
                                </a:lnTo>
                                <a:lnTo>
                                  <a:pt x="1015218" y="203872"/>
                                </a:lnTo>
                                <a:lnTo>
                                  <a:pt x="1044644" y="184972"/>
                                </a:lnTo>
                                <a:lnTo>
                                  <a:pt x="1075052" y="168335"/>
                                </a:lnTo>
                                <a:lnTo>
                                  <a:pt x="1105459" y="153601"/>
                                </a:lnTo>
                                <a:lnTo>
                                  <a:pt x="1132924" y="140276"/>
                                </a:lnTo>
                                <a:lnTo>
                                  <a:pt x="1163331" y="127989"/>
                                </a:lnTo>
                                <a:lnTo>
                                  <a:pt x="1192758" y="116858"/>
                                </a:lnTo>
                                <a:lnTo>
                                  <a:pt x="1223166" y="107219"/>
                                </a:lnTo>
                                <a:lnTo>
                                  <a:pt x="1252592" y="97968"/>
                                </a:lnTo>
                                <a:lnTo>
                                  <a:pt x="1283000" y="89914"/>
                                </a:lnTo>
                                <a:lnTo>
                                  <a:pt x="1313407" y="82095"/>
                                </a:lnTo>
                                <a:lnTo>
                                  <a:pt x="1342834" y="75492"/>
                                </a:lnTo>
                                <a:lnTo>
                                  <a:pt x="1373241" y="69158"/>
                                </a:lnTo>
                                <a:lnTo>
                                  <a:pt x="1402668" y="63494"/>
                                </a:lnTo>
                                <a:lnTo>
                                  <a:pt x="1433075" y="58225"/>
                                </a:lnTo>
                                <a:lnTo>
                                  <a:pt x="1463483" y="53748"/>
                                </a:lnTo>
                                <a:lnTo>
                                  <a:pt x="1491929" y="49417"/>
                                </a:lnTo>
                                <a:lnTo>
                                  <a:pt x="1522336" y="45082"/>
                                </a:lnTo>
                                <a:lnTo>
                                  <a:pt x="1551763" y="41315"/>
                                </a:lnTo>
                                <a:lnTo>
                                  <a:pt x="1582170" y="38145"/>
                                </a:lnTo>
                                <a:lnTo>
                                  <a:pt x="1611597" y="34678"/>
                                </a:lnTo>
                                <a:lnTo>
                                  <a:pt x="1642004" y="31643"/>
                                </a:lnTo>
                                <a:lnTo>
                                  <a:pt x="1672412" y="28867"/>
                                </a:lnTo>
                                <a:lnTo>
                                  <a:pt x="1701838" y="26076"/>
                                </a:lnTo>
                                <a:lnTo>
                                  <a:pt x="1732246" y="23866"/>
                                </a:lnTo>
                                <a:lnTo>
                                  <a:pt x="1761672" y="21405"/>
                                </a:lnTo>
                                <a:lnTo>
                                  <a:pt x="1792080" y="18910"/>
                                </a:lnTo>
                                <a:lnTo>
                                  <a:pt x="1822487" y="16526"/>
                                </a:lnTo>
                                <a:lnTo>
                                  <a:pt x="1849952" y="13975"/>
                                </a:lnTo>
                                <a:lnTo>
                                  <a:pt x="1880360" y="11547"/>
                                </a:lnTo>
                                <a:lnTo>
                                  <a:pt x="1909786" y="8767"/>
                                </a:lnTo>
                                <a:lnTo>
                                  <a:pt x="1940194" y="6667"/>
                                </a:lnTo>
                                <a:lnTo>
                                  <a:pt x="1969621" y="4223"/>
                                </a:lnTo>
                                <a:lnTo>
                                  <a:pt x="2000028" y="2530"/>
                                </a:lnTo>
                                <a:lnTo>
                                  <a:pt x="2030435" y="1233"/>
                                </a:lnTo>
                                <a:lnTo>
                                  <a:pt x="2059862" y="303"/>
                                </a:lnTo>
                                <a:lnTo>
                                  <a:pt x="2090269" y="203"/>
                                </a:lnTo>
                                <a:lnTo>
                                  <a:pt x="2119696"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4032" name="Shape 14032"/>
                        <wps:cNvSpPr/>
                        <wps:spPr>
                          <a:xfrm>
                            <a:off x="516687" y="241925"/>
                            <a:ext cx="5374279" cy="1136896"/>
                          </a:xfrm>
                          <a:custGeom>
                            <a:avLst/>
                            <a:gdLst/>
                            <a:ahLst/>
                            <a:cxnLst/>
                            <a:rect l="0" t="0" r="0" b="0"/>
                            <a:pathLst>
                              <a:path w="5374279" h="1136896">
                                <a:moveTo>
                                  <a:pt x="2119696" y="0"/>
                                </a:moveTo>
                                <a:lnTo>
                                  <a:pt x="2150104" y="342"/>
                                </a:lnTo>
                                <a:lnTo>
                                  <a:pt x="2180511" y="1727"/>
                                </a:lnTo>
                                <a:lnTo>
                                  <a:pt x="2207976" y="3570"/>
                                </a:lnTo>
                                <a:lnTo>
                                  <a:pt x="2238384" y="5378"/>
                                </a:lnTo>
                                <a:lnTo>
                                  <a:pt x="2267810" y="7788"/>
                                </a:lnTo>
                                <a:lnTo>
                                  <a:pt x="2298218" y="10206"/>
                                </a:lnTo>
                                <a:lnTo>
                                  <a:pt x="2327644" y="12889"/>
                                </a:lnTo>
                                <a:lnTo>
                                  <a:pt x="2358052" y="15286"/>
                                </a:lnTo>
                                <a:lnTo>
                                  <a:pt x="2388459" y="18211"/>
                                </a:lnTo>
                                <a:lnTo>
                                  <a:pt x="2417886" y="21012"/>
                                </a:lnTo>
                                <a:lnTo>
                                  <a:pt x="2448293" y="23722"/>
                                </a:lnTo>
                                <a:lnTo>
                                  <a:pt x="2477720" y="26730"/>
                                </a:lnTo>
                                <a:lnTo>
                                  <a:pt x="2508127" y="29524"/>
                                </a:lnTo>
                                <a:lnTo>
                                  <a:pt x="2538535" y="32477"/>
                                </a:lnTo>
                                <a:lnTo>
                                  <a:pt x="2566000" y="36021"/>
                                </a:lnTo>
                                <a:lnTo>
                                  <a:pt x="2596407" y="38965"/>
                                </a:lnTo>
                                <a:lnTo>
                                  <a:pt x="2625834" y="42111"/>
                                </a:lnTo>
                                <a:lnTo>
                                  <a:pt x="2656241" y="45402"/>
                                </a:lnTo>
                                <a:lnTo>
                                  <a:pt x="2685668" y="48992"/>
                                </a:lnTo>
                                <a:lnTo>
                                  <a:pt x="2716075" y="52539"/>
                                </a:lnTo>
                                <a:lnTo>
                                  <a:pt x="2746483" y="56097"/>
                                </a:lnTo>
                                <a:lnTo>
                                  <a:pt x="2775909" y="59298"/>
                                </a:lnTo>
                                <a:lnTo>
                                  <a:pt x="2806317" y="63169"/>
                                </a:lnTo>
                                <a:lnTo>
                                  <a:pt x="2835743" y="66476"/>
                                </a:lnTo>
                                <a:lnTo>
                                  <a:pt x="2866151" y="70272"/>
                                </a:lnTo>
                                <a:lnTo>
                                  <a:pt x="2896558" y="73687"/>
                                </a:lnTo>
                                <a:lnTo>
                                  <a:pt x="2925004" y="77406"/>
                                </a:lnTo>
                                <a:lnTo>
                                  <a:pt x="2955412" y="80951"/>
                                </a:lnTo>
                                <a:lnTo>
                                  <a:pt x="2984838" y="84740"/>
                                </a:lnTo>
                                <a:lnTo>
                                  <a:pt x="3015246" y="88283"/>
                                </a:lnTo>
                                <a:lnTo>
                                  <a:pt x="3044672" y="91738"/>
                                </a:lnTo>
                                <a:lnTo>
                                  <a:pt x="3075080" y="95451"/>
                                </a:lnTo>
                                <a:lnTo>
                                  <a:pt x="3105487" y="98749"/>
                                </a:lnTo>
                                <a:lnTo>
                                  <a:pt x="3134914" y="102369"/>
                                </a:lnTo>
                                <a:lnTo>
                                  <a:pt x="3165321" y="105715"/>
                                </a:lnTo>
                                <a:lnTo>
                                  <a:pt x="3194748" y="109235"/>
                                </a:lnTo>
                                <a:lnTo>
                                  <a:pt x="3225155" y="112454"/>
                                </a:lnTo>
                                <a:lnTo>
                                  <a:pt x="3255563" y="115546"/>
                                </a:lnTo>
                                <a:lnTo>
                                  <a:pt x="3283028" y="118486"/>
                                </a:lnTo>
                                <a:lnTo>
                                  <a:pt x="3313435" y="121115"/>
                                </a:lnTo>
                                <a:lnTo>
                                  <a:pt x="3342862" y="123407"/>
                                </a:lnTo>
                                <a:lnTo>
                                  <a:pt x="3373269" y="125361"/>
                                </a:lnTo>
                                <a:lnTo>
                                  <a:pt x="3402696" y="126568"/>
                                </a:lnTo>
                                <a:lnTo>
                                  <a:pt x="3433103" y="127407"/>
                                </a:lnTo>
                                <a:lnTo>
                                  <a:pt x="3463511" y="127413"/>
                                </a:lnTo>
                                <a:lnTo>
                                  <a:pt x="3492937" y="127519"/>
                                </a:lnTo>
                                <a:lnTo>
                                  <a:pt x="3523345" y="127165"/>
                                </a:lnTo>
                                <a:lnTo>
                                  <a:pt x="3552771" y="127193"/>
                                </a:lnTo>
                                <a:lnTo>
                                  <a:pt x="3583179" y="126613"/>
                                </a:lnTo>
                                <a:lnTo>
                                  <a:pt x="3613587" y="127159"/>
                                </a:lnTo>
                                <a:lnTo>
                                  <a:pt x="3641052" y="127654"/>
                                </a:lnTo>
                                <a:lnTo>
                                  <a:pt x="3671459" y="129154"/>
                                </a:lnTo>
                                <a:lnTo>
                                  <a:pt x="3700885" y="130522"/>
                                </a:lnTo>
                                <a:lnTo>
                                  <a:pt x="3731293" y="132844"/>
                                </a:lnTo>
                                <a:lnTo>
                                  <a:pt x="3760719" y="135257"/>
                                </a:lnTo>
                                <a:lnTo>
                                  <a:pt x="3791127" y="138209"/>
                                </a:lnTo>
                                <a:lnTo>
                                  <a:pt x="3821535" y="140697"/>
                                </a:lnTo>
                                <a:lnTo>
                                  <a:pt x="3850961" y="143805"/>
                                </a:lnTo>
                                <a:lnTo>
                                  <a:pt x="3881369" y="146722"/>
                                </a:lnTo>
                                <a:lnTo>
                                  <a:pt x="3910795" y="149710"/>
                                </a:lnTo>
                                <a:lnTo>
                                  <a:pt x="3941203" y="152321"/>
                                </a:lnTo>
                                <a:lnTo>
                                  <a:pt x="3971610" y="155331"/>
                                </a:lnTo>
                                <a:lnTo>
                                  <a:pt x="3999075" y="158017"/>
                                </a:lnTo>
                                <a:lnTo>
                                  <a:pt x="4029482" y="160732"/>
                                </a:lnTo>
                                <a:lnTo>
                                  <a:pt x="4058909" y="163393"/>
                                </a:lnTo>
                                <a:lnTo>
                                  <a:pt x="4089316" y="165909"/>
                                </a:lnTo>
                                <a:lnTo>
                                  <a:pt x="4118743" y="168699"/>
                                </a:lnTo>
                                <a:lnTo>
                                  <a:pt x="4149151" y="171097"/>
                                </a:lnTo>
                                <a:lnTo>
                                  <a:pt x="4179558" y="173615"/>
                                </a:lnTo>
                                <a:lnTo>
                                  <a:pt x="4208985" y="176050"/>
                                </a:lnTo>
                                <a:lnTo>
                                  <a:pt x="4239392" y="178371"/>
                                </a:lnTo>
                                <a:lnTo>
                                  <a:pt x="4268819" y="180921"/>
                                </a:lnTo>
                                <a:lnTo>
                                  <a:pt x="4299226" y="183046"/>
                                </a:lnTo>
                                <a:lnTo>
                                  <a:pt x="4329634" y="185463"/>
                                </a:lnTo>
                                <a:lnTo>
                                  <a:pt x="4358080" y="187654"/>
                                </a:lnTo>
                                <a:lnTo>
                                  <a:pt x="4388487" y="189815"/>
                                </a:lnTo>
                                <a:lnTo>
                                  <a:pt x="4417914" y="191923"/>
                                </a:lnTo>
                                <a:lnTo>
                                  <a:pt x="4448321" y="194002"/>
                                </a:lnTo>
                                <a:lnTo>
                                  <a:pt x="4477748" y="196281"/>
                                </a:lnTo>
                                <a:lnTo>
                                  <a:pt x="4508155" y="197897"/>
                                </a:lnTo>
                                <a:lnTo>
                                  <a:pt x="4538563" y="200033"/>
                                </a:lnTo>
                                <a:lnTo>
                                  <a:pt x="4567990" y="201977"/>
                                </a:lnTo>
                                <a:lnTo>
                                  <a:pt x="4598397" y="203890"/>
                                </a:lnTo>
                                <a:lnTo>
                                  <a:pt x="4627823" y="205631"/>
                                </a:lnTo>
                                <a:lnTo>
                                  <a:pt x="4658231" y="207415"/>
                                </a:lnTo>
                                <a:lnTo>
                                  <a:pt x="4688638" y="209402"/>
                                </a:lnTo>
                                <a:lnTo>
                                  <a:pt x="4716103" y="210963"/>
                                </a:lnTo>
                                <a:lnTo>
                                  <a:pt x="4746511" y="212873"/>
                                </a:lnTo>
                                <a:lnTo>
                                  <a:pt x="4775937" y="214150"/>
                                </a:lnTo>
                                <a:lnTo>
                                  <a:pt x="4806345" y="216057"/>
                                </a:lnTo>
                                <a:lnTo>
                                  <a:pt x="4835772" y="217629"/>
                                </a:lnTo>
                                <a:lnTo>
                                  <a:pt x="4866179" y="219133"/>
                                </a:lnTo>
                                <a:lnTo>
                                  <a:pt x="4896587" y="220717"/>
                                </a:lnTo>
                                <a:lnTo>
                                  <a:pt x="4926013" y="222181"/>
                                </a:lnTo>
                                <a:lnTo>
                                  <a:pt x="4956420" y="223731"/>
                                </a:lnTo>
                                <a:lnTo>
                                  <a:pt x="4985847" y="225198"/>
                                </a:lnTo>
                                <a:lnTo>
                                  <a:pt x="5016255" y="226836"/>
                                </a:lnTo>
                                <a:lnTo>
                                  <a:pt x="5046662" y="227990"/>
                                </a:lnTo>
                                <a:lnTo>
                                  <a:pt x="5074127" y="229653"/>
                                </a:lnTo>
                                <a:lnTo>
                                  <a:pt x="5104535" y="230936"/>
                                </a:lnTo>
                                <a:lnTo>
                                  <a:pt x="5133961" y="231877"/>
                                </a:lnTo>
                                <a:lnTo>
                                  <a:pt x="5164368" y="233460"/>
                                </a:lnTo>
                                <a:lnTo>
                                  <a:pt x="5193795" y="234690"/>
                                </a:lnTo>
                                <a:lnTo>
                                  <a:pt x="5224203" y="235983"/>
                                </a:lnTo>
                                <a:lnTo>
                                  <a:pt x="5254610" y="237198"/>
                                </a:lnTo>
                                <a:lnTo>
                                  <a:pt x="5284037" y="238392"/>
                                </a:lnTo>
                                <a:lnTo>
                                  <a:pt x="5314444" y="239545"/>
                                </a:lnTo>
                                <a:lnTo>
                                  <a:pt x="5343871" y="240691"/>
                                </a:lnTo>
                                <a:lnTo>
                                  <a:pt x="5374279" y="242001"/>
                                </a:lnTo>
                                <a:lnTo>
                                  <a:pt x="5374279" y="935800"/>
                                </a:lnTo>
                                <a:lnTo>
                                  <a:pt x="5343871" y="935129"/>
                                </a:lnTo>
                                <a:lnTo>
                                  <a:pt x="5314444" y="934709"/>
                                </a:lnTo>
                                <a:lnTo>
                                  <a:pt x="5284037" y="934262"/>
                                </a:lnTo>
                                <a:lnTo>
                                  <a:pt x="5254610" y="933814"/>
                                </a:lnTo>
                                <a:lnTo>
                                  <a:pt x="5224203" y="933341"/>
                                </a:lnTo>
                                <a:lnTo>
                                  <a:pt x="5193795" y="932874"/>
                                </a:lnTo>
                                <a:lnTo>
                                  <a:pt x="5164368" y="932403"/>
                                </a:lnTo>
                                <a:lnTo>
                                  <a:pt x="5133961" y="931607"/>
                                </a:lnTo>
                                <a:lnTo>
                                  <a:pt x="5104535" y="931459"/>
                                </a:lnTo>
                                <a:lnTo>
                                  <a:pt x="5074127" y="930940"/>
                                </a:lnTo>
                                <a:lnTo>
                                  <a:pt x="5046662" y="930179"/>
                                </a:lnTo>
                                <a:lnTo>
                                  <a:pt x="5016255" y="929876"/>
                                </a:lnTo>
                                <a:lnTo>
                                  <a:pt x="4985847" y="929110"/>
                                </a:lnTo>
                                <a:lnTo>
                                  <a:pt x="4956420" y="928570"/>
                                </a:lnTo>
                                <a:lnTo>
                                  <a:pt x="4926013" y="927982"/>
                                </a:lnTo>
                                <a:lnTo>
                                  <a:pt x="4896587" y="927442"/>
                                </a:lnTo>
                                <a:lnTo>
                                  <a:pt x="4866179" y="926851"/>
                                </a:lnTo>
                                <a:lnTo>
                                  <a:pt x="4835772" y="926261"/>
                                </a:lnTo>
                                <a:lnTo>
                                  <a:pt x="4806345" y="925653"/>
                                </a:lnTo>
                                <a:lnTo>
                                  <a:pt x="4775937" y="924727"/>
                                </a:lnTo>
                                <a:lnTo>
                                  <a:pt x="4746511" y="924414"/>
                                </a:lnTo>
                                <a:lnTo>
                                  <a:pt x="4716103" y="923525"/>
                                </a:lnTo>
                                <a:lnTo>
                                  <a:pt x="4688638" y="923092"/>
                                </a:lnTo>
                                <a:lnTo>
                                  <a:pt x="4658231" y="922192"/>
                                </a:lnTo>
                                <a:lnTo>
                                  <a:pt x="4627823" y="921515"/>
                                </a:lnTo>
                                <a:lnTo>
                                  <a:pt x="4598397" y="920824"/>
                                </a:lnTo>
                                <a:lnTo>
                                  <a:pt x="4567990" y="920102"/>
                                </a:lnTo>
                                <a:lnTo>
                                  <a:pt x="4538563" y="919369"/>
                                </a:lnTo>
                                <a:lnTo>
                                  <a:pt x="4508155" y="918352"/>
                                </a:lnTo>
                                <a:lnTo>
                                  <a:pt x="4477748" y="917880"/>
                                </a:lnTo>
                                <a:lnTo>
                                  <a:pt x="4448321" y="916899"/>
                                </a:lnTo>
                                <a:lnTo>
                                  <a:pt x="4417914" y="916075"/>
                                </a:lnTo>
                                <a:lnTo>
                                  <a:pt x="4388487" y="915295"/>
                                </a:lnTo>
                                <a:lnTo>
                                  <a:pt x="4358080" y="914449"/>
                                </a:lnTo>
                                <a:lnTo>
                                  <a:pt x="4329634" y="913610"/>
                                </a:lnTo>
                                <a:lnTo>
                                  <a:pt x="4299226" y="912519"/>
                                </a:lnTo>
                                <a:lnTo>
                                  <a:pt x="4268819" y="911808"/>
                                </a:lnTo>
                                <a:lnTo>
                                  <a:pt x="4239392" y="910788"/>
                                </a:lnTo>
                                <a:lnTo>
                                  <a:pt x="4208985" y="909890"/>
                                </a:lnTo>
                                <a:lnTo>
                                  <a:pt x="4179558" y="908980"/>
                                </a:lnTo>
                                <a:lnTo>
                                  <a:pt x="4149151" y="908037"/>
                                </a:lnTo>
                                <a:lnTo>
                                  <a:pt x="4118743" y="907092"/>
                                </a:lnTo>
                                <a:lnTo>
                                  <a:pt x="4089316" y="905816"/>
                                </a:lnTo>
                                <a:lnTo>
                                  <a:pt x="4058909" y="904898"/>
                                </a:lnTo>
                                <a:lnTo>
                                  <a:pt x="4029482" y="903859"/>
                                </a:lnTo>
                                <a:lnTo>
                                  <a:pt x="3999075" y="902821"/>
                                </a:lnTo>
                                <a:lnTo>
                                  <a:pt x="3971610" y="901800"/>
                                </a:lnTo>
                                <a:lnTo>
                                  <a:pt x="3941203" y="900497"/>
                                </a:lnTo>
                                <a:lnTo>
                                  <a:pt x="3910795" y="899604"/>
                                </a:lnTo>
                                <a:lnTo>
                                  <a:pt x="3881369" y="898292"/>
                                </a:lnTo>
                                <a:lnTo>
                                  <a:pt x="3850961" y="897168"/>
                                </a:lnTo>
                                <a:lnTo>
                                  <a:pt x="3821535" y="895867"/>
                                </a:lnTo>
                                <a:lnTo>
                                  <a:pt x="3791127" y="894994"/>
                                </a:lnTo>
                                <a:lnTo>
                                  <a:pt x="3760719" y="893694"/>
                                </a:lnTo>
                                <a:lnTo>
                                  <a:pt x="3731293" y="892962"/>
                                </a:lnTo>
                                <a:lnTo>
                                  <a:pt x="3700885" y="892112"/>
                                </a:lnTo>
                                <a:lnTo>
                                  <a:pt x="3671459" y="892006"/>
                                </a:lnTo>
                                <a:lnTo>
                                  <a:pt x="3641052" y="891656"/>
                                </a:lnTo>
                                <a:lnTo>
                                  <a:pt x="3613587" y="892018"/>
                                </a:lnTo>
                                <a:lnTo>
                                  <a:pt x="3583179" y="892437"/>
                                </a:lnTo>
                                <a:lnTo>
                                  <a:pt x="3552771" y="893507"/>
                                </a:lnTo>
                                <a:lnTo>
                                  <a:pt x="3523345" y="894085"/>
                                </a:lnTo>
                                <a:lnTo>
                                  <a:pt x="3492937" y="895024"/>
                                </a:lnTo>
                                <a:lnTo>
                                  <a:pt x="3463511" y="895592"/>
                                </a:lnTo>
                                <a:lnTo>
                                  <a:pt x="3433103" y="896123"/>
                                </a:lnTo>
                                <a:lnTo>
                                  <a:pt x="3402696" y="896227"/>
                                </a:lnTo>
                                <a:lnTo>
                                  <a:pt x="3373269" y="896195"/>
                                </a:lnTo>
                                <a:lnTo>
                                  <a:pt x="3342862" y="895604"/>
                                </a:lnTo>
                                <a:lnTo>
                                  <a:pt x="3313435" y="894886"/>
                                </a:lnTo>
                                <a:lnTo>
                                  <a:pt x="3283028" y="893803"/>
                                </a:lnTo>
                                <a:lnTo>
                                  <a:pt x="3255563" y="892677"/>
                                </a:lnTo>
                                <a:lnTo>
                                  <a:pt x="3225155" y="891397"/>
                                </a:lnTo>
                                <a:lnTo>
                                  <a:pt x="3194748" y="890162"/>
                                </a:lnTo>
                                <a:lnTo>
                                  <a:pt x="3165321" y="888536"/>
                                </a:lnTo>
                                <a:lnTo>
                                  <a:pt x="3134914" y="887139"/>
                                </a:lnTo>
                                <a:lnTo>
                                  <a:pt x="3105487" y="885594"/>
                                </a:lnTo>
                                <a:lnTo>
                                  <a:pt x="3075080" y="884166"/>
                                </a:lnTo>
                                <a:lnTo>
                                  <a:pt x="3044672" y="882417"/>
                                </a:lnTo>
                                <a:lnTo>
                                  <a:pt x="3015246" y="881019"/>
                                </a:lnTo>
                                <a:lnTo>
                                  <a:pt x="2984838" y="879492"/>
                                </a:lnTo>
                                <a:lnTo>
                                  <a:pt x="2955412" y="877840"/>
                                </a:lnTo>
                                <a:lnTo>
                                  <a:pt x="2925004" y="876299"/>
                                </a:lnTo>
                                <a:lnTo>
                                  <a:pt x="2896558" y="874453"/>
                                </a:lnTo>
                                <a:lnTo>
                                  <a:pt x="2866151" y="872979"/>
                                </a:lnTo>
                                <a:lnTo>
                                  <a:pt x="2835743" y="871134"/>
                                </a:lnTo>
                                <a:lnTo>
                                  <a:pt x="2806317" y="869637"/>
                                </a:lnTo>
                                <a:lnTo>
                                  <a:pt x="2775909" y="867854"/>
                                </a:lnTo>
                                <a:lnTo>
                                  <a:pt x="2746483" y="866341"/>
                                </a:lnTo>
                                <a:lnTo>
                                  <a:pt x="2716075" y="864570"/>
                                </a:lnTo>
                                <a:lnTo>
                                  <a:pt x="2685668" y="863183"/>
                                </a:lnTo>
                                <a:lnTo>
                                  <a:pt x="2656241" y="861499"/>
                                </a:lnTo>
                                <a:lnTo>
                                  <a:pt x="2625834" y="859905"/>
                                </a:lnTo>
                                <a:lnTo>
                                  <a:pt x="2596407" y="858554"/>
                                </a:lnTo>
                                <a:lnTo>
                                  <a:pt x="2566000" y="857376"/>
                                </a:lnTo>
                                <a:lnTo>
                                  <a:pt x="2538535" y="855561"/>
                                </a:lnTo>
                                <a:lnTo>
                                  <a:pt x="2508127" y="854408"/>
                                </a:lnTo>
                                <a:lnTo>
                                  <a:pt x="2477720" y="853096"/>
                                </a:lnTo>
                                <a:lnTo>
                                  <a:pt x="2448293" y="851667"/>
                                </a:lnTo>
                                <a:lnTo>
                                  <a:pt x="2417886" y="850360"/>
                                </a:lnTo>
                                <a:lnTo>
                                  <a:pt x="2388459" y="849007"/>
                                </a:lnTo>
                                <a:lnTo>
                                  <a:pt x="2358052" y="847715"/>
                                </a:lnTo>
                                <a:lnTo>
                                  <a:pt x="2327644" y="846635"/>
                                </a:lnTo>
                                <a:lnTo>
                                  <a:pt x="2298218" y="845296"/>
                                </a:lnTo>
                                <a:lnTo>
                                  <a:pt x="2267810" y="844230"/>
                                </a:lnTo>
                                <a:lnTo>
                                  <a:pt x="2238384" y="842919"/>
                                </a:lnTo>
                                <a:lnTo>
                                  <a:pt x="2207976" y="842133"/>
                                </a:lnTo>
                                <a:lnTo>
                                  <a:pt x="2180511" y="841400"/>
                                </a:lnTo>
                                <a:lnTo>
                                  <a:pt x="2150104" y="840929"/>
                                </a:lnTo>
                                <a:lnTo>
                                  <a:pt x="2119696" y="840822"/>
                                </a:lnTo>
                                <a:lnTo>
                                  <a:pt x="2090269" y="841314"/>
                                </a:lnTo>
                                <a:lnTo>
                                  <a:pt x="2059862" y="841660"/>
                                </a:lnTo>
                                <a:lnTo>
                                  <a:pt x="2030435" y="842777"/>
                                </a:lnTo>
                                <a:lnTo>
                                  <a:pt x="2000028" y="844483"/>
                                </a:lnTo>
                                <a:lnTo>
                                  <a:pt x="1969621" y="845992"/>
                                </a:lnTo>
                                <a:lnTo>
                                  <a:pt x="1940194" y="848472"/>
                                </a:lnTo>
                                <a:lnTo>
                                  <a:pt x="1909786" y="850505"/>
                                </a:lnTo>
                                <a:lnTo>
                                  <a:pt x="1880360" y="852983"/>
                                </a:lnTo>
                                <a:lnTo>
                                  <a:pt x="1849952" y="854938"/>
                                </a:lnTo>
                                <a:lnTo>
                                  <a:pt x="1822487" y="856882"/>
                                </a:lnTo>
                                <a:lnTo>
                                  <a:pt x="1792080" y="858625"/>
                                </a:lnTo>
                                <a:lnTo>
                                  <a:pt x="1761672" y="860190"/>
                                </a:lnTo>
                                <a:lnTo>
                                  <a:pt x="1732246" y="861511"/>
                                </a:lnTo>
                                <a:lnTo>
                                  <a:pt x="1701838" y="862429"/>
                                </a:lnTo>
                                <a:lnTo>
                                  <a:pt x="1672412" y="863805"/>
                                </a:lnTo>
                                <a:lnTo>
                                  <a:pt x="1642004" y="864684"/>
                                </a:lnTo>
                                <a:lnTo>
                                  <a:pt x="1611597" y="865768"/>
                                </a:lnTo>
                                <a:lnTo>
                                  <a:pt x="1582170" y="867331"/>
                                </a:lnTo>
                                <a:lnTo>
                                  <a:pt x="1551763" y="868277"/>
                                </a:lnTo>
                                <a:lnTo>
                                  <a:pt x="1522336" y="870001"/>
                                </a:lnTo>
                                <a:lnTo>
                                  <a:pt x="1491929" y="871504"/>
                                </a:lnTo>
                                <a:lnTo>
                                  <a:pt x="1463483" y="873380"/>
                                </a:lnTo>
                                <a:lnTo>
                                  <a:pt x="1433075" y="875129"/>
                                </a:lnTo>
                                <a:lnTo>
                                  <a:pt x="1402668" y="877062"/>
                                </a:lnTo>
                                <a:lnTo>
                                  <a:pt x="1373241" y="879211"/>
                                </a:lnTo>
                                <a:lnTo>
                                  <a:pt x="1342834" y="881775"/>
                                </a:lnTo>
                                <a:lnTo>
                                  <a:pt x="1313407" y="883819"/>
                                </a:lnTo>
                                <a:lnTo>
                                  <a:pt x="1283000" y="886779"/>
                                </a:lnTo>
                                <a:lnTo>
                                  <a:pt x="1252592" y="889497"/>
                                </a:lnTo>
                                <a:lnTo>
                                  <a:pt x="1223166" y="892863"/>
                                </a:lnTo>
                                <a:lnTo>
                                  <a:pt x="1192758" y="895889"/>
                                </a:lnTo>
                                <a:lnTo>
                                  <a:pt x="1163331" y="899590"/>
                                </a:lnTo>
                                <a:lnTo>
                                  <a:pt x="1132924" y="903180"/>
                                </a:lnTo>
                                <a:lnTo>
                                  <a:pt x="1105459" y="906804"/>
                                </a:lnTo>
                                <a:lnTo>
                                  <a:pt x="1075052" y="910468"/>
                                </a:lnTo>
                                <a:lnTo>
                                  <a:pt x="1044644" y="913703"/>
                                </a:lnTo>
                                <a:lnTo>
                                  <a:pt x="1015218" y="917192"/>
                                </a:lnTo>
                                <a:lnTo>
                                  <a:pt x="984810" y="920063"/>
                                </a:lnTo>
                                <a:lnTo>
                                  <a:pt x="955383" y="923370"/>
                                </a:lnTo>
                                <a:lnTo>
                                  <a:pt x="924976" y="925867"/>
                                </a:lnTo>
                                <a:lnTo>
                                  <a:pt x="894569" y="928253"/>
                                </a:lnTo>
                                <a:lnTo>
                                  <a:pt x="865142" y="930847"/>
                                </a:lnTo>
                                <a:lnTo>
                                  <a:pt x="834734" y="933289"/>
                                </a:lnTo>
                                <a:lnTo>
                                  <a:pt x="805308" y="935518"/>
                                </a:lnTo>
                                <a:lnTo>
                                  <a:pt x="774901" y="937845"/>
                                </a:lnTo>
                                <a:lnTo>
                                  <a:pt x="747436" y="940094"/>
                                </a:lnTo>
                                <a:lnTo>
                                  <a:pt x="717028" y="942534"/>
                                </a:lnTo>
                                <a:lnTo>
                                  <a:pt x="686620" y="944650"/>
                                </a:lnTo>
                                <a:lnTo>
                                  <a:pt x="657194" y="947393"/>
                                </a:lnTo>
                                <a:lnTo>
                                  <a:pt x="626786" y="950098"/>
                                </a:lnTo>
                                <a:lnTo>
                                  <a:pt x="597360" y="953152"/>
                                </a:lnTo>
                                <a:lnTo>
                                  <a:pt x="566952" y="956301"/>
                                </a:lnTo>
                                <a:lnTo>
                                  <a:pt x="536545" y="959800"/>
                                </a:lnTo>
                                <a:lnTo>
                                  <a:pt x="507118" y="963169"/>
                                </a:lnTo>
                                <a:lnTo>
                                  <a:pt x="476711" y="967009"/>
                                </a:lnTo>
                                <a:lnTo>
                                  <a:pt x="447284" y="970268"/>
                                </a:lnTo>
                                <a:lnTo>
                                  <a:pt x="416877" y="973364"/>
                                </a:lnTo>
                                <a:lnTo>
                                  <a:pt x="389412" y="977219"/>
                                </a:lnTo>
                                <a:lnTo>
                                  <a:pt x="359004" y="982775"/>
                                </a:lnTo>
                                <a:lnTo>
                                  <a:pt x="328597" y="990879"/>
                                </a:lnTo>
                                <a:lnTo>
                                  <a:pt x="299170" y="1000035"/>
                                </a:lnTo>
                                <a:lnTo>
                                  <a:pt x="268763" y="1009328"/>
                                </a:lnTo>
                                <a:lnTo>
                                  <a:pt x="239336" y="1018179"/>
                                </a:lnTo>
                                <a:lnTo>
                                  <a:pt x="208929" y="1027215"/>
                                </a:lnTo>
                                <a:lnTo>
                                  <a:pt x="178521" y="1037443"/>
                                </a:lnTo>
                                <a:lnTo>
                                  <a:pt x="149095" y="1051782"/>
                                </a:lnTo>
                                <a:lnTo>
                                  <a:pt x="118687" y="1067525"/>
                                </a:lnTo>
                                <a:lnTo>
                                  <a:pt x="89260" y="1083936"/>
                                </a:lnTo>
                                <a:lnTo>
                                  <a:pt x="58853" y="1100979"/>
                                </a:lnTo>
                                <a:lnTo>
                                  <a:pt x="30407" y="1118548"/>
                                </a:lnTo>
                                <a:lnTo>
                                  <a:pt x="0" y="1136896"/>
                                </a:lnTo>
                                <a:lnTo>
                                  <a:pt x="30407" y="1107693"/>
                                </a:lnTo>
                                <a:lnTo>
                                  <a:pt x="58853" y="1079718"/>
                                </a:lnTo>
                                <a:lnTo>
                                  <a:pt x="89260" y="1052571"/>
                                </a:lnTo>
                                <a:lnTo>
                                  <a:pt x="118687" y="1026328"/>
                                </a:lnTo>
                                <a:lnTo>
                                  <a:pt x="149095" y="1001333"/>
                                </a:lnTo>
                                <a:lnTo>
                                  <a:pt x="178521" y="979690"/>
                                </a:lnTo>
                                <a:lnTo>
                                  <a:pt x="208929" y="962722"/>
                                </a:lnTo>
                                <a:lnTo>
                                  <a:pt x="239336" y="945812"/>
                                </a:lnTo>
                                <a:lnTo>
                                  <a:pt x="268763" y="928002"/>
                                </a:lnTo>
                                <a:lnTo>
                                  <a:pt x="299170" y="909022"/>
                                </a:lnTo>
                                <a:lnTo>
                                  <a:pt x="328597" y="890209"/>
                                </a:lnTo>
                                <a:lnTo>
                                  <a:pt x="359004" y="871850"/>
                                </a:lnTo>
                                <a:lnTo>
                                  <a:pt x="389412" y="854090"/>
                                </a:lnTo>
                                <a:lnTo>
                                  <a:pt x="416877" y="836177"/>
                                </a:lnTo>
                                <a:lnTo>
                                  <a:pt x="447284" y="817819"/>
                                </a:lnTo>
                                <a:lnTo>
                                  <a:pt x="476711" y="798529"/>
                                </a:lnTo>
                                <a:lnTo>
                                  <a:pt x="507118" y="778105"/>
                                </a:lnTo>
                                <a:lnTo>
                                  <a:pt x="536545" y="758167"/>
                                </a:lnTo>
                                <a:lnTo>
                                  <a:pt x="566952" y="738216"/>
                                </a:lnTo>
                                <a:lnTo>
                                  <a:pt x="597360" y="718669"/>
                                </a:lnTo>
                                <a:lnTo>
                                  <a:pt x="626786" y="699594"/>
                                </a:lnTo>
                                <a:lnTo>
                                  <a:pt x="657194" y="681236"/>
                                </a:lnTo>
                                <a:lnTo>
                                  <a:pt x="686620" y="663319"/>
                                </a:lnTo>
                                <a:lnTo>
                                  <a:pt x="717028" y="646286"/>
                                </a:lnTo>
                                <a:lnTo>
                                  <a:pt x="747436" y="628816"/>
                                </a:lnTo>
                                <a:lnTo>
                                  <a:pt x="774901" y="610963"/>
                                </a:lnTo>
                                <a:lnTo>
                                  <a:pt x="805308" y="591334"/>
                                </a:lnTo>
                                <a:lnTo>
                                  <a:pt x="834734" y="567985"/>
                                </a:lnTo>
                                <a:lnTo>
                                  <a:pt x="865142" y="537347"/>
                                </a:lnTo>
                                <a:lnTo>
                                  <a:pt x="894569" y="491962"/>
                                </a:lnTo>
                                <a:lnTo>
                                  <a:pt x="924976" y="433083"/>
                                </a:lnTo>
                                <a:lnTo>
                                  <a:pt x="955383" y="380951"/>
                                </a:lnTo>
                                <a:lnTo>
                                  <a:pt x="984810" y="338768"/>
                                </a:lnTo>
                                <a:lnTo>
                                  <a:pt x="1015218" y="305809"/>
                                </a:lnTo>
                                <a:lnTo>
                                  <a:pt x="1044644" y="277458"/>
                                </a:lnTo>
                                <a:lnTo>
                                  <a:pt x="1075052" y="252503"/>
                                </a:lnTo>
                                <a:lnTo>
                                  <a:pt x="1105459" y="230401"/>
                                </a:lnTo>
                                <a:lnTo>
                                  <a:pt x="1132924" y="210414"/>
                                </a:lnTo>
                                <a:lnTo>
                                  <a:pt x="1163331" y="191983"/>
                                </a:lnTo>
                                <a:lnTo>
                                  <a:pt x="1192758" y="175287"/>
                                </a:lnTo>
                                <a:lnTo>
                                  <a:pt x="1223166" y="160828"/>
                                </a:lnTo>
                                <a:lnTo>
                                  <a:pt x="1252592" y="146953"/>
                                </a:lnTo>
                                <a:lnTo>
                                  <a:pt x="1283000" y="134871"/>
                                </a:lnTo>
                                <a:lnTo>
                                  <a:pt x="1313407" y="123142"/>
                                </a:lnTo>
                                <a:lnTo>
                                  <a:pt x="1342834" y="113238"/>
                                </a:lnTo>
                                <a:lnTo>
                                  <a:pt x="1373241" y="103737"/>
                                </a:lnTo>
                                <a:lnTo>
                                  <a:pt x="1402668" y="95242"/>
                                </a:lnTo>
                                <a:lnTo>
                                  <a:pt x="1433075" y="87337"/>
                                </a:lnTo>
                                <a:lnTo>
                                  <a:pt x="1463483" y="80622"/>
                                </a:lnTo>
                                <a:lnTo>
                                  <a:pt x="1491929" y="74126"/>
                                </a:lnTo>
                                <a:lnTo>
                                  <a:pt x="1522336" y="67623"/>
                                </a:lnTo>
                                <a:lnTo>
                                  <a:pt x="1551763" y="61973"/>
                                </a:lnTo>
                                <a:lnTo>
                                  <a:pt x="1582170" y="57218"/>
                                </a:lnTo>
                                <a:lnTo>
                                  <a:pt x="1611597" y="52017"/>
                                </a:lnTo>
                                <a:lnTo>
                                  <a:pt x="1642004" y="47464"/>
                                </a:lnTo>
                                <a:lnTo>
                                  <a:pt x="1672412" y="43301"/>
                                </a:lnTo>
                                <a:lnTo>
                                  <a:pt x="1701838" y="39114"/>
                                </a:lnTo>
                                <a:lnTo>
                                  <a:pt x="1732246" y="35799"/>
                                </a:lnTo>
                                <a:lnTo>
                                  <a:pt x="1761672" y="32108"/>
                                </a:lnTo>
                                <a:lnTo>
                                  <a:pt x="1792080" y="28365"/>
                                </a:lnTo>
                                <a:lnTo>
                                  <a:pt x="1822487" y="24789"/>
                                </a:lnTo>
                                <a:lnTo>
                                  <a:pt x="1849952" y="20963"/>
                                </a:lnTo>
                                <a:lnTo>
                                  <a:pt x="1880360" y="17320"/>
                                </a:lnTo>
                                <a:lnTo>
                                  <a:pt x="1909786" y="13151"/>
                                </a:lnTo>
                                <a:lnTo>
                                  <a:pt x="1940194" y="10001"/>
                                </a:lnTo>
                                <a:lnTo>
                                  <a:pt x="1969621" y="6334"/>
                                </a:lnTo>
                                <a:lnTo>
                                  <a:pt x="2000028" y="3794"/>
                                </a:lnTo>
                                <a:lnTo>
                                  <a:pt x="2030435" y="1849"/>
                                </a:lnTo>
                                <a:lnTo>
                                  <a:pt x="2059862" y="454"/>
                                </a:lnTo>
                                <a:lnTo>
                                  <a:pt x="2090269" y="303"/>
                                </a:lnTo>
                                <a:lnTo>
                                  <a:pt x="2119696"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4033" name="Shape 14033"/>
                        <wps:cNvSpPr/>
                        <wps:spPr>
                          <a:xfrm>
                            <a:off x="516687" y="431408"/>
                            <a:ext cx="5374279" cy="947413"/>
                          </a:xfrm>
                          <a:custGeom>
                            <a:avLst/>
                            <a:gdLst/>
                            <a:ahLst/>
                            <a:cxnLst/>
                            <a:rect l="0" t="0" r="0" b="0"/>
                            <a:pathLst>
                              <a:path w="5374279" h="947413">
                                <a:moveTo>
                                  <a:pt x="2119696" y="0"/>
                                </a:moveTo>
                                <a:lnTo>
                                  <a:pt x="2150104" y="285"/>
                                </a:lnTo>
                                <a:lnTo>
                                  <a:pt x="2180511" y="1439"/>
                                </a:lnTo>
                                <a:lnTo>
                                  <a:pt x="2207976" y="2975"/>
                                </a:lnTo>
                                <a:lnTo>
                                  <a:pt x="2238384" y="4482"/>
                                </a:lnTo>
                                <a:lnTo>
                                  <a:pt x="2267810" y="6490"/>
                                </a:lnTo>
                                <a:lnTo>
                                  <a:pt x="2298218" y="8505"/>
                                </a:lnTo>
                                <a:lnTo>
                                  <a:pt x="2327644" y="10741"/>
                                </a:lnTo>
                                <a:lnTo>
                                  <a:pt x="2358052" y="12738"/>
                                </a:lnTo>
                                <a:lnTo>
                                  <a:pt x="2388459" y="15176"/>
                                </a:lnTo>
                                <a:lnTo>
                                  <a:pt x="2417886" y="17510"/>
                                </a:lnTo>
                                <a:lnTo>
                                  <a:pt x="2448293" y="19768"/>
                                </a:lnTo>
                                <a:lnTo>
                                  <a:pt x="2477720" y="22275"/>
                                </a:lnTo>
                                <a:lnTo>
                                  <a:pt x="2508127" y="24604"/>
                                </a:lnTo>
                                <a:lnTo>
                                  <a:pt x="2538535" y="27065"/>
                                </a:lnTo>
                                <a:lnTo>
                                  <a:pt x="2566000" y="30018"/>
                                </a:lnTo>
                                <a:lnTo>
                                  <a:pt x="2596407" y="32471"/>
                                </a:lnTo>
                                <a:lnTo>
                                  <a:pt x="2625834" y="35093"/>
                                </a:lnTo>
                                <a:lnTo>
                                  <a:pt x="2656241" y="37835"/>
                                </a:lnTo>
                                <a:lnTo>
                                  <a:pt x="2685668" y="40827"/>
                                </a:lnTo>
                                <a:lnTo>
                                  <a:pt x="2716075" y="43783"/>
                                </a:lnTo>
                                <a:lnTo>
                                  <a:pt x="2746483" y="46748"/>
                                </a:lnTo>
                                <a:lnTo>
                                  <a:pt x="2775909" y="49415"/>
                                </a:lnTo>
                                <a:lnTo>
                                  <a:pt x="2806317" y="52641"/>
                                </a:lnTo>
                                <a:lnTo>
                                  <a:pt x="2835743" y="55397"/>
                                </a:lnTo>
                                <a:lnTo>
                                  <a:pt x="2866151" y="58560"/>
                                </a:lnTo>
                                <a:lnTo>
                                  <a:pt x="2896558" y="61406"/>
                                </a:lnTo>
                                <a:lnTo>
                                  <a:pt x="2925004" y="64505"/>
                                </a:lnTo>
                                <a:lnTo>
                                  <a:pt x="2955412" y="67459"/>
                                </a:lnTo>
                                <a:lnTo>
                                  <a:pt x="2984838" y="70616"/>
                                </a:lnTo>
                                <a:lnTo>
                                  <a:pt x="3015246" y="73569"/>
                                </a:lnTo>
                                <a:lnTo>
                                  <a:pt x="3044672" y="76448"/>
                                </a:lnTo>
                                <a:lnTo>
                                  <a:pt x="3075080" y="79542"/>
                                </a:lnTo>
                                <a:lnTo>
                                  <a:pt x="3105487" y="82291"/>
                                </a:lnTo>
                                <a:lnTo>
                                  <a:pt x="3134914" y="85308"/>
                                </a:lnTo>
                                <a:lnTo>
                                  <a:pt x="3165321" y="88096"/>
                                </a:lnTo>
                                <a:lnTo>
                                  <a:pt x="3194748" y="91029"/>
                                </a:lnTo>
                                <a:lnTo>
                                  <a:pt x="3225155" y="93712"/>
                                </a:lnTo>
                                <a:lnTo>
                                  <a:pt x="3255563" y="96288"/>
                                </a:lnTo>
                                <a:lnTo>
                                  <a:pt x="3283028" y="98738"/>
                                </a:lnTo>
                                <a:lnTo>
                                  <a:pt x="3313435" y="100930"/>
                                </a:lnTo>
                                <a:lnTo>
                                  <a:pt x="3342862" y="102839"/>
                                </a:lnTo>
                                <a:lnTo>
                                  <a:pt x="3373269" y="104468"/>
                                </a:lnTo>
                                <a:lnTo>
                                  <a:pt x="3402696" y="105473"/>
                                </a:lnTo>
                                <a:lnTo>
                                  <a:pt x="3433103" y="106173"/>
                                </a:lnTo>
                                <a:lnTo>
                                  <a:pt x="3463511" y="106178"/>
                                </a:lnTo>
                                <a:lnTo>
                                  <a:pt x="3492937" y="106266"/>
                                </a:lnTo>
                                <a:lnTo>
                                  <a:pt x="3523345" y="105970"/>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8"/>
                                </a:lnTo>
                                <a:lnTo>
                                  <a:pt x="3910795" y="124758"/>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8"/>
                                </a:lnTo>
                                <a:lnTo>
                                  <a:pt x="4388487" y="158179"/>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4"/>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7"/>
                                </a:lnTo>
                                <a:lnTo>
                                  <a:pt x="5133961" y="193231"/>
                                </a:lnTo>
                                <a:lnTo>
                                  <a:pt x="5164368" y="194550"/>
                                </a:lnTo>
                                <a:lnTo>
                                  <a:pt x="5193795" y="195575"/>
                                </a:lnTo>
                                <a:lnTo>
                                  <a:pt x="5224203" y="196653"/>
                                </a:lnTo>
                                <a:lnTo>
                                  <a:pt x="5254610" y="197665"/>
                                </a:lnTo>
                                <a:lnTo>
                                  <a:pt x="5284037" y="198660"/>
                                </a:lnTo>
                                <a:lnTo>
                                  <a:pt x="5314444" y="199621"/>
                                </a:lnTo>
                                <a:lnTo>
                                  <a:pt x="5343871" y="200576"/>
                                </a:lnTo>
                                <a:lnTo>
                                  <a:pt x="5374279" y="201668"/>
                                </a:lnTo>
                                <a:lnTo>
                                  <a:pt x="5374279" y="779833"/>
                                </a:lnTo>
                                <a:lnTo>
                                  <a:pt x="5343871" y="779274"/>
                                </a:lnTo>
                                <a:lnTo>
                                  <a:pt x="5314444" y="778924"/>
                                </a:lnTo>
                                <a:lnTo>
                                  <a:pt x="5284037" y="778552"/>
                                </a:lnTo>
                                <a:lnTo>
                                  <a:pt x="5254610" y="778178"/>
                                </a:lnTo>
                                <a:lnTo>
                                  <a:pt x="5224203" y="777784"/>
                                </a:lnTo>
                                <a:lnTo>
                                  <a:pt x="5193795" y="777395"/>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3"/>
                                </a:lnTo>
                                <a:lnTo>
                                  <a:pt x="4567990" y="766752"/>
                                </a:lnTo>
                                <a:lnTo>
                                  <a:pt x="4538563" y="766140"/>
                                </a:lnTo>
                                <a:lnTo>
                                  <a:pt x="4508155" y="765293"/>
                                </a:lnTo>
                                <a:lnTo>
                                  <a:pt x="4477748" y="764900"/>
                                </a:lnTo>
                                <a:lnTo>
                                  <a:pt x="4448321" y="764082"/>
                                </a:lnTo>
                                <a:lnTo>
                                  <a:pt x="4417914" y="763396"/>
                                </a:lnTo>
                                <a:lnTo>
                                  <a:pt x="4388487" y="762746"/>
                                </a:lnTo>
                                <a:lnTo>
                                  <a:pt x="4358080" y="762041"/>
                                </a:lnTo>
                                <a:lnTo>
                                  <a:pt x="4329634" y="761342"/>
                                </a:lnTo>
                                <a:lnTo>
                                  <a:pt x="4299226" y="760433"/>
                                </a:lnTo>
                                <a:lnTo>
                                  <a:pt x="4268819" y="759840"/>
                                </a:lnTo>
                                <a:lnTo>
                                  <a:pt x="4239392" y="758990"/>
                                </a:lnTo>
                                <a:lnTo>
                                  <a:pt x="4208985" y="758242"/>
                                </a:lnTo>
                                <a:lnTo>
                                  <a:pt x="4179558" y="757483"/>
                                </a:lnTo>
                                <a:lnTo>
                                  <a:pt x="4149151" y="756698"/>
                                </a:lnTo>
                                <a:lnTo>
                                  <a:pt x="4118743" y="755910"/>
                                </a:lnTo>
                                <a:lnTo>
                                  <a:pt x="4089316" y="754847"/>
                                </a:lnTo>
                                <a:lnTo>
                                  <a:pt x="4058909" y="754082"/>
                                </a:lnTo>
                                <a:lnTo>
                                  <a:pt x="4029482" y="753215"/>
                                </a:lnTo>
                                <a:lnTo>
                                  <a:pt x="3999075" y="752351"/>
                                </a:lnTo>
                                <a:lnTo>
                                  <a:pt x="3971610" y="751500"/>
                                </a:lnTo>
                                <a:lnTo>
                                  <a:pt x="3941203" y="750414"/>
                                </a:lnTo>
                                <a:lnTo>
                                  <a:pt x="3910795" y="749670"/>
                                </a:lnTo>
                                <a:lnTo>
                                  <a:pt x="3881369" y="748577"/>
                                </a:lnTo>
                                <a:lnTo>
                                  <a:pt x="3850961" y="747640"/>
                                </a:lnTo>
                                <a:lnTo>
                                  <a:pt x="3821535" y="746556"/>
                                </a:lnTo>
                                <a:lnTo>
                                  <a:pt x="3791127" y="745828"/>
                                </a:lnTo>
                                <a:lnTo>
                                  <a:pt x="3760719" y="744745"/>
                                </a:lnTo>
                                <a:lnTo>
                                  <a:pt x="3731293" y="744135"/>
                                </a:lnTo>
                                <a:lnTo>
                                  <a:pt x="3700885" y="743427"/>
                                </a:lnTo>
                                <a:lnTo>
                                  <a:pt x="3671459" y="743339"/>
                                </a:lnTo>
                                <a:lnTo>
                                  <a:pt x="3641052" y="743047"/>
                                </a:lnTo>
                                <a:lnTo>
                                  <a:pt x="3613587" y="743348"/>
                                </a:lnTo>
                                <a:lnTo>
                                  <a:pt x="3583179" y="743698"/>
                                </a:lnTo>
                                <a:lnTo>
                                  <a:pt x="3552771" y="744589"/>
                                </a:lnTo>
                                <a:lnTo>
                                  <a:pt x="3523345" y="745071"/>
                                </a:lnTo>
                                <a:lnTo>
                                  <a:pt x="3492937" y="745853"/>
                                </a:lnTo>
                                <a:lnTo>
                                  <a:pt x="3463511" y="746327"/>
                                </a:lnTo>
                                <a:lnTo>
                                  <a:pt x="3433103" y="746769"/>
                                </a:lnTo>
                                <a:lnTo>
                                  <a:pt x="3402696" y="746856"/>
                                </a:lnTo>
                                <a:lnTo>
                                  <a:pt x="3373269" y="746829"/>
                                </a:lnTo>
                                <a:lnTo>
                                  <a:pt x="3342862" y="746336"/>
                                </a:lnTo>
                                <a:lnTo>
                                  <a:pt x="3313435" y="745739"/>
                                </a:lnTo>
                                <a:lnTo>
                                  <a:pt x="3283028" y="744836"/>
                                </a:lnTo>
                                <a:lnTo>
                                  <a:pt x="3255563" y="743897"/>
                                </a:lnTo>
                                <a:lnTo>
                                  <a:pt x="3225155" y="742830"/>
                                </a:lnTo>
                                <a:lnTo>
                                  <a:pt x="3194748" y="741801"/>
                                </a:lnTo>
                                <a:lnTo>
                                  <a:pt x="3165321" y="740447"/>
                                </a:lnTo>
                                <a:lnTo>
                                  <a:pt x="3134914" y="739283"/>
                                </a:lnTo>
                                <a:lnTo>
                                  <a:pt x="3105487" y="737995"/>
                                </a:lnTo>
                                <a:lnTo>
                                  <a:pt x="3075080" y="736805"/>
                                </a:lnTo>
                                <a:lnTo>
                                  <a:pt x="3044672" y="735348"/>
                                </a:lnTo>
                                <a:lnTo>
                                  <a:pt x="3015246" y="734183"/>
                                </a:lnTo>
                                <a:lnTo>
                                  <a:pt x="2984838" y="732910"/>
                                </a:lnTo>
                                <a:lnTo>
                                  <a:pt x="2955412" y="731533"/>
                                </a:lnTo>
                                <a:lnTo>
                                  <a:pt x="2925004" y="730249"/>
                                </a:lnTo>
                                <a:lnTo>
                                  <a:pt x="2896558" y="728711"/>
                                </a:lnTo>
                                <a:lnTo>
                                  <a:pt x="2866151" y="727483"/>
                                </a:lnTo>
                                <a:lnTo>
                                  <a:pt x="2835743" y="725945"/>
                                </a:lnTo>
                                <a:lnTo>
                                  <a:pt x="2806317" y="724698"/>
                                </a:lnTo>
                                <a:lnTo>
                                  <a:pt x="2775909" y="723212"/>
                                </a:lnTo>
                                <a:lnTo>
                                  <a:pt x="2746483" y="721951"/>
                                </a:lnTo>
                                <a:lnTo>
                                  <a:pt x="2716075" y="720475"/>
                                </a:lnTo>
                                <a:lnTo>
                                  <a:pt x="2685668" y="719319"/>
                                </a:lnTo>
                                <a:lnTo>
                                  <a:pt x="2656241" y="717916"/>
                                </a:lnTo>
                                <a:lnTo>
                                  <a:pt x="2625834" y="716588"/>
                                </a:lnTo>
                                <a:lnTo>
                                  <a:pt x="2596407" y="715462"/>
                                </a:lnTo>
                                <a:lnTo>
                                  <a:pt x="2566000" y="714480"/>
                                </a:lnTo>
                                <a:lnTo>
                                  <a:pt x="2538535" y="712968"/>
                                </a:lnTo>
                                <a:lnTo>
                                  <a:pt x="2508127" y="712007"/>
                                </a:lnTo>
                                <a:lnTo>
                                  <a:pt x="2477720" y="710913"/>
                                </a:lnTo>
                                <a:lnTo>
                                  <a:pt x="2448293" y="709722"/>
                                </a:lnTo>
                                <a:lnTo>
                                  <a:pt x="2417886" y="708633"/>
                                </a:lnTo>
                                <a:lnTo>
                                  <a:pt x="2388459" y="707505"/>
                                </a:lnTo>
                                <a:lnTo>
                                  <a:pt x="2358052" y="706429"/>
                                </a:lnTo>
                                <a:lnTo>
                                  <a:pt x="2327644" y="705529"/>
                                </a:lnTo>
                                <a:lnTo>
                                  <a:pt x="2298218" y="704414"/>
                                </a:lnTo>
                                <a:lnTo>
                                  <a:pt x="2267810" y="703525"/>
                                </a:lnTo>
                                <a:lnTo>
                                  <a:pt x="2238384" y="702433"/>
                                </a:lnTo>
                                <a:lnTo>
                                  <a:pt x="2207976" y="701777"/>
                                </a:lnTo>
                                <a:lnTo>
                                  <a:pt x="2180511" y="701167"/>
                                </a:lnTo>
                                <a:lnTo>
                                  <a:pt x="2150104" y="700775"/>
                                </a:lnTo>
                                <a:lnTo>
                                  <a:pt x="2119696" y="700685"/>
                                </a:lnTo>
                                <a:lnTo>
                                  <a:pt x="2090269" y="701095"/>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5"/>
                                </a:lnTo>
                                <a:lnTo>
                                  <a:pt x="1373241" y="732675"/>
                                </a:lnTo>
                                <a:lnTo>
                                  <a:pt x="1342834" y="734813"/>
                                </a:lnTo>
                                <a:lnTo>
                                  <a:pt x="1313407" y="736516"/>
                                </a:lnTo>
                                <a:lnTo>
                                  <a:pt x="1283000" y="738983"/>
                                </a:lnTo>
                                <a:lnTo>
                                  <a:pt x="1252592" y="741247"/>
                                </a:lnTo>
                                <a:lnTo>
                                  <a:pt x="1223166" y="744053"/>
                                </a:lnTo>
                                <a:lnTo>
                                  <a:pt x="1192758" y="746574"/>
                                </a:lnTo>
                                <a:lnTo>
                                  <a:pt x="1163331" y="749658"/>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8"/>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2"/>
                                </a:lnTo>
                                <a:lnTo>
                                  <a:pt x="299170" y="833363"/>
                                </a:lnTo>
                                <a:lnTo>
                                  <a:pt x="268763" y="841107"/>
                                </a:lnTo>
                                <a:lnTo>
                                  <a:pt x="239336" y="848483"/>
                                </a:lnTo>
                                <a:lnTo>
                                  <a:pt x="208929" y="856013"/>
                                </a:lnTo>
                                <a:lnTo>
                                  <a:pt x="178521" y="864536"/>
                                </a:lnTo>
                                <a:lnTo>
                                  <a:pt x="149095" y="876485"/>
                                </a:lnTo>
                                <a:lnTo>
                                  <a:pt x="118687" y="889604"/>
                                </a:lnTo>
                                <a:lnTo>
                                  <a:pt x="89260" y="903280"/>
                                </a:lnTo>
                                <a:lnTo>
                                  <a:pt x="58853" y="917482"/>
                                </a:lnTo>
                                <a:lnTo>
                                  <a:pt x="30407" y="932123"/>
                                </a:lnTo>
                                <a:lnTo>
                                  <a:pt x="0" y="947413"/>
                                </a:lnTo>
                                <a:lnTo>
                                  <a:pt x="30407" y="923078"/>
                                </a:lnTo>
                                <a:lnTo>
                                  <a:pt x="58853" y="899765"/>
                                </a:lnTo>
                                <a:lnTo>
                                  <a:pt x="89260" y="877143"/>
                                </a:lnTo>
                                <a:lnTo>
                                  <a:pt x="118687" y="855273"/>
                                </a:lnTo>
                                <a:lnTo>
                                  <a:pt x="149095" y="834444"/>
                                </a:lnTo>
                                <a:lnTo>
                                  <a:pt x="178521" y="816409"/>
                                </a:lnTo>
                                <a:lnTo>
                                  <a:pt x="208929" y="802268"/>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6"/>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0"/>
                                </a:lnTo>
                                <a:lnTo>
                                  <a:pt x="1044644" y="231215"/>
                                </a:lnTo>
                                <a:lnTo>
                                  <a:pt x="1075052" y="210419"/>
                                </a:lnTo>
                                <a:lnTo>
                                  <a:pt x="1105459" y="192000"/>
                                </a:lnTo>
                                <a:lnTo>
                                  <a:pt x="1132924" y="175345"/>
                                </a:lnTo>
                                <a:lnTo>
                                  <a:pt x="1163331" y="159986"/>
                                </a:lnTo>
                                <a:lnTo>
                                  <a:pt x="1192758" y="146073"/>
                                </a:lnTo>
                                <a:lnTo>
                                  <a:pt x="1223166" y="134023"/>
                                </a:lnTo>
                                <a:lnTo>
                                  <a:pt x="1252592" y="122461"/>
                                </a:lnTo>
                                <a:lnTo>
                                  <a:pt x="1283000" y="112393"/>
                                </a:lnTo>
                                <a:lnTo>
                                  <a:pt x="1313407" y="102618"/>
                                </a:lnTo>
                                <a:lnTo>
                                  <a:pt x="1342834" y="94365"/>
                                </a:lnTo>
                                <a:lnTo>
                                  <a:pt x="1373241" y="86447"/>
                                </a:lnTo>
                                <a:lnTo>
                                  <a:pt x="1402668" y="79368"/>
                                </a:lnTo>
                                <a:lnTo>
                                  <a:pt x="1433075" y="72781"/>
                                </a:lnTo>
                                <a:lnTo>
                                  <a:pt x="1463483" y="67185"/>
                                </a:lnTo>
                                <a:lnTo>
                                  <a:pt x="1491929" y="61771"/>
                                </a:lnTo>
                                <a:lnTo>
                                  <a:pt x="1522336" y="56352"/>
                                </a:lnTo>
                                <a:lnTo>
                                  <a:pt x="1551763" y="51644"/>
                                </a:lnTo>
                                <a:lnTo>
                                  <a:pt x="1582170" y="47681"/>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8"/>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4034" name="Rectangle 14034"/>
                        <wps:cNvSpPr/>
                        <wps:spPr>
                          <a:xfrm rot="-2100014">
                            <a:off x="51538" y="1614549"/>
                            <a:ext cx="719096" cy="184266"/>
                          </a:xfrm>
                          <a:prstGeom prst="rect">
                            <a:avLst/>
                          </a:prstGeom>
                          <a:ln>
                            <a:noFill/>
                          </a:ln>
                        </wps:spPr>
                        <wps:txbx>
                          <w:txbxContent>
                            <w:p w14:paraId="50DE9951"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4035" name="Rectangle 14035"/>
                        <wps:cNvSpPr/>
                        <wps:spPr>
                          <a:xfrm rot="-2100014">
                            <a:off x="410529" y="1614549"/>
                            <a:ext cx="719097" cy="184266"/>
                          </a:xfrm>
                          <a:prstGeom prst="rect">
                            <a:avLst/>
                          </a:prstGeom>
                          <a:ln>
                            <a:noFill/>
                          </a:ln>
                        </wps:spPr>
                        <wps:txbx>
                          <w:txbxContent>
                            <w:p w14:paraId="24D033C0"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4036" name="Rectangle 14036"/>
                        <wps:cNvSpPr/>
                        <wps:spPr>
                          <a:xfrm rot="-2100014">
                            <a:off x="768555" y="1614550"/>
                            <a:ext cx="719096" cy="184266"/>
                          </a:xfrm>
                          <a:prstGeom prst="rect">
                            <a:avLst/>
                          </a:prstGeom>
                          <a:ln>
                            <a:noFill/>
                          </a:ln>
                        </wps:spPr>
                        <wps:txbx>
                          <w:txbxContent>
                            <w:p w14:paraId="4BDF5B5F"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4037" name="Rectangle 14037"/>
                        <wps:cNvSpPr/>
                        <wps:spPr>
                          <a:xfrm rot="-2100014">
                            <a:off x="1126568" y="1614549"/>
                            <a:ext cx="719096" cy="184266"/>
                          </a:xfrm>
                          <a:prstGeom prst="rect">
                            <a:avLst/>
                          </a:prstGeom>
                          <a:ln>
                            <a:noFill/>
                          </a:ln>
                        </wps:spPr>
                        <wps:txbx>
                          <w:txbxContent>
                            <w:p w14:paraId="55FC684A"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4038" name="Rectangle 14038"/>
                        <wps:cNvSpPr/>
                        <wps:spPr>
                          <a:xfrm rot="-2100014">
                            <a:off x="1484593" y="1614550"/>
                            <a:ext cx="719096" cy="184266"/>
                          </a:xfrm>
                          <a:prstGeom prst="rect">
                            <a:avLst/>
                          </a:prstGeom>
                          <a:ln>
                            <a:noFill/>
                          </a:ln>
                        </wps:spPr>
                        <wps:txbx>
                          <w:txbxContent>
                            <w:p w14:paraId="76BDA85D"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4039" name="Rectangle 14039"/>
                        <wps:cNvSpPr/>
                        <wps:spPr>
                          <a:xfrm rot="-2100014">
                            <a:off x="1843585" y="1614550"/>
                            <a:ext cx="719096" cy="184266"/>
                          </a:xfrm>
                          <a:prstGeom prst="rect">
                            <a:avLst/>
                          </a:prstGeom>
                          <a:ln>
                            <a:noFill/>
                          </a:ln>
                        </wps:spPr>
                        <wps:txbx>
                          <w:txbxContent>
                            <w:p w14:paraId="0B3598EF"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4040" name="Rectangle 14040"/>
                        <wps:cNvSpPr/>
                        <wps:spPr>
                          <a:xfrm rot="-2100014">
                            <a:off x="2201610" y="1614550"/>
                            <a:ext cx="719096" cy="184266"/>
                          </a:xfrm>
                          <a:prstGeom prst="rect">
                            <a:avLst/>
                          </a:prstGeom>
                          <a:ln>
                            <a:noFill/>
                          </a:ln>
                        </wps:spPr>
                        <wps:txbx>
                          <w:txbxContent>
                            <w:p w14:paraId="76A23BDF"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4041" name="Rectangle 14041"/>
                        <wps:cNvSpPr/>
                        <wps:spPr>
                          <a:xfrm rot="-2100014">
                            <a:off x="2559623" y="1614550"/>
                            <a:ext cx="719096" cy="184266"/>
                          </a:xfrm>
                          <a:prstGeom prst="rect">
                            <a:avLst/>
                          </a:prstGeom>
                          <a:ln>
                            <a:noFill/>
                          </a:ln>
                        </wps:spPr>
                        <wps:txbx>
                          <w:txbxContent>
                            <w:p w14:paraId="4FFC938E"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4042" name="Rectangle 14042"/>
                        <wps:cNvSpPr/>
                        <wps:spPr>
                          <a:xfrm rot="-2100014">
                            <a:off x="2917649" y="1614550"/>
                            <a:ext cx="719097" cy="184266"/>
                          </a:xfrm>
                          <a:prstGeom prst="rect">
                            <a:avLst/>
                          </a:prstGeom>
                          <a:ln>
                            <a:noFill/>
                          </a:ln>
                        </wps:spPr>
                        <wps:txbx>
                          <w:txbxContent>
                            <w:p w14:paraId="7BDA9CC6"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4043" name="Rectangle 14043"/>
                        <wps:cNvSpPr/>
                        <wps:spPr>
                          <a:xfrm rot="-2100014">
                            <a:off x="3276652" y="1614549"/>
                            <a:ext cx="719097" cy="184267"/>
                          </a:xfrm>
                          <a:prstGeom prst="rect">
                            <a:avLst/>
                          </a:prstGeom>
                          <a:ln>
                            <a:noFill/>
                          </a:ln>
                        </wps:spPr>
                        <wps:txbx>
                          <w:txbxContent>
                            <w:p w14:paraId="54C5DAB9"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4044" name="Rectangle 14044"/>
                        <wps:cNvSpPr/>
                        <wps:spPr>
                          <a:xfrm rot="-2100014">
                            <a:off x="3634665" y="1614550"/>
                            <a:ext cx="719097" cy="184266"/>
                          </a:xfrm>
                          <a:prstGeom prst="rect">
                            <a:avLst/>
                          </a:prstGeom>
                          <a:ln>
                            <a:noFill/>
                          </a:ln>
                        </wps:spPr>
                        <wps:txbx>
                          <w:txbxContent>
                            <w:p w14:paraId="48D0AD89"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4045" name="Rectangle 14045"/>
                        <wps:cNvSpPr/>
                        <wps:spPr>
                          <a:xfrm rot="-2100014">
                            <a:off x="3992678" y="1614550"/>
                            <a:ext cx="719096" cy="184266"/>
                          </a:xfrm>
                          <a:prstGeom prst="rect">
                            <a:avLst/>
                          </a:prstGeom>
                          <a:ln>
                            <a:noFill/>
                          </a:ln>
                        </wps:spPr>
                        <wps:txbx>
                          <w:txbxContent>
                            <w:p w14:paraId="3A2F995A"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4046" name="Rectangle 14046"/>
                        <wps:cNvSpPr/>
                        <wps:spPr>
                          <a:xfrm rot="-2100014">
                            <a:off x="4350704" y="1614550"/>
                            <a:ext cx="719097" cy="184266"/>
                          </a:xfrm>
                          <a:prstGeom prst="rect">
                            <a:avLst/>
                          </a:prstGeom>
                          <a:ln>
                            <a:noFill/>
                          </a:ln>
                        </wps:spPr>
                        <wps:txbx>
                          <w:txbxContent>
                            <w:p w14:paraId="55F8E1E2"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4047" name="Rectangle 14047"/>
                        <wps:cNvSpPr/>
                        <wps:spPr>
                          <a:xfrm rot="-2100014">
                            <a:off x="4709708" y="1614550"/>
                            <a:ext cx="719097" cy="184266"/>
                          </a:xfrm>
                          <a:prstGeom prst="rect">
                            <a:avLst/>
                          </a:prstGeom>
                          <a:ln>
                            <a:noFill/>
                          </a:ln>
                        </wps:spPr>
                        <wps:txbx>
                          <w:txbxContent>
                            <w:p w14:paraId="06DEFE7A"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4048" name="Rectangle 14048"/>
                        <wps:cNvSpPr/>
                        <wps:spPr>
                          <a:xfrm rot="-2100014">
                            <a:off x="5067720" y="1614549"/>
                            <a:ext cx="719097" cy="184266"/>
                          </a:xfrm>
                          <a:prstGeom prst="rect">
                            <a:avLst/>
                          </a:prstGeom>
                          <a:ln>
                            <a:noFill/>
                          </a:ln>
                        </wps:spPr>
                        <wps:txbx>
                          <w:txbxContent>
                            <w:p w14:paraId="19358AAB"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4049" name="Rectangle 14049"/>
                        <wps:cNvSpPr/>
                        <wps:spPr>
                          <a:xfrm rot="-2100014">
                            <a:off x="5425746" y="1614550"/>
                            <a:ext cx="719097" cy="184266"/>
                          </a:xfrm>
                          <a:prstGeom prst="rect">
                            <a:avLst/>
                          </a:prstGeom>
                          <a:ln>
                            <a:noFill/>
                          </a:ln>
                        </wps:spPr>
                        <wps:txbx>
                          <w:txbxContent>
                            <w:p w14:paraId="73DC7741"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4050" name="Rectangle 14050"/>
                        <wps:cNvSpPr/>
                        <wps:spPr>
                          <a:xfrm>
                            <a:off x="395338" y="1319552"/>
                            <a:ext cx="92133" cy="184266"/>
                          </a:xfrm>
                          <a:prstGeom prst="rect">
                            <a:avLst/>
                          </a:prstGeom>
                          <a:ln>
                            <a:noFill/>
                          </a:ln>
                        </wps:spPr>
                        <wps:txbx>
                          <w:txbxContent>
                            <w:p w14:paraId="57126004"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4051" name="Rectangle 14051"/>
                        <wps:cNvSpPr/>
                        <wps:spPr>
                          <a:xfrm>
                            <a:off x="395338" y="1076817"/>
                            <a:ext cx="92133" cy="184266"/>
                          </a:xfrm>
                          <a:prstGeom prst="rect">
                            <a:avLst/>
                          </a:prstGeom>
                          <a:ln>
                            <a:noFill/>
                          </a:ln>
                        </wps:spPr>
                        <wps:txbx>
                          <w:txbxContent>
                            <w:p w14:paraId="7BC4BCA4"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4052" name="Rectangle 14052"/>
                        <wps:cNvSpPr/>
                        <wps:spPr>
                          <a:xfrm>
                            <a:off x="395338" y="834082"/>
                            <a:ext cx="92133" cy="184266"/>
                          </a:xfrm>
                          <a:prstGeom prst="rect">
                            <a:avLst/>
                          </a:prstGeom>
                          <a:ln>
                            <a:noFill/>
                          </a:ln>
                        </wps:spPr>
                        <wps:txbx>
                          <w:txbxContent>
                            <w:p w14:paraId="3979E957"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4053" name="Rectangle 14053"/>
                        <wps:cNvSpPr/>
                        <wps:spPr>
                          <a:xfrm>
                            <a:off x="395338" y="591334"/>
                            <a:ext cx="92133" cy="184266"/>
                          </a:xfrm>
                          <a:prstGeom prst="rect">
                            <a:avLst/>
                          </a:prstGeom>
                          <a:ln>
                            <a:noFill/>
                          </a:ln>
                        </wps:spPr>
                        <wps:txbx>
                          <w:txbxContent>
                            <w:p w14:paraId="4059989A"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4054" name="Rectangle 14054"/>
                        <wps:cNvSpPr/>
                        <wps:spPr>
                          <a:xfrm>
                            <a:off x="395338" y="348600"/>
                            <a:ext cx="92133" cy="184266"/>
                          </a:xfrm>
                          <a:prstGeom prst="rect">
                            <a:avLst/>
                          </a:prstGeom>
                          <a:ln>
                            <a:noFill/>
                          </a:ln>
                        </wps:spPr>
                        <wps:txbx>
                          <w:txbxContent>
                            <w:p w14:paraId="5CEB64BD"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4055" name="Rectangle 14055"/>
                        <wps:cNvSpPr/>
                        <wps:spPr>
                          <a:xfrm>
                            <a:off x="395338" y="105864"/>
                            <a:ext cx="92133" cy="184266"/>
                          </a:xfrm>
                          <a:prstGeom prst="rect">
                            <a:avLst/>
                          </a:prstGeom>
                          <a:ln>
                            <a:noFill/>
                          </a:ln>
                        </wps:spPr>
                        <wps:txbx>
                          <w:txbxContent>
                            <w:p w14:paraId="6FD51993"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4056" name="Rectangle 14056"/>
                        <wps:cNvSpPr/>
                        <wps:spPr>
                          <a:xfrm>
                            <a:off x="563817" y="18822"/>
                            <a:ext cx="51189" cy="319700"/>
                          </a:xfrm>
                          <a:prstGeom prst="rect">
                            <a:avLst/>
                          </a:prstGeom>
                          <a:ln>
                            <a:noFill/>
                          </a:ln>
                        </wps:spPr>
                        <wps:txbx>
                          <w:txbxContent>
                            <w:p w14:paraId="6FDBB870"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4057" name="Rectangle 14057"/>
                        <wps:cNvSpPr/>
                        <wps:spPr>
                          <a:xfrm>
                            <a:off x="602310" y="22285"/>
                            <a:ext cx="184266" cy="184266"/>
                          </a:xfrm>
                          <a:prstGeom prst="rect">
                            <a:avLst/>
                          </a:prstGeom>
                          <a:ln>
                            <a:noFill/>
                          </a:ln>
                        </wps:spPr>
                        <wps:txbx>
                          <w:txbxContent>
                            <w:p w14:paraId="32C43FE2"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4058" name="Rectangle 14058"/>
                        <wps:cNvSpPr/>
                        <wps:spPr>
                          <a:xfrm>
                            <a:off x="740854" y="0"/>
                            <a:ext cx="71525" cy="134624"/>
                          </a:xfrm>
                          <a:prstGeom prst="rect">
                            <a:avLst/>
                          </a:prstGeom>
                          <a:ln>
                            <a:noFill/>
                          </a:ln>
                        </wps:spPr>
                        <wps:txbx>
                          <w:txbxContent>
                            <w:p w14:paraId="2A227EC4"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4065" name="Shape 14065"/>
                        <wps:cNvSpPr/>
                        <wps:spPr>
                          <a:xfrm>
                            <a:off x="516687" y="968169"/>
                            <a:ext cx="5374279" cy="410652"/>
                          </a:xfrm>
                          <a:custGeom>
                            <a:avLst/>
                            <a:gdLst/>
                            <a:ahLst/>
                            <a:cxnLst/>
                            <a:rect l="0" t="0" r="0" b="0"/>
                            <a:pathLst>
                              <a:path w="5374279" h="410652">
                                <a:moveTo>
                                  <a:pt x="0" y="410652"/>
                                </a:moveTo>
                                <a:lnTo>
                                  <a:pt x="30407" y="394919"/>
                                </a:lnTo>
                                <a:lnTo>
                                  <a:pt x="58853" y="379849"/>
                                </a:lnTo>
                                <a:lnTo>
                                  <a:pt x="89260" y="365233"/>
                                </a:lnTo>
                                <a:lnTo>
                                  <a:pt x="118687" y="351131"/>
                                </a:lnTo>
                                <a:lnTo>
                                  <a:pt x="149095" y="337642"/>
                                </a:lnTo>
                                <a:lnTo>
                                  <a:pt x="178521" y="325697"/>
                                </a:lnTo>
                                <a:lnTo>
                                  <a:pt x="208929" y="316846"/>
                                </a:lnTo>
                                <a:lnTo>
                                  <a:pt x="239336" y="308536"/>
                                </a:lnTo>
                                <a:lnTo>
                                  <a:pt x="268763" y="300088"/>
                                </a:lnTo>
                                <a:lnTo>
                                  <a:pt x="299170" y="291139"/>
                                </a:lnTo>
                                <a:lnTo>
                                  <a:pt x="328597" y="282403"/>
                                </a:lnTo>
                                <a:lnTo>
                                  <a:pt x="359004" y="274632"/>
                                </a:lnTo>
                                <a:lnTo>
                                  <a:pt x="389412" y="268313"/>
                                </a:lnTo>
                                <a:lnTo>
                                  <a:pt x="416877" y="262620"/>
                                </a:lnTo>
                                <a:lnTo>
                                  <a:pt x="447284" y="256850"/>
                                </a:lnTo>
                                <a:lnTo>
                                  <a:pt x="476711" y="250495"/>
                                </a:lnTo>
                                <a:lnTo>
                                  <a:pt x="507118" y="243355"/>
                                </a:lnTo>
                                <a:lnTo>
                                  <a:pt x="536545" y="236297"/>
                                </a:lnTo>
                                <a:lnTo>
                                  <a:pt x="566952" y="228989"/>
                                </a:lnTo>
                                <a:lnTo>
                                  <a:pt x="597360" y="221828"/>
                                </a:lnTo>
                                <a:lnTo>
                                  <a:pt x="626786" y="214796"/>
                                </a:lnTo>
                                <a:lnTo>
                                  <a:pt x="657194" y="208145"/>
                                </a:lnTo>
                                <a:lnTo>
                                  <a:pt x="686620" y="201694"/>
                                </a:lnTo>
                                <a:lnTo>
                                  <a:pt x="717028" y="195868"/>
                                </a:lnTo>
                                <a:lnTo>
                                  <a:pt x="747436" y="190132"/>
                                </a:lnTo>
                                <a:lnTo>
                                  <a:pt x="774901" y="184763"/>
                                </a:lnTo>
                                <a:lnTo>
                                  <a:pt x="805308" y="179543"/>
                                </a:lnTo>
                                <a:lnTo>
                                  <a:pt x="834734" y="174574"/>
                                </a:lnTo>
                                <a:lnTo>
                                  <a:pt x="865142" y="169538"/>
                                </a:lnTo>
                                <a:lnTo>
                                  <a:pt x="894569" y="164452"/>
                                </a:lnTo>
                                <a:lnTo>
                                  <a:pt x="924976" y="159563"/>
                                </a:lnTo>
                                <a:lnTo>
                                  <a:pt x="955383" y="154560"/>
                                </a:lnTo>
                                <a:lnTo>
                                  <a:pt x="984810" y="149078"/>
                                </a:lnTo>
                                <a:lnTo>
                                  <a:pt x="1015218" y="143785"/>
                                </a:lnTo>
                                <a:lnTo>
                                  <a:pt x="1044644" y="137998"/>
                                </a:lnTo>
                                <a:lnTo>
                                  <a:pt x="1075052" y="132426"/>
                                </a:lnTo>
                                <a:lnTo>
                                  <a:pt x="1105459" y="126520"/>
                                </a:lnTo>
                                <a:lnTo>
                                  <a:pt x="1132924" y="120600"/>
                                </a:lnTo>
                                <a:lnTo>
                                  <a:pt x="1163331" y="114714"/>
                                </a:lnTo>
                                <a:lnTo>
                                  <a:pt x="1192758" y="108761"/>
                                </a:lnTo>
                                <a:lnTo>
                                  <a:pt x="1223166" y="103380"/>
                                </a:lnTo>
                                <a:lnTo>
                                  <a:pt x="1252592" y="97807"/>
                                </a:lnTo>
                                <a:lnTo>
                                  <a:pt x="1283000" y="92727"/>
                                </a:lnTo>
                                <a:lnTo>
                                  <a:pt x="1313407" y="87653"/>
                                </a:lnTo>
                                <a:lnTo>
                                  <a:pt x="1342834" y="83234"/>
                                </a:lnTo>
                                <a:lnTo>
                                  <a:pt x="1373241" y="78603"/>
                                </a:lnTo>
                                <a:lnTo>
                                  <a:pt x="1402668" y="74244"/>
                                </a:lnTo>
                                <a:lnTo>
                                  <a:pt x="1433075" y="70162"/>
                                </a:lnTo>
                                <a:lnTo>
                                  <a:pt x="1463483" y="66303"/>
                                </a:lnTo>
                                <a:lnTo>
                                  <a:pt x="1491929" y="62425"/>
                                </a:lnTo>
                                <a:lnTo>
                                  <a:pt x="1522336" y="58807"/>
                                </a:lnTo>
                                <a:lnTo>
                                  <a:pt x="1551763" y="55124"/>
                                </a:lnTo>
                                <a:lnTo>
                                  <a:pt x="1582170" y="52023"/>
                                </a:lnTo>
                                <a:lnTo>
                                  <a:pt x="1611597" y="48612"/>
                                </a:lnTo>
                                <a:lnTo>
                                  <a:pt x="1642004" y="45580"/>
                                </a:lnTo>
                                <a:lnTo>
                                  <a:pt x="1672412" y="42740"/>
                                </a:lnTo>
                                <a:lnTo>
                                  <a:pt x="1701838" y="39640"/>
                                </a:lnTo>
                                <a:lnTo>
                                  <a:pt x="1732246" y="36843"/>
                                </a:lnTo>
                                <a:lnTo>
                                  <a:pt x="1761672" y="33872"/>
                                </a:lnTo>
                                <a:lnTo>
                                  <a:pt x="1792080" y="30793"/>
                                </a:lnTo>
                                <a:lnTo>
                                  <a:pt x="1822487" y="27657"/>
                                </a:lnTo>
                                <a:lnTo>
                                  <a:pt x="1849952" y="24395"/>
                                </a:lnTo>
                                <a:lnTo>
                                  <a:pt x="1880360" y="21232"/>
                                </a:lnTo>
                                <a:lnTo>
                                  <a:pt x="1909786" y="17763"/>
                                </a:lnTo>
                                <a:lnTo>
                                  <a:pt x="1940194" y="14681"/>
                                </a:lnTo>
                                <a:lnTo>
                                  <a:pt x="1969621" y="11488"/>
                                </a:lnTo>
                                <a:lnTo>
                                  <a:pt x="2000028" y="8873"/>
                                </a:lnTo>
                                <a:lnTo>
                                  <a:pt x="2030435" y="6280"/>
                                </a:lnTo>
                                <a:lnTo>
                                  <a:pt x="2059862" y="4278"/>
                                </a:lnTo>
                                <a:lnTo>
                                  <a:pt x="2090269" y="2868"/>
                                </a:lnTo>
                                <a:lnTo>
                                  <a:pt x="2119696" y="1485"/>
                                </a:lnTo>
                                <a:lnTo>
                                  <a:pt x="2150104" y="705"/>
                                </a:lnTo>
                                <a:lnTo>
                                  <a:pt x="2180511" y="256"/>
                                </a:lnTo>
                                <a:lnTo>
                                  <a:pt x="2207976" y="93"/>
                                </a:lnTo>
                                <a:lnTo>
                                  <a:pt x="2238384" y="0"/>
                                </a:lnTo>
                                <a:lnTo>
                                  <a:pt x="2267810" y="325"/>
                                </a:lnTo>
                                <a:lnTo>
                                  <a:pt x="2298218" y="496"/>
                                </a:lnTo>
                                <a:lnTo>
                                  <a:pt x="2327644" y="924"/>
                                </a:lnTo>
                                <a:lnTo>
                                  <a:pt x="2358052" y="1188"/>
                                </a:lnTo>
                                <a:lnTo>
                                  <a:pt x="2388459" y="1710"/>
                                </a:lnTo>
                                <a:lnTo>
                                  <a:pt x="2417886" y="2303"/>
                                </a:lnTo>
                                <a:lnTo>
                                  <a:pt x="2448293" y="2871"/>
                                </a:lnTo>
                                <a:lnTo>
                                  <a:pt x="2477720" y="3509"/>
                                </a:lnTo>
                                <a:lnTo>
                                  <a:pt x="2508127" y="4100"/>
                                </a:lnTo>
                                <a:lnTo>
                                  <a:pt x="2538535" y="4633"/>
                                </a:lnTo>
                                <a:lnTo>
                                  <a:pt x="2566000" y="5638"/>
                                </a:lnTo>
                                <a:lnTo>
                                  <a:pt x="2596407" y="6302"/>
                                </a:lnTo>
                                <a:lnTo>
                                  <a:pt x="2625834" y="7048"/>
                                </a:lnTo>
                                <a:lnTo>
                                  <a:pt x="2656241" y="8007"/>
                                </a:lnTo>
                                <a:lnTo>
                                  <a:pt x="2685668" y="9063"/>
                                </a:lnTo>
                                <a:lnTo>
                                  <a:pt x="2716075" y="9947"/>
                                </a:lnTo>
                                <a:lnTo>
                                  <a:pt x="2746483" y="11099"/>
                                </a:lnTo>
                                <a:lnTo>
                                  <a:pt x="2775909" y="12072"/>
                                </a:lnTo>
                                <a:lnTo>
                                  <a:pt x="2806317" y="13307"/>
                                </a:lnTo>
                                <a:lnTo>
                                  <a:pt x="2835743" y="14370"/>
                                </a:lnTo>
                                <a:lnTo>
                                  <a:pt x="2866151" y="15679"/>
                                </a:lnTo>
                                <a:lnTo>
                                  <a:pt x="2896558" y="16761"/>
                                </a:lnTo>
                                <a:lnTo>
                                  <a:pt x="2925004" y="18108"/>
                                </a:lnTo>
                                <a:lnTo>
                                  <a:pt x="2955412" y="19256"/>
                                </a:lnTo>
                                <a:lnTo>
                                  <a:pt x="2984838" y="20530"/>
                                </a:lnTo>
                                <a:lnTo>
                                  <a:pt x="3015246" y="21699"/>
                                </a:lnTo>
                                <a:lnTo>
                                  <a:pt x="3044672" y="22822"/>
                                </a:lnTo>
                                <a:lnTo>
                                  <a:pt x="3075080" y="24162"/>
                                </a:lnTo>
                                <a:lnTo>
                                  <a:pt x="3105487" y="25309"/>
                                </a:lnTo>
                                <a:lnTo>
                                  <a:pt x="3134914" y="26585"/>
                                </a:lnTo>
                                <a:lnTo>
                                  <a:pt x="3165321" y="27740"/>
                                </a:lnTo>
                                <a:lnTo>
                                  <a:pt x="3194748" y="29011"/>
                                </a:lnTo>
                                <a:lnTo>
                                  <a:pt x="3225155" y="30047"/>
                                </a:lnTo>
                                <a:lnTo>
                                  <a:pt x="3255563" y="31078"/>
                                </a:lnTo>
                                <a:lnTo>
                                  <a:pt x="3283028" y="32004"/>
                                </a:lnTo>
                                <a:lnTo>
                                  <a:pt x="3313435" y="32886"/>
                                </a:lnTo>
                                <a:lnTo>
                                  <a:pt x="3342862" y="33506"/>
                                </a:lnTo>
                                <a:lnTo>
                                  <a:pt x="3373269" y="33972"/>
                                </a:lnTo>
                                <a:lnTo>
                                  <a:pt x="3402696" y="33952"/>
                                </a:lnTo>
                                <a:lnTo>
                                  <a:pt x="3433103" y="33709"/>
                                </a:lnTo>
                                <a:lnTo>
                                  <a:pt x="3463511" y="33168"/>
                                </a:lnTo>
                                <a:lnTo>
                                  <a:pt x="3492937" y="32580"/>
                                </a:lnTo>
                                <a:lnTo>
                                  <a:pt x="3523345" y="31672"/>
                                </a:lnTo>
                                <a:lnTo>
                                  <a:pt x="3552771" y="31018"/>
                                </a:lnTo>
                                <a:lnTo>
                                  <a:pt x="3583179" y="30121"/>
                                </a:lnTo>
                                <a:lnTo>
                                  <a:pt x="3613587" y="29754"/>
                                </a:lnTo>
                                <a:lnTo>
                                  <a:pt x="3641052" y="29485"/>
                                </a:lnTo>
                                <a:lnTo>
                                  <a:pt x="3671459" y="29751"/>
                                </a:lnTo>
                                <a:lnTo>
                                  <a:pt x="3700885" y="29966"/>
                                </a:lnTo>
                                <a:lnTo>
                                  <a:pt x="3731293" y="30746"/>
                                </a:lnTo>
                                <a:lnTo>
                                  <a:pt x="3760719" y="31524"/>
                                </a:lnTo>
                                <a:lnTo>
                                  <a:pt x="3791127" y="32693"/>
                                </a:lnTo>
                                <a:lnTo>
                                  <a:pt x="3821535" y="33602"/>
                                </a:lnTo>
                                <a:lnTo>
                                  <a:pt x="3850961" y="34853"/>
                                </a:lnTo>
                                <a:lnTo>
                                  <a:pt x="3881369" y="35967"/>
                                </a:lnTo>
                                <a:lnTo>
                                  <a:pt x="3910795" y="37201"/>
                                </a:lnTo>
                                <a:lnTo>
                                  <a:pt x="3941203" y="38174"/>
                                </a:lnTo>
                                <a:lnTo>
                                  <a:pt x="3971610" y="39425"/>
                                </a:lnTo>
                                <a:lnTo>
                                  <a:pt x="3999075" y="40462"/>
                                </a:lnTo>
                                <a:lnTo>
                                  <a:pt x="4029482" y="41509"/>
                                </a:lnTo>
                                <a:lnTo>
                                  <a:pt x="4058909" y="42537"/>
                                </a:lnTo>
                                <a:lnTo>
                                  <a:pt x="4089316" y="43509"/>
                                </a:lnTo>
                                <a:lnTo>
                                  <a:pt x="4118743" y="44718"/>
                                </a:lnTo>
                                <a:lnTo>
                                  <a:pt x="4149151" y="45700"/>
                                </a:lnTo>
                                <a:lnTo>
                                  <a:pt x="4179558" y="46674"/>
                                </a:lnTo>
                                <a:lnTo>
                                  <a:pt x="4208985" y="47631"/>
                                </a:lnTo>
                                <a:lnTo>
                                  <a:pt x="4239392" y="48563"/>
                                </a:lnTo>
                                <a:lnTo>
                                  <a:pt x="4268819" y="49598"/>
                                </a:lnTo>
                                <a:lnTo>
                                  <a:pt x="4299226" y="50368"/>
                                </a:lnTo>
                                <a:lnTo>
                                  <a:pt x="4329634" y="51413"/>
                                </a:lnTo>
                                <a:lnTo>
                                  <a:pt x="4358080" y="52271"/>
                                </a:lnTo>
                                <a:lnTo>
                                  <a:pt x="4388487" y="53136"/>
                                </a:lnTo>
                                <a:lnTo>
                                  <a:pt x="4417914" y="53955"/>
                                </a:lnTo>
                                <a:lnTo>
                                  <a:pt x="4448321" y="54787"/>
                                </a:lnTo>
                                <a:lnTo>
                                  <a:pt x="4477748" y="55738"/>
                                </a:lnTo>
                                <a:lnTo>
                                  <a:pt x="4508155" y="56347"/>
                                </a:lnTo>
                                <a:lnTo>
                                  <a:pt x="4538563" y="57304"/>
                                </a:lnTo>
                                <a:lnTo>
                                  <a:pt x="4567990" y="58079"/>
                                </a:lnTo>
                                <a:lnTo>
                                  <a:pt x="4598397" y="58830"/>
                                </a:lnTo>
                                <a:lnTo>
                                  <a:pt x="4627823" y="59558"/>
                                </a:lnTo>
                                <a:lnTo>
                                  <a:pt x="4658231" y="60272"/>
                                </a:lnTo>
                                <a:lnTo>
                                  <a:pt x="4688638" y="61127"/>
                                </a:lnTo>
                                <a:lnTo>
                                  <a:pt x="4716103" y="61655"/>
                                </a:lnTo>
                                <a:lnTo>
                                  <a:pt x="4746511" y="62493"/>
                                </a:lnTo>
                                <a:lnTo>
                                  <a:pt x="4775937" y="62953"/>
                                </a:lnTo>
                                <a:lnTo>
                                  <a:pt x="4806345" y="63801"/>
                                </a:lnTo>
                                <a:lnTo>
                                  <a:pt x="4835772" y="64431"/>
                                </a:lnTo>
                                <a:lnTo>
                                  <a:pt x="4866179" y="65064"/>
                                </a:lnTo>
                                <a:lnTo>
                                  <a:pt x="4896587" y="65678"/>
                                </a:lnTo>
                                <a:lnTo>
                                  <a:pt x="4926013" y="66301"/>
                                </a:lnTo>
                                <a:lnTo>
                                  <a:pt x="4956420" y="66886"/>
                                </a:lnTo>
                                <a:lnTo>
                                  <a:pt x="4985847" y="67487"/>
                                </a:lnTo>
                                <a:lnTo>
                                  <a:pt x="5016255" y="68211"/>
                                </a:lnTo>
                                <a:lnTo>
                                  <a:pt x="5046662" y="68626"/>
                                </a:lnTo>
                                <a:lnTo>
                                  <a:pt x="5074127" y="69330"/>
                                </a:lnTo>
                                <a:lnTo>
                                  <a:pt x="5104535" y="69878"/>
                                </a:lnTo>
                                <a:lnTo>
                                  <a:pt x="5133961" y="70196"/>
                                </a:lnTo>
                                <a:lnTo>
                                  <a:pt x="5164368" y="70908"/>
                                </a:lnTo>
                                <a:lnTo>
                                  <a:pt x="5193795" y="71412"/>
                                </a:lnTo>
                                <a:lnTo>
                                  <a:pt x="5224203" y="71914"/>
                                </a:lnTo>
                                <a:lnTo>
                                  <a:pt x="5254610" y="72400"/>
                                </a:lnTo>
                                <a:lnTo>
                                  <a:pt x="5284037" y="72870"/>
                                </a:lnTo>
                                <a:lnTo>
                                  <a:pt x="5314444" y="73332"/>
                                </a:lnTo>
                                <a:lnTo>
                                  <a:pt x="5343871" y="73793"/>
                                </a:lnTo>
                                <a:lnTo>
                                  <a:pt x="5374279" y="74407"/>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4066" name="Shape 14066"/>
                        <wps:cNvSpPr/>
                        <wps:spPr>
                          <a:xfrm>
                            <a:off x="516687" y="762842"/>
                            <a:ext cx="5374279" cy="615979"/>
                          </a:xfrm>
                          <a:custGeom>
                            <a:avLst/>
                            <a:gdLst/>
                            <a:ahLst/>
                            <a:cxnLst/>
                            <a:rect l="0" t="0" r="0" b="0"/>
                            <a:pathLst>
                              <a:path w="5374279" h="615979">
                                <a:moveTo>
                                  <a:pt x="0" y="615979"/>
                                </a:moveTo>
                                <a:lnTo>
                                  <a:pt x="30407" y="592380"/>
                                </a:lnTo>
                                <a:lnTo>
                                  <a:pt x="58853" y="569776"/>
                                </a:lnTo>
                                <a:lnTo>
                                  <a:pt x="89260" y="547848"/>
                                </a:lnTo>
                                <a:lnTo>
                                  <a:pt x="118687" y="526698"/>
                                </a:lnTo>
                                <a:lnTo>
                                  <a:pt x="149095" y="506463"/>
                                </a:lnTo>
                                <a:lnTo>
                                  <a:pt x="178521" y="488545"/>
                                </a:lnTo>
                                <a:lnTo>
                                  <a:pt x="208929" y="475272"/>
                                </a:lnTo>
                                <a:lnTo>
                                  <a:pt x="239336" y="462800"/>
                                </a:lnTo>
                                <a:lnTo>
                                  <a:pt x="268763" y="450134"/>
                                </a:lnTo>
                                <a:lnTo>
                                  <a:pt x="299170" y="436717"/>
                                </a:lnTo>
                                <a:lnTo>
                                  <a:pt x="328597" y="423600"/>
                                </a:lnTo>
                                <a:lnTo>
                                  <a:pt x="359004" y="411942"/>
                                </a:lnTo>
                                <a:lnTo>
                                  <a:pt x="389412" y="402477"/>
                                </a:lnTo>
                                <a:lnTo>
                                  <a:pt x="416877" y="393937"/>
                                </a:lnTo>
                                <a:lnTo>
                                  <a:pt x="447284" y="385267"/>
                                </a:lnTo>
                                <a:lnTo>
                                  <a:pt x="476711" y="375752"/>
                                </a:lnTo>
                                <a:lnTo>
                                  <a:pt x="507118" y="365043"/>
                                </a:lnTo>
                                <a:lnTo>
                                  <a:pt x="536545" y="354442"/>
                                </a:lnTo>
                                <a:lnTo>
                                  <a:pt x="566952" y="343480"/>
                                </a:lnTo>
                                <a:lnTo>
                                  <a:pt x="597360" y="332742"/>
                                </a:lnTo>
                                <a:lnTo>
                                  <a:pt x="626786" y="322199"/>
                                </a:lnTo>
                                <a:lnTo>
                                  <a:pt x="657194" y="312214"/>
                                </a:lnTo>
                                <a:lnTo>
                                  <a:pt x="686620" y="302538"/>
                                </a:lnTo>
                                <a:lnTo>
                                  <a:pt x="717028" y="293793"/>
                                </a:lnTo>
                                <a:lnTo>
                                  <a:pt x="747436" y="285198"/>
                                </a:lnTo>
                                <a:lnTo>
                                  <a:pt x="774901" y="277152"/>
                                </a:lnTo>
                                <a:lnTo>
                                  <a:pt x="805308" y="269312"/>
                                </a:lnTo>
                                <a:lnTo>
                                  <a:pt x="834734" y="261866"/>
                                </a:lnTo>
                                <a:lnTo>
                                  <a:pt x="865142" y="254306"/>
                                </a:lnTo>
                                <a:lnTo>
                                  <a:pt x="894569" y="246683"/>
                                </a:lnTo>
                                <a:lnTo>
                                  <a:pt x="924976" y="239339"/>
                                </a:lnTo>
                                <a:lnTo>
                                  <a:pt x="955383" y="231843"/>
                                </a:lnTo>
                                <a:lnTo>
                                  <a:pt x="984810" y="223618"/>
                                </a:lnTo>
                                <a:lnTo>
                                  <a:pt x="1015218" y="215691"/>
                                </a:lnTo>
                                <a:lnTo>
                                  <a:pt x="1044644" y="206995"/>
                                </a:lnTo>
                                <a:lnTo>
                                  <a:pt x="1075052" y="198650"/>
                                </a:lnTo>
                                <a:lnTo>
                                  <a:pt x="1105459" y="189785"/>
                                </a:lnTo>
                                <a:lnTo>
                                  <a:pt x="1132924" y="180896"/>
                                </a:lnTo>
                                <a:lnTo>
                                  <a:pt x="1163331" y="172075"/>
                                </a:lnTo>
                                <a:lnTo>
                                  <a:pt x="1192758" y="163149"/>
                                </a:lnTo>
                                <a:lnTo>
                                  <a:pt x="1223166" y="155086"/>
                                </a:lnTo>
                                <a:lnTo>
                                  <a:pt x="1252592" y="146697"/>
                                </a:lnTo>
                                <a:lnTo>
                                  <a:pt x="1283000" y="139095"/>
                                </a:lnTo>
                                <a:lnTo>
                                  <a:pt x="1313407" y="131484"/>
                                </a:lnTo>
                                <a:lnTo>
                                  <a:pt x="1342834" y="124853"/>
                                </a:lnTo>
                                <a:lnTo>
                                  <a:pt x="1373241" y="117900"/>
                                </a:lnTo>
                                <a:lnTo>
                                  <a:pt x="1402668" y="111354"/>
                                </a:lnTo>
                                <a:lnTo>
                                  <a:pt x="1433075" y="105234"/>
                                </a:lnTo>
                                <a:lnTo>
                                  <a:pt x="1463483" y="99447"/>
                                </a:lnTo>
                                <a:lnTo>
                                  <a:pt x="1491929" y="93637"/>
                                </a:lnTo>
                                <a:lnTo>
                                  <a:pt x="1522336" y="88196"/>
                                </a:lnTo>
                                <a:lnTo>
                                  <a:pt x="1551763" y="82657"/>
                                </a:lnTo>
                                <a:lnTo>
                                  <a:pt x="1582170" y="78024"/>
                                </a:lnTo>
                                <a:lnTo>
                                  <a:pt x="1611597" y="72906"/>
                                </a:lnTo>
                                <a:lnTo>
                                  <a:pt x="1642004" y="68362"/>
                                </a:lnTo>
                                <a:lnTo>
                                  <a:pt x="1672412" y="64107"/>
                                </a:lnTo>
                                <a:lnTo>
                                  <a:pt x="1701838" y="59482"/>
                                </a:lnTo>
                                <a:lnTo>
                                  <a:pt x="1732246" y="55279"/>
                                </a:lnTo>
                                <a:lnTo>
                                  <a:pt x="1761672" y="50826"/>
                                </a:lnTo>
                                <a:lnTo>
                                  <a:pt x="1792080" y="46208"/>
                                </a:lnTo>
                                <a:lnTo>
                                  <a:pt x="1822487" y="41485"/>
                                </a:lnTo>
                                <a:lnTo>
                                  <a:pt x="1849952" y="36585"/>
                                </a:lnTo>
                                <a:lnTo>
                                  <a:pt x="1880360" y="31854"/>
                                </a:lnTo>
                                <a:lnTo>
                                  <a:pt x="1909786" y="26630"/>
                                </a:lnTo>
                                <a:lnTo>
                                  <a:pt x="1940194" y="22029"/>
                                </a:lnTo>
                                <a:lnTo>
                                  <a:pt x="1969621" y="17250"/>
                                </a:lnTo>
                                <a:lnTo>
                                  <a:pt x="2000028" y="13322"/>
                                </a:lnTo>
                                <a:lnTo>
                                  <a:pt x="2030435" y="9447"/>
                                </a:lnTo>
                                <a:lnTo>
                                  <a:pt x="2059862" y="6408"/>
                                </a:lnTo>
                                <a:lnTo>
                                  <a:pt x="2090269" y="4312"/>
                                </a:lnTo>
                                <a:lnTo>
                                  <a:pt x="2119696" y="2234"/>
                                </a:lnTo>
                                <a:lnTo>
                                  <a:pt x="2150104" y="1078"/>
                                </a:lnTo>
                                <a:lnTo>
                                  <a:pt x="2180511" y="387"/>
                                </a:lnTo>
                                <a:lnTo>
                                  <a:pt x="2207976" y="131"/>
                                </a:lnTo>
                                <a:lnTo>
                                  <a:pt x="2238384" y="0"/>
                                </a:lnTo>
                                <a:lnTo>
                                  <a:pt x="2267810" y="471"/>
                                </a:lnTo>
                                <a:lnTo>
                                  <a:pt x="2298218" y="707"/>
                                </a:lnTo>
                                <a:lnTo>
                                  <a:pt x="2327644" y="1374"/>
                                </a:lnTo>
                                <a:lnTo>
                                  <a:pt x="2358052" y="1797"/>
                                </a:lnTo>
                                <a:lnTo>
                                  <a:pt x="2388459" y="2553"/>
                                </a:lnTo>
                                <a:lnTo>
                                  <a:pt x="2417886" y="3451"/>
                                </a:lnTo>
                                <a:lnTo>
                                  <a:pt x="2448293" y="4332"/>
                                </a:lnTo>
                                <a:lnTo>
                                  <a:pt x="2477720" y="5263"/>
                                </a:lnTo>
                                <a:lnTo>
                                  <a:pt x="2508127" y="6162"/>
                                </a:lnTo>
                                <a:lnTo>
                                  <a:pt x="2538535" y="6961"/>
                                </a:lnTo>
                                <a:lnTo>
                                  <a:pt x="2566000" y="8457"/>
                                </a:lnTo>
                                <a:lnTo>
                                  <a:pt x="2596407" y="9444"/>
                                </a:lnTo>
                                <a:lnTo>
                                  <a:pt x="2625834" y="10588"/>
                                </a:lnTo>
                                <a:lnTo>
                                  <a:pt x="2656241" y="12011"/>
                                </a:lnTo>
                                <a:lnTo>
                                  <a:pt x="2685668" y="13589"/>
                                </a:lnTo>
                                <a:lnTo>
                                  <a:pt x="2716075" y="14920"/>
                                </a:lnTo>
                                <a:lnTo>
                                  <a:pt x="2746483" y="16662"/>
                                </a:lnTo>
                                <a:lnTo>
                                  <a:pt x="2775909" y="18109"/>
                                </a:lnTo>
                                <a:lnTo>
                                  <a:pt x="2806317" y="19969"/>
                                </a:lnTo>
                                <a:lnTo>
                                  <a:pt x="2835743" y="21554"/>
                                </a:lnTo>
                                <a:lnTo>
                                  <a:pt x="2866151" y="23524"/>
                                </a:lnTo>
                                <a:lnTo>
                                  <a:pt x="2896558" y="25133"/>
                                </a:lnTo>
                                <a:lnTo>
                                  <a:pt x="2925004" y="27150"/>
                                </a:lnTo>
                                <a:lnTo>
                                  <a:pt x="2955412" y="28876"/>
                                </a:lnTo>
                                <a:lnTo>
                                  <a:pt x="2984838" y="30789"/>
                                </a:lnTo>
                                <a:lnTo>
                                  <a:pt x="3015246" y="32560"/>
                                </a:lnTo>
                                <a:lnTo>
                                  <a:pt x="3044672" y="34239"/>
                                </a:lnTo>
                                <a:lnTo>
                                  <a:pt x="3075080" y="36244"/>
                                </a:lnTo>
                                <a:lnTo>
                                  <a:pt x="3105487" y="37960"/>
                                </a:lnTo>
                                <a:lnTo>
                                  <a:pt x="3134914" y="39865"/>
                                </a:lnTo>
                                <a:lnTo>
                                  <a:pt x="3165321" y="41609"/>
                                </a:lnTo>
                                <a:lnTo>
                                  <a:pt x="3194748" y="43520"/>
                                </a:lnTo>
                                <a:lnTo>
                                  <a:pt x="3225155" y="45073"/>
                                </a:lnTo>
                                <a:lnTo>
                                  <a:pt x="3255563" y="46631"/>
                                </a:lnTo>
                                <a:lnTo>
                                  <a:pt x="3283028" y="48015"/>
                                </a:lnTo>
                                <a:lnTo>
                                  <a:pt x="3313435" y="49341"/>
                                </a:lnTo>
                                <a:lnTo>
                                  <a:pt x="3342862" y="50251"/>
                                </a:lnTo>
                                <a:lnTo>
                                  <a:pt x="3373269" y="50942"/>
                                </a:lnTo>
                                <a:lnTo>
                                  <a:pt x="3402696" y="50928"/>
                                </a:lnTo>
                                <a:lnTo>
                                  <a:pt x="3433103" y="50571"/>
                                </a:lnTo>
                                <a:lnTo>
                                  <a:pt x="3463511" y="49747"/>
                                </a:lnTo>
                                <a:lnTo>
                                  <a:pt x="3492937" y="48850"/>
                                </a:lnTo>
                                <a:lnTo>
                                  <a:pt x="3523345" y="47497"/>
                                </a:lnTo>
                                <a:lnTo>
                                  <a:pt x="3552771" y="46507"/>
                                </a:lnTo>
                                <a:lnTo>
                                  <a:pt x="3583179" y="45177"/>
                                </a:lnTo>
                                <a:lnTo>
                                  <a:pt x="3613587" y="44613"/>
                                </a:lnTo>
                                <a:lnTo>
                                  <a:pt x="3641052" y="44229"/>
                                </a:lnTo>
                                <a:lnTo>
                                  <a:pt x="3671459" y="44628"/>
                                </a:lnTo>
                                <a:lnTo>
                                  <a:pt x="3700885" y="44947"/>
                                </a:lnTo>
                                <a:lnTo>
                                  <a:pt x="3731293" y="46109"/>
                                </a:lnTo>
                                <a:lnTo>
                                  <a:pt x="3760719" y="47294"/>
                                </a:lnTo>
                                <a:lnTo>
                                  <a:pt x="3791127" y="49054"/>
                                </a:lnTo>
                                <a:lnTo>
                                  <a:pt x="3821535" y="50411"/>
                                </a:lnTo>
                                <a:lnTo>
                                  <a:pt x="3850961" y="52286"/>
                                </a:lnTo>
                                <a:lnTo>
                                  <a:pt x="3881369" y="53942"/>
                                </a:lnTo>
                                <a:lnTo>
                                  <a:pt x="3910795" y="55791"/>
                                </a:lnTo>
                                <a:lnTo>
                                  <a:pt x="3941203" y="57239"/>
                                </a:lnTo>
                                <a:lnTo>
                                  <a:pt x="3971610" y="59112"/>
                                </a:lnTo>
                                <a:lnTo>
                                  <a:pt x="3999075" y="60686"/>
                                </a:lnTo>
                                <a:lnTo>
                                  <a:pt x="4029482" y="62268"/>
                                </a:lnTo>
                                <a:lnTo>
                                  <a:pt x="4058909" y="63824"/>
                                </a:lnTo>
                                <a:lnTo>
                                  <a:pt x="4089316" y="65275"/>
                                </a:lnTo>
                                <a:lnTo>
                                  <a:pt x="4118743" y="67085"/>
                                </a:lnTo>
                                <a:lnTo>
                                  <a:pt x="4149151" y="68553"/>
                                </a:lnTo>
                                <a:lnTo>
                                  <a:pt x="4179558" y="70023"/>
                                </a:lnTo>
                                <a:lnTo>
                                  <a:pt x="4208985" y="71453"/>
                                </a:lnTo>
                                <a:lnTo>
                                  <a:pt x="4239392" y="72843"/>
                                </a:lnTo>
                                <a:lnTo>
                                  <a:pt x="4268819" y="74398"/>
                                </a:lnTo>
                                <a:lnTo>
                                  <a:pt x="4299226" y="75553"/>
                                </a:lnTo>
                                <a:lnTo>
                                  <a:pt x="4329634" y="77117"/>
                                </a:lnTo>
                                <a:lnTo>
                                  <a:pt x="4358080" y="78403"/>
                                </a:lnTo>
                                <a:lnTo>
                                  <a:pt x="4388487" y="79699"/>
                                </a:lnTo>
                                <a:lnTo>
                                  <a:pt x="4417914" y="80927"/>
                                </a:lnTo>
                                <a:lnTo>
                                  <a:pt x="4448321" y="82180"/>
                                </a:lnTo>
                                <a:lnTo>
                                  <a:pt x="4477748" y="83607"/>
                                </a:lnTo>
                                <a:lnTo>
                                  <a:pt x="4508155" y="84515"/>
                                </a:lnTo>
                                <a:lnTo>
                                  <a:pt x="4538563" y="85960"/>
                                </a:lnTo>
                                <a:lnTo>
                                  <a:pt x="4567990" y="87113"/>
                                </a:lnTo>
                                <a:lnTo>
                                  <a:pt x="4598397" y="88243"/>
                                </a:lnTo>
                                <a:lnTo>
                                  <a:pt x="4627823" y="89336"/>
                                </a:lnTo>
                                <a:lnTo>
                                  <a:pt x="4658231" y="90406"/>
                                </a:lnTo>
                                <a:lnTo>
                                  <a:pt x="4688638" y="91698"/>
                                </a:lnTo>
                                <a:lnTo>
                                  <a:pt x="4716103" y="92508"/>
                                </a:lnTo>
                                <a:lnTo>
                                  <a:pt x="4746511" y="93773"/>
                                </a:lnTo>
                                <a:lnTo>
                                  <a:pt x="4775937" y="94442"/>
                                </a:lnTo>
                                <a:lnTo>
                                  <a:pt x="4806345" y="95732"/>
                                </a:lnTo>
                                <a:lnTo>
                                  <a:pt x="4835772" y="96669"/>
                                </a:lnTo>
                                <a:lnTo>
                                  <a:pt x="4866179" y="97622"/>
                                </a:lnTo>
                                <a:lnTo>
                                  <a:pt x="4896587" y="98525"/>
                                </a:lnTo>
                                <a:lnTo>
                                  <a:pt x="4926013" y="99442"/>
                                </a:lnTo>
                                <a:lnTo>
                                  <a:pt x="4956420" y="100321"/>
                                </a:lnTo>
                                <a:lnTo>
                                  <a:pt x="4985847" y="101223"/>
                                </a:lnTo>
                                <a:lnTo>
                                  <a:pt x="5016255" y="102306"/>
                                </a:lnTo>
                                <a:lnTo>
                                  <a:pt x="5046662" y="102928"/>
                                </a:lnTo>
                                <a:lnTo>
                                  <a:pt x="5074127" y="103985"/>
                                </a:lnTo>
                                <a:lnTo>
                                  <a:pt x="5104535" y="104813"/>
                                </a:lnTo>
                                <a:lnTo>
                                  <a:pt x="5133961" y="105290"/>
                                </a:lnTo>
                                <a:lnTo>
                                  <a:pt x="5164368" y="106362"/>
                                </a:lnTo>
                                <a:lnTo>
                                  <a:pt x="5193795" y="107124"/>
                                </a:lnTo>
                                <a:lnTo>
                                  <a:pt x="5224203" y="107878"/>
                                </a:lnTo>
                                <a:lnTo>
                                  <a:pt x="5254610" y="108606"/>
                                </a:lnTo>
                                <a:lnTo>
                                  <a:pt x="5284037" y="109317"/>
                                </a:lnTo>
                                <a:lnTo>
                                  <a:pt x="5314444" y="110009"/>
                                </a:lnTo>
                                <a:lnTo>
                                  <a:pt x="5343871" y="110704"/>
                                </a:lnTo>
                                <a:lnTo>
                                  <a:pt x="5374279" y="111619"/>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4067" name="Shape 14067"/>
                        <wps:cNvSpPr/>
                        <wps:spPr>
                          <a:xfrm>
                            <a:off x="516687"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5"/>
                                </a:lnTo>
                                <a:lnTo>
                                  <a:pt x="507118" y="304217"/>
                                </a:lnTo>
                                <a:lnTo>
                                  <a:pt x="536545" y="295395"/>
                                </a:lnTo>
                                <a:lnTo>
                                  <a:pt x="566952" y="286251"/>
                                </a:lnTo>
                                <a:lnTo>
                                  <a:pt x="597360" y="277303"/>
                                </a:lnTo>
                                <a:lnTo>
                                  <a:pt x="626786" y="268516"/>
                                </a:lnTo>
                                <a:lnTo>
                                  <a:pt x="657194" y="260197"/>
                                </a:lnTo>
                                <a:lnTo>
                                  <a:pt x="686620" y="252132"/>
                                </a:lnTo>
                                <a:lnTo>
                                  <a:pt x="717028" y="244848"/>
                                </a:lnTo>
                                <a:lnTo>
                                  <a:pt x="747436" y="237683"/>
                                </a:lnTo>
                                <a:lnTo>
                                  <a:pt x="774901" y="230983"/>
                                </a:lnTo>
                                <a:lnTo>
                                  <a:pt x="805308" y="224440"/>
                                </a:lnTo>
                                <a:lnTo>
                                  <a:pt x="834734" y="218244"/>
                                </a:lnTo>
                                <a:lnTo>
                                  <a:pt x="865142" y="211933"/>
                                </a:lnTo>
                                <a:lnTo>
                                  <a:pt x="894569" y="205588"/>
                                </a:lnTo>
                                <a:lnTo>
                                  <a:pt x="924976" y="199464"/>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6"/>
                                </a:lnTo>
                                <a:lnTo>
                                  <a:pt x="1313407" y="109592"/>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20"/>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5"/>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39"/>
                                </a:lnTo>
                                <a:lnTo>
                                  <a:pt x="2716075" y="12447"/>
                                </a:lnTo>
                                <a:lnTo>
                                  <a:pt x="2746483" y="13890"/>
                                </a:lnTo>
                                <a:lnTo>
                                  <a:pt x="2775909" y="15103"/>
                                </a:lnTo>
                                <a:lnTo>
                                  <a:pt x="2806317" y="16653"/>
                                </a:lnTo>
                                <a:lnTo>
                                  <a:pt x="2835743" y="17973"/>
                                </a:lnTo>
                                <a:lnTo>
                                  <a:pt x="2866151" y="19617"/>
                                </a:lnTo>
                                <a:lnTo>
                                  <a:pt x="2896558" y="20975"/>
                                </a:lnTo>
                                <a:lnTo>
                                  <a:pt x="2925004" y="22645"/>
                                </a:lnTo>
                                <a:lnTo>
                                  <a:pt x="2955412" y="24094"/>
                                </a:lnTo>
                                <a:lnTo>
                                  <a:pt x="2984838" y="25672"/>
                                </a:lnTo>
                                <a:lnTo>
                                  <a:pt x="3015246" y="27152"/>
                                </a:lnTo>
                                <a:lnTo>
                                  <a:pt x="3044672" y="28553"/>
                                </a:lnTo>
                                <a:lnTo>
                                  <a:pt x="3075080" y="30227"/>
                                </a:lnTo>
                                <a:lnTo>
                                  <a:pt x="3105487" y="31646"/>
                                </a:lnTo>
                                <a:lnTo>
                                  <a:pt x="3134914" y="33240"/>
                                </a:lnTo>
                                <a:lnTo>
                                  <a:pt x="3165321" y="34679"/>
                                </a:lnTo>
                                <a:lnTo>
                                  <a:pt x="3194748" y="36282"/>
                                </a:lnTo>
                                <a:lnTo>
                                  <a:pt x="3225155" y="37571"/>
                                </a:lnTo>
                                <a:lnTo>
                                  <a:pt x="3255563" y="38867"/>
                                </a:lnTo>
                                <a:lnTo>
                                  <a:pt x="3283028" y="40011"/>
                                </a:lnTo>
                                <a:lnTo>
                                  <a:pt x="3313435" y="41128"/>
                                </a:lnTo>
                                <a:lnTo>
                                  <a:pt x="3342862" y="41893"/>
                                </a:lnTo>
                                <a:lnTo>
                                  <a:pt x="3373269" y="42479"/>
                                </a:lnTo>
                                <a:lnTo>
                                  <a:pt x="3402696" y="42465"/>
                                </a:lnTo>
                                <a:lnTo>
                                  <a:pt x="3433103" y="42168"/>
                                </a:lnTo>
                                <a:lnTo>
                                  <a:pt x="3463511" y="41469"/>
                                </a:lnTo>
                                <a:lnTo>
                                  <a:pt x="3492937" y="40728"/>
                                </a:lnTo>
                                <a:lnTo>
                                  <a:pt x="3523345" y="39608"/>
                                </a:lnTo>
                                <a:lnTo>
                                  <a:pt x="3552771" y="38781"/>
                                </a:lnTo>
                                <a:lnTo>
                                  <a:pt x="3583179" y="37660"/>
                                </a:lnTo>
                                <a:lnTo>
                                  <a:pt x="3613587" y="37198"/>
                                </a:lnTo>
                                <a:lnTo>
                                  <a:pt x="3641052" y="36877"/>
                                </a:lnTo>
                                <a:lnTo>
                                  <a:pt x="3671459" y="37205"/>
                                </a:lnTo>
                                <a:lnTo>
                                  <a:pt x="3700885" y="37470"/>
                                </a:lnTo>
                                <a:lnTo>
                                  <a:pt x="3731293" y="38440"/>
                                </a:lnTo>
                                <a:lnTo>
                                  <a:pt x="3760719" y="39426"/>
                                </a:lnTo>
                                <a:lnTo>
                                  <a:pt x="3791127" y="40881"/>
                                </a:lnTo>
                                <a:lnTo>
                                  <a:pt x="3821535" y="42007"/>
                                </a:lnTo>
                                <a:lnTo>
                                  <a:pt x="3850961" y="43586"/>
                                </a:lnTo>
                                <a:lnTo>
                                  <a:pt x="3881369" y="44971"/>
                                </a:lnTo>
                                <a:lnTo>
                                  <a:pt x="3910795" y="46519"/>
                                </a:lnTo>
                                <a:lnTo>
                                  <a:pt x="3941203" y="47727"/>
                                </a:lnTo>
                                <a:lnTo>
                                  <a:pt x="3971610" y="49295"/>
                                </a:lnTo>
                                <a:lnTo>
                                  <a:pt x="3999075" y="50595"/>
                                </a:lnTo>
                                <a:lnTo>
                                  <a:pt x="4029482" y="51914"/>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2"/>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7"/>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068" name="Rectangle 14068"/>
                        <wps:cNvSpPr/>
                        <wps:spPr>
                          <a:xfrm rot="-5399999">
                            <a:off x="82628" y="621701"/>
                            <a:ext cx="396560" cy="202137"/>
                          </a:xfrm>
                          <a:prstGeom prst="rect">
                            <a:avLst/>
                          </a:prstGeom>
                          <a:ln>
                            <a:noFill/>
                          </a:ln>
                        </wps:spPr>
                        <wps:txbx>
                          <w:txbxContent>
                            <w:p w14:paraId="4BA87E29"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4069" name="Shape 14069"/>
                        <wps:cNvSpPr/>
                        <wps:spPr>
                          <a:xfrm>
                            <a:off x="2398192"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81030" name="Rectangle 181030"/>
                        <wps:cNvSpPr/>
                        <wps:spPr>
                          <a:xfrm>
                            <a:off x="2836877" y="242554"/>
                            <a:ext cx="888050" cy="184266"/>
                          </a:xfrm>
                          <a:prstGeom prst="rect">
                            <a:avLst/>
                          </a:prstGeom>
                          <a:ln>
                            <a:noFill/>
                          </a:ln>
                        </wps:spPr>
                        <wps:txbx>
                          <w:txbxContent>
                            <w:p w14:paraId="10705958" w14:textId="77777777" w:rsidR="005A102F" w:rsidRDefault="005A102F" w:rsidP="005A102F">
                              <w:pPr>
                                <w:spacing w:after="160" w:line="259" w:lineRule="auto"/>
                              </w:pPr>
                              <w:r>
                                <w:rPr>
                                  <w:sz w:val="22"/>
                                </w:rPr>
                                <w:t>%∆QALY</w:t>
                              </w:r>
                            </w:p>
                          </w:txbxContent>
                        </wps:txbx>
                        <wps:bodyPr horzOverflow="overflow" vert="horz" lIns="0" tIns="0" rIns="0" bIns="0" rtlCol="0">
                          <a:noAutofit/>
                        </wps:bodyPr>
                      </wps:wsp>
                      <wps:wsp>
                        <wps:cNvPr id="181029" name="Rectangle 181029"/>
                        <wps:cNvSpPr/>
                        <wps:spPr>
                          <a:xfrm>
                            <a:off x="2652154" y="242554"/>
                            <a:ext cx="245681" cy="184266"/>
                          </a:xfrm>
                          <a:prstGeom prst="rect">
                            <a:avLst/>
                          </a:prstGeom>
                          <a:ln>
                            <a:noFill/>
                          </a:ln>
                        </wps:spPr>
                        <wps:txbx>
                          <w:txbxContent>
                            <w:p w14:paraId="0CC617B8"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4071" name="Shape 14071"/>
                        <wps:cNvSpPr/>
                        <wps:spPr>
                          <a:xfrm>
                            <a:off x="3650552"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81032" name="Rectangle 181032"/>
                        <wps:cNvSpPr/>
                        <wps:spPr>
                          <a:xfrm>
                            <a:off x="3904513" y="242554"/>
                            <a:ext cx="327587" cy="184266"/>
                          </a:xfrm>
                          <a:prstGeom prst="rect">
                            <a:avLst/>
                          </a:prstGeom>
                          <a:ln>
                            <a:noFill/>
                          </a:ln>
                        </wps:spPr>
                        <wps:txbx>
                          <w:txbxContent>
                            <w:p w14:paraId="61DB4162"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81033" name="Rectangle 181033"/>
                        <wps:cNvSpPr/>
                        <wps:spPr>
                          <a:xfrm>
                            <a:off x="4150820" y="242554"/>
                            <a:ext cx="888050" cy="184266"/>
                          </a:xfrm>
                          <a:prstGeom prst="rect">
                            <a:avLst/>
                          </a:prstGeom>
                          <a:ln>
                            <a:noFill/>
                          </a:ln>
                        </wps:spPr>
                        <wps:txbx>
                          <w:txbxContent>
                            <w:p w14:paraId="3FE4D436" w14:textId="77777777" w:rsidR="005A102F" w:rsidRDefault="005A102F" w:rsidP="005A102F">
                              <w:pPr>
                                <w:spacing w:after="160" w:line="259" w:lineRule="auto"/>
                              </w:pPr>
                              <w:r>
                                <w:rPr>
                                  <w:sz w:val="22"/>
                                </w:rPr>
                                <w:t>%∆QALY</w:t>
                              </w:r>
                            </w:p>
                          </w:txbxContent>
                        </wps:txbx>
                        <wps:bodyPr horzOverflow="overflow" vert="horz" lIns="0" tIns="0" rIns="0" bIns="0" rtlCol="0">
                          <a:noAutofit/>
                        </wps:bodyPr>
                      </wps:wsp>
                      <wps:wsp>
                        <wps:cNvPr id="14073" name="Shape 14073"/>
                        <wps:cNvSpPr/>
                        <wps:spPr>
                          <a:xfrm>
                            <a:off x="4964494"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074" name="Rectangle 14074"/>
                        <wps:cNvSpPr/>
                        <wps:spPr>
                          <a:xfrm>
                            <a:off x="5218455" y="238707"/>
                            <a:ext cx="663853" cy="184266"/>
                          </a:xfrm>
                          <a:prstGeom prst="rect">
                            <a:avLst/>
                          </a:prstGeom>
                          <a:ln>
                            <a:noFill/>
                          </a:ln>
                        </wps:spPr>
                        <wps:txbx>
                          <w:txbxContent>
                            <w:p w14:paraId="547D7D60"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s:wsp>
                        <wps:cNvPr id="14075" name="Rectangle 14075"/>
                        <wps:cNvSpPr/>
                        <wps:spPr>
                          <a:xfrm>
                            <a:off x="0" y="2132651"/>
                            <a:ext cx="5605724" cy="202136"/>
                          </a:xfrm>
                          <a:prstGeom prst="rect">
                            <a:avLst/>
                          </a:prstGeom>
                          <a:ln>
                            <a:noFill/>
                          </a:ln>
                        </wps:spPr>
                        <wps:txbx>
                          <w:txbxContent>
                            <w:p w14:paraId="3CB41B70" w14:textId="6CD6F7FF" w:rsidR="005A102F" w:rsidRDefault="005A102F" w:rsidP="005A102F">
                              <w:pPr>
                                <w:spacing w:after="160" w:line="259" w:lineRule="auto"/>
                              </w:pPr>
                              <w:r>
                                <w:t>Figure</w:t>
                              </w:r>
                              <w:r w:rsidR="007B6FA7">
                                <w:t>:</w:t>
                              </w:r>
                              <w:r w:rsidR="00C401E3">
                                <w:t xml:space="preserve"> </w:t>
                              </w:r>
                              <w:r>
                                <w:t>Impact</w:t>
                              </w:r>
                              <w:r w:rsidR="007B6FA7">
                                <w:t xml:space="preserve"> </w:t>
                              </w:r>
                              <w:r>
                                <w:t>on</w:t>
                              </w:r>
                              <w:r w:rsidR="007B6FA7">
                                <w:t xml:space="preserve"> </w:t>
                              </w:r>
                              <w:r>
                                <w:t>monthly</w:t>
                              </w:r>
                              <w:r w:rsidR="007B6FA7">
                                <w:t xml:space="preserve"> </w:t>
                              </w:r>
                              <w:r>
                                <w:t>cost</w:t>
                              </w:r>
                              <w:r w:rsidR="007B6FA7">
                                <w:t xml:space="preserve"> </w:t>
                              </w:r>
                              <w:r>
                                <w:t>of</w:t>
                              </w:r>
                              <w:r w:rsidR="007B6FA7">
                                <w:t xml:space="preserve"> </w:t>
                              </w:r>
                              <w:r>
                                <w:t>treating</w:t>
                              </w:r>
                              <w:r w:rsidR="007B6FA7">
                                <w:t xml:space="preserve"> </w:t>
                              </w:r>
                              <w:r>
                                <w:t>patients</w:t>
                              </w:r>
                              <w:r w:rsidR="007B6FA7">
                                <w:t xml:space="preserve"> </w:t>
                              </w:r>
                              <w:r>
                                <w:t>given</w:t>
                              </w:r>
                              <w:r w:rsidR="007B6FA7">
                                <w:t xml:space="preserve"> </w:t>
                              </w:r>
                              <w:r>
                                <w:t>a</w:t>
                              </w:r>
                            </w:p>
                          </w:txbxContent>
                        </wps:txbx>
                        <wps:bodyPr horzOverflow="overflow" vert="horz" lIns="0" tIns="0" rIns="0" bIns="0" rtlCol="0">
                          <a:noAutofit/>
                        </wps:bodyPr>
                      </wps:wsp>
                      <wps:wsp>
                        <wps:cNvPr id="14076" name="Rectangle 14076"/>
                        <wps:cNvSpPr/>
                        <wps:spPr>
                          <a:xfrm>
                            <a:off x="4272217" y="2128855"/>
                            <a:ext cx="157065" cy="350357"/>
                          </a:xfrm>
                          <a:prstGeom prst="rect">
                            <a:avLst/>
                          </a:prstGeom>
                          <a:ln>
                            <a:noFill/>
                          </a:ln>
                        </wps:spPr>
                        <wps:txbx>
                          <w:txbxContent>
                            <w:p w14:paraId="22688CC9" w14:textId="77777777" w:rsidR="005A102F" w:rsidRDefault="005A102F" w:rsidP="005A102F">
                              <w:pPr>
                                <w:spacing w:after="160" w:line="259" w:lineRule="auto"/>
                              </w:pPr>
                              <w:r>
                                <w:t>±</w:t>
                              </w:r>
                            </w:p>
                          </w:txbxContent>
                        </wps:txbx>
                        <wps:bodyPr horzOverflow="overflow" vert="horz" lIns="0" tIns="0" rIns="0" bIns="0" rtlCol="0">
                          <a:noAutofit/>
                        </wps:bodyPr>
                      </wps:wsp>
                      <wps:wsp>
                        <wps:cNvPr id="181038" name="Rectangle 181038"/>
                        <wps:cNvSpPr/>
                        <wps:spPr>
                          <a:xfrm>
                            <a:off x="4390314" y="2132651"/>
                            <a:ext cx="197735" cy="202136"/>
                          </a:xfrm>
                          <a:prstGeom prst="rect">
                            <a:avLst/>
                          </a:prstGeom>
                          <a:ln>
                            <a:noFill/>
                          </a:ln>
                        </wps:spPr>
                        <wps:txbx>
                          <w:txbxContent>
                            <w:p w14:paraId="7DB63F83" w14:textId="77777777" w:rsidR="005A102F" w:rsidRDefault="005A102F" w:rsidP="005A102F">
                              <w:pPr>
                                <w:spacing w:after="160" w:line="259" w:lineRule="auto"/>
                              </w:pPr>
                              <w:r>
                                <w:t>20</w:t>
                              </w:r>
                            </w:p>
                          </w:txbxContent>
                        </wps:txbx>
                        <wps:bodyPr horzOverflow="overflow" vert="horz" lIns="0" tIns="0" rIns="0" bIns="0" rtlCol="0">
                          <a:noAutofit/>
                        </wps:bodyPr>
                      </wps:wsp>
                      <wps:wsp>
                        <wps:cNvPr id="181039" name="Rectangle 181039"/>
                        <wps:cNvSpPr/>
                        <wps:spPr>
                          <a:xfrm>
                            <a:off x="4538987" y="2132651"/>
                            <a:ext cx="1868104" cy="202136"/>
                          </a:xfrm>
                          <a:prstGeom prst="rect">
                            <a:avLst/>
                          </a:prstGeom>
                          <a:ln>
                            <a:noFill/>
                          </a:ln>
                        </wps:spPr>
                        <wps:txbx>
                          <w:txbxContent>
                            <w:p w14:paraId="0C6155B5" w14:textId="3C82794C" w:rsidR="005A102F" w:rsidRDefault="005A102F" w:rsidP="005A102F">
                              <w:pPr>
                                <w:spacing w:after="160" w:line="259" w:lineRule="auto"/>
                              </w:pPr>
                              <w:r>
                                <w:t>%</w:t>
                              </w:r>
                              <w:r w:rsidR="007B6FA7">
                                <w:t xml:space="preserve"> </w:t>
                              </w:r>
                              <w:r>
                                <w:t>change</w:t>
                              </w:r>
                              <w:r w:rsidR="007B6FA7">
                                <w:t xml:space="preserve"> </w:t>
                              </w:r>
                              <w:r>
                                <w:t>in</w:t>
                              </w:r>
                              <w:r w:rsidR="007B6FA7">
                                <w:t xml:space="preserve"> </w:t>
                              </w:r>
                              <w:r>
                                <w:t>∆QALY</w:t>
                              </w:r>
                            </w:p>
                          </w:txbxContent>
                        </wps:txbx>
                        <wps:bodyPr horzOverflow="overflow" vert="horz" lIns="0" tIns="0" rIns="0" bIns="0" rtlCol="0">
                          <a:noAutofit/>
                        </wps:bodyPr>
                      </wps:wsp>
                      <wps:wsp>
                        <wps:cNvPr id="14078" name="Rectangle 14078"/>
                        <wps:cNvSpPr/>
                        <wps:spPr>
                          <a:xfrm>
                            <a:off x="0" y="2316114"/>
                            <a:ext cx="615176" cy="202137"/>
                          </a:xfrm>
                          <a:prstGeom prst="rect">
                            <a:avLst/>
                          </a:prstGeom>
                          <a:ln>
                            <a:noFill/>
                          </a:ln>
                        </wps:spPr>
                        <wps:txbx>
                          <w:txbxContent>
                            <w:p w14:paraId="62791CAE" w14:textId="77777777" w:rsidR="005A102F" w:rsidRDefault="005A102F" w:rsidP="005A102F">
                              <w:pPr>
                                <w:spacing w:after="160" w:line="259" w:lineRule="auto"/>
                              </w:pPr>
                              <w:r>
                                <w:t>gained.</w:t>
                              </w:r>
                            </w:p>
                          </w:txbxContent>
                        </wps:txbx>
                        <wps:bodyPr horzOverflow="overflow" vert="horz" lIns="0" tIns="0" rIns="0" bIns="0" rtlCol="0">
                          <a:noAutofit/>
                        </wps:bodyPr>
                      </wps:wsp>
                    </wpg:wgp>
                  </a:graphicData>
                </a:graphic>
              </wp:inline>
            </w:drawing>
          </mc:Choice>
          <mc:Fallback>
            <w:pict>
              <v:group w14:anchorId="0BCDE9E4" id="Group 183219" o:spid="_x0000_s2090" style="width:469.3pt;height:194.35pt;mso-position-horizontal-relative:char;mso-position-vertical-relative:line" coordsize="59602,2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fCkUsAAFOQAgAOAAAAZHJzL2Uyb0RvYy54bWzsnetuHEmSpf8vsO9A8P+UMu4RQqkGs9XT&#10;jQUaPYWu3gfIokiJQJJJkGxJtU+/n4XHxZLJtKPkTpdEMqYxTXbKGOnh7uZul2PHfvz3L1ebk0/n&#10;t3eX2+t3p9kPq9OT8+uz7fvL6w/vTv/PP/78b+3pyd39+vr9erO9Pn93+vv53em///Q//8ePn2/e&#10;nufbj9vN+/PbEx5yfff2882704/39zdv37y5O/t4frW++2F7c37NP15sb6/W9/zP2w9v3t+uP/P0&#10;q82bfLWq33ze3r6/ud2end/d8emf0j+e/tQ//+Li/Oz+vy4u7s7vTzbvThnbff/ft/1//2b//ean&#10;H9dvP9yubz5eng3DWD9hFFfry2u+dHrUn9b365N/3l7uPerq8ux2e7e9uP/hbHv1ZntxcXl23r8D&#10;b5OtHrzNX263/7zp3+XD288fbqZpYmofzNOTH3v2t09/ub359eaXW2bi880H5qL/X/YuXy5ur+wn&#10;ozz50k/Z79OUnX+5Pznjw6qrV3lbnZ6c8W95WberrkmTevaRmd/7u7OP/yn+8s34xW92hvP5hg1y&#10;N8/B3f/fHPz6cX1z3k/t3Vvm4Jfbk8v37N+iK+vTk+v1FVu1FzlJH/WT00tOU3X39o5Ze2Seqqyu&#10;2+b0hAnJiqZt8yxNyDhlbEObrKroutb+ZXrh9duzf97d/+V828/6+tNf7+7T9nw//rb+OP529uV6&#10;/PWWTR5u75v1vf2dDdV+Pfk4frl9crX9dP6Pbf9v9/Nq+cHNEpvrfclehXiF9G/8Yl/Rv9T0tXzo&#10;X2xzffKZvVIVNhFrdP5is77vlefq8p7DYHN5xczlzWo1P5sH2gZIM97/dv/75txGvbn++/kFi8de&#10;zPqH3N1++O3nze3JpzUq3/zZ/jPMci9qf3NxudlMf7Xa/yu+2b7cRNebm4/r9KxxNMMX9O84PMkk&#10;z/vT5uFjz4bRpCMHxeWlx4OHeZn+qB/W9vp++vtrjst+3O5t7dfftu9/75W1nxA0wtT2D1INNvVD&#10;1eiV3QaAEmnVaJuq7rJFNRbVWL+9e1GqgZnzUDX6w/2rVSPLi6LJuEiXa2O4rZZr4/bkRVwb3b5u&#10;dHa1fb1uVF3WFKjYohuLbryoe6PCHHxwb/DRUbrRlV1T54tuLDbVC7OpKhyFh7rRu9JffW/kxapt&#10;6sUV733yPgKw2FQvw6aqOPAf6kZ+1L2R13XddFw/i0212FQvy6Yq9nWjOEo3ilVetlm56MZiU700&#10;m4pN/fDeKI/TjaLN28UXT3mOxaZ6QemNiuDrQ92ojtONpszacvHFF3+DfODLsqn2s+JVfZRulCvS&#10;3fWS31h048Xpxn5avDouLV6WFTgR0iSLL7744i/r3tjPi1fH5cVxxMn+4dIvurHoxsvSjf28eHVc&#10;XrzKmpLM+KIbS5zqhfkb9X5enI+OyYtXVZF35YI1XPyNl+Zv1Pt5cT46SjfabtUtvvgSwzXU+Yuy&#10;qQwI9SCGy0dH6Yar3sj4v94iA6g/VK1wL333xRtjoUJcuOFLPJbijRdfvFHvZ8X56BjN8MUbi2b0&#10;5T9LWVNf0PS8y5rq/Zw4Hx2jGTu1G4tqLKph9YcvoXTDfISH5tRxKXEL3k6lG4tqLKrxYlRjPyNe&#10;H5cRz3zlxqIai2q8GNXYT4hThHGMQbVTuLGoxqIaL0Y19vPh9XH58J26jUU1FtV4Maqxnw6vj0uH&#10;75RtLKqxqMZLUY1mPxvOR8cYVIWv2lhUY1GNF6Ma+8nw5rhkeOGLNhbVWFTjxajGfi68OS4XvlOz&#10;sajGohovRjX2k+HNccnwnZKNRTUW1XgxqrGfDW+Oy4bvVGwsqrGoxotRjf1seHNcNnynYGNRjUU1&#10;Xoxq7GfDm+Oy4Tv1GotqLKrxYlRjPxveHJcNr3y5xqIai2q8GNXYz4Y3x2XDd3ptkP9LXvxcrlHU&#10;qxW+vpVsjFURY1cTj93+1/XaoNNFGoOV2swFGTeu18Y4sPlfd/tsDO/gXmEp13jx5RrNfjacj45J&#10;+XnVyNusyXtXZVGNsb/O0oZmPhOfVRuadj8bzkdPVo2iyJI9tqjGohonz7uUqd3PhvPRU1UDLsM6&#10;f1D/uhhUS/Oy0WB9XrfGfja8PS4b7g0q+grAL2Katdway63x3G+N/Wx4e1w2fEc1irZr+4zhohqL&#10;ajx31djPhqe9/dU9aJxqdN2qLPqsyKIZi2Y8d83YT4bTBvqJrgZEbW3bR34XzVg047lrxn4uvD0y&#10;Fz5zULVl2dAxeXE0XGf0JXL7XCO3+6nw9shU+KwZTVfnZe+mLHfGcmc89ztjPxOe7KGn+BlN2dTd&#10;ku176zP8y53xXO+M/UQ4nTKe6GfUXZeV/Y2z3BnLnfHM7wxr3vqAnI2PnqoZq3xFw+XFz1j8DJBy&#10;z10z9tPgyYd+ijUFML1aLam+xZp6CYSe3X4WnI+eeGdUq7KrlkzfohkvQjP2k+Ddk5PgZVWXqyXT&#10;t2jGi9CM/Rx4d1xFuMuBF1VXZL2Xsnjgiwf+3P2M/Rx4irs+xc9ALZrUq2bRjEUznrtm7OfAuyfn&#10;wPM6z7PFz1isqRdhTe3nwLsn58DzrKjp0bFEbZeo7QuI2u7nwLsjq8HbquysPWbfK/xAOTjezDcv&#10;By9PHysHt9oqRucKvQ+VhBOhd1JLOfiLLwfv9rPgfHRU3NbrxqF68EU38qpAuc7WN+9OLzbr+6Sn&#10;l/fntyeby6t3p1nerFZj/dvmGioSc/Xubn65/enH/rf73zfnptub67+fX5xcvv/C3/QPubv98Jvx&#10;dnxab96dNn+2/9j6vRlE7W8uLjeb6a9W+3/FN9uXm+h6c/NxnZ41jmb4gv6Rw5NMcirSS4MZHns2&#10;jOb5W1SlTcluHrz/6Om6caAgfNGNRTdMXSeF6lV2e30/qez19vq812l3Etivv23f//7LrSm7/a/P&#10;dzfprOCXky9Xm2s+url7d/rx/v7m7Zs3d2cfz6/Wdz9cXZ7dbu+2F/c/nG2v3mwvLi7Pzt983t6+&#10;f5OvslX/283t9uz87u7y+sOvH9c35xwM9vyzv3365RZl5+BBER5mwvuPnqwbhyrCF91YdOP56cbD&#10;XDi6cWQu3NtUh0rCF91YdOP56cbDbDi6cWQ2fEc3DtSEL7qx6Mbz0w127Q7uFt04Mh/udONQUfii&#10;GotqPD/VeJgQRzWOLAr3qnGgKnxRjUU1np9qPMyIoxpHZsSdahwqC19UY1GN56caD1PiqMaRKXGn&#10;GofqwhfVWFTj+anGw5w4qvH0nPihwvBFNRbVeH6q8TAljmo8PSV+qDJ8UY1FNZ6dalBg8TBClWou&#10;hvzgr+AVhhxggi6s345dMUg0noBZqJxBVR8oDV9UY1GN56ca+wnx7EiGdKcah2rDF9VYVOP5qcZ+&#10;Pjx7ej78UHH4ohqLajw/1dhPh2dPT4cfqg5fVGNRjeenGuzaB9nwVKv3JF/jUHn4ohqLajw/1djP&#10;hmdPz4Yfqg9fVGNRjeenGvvZ8Ozp2fBDBeKLaiyq8fxUYz8bnj09G36oQnxRjUU1np9q7GfDsyOz&#10;4XP/gKxo2jZ/QHlbkUS0+k9XXT1mRjyb+L+0X3gag1WXzeXfx/QLH97BvcJSIP7CC8TLVbafDeej&#10;owr9nGpAK7JKjWNnLqpFNZbOr2Ot+bOqgc33s+F89ETVaLuiKPu/XjRjYWl71ixt5Qrr52HsNhlE&#10;Xx+7nS+NulpViZNk0YxFM567ZuznwvMjc+GzZpSrpq0edLdcrKnFmnqe1tR+Kjw/MhU+a0ZWV1kK&#10;bi13xnJnPPc7g5jqg0x4fmxdeFF38Hkm/sID4Slstm8enkqUZg/DU3anMToXeJolUghq/faxQNYS&#10;nnrx4al8PxXOR0f54K3TjUPxqUU3lqzGs8tq5Pu5cD56qm4cClAtqrGoxvNTjf1ceH5sLny+Ng5F&#10;qBbVWFTj+anGfi48PzIX7iyqQyGqRTUW1Xh+qrGfC8+PzIU71TgUo1pUY1GNZ6caRm7/IEbFR0f5&#10;GiJ6WzRl3qCAFqPKQB82iRsR4uw/Hkg1juXjPJTDsKrdwR4TuTIK/39s7ckpulWN3+siYaPE+HNf&#10;cvf7R7nxp4+bPS55ttnenbOSzPTN+v7j9Mtf7+773z1+bXNt2ZdqZb1S/tW9DqxngWuZAFt6T5y+&#10;9Dp4Cp97wYI91N8jy9dn/a3zVds9xLKMe9f0t6kaunXa8fCt1XcYyWPam2dZR9T8q+LOeVZBnk+c&#10;npfLk7nMm406Nv5MupZn7YrsVArGZ9U4DaPQ+HMQzldN16RB5EU7ZvZGofHnKFy0RZtGUVRtH+s5&#10;PIy8bloj9GDIVZaadQfCHZBWPAOE63Y6ecevH38Owyjypi7TMFrasg7rPAqNP0fhiukgK86TM9CG&#10;YjqKti0rbgGTpnefkC4zch1p8qxnQe/GHH7HsmxzRts/u2pTRVUg3TSNIcBsJE2bgF+HpStgj0QY&#10;eumubsWcVEVbFSldk2Mm9gCB4Nk1/Z3SSHIAm31qKJDuaCGdRpJXXdNHPQ5L13nVFsO+bleNeHZd&#10;1TlrYm9Jk6xazHfdVjUyvXRepxalh0fSZPWqSXNSVDw83lVNWZfMcv/spkjtvoJnN1UHx1Mv3VWF&#10;mO92VRckl0265JAQa9kWVVOmkZSl/V069UYtGH8O2tDWtR0J/bPrthQz2JLUAwDSS3dZSnwcfssu&#10;r8Y+YDROVkrcVVUJTYM9uyq6Woy7Y6xFGgktyoXOF6usysukl1XbVn3C5uC4i1VZ1k0aSZ1laH80&#10;gwWbZMU5aeOui5q9G0pnq6ps01rW7PR4LYusKDv0q392a28QP7tmK6W1xFgVmlZkXdmw3vbsJufh&#10;8bPzvMqYt16a1nRiTvKqquq0B5tmlQzzw/OdtyjvMJIWGvF4JDYpw1llB4QYd1HmLZpu427znFUN&#10;Z7Boipx366VNjWJpcIfjfd2WBb5C+OySdky0HuifzYaNNa0o62K8s9uyK8W4y46LJO2qFsNA7Koq&#10;B/qb1rJlm4hdVVV506RdhXRqC314LdnTmXlNNt9lmXjsDkvXGWbDMG5GIsZdl2jPsJaVzWU433WT&#10;jTd3W0tpuqFxMKRxNxwX8bObIhtvbv6KnR6OpOEisbIG5qRbZcxlLN1l483d4XaKXYWVNN7c7ABx&#10;73DLr8a2kh0TLzStbUlPD+PGdBNz0tH2m93Rv2WHZsZv2XHWD9qAFVaVSpzbeLAdWUpuCvF0TpHh&#10;7mbLFOKQQI87TLF+6LyEnXPRCpWrCm8jzUuG45FCcgc3eYlIQU2wTUyWrepEln1YPMva8f5mI5R1&#10;rJ5lxg0xXOAZNmdqohs8nTUabnCuNnV8luZYDWoBvo0evfHM5EVXYNmnV23t6gonEoutHRSD3YAh&#10;IsS7Lrccs01kzu6JFaks8s6u4yRe1OIM5U5px3scy0YdGKU5BsPRleV1hcUVviqewXiTo91dGat1&#10;iWswXuV20nDfxU/HNxju8qxYwesWi5tzMFzmGXaAmkjzDobbPCsYixhMVTd2iffzzj0mHE7O6Lag&#10;cXQSr7qUFj28gesc5yddoxaTa+N7lK9HOt1eWdFyk8Uzw4asB7OSo7cGBRbOe38qDYNB99QWw0kY&#10;L3VcyS4RBRx+1QYvYbjVM2KRwiQuzU0YrvWMq1dYGGywCocyzXvJjhCqbY7CcLFnJUV1YgObpzCq&#10;R2k3cTyRXc5cjxOJ5yrmvcPmH31hO//EfucIw3RJr2rmUWxNIYEXmm4yjtZcmMbww9XmTPYbmMCG&#10;8EUqbNbxfufqzlKntoObgIOoHC94xLm1w4msUNDxhmdaYD8V4nVZDC4xJwKOuhA3G2OcmZptEIsz&#10;ddMlX2Fai3nPq3K65ImHqGXKWzb5uKpcw2JmCpRiCBLh09WpV/3hecfJaAez13xX9apjtNHuJqxa&#10;4Qb6wHpNmE2oNhbMNBjEOTrieXevijhWQSzuJrImmChOscotE+KVFJ83AeL4YPFguI7GLVbn8owk&#10;rjBtYMRh+BVPn9UDcWw9IT4rHzHmTjgoXrUR56aKn+4ODsSJ/grx+ViqOWYSYcDBDVy6Qw9xC8GF&#10;V5k7UhEnfCDE5wO7zlqiQrG4uw4Qz4UXWbrLxm4dl3VJ6andIJa/yhBnGcRg5osScXUC45dO13DN&#10;diPeHU6ku+QR59oW4ubYpJsPA5gQXCzuDBTEuQ+E+Gz+1Bneu3r6bFwhLv0mZ7px5rUiygxb5GQY&#10;Io7XFY/dmZ01RnCicD28351Ri3h+hMlMkK8T8XRvkCNO9DgeuzP3WV7MxFjcOROIZ+Ju8q5KjUMv&#10;oojeEUJ8JU6xMp/dLOw8LPh47M6JI87RihBb6VzEPiwiNoFzQPGcK7WBOSxG97amihcLNNRV5zwj&#10;jgcoxGfXHJOAqGks7hz/GnO8UeJzWAFxucVc0IJrD/MqHEzRzSERTG38biE+B1wQz8UJXLhwDrmh&#10;QphuhYsVUWpNXCEejAtEsaYWz41W1Ue5EEdbhfgcQiM/lQtXBetkis9hRtZHBP+qjjS0eFUXWUQc&#10;Xz4euwtbohsgVmJxFxNFnP8lxOeAK+LYoEJ8jub2T4/tGbRtChUjrjwbwg5THJqZsQRNuAlckJtl&#10;WlXxSUCeZYqg26qKq8yH59kzBj8JB+Ni/4iX4jqwq3FMLJi4cOIKl7UwcbUjXUqkH7tYJpdvYWYq&#10;kTAvXDKHZWqPyBQhTuwznkiXhmLPEHeLxV2OCxuuFOl7orRTAo1AlLoOfHaOaWE0YjBz6o/sL256&#10;LO7yilwM5rqGW8wlLUlxYscJcZ8RbdQln/t0KxEycfNh38+53LZSPl/uE8W4n+KyyV0WGvNWJSPJ&#10;/00pbqIKnQh0sX+n/DkR4aaKlyl3yXlO90aYEBxhU+a/gkxBpGByBysgWleJcybn0h7zHlVDIDN2&#10;/LHcJkBE1RAtirUJbZvQFjZFwuyEy3SCcljwR70qh8uIE6manNBuuIFzRj6CUCpSNsJvAuE7IVyY&#10;dKI14ukzfKbiKBY5mxwfccTm4MJxh8dPd8AfLrJG6CoIlwlVxFtjwMdPd5ClfpLEqlreY8iqVoSn&#10;RSIjd1gr4oWlCI7mnBwjjoscAvHOeOweI1aDShCbgNDZiD9DN7BoxNNnbBvipYhHetxcheOk9ruD&#10;5CFORCcejEP7IQ4qJBbHcRuhCYi3IqyQm/MzBKV5VVxQ8XRALwOoAvFW5Gw4oVcjYoMzoRPJgB7W&#10;OABT2ASdCFpYsIr/7wPq7EgiLuHYCVZ1zQC6Q5uGFvYH4wS4PitIAYeny8hVBvqim9SDX8VgAJmM&#10;aUGOJUsjRLc27ioO7jAYXA+B1soaIkpDzoYjVQWlSdgymgH2xIEtzJ8M3MOEqWowyGOP0kYyAba4&#10;98SBTeSMbTOsKnBNYZATFSNKn6L73HyWegonEkOA8adVJUEoEkjkOpjLFHXjGlb7HVsJyMyIH2Pv&#10;x6eYRRUMFWAZISwO/OF47FjshDAHcYuoC/HCMGeDuEwGEP0nlDAg5ciCCY+SnGoxQiqx3lXugDAe&#10;BtOwqkQ4qvjQI9uMczOsKikbgVTKzJkYkKZY2MSZ45nJyU0M8AN+dgINY0FCMORpItFx4TxbkNDM&#10;u35ViROIjFCWEZcbMs8W4xDJAGCdmMFpIgnnEHGJX9VwhAMumVBUJSIonP+Q2qUcJVdTp7TJnIkh&#10;V8bFh1sfD8bglSNYGxCKiM+YLzFgeSxTxlaONBtXgku+n3XMeGyVWDovR/Q6oX0Vy8Gtwrobnk34&#10;Ot5e3BXYDEma+1X4nmgFJ/QgTSIrDldgglmsx/YWGTvi5OFbAvYASDZIE+iIjyOaJZMjG6TrRqAx&#10;OWrHqx0DrBDuT41zxVZN42bmYzOj5kocLnYQzRj84VvWZgwO40aVEiXjwXudy2K81rEzzZiJdpXZ&#10;0aM+sANluhaATzpxMV9ktpZ4/6gNGq9dMmlDcQYqx/KE4y4t6jzsqpJkUfyWBJpaEC/96pTAsWLd&#10;KVCHAYBtO11oGg2Oxuuc7B+GQzhuIgbjbY7fJktFyG4OlzkBVjye8Nm4seNdjkli9RfRylv+YdQG&#10;shVKmhj+cJMbOj512Dy4B/HTOAjTfIPuEcBAzITVAKbA8sIuDcdtt98AqGG/qDwhox5s3AbInHDS&#10;DBKfTtgGNRMzgqMwXOCNHZ7xQZVOhp3qqzF1O/5MdQjuqTh04gJx4yWcI8L7biYMeytsq3mSmWFO&#10;7XhJ5gWs6wbIeyztNgd+sLAHLO81brwyU+Bbv6kLLIP4svEKwwurshmnjKBXBUjTKbpFXMVx5g4R&#10;DGVs7HAG3QHFziPnFEq7w68iXMVpHx0L7mDlqFeGqTu0iRgT1gifDSBhvBA4KBswS9FIsOXGywab&#10;rRRHvLvISGEAcYqfPV+SgAFUKZG7gIG4qYC1u9xLor/Cv3OGA0EkNd/OKCkN3xoflc7gASoFzCec&#10;E2dMcbIVomTBGWpsQDyI8NnOCKRJBzMUS88GJkE5ZdY545WYHJHn8Nn4FqNhzBXJpRBLz0Y3kVPq&#10;B2Pp2aDHe1VGicH9R28BdKACDIB/nHwRC8aIvJ/3dLglFXKayNjkRwGn4XgL39R7aeZYiyic9wEN&#10;9a3iZM7DtCtebHPvv/La8rZy3jEOoFhT73pTk6XuTefXE7RVAT4XNCDtIFwjH5GowfrGe9GHOwir&#10;iDuCaLeLpbB549X3gRpSCGokcxSIcajQngsxGRo71k8fvyoJqohxu+BY0Sosto+8EWIUyQkf1iOa&#10;IrIHPmZolnp8HvqAJOasUjYX7TRIbewG+FAq1+ZKzKCL02bSkQLgOAWBrZpajMRFmKk5EOe4D18T&#10;IRUwTR8bx0kS0+3i7nhdSpi02ODryGvQ5wt6rp3I/uFOmHIR0iT0eY5CxFk5l6YUisHSw0G47MxD&#10;8+F4fhLcoP9WcpLVqfFH3N1++O3nze3Jp/Xm3allZIiU2ufrzc3H9fDp8JKDaE9/sbl+jLkkESHv&#10;PPLP7c/d/2oePpJszzR3/rEXiQfFBjA11Tm5fP+FoaXRng3DvbVPnjlDNvi2PfaS/sR+Sr8Rwu0A&#10;IGylHHf8WE/Qsw9RhgnmYVjLb8s+NAzFxjozCw1cAo/ozCyz6+97/hKsAaGLGN0jf4mKo1MXOPGX&#10;AOR4qLsPRuHzxxjo8TBcbpqUvRKe894AzBV+wCXVMbyEmWjApDGYjykt4jW84sxgQpIsNnAtBWkR&#10;NAsZ4jiJ2ErugAwgNoRT4VESzKWIQ8MdQUQgBS/BE4kQlsd3kL8SZX4ePILNL5KF5JQmZAohCBH3&#10;97AXi/6K+XaYGrxmAYn3gB3iucJw3kEDmRsXb28PNSLpE1//OzgmAlVCGxxIisC/wAR6BFZdE2qJ&#10;x+3gXWQuhHvosWPkCwQ+3APTCBMoLXaotxYfSKy8g9SRlhU1Wp7BBHSfirY7MCCRdIXbteTgAELo&#10;8IbjcVOxODGYgK8XhcweI8k5aHQCkdnlEZh8D7guIT5zmGQrQ2zG4g49aqX1ItFeOBYTTG2KE8XT&#10;ZxoTwn3UMMXiNjUD5IZ6V75AiM9EJljFFoMPJ9JhgkGhFAI46BHHVs0uggMMfOIy4YyWg3FkJiYu&#10;sv4ei404JbXxqzqkN+I4XEJ8xpGbuCjX5a6dUOpW9qPGjsBU98zTFXmQozRhMAR+47E7/L5VRClx&#10;Vx0ALQARhvjprvYANAL0LUK8r9/pTQVemgoUIT7XTVglvoizIkE8big15uQV95Gv+SCog30UD8ZV&#10;lIBXUJaLr1cha0fJYPx0Vw2DgWZEDqGu8sC57rky0EgsPlfyEA0jqRWKY1PM5CasmCjN2SE3AcEi&#10;1GOH3ITiALGqJQfjRG5CCkCkD3fITZh1sQmwXafqLyMrEUcqeLSZ3ASOHoFd8pVrGMmFKJ6hHGAm&#10;N8EcEJvAV92RTKc0OF5VT24C34eo+fAVg6yAOmdQIO6vZHsT7lLZR+oqZnITC3rGsRVfS2lYT2H0&#10;kpmbyU2IOYnKNQueclmnYwlgqNozrsrUwlQiBelrWCnZVnSGntzEch0CyUDieyI3MYSROAk8uQlu&#10;Lzm3eM+42mGOX+VswNoxVSbjClJmGj/d1T0DXyPNKcTnqmrj1VTK58hNrMxfXDa+IhxcqEJi+Hpz&#10;4xxQm8BVs1u8QZ3AjtwE/gOS+fHMuEp88ouqmMDX+Zt9K1wxT24CMkRh3jy5CWU8xusT3U2eAQHo&#10;P+VUsbgjN8nJvAoAnic3ITtq0KZwMJaOwJLtYxkwcgjAJlM3MU9gYCvUEdbURG6C4wGJUTwYx5rB&#10;osplcpwcFqQSrj54Ek7VhAsDC2L4gXBmHJ8IDK5k1YT4QIVuQSFDcX+9eGexKrFn3GAQx64Vg5lf&#10;1QAmwuIgPjaxxCBOdCZ+ulsmcGIky4T4vAkQVwh7v8U6LGxRheTJTRDnPeLBOO4fY5wTLqJnFkLc&#10;0MThnnG8RR26KgIW/uBAXOH3/bFk4SQR9PGHHuJk8cOxU8sw8UXBE6TCwmSkAQIkRByYbyK58dPd&#10;dYA4cBYhPjNp8UWq9sBfZYjnwpP3LGBkFdQJ7MlNgIio6DpxKjAqCeGIOPZ5/KrOhLDojMivA2id&#10;2NcQx2aOn+643SAGxO4U4rNxhTUOnW0sbkc6xqPdHlakIwLQ3jBEXJLKOLMTi1nFxbxRC/EPMxmP&#10;3ZnMxP+oeBLibLIhlwtslcCyEJ/NfcStFiU6OLwzQchCcv/YjTFGI+2oF4NxjhCGm/nR4WAcuYkR&#10;WIvYknfirP5EFM94F9EoLkSSyDugeM7SO3DubWeuq3hVR26CuFGlhTPjXHNKTKXyMQDumKQeALoF&#10;pYEPK0AuxeDjwbigBaXyYMdDcU9uQo6f0JEQnwMu1FEoA8WTmxjmXXiUPliEKinec1ztiWWXaSHl&#10;EI/dUfji26KtQnwOo7VGxxBvAk9uAr6wE/CpwjEbsx1qKe5ok7m2hS1GCfjMycyJLZKRVM3MhM8c&#10;wSJbAyEsGYZUzgOih5h3PJEusAsym10Ti7uwMeKwgwvxOSjNRCoGM87/mcEbS0wRhDhyEzbBSlxl&#10;+D4z9zgBNbUjXTIAS4jkRPyqxB1GchPEFTeEJzexpwtoIdMy871j9YmmA8RapyQM+13VjmCyT0z1&#10;LNMMhBlhBePPoajBJZCsDEH4qxTrThz77EgzPqID2xP4c3VQbiLEZ3KT1go+xH5nYkbCYvDCkofc&#10;ZQV5ONws8WBcypFQo1Vhhq/q8plkPxWWcjdZanxq4dNxN7B/UpygNWrmeCI9uQkhCNxL8fS5CwZu&#10;DfZHLG7OxFBlin9IZacQn8lNQFKrwk6fWmdRWWPx9LnzCMH6WpxiHhTATaNoqD25CUl85Tx7OENr&#10;9eNi3h25CV6FKlDz5CZW9qyWyZGbYJ10It/kISTAuhV/vcen4K1yzcbL5MhNeDYEDkJ8RtawRlwf&#10;sbg5E0ONJ8cGgWAhPnc1wrdVOFIPOMK0sRLO6CTwaCZwsysR4/BQKUAWCk/gyU2oQuMajAfDyTFW&#10;MoCxwqAR4nMDLJKrOLhCfCY3oRYNL1GIz8A3K10TMWzGPYHqOIDJwsRPd+QmnHgYb0J8bmWGOHjo&#10;WNwhcxkMwSghPpOb9JeHGLsDFDMz7GbxdNJAQzsalomrIRT35CYGtBO3hyc34doh4iKePpOboB78&#10;JxZ35CaUoqqgtCc34SRQTWk8rh3mKG7ieDAONM+hx4kpxGdyk5b4m0g1eHITDmyLSkUHh68lYCjo&#10;UyzuyE0sJqXm3ZGbcDep6lxfYmFVYcKJI8s/kZtwryqAgC8OoWaYDR+/qqs8gcRFRfctqmDqb3Ex&#10;TAjivPHTXc0MOUFFSeYLclqgP2qZzJkYUjzYYpAuxYNx5CZYegoMi3mEwZSyKnjp8K+Jp/MHQ200&#10;ZBLW2STckeZMDOQmVgojOB8IVk3kJiCEVRTCF4fhe7CH48GwpiO5icUJBATZF7YR4wD3IZ4+k5sQ&#10;zuHqEeJzUV63ku0ffckfUTe0L366KyjEy4IMTojP5YrEUlWU2ZGb9DGI+OGO3ISAt+K8czWchPZV&#10;LMfVh7L+YADD13TkJqRruJdi6ZnchLQXoNpYeiY3IbZBCXQo7epxSciqalJX62tQEuF3ujpiincV&#10;7YerUYZ/sxYQBVf/DCpVAadcbTURGYK/4Zw4chNoudiQsfRMbkIIBG84lp7rzVFkFQx1tez4gwrK&#10;7erk6ejIa4YjcTX4cOqSGouliX1ytfX5GS6WOr6HHHcAoB1VK+t4CTDx1cGPAozkJniCXCzhuIkA&#10;jOQmUIOBOIpvFaZhZDdB3LLG8dNnehMCH1xaYjAzzQQpK+YlHowjOKFpAeGJ+FDBVhgZTogP8cfx&#10;viUDMVKc0CetUelCC6klghG6sPHasfc1k4aQLcaojudl5iMBmY1pHE/6MIqdMq0xFDj+fMhzYpyM&#10;kFiEi+nGbM6dODj9fBgcN1b7ncnOJaXvzlKSHBfupdsoVmsu7ANHdkJEWKFxHdkJ/F2K/8XpD9eg&#10;Ahs65WTrroTf6hSfCKyENM+MSRjOiirPHVjsP8YS7hRHdgKkC1M1lp5ZpDghlKHqDnGwEHiV4bPd&#10;BUFwFLWPpefLB/OT8vBYer7YKGoBBxhLz2QnTDd/Gkq7CxlYsgpgu8u+NuKaeCTOkCCoROA+HIkz&#10;UnAlVX2fM4CQVXlYZ1yRKleYTtzekZUO+kVyK+G4HdmJdXoRSSlncNINC3syfvbM1Gf+p/DznKFs&#10;BA8iguOMcNxTVbflDHy8Wem6O7ITKjB4fPianuwEs4PTTYjPtI7mHipXxpI0A2kk0UdYduOnO0pK&#10;AMAK7ON9QjC0MvbkPE56NgGGiwfjyDrBnFACJ8Rnb5kCD8ll63xxnHiO5/jpju4E5TdWyNDTd3EE&#10;Y5AR9Xie8MSsLJF18YwnX8Fi6hhPLB4jZt1Hb4iuiPd0oSFrchgfingxE6luTWIsNoV8UIsssECX&#10;+4gZZPLCcPLhuIrUvpgTF+szPFx8KHrGE5t6sbEcBTM4EhEH9yFQat1FysoznoD2ElkfHAessmTY&#10;ohyiqM5HhkERiniADztjNKnQlItp2xvHhpBnPDFiHDHfxAxGRlJzxpT0zHnCNR4vvBWTjGkEYDVK&#10;2HGekNcKjxPPeaJqWJneifNE8qM8wt8wei+vhfOk6/60+tPPDzlPgBtPV+vr5TwBEH29vjp/d/rr&#10;x/XN+Qn3TnICn8J5UnJpphPoAOeJFXZPtbbflPJkGMl/J+MJ8aJYw11yloyIOA4c4wkAEPFkKyYZ&#10;CISNvCMehmM8qQnlCGGXDFd5Sp9oJw4iGhP4LD5V0sJ88hABzn+FnXCEJ5ihAj7sCU8wQkSEcofw&#10;BKCbWBpPeEKxkrgxHOaD1jrifvaAEpJOwh7yaBUjU4lvRU94AnJRhLQ8zobovg5+QnCaoFkGI4gt&#10;M48QAnEp3D4PP6IEXIT4LAhs1c0WbjY2P7GWjvAE/je1v33LKXhaxFs6whOgRAow4/Bk1s0htsk9&#10;4QkQKxG88Ug4JlCAtD3MzjrmxSPxGL4GFvr4DMR6sir+fnXoLSLW0igfR9uWinHhvXnCE4AsolbO&#10;E54YWip2Uz3fCWauABB5xCeJThGI83BSEmkKPe2wqoRXROUCgc8JCEuxljiRPcq2z2HEN4nH8PKW&#10;hPbDi8cjhPv4iZhyhz+2eIjwJHeoTti1UnzGTpPDILgaj90hsxFXPV897puxkySLn+5aZpq4cEJ2&#10;qE5W5Gnjc58w80x1wtMVhtfh7XlVxbbm0fyWKRHxHl8rgGtLZiWeGU91wuPFZevrHKz5q/DLfRUF&#10;vD6ZKPPcoTqxpiViz7gKEDw2Qy5HwSdfXwIoRGVVffUKFEmGCQmf7qlOwPULp5i7baY6gZdEHb2u&#10;aTHOPEiQcDBo9kx1AnWJILDxNUlWOSZgs9gfU8WTEdiImdmhOrGviuNbO1QnQBMUSYCrBaNITs6M&#10;pzrhphTXkq9joxGIYvX1VXIAwpRZvEN1QphWnO++fTmMRzCTx5vA1Q9moB/ECeyrE4kaqnz5DtUJ&#10;J6pI/PTw0aGykv2lclA7VCdcJMK/8FWhcB0okm5qCTAXU1kzQ1HVWr6iFdVToFzMv6leFlgIOIh4&#10;mRzVCagqABdCPBHim/nNEQk4W4jPlcQcv5Q8xeKuThknsJXicxU0qVbZiMJcBwLtaewAmsTMOKoT&#10;q00U14GvDwfvwe6PX9W8B8AP/WBaqsnjS55KTaqsRyYgQBZC3CAZQ+W8dZEU4Vdfl0+GVsFJfNW/&#10;sRgJp9dzCsBiBAo8nBnPWIC4AnJzzpHiGGbGcITxvHu2BTJfaHo8GMflQHm46gXhmSKIZ1cCquZ5&#10;KKioo/dvPBhHdULuVXEKcKSXE58ZQRK1TI6hA3OG9lDxYDiI+L+0gSmvFbW+YPzI0ibGAkLyYK3F&#10;0x3VCTV14gQmc01BQdImALy0mxBPnweDOBEIIT6/KlgKdk0s7iYScYx/IT4vkyE11AZ2m4ASCoCZ&#10;8dMdmw7ScNII8ZmrB3EF0/FMQA3wOGFCeOVDXAJHnGpzdqtAkj84EAcpFb+qlWoOBGVGbCbCPf7Q&#10;Q1yanY7qhGmXjAXuwEYcaHY4dn8dgKIErifE58sGcVXH5q8yarUoDBVPx40c2vIhrk5gT3VipQIi&#10;FOapThC3L4ocIc+Whvepwree6gRxCsTjpzuqE8xrKnWE+Ex1QtcHAN2xuDPdEFftrLxhyOkOdkM8&#10;fTY7EScGKcRn/j6ICnP1qo7qhMgfFYHx062eazDIESekLMSxlfD2zVrqj5n49vDOBMcM4ID46c5V&#10;QRyEjRCnwnAoR6ERNKCSWNxRncDTAPhAiM98ldirqqzZu4hYzIoYzlOdIE79VTwY595yAKsaPO88&#10;N9YRTRxLjuqEtn2qL6Z3/GlXpGojfFgBcbnFXNCCRqQKge2pTtA8iBrCifQBF64mKg2EODYtqe5+&#10;v3OvqUCXkdyMLSxLQ/jHT3dUJ6wpbb2FONkkgjL9YAChioPDh9GMpkoRelj/u8F+N6CdDDDObMfg&#10;3vmLeOwuwIg4bpkQn6lOrFG7SHT54CjiyvzxVCeIr4Tv4QO79nThgHKITQzZiCvlowCIXNq4qkx8&#10;bC35kLc58iIZ6bnDbVVFsMhTnbBnaMMRLxOzASJv2JGA1sTYXaqBpxN8iZ9u1Yk8Mu13CjfF0w1V&#10;CBB2ELemtpGB4pMwzAwWeSzuMjxsYMUT6rny2QTKqPW5KWxakknxYPBpLUGbXpWgiDj0YPOZLvmS&#10;1KBYVa7S6ZKHaVNEan0+EGwmWPF47D7ZCB2pyKnuZDKxxJTyGb4YM6OfGRg0xNh3crDUZCq4A7GB&#10;sSU0BxrU5OGr+uwx7V3oOBmLu9Q0voR1wY42MJvdyrzTq2JbqVd1SfUGRIM4sCkNoZwthXNIwahT&#10;zMMBcGwgPI7HjvrbgPtlovhM3NoeyAD1BlmY+OmO6sQaGoj6Ag/BoNYA7ivxdHzO0exEs0Rq2INH&#10;KA9XvZw9MoW8muo6TraAMz2xe5PSVl0sfRMhxCVdiKM6Mbr5CYA2wiDHn0PDK4Zr/km/qpSUCXi0&#10;pzohA0PUIp5317ipsUNEbAJzJgY+M7xbRXDgEVgNyV5x2YB7mKhOyJYqw5A0o9X+DDPDHS7G7lBp&#10;FH4qV8X3+AIwTbwonkiHprNG66LICAsc+s7B52PHKOVzqFniVqhiPBgHyGUwqlWqx/oibtC98Ix0&#10;VCdMpMrZeIwyIQ5aJoRP91QnbAKyX0J8BlezgYm4CPGZ6gT1wDGLxR0sHF1VRWwec85JgOaKpxPu&#10;HPIeHEssayzu0PIcevQ3FuIz1YlROAr18Dh/O7BVYQUbZeQzs8I3gVjyFQrGSy7wBL7hK3eTouHy&#10;tRUUYmDGxTPjqE44TwnWCnEDeI73KglT9fS55ASbQEWZPdVJYzBH8XRXLAORMhH1eOwccxzrg00g&#10;kwFswonqBOMKkr346eZMEFBKhiHHsRKfqU4oxiOPKJ4+U51wapB+isXNwh+oTohJs8eE+Fy8ZUk2&#10;Yb97qhNcFWoW46e7wjOLE6gdmXFRk/bsJ5IYh8iv+g7hxGcUaYTvP86JpyIohFuwAwafj7ysKppy&#10;VCdEDOkzGs+MK1Yk3KK8YVcJaWFg8XBXZYnfrExaV8FprG3Cc3ZUJyQxoLQLX9NVnlp2R+QBXFUr&#10;hoaCqruKWRJ8AETCkfA4iDvT1qJpjTh5XaUvKSnzyyJTwFURGxOjcH9chXLDthJlqq76mbSkarLu&#10;KqtxNsyPj8btqE6omlLhfwv2jvoAzYBIX0F6aq0xelXudLaWYBMPNGkQIQrE7ark2QTQ0oVvSUyC&#10;bO3wbFK18fnpq/vhoxBFm545gOoRgQVwVCctsAfFizFTnWC1qGZijk2B1HghCv0cUwPTx1EXzqBj&#10;gTAePXGlOIYJg8yr6w2NGZJExjSqzOKZ5QRQCnHtcNyOdwOWLZUnnDk9wK8QowgfPdOF9GoWnw8E&#10;mgauMuAlirQ5eXI7NVmjKzz+fMhvYg0cFKTAaIiTDnTgROJ5m2cC1h+2dTgTfpIt3iyk3QIWPbgk&#10;OqActQlsCzBzhCPxGw86EeFHuE1N8wBF4+EUxnL3IsfglJFbT3U+cNQm3HnqOHOHCIayrKjgzuD2&#10;6o/hjAsh3qju8COvrjryuIMVWWWYukMbmBJhjXAtHbUJag7Haiw9XzZGPyzMDHeRWZRTafpMbUKq&#10;FrLwcCTuAsa9UgFrd7ljjzLl8bOJyg7kwKZoogjAGSUWyBPkp87gIcitDm1nTJE3BNAdjtsZatRg&#10;AGeKpWe+OwpGLLcQnRDOwGQ7qmp4Z7xymGDEhM92hjFcyVwKsTRo6SHsTHBbVWg5gx7CQI7v8NnQ&#10;i3FJJvsI11gBBnaoTegDISrovKfTk4/E0+L9KPw7czajFfJeGoBfBe7ZoTbBqBetnYkITmSakI/Q&#10;czUejKc2sU7MSnz2jnF9gVqKp8++NwlvxUtImcVEYkrxVS0sakOhjMmBjuRvfId7ZhOD+4oN5iMe&#10;IO1jFfXMsX30JZ4VF6vBdVU2myM2MXItMeOO2AS8vYBHeWITg/HGvqsnNuHyElUiPvhmiXwx347Y&#10;BLymCqM4hmROIhGY9vTL5IpFztQHPI3EOjYQPLGJBbrEW7pQLbxdwufeITahylo8G2Te6I5y3Iqj&#10;HIBjz3dvdhCZL5EO2iE2IW0gzkNHbILrJTYVl47hqG0g3OHxk33OgJKseGnAEgE8G5rxkkoOddLn&#10;OhSY0/OaKGpbaJ7tBfvXe3gtvB5eEwoauoe8JujWZEC8Xl4TwjCJ1+Tv52f36+sPm8Rt0utMzG1y&#10;cru9f3f6b9gncCqU/exuLy5OvqBGfTSv12zirlDr286fqU4Illqx98mZqT6exGQ2j0wnN7d39385&#10;316d2C/vTm8ZWVq8T3+9u0+WzShiz91c239fb/98udmMds9PP76x0d/d/HL704/22/2X376cXL5/&#10;d4qPa8Oxz37bvv/9l9uTj9vb//tfn85vLzbbz+9Ot8Nvpyf8wrfbv56ebP739d27UyIB9+Mvt+Mv&#10;v42/3N5vft5uTCqN5z/+eb+9uOwHPH/bMLDPdzdpDPxy8uVqc333Fhm+7f7+5u2bN3dnH8+v1nc/&#10;XF2e3W7vthf3P5xtr94wvZdn528+b2/fv7Eui/1vN7fbs/O7u8vrDz0zDd9tX3b2t0+8mb0vqRM7&#10;gx5b5N5eGaR/ZaaGaUmTtn5ry3F4kfsGYkMp1cFVBlLyrVZ5erlXs8qo1GOr3LuCT11lrCx66vS3&#10;B/bUWFv1/ejy9HKvZpVRqcdWubfNnrrKuEa0AEzebL/M39uRPb3dq1lmFuOxZe7dwCcvM3EKinG/&#10;X22e3u7VLDMX6GPL3FtMT17mFq8Dp34ywFIS7Ps5tKe3ey3LTPHGY8ucajqeuswAATmrU3Lqe7yb&#10;066zt3s1y0wU4RFtTp7/k5eZGi3jB/5etTmhuV/VMpO9e2yZ+2jQk5eZrDUVnGKZv50/lQK5r2qZ&#10;0bnHlrlPUDx1mYGVkWtN6d/DlrZf5jHo+scER1Lc+1Ut8+MRsDlKRCjl6OAIoXU6qCoTzC/zmLD9&#10;g5b51cXADPn2mDZPYaInLTM8OdR6iEP724U6UxXBq9Lmx4NgiYvgqYe2wQiNJTE2wb6hNr+6KBjJ&#10;3Ee1eYoTPUWby4YaHJjbvttlnt7u1ThUj0fBEoj6qdpc0V1vbOn+dSbYH3w3v7oomLk9j93NU5zo&#10;KdoMDpPqFq4DyzIeTF18w0N7ervXos0EhB5b5jlOdHiZLaE6JJcB59B6LC0rxd7gLnezyzS2Bkzy&#10;rdKOqczzNVlcRkrwiPLOYaGjV9U4dFP54Byy/sar2mN3XtWqPh7jmqNAx64qOMmBDOq7WdQpXvdq&#10;DuDHI1pzzOfYRZ37Yn43izpF517Noj4ev0rl2rGN/PitSgF0nRDk382ivrpolUFuHrtUvyJa9fii&#10;0gEDzPl3ZSlN7/JqNPXx2FQqf/1qTQVUb9ZR79a0tOTZXVP6lsAp11u/GMdQstg/v0lYPtsZI27y&#10;XwOtTEjOV2UnPR6ISlD5r17T2thqUiafJiWpHmM+fAeM7DdzaV5d2AmWi0dP3ykw81V2UoPByy1s&#10;itpr4bygcDpAepPWkzzRxGz+x+R+UinRa1JSS8Sl23Rq3plqtb5aQalNqgdCJKvCTbUt84JOTPgG&#10;dgYYbRne3XP37J8J0m5n8HqAsa/ffnifAO189nH87ezL9firAd9PekD5CUB0zofb/r9/mzbUzfre&#10;/q4/2Pn1BPj6NJSP00jsn6+Atf9j2wveG0Q/HTY7Q51FDlW10+uD1ubDm41C489UAj9X4UMOqXr5&#10;zlXt1M7RDjt8sqtqh/eXSr1Yeq5qp0UatV2x9Ex5QH1WLUjpXVW7tWUSPNeuqh3iIkWn4KrajTRI&#10;0Q12oEaGewNCX81qCr9IfyBR4UpZQDgnrqrduLxFGZqj3eAVKKMMn+2q2mGWshLqpC3jXhp/pj3l&#10;qtpZHBqAxdKQuEOmaccuJFc0WQmlXVW7Me8J2jVHoUL1HP1m42fP9Cxc6p3g+nXULzmVxYKR2VW1&#10;G6+YqlOvqLlJVxGbFxh/OG5Hh2MQQ9E4z1W1E41VTRFcVTtVQJnYVa6qHSPIuM6ifeKq2o1BXbBk&#10;OGojKw4XRFiuqp0ZUWRFrqrdilqn22Dc1+PPtL9dVXtGcah4S0clZQ3BBK+gq2qH0E1xkviqdkqK&#10;ORXDCfdV7VQ3UxouxGf+Llaewq9Y3BpUUunZezrUJ4hTYqeqPYdvMT4mdqra0SBB9r5T1W4tFsX1&#10;46va6RQuGC2yfK5q75pWcQ84Qjlq7QVtt69pZ9yqsNmVtFN6rGpnPc8eUaNYP3dI/EpYKOPl9wyB&#10;1jVGSIO4Gsge6rqQI8GOgfTVthbmt2Kg9CXtlC3Hp/5OSXsFf188bkf5yA5X7Ad0LBuvcKJ0ggTN&#10;k1VSuaX2oCtph4Jf9BvYKWnvVHcCX9IOlYE4mX1JO6ojeFKMEnTsZwxrh6JlJWIyUpsCxTyipB3z&#10;QNgSvqTdSKXEjqUItoFLoz/erI1TvE9cSTusGor6wNW0Z/SwjM9lX9Te0s84HEjuitrpSxsfsr6o&#10;nT2lhtFBuZGUUjZX8mXtvGB8T+2SGitZzIjJfoxvKE/FLPYd9wHcsi4aQExutALGn8ka8OzROCPx&#10;Yjhiatg5Y1mDHnPm2n7D4hCyM502fpdYN0fVTTNLsSNKGMSGXQ/JjthrjmLcKPLjMTv6cvB6sZvq&#10;qdFxgsWYja1p4HHAERJjhstqZHu1UG08Zko7RiI6Lq34wDAO3pFtBjSieDL1nCMDLm004ysLj41R&#10;J0xFRyeAeMxwNo/MvTTVFk/GcxyvZViKBCOo7ysAX704+H3TAiAf6h1dRwQzbcWSu3YL9NFVrCCu&#10;lwOE0sI29I0i6FkqWsXm2PsjXxw2i+DK5DxgutNKcviqziKufwZtAcXq+OYc+LOC75/1qMZrmY0o&#10;zDffVgRGE6G9xtI09izBMRCnPzGaqSEKO0wYNmRNpm4rOR5qfOj4Vi7Ea4Q2+D4xvLG4DyEh5EhI&#10;a1lwR8dHtu9ww18Kki5Icab2OUQ9BD0fEbSpNw/tloReGonXyDiDtHB+6VDKVKTyNr5HrTzn73g7&#10;83eCFcv3Q2LuhbHimy3xaPWWRvg3dHLiBQRTmG8TVazgfwuPWN+DiiCTYF73Da6sBXxsMvjuWfZs&#10;MRIyiEa2bkYD3IkTU8tosow/k+nCNqErybCWtBGNDRLCsnAMJ3uP9jrCJCG8MHUss80YX1K+HRrU&#10;u+Jm5Xqfeq3hRQoXGXMHfsVh3Fzg8Q1YuC5xBbBjMd/GDTpqA2leofNd37q7Xx1i88JY9M3z6Asl&#10;TmSUmL2UCtVKmoLE9pRv+8c4BEez7ylotRXi2VigdNXq35JQsNA03w2RqJ4w7bBGuV/TGUvBlphv&#10;38fRopHxWvomkWwqYVYRDWNfpV1F0FqE0qAG73AU+jmp4FGLjUHI7KfemXToVcF566XDWWk6T+RD&#10;mN2+62fFxRzrPCSz6HFyQiqj2QvPQdiIp36lVQk1u5A2hvq0lnT1FqY33fRgyE0nG2sjbm5osPsV&#10;7OeEBhSxXvoescylsB6JcbZcqmm+W9UNDr1toCdN0v3ejULidHhAOGVDOAXFneb78hJpEoFF3/SX&#10;ji5qLbkOxpsbz0Sc3/hyEJWkOSHPIk5k+maxgmktcbnEGcueovlmOtlwiJUWmyfACtrK089C9Fjx&#10;LaLxwISFB/duz8bePxv/T5wnrrk13pqw8HznbM41oTs0fZractORR1i9vuc3ySIRxyfFxqU2rGWH&#10;oxZqse9WTh86MYM7rdBXMB2KZ7s+69AHx6cmJOEYHWlXkR4QwVZOSq6HpJdYNSKdQLgf6tp0xtJw&#10;T9xSle9tTyBEzCCNr/i/fscaMXocVYD+lxBrOiGsoWNsV03oArTBus3snsjEtAyR0APOJmgCH3rw&#10;w+baUArm4zGzZ+ubd6cXm3Wi97u6vD+/PdlcXlGwk3Nzz6+5x+Z3d//75tzQDJvrv59fwHMHpCHr&#10;afcGJseTT2uAE//5p6Yt/2PaE4ja31zAEzj9VSLr2/krvtm+3ETXm5uP6/SscTSvlioS438PRdPr&#10;21NQNHT8hvnRVuYAigYe+LkdxwiM8hvpD0PRDCOxkc4QmeTwJAXeGeos8sA3mjpOVDSHEK7ojKIx&#10;MIpoAzajaMxGEnFBh6KhP5Nq9Gkp4+EEtKtPmLCuNwQpB+s1E5kmDkVDPyRlmjgUDRYQEc342YC1&#10;GKzdq9h5RIti6RlFA4k3eIZQ2vWGwMJXaWaHoqGrCz5a/Oy5NwT+F0ZQKO1QNBCbm7kUzbdD0WDL&#10;QlsQS88omsIaZsTjdigakFyQHofPdigaa1cl5sT1huCqUi1SHYqGm09113AoGiJ5mQiAut4QxDmA&#10;3YRv6VA0hPEUYsShaIigqGvYoWhAC9O2MByJQ9FYyEqspUPRWJhFmD0ORWN0+SJA5FA0GECFCDs6&#10;FA1E/6DKwrd0KJr+sIiDCnhOY28I/COVkXYoGhJ5si2A7w1B9kA0KPEoGnArqkOJ7w3Byh/TY886&#10;XInw4A6KhjCAsKh3UDREt1SjRd8bgvhJohk9mAr1vQ3x1ekaHO4Aj6IhR65gnJmD0QCdVM1oPY6G&#10;36HSjAfjgDSAQFRQ0TeHoCtQJy44D6WxnmgiROzbQ4CqkrAebvoxa0eKT8RGfKNQGlWIa4jjB6Rv&#10;ilxZwEssaTW3OG1J9cSXlu8PAYpKRJQhBZjANA2pHjES1x+Co0hET31bWXrnPfCT5tR/MiM9mIZe&#10;7URdo4vcg2ksCREfdB5MgwYJX52dN4FpsLOEh+z7QxB3VUeL6w+BlSCl5/4QHNBqgzswDWatiDFg&#10;hxErSB4yGA7R/ds3fs6scW64Oh5MQ1ZaZEk9mkYqmkfTABuIL33fI4IYV7ylPJoG9YxPNo+mkUlM&#10;kMwTnIY4Qzx13B90wuvNdoXvfxqehpClGIFv9C5G6/A0nN5izlx/enRMPbn9f+ydW24bRxBFt5IN&#10;xKEoiuT4I0CAbERwFNlADAmyAW8/p7qne+6IZF1KtkUDpH/iEINxTz/qeao6+jSXeVi6m2jIrXeg&#10;hhio+T4Basi7mk0hQA3+Qm59KVBDMNi8WYAaMsVmzALUMC1m6gSo4TyZRRGgJupjzYESooYcnQmR&#10;KlKDejbsP0mWztSgTg3pHOUYTT1Tl+QmO0LppNjCGQ7cJFcXM6jG3seGBQU4Xx1txIIR0hAHcbtf&#10;3ddk283qCFSzjDhvfnJBYwKRiK9kNp2QxvxvUA2shAmwKFQD1mLWkjA+n1alWBQT5epCoRosRlfB&#10;I1ANJojZ3wrV4FK6kQhUcx1+RTrfCtUQhzC7SqEaEr5mfytUQ/jGAKkK1WD0m3SOQjXEEsw9fArV&#10;kLIyVzgpVHODy5/LNYVqSIGbKIhCNTxtqoMUquHKdKP1KEHtUM1qILaQrzzyqaXmIsxn9nfU9Y2p&#10;Obgqo/mov+pQDelCYzYrVIPmM9EyhWpWJF9yeaJQDREqYyIqVMO73eoIVLPi/nAz3wLVRM4ol98K&#10;1XDLtqndQip0qIZQr5HfCtUQ5DMaUKEafD7juytUAxjgToNANaT6TYCF13WohltXnYwVqIb+NsZy&#10;VqhmvSDml54dhWrW9j5khWpIaxt9qVANxVImEsPqdahmTdPLXNorVBMXAuVnR6EatrqpaVGohjSr&#10;e3fE9oaavI9L5M1IBKrBTjFxUoVqNtx6ZN4tUA1RVZM1iBs5GlRDksaA7wrVoLhNXFqhmi26IZcn&#10;WMUdqiHTbzJRBH86VEPUw0hkhWqw1Y12Vahmi+GeaxKFakhYG/mtUA1dUtw+EahmC6JgTrFANQNp&#10;Pfc0qMaIZA9A1rmXoVBNmLTu6QmqQScbS0mhmnCOcidNoZoBnMo9PUE1YKLm8k9q1zpUg8dvgiQK&#10;1QykroysEqgmgpdm3ALVUAfiLrdWqgbolyhEKu8Vq+E+YZfwUK6Gx52Vp2ANCDVTkw+GREMrY+Gv&#10;QKzmceBtfPPiNxIzHvLjGbf3BodYH1+7AKnCNQSRXJmk0jURc3JYkOA1FFigmPNPFb4GA4vLwvPH&#10;BbChqGVhTDIlbHg8Goln4V1FbAjtr5813PjlGBsA8eGvacIujM333NRJVn6HsSlz+xrGBh8e0Rmb&#10;7QBjE1GVLtdPytiMIznM2MyG6hkbnPW4fiM9Z/iuIyICHmkcvImxwQzB40jfLIwNhtzQZ7gBQe2/&#10;Y/JnYmzwM13RmzI2iE2TbBPGBlnuQOSSNh8DV9DONh7aGRsIES6QTOcEXr11qiFFSB+h9GlhbK4h&#10;BY08FsYmAh/GRpVONVQ+OS9WGRtq3owSVMaGe5Edbi2MTWSXzX5lual9CP1K0HBp5kQYm8CnTeW6&#10;MDZRFmYiV8LYEK1xRbzC2ERQ/CrfJ8LYBBtt4kXC2NBBw3aTYQeO9XSETh0pp4wNURVDnyhjQ/mi&#10;eVoZG4ZiShKVsSHlaqK+ythAnJm4uTI2Cyphcn9DGBtgKbIQ6SkWxoZx0BEhf5oFabcZ4jCR/8qk&#10;96xTDQk14+ApY1NyuO7t0qkGeW9qG7Dqpk41N5SVmLezUaMCv5jKGPH27dScjzUcgBzPoesdmEAZ&#10;G6bROIUzxiaGlUetZ4wNvSqNkp0xNsyL0RIzxgYgh0BPugmUsQm+1oxdutWQ5zUEpCI2eGJu5NKt&#10;Zkt1iRmJADahVHJPTAEbsBa3XQSw2ZBryeWtdqtZbwmr5hMu3WqC8zRPC2CD8WFiAtqtJur2zAxK&#10;txocLJOFUMCG4jq3Twh2tAzeKgaezwn1/lEsHKeZBJ7R+QrYBIZrJIV0q+EjTXQZjBF4sI6E8gpj&#10;B8261eApmK9UwCZQ2XxOBLC52hKYMk8DAXBiijzEYs61ygywITyf70EFbAgb5MNWwAY3PBc+CtgQ&#10;GDWDRhO3mngC7/l8KGBDUiaduxlf48Ad5WtMSOSVfI0brfSrIQCYf5nyNQ5aXipfQ9TNvFn4GtcM&#10;UfkaUAGzJ4SvId/oHia0zvYtggNGMB9zlKuORXTE1c2mEL4GcyTXLiAKvWHNhrZ5ZhhTwxqwI7OC&#10;wtcw4+aEKF5D0sgsoXSsIRVgUnozvAb72Qxb8Rq8RTMjitdQvGgmOypV2fhF1BGhcE9PeE1QY+7p&#10;Ca9B2rjjpXgNncjMjlK8Zrl2pT2K16xgG/I9pT1rqJnNT43iNQH6uKdJx4/KmUoJM9/as4aaDZNI&#10;m+E1WC+5AtWeNQTdjOmkeA14htFbitcQeDdCSvGaqO3JT5riNSTpjdE8w2uw4cy7Y1JaYy1Uee58&#10;Kl6zopQhPw2K19Br0s2g9KzhaePVKF5DJMZ0X5jhNdQl5DaI9qzBo3FzInhNRPjMDApeA4xrmggq&#10;XkMAxGgGxWuuKYA2IwkovpmqFOvlElnxmuihkssqmgj1njVwuaZaetazBiWVS3vFa4JSMWde8RrG&#10;ZE4D2fiWnwOKMOa74jUBF5iRSM8akCN35gWviQSz2bGC15BidlJT8JogycxaDgNNi8cuHQuaI6ea&#10;RPEaRm0K9BSvoUGY6RGkeA1Fi0a7Kl5zQxgjX3nFa5DH9KPJoh6K19AQ0OhLxWuYPxOa0p41eL6m&#10;jkJ71lAsYlwKxWuid3quubVnDaU35hQrXoNVZYJYiteskUT52VG8hk4aDigQvIZOt0ZLKV6Df2gy&#10;+IrXkEY2FrXiNfDlbtzR5RBbNyxTilxM5E3xGoJMxvHUnjVMoBu34DUbv5bRCWXEa+Keh9zWVLxm&#10;Q7M5swelZw3a0pTWK15DqMGdeelZg2lvvAztWUME0FSbKF6D++dOWngCuHKx8qggE5LSnjVcUmDq&#10;9wi2Rd1cfXeYprlkA2GhzX99mh6d+blUuIZImrF6la3ZgozmmkTRGlglYz1qzxr6JxsbOVLZDazB&#10;8jEl08rVsNMNoqtYDTlrkz5TqmZLQ7HcotaeNYSlzJnXnjVQtAYFpHNYkQuxB4HkTIkF/3bvWRNt&#10;0My4MQKjSrK8m2zlfOV/QZ6mdJ9pFsCFp/kunoaE+Z57FKvHljM1vz09cOnS7+TO40/pBjTeQE0u&#10;aEwjE7Xe1GDjRNhwtqPop9zuhVE5IRoNsHl8qldB/aQr+IqxHp92LtcqRivO57d79Uk46qY2wBcq&#10;0XviBG0YampaUlz8RWlXhXRq/mFbzTdrSTQO4jAi1UZ2iI5qXyEfUUmkX04EXtp23X2+/fLu86cP&#10;Tw9fHv79+u71IhCkAiduVwbW39nluRCM3TZKPWo9S6Am1GhcmVItkemQbLkZhTTsqW6prA7i+cg9&#10;FhBLfe/CVgv++IWlWoibpIp9tG9hlyCPhK5OtrAldnI+C1swlucKrQbsjl7SaMJFrLcsKSTARaFx&#10;RSZaTnX1m/ahvDDyP1ShsbF3jPpQaCWac/whoXYLX/yg3IM/KGGRuNN1vIK5OmXN9Pu5hnyN2pyP&#10;3IsFZDH2Lmxx8I9e2GhXvx2DTvsU2qktlf415+KhAS7sKLQ+CUd5aFxuFZXyF4VWOyyXO59Pq9Au&#10;Qaof5KFh77Gvd8Re+fkl/hlGPCXXNVVKg+FNzR9P/hmtUUrB06nUWUnMnI86Y/1Yi33LWuLPRyuz&#10;mjuJ2hYS8fOwFGFG2lmweWJJS6ixJUzeyELpX3I2iozquH1LWub96CUlGwFBXdNc5NuoQywTOR3V&#10;K/h3EKSyrlyPAwQ4ps3eaF3755zHuobluS9PUH9/iQymxciCTFZ1KfYdWQraSJef7sSWjXQ+QjhW&#10;8ECQrCLDx59ZkGpuI0lWlpvvqTI73dKWnMX5LC36dd+ZLT+/5MiO+hXglouS5/o1mhVGO9KuXt9Y&#10;DPck1qnF8B/fHu/ff7t/LEG0+6fbx4+fPvx9+/VW/79c0fL+bvnw8eG/f+6e/vwfAAD//wMAUEsD&#10;BBQABgAIAAAAIQCqm21o3QAAAAUBAAAPAAAAZHJzL2Rvd25yZXYueG1sTI9BS8NAEIXvgv9hGcGb&#10;3cRgTWM2pRT1VIS2gvQ2zU6T0OxsyG6T9N+7etHLwOM93vsmX06mFQP1rrGsIJ5FIIhLqxuuFHzu&#10;3x5SEM4ja2wtk4IrOVgWtzc5ZtqOvKVh5ysRSthlqKD2vsukdGVNBt3MdsTBO9neoA+yr6TucQzl&#10;ppWPUTSXBhsOCzV2tK6pPO8uRsH7iOMqiV+Hzfm0vh72Tx9fm5iUur+bVi8gPE3+Lww/+AEdisB0&#10;tBfWTrQKwiP+9wZvkaRzEEcFSZo+gyxy+Z+++AYAAP//AwBQSwECLQAUAAYACAAAACEAtoM4kv4A&#10;AADhAQAAEwAAAAAAAAAAAAAAAAAAAAAAW0NvbnRlbnRfVHlwZXNdLnhtbFBLAQItABQABgAIAAAA&#10;IQA4/SH/1gAAAJQBAAALAAAAAAAAAAAAAAAAAC8BAABfcmVscy8ucmVsc1BLAQItABQABgAIAAAA&#10;IQCoIbfCkUsAAFOQAgAOAAAAAAAAAAAAAAAAAC4CAABkcnMvZTJvRG9jLnhtbFBLAQItABQABgAI&#10;AAAAIQCqm21o3QAAAAUBAAAPAAAAAAAAAAAAAAAAAOtNAABkcnMvZG93bnJldi54bWxQSwUGAAAA&#10;AAQABADzAAAA9U4AAAAA&#10;">
                <v:shape id="Shape 13946" o:spid="_x0000_s2091" style="position:absolute;left:516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Jj6wwAAAN4AAAAPAAAAZHJzL2Rvd25yZXYueG1sRE9Li8Iw&#10;EL4L+x/CLHjT1LftGkUEQQ8edFf0ODSzbbGZlCbW7r/fCIK3+fies1i1phQN1a6wrGDQj0AQp1YX&#10;nCn4+d725iCcR9ZYWiYFf+RgtfzoLDDR9sFHak4+EyGEXYIKcu+rREqX5mTQ9W1FHLhfWxv0AdaZ&#10;1DU+Qrgp5TCKptJgwaEhx4o2OaW3090ouG7c5BAfLjxK9+fxbHKM6dzESnU/2/UXCE+tf4tf7p0O&#10;80fxeArPd8INcvkPAAD//wMAUEsBAi0AFAAGAAgAAAAhANvh9svuAAAAhQEAABMAAAAAAAAAAAAA&#10;AAAAAAAAAFtDb250ZW50X1R5cGVzXS54bWxQSwECLQAUAAYACAAAACEAWvQsW78AAAAVAQAACwAA&#10;AAAAAAAAAAAAAAAfAQAAX3JlbHMvLnJlbHNQSwECLQAUAAYACAAAACEAVeCY+sMAAADeAAAADwAA&#10;AAAAAAAAAAAAAAAHAgAAZHJzL2Rvd25yZXYueG1sUEsFBgAAAAADAAMAtwAAAPcCAAAAAA==&#10;" path="m,53998l,e" filled="f" strokecolor="#7f7f7f" strokeweight=".07028mm">
                  <v:stroke miterlimit="83231f" joinstyle="miter"/>
                  <v:path arrowok="t" textboxrect="0,0,0,53998"/>
                </v:shape>
                <v:shape id="Shape 13947" o:spid="_x0000_s2092" style="position:absolute;left:875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D1hxQAAAN4AAAAPAAAAZHJzL2Rvd25yZXYueG1sRE9La8JA&#10;EL4X/A/LCL01G1/VTV2lCIX24MGo2OOQnSah2dmQ3cb033cFobf5+J6z3g62ET11vnasYZKkIIgL&#10;Z2ouNZyOb08rED4gG2wck4Zf8rDdjB7WmBl35QP1eShFDGGfoYYqhDaT0hcVWfSJa4kj9+U6iyHC&#10;rpSmw2sMt42cpumztFhzbKiwpV1FxXf+YzV87vxir/YXnhUf5/lycVB07pXWj+Ph9QVEoCH8i+/u&#10;dxPnz9R8Cbd34g1y8wcAAP//AwBQSwECLQAUAAYACAAAACEA2+H2y+4AAACFAQAAEwAAAAAAAAAA&#10;AAAAAAAAAAAAW0NvbnRlbnRfVHlwZXNdLnhtbFBLAQItABQABgAIAAAAIQBa9CxbvwAAABUBAAAL&#10;AAAAAAAAAAAAAAAAAB8BAABfcmVscy8ucmVsc1BLAQItABQABgAIAAAAIQA6rD1hxQAAAN4AAAAP&#10;AAAAAAAAAAAAAAAAAAcCAABkcnMvZG93bnJldi54bWxQSwUGAAAAAAMAAwC3AAAA+QIAAAAA&#10;" path="m,53998l,e" filled="f" strokecolor="#7f7f7f" strokeweight=".07028mm">
                  <v:stroke miterlimit="83231f" joinstyle="miter"/>
                  <v:path arrowok="t" textboxrect="0,0,0,53998"/>
                </v:shape>
                <v:shape id="Shape 13948" o:spid="_x0000_s2093" style="position:absolute;left:1233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kTxwAAAN4AAAAPAAAAZHJzL2Rvd25yZXYueG1sRI9Ba8JA&#10;EIXvgv9hGcGbblq1bVJXKYKgBw/aSnscstMkNDsbsmuM/945CL3N8N68981y3btaddSGyrOBp2kC&#10;ijj3tuLCwNfndvIGKkRki7VnMnCjAOvVcLDEzPorH6k7xUJJCIcMDZQxNpnWIS/JYZj6hli0X986&#10;jLK2hbYtXiXc1fo5SV60w4qlocSGNiXlf6eLM/CzCYtDevjmWb4/z18Xx5TOXWrMeNR/vIOK1Md/&#10;8+N6ZwV/ls6FV96RGfTqDgAA//8DAFBLAQItABQABgAIAAAAIQDb4fbL7gAAAIUBAAATAAAAAAAA&#10;AAAAAAAAAAAAAABbQ29udGVudF9UeXBlc10ueG1sUEsBAi0AFAAGAAgAAAAhAFr0LFu/AAAAFQEA&#10;AAsAAAAAAAAAAAAAAAAAHwEAAF9yZWxzLy5yZWxzUEsBAi0AFAAGAAgAAAAhAEszqRPHAAAA3gAA&#10;AA8AAAAAAAAAAAAAAAAABwIAAGRycy9kb3ducmV2LnhtbFBLBQYAAAAAAwADALcAAAD7AgAAAAA=&#10;" path="m,53998l,e" filled="f" strokecolor="#7f7f7f" strokeweight=".07028mm">
                  <v:stroke miterlimit="83231f" joinstyle="miter"/>
                  <v:path arrowok="t" textboxrect="0,0,0,53998"/>
                </v:shape>
                <v:shape id="Shape 13949" o:spid="_x0000_s2094" style="position:absolute;left:1591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yIxQAAAN4AAAAPAAAAZHJzL2Rvd25yZXYueG1sRE9La8JA&#10;EL4X+h+WKXirm9ZH3egqIgj24EGt2OOQnSbB7GzIrjH++64geJuP7zmzRWcr0VLjS8caPvoJCOLM&#10;mZJzDT+H9fsEhA/IBivHpOFGHhbz15cZpsZdeUftPuQihrBPUUMRQp1K6bOCLPq+q4kj9+caiyHC&#10;JpemwWsMt5X8TJKxtFhybCiwplVB2Xl/sRp+V360VdsTD7Lv4/BrtFN0bJXWvbduOQURqAtP8cO9&#10;MXH+QA0V3N+JN8j5PwAAAP//AwBQSwECLQAUAAYACAAAACEA2+H2y+4AAACFAQAAEwAAAAAAAAAA&#10;AAAAAAAAAAAAW0NvbnRlbnRfVHlwZXNdLnhtbFBLAQItABQABgAIAAAAIQBa9CxbvwAAABUBAAAL&#10;AAAAAAAAAAAAAAAAAB8BAABfcmVscy8ucmVsc1BLAQItABQABgAIAAAAIQAkfwyIxQAAAN4AAAAP&#10;AAAAAAAAAAAAAAAAAAcCAABkcnMvZG93bnJldi54bWxQSwUGAAAAAAMAAwC3AAAA+QIAAAAA&#10;" path="m,53998l,e" filled="f" strokecolor="#7f7f7f" strokeweight=".07028mm">
                  <v:stroke miterlimit="83231f" joinstyle="miter"/>
                  <v:path arrowok="t" textboxrect="0,0,0,53998"/>
                </v:shape>
                <v:shape id="Shape 13950" o:spid="_x0000_s2095" style="position:absolute;left:1949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PIyAAAAN4AAAAPAAAAZHJzL2Rvd25yZXYueG1sRI9Ba8JA&#10;EIXvBf/DMkJvdaM21kRXKUKhPXhQK/Y4ZKdJMDsbstuY/vvOoeBthnnz3vvW28E1qqcu1J4NTCcJ&#10;KOLC25pLA5+nt6clqBCRLTaeycAvBdhuRg9rzK2/8YH6YyyVmHDI0UAVY5trHYqKHIaJb4nl9u07&#10;h1HWrtS2w5uYu0bPkmShHdYsCRW2tKuouB5/nIGvXUj32f7C8+Lj/PySHjI695kxj+PhdQUq0hDv&#10;4v/vdyv151kqAIIjM+jNHwAAAP//AwBQSwECLQAUAAYACAAAACEA2+H2y+4AAACFAQAAEwAAAAAA&#10;AAAAAAAAAAAAAAAAW0NvbnRlbnRfVHlwZXNdLnhtbFBLAQItABQABgAIAAAAIQBa9CxbvwAAABUB&#10;AAALAAAAAAAAAAAAAAAAAB8BAABfcmVscy8ucmVsc1BLAQItABQABgAIAAAAIQAwnDPIyAAAAN4A&#10;AAAPAAAAAAAAAAAAAAAAAAcCAABkcnMvZG93bnJldi54bWxQSwUGAAAAAAMAAwC3AAAA/AIAAAAA&#10;" path="m,53998l,e" filled="f" strokecolor="#7f7f7f" strokeweight=".07028mm">
                  <v:stroke miterlimit="83231f" joinstyle="miter"/>
                  <v:path arrowok="t" textboxrect="0,0,0,53998"/>
                </v:shape>
                <v:shape id="Shape 13951" o:spid="_x0000_s2096" style="position:absolute;left:2308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ZTxQAAAN4AAAAPAAAAZHJzL2Rvd25yZXYueG1sRE9Na8JA&#10;EL0X/A/LCL3VTbSpJmYVEQrtwYNW0eOQHZNgdjZktzH9991Cwds83ufk68E0oqfO1ZYVxJMIBHFh&#10;dc2lguPX+8sChPPIGhvLpOCHHKxXo6ccM23vvKf+4EsRQthlqKDyvs2kdEVFBt3EtsSBu9rOoA+w&#10;K6Xu8B7CTSOnUfQmDdYcGipsaVtRcTt8GwWXrUt26e7Ms+Lz9DpP9imd+lSp5/GwWYLwNPiH+N/9&#10;ocP8WZrE8PdOuEGufgEAAP//AwBQSwECLQAUAAYACAAAACEA2+H2y+4AAACFAQAAEwAAAAAAAAAA&#10;AAAAAAAAAAAAW0NvbnRlbnRfVHlwZXNdLnhtbFBLAQItABQABgAIAAAAIQBa9CxbvwAAABUBAAAL&#10;AAAAAAAAAAAAAAAAAB8BAABfcmVscy8ucmVsc1BLAQItABQABgAIAAAAIQBf0JZTxQAAAN4AAAAP&#10;AAAAAAAAAAAAAAAAAAcCAABkcnMvZG93bnJldi54bWxQSwUGAAAAAAMAAwC3AAAA+QIAAAAA&#10;" path="m,53998l,e" filled="f" strokecolor="#7f7f7f" strokeweight=".07028mm">
                  <v:stroke miterlimit="83231f" joinstyle="miter"/>
                  <v:path arrowok="t" textboxrect="0,0,0,53998"/>
                </v:shape>
                <v:shape id="Shape 13952" o:spid="_x0000_s2097" style="position:absolute;left:2666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gkxQAAAN4AAAAPAAAAZHJzL2Rvd25yZXYueG1sRE9Na8JA&#10;EL0L/odlhN50oza1idmICIX24EGrtMchO02C2dmQ3cb033cFwds83udkm8E0oqfO1ZYVzGcRCOLC&#10;6ppLBafPt+krCOeRNTaWScEfOdjk41GGqbZXPlB/9KUIIexSVFB536ZSuqIig25mW+LA/djOoA+w&#10;K6Xu8BrCTSMXUfQiDdYcGipsaVdRcTn+GgXfOxfvk/0XL4uP8/MqPiR07hOlnibDdg3C0+Af4rv7&#10;XYf5yyRewO2dcIPM/wEAAP//AwBQSwECLQAUAAYACAAAACEA2+H2y+4AAACFAQAAEwAAAAAAAAAA&#10;AAAAAAAAAAAAW0NvbnRlbnRfVHlwZXNdLnhtbFBLAQItABQABgAIAAAAIQBa9CxbvwAAABUBAAAL&#10;AAAAAAAAAAAAAAAAAB8BAABfcmVscy8ucmVsc1BLAQItABQABgAIAAAAIQCvAggkxQAAAN4AAAAP&#10;AAAAAAAAAAAAAAAAAAcCAABkcnMvZG93bnJldi54bWxQSwUGAAAAAAMAAwC3AAAA+QIAAAAA&#10;" path="m,53998l,e" filled="f" strokecolor="#7f7f7f" strokeweight=".07028mm">
                  <v:stroke miterlimit="83231f" joinstyle="miter"/>
                  <v:path arrowok="t" textboxrect="0,0,0,53998"/>
                </v:shape>
                <v:shape id="Shape 13953" o:spid="_x0000_s2098" style="position:absolute;left:3024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2/xQAAAN4AAAAPAAAAZHJzL2Rvd25yZXYueG1sRE9LS8NA&#10;EL4L/Q/LFHqzGxujJu0mlIJgDz30hR6H7DQJZmdDdpvGf98VBG/z8T1nVYymFQP1rrGs4GkegSAu&#10;rW64UnA6vj++gXAeWWNrmRT8kIMinzysMNP2xnsaDr4SIYRdhgpq77tMSlfWZNDNbUccuIvtDfoA&#10;+0rqHm8h3LRyEUUv0mDDoaHGjjY1ld+Hq1HwtXHJLt19clxuz8+vyT6l85AqNZuO6yUIT6P/F/+5&#10;P3SYH6dJDL/vhBtkfgcAAP//AwBQSwECLQAUAAYACAAAACEA2+H2y+4AAACFAQAAEwAAAAAAAAAA&#10;AAAAAAAAAAAAW0NvbnRlbnRfVHlwZXNdLnhtbFBLAQItABQABgAIAAAAIQBa9CxbvwAAABUBAAAL&#10;AAAAAAAAAAAAAAAAAB8BAABfcmVscy8ucmVsc1BLAQItABQABgAIAAAAIQDATq2/xQAAAN4AAAAP&#10;AAAAAAAAAAAAAAAAAAcCAABkcnMvZG93bnJldi54bWxQSwUGAAAAAAMAAwC3AAAA+QIAAAAA&#10;" path="m,53998l,e" filled="f" strokecolor="#7f7f7f" strokeweight=".07028mm">
                  <v:stroke miterlimit="83231f" joinstyle="miter"/>
                  <v:path arrowok="t" textboxrect="0,0,0,53998"/>
                </v:shape>
                <v:shape id="Shape 13954" o:spid="_x0000_s2099" style="position:absolute;left:3382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XLxgAAAN4AAAAPAAAAZHJzL2Rvd25yZXYueG1sRE9La8JA&#10;EL4X/A/LCN7qxkdqE7MREQrtwYOp0h6H7DQJZmdDdhvTf98tFLzNx/ecbDeaVgzUu8aygsU8AkFc&#10;Wt1wpeD8/vL4DMJ5ZI2tZVLwQw52+eQhw1TbG59oKHwlQgi7FBXU3neplK6syaCb2444cF+2N+gD&#10;7Cupe7yFcNPKZRQ9SYMNh4YaOzrUVF6Lb6Pg8+DiY3L84FX5dllv4lNClyFRajYd91sQnkZ/F/+7&#10;X3WYv0riNfy9E26Q+S8AAAD//wMAUEsBAi0AFAAGAAgAAAAhANvh9svuAAAAhQEAABMAAAAAAAAA&#10;AAAAAAAAAAAAAFtDb250ZW50X1R5cGVzXS54bWxQSwECLQAUAAYACAAAACEAWvQsW78AAAAVAQAA&#10;CwAAAAAAAAAAAAAAAAAfAQAAX3JlbHMvLnJlbHNQSwECLQAUAAYACAAAACEAT6c1y8YAAADeAAAA&#10;DwAAAAAAAAAAAAAAAAAHAgAAZHJzL2Rvd25yZXYueG1sUEsFBgAAAAADAAMAtwAAAPoCAAAAAA==&#10;" path="m,53998l,e" filled="f" strokecolor="#7f7f7f" strokeweight=".07028mm">
                  <v:stroke miterlimit="83231f" joinstyle="miter"/>
                  <v:path arrowok="t" textboxrect="0,0,0,53998"/>
                </v:shape>
                <v:shape id="Shape 13955" o:spid="_x0000_s2100" style="position:absolute;left:3741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5BQxQAAAN4AAAAPAAAAZHJzL2Rvd25yZXYueG1sRE9Na8JA&#10;EL0L/Q/LFLzpRm20SbMREQR78KCt2OOQnSbB7GzIrjH9991Cwds83udk68E0oqfO1ZYVzKYRCOLC&#10;6ppLBZ8fu8krCOeRNTaWScEPOVjnT6MMU23vfKT+5EsRQtilqKDyvk2ldEVFBt3UtsSB+7adQR9g&#10;V0rd4T2Em0bOo2gpDdYcGipsaVtRcT3djIKvrYsPyeHCi+L9/LKKjwmd+0Sp8fOweQPhafAP8b97&#10;r8P8RRLH8PdOuEHmvwAAAP//AwBQSwECLQAUAAYACAAAACEA2+H2y+4AAACFAQAAEwAAAAAAAAAA&#10;AAAAAAAAAAAAW0NvbnRlbnRfVHlwZXNdLnhtbFBLAQItABQABgAIAAAAIQBa9CxbvwAAABUBAAAL&#10;AAAAAAAAAAAAAAAAAB8BAABfcmVscy8ucmVsc1BLAQItABQABgAIAAAAIQAg65BQxQAAAN4AAAAP&#10;AAAAAAAAAAAAAAAAAAcCAABkcnMvZG93bnJldi54bWxQSwUGAAAAAAMAAwC3AAAA+QIAAAAA&#10;" path="m,53998l,e" filled="f" strokecolor="#7f7f7f" strokeweight=".07028mm">
                  <v:stroke miterlimit="83231f" joinstyle="miter"/>
                  <v:path arrowok="t" textboxrect="0,0,0,53998"/>
                </v:shape>
                <v:shape id="Shape 13956" o:spid="_x0000_s2101" style="position:absolute;left:4099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4nxgAAAN4AAAAPAAAAZHJzL2Rvd25yZXYueG1sRE9La8JA&#10;EL4X/A/LCL3VjY9oE7ORIhTswYOp0h6H7DQJZmdDdhvTf98tCL3Nx/ecbDeaVgzUu8aygvksAkFc&#10;Wt1wpeD8/vr0DMJ5ZI2tZVLwQw52+eQhw1TbG59oKHwlQgi7FBXU3neplK6syaCb2Y44cF+2N+gD&#10;7Cupe7yFcNPKRRStpcGGQ0ONHe1rKq/Ft1HwuXfxMTl+8LJ8u6w28Smhy5Ao9TgdX7YgPI3+X3x3&#10;H3SYv0ziNfy9E26Q+S8AAAD//wMAUEsBAi0AFAAGAAgAAAAhANvh9svuAAAAhQEAABMAAAAAAAAA&#10;AAAAAAAAAAAAAFtDb250ZW50X1R5cGVzXS54bWxQSwECLQAUAAYACAAAACEAWvQsW78AAAAVAQAA&#10;CwAAAAAAAAAAAAAAAAAfAQAAX3JlbHMvLnJlbHNQSwECLQAUAAYACAAAACEA0DkOJ8YAAADeAAAA&#10;DwAAAAAAAAAAAAAAAAAHAgAAZHJzL2Rvd25yZXYueG1sUEsFBgAAAAADAAMAtwAAAPoCAAAAAA==&#10;" path="m,53998l,e" filled="f" strokecolor="#7f7f7f" strokeweight=".07028mm">
                  <v:stroke miterlimit="83231f" joinstyle="miter"/>
                  <v:path arrowok="t" textboxrect="0,0,0,53998"/>
                </v:shape>
                <v:shape id="Shape 13957" o:spid="_x0000_s2102" style="position:absolute;left:4457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u8xQAAAN4AAAAPAAAAZHJzL2Rvd25yZXYueG1sRE9Na8JA&#10;EL0X/A/LCL3VjdpUE90EEQrtwYNW0eOQHZNgdjZktzH9991Cwds83ues88E0oqfO1ZYVTCcRCOLC&#10;6ppLBcev95clCOeRNTaWScEPOciz0dMaU23vvKf+4EsRQtilqKDyvk2ldEVFBt3EtsSBu9rOoA+w&#10;K6Xu8B7CTSNnUfQmDdYcGipsaVtRcTt8GwWXrYt3ye7M8+Lz9LqI9wmd+kSp5/GwWYHwNPiH+N/9&#10;ocP8eRIv4O+dcIPMfgEAAP//AwBQSwECLQAUAAYACAAAACEA2+H2y+4AAACFAQAAEwAAAAAAAAAA&#10;AAAAAAAAAAAAW0NvbnRlbnRfVHlwZXNdLnhtbFBLAQItABQABgAIAAAAIQBa9CxbvwAAABUBAAAL&#10;AAAAAAAAAAAAAAAAAB8BAABfcmVscy8ucmVsc1BLAQItABQABgAIAAAAIQC/dau8xQAAAN4AAAAP&#10;AAAAAAAAAAAAAAAAAAcCAABkcnMvZG93bnJldi54bWxQSwUGAAAAAAMAAwC3AAAA+QIAAAAA&#10;" path="m,53998l,e" filled="f" strokecolor="#7f7f7f" strokeweight=".07028mm">
                  <v:stroke miterlimit="83231f" joinstyle="miter"/>
                  <v:path arrowok="t" textboxrect="0,0,0,53998"/>
                </v:shape>
                <v:shape id="Shape 13958" o:spid="_x0000_s2103" style="position:absolute;left:4815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j/OyAAAAN4AAAAPAAAAZHJzL2Rvd25yZXYueG1sRI9Ba8JA&#10;EIXvBf/DMkJvdaM21kRXKUKhPXhQK/Y4ZKdJMDsbstuY/vvOoeBthvfmvW/W28E1qqcu1J4NTCcJ&#10;KOLC25pLA5+nt6clqBCRLTaeycAvBdhuRg9rzK2/8YH6YyyVhHDI0UAVY5trHYqKHIaJb4lF+/ad&#10;wyhrV2rb4U3CXaNnSbLQDmuWhgpb2lVUXI8/zsDXLqT7bH/hefFxfn5JDxmd+8yYx/HwugIVaYh3&#10;8//1uxX8eZYKr7wjM+jNHwAAAP//AwBQSwECLQAUAAYACAAAACEA2+H2y+4AAACFAQAAEwAAAAAA&#10;AAAAAAAAAAAAAAAAW0NvbnRlbnRfVHlwZXNdLnhtbFBLAQItABQABgAIAAAAIQBa9CxbvwAAABUB&#10;AAALAAAAAAAAAAAAAAAAAB8BAABfcmVscy8ucmVsc1BLAQItABQABgAIAAAAIQDO6j/OyAAAAN4A&#10;AAAPAAAAAAAAAAAAAAAAAAcCAABkcnMvZG93bnJldi54bWxQSwUGAAAAAAMAAwC3AAAA/AIAAAAA&#10;" path="m,53998l,e" filled="f" strokecolor="#7f7f7f" strokeweight=".07028mm">
                  <v:stroke miterlimit="83231f" joinstyle="miter"/>
                  <v:path arrowok="t" textboxrect="0,0,0,53998"/>
                </v:shape>
                <v:shape id="Shape 13959" o:spid="_x0000_s2104" style="position:absolute;left:5174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pVxQAAAN4AAAAPAAAAZHJzL2Rvd25yZXYueG1sRE9La8JA&#10;EL4X/A/LCL3VTaupbnSVIhTqwYMv9DhkxyQ0Oxuy2xj/vVso9DYf33MWq97WoqPWV441vI4SEMS5&#10;MxUXGo6Hz5cZCB+QDdaOScOdPKyWg6cFZsbdeEfdPhQihrDPUEMZQpNJ6fOSLPqRa4gjd3WtxRBh&#10;W0jT4i2G21q+Jcm7tFhxbCixoXVJ+ff+x2q4rH26Vdszj/PNaTJNd4pOndL6edh/zEEE6sO/+M/9&#10;ZeL8sUoV/L4Tb5DLBwAAAP//AwBQSwECLQAUAAYACAAAACEA2+H2y+4AAACFAQAAEwAAAAAAAAAA&#10;AAAAAAAAAAAAW0NvbnRlbnRfVHlwZXNdLnhtbFBLAQItABQABgAIAAAAIQBa9CxbvwAAABUBAAAL&#10;AAAAAAAAAAAAAAAAAB8BAABfcmVscy8ucmVsc1BLAQItABQABgAIAAAAIQChpppVxQAAAN4AAAAP&#10;AAAAAAAAAAAAAAAAAAcCAABkcnMvZG93bnJldi54bWxQSwUGAAAAAAMAAwC3AAAA+QIAAAAA&#10;" path="m,53998l,e" filled="f" strokecolor="#7f7f7f" strokeweight=".07028mm">
                  <v:stroke miterlimit="83231f" joinstyle="miter"/>
                  <v:path arrowok="t" textboxrect="0,0,0,53998"/>
                </v:shape>
                <v:shape id="Shape 13960" o:spid="_x0000_s2105" style="position:absolute;left:553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l1xwAAAN4AAAAPAAAAZHJzL2Rvd25yZXYueG1sRI9Ba8JA&#10;EIXvBf/DMkJvdaNWa1JXKUKhHjxoK3ocsmMSmp0N2W2M/945CL3NMG/ee99y3btaddSGyrOB8SgB&#10;RZx7W3Fh4Of782UBKkRki7VnMnCjAOvV4GmJmfVX3lN3iIUSEw4ZGihjbDKtQ16SwzDyDbHcLr51&#10;GGVtC21bvIq5q/UkSebaYcWSUGJDm5Ly38OfM3DehNku3Z14mm+Pr2+zfUrHLjXmedh/vIOK1Md/&#10;8eP7y0r9aToXAMGRGfTqDgAA//8DAFBLAQItABQABgAIAAAAIQDb4fbL7gAAAIUBAAATAAAAAAAA&#10;AAAAAAAAAAAAAABbQ29udGVudF9UeXBlc10ueG1sUEsBAi0AFAAGAAgAAAAhAFr0LFu/AAAAFQEA&#10;AAsAAAAAAAAAAAAAAAAAHwEAAF9yZWxzLy5yZWxzUEsBAi0AFAAGAAgAAAAhAP7w+XXHAAAA3gAA&#10;AA8AAAAAAAAAAAAAAAAABwIAAGRycy9kb3ducmV2LnhtbFBLBQYAAAAAAwADALcAAAD7AgAAAAA=&#10;" path="m,53998l,e" filled="f" strokecolor="#7f7f7f" strokeweight=".07028mm">
                  <v:stroke miterlimit="83231f" joinstyle="miter"/>
                  <v:path arrowok="t" textboxrect="0,0,0,53998"/>
                </v:shape>
                <v:shape id="Shape 13961" o:spid="_x0000_s2106" style="position:absolute;left:5890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FzuxAAAAN4AAAAPAAAAZHJzL2Rvd25yZXYueG1sRE9Li8Iw&#10;EL4L+x/CLHjT1PXZrlFEEPTgQXdFj0Mz25ZtJqWJtf57Iwje5uN7znzZmlI0VLvCsoJBPwJBnFpd&#10;cKbg92fTm4FwHlljaZkU3MnBcvHRmWOi7Y0P1Bx9JkIIuwQV5N5XiZQuzcmg69uKOHB/tjboA6wz&#10;qWu8hXBTyq8omkiDBYeGHCta55T+H69GwWXtxvt4f+ZhujuNpuNDTKcmVqr72a6+QXhq/Vv8cm91&#10;mD+MJwN4vhNukIsHAAAA//8DAFBLAQItABQABgAIAAAAIQDb4fbL7gAAAIUBAAATAAAAAAAAAAAA&#10;AAAAAAAAAABbQ29udGVudF9UeXBlc10ueG1sUEsBAi0AFAAGAAgAAAAhAFr0LFu/AAAAFQEAAAsA&#10;AAAAAAAAAAAAAAAAHwEAAF9yZWxzLy5yZWxzUEsBAi0AFAAGAAgAAAAhAJG8XO7EAAAA3gAAAA8A&#10;AAAAAAAAAAAAAAAABwIAAGRycy9kb3ducmV2LnhtbFBLBQYAAAAAAwADALcAAAD4AgAAAAA=&#10;" path="m,53998l,e" filled="f" strokecolor="#7f7f7f" strokeweight=".07028mm">
                  <v:stroke miterlimit="83231f" joinstyle="miter"/>
                  <v:path arrowok="t" textboxrect="0,0,0,53998"/>
                </v:shape>
                <v:shape id="Shape 13962" o:spid="_x0000_s2107" style="position:absolute;left:5166;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sKZwwAAAN4AAAAPAAAAZHJzL2Rvd25yZXYueG1sRE9Li8Iw&#10;EL4L+x/CLOxNU9+2a5RFEPTgQXdFj0Mz2xabSWlirf/eCIK3+fieM1+2phQN1a6wrKDfi0AQp1YX&#10;nCn4+113ZyCcR9ZYWiYFd3KwXHx05phoe+M9NQefiRDCLkEFufdVIqVLczLoerYiDty/rQ36AOtM&#10;6hpvIdyUchBFE2mw4NCQY0WrnNLL4WoUnFduvIt3Jx6m2+NoOt7HdGxipb4+259vEJ5a/xa/3Bsd&#10;5g/jyQCe74Qb5OIBAAD//wMAUEsBAi0AFAAGAAgAAAAhANvh9svuAAAAhQEAABMAAAAAAAAAAAAA&#10;AAAAAAAAAFtDb250ZW50X1R5cGVzXS54bWxQSwECLQAUAAYACAAAACEAWvQsW78AAAAVAQAACwAA&#10;AAAAAAAAAAAAAAAfAQAAX3JlbHMvLnJlbHNQSwECLQAUAAYACAAAACEAYW7CmcMAAADeAAAADwAA&#10;AAAAAAAAAAAAAAAHAgAAZHJzL2Rvd25yZXYueG1sUEsFBgAAAAADAAMAtwAAAPcCAAAAAA==&#10;" path="m,l,53998e" filled="f" strokecolor="#7f7f7f" strokeweight=".07028mm">
                  <v:stroke miterlimit="83231f" joinstyle="miter"/>
                  <v:path arrowok="t" textboxrect="0,0,0,53998"/>
                </v:shape>
                <v:shape id="Shape 13963" o:spid="_x0000_s2108" style="position:absolute;left:8756;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cCxAAAAN4AAAAPAAAAZHJzL2Rvd25yZXYueG1sRE9Na8JA&#10;EL0L/odlCt50U1OtSV1FBKEePKgVPQ7ZMQnNzobsGtN/3xUEb/N4nzNfdqYSLTWutKzgfRSBIM6s&#10;LjlX8HPcDGcgnEfWWFkmBX/kYLno9+aYanvnPbUHn4sQwi5FBYX3dSqlywoy6Ea2Jg7c1TYGfYBN&#10;LnWD9xBuKjmOoqk0WHJoKLCmdUHZ7+FmFFzWbrJLdmeOs+3p43OyT+jUJkoN3rrVFwhPnX+Jn+5v&#10;HebHyTSGxzvhBrn4BwAA//8DAFBLAQItABQABgAIAAAAIQDb4fbL7gAAAIUBAAATAAAAAAAAAAAA&#10;AAAAAAAAAABbQ29udGVudF9UeXBlc10ueG1sUEsBAi0AFAAGAAgAAAAhAFr0LFu/AAAAFQEAAAsA&#10;AAAAAAAAAAAAAAAAHwEAAF9yZWxzLy5yZWxzUEsBAi0AFAAGAAgAAAAhAA4iZwLEAAAA3gAAAA8A&#10;AAAAAAAAAAAAAAAABwIAAGRycy9kb3ducmV2LnhtbFBLBQYAAAAAAwADALcAAAD4AgAAAAA=&#10;" path="m,l,53998e" filled="f" strokecolor="#7f7f7f" strokeweight=".07028mm">
                  <v:stroke miterlimit="83231f" joinstyle="miter"/>
                  <v:path arrowok="t" textboxrect="0,0,0,53998"/>
                </v:shape>
                <v:shape id="Shape 13964" o:spid="_x0000_s2109" style="position:absolute;left:1233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92wwAAAN4AAAAPAAAAZHJzL2Rvd25yZXYueG1sRE9Li8Iw&#10;EL4L+x/CLHjT1LftGkUEQQ8edFf0ODSzbbGZlCbW7r/fCIK3+fies1i1phQN1a6wrGDQj0AQp1YX&#10;nCn4+d725iCcR9ZYWiYFf+RgtfzoLDDR9sFHak4+EyGEXYIKcu+rREqX5mTQ9W1FHLhfWxv0AdaZ&#10;1DU+Qrgp5TCKptJgwaEhx4o2OaW3090ouG7c5BAfLjxK9+fxbHKM6dzESnU/2/UXCE+tf4tf7p0O&#10;80fxdAzPd8INcvkPAAD//wMAUEsBAi0AFAAGAAgAAAAhANvh9svuAAAAhQEAABMAAAAAAAAAAAAA&#10;AAAAAAAAAFtDb250ZW50X1R5cGVzXS54bWxQSwECLQAUAAYACAAAACEAWvQsW78AAAAVAQAACwAA&#10;AAAAAAAAAAAAAAAfAQAAX3JlbHMvLnJlbHNQSwECLQAUAAYACAAAACEAgcv/dsMAAADeAAAADwAA&#10;AAAAAAAAAAAAAAAHAgAAZHJzL2Rvd25yZXYueG1sUEsFBgAAAAADAAMAtwAAAPcCAAAAAA==&#10;" path="m,l,53998e" filled="f" strokecolor="#7f7f7f" strokeweight=".07028mm">
                  <v:stroke miterlimit="83231f" joinstyle="miter"/>
                  <v:path arrowok="t" textboxrect="0,0,0,53998"/>
                </v:shape>
                <v:shape id="Shape 13965" o:spid="_x0000_s2110" style="position:absolute;left:1591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rtxgAAAN4AAAAPAAAAZHJzL2Rvd25yZXYueG1sRE9La8JA&#10;EL4X/A/LCL3VjY9oE7ORIhTswYOp0h6H7DQJZmdDdhvTf98tCL3Nx/ecbDeaVgzUu8aygvksAkFc&#10;Wt1wpeD8/vr0DMJ5ZI2tZVLwQw52+eQhw1TbG59oKHwlQgi7FBXU3neplK6syaCb2Y44cF+2N+gD&#10;7Cupe7yFcNPKRRStpcGGQ0ONHe1rKq/Ft1HwuXfxMTl+8LJ8u6w28Smhy5Ao9TgdX7YgPI3+X3x3&#10;H3SYv0zWMfy9E26Q+S8AAAD//wMAUEsBAi0AFAAGAAgAAAAhANvh9svuAAAAhQEAABMAAAAAAAAA&#10;AAAAAAAAAAAAAFtDb250ZW50X1R5cGVzXS54bWxQSwECLQAUAAYACAAAACEAWvQsW78AAAAVAQAA&#10;CwAAAAAAAAAAAAAAAAAfAQAAX3JlbHMvLnJlbHNQSwECLQAUAAYACAAAACEA7oda7cYAAADeAAAA&#10;DwAAAAAAAAAAAAAAAAAHAgAAZHJzL2Rvd25yZXYueG1sUEsFBgAAAAADAAMAtwAAAPoCAAAAAA==&#10;" path="m,l,53998e" filled="f" strokecolor="#7f7f7f" strokeweight=".07028mm">
                  <v:stroke miterlimit="83231f" joinstyle="miter"/>
                  <v:path arrowok="t" textboxrect="0,0,0,53998"/>
                </v:shape>
                <v:shape id="Shape 13966" o:spid="_x0000_s2111" style="position:absolute;left:1949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SaxQAAAN4AAAAPAAAAZHJzL2Rvd25yZXYueG1sRE9LS8NA&#10;EL4L/Q/LFLzZTV+pSbMpUhDqoYfGFj0O2TEJzc6G7JrGf+8KBW/z8T0n242mFQP1rrGsYD6LQBCX&#10;VjdcKTi/vz49g3AeWWNrmRT8kINdPnnIMNX2xicaCl+JEMIuRQW1910qpStrMuhmtiMO3JftDfoA&#10;+0rqHm8h3LRyEUWxNNhwaKixo31N5bX4Ngo+9259TI4fvCzfLqvN+pTQZUiUepyOL1sQnkb/L767&#10;DzrMXyZxDH/vhBtk/gsAAP//AwBQSwECLQAUAAYACAAAACEA2+H2y+4AAACFAQAAEwAAAAAAAAAA&#10;AAAAAAAAAAAAW0NvbnRlbnRfVHlwZXNdLnhtbFBLAQItABQABgAIAAAAIQBa9CxbvwAAABUBAAAL&#10;AAAAAAAAAAAAAAAAAB8BAABfcmVscy8ucmVsc1BLAQItABQABgAIAAAAIQAeVcSaxQAAAN4AAAAP&#10;AAAAAAAAAAAAAAAAAAcCAABkcnMvZG93bnJldi54bWxQSwUGAAAAAAMAAwC3AAAA+QIAAAAA&#10;" path="m,l,53998e" filled="f" strokecolor="#7f7f7f" strokeweight=".07028mm">
                  <v:stroke miterlimit="83231f" joinstyle="miter"/>
                  <v:path arrowok="t" textboxrect="0,0,0,53998"/>
                </v:shape>
                <v:shape id="Shape 13967" o:spid="_x0000_s2112" style="position:absolute;left:2308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EBxgAAAN4AAAAPAAAAZHJzL2Rvd25yZXYueG1sRE9La8JA&#10;EL4X/A/LCL3VjVqNSbORIhTagwcfwR6H7DQJzc6G7DbGf+8WCr3Nx/ecbDuaVgzUu8aygvksAkFc&#10;Wt1wpeB8envagHAeWWNrmRTcyME2nzxkmGp75QMNR1+JEMIuRQW1910qpStrMuhmtiMO3JftDfoA&#10;+0rqHq8h3LRyEUVrabDh0FBjR7uayu/jj1HwuXOrfbK/8LL8KJ7j1SGhYkiUepyOry8gPI3+X/zn&#10;ftdh/jJZx/D7TrhB5ncAAAD//wMAUEsBAi0AFAAGAAgAAAAhANvh9svuAAAAhQEAABMAAAAAAAAA&#10;AAAAAAAAAAAAAFtDb250ZW50X1R5cGVzXS54bWxQSwECLQAUAAYACAAAACEAWvQsW78AAAAVAQAA&#10;CwAAAAAAAAAAAAAAAAAfAQAAX3JlbHMvLnJlbHNQSwECLQAUAAYACAAAACEAcRlhAcYAAADeAAAA&#10;DwAAAAAAAAAAAAAAAAAHAgAAZHJzL2Rvd25yZXYueG1sUEsFBgAAAAADAAMAtwAAAPoCAAAAAA==&#10;" path="m,l,53998e" filled="f" strokecolor="#7f7f7f" strokeweight=".07028mm">
                  <v:stroke miterlimit="83231f" joinstyle="miter"/>
                  <v:path arrowok="t" textboxrect="0,0,0,53998"/>
                </v:shape>
                <v:shape id="Shape 13968" o:spid="_x0000_s2113" style="position:absolute;left:26667;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VzxwAAAN4AAAAPAAAAZHJzL2Rvd25yZXYueG1sRI9Ba8JA&#10;EIXvBf/DMkJvdaNWa1JXKUKhHjxoK3ocsmMSmp0N2W2M/945CL3N8N68981y3btaddSGyrOB8SgB&#10;RZx7W3Fh4Of782UBKkRki7VnMnCjAOvV4GmJmfVX3lN3iIWSEA4ZGihjbDKtQ16SwzDyDbFoF986&#10;jLK2hbYtXiXc1XqSJHPtsGJpKLGhTUn57+HPGThvwmyX7k48zbfH17fZPqVjlxrzPOw/3kFF6uO/&#10;+XH9ZQV/ms6FV96RGfTqDgAA//8DAFBLAQItABQABgAIAAAAIQDb4fbL7gAAAIUBAAATAAAAAAAA&#10;AAAAAAAAAAAAAABbQ29udGVudF9UeXBlc10ueG1sUEsBAi0AFAAGAAgAAAAhAFr0LFu/AAAAFQEA&#10;AAsAAAAAAAAAAAAAAAAAHwEAAF9yZWxzLy5yZWxzUEsBAi0AFAAGAAgAAAAhAACG9XPHAAAA3gAA&#10;AA8AAAAAAAAAAAAAAAAABwIAAGRycy9kb3ducmV2LnhtbFBLBQYAAAAAAwADALcAAAD7AgAAAAA=&#10;" path="m,l,53998e" filled="f" strokecolor="#7f7f7f" strokeweight=".07028mm">
                  <v:stroke miterlimit="83231f" joinstyle="miter"/>
                  <v:path arrowok="t" textboxrect="0,0,0,53998"/>
                </v:shape>
                <v:shape id="Shape 13969" o:spid="_x0000_s2114" style="position:absolute;left:3024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DoxQAAAN4AAAAPAAAAZHJzL2Rvd25yZXYueG1sRE9La8JA&#10;EL4X+h+WKXirm9ZH3egqIgj24EGt2OOQnSbB7GzIrjH+e7cgeJuP7zmzRWcr0VLjS8caPvoJCOLM&#10;mZJzDT+H9fsEhA/IBivHpOFGHhbz15cZpsZdeUftPuQihrBPUUMRQp1K6bOCLPq+q4kj9+caiyHC&#10;JpemwWsMt5X8TJKxtFhybCiwplVB2Xl/sRp+V360VdsTD7Lv4/BrtFN0bJXWvbduOQURqAtP8cO9&#10;MXH+QI0V/L8Tb5DzOwAAAP//AwBQSwECLQAUAAYACAAAACEA2+H2y+4AAACFAQAAEwAAAAAAAAAA&#10;AAAAAAAAAAAAW0NvbnRlbnRfVHlwZXNdLnhtbFBLAQItABQABgAIAAAAIQBa9CxbvwAAABUBAAAL&#10;AAAAAAAAAAAAAAAAAB8BAABfcmVscy8ucmVsc1BLAQItABQABgAIAAAAIQBvylDoxQAAAN4AAAAP&#10;AAAAAAAAAAAAAAAAAAcCAABkcnMvZG93bnJldi54bWxQSwUGAAAAAAMAAwC3AAAA+QIAAAAA&#10;" path="m,l,53998e" filled="f" strokecolor="#7f7f7f" strokeweight=".07028mm">
                  <v:stroke miterlimit="83231f" joinstyle="miter"/>
                  <v:path arrowok="t" textboxrect="0,0,0,53998"/>
                </v:shape>
                <v:shape id="Shape 13970" o:spid="_x0000_s2115" style="position:absolute;left:3382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W+oxwAAAN4AAAAPAAAAZHJzL2Rvd25yZXYueG1sRI9Ba8JA&#10;EIXvBf/DMkJvdaPWalJXKUKhHjxoK3ocsmMSmp0N2W2M/945CL3NMG/ee99y3btaddSGyrOB8SgB&#10;RZx7W3Fh4Of782UBKkRki7VnMnCjAOvV4GmJmfVX3lN3iIUSEw4ZGihjbDKtQ16SwzDyDbHcLr51&#10;GGVtC21bvIq5q/UkSd60w4olocSGNiXlv4c/Z+C8CbNdujvxNN8eX+ezfUrHLjXmedh/vIOK1Md/&#10;8eP7y0r9aToXAMGRGfTqDgAA//8DAFBLAQItABQABgAIAAAAIQDb4fbL7gAAAIUBAAATAAAAAAAA&#10;AAAAAAAAAAAAAABbQ29udGVudF9UeXBlc10ueG1sUEsBAi0AFAAGAAgAAAAhAFr0LFu/AAAAFQEA&#10;AAsAAAAAAAAAAAAAAAAAHwEAAF9yZWxzLy5yZWxzUEsBAi0AFAAGAAgAAAAhAHspb6jHAAAA3gAA&#10;AA8AAAAAAAAAAAAAAAAABwIAAGRycy9kb3ducmV2LnhtbFBLBQYAAAAAAwADALcAAAD7AgAAAAA=&#10;" path="m,l,53998e" filled="f" strokecolor="#7f7f7f" strokeweight=".07028mm">
                  <v:stroke miterlimit="83231f" joinstyle="miter"/>
                  <v:path arrowok="t" textboxrect="0,0,0,53998"/>
                </v:shape>
                <v:shape id="Shape 13971" o:spid="_x0000_s2116" style="position:absolute;left:3741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ozxQAAAN4AAAAPAAAAZHJzL2Rvd25yZXYueG1sRE9Na8JA&#10;EL0X+h+WKfRWN1ajbuoqRRD0kIO2Yo9DdpqEZmdDdhvjv3cLBW/zeJ+zXA+2ET11vnasYTxKQBAX&#10;ztRcavj82L4sQPiAbLBxTBqu5GG9enxYYmbchQ/UH0MpYgj7DDVUIbSZlL6oyKIfuZY4ct+usxgi&#10;7EppOrzEcNvI1ySZSYs1x4YKW9pUVPwcf62Gr41Pc5WfeVLsT9N5elB06pXWz0/D+xuIQEO4i//d&#10;OxPnT9R8DH/vxBvk6gYAAP//AwBQSwECLQAUAAYACAAAACEA2+H2y+4AAACFAQAAEwAAAAAAAAAA&#10;AAAAAAAAAAAAW0NvbnRlbnRfVHlwZXNdLnhtbFBLAQItABQABgAIAAAAIQBa9CxbvwAAABUBAAAL&#10;AAAAAAAAAAAAAAAAAB8BAABfcmVscy8ucmVsc1BLAQItABQABgAIAAAAIQAUZcozxQAAAN4AAAAP&#10;AAAAAAAAAAAAAAAAAAcCAABkcnMvZG93bnJldi54bWxQSwUGAAAAAAMAAwC3AAAA+QIAAAAA&#10;" path="m,l,53998e" filled="f" strokecolor="#7f7f7f" strokeweight=".07028mm">
                  <v:stroke miterlimit="83231f" joinstyle="miter"/>
                  <v:path arrowok="t" textboxrect="0,0,0,53998"/>
                </v:shape>
                <v:shape id="Shape 13972" o:spid="_x0000_s2117" style="position:absolute;left:4099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1RExQAAAN4AAAAPAAAAZHJzL2Rvd25yZXYueG1sRE9La8JA&#10;EL4X+h+WKXirm8bnpq6hCIV68KCt2OOQnSah2dmQXWP8926h4G0+vues8sE2oqfO1441vIwTEMSF&#10;MzWXGr4+35+XIHxANtg4Jg1X8pCvHx9WmBl34T31h1CKGMI+Qw1VCG0mpS8qsujHriWO3I/rLIYI&#10;u1KaDi8x3DYyTZK5tFhzbKiwpU1Fxe/hbDV8b/xsp3YnnhTb43Qx2ys69krr0dPw9goi0BDu4n/3&#10;h4nzJ2qRwt878Qa5vgEAAP//AwBQSwECLQAUAAYACAAAACEA2+H2y+4AAACFAQAAEwAAAAAAAAAA&#10;AAAAAAAAAAAAW0NvbnRlbnRfVHlwZXNdLnhtbFBLAQItABQABgAIAAAAIQBa9CxbvwAAABUBAAAL&#10;AAAAAAAAAAAAAAAAAB8BAABfcmVscy8ucmVsc1BLAQItABQABgAIAAAAIQDkt1RExQAAAN4AAAAP&#10;AAAAAAAAAAAAAAAAAAcCAABkcnMvZG93bnJldi54bWxQSwUGAAAAAAMAAwC3AAAA+QIAAAAA&#10;" path="m,l,53998e" filled="f" strokecolor="#7f7f7f" strokeweight=".07028mm">
                  <v:stroke miterlimit="83231f" joinstyle="miter"/>
                  <v:path arrowok="t" textboxrect="0,0,0,53998"/>
                </v:shape>
                <v:shape id="Shape 13973" o:spid="_x0000_s2118" style="position:absolute;left:44578;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xQAAAN4AAAAPAAAAZHJzL2Rvd25yZXYueG1sRE9Na8JA&#10;EL0X/A/LCL3VTU2tJrqKCIX2kEOsoschOyah2dmQ3cb033cFwds83uesNoNpRE+dqy0reJ1EIIgL&#10;q2suFRy+P14WIJxH1thYJgV/5GCzHj2tMNX2yjn1e1+KEMIuRQWV920qpSsqMugmtiUO3MV2Bn2A&#10;XSl1h9cQbho5jaJ3abDm0FBhS7uKip/9r1Fw3rlZlmQnjouv49t8lid07BOlnsfDdgnC0+Af4rv7&#10;U4f5cTKP4fZOuEGu/wEAAP//AwBQSwECLQAUAAYACAAAACEA2+H2y+4AAACFAQAAEwAAAAAAAAAA&#10;AAAAAAAAAAAAW0NvbnRlbnRfVHlwZXNdLnhtbFBLAQItABQABgAIAAAAIQBa9CxbvwAAABUBAAAL&#10;AAAAAAAAAAAAAAAAAB8BAABfcmVscy8ucmVsc1BLAQItABQABgAIAAAAIQCL+/HfxQAAAN4AAAAP&#10;AAAAAAAAAAAAAAAAAAcCAABkcnMvZG93bnJldi54bWxQSwUGAAAAAAMAAwC3AAAA+QIAAAAA&#10;" path="m,l,53998e" filled="f" strokecolor="#7f7f7f" strokeweight=".07028mm">
                  <v:stroke miterlimit="83231f" joinstyle="miter"/>
                  <v:path arrowok="t" textboxrect="0,0,0,53998"/>
                </v:shape>
                <v:shape id="Shape 13974" o:spid="_x0000_s2119" style="position:absolute;left:4815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mrxQAAAN4AAAAPAAAAZHJzL2Rvd25yZXYueG1sRE9La8JA&#10;EL4X/A/LCL01G1/VTV2lCIX24MGo2OOQnSah2dmQ3cb033cFobf5+J6z3g62ET11vnasYZKkIIgL&#10;Z2ouNZyOb08rED4gG2wck4Zf8rDdjB7WmBl35QP1eShFDGGfoYYqhDaT0hcVWfSJa4kj9+U6iyHC&#10;rpSmw2sMt42cpumztFhzbKiwpV1FxXf+YzV87vxir/YXnhUf5/lycVB07pXWj+Ph9QVEoCH8i+/u&#10;dxPnz9RyDrd34g1y8wcAAP//AwBQSwECLQAUAAYACAAAACEA2+H2y+4AAACFAQAAEwAAAAAAAAAA&#10;AAAAAAAAAAAAW0NvbnRlbnRfVHlwZXNdLnhtbFBLAQItABQABgAIAAAAIQBa9CxbvwAAABUBAAAL&#10;AAAAAAAAAAAAAAAAAB8BAABfcmVscy8ucmVsc1BLAQItABQABgAIAAAAIQAEEmmrxQAAAN4AAAAP&#10;AAAAAAAAAAAAAAAAAAcCAABkcnMvZG93bnJldi54bWxQSwUGAAAAAAMAAwC3AAAA+QIAAAAA&#10;" path="m,l,53998e" filled="f" strokecolor="#7f7f7f" strokeweight=".07028mm">
                  <v:stroke miterlimit="83231f" joinstyle="miter"/>
                  <v:path arrowok="t" textboxrect="0,0,0,53998"/>
                </v:shape>
                <v:shape id="Shape 13975" o:spid="_x0000_s2120" style="position:absolute;left:5174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wwxQAAAN4AAAAPAAAAZHJzL2Rvd25yZXYueG1sRE9Na8JA&#10;EL0X/A/LCL3VjdpUE90EEQrtwYNW0eOQHZNgdjZktzH9991Cwds83ues88E0oqfO1ZYVTCcRCOLC&#10;6ppLBcev95clCOeRNTaWScEPOciz0dMaU23vvKf+4EsRQtilqKDyvk2ldEVFBt3EtsSBu9rOoA+w&#10;K6Xu8B7CTSNnUfQmDdYcGipsaVtRcTt8GwWXrYt3ye7M8+Lz9LqI9wmd+kSp5/GwWYHwNPiH+N/9&#10;ocP8ebKI4e+dcIPMfgEAAP//AwBQSwECLQAUAAYACAAAACEA2+H2y+4AAACFAQAAEwAAAAAAAAAA&#10;AAAAAAAAAAAAW0NvbnRlbnRfVHlwZXNdLnhtbFBLAQItABQABgAIAAAAIQBa9CxbvwAAABUBAAAL&#10;AAAAAAAAAAAAAAAAAB8BAABfcmVscy8ucmVsc1BLAQItABQABgAIAAAAIQBrXswwxQAAAN4AAAAP&#10;AAAAAAAAAAAAAAAAAAcCAABkcnMvZG93bnJldi54bWxQSwUGAAAAAAMAAwC3AAAA+QIAAAAA&#10;" path="m,l,53998e" filled="f" strokecolor="#7f7f7f" strokeweight=".07028mm">
                  <v:stroke miterlimit="83231f" joinstyle="miter"/>
                  <v:path arrowok="t" textboxrect="0,0,0,53998"/>
                </v:shape>
                <v:shape id="Shape 13976" o:spid="_x0000_s2121" style="position:absolute;left:5532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FJHxgAAAN4AAAAPAAAAZHJzL2Rvd25yZXYueG1sRE9La8JA&#10;EL4X/A/LCL3VjVqNSbORIhTagwcfwR6H7DQJzc6G7DbGf+8WCr3Nx/ecbDuaVgzUu8aygvksAkFc&#10;Wt1wpeB8envagHAeWWNrmRTcyME2nzxkmGp75QMNR1+JEMIuRQW1910qpStrMuhmtiMO3JftDfoA&#10;+0rqHq8h3LRyEUVrabDh0FBjR7uayu/jj1HwuXOrfbK/8LL8KJ7j1SGhYkiUepyOry8gPI3+X/zn&#10;ftdh/jKJ1/D7TrhB5ncAAAD//wMAUEsBAi0AFAAGAAgAAAAhANvh9svuAAAAhQEAABMAAAAAAAAA&#10;AAAAAAAAAAAAAFtDb250ZW50X1R5cGVzXS54bWxQSwECLQAUAAYACAAAACEAWvQsW78AAAAVAQAA&#10;CwAAAAAAAAAAAAAAAAAfAQAAX3JlbHMvLnJlbHNQSwECLQAUAAYACAAAACEAm4xSR8YAAADeAAAA&#10;DwAAAAAAAAAAAAAAAAAHAgAAZHJzL2Rvd25yZXYueG1sUEsFBgAAAAADAAMAtwAAAPoCAAAAAA==&#10;" path="m,l,53998e" filled="f" strokecolor="#7f7f7f" strokeweight=".07028mm">
                  <v:stroke miterlimit="83231f" joinstyle="miter"/>
                  <v:path arrowok="t" textboxrect="0,0,0,53998"/>
                </v:shape>
                <v:shape id="Shape 13977" o:spid="_x0000_s2122" style="position:absolute;left:5890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PfcxQAAAN4AAAAPAAAAZHJzL2Rvd25yZXYueG1sRE9Na8JA&#10;EL0X/A/LCL3VTbU2JmYjIhTagwetoschOyah2dmQ3cb033cFwds83udkq8E0oqfO1ZYVvE4iEMSF&#10;1TWXCg7fHy8LEM4ja2wsk4I/crDKR08ZptpeeUf93pcihLBLUUHlfZtK6YqKDLqJbYkDd7GdQR9g&#10;V0rd4TWEm0ZOo+hdGqw5NFTY0qai4mf/axScN26+TbYnnhVfx7d4vkvo2CdKPY+H9RKEp8E/xHf3&#10;pw7zZ0kcw+2dcIPM/wEAAP//AwBQSwECLQAUAAYACAAAACEA2+H2y+4AAACFAQAAEwAAAAAAAAAA&#10;AAAAAAAAAAAAW0NvbnRlbnRfVHlwZXNdLnhtbFBLAQItABQABgAIAAAAIQBa9CxbvwAAABUBAAAL&#10;AAAAAAAAAAAAAAAAAB8BAABfcmVscy8ucmVsc1BLAQItABQABgAIAAAAIQD0wPfcxQAAAN4AAAAP&#10;AAAAAAAAAAAAAAAAAAcCAABkcnMvZG93bnJldi54bWxQSwUGAAAAAAMAAwC3AAAA+QIAAAAA&#10;" path="m,l,53998e" filled="f" strokecolor="#7f7f7f" strokeweight=".07028mm">
                  <v:stroke miterlimit="83231f" joinstyle="miter"/>
                  <v:path arrowok="t" textboxrect="0,0,0,53998"/>
                </v:shape>
                <v:shape id="Shape 13978" o:spid="_x0000_s2123" style="position:absolute;left:5166;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cyxwAAAN4AAAAPAAAAZHJzL2Rvd25yZXYueG1sRI9Ba8JA&#10;EIXvBf/DMkJvdaMtrUZXEaEglEK1gnobsmOymJ0N2dWk/75zKPQ2w3vz3jeLVe9rdac2usAGxqMM&#10;FHERrOPSwOH7/WkKKiZki3VgMvBDEVbLwcMCcxs63tF9n0olIRxzNFCl1ORax6Iij3EUGmLRLqH1&#10;mGRtS21b7CTc13qSZa/ao2NpqLChTUXFdX/zBvDsTlu3uX12L8evUH+sJ5cTe2Meh/16DipRn/7N&#10;f9dbK/jPszfhlXdkBr38BQAA//8DAFBLAQItABQABgAIAAAAIQDb4fbL7gAAAIUBAAATAAAAAAAA&#10;AAAAAAAAAAAAAABbQ29udGVudF9UeXBlc10ueG1sUEsBAi0AFAAGAAgAAAAhAFr0LFu/AAAAFQEA&#10;AAsAAAAAAAAAAAAAAAAAHwEAAF9yZWxzLy5yZWxzUEsBAi0AFAAGAAgAAAAhANi7pzLHAAAA3gAA&#10;AA8AAAAAAAAAAAAAAAAABwIAAGRycy9kb3ducmV2LnhtbFBLBQYAAAAAAwADALcAAAD7AgAAAAA=&#10;" path="m,l36003,e" filled="f" strokecolor="#7f7f7f" strokeweight=".07028mm">
                  <v:stroke miterlimit="83231f" joinstyle="miter"/>
                  <v:path arrowok="t" textboxrect="0,0,36003,0"/>
                </v:shape>
                <v:shape id="Shape 13979" o:spid="_x0000_s2124" style="position:absolute;left:5166;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wKpxAAAAN4AAAAPAAAAZHJzL2Rvd25yZXYueG1sRE/bisIw&#10;EH1f2H8Is7Bvmq67eKlGEWFBWARvoL4NzdgGm0lpoq1/bwRh3+ZwrjOZtbYUN6q9cazgq5uAIM6c&#10;Npwr2O9+O0MQPiBrLB2Tgjt5mE3f3yaYatfwhm7bkIsYwj5FBUUIVSqlzwqy6LuuIo7c2dUWQ4R1&#10;LnWNTQy3pewlSV9aNBwbCqxoUVB22V6tAjyZ49Isrqvm57B25d+8dz6yVerzo52PQQRqw7/45V7q&#10;OP97NBjB8514g5w+AAAA//8DAFBLAQItABQABgAIAAAAIQDb4fbL7gAAAIUBAAATAAAAAAAAAAAA&#10;AAAAAAAAAABbQ29udGVudF9UeXBlc10ueG1sUEsBAi0AFAAGAAgAAAAhAFr0LFu/AAAAFQEAAAsA&#10;AAAAAAAAAAAAAAAAHwEAAF9yZWxzLy5yZWxzUEsBAi0AFAAGAAgAAAAhALf3AqnEAAAA3gAAAA8A&#10;AAAAAAAAAAAAAAAABwIAAGRycy9kb3ducmV2LnhtbFBLBQYAAAAAAwADALcAAAD4AgAAAAA=&#10;" path="m,l36003,e" filled="f" strokecolor="#7f7f7f" strokeweight=".07028mm">
                  <v:stroke miterlimit="83231f" joinstyle="miter"/>
                  <v:path arrowok="t" textboxrect="0,0,36003,0"/>
                </v:shape>
                <v:shape id="Shape 13980" o:spid="_x0000_s2125" style="position:absolute;left:5166;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sTxwAAAN4AAAAPAAAAZHJzL2Rvd25yZXYueG1sRI9Ba8JA&#10;EIXvBf/DMkJvdaMtRaOriCAIpdCqoN6G7JgsZmdDdjXpv+8cCr3NMG/ee99i1ftaPaiNLrCB8SgD&#10;RVwE67g0cDxsX6agYkK2WAcmAz8UYbUcPC0wt6Hjb3rsU6nEhGOOBqqUmlzrWFTkMY5CQyy3a2g9&#10;JlnbUtsWOzH3tZ5k2bv26FgSKmxoU1Fx29+9Aby4885t7p/d2+kr1B/ryfXM3pjnYb+eg0rUp3/x&#10;3/fOSv3X2VQABEdm0MtfAAAA//8DAFBLAQItABQABgAIAAAAIQDb4fbL7gAAAIUBAAATAAAAAAAA&#10;AAAAAAAAAAAAAABbQ29udGVudF9UeXBlc10ueG1sUEsBAi0AFAAGAAgAAAAhAFr0LFu/AAAAFQEA&#10;AAsAAAAAAAAAAAAAAAAAHwEAAF9yZWxzLy5yZWxzUEsBAi0AFAAGAAgAAAAhABMY2xPHAAAA3gAA&#10;AA8AAAAAAAAAAAAAAAAABwIAAGRycy9kb3ducmV2LnhtbFBLBQYAAAAAAwADALcAAAD7AgAAAAA=&#10;" path="m,l36003,e" filled="f" strokecolor="#7f7f7f" strokeweight=".07028mm">
                  <v:stroke miterlimit="83231f" joinstyle="miter"/>
                  <v:path arrowok="t" textboxrect="0,0,36003,0"/>
                </v:shape>
                <v:shape id="Shape 13981" o:spid="_x0000_s2126" style="position:absolute;left:5166;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H6IxAAAAN4AAAAPAAAAZHJzL2Rvd25yZXYueG1sRE/fa8Iw&#10;EH4f+D+EG+xtTXVj1M4oIgiCDDYVdG9Hc7ZhyaU00db/fhkMfLuP7+fNFoOz4kpdMJ4VjLMcBHHl&#10;teFawWG/fi5AhIis0XomBTcKsJiPHmZYat/zF113sRYphEOJCpoY21LKUDXkMGS+JU7c2XcOY4Jd&#10;LXWHfQp3Vk7y/E06NJwaGmxp1VD1s7s4BfhtThuzunz0r8dPb7fLyfnETqmnx2H5DiLSEO/if/dG&#10;p/kv02IMf++kG+T8FwAA//8DAFBLAQItABQABgAIAAAAIQDb4fbL7gAAAIUBAAATAAAAAAAAAAAA&#10;AAAAAAAAAABbQ29udGVudF9UeXBlc10ueG1sUEsBAi0AFAAGAAgAAAAhAFr0LFu/AAAAFQEAAAsA&#10;AAAAAAAAAAAAAAAAHwEAAF9yZWxzLy5yZWxzUEsBAi0AFAAGAAgAAAAhAHxUfojEAAAA3gAAAA8A&#10;AAAAAAAAAAAAAAAABwIAAGRycy9kb3ducmV2LnhtbFBLBQYAAAAAAwADALcAAAD4AgAAAAA=&#10;" path="m,l36003,e" filled="f" strokecolor="#7f7f7f" strokeweight=".07028mm">
                  <v:stroke miterlimit="83231f" joinstyle="miter"/>
                  <v:path arrowok="t" textboxrect="0,0,36003,0"/>
                </v:shape>
                <v:shape id="Shape 13982" o:spid="_x0000_s2127" style="position:absolute;left:5166;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D/xAAAAN4AAAAPAAAAZHJzL2Rvd25yZXYueG1sRE/fa8Iw&#10;EH4f+D+EE3ybqXWI60yLCIIgg+kE3dvRnG1YcylNtPW/XwaDvd3H9/NWxWAbcafOG8cKZtMEBHHp&#10;tOFKwelz+7wE4QOyxsYxKXiQhyIfPa0w067nA92PoRIxhH2GCuoQ2kxKX9Zk0U9dSxy5q+sshgi7&#10;SuoO+xhuG5kmyUJaNBwbamxpU1P5fbxZBfhlLjuzub33L+cP1+zX6fXCVqnJeFi/gQg0hH/xn3un&#10;4/z56zKF33fiDTL/AQAA//8DAFBLAQItABQABgAIAAAAIQDb4fbL7gAAAIUBAAATAAAAAAAAAAAA&#10;AAAAAAAAAABbQ29udGVudF9UeXBlc10ueG1sUEsBAi0AFAAGAAgAAAAhAFr0LFu/AAAAFQEAAAsA&#10;AAAAAAAAAAAAAAAAHwEAAF9yZWxzLy5yZWxzUEsBAi0AFAAGAAgAAAAhAIyG4P/EAAAA3gAAAA8A&#10;AAAAAAAAAAAAAAAABwIAAGRycy9kb3ducmV2LnhtbFBLBQYAAAAAAwADALcAAAD4AgAAAAA=&#10;" path="m,l36003,e" filled="f" strokecolor="#7f7f7f" strokeweight=".07028mm">
                  <v:stroke miterlimit="83231f" joinstyle="miter"/>
                  <v:path arrowok="t" textboxrect="0,0,36003,0"/>
                </v:shape>
                <v:shape id="Shape 13983" o:spid="_x0000_s2128" style="position:absolute;left:5166;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VkxQAAAN4AAAAPAAAAZHJzL2Rvd25yZXYueG1sRE9ba8Iw&#10;FH4X9h/CGezNpl4YXTWKCANhCJsbTN8OzbENJielibb798tg4Nv5+K5nuR6cFTfqgvGsYJLlIIgr&#10;rw3XCr4+X8cFiBCRNVrPpOCHAqxXD6Mlltr3/EG3Q6xFCuFQooImxraUMlQNOQyZb4kTd/adw5hg&#10;V0vdYZ/CnZXTPH+WDg2nhgZb2jZUXQ5XpwBP5rgz2+u+n3+/e/u2mZ6P7JR6ehw2CxCRhngX/7t3&#10;Os2fvRQz+Hsn3SBXvwAAAP//AwBQSwECLQAUAAYACAAAACEA2+H2y+4AAACFAQAAEwAAAAAAAAAA&#10;AAAAAAAAAAAAW0NvbnRlbnRfVHlwZXNdLnhtbFBLAQItABQABgAIAAAAIQBa9CxbvwAAABUBAAAL&#10;AAAAAAAAAAAAAAAAAB8BAABfcmVscy8ucmVsc1BLAQItABQABgAIAAAAIQDjykVkxQAAAN4AAAAP&#10;AAAAAAAAAAAAAAAAAAcCAABkcnMvZG93bnJldi54bWxQSwUGAAAAAAMAAwC3AAAA+QIAAAAA&#10;" path="m,l36003,e" filled="f" strokecolor="#7f7f7f" strokeweight=".07028mm">
                  <v:stroke miterlimit="83231f" joinstyle="miter"/>
                  <v:path arrowok="t" textboxrect="0,0,36003,0"/>
                </v:shape>
                <v:shape id="Shape 13984" o:spid="_x0000_s2129" style="position:absolute;left:5166;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90QwwAAAN4AAAAPAAAAZHJzL2Rvd25yZXYueG1sRE/bisIw&#10;EH0X9h/CLPimqa6IW40iwoIggjdYfRuasQ02k9JEW//eLCz4NodzndmitaV4UO2NYwWDfgKCOHPa&#10;cK7gdPzpTUD4gKyxdEwKnuRhMf/ozDDVruE9PQ4hFzGEfYoKihCqVEqfFWTR911FHLmrqy2GCOtc&#10;6hqbGG5LOUySsbRoODYUWNGqoOx2uFsFeDHntVndt83od+fKzXJ4PbNVqvvZLqcgArXhLf53r3Wc&#10;//U9GcHfO/EGOX8BAAD//wMAUEsBAi0AFAAGAAgAAAAhANvh9svuAAAAhQEAABMAAAAAAAAAAAAA&#10;AAAAAAAAAFtDb250ZW50X1R5cGVzXS54bWxQSwECLQAUAAYACAAAACEAWvQsW78AAAAVAQAACwAA&#10;AAAAAAAAAAAAAAAfAQAAX3JlbHMvLnJlbHNQSwECLQAUAAYACAAAACEAbCPdEMMAAADeAAAADwAA&#10;AAAAAAAAAAAAAAAHAgAAZHJzL2Rvd25yZXYueG1sUEsFBgAAAAADAAMAtwAAAPcCAAAAAA==&#10;" path="m,l36003,e" filled="f" strokecolor="#7f7f7f" strokeweight=".07028mm">
                  <v:stroke miterlimit="83231f" joinstyle="miter"/>
                  <v:path arrowok="t" textboxrect="0,0,36003,0"/>
                </v:shape>
                <v:shape id="Shape 13985" o:spid="_x0000_s2130" style="position:absolute;left:5166;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iLxAAAAN4AAAAPAAAAZHJzL2Rvd25yZXYueG1sRE/bisIw&#10;EH1f2H8Is7Bvmq67ilajiLAgLII3UN+GZmyDzaQ00da/N4Kwb3M415nMWluKG9XeOFbw1U1AEGdO&#10;G84V7He/nSEIH5A1lo5JwZ08zKbvbxNMtWt4Q7dtyEUMYZ+igiKEKpXSZwVZ9F1XEUfu7GqLIcI6&#10;l7rGJobbUvaSZCAtGo4NBVa0KCi7bK9WAZ7McWkW11Xzc1i78m/eOx/ZKvX50c7HIAK14V/8ci91&#10;nP89Gvbh+U68QU4fAAAA//8DAFBLAQItABQABgAIAAAAIQDb4fbL7gAAAIUBAAATAAAAAAAAAAAA&#10;AAAAAAAAAABbQ29udGVudF9UeXBlc10ueG1sUEsBAi0AFAAGAAgAAAAhAFr0LFu/AAAAFQEAAAsA&#10;AAAAAAAAAAAAAAAAHwEAAF9yZWxzLy5yZWxzUEsBAi0AFAAGAAgAAAAhAANveIvEAAAA3gAAAA8A&#10;AAAAAAAAAAAAAAAABwIAAGRycy9kb3ducmV2LnhtbFBLBQYAAAAAAwADALcAAAD4AgAAAAA=&#10;" path="m,l36003,e" filled="f" strokecolor="#7f7f7f" strokeweight=".07028mm">
                  <v:stroke miterlimit="83231f" joinstyle="miter"/>
                  <v:path arrowok="t" textboxrect="0,0,36003,0"/>
                </v:shape>
                <v:shape id="Shape 13986" o:spid="_x0000_s2131" style="position:absolute;left:5166;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b8wwAAAN4AAAAPAAAAZHJzL2Rvd25yZXYueG1sRE9Ni8Iw&#10;EL0L+x/CLHjTVFfErUYRYUEQQd2F1dvQjG2wmZQm2vrvjSB4m8f7nNmitaW4Ue2NYwWDfgKCOHPa&#10;cK7g7/enNwHhA7LG0jEpuJOHxfyjM8NUu4b3dDuEXMQQ9ikqKEKoUil9VpBF33cVceTOrrYYIqxz&#10;qWtsYrgt5TBJxtKi4dhQYEWrgrLL4WoV4Mkc12Z13Taj/50rN8vh+chWqe5nu5yCCNSGt/jlXus4&#10;/+t7MobnO/EGOX8AAAD//wMAUEsBAi0AFAAGAAgAAAAhANvh9svuAAAAhQEAABMAAAAAAAAAAAAA&#10;AAAAAAAAAFtDb250ZW50X1R5cGVzXS54bWxQSwECLQAUAAYACAAAACEAWvQsW78AAAAVAQAACwAA&#10;AAAAAAAAAAAAAAAfAQAAX3JlbHMvLnJlbHNQSwECLQAUAAYACAAAACEA873m/MMAAADeAAAADwAA&#10;AAAAAAAAAAAAAAAHAgAAZHJzL2Rvd25yZXYueG1sUEsFBgAAAAADAAMAtwAAAPcCAAAAAA==&#10;" path="m,l36003,e" filled="f" strokecolor="#7f7f7f" strokeweight=".07028mm">
                  <v:stroke miterlimit="83231f" joinstyle="miter"/>
                  <v:path arrowok="t" textboxrect="0,0,36003,0"/>
                </v:shape>
                <v:shape id="Shape 13987" o:spid="_x0000_s2132" style="position:absolute;left:5166;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NnxAAAAN4AAAAPAAAAZHJzL2Rvd25yZXYueG1sRE/bisIw&#10;EH1f2H8Is7Bvmq67eKlGEWFBWARvoL4NzdgGm0lpoq1/bwRh3+ZwrjOZtbYUN6q9cazgq5uAIM6c&#10;Npwr2O9+O0MQPiBrLB2Tgjt5mE3f3yaYatfwhm7bkIsYwj5FBUUIVSqlzwqy6LuuIo7c2dUWQ4R1&#10;LnWNTQy3pewlSV9aNBwbCqxoUVB22V6tAjyZ49Isrqvm57B25d+8dz6yVerzo52PQQRqw7/45V7q&#10;OP97NBzA8514g5w+AAAA//8DAFBLAQItABQABgAIAAAAIQDb4fbL7gAAAIUBAAATAAAAAAAAAAAA&#10;AAAAAAAAAABbQ29udGVudF9UeXBlc10ueG1sUEsBAi0AFAAGAAgAAAAhAFr0LFu/AAAAFQEAAAsA&#10;AAAAAAAAAAAAAAAAHwEAAF9yZWxzLy5yZWxzUEsBAi0AFAAGAAgAAAAhAJzxQ2fEAAAA3gAAAA8A&#10;AAAAAAAAAAAAAAAABwIAAGRycy9kb3ducmV2LnhtbFBLBQYAAAAAAwADALcAAAD4AgAAAAA=&#10;" path="m,l36003,e" filled="f" strokecolor="#7f7f7f" strokeweight=".07028mm">
                  <v:stroke miterlimit="83231f" joinstyle="miter"/>
                  <v:path arrowok="t" textboxrect="0,0,36003,0"/>
                </v:shape>
                <v:shape id="Shape 13988" o:spid="_x0000_s2133" style="position:absolute;left:5166;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cVxwAAAN4AAAAPAAAAZHJzL2Rvd25yZXYueG1sRI9Ba8JA&#10;EIXvBf/DMkJvdaMtRaOriCAIpdCqoN6G7JgsZmdDdjXpv+8cCr3N8N68981i1ftaPaiNLrCB8SgD&#10;RVwE67g0cDxsX6agYkK2WAcmAz8UYbUcPC0wt6Hjb3rsU6kkhGOOBqqUmlzrWFTkMY5CQyzaNbQe&#10;k6xtqW2LnYT7Wk+y7F17dCwNFTa0qai47e/eAF7ceec298/u7fQV6o/15Hpmb8zzsF/PQSXq07/5&#10;73pnBf91NhVeeUdm0MtfAAAA//8DAFBLAQItABQABgAIAAAAIQDb4fbL7gAAAIUBAAATAAAAAAAA&#10;AAAAAAAAAAAAAABbQ29udGVudF9UeXBlc10ueG1sUEsBAi0AFAAGAAgAAAAhAFr0LFu/AAAAFQEA&#10;AAsAAAAAAAAAAAAAAAAAHwEAAF9yZWxzLy5yZWxzUEsBAi0AFAAGAAgAAAAhAO1u1xXHAAAA3gAA&#10;AA8AAAAAAAAAAAAAAAAABwIAAGRycy9kb3ducmV2LnhtbFBLBQYAAAAAAwADALcAAAD7AgAAAAA=&#10;" path="m,l36003,e" filled="f" strokecolor="#7f7f7f" strokeweight=".07028mm">
                  <v:stroke miterlimit="83231f" joinstyle="miter"/>
                  <v:path arrowok="t" textboxrect="0,0,36003,0"/>
                </v:shape>
                <v:shape id="Shape 13989" o:spid="_x0000_s2134" style="position:absolute;left:5166;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KOxQAAAN4AAAAPAAAAZHJzL2Rvd25yZXYueG1sRE/basJA&#10;EH0X+g/LFPqmm6ZSNLqKCIVAEVpbUN+G7JgsZmdDdnPp33cLBd/mcK6z3o62Fj213jhW8DxLQBAX&#10;ThsuFXx/vU0XIHxA1lg7JgU/5GG7eZisMdNu4E/qj6EUMYR9hgqqEJpMSl9UZNHPXEMcuatrLYYI&#10;21LqFocYbmuZJsmrtGg4NlTY0L6i4nbsrAK8mHNu9t1hmJ8+XP2+S69ntko9PY67FYhAY7iL/925&#10;jvNflosl/L0Tb5CbXwAAAP//AwBQSwECLQAUAAYACAAAACEA2+H2y+4AAACFAQAAEwAAAAAAAAAA&#10;AAAAAAAAAAAAW0NvbnRlbnRfVHlwZXNdLnhtbFBLAQItABQABgAIAAAAIQBa9CxbvwAAABUBAAAL&#10;AAAAAAAAAAAAAAAAAB8BAABfcmVscy8ucmVsc1BLAQItABQABgAIAAAAIQCCInKOxQAAAN4AAAAP&#10;AAAAAAAAAAAAAAAAAAcCAABkcnMvZG93bnJldi54bWxQSwUGAAAAAAMAAwC3AAAA+QIAAAAA&#10;" path="m,l36003,e" filled="f" strokecolor="#7f7f7f" strokeweight=".07028mm">
                  <v:stroke miterlimit="83231f" joinstyle="miter"/>
                  <v:path arrowok="t" textboxrect="0,0,36003,0"/>
                </v:shape>
                <v:shape id="Shape 13990" o:spid="_x0000_s2135" style="position:absolute;left:5166;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3OxwAAAN4AAAAPAAAAZHJzL2Rvd25yZXYueG1sRI9Ba8JA&#10;EIXvhf6HZYTe6kZbSo2uIkJBkILVgnobsmOymJ0N2dXEf+8cCr3NMG/ee99s0fta3aiNLrCB0TAD&#10;RVwE67g08Lv/ev0EFROyxTowGbhThMX8+WmGuQ0d/9Btl0olJhxzNFCl1ORax6Iij3EYGmK5nUPr&#10;Mcnaltq22Im5r/U4yz60R8eSUGFDq4qKy+7qDeDJHddudf3u3g/bUG+W4/ORvTEvg345BZWoT//i&#10;v++1lfpvk4kACI7MoOcPAAAA//8DAFBLAQItABQABgAIAAAAIQDb4fbL7gAAAIUBAAATAAAAAAAA&#10;AAAAAAAAAAAAAABbQ29udGVudF9UeXBlc10ueG1sUEsBAi0AFAAGAAgAAAAhAFr0LFu/AAAAFQEA&#10;AAsAAAAAAAAAAAAAAAAAHwEAAF9yZWxzLy5yZWxzUEsBAi0AFAAGAAgAAAAhAJbBTc7HAAAA3gAA&#10;AA8AAAAAAAAAAAAAAAAABwIAAGRycy9kb3ducmV2LnhtbFBLBQYAAAAAAwADALcAAAD7AgAAAAA=&#10;" path="m,l36003,e" filled="f" strokecolor="#7f7f7f" strokeweight=".07028mm">
                  <v:stroke miterlimit="83231f" joinstyle="miter"/>
                  <v:path arrowok="t" textboxrect="0,0,36003,0"/>
                </v:shape>
                <v:shape id="Shape 13991" o:spid="_x0000_s2136" style="position:absolute;left:5166;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ehVwwAAAN4AAAAPAAAAZHJzL2Rvd25yZXYueG1sRE/bisIw&#10;EH0X9h/CLPimqRdkrUYRYUFYBHUF9W1oxjZsMylNtN2/N4Lg2xzOdebL1pbiTrU3jhUM+gkI4sxp&#10;w7mC4+937wuED8gaS8ek4J88LBcfnTmm2jW8p/sh5CKGsE9RQRFClUrps4Is+r6riCN3dbXFEGGd&#10;S11jE8NtKYdJMpEWDceGAitaF5T9HW5WAV7MeWPWt20zPu1c+bMaXs9slep+tqsZiEBteItf7o2O&#10;80fT6QCe78Qb5OIBAAD//wMAUEsBAi0AFAAGAAgAAAAhANvh9svuAAAAhQEAABMAAAAAAAAAAAAA&#10;AAAAAAAAAFtDb250ZW50X1R5cGVzXS54bWxQSwECLQAUAAYACAAAACEAWvQsW78AAAAVAQAACwAA&#10;AAAAAAAAAAAAAAAfAQAAX3JlbHMvLnJlbHNQSwECLQAUAAYACAAAACEA+Y3oVcMAAADeAAAADwAA&#10;AAAAAAAAAAAAAAAHAgAAZHJzL2Rvd25yZXYueG1sUEsFBgAAAAADAAMAtwAAAPcCAAAAAA==&#10;" path="m,l36003,e" filled="f" strokecolor="#7f7f7f" strokeweight=".07028mm">
                  <v:stroke miterlimit="83231f" joinstyle="miter"/>
                  <v:path arrowok="t" textboxrect="0,0,36003,0"/>
                </v:shape>
                <v:shape id="Shape 13992" o:spid="_x0000_s2137" style="position:absolute;left:5166;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YixAAAAN4AAAAPAAAAZHJzL2Rvd25yZXYueG1sRE/fa8Iw&#10;EH4f+D+EE3ybqXWIdo0igiDIYDph7u1orm1YcylNtPW/XwaDvd3H9/PyzWAbcafOG8cKZtMEBHHh&#10;tOFKweVj/7wE4QOyxsYxKXiQh8169JRjpl3PJ7qfQyViCPsMFdQhtJmUvqjJop+6ljhypesshgi7&#10;SuoO+xhuG5kmyUJaNBwbamxpV1Pxfb5ZBfhlrgezu731L5/vrjlu0/LKVqnJeNi+ggg0hH/xn/ug&#10;4/z5apXC7zvxBrn+AQAA//8DAFBLAQItABQABgAIAAAAIQDb4fbL7gAAAIUBAAATAAAAAAAAAAAA&#10;AAAAAAAAAABbQ29udGVudF9UeXBlc10ueG1sUEsBAi0AFAAGAAgAAAAhAFr0LFu/AAAAFQEAAAsA&#10;AAAAAAAAAAAAAAAAHwEAAF9yZWxzLy5yZWxzUEsBAi0AFAAGAAgAAAAhAAlfdiLEAAAA3gAAAA8A&#10;AAAAAAAAAAAAAAAABwIAAGRycy9kb3ducmV2LnhtbFBLBQYAAAAAAwADALcAAAD4AgAAAAA=&#10;" path="m,l36003,e" filled="f" strokecolor="#7f7f7f" strokeweight=".07028mm">
                  <v:stroke miterlimit="83231f" joinstyle="miter"/>
                  <v:path arrowok="t" textboxrect="0,0,36003,0"/>
                </v:shape>
                <v:shape id="Shape 13993" o:spid="_x0000_s2138" style="position:absolute;left:5166;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9O5xAAAAN4AAAAPAAAAZHJzL2Rvd25yZXYueG1sRE/fa8Iw&#10;EH4X9j+EG+zNplMZazWKCANhCJsT1LejOduw5FKaaLv/fhkMfLuP7+ctVoOz4kZdMJ4VPGc5COLK&#10;a8O1gsPX2/gVRIjIGq1nUvBDAVbLh9ECS+17/qTbPtYihXAoUUETY1tKGaqGHIbMt8SJu/jOYUyw&#10;q6XusE/hzspJnr9Ih4ZTQ4MtbRqqvvdXpwDP5rQ1m+uunx0/vH1fTy4ndko9PQ7rOYhIQ7yL/91b&#10;neZPi2IKf++kG+TyFwAA//8DAFBLAQItABQABgAIAAAAIQDb4fbL7gAAAIUBAAATAAAAAAAAAAAA&#10;AAAAAAAAAABbQ29udGVudF9UeXBlc10ueG1sUEsBAi0AFAAGAAgAAAAhAFr0LFu/AAAAFQEAAAsA&#10;AAAAAAAAAAAAAAAAHwEAAF9yZWxzLy5yZWxzUEsBAi0AFAAGAAgAAAAhAGYT07nEAAAA3gAAAA8A&#10;AAAAAAAAAAAAAAAABwIAAGRycy9kb3ducmV2LnhtbFBLBQYAAAAAAwADALcAAAD4AgAAAAA=&#10;" path="m,l36003,e" filled="f" strokecolor="#7f7f7f" strokeweight=".07028mm">
                  <v:stroke miterlimit="83231f" joinstyle="miter"/>
                  <v:path arrowok="t" textboxrect="0,0,36003,0"/>
                </v:shape>
                <v:shape id="Shape 13994" o:spid="_x0000_s2139" style="position:absolute;left:5166;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NxQAAAN4AAAAPAAAAZHJzL2Rvd25yZXYueG1sRE/basJA&#10;EH0v+A/LCH2rGzWUmrqKCEKgFForaN+G7JgsZmdDdnPp33cLBd/mcK6z3o62Fj213jhWMJ8lIIgL&#10;pw2XCk5fh6cXED4ga6wdk4If8rDdTB7WmGk38Cf1x1CKGMI+QwVVCE0mpS8qsuhnriGO3NW1FkOE&#10;bSl1i0MMt7VcJMmztGg4NlTY0L6i4nbsrAL8Npfc7Lv3IT1/uPptt7he2Cr1OB13ryACjeEu/nfn&#10;Os5frlYp/L0Tb5CbXwAAAP//AwBQSwECLQAUAAYACAAAACEA2+H2y+4AAACFAQAAEwAAAAAAAAAA&#10;AAAAAAAAAAAAW0NvbnRlbnRfVHlwZXNdLnhtbFBLAQItABQABgAIAAAAIQBa9CxbvwAAABUBAAAL&#10;AAAAAAAAAAAAAAAAAB8BAABfcmVscy8ucmVsc1BLAQItABQABgAIAAAAIQDp+kvNxQAAAN4AAAAP&#10;AAAAAAAAAAAAAAAAAAcCAABkcnMvZG93bnJldi54bWxQSwUGAAAAAAMAAwC3AAAA+QIAAAAA&#10;" path="m,l36003,e" filled="f" strokecolor="#7f7f7f" strokeweight=".07028mm">
                  <v:stroke miterlimit="83231f" joinstyle="miter"/>
                  <v:path arrowok="t" textboxrect="0,0,36003,0"/>
                </v:shape>
                <v:shape id="Shape 13995" o:spid="_x0000_s2140" style="position:absolute;left:5166;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5WxAAAAN4AAAAPAAAAZHJzL2Rvd25yZXYueG1sRE/bisIw&#10;EH1f2H8Is7Bvmq67ilajiLAgLII3UN+GZmyDzaQ00da/N4Kwb3M415nMWluKG9XeOFbw1U1AEGdO&#10;G84V7He/nSEIH5A1lo5JwZ08zKbvbxNMtWt4Q7dtyEUMYZ+igiKEKpXSZwVZ9F1XEUfu7GqLIcI6&#10;l7rGJobbUvaSZCAtGo4NBVa0KCi7bK9WAZ7McWkW11Xzc1i78m/eOx/ZKvX50c7HIAK14V/8ci91&#10;nP89GvXh+U68QU4fAAAA//8DAFBLAQItABQABgAIAAAAIQDb4fbL7gAAAIUBAAATAAAAAAAAAAAA&#10;AAAAAAAAAABbQ29udGVudF9UeXBlc10ueG1sUEsBAi0AFAAGAAgAAAAhAFr0LFu/AAAAFQEAAAsA&#10;AAAAAAAAAAAAAAAAHwEAAF9yZWxzLy5yZWxzUEsBAi0AFAAGAAgAAAAhAIa27lbEAAAA3gAAAA8A&#10;AAAAAAAAAAAAAAAABwIAAGRycy9kb3ducmV2LnhtbFBLBQYAAAAAAwADALcAAAD4AgAAAAA=&#10;" path="m,l36003,e" filled="f" strokecolor="#7f7f7f" strokeweight=".07028mm">
                  <v:stroke miterlimit="83231f" joinstyle="miter"/>
                  <v:path arrowok="t" textboxrect="0,0,36003,0"/>
                </v:shape>
                <v:shape id="Shape 13996" o:spid="_x0000_s2141" style="position:absolute;left:5166;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AhwwAAAN4AAAAPAAAAZHJzL2Rvd25yZXYueG1sRE9Ni8Iw&#10;EL0L+x/CLHjTdF2RtRpFhAVBBHUF9TY0Yxu2mZQm2vrvjSB4m8f7nOm8taW4Ue2NYwVf/QQEcea0&#10;4VzB4e+39wPCB2SNpWNScCcP89lHZ4qpdg3v6LYPuYgh7FNUUIRQpVL6rCCLvu8q4shdXG0xRFjn&#10;UtfYxHBbykGSjKRFw7GhwIqWBWX/+6tVgGdzWpnlddMMj1tXrheDy4mtUt3PdjEBEagNb/HLvdJx&#10;/vd4PILnO/EGOXsAAAD//wMAUEsBAi0AFAAGAAgAAAAhANvh9svuAAAAhQEAABMAAAAAAAAAAAAA&#10;AAAAAAAAAFtDb250ZW50X1R5cGVzXS54bWxQSwECLQAUAAYACAAAACEAWvQsW78AAAAVAQAACwAA&#10;AAAAAAAAAAAAAAAfAQAAX3JlbHMvLnJlbHNQSwECLQAUAAYACAAAACEAdmRwIcMAAADeAAAADwAA&#10;AAAAAAAAAAAAAAAHAgAAZHJzL2Rvd25yZXYueG1sUEsFBgAAAAADAAMAtwAAAPcCAAAAAA==&#10;" path="m,l36003,e" filled="f" strokecolor="#7f7f7f" strokeweight=".07028mm">
                  <v:stroke miterlimit="83231f" joinstyle="miter"/>
                  <v:path arrowok="t" textboxrect="0,0,36003,0"/>
                </v:shape>
                <v:shape id="Shape 13997" o:spid="_x0000_s2142" style="position:absolute;left:5166;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W6xAAAAN4AAAAPAAAAZHJzL2Rvd25yZXYueG1sRE/bisIw&#10;EH1f2H8Is7Bvmq67eKlGEWFBWARvoL4NzdgGm0lpoq1/bwRh3+ZwrjOZtbYUN6q9cazgq5uAIM6c&#10;Npwr2O9+O0MQPiBrLB2Tgjt5mE3f3yaYatfwhm7bkIsYwj5FBUUIVSqlzwqy6LuuIo7c2dUWQ4R1&#10;LnWNTQy3pewlSV9aNBwbCqxoUVB22V6tAjyZ49Isrqvm57B25d+8dz6yVerzo52PQQRqw7/45V7q&#10;OP97NBrA8514g5w+AAAA//8DAFBLAQItABQABgAIAAAAIQDb4fbL7gAAAIUBAAATAAAAAAAAAAAA&#10;AAAAAAAAAABbQ29udGVudF9UeXBlc10ueG1sUEsBAi0AFAAGAAgAAAAhAFr0LFu/AAAAFQEAAAsA&#10;AAAAAAAAAAAAAAAAHwEAAF9yZWxzLy5yZWxzUEsBAi0AFAAGAAgAAAAhABko1brEAAAA3gAAAA8A&#10;AAAAAAAAAAAAAAAABwIAAGRycy9kb3ducmV2LnhtbFBLBQYAAAAAAwADALcAAAD4AgAAAAA=&#10;" path="m,l36003,e" filled="f" strokecolor="#7f7f7f" strokeweight=".07028mm">
                  <v:stroke miterlimit="83231f" joinstyle="miter"/>
                  <v:path arrowok="t" textboxrect="0,0,36003,0"/>
                </v:shape>
                <v:shape id="Shape 13998" o:spid="_x0000_s2143" style="position:absolute;left:58549;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45xgAAAN4AAAAPAAAAZHJzL2Rvd25yZXYueG1sRI9BS8NA&#10;EIXvQv/DMgVvdlMFsbHbUgSh0IuJeh+z02zS7GzYXdvUX+8cBG8zvDfvfbPeTn5QZ4qpC2xguShA&#10;ETfBdtwa+Hh/vXsClTKyxSEwGbhSgu1mdrPG0oYLV3Suc6skhFOJBlzOY6l1ahx5TIswEot2DNFj&#10;ljW22ka8SLgf9H1RPGqPHUuDw5FeHDWn+tsb6K+h/3yrftwxV1WzPHzVfQydMbfzafcMKtOU/81/&#10;13sr+A+rlfDKOzKD3vwCAAD//wMAUEsBAi0AFAAGAAgAAAAhANvh9svuAAAAhQEAABMAAAAAAAAA&#10;AAAAAAAAAAAAAFtDb250ZW50X1R5cGVzXS54bWxQSwECLQAUAAYACAAAACEAWvQsW78AAAAVAQAA&#10;CwAAAAAAAAAAAAAAAAAfAQAAX3JlbHMvLnJlbHNQSwECLQAUAAYACAAAACEAQIl+OcYAAADeAAAA&#10;DwAAAAAAAAAAAAAAAAAHAgAAZHJzL2Rvd25yZXYueG1sUEsFBgAAAAADAAMAtwAAAPoCAAAAAA==&#10;" path="m36004,l,e" filled="f" strokecolor="#7f7f7f" strokeweight=".07028mm">
                  <v:stroke miterlimit="83231f" joinstyle="miter"/>
                  <v:path arrowok="t" textboxrect="0,0,36004,0"/>
                </v:shape>
                <v:shape id="Shape 13999" o:spid="_x0000_s2144" style="position:absolute;left:58549;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uiwwAAAN4AAAAPAAAAZHJzL2Rvd25yZXYueG1sRE/fa8Iw&#10;EH4X9j+EE/amqRvI2hlFBoPBXtbOvd+as2nXXEqSafWvN4Lg2318P2+1GW0vDuRD61jBYp6BIK6d&#10;brlRsPt+n72ACBFZY++YFJwowGb9MFlhod2RSzpUsREphEOBCkyMQyFlqA1ZDHM3ECdu77zFmKBv&#10;pPZ4TOG2l09ZtpQWW04NBgd6M1T/Vf9WQXdy3c9XeTb7WJb14vO36rxrlXqcjttXEJHGeBff3B86&#10;zX/O8xyu76Qb5PoCAAD//wMAUEsBAi0AFAAGAAgAAAAhANvh9svuAAAAhQEAABMAAAAAAAAAAAAA&#10;AAAAAAAAAFtDb250ZW50X1R5cGVzXS54bWxQSwECLQAUAAYACAAAACEAWvQsW78AAAAVAQAACwAA&#10;AAAAAAAAAAAAAAAfAQAAX3JlbHMvLnJlbHNQSwECLQAUAAYACAAAACEAL8XbosMAAADeAAAADwAA&#10;AAAAAAAAAAAAAAAHAgAAZHJzL2Rvd25yZXYueG1sUEsFBgAAAAADAAMAtwAAAPcCAAAAAA==&#10;" path="m36004,l,e" filled="f" strokecolor="#7f7f7f" strokeweight=".07028mm">
                  <v:stroke miterlimit="83231f" joinstyle="miter"/>
                  <v:path arrowok="t" textboxrect="0,0,36004,0"/>
                </v:shape>
                <v:shape id="Shape 14000" o:spid="_x0000_s2145" style="position:absolute;left:58549;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CNxQAAAN4AAAAPAAAAZHJzL2Rvd25yZXYueG1sRI9BSwMx&#10;EIXvQv9DmII3m1REZG1aRCgUvLir3sfNdLPrZrIksd36652D4G2GefPe+za7OYzqRCn3kS2sVwYU&#10;cRtdz52F97f9zQOoXJAdjpHJwoUy7LaLqw1WLp65plNTOiUmnCu04EuZKq1z6ylgXsWJWG7HmAIW&#10;WVOnXcKzmIdR3xpzrwP2LAkeJ3r21H4138HCcInDx2v944+lrtv1y2czpNhbe72cnx5BFZrLv/jv&#10;++Ck/p0xAiA4MoPe/gIAAP//AwBQSwECLQAUAAYACAAAACEA2+H2y+4AAACFAQAAEwAAAAAAAAAA&#10;AAAAAAAAAAAAW0NvbnRlbnRfVHlwZXNdLnhtbFBLAQItABQABgAIAAAAIQBa9CxbvwAAABUBAAAL&#10;AAAAAAAAAAAAAAAAAB8BAABfcmVscy8ucmVsc1BLAQItABQABgAIAAAAIQAMBbCNxQAAAN4AAAAP&#10;AAAAAAAAAAAAAAAAAAcCAABkcnMvZG93bnJldi54bWxQSwUGAAAAAAMAAwC3AAAA+QIAAAAA&#10;" path="m36004,l,e" filled="f" strokecolor="#7f7f7f" strokeweight=".07028mm">
                  <v:stroke miterlimit="83231f" joinstyle="miter"/>
                  <v:path arrowok="t" textboxrect="0,0,36004,0"/>
                </v:shape>
                <v:shape id="Shape 14001" o:spid="_x0000_s2146" style="position:absolute;left:58549;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UWwwAAAN4AAAAPAAAAZHJzL2Rvd25yZXYueG1sRE/fS8Mw&#10;EH4X/B/CCXtzSUWG1GVDBEHwxXbu/WxuTWtzKUncuv31y2Cwt/v4ft5yPblB7CnEzrOGYq5AEDfe&#10;dNxq+Nl8PL6AiAnZ4OCZNBwpwnp1f7fE0vgDV7SvUytyCMcSNdiUxlLK2FhyGOd+JM7czgeHKcPQ&#10;ShPwkMPdIJ+UWkiHHecGiyO9W2r+6n+noT/6fvtdnewuVVVTfP3WffCd1rOH6e0VRKIp3cRX96fJ&#10;85+VKuDyTr5Brs4AAAD//wMAUEsBAi0AFAAGAAgAAAAhANvh9svuAAAAhQEAABMAAAAAAAAAAAAA&#10;AAAAAAAAAFtDb250ZW50X1R5cGVzXS54bWxQSwECLQAUAAYACAAAACEAWvQsW78AAAAVAQAACwAA&#10;AAAAAAAAAAAAAAAfAQAAX3JlbHMvLnJlbHNQSwECLQAUAAYACAAAACEAY0kVFsMAAADeAAAADwAA&#10;AAAAAAAAAAAAAAAHAgAAZHJzL2Rvd25yZXYueG1sUEsFBgAAAAADAAMAtwAAAPcCAAAAAA==&#10;" path="m36004,l,e" filled="f" strokecolor="#7f7f7f" strokeweight=".07028mm">
                  <v:stroke miterlimit="83231f" joinstyle="miter"/>
                  <v:path arrowok="t" textboxrect="0,0,36004,0"/>
                </v:shape>
                <v:shape id="Shape 14002" o:spid="_x0000_s2147" style="position:absolute;left:58549;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4thwwAAAN4AAAAPAAAAZHJzL2Rvd25yZXYueG1sRE9NawIx&#10;EL0X+h/CFHqriSJStkYRoVDw4m7rfdyMm91uJksSde2vN4VCb/N4n7Ncj64XFwqx9axhOlEgiGtv&#10;Wm40fH2+v7yCiAnZYO+ZNNwownr1+LDEwvgrl3SpUiNyCMcCNdiUhkLKWFtyGCd+IM7cyQeHKcPQ&#10;SBPwmsNdL2dKLaTDlnODxYG2lurv6uw0dDffHfbljz2lsqynu2PVBd9q/fw0bt5AJBrTv/jP/WHy&#10;/LlSM/h9J98gV3cAAAD//wMAUEsBAi0AFAAGAAgAAAAhANvh9svuAAAAhQEAABMAAAAAAAAAAAAA&#10;AAAAAAAAAFtDb250ZW50X1R5cGVzXS54bWxQSwECLQAUAAYACAAAACEAWvQsW78AAAAVAQAACwAA&#10;AAAAAAAAAAAAAAAfAQAAX3JlbHMvLnJlbHNQSwECLQAUAAYACAAAACEAk5uLYcMAAADeAAAADwAA&#10;AAAAAAAAAAAAAAAHAgAAZHJzL2Rvd25yZXYueG1sUEsFBgAAAAADAAMAtwAAAPcCAAAAAA==&#10;" path="m36004,l,e" filled="f" strokecolor="#7f7f7f" strokeweight=".07028mm">
                  <v:stroke miterlimit="83231f" joinstyle="miter"/>
                  <v:path arrowok="t" textboxrect="0,0,36004,0"/>
                </v:shape>
                <v:shape id="Shape 14003" o:spid="_x0000_s2148" style="position:absolute;left:58549;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y76wwAAAN4AAAAPAAAAZHJzL2Rvd25yZXYueG1sRE9NawIx&#10;EL0X+h/CCL3VxFZK2RpFCoVCL92t3qebcbPbzWRJUl399UYQvM3jfc5iNbpe7CnE1rOG2VSBIK69&#10;abnRsPn5eHwFEROywd4zaThShNXy/m6BhfEHLmlfpUbkEI4FarApDYWUsbbkME79QJy5nQ8OU4ah&#10;kSbgIYe7Xj4p9SIdtpwbLA70bqn+q/6dhu7ou+13ebK7VJb17Ou36oJvtX6YjOs3EInGdBNf3Z8m&#10;z58r9QyXd/INcnkGAAD//wMAUEsBAi0AFAAGAAgAAAAhANvh9svuAAAAhQEAABMAAAAAAAAAAAAA&#10;AAAAAAAAAFtDb250ZW50X1R5cGVzXS54bWxQSwECLQAUAAYACAAAACEAWvQsW78AAAAVAQAACwAA&#10;AAAAAAAAAAAAAAAfAQAAX3JlbHMvLnJlbHNQSwECLQAUAAYACAAAACEA/Ncu+sMAAADeAAAADwAA&#10;AAAAAAAAAAAAAAAHAgAAZHJzL2Rvd25yZXYueG1sUEsFBgAAAAADAAMAtwAAAPcCAAAAAA==&#10;" path="m36004,l,e" filled="f" strokecolor="#7f7f7f" strokeweight=".07028mm">
                  <v:stroke miterlimit="83231f" joinstyle="miter"/>
                  <v:path arrowok="t" textboxrect="0,0,36004,0"/>
                </v:shape>
                <v:shape id="Shape 14004" o:spid="_x0000_s2149" style="position:absolute;left:58549;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aOwwAAAN4AAAAPAAAAZHJzL2Rvd25yZXYueG1sRE9NawIx&#10;EL0X+h/CFHqriSKlbI0iQqHgxd3W+7gZN7vdTJYk6tpf3whCb/N4n7NYja4XZwqx9axhOlEgiGtv&#10;Wm40fH99vLyBiAnZYO+ZNFwpwmr5+LDAwvgLl3SuUiNyCMcCNdiUhkLKWFtyGCd+IM7c0QeHKcPQ&#10;SBPwksNdL2dKvUqHLecGiwNtLNU/1clp6K6+2+/KX3tMZVlPt4eqC77V+vlpXL+DSDSmf/Hd/Wny&#10;/LlSc7i9k2+Qyz8AAAD//wMAUEsBAi0AFAAGAAgAAAAhANvh9svuAAAAhQEAABMAAAAAAAAAAAAA&#10;AAAAAAAAAFtDb250ZW50X1R5cGVzXS54bWxQSwECLQAUAAYACAAAACEAWvQsW78AAAAVAQAACwAA&#10;AAAAAAAAAAAAAAAfAQAAX3JlbHMvLnJlbHNQSwECLQAUAAYACAAAACEAcz62jsMAAADeAAAADwAA&#10;AAAAAAAAAAAAAAAHAgAAZHJzL2Rvd25yZXYueG1sUEsFBgAAAAADAAMAtwAAAPcCAAAAAA==&#10;" path="m36004,l,e" filled="f" strokecolor="#7f7f7f" strokeweight=".07028mm">
                  <v:stroke miterlimit="83231f" joinstyle="miter"/>
                  <v:path arrowok="t" textboxrect="0,0,36004,0"/>
                </v:shape>
                <v:shape id="Shape 14005" o:spid="_x0000_s2150" style="position:absolute;left:58549;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MVwwAAAN4AAAAPAAAAZHJzL2Rvd25yZXYueG1sRE9NawIx&#10;EL0X+h/CCL3VxFJL2RpFCoVCL92t3qebcbPbzWRJUl399UYQvM3jfc5iNbpe7CnE1rOG2VSBIK69&#10;abnRsPn5eHwFEROywd4zaThShNXy/m6BhfEHLmlfpUbkEI4FarApDYWUsbbkME79QJy5nQ8OU4ah&#10;kSbgIYe7Xj4p9SIdtpwbLA70bqn+q/6dhu7ou+13ebK7VJb17Ou36oJvtX6YjOs3EInGdBNf3Z8m&#10;z39Wag6Xd/INcnkGAAD//wMAUEsBAi0AFAAGAAgAAAAhANvh9svuAAAAhQEAABMAAAAAAAAAAAAA&#10;AAAAAAAAAFtDb250ZW50X1R5cGVzXS54bWxQSwECLQAUAAYACAAAACEAWvQsW78AAAAVAQAACwAA&#10;AAAAAAAAAAAAAAAfAQAAX3JlbHMvLnJlbHNQSwECLQAUAAYACAAAACEAHHITFcMAAADeAAAADwAA&#10;AAAAAAAAAAAAAAAHAgAAZHJzL2Rvd25yZXYueG1sUEsFBgAAAAADAAMAtwAAAPcCAAAAAA==&#10;" path="m36004,l,e" filled="f" strokecolor="#7f7f7f" strokeweight=".07028mm">
                  <v:stroke miterlimit="83231f" joinstyle="miter"/>
                  <v:path arrowok="t" textboxrect="0,0,36004,0"/>
                </v:shape>
                <v:shape id="Shape 14006" o:spid="_x0000_s2151" style="position:absolute;left:58549;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1ixAAAAN4AAAAPAAAAZHJzL2Rvd25yZXYueG1sRI9BawIx&#10;EIXvgv8hTKE3zSqlyGoUKQhCL91V7+Nm3Oy6mSxJqmt/fVMoeJvhvffNm9VmsJ24kQ+NYwWzaQaC&#10;uHK64VrB8bCbLECEiKyxc0wKHhRgsx6PVphrd+eCbmWsRYJwyFGBibHPpQyVIYth6nripF2ctxjT&#10;6mupPd4T3HZynmXv0mLD6YLBnj4MVdfy2ypoH649fRU/5hKLopp9nsvWu0ap15dhuwQRaYhP8396&#10;r1P9t4SEv3fSDHL9CwAA//8DAFBLAQItABQABgAIAAAAIQDb4fbL7gAAAIUBAAATAAAAAAAAAAAA&#10;AAAAAAAAAABbQ29udGVudF9UeXBlc10ueG1sUEsBAi0AFAAGAAgAAAAhAFr0LFu/AAAAFQEAAAsA&#10;AAAAAAAAAAAAAAAAHwEAAF9yZWxzLy5yZWxzUEsBAi0AFAAGAAgAAAAhAOygjWLEAAAA3gAAAA8A&#10;AAAAAAAAAAAAAAAABwIAAGRycy9kb3ducmV2LnhtbFBLBQYAAAAAAwADALcAAAD4AgAAAAA=&#10;" path="m36004,l,e" filled="f" strokecolor="#7f7f7f" strokeweight=".07028mm">
                  <v:stroke miterlimit="83231f" joinstyle="miter"/>
                  <v:path arrowok="t" textboxrect="0,0,36004,0"/>
                </v:shape>
                <v:shape id="Shape 14007" o:spid="_x0000_s2152" style="position:absolute;left:58549;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Cj5wwAAAN4AAAAPAAAAZHJzL2Rvd25yZXYueG1sRE9NawIx&#10;EL0X+h/CCL3VxFJs2RpFCoVCL92t3qebcbPbzWRJUl399UYQvM3jfc5iNbpe7CnE1rOG2VSBIK69&#10;abnRsPn5eHwFEROywd4zaThShNXy/m6BhfEHLmlfpUbkEI4FarApDYWUsbbkME79QJy5nQ8OU4ah&#10;kSbgIYe7Xj4pNZcOW84NFgd6t1T/Vf9OQ3f03fa7PNldKst69vVbdcG3Wj9MxvUbiERjuomv7k+T&#10;5z8r9QKXd/INcnkGAAD//wMAUEsBAi0AFAAGAAgAAAAhANvh9svuAAAAhQEAABMAAAAAAAAAAAAA&#10;AAAAAAAAAFtDb250ZW50X1R5cGVzXS54bWxQSwECLQAUAAYACAAAACEAWvQsW78AAAAVAQAACwAA&#10;AAAAAAAAAAAAAAAfAQAAX3JlbHMvLnJlbHNQSwECLQAUAAYACAAAACEAg+wo+cMAAADeAAAADwAA&#10;AAAAAAAAAAAAAAAHAgAAZHJzL2Rvd25yZXYueG1sUEsFBgAAAAADAAMAtwAAAPcCAAAAAA==&#10;" path="m36004,l,e" filled="f" strokecolor="#7f7f7f" strokeweight=".07028mm">
                  <v:stroke miterlimit="83231f" joinstyle="miter"/>
                  <v:path arrowok="t" textboxrect="0,0,36004,0"/>
                </v:shape>
                <v:shape id="Shape 14008" o:spid="_x0000_s2153" style="position:absolute;left:58549;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7yLxQAAAN4AAAAPAAAAZHJzL2Rvd25yZXYueG1sRI9BSwMx&#10;EIXvQv9DmII3m1REZG1aRCgUvLir3sfNdLPrZrIksd36652D4G2G9+a9bza7OYzqRCn3kS2sVwYU&#10;cRtdz52F97f9zQOoXJAdjpHJwoUy7LaLqw1WLp65plNTOiUhnCu04EuZKq1z6ylgXsWJWLRjTAGL&#10;rKnTLuFZwsOob4251wF7lgaPEz17ar+a72BhuMTh47X+8cdS1+365bMZUuytvV7OT4+gCs3l3/x3&#10;fXCCf2eM8Mo7MoPe/gIAAP//AwBQSwECLQAUAAYACAAAACEA2+H2y+4AAACFAQAAEwAAAAAAAAAA&#10;AAAAAAAAAAAAW0NvbnRlbnRfVHlwZXNdLnhtbFBLAQItABQABgAIAAAAIQBa9CxbvwAAABUBAAAL&#10;AAAAAAAAAAAAAAAAAB8BAABfcmVscy8ucmVsc1BLAQItABQABgAIAAAAIQDyc7yLxQAAAN4AAAAP&#10;AAAAAAAAAAAAAAAAAAcCAABkcnMvZG93bnJldi54bWxQSwUGAAAAAAMAAwC3AAAA+QIAAAAA&#10;" path="m36004,l,e" filled="f" strokecolor="#7f7f7f" strokeweight=".07028mm">
                  <v:stroke miterlimit="83231f" joinstyle="miter"/>
                  <v:path arrowok="t" textboxrect="0,0,36004,0"/>
                </v:shape>
                <v:shape id="Shape 14009" o:spid="_x0000_s2154" style="position:absolute;left:58549;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kQwwAAAN4AAAAPAAAAZHJzL2Rvd25yZXYueG1sRE9NawIx&#10;EL0X+h/CCL3VxFKk3RpFCoVCL92t3qebcbPbzWRJUl399UYQvM3jfc5iNbpe7CnE1rOG2VSBIK69&#10;abnRsPn5eHwBEROywd4zaThShNXy/m6BhfEHLmlfpUbkEI4FarApDYWUsbbkME79QJy5nQ8OU4ah&#10;kSbgIYe7Xj4pNZcOW84NFgd6t1T/Vf9OQ3f03fa7PNldKst69vVbdcG3Wj9MxvUbiERjuomv7k+T&#10;5z8r9QqXd/INcnkGAAD//wMAUEsBAi0AFAAGAAgAAAAhANvh9svuAAAAhQEAABMAAAAAAAAAAAAA&#10;AAAAAAAAAFtDb250ZW50X1R5cGVzXS54bWxQSwECLQAUAAYACAAAACEAWvQsW78AAAAVAQAACwAA&#10;AAAAAAAAAAAAAAAfAQAAX3JlbHMvLnJlbHNQSwECLQAUAAYACAAAACEAnT8ZEMMAAADeAAAADwAA&#10;AAAAAAAAAAAAAAAHAgAAZHJzL2Rvd25yZXYueG1sUEsFBgAAAAADAAMAtwAAAPcCAAAAAA==&#10;" path="m36004,l,e" filled="f" strokecolor="#7f7f7f" strokeweight=".07028mm">
                  <v:stroke miterlimit="83231f" joinstyle="miter"/>
                  <v:path arrowok="t" textboxrect="0,0,36004,0"/>
                </v:shape>
                <v:shape id="Shape 14010" o:spid="_x0000_s2155" style="position:absolute;left:58549;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CZQxQAAAN4AAAAPAAAAZHJzL2Rvd25yZXYueG1sRI9BS8NA&#10;EIXvgv9hGcGb3UREJHZbSqFQ8GKi3sfsNJuYnQ27a5v213cOgrcZ5s1771uuZz+qI8XUBzZQLgpQ&#10;xG2wPXcGPj92Dy+gUka2OAYmA2dKsF7d3iyxsuHENR2b3Ckx4VShAZfzVGmdWkce0yJMxHI7hOgx&#10;yxo7bSOexNyP+rEonrXHniXB4URbR+1P8+sNDOcwfL3XF3fIdd2Wb9/NEENvzP3dvHkFlWnO/+K/&#10;772V+k9FKQCCIzPo1RUAAP//AwBQSwECLQAUAAYACAAAACEA2+H2y+4AAACFAQAAEwAAAAAAAAAA&#10;AAAAAAAAAAAAW0NvbnRlbnRfVHlwZXNdLnhtbFBLAQItABQABgAIAAAAIQBa9CxbvwAAABUBAAAL&#10;AAAAAAAAAAAAAAAAAB8BAABfcmVscy8ucmVsc1BLAQItABQABgAIAAAAIQCJ3CZQxQAAAN4AAAAP&#10;AAAAAAAAAAAAAAAAAAcCAABkcnMvZG93bnJldi54bWxQSwUGAAAAAAMAAwC3AAAA+QIAAAAA&#10;" path="m36004,l,e" filled="f" strokecolor="#7f7f7f" strokeweight=".07028mm">
                  <v:stroke miterlimit="83231f" joinstyle="miter"/>
                  <v:path arrowok="t" textboxrect="0,0,36004,0"/>
                </v:shape>
                <v:shape id="Shape 14011" o:spid="_x0000_s2156" style="position:absolute;left:58549;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IPLwwAAAN4AAAAPAAAAZHJzL2Rvd25yZXYueG1sRE/fa8Iw&#10;EH4f+D+EG/g20w6RUY0yBsLAF9vN97M5m3bNpSRRq3+9GQz2dh/fz1ttRtuLC/nQOlaQzzIQxLXT&#10;LTcKvr+2L28gQkTW2DsmBTcKsFlPnlZYaHflki5VbEQK4VCgAhPjUEgZakMWw8wNxIk7OW8xJugb&#10;qT1eU7jt5WuWLaTFllODwYE+DNU/1dkq6G6uO+zLuznFsqzz3bHqvGuVmj6P70sQkcb4L/5zf+o0&#10;f57lOfy+k26Q6wcAAAD//wMAUEsBAi0AFAAGAAgAAAAhANvh9svuAAAAhQEAABMAAAAAAAAAAAAA&#10;AAAAAAAAAFtDb250ZW50X1R5cGVzXS54bWxQSwECLQAUAAYACAAAACEAWvQsW78AAAAVAQAACwAA&#10;AAAAAAAAAAAAAAAfAQAAX3JlbHMvLnJlbHNQSwECLQAUAAYACAAAACEA5pCDy8MAAADeAAAADwAA&#10;AAAAAAAAAAAAAAAHAgAAZHJzL2Rvd25yZXYueG1sUEsFBgAAAAADAAMAtwAAAPcCAAAAAA==&#10;" path="m36004,l,e" filled="f" strokecolor="#7f7f7f" strokeweight=".07028mm">
                  <v:stroke miterlimit="83231f" joinstyle="miter"/>
                  <v:path arrowok="t" textboxrect="0,0,36004,0"/>
                </v:shape>
                <v:shape id="Shape 14012" o:spid="_x0000_s2157" style="position:absolute;left:58549;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28wwAAAN4AAAAPAAAAZHJzL2Rvd25yZXYueG1sRE/fa8Iw&#10;EH4f+D+EE/Y208oYUo0igiDsZa3u/dacTWtzKUmmdX/9Mhj4dh/fz1ttRtuLK/nQOlaQzzIQxLXT&#10;LTcKTsf9ywJEiMgae8ek4E4BNuvJ0woL7W5c0rWKjUghHApUYGIcCilDbchimLmBOHFn5y3GBH0j&#10;tcdbCre9nGfZm7TYcmowONDOUH2pvq2C7u66z4/yx5xjWdb5+1fVedcq9Twdt0sQkcb4EP+7DzrN&#10;f83yOfy9k26Q618AAAD//wMAUEsBAi0AFAAGAAgAAAAhANvh9svuAAAAhQEAABMAAAAAAAAAAAAA&#10;AAAAAAAAAFtDb250ZW50X1R5cGVzXS54bWxQSwECLQAUAAYACAAAACEAWvQsW78AAAAVAQAACwAA&#10;AAAAAAAAAAAAAAAfAQAAX3JlbHMvLnJlbHNQSwECLQAUAAYACAAAACEAFkIdvMMAAADeAAAADwAA&#10;AAAAAAAAAAAAAAAHAgAAZHJzL2Rvd25yZXYueG1sUEsFBgAAAAADAAMAtwAAAPcCAAAAAA==&#10;" path="m36004,l,e" filled="f" strokecolor="#7f7f7f" strokeweight=".07028mm">
                  <v:stroke miterlimit="83231f" joinstyle="miter"/>
                  <v:path arrowok="t" textboxrect="0,0,36004,0"/>
                </v:shape>
                <v:shape id="Shape 14013" o:spid="_x0000_s2158" style="position:absolute;left:58549;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rgnwwAAAN4AAAAPAAAAZHJzL2Rvd25yZXYueG1sRE/fa8Iw&#10;EH4f+D+EE/Y2084xpBpFhIHgy9pt72dzNq3NpSRR6/76ZTDY2318P2+1GW0vruRD61hBPstAENdO&#10;t9wo+Px4e1qACBFZY++YFNwpwGY9eVhhod2NS7pWsREphEOBCkyMQyFlqA1ZDDM3ECfu5LzFmKBv&#10;pPZ4S+G2l89Z9iottpwaDA60M1Sfq4tV0N1d9/VefptTLMs6PxyrzrtWqcfpuF2CiDTGf/Gfe6/T&#10;/Jcsn8PvO+kGuf4BAAD//wMAUEsBAi0AFAAGAAgAAAAhANvh9svuAAAAhQEAABMAAAAAAAAAAAAA&#10;AAAAAAAAAFtDb250ZW50X1R5cGVzXS54bWxQSwECLQAUAAYACAAAACEAWvQsW78AAAAVAQAACwAA&#10;AAAAAAAAAAAAAAAfAQAAX3JlbHMvLnJlbHNQSwECLQAUAAYACAAAACEAeQ64J8MAAADeAAAADwAA&#10;AAAAAAAAAAAAAAAHAgAAZHJzL2Rvd25yZXYueG1sUEsFBgAAAAADAAMAtwAAAPcCAAAAAA==&#10;" path="m36004,l,e" filled="f" strokecolor="#7f7f7f" strokeweight=".07028mm">
                  <v:stroke miterlimit="83231f" joinstyle="miter"/>
                  <v:path arrowok="t" textboxrect="0,0,36004,0"/>
                </v:shape>
                <v:shape id="Shape 14014" o:spid="_x0000_s2159" style="position:absolute;left:58549;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yBTwwAAAN4AAAAPAAAAZHJzL2Rvd25yZXYueG1sRE/fa8Iw&#10;EH4f+D+EE/Y20w6R0RllDATBF1u391tzNu2aS0kyrfvrjSD4dh/fz1uuR9uLE/nQOlaQzzIQxLXT&#10;LTcKvg6blzcQISJr7B2TggsFWK8mT0sstDtzSacqNiKFcChQgYlxKKQMtSGLYeYG4sQdnbcYE/SN&#10;1B7PKdz28jXLFtJiy6nB4ECfhurf6s8q6C6u+96X/+YYy7LOdz9V512r1PN0/HgHEWmMD/HdvdVp&#10;/jzL53B7J90gV1cAAAD//wMAUEsBAi0AFAAGAAgAAAAhANvh9svuAAAAhQEAABMAAAAAAAAAAAAA&#10;AAAAAAAAAFtDb250ZW50X1R5cGVzXS54bWxQSwECLQAUAAYACAAAACEAWvQsW78AAAAVAQAACwAA&#10;AAAAAAAAAAAAAAAfAQAAX3JlbHMvLnJlbHNQSwECLQAUAAYACAAAACEA9ucgU8MAAADeAAAADwAA&#10;AAAAAAAAAAAAAAAHAgAAZHJzL2Rvd25yZXYueG1sUEsFBgAAAAADAAMAtwAAAPcCAAAAAA==&#10;" path="m36004,l,e" filled="f" strokecolor="#7f7f7f" strokeweight=".07028mm">
                  <v:stroke miterlimit="83231f" joinstyle="miter"/>
                  <v:path arrowok="t" textboxrect="0,0,36004,0"/>
                </v:shape>
                <v:shape id="Shape 14015" o:spid="_x0000_s2160" style="position:absolute;left:58549;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4XIwwAAAN4AAAAPAAAAZHJzL2Rvd25yZXYueG1sRE/fa8Iw&#10;EH4f+D+EE/Y20w43pBpFhIHgy9pt72dzNq3NpSRR6/76ZTDY2318P2+1GW0vruRD61hBPstAENdO&#10;t9wo+Px4e1qACBFZY++YFNwpwGY9eVhhod2NS7pWsREphEOBCkyMQyFlqA1ZDDM3ECfu5LzFmKBv&#10;pPZ4S+G2l89Z9iottpwaDA60M1Sfq4tV0N1d9/VefptTLMs6PxyrzrtWqcfpuF2CiDTGf/Gfe6/T&#10;/HmWv8DvO+kGuf4BAAD//wMAUEsBAi0AFAAGAAgAAAAhANvh9svuAAAAhQEAABMAAAAAAAAAAAAA&#10;AAAAAAAAAFtDb250ZW50X1R5cGVzXS54bWxQSwECLQAUAAYACAAAACEAWvQsW78AAAAVAQAACwAA&#10;AAAAAAAAAAAAAAAfAQAAX3JlbHMvLnJlbHNQSwECLQAUAAYACAAAACEAmauFyMMAAADeAAAADwAA&#10;AAAAAAAAAAAAAAAHAgAAZHJzL2Rvd25yZXYueG1sUEsFBgAAAAADAAMAtwAAAPcCAAAAAA==&#10;" path="m36004,l,e" filled="f" strokecolor="#7f7f7f" strokeweight=".07028mm">
                  <v:stroke miterlimit="83231f" joinstyle="miter"/>
                  <v:path arrowok="t" textboxrect="0,0,36004,0"/>
                </v:shape>
                <v:shape id="Shape 14016" o:spid="_x0000_s2161" style="position:absolute;left:58549;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u/wwAAAN4AAAAPAAAAZHJzL2Rvd25yZXYueG1sRE/fa8Iw&#10;EH4f+D+EE3ybaYfI6IwyBoLgi+2291tzNu2aS0kyrf71RhD2dh/fz1ttRtuLE/nQOlaQzzMQxLXT&#10;LTcKvj63z68gQkTW2DsmBRcKsFlPnlZYaHfmkk5VbEQK4VCgAhPjUEgZakMWw9wNxIk7Om8xJugb&#10;qT2eU7jt5UuWLaXFllODwYE+DNW/1Z9V0F1c930or+YYy7LO9z9V512r1Gw6vr+BiDTGf/HDvdNp&#10;/iLLl3B/J90g1zcAAAD//wMAUEsBAi0AFAAGAAgAAAAhANvh9svuAAAAhQEAABMAAAAAAAAAAAAA&#10;AAAAAAAAAFtDb250ZW50X1R5cGVzXS54bWxQSwECLQAUAAYACAAAACEAWvQsW78AAAAVAQAACwAA&#10;AAAAAAAAAAAAAAAfAQAAX3JlbHMvLnJlbHNQSwECLQAUAAYACAAAACEAaXkbv8MAAADeAAAADwAA&#10;AAAAAAAAAAAAAAAHAgAAZHJzL2Rvd25yZXYueG1sUEsFBgAAAAADAAMAtwAAAPcCAAAAAA==&#10;" path="m36004,l,e" filled="f" strokecolor="#7f7f7f" strokeweight=".07028mm">
                  <v:stroke miterlimit="83231f" joinstyle="miter"/>
                  <v:path arrowok="t" textboxrect="0,0,36004,0"/>
                </v:shape>
                <v:shape id="Shape 14017" o:spid="_x0000_s2162" style="position:absolute;left:58549;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4kwwAAAN4AAAAPAAAAZHJzL2Rvd25yZXYueG1sRE/fa8Iw&#10;EH4f+D+EE/Y20w7ZpBpFhIHgy9pt72dzNq3NpSRR6/76ZTDY2318P2+1GW0vruRD61hBPstAENdO&#10;t9wo+Px4e1qACBFZY++YFNwpwGY9eVhhod2NS7pWsREphEOBCkyMQyFlqA1ZDDM3ECfu5LzFmKBv&#10;pPZ4S+G2l89Z9iIttpwaDA60M1Sfq4tV0N1d9/VefptTLMs6PxyrzrtWqcfpuF2CiDTGf/Gfe6/T&#10;/HmWv8LvO+kGuf4BAAD//wMAUEsBAi0AFAAGAAgAAAAhANvh9svuAAAAhQEAABMAAAAAAAAAAAAA&#10;AAAAAAAAAFtDb250ZW50X1R5cGVzXS54bWxQSwECLQAUAAYACAAAACEAWvQsW78AAAAVAQAACwAA&#10;AAAAAAAAAAAAAAAfAQAAX3JlbHMvLnJlbHNQSwECLQAUAAYACAAAACEABjW+JMMAAADeAAAADwAA&#10;AAAAAAAAAAAAAAAHAgAAZHJzL2Rvd25yZXYueG1sUEsFBgAAAAADAAMAtwAAAPcCAAAAAA==&#10;" path="m36004,l,e" filled="f" strokecolor="#7f7f7f" strokeweight=".07028mm">
                  <v:stroke miterlimit="83231f" joinstyle="miter"/>
                  <v:path arrowok="t" textboxrect="0,0,36004,0"/>
                </v:shape>
                <v:shape id="Shape 14018" o:spid="_x0000_s2163" style="position:absolute;left:5166;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a9xgAAAN4AAAAPAAAAZHJzL2Rvd25yZXYueG1sRI/dasJA&#10;EIXvC77DMoJ3ddcipUZXEVshF4XWnwcYs2MSzM6G7DbGt+9cFHo3wzlzzjerzeAb1VMX68AWZlMD&#10;irgIrubSwvm0f34DFROywyYwWXhQhM169LTCzIU7H6g/plJJCMcMLVQptZnWsajIY5yGlli0a+g8&#10;Jlm7UrsO7xLuG/1izKv2WLM0VNjSrqLidvzxFj7fL5fzI+lFHPbuG83H1ynPe2sn42G7BJVoSP/m&#10;v+vcCf7czIRX3pEZ9PoXAAD//wMAUEsBAi0AFAAGAAgAAAAhANvh9svuAAAAhQEAABMAAAAAAAAA&#10;AAAAAAAAAAAAAFtDb250ZW50X1R5cGVzXS54bWxQSwECLQAUAAYACAAAACEAWvQsW78AAAAVAQAA&#10;CwAAAAAAAAAAAAAAAAAfAQAAX3JlbHMvLnJlbHNQSwECLQAUAAYACAAAACEAk3J2vcYAAADeAAAA&#10;DwAAAAAAAAAAAAAAAAAHAgAAZHJzL2Rvd25yZXYueG1sUEsFBgAAAAADAAMAtwAAAPoCAAAAAA==&#10;" path="m,l54000,e" filled="f" strokecolor="#7f7f7f" strokeweight=".07028mm">
                  <v:stroke miterlimit="83231f" joinstyle="miter"/>
                  <v:path arrowok="t" textboxrect="0,0,54000,0"/>
                </v:shape>
                <v:shape id="Shape 14019" o:spid="_x0000_s2164" style="position:absolute;left:5166;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MmwgAAAN4AAAAPAAAAZHJzL2Rvd25yZXYueG1sRE/bisIw&#10;EH0X/Icwgm+aKMuiXaPIrkIfFrx+wNjMtsVmUppsrX9vBMG3OZzrLFadrURLjS8da5iMFQjizJmS&#10;cw3n03Y0A+EDssHKMWm4k4fVst9bYGLcjQ/UHkMuYgj7BDUUIdSJlD4ryKIfu5o4cn+usRgibHJp&#10;GrzFcFvJqVKf0mLJsaHAmr4Lyq7Hf6vh9+dyOd+DnPtua/aoNrtTmrZaDwfd+gtEoC68xS93auL8&#10;DzWZw/OdeINcPgAAAP//AwBQSwECLQAUAAYACAAAACEA2+H2y+4AAACFAQAAEwAAAAAAAAAAAAAA&#10;AAAAAAAAW0NvbnRlbnRfVHlwZXNdLnhtbFBLAQItABQABgAIAAAAIQBa9CxbvwAAABUBAAALAAAA&#10;AAAAAAAAAAAAAB8BAABfcmVscy8ucmVsc1BLAQItABQABgAIAAAAIQD8PtMmwgAAAN4AAAAPAAAA&#10;AAAAAAAAAAAAAAcCAABkcnMvZG93bnJldi54bWxQSwUGAAAAAAMAAwC3AAAA9gIAAAAA&#10;" path="m,l54000,e" filled="f" strokecolor="#7f7f7f" strokeweight=".07028mm">
                  <v:stroke miterlimit="83231f" joinstyle="miter"/>
                  <v:path arrowok="t" textboxrect="0,0,54000,0"/>
                </v:shape>
                <v:shape id="Shape 14020" o:spid="_x0000_s2165" style="position:absolute;left:5166;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AGxgAAAN4AAAAPAAAAZHJzL2Rvd25yZXYueG1sRI/dasJA&#10;EIXvC32HZQre1V1FSpu6imiFXAitPw8wZsckmJ0N2W2Mb+9cFHo3w5w553zz5eAb1VMX68AWJmMD&#10;irgIrubSwum4fX0HFROywyYwWbhThOXi+WmOmQs33lN/SKUSE44ZWqhSajOtY1GRxzgOLbHcLqHz&#10;mGTtSu06vIm5b/TUmDftsWZJqLCldUXF9fDrLew25/PpnvRHHLbuB83X9zHPe2tHL8PqE1SiIf2L&#10;/75zJ/VnZioAgiMz6MUDAAD//wMAUEsBAi0AFAAGAAgAAAAhANvh9svuAAAAhQEAABMAAAAAAAAA&#10;AAAAAAAAAAAAAFtDb250ZW50X1R5cGVzXS54bWxQSwECLQAUAAYACAAAACEAWvQsW78AAAAVAQAA&#10;CwAAAAAAAAAAAAAAAAAfAQAAX3JlbHMvLnJlbHNQSwECLQAUAAYACAAAACEAo2iwBsYAAADeAAAA&#10;DwAAAAAAAAAAAAAAAAAHAgAAZHJzL2Rvd25yZXYueG1sUEsFBgAAAAADAAMAtwAAAPoCAAAAAA==&#10;" path="m,l54000,e" filled="f" strokecolor="#7f7f7f" strokeweight=".07028mm">
                  <v:stroke miterlimit="83231f" joinstyle="miter"/>
                  <v:path arrowok="t" textboxrect="0,0,54000,0"/>
                </v:shape>
                <v:shape id="Shape 14021" o:spid="_x0000_s2166" style="position:absolute;left:5166;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WdxAAAAN4AAAAPAAAAZHJzL2Rvd25yZXYueG1sRE/NasJA&#10;EL4LfYdlhN7MrlKKTV1F2gZyKFSjDzBmxySYnQ3ZbRLfvlso9DYf3+9sdpNtxUC9bxxrWCYKBHHp&#10;TMOVhvMpW6xB+IBssHVMGu7kYbd9mG0wNW7kIw1FqEQMYZ+ihjqELpXSlzVZ9InriCN3db3FEGFf&#10;SdPjGMNtK1dKPUuLDceGGjt6q6m8Fd9Ww+f75XK+B/nip8wcUH18nfJ80PpxPu1fQQSawr/4z52b&#10;OP9JrZbw+068QW5/AAAA//8DAFBLAQItABQABgAIAAAAIQDb4fbL7gAAAIUBAAATAAAAAAAAAAAA&#10;AAAAAAAAAABbQ29udGVudF9UeXBlc10ueG1sUEsBAi0AFAAGAAgAAAAhAFr0LFu/AAAAFQEAAAsA&#10;AAAAAAAAAAAAAAAAHwEAAF9yZWxzLy5yZWxzUEsBAi0AFAAGAAgAAAAhAMwkFZ3EAAAA3gAAAA8A&#10;AAAAAAAAAAAAAAAABwIAAGRycy9kb3ducmV2LnhtbFBLBQYAAAAAAwADALcAAAD4AgAAAAA=&#10;" path="m,l54000,e" filled="f" strokecolor="#7f7f7f" strokeweight=".07028mm">
                  <v:stroke miterlimit="83231f" joinstyle="miter"/>
                  <v:path arrowok="t" textboxrect="0,0,54000,0"/>
                </v:shape>
                <v:shape id="Shape 14022" o:spid="_x0000_s2167" style="position:absolute;left:5166;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vqwwAAAN4AAAAPAAAAZHJzL2Rvd25yZXYueG1sRE/bisIw&#10;EH1f8B/CCPu2JhaR3WoU8QJ9ENxVP2BsxrbYTEoTa/37jbCwb3M415kve1uLjlpfOdYwHikQxLkz&#10;FRcazqfdxycIH5AN1o5Jw5M8LBeDtzmmxj34h7pjKEQMYZ+ihjKEJpXS5yVZ9CPXEEfu6lqLIcK2&#10;kKbFRwy3tUyUmkqLFceGEhtal5TfjnerYb+5XM7PIL98vzPfqLaHU5Z1Wr8P+9UMRKA+/Iv/3JmJ&#10;8ycqSeD1TrxBLn4BAAD//wMAUEsBAi0AFAAGAAgAAAAhANvh9svuAAAAhQEAABMAAAAAAAAAAAAA&#10;AAAAAAAAAFtDb250ZW50X1R5cGVzXS54bWxQSwECLQAUAAYACAAAACEAWvQsW78AAAAVAQAACwAA&#10;AAAAAAAAAAAAAAAfAQAAX3JlbHMvLnJlbHNQSwECLQAUAAYACAAAACEAPPaL6sMAAADeAAAADwAA&#10;AAAAAAAAAAAAAAAHAgAAZHJzL2Rvd25yZXYueG1sUEsFBgAAAAADAAMAtwAAAPcCAAAAAA==&#10;" path="m,l54000,e" filled="f" strokecolor="#7f7f7f" strokeweight=".07028mm">
                  <v:stroke miterlimit="83231f" joinstyle="miter"/>
                  <v:path arrowok="t" textboxrect="0,0,54000,0"/>
                </v:shape>
                <v:shape id="Shape 14023" o:spid="_x0000_s2168" style="position:absolute;left:5166;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5xwwAAAN4AAAAPAAAAZHJzL2Rvd25yZXYueG1sRE/NasJA&#10;EL4LfYdlCt50tyrSpq5StEIOgjb6AGN2moRmZ0N2G+Pbu4LgbT6+31mseluLjlpfOdbwNlYgiHNn&#10;Ki40nI7b0TsIH5AN1o5Jw5U8rJYvgwUmxl34h7osFCKGsE9QQxlCk0jp85Is+rFriCP361qLIcK2&#10;kKbFSwy3tZwoNZcWK44NJTa0Lin/y/6tht3mfD5dg/zw/dYcUH3vj2naaT187b8+QQTqw1P8cKcm&#10;zp+pyRTu78Qb5PIGAAD//wMAUEsBAi0AFAAGAAgAAAAhANvh9svuAAAAhQEAABMAAAAAAAAAAAAA&#10;AAAAAAAAAFtDb250ZW50X1R5cGVzXS54bWxQSwECLQAUAAYACAAAACEAWvQsW78AAAAVAQAACwAA&#10;AAAAAAAAAAAAAAAfAQAAX3JlbHMvLnJlbHNQSwECLQAUAAYACAAAACEAU7ouccMAAADeAAAADwAA&#10;AAAAAAAAAAAAAAAHAgAAZHJzL2Rvd25yZXYueG1sUEsFBgAAAAADAAMAtwAAAPcCAAAAAA==&#10;" path="m,l54000,e" filled="f" strokecolor="#7f7f7f" strokeweight=".07028mm">
                  <v:stroke miterlimit="83231f" joinstyle="miter"/>
                  <v:path arrowok="t" textboxrect="0,0,54000,0"/>
                </v:shape>
                <v:shape id="Shape 14024" o:spid="_x0000_s2169" style="position:absolute;left:58369;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tXIxgAAAN4AAAAPAAAAZHJzL2Rvd25yZXYueG1sRE/basJA&#10;EH0v9B+WKfStbipBJHUTasEQShG8UPFtyE6TYHY2Zrcx/r0rFPo2h3OdRTaaVgzUu8aygtdJBIK4&#10;tLrhSsF+t3qZg3AeWWNrmRRcyUGWPj4sMNH2whsatr4SIYRdggpq77tESlfWZNBNbEccuB/bG/QB&#10;9pXUPV5CuGnlNIpm0mDDoaHGjj5qKk/bX6PgvM6/i/lutlrmh739avC8GY+fSj0/je9vIDyN/l/8&#10;5y50mB9H0xju74QbZHoDAAD//wMAUEsBAi0AFAAGAAgAAAAhANvh9svuAAAAhQEAABMAAAAAAAAA&#10;AAAAAAAAAAAAAFtDb250ZW50X1R5cGVzXS54bWxQSwECLQAUAAYACAAAACEAWvQsW78AAAAVAQAA&#10;CwAAAAAAAAAAAAAAAAAfAQAAX3JlbHMvLnJlbHNQSwECLQAUAAYACAAAACEAcObVyMYAAADeAAAA&#10;DwAAAAAAAAAAAAAAAAAHAgAAZHJzL2Rvd25yZXYueG1sUEsFBgAAAAADAAMAtwAAAPoCAAAAAA==&#10;" path="m54001,l,e" filled="f" strokecolor="#7f7f7f" strokeweight=".07028mm">
                  <v:stroke miterlimit="83231f" joinstyle="miter"/>
                  <v:path arrowok="t" textboxrect="0,0,54001,0"/>
                </v:shape>
                <v:shape id="Shape 14025" o:spid="_x0000_s2170" style="position:absolute;left:58369;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BTxgAAAN4AAAAPAAAAZHJzL2Rvd25yZXYueG1sRE9Na8JA&#10;EL0X+h+WKfRWN5VWQnQTbEGRUgqaoHgbsmMSzM7G7FbTf98VBG/zeJ8zywbTijP1rrGs4HUUgSAu&#10;rW64UlDki5cYhPPIGlvLpOCPHGTp48MME20vvKbzxlcihLBLUEHtfZdI6cqaDLqR7YgDd7C9QR9g&#10;X0nd4yWEm1aOo2giDTYcGmrs6LOm8rj5NQpOP8vtKs4ni4/lrrDfDZ7Ww/5LqeenYT4F4Wnwd/HN&#10;vdJh/ls0fofrO+EGmf4DAAD//wMAUEsBAi0AFAAGAAgAAAAhANvh9svuAAAAhQEAABMAAAAAAAAA&#10;AAAAAAAAAAAAAFtDb250ZW50X1R5cGVzXS54bWxQSwECLQAUAAYACAAAACEAWvQsW78AAAAVAQAA&#10;CwAAAAAAAAAAAAAAAAAfAQAAX3JlbHMvLnJlbHNQSwECLQAUAAYACAAAACEAH6pwU8YAAADeAAAA&#10;DwAAAAAAAAAAAAAAAAAHAgAAZHJzL2Rvd25yZXYueG1sUEsFBgAAAAADAAMAtwAAAPoCAAAAAA==&#10;" path="m54001,l,e" filled="f" strokecolor="#7f7f7f" strokeweight=".07028mm">
                  <v:stroke miterlimit="83231f" joinstyle="miter"/>
                  <v:path arrowok="t" textboxrect="0,0,54001,0"/>
                </v:shape>
                <v:shape id="Shape 14026" o:spid="_x0000_s2171" style="position:absolute;left:58369;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4kxAAAAN4AAAAPAAAAZHJzL2Rvd25yZXYueG1sRE9Ni8Iw&#10;EL0L/ocwgjdNV6RI1yi7giIiC1px8TY0Y1u2mdQmav33ZkHwNo/3OdN5aypxo8aVlhV8DCMQxJnV&#10;JecKDulyMAHhPLLGyjIpeJCD+azbmWKi7Z13dNv7XIQQdgkqKLyvEyldVpBBN7Q1ceDOtjHoA2xy&#10;qRu8h3BTyVEUxdJgyaGhwJoWBWV/+6tRcPlZHdeTNF5+r34PdlviZdeeNkr1e+3XJwhPrX+LX+61&#10;DvPH0SiG/3fCDXL2BAAA//8DAFBLAQItABQABgAIAAAAIQDb4fbL7gAAAIUBAAATAAAAAAAAAAAA&#10;AAAAAAAAAABbQ29udGVudF9UeXBlc10ueG1sUEsBAi0AFAAGAAgAAAAhAFr0LFu/AAAAFQEAAAsA&#10;AAAAAAAAAAAAAAAAHwEAAF9yZWxzLy5yZWxzUEsBAi0AFAAGAAgAAAAhAO947iTEAAAA3gAAAA8A&#10;AAAAAAAAAAAAAAAABwIAAGRycy9kb3ducmV2LnhtbFBLBQYAAAAAAwADALcAAAD4AgAAAAA=&#10;" path="m54001,l,e" filled="f" strokecolor="#7f7f7f" strokeweight=".07028mm">
                  <v:stroke miterlimit="83231f" joinstyle="miter"/>
                  <v:path arrowok="t" textboxrect="0,0,54001,0"/>
                </v:shape>
                <v:shape id="Shape 14027" o:spid="_x0000_s2172" style="position:absolute;left:58369;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u/xgAAAN4AAAAPAAAAZHJzL2Rvd25yZXYueG1sRE/basJA&#10;EH0v+A/LCL41G6WkkrpKLRikSMELFt+G7JiEZmdjdjXp37uFgm9zONeZLXpTixu1rrKsYBzFIIhz&#10;qysuFBz2q+cpCOeRNdaWScEvOVjMB08zTLXteEu3nS9ECGGXooLS+yaV0uUlGXSRbYgDd7atQR9g&#10;W0jdYhfCTS0ncZxIgxWHhhIb+igp/9ldjYLLV3ZcT/fJapl9H+ymwsu2P30qNRr2728gPPX+If53&#10;r3WY/xJPXuHvnXCDnN8BAAD//wMAUEsBAi0AFAAGAAgAAAAhANvh9svuAAAAhQEAABMAAAAAAAAA&#10;AAAAAAAAAAAAAFtDb250ZW50X1R5cGVzXS54bWxQSwECLQAUAAYACAAAACEAWvQsW78AAAAVAQAA&#10;CwAAAAAAAAAAAAAAAAAfAQAAX3JlbHMvLnJlbHNQSwECLQAUAAYACAAAACEAgDRLv8YAAADeAAAA&#10;DwAAAAAAAAAAAAAAAAAHAgAAZHJzL2Rvd25yZXYueG1sUEsFBgAAAAADAAMAtwAAAPoCAAAAAA==&#10;" path="m54001,l,e" filled="f" strokecolor="#7f7f7f" strokeweight=".07028mm">
                  <v:stroke miterlimit="83231f" joinstyle="miter"/>
                  <v:path arrowok="t" textboxrect="0,0,54001,0"/>
                </v:shape>
                <v:shape id="Shape 14028" o:spid="_x0000_s2173" style="position:absolute;left:58369;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9/NyAAAAN4AAAAPAAAAZHJzL2Rvd25yZXYueG1sRI9Pa8JA&#10;EMXvhX6HZQq91Y1SRKKraEEREcE/VLwN2TEJZmdjdqvx2zsHobcZ3pv3fjOatK5SN2pC6dlAt5OA&#10;Is68LTk3cNjPvwagQkS2WHkmAw8KMBm/v40wtf7OW7rtYq4khEOKBooY61TrkBXkMHR8TSza2TcO&#10;o6xNrm2Ddwl3le4lSV87LFkaCqzpp6DssvtzBq6bxe9ysO/PZ4vjwa9LvG7b08qYz492OgQVqY3/&#10;5tf10gr+d9ITXnlHZtDjJwAAAP//AwBQSwECLQAUAAYACAAAACEA2+H2y+4AAACFAQAAEwAAAAAA&#10;AAAAAAAAAAAAAAAAW0NvbnRlbnRfVHlwZXNdLnhtbFBLAQItABQABgAIAAAAIQBa9CxbvwAAABUB&#10;AAALAAAAAAAAAAAAAAAAAB8BAABfcmVscy8ucmVsc1BLAQItABQABgAIAAAAIQDxq9/NyAAAAN4A&#10;AAAPAAAAAAAAAAAAAAAAAAcCAABkcnMvZG93bnJldi54bWxQSwUGAAAAAAMAAwC3AAAA/AIAAAAA&#10;" path="m54001,l,e" filled="f" strokecolor="#7f7f7f" strokeweight=".07028mm">
                  <v:stroke miterlimit="83231f" joinstyle="miter"/>
                  <v:path arrowok="t" textboxrect="0,0,54001,0"/>
                </v:shape>
                <v:shape id="Shape 14029" o:spid="_x0000_s2174" style="position:absolute;left:58369;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3pWxgAAAN4AAAAPAAAAZHJzL2Rvd25yZXYueG1sRE9Na8JA&#10;EL0X+h+WKfTWbCpF0ugqtqBIKUJMqHgbsmMSzM7G7FbTf+8WBG/zeJ8znQ+mFWfqXWNZwWsUgyAu&#10;rW64UlDky5cEhPPIGlvLpOCPHMxnjw9TTLW9cEbnra9ECGGXooLa+y6V0pU1GXSR7YgDd7C9QR9g&#10;X0nd4yWEm1aO4ngsDTYcGmrs6LOm8rj9NQpOm9XPOsnHy4/VrrDfDZ6yYf+l1PPTsJiA8DT4u/jm&#10;Xusw/y0evcP/O+EGObsCAAD//wMAUEsBAi0AFAAGAAgAAAAhANvh9svuAAAAhQEAABMAAAAAAAAA&#10;AAAAAAAAAAAAAFtDb250ZW50X1R5cGVzXS54bWxQSwECLQAUAAYACAAAACEAWvQsW78AAAAVAQAA&#10;CwAAAAAAAAAAAAAAAAAfAQAAX3JlbHMvLnJlbHNQSwECLQAUAAYACAAAACEAnud6VsYAAADeAAAA&#10;DwAAAAAAAAAAAAAAAAAHAgAAZHJzL2Rvd25yZXYueG1sUEsFBgAAAAADAAMAtwAAAPoCAAAAAA==&#10;" path="m54001,l,e" filled="f" strokecolor="#7f7f7f" strokeweight=".07028mm">
                  <v:stroke miterlimit="83231f" joinstyle="miter"/>
                  <v:path arrowok="t" textboxrect="0,0,54001,0"/>
                </v:shape>
                <v:shape id="Shape 14030" o:spid="_x0000_s2175" style="position:absolute;left:5166;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gFOxwAAAN4AAAAPAAAAZHJzL2Rvd25yZXYueG1sRI9Ba8JA&#10;EIXvBf/DMoK3uklbiqSuImrAg0irpXgcsmOSmp0N2VXTf+8chN5mmDfvvW86712jrtSF2rOBdJyA&#10;Ii68rbk08H3InyegQkS22HgmA38UYD4bPE0xs/7GX3Tdx1KJCYcMDVQxtpnWoajIYRj7llhuJ985&#10;jLJ2pbYd3sTcNfolSd61w5olocKWlhUV5/3FGVivfyaH0/Fzl+PKbu3xN213eWrMaNgvPkBF6uO/&#10;+PG9sVL/LXkVAMGRGfTsDgAA//8DAFBLAQItABQABgAIAAAAIQDb4fbL7gAAAIUBAAATAAAAAAAA&#10;AAAAAAAAAAAAAABbQ29udGVudF9UeXBlc10ueG1sUEsBAi0AFAAGAAgAAAAhAFr0LFu/AAAAFQEA&#10;AAsAAAAAAAAAAAAAAAAAHwEAAF9yZWxzLy5yZWxzUEsBAi0AFAAGAAgAAAAhAJCeAU7HAAAA3gAA&#10;AA8AAAAAAAAAAAAAAAAABwIAAGRycy9kb3ducmV2LnhtbFBLBQYAAAAAAwADALcAAAD7AgAAAAA=&#10;" path="m,1213704l,,5374279,r,1213704l,1213704xe" filled="f" strokeweight=".14058mm">
                  <v:stroke miterlimit="83231f" joinstyle="miter"/>
                  <v:path arrowok="t" textboxrect="0,0,5374279,1213704"/>
                </v:shape>
                <v:shape id="Shape 14031" o:spid="_x0000_s2176" style="position:absolute;left:5166;top:6208;width:53743;height:7580;visibility:visible;mso-wrap-style:square;v-text-anchor:top" coordsize="5374279,75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zwxQAAAN4AAAAPAAAAZHJzL2Rvd25yZXYueG1sRE9LSwMx&#10;EL4L/Q9hBC9ik6oUWZuW4oMq3UtbweuwGTfBzWRJ4nb990Yo9DYf33MWq9F3YqCYXGANs6kCQdwE&#10;47jV8HF4vXkAkTKywS4wafilBKvl5GKBlQlH3tGwz60oIZwq1GBz7ispU2PJY5qGnrhwXyF6zAXG&#10;VpqIxxLuO3mr1Fx6dFwaLPb0ZKn53v94Df653lwf7Hz78vleDyrWbtNsndZXl+P6EUSmMZ/FJ/eb&#10;KfPv1d0M/t8pN8jlHwAAAP//AwBQSwECLQAUAAYACAAAACEA2+H2y+4AAACFAQAAEwAAAAAAAAAA&#10;AAAAAAAAAAAAW0NvbnRlbnRfVHlwZXNdLnhtbFBLAQItABQABgAIAAAAIQBa9CxbvwAAABUBAAAL&#10;AAAAAAAAAAAAAAAAAB8BAABfcmVscy8ucmVsc1BLAQItABQABgAIAAAAIQBXOrzwxQAAAN4AAAAP&#10;AAAAAAAAAAAAAAAAAAcCAABkcnMvZG93bnJldi54bWxQSwUGAAAAAAMAAwC3AAAA+QIAAAAA&#10;" path="m2119696,r30408,228l2180511,1151r27465,1229l2238384,3586r29426,1606l2298218,6804r29426,1789l2358052,10191r30407,1950l2417886,14008r30407,1807l2477720,17820r30407,1863l2538535,21652r27465,2362l2596407,25977r29427,2097l2656241,30268r29427,2394l2716075,35026r30408,2372l2775909,39532r30408,2581l2835743,44317r30408,2531l2896558,49125r28446,2479l2955412,53967r29426,2526l3015246,58855r29426,2304l3075080,63634r30407,2199l3134914,68246r30407,2231l3194748,72824r30407,2145l3255563,77030r27465,1960l3313435,80744r29427,1528l3373269,83574r29427,805l3433103,84938r30408,4l3492937,85013r30408,-237l3552771,84795r30408,-386l3613587,84773r27465,330l3671459,86103r29426,912l3731293,88563r29426,1608l3791127,92139r30408,1659l3850961,95870r30408,1945l3910795,99807r30408,1740l3971610,103554r27465,1790l4029482,107155r29427,1774l4089316,110606r29427,1860l4149151,114065r30407,1679l4208985,117366r30407,1548l4268819,120615r30407,1416l4329634,123642r28446,1461l4388487,126543r29427,1406l4448321,129335r29427,1519l4508155,131931r30408,1424l4567990,134651r30407,1276l4627823,137088r30408,1189l4688638,139601r27465,1041l4746511,141916r29426,851l4806345,144038r29427,1048l4866179,146089r30408,1056l4926013,148121r30407,1033l4985847,150132r30408,1092l5046662,151993r27465,1109l5104535,153958r29426,627l5164368,155640r29427,820l5224203,157322r30407,810l5284037,158928r30407,769l5343871,160460r30408,874l5374279,623867r-30408,-448l5314444,623140r-30407,-298l5254610,622542r-30407,-315l5193795,621916r-29427,-314l5133961,621071r-29426,-98l5074127,620627r-27465,-508l5016255,619918r-30408,-511l4956420,619047r-30407,-392l4896587,618295r-30408,-395l4835772,617507r-29427,-405l4775937,616484r-29426,-208l4716103,615684r-27465,-289l4658231,614794r-30408,-450l4598397,613883r-30407,-481l4538563,612912r-30408,-677l4477748,611920r-29427,-654l4417914,610716r-29427,-519l4358080,609633r-28446,-560l4299226,608346r-30407,-474l4239392,607192r-30407,-598l4179558,605987r-30407,-629l4118743,604728r-29427,-850l4058909,603266r-29427,-693l3999075,601881r-27465,-681l3941203,600332r-30408,-596l3881369,598862r-30408,-750l3821535,597245r-30408,-582l3760719,595796r-29426,-488l3700885,594742r-29426,-71l3641052,594438r-27465,241l3583179,594958r-30408,714l3523345,596057r-30408,626l3463511,597061r-30408,355l3402696,597485r-29427,-22l3342862,597069r-29427,-478l3283028,595869r-27465,-751l3225155,594265r-30407,-824l3165321,592358r-30407,-932l3105487,590396r-30407,-952l3044672,588278r-29426,-932l2984838,586328r-29426,-1101l2925004,584200r-28446,-1231l2866151,581986r-30408,-1230l2806317,579758r-30408,-1188l2746483,577561r-30408,-1181l2685668,575455r-29427,-1122l2625834,573270r-29427,-900l2566000,571584r-27465,-1210l2508127,569606r-30407,-875l2448293,567778r-30407,-871l2388459,566005r-30407,-862l2327644,564424r-29426,-893l2267810,562820r-29426,-874l2207976,561422r-27465,-489l2150104,560620r-30408,-72l2090269,560876r-30407,231l2030435,561851r-30407,1138l1969621,563995r-29427,1653l1909786,567004r-29426,1651l1849952,569958r-27465,1297l1792080,572417r-30408,1043l1732246,574341r-30408,612l1672412,575870r-30408,587l1611597,577179r-29427,1042l1551763,578851r-29427,1150l1491929,581003r-28446,1251l1433075,583419r-30407,1289l1373241,586140r-30407,1710l1313407,589213r-30407,1973l1252592,592998r-29426,2244l1192758,597260r-29427,2467l1132924,602120r-27465,2416l1075052,606979r-30408,2156l1015218,611462r-30408,1913l955383,615580r-30407,1665l894569,618836r-29427,1729l834734,622192r-29426,1487l774901,625231r-27465,1499l717028,628356r-30408,1411l657194,631596r-30408,1803l597360,635435r-30408,2099l536545,639867r-29427,2246l476711,644673r-29427,2172l416877,648910r-27465,2570l359004,655183r-30407,5403l299170,666690r-30407,6196l239336,678786r-30407,6025l178521,691629r-29426,9559l118687,711684,89260,722624,58853,733986,30407,745699,,757931,30407,738462,58853,719812,89260,701714r29427,-17495l149095,667555r29426,-14428l208929,641815r30407,-11273l268763,618668r30407,-12653l328597,593473r30407,-12240l389412,569394r27465,-11942l447284,545213r29427,-12860l507118,518737r29427,-13292l566952,492144r30408,-13031l626786,466396r30408,-12239l686620,442213r30408,-11355l747436,419210r27465,-11901l805308,394223r29426,-15566l865142,358231r29427,-30256l924976,288722r30407,-34754l984810,225845r30408,-21973l1044644,184972r30408,-16637l1105459,153601r27465,-13325l1163331,127989r29427,-11131l1223166,107219r29426,-9251l1283000,89914r30407,-7819l1342834,75492r30407,-6334l1402668,63494r30407,-5269l1463483,53748r28446,-4331l1522336,45082r29427,-3767l1582170,38145r29427,-3467l1642004,31643r30408,-2776l1701838,26076r30408,-2210l1761672,21405r30408,-2495l1822487,16526r27465,-2551l1880360,11547r29426,-2780l1940194,6667r29427,-2444l2000028,2530r30407,-1297l2059862,303r30407,-100l2119696,xe" fillcolor="#f8c9b7" stroked="f" strokeweight="0">
                  <v:fill opacity="19532f"/>
                  <v:stroke miterlimit="83231f" joinstyle="miter"/>
                  <v:path arrowok="t" textboxrect="0,0,5374279,757931"/>
                </v:shape>
                <v:shape id="Shape 14032" o:spid="_x0000_s2177" style="position:absolute;left:5166;top:2419;width:53743;height:11369;visibility:visible;mso-wrap-style:square;v-text-anchor:top" coordsize="5374279,113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9Q7xAAAAN4AAAAPAAAAZHJzL2Rvd25yZXYueG1sRE/bisIw&#10;EH0X9h/CLPgia+oFWapRFkVRFPH2AbPNbFu2mdQmav17Iwi+zeFcZzSpTSGuVLncsoJOOwJBnFid&#10;c6rgdJx/fYNwHlljYZkU3MnBZPzRGGGs7Y33dD34VIQQdjEqyLwvYyldkpFB17YlceD+bGXQB1il&#10;Uld4C+GmkN0oGkiDOYeGDEuaZpT8Hy5GwWrjz4t1a0b5+rdntot70tkdN0o1P+ufIQhPtX+LX+6l&#10;DvP7Ua8Lz3fCDXL8AAAA//8DAFBLAQItABQABgAIAAAAIQDb4fbL7gAAAIUBAAATAAAAAAAAAAAA&#10;AAAAAAAAAABbQ29udGVudF9UeXBlc10ueG1sUEsBAi0AFAAGAAgAAAAhAFr0LFu/AAAAFQEAAAsA&#10;AAAAAAAAAAAAAAAAHwEAAF9yZWxzLy5yZWxzUEsBAi0AFAAGAAgAAAAhAPlT1DvEAAAA3gAAAA8A&#10;AAAAAAAAAAAAAAAABwIAAGRycy9kb3ducmV2LnhtbFBLBQYAAAAAAwADALcAAAD4AgAAAAA=&#10;" path="m2119696,r30408,342l2180511,1727r27465,1843l2238384,5378r29426,2410l2298218,10206r29426,2683l2358052,15286r30407,2925l2417886,21012r30407,2710l2477720,26730r30407,2794l2538535,32477r27465,3544l2596407,38965r29427,3146l2656241,45402r29427,3590l2716075,52539r30408,3558l2775909,59298r30408,3871l2835743,66476r30408,3796l2896558,73687r28446,3719l2955412,80951r29426,3789l3015246,88283r29426,3455l3075080,95451r30407,3298l3134914,102369r30407,3346l3194748,109235r30407,3219l3255563,115546r27465,2940l3313435,121115r29427,2292l3373269,125361r29427,1207l3433103,127407r30408,6l3492937,127519r30408,-354l3552771,127193r30408,-580l3613587,127159r27465,495l3671459,129154r29426,1368l3731293,132844r29426,2413l3791127,138209r30408,2488l3850961,143805r30408,2917l3910795,149710r30408,2611l3971610,155331r27465,2686l4029482,160732r29427,2661l4089316,165909r29427,2790l4149151,171097r30407,2518l4208985,176050r30407,2321l4268819,180921r30407,2125l4329634,185463r28446,2191l4388487,189815r29427,2108l4448321,194002r29427,2279l4508155,197897r30408,2136l4567990,201977r30407,1913l4627823,205631r30408,1784l4688638,209402r27465,1561l4746511,212873r29426,1277l4806345,216057r29427,1572l4866179,219133r30408,1584l4926013,222181r30407,1550l4985847,225198r30408,1638l5046662,227990r27465,1663l5104535,230936r29426,941l5164368,233460r29427,1230l5224203,235983r30407,1215l5284037,238392r30407,1153l5343871,240691r30408,1310l5374279,935800r-30408,-671l5314444,934709r-30407,-447l5254610,933814r-30407,-473l5193795,932874r-29427,-471l5133961,931607r-29426,-148l5074127,930940r-27465,-761l5016255,929876r-30408,-766l4956420,928570r-30407,-588l4896587,927442r-30408,-591l4835772,926261r-29427,-608l4775937,924727r-29426,-313l4716103,923525r-27465,-433l4658231,922192r-30408,-677l4598397,920824r-30407,-722l4538563,919369r-30408,-1017l4477748,917880r-29427,-981l4417914,916075r-29427,-780l4358080,914449r-28446,-839l4299226,912519r-30407,-711l4239392,910788r-30407,-898l4179558,908980r-30407,-943l4118743,907092r-29427,-1276l4058909,904898r-29427,-1039l3999075,902821r-27465,-1021l3941203,900497r-30408,-893l3881369,898292r-30408,-1124l3821535,895867r-30408,-873l3760719,893694r-29426,-732l3700885,892112r-29426,-106l3641052,891656r-27465,362l3583179,892437r-30408,1070l3523345,894085r-30408,939l3463511,895592r-30408,531l3402696,896227r-29427,-32l3342862,895604r-29427,-718l3283028,893803r-27465,-1126l3225155,891397r-30407,-1235l3165321,888536r-30407,-1397l3105487,885594r-30407,-1428l3044672,882417r-29426,-1398l2984838,879492r-29426,-1652l2925004,876299r-28446,-1846l2866151,872979r-30408,-1845l2806317,869637r-30408,-1783l2746483,866341r-30408,-1771l2685668,863183r-29427,-1684l2625834,859905r-29427,-1351l2566000,857376r-27465,-1815l2508127,854408r-30407,-1312l2448293,851667r-30407,-1307l2388459,849007r-30407,-1292l2327644,846635r-29426,-1339l2267810,844230r-29426,-1311l2207976,842133r-27465,-733l2150104,840929r-30408,-107l2090269,841314r-30407,346l2030435,842777r-30407,1706l1969621,845992r-29427,2480l1909786,850505r-29426,2478l1849952,854938r-27465,1944l1792080,858625r-30408,1565l1732246,861511r-30408,918l1672412,863805r-30408,879l1611597,865768r-29427,1563l1551763,868277r-29427,1724l1491929,871504r-28446,1876l1433075,875129r-30407,1933l1373241,879211r-30407,2564l1313407,883819r-30407,2960l1252592,889497r-29426,3366l1192758,895889r-29427,3701l1132924,903180r-27465,3624l1075052,910468r-30408,3235l1015218,917192r-30408,2871l955383,923370r-30407,2497l894569,928253r-29427,2594l834734,933289r-29426,2229l774901,937845r-27465,2249l717028,942534r-30408,2116l657194,947393r-30408,2705l597360,953152r-30408,3149l536545,959800r-29427,3369l476711,967009r-29427,3259l416877,973364r-27465,3855l359004,982775r-30407,8104l299170,1000035r-30407,9293l239336,1018179r-30407,9036l178521,1037443r-29426,14339l118687,1067525r-29427,16411l58853,1100979r-28446,17569l,1136896r30407,-29203l58853,1079718r30407,-27147l118687,1026328r30408,-24995l178521,979690r30408,-16968l239336,945812r29427,-17810l299170,909022r29427,-18813l359004,871850r30408,-17760l416877,836177r30407,-18358l476711,798529r30407,-20424l536545,758167r30407,-19951l597360,718669r29426,-19075l657194,681236r29426,-17917l717028,646286r30408,-17470l774901,610963r30407,-19629l834734,567985r30408,-30638l894569,491962r30407,-58879l955383,380951r29427,-42183l1015218,305809r29426,-28351l1075052,252503r30407,-22102l1132924,210414r30407,-18431l1192758,175287r30408,-14459l1252592,146953r30408,-12082l1313407,123142r29427,-9904l1373241,103737r29427,-8495l1433075,87337r30408,-6715l1491929,74126r30407,-6503l1551763,61973r30407,-4755l1611597,52017r30407,-4553l1672412,43301r29426,-4187l1732246,35799r29426,-3691l1792080,28365r30407,-3576l1849952,20963r30408,-3643l1909786,13151r30408,-3150l1969621,6334r30407,-2540l2030435,1849,2059862,454r30407,-151l2119696,xe" fillcolor="#99d0dc" stroked="f" strokeweight="0">
                  <v:fill opacity="32639f"/>
                  <v:stroke miterlimit="83231f" joinstyle="miter"/>
                  <v:path arrowok="t" textboxrect="0,0,5374279,1136896"/>
                </v:shape>
                <v:shape id="Shape 14033" o:spid="_x0000_s2178" style="position:absolute;left:5166;top:4314;width:53743;height:9474;visibility:visible;mso-wrap-style:square;v-text-anchor:top" coordsize="5374279,94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2gxAAAAN4AAAAPAAAAZHJzL2Rvd25yZXYueG1sRE/dasIw&#10;FL4f+A7hCN7NVCsqnVFEEIcbsrk9wKE5NtXmpCRZ7d5+GQx2dz6+37Pa9LYRHflQO1YwGWcgiEun&#10;a64UfH7sH5cgQkTW2DgmBd8UYLMePKyw0O7O79SdYyVSCIcCFZgY20LKUBqyGMauJU7cxXmLMUFf&#10;Se3xnsJtI6dZNpcWa04NBlvaGSpv5y+rYDnND+3t7Tp/rbrjAk/1wpvTi1KjYb99AhGpj//iP/ez&#10;TvNnWZ7D7zvpBrn+AQAA//8DAFBLAQItABQABgAIAAAAIQDb4fbL7gAAAIUBAAATAAAAAAAAAAAA&#10;AAAAAAAAAABbQ29udGVudF9UeXBlc10ueG1sUEsBAi0AFAAGAAgAAAAhAFr0LFu/AAAAFQEAAAsA&#10;AAAAAAAAAAAAAAAAHwEAAF9yZWxzLy5yZWxzUEsBAi0AFAAGAAgAAAAhANMRfaDEAAAA3gAAAA8A&#10;AAAAAAAAAAAAAAAABwIAAGRycy9kb3ducmV2LnhtbFBLBQYAAAAAAwADALcAAAD4AgAAAAA=&#10;" path="m2119696,r30408,285l2180511,1439r27465,1536l2238384,4482r29426,2008l2298218,8505r29426,2236l2358052,12738r30407,2438l2417886,17510r30407,2258l2477720,22275r30407,2329l2538535,27065r27465,2953l2596407,32471r29427,2622l2656241,37835r29427,2992l2716075,43783r30408,2965l2775909,49415r30408,3226l2835743,55397r30408,3163l2896558,61406r28446,3099l2955412,67459r29426,3157l3015246,73569r29426,2879l3075080,79542r30407,2749l3134914,85308r30407,2788l3194748,91029r30407,2683l3255563,96288r27465,2450l3313435,100930r29427,1909l3373269,104468r29427,1005l3433103,106173r30408,5l3492937,106266r30408,-296l3552771,105994r30408,-483l3613587,105966r27465,412l3671459,107628r29426,1141l3731293,110704r29426,2010l3791127,115174r30408,2074l3850961,119838r30408,2430l3910795,124758r30408,2176l3971610,129442r27465,2238l4029482,133944r29427,2217l4089316,138258r29427,2325l4149151,142581r30407,2099l4208985,146708r30407,1935l4268819,150768r30407,1771l4329634,154553r28446,1825l4388487,158179r29427,1757l4448321,161669r29427,1899l4508155,164914r30408,1780l4567990,168314r30407,1594l4627823,171359r30408,1487l4688638,174502r27465,1300l4746511,177394r29426,1064l4806345,180048r29427,1310l4866179,182611r30408,1320l4926013,185151r30407,1292l4985847,187665r30408,1365l5046662,189992r27465,1386l5104535,192447r29426,784l5164368,194550r29427,1025l5224203,196653r30407,1012l5284037,198660r30407,961l5343871,200576r30408,1092l5374279,779833r-30408,-559l5314444,778924r-30407,-372l5254610,778178r-30407,-394l5193795,777395r-29427,-393l5133961,776339r-29426,-123l5074127,775783r-27465,-634l5016255,774897r-30408,-639l4956420,773808r-30407,-490l4896587,772868r-30408,-492l4835772,771884r-29427,-506l4775937,770606r-29426,-261l4716103,769604r-27465,-361l4658231,768493r-30408,-563l4598397,767353r-30407,-601l4538563,766140r-30408,-847l4477748,764900r-29427,-818l4417914,763396r-29427,-650l4358080,762041r-28446,-699l4299226,760433r-30407,-593l4239392,758990r-30407,-748l4179558,757483r-30407,-785l4118743,755910r-29427,-1063l4058909,754082r-29427,-867l3999075,752351r-27465,-851l3941203,750414r-30408,-744l3881369,748577r-30408,-937l3821535,746556r-30408,-728l3760719,744745r-29426,-610l3700885,743427r-29426,-88l3641052,743047r-27465,301l3583179,743698r-30408,891l3523345,745071r-30408,782l3463511,746327r-30408,442l3402696,746856r-29427,-27l3342862,746336r-29427,-597l3283028,744836r-27465,-939l3225155,742830r-30407,-1029l3165321,740447r-30407,-1164l3105487,737995r-30407,-1190l3044672,735348r-29426,-1165l2984838,732910r-29426,-1377l2925004,730249r-28446,-1538l2866151,727483r-30408,-1538l2806317,724698r-30408,-1486l2746483,721951r-30408,-1476l2685668,719319r-29427,-1403l2625834,716588r-29427,-1126l2566000,714480r-27465,-1512l2508127,712007r-30407,-1094l2448293,709722r-30407,-1089l2388459,707505r-30407,-1076l2327644,705529r-29426,-1115l2267810,703525r-29426,-1092l2207976,701777r-27465,-610l2150104,700775r-30408,-90l2090269,701095r-30407,289l2030435,702314r-30407,1422l1969621,704993r-29427,2067l1909786,708755r-29426,2064l1849952,712448r-27465,1620l1792080,715521r-30408,1304l1732246,717926r-30408,765l1672412,719838r-30408,732l1611597,721474r-29427,1302l1551763,723564r-29427,1438l1491929,726254r-28446,1563l1433075,729274r-30407,1611l1373241,732675r-30407,2138l1313407,736516r-30407,2467l1252592,741247r-29426,2806l1192758,746574r-29427,3084l1132924,752650r-27465,3020l1075052,758723r-30408,2696l1015218,764327r-30408,2392l955383,769475r-30407,2081l894569,773544r-29427,2162l834734,777741r-29426,1858l774901,781538r-27465,1874l717028,785445r-30408,1764l657194,789494r-30408,2254l597360,794293r-30408,2625l536545,799833r-29427,2808l476711,805841r-29427,2715l416877,811137r-27465,3213l359004,818979r-30407,6753l299170,833363r-30407,7744l239336,848483r-30407,7530l178521,864536r-29426,11949l118687,889604,89260,903280,58853,917482,30407,932123,,947413,30407,923078,58853,899765,89260,877143r29427,-21870l149095,834444r29426,-18035l208929,802268r30407,-14091l268763,773335r30407,-15816l328597,741841r30407,-15299l389412,711742r27465,-14928l447284,681516r29427,-16075l507118,648421r29427,-16615l566952,615180r30408,-16289l626786,582995r30408,-15299l686620,552766r30408,-14194l747436,524013r27465,-14877l805308,492778r29426,-19457l865142,447789r29427,-37820l924976,360903r30407,-43444l984810,282307r30408,-27467l1044644,231215r30408,-20796l1105459,192000r27465,-16655l1163331,159986r29427,-13913l1223166,134023r29426,-11562l1283000,112393r30407,-9775l1342834,94365r30407,-7918l1402668,79368r30407,-6587l1463483,67185r28446,-5414l1522336,56352r29427,-4708l1582170,47681r29427,-4334l1642004,39553r30408,-3469l1701838,32595r30408,-2763l1761672,26757r30408,-3119l1822487,20657r27465,-3188l1880360,14433r29426,-3474l1940194,8334r29427,-3055l2000028,3162r30407,-1621l2059862,378r30407,-125l2119696,xe" fillcolor="#999" stroked="f" strokeweight="0">
                  <v:fill opacity="19532f"/>
                  <v:stroke miterlimit="83231f" joinstyle="miter"/>
                  <v:path arrowok="t" textboxrect="0,0,5374279,947413"/>
                </v:shape>
                <v:rect id="Rectangle 14034" o:spid="_x0000_s2179" style="position:absolute;left:51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ouxAAAAN4AAAAPAAAAZHJzL2Rvd25yZXYueG1sRE9ba8Iw&#10;FH4f7D+EM9ibJl4Q6YwyBWEwdNgN9nrWnLTF5qQ0Wa3/3giDvZ2P73pWm8E1oqcu1J41TMYKBHHh&#10;Tc2lhq/P/WgJIkRkg41n0nClAJv148MKM+MvfKI+j6VIIRwy1FDF2GZShqIih2HsW+LEWd85jAl2&#10;pTQdXlK4a+RUqYV0WHNqqLClXUXFOf91Guz3xzY/Kzm5Rkvh3f70x8PMav38NLy+gIg0xH/xn/vN&#10;pPlzNZvD/Z10g1zfAAAA//8DAFBLAQItABQABgAIAAAAIQDb4fbL7gAAAIUBAAATAAAAAAAAAAAA&#10;AAAAAAAAAABbQ29udGVudF9UeXBlc10ueG1sUEsBAi0AFAAGAAgAAAAhAFr0LFu/AAAAFQEAAAsA&#10;AAAAAAAAAAAAAAAAHwEAAF9yZWxzLy5yZWxzUEsBAi0AFAAGAAgAAAAhAFsjGi7EAAAA3gAAAA8A&#10;AAAAAAAAAAAAAAAABwIAAGRycy9kb3ducmV2LnhtbFBLBQYAAAAAAwADALcAAAD4AgAAAAA=&#10;" filled="f" stroked="f">
                  <v:textbox inset="0,0,0,0">
                    <w:txbxContent>
                      <w:p w14:paraId="50DE9951" w14:textId="77777777" w:rsidR="005A102F" w:rsidRDefault="005A102F" w:rsidP="005A102F">
                        <w:pPr>
                          <w:spacing w:after="160" w:line="259" w:lineRule="auto"/>
                        </w:pPr>
                        <w:r>
                          <w:rPr>
                            <w:sz w:val="22"/>
                          </w:rPr>
                          <w:t>Jan2020</w:t>
                        </w:r>
                      </w:p>
                    </w:txbxContent>
                  </v:textbox>
                </v:rect>
                <v:rect id="Rectangle 14035" o:spid="_x0000_s2180" style="position:absolute;left:410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7+1xAAAAN4AAAAPAAAAZHJzL2Rvd25yZXYueG1sRE9ba8Iw&#10;FH4f7D+EI+xtJl42pBplDgaD4cY6wddjc9IWm5PSZLX+eyMM9nY+vutZbQbXiJ66UHvWMBkrEMSF&#10;NzWXGvY/b48LECEiG2w8k4YLBdis7+9WmBl/5m/q81iKFMIhQw1VjG0mZSgqchjGviVOnPWdw5hg&#10;V0rT4TmFu0ZOlXqWDmtODRW29FpRccp/nQZ7+NrmJyUnl2gpfNhj/7mbWa0fRsPLEkSkIf6L/9zv&#10;Js2fq9kT3N5JN8j1FQAA//8DAFBLAQItABQABgAIAAAAIQDb4fbL7gAAAIUBAAATAAAAAAAAAAAA&#10;AAAAAAAAAABbQ29udGVudF9UeXBlc10ueG1sUEsBAi0AFAAGAAgAAAAhAFr0LFu/AAAAFQEAAAsA&#10;AAAAAAAAAAAAAAAAHwEAAF9yZWxzLy5yZWxzUEsBAi0AFAAGAAgAAAAhADRvv7XEAAAA3gAAAA8A&#10;AAAAAAAAAAAAAAAABwIAAGRycy9kb3ducmV2LnhtbFBLBQYAAAAAAwADALcAAAD4AgAAAAA=&#10;" filled="f" stroked="f">
                  <v:textbox inset="0,0,0,0">
                    <w:txbxContent>
                      <w:p w14:paraId="24D033C0" w14:textId="77777777" w:rsidR="005A102F" w:rsidRDefault="005A102F" w:rsidP="005A102F">
                        <w:pPr>
                          <w:spacing w:after="160" w:line="259" w:lineRule="auto"/>
                        </w:pPr>
                        <w:r>
                          <w:rPr>
                            <w:sz w:val="22"/>
                          </w:rPr>
                          <w:t>Jan2021</w:t>
                        </w:r>
                      </w:p>
                    </w:txbxContent>
                  </v:textbox>
                </v:rect>
                <v:rect id="Rectangle 14036" o:spid="_x0000_s2181" style="position:absolute;left:768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HCxAAAAN4AAAAPAAAAZHJzL2Rvd25yZXYueG1sRE9ba8Iw&#10;FH4f7D+EM/BtJl4Q6YwyBWEgOuwGez1rTtpic1KarNZ/bwaDvZ2P73pWm8E1oqcu1J41TMYKBHHh&#10;Tc2lhs+P/fMSRIjIBhvPpOFGATbrx4cVZsZf+Ux9HkuRQjhkqKGKsc2kDEVFDsPYt8SJs75zGBPs&#10;Smk6vKZw18ipUgvpsObUUGFLu4qKS/7jNNiv921+UXJyi5bCwX73p+PMaj16Gl5fQEQa4r/4z/1m&#10;0vy5mi3g9510g1zfAQAA//8DAFBLAQItABQABgAIAAAAIQDb4fbL7gAAAIUBAAATAAAAAAAAAAAA&#10;AAAAAAAAAABbQ29udGVudF9UeXBlc10ueG1sUEsBAi0AFAAGAAgAAAAhAFr0LFu/AAAAFQEAAAsA&#10;AAAAAAAAAAAAAAAAHwEAAF9yZWxzLy5yZWxzUEsBAi0AFAAGAAgAAAAhAMS9IcLEAAAA3gAAAA8A&#10;AAAAAAAAAAAAAAAABwIAAGRycy9kb3ducmV2LnhtbFBLBQYAAAAAAwADALcAAAD4AgAAAAA=&#10;" filled="f" stroked="f">
                  <v:textbox inset="0,0,0,0">
                    <w:txbxContent>
                      <w:p w14:paraId="4BDF5B5F" w14:textId="77777777" w:rsidR="005A102F" w:rsidRDefault="005A102F" w:rsidP="005A102F">
                        <w:pPr>
                          <w:spacing w:after="160" w:line="259" w:lineRule="auto"/>
                        </w:pPr>
                        <w:r>
                          <w:rPr>
                            <w:sz w:val="22"/>
                          </w:rPr>
                          <w:t>Jan2022</w:t>
                        </w:r>
                      </w:p>
                    </w:txbxContent>
                  </v:textbox>
                </v:rect>
                <v:rect id="Rectangle 14037" o:spid="_x0000_s2182" style="position:absolute;left:1126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RZxAAAAN4AAAAPAAAAZHJzL2Rvd25yZXYueG1sRE9ba8Iw&#10;FH4f7D+EI+xtJl7YpBplDgaD4cY6wddjc9IWm5PSZLX+eyMM9nY+vutZbQbXiJ66UHvWMBkrEMSF&#10;NzWXGvY/b48LECEiG2w8k4YLBdis7+9WmBl/5m/q81iKFMIhQw1VjG0mZSgqchjGviVOnPWdw5hg&#10;V0rT4TmFu0ZOlXqSDmtODRW29FpRccp/nQZ7+NrmJyUnl2gpfNhj/7mbWa0fRsPLEkSkIf6L/9zv&#10;Js2fq9kz3N5JN8j1FQAA//8DAFBLAQItABQABgAIAAAAIQDb4fbL7gAAAIUBAAATAAAAAAAAAAAA&#10;AAAAAAAAAABbQ29udGVudF9UeXBlc10ueG1sUEsBAi0AFAAGAAgAAAAhAFr0LFu/AAAAFQEAAAsA&#10;AAAAAAAAAAAAAAAAHwEAAF9yZWxzLy5yZWxzUEsBAi0AFAAGAAgAAAAhAKvxhFnEAAAA3gAAAA8A&#10;AAAAAAAAAAAAAAAABwIAAGRycy9kb3ducmV2LnhtbFBLBQYAAAAAAwADALcAAAD4AgAAAAA=&#10;" filled="f" stroked="f">
                  <v:textbox inset="0,0,0,0">
                    <w:txbxContent>
                      <w:p w14:paraId="55FC684A" w14:textId="77777777" w:rsidR="005A102F" w:rsidRDefault="005A102F" w:rsidP="005A102F">
                        <w:pPr>
                          <w:spacing w:after="160" w:line="259" w:lineRule="auto"/>
                        </w:pPr>
                        <w:r>
                          <w:rPr>
                            <w:sz w:val="22"/>
                          </w:rPr>
                          <w:t>Jan2023</w:t>
                        </w:r>
                      </w:p>
                    </w:txbxContent>
                  </v:textbox>
                </v:rect>
                <v:rect id="Rectangle 14038" o:spid="_x0000_s2183" style="position:absolute;left:1484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ArxgAAAN4AAAAPAAAAZHJzL2Rvd25yZXYueG1sRI9BS8NA&#10;EIXvgv9hGcGb3a0VkbTbYguCICqmhV7H7GwSmp0N2TVN/71zELzN8N68981qM4VOjTSkNrKF+cyA&#10;Iq6ia7m2cNi/3D2BShnZYReZLFwowWZ9fbXCwsUzf9FY5lpJCKcCLTQ594XWqWooYJrFnlg0H4eA&#10;Wdah1m7As4SHTt8b86gDtiwNDfa0a6g6lT/Bgj9+bsuT0fNL9pTe/Pf48b7w1t7eTM9LUJmm/G/+&#10;u351gv9gFsIr78gMev0LAAD//wMAUEsBAi0AFAAGAAgAAAAhANvh9svuAAAAhQEAABMAAAAAAAAA&#10;AAAAAAAAAAAAAFtDb250ZW50X1R5cGVzXS54bWxQSwECLQAUAAYACAAAACEAWvQsW78AAAAVAQAA&#10;CwAAAAAAAAAAAAAAAAAfAQAAX3JlbHMvLnJlbHNQSwECLQAUAAYACAAAACEA2m4QK8YAAADeAAAA&#10;DwAAAAAAAAAAAAAAAAAHAgAAZHJzL2Rvd25yZXYueG1sUEsFBgAAAAADAAMAtwAAAPoCAAAAAA==&#10;" filled="f" stroked="f">
                  <v:textbox inset="0,0,0,0">
                    <w:txbxContent>
                      <w:p w14:paraId="76BDA85D" w14:textId="77777777" w:rsidR="005A102F" w:rsidRDefault="005A102F" w:rsidP="005A102F">
                        <w:pPr>
                          <w:spacing w:after="160" w:line="259" w:lineRule="auto"/>
                        </w:pPr>
                        <w:r>
                          <w:rPr>
                            <w:sz w:val="22"/>
                          </w:rPr>
                          <w:t>Jan2024</w:t>
                        </w:r>
                      </w:p>
                    </w:txbxContent>
                  </v:textbox>
                </v:rect>
                <v:rect id="Rectangle 14039" o:spid="_x0000_s2184" style="position:absolute;left:1843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WwxAAAAN4AAAAPAAAAZHJzL2Rvd25yZXYueG1sRE9ba8Iw&#10;FH4f7D+EI+xtJl4YsxplDgaD4cY6wddjc9IWm5PSZLX+eyMM9nY+vutZbQbXiJ66UHvWMBkrEMSF&#10;NzWXGvY/b4/PIEJENth4Jg0XCrBZ39+tMDP+zN/U57EUKYRDhhqqGNtMylBU5DCMfUucOOs7hzHB&#10;rpSmw3MKd42cKvUkHdacGips6bWi4pT/Og328LXNT0pOLtFS+LDH/nM3s1o/jIaXJYhIQ/wX/7nf&#10;TZo/V7MF3N5JN8j1FQAA//8DAFBLAQItABQABgAIAAAAIQDb4fbL7gAAAIUBAAATAAAAAAAAAAAA&#10;AAAAAAAAAABbQ29udGVudF9UeXBlc10ueG1sUEsBAi0AFAAGAAgAAAAhAFr0LFu/AAAAFQEAAAsA&#10;AAAAAAAAAAAAAAAAHwEAAF9yZWxzLy5yZWxzUEsBAi0AFAAGAAgAAAAhALUitbDEAAAA3gAAAA8A&#10;AAAAAAAAAAAAAAAABwIAAGRycy9kb3ducmV2LnhtbFBLBQYAAAAAAwADALcAAAD4AgAAAAA=&#10;" filled="f" stroked="f">
                  <v:textbox inset="0,0,0,0">
                    <w:txbxContent>
                      <w:p w14:paraId="0B3598EF" w14:textId="77777777" w:rsidR="005A102F" w:rsidRDefault="005A102F" w:rsidP="005A102F">
                        <w:pPr>
                          <w:spacing w:after="160" w:line="259" w:lineRule="auto"/>
                        </w:pPr>
                        <w:r>
                          <w:rPr>
                            <w:sz w:val="22"/>
                          </w:rPr>
                          <w:t>Jan2025</w:t>
                        </w:r>
                      </w:p>
                    </w:txbxContent>
                  </v:textbox>
                </v:rect>
                <v:rect id="Rectangle 14040" o:spid="_x0000_s2185" style="position:absolute;left:2201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m9QxgAAAN4AAAAPAAAAZHJzL2Rvd25yZXYueG1sRI9BS8NA&#10;EIXvgv9hGcGb3a0WkbTbYguCICqmhV7H7GwSmp0N2TVN/71zELzNMG/ee99qM4VOjTSkNrKF+cyA&#10;Iq6ia7m2cNi/3D2BShnZYReZLFwowWZ9fbXCwsUzf9FY5lqJCacCLTQ594XWqWooYJrFnlhuPg4B&#10;s6xDrd2AZzEPnb435lEHbFkSGuxp11B1Kn+CBX/83JYno+eX7Cm9+e/x4/3BW3t7Mz0vQWWa8r/4&#10;7/vVSf2FWQiA4MgMev0LAAD//wMAUEsBAi0AFAAGAAgAAAAhANvh9svuAAAAhQEAABMAAAAAAAAA&#10;AAAAAAAAAAAAAFtDb250ZW50X1R5cGVzXS54bWxQSwECLQAUAAYACAAAACEAWvQsW78AAAAVAQAA&#10;CwAAAAAAAAAAAAAAAAAfAQAAX3JlbHMvLnJlbHNQSwECLQAUAAYACAAAACEAfB5vUMYAAADeAAAA&#10;DwAAAAAAAAAAAAAAAAAHAgAAZHJzL2Rvd25yZXYueG1sUEsFBgAAAAADAAMAtwAAAPoCAAAAAA==&#10;" filled="f" stroked="f">
                  <v:textbox inset="0,0,0,0">
                    <w:txbxContent>
                      <w:p w14:paraId="76A23BDF" w14:textId="77777777" w:rsidR="005A102F" w:rsidRDefault="005A102F" w:rsidP="005A102F">
                        <w:pPr>
                          <w:spacing w:after="160" w:line="259" w:lineRule="auto"/>
                        </w:pPr>
                        <w:r>
                          <w:rPr>
                            <w:sz w:val="22"/>
                          </w:rPr>
                          <w:t>Jan2026</w:t>
                        </w:r>
                      </w:p>
                    </w:txbxContent>
                  </v:textbox>
                </v:rect>
                <v:rect id="Rectangle 14041" o:spid="_x0000_s2186" style="position:absolute;left:2559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rLxAAAAN4AAAAPAAAAZHJzL2Rvd25yZXYueG1sRE/fS8Mw&#10;EH4X/B/CCXuzSXWIdMuGCoIw5lgVfL01l7asuZQmdt1/vwgD3+7j+3nL9eQ6MdIQWs8a8kyBIK68&#10;abnW8P31fv8MIkRkg51n0nCmAOvV7c0SC+NPvKexjLVIIRwK1NDE2BdShqohhyHzPXHirB8cxgSH&#10;WpoBTyncdfJBqSfpsOXU0GBPbw1Vx/LXabA/u9fyqGR+jpbCxh7Gz+2j1Xp2N70sQESa4r/46v4w&#10;af5czXP4eyfdIFcXAAAA//8DAFBLAQItABQABgAIAAAAIQDb4fbL7gAAAIUBAAATAAAAAAAAAAAA&#10;AAAAAAAAAABbQ29udGVudF9UeXBlc10ueG1sUEsBAi0AFAAGAAgAAAAhAFr0LFu/AAAAFQEAAAsA&#10;AAAAAAAAAAAAAAAAHwEAAF9yZWxzLy5yZWxzUEsBAi0AFAAGAAgAAAAhABNSysvEAAAA3gAAAA8A&#10;AAAAAAAAAAAAAAAABwIAAGRycy9kb3ducmV2LnhtbFBLBQYAAAAAAwADALcAAAD4AgAAAAA=&#10;" filled="f" stroked="f">
                  <v:textbox inset="0,0,0,0">
                    <w:txbxContent>
                      <w:p w14:paraId="4FFC938E" w14:textId="77777777" w:rsidR="005A102F" w:rsidRDefault="005A102F" w:rsidP="005A102F">
                        <w:pPr>
                          <w:spacing w:after="160" w:line="259" w:lineRule="auto"/>
                        </w:pPr>
                        <w:r>
                          <w:rPr>
                            <w:sz w:val="22"/>
                          </w:rPr>
                          <w:t>Jan2027</w:t>
                        </w:r>
                      </w:p>
                    </w:txbxContent>
                  </v:textbox>
                </v:rect>
                <v:rect id="Rectangle 14042" o:spid="_x0000_s2187" style="position:absolute;left:2917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S8xAAAAN4AAAAPAAAAZHJzL2Rvd25yZXYueG1sRE9ba8Iw&#10;FH4f+B/CEfY2Ey+M0RllCgNh6FgV9nrWnLTF5qQ0Wa3/3giDvZ2P73qW68E1oqcu1J41TCcKBHHh&#10;Tc2lhtPx/ekFRIjIBhvPpOFKAdar0cMSM+Mv/EV9HkuRQjhkqKGKsc2kDEVFDsPEt8SJs75zGBPs&#10;Smk6vKRw18iZUs/SYc2pocKWthUV5/zXabDfn5v8rOT0Gi2FD/vTH/Zzq/XjeHh7BRFpiP/iP/fO&#10;pPkLtZjB/Z10g1zdAAAA//8DAFBLAQItABQABgAIAAAAIQDb4fbL7gAAAIUBAAATAAAAAAAAAAAA&#10;AAAAAAAAAABbQ29udGVudF9UeXBlc10ueG1sUEsBAi0AFAAGAAgAAAAhAFr0LFu/AAAAFQEAAAsA&#10;AAAAAAAAAAAAAAAAHwEAAF9yZWxzLy5yZWxzUEsBAi0AFAAGAAgAAAAhAOOAVLzEAAAA3gAAAA8A&#10;AAAAAAAAAAAAAAAABwIAAGRycy9kb3ducmV2LnhtbFBLBQYAAAAAAwADALcAAAD4AgAAAAA=&#10;" filled="f" stroked="f">
                  <v:textbox inset="0,0,0,0">
                    <w:txbxContent>
                      <w:p w14:paraId="7BDA9CC6" w14:textId="77777777" w:rsidR="005A102F" w:rsidRDefault="005A102F" w:rsidP="005A102F">
                        <w:pPr>
                          <w:spacing w:after="160" w:line="259" w:lineRule="auto"/>
                        </w:pPr>
                        <w:r>
                          <w:rPr>
                            <w:sz w:val="22"/>
                          </w:rPr>
                          <w:t>Jan2028</w:t>
                        </w:r>
                      </w:p>
                    </w:txbxContent>
                  </v:textbox>
                </v:rect>
                <v:rect id="Rectangle 14043" o:spid="_x0000_s2188" style="position:absolute;left:3276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PEnxAAAAN4AAAAPAAAAZHJzL2Rvd25yZXYueG1sRE9ba8Iw&#10;FH4f7D+EM9ibJl4Q6YwyBWEwdNgN9nrWnLTF5qQ0Wa3/3giDvZ2P73pWm8E1oqcu1J41TMYKBHHh&#10;Tc2lhq/P/WgJIkRkg41n0nClAJv148MKM+MvfKI+j6VIIRwy1FDF2GZShqIih2HsW+LEWd85jAl2&#10;pTQdXlK4a+RUqYV0WHNqqLClXUXFOf91Guz3xzY/Kzm5Rkvh3f70x8PMav38NLy+gIg0xH/xn/vN&#10;pPlzNZ/B/Z10g1zfAAAA//8DAFBLAQItABQABgAIAAAAIQDb4fbL7gAAAIUBAAATAAAAAAAAAAAA&#10;AAAAAAAAAABbQ29udGVudF9UeXBlc10ueG1sUEsBAi0AFAAGAAgAAAAhAFr0LFu/AAAAFQEAAAsA&#10;AAAAAAAAAAAAAAAAHwEAAF9yZWxzLy5yZWxzUEsBAi0AFAAGAAgAAAAhAIzM8SfEAAAA3gAAAA8A&#10;AAAAAAAAAAAAAAAABwIAAGRycy9kb3ducmV2LnhtbFBLBQYAAAAAAwADALcAAAD4AgAAAAA=&#10;" filled="f" stroked="f">
                  <v:textbox inset="0,0,0,0">
                    <w:txbxContent>
                      <w:p w14:paraId="54C5DAB9" w14:textId="77777777" w:rsidR="005A102F" w:rsidRDefault="005A102F" w:rsidP="005A102F">
                        <w:pPr>
                          <w:spacing w:after="160" w:line="259" w:lineRule="auto"/>
                        </w:pPr>
                        <w:r>
                          <w:rPr>
                            <w:sz w:val="22"/>
                          </w:rPr>
                          <w:t>Jan2029</w:t>
                        </w:r>
                      </w:p>
                    </w:txbxContent>
                  </v:textbox>
                </v:rect>
                <v:rect id="Rectangle 14044" o:spid="_x0000_s2189" style="position:absolute;left:3634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lTxAAAAN4AAAAPAAAAZHJzL2Rvd25yZXYueG1sRE/fa8Iw&#10;EH4f7H8IN9jbTNQyRjXKJgjCmMNusNezubTF5lKaWOt/vwiDvd3H9/OW69G1YqA+NJ41TCcKBHHp&#10;TcOVhu+v7dMLiBCRDbaeScOVAqxX93dLzI2/8IGGIlYihXDIUUMdY5dLGcqaHIaJ74gTZ33vMCbY&#10;V9L0eEnhrpUzpZ6lw4ZTQ40dbWoqT8XZabA/n2/FScnpNVoK7/Y47D/mVuvHh/F1ASLSGP/Ff+6d&#10;SfMzlWVweyfdIFe/AAAA//8DAFBLAQItABQABgAIAAAAIQDb4fbL7gAAAIUBAAATAAAAAAAAAAAA&#10;AAAAAAAAAABbQ29udGVudF9UeXBlc10ueG1sUEsBAi0AFAAGAAgAAAAhAFr0LFu/AAAAFQEAAAsA&#10;AAAAAAAAAAAAAAAAHwEAAF9yZWxzLy5yZWxzUEsBAi0AFAAGAAgAAAAhAAMlaVPEAAAA3gAAAA8A&#10;AAAAAAAAAAAAAAAABwIAAGRycy9kb3ducmV2LnhtbFBLBQYAAAAAAwADALcAAAD4AgAAAAA=&#10;" filled="f" stroked="f">
                  <v:textbox inset="0,0,0,0">
                    <w:txbxContent>
                      <w:p w14:paraId="48D0AD89" w14:textId="77777777" w:rsidR="005A102F" w:rsidRDefault="005A102F" w:rsidP="005A102F">
                        <w:pPr>
                          <w:spacing w:after="160" w:line="259" w:lineRule="auto"/>
                        </w:pPr>
                        <w:r>
                          <w:rPr>
                            <w:sz w:val="22"/>
                          </w:rPr>
                          <w:t>Jan2030</w:t>
                        </w:r>
                      </w:p>
                    </w:txbxContent>
                  </v:textbox>
                </v:rect>
                <v:rect id="Rectangle 14045" o:spid="_x0000_s2190" style="position:absolute;left:3992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zIxAAAAN4AAAAPAAAAZHJzL2Rvd25yZXYueG1sRE/fa8Iw&#10;EH4X9j+EE/amiZsOqUbZBoPBmGOd4OvZXNpicylNVut/vwwE3+7j+3nr7eAa0VMXas8aZlMFgrjw&#10;puZSw/7nbbIEESKywcYzabhQgO3mbrTGzPgzf1Ofx1KkEA4ZaqhibDMpQ1GRwzD1LXHirO8cxgS7&#10;UpoOzyncNfJBqSfpsObUUGFLrxUVp/zXabCHr5f8pOTsEi2FD3vsd5+PVuv78fC8AhFpiDfx1f1u&#10;0vy5mi/g/510g9z8AQAA//8DAFBLAQItABQABgAIAAAAIQDb4fbL7gAAAIUBAAATAAAAAAAAAAAA&#10;AAAAAAAAAABbQ29udGVudF9UeXBlc10ueG1sUEsBAi0AFAAGAAgAAAAhAFr0LFu/AAAAFQEAAAsA&#10;AAAAAAAAAAAAAAAAHwEAAF9yZWxzLy5yZWxzUEsBAi0AFAAGAAgAAAAhAGxpzMjEAAAA3gAAAA8A&#10;AAAAAAAAAAAAAAAABwIAAGRycy9kb3ducmV2LnhtbFBLBQYAAAAAAwADALcAAAD4AgAAAAA=&#10;" filled="f" stroked="f">
                  <v:textbox inset="0,0,0,0">
                    <w:txbxContent>
                      <w:p w14:paraId="3A2F995A" w14:textId="77777777" w:rsidR="005A102F" w:rsidRDefault="005A102F" w:rsidP="005A102F">
                        <w:pPr>
                          <w:spacing w:after="160" w:line="259" w:lineRule="auto"/>
                        </w:pPr>
                        <w:r>
                          <w:rPr>
                            <w:sz w:val="22"/>
                          </w:rPr>
                          <w:t>Jan2031</w:t>
                        </w:r>
                      </w:p>
                    </w:txbxContent>
                  </v:textbox>
                </v:rect>
                <v:rect id="Rectangle 14046" o:spid="_x0000_s2191" style="position:absolute;left:4350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K/xAAAAN4AAAAPAAAAZHJzL2Rvd25yZXYueG1sRE9ba8Iw&#10;FH4X9h/CGfg2Ey+IdEaZgjAQN+wGez1rTtpic1KarNZ/vwwGvp2P73rW28E1oqcu1J41TCcKBHHh&#10;Tc2lhs+Pw9MKRIjIBhvPpOFGAbabh9EaM+OvfKY+j6VIIRwy1FDF2GZShqIih2HiW+LEWd85jAl2&#10;pTQdXlO4a+RMqaV0WHNqqLClfUXFJf9xGuzX+y6/KDm9RUvhaL/7t9Pcaj1+HF6eQUQa4l387341&#10;af5CLZbw9066QW5+AQAA//8DAFBLAQItABQABgAIAAAAIQDb4fbL7gAAAIUBAAATAAAAAAAAAAAA&#10;AAAAAAAAAABbQ29udGVudF9UeXBlc10ueG1sUEsBAi0AFAAGAAgAAAAhAFr0LFu/AAAAFQEAAAsA&#10;AAAAAAAAAAAAAAAAHwEAAF9yZWxzLy5yZWxzUEsBAi0AFAAGAAgAAAAhAJy7Ur/EAAAA3gAAAA8A&#10;AAAAAAAAAAAAAAAABwIAAGRycy9kb3ducmV2LnhtbFBLBQYAAAAAAwADALcAAAD4AgAAAAA=&#10;" filled="f" stroked="f">
                  <v:textbox inset="0,0,0,0">
                    <w:txbxContent>
                      <w:p w14:paraId="55F8E1E2" w14:textId="77777777" w:rsidR="005A102F" w:rsidRDefault="005A102F" w:rsidP="005A102F">
                        <w:pPr>
                          <w:spacing w:after="160" w:line="259" w:lineRule="auto"/>
                        </w:pPr>
                        <w:r>
                          <w:rPr>
                            <w:sz w:val="22"/>
                          </w:rPr>
                          <w:t>Jan2032</w:t>
                        </w:r>
                      </w:p>
                    </w:txbxContent>
                  </v:textbox>
                </v:rect>
                <v:rect id="Rectangle 14047" o:spid="_x0000_s2192" style="position:absolute;left:4709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ckxAAAAN4AAAAPAAAAZHJzL2Rvd25yZXYueG1sRE/fa8Iw&#10;EH4X9j+EE/amiZs4qUbZBoPBmGOd4OvZXNpicylNVut/vwwE3+7j+3nr7eAa0VMXas8aZlMFgrjw&#10;puZSw/7nbbIEESKywcYzabhQgO3mbrTGzPgzf1Ofx1KkEA4ZaqhibDMpQ1GRwzD1LXHirO8cxgS7&#10;UpoOzyncNfJBqYV0WHNqqLCl14qKU/7rNNjD10t+UnJ2iZbChz32u89Hq/X9eHhegYg0xJv46n43&#10;af5czZ/g/510g9z8AQAA//8DAFBLAQItABQABgAIAAAAIQDb4fbL7gAAAIUBAAATAAAAAAAAAAAA&#10;AAAAAAAAAABbQ29udGVudF9UeXBlc10ueG1sUEsBAi0AFAAGAAgAAAAhAFr0LFu/AAAAFQEAAAsA&#10;AAAAAAAAAAAAAAAAHwEAAF9yZWxzLy5yZWxzUEsBAi0AFAAGAAgAAAAhAPP39yTEAAAA3gAAAA8A&#10;AAAAAAAAAAAAAAAABwIAAGRycy9kb3ducmV2LnhtbFBLBQYAAAAAAwADALcAAAD4AgAAAAA=&#10;" filled="f" stroked="f">
                  <v:textbox inset="0,0,0,0">
                    <w:txbxContent>
                      <w:p w14:paraId="06DEFE7A" w14:textId="77777777" w:rsidR="005A102F" w:rsidRDefault="005A102F" w:rsidP="005A102F">
                        <w:pPr>
                          <w:spacing w:after="160" w:line="259" w:lineRule="auto"/>
                        </w:pPr>
                        <w:r>
                          <w:rPr>
                            <w:sz w:val="22"/>
                          </w:rPr>
                          <w:t>Jan2033</w:t>
                        </w:r>
                      </w:p>
                    </w:txbxContent>
                  </v:textbox>
                </v:rect>
                <v:rect id="Rectangle 14048" o:spid="_x0000_s2193" style="position:absolute;left:5067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NWxgAAAN4AAAAPAAAAZHJzL2Rvd25yZXYueG1sRI9BS8NA&#10;EIXvgv9hGcGb3a0WkbTbYguCICqmhV7H7GwSmp0N2TVN/71zELzN8N68981qM4VOjTSkNrKF+cyA&#10;Iq6ia7m2cNi/3D2BShnZYReZLFwowWZ9fbXCwsUzf9FY5lpJCKcCLTQ594XWqWooYJrFnlg0H4eA&#10;Wdah1m7As4SHTt8b86gDtiwNDfa0a6g6lT/Bgj9+bsuT0fNL9pTe/Pf48f7grb29mZ6XoDJN+d/8&#10;d/3qBH9hFsIr78gMev0LAAD//wMAUEsBAi0AFAAGAAgAAAAhANvh9svuAAAAhQEAABMAAAAAAAAA&#10;AAAAAAAAAAAAAFtDb250ZW50X1R5cGVzXS54bWxQSwECLQAUAAYACAAAACEAWvQsW78AAAAVAQAA&#10;CwAAAAAAAAAAAAAAAAAfAQAAX3JlbHMvLnJlbHNQSwECLQAUAAYACAAAACEAgmhjVsYAAADeAAAA&#10;DwAAAAAAAAAAAAAAAAAHAgAAZHJzL2Rvd25yZXYueG1sUEsFBgAAAAADAAMAtwAAAPoCAAAAAA==&#10;" filled="f" stroked="f">
                  <v:textbox inset="0,0,0,0">
                    <w:txbxContent>
                      <w:p w14:paraId="19358AAB" w14:textId="77777777" w:rsidR="005A102F" w:rsidRDefault="005A102F" w:rsidP="005A102F">
                        <w:pPr>
                          <w:spacing w:after="160" w:line="259" w:lineRule="auto"/>
                        </w:pPr>
                        <w:r>
                          <w:rPr>
                            <w:sz w:val="22"/>
                          </w:rPr>
                          <w:t>Jan2034</w:t>
                        </w:r>
                      </w:p>
                    </w:txbxContent>
                  </v:textbox>
                </v:rect>
                <v:rect id="Rectangle 14049" o:spid="_x0000_s2194" style="position:absolute;left:5425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bNxAAAAN4AAAAPAAAAZHJzL2Rvd25yZXYueG1sRE/fa8Iw&#10;EH4X9j+EE/amiZvIrEbZBoPBmGOd4OvZXNpicylNVut/vwwE3+7j+3nr7eAa0VMXas8aZlMFgrjw&#10;puZSw/7nbfIEIkRkg41n0nChANvN3WiNmfFn/qY+j6VIIRwy1FDF2GZShqIih2HqW+LEWd85jAl2&#10;pTQdnlO4a+SDUgvpsObUUGFLrxUVp/zXabCHr5f8pOTsEi2FD3vsd5+PVuv78fC8AhFpiDfx1f1u&#10;0vy5mi/h/510g9z8AQAA//8DAFBLAQItABQABgAIAAAAIQDb4fbL7gAAAIUBAAATAAAAAAAAAAAA&#10;AAAAAAAAAABbQ29udGVudF9UeXBlc10ueG1sUEsBAi0AFAAGAAgAAAAhAFr0LFu/AAAAFQEAAAsA&#10;AAAAAAAAAAAAAAAAHwEAAF9yZWxzLy5yZWxzUEsBAi0AFAAGAAgAAAAhAO0kxs3EAAAA3gAAAA8A&#10;AAAAAAAAAAAAAAAABwIAAGRycy9kb3ducmV2LnhtbFBLBQYAAAAAAwADALcAAAD4AgAAAAA=&#10;" filled="f" stroked="f">
                  <v:textbox inset="0,0,0,0">
                    <w:txbxContent>
                      <w:p w14:paraId="73DC7741" w14:textId="77777777" w:rsidR="005A102F" w:rsidRDefault="005A102F" w:rsidP="005A102F">
                        <w:pPr>
                          <w:spacing w:after="160" w:line="259" w:lineRule="auto"/>
                        </w:pPr>
                        <w:r>
                          <w:rPr>
                            <w:sz w:val="22"/>
                          </w:rPr>
                          <w:t>Jan2035</w:t>
                        </w:r>
                      </w:p>
                    </w:txbxContent>
                  </v:textbox>
                </v:rect>
                <v:rect id="Rectangle 14050" o:spid="_x0000_s2195" style="position:absolute;left:3953;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yAAAAN4AAAAPAAAAZHJzL2Rvd25yZXYueG1sRI9Pa8JA&#10;EMXvQr/DMoI33Vhq0egq0lb06J+C9TZkp0lodjZkV5P20zuHgrcZ5s1777dYda5SN2pC6dnAeJSA&#10;Is68LTk38HnaDKegQkS2WHkmA78UYLV86i0wtb7lA92OMVdiwiFFA0WMdap1yApyGEa+Jpbbt28c&#10;RlmbXNsGWzF3lX5OklftsGRJKLCmt4Kyn+PVGdhO6/XXzv+1efVx2Z7359n7aRaNGfS79RxUpC4+&#10;xP/fOyv1X5KJAAiOzKCXdwAAAP//AwBQSwECLQAUAAYACAAAACEA2+H2y+4AAACFAQAAEwAAAAAA&#10;AAAAAAAAAAAAAAAAW0NvbnRlbnRfVHlwZXNdLnhtbFBLAQItABQABgAIAAAAIQBa9CxbvwAAABUB&#10;AAALAAAAAAAAAAAAAAAAAB8BAABfcmVscy8ucmVsc1BLAQItABQABgAIAAAAIQAk/+u6yAAAAN4A&#10;AAAPAAAAAAAAAAAAAAAAAAcCAABkcnMvZG93bnJldi54bWxQSwUGAAAAAAMAAwC3AAAA/AIAAAAA&#10;" filled="f" stroked="f">
                  <v:textbox inset="0,0,0,0">
                    <w:txbxContent>
                      <w:p w14:paraId="57126004" w14:textId="77777777" w:rsidR="005A102F" w:rsidRDefault="005A102F" w:rsidP="005A102F">
                        <w:pPr>
                          <w:spacing w:after="160" w:line="259" w:lineRule="auto"/>
                        </w:pPr>
                        <w:r>
                          <w:rPr>
                            <w:sz w:val="22"/>
                          </w:rPr>
                          <w:t>0</w:t>
                        </w:r>
                      </w:p>
                    </w:txbxContent>
                  </v:textbox>
                </v:rect>
                <v:rect id="Rectangle 14051" o:spid="_x0000_s2196" style="position:absolute;left:3953;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04hxQAAAN4AAAAPAAAAZHJzL2Rvd25yZXYueG1sRE9Na8JA&#10;EL0X/A/LCN7qRrElpq4iajHHNhG0tyE7TUKzsyG7Nam/3i0UepvH+5zVZjCNuFLnassKZtMIBHFh&#10;dc2lglP++hiDcB5ZY2OZFPyQg8169LDCRNue3+ma+VKEEHYJKqi8bxMpXVGRQTe1LXHgPm1n0AfY&#10;lVJ32Idw08h5FD1LgzWHhgpb2lVUfGXfRsExbreX1N76sjl8HM9v5+U+X3qlJuNh+wLC0+D/xX/u&#10;VIf5i+hpBr/vhBvk+g4AAP//AwBQSwECLQAUAAYACAAAACEA2+H2y+4AAACFAQAAEwAAAAAAAAAA&#10;AAAAAAAAAAAAW0NvbnRlbnRfVHlwZXNdLnhtbFBLAQItABQABgAIAAAAIQBa9CxbvwAAABUBAAAL&#10;AAAAAAAAAAAAAAAAAB8BAABfcmVscy8ucmVsc1BLAQItABQABgAIAAAAIQBLs04hxQAAAN4AAAAP&#10;AAAAAAAAAAAAAAAAAAcCAABkcnMvZG93bnJldi54bWxQSwUGAAAAAAMAAwC3AAAA+QIAAAAA&#10;" filled="f" stroked="f">
                  <v:textbox inset="0,0,0,0">
                    <w:txbxContent>
                      <w:p w14:paraId="7BC4BCA4" w14:textId="77777777" w:rsidR="005A102F" w:rsidRDefault="005A102F" w:rsidP="005A102F">
                        <w:pPr>
                          <w:spacing w:after="160" w:line="259" w:lineRule="auto"/>
                        </w:pPr>
                        <w:r>
                          <w:rPr>
                            <w:sz w:val="22"/>
                          </w:rPr>
                          <w:t>1</w:t>
                        </w:r>
                      </w:p>
                    </w:txbxContent>
                  </v:textbox>
                </v:rect>
                <v:rect id="Rectangle 14052" o:spid="_x0000_s2197" style="position:absolute;left:3953;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dBWxQAAAN4AAAAPAAAAZHJzL2Rvd25yZXYueG1sRE9Na8JA&#10;EL0L/odlhN50o7SiqauIWpKjjQXb25CdJqHZ2ZDdJml/fVcQepvH+5zNbjC16Kh1lWUF81kEgji3&#10;uuJCwdvlZboC4TyyxtoyKfghB7vteLTBWNueX6nLfCFCCLsYFZTeN7GULi/JoJvZhjhwn7Y16ANs&#10;C6lb7EO4qeUiipbSYMWhocSGDiXlX9m3UZCsmv17an/7oj59JNfzdX28rL1SD5Nh/wzC0+D/xXd3&#10;qsP8x+hpAbd3wg1y+wcAAP//AwBQSwECLQAUAAYACAAAACEA2+H2y+4AAACFAQAAEwAAAAAAAAAA&#10;AAAAAAAAAAAAW0NvbnRlbnRfVHlwZXNdLnhtbFBLAQItABQABgAIAAAAIQBa9CxbvwAAABUBAAAL&#10;AAAAAAAAAAAAAAAAAB8BAABfcmVscy8ucmVsc1BLAQItABQABgAIAAAAIQC7YdBWxQAAAN4AAAAP&#10;AAAAAAAAAAAAAAAAAAcCAABkcnMvZG93bnJldi54bWxQSwUGAAAAAAMAAwC3AAAA+QIAAAAA&#10;" filled="f" stroked="f">
                  <v:textbox inset="0,0,0,0">
                    <w:txbxContent>
                      <w:p w14:paraId="3979E957" w14:textId="77777777" w:rsidR="005A102F" w:rsidRDefault="005A102F" w:rsidP="005A102F">
                        <w:pPr>
                          <w:spacing w:after="160" w:line="259" w:lineRule="auto"/>
                        </w:pPr>
                        <w:r>
                          <w:rPr>
                            <w:sz w:val="22"/>
                          </w:rPr>
                          <w:t>2</w:t>
                        </w:r>
                      </w:p>
                    </w:txbxContent>
                  </v:textbox>
                </v:rect>
                <v:rect id="Rectangle 14053" o:spid="_x0000_s2198" style="position:absolute;left:3953;top:5913;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XNxAAAAN4AAAAPAAAAZHJzL2Rvd25yZXYueG1sRE9Li8Iw&#10;EL4L/ocwgjdN1V3RahTZB3pcH6DehmZsi82kNFlb/fVGWNjbfHzPmS8bU4gbVS63rGDQj0AQJ1bn&#10;nCo47L97ExDOI2ssLJOCOzlYLtqtOcba1ryl286nIoSwi1FB5n0ZS+mSjAy6vi2JA3exlUEfYJVK&#10;XWEdwk0hh1E0lgZzDg0ZlvSRUXLd/RoF60m5Om3so06Lr/P6+HOcfu6nXqlup1nNQHhq/L/4z73R&#10;Yf5b9D6C1zvhBrl4AgAA//8DAFBLAQItABQABgAIAAAAIQDb4fbL7gAAAIUBAAATAAAAAAAAAAAA&#10;AAAAAAAAAABbQ29udGVudF9UeXBlc10ueG1sUEsBAi0AFAAGAAgAAAAhAFr0LFu/AAAAFQEAAAsA&#10;AAAAAAAAAAAAAAAAHwEAAF9yZWxzLy5yZWxzUEsBAi0AFAAGAAgAAAAhANQtdc3EAAAA3gAAAA8A&#10;AAAAAAAAAAAAAAAABwIAAGRycy9kb3ducmV2LnhtbFBLBQYAAAAAAwADALcAAAD4AgAAAAA=&#10;" filled="f" stroked="f">
                  <v:textbox inset="0,0,0,0">
                    <w:txbxContent>
                      <w:p w14:paraId="4059989A" w14:textId="77777777" w:rsidR="005A102F" w:rsidRDefault="005A102F" w:rsidP="005A102F">
                        <w:pPr>
                          <w:spacing w:after="160" w:line="259" w:lineRule="auto"/>
                        </w:pPr>
                        <w:r>
                          <w:rPr>
                            <w:sz w:val="22"/>
                          </w:rPr>
                          <w:t>3</w:t>
                        </w:r>
                      </w:p>
                    </w:txbxContent>
                  </v:textbox>
                </v:rect>
                <v:rect id="Rectangle 14054" o:spid="_x0000_s2199" style="position:absolute;left:3953;top:3486;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O25xAAAAN4AAAAPAAAAZHJzL2Rvd25yZXYueG1sRE9Li8Iw&#10;EL4L+x/CLHjTdEVFu0aRVdGjL9C9Dc1sW7aZlCba6q83guBtPr7nTGaNKcSVKpdbVvDVjUAQJ1bn&#10;nCo4HladEQjnkTUWlknBjRzMph+tCcba1ryj696nIoSwi1FB5n0ZS+mSjAy6ri2JA/dnK4M+wCqV&#10;usI6hJtC9qJoKA3mHBoyLOkno+R/fzEK1qNyft7Ye50Wy9/1aXsaLw5jr1T7s5l/g/DU+Lf45d7o&#10;ML8fDfrwfCfcIKcPAAAA//8DAFBLAQItABQABgAIAAAAIQDb4fbL7gAAAIUBAAATAAAAAAAAAAAA&#10;AAAAAAAAAABbQ29udGVudF9UeXBlc10ueG1sUEsBAi0AFAAGAAgAAAAhAFr0LFu/AAAAFQEAAAsA&#10;AAAAAAAAAAAAAAAAHwEAAF9yZWxzLy5yZWxzUEsBAi0AFAAGAAgAAAAhAFvE7bnEAAAA3gAAAA8A&#10;AAAAAAAAAAAAAAAABwIAAGRycy9kb3ducmV2LnhtbFBLBQYAAAAAAwADALcAAAD4AgAAAAA=&#10;" filled="f" stroked="f">
                  <v:textbox inset="0,0,0,0">
                    <w:txbxContent>
                      <w:p w14:paraId="5CEB64BD" w14:textId="77777777" w:rsidR="005A102F" w:rsidRDefault="005A102F" w:rsidP="005A102F">
                        <w:pPr>
                          <w:spacing w:after="160" w:line="259" w:lineRule="auto"/>
                        </w:pPr>
                        <w:r>
                          <w:rPr>
                            <w:sz w:val="22"/>
                          </w:rPr>
                          <w:t>4</w:t>
                        </w:r>
                      </w:p>
                    </w:txbxContent>
                  </v:textbox>
                </v:rect>
                <v:rect id="Rectangle 14055" o:spid="_x0000_s2200" style="position:absolute;left:3953;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gixAAAAN4AAAAPAAAAZHJzL2Rvd25yZXYueG1sRE9Li8Iw&#10;EL4v+B/CCN7WVNFFq1FEXfToC9Tb0IxtsZmUJtru/vqNsOBtPr7nTOeNKcSTKpdbVtDrRiCIE6tz&#10;ThWcjt+fIxDOI2ssLJOCH3Iwn7U+phhrW/OengefihDCLkYFmfdlLKVLMjLourYkDtzNVgZ9gFUq&#10;dYV1CDeF7EfRlzSYc2jIsKRlRsn98DAKNqNycdna3zot1tfNeXcer45jr1Sn3SwmIDw1/i3+d291&#10;mD+IhkN4vRNukLM/AAAA//8DAFBLAQItABQABgAIAAAAIQDb4fbL7gAAAIUBAAATAAAAAAAAAAAA&#10;AAAAAAAAAABbQ29udGVudF9UeXBlc10ueG1sUEsBAi0AFAAGAAgAAAAhAFr0LFu/AAAAFQEAAAsA&#10;AAAAAAAAAAAAAAAAHwEAAF9yZWxzLy5yZWxzUEsBAi0AFAAGAAgAAAAhADSISCLEAAAA3gAAAA8A&#10;AAAAAAAAAAAAAAAABwIAAGRycy9kb3ducmV2LnhtbFBLBQYAAAAAAwADALcAAAD4AgAAAAA=&#10;" filled="f" stroked="f">
                  <v:textbox inset="0,0,0,0">
                    <w:txbxContent>
                      <w:p w14:paraId="6FD51993" w14:textId="77777777" w:rsidR="005A102F" w:rsidRDefault="005A102F" w:rsidP="005A102F">
                        <w:pPr>
                          <w:spacing w:after="160" w:line="259" w:lineRule="auto"/>
                        </w:pPr>
                        <w:r>
                          <w:rPr>
                            <w:sz w:val="22"/>
                          </w:rPr>
                          <w:t>5</w:t>
                        </w:r>
                      </w:p>
                    </w:txbxContent>
                  </v:textbox>
                </v:rect>
                <v:rect id="Rectangle 14056" o:spid="_x0000_s2201" style="position:absolute;left:5638;top:188;width:51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ZVxQAAAN4AAAAPAAAAZHJzL2Rvd25yZXYueG1sRE9Na8JA&#10;EL0X/A/LCL3VjdIGTV1FtCU5tlHQ3obsmASzsyG7NdFf3y0UepvH+5zlejCNuFLnassKppMIBHFh&#10;dc2lgsP+/WkOwnlkjY1lUnAjB+vV6GGJibY9f9I196UIIewSVFB53yZSuqIig25iW+LAnW1n0AfY&#10;lVJ32Idw08hZFMXSYM2hocKWthUVl/zbKEjn7eaU2XtfNm9f6fHjuNjtF16px/GweQXhafD/4j93&#10;psP85+glht93wg1y9QMAAP//AwBQSwECLQAUAAYACAAAACEA2+H2y+4AAACFAQAAEwAAAAAAAAAA&#10;AAAAAAAAAAAAW0NvbnRlbnRfVHlwZXNdLnhtbFBLAQItABQABgAIAAAAIQBa9CxbvwAAABUBAAAL&#10;AAAAAAAAAAAAAAAAAB8BAABfcmVscy8ucmVsc1BLAQItABQABgAIAAAAIQDEWtZVxQAAAN4AAAAP&#10;AAAAAAAAAAAAAAAAAAcCAABkcnMvZG93bnJldi54bWxQSwUGAAAAAAMAAwC3AAAA+QIAAAAA&#10;" filled="f" stroked="f">
                  <v:textbox inset="0,0,0,0">
                    <w:txbxContent>
                      <w:p w14:paraId="6FDBB870" w14:textId="77777777" w:rsidR="005A102F" w:rsidRDefault="005A102F" w:rsidP="005A102F">
                        <w:pPr>
                          <w:spacing w:after="160" w:line="259" w:lineRule="auto"/>
                        </w:pPr>
                        <w:r>
                          <w:rPr>
                            <w:sz w:val="22"/>
                          </w:rPr>
                          <w:t>·</w:t>
                        </w:r>
                      </w:p>
                    </w:txbxContent>
                  </v:textbox>
                </v:rect>
                <v:rect id="Rectangle 14057" o:spid="_x0000_s2202" style="position:absolute;left:6023;top:222;width:184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POxAAAAN4AAAAPAAAAZHJzL2Rvd25yZXYueG1sRE9Li8Iw&#10;EL4L/ocwgjdNFXfVahTZB3pcH6DehmZsi82kNFlb/fVGWNjbfHzPmS8bU4gbVS63rGDQj0AQJ1bn&#10;nCo47L97ExDOI2ssLJOCOzlYLtqtOcba1ryl286nIoSwi1FB5n0ZS+mSjAy6vi2JA3exlUEfYJVK&#10;XWEdwk0hh1H0Lg3mHBoyLOkjo+S6+zUK1pNyddrYR50WX+f18ec4/dxPvVLdTrOagfDU+H/xn3uj&#10;w/xR9DaG1zvhBrl4AgAA//8DAFBLAQItABQABgAIAAAAIQDb4fbL7gAAAIUBAAATAAAAAAAAAAAA&#10;AAAAAAAAAABbQ29udGVudF9UeXBlc10ueG1sUEsBAi0AFAAGAAgAAAAhAFr0LFu/AAAAFQEAAAsA&#10;AAAAAAAAAAAAAAAAHwEAAF9yZWxzLy5yZWxzUEsBAi0AFAAGAAgAAAAhAKsWc87EAAAA3gAAAA8A&#10;AAAAAAAAAAAAAAAABwIAAGRycy9kb3ducmV2LnhtbFBLBQYAAAAAAwADALcAAAD4AgAAAAA=&#10;" filled="f" stroked="f">
                  <v:textbox inset="0,0,0,0">
                    <w:txbxContent>
                      <w:p w14:paraId="32C43FE2" w14:textId="77777777" w:rsidR="005A102F" w:rsidRDefault="005A102F" w:rsidP="005A102F">
                        <w:pPr>
                          <w:spacing w:after="160" w:line="259" w:lineRule="auto"/>
                        </w:pPr>
                        <w:r>
                          <w:rPr>
                            <w:sz w:val="22"/>
                          </w:rPr>
                          <w:t>10</w:t>
                        </w:r>
                      </w:p>
                    </w:txbxContent>
                  </v:textbox>
                </v:rect>
                <v:rect id="Rectangle 14058" o:spid="_x0000_s2203" style="position:absolute;left:740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e8yAAAAN4AAAAPAAAAZHJzL2Rvd25yZXYueG1sRI9Pa8JA&#10;EMXvQr/DMoI33Vhq0egq0lb06J+C9TZkp0lodjZkV5P20zuHgrcZ3pv3frNYda5SN2pC6dnAeJSA&#10;Is68LTk38HnaDKegQkS2WHkmA78UYLV86i0wtb7lA92OMVcSwiFFA0WMdap1yApyGEa+Jhbt2zcO&#10;o6xNrm2DrYS7Sj8nyat2WLI0FFjTW0HZz/HqDGyn9fpr5//avPq4bM/78+z9NIvGDPrdeg4qUhcf&#10;5v/rnRX8l2QivPKOzKCXdwAAAP//AwBQSwECLQAUAAYACAAAACEA2+H2y+4AAACFAQAAEwAAAAAA&#10;AAAAAAAAAAAAAAAAW0NvbnRlbnRfVHlwZXNdLnhtbFBLAQItABQABgAIAAAAIQBa9CxbvwAAABUB&#10;AAALAAAAAAAAAAAAAAAAAB8BAABfcmVscy8ucmVsc1BLAQItABQABgAIAAAAIQDaiee8yAAAAN4A&#10;AAAPAAAAAAAAAAAAAAAAAAcCAABkcnMvZG93bnJldi54bWxQSwUGAAAAAAMAAwC3AAAA/AIAAAAA&#10;" filled="f" stroked="f">
                  <v:textbox inset="0,0,0,0">
                    <w:txbxContent>
                      <w:p w14:paraId="2A227EC4" w14:textId="77777777" w:rsidR="005A102F" w:rsidRDefault="005A102F" w:rsidP="005A102F">
                        <w:pPr>
                          <w:spacing w:after="160" w:line="259" w:lineRule="auto"/>
                        </w:pPr>
                        <w:r>
                          <w:rPr>
                            <w:sz w:val="16"/>
                          </w:rPr>
                          <w:t>9</w:t>
                        </w:r>
                      </w:p>
                    </w:txbxContent>
                  </v:textbox>
                </v:rect>
                <v:shape id="Shape 14065" o:spid="_x0000_s2204" style="position:absolute;left:5166;top:9681;width:53743;height:4107;visibility:visible;mso-wrap-style:square;v-text-anchor:top" coordsize="5374279,41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7vrxQAAAN4AAAAPAAAAZHJzL2Rvd25yZXYueG1sRE/NasJA&#10;EL4LfYdlCr2IbmxtrKmraEUUxIPaBxiy0yRtdjZk1yS+vSsIvc3H9zuzRWdK0VDtCssKRsMIBHFq&#10;dcGZgu/zZvABwnlkjaVlUnAlB4v5U2+GibYtH6k5+UyEEHYJKsi9rxIpXZqTQTe0FXHgfmxt0AdY&#10;Z1LX2IZwU8rXKIqlwYJDQ44VfeWU/p0uRkG/P11Xbbdqfsm5eLKd6t3b/qDUy3O3/AThqfP/4od7&#10;p8P8cRS/w/2dcIOc3wAAAP//AwBQSwECLQAUAAYACAAAACEA2+H2y+4AAACFAQAAEwAAAAAAAAAA&#10;AAAAAAAAAAAAW0NvbnRlbnRfVHlwZXNdLnhtbFBLAQItABQABgAIAAAAIQBa9CxbvwAAABUBAAAL&#10;AAAAAAAAAAAAAAAAAB8BAABfcmVscy8ucmVsc1BLAQItABQABgAIAAAAIQAr87vrxQAAAN4AAAAP&#10;AAAAAAAAAAAAAAAAAAcCAABkcnMvZG93bnJldi54bWxQSwUGAAAAAAMAAwC3AAAA+QIAAAAA&#10;" path="m,410652l30407,394919,58853,379849,89260,365233r29427,-14102l149095,337642r29426,-11945l208929,316846r30407,-8310l268763,300088r30407,-8949l328597,282403r30407,-7771l389412,268313r27465,-5693l447284,256850r29427,-6355l507118,243355r29427,-7058l566952,228989r30408,-7161l626786,214796r30408,-6651l686620,201694r30408,-5826l747436,190132r27465,-5369l805308,179543r29426,-4969l865142,169538r29427,-5086l924976,159563r30407,-5003l984810,149078r30408,-5293l1044644,137998r30408,-5572l1105459,126520r27465,-5920l1163331,114714r29427,-5953l1223166,103380r29426,-5573l1283000,92727r30407,-5074l1342834,83234r30407,-4631l1402668,74244r30407,-4082l1463483,66303r28446,-3878l1522336,58807r29427,-3683l1582170,52023r29427,-3411l1642004,45580r30408,-2840l1701838,39640r30408,-2797l1761672,33872r30408,-3079l1822487,27657r27465,-3262l1880360,21232r29426,-3469l1940194,14681r29427,-3193l2000028,8873r30407,-2593l2059862,4278r30407,-1410l2119696,1485r30408,-780l2180511,256,2207976,93,2238384,r29426,325l2298218,496r29426,428l2358052,1188r30407,522l2417886,2303r30407,568l2477720,3509r30407,591l2538535,4633r27465,1005l2596407,6302r29427,746l2656241,8007r29427,1056l2716075,9947r30408,1152l2775909,12072r30408,1235l2835743,14370r30408,1309l2896558,16761r28446,1347l2955412,19256r29426,1274l3015246,21699r29426,1123l3075080,24162r30407,1147l3134914,26585r30407,1155l3194748,29011r30407,1036l3255563,31078r27465,926l3313435,32886r29427,620l3373269,33972r29427,-20l3433103,33709r30408,-541l3492937,32580r30408,-908l3552771,31018r30408,-897l3613587,29754r27465,-269l3671459,29751r29426,215l3731293,30746r29426,778l3791127,32693r30408,909l3850961,34853r30408,1114l3910795,37201r30408,973l3971610,39425r27465,1037l4029482,41509r29427,1028l4089316,43509r29427,1209l4149151,45700r30407,974l4208985,47631r30407,932l4268819,49598r30407,770l4329634,51413r28446,858l4388487,53136r29427,819l4448321,54787r29427,951l4508155,56347r30408,957l4567990,58079r30407,751l4627823,59558r30408,714l4688638,61127r27465,528l4746511,62493r29426,460l4806345,63801r29427,630l4866179,65064r30408,614l4926013,66301r30407,585l4985847,67487r30408,724l5046662,68626r27465,704l5104535,69878r29426,318l5164368,70908r29427,504l5224203,71914r30407,486l5284037,72870r30407,462l5343871,73793r30408,614e" filled="f" strokecolor="#ed784a" strokeweight=".70292mm">
                  <v:stroke miterlimit="83231f" joinstyle="miter"/>
                  <v:path arrowok="t" textboxrect="0,0,5374279,410652"/>
                </v:shape>
                <v:shape id="Shape 14066" o:spid="_x0000_s2205" style="position:absolute;left:5166;top:7628;width:53743;height:6160;visibility:visible;mso-wrap-style:square;v-text-anchor:top" coordsize="5374279,6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UsmwwAAAN4AAAAPAAAAZHJzL2Rvd25yZXYueG1sRE9Na8JA&#10;EL0X/A/LCN7qrlqCja4iora3YrTgcciOSTA7G7KrSf99t1DwNo/3Oct1b2vxoNZXjjVMxgoEce5M&#10;xYWG82n/OgfhA7LB2jFp+CEP69XgZYmpcR0f6ZGFQsQQ9ilqKENoUil9XpJFP3YNceSurrUYImwL&#10;aVrsYrit5VSpRFqsODaU2NC2pPyW3a2Gjrvdd/bxnk+/1GV2uF/NZn4KWo+G/WYBIlAfnuJ/96eJ&#10;899UksDfO/EGufoFAAD//wMAUEsBAi0AFAAGAAgAAAAhANvh9svuAAAAhQEAABMAAAAAAAAAAAAA&#10;AAAAAAAAAFtDb250ZW50X1R5cGVzXS54bWxQSwECLQAUAAYACAAAACEAWvQsW78AAAAVAQAACwAA&#10;AAAAAAAAAAAAAAAfAQAAX3JlbHMvLnJlbHNQSwECLQAUAAYACAAAACEA+N1LJsMAAADeAAAADwAA&#10;AAAAAAAAAAAAAAAHAgAAZHJzL2Rvd25yZXYueG1sUEsFBgAAAAADAAMAtwAAAPcCAAAAAA==&#10;" path="m,615979l30407,592380,58853,569776,89260,547848r29427,-21150l149095,506463r29426,-17918l208929,475272r30407,-12472l268763,450134r30407,-13417l328597,423600r30407,-11658l389412,402477r27465,-8540l447284,385267r29427,-9515l507118,365043r29427,-10601l566952,343480r30408,-10738l626786,322199r30408,-9985l686620,302538r30408,-8745l747436,285198r27465,-8046l805308,269312r29426,-7446l865142,254306r29427,-7623l924976,239339r30407,-7496l984810,223618r30408,-7927l1044644,206995r30408,-8345l1105459,189785r27465,-8889l1163331,172075r29427,-8926l1223166,155086r29426,-8389l1283000,139095r30407,-7611l1342834,124853r30407,-6953l1402668,111354r30407,-6120l1463483,99447r28446,-5810l1522336,88196r29427,-5539l1582170,78024r29427,-5118l1642004,68362r30408,-4255l1701838,59482r30408,-4203l1761672,50826r30408,-4618l1822487,41485r27465,-4900l1880360,31854r29426,-5224l1940194,22029r29427,-4779l2000028,13322r30407,-3875l2059862,6408r30407,-2096l2119696,2234r30408,-1156l2180511,387r27465,-256l2238384,r29426,471l2298218,707r29426,667l2358052,1797r30407,756l2417886,3451r30407,881l2477720,5263r30407,899l2538535,6961r27465,1496l2596407,9444r29427,1144l2656241,12011r29427,1578l2716075,14920r30408,1742l2775909,18109r30408,1860l2835743,21554r30408,1970l2896558,25133r28446,2017l2955412,28876r29426,1913l3015246,32560r29426,1679l3075080,36244r30407,1716l3134914,39865r30407,1744l3194748,43520r30407,1553l3255563,46631r27465,1384l3313435,49341r29427,910l3373269,50942r29427,-14l3433103,50571r30408,-824l3492937,48850r30408,-1353l3552771,46507r30408,-1330l3613587,44613r27465,-384l3671459,44628r29426,319l3731293,46109r29426,1185l3791127,49054r30408,1357l3850961,52286r30408,1656l3910795,55791r30408,1448l3971610,59112r27465,1574l4029482,62268r29427,1556l4089316,65275r29427,1810l4149151,68553r30407,1470l4208985,71453r30407,1390l4268819,74398r30407,1155l4329634,77117r28446,1286l4388487,79699r29427,1228l4448321,82180r29427,1427l4508155,84515r30408,1445l4567990,87113r30407,1130l4627823,89336r30408,1070l4688638,91698r27465,810l4746511,93773r29426,669l4806345,95732r29427,937l4866179,97622r30408,903l4926013,99442r30407,879l4985847,101223r30408,1083l5046662,102928r27465,1057l5104535,104813r29426,477l5164368,106362r29427,762l5224203,107878r30407,728l5284037,109317r30407,692l5343871,110704r30408,915e" filled="f" strokecolor="#0089a7" strokeweight=".70292mm">
                  <v:stroke miterlimit="83231f" joinstyle="miter"/>
                  <v:path arrowok="t" textboxrect="0,0,5374279,615979"/>
                </v:shape>
                <v:shape id="Shape 14067" o:spid="_x0000_s2206" style="position:absolute;left:5166;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BKxAAAAN4AAAAPAAAAZHJzL2Rvd25yZXYueG1sRE9Na8JA&#10;EL0L/Q/LCL3pRmsTia7SFAq1t2rR65Adk2B2NuyuGvvr3ULB2zze5yzXvWnFhZxvLCuYjBMQxKXV&#10;DVcKfnYfozkIH5A1tpZJwY08rFdPgyXm2l75my7bUIkYwj5HBXUIXS6lL2sy6Me2I47c0TqDIUJX&#10;Se3wGsNNK6dJkkqDDceGGjt6r6k8bc9GgZ8V2ass9pt073bz4vaLL9nhS6nnYf+2ABGoDw/xv/tT&#10;x/mzJM3g7514g1zdAQAA//8DAFBLAQItABQABgAIAAAAIQDb4fbL7gAAAIUBAAATAAAAAAAAAAAA&#10;AAAAAAAAAABbQ29udGVudF9UeXBlc10ueG1sUEsBAi0AFAAGAAgAAAAhAFr0LFu/AAAAFQEAAAsA&#10;AAAAAAAAAAAAAAAAHwEAAF9yZWxzLy5yZWxzUEsBAi0AFAAGAAgAAAAhANGpoErEAAAA3gAAAA8A&#10;AAAAAAAAAAAAAAAABwIAAGRycy9kb3ducmV2LnhtbFBLBQYAAAAAAwADALcAAAD4AgAAAAA=&#10;" path="m,513332l30407,493665,58853,474829,89260,456557r29427,-17625l149095,422072r29426,-14935l208929,396079r30407,-10391l268763,375126r30407,-11177l328597,353017r30407,-9710l389412,335411r27465,-7121l447284,321072r29427,-7937l507118,304217r29427,-8822l566952,286251r30408,-8948l626786,268516r30408,-8319l686620,252132r30408,-7284l747436,237683r27465,-6700l805308,224440r29426,-6196l865142,211933r29427,-6345l924976,199464r30407,-6252l984810,186359r30408,-6616l1044644,172509r30408,-6954l1105459,158159r27465,-7404l1163331,143407r29427,-7434l1223166,129241r29426,-6976l1283000,115926r30407,-6334l1342834,104071r30407,-5804l1402668,92826r30407,-5105l1463483,82903r28446,-4848l1522336,73526r29427,-4616l1582170,65040r29427,-4271l1642004,57001r30408,-3551l1701838,49571r30408,-3495l1761672,42372r30408,-3843l1822487,34586r27465,-4079l1880360,26546r29426,-4327l1940194,18377r29427,-3993l2000028,11120r30407,-3241l2059862,5372r30407,-1768l2119696,1877r30408,-972l2180511,334r27465,-228l2238384,r29426,405l2298218,617r29426,535l2358052,1501r30407,644l2417886,2882r30407,730l2477720,4410r30407,745l2538535,5813r27465,1247l2596407,7887r29427,957l2656241,10021r29427,1318l2716075,12447r30408,1443l2775909,15103r30408,1550l2835743,17973r30408,1644l2896558,20975r28446,1670l2955412,24094r29426,1578l3015246,27152r29426,1401l3075080,30227r30407,1419l3134914,33240r30407,1439l3194748,36282r30407,1289l3255563,38867r27465,1144l3313435,41128r29427,765l3373269,42479r29427,-14l3433103,42168r30408,-699l3492937,40728r30408,-1120l3552771,38781r30408,-1121l3613587,37198r27465,-321l3671459,37205r29426,265l3731293,38440r29426,986l3791127,40881r30408,1126l3850961,43586r30408,1385l3910795,46519r30408,1208l3971610,49295r27465,1300l4029482,51914r29427,1288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2r30408,757l4926013,82896r30407,732l4985847,84376r30408,906l5046662,85795r27465,884l5104535,87367r29426,399l5164368,88654r29427,643l5224203,89923r30407,611l5284037,91115r30407,574l5343871,92263r30408,772e" filled="f" strokeweight=".70292mm">
                  <v:stroke miterlimit="83231f" joinstyle="miter"/>
                  <v:path arrowok="t" textboxrect="0,0,5374279,513332"/>
                </v:shape>
                <v:rect id="Rectangle 14068" o:spid="_x0000_s2207" style="position:absolute;left:826;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AyAAAAN4AAAAPAAAAZHJzL2Rvd25yZXYueG1sRI9LawJB&#10;EITvAf/D0EJucdYgJqyOEgTZXCL4iHhsd3ofZKdnszPq5t/bh4C3bqq66uv5sneNulIXas8GxqME&#10;FHHubc2lgcN+/fIOKkRki41nMvBHAZaLwdMcU+tvvKXrLpZKQjikaKCKsU21DnlFDsPIt8SiFb5z&#10;GGXtSm07vEm4a/Rrkky1w5qlocKWVhXlP7uLM/A93l+OWdic+VT8vk2+YrYpysyY52H/MQMVqY8P&#10;8//1pxX8STIVXnlHZtCLOwAAAP//AwBQSwECLQAUAAYACAAAACEA2+H2y+4AAACFAQAAEwAAAAAA&#10;AAAAAAAAAAAAAAAAW0NvbnRlbnRfVHlwZXNdLnhtbFBLAQItABQABgAIAAAAIQBa9CxbvwAAABUB&#10;AAALAAAAAAAAAAAAAAAAAB8BAABfcmVscy8ucmVsc1BLAQItABQABgAIAAAAIQCRvW/AyAAAAN4A&#10;AAAPAAAAAAAAAAAAAAAAAAcCAABkcnMvZG93bnJldi54bWxQSwUGAAAAAAMAAwC3AAAA/AIAAAAA&#10;" filled="f" stroked="f">
                  <v:textbox inset="0,0,0,0">
                    <w:txbxContent>
                      <w:p w14:paraId="4BA87E29" w14:textId="77777777" w:rsidR="005A102F" w:rsidRDefault="005A102F" w:rsidP="005A102F">
                        <w:pPr>
                          <w:spacing w:after="160" w:line="259" w:lineRule="auto"/>
                        </w:pPr>
                        <w:r>
                          <w:t>Cost</w:t>
                        </w:r>
                      </w:p>
                    </w:txbxContent>
                  </v:textbox>
                </v:rect>
                <v:shape id="Shape 14069" o:spid="_x0000_s2208" style="position:absolute;left:23981;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IxAAAAN4AAAAPAAAAZHJzL2Rvd25yZXYueG1sRE9Na8JA&#10;EL0L/odlhF5ENxYbbOoqKhZ61BiE3obsNAlmZ2N2jem/7woFb/N4n7Nc96YWHbWusqxgNo1AEOdW&#10;V1woyE6fkwUI55E11pZJwS85WK+GgyUm2t75SF3qCxFC2CWooPS+SaR0eUkG3dQ2xIH7sa1BH2Bb&#10;SN3iPYSbWr5GUSwNVhwaSmxoV1J+SW9GAWbduJhfztdZun/bOPzexgfeKvUy6jcfIDz1/in+d3/p&#10;MH8exe/weCfcIFd/AAAA//8DAFBLAQItABQABgAIAAAAIQDb4fbL7gAAAIUBAAATAAAAAAAAAAAA&#10;AAAAAAAAAABbQ29udGVudF9UeXBlc10ueG1sUEsBAi0AFAAGAAgAAAAhAFr0LFu/AAAAFQEAAAsA&#10;AAAAAAAAAAAAAAAAHwEAAF9yZWxzLy5yZWxzUEsBAi0AFAAGAAgAAAAhAH+nNEjEAAAA3gAAAA8A&#10;AAAAAAAAAAAAAAAABwIAAGRycy9kb3ducmV2LnhtbFBLBQYAAAAAAwADALcAAAD4AgAAAAA=&#10;" path="m,l216005,e" filled="f" strokecolor="#ed784a" strokeweight=".70292mm">
                  <v:stroke miterlimit="83231f" joinstyle="miter"/>
                  <v:path arrowok="t" textboxrect="0,0,216005,0"/>
                </v:shape>
                <v:rect id="Rectangle 181030" o:spid="_x0000_s2209" style="position:absolute;left:28368;top:2425;width:888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KZxAAAAN8AAAAPAAAAZHJzL2Rvd25yZXYueG1sRE9Na8JA&#10;EL0X+h+WKXirGxVKkrqKVEWPVQu2tyE7TUKzsyG7mthf3zkIPT7e93w5uEZdqQu1ZwOTcQKKuPC2&#10;5tLAx2n7nIIKEdli45kM3CjAcvH4MMfc+p4PdD3GUkkIhxwNVDG2udahqMhhGPuWWLhv3zmMArtS&#10;2w57CXeNnibJi3ZYszRU2NJbRcXP8eIM7NJ29bn3v33ZbL525/dztj5l0ZjR07B6BRVpiP/iu3tv&#10;ZX46SWbyQP4IAL34AwAA//8DAFBLAQItABQABgAIAAAAIQDb4fbL7gAAAIUBAAATAAAAAAAAAAAA&#10;AAAAAAAAAABbQ29udGVudF9UeXBlc10ueG1sUEsBAi0AFAAGAAgAAAAhAFr0LFu/AAAAFQEAAAsA&#10;AAAAAAAAAAAAAAAAHwEAAF9yZWxzLy5yZWxzUEsBAi0AFAAGAAgAAAAhAB6dMpnEAAAA3wAAAA8A&#10;AAAAAAAAAAAAAAAABwIAAGRycy9kb3ducmV2LnhtbFBLBQYAAAAAAwADALcAAAD4AgAAAAA=&#10;" filled="f" stroked="f">
                  <v:textbox inset="0,0,0,0">
                    <w:txbxContent>
                      <w:p w14:paraId="10705958" w14:textId="77777777" w:rsidR="005A102F" w:rsidRDefault="005A102F" w:rsidP="005A102F">
                        <w:pPr>
                          <w:spacing w:after="160" w:line="259" w:lineRule="auto"/>
                        </w:pPr>
                        <w:r>
                          <w:rPr>
                            <w:sz w:val="22"/>
                          </w:rPr>
                          <w:t>%∆QALY</w:t>
                        </w:r>
                      </w:p>
                    </w:txbxContent>
                  </v:textbox>
                </v:rect>
                <v:rect id="Rectangle 181029" o:spid="_x0000_s2210" style="position:absolute;left:26521;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3ZwwAAAN8AAAAPAAAAZHJzL2Rvd25yZXYueG1sRE/LisIw&#10;FN0L8w/hDrjTVBfSdowiM4oufQw4s7s017bY3JQm2urXG0FweTjv6bwzlbhS40rLCkbDCARxZnXJ&#10;uYLfw2oQg3AeWWNlmRTcyMF89tGbYqptyzu67n0uQgi7FBUU3teplC4ryKAb2po4cCfbGPQBNrnU&#10;DbYh3FRyHEUTabDk0FBgTd8FZef9xShYx/Xib2PvbV4t/9fH7TH5OSReqf5nt/gC4anzb/HLvdFh&#10;fjyKxgk8/wQAcvYAAAD//wMAUEsBAi0AFAAGAAgAAAAhANvh9svuAAAAhQEAABMAAAAAAAAAAAAA&#10;AAAAAAAAAFtDb250ZW50X1R5cGVzXS54bWxQSwECLQAUAAYACAAAACEAWvQsW78AAAAVAQAACwAA&#10;AAAAAAAAAAAAAAAfAQAAX3JlbHMvLnJlbHNQSwECLQAUAAYACAAAACEACn4N2cMAAADfAAAADwAA&#10;AAAAAAAAAAAAAAAHAgAAZHJzL2Rvd25yZXYueG1sUEsFBgAAAAADAAMAtwAAAPcCAAAAAA==&#10;" filled="f" stroked="f">
                  <v:textbox inset="0,0,0,0">
                    <w:txbxContent>
                      <w:p w14:paraId="0CC617B8" w14:textId="77777777" w:rsidR="005A102F" w:rsidRDefault="005A102F" w:rsidP="005A102F">
                        <w:pPr>
                          <w:spacing w:after="160" w:line="259" w:lineRule="auto"/>
                        </w:pPr>
                        <w:r>
                          <w:rPr>
                            <w:sz w:val="22"/>
                          </w:rPr>
                          <w:t>-20</w:t>
                        </w:r>
                      </w:p>
                    </w:txbxContent>
                  </v:textbox>
                </v:rect>
                <v:shape id="Shape 14071" o:spid="_x0000_s2211" style="position:absolute;left:36505;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fluwwAAAN4AAAAPAAAAZHJzL2Rvd25yZXYueG1sRE9Na8JA&#10;EL0L/odlCr2ZTUrRkmaVIghiTxoPHofsmASzs8nuVmN/vVsoeJvH+5xiNZpOXMn51rKCLElBEFdW&#10;t1wrOJab2QcIH5A1dpZJwZ08rJbTSYG5tjfe0/UQahFD2OeooAmhz6X0VUMGfWJ74sidrTMYInS1&#10;1A5vMdx08i1N59Jgy7GhwZ7WDVWXw49RIOV4L7msv2136n/nbjc4Xg9Kvb6MX58gAo3hKf53b3Wc&#10;/54uMvh7J94glw8AAAD//wMAUEsBAi0AFAAGAAgAAAAhANvh9svuAAAAhQEAABMAAAAAAAAAAAAA&#10;AAAAAAAAAFtDb250ZW50X1R5cGVzXS54bWxQSwECLQAUAAYACAAAACEAWvQsW78AAAAVAQAACwAA&#10;AAAAAAAAAAAAAAAfAQAAX3JlbHMvLnJlbHNQSwECLQAUAAYACAAAACEA0Qn5bsMAAADeAAAADwAA&#10;AAAAAAAAAAAAAAAHAgAAZHJzL2Rvd25yZXYueG1sUEsFBgAAAAADAAMAtwAAAPcCAAAAAA==&#10;" path="m,l216005,e" filled="f" strokecolor="#0089a7" strokeweight=".70292mm">
                  <v:stroke miterlimit="83231f" joinstyle="miter"/>
                  <v:path arrowok="t" textboxrect="0,0,216005,0"/>
                </v:shape>
                <v:rect id="Rectangle 181032" o:spid="_x0000_s2212" style="position:absolute;left:39045;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wl1xQAAAN8AAAAPAAAAZHJzL2Rvd25yZXYueG1sRE9Na8JA&#10;EL0X/A/LCL3VTVIoMbqGoC16bFVQb0N2TILZ2ZDdmrS/vlso9Ph438t8NK24U+8aywriWQSCuLS6&#10;4UrB8fD2lIJwHllja5kUfJGDfDV5WGKm7cAfdN/7SoQQdhkqqL3vMildWZNBN7MdceCutjfoA+wr&#10;qXscQrhpZRJFL9Jgw6Ghxo7WNZW3/adRsE274ryz30PVvl62p/fTfHOYe6Uep2OxAOFp9P/iP/dO&#10;h/lpHD0n8PsnAJCrHwAAAP//AwBQSwECLQAUAAYACAAAACEA2+H2y+4AAACFAQAAEwAAAAAAAAAA&#10;AAAAAAAAAAAAW0NvbnRlbnRfVHlwZXNdLnhtbFBLAQItABQABgAIAAAAIQBa9CxbvwAAABUBAAAL&#10;AAAAAAAAAAAAAAAAAB8BAABfcmVscy8ucmVsc1BLAQItABQABgAIAAAAIQCBAwl1xQAAAN8AAAAP&#10;AAAAAAAAAAAAAAAAAAcCAABkcnMvZG93bnJldi54bWxQSwUGAAAAAAMAAwC3AAAA+QIAAAAA&#10;" filled="f" stroked="f">
                  <v:textbox inset="0,0,0,0">
                    <w:txbxContent>
                      <w:p w14:paraId="61DB4162" w14:textId="77777777" w:rsidR="005A102F" w:rsidRDefault="005A102F" w:rsidP="005A102F">
                        <w:pPr>
                          <w:spacing w:after="160" w:line="259" w:lineRule="auto"/>
                        </w:pPr>
                        <w:r>
                          <w:rPr>
                            <w:sz w:val="22"/>
                          </w:rPr>
                          <w:t>+20</w:t>
                        </w:r>
                      </w:p>
                    </w:txbxContent>
                  </v:textbox>
                </v:rect>
                <v:rect id="Rectangle 181033" o:spid="_x0000_s2213" style="position:absolute;left:41508;top:2425;width:888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6zuxQAAAN8AAAAPAAAAZHJzL2Rvd25yZXYueG1sRE9Na8JA&#10;EL0X/A/LCL3VjRUkpq4iWkmOrSmkvQ3ZMQlmZ0N2Nam/vlso9Ph43+vtaFpxo941lhXMZxEI4tLq&#10;hisFH/nxKQbhPLLG1jIp+CYH283kYY2JtgO/0+3kKxFC2CWooPa+S6R0ZU0G3cx2xIE7296gD7Cv&#10;pO5xCOGmlc9RtJQGGw4NNXa0r6m8nK5GQRp3u8/M3oeqff1Ki7didchXXqnH6bh7AeFp9P/iP3em&#10;w/x4Hi0W8PsnAJCbHwAAAP//AwBQSwECLQAUAAYACAAAACEA2+H2y+4AAACFAQAAEwAAAAAAAAAA&#10;AAAAAAAAAAAAW0NvbnRlbnRfVHlwZXNdLnhtbFBLAQItABQABgAIAAAAIQBa9CxbvwAAABUBAAAL&#10;AAAAAAAAAAAAAAAAAB8BAABfcmVscy8ucmVsc1BLAQItABQABgAIAAAAIQDuT6zuxQAAAN8AAAAP&#10;AAAAAAAAAAAAAAAAAAcCAABkcnMvZG93bnJldi54bWxQSwUGAAAAAAMAAwC3AAAA+QIAAAAA&#10;" filled="f" stroked="f">
                  <v:textbox inset="0,0,0,0">
                    <w:txbxContent>
                      <w:p w14:paraId="3FE4D436" w14:textId="77777777" w:rsidR="005A102F" w:rsidRDefault="005A102F" w:rsidP="005A102F">
                        <w:pPr>
                          <w:spacing w:after="160" w:line="259" w:lineRule="auto"/>
                        </w:pPr>
                        <w:r>
                          <w:rPr>
                            <w:sz w:val="22"/>
                          </w:rPr>
                          <w:t>%∆QALY</w:t>
                        </w:r>
                      </w:p>
                    </w:txbxContent>
                  </v:textbox>
                </v:rect>
                <v:shape id="Shape 14073" o:spid="_x0000_s2214" style="position:absolute;left:4964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mKlwwAAAN4AAAAPAAAAZHJzL2Rvd25yZXYueG1sRE9Nb8Iw&#10;DL1P4j9ERuI2UrqxoY6AYGgaVxi7m8ZrKxqnJIEWfv2ChMTNT+/T03lnanEm5yvLCkbDBARxbnXF&#10;hYLdz9fzBIQPyBpry6TgQh7ms97TFDNtW97QeRsKEUPYZ6igDKHJpPR5SQb90DbEkfuzzmCI0BVS&#10;O2xjuKllmiRv0mDFsaHEhj5Lyg/bk1Hwfbp4uW6Py9V483tN091+fGydUoN+t/gAEagLD/HdvdZx&#10;/mvy/gK3d+INcvYPAAD//wMAUEsBAi0AFAAGAAgAAAAhANvh9svuAAAAhQEAABMAAAAAAAAAAAAA&#10;AAAAAAAAAFtDb250ZW50X1R5cGVzXS54bWxQSwECLQAUAAYACAAAACEAWvQsW78AAAAVAQAACwAA&#10;AAAAAAAAAAAAAAAfAQAAX3JlbHMvLnJlbHNQSwECLQAUAAYACAAAACEAuw5ipcMAAADeAAAADwAA&#10;AAAAAAAAAAAAAAAHAgAAZHJzL2Rvd25yZXYueG1sUEsFBgAAAAADAAMAtwAAAPcCAAAAAA==&#10;" path="m,l216005,e" filled="f" strokeweight=".70292mm">
                  <v:stroke miterlimit="83231f" joinstyle="miter"/>
                  <v:path arrowok="t" textboxrect="0,0,216005,0"/>
                </v:shape>
                <v:rect id="Rectangle 14074" o:spid="_x0000_s2215" style="position:absolute;left:52184;top:2387;width:66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HZxAAAAN4AAAAPAAAAZHJzL2Rvd25yZXYueG1sRE9Li8Iw&#10;EL4L+x/CLHjTdEV8dI0iq6JHX6B7G5rZtmwzKU201V9vBMHbfHzPmcwaU4grVS63rOCrG4EgTqzO&#10;OVVwPKw6IxDOI2ssLJOCGzmYTT9aE4y1rXlH171PRQhhF6OCzPsyltIlGRl0XVsSB+7PVgZ9gFUq&#10;dYV1CDeF7EXRQBrMOTRkWNJPRsn//mIUrEfl/Lyx9zotlr/r0/Y0XhzGXqn2ZzP/BuGp8W/xy73R&#10;YX4/Gvbh+U64QU4fAAAA//8DAFBLAQItABQABgAIAAAAIQDb4fbL7gAAAIUBAAATAAAAAAAAAAAA&#10;AAAAAAAAAABbQ29udGVudF9UeXBlc10ueG1sUEsBAi0AFAAGAAgAAAAhAFr0LFu/AAAAFQEAAAsA&#10;AAAAAAAAAAAAAAAAHwEAAF9yZWxzLy5yZWxzUEsBAi0AFAAGAAgAAAAhABBxsdnEAAAA3gAAAA8A&#10;AAAAAAAAAAAAAAAABwIAAGRycy9kb3ducmV2LnhtbFBLBQYAAAAAAwADALcAAAD4AgAAAAA=&#10;" filled="f" stroked="f">
                  <v:textbox inset="0,0,0,0">
                    <w:txbxContent>
                      <w:p w14:paraId="547D7D60" w14:textId="77777777" w:rsidR="005A102F" w:rsidRDefault="005A102F" w:rsidP="005A102F">
                        <w:pPr>
                          <w:spacing w:after="160" w:line="259" w:lineRule="auto"/>
                        </w:pPr>
                        <w:r>
                          <w:rPr>
                            <w:sz w:val="22"/>
                          </w:rPr>
                          <w:t>Baseline</w:t>
                        </w:r>
                      </w:p>
                    </w:txbxContent>
                  </v:textbox>
                </v:rect>
                <v:rect id="Rectangle 14075" o:spid="_x0000_s2216" style="position:absolute;top:21326;width:5605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CxAAAAN4AAAAPAAAAZHJzL2Rvd25yZXYueG1sRE9Li8Iw&#10;EL4L/ocwgjdNFXfVahTZB3pcH6DehmZsi82kNFlb/fVGWNjbfHzPmS8bU4gbVS63rGDQj0AQJ1bn&#10;nCo47L97ExDOI2ssLJOCOzlYLtqtOcba1ryl286nIoSwi1FB5n0ZS+mSjAy6vi2JA3exlUEfYJVK&#10;XWEdwk0hh1H0Lg3mHBoyLOkjo+S6+zUK1pNyddrYR50WX+f18ec4/dxPvVLdTrOagfDU+H/xn3uj&#10;w/xRNH6D1zvhBrl4AgAA//8DAFBLAQItABQABgAIAAAAIQDb4fbL7gAAAIUBAAATAAAAAAAAAAAA&#10;AAAAAAAAAABbQ29udGVudF9UeXBlc10ueG1sUEsBAi0AFAAGAAgAAAAhAFr0LFu/AAAAFQEAAAsA&#10;AAAAAAAAAAAAAAAAHwEAAF9yZWxzLy5yZWxzUEsBAi0AFAAGAAgAAAAhAH89FELEAAAA3gAAAA8A&#10;AAAAAAAAAAAAAAAABwIAAGRycy9kb3ducmV2LnhtbFBLBQYAAAAAAwADALcAAAD4AgAAAAA=&#10;" filled="f" stroked="f">
                  <v:textbox inset="0,0,0,0">
                    <w:txbxContent>
                      <w:p w14:paraId="3CB41B70" w14:textId="6CD6F7FF" w:rsidR="005A102F" w:rsidRDefault="005A102F" w:rsidP="005A102F">
                        <w:pPr>
                          <w:spacing w:after="160" w:line="259" w:lineRule="auto"/>
                        </w:pPr>
                        <w:r>
                          <w:t>Figure</w:t>
                        </w:r>
                        <w:r w:rsidR="007B6FA7">
                          <w:t>:</w:t>
                        </w:r>
                        <w:r w:rsidR="00C401E3">
                          <w:t xml:space="preserve"> </w:t>
                        </w:r>
                        <w:r>
                          <w:t>Impact</w:t>
                        </w:r>
                        <w:r w:rsidR="007B6FA7">
                          <w:t xml:space="preserve"> </w:t>
                        </w:r>
                        <w:r>
                          <w:t>on</w:t>
                        </w:r>
                        <w:r w:rsidR="007B6FA7">
                          <w:t xml:space="preserve"> </w:t>
                        </w:r>
                        <w:r>
                          <w:t>monthly</w:t>
                        </w:r>
                        <w:r w:rsidR="007B6FA7">
                          <w:t xml:space="preserve"> </w:t>
                        </w:r>
                        <w:r>
                          <w:t>cost</w:t>
                        </w:r>
                        <w:r w:rsidR="007B6FA7">
                          <w:t xml:space="preserve"> </w:t>
                        </w:r>
                        <w:r>
                          <w:t>of</w:t>
                        </w:r>
                        <w:r w:rsidR="007B6FA7">
                          <w:t xml:space="preserve"> </w:t>
                        </w:r>
                        <w:r>
                          <w:t>treating</w:t>
                        </w:r>
                        <w:r w:rsidR="007B6FA7">
                          <w:t xml:space="preserve"> </w:t>
                        </w:r>
                        <w:r>
                          <w:t>patients</w:t>
                        </w:r>
                        <w:r w:rsidR="007B6FA7">
                          <w:t xml:space="preserve"> </w:t>
                        </w:r>
                        <w:r>
                          <w:t>given</w:t>
                        </w:r>
                        <w:r w:rsidR="007B6FA7">
                          <w:t xml:space="preserve"> </w:t>
                        </w:r>
                        <w:r>
                          <w:t>a</w:t>
                        </w:r>
                      </w:p>
                    </w:txbxContent>
                  </v:textbox>
                </v:rect>
                <v:rect id="Rectangle 14076" o:spid="_x0000_s2217" style="position:absolute;left:42722;top:21288;width:157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4o1xAAAAN4AAAAPAAAAZHJzL2Rvd25yZXYueG1sRE9Li8Iw&#10;EL4v+B/CCN7WVBFXq1FEXfToC9Tb0IxtsZmUJtru/vqNsOBtPr7nTOeNKcSTKpdbVtDrRiCIE6tz&#10;ThWcjt+fIxDOI2ssLJOCH3Iwn7U+phhrW/OengefihDCLkYFmfdlLKVLMjLourYkDtzNVgZ9gFUq&#10;dYV1CDeF7EfRUBrMOTRkWNIyo+R+eBgFm1G5uGztb50W6+vmvDuPV8exV6rTbhYTEJ4a/xb/u7c6&#10;zB9EX0N4vRNukLM/AAAA//8DAFBLAQItABQABgAIAAAAIQDb4fbL7gAAAIUBAAATAAAAAAAAAAAA&#10;AAAAAAAAAABbQ29udGVudF9UeXBlc10ueG1sUEsBAi0AFAAGAAgAAAAhAFr0LFu/AAAAFQEAAAsA&#10;AAAAAAAAAAAAAAAAHwEAAF9yZWxzLy5yZWxzUEsBAi0AFAAGAAgAAAAhAI/vijXEAAAA3gAAAA8A&#10;AAAAAAAAAAAAAAAABwIAAGRycy9kb3ducmV2LnhtbFBLBQYAAAAAAwADALcAAAD4AgAAAAA=&#10;" filled="f" stroked="f">
                  <v:textbox inset="0,0,0,0">
                    <w:txbxContent>
                      <w:p w14:paraId="22688CC9" w14:textId="77777777" w:rsidR="005A102F" w:rsidRDefault="005A102F" w:rsidP="005A102F">
                        <w:pPr>
                          <w:spacing w:after="160" w:line="259" w:lineRule="auto"/>
                        </w:pPr>
                        <w:r>
                          <w:t>±</w:t>
                        </w:r>
                      </w:p>
                    </w:txbxContent>
                  </v:textbox>
                </v:rect>
                <v:rect id="Rectangle 181038" o:spid="_x0000_s2218" style="position:absolute;left:43903;top:21326;width:1977;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6fxAAAAN8AAAAPAAAAZHJzL2Rvd25yZXYueG1sRE9Na8JA&#10;EL0X+h+WKXirGxVKkrqKVEWPVQu2tyE7TUKzsyG7mthf3zkIPT7e93w5uEZdqQu1ZwOTcQKKuPC2&#10;5tLAx2n7nIIKEdli45kM3CjAcvH4MMfc+p4PdD3GUkkIhxwNVDG2udahqMhhGPuWWLhv3zmMArtS&#10;2w57CXeNnibJi3ZYszRU2NJbRcXP8eIM7NJ29bn3v33ZbL525/dztj5l0ZjR07B6BRVpiP/iu3tv&#10;ZX46SWYyWP4IAL34AwAA//8DAFBLAQItABQABgAIAAAAIQDb4fbL7gAAAIUBAAATAAAAAAAAAAAA&#10;AAAAAAAAAABbQ29udGVudF9UeXBlc10ueG1sUEsBAi0AFAAGAAgAAAAhAFr0LFu/AAAAFQEAAAsA&#10;AAAAAAAAAAAAAAAAHwEAAF9yZWxzLy5yZWxzUEsBAi0AFAAGAAgAAAAhAODrPp/EAAAA3wAAAA8A&#10;AAAAAAAAAAAAAAAABwIAAGRycy9kb3ducmV2LnhtbFBLBQYAAAAAAwADALcAAAD4AgAAAAA=&#10;" filled="f" stroked="f">
                  <v:textbox inset="0,0,0,0">
                    <w:txbxContent>
                      <w:p w14:paraId="7DB63F83" w14:textId="77777777" w:rsidR="005A102F" w:rsidRDefault="005A102F" w:rsidP="005A102F">
                        <w:pPr>
                          <w:spacing w:after="160" w:line="259" w:lineRule="auto"/>
                        </w:pPr>
                        <w:r>
                          <w:t>20</w:t>
                        </w:r>
                      </w:p>
                    </w:txbxContent>
                  </v:textbox>
                </v:rect>
                <v:rect id="Rectangle 181039" o:spid="_x0000_s2219" style="position:absolute;left:45389;top:21326;width:18681;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sExQAAAN8AAAAPAAAAZHJzL2Rvd25yZXYueG1sRE9Na8JA&#10;EL0L/Q/LFHrTjRVKkmYj0ip6VFOwvQ3ZaRKanQ3Z1aT99a4g9Ph439lyNK24UO8aywrmswgEcWl1&#10;w5WCj2IzjUE4j6yxtUwKfsnBMn+YZJhqO/CBLkdfiRDCLkUFtfddKqUrazLoZrYjDty37Q36APtK&#10;6h6HEG5a+RxFL9Jgw6Ghxo7eaip/jmejYBt3q8+d/Ruqdv21Pe1PyXuReKWeHsfVKwhPo/8X3907&#10;HebH82iRwO1PACDzKwAAAP//AwBQSwECLQAUAAYACAAAACEA2+H2y+4AAACFAQAAEwAAAAAAAAAA&#10;AAAAAAAAAAAAW0NvbnRlbnRfVHlwZXNdLnhtbFBLAQItABQABgAIAAAAIQBa9CxbvwAAABUBAAAL&#10;AAAAAAAAAAAAAAAAAB8BAABfcmVscy8ucmVsc1BLAQItABQABgAIAAAAIQCPp5sExQAAAN8AAAAP&#10;AAAAAAAAAAAAAAAAAAcCAABkcnMvZG93bnJldi54bWxQSwUGAAAAAAMAAwC3AAAA+QIAAAAA&#10;" filled="f" stroked="f">
                  <v:textbox inset="0,0,0,0">
                    <w:txbxContent>
                      <w:p w14:paraId="0C6155B5" w14:textId="3C82794C" w:rsidR="005A102F" w:rsidRDefault="005A102F" w:rsidP="005A102F">
                        <w:pPr>
                          <w:spacing w:after="160" w:line="259" w:lineRule="auto"/>
                        </w:pPr>
                        <w:r>
                          <w:t>%</w:t>
                        </w:r>
                        <w:r w:rsidR="007B6FA7">
                          <w:t xml:space="preserve"> </w:t>
                        </w:r>
                        <w:r>
                          <w:t>change</w:t>
                        </w:r>
                        <w:r w:rsidR="007B6FA7">
                          <w:t xml:space="preserve"> </w:t>
                        </w:r>
                        <w:r>
                          <w:t>in</w:t>
                        </w:r>
                        <w:r w:rsidR="007B6FA7">
                          <w:t xml:space="preserve"> </w:t>
                        </w:r>
                        <w:r>
                          <w:t>∆QALY</w:t>
                        </w:r>
                      </w:p>
                    </w:txbxContent>
                  </v:textbox>
                </v:rect>
                <v:rect id="Rectangle 14078" o:spid="_x0000_s2220" style="position:absolute;top:23161;width:6151;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vcyAAAAN4AAAAPAAAAZHJzL2Rvd25yZXYueG1sRI9Pa8JA&#10;EMXvQr/DMoI33ViK1egq0lb06J+C9TZkp0lodjZkV5P20zuHgrcZ3pv3frNYda5SN2pC6dnAeJSA&#10;Is68LTk38HnaDKegQkS2WHkmA78UYLV86i0wtb7lA92OMVcSwiFFA0WMdap1yApyGEa+Jhbt2zcO&#10;o6xNrm2DrYS7Sj8nyUQ7LFkaCqzpraDs53h1BrbTev21839tXn1ctuf9efZ+mkVjBv1uPQcVqYsP&#10;8//1zgr+S/IqvPKOzKCXdwAAAP//AwBQSwECLQAUAAYACAAAACEA2+H2y+4AAACFAQAAEwAAAAAA&#10;AAAAAAAAAAAAAAAAW0NvbnRlbnRfVHlwZXNdLnhtbFBLAQItABQABgAIAAAAIQBa9CxbvwAAABUB&#10;AAALAAAAAAAAAAAAAAAAAB8BAABfcmVscy8ucmVsc1BLAQItABQABgAIAAAAIQCRPLvcyAAAAN4A&#10;AAAPAAAAAAAAAAAAAAAAAAcCAABkcnMvZG93bnJldi54bWxQSwUGAAAAAAMAAwC3AAAA/AIAAAAA&#10;" filled="f" stroked="f">
                  <v:textbox inset="0,0,0,0">
                    <w:txbxContent>
                      <w:p w14:paraId="62791CAE" w14:textId="77777777" w:rsidR="005A102F" w:rsidRDefault="005A102F" w:rsidP="005A102F">
                        <w:pPr>
                          <w:spacing w:after="160" w:line="259" w:lineRule="auto"/>
                        </w:pPr>
                        <w:r>
                          <w:t>gained.</w:t>
                        </w:r>
                      </w:p>
                    </w:txbxContent>
                  </v:textbox>
                </v:rect>
                <w10:anchorlock/>
              </v:group>
            </w:pict>
          </mc:Fallback>
        </mc:AlternateContent>
      </w:r>
    </w:p>
    <w:p w14:paraId="0F2CC60C" w14:textId="77777777" w:rsidR="005A102F" w:rsidRPr="006F44C9" w:rsidRDefault="005A102F" w:rsidP="006F44C9">
      <w:pPr>
        <w:spacing w:after="448" w:line="276" w:lineRule="auto"/>
        <w:rPr>
          <w:rFonts w:ascii="Times New Roman" w:hAnsi="Times New Roman" w:cs="Times New Roman"/>
          <w:sz w:val="22"/>
          <w:szCs w:val="22"/>
        </w:rPr>
      </w:pPr>
    </w:p>
    <w:p w14:paraId="43B66D9C" w14:textId="77777777" w:rsidR="005A102F" w:rsidRPr="006F44C9" w:rsidRDefault="005A102F" w:rsidP="006F44C9">
      <w:pPr>
        <w:spacing w:after="448" w:line="276" w:lineRule="auto"/>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11ACEE89" wp14:editId="3247BC56">
                <wp:extent cx="5960285" cy="2468097"/>
                <wp:effectExtent l="0" t="0" r="0" b="0"/>
                <wp:docPr id="183225" name="Group 183225"/>
                <wp:cNvGraphicFramePr/>
                <a:graphic xmlns:a="http://schemas.openxmlformats.org/drawingml/2006/main">
                  <a:graphicData uri="http://schemas.microsoft.com/office/word/2010/wordprocessingGroup">
                    <wpg:wgp>
                      <wpg:cNvGrpSpPr/>
                      <wpg:grpSpPr>
                        <a:xfrm>
                          <a:off x="0" y="0"/>
                          <a:ext cx="5960285" cy="2468097"/>
                          <a:chOff x="0" y="0"/>
                          <a:chExt cx="5960285" cy="2468097"/>
                        </a:xfrm>
                      </wpg:grpSpPr>
                      <wps:wsp>
                        <wps:cNvPr id="14079" name="Shape 14079"/>
                        <wps:cNvSpPr/>
                        <wps:spPr>
                          <a:xfrm>
                            <a:off x="51668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0" name="Shape 14080"/>
                        <wps:cNvSpPr/>
                        <wps:spPr>
                          <a:xfrm>
                            <a:off x="87569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1" name="Shape 14081"/>
                        <wps:cNvSpPr/>
                        <wps:spPr>
                          <a:xfrm>
                            <a:off x="123371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2" name="Shape 14082"/>
                        <wps:cNvSpPr/>
                        <wps:spPr>
                          <a:xfrm>
                            <a:off x="15917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3" name="Shape 14083"/>
                        <wps:cNvSpPr/>
                        <wps:spPr>
                          <a:xfrm>
                            <a:off x="194976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4" name="Shape 14084"/>
                        <wps:cNvSpPr/>
                        <wps:spPr>
                          <a:xfrm>
                            <a:off x="230876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5" name="Shape 14085"/>
                        <wps:cNvSpPr/>
                        <wps:spPr>
                          <a:xfrm>
                            <a:off x="266679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6" name="Shape 14086"/>
                        <wps:cNvSpPr/>
                        <wps:spPr>
                          <a:xfrm>
                            <a:off x="302481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7" name="Shape 14087"/>
                        <wps:cNvSpPr/>
                        <wps:spPr>
                          <a:xfrm>
                            <a:off x="338283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8" name="Shape 14088"/>
                        <wps:cNvSpPr/>
                        <wps:spPr>
                          <a:xfrm>
                            <a:off x="374184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89" name="Shape 14089"/>
                        <wps:cNvSpPr/>
                        <wps:spPr>
                          <a:xfrm>
                            <a:off x="40998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0" name="Shape 14090"/>
                        <wps:cNvSpPr/>
                        <wps:spPr>
                          <a:xfrm>
                            <a:off x="445788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1" name="Shape 14091"/>
                        <wps:cNvSpPr/>
                        <wps:spPr>
                          <a:xfrm>
                            <a:off x="481591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2" name="Shape 14092"/>
                        <wps:cNvSpPr/>
                        <wps:spPr>
                          <a:xfrm>
                            <a:off x="517491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3" name="Shape 14093"/>
                        <wps:cNvSpPr/>
                        <wps:spPr>
                          <a:xfrm>
                            <a:off x="553294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4" name="Shape 14094"/>
                        <wps:cNvSpPr/>
                        <wps:spPr>
                          <a:xfrm>
                            <a:off x="589096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5" name="Shape 14095"/>
                        <wps:cNvSpPr/>
                        <wps:spPr>
                          <a:xfrm>
                            <a:off x="51668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6" name="Shape 14096"/>
                        <wps:cNvSpPr/>
                        <wps:spPr>
                          <a:xfrm>
                            <a:off x="87569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7" name="Shape 14097"/>
                        <wps:cNvSpPr/>
                        <wps:spPr>
                          <a:xfrm>
                            <a:off x="123371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8" name="Shape 14098"/>
                        <wps:cNvSpPr/>
                        <wps:spPr>
                          <a:xfrm>
                            <a:off x="159173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099" name="Shape 14099"/>
                        <wps:cNvSpPr/>
                        <wps:spPr>
                          <a:xfrm>
                            <a:off x="194976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0" name="Shape 14100"/>
                        <wps:cNvSpPr/>
                        <wps:spPr>
                          <a:xfrm>
                            <a:off x="230876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1" name="Shape 14101"/>
                        <wps:cNvSpPr/>
                        <wps:spPr>
                          <a:xfrm>
                            <a:off x="266679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2" name="Shape 14102"/>
                        <wps:cNvSpPr/>
                        <wps:spPr>
                          <a:xfrm>
                            <a:off x="302481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3" name="Shape 14103"/>
                        <wps:cNvSpPr/>
                        <wps:spPr>
                          <a:xfrm>
                            <a:off x="338283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4" name="Shape 14104"/>
                        <wps:cNvSpPr/>
                        <wps:spPr>
                          <a:xfrm>
                            <a:off x="374184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5" name="Shape 14105"/>
                        <wps:cNvSpPr/>
                        <wps:spPr>
                          <a:xfrm>
                            <a:off x="409986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6" name="Shape 14106"/>
                        <wps:cNvSpPr/>
                        <wps:spPr>
                          <a:xfrm>
                            <a:off x="445788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7" name="Shape 14107"/>
                        <wps:cNvSpPr/>
                        <wps:spPr>
                          <a:xfrm>
                            <a:off x="4815913"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8" name="Shape 14108"/>
                        <wps:cNvSpPr/>
                        <wps:spPr>
                          <a:xfrm>
                            <a:off x="517491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09" name="Shape 14109"/>
                        <wps:cNvSpPr/>
                        <wps:spPr>
                          <a:xfrm>
                            <a:off x="553294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0" name="Shape 14110"/>
                        <wps:cNvSpPr/>
                        <wps:spPr>
                          <a:xfrm>
                            <a:off x="589096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1" name="Shape 14111"/>
                        <wps:cNvSpPr/>
                        <wps:spPr>
                          <a:xfrm>
                            <a:off x="516687"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2" name="Shape 14112"/>
                        <wps:cNvSpPr/>
                        <wps:spPr>
                          <a:xfrm>
                            <a:off x="516687"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3" name="Shape 14113"/>
                        <wps:cNvSpPr/>
                        <wps:spPr>
                          <a:xfrm>
                            <a:off x="516687"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4" name="Shape 14114"/>
                        <wps:cNvSpPr/>
                        <wps:spPr>
                          <a:xfrm>
                            <a:off x="516687" y="118462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5" name="Shape 14115"/>
                        <wps:cNvSpPr/>
                        <wps:spPr>
                          <a:xfrm>
                            <a:off x="516687"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6" name="Shape 14116"/>
                        <wps:cNvSpPr/>
                        <wps:spPr>
                          <a:xfrm>
                            <a:off x="516687"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7" name="Shape 14117"/>
                        <wps:cNvSpPr/>
                        <wps:spPr>
                          <a:xfrm>
                            <a:off x="516687"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8" name="Shape 14118"/>
                        <wps:cNvSpPr/>
                        <wps:spPr>
                          <a:xfrm>
                            <a:off x="516687"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19" name="Shape 14119"/>
                        <wps:cNvSpPr/>
                        <wps:spPr>
                          <a:xfrm>
                            <a:off x="516687"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0" name="Shape 14120"/>
                        <wps:cNvSpPr/>
                        <wps:spPr>
                          <a:xfrm>
                            <a:off x="516687"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1" name="Shape 14121"/>
                        <wps:cNvSpPr/>
                        <wps:spPr>
                          <a:xfrm>
                            <a:off x="516687"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2" name="Shape 14122"/>
                        <wps:cNvSpPr/>
                        <wps:spPr>
                          <a:xfrm>
                            <a:off x="516687"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3" name="Shape 14123"/>
                        <wps:cNvSpPr/>
                        <wps:spPr>
                          <a:xfrm>
                            <a:off x="516687" y="60205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4" name="Shape 14124"/>
                        <wps:cNvSpPr/>
                        <wps:spPr>
                          <a:xfrm>
                            <a:off x="516687"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5" name="Shape 14125"/>
                        <wps:cNvSpPr/>
                        <wps:spPr>
                          <a:xfrm>
                            <a:off x="516687"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6" name="Shape 14126"/>
                        <wps:cNvSpPr/>
                        <wps:spPr>
                          <a:xfrm>
                            <a:off x="516687"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7" name="Shape 14127"/>
                        <wps:cNvSpPr/>
                        <wps:spPr>
                          <a:xfrm>
                            <a:off x="516687"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8" name="Shape 14128"/>
                        <wps:cNvSpPr/>
                        <wps:spPr>
                          <a:xfrm>
                            <a:off x="516687" y="31076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29" name="Shape 14129"/>
                        <wps:cNvSpPr/>
                        <wps:spPr>
                          <a:xfrm>
                            <a:off x="516687" y="26221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0" name="Shape 14130"/>
                        <wps:cNvSpPr/>
                        <wps:spPr>
                          <a:xfrm>
                            <a:off x="516687"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1" name="Shape 14131"/>
                        <wps:cNvSpPr/>
                        <wps:spPr>
                          <a:xfrm>
                            <a:off x="5854961"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2" name="Shape 14132"/>
                        <wps:cNvSpPr/>
                        <wps:spPr>
                          <a:xfrm>
                            <a:off x="5854961"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3" name="Shape 14133"/>
                        <wps:cNvSpPr/>
                        <wps:spPr>
                          <a:xfrm>
                            <a:off x="5854961"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4" name="Shape 14134"/>
                        <wps:cNvSpPr/>
                        <wps:spPr>
                          <a:xfrm>
                            <a:off x="5854961" y="118462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5" name="Shape 14135"/>
                        <wps:cNvSpPr/>
                        <wps:spPr>
                          <a:xfrm>
                            <a:off x="5854961"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6" name="Shape 14136"/>
                        <wps:cNvSpPr/>
                        <wps:spPr>
                          <a:xfrm>
                            <a:off x="5854961"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7" name="Shape 14137"/>
                        <wps:cNvSpPr/>
                        <wps:spPr>
                          <a:xfrm>
                            <a:off x="5854961"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8" name="Shape 14138"/>
                        <wps:cNvSpPr/>
                        <wps:spPr>
                          <a:xfrm>
                            <a:off x="5854961"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39" name="Shape 14139"/>
                        <wps:cNvSpPr/>
                        <wps:spPr>
                          <a:xfrm>
                            <a:off x="5854961"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0" name="Shape 14140"/>
                        <wps:cNvSpPr/>
                        <wps:spPr>
                          <a:xfrm>
                            <a:off x="5854961"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1" name="Shape 14141"/>
                        <wps:cNvSpPr/>
                        <wps:spPr>
                          <a:xfrm>
                            <a:off x="5854961"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2" name="Shape 14142"/>
                        <wps:cNvSpPr/>
                        <wps:spPr>
                          <a:xfrm>
                            <a:off x="5854961"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3" name="Shape 14143"/>
                        <wps:cNvSpPr/>
                        <wps:spPr>
                          <a:xfrm>
                            <a:off x="5854961" y="60205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4" name="Shape 14144"/>
                        <wps:cNvSpPr/>
                        <wps:spPr>
                          <a:xfrm>
                            <a:off x="5854961"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5" name="Shape 14145"/>
                        <wps:cNvSpPr/>
                        <wps:spPr>
                          <a:xfrm>
                            <a:off x="5854961"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6" name="Shape 14146"/>
                        <wps:cNvSpPr/>
                        <wps:spPr>
                          <a:xfrm>
                            <a:off x="5854961"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7" name="Shape 14147"/>
                        <wps:cNvSpPr/>
                        <wps:spPr>
                          <a:xfrm>
                            <a:off x="5854961"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8" name="Shape 14148"/>
                        <wps:cNvSpPr/>
                        <wps:spPr>
                          <a:xfrm>
                            <a:off x="5854961" y="31076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49" name="Shape 14149"/>
                        <wps:cNvSpPr/>
                        <wps:spPr>
                          <a:xfrm>
                            <a:off x="5854961" y="26221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0" name="Shape 14150"/>
                        <wps:cNvSpPr/>
                        <wps:spPr>
                          <a:xfrm>
                            <a:off x="5854961"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1" name="Shape 14151"/>
                        <wps:cNvSpPr/>
                        <wps:spPr>
                          <a:xfrm>
                            <a:off x="516687"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2" name="Shape 14152"/>
                        <wps:cNvSpPr/>
                        <wps:spPr>
                          <a:xfrm>
                            <a:off x="516687" y="113608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3" name="Shape 14153"/>
                        <wps:cNvSpPr/>
                        <wps:spPr>
                          <a:xfrm>
                            <a:off x="516687"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4" name="Shape 14154"/>
                        <wps:cNvSpPr/>
                        <wps:spPr>
                          <a:xfrm>
                            <a:off x="516687"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5" name="Shape 14155"/>
                        <wps:cNvSpPr/>
                        <wps:spPr>
                          <a:xfrm>
                            <a:off x="516687"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6" name="Shape 14156"/>
                        <wps:cNvSpPr/>
                        <wps:spPr>
                          <a:xfrm>
                            <a:off x="516687"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7" name="Shape 14157"/>
                        <wps:cNvSpPr/>
                        <wps:spPr>
                          <a:xfrm>
                            <a:off x="5836965"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8" name="Shape 14158"/>
                        <wps:cNvSpPr/>
                        <wps:spPr>
                          <a:xfrm>
                            <a:off x="5836965" y="113608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59" name="Shape 14159"/>
                        <wps:cNvSpPr/>
                        <wps:spPr>
                          <a:xfrm>
                            <a:off x="5836965"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60" name="Shape 14160"/>
                        <wps:cNvSpPr/>
                        <wps:spPr>
                          <a:xfrm>
                            <a:off x="5836965"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61" name="Shape 14161"/>
                        <wps:cNvSpPr/>
                        <wps:spPr>
                          <a:xfrm>
                            <a:off x="5836965"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62" name="Shape 14162"/>
                        <wps:cNvSpPr/>
                        <wps:spPr>
                          <a:xfrm>
                            <a:off x="5836965"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163" name="Shape 14163"/>
                        <wps:cNvSpPr/>
                        <wps:spPr>
                          <a:xfrm>
                            <a:off x="516687"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4164" name="Shape 14164"/>
                        <wps:cNvSpPr/>
                        <wps:spPr>
                          <a:xfrm>
                            <a:off x="516687" y="620890"/>
                            <a:ext cx="5374279" cy="757931"/>
                          </a:xfrm>
                          <a:custGeom>
                            <a:avLst/>
                            <a:gdLst/>
                            <a:ahLst/>
                            <a:cxnLst/>
                            <a:rect l="0" t="0" r="0" b="0"/>
                            <a:pathLst>
                              <a:path w="5374279" h="757931">
                                <a:moveTo>
                                  <a:pt x="2119696" y="0"/>
                                </a:moveTo>
                                <a:lnTo>
                                  <a:pt x="2150104" y="228"/>
                                </a:lnTo>
                                <a:lnTo>
                                  <a:pt x="2180511" y="1151"/>
                                </a:lnTo>
                                <a:lnTo>
                                  <a:pt x="2207976" y="2380"/>
                                </a:lnTo>
                                <a:lnTo>
                                  <a:pt x="2238384" y="3586"/>
                                </a:lnTo>
                                <a:lnTo>
                                  <a:pt x="2267810" y="5192"/>
                                </a:lnTo>
                                <a:lnTo>
                                  <a:pt x="2298218" y="6804"/>
                                </a:lnTo>
                                <a:lnTo>
                                  <a:pt x="2327644" y="8593"/>
                                </a:lnTo>
                                <a:lnTo>
                                  <a:pt x="2358052" y="10190"/>
                                </a:lnTo>
                                <a:lnTo>
                                  <a:pt x="2388459" y="12140"/>
                                </a:lnTo>
                                <a:lnTo>
                                  <a:pt x="2417886" y="14008"/>
                                </a:lnTo>
                                <a:lnTo>
                                  <a:pt x="2448293" y="15815"/>
                                </a:lnTo>
                                <a:lnTo>
                                  <a:pt x="2477720" y="17820"/>
                                </a:lnTo>
                                <a:lnTo>
                                  <a:pt x="2508127" y="19683"/>
                                </a:lnTo>
                                <a:lnTo>
                                  <a:pt x="2538535" y="21651"/>
                                </a:lnTo>
                                <a:lnTo>
                                  <a:pt x="2566000" y="24014"/>
                                </a:lnTo>
                                <a:lnTo>
                                  <a:pt x="2596407" y="25977"/>
                                </a:lnTo>
                                <a:lnTo>
                                  <a:pt x="2625834" y="28074"/>
                                </a:lnTo>
                                <a:lnTo>
                                  <a:pt x="2656241" y="30268"/>
                                </a:lnTo>
                                <a:lnTo>
                                  <a:pt x="2685668" y="32662"/>
                                </a:lnTo>
                                <a:lnTo>
                                  <a:pt x="2716075" y="35026"/>
                                </a:lnTo>
                                <a:lnTo>
                                  <a:pt x="2746483" y="37398"/>
                                </a:lnTo>
                                <a:lnTo>
                                  <a:pt x="2775909" y="39532"/>
                                </a:lnTo>
                                <a:lnTo>
                                  <a:pt x="2806317" y="42113"/>
                                </a:lnTo>
                                <a:lnTo>
                                  <a:pt x="2835743" y="44317"/>
                                </a:lnTo>
                                <a:lnTo>
                                  <a:pt x="2866151" y="46848"/>
                                </a:lnTo>
                                <a:lnTo>
                                  <a:pt x="2896558" y="49125"/>
                                </a:lnTo>
                                <a:lnTo>
                                  <a:pt x="2925004" y="51604"/>
                                </a:lnTo>
                                <a:lnTo>
                                  <a:pt x="2955412" y="53967"/>
                                </a:lnTo>
                                <a:lnTo>
                                  <a:pt x="2984838" y="56493"/>
                                </a:lnTo>
                                <a:lnTo>
                                  <a:pt x="3015246" y="58855"/>
                                </a:lnTo>
                                <a:lnTo>
                                  <a:pt x="3044672" y="61158"/>
                                </a:lnTo>
                                <a:lnTo>
                                  <a:pt x="3075080" y="63634"/>
                                </a:lnTo>
                                <a:lnTo>
                                  <a:pt x="3105487" y="65832"/>
                                </a:lnTo>
                                <a:lnTo>
                                  <a:pt x="3134914" y="68246"/>
                                </a:lnTo>
                                <a:lnTo>
                                  <a:pt x="3165321" y="70477"/>
                                </a:lnTo>
                                <a:lnTo>
                                  <a:pt x="3194748" y="72823"/>
                                </a:lnTo>
                                <a:lnTo>
                                  <a:pt x="3225155" y="74969"/>
                                </a:lnTo>
                                <a:lnTo>
                                  <a:pt x="3255563" y="77030"/>
                                </a:lnTo>
                                <a:lnTo>
                                  <a:pt x="3283028" y="78990"/>
                                </a:lnTo>
                                <a:lnTo>
                                  <a:pt x="3313435" y="80744"/>
                                </a:lnTo>
                                <a:lnTo>
                                  <a:pt x="3342862" y="82271"/>
                                </a:lnTo>
                                <a:lnTo>
                                  <a:pt x="3373269" y="83574"/>
                                </a:lnTo>
                                <a:lnTo>
                                  <a:pt x="3402696" y="84379"/>
                                </a:lnTo>
                                <a:lnTo>
                                  <a:pt x="3433103" y="84938"/>
                                </a:lnTo>
                                <a:lnTo>
                                  <a:pt x="3463511" y="84942"/>
                                </a:lnTo>
                                <a:lnTo>
                                  <a:pt x="3492937" y="85013"/>
                                </a:lnTo>
                                <a:lnTo>
                                  <a:pt x="3523345" y="84776"/>
                                </a:lnTo>
                                <a:lnTo>
                                  <a:pt x="3552771" y="84795"/>
                                </a:lnTo>
                                <a:lnTo>
                                  <a:pt x="3583179" y="84409"/>
                                </a:lnTo>
                                <a:lnTo>
                                  <a:pt x="3613587" y="84772"/>
                                </a:lnTo>
                                <a:lnTo>
                                  <a:pt x="3641052" y="85103"/>
                                </a:lnTo>
                                <a:lnTo>
                                  <a:pt x="3671459" y="86102"/>
                                </a:lnTo>
                                <a:lnTo>
                                  <a:pt x="3700885" y="87015"/>
                                </a:lnTo>
                                <a:lnTo>
                                  <a:pt x="3731293" y="88563"/>
                                </a:lnTo>
                                <a:lnTo>
                                  <a:pt x="3760719" y="90171"/>
                                </a:lnTo>
                                <a:lnTo>
                                  <a:pt x="3791127" y="92139"/>
                                </a:lnTo>
                                <a:lnTo>
                                  <a:pt x="3821535" y="93798"/>
                                </a:lnTo>
                                <a:lnTo>
                                  <a:pt x="3850961" y="95870"/>
                                </a:lnTo>
                                <a:lnTo>
                                  <a:pt x="3881369" y="97815"/>
                                </a:lnTo>
                                <a:lnTo>
                                  <a:pt x="3910795" y="99807"/>
                                </a:lnTo>
                                <a:lnTo>
                                  <a:pt x="3941203" y="101547"/>
                                </a:lnTo>
                                <a:lnTo>
                                  <a:pt x="3971610" y="103554"/>
                                </a:lnTo>
                                <a:lnTo>
                                  <a:pt x="3999075" y="105344"/>
                                </a:lnTo>
                                <a:lnTo>
                                  <a:pt x="4029482" y="107155"/>
                                </a:lnTo>
                                <a:lnTo>
                                  <a:pt x="4058909" y="108929"/>
                                </a:lnTo>
                                <a:lnTo>
                                  <a:pt x="4089316" y="110606"/>
                                </a:lnTo>
                                <a:lnTo>
                                  <a:pt x="4118743" y="112466"/>
                                </a:lnTo>
                                <a:lnTo>
                                  <a:pt x="4149151" y="114065"/>
                                </a:lnTo>
                                <a:lnTo>
                                  <a:pt x="4179558" y="115744"/>
                                </a:lnTo>
                                <a:lnTo>
                                  <a:pt x="4208985" y="117366"/>
                                </a:lnTo>
                                <a:lnTo>
                                  <a:pt x="4239392" y="118914"/>
                                </a:lnTo>
                                <a:lnTo>
                                  <a:pt x="4268819" y="120614"/>
                                </a:lnTo>
                                <a:lnTo>
                                  <a:pt x="4299226" y="122031"/>
                                </a:lnTo>
                                <a:lnTo>
                                  <a:pt x="4329634" y="123642"/>
                                </a:lnTo>
                                <a:lnTo>
                                  <a:pt x="4358080" y="125103"/>
                                </a:lnTo>
                                <a:lnTo>
                                  <a:pt x="4388487" y="126543"/>
                                </a:lnTo>
                                <a:lnTo>
                                  <a:pt x="4417914" y="127948"/>
                                </a:lnTo>
                                <a:lnTo>
                                  <a:pt x="4448321" y="129335"/>
                                </a:lnTo>
                                <a:lnTo>
                                  <a:pt x="4477748" y="130854"/>
                                </a:lnTo>
                                <a:lnTo>
                                  <a:pt x="4508155" y="131931"/>
                                </a:lnTo>
                                <a:lnTo>
                                  <a:pt x="4538563" y="133355"/>
                                </a:lnTo>
                                <a:lnTo>
                                  <a:pt x="4567990" y="134651"/>
                                </a:lnTo>
                                <a:lnTo>
                                  <a:pt x="4598397" y="135927"/>
                                </a:lnTo>
                                <a:lnTo>
                                  <a:pt x="4627823" y="137087"/>
                                </a:lnTo>
                                <a:lnTo>
                                  <a:pt x="4658231" y="138277"/>
                                </a:lnTo>
                                <a:lnTo>
                                  <a:pt x="4688638" y="139601"/>
                                </a:lnTo>
                                <a:lnTo>
                                  <a:pt x="4716103" y="140642"/>
                                </a:lnTo>
                                <a:lnTo>
                                  <a:pt x="4746511" y="141915"/>
                                </a:lnTo>
                                <a:lnTo>
                                  <a:pt x="4775937" y="142766"/>
                                </a:lnTo>
                                <a:lnTo>
                                  <a:pt x="4806345" y="144038"/>
                                </a:lnTo>
                                <a:lnTo>
                                  <a:pt x="4835772" y="145086"/>
                                </a:lnTo>
                                <a:lnTo>
                                  <a:pt x="4866179" y="146089"/>
                                </a:lnTo>
                                <a:lnTo>
                                  <a:pt x="4896587" y="147145"/>
                                </a:lnTo>
                                <a:lnTo>
                                  <a:pt x="4926013" y="148120"/>
                                </a:lnTo>
                                <a:lnTo>
                                  <a:pt x="4956420" y="149154"/>
                                </a:lnTo>
                                <a:lnTo>
                                  <a:pt x="4985847" y="150132"/>
                                </a:lnTo>
                                <a:lnTo>
                                  <a:pt x="5016255" y="151224"/>
                                </a:lnTo>
                                <a:lnTo>
                                  <a:pt x="5046662" y="151993"/>
                                </a:lnTo>
                                <a:lnTo>
                                  <a:pt x="5074127" y="153102"/>
                                </a:lnTo>
                                <a:lnTo>
                                  <a:pt x="5104535" y="153958"/>
                                </a:lnTo>
                                <a:lnTo>
                                  <a:pt x="5133961" y="154585"/>
                                </a:lnTo>
                                <a:lnTo>
                                  <a:pt x="5164368" y="155640"/>
                                </a:lnTo>
                                <a:lnTo>
                                  <a:pt x="5193795" y="156460"/>
                                </a:lnTo>
                                <a:lnTo>
                                  <a:pt x="5224203" y="157322"/>
                                </a:lnTo>
                                <a:lnTo>
                                  <a:pt x="5254610" y="158132"/>
                                </a:lnTo>
                                <a:lnTo>
                                  <a:pt x="5284037" y="158928"/>
                                </a:lnTo>
                                <a:lnTo>
                                  <a:pt x="5314444" y="159697"/>
                                </a:lnTo>
                                <a:lnTo>
                                  <a:pt x="5343871" y="160460"/>
                                </a:lnTo>
                                <a:lnTo>
                                  <a:pt x="5374279" y="161334"/>
                                </a:lnTo>
                                <a:lnTo>
                                  <a:pt x="5374279" y="623867"/>
                                </a:lnTo>
                                <a:lnTo>
                                  <a:pt x="5343871" y="623419"/>
                                </a:lnTo>
                                <a:lnTo>
                                  <a:pt x="5314444" y="623140"/>
                                </a:lnTo>
                                <a:lnTo>
                                  <a:pt x="5284037" y="622841"/>
                                </a:lnTo>
                                <a:lnTo>
                                  <a:pt x="5254610" y="622542"/>
                                </a:lnTo>
                                <a:lnTo>
                                  <a:pt x="5224203" y="622227"/>
                                </a:lnTo>
                                <a:lnTo>
                                  <a:pt x="5193795" y="621916"/>
                                </a:lnTo>
                                <a:lnTo>
                                  <a:pt x="5164368" y="621602"/>
                                </a:lnTo>
                                <a:lnTo>
                                  <a:pt x="5133961" y="621071"/>
                                </a:lnTo>
                                <a:lnTo>
                                  <a:pt x="5104535" y="620973"/>
                                </a:lnTo>
                                <a:lnTo>
                                  <a:pt x="5074127" y="620626"/>
                                </a:lnTo>
                                <a:lnTo>
                                  <a:pt x="5046662" y="620119"/>
                                </a:lnTo>
                                <a:lnTo>
                                  <a:pt x="5016255" y="619918"/>
                                </a:lnTo>
                                <a:lnTo>
                                  <a:pt x="4985847" y="619406"/>
                                </a:lnTo>
                                <a:lnTo>
                                  <a:pt x="4956420" y="619046"/>
                                </a:lnTo>
                                <a:lnTo>
                                  <a:pt x="4926013" y="618655"/>
                                </a:lnTo>
                                <a:lnTo>
                                  <a:pt x="4896587" y="618294"/>
                                </a:lnTo>
                                <a:lnTo>
                                  <a:pt x="4866179" y="617900"/>
                                </a:lnTo>
                                <a:lnTo>
                                  <a:pt x="4835772" y="617507"/>
                                </a:lnTo>
                                <a:lnTo>
                                  <a:pt x="4806345" y="617102"/>
                                </a:lnTo>
                                <a:lnTo>
                                  <a:pt x="4775937" y="616484"/>
                                </a:lnTo>
                                <a:lnTo>
                                  <a:pt x="4746511" y="616276"/>
                                </a:lnTo>
                                <a:lnTo>
                                  <a:pt x="4716103" y="615683"/>
                                </a:lnTo>
                                <a:lnTo>
                                  <a:pt x="4688638" y="615395"/>
                                </a:lnTo>
                                <a:lnTo>
                                  <a:pt x="4658231" y="614794"/>
                                </a:lnTo>
                                <a:lnTo>
                                  <a:pt x="4627823" y="614343"/>
                                </a:lnTo>
                                <a:lnTo>
                                  <a:pt x="4598397" y="613883"/>
                                </a:lnTo>
                                <a:lnTo>
                                  <a:pt x="4567990" y="613402"/>
                                </a:lnTo>
                                <a:lnTo>
                                  <a:pt x="4538563" y="612912"/>
                                </a:lnTo>
                                <a:lnTo>
                                  <a:pt x="4508155" y="612234"/>
                                </a:lnTo>
                                <a:lnTo>
                                  <a:pt x="4477748" y="611920"/>
                                </a:lnTo>
                                <a:lnTo>
                                  <a:pt x="4448321" y="611265"/>
                                </a:lnTo>
                                <a:lnTo>
                                  <a:pt x="4417914" y="610716"/>
                                </a:lnTo>
                                <a:lnTo>
                                  <a:pt x="4388487" y="610197"/>
                                </a:lnTo>
                                <a:lnTo>
                                  <a:pt x="4358080" y="609633"/>
                                </a:lnTo>
                                <a:lnTo>
                                  <a:pt x="4329634" y="609073"/>
                                </a:lnTo>
                                <a:lnTo>
                                  <a:pt x="4299226" y="608346"/>
                                </a:lnTo>
                                <a:lnTo>
                                  <a:pt x="4268819" y="607872"/>
                                </a:lnTo>
                                <a:lnTo>
                                  <a:pt x="4239392" y="607192"/>
                                </a:lnTo>
                                <a:lnTo>
                                  <a:pt x="4208985" y="606594"/>
                                </a:lnTo>
                                <a:lnTo>
                                  <a:pt x="4179558" y="605986"/>
                                </a:lnTo>
                                <a:lnTo>
                                  <a:pt x="4149151" y="605358"/>
                                </a:lnTo>
                                <a:lnTo>
                                  <a:pt x="4118743" y="604728"/>
                                </a:lnTo>
                                <a:lnTo>
                                  <a:pt x="4089316" y="603878"/>
                                </a:lnTo>
                                <a:lnTo>
                                  <a:pt x="4058909" y="603266"/>
                                </a:lnTo>
                                <a:lnTo>
                                  <a:pt x="4029482" y="602572"/>
                                </a:lnTo>
                                <a:lnTo>
                                  <a:pt x="3999075" y="601881"/>
                                </a:lnTo>
                                <a:lnTo>
                                  <a:pt x="3971610" y="601200"/>
                                </a:lnTo>
                                <a:lnTo>
                                  <a:pt x="3941203" y="600332"/>
                                </a:lnTo>
                                <a:lnTo>
                                  <a:pt x="3910795" y="599736"/>
                                </a:lnTo>
                                <a:lnTo>
                                  <a:pt x="3881369" y="598862"/>
                                </a:lnTo>
                                <a:lnTo>
                                  <a:pt x="3850961" y="598112"/>
                                </a:lnTo>
                                <a:lnTo>
                                  <a:pt x="3821535" y="597245"/>
                                </a:lnTo>
                                <a:lnTo>
                                  <a:pt x="3791127" y="596662"/>
                                </a:lnTo>
                                <a:lnTo>
                                  <a:pt x="3760719" y="595796"/>
                                </a:lnTo>
                                <a:lnTo>
                                  <a:pt x="3731293" y="595308"/>
                                </a:lnTo>
                                <a:lnTo>
                                  <a:pt x="3700885" y="594742"/>
                                </a:lnTo>
                                <a:lnTo>
                                  <a:pt x="3671459" y="594671"/>
                                </a:lnTo>
                                <a:lnTo>
                                  <a:pt x="3641052" y="594437"/>
                                </a:lnTo>
                                <a:lnTo>
                                  <a:pt x="3613587" y="594678"/>
                                </a:lnTo>
                                <a:lnTo>
                                  <a:pt x="3583179" y="594958"/>
                                </a:lnTo>
                                <a:lnTo>
                                  <a:pt x="3552771" y="595672"/>
                                </a:lnTo>
                                <a:lnTo>
                                  <a:pt x="3523345" y="596056"/>
                                </a:lnTo>
                                <a:lnTo>
                                  <a:pt x="3492937" y="596683"/>
                                </a:lnTo>
                                <a:lnTo>
                                  <a:pt x="3463511" y="597061"/>
                                </a:lnTo>
                                <a:lnTo>
                                  <a:pt x="3433103" y="597416"/>
                                </a:lnTo>
                                <a:lnTo>
                                  <a:pt x="3402696" y="597484"/>
                                </a:lnTo>
                                <a:lnTo>
                                  <a:pt x="3373269" y="597463"/>
                                </a:lnTo>
                                <a:lnTo>
                                  <a:pt x="3342862" y="597069"/>
                                </a:lnTo>
                                <a:lnTo>
                                  <a:pt x="3313435" y="596591"/>
                                </a:lnTo>
                                <a:lnTo>
                                  <a:pt x="3283028" y="595869"/>
                                </a:lnTo>
                                <a:lnTo>
                                  <a:pt x="3255563" y="595118"/>
                                </a:lnTo>
                                <a:lnTo>
                                  <a:pt x="3225155" y="594265"/>
                                </a:lnTo>
                                <a:lnTo>
                                  <a:pt x="3194748" y="593441"/>
                                </a:lnTo>
                                <a:lnTo>
                                  <a:pt x="3165321" y="592357"/>
                                </a:lnTo>
                                <a:lnTo>
                                  <a:pt x="3134914" y="591426"/>
                                </a:lnTo>
                                <a:lnTo>
                                  <a:pt x="3105487" y="590396"/>
                                </a:lnTo>
                                <a:lnTo>
                                  <a:pt x="3075080" y="589444"/>
                                </a:lnTo>
                                <a:lnTo>
                                  <a:pt x="3044672" y="588278"/>
                                </a:lnTo>
                                <a:lnTo>
                                  <a:pt x="3015246" y="587346"/>
                                </a:lnTo>
                                <a:lnTo>
                                  <a:pt x="2984838" y="586328"/>
                                </a:lnTo>
                                <a:lnTo>
                                  <a:pt x="2955412" y="585227"/>
                                </a:lnTo>
                                <a:lnTo>
                                  <a:pt x="2925004" y="584200"/>
                                </a:lnTo>
                                <a:lnTo>
                                  <a:pt x="2896558" y="582969"/>
                                </a:lnTo>
                                <a:lnTo>
                                  <a:pt x="2866151" y="581986"/>
                                </a:lnTo>
                                <a:lnTo>
                                  <a:pt x="2835743" y="580756"/>
                                </a:lnTo>
                                <a:lnTo>
                                  <a:pt x="2806317" y="579758"/>
                                </a:lnTo>
                                <a:lnTo>
                                  <a:pt x="2775909" y="578569"/>
                                </a:lnTo>
                                <a:lnTo>
                                  <a:pt x="2746483" y="577561"/>
                                </a:lnTo>
                                <a:lnTo>
                                  <a:pt x="2716075" y="576380"/>
                                </a:lnTo>
                                <a:lnTo>
                                  <a:pt x="2685668" y="575455"/>
                                </a:lnTo>
                                <a:lnTo>
                                  <a:pt x="2656241" y="574333"/>
                                </a:lnTo>
                                <a:lnTo>
                                  <a:pt x="2625834" y="573270"/>
                                </a:lnTo>
                                <a:lnTo>
                                  <a:pt x="2596407" y="572369"/>
                                </a:lnTo>
                                <a:lnTo>
                                  <a:pt x="2566000" y="571584"/>
                                </a:lnTo>
                                <a:lnTo>
                                  <a:pt x="2538535" y="570374"/>
                                </a:lnTo>
                                <a:lnTo>
                                  <a:pt x="2508127" y="569606"/>
                                </a:lnTo>
                                <a:lnTo>
                                  <a:pt x="2477720" y="568730"/>
                                </a:lnTo>
                                <a:lnTo>
                                  <a:pt x="2448293" y="567778"/>
                                </a:lnTo>
                                <a:lnTo>
                                  <a:pt x="2417886" y="566907"/>
                                </a:lnTo>
                                <a:lnTo>
                                  <a:pt x="2388459" y="566004"/>
                                </a:lnTo>
                                <a:lnTo>
                                  <a:pt x="2358052" y="565143"/>
                                </a:lnTo>
                                <a:lnTo>
                                  <a:pt x="2327644" y="564423"/>
                                </a:lnTo>
                                <a:lnTo>
                                  <a:pt x="2298218" y="563531"/>
                                </a:lnTo>
                                <a:lnTo>
                                  <a:pt x="2267810" y="562820"/>
                                </a:lnTo>
                                <a:lnTo>
                                  <a:pt x="2238384" y="561946"/>
                                </a:lnTo>
                                <a:lnTo>
                                  <a:pt x="2207976" y="561422"/>
                                </a:lnTo>
                                <a:lnTo>
                                  <a:pt x="2180511" y="560933"/>
                                </a:lnTo>
                                <a:lnTo>
                                  <a:pt x="2150104" y="560620"/>
                                </a:lnTo>
                                <a:lnTo>
                                  <a:pt x="2119696" y="560548"/>
                                </a:lnTo>
                                <a:lnTo>
                                  <a:pt x="2090269" y="560876"/>
                                </a:lnTo>
                                <a:lnTo>
                                  <a:pt x="2059862" y="561107"/>
                                </a:lnTo>
                                <a:lnTo>
                                  <a:pt x="2030435" y="561851"/>
                                </a:lnTo>
                                <a:lnTo>
                                  <a:pt x="2000028" y="562989"/>
                                </a:lnTo>
                                <a:lnTo>
                                  <a:pt x="1969621" y="563995"/>
                                </a:lnTo>
                                <a:lnTo>
                                  <a:pt x="1940194" y="565648"/>
                                </a:lnTo>
                                <a:lnTo>
                                  <a:pt x="1909786" y="567003"/>
                                </a:lnTo>
                                <a:lnTo>
                                  <a:pt x="1880360" y="568655"/>
                                </a:lnTo>
                                <a:lnTo>
                                  <a:pt x="1849952" y="569958"/>
                                </a:lnTo>
                                <a:lnTo>
                                  <a:pt x="1822487" y="571254"/>
                                </a:lnTo>
                                <a:lnTo>
                                  <a:pt x="1792080" y="572417"/>
                                </a:lnTo>
                                <a:lnTo>
                                  <a:pt x="1761672" y="573460"/>
                                </a:lnTo>
                                <a:lnTo>
                                  <a:pt x="1732246" y="574341"/>
                                </a:lnTo>
                                <a:lnTo>
                                  <a:pt x="1701838" y="574953"/>
                                </a:lnTo>
                                <a:lnTo>
                                  <a:pt x="1672412" y="575870"/>
                                </a:lnTo>
                                <a:lnTo>
                                  <a:pt x="1642004" y="576456"/>
                                </a:lnTo>
                                <a:lnTo>
                                  <a:pt x="1611597" y="577178"/>
                                </a:lnTo>
                                <a:lnTo>
                                  <a:pt x="1582170" y="578221"/>
                                </a:lnTo>
                                <a:lnTo>
                                  <a:pt x="1551763" y="578851"/>
                                </a:lnTo>
                                <a:lnTo>
                                  <a:pt x="1522336" y="580001"/>
                                </a:lnTo>
                                <a:lnTo>
                                  <a:pt x="1491929" y="581003"/>
                                </a:lnTo>
                                <a:lnTo>
                                  <a:pt x="1463483" y="582254"/>
                                </a:lnTo>
                                <a:lnTo>
                                  <a:pt x="1433075" y="583419"/>
                                </a:lnTo>
                                <a:lnTo>
                                  <a:pt x="1402668" y="584708"/>
                                </a:lnTo>
                                <a:lnTo>
                                  <a:pt x="1373241" y="586140"/>
                                </a:lnTo>
                                <a:lnTo>
                                  <a:pt x="1342834" y="587850"/>
                                </a:lnTo>
                                <a:lnTo>
                                  <a:pt x="1313407" y="589212"/>
                                </a:lnTo>
                                <a:lnTo>
                                  <a:pt x="1283000" y="591186"/>
                                </a:lnTo>
                                <a:lnTo>
                                  <a:pt x="1252592" y="592998"/>
                                </a:lnTo>
                                <a:lnTo>
                                  <a:pt x="1223166" y="595242"/>
                                </a:lnTo>
                                <a:lnTo>
                                  <a:pt x="1192758" y="597259"/>
                                </a:lnTo>
                                <a:lnTo>
                                  <a:pt x="1163331" y="599727"/>
                                </a:lnTo>
                                <a:lnTo>
                                  <a:pt x="1132924" y="602119"/>
                                </a:lnTo>
                                <a:lnTo>
                                  <a:pt x="1105459" y="604536"/>
                                </a:lnTo>
                                <a:lnTo>
                                  <a:pt x="1075052" y="606979"/>
                                </a:lnTo>
                                <a:lnTo>
                                  <a:pt x="1044644" y="609135"/>
                                </a:lnTo>
                                <a:lnTo>
                                  <a:pt x="1015218" y="611462"/>
                                </a:lnTo>
                                <a:lnTo>
                                  <a:pt x="984810" y="613375"/>
                                </a:lnTo>
                                <a:lnTo>
                                  <a:pt x="955383" y="615580"/>
                                </a:lnTo>
                                <a:lnTo>
                                  <a:pt x="924976" y="617245"/>
                                </a:lnTo>
                                <a:lnTo>
                                  <a:pt x="894569" y="618835"/>
                                </a:lnTo>
                                <a:lnTo>
                                  <a:pt x="865142" y="620564"/>
                                </a:lnTo>
                                <a:lnTo>
                                  <a:pt x="834734" y="622192"/>
                                </a:lnTo>
                                <a:lnTo>
                                  <a:pt x="805308" y="623679"/>
                                </a:lnTo>
                                <a:lnTo>
                                  <a:pt x="774901" y="625230"/>
                                </a:lnTo>
                                <a:lnTo>
                                  <a:pt x="747436" y="626729"/>
                                </a:lnTo>
                                <a:lnTo>
                                  <a:pt x="717028" y="628356"/>
                                </a:lnTo>
                                <a:lnTo>
                                  <a:pt x="686620" y="629767"/>
                                </a:lnTo>
                                <a:lnTo>
                                  <a:pt x="657194" y="631596"/>
                                </a:lnTo>
                                <a:lnTo>
                                  <a:pt x="626786" y="633399"/>
                                </a:lnTo>
                                <a:lnTo>
                                  <a:pt x="597360" y="635435"/>
                                </a:lnTo>
                                <a:lnTo>
                                  <a:pt x="566952" y="637534"/>
                                </a:lnTo>
                                <a:lnTo>
                                  <a:pt x="536545" y="639866"/>
                                </a:lnTo>
                                <a:lnTo>
                                  <a:pt x="507118" y="642112"/>
                                </a:lnTo>
                                <a:lnTo>
                                  <a:pt x="476711" y="644673"/>
                                </a:lnTo>
                                <a:lnTo>
                                  <a:pt x="447284" y="646845"/>
                                </a:lnTo>
                                <a:lnTo>
                                  <a:pt x="416877" y="648909"/>
                                </a:lnTo>
                                <a:lnTo>
                                  <a:pt x="389412" y="651480"/>
                                </a:lnTo>
                                <a:lnTo>
                                  <a:pt x="359004" y="655183"/>
                                </a:lnTo>
                                <a:lnTo>
                                  <a:pt x="328597" y="660586"/>
                                </a:lnTo>
                                <a:lnTo>
                                  <a:pt x="299170" y="666690"/>
                                </a:lnTo>
                                <a:lnTo>
                                  <a:pt x="268763" y="672885"/>
                                </a:lnTo>
                                <a:lnTo>
                                  <a:pt x="239336" y="678786"/>
                                </a:lnTo>
                                <a:lnTo>
                                  <a:pt x="208929" y="684811"/>
                                </a:lnTo>
                                <a:lnTo>
                                  <a:pt x="178521" y="691628"/>
                                </a:lnTo>
                                <a:lnTo>
                                  <a:pt x="149095" y="701188"/>
                                </a:lnTo>
                                <a:lnTo>
                                  <a:pt x="118687" y="711683"/>
                                </a:lnTo>
                                <a:lnTo>
                                  <a:pt x="89260" y="722624"/>
                                </a:lnTo>
                                <a:lnTo>
                                  <a:pt x="58853" y="733986"/>
                                </a:lnTo>
                                <a:lnTo>
                                  <a:pt x="30407" y="745698"/>
                                </a:lnTo>
                                <a:lnTo>
                                  <a:pt x="0" y="757931"/>
                                </a:lnTo>
                                <a:lnTo>
                                  <a:pt x="30407" y="738462"/>
                                </a:lnTo>
                                <a:lnTo>
                                  <a:pt x="58853" y="719812"/>
                                </a:lnTo>
                                <a:lnTo>
                                  <a:pt x="89260" y="701714"/>
                                </a:lnTo>
                                <a:lnTo>
                                  <a:pt x="118687" y="684218"/>
                                </a:lnTo>
                                <a:lnTo>
                                  <a:pt x="149095" y="667555"/>
                                </a:lnTo>
                                <a:lnTo>
                                  <a:pt x="178521" y="653127"/>
                                </a:lnTo>
                                <a:lnTo>
                                  <a:pt x="208929" y="641814"/>
                                </a:lnTo>
                                <a:lnTo>
                                  <a:pt x="239336" y="630541"/>
                                </a:lnTo>
                                <a:lnTo>
                                  <a:pt x="268763" y="618668"/>
                                </a:lnTo>
                                <a:lnTo>
                                  <a:pt x="299170" y="606015"/>
                                </a:lnTo>
                                <a:lnTo>
                                  <a:pt x="328597" y="593473"/>
                                </a:lnTo>
                                <a:lnTo>
                                  <a:pt x="359004" y="581233"/>
                                </a:lnTo>
                                <a:lnTo>
                                  <a:pt x="389412" y="569394"/>
                                </a:lnTo>
                                <a:lnTo>
                                  <a:pt x="416877" y="557452"/>
                                </a:lnTo>
                                <a:lnTo>
                                  <a:pt x="447284" y="545212"/>
                                </a:lnTo>
                                <a:lnTo>
                                  <a:pt x="476711" y="532353"/>
                                </a:lnTo>
                                <a:lnTo>
                                  <a:pt x="507118" y="518737"/>
                                </a:lnTo>
                                <a:lnTo>
                                  <a:pt x="536545" y="505445"/>
                                </a:lnTo>
                                <a:lnTo>
                                  <a:pt x="566952" y="492144"/>
                                </a:lnTo>
                                <a:lnTo>
                                  <a:pt x="597360" y="479113"/>
                                </a:lnTo>
                                <a:lnTo>
                                  <a:pt x="626786" y="466396"/>
                                </a:lnTo>
                                <a:lnTo>
                                  <a:pt x="657194" y="454157"/>
                                </a:lnTo>
                                <a:lnTo>
                                  <a:pt x="686620" y="442213"/>
                                </a:lnTo>
                                <a:lnTo>
                                  <a:pt x="717028" y="430857"/>
                                </a:lnTo>
                                <a:lnTo>
                                  <a:pt x="747436" y="419210"/>
                                </a:lnTo>
                                <a:lnTo>
                                  <a:pt x="774901" y="407308"/>
                                </a:lnTo>
                                <a:lnTo>
                                  <a:pt x="805308" y="394222"/>
                                </a:lnTo>
                                <a:lnTo>
                                  <a:pt x="834734" y="378657"/>
                                </a:lnTo>
                                <a:lnTo>
                                  <a:pt x="865142" y="358231"/>
                                </a:lnTo>
                                <a:lnTo>
                                  <a:pt x="894569" y="327975"/>
                                </a:lnTo>
                                <a:lnTo>
                                  <a:pt x="924976" y="288722"/>
                                </a:lnTo>
                                <a:lnTo>
                                  <a:pt x="955383" y="253967"/>
                                </a:lnTo>
                                <a:lnTo>
                                  <a:pt x="984810" y="225845"/>
                                </a:lnTo>
                                <a:lnTo>
                                  <a:pt x="1015218" y="203872"/>
                                </a:lnTo>
                                <a:lnTo>
                                  <a:pt x="1044644" y="184972"/>
                                </a:lnTo>
                                <a:lnTo>
                                  <a:pt x="1075052" y="168335"/>
                                </a:lnTo>
                                <a:lnTo>
                                  <a:pt x="1105459" y="153600"/>
                                </a:lnTo>
                                <a:lnTo>
                                  <a:pt x="1132924" y="140276"/>
                                </a:lnTo>
                                <a:lnTo>
                                  <a:pt x="1163331" y="127988"/>
                                </a:lnTo>
                                <a:lnTo>
                                  <a:pt x="1192758" y="116858"/>
                                </a:lnTo>
                                <a:lnTo>
                                  <a:pt x="1223166" y="107219"/>
                                </a:lnTo>
                                <a:lnTo>
                                  <a:pt x="1252592" y="97968"/>
                                </a:lnTo>
                                <a:lnTo>
                                  <a:pt x="1283000" y="89914"/>
                                </a:lnTo>
                                <a:lnTo>
                                  <a:pt x="1313407" y="82094"/>
                                </a:lnTo>
                                <a:lnTo>
                                  <a:pt x="1342834" y="75492"/>
                                </a:lnTo>
                                <a:lnTo>
                                  <a:pt x="1373241" y="69158"/>
                                </a:lnTo>
                                <a:lnTo>
                                  <a:pt x="1402668" y="63494"/>
                                </a:lnTo>
                                <a:lnTo>
                                  <a:pt x="1433075" y="58225"/>
                                </a:lnTo>
                                <a:lnTo>
                                  <a:pt x="1463483" y="53748"/>
                                </a:lnTo>
                                <a:lnTo>
                                  <a:pt x="1491929" y="49417"/>
                                </a:lnTo>
                                <a:lnTo>
                                  <a:pt x="1522336" y="45081"/>
                                </a:lnTo>
                                <a:lnTo>
                                  <a:pt x="1551763" y="41315"/>
                                </a:lnTo>
                                <a:lnTo>
                                  <a:pt x="1582170" y="38145"/>
                                </a:lnTo>
                                <a:lnTo>
                                  <a:pt x="1611597" y="34678"/>
                                </a:lnTo>
                                <a:lnTo>
                                  <a:pt x="1642004" y="31643"/>
                                </a:lnTo>
                                <a:lnTo>
                                  <a:pt x="1672412" y="28867"/>
                                </a:lnTo>
                                <a:lnTo>
                                  <a:pt x="1701838" y="26076"/>
                                </a:lnTo>
                                <a:lnTo>
                                  <a:pt x="1732246" y="23866"/>
                                </a:lnTo>
                                <a:lnTo>
                                  <a:pt x="1761672" y="21405"/>
                                </a:lnTo>
                                <a:lnTo>
                                  <a:pt x="1792080" y="18910"/>
                                </a:lnTo>
                                <a:lnTo>
                                  <a:pt x="1822487" y="16526"/>
                                </a:lnTo>
                                <a:lnTo>
                                  <a:pt x="1849952" y="13975"/>
                                </a:lnTo>
                                <a:lnTo>
                                  <a:pt x="1880360" y="11547"/>
                                </a:lnTo>
                                <a:lnTo>
                                  <a:pt x="1909786" y="8767"/>
                                </a:lnTo>
                                <a:lnTo>
                                  <a:pt x="1940194" y="6667"/>
                                </a:lnTo>
                                <a:lnTo>
                                  <a:pt x="1969621" y="4223"/>
                                </a:lnTo>
                                <a:lnTo>
                                  <a:pt x="2000028" y="2529"/>
                                </a:lnTo>
                                <a:lnTo>
                                  <a:pt x="2030435" y="1232"/>
                                </a:lnTo>
                                <a:lnTo>
                                  <a:pt x="2059862" y="303"/>
                                </a:lnTo>
                                <a:lnTo>
                                  <a:pt x="2090269" y="202"/>
                                </a:lnTo>
                                <a:lnTo>
                                  <a:pt x="2119696"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4165" name="Shape 14165"/>
                        <wps:cNvSpPr/>
                        <wps:spPr>
                          <a:xfrm>
                            <a:off x="516687" y="241925"/>
                            <a:ext cx="5374279" cy="1136896"/>
                          </a:xfrm>
                          <a:custGeom>
                            <a:avLst/>
                            <a:gdLst/>
                            <a:ahLst/>
                            <a:cxnLst/>
                            <a:rect l="0" t="0" r="0" b="0"/>
                            <a:pathLst>
                              <a:path w="5374279" h="1136896">
                                <a:moveTo>
                                  <a:pt x="2119696" y="0"/>
                                </a:moveTo>
                                <a:lnTo>
                                  <a:pt x="2150104" y="342"/>
                                </a:lnTo>
                                <a:lnTo>
                                  <a:pt x="2180511" y="1727"/>
                                </a:lnTo>
                                <a:lnTo>
                                  <a:pt x="2207976" y="3570"/>
                                </a:lnTo>
                                <a:lnTo>
                                  <a:pt x="2238384" y="5378"/>
                                </a:lnTo>
                                <a:lnTo>
                                  <a:pt x="2267810" y="7788"/>
                                </a:lnTo>
                                <a:lnTo>
                                  <a:pt x="2298218" y="10206"/>
                                </a:lnTo>
                                <a:lnTo>
                                  <a:pt x="2327644" y="12889"/>
                                </a:lnTo>
                                <a:lnTo>
                                  <a:pt x="2358052" y="15286"/>
                                </a:lnTo>
                                <a:lnTo>
                                  <a:pt x="2388459" y="18211"/>
                                </a:lnTo>
                                <a:lnTo>
                                  <a:pt x="2417886" y="21012"/>
                                </a:lnTo>
                                <a:lnTo>
                                  <a:pt x="2448293" y="23722"/>
                                </a:lnTo>
                                <a:lnTo>
                                  <a:pt x="2477720" y="26729"/>
                                </a:lnTo>
                                <a:lnTo>
                                  <a:pt x="2508127" y="29524"/>
                                </a:lnTo>
                                <a:lnTo>
                                  <a:pt x="2538535" y="32477"/>
                                </a:lnTo>
                                <a:lnTo>
                                  <a:pt x="2566000" y="36021"/>
                                </a:lnTo>
                                <a:lnTo>
                                  <a:pt x="2596407" y="38965"/>
                                </a:lnTo>
                                <a:lnTo>
                                  <a:pt x="2625834" y="42111"/>
                                </a:lnTo>
                                <a:lnTo>
                                  <a:pt x="2656241" y="45402"/>
                                </a:lnTo>
                                <a:lnTo>
                                  <a:pt x="2685668" y="48992"/>
                                </a:lnTo>
                                <a:lnTo>
                                  <a:pt x="2716075" y="52539"/>
                                </a:lnTo>
                                <a:lnTo>
                                  <a:pt x="2746483" y="56097"/>
                                </a:lnTo>
                                <a:lnTo>
                                  <a:pt x="2775909" y="59298"/>
                                </a:lnTo>
                                <a:lnTo>
                                  <a:pt x="2806317" y="63168"/>
                                </a:lnTo>
                                <a:lnTo>
                                  <a:pt x="2835743" y="66476"/>
                                </a:lnTo>
                                <a:lnTo>
                                  <a:pt x="2866151" y="70272"/>
                                </a:lnTo>
                                <a:lnTo>
                                  <a:pt x="2896558" y="73687"/>
                                </a:lnTo>
                                <a:lnTo>
                                  <a:pt x="2925004" y="77406"/>
                                </a:lnTo>
                                <a:lnTo>
                                  <a:pt x="2955412" y="80951"/>
                                </a:lnTo>
                                <a:lnTo>
                                  <a:pt x="2984838" y="84740"/>
                                </a:lnTo>
                                <a:lnTo>
                                  <a:pt x="3015246" y="88283"/>
                                </a:lnTo>
                                <a:lnTo>
                                  <a:pt x="3044672" y="91738"/>
                                </a:lnTo>
                                <a:lnTo>
                                  <a:pt x="3075080" y="95450"/>
                                </a:lnTo>
                                <a:lnTo>
                                  <a:pt x="3105487" y="98749"/>
                                </a:lnTo>
                                <a:lnTo>
                                  <a:pt x="3134914" y="102369"/>
                                </a:lnTo>
                                <a:lnTo>
                                  <a:pt x="3165321" y="105714"/>
                                </a:lnTo>
                                <a:lnTo>
                                  <a:pt x="3194748" y="109235"/>
                                </a:lnTo>
                                <a:lnTo>
                                  <a:pt x="3225155" y="112454"/>
                                </a:lnTo>
                                <a:lnTo>
                                  <a:pt x="3255563" y="115546"/>
                                </a:lnTo>
                                <a:lnTo>
                                  <a:pt x="3283028" y="118485"/>
                                </a:lnTo>
                                <a:lnTo>
                                  <a:pt x="3313435" y="121115"/>
                                </a:lnTo>
                                <a:lnTo>
                                  <a:pt x="3342862" y="123407"/>
                                </a:lnTo>
                                <a:lnTo>
                                  <a:pt x="3373269" y="125361"/>
                                </a:lnTo>
                                <a:lnTo>
                                  <a:pt x="3402696" y="126567"/>
                                </a:lnTo>
                                <a:lnTo>
                                  <a:pt x="3433103" y="127407"/>
                                </a:lnTo>
                                <a:lnTo>
                                  <a:pt x="3463511" y="127413"/>
                                </a:lnTo>
                                <a:lnTo>
                                  <a:pt x="3492937" y="127519"/>
                                </a:lnTo>
                                <a:lnTo>
                                  <a:pt x="3523345" y="127164"/>
                                </a:lnTo>
                                <a:lnTo>
                                  <a:pt x="3552771" y="127192"/>
                                </a:lnTo>
                                <a:lnTo>
                                  <a:pt x="3583179" y="126613"/>
                                </a:lnTo>
                                <a:lnTo>
                                  <a:pt x="3613587" y="127159"/>
                                </a:lnTo>
                                <a:lnTo>
                                  <a:pt x="3641052" y="127653"/>
                                </a:lnTo>
                                <a:lnTo>
                                  <a:pt x="3671459" y="129153"/>
                                </a:lnTo>
                                <a:lnTo>
                                  <a:pt x="3700885" y="130522"/>
                                </a:lnTo>
                                <a:lnTo>
                                  <a:pt x="3731293" y="132844"/>
                                </a:lnTo>
                                <a:lnTo>
                                  <a:pt x="3760719" y="135257"/>
                                </a:lnTo>
                                <a:lnTo>
                                  <a:pt x="3791127" y="138208"/>
                                </a:lnTo>
                                <a:lnTo>
                                  <a:pt x="3821535" y="140697"/>
                                </a:lnTo>
                                <a:lnTo>
                                  <a:pt x="3850961" y="143805"/>
                                </a:lnTo>
                                <a:lnTo>
                                  <a:pt x="3881369" y="146722"/>
                                </a:lnTo>
                                <a:lnTo>
                                  <a:pt x="3910795" y="149710"/>
                                </a:lnTo>
                                <a:lnTo>
                                  <a:pt x="3941203" y="152320"/>
                                </a:lnTo>
                                <a:lnTo>
                                  <a:pt x="3971610" y="155331"/>
                                </a:lnTo>
                                <a:lnTo>
                                  <a:pt x="3999075" y="158016"/>
                                </a:lnTo>
                                <a:lnTo>
                                  <a:pt x="4029482" y="160732"/>
                                </a:lnTo>
                                <a:lnTo>
                                  <a:pt x="4058909" y="163393"/>
                                </a:lnTo>
                                <a:lnTo>
                                  <a:pt x="4089316" y="165909"/>
                                </a:lnTo>
                                <a:lnTo>
                                  <a:pt x="4118743" y="168699"/>
                                </a:lnTo>
                                <a:lnTo>
                                  <a:pt x="4149151" y="171097"/>
                                </a:lnTo>
                                <a:lnTo>
                                  <a:pt x="4179558" y="173615"/>
                                </a:lnTo>
                                <a:lnTo>
                                  <a:pt x="4208985" y="176050"/>
                                </a:lnTo>
                                <a:lnTo>
                                  <a:pt x="4239392" y="178371"/>
                                </a:lnTo>
                                <a:lnTo>
                                  <a:pt x="4268819" y="180921"/>
                                </a:lnTo>
                                <a:lnTo>
                                  <a:pt x="4299226" y="183046"/>
                                </a:lnTo>
                                <a:lnTo>
                                  <a:pt x="4329634" y="185463"/>
                                </a:lnTo>
                                <a:lnTo>
                                  <a:pt x="4358080" y="187654"/>
                                </a:lnTo>
                                <a:lnTo>
                                  <a:pt x="4388487" y="189815"/>
                                </a:lnTo>
                                <a:lnTo>
                                  <a:pt x="4417914" y="191923"/>
                                </a:lnTo>
                                <a:lnTo>
                                  <a:pt x="4448321" y="194002"/>
                                </a:lnTo>
                                <a:lnTo>
                                  <a:pt x="4477748" y="196281"/>
                                </a:lnTo>
                                <a:lnTo>
                                  <a:pt x="4508155" y="197897"/>
                                </a:lnTo>
                                <a:lnTo>
                                  <a:pt x="4538563" y="200033"/>
                                </a:lnTo>
                                <a:lnTo>
                                  <a:pt x="4567990" y="201977"/>
                                </a:lnTo>
                                <a:lnTo>
                                  <a:pt x="4598397" y="203890"/>
                                </a:lnTo>
                                <a:lnTo>
                                  <a:pt x="4627823" y="205631"/>
                                </a:lnTo>
                                <a:lnTo>
                                  <a:pt x="4658231" y="207415"/>
                                </a:lnTo>
                                <a:lnTo>
                                  <a:pt x="4688638" y="209402"/>
                                </a:lnTo>
                                <a:lnTo>
                                  <a:pt x="4716103" y="210963"/>
                                </a:lnTo>
                                <a:lnTo>
                                  <a:pt x="4746511" y="212873"/>
                                </a:lnTo>
                                <a:lnTo>
                                  <a:pt x="4775937" y="214150"/>
                                </a:lnTo>
                                <a:lnTo>
                                  <a:pt x="4806345" y="216057"/>
                                </a:lnTo>
                                <a:lnTo>
                                  <a:pt x="4835772" y="217629"/>
                                </a:lnTo>
                                <a:lnTo>
                                  <a:pt x="4866179" y="219133"/>
                                </a:lnTo>
                                <a:lnTo>
                                  <a:pt x="4896587" y="220717"/>
                                </a:lnTo>
                                <a:lnTo>
                                  <a:pt x="4926013" y="222181"/>
                                </a:lnTo>
                                <a:lnTo>
                                  <a:pt x="4956420" y="223731"/>
                                </a:lnTo>
                                <a:lnTo>
                                  <a:pt x="4985847" y="225198"/>
                                </a:lnTo>
                                <a:lnTo>
                                  <a:pt x="5016255" y="226836"/>
                                </a:lnTo>
                                <a:lnTo>
                                  <a:pt x="5046662" y="227990"/>
                                </a:lnTo>
                                <a:lnTo>
                                  <a:pt x="5074127" y="229653"/>
                                </a:lnTo>
                                <a:lnTo>
                                  <a:pt x="5104535" y="230936"/>
                                </a:lnTo>
                                <a:lnTo>
                                  <a:pt x="5133961" y="231877"/>
                                </a:lnTo>
                                <a:lnTo>
                                  <a:pt x="5164368" y="233459"/>
                                </a:lnTo>
                                <a:lnTo>
                                  <a:pt x="5193795" y="234690"/>
                                </a:lnTo>
                                <a:lnTo>
                                  <a:pt x="5224203" y="235983"/>
                                </a:lnTo>
                                <a:lnTo>
                                  <a:pt x="5254610" y="237198"/>
                                </a:lnTo>
                                <a:lnTo>
                                  <a:pt x="5284037" y="238392"/>
                                </a:lnTo>
                                <a:lnTo>
                                  <a:pt x="5314444" y="239545"/>
                                </a:lnTo>
                                <a:lnTo>
                                  <a:pt x="5343871" y="240690"/>
                                </a:lnTo>
                                <a:lnTo>
                                  <a:pt x="5374279" y="242001"/>
                                </a:lnTo>
                                <a:lnTo>
                                  <a:pt x="5374279" y="935800"/>
                                </a:lnTo>
                                <a:lnTo>
                                  <a:pt x="5343871" y="935129"/>
                                </a:lnTo>
                                <a:lnTo>
                                  <a:pt x="5314444" y="934709"/>
                                </a:lnTo>
                                <a:lnTo>
                                  <a:pt x="5284037" y="934262"/>
                                </a:lnTo>
                                <a:lnTo>
                                  <a:pt x="5254610" y="933814"/>
                                </a:lnTo>
                                <a:lnTo>
                                  <a:pt x="5224203" y="933341"/>
                                </a:lnTo>
                                <a:lnTo>
                                  <a:pt x="5193795" y="932874"/>
                                </a:lnTo>
                                <a:lnTo>
                                  <a:pt x="5164368" y="932402"/>
                                </a:lnTo>
                                <a:lnTo>
                                  <a:pt x="5133961" y="931607"/>
                                </a:lnTo>
                                <a:lnTo>
                                  <a:pt x="5104535" y="931459"/>
                                </a:lnTo>
                                <a:lnTo>
                                  <a:pt x="5074127" y="930939"/>
                                </a:lnTo>
                                <a:lnTo>
                                  <a:pt x="5046662" y="930179"/>
                                </a:lnTo>
                                <a:lnTo>
                                  <a:pt x="5016255" y="929876"/>
                                </a:lnTo>
                                <a:lnTo>
                                  <a:pt x="4985847" y="929109"/>
                                </a:lnTo>
                                <a:lnTo>
                                  <a:pt x="4956420" y="928570"/>
                                </a:lnTo>
                                <a:lnTo>
                                  <a:pt x="4926013" y="927982"/>
                                </a:lnTo>
                                <a:lnTo>
                                  <a:pt x="4896587" y="927441"/>
                                </a:lnTo>
                                <a:lnTo>
                                  <a:pt x="4866179" y="926850"/>
                                </a:lnTo>
                                <a:lnTo>
                                  <a:pt x="4835772" y="926261"/>
                                </a:lnTo>
                                <a:lnTo>
                                  <a:pt x="4806345" y="925653"/>
                                </a:lnTo>
                                <a:lnTo>
                                  <a:pt x="4775937" y="924727"/>
                                </a:lnTo>
                                <a:lnTo>
                                  <a:pt x="4746511" y="924414"/>
                                </a:lnTo>
                                <a:lnTo>
                                  <a:pt x="4716103" y="923525"/>
                                </a:lnTo>
                                <a:lnTo>
                                  <a:pt x="4688638" y="923092"/>
                                </a:lnTo>
                                <a:lnTo>
                                  <a:pt x="4658231" y="922191"/>
                                </a:lnTo>
                                <a:lnTo>
                                  <a:pt x="4627823" y="921515"/>
                                </a:lnTo>
                                <a:lnTo>
                                  <a:pt x="4598397" y="920824"/>
                                </a:lnTo>
                                <a:lnTo>
                                  <a:pt x="4567990" y="920102"/>
                                </a:lnTo>
                                <a:lnTo>
                                  <a:pt x="4538563" y="919368"/>
                                </a:lnTo>
                                <a:lnTo>
                                  <a:pt x="4508155" y="918352"/>
                                </a:lnTo>
                                <a:lnTo>
                                  <a:pt x="4477748" y="917880"/>
                                </a:lnTo>
                                <a:lnTo>
                                  <a:pt x="4448321" y="916898"/>
                                </a:lnTo>
                                <a:lnTo>
                                  <a:pt x="4417914" y="916074"/>
                                </a:lnTo>
                                <a:lnTo>
                                  <a:pt x="4388487" y="915295"/>
                                </a:lnTo>
                                <a:lnTo>
                                  <a:pt x="4358080" y="914449"/>
                                </a:lnTo>
                                <a:lnTo>
                                  <a:pt x="4329634" y="913609"/>
                                </a:lnTo>
                                <a:lnTo>
                                  <a:pt x="4299226" y="912519"/>
                                </a:lnTo>
                                <a:lnTo>
                                  <a:pt x="4268819" y="911808"/>
                                </a:lnTo>
                                <a:lnTo>
                                  <a:pt x="4239392" y="910788"/>
                                </a:lnTo>
                                <a:lnTo>
                                  <a:pt x="4208985" y="909890"/>
                                </a:lnTo>
                                <a:lnTo>
                                  <a:pt x="4179558" y="908980"/>
                                </a:lnTo>
                                <a:lnTo>
                                  <a:pt x="4149151" y="908037"/>
                                </a:lnTo>
                                <a:lnTo>
                                  <a:pt x="4118743" y="907092"/>
                                </a:lnTo>
                                <a:lnTo>
                                  <a:pt x="4089316" y="905816"/>
                                </a:lnTo>
                                <a:lnTo>
                                  <a:pt x="4058909" y="904898"/>
                                </a:lnTo>
                                <a:lnTo>
                                  <a:pt x="4029482" y="903858"/>
                                </a:lnTo>
                                <a:lnTo>
                                  <a:pt x="3999075" y="902821"/>
                                </a:lnTo>
                                <a:lnTo>
                                  <a:pt x="3971610" y="901800"/>
                                </a:lnTo>
                                <a:lnTo>
                                  <a:pt x="3941203" y="900497"/>
                                </a:lnTo>
                                <a:lnTo>
                                  <a:pt x="3910795" y="899604"/>
                                </a:lnTo>
                                <a:lnTo>
                                  <a:pt x="3881369" y="898292"/>
                                </a:lnTo>
                                <a:lnTo>
                                  <a:pt x="3850961" y="897167"/>
                                </a:lnTo>
                                <a:lnTo>
                                  <a:pt x="3821535" y="895867"/>
                                </a:lnTo>
                                <a:lnTo>
                                  <a:pt x="3791127" y="894993"/>
                                </a:lnTo>
                                <a:lnTo>
                                  <a:pt x="3760719" y="893694"/>
                                </a:lnTo>
                                <a:lnTo>
                                  <a:pt x="3731293" y="892962"/>
                                </a:lnTo>
                                <a:lnTo>
                                  <a:pt x="3700885" y="892112"/>
                                </a:lnTo>
                                <a:lnTo>
                                  <a:pt x="3671459" y="892006"/>
                                </a:lnTo>
                                <a:lnTo>
                                  <a:pt x="3641052" y="891656"/>
                                </a:lnTo>
                                <a:lnTo>
                                  <a:pt x="3613587" y="892018"/>
                                </a:lnTo>
                                <a:lnTo>
                                  <a:pt x="3583179" y="892437"/>
                                </a:lnTo>
                                <a:lnTo>
                                  <a:pt x="3552771" y="893507"/>
                                </a:lnTo>
                                <a:lnTo>
                                  <a:pt x="3523345" y="894085"/>
                                </a:lnTo>
                                <a:lnTo>
                                  <a:pt x="3492937" y="895024"/>
                                </a:lnTo>
                                <a:lnTo>
                                  <a:pt x="3463511" y="895592"/>
                                </a:lnTo>
                                <a:lnTo>
                                  <a:pt x="3433103" y="896123"/>
                                </a:lnTo>
                                <a:lnTo>
                                  <a:pt x="3402696" y="896227"/>
                                </a:lnTo>
                                <a:lnTo>
                                  <a:pt x="3373269" y="896195"/>
                                </a:lnTo>
                                <a:lnTo>
                                  <a:pt x="3342862" y="895604"/>
                                </a:lnTo>
                                <a:lnTo>
                                  <a:pt x="3313435" y="894886"/>
                                </a:lnTo>
                                <a:lnTo>
                                  <a:pt x="3283028" y="893803"/>
                                </a:lnTo>
                                <a:lnTo>
                                  <a:pt x="3255563" y="892677"/>
                                </a:lnTo>
                                <a:lnTo>
                                  <a:pt x="3225155" y="891396"/>
                                </a:lnTo>
                                <a:lnTo>
                                  <a:pt x="3194748" y="890162"/>
                                </a:lnTo>
                                <a:lnTo>
                                  <a:pt x="3165321" y="888536"/>
                                </a:lnTo>
                                <a:lnTo>
                                  <a:pt x="3134914" y="887139"/>
                                </a:lnTo>
                                <a:lnTo>
                                  <a:pt x="3105487" y="885594"/>
                                </a:lnTo>
                                <a:lnTo>
                                  <a:pt x="3075080" y="884166"/>
                                </a:lnTo>
                                <a:lnTo>
                                  <a:pt x="3044672" y="882417"/>
                                </a:lnTo>
                                <a:lnTo>
                                  <a:pt x="3015246" y="881019"/>
                                </a:lnTo>
                                <a:lnTo>
                                  <a:pt x="2984838" y="879492"/>
                                </a:lnTo>
                                <a:lnTo>
                                  <a:pt x="2955412" y="877840"/>
                                </a:lnTo>
                                <a:lnTo>
                                  <a:pt x="2925004" y="876299"/>
                                </a:lnTo>
                                <a:lnTo>
                                  <a:pt x="2896558" y="874453"/>
                                </a:lnTo>
                                <a:lnTo>
                                  <a:pt x="2866151" y="872979"/>
                                </a:lnTo>
                                <a:lnTo>
                                  <a:pt x="2835743" y="871134"/>
                                </a:lnTo>
                                <a:lnTo>
                                  <a:pt x="2806317" y="869637"/>
                                </a:lnTo>
                                <a:lnTo>
                                  <a:pt x="2775909" y="867854"/>
                                </a:lnTo>
                                <a:lnTo>
                                  <a:pt x="2746483" y="866341"/>
                                </a:lnTo>
                                <a:lnTo>
                                  <a:pt x="2716075" y="864569"/>
                                </a:lnTo>
                                <a:lnTo>
                                  <a:pt x="2685668" y="863182"/>
                                </a:lnTo>
                                <a:lnTo>
                                  <a:pt x="2656241" y="861499"/>
                                </a:lnTo>
                                <a:lnTo>
                                  <a:pt x="2625834" y="859905"/>
                                </a:lnTo>
                                <a:lnTo>
                                  <a:pt x="2596407" y="858554"/>
                                </a:lnTo>
                                <a:lnTo>
                                  <a:pt x="2566000" y="857376"/>
                                </a:lnTo>
                                <a:lnTo>
                                  <a:pt x="2538535" y="855561"/>
                                </a:lnTo>
                                <a:lnTo>
                                  <a:pt x="2508127" y="854408"/>
                                </a:lnTo>
                                <a:lnTo>
                                  <a:pt x="2477720" y="853096"/>
                                </a:lnTo>
                                <a:lnTo>
                                  <a:pt x="2448293" y="851667"/>
                                </a:lnTo>
                                <a:lnTo>
                                  <a:pt x="2417886" y="850360"/>
                                </a:lnTo>
                                <a:lnTo>
                                  <a:pt x="2388459" y="849006"/>
                                </a:lnTo>
                                <a:lnTo>
                                  <a:pt x="2358052" y="847715"/>
                                </a:lnTo>
                                <a:lnTo>
                                  <a:pt x="2327644" y="846635"/>
                                </a:lnTo>
                                <a:lnTo>
                                  <a:pt x="2298218" y="845296"/>
                                </a:lnTo>
                                <a:lnTo>
                                  <a:pt x="2267810" y="844230"/>
                                </a:lnTo>
                                <a:lnTo>
                                  <a:pt x="2238384" y="842919"/>
                                </a:lnTo>
                                <a:lnTo>
                                  <a:pt x="2207976" y="842133"/>
                                </a:lnTo>
                                <a:lnTo>
                                  <a:pt x="2180511" y="841400"/>
                                </a:lnTo>
                                <a:lnTo>
                                  <a:pt x="2150104" y="840929"/>
                                </a:lnTo>
                                <a:lnTo>
                                  <a:pt x="2119696" y="840822"/>
                                </a:lnTo>
                                <a:lnTo>
                                  <a:pt x="2090269" y="841314"/>
                                </a:lnTo>
                                <a:lnTo>
                                  <a:pt x="2059862" y="841660"/>
                                </a:lnTo>
                                <a:lnTo>
                                  <a:pt x="2030435" y="842777"/>
                                </a:lnTo>
                                <a:lnTo>
                                  <a:pt x="2000028" y="844483"/>
                                </a:lnTo>
                                <a:lnTo>
                                  <a:pt x="1969621" y="845991"/>
                                </a:lnTo>
                                <a:lnTo>
                                  <a:pt x="1940194" y="848472"/>
                                </a:lnTo>
                                <a:lnTo>
                                  <a:pt x="1909786" y="850505"/>
                                </a:lnTo>
                                <a:lnTo>
                                  <a:pt x="1880360" y="852982"/>
                                </a:lnTo>
                                <a:lnTo>
                                  <a:pt x="1849952" y="854938"/>
                                </a:lnTo>
                                <a:lnTo>
                                  <a:pt x="1822487" y="856882"/>
                                </a:lnTo>
                                <a:lnTo>
                                  <a:pt x="1792080" y="858625"/>
                                </a:lnTo>
                                <a:lnTo>
                                  <a:pt x="1761672" y="860190"/>
                                </a:lnTo>
                                <a:lnTo>
                                  <a:pt x="1732246" y="861511"/>
                                </a:lnTo>
                                <a:lnTo>
                                  <a:pt x="1701838" y="862429"/>
                                </a:lnTo>
                                <a:lnTo>
                                  <a:pt x="1672412" y="863805"/>
                                </a:lnTo>
                                <a:lnTo>
                                  <a:pt x="1642004" y="864684"/>
                                </a:lnTo>
                                <a:lnTo>
                                  <a:pt x="1611597" y="865768"/>
                                </a:lnTo>
                                <a:lnTo>
                                  <a:pt x="1582170" y="867331"/>
                                </a:lnTo>
                                <a:lnTo>
                                  <a:pt x="1551763" y="868276"/>
                                </a:lnTo>
                                <a:lnTo>
                                  <a:pt x="1522336" y="870001"/>
                                </a:lnTo>
                                <a:lnTo>
                                  <a:pt x="1491929" y="871504"/>
                                </a:lnTo>
                                <a:lnTo>
                                  <a:pt x="1463483" y="873380"/>
                                </a:lnTo>
                                <a:lnTo>
                                  <a:pt x="1433075" y="875128"/>
                                </a:lnTo>
                                <a:lnTo>
                                  <a:pt x="1402668" y="877062"/>
                                </a:lnTo>
                                <a:lnTo>
                                  <a:pt x="1373241" y="879210"/>
                                </a:lnTo>
                                <a:lnTo>
                                  <a:pt x="1342834" y="881775"/>
                                </a:lnTo>
                                <a:lnTo>
                                  <a:pt x="1313407" y="883819"/>
                                </a:lnTo>
                                <a:lnTo>
                                  <a:pt x="1283000" y="886779"/>
                                </a:lnTo>
                                <a:lnTo>
                                  <a:pt x="1252592" y="889497"/>
                                </a:lnTo>
                                <a:lnTo>
                                  <a:pt x="1223166" y="892863"/>
                                </a:lnTo>
                                <a:lnTo>
                                  <a:pt x="1192758" y="895889"/>
                                </a:lnTo>
                                <a:lnTo>
                                  <a:pt x="1163331" y="899590"/>
                                </a:lnTo>
                                <a:lnTo>
                                  <a:pt x="1132924" y="903179"/>
                                </a:lnTo>
                                <a:lnTo>
                                  <a:pt x="1105459" y="906804"/>
                                </a:lnTo>
                                <a:lnTo>
                                  <a:pt x="1075052" y="910468"/>
                                </a:lnTo>
                                <a:lnTo>
                                  <a:pt x="1044644" y="913703"/>
                                </a:lnTo>
                                <a:lnTo>
                                  <a:pt x="1015218" y="917192"/>
                                </a:lnTo>
                                <a:lnTo>
                                  <a:pt x="984810" y="920062"/>
                                </a:lnTo>
                                <a:lnTo>
                                  <a:pt x="955383" y="923370"/>
                                </a:lnTo>
                                <a:lnTo>
                                  <a:pt x="924976" y="925867"/>
                                </a:lnTo>
                                <a:lnTo>
                                  <a:pt x="894569" y="928253"/>
                                </a:lnTo>
                                <a:lnTo>
                                  <a:pt x="865142" y="930847"/>
                                </a:lnTo>
                                <a:lnTo>
                                  <a:pt x="834734" y="933288"/>
                                </a:lnTo>
                                <a:lnTo>
                                  <a:pt x="805308" y="935518"/>
                                </a:lnTo>
                                <a:lnTo>
                                  <a:pt x="774901" y="937845"/>
                                </a:lnTo>
                                <a:lnTo>
                                  <a:pt x="747436" y="940094"/>
                                </a:lnTo>
                                <a:lnTo>
                                  <a:pt x="717028" y="942534"/>
                                </a:lnTo>
                                <a:lnTo>
                                  <a:pt x="686620" y="944650"/>
                                </a:lnTo>
                                <a:lnTo>
                                  <a:pt x="657194" y="947393"/>
                                </a:lnTo>
                                <a:lnTo>
                                  <a:pt x="626786" y="950098"/>
                                </a:lnTo>
                                <a:lnTo>
                                  <a:pt x="597360" y="953152"/>
                                </a:lnTo>
                                <a:lnTo>
                                  <a:pt x="566952" y="956301"/>
                                </a:lnTo>
                                <a:lnTo>
                                  <a:pt x="536545" y="959800"/>
                                </a:lnTo>
                                <a:lnTo>
                                  <a:pt x="507118" y="963169"/>
                                </a:lnTo>
                                <a:lnTo>
                                  <a:pt x="476711" y="967009"/>
                                </a:lnTo>
                                <a:lnTo>
                                  <a:pt x="447284" y="970267"/>
                                </a:lnTo>
                                <a:lnTo>
                                  <a:pt x="416877" y="973364"/>
                                </a:lnTo>
                                <a:lnTo>
                                  <a:pt x="389412" y="977219"/>
                                </a:lnTo>
                                <a:lnTo>
                                  <a:pt x="359004" y="982775"/>
                                </a:lnTo>
                                <a:lnTo>
                                  <a:pt x="328597" y="990879"/>
                                </a:lnTo>
                                <a:lnTo>
                                  <a:pt x="299170" y="1000035"/>
                                </a:lnTo>
                                <a:lnTo>
                                  <a:pt x="268763" y="1009328"/>
                                </a:lnTo>
                                <a:lnTo>
                                  <a:pt x="239336" y="1018179"/>
                                </a:lnTo>
                                <a:lnTo>
                                  <a:pt x="208929" y="1027215"/>
                                </a:lnTo>
                                <a:lnTo>
                                  <a:pt x="178521" y="1037443"/>
                                </a:lnTo>
                                <a:lnTo>
                                  <a:pt x="149095" y="1051782"/>
                                </a:lnTo>
                                <a:lnTo>
                                  <a:pt x="118687" y="1067525"/>
                                </a:lnTo>
                                <a:lnTo>
                                  <a:pt x="89260" y="1083936"/>
                                </a:lnTo>
                                <a:lnTo>
                                  <a:pt x="58853" y="1100979"/>
                                </a:lnTo>
                                <a:lnTo>
                                  <a:pt x="30407" y="1118547"/>
                                </a:lnTo>
                                <a:lnTo>
                                  <a:pt x="0" y="1136896"/>
                                </a:lnTo>
                                <a:lnTo>
                                  <a:pt x="30407" y="1107693"/>
                                </a:lnTo>
                                <a:lnTo>
                                  <a:pt x="58853" y="1079717"/>
                                </a:lnTo>
                                <a:lnTo>
                                  <a:pt x="89260" y="1052571"/>
                                </a:lnTo>
                                <a:lnTo>
                                  <a:pt x="118687" y="1026328"/>
                                </a:lnTo>
                                <a:lnTo>
                                  <a:pt x="149095" y="1001333"/>
                                </a:lnTo>
                                <a:lnTo>
                                  <a:pt x="178521" y="979690"/>
                                </a:lnTo>
                                <a:lnTo>
                                  <a:pt x="208929" y="962722"/>
                                </a:lnTo>
                                <a:lnTo>
                                  <a:pt x="239336" y="945812"/>
                                </a:lnTo>
                                <a:lnTo>
                                  <a:pt x="268763" y="928002"/>
                                </a:lnTo>
                                <a:lnTo>
                                  <a:pt x="299170" y="909022"/>
                                </a:lnTo>
                                <a:lnTo>
                                  <a:pt x="328597" y="890209"/>
                                </a:lnTo>
                                <a:lnTo>
                                  <a:pt x="359004" y="871850"/>
                                </a:lnTo>
                                <a:lnTo>
                                  <a:pt x="389412" y="854090"/>
                                </a:lnTo>
                                <a:lnTo>
                                  <a:pt x="416877" y="836177"/>
                                </a:lnTo>
                                <a:lnTo>
                                  <a:pt x="447284" y="817819"/>
                                </a:lnTo>
                                <a:lnTo>
                                  <a:pt x="476711" y="798529"/>
                                </a:lnTo>
                                <a:lnTo>
                                  <a:pt x="507118" y="778104"/>
                                </a:lnTo>
                                <a:lnTo>
                                  <a:pt x="536545" y="758167"/>
                                </a:lnTo>
                                <a:lnTo>
                                  <a:pt x="566952" y="738215"/>
                                </a:lnTo>
                                <a:lnTo>
                                  <a:pt x="597360" y="718669"/>
                                </a:lnTo>
                                <a:lnTo>
                                  <a:pt x="626786" y="699594"/>
                                </a:lnTo>
                                <a:lnTo>
                                  <a:pt x="657194" y="681235"/>
                                </a:lnTo>
                                <a:lnTo>
                                  <a:pt x="686620" y="663319"/>
                                </a:lnTo>
                                <a:lnTo>
                                  <a:pt x="717028" y="646286"/>
                                </a:lnTo>
                                <a:lnTo>
                                  <a:pt x="747436" y="628816"/>
                                </a:lnTo>
                                <a:lnTo>
                                  <a:pt x="774901" y="610963"/>
                                </a:lnTo>
                                <a:lnTo>
                                  <a:pt x="805308" y="591333"/>
                                </a:lnTo>
                                <a:lnTo>
                                  <a:pt x="834734" y="567985"/>
                                </a:lnTo>
                                <a:lnTo>
                                  <a:pt x="865142" y="537347"/>
                                </a:lnTo>
                                <a:lnTo>
                                  <a:pt x="894569" y="491962"/>
                                </a:lnTo>
                                <a:lnTo>
                                  <a:pt x="924976" y="433083"/>
                                </a:lnTo>
                                <a:lnTo>
                                  <a:pt x="955383" y="380951"/>
                                </a:lnTo>
                                <a:lnTo>
                                  <a:pt x="984810" y="338768"/>
                                </a:lnTo>
                                <a:lnTo>
                                  <a:pt x="1015218" y="305808"/>
                                </a:lnTo>
                                <a:lnTo>
                                  <a:pt x="1044644" y="277458"/>
                                </a:lnTo>
                                <a:lnTo>
                                  <a:pt x="1075052" y="252503"/>
                                </a:lnTo>
                                <a:lnTo>
                                  <a:pt x="1105459" y="230401"/>
                                </a:lnTo>
                                <a:lnTo>
                                  <a:pt x="1132924" y="210414"/>
                                </a:lnTo>
                                <a:lnTo>
                                  <a:pt x="1163331" y="191982"/>
                                </a:lnTo>
                                <a:lnTo>
                                  <a:pt x="1192758" y="175287"/>
                                </a:lnTo>
                                <a:lnTo>
                                  <a:pt x="1223166" y="160828"/>
                                </a:lnTo>
                                <a:lnTo>
                                  <a:pt x="1252592" y="146952"/>
                                </a:lnTo>
                                <a:lnTo>
                                  <a:pt x="1283000" y="134871"/>
                                </a:lnTo>
                                <a:lnTo>
                                  <a:pt x="1313407" y="123141"/>
                                </a:lnTo>
                                <a:lnTo>
                                  <a:pt x="1342834" y="113238"/>
                                </a:lnTo>
                                <a:lnTo>
                                  <a:pt x="1373241" y="103736"/>
                                </a:lnTo>
                                <a:lnTo>
                                  <a:pt x="1402668" y="95241"/>
                                </a:lnTo>
                                <a:lnTo>
                                  <a:pt x="1433075" y="87337"/>
                                </a:lnTo>
                                <a:lnTo>
                                  <a:pt x="1463483" y="80621"/>
                                </a:lnTo>
                                <a:lnTo>
                                  <a:pt x="1491929" y="74125"/>
                                </a:lnTo>
                                <a:lnTo>
                                  <a:pt x="1522336" y="67622"/>
                                </a:lnTo>
                                <a:lnTo>
                                  <a:pt x="1551763" y="61972"/>
                                </a:lnTo>
                                <a:lnTo>
                                  <a:pt x="1582170" y="57217"/>
                                </a:lnTo>
                                <a:lnTo>
                                  <a:pt x="1611597" y="52017"/>
                                </a:lnTo>
                                <a:lnTo>
                                  <a:pt x="1642004" y="47464"/>
                                </a:lnTo>
                                <a:lnTo>
                                  <a:pt x="1672412" y="43300"/>
                                </a:lnTo>
                                <a:lnTo>
                                  <a:pt x="1701838" y="39114"/>
                                </a:lnTo>
                                <a:lnTo>
                                  <a:pt x="1732246" y="35799"/>
                                </a:lnTo>
                                <a:lnTo>
                                  <a:pt x="1761672" y="32108"/>
                                </a:lnTo>
                                <a:lnTo>
                                  <a:pt x="1792080" y="28365"/>
                                </a:lnTo>
                                <a:lnTo>
                                  <a:pt x="1822487" y="24788"/>
                                </a:lnTo>
                                <a:lnTo>
                                  <a:pt x="1849952" y="20963"/>
                                </a:lnTo>
                                <a:lnTo>
                                  <a:pt x="1880360" y="17319"/>
                                </a:lnTo>
                                <a:lnTo>
                                  <a:pt x="1909786" y="13150"/>
                                </a:lnTo>
                                <a:lnTo>
                                  <a:pt x="1940194" y="10000"/>
                                </a:lnTo>
                                <a:lnTo>
                                  <a:pt x="1969621" y="6334"/>
                                </a:lnTo>
                                <a:lnTo>
                                  <a:pt x="2000028" y="3794"/>
                                </a:lnTo>
                                <a:lnTo>
                                  <a:pt x="2030435" y="1849"/>
                                </a:lnTo>
                                <a:lnTo>
                                  <a:pt x="2059862" y="454"/>
                                </a:lnTo>
                                <a:lnTo>
                                  <a:pt x="2090269" y="303"/>
                                </a:lnTo>
                                <a:lnTo>
                                  <a:pt x="2119696"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4166" name="Shape 14166"/>
                        <wps:cNvSpPr/>
                        <wps:spPr>
                          <a:xfrm>
                            <a:off x="516687" y="431407"/>
                            <a:ext cx="5374279" cy="947414"/>
                          </a:xfrm>
                          <a:custGeom>
                            <a:avLst/>
                            <a:gdLst/>
                            <a:ahLst/>
                            <a:cxnLst/>
                            <a:rect l="0" t="0" r="0" b="0"/>
                            <a:pathLst>
                              <a:path w="5374279" h="947414">
                                <a:moveTo>
                                  <a:pt x="2119696" y="0"/>
                                </a:moveTo>
                                <a:lnTo>
                                  <a:pt x="2150104" y="285"/>
                                </a:lnTo>
                                <a:lnTo>
                                  <a:pt x="2180511" y="1439"/>
                                </a:lnTo>
                                <a:lnTo>
                                  <a:pt x="2207976" y="2975"/>
                                </a:lnTo>
                                <a:lnTo>
                                  <a:pt x="2238384" y="4482"/>
                                </a:lnTo>
                                <a:lnTo>
                                  <a:pt x="2267810" y="6490"/>
                                </a:lnTo>
                                <a:lnTo>
                                  <a:pt x="2298218" y="8506"/>
                                </a:lnTo>
                                <a:lnTo>
                                  <a:pt x="2327644" y="10742"/>
                                </a:lnTo>
                                <a:lnTo>
                                  <a:pt x="2358052" y="12739"/>
                                </a:lnTo>
                                <a:lnTo>
                                  <a:pt x="2388459" y="15176"/>
                                </a:lnTo>
                                <a:lnTo>
                                  <a:pt x="2417886" y="17511"/>
                                </a:lnTo>
                                <a:lnTo>
                                  <a:pt x="2448293" y="19769"/>
                                </a:lnTo>
                                <a:lnTo>
                                  <a:pt x="2477720" y="22275"/>
                                </a:lnTo>
                                <a:lnTo>
                                  <a:pt x="2508127" y="24604"/>
                                </a:lnTo>
                                <a:lnTo>
                                  <a:pt x="2538535" y="27065"/>
                                </a:lnTo>
                                <a:lnTo>
                                  <a:pt x="2566000" y="30018"/>
                                </a:lnTo>
                                <a:lnTo>
                                  <a:pt x="2596407" y="32471"/>
                                </a:lnTo>
                                <a:lnTo>
                                  <a:pt x="2625834" y="35093"/>
                                </a:lnTo>
                                <a:lnTo>
                                  <a:pt x="2656241" y="37835"/>
                                </a:lnTo>
                                <a:lnTo>
                                  <a:pt x="2685668" y="40827"/>
                                </a:lnTo>
                                <a:lnTo>
                                  <a:pt x="2716075" y="43783"/>
                                </a:lnTo>
                                <a:lnTo>
                                  <a:pt x="2746483" y="46748"/>
                                </a:lnTo>
                                <a:lnTo>
                                  <a:pt x="2775909" y="49416"/>
                                </a:lnTo>
                                <a:lnTo>
                                  <a:pt x="2806317" y="52641"/>
                                </a:lnTo>
                                <a:lnTo>
                                  <a:pt x="2835743" y="55397"/>
                                </a:lnTo>
                                <a:lnTo>
                                  <a:pt x="2866151" y="58560"/>
                                </a:lnTo>
                                <a:lnTo>
                                  <a:pt x="2896558" y="61406"/>
                                </a:lnTo>
                                <a:lnTo>
                                  <a:pt x="2925004" y="64505"/>
                                </a:lnTo>
                                <a:lnTo>
                                  <a:pt x="2955412" y="67459"/>
                                </a:lnTo>
                                <a:lnTo>
                                  <a:pt x="2984838" y="70617"/>
                                </a:lnTo>
                                <a:lnTo>
                                  <a:pt x="3015246" y="73569"/>
                                </a:lnTo>
                                <a:lnTo>
                                  <a:pt x="3044672" y="76449"/>
                                </a:lnTo>
                                <a:lnTo>
                                  <a:pt x="3075080" y="79542"/>
                                </a:lnTo>
                                <a:lnTo>
                                  <a:pt x="3105487" y="82291"/>
                                </a:lnTo>
                                <a:lnTo>
                                  <a:pt x="3134914" y="85308"/>
                                </a:lnTo>
                                <a:lnTo>
                                  <a:pt x="3165321" y="88096"/>
                                </a:lnTo>
                                <a:lnTo>
                                  <a:pt x="3194748" y="91030"/>
                                </a:lnTo>
                                <a:lnTo>
                                  <a:pt x="3225155" y="93712"/>
                                </a:lnTo>
                                <a:lnTo>
                                  <a:pt x="3255563" y="96288"/>
                                </a:lnTo>
                                <a:lnTo>
                                  <a:pt x="3283028" y="98739"/>
                                </a:lnTo>
                                <a:lnTo>
                                  <a:pt x="3313435" y="100930"/>
                                </a:lnTo>
                                <a:lnTo>
                                  <a:pt x="3342862" y="102839"/>
                                </a:lnTo>
                                <a:lnTo>
                                  <a:pt x="3373269" y="104468"/>
                                </a:lnTo>
                                <a:lnTo>
                                  <a:pt x="3402696" y="105473"/>
                                </a:lnTo>
                                <a:lnTo>
                                  <a:pt x="3433103" y="106173"/>
                                </a:lnTo>
                                <a:lnTo>
                                  <a:pt x="3463511" y="106178"/>
                                </a:lnTo>
                                <a:lnTo>
                                  <a:pt x="3492937" y="106266"/>
                                </a:lnTo>
                                <a:lnTo>
                                  <a:pt x="3523345" y="105971"/>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9"/>
                                </a:lnTo>
                                <a:lnTo>
                                  <a:pt x="3910795" y="124759"/>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9"/>
                                </a:lnTo>
                                <a:lnTo>
                                  <a:pt x="4388487" y="158180"/>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5"/>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8"/>
                                </a:lnTo>
                                <a:lnTo>
                                  <a:pt x="5133961" y="193231"/>
                                </a:lnTo>
                                <a:lnTo>
                                  <a:pt x="5164368" y="194550"/>
                                </a:lnTo>
                                <a:lnTo>
                                  <a:pt x="5193795" y="195575"/>
                                </a:lnTo>
                                <a:lnTo>
                                  <a:pt x="5224203" y="196653"/>
                                </a:lnTo>
                                <a:lnTo>
                                  <a:pt x="5254610" y="197666"/>
                                </a:lnTo>
                                <a:lnTo>
                                  <a:pt x="5284037" y="198660"/>
                                </a:lnTo>
                                <a:lnTo>
                                  <a:pt x="5314444" y="199622"/>
                                </a:lnTo>
                                <a:lnTo>
                                  <a:pt x="5343871" y="200576"/>
                                </a:lnTo>
                                <a:lnTo>
                                  <a:pt x="5374279" y="201668"/>
                                </a:lnTo>
                                <a:lnTo>
                                  <a:pt x="5374279" y="779833"/>
                                </a:lnTo>
                                <a:lnTo>
                                  <a:pt x="5343871" y="779275"/>
                                </a:lnTo>
                                <a:lnTo>
                                  <a:pt x="5314444" y="778925"/>
                                </a:lnTo>
                                <a:lnTo>
                                  <a:pt x="5284037" y="778552"/>
                                </a:lnTo>
                                <a:lnTo>
                                  <a:pt x="5254610" y="778179"/>
                                </a:lnTo>
                                <a:lnTo>
                                  <a:pt x="5224203" y="777784"/>
                                </a:lnTo>
                                <a:lnTo>
                                  <a:pt x="5193795" y="777396"/>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4"/>
                                </a:lnTo>
                                <a:lnTo>
                                  <a:pt x="4567990" y="766752"/>
                                </a:lnTo>
                                <a:lnTo>
                                  <a:pt x="4538563" y="766141"/>
                                </a:lnTo>
                                <a:lnTo>
                                  <a:pt x="4508155" y="765294"/>
                                </a:lnTo>
                                <a:lnTo>
                                  <a:pt x="4477748" y="764900"/>
                                </a:lnTo>
                                <a:lnTo>
                                  <a:pt x="4448321" y="764082"/>
                                </a:lnTo>
                                <a:lnTo>
                                  <a:pt x="4417914" y="763396"/>
                                </a:lnTo>
                                <a:lnTo>
                                  <a:pt x="4388487" y="762746"/>
                                </a:lnTo>
                                <a:lnTo>
                                  <a:pt x="4358080" y="762042"/>
                                </a:lnTo>
                                <a:lnTo>
                                  <a:pt x="4329634" y="761342"/>
                                </a:lnTo>
                                <a:lnTo>
                                  <a:pt x="4299226" y="760433"/>
                                </a:lnTo>
                                <a:lnTo>
                                  <a:pt x="4268819" y="759840"/>
                                </a:lnTo>
                                <a:lnTo>
                                  <a:pt x="4239392" y="758991"/>
                                </a:lnTo>
                                <a:lnTo>
                                  <a:pt x="4208985" y="758243"/>
                                </a:lnTo>
                                <a:lnTo>
                                  <a:pt x="4179558" y="757484"/>
                                </a:lnTo>
                                <a:lnTo>
                                  <a:pt x="4149151" y="756698"/>
                                </a:lnTo>
                                <a:lnTo>
                                  <a:pt x="4118743" y="755910"/>
                                </a:lnTo>
                                <a:lnTo>
                                  <a:pt x="4089316" y="754847"/>
                                </a:lnTo>
                                <a:lnTo>
                                  <a:pt x="4058909" y="754082"/>
                                </a:lnTo>
                                <a:lnTo>
                                  <a:pt x="4029482" y="753216"/>
                                </a:lnTo>
                                <a:lnTo>
                                  <a:pt x="3999075" y="752352"/>
                                </a:lnTo>
                                <a:lnTo>
                                  <a:pt x="3971610" y="751500"/>
                                </a:lnTo>
                                <a:lnTo>
                                  <a:pt x="3941203" y="750415"/>
                                </a:lnTo>
                                <a:lnTo>
                                  <a:pt x="3910795" y="749670"/>
                                </a:lnTo>
                                <a:lnTo>
                                  <a:pt x="3881369" y="748577"/>
                                </a:lnTo>
                                <a:lnTo>
                                  <a:pt x="3850961" y="747640"/>
                                </a:lnTo>
                                <a:lnTo>
                                  <a:pt x="3821535" y="746556"/>
                                </a:lnTo>
                                <a:lnTo>
                                  <a:pt x="3791127" y="745828"/>
                                </a:lnTo>
                                <a:lnTo>
                                  <a:pt x="3760719" y="744746"/>
                                </a:lnTo>
                                <a:lnTo>
                                  <a:pt x="3731293" y="744135"/>
                                </a:lnTo>
                                <a:lnTo>
                                  <a:pt x="3700885" y="743428"/>
                                </a:lnTo>
                                <a:lnTo>
                                  <a:pt x="3671459" y="743339"/>
                                </a:lnTo>
                                <a:lnTo>
                                  <a:pt x="3641052" y="743047"/>
                                </a:lnTo>
                                <a:lnTo>
                                  <a:pt x="3613587" y="743348"/>
                                </a:lnTo>
                                <a:lnTo>
                                  <a:pt x="3583179" y="743698"/>
                                </a:lnTo>
                                <a:lnTo>
                                  <a:pt x="3552771" y="744590"/>
                                </a:lnTo>
                                <a:lnTo>
                                  <a:pt x="3523345" y="745071"/>
                                </a:lnTo>
                                <a:lnTo>
                                  <a:pt x="3492937" y="745853"/>
                                </a:lnTo>
                                <a:lnTo>
                                  <a:pt x="3463511" y="746327"/>
                                </a:lnTo>
                                <a:lnTo>
                                  <a:pt x="3433103" y="746770"/>
                                </a:lnTo>
                                <a:lnTo>
                                  <a:pt x="3402696" y="746856"/>
                                </a:lnTo>
                                <a:lnTo>
                                  <a:pt x="3373269" y="746829"/>
                                </a:lnTo>
                                <a:lnTo>
                                  <a:pt x="3342862" y="746337"/>
                                </a:lnTo>
                                <a:lnTo>
                                  <a:pt x="3313435" y="745739"/>
                                </a:lnTo>
                                <a:lnTo>
                                  <a:pt x="3283028" y="744836"/>
                                </a:lnTo>
                                <a:lnTo>
                                  <a:pt x="3255563" y="743897"/>
                                </a:lnTo>
                                <a:lnTo>
                                  <a:pt x="3225155" y="742831"/>
                                </a:lnTo>
                                <a:lnTo>
                                  <a:pt x="3194748" y="741802"/>
                                </a:lnTo>
                                <a:lnTo>
                                  <a:pt x="3165321" y="740447"/>
                                </a:lnTo>
                                <a:lnTo>
                                  <a:pt x="3134914" y="739283"/>
                                </a:lnTo>
                                <a:lnTo>
                                  <a:pt x="3105487" y="737995"/>
                                </a:lnTo>
                                <a:lnTo>
                                  <a:pt x="3075080" y="736805"/>
                                </a:lnTo>
                                <a:lnTo>
                                  <a:pt x="3044672" y="735348"/>
                                </a:lnTo>
                                <a:lnTo>
                                  <a:pt x="3015246" y="734183"/>
                                </a:lnTo>
                                <a:lnTo>
                                  <a:pt x="2984838" y="732910"/>
                                </a:lnTo>
                                <a:lnTo>
                                  <a:pt x="2955412" y="731534"/>
                                </a:lnTo>
                                <a:lnTo>
                                  <a:pt x="2925004" y="730250"/>
                                </a:lnTo>
                                <a:lnTo>
                                  <a:pt x="2896558" y="728711"/>
                                </a:lnTo>
                                <a:lnTo>
                                  <a:pt x="2866151" y="727483"/>
                                </a:lnTo>
                                <a:lnTo>
                                  <a:pt x="2835743" y="725946"/>
                                </a:lnTo>
                                <a:lnTo>
                                  <a:pt x="2806317" y="724698"/>
                                </a:lnTo>
                                <a:lnTo>
                                  <a:pt x="2775909" y="723212"/>
                                </a:lnTo>
                                <a:lnTo>
                                  <a:pt x="2746483" y="721951"/>
                                </a:lnTo>
                                <a:lnTo>
                                  <a:pt x="2716075" y="720475"/>
                                </a:lnTo>
                                <a:lnTo>
                                  <a:pt x="2685668" y="719319"/>
                                </a:lnTo>
                                <a:lnTo>
                                  <a:pt x="2656241" y="717917"/>
                                </a:lnTo>
                                <a:lnTo>
                                  <a:pt x="2625834" y="716588"/>
                                </a:lnTo>
                                <a:lnTo>
                                  <a:pt x="2596407" y="715463"/>
                                </a:lnTo>
                                <a:lnTo>
                                  <a:pt x="2566000" y="714480"/>
                                </a:lnTo>
                                <a:lnTo>
                                  <a:pt x="2538535" y="712968"/>
                                </a:lnTo>
                                <a:lnTo>
                                  <a:pt x="2508127" y="712007"/>
                                </a:lnTo>
                                <a:lnTo>
                                  <a:pt x="2477720" y="710914"/>
                                </a:lnTo>
                                <a:lnTo>
                                  <a:pt x="2448293" y="709722"/>
                                </a:lnTo>
                                <a:lnTo>
                                  <a:pt x="2417886" y="708634"/>
                                </a:lnTo>
                                <a:lnTo>
                                  <a:pt x="2388459" y="707506"/>
                                </a:lnTo>
                                <a:lnTo>
                                  <a:pt x="2358052" y="706430"/>
                                </a:lnTo>
                                <a:lnTo>
                                  <a:pt x="2327644" y="705530"/>
                                </a:lnTo>
                                <a:lnTo>
                                  <a:pt x="2298218" y="704414"/>
                                </a:lnTo>
                                <a:lnTo>
                                  <a:pt x="2267810" y="703525"/>
                                </a:lnTo>
                                <a:lnTo>
                                  <a:pt x="2238384" y="702433"/>
                                </a:lnTo>
                                <a:lnTo>
                                  <a:pt x="2207976" y="701777"/>
                                </a:lnTo>
                                <a:lnTo>
                                  <a:pt x="2180511" y="701167"/>
                                </a:lnTo>
                                <a:lnTo>
                                  <a:pt x="2150104" y="700775"/>
                                </a:lnTo>
                                <a:lnTo>
                                  <a:pt x="2119696" y="700686"/>
                                </a:lnTo>
                                <a:lnTo>
                                  <a:pt x="2090269" y="701096"/>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6"/>
                                </a:lnTo>
                                <a:lnTo>
                                  <a:pt x="1373241" y="732675"/>
                                </a:lnTo>
                                <a:lnTo>
                                  <a:pt x="1342834" y="734813"/>
                                </a:lnTo>
                                <a:lnTo>
                                  <a:pt x="1313407" y="736516"/>
                                </a:lnTo>
                                <a:lnTo>
                                  <a:pt x="1283000" y="738983"/>
                                </a:lnTo>
                                <a:lnTo>
                                  <a:pt x="1252592" y="741247"/>
                                </a:lnTo>
                                <a:lnTo>
                                  <a:pt x="1223166" y="744053"/>
                                </a:lnTo>
                                <a:lnTo>
                                  <a:pt x="1192758" y="746575"/>
                                </a:lnTo>
                                <a:lnTo>
                                  <a:pt x="1163331" y="749659"/>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9"/>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3"/>
                                </a:lnTo>
                                <a:lnTo>
                                  <a:pt x="299170" y="833363"/>
                                </a:lnTo>
                                <a:lnTo>
                                  <a:pt x="268763" y="841107"/>
                                </a:lnTo>
                                <a:lnTo>
                                  <a:pt x="239336" y="848483"/>
                                </a:lnTo>
                                <a:lnTo>
                                  <a:pt x="208929" y="856013"/>
                                </a:lnTo>
                                <a:lnTo>
                                  <a:pt x="178521" y="864536"/>
                                </a:lnTo>
                                <a:lnTo>
                                  <a:pt x="149095" y="876485"/>
                                </a:lnTo>
                                <a:lnTo>
                                  <a:pt x="118687" y="889605"/>
                                </a:lnTo>
                                <a:lnTo>
                                  <a:pt x="89260" y="903281"/>
                                </a:lnTo>
                                <a:lnTo>
                                  <a:pt x="58853" y="917482"/>
                                </a:lnTo>
                                <a:lnTo>
                                  <a:pt x="30407" y="932123"/>
                                </a:lnTo>
                                <a:lnTo>
                                  <a:pt x="0" y="947414"/>
                                </a:lnTo>
                                <a:lnTo>
                                  <a:pt x="30407" y="923078"/>
                                </a:lnTo>
                                <a:lnTo>
                                  <a:pt x="58853" y="899765"/>
                                </a:lnTo>
                                <a:lnTo>
                                  <a:pt x="89260" y="877143"/>
                                </a:lnTo>
                                <a:lnTo>
                                  <a:pt x="118687" y="855273"/>
                                </a:lnTo>
                                <a:lnTo>
                                  <a:pt x="149095" y="834444"/>
                                </a:lnTo>
                                <a:lnTo>
                                  <a:pt x="178521" y="816409"/>
                                </a:lnTo>
                                <a:lnTo>
                                  <a:pt x="208929" y="802269"/>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7"/>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1"/>
                                </a:lnTo>
                                <a:lnTo>
                                  <a:pt x="1044644" y="231215"/>
                                </a:lnTo>
                                <a:lnTo>
                                  <a:pt x="1075052" y="210420"/>
                                </a:lnTo>
                                <a:lnTo>
                                  <a:pt x="1105459" y="192001"/>
                                </a:lnTo>
                                <a:lnTo>
                                  <a:pt x="1132924" y="175345"/>
                                </a:lnTo>
                                <a:lnTo>
                                  <a:pt x="1163331" y="159986"/>
                                </a:lnTo>
                                <a:lnTo>
                                  <a:pt x="1192758" y="146073"/>
                                </a:lnTo>
                                <a:lnTo>
                                  <a:pt x="1223166" y="134024"/>
                                </a:lnTo>
                                <a:lnTo>
                                  <a:pt x="1252592" y="122461"/>
                                </a:lnTo>
                                <a:lnTo>
                                  <a:pt x="1283000" y="112393"/>
                                </a:lnTo>
                                <a:lnTo>
                                  <a:pt x="1313407" y="102618"/>
                                </a:lnTo>
                                <a:lnTo>
                                  <a:pt x="1342834" y="94366"/>
                                </a:lnTo>
                                <a:lnTo>
                                  <a:pt x="1373241" y="86447"/>
                                </a:lnTo>
                                <a:lnTo>
                                  <a:pt x="1402668" y="79368"/>
                                </a:lnTo>
                                <a:lnTo>
                                  <a:pt x="1433075" y="72781"/>
                                </a:lnTo>
                                <a:lnTo>
                                  <a:pt x="1463483" y="67185"/>
                                </a:lnTo>
                                <a:lnTo>
                                  <a:pt x="1491929" y="61771"/>
                                </a:lnTo>
                                <a:lnTo>
                                  <a:pt x="1522336" y="56352"/>
                                </a:lnTo>
                                <a:lnTo>
                                  <a:pt x="1551763" y="51644"/>
                                </a:lnTo>
                                <a:lnTo>
                                  <a:pt x="1582170" y="47682"/>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9"/>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4167" name="Rectangle 14167"/>
                        <wps:cNvSpPr/>
                        <wps:spPr>
                          <a:xfrm rot="-2100014">
                            <a:off x="51538" y="1614550"/>
                            <a:ext cx="719097" cy="184266"/>
                          </a:xfrm>
                          <a:prstGeom prst="rect">
                            <a:avLst/>
                          </a:prstGeom>
                          <a:ln>
                            <a:noFill/>
                          </a:ln>
                        </wps:spPr>
                        <wps:txbx>
                          <w:txbxContent>
                            <w:p w14:paraId="6020A281"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4168" name="Rectangle 14168"/>
                        <wps:cNvSpPr/>
                        <wps:spPr>
                          <a:xfrm rot="-2100014">
                            <a:off x="410529" y="1614549"/>
                            <a:ext cx="719097" cy="184266"/>
                          </a:xfrm>
                          <a:prstGeom prst="rect">
                            <a:avLst/>
                          </a:prstGeom>
                          <a:ln>
                            <a:noFill/>
                          </a:ln>
                        </wps:spPr>
                        <wps:txbx>
                          <w:txbxContent>
                            <w:p w14:paraId="2BC054BF"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4169" name="Rectangle 14169"/>
                        <wps:cNvSpPr/>
                        <wps:spPr>
                          <a:xfrm rot="-2100014">
                            <a:off x="768554" y="1614549"/>
                            <a:ext cx="719097" cy="184266"/>
                          </a:xfrm>
                          <a:prstGeom prst="rect">
                            <a:avLst/>
                          </a:prstGeom>
                          <a:ln>
                            <a:noFill/>
                          </a:ln>
                        </wps:spPr>
                        <wps:txbx>
                          <w:txbxContent>
                            <w:p w14:paraId="2198F47B"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4170" name="Rectangle 14170"/>
                        <wps:cNvSpPr/>
                        <wps:spPr>
                          <a:xfrm rot="-2100014">
                            <a:off x="1126568" y="1614550"/>
                            <a:ext cx="719097" cy="184266"/>
                          </a:xfrm>
                          <a:prstGeom prst="rect">
                            <a:avLst/>
                          </a:prstGeom>
                          <a:ln>
                            <a:noFill/>
                          </a:ln>
                        </wps:spPr>
                        <wps:txbx>
                          <w:txbxContent>
                            <w:p w14:paraId="7269CDDC"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4171" name="Rectangle 14171"/>
                        <wps:cNvSpPr/>
                        <wps:spPr>
                          <a:xfrm rot="-2100014">
                            <a:off x="1484593" y="1614549"/>
                            <a:ext cx="719097" cy="184266"/>
                          </a:xfrm>
                          <a:prstGeom prst="rect">
                            <a:avLst/>
                          </a:prstGeom>
                          <a:ln>
                            <a:noFill/>
                          </a:ln>
                        </wps:spPr>
                        <wps:txbx>
                          <w:txbxContent>
                            <w:p w14:paraId="2F67A82C"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4172" name="Rectangle 14172"/>
                        <wps:cNvSpPr/>
                        <wps:spPr>
                          <a:xfrm rot="-2100014">
                            <a:off x="1843584" y="1614549"/>
                            <a:ext cx="719096" cy="184266"/>
                          </a:xfrm>
                          <a:prstGeom prst="rect">
                            <a:avLst/>
                          </a:prstGeom>
                          <a:ln>
                            <a:noFill/>
                          </a:ln>
                        </wps:spPr>
                        <wps:txbx>
                          <w:txbxContent>
                            <w:p w14:paraId="6A4B1262"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4173" name="Rectangle 14173"/>
                        <wps:cNvSpPr/>
                        <wps:spPr>
                          <a:xfrm rot="-2100014">
                            <a:off x="2201609" y="1614549"/>
                            <a:ext cx="719097" cy="184266"/>
                          </a:xfrm>
                          <a:prstGeom prst="rect">
                            <a:avLst/>
                          </a:prstGeom>
                          <a:ln>
                            <a:noFill/>
                          </a:ln>
                        </wps:spPr>
                        <wps:txbx>
                          <w:txbxContent>
                            <w:p w14:paraId="5E80D03E"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4174" name="Rectangle 14174"/>
                        <wps:cNvSpPr/>
                        <wps:spPr>
                          <a:xfrm rot="-2100014">
                            <a:off x="2559623" y="1614550"/>
                            <a:ext cx="719097" cy="184266"/>
                          </a:xfrm>
                          <a:prstGeom prst="rect">
                            <a:avLst/>
                          </a:prstGeom>
                          <a:ln>
                            <a:noFill/>
                          </a:ln>
                        </wps:spPr>
                        <wps:txbx>
                          <w:txbxContent>
                            <w:p w14:paraId="37A44BCB"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4175" name="Rectangle 14175"/>
                        <wps:cNvSpPr/>
                        <wps:spPr>
                          <a:xfrm rot="-2100014">
                            <a:off x="2917649" y="1614549"/>
                            <a:ext cx="719097" cy="184266"/>
                          </a:xfrm>
                          <a:prstGeom prst="rect">
                            <a:avLst/>
                          </a:prstGeom>
                          <a:ln>
                            <a:noFill/>
                          </a:ln>
                        </wps:spPr>
                        <wps:txbx>
                          <w:txbxContent>
                            <w:p w14:paraId="57EA0F7B"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4176" name="Rectangle 14176"/>
                        <wps:cNvSpPr/>
                        <wps:spPr>
                          <a:xfrm rot="-2100014">
                            <a:off x="3276652" y="1614549"/>
                            <a:ext cx="719097" cy="184266"/>
                          </a:xfrm>
                          <a:prstGeom prst="rect">
                            <a:avLst/>
                          </a:prstGeom>
                          <a:ln>
                            <a:noFill/>
                          </a:ln>
                        </wps:spPr>
                        <wps:txbx>
                          <w:txbxContent>
                            <w:p w14:paraId="1FC76CB0"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4177" name="Rectangle 14177"/>
                        <wps:cNvSpPr/>
                        <wps:spPr>
                          <a:xfrm rot="-2100014">
                            <a:off x="3634665" y="1614548"/>
                            <a:ext cx="719097" cy="184266"/>
                          </a:xfrm>
                          <a:prstGeom prst="rect">
                            <a:avLst/>
                          </a:prstGeom>
                          <a:ln>
                            <a:noFill/>
                          </a:ln>
                        </wps:spPr>
                        <wps:txbx>
                          <w:txbxContent>
                            <w:p w14:paraId="0BFC92CE"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4178" name="Rectangle 14178"/>
                        <wps:cNvSpPr/>
                        <wps:spPr>
                          <a:xfrm rot="-2100014">
                            <a:off x="3992678" y="1614549"/>
                            <a:ext cx="719097" cy="184266"/>
                          </a:xfrm>
                          <a:prstGeom prst="rect">
                            <a:avLst/>
                          </a:prstGeom>
                          <a:ln>
                            <a:noFill/>
                          </a:ln>
                        </wps:spPr>
                        <wps:txbx>
                          <w:txbxContent>
                            <w:p w14:paraId="43777ACA"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4179" name="Rectangle 14179"/>
                        <wps:cNvSpPr/>
                        <wps:spPr>
                          <a:xfrm rot="-2100014">
                            <a:off x="4350703" y="1614548"/>
                            <a:ext cx="719097" cy="184266"/>
                          </a:xfrm>
                          <a:prstGeom prst="rect">
                            <a:avLst/>
                          </a:prstGeom>
                          <a:ln>
                            <a:noFill/>
                          </a:ln>
                        </wps:spPr>
                        <wps:txbx>
                          <w:txbxContent>
                            <w:p w14:paraId="16DB0B1F"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4180" name="Rectangle 14180"/>
                        <wps:cNvSpPr/>
                        <wps:spPr>
                          <a:xfrm rot="-2100014">
                            <a:off x="4709707" y="1614550"/>
                            <a:ext cx="719097" cy="184265"/>
                          </a:xfrm>
                          <a:prstGeom prst="rect">
                            <a:avLst/>
                          </a:prstGeom>
                          <a:ln>
                            <a:noFill/>
                          </a:ln>
                        </wps:spPr>
                        <wps:txbx>
                          <w:txbxContent>
                            <w:p w14:paraId="60C64929"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4181" name="Rectangle 14181"/>
                        <wps:cNvSpPr/>
                        <wps:spPr>
                          <a:xfrm rot="-2100014">
                            <a:off x="5067720" y="1614549"/>
                            <a:ext cx="719098" cy="184266"/>
                          </a:xfrm>
                          <a:prstGeom prst="rect">
                            <a:avLst/>
                          </a:prstGeom>
                          <a:ln>
                            <a:noFill/>
                          </a:ln>
                        </wps:spPr>
                        <wps:txbx>
                          <w:txbxContent>
                            <w:p w14:paraId="1A3D8AA0"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4182" name="Rectangle 14182"/>
                        <wps:cNvSpPr/>
                        <wps:spPr>
                          <a:xfrm rot="-2100014">
                            <a:off x="5425745" y="1614550"/>
                            <a:ext cx="719098" cy="184265"/>
                          </a:xfrm>
                          <a:prstGeom prst="rect">
                            <a:avLst/>
                          </a:prstGeom>
                          <a:ln>
                            <a:noFill/>
                          </a:ln>
                        </wps:spPr>
                        <wps:txbx>
                          <w:txbxContent>
                            <w:p w14:paraId="6A9CBE7E"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4183" name="Rectangle 14183"/>
                        <wps:cNvSpPr/>
                        <wps:spPr>
                          <a:xfrm>
                            <a:off x="395338" y="1319552"/>
                            <a:ext cx="92133" cy="184265"/>
                          </a:xfrm>
                          <a:prstGeom prst="rect">
                            <a:avLst/>
                          </a:prstGeom>
                          <a:ln>
                            <a:noFill/>
                          </a:ln>
                        </wps:spPr>
                        <wps:txbx>
                          <w:txbxContent>
                            <w:p w14:paraId="5C6DE291"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4184" name="Rectangle 14184"/>
                        <wps:cNvSpPr/>
                        <wps:spPr>
                          <a:xfrm>
                            <a:off x="395338" y="1076817"/>
                            <a:ext cx="92133" cy="184265"/>
                          </a:xfrm>
                          <a:prstGeom prst="rect">
                            <a:avLst/>
                          </a:prstGeom>
                          <a:ln>
                            <a:noFill/>
                          </a:ln>
                        </wps:spPr>
                        <wps:txbx>
                          <w:txbxContent>
                            <w:p w14:paraId="694D09AC"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4185" name="Rectangle 14185"/>
                        <wps:cNvSpPr/>
                        <wps:spPr>
                          <a:xfrm>
                            <a:off x="395338" y="834082"/>
                            <a:ext cx="92133" cy="184265"/>
                          </a:xfrm>
                          <a:prstGeom prst="rect">
                            <a:avLst/>
                          </a:prstGeom>
                          <a:ln>
                            <a:noFill/>
                          </a:ln>
                        </wps:spPr>
                        <wps:txbx>
                          <w:txbxContent>
                            <w:p w14:paraId="7E072D81"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4186" name="Rectangle 14186"/>
                        <wps:cNvSpPr/>
                        <wps:spPr>
                          <a:xfrm>
                            <a:off x="395338" y="591334"/>
                            <a:ext cx="92133" cy="184265"/>
                          </a:xfrm>
                          <a:prstGeom prst="rect">
                            <a:avLst/>
                          </a:prstGeom>
                          <a:ln>
                            <a:noFill/>
                          </a:ln>
                        </wps:spPr>
                        <wps:txbx>
                          <w:txbxContent>
                            <w:p w14:paraId="11E37AFB"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4187" name="Rectangle 14187"/>
                        <wps:cNvSpPr/>
                        <wps:spPr>
                          <a:xfrm>
                            <a:off x="395338" y="348599"/>
                            <a:ext cx="92133" cy="184265"/>
                          </a:xfrm>
                          <a:prstGeom prst="rect">
                            <a:avLst/>
                          </a:prstGeom>
                          <a:ln>
                            <a:noFill/>
                          </a:ln>
                        </wps:spPr>
                        <wps:txbx>
                          <w:txbxContent>
                            <w:p w14:paraId="7A809674"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4188" name="Rectangle 14188"/>
                        <wps:cNvSpPr/>
                        <wps:spPr>
                          <a:xfrm>
                            <a:off x="395338" y="105864"/>
                            <a:ext cx="92133" cy="184265"/>
                          </a:xfrm>
                          <a:prstGeom prst="rect">
                            <a:avLst/>
                          </a:prstGeom>
                          <a:ln>
                            <a:noFill/>
                          </a:ln>
                        </wps:spPr>
                        <wps:txbx>
                          <w:txbxContent>
                            <w:p w14:paraId="00DED0A6"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4189" name="Rectangle 14189"/>
                        <wps:cNvSpPr/>
                        <wps:spPr>
                          <a:xfrm>
                            <a:off x="563817" y="18821"/>
                            <a:ext cx="51189" cy="319701"/>
                          </a:xfrm>
                          <a:prstGeom prst="rect">
                            <a:avLst/>
                          </a:prstGeom>
                          <a:ln>
                            <a:noFill/>
                          </a:ln>
                        </wps:spPr>
                        <wps:txbx>
                          <w:txbxContent>
                            <w:p w14:paraId="6A1621F9"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4190" name="Rectangle 14190"/>
                        <wps:cNvSpPr/>
                        <wps:spPr>
                          <a:xfrm>
                            <a:off x="602310" y="22285"/>
                            <a:ext cx="184266" cy="184265"/>
                          </a:xfrm>
                          <a:prstGeom prst="rect">
                            <a:avLst/>
                          </a:prstGeom>
                          <a:ln>
                            <a:noFill/>
                          </a:ln>
                        </wps:spPr>
                        <wps:txbx>
                          <w:txbxContent>
                            <w:p w14:paraId="340D2973"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4191" name="Rectangle 14191"/>
                        <wps:cNvSpPr/>
                        <wps:spPr>
                          <a:xfrm>
                            <a:off x="740854" y="0"/>
                            <a:ext cx="71525" cy="134623"/>
                          </a:xfrm>
                          <a:prstGeom prst="rect">
                            <a:avLst/>
                          </a:prstGeom>
                          <a:ln>
                            <a:noFill/>
                          </a:ln>
                        </wps:spPr>
                        <wps:txbx>
                          <w:txbxContent>
                            <w:p w14:paraId="1599F5CD"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4198" name="Shape 14198"/>
                        <wps:cNvSpPr/>
                        <wps:spPr>
                          <a:xfrm>
                            <a:off x="516687" y="968169"/>
                            <a:ext cx="5374279" cy="410652"/>
                          </a:xfrm>
                          <a:custGeom>
                            <a:avLst/>
                            <a:gdLst/>
                            <a:ahLst/>
                            <a:cxnLst/>
                            <a:rect l="0" t="0" r="0" b="0"/>
                            <a:pathLst>
                              <a:path w="5374279" h="410652">
                                <a:moveTo>
                                  <a:pt x="0" y="410652"/>
                                </a:moveTo>
                                <a:lnTo>
                                  <a:pt x="30407" y="394919"/>
                                </a:lnTo>
                                <a:lnTo>
                                  <a:pt x="58853" y="379849"/>
                                </a:lnTo>
                                <a:lnTo>
                                  <a:pt x="89260" y="365233"/>
                                </a:lnTo>
                                <a:lnTo>
                                  <a:pt x="118687" y="351132"/>
                                </a:lnTo>
                                <a:lnTo>
                                  <a:pt x="149095" y="337642"/>
                                </a:lnTo>
                                <a:lnTo>
                                  <a:pt x="178521" y="325697"/>
                                </a:lnTo>
                                <a:lnTo>
                                  <a:pt x="208929" y="316846"/>
                                </a:lnTo>
                                <a:lnTo>
                                  <a:pt x="239336" y="308537"/>
                                </a:lnTo>
                                <a:lnTo>
                                  <a:pt x="268763" y="300088"/>
                                </a:lnTo>
                                <a:lnTo>
                                  <a:pt x="299170" y="291139"/>
                                </a:lnTo>
                                <a:lnTo>
                                  <a:pt x="328597" y="282403"/>
                                </a:lnTo>
                                <a:lnTo>
                                  <a:pt x="359004" y="274632"/>
                                </a:lnTo>
                                <a:lnTo>
                                  <a:pt x="389412" y="268313"/>
                                </a:lnTo>
                                <a:lnTo>
                                  <a:pt x="416877" y="262620"/>
                                </a:lnTo>
                                <a:lnTo>
                                  <a:pt x="447284" y="256850"/>
                                </a:lnTo>
                                <a:lnTo>
                                  <a:pt x="476711" y="250496"/>
                                </a:lnTo>
                                <a:lnTo>
                                  <a:pt x="507118" y="243355"/>
                                </a:lnTo>
                                <a:lnTo>
                                  <a:pt x="536545" y="236297"/>
                                </a:lnTo>
                                <a:lnTo>
                                  <a:pt x="566952" y="228990"/>
                                </a:lnTo>
                                <a:lnTo>
                                  <a:pt x="597360" y="221828"/>
                                </a:lnTo>
                                <a:lnTo>
                                  <a:pt x="626786" y="214797"/>
                                </a:lnTo>
                                <a:lnTo>
                                  <a:pt x="657194" y="208145"/>
                                </a:lnTo>
                                <a:lnTo>
                                  <a:pt x="686620" y="201694"/>
                                </a:lnTo>
                                <a:lnTo>
                                  <a:pt x="717028" y="195868"/>
                                </a:lnTo>
                                <a:lnTo>
                                  <a:pt x="747436" y="190133"/>
                                </a:lnTo>
                                <a:lnTo>
                                  <a:pt x="774901" y="184764"/>
                                </a:lnTo>
                                <a:lnTo>
                                  <a:pt x="805308" y="179543"/>
                                </a:lnTo>
                                <a:lnTo>
                                  <a:pt x="834734" y="174574"/>
                                </a:lnTo>
                                <a:lnTo>
                                  <a:pt x="865142" y="169538"/>
                                </a:lnTo>
                                <a:lnTo>
                                  <a:pt x="894569" y="164452"/>
                                </a:lnTo>
                                <a:lnTo>
                                  <a:pt x="924976" y="159564"/>
                                </a:lnTo>
                                <a:lnTo>
                                  <a:pt x="955383" y="154560"/>
                                </a:lnTo>
                                <a:lnTo>
                                  <a:pt x="984810" y="149078"/>
                                </a:lnTo>
                                <a:lnTo>
                                  <a:pt x="1015218" y="143786"/>
                                </a:lnTo>
                                <a:lnTo>
                                  <a:pt x="1044644" y="137999"/>
                                </a:lnTo>
                                <a:lnTo>
                                  <a:pt x="1075052" y="132426"/>
                                </a:lnTo>
                                <a:lnTo>
                                  <a:pt x="1105459" y="126521"/>
                                </a:lnTo>
                                <a:lnTo>
                                  <a:pt x="1132924" y="120600"/>
                                </a:lnTo>
                                <a:lnTo>
                                  <a:pt x="1163331" y="114714"/>
                                </a:lnTo>
                                <a:lnTo>
                                  <a:pt x="1192758" y="108761"/>
                                </a:lnTo>
                                <a:lnTo>
                                  <a:pt x="1223166" y="103380"/>
                                </a:lnTo>
                                <a:lnTo>
                                  <a:pt x="1252592" y="97807"/>
                                </a:lnTo>
                                <a:lnTo>
                                  <a:pt x="1283000" y="92728"/>
                                </a:lnTo>
                                <a:lnTo>
                                  <a:pt x="1313407" y="87653"/>
                                </a:lnTo>
                                <a:lnTo>
                                  <a:pt x="1342834" y="83234"/>
                                </a:lnTo>
                                <a:lnTo>
                                  <a:pt x="1373241" y="78604"/>
                                </a:lnTo>
                                <a:lnTo>
                                  <a:pt x="1402668" y="74245"/>
                                </a:lnTo>
                                <a:lnTo>
                                  <a:pt x="1433075" y="70162"/>
                                </a:lnTo>
                                <a:lnTo>
                                  <a:pt x="1463483" y="66303"/>
                                </a:lnTo>
                                <a:lnTo>
                                  <a:pt x="1491929" y="62425"/>
                                </a:lnTo>
                                <a:lnTo>
                                  <a:pt x="1522336" y="58808"/>
                                </a:lnTo>
                                <a:lnTo>
                                  <a:pt x="1551763" y="55124"/>
                                </a:lnTo>
                                <a:lnTo>
                                  <a:pt x="1582170" y="52024"/>
                                </a:lnTo>
                                <a:lnTo>
                                  <a:pt x="1611597" y="48613"/>
                                </a:lnTo>
                                <a:lnTo>
                                  <a:pt x="1642004" y="45581"/>
                                </a:lnTo>
                                <a:lnTo>
                                  <a:pt x="1672412" y="42740"/>
                                </a:lnTo>
                                <a:lnTo>
                                  <a:pt x="1701838" y="39640"/>
                                </a:lnTo>
                                <a:lnTo>
                                  <a:pt x="1732246" y="36843"/>
                                </a:lnTo>
                                <a:lnTo>
                                  <a:pt x="1761672" y="33872"/>
                                </a:lnTo>
                                <a:lnTo>
                                  <a:pt x="1792080" y="30793"/>
                                </a:lnTo>
                                <a:lnTo>
                                  <a:pt x="1822487" y="27658"/>
                                </a:lnTo>
                                <a:lnTo>
                                  <a:pt x="1849952" y="24395"/>
                                </a:lnTo>
                                <a:lnTo>
                                  <a:pt x="1880360" y="21232"/>
                                </a:lnTo>
                                <a:lnTo>
                                  <a:pt x="1909786" y="17763"/>
                                </a:lnTo>
                                <a:lnTo>
                                  <a:pt x="1940194" y="14681"/>
                                </a:lnTo>
                                <a:lnTo>
                                  <a:pt x="1969621" y="11488"/>
                                </a:lnTo>
                                <a:lnTo>
                                  <a:pt x="2000028" y="8873"/>
                                </a:lnTo>
                                <a:lnTo>
                                  <a:pt x="2030435" y="6280"/>
                                </a:lnTo>
                                <a:lnTo>
                                  <a:pt x="2059862" y="4278"/>
                                </a:lnTo>
                                <a:lnTo>
                                  <a:pt x="2090269" y="2868"/>
                                </a:lnTo>
                                <a:lnTo>
                                  <a:pt x="2119696" y="1486"/>
                                </a:lnTo>
                                <a:lnTo>
                                  <a:pt x="2150104" y="705"/>
                                </a:lnTo>
                                <a:lnTo>
                                  <a:pt x="2180511" y="257"/>
                                </a:lnTo>
                                <a:lnTo>
                                  <a:pt x="2207976" y="93"/>
                                </a:lnTo>
                                <a:lnTo>
                                  <a:pt x="2238384" y="0"/>
                                </a:lnTo>
                                <a:lnTo>
                                  <a:pt x="2267810" y="326"/>
                                </a:lnTo>
                                <a:lnTo>
                                  <a:pt x="2298218" y="496"/>
                                </a:lnTo>
                                <a:lnTo>
                                  <a:pt x="2327644" y="924"/>
                                </a:lnTo>
                                <a:lnTo>
                                  <a:pt x="2358052" y="1188"/>
                                </a:lnTo>
                                <a:lnTo>
                                  <a:pt x="2388459" y="1710"/>
                                </a:lnTo>
                                <a:lnTo>
                                  <a:pt x="2417886" y="2303"/>
                                </a:lnTo>
                                <a:lnTo>
                                  <a:pt x="2448293" y="2871"/>
                                </a:lnTo>
                                <a:lnTo>
                                  <a:pt x="2477720" y="3509"/>
                                </a:lnTo>
                                <a:lnTo>
                                  <a:pt x="2508127" y="4100"/>
                                </a:lnTo>
                                <a:lnTo>
                                  <a:pt x="2538535" y="4633"/>
                                </a:lnTo>
                                <a:lnTo>
                                  <a:pt x="2566000" y="5638"/>
                                </a:lnTo>
                                <a:lnTo>
                                  <a:pt x="2596407" y="6302"/>
                                </a:lnTo>
                                <a:lnTo>
                                  <a:pt x="2625834" y="7048"/>
                                </a:lnTo>
                                <a:lnTo>
                                  <a:pt x="2656241" y="8007"/>
                                </a:lnTo>
                                <a:lnTo>
                                  <a:pt x="2685668" y="9063"/>
                                </a:lnTo>
                                <a:lnTo>
                                  <a:pt x="2716075" y="9947"/>
                                </a:lnTo>
                                <a:lnTo>
                                  <a:pt x="2746483" y="11099"/>
                                </a:lnTo>
                                <a:lnTo>
                                  <a:pt x="2775909" y="12073"/>
                                </a:lnTo>
                                <a:lnTo>
                                  <a:pt x="2806317" y="13307"/>
                                </a:lnTo>
                                <a:lnTo>
                                  <a:pt x="2835743" y="14371"/>
                                </a:lnTo>
                                <a:lnTo>
                                  <a:pt x="2866151" y="15679"/>
                                </a:lnTo>
                                <a:lnTo>
                                  <a:pt x="2896558" y="16761"/>
                                </a:lnTo>
                                <a:lnTo>
                                  <a:pt x="2925004" y="18108"/>
                                </a:lnTo>
                                <a:lnTo>
                                  <a:pt x="2955412" y="19256"/>
                                </a:lnTo>
                                <a:lnTo>
                                  <a:pt x="2984838" y="20530"/>
                                </a:lnTo>
                                <a:lnTo>
                                  <a:pt x="3015246" y="21699"/>
                                </a:lnTo>
                                <a:lnTo>
                                  <a:pt x="3044672" y="22822"/>
                                </a:lnTo>
                                <a:lnTo>
                                  <a:pt x="3075080" y="24162"/>
                                </a:lnTo>
                                <a:lnTo>
                                  <a:pt x="3105487" y="25309"/>
                                </a:lnTo>
                                <a:lnTo>
                                  <a:pt x="3134914" y="26585"/>
                                </a:lnTo>
                                <a:lnTo>
                                  <a:pt x="3165321" y="27740"/>
                                </a:lnTo>
                                <a:lnTo>
                                  <a:pt x="3194748" y="29011"/>
                                </a:lnTo>
                                <a:lnTo>
                                  <a:pt x="3225155" y="30047"/>
                                </a:lnTo>
                                <a:lnTo>
                                  <a:pt x="3255563" y="31078"/>
                                </a:lnTo>
                                <a:lnTo>
                                  <a:pt x="3283028" y="32005"/>
                                </a:lnTo>
                                <a:lnTo>
                                  <a:pt x="3313435" y="32886"/>
                                </a:lnTo>
                                <a:lnTo>
                                  <a:pt x="3342862" y="33506"/>
                                </a:lnTo>
                                <a:lnTo>
                                  <a:pt x="3373269" y="33972"/>
                                </a:lnTo>
                                <a:lnTo>
                                  <a:pt x="3402696" y="33953"/>
                                </a:lnTo>
                                <a:lnTo>
                                  <a:pt x="3433103" y="33709"/>
                                </a:lnTo>
                                <a:lnTo>
                                  <a:pt x="3463511" y="33169"/>
                                </a:lnTo>
                                <a:lnTo>
                                  <a:pt x="3492937" y="32580"/>
                                </a:lnTo>
                                <a:lnTo>
                                  <a:pt x="3523345" y="31672"/>
                                </a:lnTo>
                                <a:lnTo>
                                  <a:pt x="3552771" y="31018"/>
                                </a:lnTo>
                                <a:lnTo>
                                  <a:pt x="3583179" y="30121"/>
                                </a:lnTo>
                                <a:lnTo>
                                  <a:pt x="3613587" y="29754"/>
                                </a:lnTo>
                                <a:lnTo>
                                  <a:pt x="3641052" y="29485"/>
                                </a:lnTo>
                                <a:lnTo>
                                  <a:pt x="3671459" y="29751"/>
                                </a:lnTo>
                                <a:lnTo>
                                  <a:pt x="3700885" y="29967"/>
                                </a:lnTo>
                                <a:lnTo>
                                  <a:pt x="3731293" y="30746"/>
                                </a:lnTo>
                                <a:lnTo>
                                  <a:pt x="3760719" y="31524"/>
                                </a:lnTo>
                                <a:lnTo>
                                  <a:pt x="3791127" y="32694"/>
                                </a:lnTo>
                                <a:lnTo>
                                  <a:pt x="3821535" y="33602"/>
                                </a:lnTo>
                                <a:lnTo>
                                  <a:pt x="3850961" y="34853"/>
                                </a:lnTo>
                                <a:lnTo>
                                  <a:pt x="3881369" y="35967"/>
                                </a:lnTo>
                                <a:lnTo>
                                  <a:pt x="3910795" y="37201"/>
                                </a:lnTo>
                                <a:lnTo>
                                  <a:pt x="3941203" y="38174"/>
                                </a:lnTo>
                                <a:lnTo>
                                  <a:pt x="3971610" y="39426"/>
                                </a:lnTo>
                                <a:lnTo>
                                  <a:pt x="3999075" y="40462"/>
                                </a:lnTo>
                                <a:lnTo>
                                  <a:pt x="4029482" y="41509"/>
                                </a:lnTo>
                                <a:lnTo>
                                  <a:pt x="4058909" y="42537"/>
                                </a:lnTo>
                                <a:lnTo>
                                  <a:pt x="4089316" y="43509"/>
                                </a:lnTo>
                                <a:lnTo>
                                  <a:pt x="4118743" y="44719"/>
                                </a:lnTo>
                                <a:lnTo>
                                  <a:pt x="4149151" y="45700"/>
                                </a:lnTo>
                                <a:lnTo>
                                  <a:pt x="4179558" y="46675"/>
                                </a:lnTo>
                                <a:lnTo>
                                  <a:pt x="4208985" y="47631"/>
                                </a:lnTo>
                                <a:lnTo>
                                  <a:pt x="4239392" y="48563"/>
                                </a:lnTo>
                                <a:lnTo>
                                  <a:pt x="4268819" y="49598"/>
                                </a:lnTo>
                                <a:lnTo>
                                  <a:pt x="4299226" y="50368"/>
                                </a:lnTo>
                                <a:lnTo>
                                  <a:pt x="4329634" y="51413"/>
                                </a:lnTo>
                                <a:lnTo>
                                  <a:pt x="4358080" y="52271"/>
                                </a:lnTo>
                                <a:lnTo>
                                  <a:pt x="4388487" y="53137"/>
                                </a:lnTo>
                                <a:lnTo>
                                  <a:pt x="4417914" y="53955"/>
                                </a:lnTo>
                                <a:lnTo>
                                  <a:pt x="4448321" y="54787"/>
                                </a:lnTo>
                                <a:lnTo>
                                  <a:pt x="4477748" y="55738"/>
                                </a:lnTo>
                                <a:lnTo>
                                  <a:pt x="4508155" y="56347"/>
                                </a:lnTo>
                                <a:lnTo>
                                  <a:pt x="4538563" y="57304"/>
                                </a:lnTo>
                                <a:lnTo>
                                  <a:pt x="4567990" y="58080"/>
                                </a:lnTo>
                                <a:lnTo>
                                  <a:pt x="4598397" y="58830"/>
                                </a:lnTo>
                                <a:lnTo>
                                  <a:pt x="4627823" y="59558"/>
                                </a:lnTo>
                                <a:lnTo>
                                  <a:pt x="4658231" y="60272"/>
                                </a:lnTo>
                                <a:lnTo>
                                  <a:pt x="4688638" y="61128"/>
                                </a:lnTo>
                                <a:lnTo>
                                  <a:pt x="4716103" y="61655"/>
                                </a:lnTo>
                                <a:lnTo>
                                  <a:pt x="4746511" y="62493"/>
                                </a:lnTo>
                                <a:lnTo>
                                  <a:pt x="4775937" y="62953"/>
                                </a:lnTo>
                                <a:lnTo>
                                  <a:pt x="4806345" y="63801"/>
                                </a:lnTo>
                                <a:lnTo>
                                  <a:pt x="4835772" y="64431"/>
                                </a:lnTo>
                                <a:lnTo>
                                  <a:pt x="4866179" y="65065"/>
                                </a:lnTo>
                                <a:lnTo>
                                  <a:pt x="4896587" y="65678"/>
                                </a:lnTo>
                                <a:lnTo>
                                  <a:pt x="4926013" y="66301"/>
                                </a:lnTo>
                                <a:lnTo>
                                  <a:pt x="4956420" y="66886"/>
                                </a:lnTo>
                                <a:lnTo>
                                  <a:pt x="4985847" y="67487"/>
                                </a:lnTo>
                                <a:lnTo>
                                  <a:pt x="5016255" y="68212"/>
                                </a:lnTo>
                                <a:lnTo>
                                  <a:pt x="5046662" y="68626"/>
                                </a:lnTo>
                                <a:lnTo>
                                  <a:pt x="5074127" y="69331"/>
                                </a:lnTo>
                                <a:lnTo>
                                  <a:pt x="5104535" y="69878"/>
                                </a:lnTo>
                                <a:lnTo>
                                  <a:pt x="5133961" y="70196"/>
                                </a:lnTo>
                                <a:lnTo>
                                  <a:pt x="5164368" y="70908"/>
                                </a:lnTo>
                                <a:lnTo>
                                  <a:pt x="5193795" y="71412"/>
                                </a:lnTo>
                                <a:lnTo>
                                  <a:pt x="5224203" y="71914"/>
                                </a:lnTo>
                                <a:lnTo>
                                  <a:pt x="5254610" y="72400"/>
                                </a:lnTo>
                                <a:lnTo>
                                  <a:pt x="5284037" y="72870"/>
                                </a:lnTo>
                                <a:lnTo>
                                  <a:pt x="5314444" y="73332"/>
                                </a:lnTo>
                                <a:lnTo>
                                  <a:pt x="5343871" y="73793"/>
                                </a:lnTo>
                                <a:lnTo>
                                  <a:pt x="5374279" y="74407"/>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4199" name="Shape 14199"/>
                        <wps:cNvSpPr/>
                        <wps:spPr>
                          <a:xfrm>
                            <a:off x="516687" y="762842"/>
                            <a:ext cx="5374279" cy="615979"/>
                          </a:xfrm>
                          <a:custGeom>
                            <a:avLst/>
                            <a:gdLst/>
                            <a:ahLst/>
                            <a:cxnLst/>
                            <a:rect l="0" t="0" r="0" b="0"/>
                            <a:pathLst>
                              <a:path w="5374279" h="615979">
                                <a:moveTo>
                                  <a:pt x="0" y="615979"/>
                                </a:moveTo>
                                <a:lnTo>
                                  <a:pt x="30407" y="592380"/>
                                </a:lnTo>
                                <a:lnTo>
                                  <a:pt x="58853" y="569776"/>
                                </a:lnTo>
                                <a:lnTo>
                                  <a:pt x="89260" y="547848"/>
                                </a:lnTo>
                                <a:lnTo>
                                  <a:pt x="118687" y="526698"/>
                                </a:lnTo>
                                <a:lnTo>
                                  <a:pt x="149095" y="506463"/>
                                </a:lnTo>
                                <a:lnTo>
                                  <a:pt x="178521" y="488545"/>
                                </a:lnTo>
                                <a:lnTo>
                                  <a:pt x="208929" y="475271"/>
                                </a:lnTo>
                                <a:lnTo>
                                  <a:pt x="239336" y="462800"/>
                                </a:lnTo>
                                <a:lnTo>
                                  <a:pt x="268763" y="450134"/>
                                </a:lnTo>
                                <a:lnTo>
                                  <a:pt x="299170" y="436717"/>
                                </a:lnTo>
                                <a:lnTo>
                                  <a:pt x="328597" y="423599"/>
                                </a:lnTo>
                                <a:lnTo>
                                  <a:pt x="359004" y="411942"/>
                                </a:lnTo>
                                <a:lnTo>
                                  <a:pt x="389412" y="402477"/>
                                </a:lnTo>
                                <a:lnTo>
                                  <a:pt x="416877" y="393936"/>
                                </a:lnTo>
                                <a:lnTo>
                                  <a:pt x="447284" y="385267"/>
                                </a:lnTo>
                                <a:lnTo>
                                  <a:pt x="476711" y="375752"/>
                                </a:lnTo>
                                <a:lnTo>
                                  <a:pt x="507118" y="365043"/>
                                </a:lnTo>
                                <a:lnTo>
                                  <a:pt x="536545" y="354442"/>
                                </a:lnTo>
                                <a:lnTo>
                                  <a:pt x="566952" y="343480"/>
                                </a:lnTo>
                                <a:lnTo>
                                  <a:pt x="597360" y="332742"/>
                                </a:lnTo>
                                <a:lnTo>
                                  <a:pt x="626786" y="322199"/>
                                </a:lnTo>
                                <a:lnTo>
                                  <a:pt x="657194" y="312214"/>
                                </a:lnTo>
                                <a:lnTo>
                                  <a:pt x="686620" y="302539"/>
                                </a:lnTo>
                                <a:lnTo>
                                  <a:pt x="717028" y="293793"/>
                                </a:lnTo>
                                <a:lnTo>
                                  <a:pt x="747436" y="285198"/>
                                </a:lnTo>
                                <a:lnTo>
                                  <a:pt x="774901" y="277152"/>
                                </a:lnTo>
                                <a:lnTo>
                                  <a:pt x="805308" y="269312"/>
                                </a:lnTo>
                                <a:lnTo>
                                  <a:pt x="834734" y="261866"/>
                                </a:lnTo>
                                <a:lnTo>
                                  <a:pt x="865142" y="254306"/>
                                </a:lnTo>
                                <a:lnTo>
                                  <a:pt x="894569" y="246683"/>
                                </a:lnTo>
                                <a:lnTo>
                                  <a:pt x="924976" y="239339"/>
                                </a:lnTo>
                                <a:lnTo>
                                  <a:pt x="955383" y="231843"/>
                                </a:lnTo>
                                <a:lnTo>
                                  <a:pt x="984810" y="223618"/>
                                </a:lnTo>
                                <a:lnTo>
                                  <a:pt x="1015218" y="215691"/>
                                </a:lnTo>
                                <a:lnTo>
                                  <a:pt x="1044644" y="206995"/>
                                </a:lnTo>
                                <a:lnTo>
                                  <a:pt x="1075052" y="198650"/>
                                </a:lnTo>
                                <a:lnTo>
                                  <a:pt x="1105459" y="189785"/>
                                </a:lnTo>
                                <a:lnTo>
                                  <a:pt x="1132924" y="180896"/>
                                </a:lnTo>
                                <a:lnTo>
                                  <a:pt x="1163331" y="172075"/>
                                </a:lnTo>
                                <a:lnTo>
                                  <a:pt x="1192758" y="163149"/>
                                </a:lnTo>
                                <a:lnTo>
                                  <a:pt x="1223166" y="155086"/>
                                </a:lnTo>
                                <a:lnTo>
                                  <a:pt x="1252592" y="146697"/>
                                </a:lnTo>
                                <a:lnTo>
                                  <a:pt x="1283000" y="139095"/>
                                </a:lnTo>
                                <a:lnTo>
                                  <a:pt x="1313407" y="131484"/>
                                </a:lnTo>
                                <a:lnTo>
                                  <a:pt x="1342834" y="124853"/>
                                </a:lnTo>
                                <a:lnTo>
                                  <a:pt x="1373241" y="117900"/>
                                </a:lnTo>
                                <a:lnTo>
                                  <a:pt x="1402668" y="111354"/>
                                </a:lnTo>
                                <a:lnTo>
                                  <a:pt x="1433075" y="105234"/>
                                </a:lnTo>
                                <a:lnTo>
                                  <a:pt x="1463483" y="99447"/>
                                </a:lnTo>
                                <a:lnTo>
                                  <a:pt x="1491929" y="93637"/>
                                </a:lnTo>
                                <a:lnTo>
                                  <a:pt x="1522336" y="88196"/>
                                </a:lnTo>
                                <a:lnTo>
                                  <a:pt x="1551763" y="82657"/>
                                </a:lnTo>
                                <a:lnTo>
                                  <a:pt x="1582170" y="78024"/>
                                </a:lnTo>
                                <a:lnTo>
                                  <a:pt x="1611597" y="72906"/>
                                </a:lnTo>
                                <a:lnTo>
                                  <a:pt x="1642004" y="68362"/>
                                </a:lnTo>
                                <a:lnTo>
                                  <a:pt x="1672412" y="64107"/>
                                </a:lnTo>
                                <a:lnTo>
                                  <a:pt x="1701838" y="59482"/>
                                </a:lnTo>
                                <a:lnTo>
                                  <a:pt x="1732246" y="55279"/>
                                </a:lnTo>
                                <a:lnTo>
                                  <a:pt x="1761672" y="50826"/>
                                </a:lnTo>
                                <a:lnTo>
                                  <a:pt x="1792080" y="46208"/>
                                </a:lnTo>
                                <a:lnTo>
                                  <a:pt x="1822487" y="41485"/>
                                </a:lnTo>
                                <a:lnTo>
                                  <a:pt x="1849952" y="36585"/>
                                </a:lnTo>
                                <a:lnTo>
                                  <a:pt x="1880360" y="31853"/>
                                </a:lnTo>
                                <a:lnTo>
                                  <a:pt x="1909786" y="26630"/>
                                </a:lnTo>
                                <a:lnTo>
                                  <a:pt x="1940194" y="22029"/>
                                </a:lnTo>
                                <a:lnTo>
                                  <a:pt x="1969621" y="17250"/>
                                </a:lnTo>
                                <a:lnTo>
                                  <a:pt x="2000028" y="13322"/>
                                </a:lnTo>
                                <a:lnTo>
                                  <a:pt x="2030435" y="9447"/>
                                </a:lnTo>
                                <a:lnTo>
                                  <a:pt x="2059862" y="6408"/>
                                </a:lnTo>
                                <a:lnTo>
                                  <a:pt x="2090269" y="4311"/>
                                </a:lnTo>
                                <a:lnTo>
                                  <a:pt x="2119696" y="2234"/>
                                </a:lnTo>
                                <a:lnTo>
                                  <a:pt x="2150104" y="1079"/>
                                </a:lnTo>
                                <a:lnTo>
                                  <a:pt x="2180511" y="387"/>
                                </a:lnTo>
                                <a:lnTo>
                                  <a:pt x="2207976" y="131"/>
                                </a:lnTo>
                                <a:lnTo>
                                  <a:pt x="2238384" y="0"/>
                                </a:lnTo>
                                <a:lnTo>
                                  <a:pt x="2267810" y="471"/>
                                </a:lnTo>
                                <a:lnTo>
                                  <a:pt x="2298218" y="707"/>
                                </a:lnTo>
                                <a:lnTo>
                                  <a:pt x="2327644" y="1374"/>
                                </a:lnTo>
                                <a:lnTo>
                                  <a:pt x="2358052" y="1798"/>
                                </a:lnTo>
                                <a:lnTo>
                                  <a:pt x="2388459" y="2553"/>
                                </a:lnTo>
                                <a:lnTo>
                                  <a:pt x="2417886" y="3451"/>
                                </a:lnTo>
                                <a:lnTo>
                                  <a:pt x="2448293" y="4332"/>
                                </a:lnTo>
                                <a:lnTo>
                                  <a:pt x="2477720" y="5264"/>
                                </a:lnTo>
                                <a:lnTo>
                                  <a:pt x="2508127" y="6162"/>
                                </a:lnTo>
                                <a:lnTo>
                                  <a:pt x="2538535" y="6961"/>
                                </a:lnTo>
                                <a:lnTo>
                                  <a:pt x="2566000" y="8457"/>
                                </a:lnTo>
                                <a:lnTo>
                                  <a:pt x="2596407" y="9444"/>
                                </a:lnTo>
                                <a:lnTo>
                                  <a:pt x="2625834" y="10589"/>
                                </a:lnTo>
                                <a:lnTo>
                                  <a:pt x="2656241" y="12012"/>
                                </a:lnTo>
                                <a:lnTo>
                                  <a:pt x="2685668" y="13589"/>
                                </a:lnTo>
                                <a:lnTo>
                                  <a:pt x="2716075" y="14920"/>
                                </a:lnTo>
                                <a:lnTo>
                                  <a:pt x="2746483" y="16662"/>
                                </a:lnTo>
                                <a:lnTo>
                                  <a:pt x="2775909" y="18109"/>
                                </a:lnTo>
                                <a:lnTo>
                                  <a:pt x="2806317" y="19969"/>
                                </a:lnTo>
                                <a:lnTo>
                                  <a:pt x="2835743" y="21554"/>
                                </a:lnTo>
                                <a:lnTo>
                                  <a:pt x="2866151" y="23524"/>
                                </a:lnTo>
                                <a:lnTo>
                                  <a:pt x="2896558" y="25133"/>
                                </a:lnTo>
                                <a:lnTo>
                                  <a:pt x="2925004" y="27150"/>
                                </a:lnTo>
                                <a:lnTo>
                                  <a:pt x="2955412" y="28876"/>
                                </a:lnTo>
                                <a:lnTo>
                                  <a:pt x="2984838" y="30789"/>
                                </a:lnTo>
                                <a:lnTo>
                                  <a:pt x="3015246" y="32560"/>
                                </a:lnTo>
                                <a:lnTo>
                                  <a:pt x="3044672" y="34239"/>
                                </a:lnTo>
                                <a:lnTo>
                                  <a:pt x="3075080" y="36244"/>
                                </a:lnTo>
                                <a:lnTo>
                                  <a:pt x="3105487" y="37960"/>
                                </a:lnTo>
                                <a:lnTo>
                                  <a:pt x="3134914" y="39865"/>
                                </a:lnTo>
                                <a:lnTo>
                                  <a:pt x="3165321" y="41609"/>
                                </a:lnTo>
                                <a:lnTo>
                                  <a:pt x="3194748" y="43520"/>
                                </a:lnTo>
                                <a:lnTo>
                                  <a:pt x="3225155" y="45074"/>
                                </a:lnTo>
                                <a:lnTo>
                                  <a:pt x="3255563" y="46631"/>
                                </a:lnTo>
                                <a:lnTo>
                                  <a:pt x="3283028" y="48015"/>
                                </a:lnTo>
                                <a:lnTo>
                                  <a:pt x="3313435" y="49341"/>
                                </a:lnTo>
                                <a:lnTo>
                                  <a:pt x="3342862" y="50251"/>
                                </a:lnTo>
                                <a:lnTo>
                                  <a:pt x="3373269" y="50943"/>
                                </a:lnTo>
                                <a:lnTo>
                                  <a:pt x="3402696" y="50928"/>
                                </a:lnTo>
                                <a:lnTo>
                                  <a:pt x="3433103" y="50571"/>
                                </a:lnTo>
                                <a:lnTo>
                                  <a:pt x="3463511" y="49747"/>
                                </a:lnTo>
                                <a:lnTo>
                                  <a:pt x="3492937" y="48849"/>
                                </a:lnTo>
                                <a:lnTo>
                                  <a:pt x="3523345" y="47497"/>
                                </a:lnTo>
                                <a:lnTo>
                                  <a:pt x="3552771" y="46507"/>
                                </a:lnTo>
                                <a:lnTo>
                                  <a:pt x="3583179" y="45177"/>
                                </a:lnTo>
                                <a:lnTo>
                                  <a:pt x="3613587" y="44613"/>
                                </a:lnTo>
                                <a:lnTo>
                                  <a:pt x="3641052" y="44229"/>
                                </a:lnTo>
                                <a:lnTo>
                                  <a:pt x="3671459" y="44628"/>
                                </a:lnTo>
                                <a:lnTo>
                                  <a:pt x="3700885" y="44947"/>
                                </a:lnTo>
                                <a:lnTo>
                                  <a:pt x="3731293" y="46109"/>
                                </a:lnTo>
                                <a:lnTo>
                                  <a:pt x="3760719" y="47294"/>
                                </a:lnTo>
                                <a:lnTo>
                                  <a:pt x="3791127" y="49054"/>
                                </a:lnTo>
                                <a:lnTo>
                                  <a:pt x="3821535" y="50411"/>
                                </a:lnTo>
                                <a:lnTo>
                                  <a:pt x="3850961" y="52286"/>
                                </a:lnTo>
                                <a:lnTo>
                                  <a:pt x="3881369" y="53942"/>
                                </a:lnTo>
                                <a:lnTo>
                                  <a:pt x="3910795" y="55791"/>
                                </a:lnTo>
                                <a:lnTo>
                                  <a:pt x="3941203" y="57240"/>
                                </a:lnTo>
                                <a:lnTo>
                                  <a:pt x="3971610" y="59112"/>
                                </a:lnTo>
                                <a:lnTo>
                                  <a:pt x="3999075" y="60686"/>
                                </a:lnTo>
                                <a:lnTo>
                                  <a:pt x="4029482" y="62268"/>
                                </a:lnTo>
                                <a:lnTo>
                                  <a:pt x="4058909" y="63824"/>
                                </a:lnTo>
                                <a:lnTo>
                                  <a:pt x="4089316" y="65275"/>
                                </a:lnTo>
                                <a:lnTo>
                                  <a:pt x="4118743" y="67085"/>
                                </a:lnTo>
                                <a:lnTo>
                                  <a:pt x="4149151" y="68552"/>
                                </a:lnTo>
                                <a:lnTo>
                                  <a:pt x="4179558" y="70024"/>
                                </a:lnTo>
                                <a:lnTo>
                                  <a:pt x="4208985" y="71453"/>
                                </a:lnTo>
                                <a:lnTo>
                                  <a:pt x="4239392" y="72842"/>
                                </a:lnTo>
                                <a:lnTo>
                                  <a:pt x="4268819" y="74398"/>
                                </a:lnTo>
                                <a:lnTo>
                                  <a:pt x="4299226" y="75553"/>
                                </a:lnTo>
                                <a:lnTo>
                                  <a:pt x="4329634" y="77117"/>
                                </a:lnTo>
                                <a:lnTo>
                                  <a:pt x="4358080" y="78403"/>
                                </a:lnTo>
                                <a:lnTo>
                                  <a:pt x="4388487" y="79699"/>
                                </a:lnTo>
                                <a:lnTo>
                                  <a:pt x="4417914" y="80927"/>
                                </a:lnTo>
                                <a:lnTo>
                                  <a:pt x="4448321" y="82180"/>
                                </a:lnTo>
                                <a:lnTo>
                                  <a:pt x="4477748" y="83608"/>
                                </a:lnTo>
                                <a:lnTo>
                                  <a:pt x="4508155" y="84515"/>
                                </a:lnTo>
                                <a:lnTo>
                                  <a:pt x="4538563" y="85960"/>
                                </a:lnTo>
                                <a:lnTo>
                                  <a:pt x="4567990" y="87113"/>
                                </a:lnTo>
                                <a:lnTo>
                                  <a:pt x="4598397" y="88243"/>
                                </a:lnTo>
                                <a:lnTo>
                                  <a:pt x="4627823" y="89336"/>
                                </a:lnTo>
                                <a:lnTo>
                                  <a:pt x="4658231" y="90406"/>
                                </a:lnTo>
                                <a:lnTo>
                                  <a:pt x="4688638" y="91698"/>
                                </a:lnTo>
                                <a:lnTo>
                                  <a:pt x="4716103" y="92508"/>
                                </a:lnTo>
                                <a:lnTo>
                                  <a:pt x="4746511" y="93773"/>
                                </a:lnTo>
                                <a:lnTo>
                                  <a:pt x="4775937" y="94442"/>
                                </a:lnTo>
                                <a:lnTo>
                                  <a:pt x="4806345" y="95732"/>
                                </a:lnTo>
                                <a:lnTo>
                                  <a:pt x="4835772" y="96670"/>
                                </a:lnTo>
                                <a:lnTo>
                                  <a:pt x="4866179" y="97622"/>
                                </a:lnTo>
                                <a:lnTo>
                                  <a:pt x="4896587" y="98525"/>
                                </a:lnTo>
                                <a:lnTo>
                                  <a:pt x="4926013" y="99442"/>
                                </a:lnTo>
                                <a:lnTo>
                                  <a:pt x="4956420" y="100321"/>
                                </a:lnTo>
                                <a:lnTo>
                                  <a:pt x="4985847" y="101223"/>
                                </a:lnTo>
                                <a:lnTo>
                                  <a:pt x="5016255" y="102307"/>
                                </a:lnTo>
                                <a:lnTo>
                                  <a:pt x="5046662" y="102927"/>
                                </a:lnTo>
                                <a:lnTo>
                                  <a:pt x="5074127" y="103985"/>
                                </a:lnTo>
                                <a:lnTo>
                                  <a:pt x="5104535" y="104813"/>
                                </a:lnTo>
                                <a:lnTo>
                                  <a:pt x="5133961" y="105290"/>
                                </a:lnTo>
                                <a:lnTo>
                                  <a:pt x="5164368" y="106363"/>
                                </a:lnTo>
                                <a:lnTo>
                                  <a:pt x="5193795" y="107123"/>
                                </a:lnTo>
                                <a:lnTo>
                                  <a:pt x="5224203" y="107878"/>
                                </a:lnTo>
                                <a:lnTo>
                                  <a:pt x="5254610" y="108606"/>
                                </a:lnTo>
                                <a:lnTo>
                                  <a:pt x="5284037" y="109317"/>
                                </a:lnTo>
                                <a:lnTo>
                                  <a:pt x="5314444" y="110009"/>
                                </a:lnTo>
                                <a:lnTo>
                                  <a:pt x="5343871" y="110704"/>
                                </a:lnTo>
                                <a:lnTo>
                                  <a:pt x="5374279" y="111619"/>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4200" name="Shape 14200"/>
                        <wps:cNvSpPr/>
                        <wps:spPr>
                          <a:xfrm>
                            <a:off x="516687"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4"/>
                                </a:lnTo>
                                <a:lnTo>
                                  <a:pt x="507118" y="304217"/>
                                </a:lnTo>
                                <a:lnTo>
                                  <a:pt x="536545" y="295395"/>
                                </a:lnTo>
                                <a:lnTo>
                                  <a:pt x="566952" y="286251"/>
                                </a:lnTo>
                                <a:lnTo>
                                  <a:pt x="597360" y="277302"/>
                                </a:lnTo>
                                <a:lnTo>
                                  <a:pt x="626786" y="268516"/>
                                </a:lnTo>
                                <a:lnTo>
                                  <a:pt x="657194" y="260197"/>
                                </a:lnTo>
                                <a:lnTo>
                                  <a:pt x="686620" y="252132"/>
                                </a:lnTo>
                                <a:lnTo>
                                  <a:pt x="717028" y="244847"/>
                                </a:lnTo>
                                <a:lnTo>
                                  <a:pt x="747436" y="237683"/>
                                </a:lnTo>
                                <a:lnTo>
                                  <a:pt x="774901" y="230984"/>
                                </a:lnTo>
                                <a:lnTo>
                                  <a:pt x="805308" y="224440"/>
                                </a:lnTo>
                                <a:lnTo>
                                  <a:pt x="834734" y="218244"/>
                                </a:lnTo>
                                <a:lnTo>
                                  <a:pt x="865142" y="211933"/>
                                </a:lnTo>
                                <a:lnTo>
                                  <a:pt x="894569" y="205588"/>
                                </a:lnTo>
                                <a:lnTo>
                                  <a:pt x="924976" y="199463"/>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7"/>
                                </a:lnTo>
                                <a:lnTo>
                                  <a:pt x="1313407" y="109593"/>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19"/>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4"/>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40"/>
                                </a:lnTo>
                                <a:lnTo>
                                  <a:pt x="2716075" y="12447"/>
                                </a:lnTo>
                                <a:lnTo>
                                  <a:pt x="2746483" y="13889"/>
                                </a:lnTo>
                                <a:lnTo>
                                  <a:pt x="2775909" y="15103"/>
                                </a:lnTo>
                                <a:lnTo>
                                  <a:pt x="2806317" y="16653"/>
                                </a:lnTo>
                                <a:lnTo>
                                  <a:pt x="2835743" y="17973"/>
                                </a:lnTo>
                                <a:lnTo>
                                  <a:pt x="2866151" y="19617"/>
                                </a:lnTo>
                                <a:lnTo>
                                  <a:pt x="2896558" y="20975"/>
                                </a:lnTo>
                                <a:lnTo>
                                  <a:pt x="2925004" y="22644"/>
                                </a:lnTo>
                                <a:lnTo>
                                  <a:pt x="2955412" y="24094"/>
                                </a:lnTo>
                                <a:lnTo>
                                  <a:pt x="2984838" y="25672"/>
                                </a:lnTo>
                                <a:lnTo>
                                  <a:pt x="3015246" y="27152"/>
                                </a:lnTo>
                                <a:lnTo>
                                  <a:pt x="3044672" y="28553"/>
                                </a:lnTo>
                                <a:lnTo>
                                  <a:pt x="3075080" y="30227"/>
                                </a:lnTo>
                                <a:lnTo>
                                  <a:pt x="3105487" y="31646"/>
                                </a:lnTo>
                                <a:lnTo>
                                  <a:pt x="3134914" y="33239"/>
                                </a:lnTo>
                                <a:lnTo>
                                  <a:pt x="3165321" y="34679"/>
                                </a:lnTo>
                                <a:lnTo>
                                  <a:pt x="3194748" y="36282"/>
                                </a:lnTo>
                                <a:lnTo>
                                  <a:pt x="3225155" y="37571"/>
                                </a:lnTo>
                                <a:lnTo>
                                  <a:pt x="3255563" y="38867"/>
                                </a:lnTo>
                                <a:lnTo>
                                  <a:pt x="3283028" y="40011"/>
                                </a:lnTo>
                                <a:lnTo>
                                  <a:pt x="3313435" y="41128"/>
                                </a:lnTo>
                                <a:lnTo>
                                  <a:pt x="3342862" y="41893"/>
                                </a:lnTo>
                                <a:lnTo>
                                  <a:pt x="3373269" y="42478"/>
                                </a:lnTo>
                                <a:lnTo>
                                  <a:pt x="3402696" y="42465"/>
                                </a:lnTo>
                                <a:lnTo>
                                  <a:pt x="3433103" y="42168"/>
                                </a:lnTo>
                                <a:lnTo>
                                  <a:pt x="3463511" y="41468"/>
                                </a:lnTo>
                                <a:lnTo>
                                  <a:pt x="3492937" y="40727"/>
                                </a:lnTo>
                                <a:lnTo>
                                  <a:pt x="3523345" y="39608"/>
                                </a:lnTo>
                                <a:lnTo>
                                  <a:pt x="3552771" y="38781"/>
                                </a:lnTo>
                                <a:lnTo>
                                  <a:pt x="3583179" y="37660"/>
                                </a:lnTo>
                                <a:lnTo>
                                  <a:pt x="3613587" y="37197"/>
                                </a:lnTo>
                                <a:lnTo>
                                  <a:pt x="3641052" y="36877"/>
                                </a:lnTo>
                                <a:lnTo>
                                  <a:pt x="3671459" y="37204"/>
                                </a:lnTo>
                                <a:lnTo>
                                  <a:pt x="3700885" y="37470"/>
                                </a:lnTo>
                                <a:lnTo>
                                  <a:pt x="3731293" y="38440"/>
                                </a:lnTo>
                                <a:lnTo>
                                  <a:pt x="3760719" y="39426"/>
                                </a:lnTo>
                                <a:lnTo>
                                  <a:pt x="3791127" y="40881"/>
                                </a:lnTo>
                                <a:lnTo>
                                  <a:pt x="3821535" y="42007"/>
                                </a:lnTo>
                                <a:lnTo>
                                  <a:pt x="3850961" y="43585"/>
                                </a:lnTo>
                                <a:lnTo>
                                  <a:pt x="3881369" y="44971"/>
                                </a:lnTo>
                                <a:lnTo>
                                  <a:pt x="3910795" y="46519"/>
                                </a:lnTo>
                                <a:lnTo>
                                  <a:pt x="3941203" y="47727"/>
                                </a:lnTo>
                                <a:lnTo>
                                  <a:pt x="3971610" y="49295"/>
                                </a:lnTo>
                                <a:lnTo>
                                  <a:pt x="3999075" y="50595"/>
                                </a:lnTo>
                                <a:lnTo>
                                  <a:pt x="4029482" y="51913"/>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1"/>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8"/>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201" name="Rectangle 14201"/>
                        <wps:cNvSpPr/>
                        <wps:spPr>
                          <a:xfrm rot="-5399999">
                            <a:off x="82628" y="621700"/>
                            <a:ext cx="396561" cy="202137"/>
                          </a:xfrm>
                          <a:prstGeom prst="rect">
                            <a:avLst/>
                          </a:prstGeom>
                          <a:ln>
                            <a:noFill/>
                          </a:ln>
                        </wps:spPr>
                        <wps:txbx>
                          <w:txbxContent>
                            <w:p w14:paraId="597B56D7"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4202" name="Shape 14202"/>
                        <wps:cNvSpPr/>
                        <wps:spPr>
                          <a:xfrm>
                            <a:off x="1264438"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81041" name="Rectangle 181041"/>
                        <wps:cNvSpPr/>
                        <wps:spPr>
                          <a:xfrm>
                            <a:off x="1703122" y="242554"/>
                            <a:ext cx="1642102" cy="184265"/>
                          </a:xfrm>
                          <a:prstGeom prst="rect">
                            <a:avLst/>
                          </a:prstGeom>
                          <a:ln>
                            <a:noFill/>
                          </a:ln>
                        </wps:spPr>
                        <wps:txbx>
                          <w:txbxContent>
                            <w:p w14:paraId="28396842" w14:textId="77777777" w:rsidR="005A102F" w:rsidRDefault="005A102F" w:rsidP="005A102F">
                              <w:pPr>
                                <w:spacing w:after="160" w:line="259" w:lineRule="auto"/>
                              </w:pPr>
                              <w:r>
                                <w:rPr>
                                  <w:sz w:val="22"/>
                                </w:rPr>
                                <w:t>%</w:t>
                              </w:r>
                              <w:proofErr w:type="spellStart"/>
                              <w:r>
                                <w:rPr>
                                  <w:sz w:val="22"/>
                                </w:rPr>
                                <w:t>Costper∆QALY</w:t>
                              </w:r>
                              <w:proofErr w:type="spellEnd"/>
                            </w:p>
                          </w:txbxContent>
                        </wps:txbx>
                        <wps:bodyPr horzOverflow="overflow" vert="horz" lIns="0" tIns="0" rIns="0" bIns="0" rtlCol="0">
                          <a:noAutofit/>
                        </wps:bodyPr>
                      </wps:wsp>
                      <wps:wsp>
                        <wps:cNvPr id="181040" name="Rectangle 181040"/>
                        <wps:cNvSpPr/>
                        <wps:spPr>
                          <a:xfrm>
                            <a:off x="1518399" y="242554"/>
                            <a:ext cx="245681" cy="184265"/>
                          </a:xfrm>
                          <a:prstGeom prst="rect">
                            <a:avLst/>
                          </a:prstGeom>
                          <a:ln>
                            <a:noFill/>
                          </a:ln>
                        </wps:spPr>
                        <wps:txbx>
                          <w:txbxContent>
                            <w:p w14:paraId="5C5B2E04"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4204" name="Shape 14204"/>
                        <wps:cNvSpPr/>
                        <wps:spPr>
                          <a:xfrm>
                            <a:off x="3083675"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81042" name="Rectangle 181042"/>
                        <wps:cNvSpPr/>
                        <wps:spPr>
                          <a:xfrm>
                            <a:off x="3337636" y="242554"/>
                            <a:ext cx="327587" cy="184265"/>
                          </a:xfrm>
                          <a:prstGeom prst="rect">
                            <a:avLst/>
                          </a:prstGeom>
                          <a:ln>
                            <a:noFill/>
                          </a:ln>
                        </wps:spPr>
                        <wps:txbx>
                          <w:txbxContent>
                            <w:p w14:paraId="188806A8"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81043" name="Rectangle 181043"/>
                        <wps:cNvSpPr/>
                        <wps:spPr>
                          <a:xfrm>
                            <a:off x="3583943" y="242554"/>
                            <a:ext cx="1641917" cy="184265"/>
                          </a:xfrm>
                          <a:prstGeom prst="rect">
                            <a:avLst/>
                          </a:prstGeom>
                          <a:ln>
                            <a:noFill/>
                          </a:ln>
                        </wps:spPr>
                        <wps:txbx>
                          <w:txbxContent>
                            <w:p w14:paraId="429C4909" w14:textId="77777777" w:rsidR="005A102F" w:rsidRDefault="005A102F" w:rsidP="005A102F">
                              <w:pPr>
                                <w:spacing w:after="160" w:line="259" w:lineRule="auto"/>
                              </w:pPr>
                              <w:r>
                                <w:rPr>
                                  <w:sz w:val="22"/>
                                </w:rPr>
                                <w:t>%</w:t>
                              </w:r>
                              <w:proofErr w:type="spellStart"/>
                              <w:r>
                                <w:rPr>
                                  <w:sz w:val="22"/>
                                </w:rPr>
                                <w:t>Costper∆QALY</w:t>
                              </w:r>
                              <w:proofErr w:type="spellEnd"/>
                            </w:p>
                          </w:txbxContent>
                        </wps:txbx>
                        <wps:bodyPr horzOverflow="overflow" vert="horz" lIns="0" tIns="0" rIns="0" bIns="0" rtlCol="0">
                          <a:noAutofit/>
                        </wps:bodyPr>
                      </wps:wsp>
                      <wps:wsp>
                        <wps:cNvPr id="14206" name="Shape 14206"/>
                        <wps:cNvSpPr/>
                        <wps:spPr>
                          <a:xfrm>
                            <a:off x="4964494"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207" name="Rectangle 14207"/>
                        <wps:cNvSpPr/>
                        <wps:spPr>
                          <a:xfrm>
                            <a:off x="5218456" y="238706"/>
                            <a:ext cx="663854" cy="184265"/>
                          </a:xfrm>
                          <a:prstGeom prst="rect">
                            <a:avLst/>
                          </a:prstGeom>
                          <a:ln>
                            <a:noFill/>
                          </a:ln>
                        </wps:spPr>
                        <wps:txbx>
                          <w:txbxContent>
                            <w:p w14:paraId="2D8BBCB2"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s:wsp>
                        <wps:cNvPr id="14208" name="Rectangle 14208"/>
                        <wps:cNvSpPr/>
                        <wps:spPr>
                          <a:xfrm>
                            <a:off x="0" y="2132650"/>
                            <a:ext cx="5626119" cy="202137"/>
                          </a:xfrm>
                          <a:prstGeom prst="rect">
                            <a:avLst/>
                          </a:prstGeom>
                          <a:ln>
                            <a:noFill/>
                          </a:ln>
                        </wps:spPr>
                        <wps:txbx>
                          <w:txbxContent>
                            <w:p w14:paraId="02B52C26" w14:textId="707E33C2" w:rsidR="005A102F" w:rsidRDefault="005A102F" w:rsidP="005A102F">
                              <w:pPr>
                                <w:spacing w:after="160" w:line="259" w:lineRule="auto"/>
                              </w:pPr>
                              <w:r>
                                <w:t>Figure:</w:t>
                              </w:r>
                              <w:r w:rsidR="007B6FA7">
                                <w:t xml:space="preserve"> </w:t>
                              </w:r>
                              <w:r>
                                <w:t>Impact</w:t>
                              </w:r>
                              <w:r w:rsidR="007B6FA7">
                                <w:t xml:space="preserve"> </w:t>
                              </w:r>
                              <w:r>
                                <w:t>on</w:t>
                              </w:r>
                              <w:r w:rsidR="007B6FA7">
                                <w:t xml:space="preserve"> </w:t>
                              </w:r>
                              <w:r>
                                <w:t>monthly</w:t>
                              </w:r>
                              <w:r w:rsidR="007B6FA7">
                                <w:t xml:space="preserve"> </w:t>
                              </w:r>
                              <w:r>
                                <w:t>cost</w:t>
                              </w:r>
                              <w:r w:rsidR="007B6FA7">
                                <w:t xml:space="preserve"> </w:t>
                              </w:r>
                              <w:r>
                                <w:t>of</w:t>
                              </w:r>
                              <w:r w:rsidR="007B6FA7">
                                <w:t xml:space="preserve"> </w:t>
                              </w:r>
                              <w:r>
                                <w:t>treating</w:t>
                              </w:r>
                              <w:r w:rsidR="007B6FA7">
                                <w:t xml:space="preserve"> </w:t>
                              </w:r>
                              <w:r>
                                <w:t>patients</w:t>
                              </w:r>
                              <w:r w:rsidR="007B6FA7">
                                <w:t xml:space="preserve"> </w:t>
                              </w:r>
                              <w:r>
                                <w:t>given</w:t>
                              </w:r>
                              <w:r w:rsidR="007B6FA7">
                                <w:t xml:space="preserve"> </w:t>
                              </w:r>
                              <w:r>
                                <w:t>a</w:t>
                              </w:r>
                            </w:p>
                          </w:txbxContent>
                        </wps:txbx>
                        <wps:bodyPr horzOverflow="overflow" vert="horz" lIns="0" tIns="0" rIns="0" bIns="0" rtlCol="0">
                          <a:noAutofit/>
                        </wps:bodyPr>
                      </wps:wsp>
                      <wps:wsp>
                        <wps:cNvPr id="14209" name="Rectangle 14209"/>
                        <wps:cNvSpPr/>
                        <wps:spPr>
                          <a:xfrm>
                            <a:off x="4288879" y="2128854"/>
                            <a:ext cx="157065" cy="350358"/>
                          </a:xfrm>
                          <a:prstGeom prst="rect">
                            <a:avLst/>
                          </a:prstGeom>
                          <a:ln>
                            <a:noFill/>
                          </a:ln>
                        </wps:spPr>
                        <wps:txbx>
                          <w:txbxContent>
                            <w:p w14:paraId="6365A2F9" w14:textId="77777777" w:rsidR="005A102F" w:rsidRDefault="005A102F" w:rsidP="005A102F">
                              <w:pPr>
                                <w:spacing w:after="160" w:line="259" w:lineRule="auto"/>
                              </w:pPr>
                              <w:r>
                                <w:t>±</w:t>
                              </w:r>
                            </w:p>
                          </w:txbxContent>
                        </wps:txbx>
                        <wps:bodyPr horzOverflow="overflow" vert="horz" lIns="0" tIns="0" rIns="0" bIns="0" rtlCol="0">
                          <a:noAutofit/>
                        </wps:bodyPr>
                      </wps:wsp>
                      <wps:wsp>
                        <wps:cNvPr id="181045" name="Rectangle 181045"/>
                        <wps:cNvSpPr/>
                        <wps:spPr>
                          <a:xfrm>
                            <a:off x="4406977" y="2132650"/>
                            <a:ext cx="197735" cy="202137"/>
                          </a:xfrm>
                          <a:prstGeom prst="rect">
                            <a:avLst/>
                          </a:prstGeom>
                          <a:ln>
                            <a:noFill/>
                          </a:ln>
                        </wps:spPr>
                        <wps:txbx>
                          <w:txbxContent>
                            <w:p w14:paraId="6271CC92" w14:textId="77777777" w:rsidR="005A102F" w:rsidRDefault="005A102F" w:rsidP="005A102F">
                              <w:pPr>
                                <w:spacing w:after="160" w:line="259" w:lineRule="auto"/>
                              </w:pPr>
                              <w:r>
                                <w:t>20</w:t>
                              </w:r>
                            </w:p>
                          </w:txbxContent>
                        </wps:txbx>
                        <wps:bodyPr horzOverflow="overflow" vert="horz" lIns="0" tIns="0" rIns="0" bIns="0" rtlCol="0">
                          <a:noAutofit/>
                        </wps:bodyPr>
                      </wps:wsp>
                      <wps:wsp>
                        <wps:cNvPr id="181046" name="Rectangle 181046"/>
                        <wps:cNvSpPr/>
                        <wps:spPr>
                          <a:xfrm>
                            <a:off x="4555650" y="2132650"/>
                            <a:ext cx="1845971" cy="202137"/>
                          </a:xfrm>
                          <a:prstGeom prst="rect">
                            <a:avLst/>
                          </a:prstGeom>
                          <a:ln>
                            <a:noFill/>
                          </a:ln>
                        </wps:spPr>
                        <wps:txbx>
                          <w:txbxContent>
                            <w:p w14:paraId="222C3E1A" w14:textId="4B3E2CF4" w:rsidR="005A102F" w:rsidRDefault="005A102F" w:rsidP="005A102F">
                              <w:pPr>
                                <w:spacing w:after="160" w:line="259" w:lineRule="auto"/>
                              </w:pPr>
                              <w:r>
                                <w:t>%change</w:t>
                              </w:r>
                              <w:r w:rsidR="007B6FA7">
                                <w:t xml:space="preserve"> </w:t>
                              </w:r>
                              <w:r>
                                <w:t>in</w:t>
                              </w:r>
                              <w:r w:rsidR="007B6FA7">
                                <w:t xml:space="preserve"> </w:t>
                              </w:r>
                              <w:r>
                                <w:t>the</w:t>
                              </w:r>
                              <w:r w:rsidR="007B6FA7">
                                <w:t xml:space="preserve"> </w:t>
                              </w:r>
                              <w:r>
                                <w:t>cost</w:t>
                              </w:r>
                            </w:p>
                          </w:txbxContent>
                        </wps:txbx>
                        <wps:bodyPr horzOverflow="overflow" vert="horz" lIns="0" tIns="0" rIns="0" bIns="0" rtlCol="0">
                          <a:noAutofit/>
                        </wps:bodyPr>
                      </wps:wsp>
                      <wps:wsp>
                        <wps:cNvPr id="14211" name="Rectangle 14211"/>
                        <wps:cNvSpPr/>
                        <wps:spPr>
                          <a:xfrm>
                            <a:off x="0" y="2316114"/>
                            <a:ext cx="1123043" cy="202137"/>
                          </a:xfrm>
                          <a:prstGeom prst="rect">
                            <a:avLst/>
                          </a:prstGeom>
                          <a:ln>
                            <a:noFill/>
                          </a:ln>
                        </wps:spPr>
                        <wps:txbx>
                          <w:txbxContent>
                            <w:p w14:paraId="28BFC498" w14:textId="73E7E063" w:rsidR="005A102F" w:rsidRDefault="007B6FA7" w:rsidP="005A102F">
                              <w:pPr>
                                <w:spacing w:after="160" w:line="259" w:lineRule="auto"/>
                              </w:pPr>
                              <w:r>
                                <w:t>P</w:t>
                              </w:r>
                              <w:r w:rsidR="005A102F">
                                <w:t>er</w:t>
                              </w:r>
                              <w:r>
                                <w:t xml:space="preserve"> </w:t>
                              </w:r>
                              <w:r w:rsidR="005A102F">
                                <w:t>∆QALY.</w:t>
                              </w:r>
                            </w:p>
                          </w:txbxContent>
                        </wps:txbx>
                        <wps:bodyPr horzOverflow="overflow" vert="horz" lIns="0" tIns="0" rIns="0" bIns="0" rtlCol="0">
                          <a:noAutofit/>
                        </wps:bodyPr>
                      </wps:wsp>
                    </wpg:wgp>
                  </a:graphicData>
                </a:graphic>
              </wp:inline>
            </w:drawing>
          </mc:Choice>
          <mc:Fallback>
            <w:pict>
              <v:group w14:anchorId="11ACEE89" id="Group 183225" o:spid="_x0000_s2221" style="width:469.3pt;height:194.35pt;mso-position-horizontal-relative:char;mso-position-vertical-relative:line" coordsize="59602,2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WgvksAAFaQAgAOAAAAZHJzL2Uyb0RvYy54bWzsne1OJUmSpv+vtPeA+D+dJ74jUpU1mu2e&#10;bq3Umil19V4ARUImEgkIqMysvfp9LDw8wg6HY28edqYqgdjRFjRpOH7c3b7NXvvhX79+ujz6fHZ7&#10;d3F99e64+NPm+Ojs6vT6/cXVh3fH/+eff/2X/vjo7v7k6v3J5fXV2bvj387ujv/1x//5P374cvP2&#10;rLz+eH35/uz2iEWu7t5+uXl3/PH+/ubtmzd3px/PPp3c/en65uyKfzy/vv10cs//vP3w5v3tyRdW&#10;/3T5ptxs2jdfrm/f39xen57d3fHTv6R/PP5xXP/8/Oz0/j/Pz+/O7o8u3x2zt/vxv7fjf3+x/775&#10;8YeTtx9uT24+XpxO2zh5wi4+nVxc8Ufnpf5ycn9y9Ovtxc5Sny5Ob6/vrs/v/3R6/enN9fn5xenZ&#10;+Bn4NMXmwaf52+31rzfjZ/nw9suHm/mYONoH5/TkZU//4/Pfbm9+vvnplpP4cvOBsxj/l32Wr+e3&#10;n+wruzz6Oh7Zb/ORnX29Pzrlh83Qbsq+OT465d/Kuu03Q5cO9fQjJ7/ze6cf/1385pv8h99sbefL&#10;DQ/kbjmDu/+/M/j548nN2Xi0d285g59ujy7e837rTTccH12dfOKpjiRH6Ufj4YyU81Hdvb3j1B45&#10;p6Zo2747PuJAiqrr+7JIB5KPjGdoh9VUw9Dbv8wf+OTt6a939387ux5P/eTz3+/u0/N8n787+Zi/&#10;O/16lb+95ZGHz/vm5N5+z7Zq3x59zH/cfvLp+vPZP6/Hf7tfbstvbqG4vNqlHFmIj5D+jW/sT4wf&#10;av6z/NB/sMuroy+8laaygziB588vT+5H5vl0cY8wuLz4xMmV3WazrM2C9gDSiY/f3f92eWa7vrz6&#10;x9k5l8dbLMZF7m4//PLny9ujzyewfPdX+7/plEdS+53zi8vL+bc2u7/FX7Y/bqQnlzcfT9JaeTfT&#10;Hxg/47SSUZ6N0ubhsqfTbpLIgXH50FnwcC7zL43bur66n3//CnE57tt9Wvv2l+v3v43MOh4IHGFs&#10;+/uwRs/eH7AGPzqENfquaYdiZY2VNU7e3r0o1uBRP2SNUewbb6JftNYoyqrqChTpqjYmbbWqjduj&#10;F6E2yl3eKA9SG0UzFF2FJ7HyxsobL0tvVLu8UR3GG0M9dC0stvLGyhsvizfqXd6oD+KNstr0Xbu6&#10;4qNPPkYAVpvqhdhUOAoP/Y3mMN5o27Yb8OhXvbHqjZelN9pd3mgP4o1qU9Z9gfpZeWPljZfFGxhD&#10;D/XGmK/55jhVVfVlv/riKc+x2lQvKb1BgOkhb4wJum/nja4u+nr1xVd/g3zgy9Ibu1nxfjjIpqo3&#10;pLvbNb+x8sZL4w1zoh/oDX50SFq8rhvqRGCx1d9Y/Y0XpTes2OMhbxyWF8cRJ/tHmmTljZU3XhZv&#10;7ObFh8Py4k3R1WTGV95Y66lemL8x7ObF+dEhNlXTVOVQr7WGq7/x4vyN3bz4cFhevOmHzbD64msM&#10;16rOX5ZNtZsXHw7Li/vujYL/N0aAKdSfulbw9XPzxhj/oqAit8n4Hof/9uaNITVMPNq8kRsV4sYN&#10;a/HIH2Ft3njxzRvDblacHx1iUfnmjZUzxvYfz/JrW9PUHPjc2ppoWNyJUR2WE9/q3VhZY2UN6z98&#10;Ca0bNKjusMZhKfGt1o2VNVbWeDGssZsRT+b0N1eLFL5zY2WNlTVeCGsUtM4/0Br2o0Ncja3GjZU1&#10;VtZ4Mayxkw8vNoflw0vft7GyxsoaL4Y1dtLhxeawdPhW28bKGitrvBjW2MmGF5vDsuFbXRsra6ys&#10;8WJYYycZXmwOS4ZXvmljZY2VNV4Ma+zkwovNYbnwrZ6NlTVW1ngxrLGTDC82hyXDt1o2VtZYWePF&#10;sMZONrzYHJYN3+rYWFljZY0Xwxo72fBic1g2fKthY2WNlTVeDGvsZMOLzWH94Vv9GitrrKzxUlij&#10;2M2G86NDsuFb7Rora6ys8WJYYzcbXhyWDffdGhX5v25MiyztGlW7IVMytmzkrojft12DSRdpD9Zq&#10;szRk3LhZG3ljy79uz9mYPgP975lybdd46e0aRbGbDedHB2kNN4am7IuuHGO/K2vk+Tprv8YiUJ7T&#10;GJrCwEC2MUXsR09mjaoqumlkVW7yW7XGOqEp69rnxRq72XBgbJ/KGmAZtuWD/teVNVbWeJ6ssZsN&#10;Z9rSU1mDuQLgi9ivrwbValAdPeu5fkWxmw3nR09mjaof+lHprKyxssZzZ43dbDh4a09kjWHY1NXI&#10;WCtnrJzx3DljNxmesHK+uf/VxW4Bauv71dNYxyS/ANCEotjNhfOjJ+qMvq47QHRXR8NNRl8jt880&#10;clvupsL50RM5oxvasl7TfavOeAk6o9zNhPOjp3JG3bUJ9XD1M1Y/45n7GeVuIpwfPZEz2mEo6jXZ&#10;t+qMF6EzdvPg5ZPz4O2m3DSjLbbqjFVnPHedsZsGL5+cBqcwvUlAJCtnrJzx3DljNwue6gKfErVt&#10;NvXQrJm+1Zp6EdbUbhK8fHISvG7aOjWUrzpj1RnPXWfs5sDLJ+fAq2aoUvvTyhkrZzx3ztjNgad6&#10;2adYU7BF166ZvtWaehHW1G4OvHxyDrxsyzJ1eKw6Y9UZz1xnVLs5cH70xHwGbNEyx4/fXjlj5Yzn&#10;zhm7OfDqwBx439QDNlSaFb6nHZzYsE3wy00sf0g7eP3o9D7rrWJ3bnP7WsKRIY5qbQd/8e3g9Bo9&#10;7HlN7Uff7ml43tjXD77yRtmYgj49uXl3fH55cp/49OL+7Pbo8uLTu+Oi7DZplglT7i6vgCKxC7i7&#10;+en2xx/G7+5/uzwzbXx59Y+z86OL91/5nXGRu9sPvxhux+eTy3fH3V/t/0xvj8tAar9zfnF5Of/W&#10;Zve3+Mv2x4305PLm40laKwuy6Q+MS04rjWbBy+eN3Tx4dWAefIs39jSEr7yx8oax67NqCK94tQ+w&#10;EvjRQd6G5419HeErb6y88fx4YzcXXh3YEe55Y19L+MobK288P97YzYanztWn+RubPT3hK2+svPH8&#10;eGM3H14dmA93emNfU/jKGitrPD/W2E2IVwcipHvW2NMVvrLGyhrPjzV2M+LVgRlxxxr72sJX1lhZ&#10;49mxRr2bEudHTw1S7esLX1ljZY3nxxq7OfH66Tnxbk9j+MoaK2s8P9bYTYnXBzaGO4NqX2f4yhor&#10;azw/1tjNiCeknCdFb/e1hq+ssbLG82MNXu2DhHj99IT4vt7wlTVW1nh+rLGbD6+fng/f1xy+ssbK&#10;Gs+PNXbT4fWBzeHO19jXHb6yxsoaz481drPhCWHtSb7GvvbwlTVW1nh+rLGbDa+fng3f1x++ssbK&#10;Gs+PNXaz4fXTs+H7GsRX1lhZ49mxBiicDyNUCZjzSQbVvg7xlTVW1nh+rLGbDW8OzIa7ochV1/cJ&#10;ZH0BT2hq67D8YxvE0x6sd3Np/z5kXvj0GdYG8dRO+zqaYJvdbDg/OqiGyrEGsCKbfizBWlljxRV5&#10;5rgizW42nB89kTX6oapSceLKGStnPHfOwAt4kAxPeM7f7mosSqNtNs0w+vArZ6yc8dw5YzcX3hyY&#10;C184o950ffNguuXqaBx9eXe8+uDPzwffTYU3B6bCF84o2qZI85RXnbHqjOeuM3Yz4c2hfeFVO4Dn&#10;mfAL94SniIH9ofiFprkSpNnD8FT6F49MuFAkjMKTt48Fslb8wheP0Yb5s+NpHJoKd7yxLz618sZq&#10;UT0/i2o3F94cmgtfeGNfgGpljZU1nh1rtLu5cH50UOi2X1hjX4RqZY2VNZ4fa/BqH8Ru0/SYb4/d&#10;OtbYF6JaWWNljefHGru58PbAXLhjjX0xqpU1VtZ4fqyxmwtvn5wLf5Qzqq4uOzwai1EVVB92jLTA&#10;YAM4+3eftNHkvXxctrK/rGp7s4dErgzt/5/XtnKKbs1/d6cEK6Lc/vt5xfzVx80epzy9vL47Syd9&#10;c3L/cTxy++bvd/fj96e/3t1vx5ibjc1K+e+edTAOLchDCsaxCHZS66yDi9OzN1+ub9+/KTfFZvzu&#10;5vb69Ozu7uLqw88fT27OGPQw2XI/3TJJgjdcF+1uxp4fHeQQLdmXttz0w8Mqr8wzxr9d0zGt83tg&#10;32knj3FvWRQDUfOtiTj7uLcsGg6bM+TDlWlU4ziAI3HvNq+VRb8hO5WC8UWqM91PXG66oUubKKtU&#10;OhcQV33Vp11UTT9mzwLituuZmGpbbophtGMC4oGSVmKtELf9LHnzB8tfkzApq7JrAT8w4p6xrNM9&#10;Z6L8NRM3HAeGFcTFpkjPZv8+qr6vCWKN1GWRCqb2U9cFuY50eNBuxsBwQF33Jbsd1276YkzLB9Rd&#10;15Xp+PgrfJdEZP50+ev0KZtNz4iXtPbQ9uJMmqpvgIy3nZSmDMXaLfOd0k7KelNktZh3kL/mnQyM&#10;kE47KZuhGxNJ+z9lWza9zXqwnfSbTqzdNm0JjJhRMySrFefd9k0LzUhdtsmS3r+Trmg3XTqTqmHx&#10;+Ey6uq055XHtrhrETrquGTbpVVVDkwYg7d9Jv2krksu2do2QEHfZV00HSM5IXdvvhe+kb1sTCSN1&#10;26euvmAnJPUsA2I7GYpSvNihbPIcsIbDFHc5NE1dJL5sqqEV+x7YK4i8thNGlAuerzZFU9LnPlL3&#10;fSqA2fspq01dt13aSVsUqeAloO7gtcQNbdWmoST7qYtNU/fpLlteeiwFq6LimBM3tL19guguKzi3&#10;og/APiXGquC0qhjqjvseqcu+jF9VVZZNwbmN1IymG8P6+z9l2TQN5vhI3W3SWMiAuod5p530wIjH&#10;n9IOZZJVJiDiV0WNa9nD6baTviy7WLJVVVeVfLaR2tgo3kmNVJj0dV9X+Arh7dSMY9qkM+l5sLGE&#10;qOq2yjob6oQHt/8E6wFFkl5Vj2Eg7rIpOZZ0lz3PRLyqpik7zm08k7obYp7HCkDkTCdY18i48Eza&#10;gl+Y9s1OBDe0Ndwz3WVjZxmv3RVZc/dtsRFrMw0NwZA+ZYe4iNfuqiJrbn4rOZ77b6dDkRTpTIZN&#10;od5gNxRZcw+4neIEsZKy5uYFCL2Dlt/ksZIDBy84re9JT0/7xnQTZzIw9pvXYe9kGODM+AQHZP3E&#10;DVhhTUJa2H+EA9p4sh25eDSFWB0pMulunkwlhAR8PGCKjVvnQ5ici15WvWnwNtK5FDgeaR703r3X&#10;kCCa0+rFpt3E/FYXRZ/1Nw+hbhU5GmJS4AU2Zxqiu38zMGfW4Kg2JT5rc6wmtqC+jRm98cmU1VBh&#10;2dsb4GOY6goPEoutnxiD19BK8mEoscPG1UteTyzM66ocTB0n8qoVMhSd0mc9jmWjxEttjsEkuoqy&#10;bRIs4f5zxzPImhzu5rnFJ1Nj3Uyq3CRNGucUrI5vMOnyotqA0BOvbs7BpMwL7AB1kOYdTNq8qNiL&#10;YI+m7UyJj+eOHhPeBDK6r4akA9AGA05L+GbaEucnqVGLyXEFMXkDddJeRdWjyQQ57ttkViJ6W+rD&#10;wtVHqTRtBt5TTwwnISt1QiDwrVgdL2HS6gWxSMV85iZMar1A9QoLgwfWmMYdr6nmRQjWNkdhUuxF&#10;TVNdrJfqHk8hs0dtmjj+qEPJWeeDxHONNVM9YPNnX9jkn3jviDAMnfRRzTyKbQEo8EKTJkO0lmW8&#10;OvhwrTmT40ES2BC+SIPNmvU7qlsZJgiiOit4yNHa4UE2MGjW8BxLg+yOHjBuWV1NLjESAUddkJuN&#10;kU+m5RnE5BzdrOQbTGtx7mVTz0qeeIi6prLnkedbRQ2Lk6lgiilIVDR4MLEkwGio+snsNd9VfdQc&#10;bTTNh1Ur3EAfWG8Jswlv128GckRHfO7uo0KuolaNO8iWYGLCZd+rbBp3TZA3Qug17hFAjg8W7x11&#10;lJ9YWyIjY7HkHzDkIPyK1Rf2gBxbT5AvzEeMeehil8OzNuStiBl5wQE50d94M04stYgZoqMRa9dO&#10;6EGOdhLki0iFnAcvyBeB3RY9UaGY3KkDyDG3BfmibEzruEHVjwW4vSqDnGsQqy+KEnIlgfFLZzXc&#10;Ii+Jd4fn7pQ85KhtQW6OTdJ8ROJUpLbGYs4GCuTog3h1lHA2fzCvsTsF+WJcQY4IjMmd6YbM60WU&#10;GbTI2TCEHK9LrL6YnS1GMLHB8NydUQs5UjIm51qzyUyQb1AWhzPIIcfgF6sv5j7Xi5kYkztnAvJC&#10;6CbvqrQ49GlI+F6B7R0hyDdCitXl4mZh52HBx3t3Thxxjl4EcWrnIo5hEXGrzgHFc27UA+bYs3vb&#10;0sWrjNpicZ4hxwOMP6pzzTEJOmFxeMe/xRzvxOourAA5CYp4My5ogdprxLlXwxISwdTG7w5XxyOb&#10;Ay6Ql0ICVy6cQ26oEqZb5WJFtFoTV4g34wJR3KnFcyNJ4KNckMOtgnwJoZGfKoWrgnUyx+cwI1Ua&#10;qXLBv2YgDS0+qossQo4vH+/dhS3hDSpWYvJ2iYlCzv8S5EvAFXJC3IJ8ieaOq4u9u1Ax5MqzIeww&#10;x6E5GUvQhI/ABbm5pk1q7dwrI8mzzBF0u1Whynx4njdj5SfhZlzsH3KqHwT5klgwcmFx+KyFkatw&#10;tEuJjHuPzU6yFnO+hZNpBvFRyyWZwzX1B2SKIEfAxifj0lC8GaWGfY4LG64Wno1PoBGIIj4Sb8Zl&#10;5zgWdiPIl9Qf2V/c9JicAHaORxJvNtc1fGIuadkAByaUzXZGtFNKvvTpVgxQoflKn8vt8QDjgyx9&#10;orgnZBCHFUpzJqYsNOatSkaS/5tT3EQVlE3A+53z50SEOyE4KFKYk/NI906YEIiwOfPfAKYg2KN0&#10;ZQVE6xohZ8hvzjULTYefIA7SFUQ0HdGi2KiF2+ZqCzsiYXaCZTqXcljwR2SbqA2Z60QwZizxFL33&#10;klKOXITSkLIRMpIK37nCpSEjLVK7FC7M5TPckcrZlOZMTPFIXLhOJLxLnImcPkSRdYJXqXCZq4r4&#10;1Bjw8cm4kqXxkGLBgZib66EawtPC5/O1VkQMMOfjzSA5ch0XOQTinYLc1Yi1VCWIB0zoLNefwRtY&#10;NGL1pbYN8lrEI33dXIPjpN67K8mDnIhOvBlX7Qc5VSExOY5bLk2AvBdhhXJ0flJQmo+KCypWp+hl&#10;KqqAvBc5GyT0JldsIBMGkQwYyxqnbBaPYBBBCwtW8f/HgDovkohLuHeCVUM3Fd3BTXgfMXnfbwAF&#10;nFaXkauC6othKjpAEigrldhWmdOCiCWio/FmOgIPU/EQQg9GF+RElKacDSJVBaVJ2LKbqewJgS3M&#10;n4K6h7mmqsMgFwfJTuaCLfSekO9Ezng2061Srin0Kt4nUfoU3UfzIQHjk8EQYP/pVkkQJjjUveY+&#10;uY4C/ZjJ1XuneoySmVw/xtuPpZhFFawqwDJCWBzyRWKxE8KcyC2iHn9UNG8ubjAFK8LGRP8JJUyV&#10;cmTBhEdJTrXKJZVY7yp3gAmMwTTdKhGOBPC8/9zNmUAWpZOhvCV24gpzJqZKUyxs4szxyZTkJqby&#10;A75ShSLICY0SZRk3A48L59mChGbeJfKOvxSvXhCXmzLPFuMQNjBlnZjB6SAJ56hkABIdey09MUJR&#10;jYigIP8BtUvqANU0iFo1co6Us+bNDLj18Ue18spcrE0RiojPmC8x1fJYpow6ncjQw5VAyY+njhmP&#10;rRJTl3WuXie0r2I5uFVmgduNovQw/MO10RXYDIka/ZraFfY+dbgCCT1Rk8iKXzommMV6xp1g+4r7&#10;IXJNIdlETaAjPhOGJZPknagR2vG7RdRm1Y4BVgkx3eJcTYYvdkAn8pgtKnFS7DhNGPzheZM/y3rd&#10;WClBMu49b5RFVuvYmWbMRK/K7OjMD7xAkSyAveC2dILUdovILPkni2OMd2n12vHNM8ka8omakFys&#10;dGuLOk+vilyQiFUSaOqpeEk7GWvWojOpYAc2O1Lz0gWnUaqT1TneOIZDeN5EDLI2x2+TrSJkNydl&#10;ToAVjydcmwRE1uW8bqvijD6l5R8yN5CtECrF0g+TJrfqeC4qWhsrBUGYTpDMtYiSYCZspmIKLC/k&#10;T7w22m8qqOG9qAAlu55s3I6SOVXBwpklCdvBZuJEcBQmBd6Z8Iw3nQyyre6r3B2Sv6YuEbcqDp1Q&#10;IMS38n4J5wj+cidhtbfCtloOmes2nRZe93KBbdtR8h5Tu8eBHyzsAf/w6qIX+/aPusIyiJ+pZxg+&#10;sGqbccxI9aooWnOMbhFXIc6cEMFQxsYOT9AJKF4eOaeQ2gm/hnAV0j66SydYEfXKMHVCm5YLwhrh&#10;2k4hICg7kUZxygabrRYi3ikyUhiUOMU7WZQkxQCqlcgpYErcVMDaKfeaFyiC585wIIhEnXu4b2eU&#10;1FbfGrvJzuDBO6LMJ157MaaQbCrj5gw1HiDlTOHazghkSAcnFFMvBiZBOavbiF6sM14JrhJ5Dqnx&#10;LbJhjIpEKcTUi9FN5FQ1YzmDHu9VGSVW7p+9BaoDVcGA90UsGCPyft7TMS0p7EDvR1FOQ0g5PBfv&#10;pZljLaJw6OnZB7Sqb6niFw/TVLzIJViRS/Zf+dj4GPHenXeMAyikvne96ckS+ocq8tmvJ2grJLMP&#10;GpB2EK6Rj0i01PoqnbyEOwirqJ1sxVJ4vPEJ+kANKQS1kyUKxD5UaM+FmKwaO+Z9H7+qOXyxbxcc&#10;qzAlBLWLvBFiVIE3F9bjNYrsgUUvs4+BGBLuog9IYs4qZnPRTiupjZ1Lwn9zKNX6usWZuDit9bUI&#10;KeGCwPRkirywjzDTcyDkOG7CHL4mQir6pnxsHCcpVj8+7o7XpYhJi02+DmowVt8+X4AUiuUUOmHO&#10;RWASxorK5zkqEflHLs0plFIUH1oALvd2Przsw/FJcIP+S8FJNiBqnLy9u/3wy58vb48+n1y+O7aM&#10;DMrLfn5yefPxZPrpJM8m0hE+5XHkkgSEvLXkX/s/D/+re7gk2Z75nP2yEw6KbeDsxaMAG7T1Q8y6&#10;UYJMOCc/3/x0i+1m/+uOb+1QMmjQ9fn50VdDwMDvSqEZJCIFEHZTDjs+9xOM6EO0YVLzMN1lXsjD&#10;4Jx8BhxnXODD+/zdiQHmjD87/XqVv709O70/sudyfHQ//vd2/O8v9t+RdgbaAQMIzB2bbTA3Kxj6&#10;0LQV2+uCTTIhPTzCMwvNtr/v8UtIIUwfLdPkr3ldjO6MX6Li6PQFzvglFHI85N0HK/v8MQZ6vA0L&#10;R05xa1L2injJe1NgLorvfVIdw0ukU33GHlNaxGv4iAuCCUmy2LDgLc61BjhOIrbiCxnKSjkVvkqC&#10;s1RqwJVgUE8kQli+voP8lWjz88Uj2PwiWegrUwhBiNJvX/Zi0V9x3q6mBq9ZaSVXsEOHnTCct6qB&#10;zI2Ln7cvNaLaIVb/W3VMREgFN7giKQL/wvXwFVhtS6gl3jeWXm6AJnMh3ENfO0a+QHSP+sI0ci6K&#10;i13VW09kV9y8K6kjLSs673y9HtV9KtruigGJpItOUMsm5yKEgeBXLDPpWJwRTAY61eNXZX7h3Pe8&#10;kVVdvI0ZwoS/o8K1vr6z2FjFZvhUqIaYQUxIy8BvgnxBMcHUpjlRkC+Vr0Tza5GH8HW14ODxB+LV&#10;XdUuVrHF4NHXe7NhviaYKpRKFA5aM042d625RRj/FATPWCbENeRmHJiJkYtgn6/FhpyW2vijukpv&#10;yPFBBflSR27kQogSiJsBTTgZEtbx6hDMfc+sLooEQCXgmaecG5vh8YvVl/p964hS5K47AFgAIgzx&#10;6q73gGqEXsSSfWcDH5oOFLH60jdhnfiiDgUKPt7UaozkFfrI93xQwojBGG/GdZRQr6AsF9+vQtaO&#10;lsF4ddcNg4FWiUpA32uDmLGikZC1XScP0TC6QkNyOHsBNyGIIhzqLXATopeim933OCG7DRYl2vsW&#10;uAkpAJHTr11/ljVqikeA7Tp3fxlYiRCp1KMt4Ca06QjF5zvXMJIr0TxDO8ACboI5IIxM33VHMl32&#10;33pwE/A+RM+H7xgkA0U1Q3xNrh+RcJeC/qGvYgE3saBnLMVoZVjATaj1FEYvmbm5U5OgTClCo2Pw&#10;NKM3UBiq3owDN7EwlUhB+h5WWrYVnKEHN7Fch6hkIPE9g5tYhZGQBKCJzN29uL3k3OJbdb3DFqNX&#10;5z52AKa6AFxB2kzj1V3fM+lT0pyCfOmqJv5K7XRM7sBNrM1fKBvfEU5dKKVJYvWl39wwB9QjcN3s&#10;Fm8QoX0SHDO4CQlDkvnxZhy4CYFVlLIgX8BNzL4VrpgHN6EyBHj4cHWPUUAbjwLn8wgIJZ05wkDx&#10;4CZUsQ1qMw7chNSXlTZFysZjQ4yId/Ej4Ohm5AkMbFV1hDU1g5vgeABiFG/GoWZwqfKaHCaHBamE&#10;lUo9yQxuQi2IFauFJ+PATUBwlR81ByOpk7QPLcqf53gh5IN1l8Ss7cFNIMeuFXtfPqoVmAiLw4Ob&#10;QE50Jl7dXRN1Yqruxj8CyFWFvX9iAxa26ELyDxhyJbA99o8hzgkX0TMf5FZNHL4Zh1s0GK8q8gUV&#10;CXIMBLH6grlk4SQR9PHgJpCjncLVPV4UOEEqLOwFNhl5Irnx6k4dQK66TGsLWE1IWmgGVTLvVRnk&#10;pfDkKducUcDIKigJjG01g5tQIqKi68SpZgQzyLHP45NxJoRFZ0R+3YObQI7NHK/uzB+AAdHbgnwx&#10;rrDGiQTF5CbSMR6tHNaadEQA2huGkEtQGWd2YjEbBlfEfN6oBfiHk4zJnclM/I+UsSBfDHLKVjH4&#10;Bfli7kOOXIjJnTNByIJYviBHY0wtUUQOaxFg9OAmGG4EruPVHbiJAViL2JJ34qz/RAQtvItoEBci&#10;SeQdUDxn6R1w7LnveTDXVdyqc54hN6i08Inx8TLuKC2mkvnYADomsQcF3TIKsWCmAi4ln5gLWtAq&#10;ryqhPLgJOX5CR+FH9QEX+iiUgeLBTazmXXiUPlhEjkbhnsMdM8oux0LKId67g/DFt6WGRZAvYbTe&#10;4BgEuQM3ob5QYRn6ECDPoRXVVubL5L5nK6sXthjongsmMxJbJCPpmlkAnxHBIlvjQ69U9BDzjg/S&#10;BXbZO68mJndhY8gldIoDN+EgFYIZ8n9B8MaRV6kGDJoMJMoj2AhVhu+zYI8jcdSLdMkALCGSE/HJ&#10;uFQD5AobwicybHWhPTiWBe8dR1oMHfBJGN47FWnx3q0fka4Oswm4pqUQJpcV5K9TU4ODwbc2BOGv&#10;+vQUL1LVW/vkF6oD+zneu0ut9dZAIT6qS9xRLyxxyF1WkMXBZok341KOlCdYFWukmwiHWpA+nTuW&#10;mAi4bCdLDU8tXB13A/tnulUg8sR79+AmhCAAIRWrL1MwcGuwP2JycyamLlP0MZ2dgnzJflNJrRo7&#10;fWqdS+WOxeoLuAnB+laYEL4oAE2jYKg9uAk+kXKefTlDb/3j4iBdrQSINTTmxx/VFWJY27O6Jgdu&#10;QmfbIPJNvoQEY0bh1/v6FLxV1Gy8dwduwtoAOAjyBdyEO0J9xOTmTEw9nogNAsGCfAE3oa9e1ZH6&#10;giNMG2vhjCSBr2aiGUApeV8qZaMuhM/n67DoQkMNxptBcuROBmqsMGgE+VJARnJVte0S+53BTehF&#10;w0sUqy+Fb9a6JmLY7HsuqkMAk4WJV3fgJkg87AlBvpTPQk49dEzuKnPZDMEoQY5vjrob1bApD7F3&#10;V1DMyfCaxeqkgbKSH3NVIbkHN7FCOxGF8EXWqB0iLmL1BdwE9uD/YnJXHU4rqopc+dJzJIEaSuPB&#10;TYCuog4p3owrmkfoITEF+VKR35MwEbkyD26CwLYC0Uhw+F4CtgI/xeSuUcEAd9W5uy4IdBO9o2L1&#10;BdzEusJE9Ics/wxugl5VBQK+OYSeYdmk5DpPAHFR0X2LKhj7j8yHQBUWNtUVM7gJOUEFSUbtxgxu&#10;0lP6I1uol24fbDFAl+Jzd+AmPa9T1HH4PiW8dEKlYnV+YeqNBkzCJpuEL9KcCcTueJBcq4iQE6ya&#10;wU2oEFZRCN8chu/BG443w51mcBOLE4gSZN/YRoyDug+x+gJuQjhHJQN8U96wkeMffcsfUTe4L96M&#10;AzfBywIMTpAv7YrEUlW9mOuFHGMQ8YPEu87gJgS82Uu4FdfDSWhfxXJcfyj3Tw1guLYDNyFdg16K&#10;qRdwE9JeVKzH1Au4CbENWqBDagduQtBCdZO6Xl8rJRF+p+sjpnlXwX64HmXwN1tRouD6n0HiVYVT&#10;rreaiAzB3/BMHLgJsFw8yJh6ATchBII3HFMv4CYwsgqGul52/MFCOGGuT54mYj5muBPXgw+mLvGS&#10;mJpMBaaciU+62gnnhdQOO4CiHdUr63AJsKGU4HeYB3iCKJZwJ0QAMrgJ0GBUHMVaxYE1QG5Z43j1&#10;Bd6EwAdKS2xmwTchZcW5xJtxACcMLSA8EQsVbIWMcEJ8iF+O3y0ZiNwTxZy0TqULLaSW1CdT2PjY&#10;sfe1gIagXjCq43NZ8EiozMY0jp/itIutNq0cCsxfH+KcsIsOEIvwMt2ezbkTYS9/HlaOG7P91mGX&#10;EtJ36yoZoSTcS/dQrNdc2AcO7ISIsKrGdWAn4Hcp/BfHP6hBVWzomJOnuxF+q2N8IrDU1IW36YQK&#10;sTeV93cCi/fHXsK1HdgJJV2YqjH1giKFhFCGqhPi1EKo9l2nIAiOYo6FO3FgJ5ifKpvlwE5oalHC&#10;yilNjhudGO7EKWSD+RSGhFP2rQHXxGLTGRIElQjchztxRgqupOrvcwYQtCoP64wrBo2omk7c3oxK&#10;B/yi4nkHdkIDiY2NjNwfZ3BSMIY9GVMvSH3mfwo/zxnK5k+K0jxnhOOeqr4tZ+DjzUrX3YGd0IGh&#10;Cgg82AlmB9ItPBXv+Zh7qFwZS9JMoJFEH0HZjVd3kJS4yqrYx/uE1OLI2JPzOJnZRDFcvBkPdgL+&#10;sTCDvLdMCMKw/qLH6NFOcOJt8FtI7uBOYH7KlwX5ApJqCDKiH88DnpiVJQwbw6HJAK/WJyv2shVg&#10;weWMd+6jN0RX1NpLaMiGHMYCAC8Gl3fCpSQxJm7IIfaSBVZhUxcxA1dZGE5bWMOk9sWZuFif1cPF&#10;Cs4jntjRx2rcRympIxFxcB8CpdddpKw84gmzZUXWB8cBqywZtgSqRNOzjwxTRSjiAT7sjNGkQlMu&#10;ps0nFsrTI54YMI44b2IGGZF0dMZibjBIEHjAXE7UeHzx1kyS0wjUlStixHHudiOvFW7DY56oHlaP&#10;eSLxUR7Bb8jey2vBPBmGv2z+8ueHmCeUG8+q9fViniCqH2KejC63oZyc/sfngzBPapRmqk/fg3li&#10;w6xm8feHQp5MO/mvRDyhBD3mcJecJSMixIFDPKEARKzskso2hSTehkM8aQnlCGKXDG9E8Z1PtGPE&#10;KgAYayJZuqTVeXjAE4P5j7ftAE8wQ0UW0QOeYIQIl3IL8IRCN3E1HvCE0Q5CY7iaD0brCP3sC0qw&#10;QUQE3lerGJhKbPV5wBMqF0VIyw8RIrovHGdrj8i2rZURxJaZrxCi4lK4fb78iOoygebna5sMzU+8&#10;Kgd4Av6bsMl9VRYJIVFfTEBgBjyhlEgVP7h6MpvmIPbtJnFRYiWy3r4SjgMUDUS+zM4m5sV36Wv4&#10;OlDoYxnoCwSZLSIMKA94Qkm9kD4e8IRCFlHf4QFPrFoqduA93glmrigg8hWfJDoF7L8vJyWRpqqn&#10;Xa0qRq6w4Al8zoWwNGsJieyrbMccRqxJfA0vSQlC+6EE9xXCY/xEHLmrP7Z4iOhT3oI6sVcbR+x9&#10;7TQ5DIKr8d5dZTbkauarr/tm72QE4tVdVbmRCydkC+pkg78tVncV8ba6quH1UCeUlaqTcdX8likR&#10;8R7fK4BrqzSz70SwRIxQtr7PwYa/zoZpdo/y1ynJ47ooKPQpRIPUFtSJDS0Rb8Z1gOCxWeVyFKvy&#10;/SUUhdgMsZDc+pamqQRAJNEdKMiJ8+AbmUsMPA4dtoJ87AicyEmqxwao7+vBmacSJFwdzl6gToAu&#10;EQA2W1AnJE1E2Sz2x9zxZAA2Ija7BXVifyoWHDg7NMel2AJTZsiFxB/V9YLRJCdPxkOdYOwIteT7&#10;2BgEolB9fZccERcVE9+COiFqLeS77/AD8BYDKT4ZcxamwFVB9YNI9IIVRBlmKiOgzg7HK17dQ50g&#10;UUVsdgvqhBcmmG8L6oTqY1HJ5LtCgb1SIN30EmAuTrxqY1ViXvUdrbCeKsrF/Jv7ZSkLoQ4iPkgH&#10;dUJVFblRQb5AnSAiKc4W5LTyTC0diF9anmJy16eME9hL8qULmlQreAti9aXHGoNAJXV8B7f1Jgp1&#10;4PvDqffg9cebcd3nRG3B+hbktKNk9rAiC0FuJRlApI3qgOp/gYHo+/LJ0KpyEt/1byhGwun1UCeg&#10;GCl72UOdQK7QNZFzqL5JcFgdYXzuHm2BzBexl/DcPZYD7eFqFoRHiiCe3Yiwt8ehoKOO2b/xZhzU&#10;CblXhSmASK9JLqdHQJBEGIYeoQNzRlXze6iTgvZakTfy6CKE5Km1jj+qhzqhp05IYA91QgEv4ybE&#10;6qgbjHZjD8hVRMh/VGopJpDovZiP/iAhx/iPN+OuySo1hKL0UCe0UCDH4tUdmg7UqpnRP2DIVZmO&#10;Z4+O4V/ChPDMBzkAUvHeHWtT+6cCSV5wQI4hJ1ZfoE4M2EyEe7zQg1yanQ49imNXBQce6gRy2uTC&#10;vbPbWR1QRUm5niBfoE4gV31sXpXRq4VhJlZfoE4gVxLYQ51Yq4AIhXmoE8grAalElBSZlzQf3qcK&#10;33qoE8hpEI8/qoM6wbymU0eQL1AnTH2goDsmd6Yb5ExPFOQsSTZglGI2+CyWM97sRBmoYglv1AJU&#10;iEcXb8ZBnRD5oyNQkC9QJ5ATUhbkiEW8/fRRETOx4PDOBGKG4oB4deeqQL4R3rB3hJheomDzvZsF&#10;uiXFB/FmiLVbJeD4UXkQoq3Zu4hYzKrtzUOdQC7fu3NvEcD0ycV7d85zZ0WCQiw5qBPG9hHxiFd3&#10;jj/jilRvhA8rQC6fmAtaMIhU6SYfEoHzFBKQhzpBNdFpEH5UD3UCKLhClPRQJyCBE1eIV3dQJ9wp&#10;Y70FOdkkgjLji6QIVbxIH0YzmCoF6OGCdFZoJwOMAB1l9sBPF6ztA4yGCCbyXD58aYPa1WZccBRy&#10;Zf54qBPIN6LWklAYgil5Nra6cFWgnRGyIVfMRwMQubR8q0QNxJtxUCfmyKuQtwuo262KYJEP13Ol&#10;zNGLXySnMSt5wmjqvbtUA6sTfIlX59FYeDa9dxo3YzvSp0ls76KUzydhOBmZs3EZHh6wwgmtXPqI&#10;R6CMWp+bwqblAcUng09rCdp0MgRFYq3ts2qA08OtYvVlRgHHwm4E+TIAAWgGasVjcgd1YhMnRE51&#10;K5PJYFHFfFZfjCwaTwYEDbH3rRwsPZlC8/kEL5V3ql9ua1wG+UERhdiaxUH9rwhF+bw3OIU8yfDc&#10;uUYMh8kgp6JBCGxaQ2hnm4QeJypMCF8OgGOj5sX6WgNrPhNxMV/IAPQGWZj4o7oqCXSUKpH0JRj0&#10;GtCNJlbH5ySvMz4xQIREatgXj9AejmCKV8dco1ByWh1BE6sDsgXI9DQWgJS2mmLJE6Q7Y7pVElUC&#10;EtUX7BjcvMjz+WogAPNk35IrNSIDQ198fDKujqkzIRJrDw91gneLmhergwtAgmy8VZK9itxBnZAt&#10;XUrzcuYzf51GdrnKMXxnIoLxZlxVGo2fylXxM76YnE68KF7dVdPZoHXRV0pbEfCd+WQ2qvkTXLp5&#10;UiBxK1p94s04qBM2o0o+fK0v5MxGF6svdcQcpMrZ+Bplrkl2Grj6Zx6BQgf0UCc8YCIu4d595Tbs&#10;gWMWk7uycHhVNbH5mnMEh4q/+4J20v1ca7wZVy2P0GO+sSBfoE6IG5FLFuTYS1nJI7DVQFEeSsYz&#10;s8Y3UbHkOxQMl1zUE5Bo5NlM7MHzFDaw761A82HGxR/VNW4gTwnWCnIr8MxKnoSpWn1pOekMli22&#10;Iy2qkKFOOitzFKu7ZhkMFCLq8d4Rc4j1JIExndTJuDYfm1Iu5IxvIjK3QpgQHuqEZjzyiPHeXQMU&#10;UoPofUxuzkRW8jgHwnTzzVuWZBP2u4c6wVWhZzHejGs8w29SyS/f1mYxDpGo9hPCic8o0AgPdYLE&#10;UxEUanMoykzIV4TRsDzjj+qgTogYMmdUkC9QJxgHyht2nZDEdS04EhUWuS5LAt7KpHUdnIbaJjxn&#10;B3VCEgNIu3AnrvPUsjvCrnJdrRgaPMd47aVjlgQfBSIhNcsB3JkkAEN2hOR1nb6kpOCLeG16yQgj&#10;jfadofzFKsZ1KHc8K9HJ7rqfSUuqIeuus9qcDZUeA8xjgnWga8rggqNX5TvCsU5E+sp3mw86W0uw&#10;iQXtBIk4qCJu1yWPjw+KXbhvB3VCik69b9/dDx6FivRwJTyOcd90jwgv3KMSUPYgssAe8QCICZFT&#10;cGgKpMYr5QoC/jHpco4PUReeoEOBMBw9oVIcwoSVzCv1RvZ86vMzpFFR5IWZkFFO+ABq7qPD3QBl&#10;i0lG4adcMD2oX1Gjrxa4EGMzkdrCUZiwyigvUaDNyT/f6snKDl/++hDfxAY4qJoYgyFO73SgTuRb&#10;TwLUH551eGz+kC3eLKjdBVbjHJ1I5DhoE9AWQOYId+IfHnAiogDQPWqaaBWMh4M2sdy9yDE4ZkTr&#10;qckHjtHReUqcOSGCoSw7KhYBhYRV3V9O+JFXVxN5nGCFVhmmTmhT1qQmtzhoE9gcjNXw5p2yMfhh&#10;YWY4RWbdPSIM5qBNSNUCFh7uxClg3CsVsHbKHXtUDd50hoMxmqj1ctAmFsgTXfzO4CHIrYS2M6bI&#10;G4LFFJ6JgzYhZUQ5U0y94N3RMIK8jKlxiMjlmwLmOWIhxdQO2mRDQVtM7QxjG3YytyVnMZy/JnHs&#10;jG6C26pDyxn0AAYivsN9Ay+Gkkz2Ea6xEhFb0CbMgVBIY87TMfARMUPV+1H4dxLE1EGbUPCrinu8&#10;D8hIX4oU45NxHibgI8xcjck9tIlNYo7dF+8d4/pSailWX3xvelcULiFtFjOIKc1XrbCofdxgIPkr&#10;DsYynFjGo2lK9Fk8MB/xkCOSPHLsGH2JT8XFanBdRT+2DwQZuJY4cQdsQr29KI/yaL1WBSku38XH&#10;UF7CxvPBN0vki/N2kT1q2lUYxSEkI4lEYHoL2IQUUWzreWATEg9iZLEHNrFAl/iULlTLPHrhc/s4&#10;cEmXtVibyjyDGrL3jbgVopwCxxHvfqSm9l1ICZyMDsEzUuNvxGrCx95xvcSjcnF9dHi8ss8ZkGiP&#10;gxC0hi24Jo3wiX2uQ7XteFwTBW3rMzQPUxCvB9eEhobhIa4JvDUbEK8X14T0cMI1+cfZ6f3J1YfL&#10;syNCpSlLGGObHN1e3787/hfsEwyOejzd6/Pzo6/vjim1y+1HxF2nfowF6oRgKdx8fHRqggJPYtab&#10;Genk5vbu/m9n15+O7Jt3x7fsLF3e57/f3SfvNJMYMMnllf336vqvF5eX2Xf98Yc3tvu7m59uf/zB&#10;vrv/+svXo4v3744nEHb72S/X73/76fbo4/Xt//3Pz2e355fXX94dX0/fHR/xDX/d/vX46PJ/X929&#10;OyYScJ+/uc3f/JK/ub2//PP1pVGl/fzbr/fX5xfjhpe/Nm3sy91N2hffHH39dHl19xYa/tr9/c3b&#10;N2/uTj+efTq5+9Oni9Pb67vr8/s/nV5/esPxXpyevflyffv+jU1ZHL+7ub0+Pbu7u7j68PPHk5sz&#10;/rb9MSBp+GT2ee02sVMfu+TR7J+o9wDY7L/kmrbnCQkfTQsU0yg5v59bHs2U5dxfwS1TPPfYLY/3&#10;8tRbxsqyeT2j3v0eb3nUwK/plsk4P3bLKRH91FvGNWICVPJmR2ZOYfPvh5lH6/BVXTN+4iPMnJyv&#10;J18zcQoGHn+/3Dxa6q/qmnGXHrvmWazth5bbr5mxqShLV0IbZ+qPMsBG//dVXTM899g1z2LtKddM&#10;ISDzp1PF/HdpgY3hsFd1zfDcY9c8i7UnXTM9Wi2lLrMJ9r3p5jEq9KqumbK1x655FmtPumay1nRw&#10;Ltf8vflTs7P4Wrxmqi8fveZZrD3lmikrI9c6BUm/R4dq9hZfzTU/HgFLZfUm1p50zfQ3GELLLLRT&#10;J9N341ClvsNXJbQfj4Gl1PeTrxmcHMbaumv+voJgqTTiVV3z40GwlNZ56jVbGaFNSvxuuXl2F1+L&#10;0DaIu0dMsFQ49ORrtja2qSzw26JgOZH7+yQuUjXwa+JmcCAfveY5tv8U3Uwv4TzSfb/fjFD/g8Ij&#10;CfPlVV3z41GwVN/xVG6mDpMWaGeCPeo3+2v+nbl5dhdfjdB+PAqWitfja7aE6pRcpjiH0WNJF9Ps&#10;Td2l1TotljWDrSkmWZj3d77V2Tt8Nbf6eNArlUQ96VYNQze1D343t/rqYlzUBD6qeWehtV/zPs6r&#10;9GxNYFDfzaW+uoiWFdA9ZjXPMuvQSx3nYo7R7e/mUl9d/Mqwqh671FlkHXqpNEBPrZvfyaUy2d5U&#10;/KuyiDFwHrvUWWQdeqkUa9HM9x1ZStP81Vd1qY/HplKHzDdbShTVm3U0xqJ6xkBv3ylzS1hvtH4x&#10;jsHCsH8GNPl3iVDQsvDaGNWQYB9h1CW+/k2M2hpaDStREMuQktSPsQjfqUb2D3Jp6lQk/ZoYlbD5&#10;o5f6DWEnZ/wCvgf0wHipo/5aLhRMB0Bv0n2SJ5pxLH4nJp3LEV6Liwqc3XSfY4m0FbgnhLtvF7oG&#10;hp+ErnXhpt6W5UJnJHwLGVIYbRnebbl7+msqabf3cTKVsZ+8/fA+FbTzs4/5u9OvV/lbK3w/GgvK&#10;jyhERz7cjv/9xf47xjxuTu7t92xR+/aI8vV5Kx/nndg/f6Ks/Z/XI+G9legnYbO11YVku41y6ZUH&#10;IBdMoOmTZaL8NfVcLl34NLGoWb5Lfz8oOozDDld2Xe0VWk61RS1d7WCD0tsVr71AHoDlqbp+XVe7&#10;jWVS2Io0HU6DvgEu4nrCnbiudgMNUnCDIE9bQbDpDQZmi0EArqudDtdJru8dqOC62g3AUZw3uEYZ&#10;doOPQBtl+CldVzvIUoB/x9S1zbxJn5IqZQHp4braAbkCsyhc23W1G/KegF1zXe10zzFvNl4bLO6p&#10;1AOlbqDxSSZkjslfJ85ZoF9KOosFCLLrajdcMbET19XO46VZI9yJ62q3EkOBQe+62onGqqEIrqud&#10;LiCL1EZn4rraMYJg45DadbUbgrpAyXDQRtYcLgDIHGwSJ6LAimAGG9qZ8sWgD8XSx3W101+tYNxc&#10;V7sNBBO4gq6r3ZBaRKe/72qnpdg6LqPr8V3t4PJYj11MvuB3Ib9p/IrJ8VmtaX88RfoTBO6Axx4D&#10;7BRcVbE6oNEgL4+rw0EC7RScSwbWTGkHG7GYHavMxPlrYmaPygZm9tRztlfW+q52+lwV9oADlGNX&#10;QlL4nnb2rRqbDX59wrul9Vj1zrqWdh6LGCQJkiS9fukMwT0RUmirpR0xFPMQSAPErVKJRttWc2Nn&#10;vpb8dboeh23Y8hBjeYi1jnGSmo+xb8Rst62W9gb8vvgZupb2ppToB0wsA/1kfLRMJhRa1oNV0oUp&#10;hip6JMwajS/Yx8FsMhhEUi8YnqCAC8nsW9phHYGTYpCgeeQhqB0CMm2rpR1uGANq+/nStbRjHqjG&#10;fdfSbqBS4sX6lnYb4xS/k4GAGZp4FFeg6Qvx43raC2ZYxp/SN7X3zDMON+Kb2plLG78S39TOm1Lb&#10;GJAPSd7L4Uq+rd2GdMZ73gI1jpkd02tjw3/toCkgiNcteW9WJgyteHdIELBlXTRg75sDJgv01GTU&#10;A10qNjAQAUwSVVm6vEcMqLQDLI54XZvNM5mu+F3i3hxUN8MsxYtwMOCA7Ii3BlCxYSCOd2Gj4yLr&#10;wsOXU68XmyIeGh0nWOzZ0Jom2HXUjNizg3S3UG28Z1o7MhAdSisWGIbBm1UzANRiZfo5Z7AZifzu&#10;IPQHJgHEewazOSP3MlRbcAieY1bLoBQJA9HPFcCEU5LIDS3AkRBGk5+IYKateEw2KDQPJAYITLwm&#10;GwyXjUNQw8TajDLMGNLMLBXmhJ9CgQ0qsGD9iAuEr8C1r9z8DEYvidshDsTUl9S6gD8rRk9yH4wf&#10;mGIT+Pvx2yb6DYhWMmxANBHcayhNeTAZjoHAL/IDUXhhwlQhazJPWynxUOO79KNciNcIbvBzYvjE&#10;Qh8SrkEkJOFeoaNjveUn3PCbQiP68TlEPQQ8HxG0eTYP45aEQWYgXmAVjlIbauFwVERd8lQh/o66&#10;eeRv1s78nsAY4pWgPtKr4uyFsQJWFceSCgZZWn1KA/xDiphu4gMIpDA/JgquE66sn0FFkEkgr/sB&#10;VzYCXrwTNz3L1hbvm6EO4JQmDQw8XyzteSZMJUn6Gv4XgVHCsvNQMcbrCJOE8AIoBfkuVVDKj0PD&#10;dROaFfU+z1qz6odYAWLugK+Y7FSCpOpMGDNEMCq9E7ClxXlbFHXqNLA0b2ym+fl2xOaFseiH5zEX&#10;SkhkmJi3lKQ9k/AEX/qxf7jTIshNYow5PUlCWG9FrF1BQ+7zLCNQ80QCguEsQ9bcRPWEaWcD7bPm&#10;pmFLzAnwcxyJRoq5XX5IJI9KmFXc3jyBksngYgKTH2/ZgKMWG4N+dibgnCJsYOABWXMT+RCWkp/6&#10;ychmdfN24ITaTGo2BrMXmpqgERODSjK2qYFmF9SGUJ/0JVO9hentJ61yN0Jz+zGuLC0CXURl5xmx&#10;6Swjx4UYJ7Plk2QjvCRsNvi2A540neD4dsO13ehcpKDQaX4uL5EmEVj0Q3+Z6KLuEnWQNTeeiXCX&#10;/bhi8ixCIjM3ixtMMhaXS8hY3hTDN5NkwyFWXGyeAPa/vVjmWQicbj8iGg9MWHh+/rQFLWPdgFQw&#10;jMq0E4RFHBrwk7Nb2CLmHYY+4V1OJ0hIIbbW/cxvkkVC75BiQ6ml992SC40/pZ9Wzhw6cYJbo9AJ&#10;kMVnsjVnHfjgWGoCEo7Rkc6E9IA6E8Bos+ZGR4l0AvUfQNemu+xIxcYBiK3Z9swKFNQMvuL/je/E&#10;gNHFXWKAW2jF3rcNdIxtn7m6wKiZNrP9qohpWRnCWHA2lybwQ1/8cHllVQrm43Gypyc3747PL08S&#10;vN+ni/uz26PLi0+A1pVo7uVj7qD53d3/dnlm1QyXV/84OwfnjpKGYoTdm5Acjz6fUDjx73/p+vrf&#10;Zq0Bqf3OOTiB828lsL6t3+Iv2x830pPLm48naa28m1cLFUl4YKeKZrTcnlJFw8RvkB/tZvZU0RB+&#10;WcZx5MIo/5B+tyqaaSe206VEJuWRJmHst7qQbKecliqahuEQwhVdqmisGEWMAVuqaMxGEnFBV0XD&#10;fCY16NMN90D14XvPrJRqibY/opsNQcqB3G1I7apomIekzEw3GwILqHey4bGduCoa7DyiRfFOlioa&#10;QLypZwipXRUNFr4acuSqaPBj8NHitZcqGvwvjKCQ2lXRUGMERnhMvVTR4O+SZIipOw5iim7YwIx4&#10;366KhkouQI/DtV0VjY2rEmfiZkOgqtSIVDcbAs2npmu4KhoieYUIgLoqGuIclN2En9JV0dg0YFGb&#10;5apoLGQl1LCroqFaeCpm3JtRclU0FrISd+mqaAjj8UHDT+mqaAwuf4byzZIhf03y0lXRYABVIuzo&#10;qmgA+qeqLNyJq6IZhUUcVHBVNJReq4y0q6IhkSfHAvjZEAUSPLZ4fRUNdStqQomfgsfNHzJjzyZc&#10;ifDgVhUNYQBhUW/NhiC6JQIoW1U0xE/ENLStKhpgpIXL46toqAdRZZz4t/NcRkonbYpV5Er7Ohq+&#10;B0pTkC+FNBSBqKCin1jJVKBBKDhfSmMz0USI2NfSGGyzUIi+mIYUn4iNWMAtDwpFCYkIkC+msYBX&#10;rLR8MU1PqidWWoUrpqGKSkSUwX6Yi2k6Uj1iJ24+BKJIRE99MQ2z8x74Sea2+GJsPx+CWe1qrgXJ&#10;mDwQ15IQsaDzxTRwkPDVeXlzMQ12lvCQfTENcVclWlwxDVaCpF7mQyCgRQTIj0/GrBUxND8fAhRN&#10;UMxDxvfFNDY4N6T2xTRkpUWW1FfTSEbz1TSUDcTRCz8jghhXrIJ8NQ0KLpZsfkS45Tbi43DlNMQZ&#10;YlpXToOEFbRPqachZClWXeppDAkoeha+ngbpLc7MF9TQGCFW7g2neQzJEJSLzR6KPBiWN2Vba5HO&#10;s8nfOUFH3jU27XxBDf6C+IDIljnIp7L9WMNzQQ2ZYnEnrqCGYxGX4gpq4CexZ1dQY/2x4iW7ihpy&#10;dMIuxgNl3ykZgXpWa7uaGtSp6Iewdoy5qKZthSr6f+ydW24bRxBFtyLkPw71ICkaSIAAQRaQHSiO&#10;IhuQJUEWYC8/p3q6e+6QUl1KdkQBZD7yICb0cHq6HrdOVU+gGnAT8ysVqrHnsSlUg1kwUQhQX4dq&#10;yJyNe6ZjokM1J6Hz5ntGoBq0BGekCf97uwrIY+76FaqhrG3WUqGaaCbK3YVCNaDXJktUqIYQxLzf&#10;CtWQUro7EajmNPKK9HkrVIMOYd4qhWooL5r3W6Ea5BtjWhWqIeg3fkOhGrQEcw6fQjWUrMwRTgrV&#10;zEn5c7umUA0lcKOZKFTD1aY0p1ANR6Ybr0cLaodqzlZoC/nKC1SDzGdSOIVq4KpMnxL9Vx2qoVxo&#10;PLBCNXg+o5YpVAPIZorgCtWgUJkQMVTD5rH5brc6AtWccX64ed4C1UTNKLffCtUg+JneLaxCh2ro&#10;DjL2W6EaRD4TUypUA0ZgcneFatDKjCZ4KlANpX4jsPB1Harh1FUHAK5wxrU0x3wb4+cVqlnM0PzS&#10;vaNQzQLQO48DFaqhrG38pUI1NEsZJUahmsWSvtT8viPHrzhsHAiUB44K1fCqu/uOQgB/filAsoty&#10;P69QTXSFmjsRqAaEyMTdCtUs5y7wVqgGVdVUDRSqoUhjwHeFanDcRpfm5OYO1ZzjG3J7QlTcoZpo&#10;HsjjkzjCt0E1qB4m6VSohljdeFeFahg5ZOIThWooWBv7rVANU1KMd1WoBjTNVVIEqllxkLzZ84Fq&#10;1IGFK4hVs+eL8Rnwnghp3dUjVEPVwADzCtVEcmT2jkA1K5gnd/UI1awA6cxbJVANDTRGJFGoBkth&#10;uvUUqgnx0ty3QDX0gbjDrZWqAfpFK0ntpmI1nCdM+G4uJ4AlnQtTyOVuJytYA0IdRjQTLJSsoeYA&#10;xGouB94mNx9uhqP+8iVVtoYBGOjA5ttHuAYRiW65/HKha7jcYkGC19BggWM23x4WeSCUCLA4LDy/&#10;XAAbmlpmJiTjgO1O2HA5rTvm26laVuAMaX+xxru+OcYGQHz1+/jADozNd5zUiXi8ztjER+zqlzA2&#10;5PCYzvi/n2BsQlXpdn2njE29k6cZm8mtesaGZD2O30jNIYjK4Gej38ckeCNjQxhCxpF+szA27PxV&#10;f8Kt6NP+2XvRo/QYZpY8c2YQXWVsMJum2CaMDbbcavUyqQb10rV9MhAJIx/3fUobiSksnYyMDa6B&#10;OULpExTG5hRS0NhjYWxC+DBOVibV0PnkslhlbOh5M06QaLlNqiGScGspk2oA5x2lpIzN7OzEPBNh&#10;bAKfNrVtYWxI1J1yJYwNao1rWxXGJkRx2j6yXSmMzckCoDffacLYnDAfxOw0ZWxIgozuoowNqoqh&#10;T5SxoX3RwAHK2KDiGkVCGRtKrkb1VcYG3sLo5srYzOiEyfMNYWyApRwPKIwN9+GgcmFs4IjY0+l7&#10;MplUQxO+SfCUsTmOGq77dplUg703vQ1EdeOkGuZsuHvnRY0O/BJZs63tt8ukGgg4Y98mjA2P0SSF&#10;E8YmbitXrSeMDbMqjZOdMDY8F6NNTBgbvKLB4DCZVKDqgyQRNzq3MjbUeQ0BqYgNervxb0rYnNNd&#10;Yp4iW6dV8MKp5MmPAjZgLe51kWk1S+T33N4qYLM4R1bNd50ANsF5mqsFsCH4MM26Oq0m+vbME6Q/&#10;t1XwSLBMvU8BG9po3HsigM1Z3Hj+TOj3b23xqJM2fhsBm8BwjR2iy761xfMjjboMxgg8OMgHtFc4&#10;O6HTasgUzK+UaTVs+7WkdANo0mk15whT+RNUwIaIOc+PJ4ANCXL+BBWwQTZwF9OKV/UXOl1y5UgB&#10;G4RRc9PcZ+uJp5s1fx4K2FCUSZ+djquh/phfq3yNkUReNq+GioW5g5Gvoasuv1bm1QDqmcVQvgbV&#10;zXyz8DX0SuUXC1/DWAVzG8LXUG90FyOt134+JPzcloYU3PgadHXzmIWvIRzJvQuIArPyaisaY/Py&#10;pyF8DdiRWUHha3ji5jkrXkPRyCyh4jWEAeauFa8hfja3rXgNdUljM5bLObaxBnMxySJLb+hcgVCo&#10;SiMKhbsaUZ3ItgSKBLnu6hGvwdq47aV4DefemTdK8RpYMLOWitecwTbkzyQi/1og4WU0ZlfxmgB9&#10;8j2meA2dEuZ5T/CaGa3v6X1P8Bqil9yB6swaRDcH+tBP3TrfwTOM31K8BizIGCnFa1BuTDCkeA2b&#10;wQTNE7yGGC7fxRO8xvabK15zRitDvhsUr2HWpOkjVryGq01Wo3gNSowp40/wGtD6PMXWmTVkNO4d&#10;1Jk1KHzmuwWvoSRhhggqXoMAYjyD4jVM1zLCjeI1TK8wAZHiNYRlJtZiiFCfWQOXa0qRk5k1OKnc&#10;kyhes8XEFcVruCezG6jG9zFzRLnG+sjMmoALcvuteA3IkdvzgtdEgTn3gIrXUGJ2b6zgNUGSmftm&#10;pnAbNgfIZq5WvIa7NoGP4jUYWzMjSPEamhaNd1W8Zo7ska+8zqzBHpuhpIrXMBDQ+EudWcPzM9KU&#10;4jVkvqaPQmfW0CxiUgrFa2J2eu65Fa+h9cbsYsVr8JxGxFK8ZkF7Tu65Fa9hkoYDCgSvYdKt8VKK&#10;15Afml2seA1lZBOFKV5DAOzuW2bWIJCuzOrIzBpEJpN4Kl7DA3T3LXjN0q+l4DVxzkMea+rMmiXD&#10;5syvlJk1eEvTWq94DVKD2/OC1xDau8KSzKxBATRINPNw+8wa0j9j7RWvidEvubVXvIZDCkz/ns6s&#10;iaa5PD5RuoaWXCO8KVyDkmaiXp1Zcw4ymvsdRWt4mCb+VrKG+ckmRo5SdgNriHxMy7RyNYTfBtHV&#10;mTXUrA1shlLcZ9ZwPoVlcMaZNchSZs/rzBooWoMCMjms2IXIdIHkTM7Nn92JmhU1iDwT0Jk1K0YO&#10;T1f+DfI0ZfpMUxEOPM138TTwa5vHs9UpjDlTc3R/y6FLP1M7j7/KNKB6AjW1IAxZvKoLyvADnzMS&#10;NuzteWBzcRQUQeWIaDTA5u5+OArqKP7l15/ikKdh1lA9FireyHpJ8DDXN/H3m9s/mVrUXoqNeUgP&#10;3/7+xhQkEJJBgY2ftiene0XgvjaXqMby+frGU60LCrzCHLg6aXcG4FPc1LikpPgxfrcsacsP22q+&#10;2kiiehNPI1Ltzp6io9qv4L1slw4k0pszgYexXZefL768+/zpw/3tl9t/H9693ATS8EkytGkDh8+x&#10;J9tvkuUspt4UuxdHpgyRyLhJIsMAWq7HGtKZ0UW0tlWaVfufDF/J4vbH8MUKdlr0L5zIxc3V9eVR&#10;TJQfRKztV3Z+zADS2m/+yMpyUk8cOLKz80eLELY/C0tIDtIyRC3tvMqqeW69pJw0SBoyUKWgAAeP&#10;xhmZuDl11q86iPIAyf9Qj9YjvjW7V+Sc7TcJNSIaVZ70aAAIc0rcO7N7JQrdH7sXjota90a6Nnz+&#10;nFAlKlfRUB8p2hOhCtWBHa5skdj2Z2XxaOyydY/W47WtjkjneKvolS9revBow6nPu/VoB5nqB+Vo&#10;bA9s0YbdKx8/x+zRAUHTdfVnCKRDPW7M0BiOUg6kD2WKK187QRsIt72yekhKjy1rd+xbWb4BzYvu&#10;ljrrc1xRzniDsSZz25HYOPA9e7WkPOzHlrR79K2WlLYF4MmacdMjEduSnT4u7DEEPPpJWVcOyCGg&#10;qSja62gpA7m6P+saISZPe2Nhh8+fY4MBiGJi+xB6PrZlIaMomO9ux5Za2X6tbI8917LFZwagdIGF&#10;AS5JxaMrG0MbqbXvzBgXG7I/S4vc/JiyXT5+zpatS8pEO45KXjPDzKUoSemu/GupVb+FJf3l693V&#10;+69Xd0VGu7q/uPv46cMfFw8X+t+lKvn+8uT24+31P5f3v/0HAAD//wMAUEsDBBQABgAIAAAAIQCq&#10;m21o3QAAAAUBAAAPAAAAZHJzL2Rvd25yZXYueG1sTI9BS8NAEIXvgv9hGcGb3cRgTWM2pRT1VIS2&#10;gvQ2zU6T0OxsyG6T9N+7etHLwOM93vsmX06mFQP1rrGsIJ5FIIhLqxuuFHzu3x5SEM4ja2wtk4Ir&#10;OVgWtzc5ZtqOvKVh5ysRSthlqKD2vsukdGVNBt3MdsTBO9neoA+yr6TucQzlppWPUTSXBhsOCzV2&#10;tK6pPO8uRsH7iOMqiV+Hzfm0vh72Tx9fm5iUur+bVi8gPE3+Lww/+AEdisB0tBfWTrQKwiP+9wZv&#10;kaRzEEcFSZo+gyxy+Z+++AYAAP//AwBQSwECLQAUAAYACAAAACEAtoM4kv4AAADhAQAAEwAAAAAA&#10;AAAAAAAAAAAAAAAAW0NvbnRlbnRfVHlwZXNdLnhtbFBLAQItABQABgAIAAAAIQA4/SH/1gAAAJQB&#10;AAALAAAAAAAAAAAAAAAAAC8BAABfcmVscy8ucmVsc1BLAQItABQABgAIAAAAIQCbtrWgvksAAFaQ&#10;AgAOAAAAAAAAAAAAAAAAAC4CAABkcnMvZTJvRG9jLnhtbFBLAQItABQABgAIAAAAIQCqm21o3QAA&#10;AAUBAAAPAAAAAAAAAAAAAAAAABhOAABkcnMvZG93bnJldi54bWxQSwUGAAAAAAQABADzAAAAIk8A&#10;AAAA&#10;">
                <v:shape id="Shape 14079" o:spid="_x0000_s2222" style="position:absolute;left:516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5EAxAAAAN4AAAAPAAAAZHJzL2Rvd25yZXYueG1sRE9Li8Iw&#10;EL4L/ocwwt401fXVahQRFnYPHnyhx6EZ22IzKU22dv/9RhC8zcf3nOW6NaVoqHaFZQXDQQSCOLW6&#10;4EzB6fjVn4NwHlljaZkU/JGD9arbWWKi7YP31Bx8JkIIuwQV5N5XiZQuzcmgG9iKOHA3Wxv0AdaZ&#10;1DU+Qrgp5SiKptJgwaEhx4q2OaX3w69RcN26yS7eXfgz/TmPZ5N9TOcmVuqj124WIDy1/i1+ub91&#10;mD+OZjE83wk3yNU/AAAA//8DAFBLAQItABQABgAIAAAAIQDb4fbL7gAAAIUBAAATAAAAAAAAAAAA&#10;AAAAAAAAAABbQ29udGVudF9UeXBlc10ueG1sUEsBAi0AFAAGAAgAAAAhAFr0LFu/AAAAFQEAAAsA&#10;AAAAAAAAAAAAAAAAHwEAAF9yZWxzLy5yZWxzUEsBAi0AFAAGAAgAAAAhALDjkQDEAAAA3gAAAA8A&#10;AAAAAAAAAAAAAAAABwIAAGRycy9kb3ducmV2LnhtbFBLBQYAAAAAAwADALcAAAD4AgAAAAA=&#10;" path="m,53998l,e" filled="f" strokecolor="#7f7f7f" strokeweight=".07028mm">
                  <v:stroke miterlimit="83231f" joinstyle="miter"/>
                  <v:path arrowok="t" textboxrect="0,0,0,53998"/>
                </v:shape>
                <v:shape id="Shape 14080" o:spid="_x0000_s2223" style="position:absolute;left:8756;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Ei6yAAAAN4AAAAPAAAAZHJzL2Rvd25yZXYueG1sRI9Pa8JA&#10;EMXvBb/DMoK3utFqa6KrFKHQHjz4j/Y4ZKdJMDsbsmuM3945FHqbYd68936rTe9q1VEbKs8GJuME&#10;FHHubcWFgdPx43kBKkRki7VnMnCnAJv14GmFmfU33lN3iIUSEw4ZGihjbDKtQ16SwzD2DbHcfn3r&#10;MMraFtq2eBNzV+tpkrxqhxVLQokNbUvKL4erM/CzDfNduvvml/zrPHub71M6d6kxo2H/vgQVqY//&#10;4r/vTyv1Z8lCAARHZtDrBwAAAP//AwBQSwECLQAUAAYACAAAACEA2+H2y+4AAACFAQAAEwAAAAAA&#10;AAAAAAAAAAAAAAAAW0NvbnRlbnRfVHlwZXNdLnhtbFBLAQItABQABgAIAAAAIQBa9CxbvwAAABUB&#10;AAALAAAAAAAAAAAAAAAAAB8BAABfcmVscy8ucmVsc1BLAQItABQABgAIAAAAIQAUDEi6yAAAAN4A&#10;AAAPAAAAAAAAAAAAAAAAAAcCAABkcnMvZG93bnJldi54bWxQSwUGAAAAAAMAAwC3AAAA/AIAAAAA&#10;" path="m,53998l,e" filled="f" strokecolor="#7f7f7f" strokeweight=".07028mm">
                  <v:stroke miterlimit="83231f" joinstyle="miter"/>
                  <v:path arrowok="t" textboxrect="0,0,0,53998"/>
                </v:shape>
                <v:shape id="Shape 14081" o:spid="_x0000_s2224" style="position:absolute;left:1233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O0hxAAAAN4AAAAPAAAAZHJzL2Rvd25yZXYueG1sRE9Li8Iw&#10;EL4L+x/CLHjT1PXZrlEWQdCDB90VPQ7N2JZtJqWJtf57Iwje5uN7znzZmlI0VLvCsoJBPwJBnFpd&#10;cKbg73fdm4FwHlljaZkU3MnBcvHRmWOi7Y331Bx8JkIIuwQV5N5XiZQuzcmg69uKOHAXWxv0AdaZ&#10;1DXeQrgp5VcUTaTBgkNDjhWtckr/D1ej4Lxy4128O/Ew3R5H0/E+pmMTK9X9bH++QXhq/Vv8cm90&#10;mD+KZgN4vhNukIsHAAAA//8DAFBLAQItABQABgAIAAAAIQDb4fbL7gAAAIUBAAATAAAAAAAAAAAA&#10;AAAAAAAAAABbQ29udGVudF9UeXBlc10ueG1sUEsBAi0AFAAGAAgAAAAhAFr0LFu/AAAAFQEAAAsA&#10;AAAAAAAAAAAAAAAAHwEAAF9yZWxzLy5yZWxzUEsBAi0AFAAGAAgAAAAhAHtA7SHEAAAA3gAAAA8A&#10;AAAAAAAAAAAAAAAABwIAAGRycy9kb3ducmV2LnhtbFBLBQYAAAAAAwADALcAAAD4AgAAAAA=&#10;" path="m,53998l,e" filled="f" strokecolor="#7f7f7f" strokeweight=".07028mm">
                  <v:stroke miterlimit="83231f" joinstyle="miter"/>
                  <v:path arrowok="t" textboxrect="0,0,0,53998"/>
                </v:shape>
                <v:shape id="Shape 14082" o:spid="_x0000_s2225" style="position:absolute;left:1591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NWxgAAAN4AAAAPAAAAZHJzL2Rvd25yZXYueG1sRE9La8JA&#10;EL4X/A/LCL3VjTZWE11FAoX24CE+sMchO02C2dmQ3Sbpv+8WCr3Nx/ec7X40jeipc7VlBfNZBIK4&#10;sLrmUsHl/Pq0BuE8ssbGMin4Jgf73eRhi6m2A+fUn3wpQgi7FBVU3replK6oyKCb2ZY4cJ+2M+gD&#10;7EqpOxxCuGnkIopepMGaQ0OFLWUVFffTl1HwkbnlMTne+Ll4v8arZZ7QtU+UepyOhw0IT6P/F/+5&#10;33SYH0frBfy+E26Qux8AAAD//wMAUEsBAi0AFAAGAAgAAAAhANvh9svuAAAAhQEAABMAAAAAAAAA&#10;AAAAAAAAAAAAAFtDb250ZW50X1R5cGVzXS54bWxQSwECLQAUAAYACAAAACEAWvQsW78AAAAVAQAA&#10;CwAAAAAAAAAAAAAAAAAfAQAAX3JlbHMvLnJlbHNQSwECLQAUAAYACAAAACEAi5JzVsYAAADeAAAA&#10;DwAAAAAAAAAAAAAAAAAHAgAAZHJzL2Rvd25yZXYueG1sUEsFBgAAAAADAAMAtwAAAPoCAAAAAA==&#10;" path="m,53998l,e" filled="f" strokecolor="#7f7f7f" strokeweight=".07028mm">
                  <v:stroke miterlimit="83231f" joinstyle="miter"/>
                  <v:path arrowok="t" textboxrect="0,0,0,53998"/>
                </v:shape>
                <v:shape id="Shape 14083" o:spid="_x0000_s2226" style="position:absolute;left:1949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tbNxAAAAN4AAAAPAAAAZHJzL2Rvd25yZXYueG1sRE9Li8Iw&#10;EL4L+x/CLHjTdNdnu0YRQdCDB90VPQ7N2JZtJqWJtf57Iwje5uN7zmzRmlI0VLvCsoKvfgSCOLW6&#10;4EzB3++6NwXhPLLG0jIpuJODxfyjM8NE2xvvqTn4TIQQdgkqyL2vEildmpNB17cVceAutjboA6wz&#10;qWu8hXBTyu8oGkuDBYeGHCta5ZT+H65GwXnlRrt4d+JBuj0OJ6N9TMcmVqr72S5/QHhq/Vv8cm90&#10;mD+MpgN4vhNukPMHAAAA//8DAFBLAQItABQABgAIAAAAIQDb4fbL7gAAAIUBAAATAAAAAAAAAAAA&#10;AAAAAAAAAABbQ29udGVudF9UeXBlc10ueG1sUEsBAi0AFAAGAAgAAAAhAFr0LFu/AAAAFQEAAAsA&#10;AAAAAAAAAAAAAAAAHwEAAF9yZWxzLy5yZWxzUEsBAi0AFAAGAAgAAAAhAOTe1s3EAAAA3gAAAA8A&#10;AAAAAAAAAAAAAAAABwIAAGRycy9kb3ducmV2LnhtbFBLBQYAAAAAAwADALcAAAD4AgAAAAA=&#10;" path="m,53998l,e" filled="f" strokecolor="#7f7f7f" strokeweight=".07028mm">
                  <v:stroke miterlimit="83231f" joinstyle="miter"/>
                  <v:path arrowok="t" textboxrect="0,0,0,53998"/>
                </v:shape>
                <v:shape id="Shape 14084" o:spid="_x0000_s2227" style="position:absolute;left:2308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065xQAAAN4AAAAPAAAAZHJzL2Rvd25yZXYueG1sRE9Na8JA&#10;EL0X/A/LCL3VTW2sJrqKCIX2kEOsoschOyah2dmQ3cb033cFwds83uesNoNpRE+dqy0reJ1EIIgL&#10;q2suFRy+P14WIJxH1thYJgV/5GCzHj2tMNX2yjn1e1+KEMIuRQWV920qpSsqMugmtiUO3MV2Bn2A&#10;XSl1h9cQbho5jaJ3abDm0FBhS7uKip/9r1Fw3rlZlmQnfiu+jvF8lid07BOlnsfDdgnC0+Af4rv7&#10;U4f5cbSI4fZOuEGu/wEAAP//AwBQSwECLQAUAAYACAAAACEA2+H2y+4AAACFAQAAEwAAAAAAAAAA&#10;AAAAAAAAAAAAW0NvbnRlbnRfVHlwZXNdLnhtbFBLAQItABQABgAIAAAAIQBa9CxbvwAAABUBAAAL&#10;AAAAAAAAAAAAAAAAAB8BAABfcmVscy8ucmVsc1BLAQItABQABgAIAAAAIQBrN065xQAAAN4AAAAP&#10;AAAAAAAAAAAAAAAAAAcCAABkcnMvZG93bnJldi54bWxQSwUGAAAAAAMAAwC3AAAA+QIAAAAA&#10;" path="m,53998l,e" filled="f" strokecolor="#7f7f7f" strokeweight=".07028mm">
                  <v:stroke miterlimit="83231f" joinstyle="miter"/>
                  <v:path arrowok="t" textboxrect="0,0,0,53998"/>
                </v:shape>
                <v:shape id="Shape 14085" o:spid="_x0000_s2228" style="position:absolute;left:26667;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sixAAAAN4AAAAPAAAAZHJzL2Rvd25yZXYueG1sRE9La8JA&#10;EL4X/A/LCN7qxkeqia4igtAePGgVPQ7ZMQlmZ0N2jem/7xYK3ubje85y3ZlKtNS40rKC0TACQZxZ&#10;XXKu4PS9e5+DcB5ZY2WZFPyQg/Wq97bEVNsnH6g9+lyEEHYpKii8r1MpXVaQQTe0NXHgbrYx6ANs&#10;cqkbfIZwU8lxFH1IgyWHhgJr2haU3Y8Po+C6dfE+2V94kn2dp7P4kNC5TZQa9LvNAoSnzr/E/+5P&#10;HeZPo3kMf++EG+TqFwAA//8DAFBLAQItABQABgAIAAAAIQDb4fbL7gAAAIUBAAATAAAAAAAAAAAA&#10;AAAAAAAAAABbQ29udGVudF9UeXBlc10ueG1sUEsBAi0AFAAGAAgAAAAhAFr0LFu/AAAAFQEAAAsA&#10;AAAAAAAAAAAAAAAAHwEAAF9yZWxzLy5yZWxzUEsBAi0AFAAGAAgAAAAhAAR76yLEAAAA3gAAAA8A&#10;AAAAAAAAAAAAAAAABwIAAGRycy9kb3ducmV2LnhtbFBLBQYAAAAAAwADALcAAAD4AgAAAAA=&#10;" path="m,53998l,e" filled="f" strokecolor="#7f7f7f" strokeweight=".07028mm">
                  <v:stroke miterlimit="83231f" joinstyle="miter"/>
                  <v:path arrowok="t" textboxrect="0,0,0,53998"/>
                </v:shape>
                <v:shape id="Shape 14086" o:spid="_x0000_s2229" style="position:absolute;left:3024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XVVxQAAAN4AAAAPAAAAZHJzL2Rvd25yZXYueG1sRE9LS8NA&#10;EL4L/odlCt7sptqkTdptkYKghxz6oh6H7JiEZmdDdk3Sf98VBG/z8T1nvR1NI3rqXG1ZwWwagSAu&#10;rK65VHA6vj8vQTiPrLGxTApu5GC7eXxYY6btwHvqD74UIYRdhgoq79tMSldUZNBNbUscuG/bGfQB&#10;dqXUHQ4h3DTyJYoSabDm0FBhS7uKiuvhxyj42rk4T/MLvxaf5/ki3qd07lOlnibj2wqEp9H/i//c&#10;HzrMn0fLBH7fCTfIzR0AAP//AwBQSwECLQAUAAYACAAAACEA2+H2y+4AAACFAQAAEwAAAAAAAAAA&#10;AAAAAAAAAAAAW0NvbnRlbnRfVHlwZXNdLnhtbFBLAQItABQABgAIAAAAIQBa9CxbvwAAABUBAAAL&#10;AAAAAAAAAAAAAAAAAB8BAABfcmVscy8ucmVsc1BLAQItABQABgAIAAAAIQD0qXVVxQAAAN4AAAAP&#10;AAAAAAAAAAAAAAAAAAcCAABkcnMvZG93bnJldi54bWxQSwUGAAAAAAMAAwC3AAAA+QIAAAAA&#10;" path="m,53998l,e" filled="f" strokecolor="#7f7f7f" strokeweight=".07028mm">
                  <v:stroke miterlimit="83231f" joinstyle="miter"/>
                  <v:path arrowok="t" textboxrect="0,0,0,53998"/>
                </v:shape>
                <v:shape id="Shape 14087" o:spid="_x0000_s2230" style="position:absolute;left:3382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dDOxAAAAN4AAAAPAAAAZHJzL2Rvd25yZXYueG1sRE9Li8Iw&#10;EL4L+x/CLHjTdNdnq1EWQdCDB90VPQ7N2JZtJqWJtf57Iwje5uN7znzZmlI0VLvCsoKvfgSCOLW6&#10;4EzB3++6NwXhPLLG0jIpuJOD5eKjM8dE2xvvqTn4TIQQdgkqyL2vEildmpNB17cVceAutjboA6wz&#10;qWu8hXBTyu8oGkuDBYeGHCta5ZT+H65GwXnlRrt4d+JBuj0OJ6N9TMcmVqr72f7MQHhq/Vv8cm90&#10;mD+MphN4vhNukIsHAAAA//8DAFBLAQItABQABgAIAAAAIQDb4fbL7gAAAIUBAAATAAAAAAAAAAAA&#10;AAAAAAAAAABbQ29udGVudF9UeXBlc10ueG1sUEsBAi0AFAAGAAgAAAAhAFr0LFu/AAAAFQEAAAsA&#10;AAAAAAAAAAAAAAAAHwEAAF9yZWxzLy5yZWxzUEsBAi0AFAAGAAgAAAAhAJvl0M7EAAAA3gAAAA8A&#10;AAAAAAAAAAAAAAAABwIAAGRycy9kb3ducmV2LnhtbFBLBQYAAAAAAwADALcAAAD4AgAAAAA=&#10;" path="m,53998l,e" filled="f" strokecolor="#7f7f7f" strokeweight=".07028mm">
                  <v:stroke miterlimit="83231f" joinstyle="miter"/>
                  <v:path arrowok="t" textboxrect="0,0,0,53998"/>
                </v:shape>
                <v:shape id="Shape 14088" o:spid="_x0000_s2231" style="position:absolute;left:3741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kS8yAAAAN4AAAAPAAAAZHJzL2Rvd25yZXYueG1sRI9Pa8JA&#10;EMXvBb/DMoK3utFqa6KrFKHQHjz4j/Y4ZKdJMDsbsmuM3945FHqb4b157zerTe9q1VEbKs8GJuME&#10;FHHubcWFgdPx43kBKkRki7VnMnCnAJv14GmFmfU33lN3iIWSEA4ZGihjbDKtQ16SwzD2DbFov751&#10;GGVtC21bvEm4q/U0SV61w4qlocSGtiXll8PVGfjZhvku3X3zS/51nr3N9ymdu9SY0bB/X4KK1Md/&#10;89/1pxX8WbIQXnlHZtDrBwAAAP//AwBQSwECLQAUAAYACAAAACEA2+H2y+4AAACFAQAAEwAAAAAA&#10;AAAAAAAAAAAAAAAAW0NvbnRlbnRfVHlwZXNdLnhtbFBLAQItABQABgAIAAAAIQBa9CxbvwAAABUB&#10;AAALAAAAAAAAAAAAAAAAAB8BAABfcmVscy8ucmVsc1BLAQItABQABgAIAAAAIQDqekS8yAAAAN4A&#10;AAAPAAAAAAAAAAAAAAAAAAcCAABkcnMvZG93bnJldi54bWxQSwUGAAAAAAMAAwC3AAAA/AIAAAAA&#10;" path="m,53998l,e" filled="f" strokecolor="#7f7f7f" strokeweight=".07028mm">
                  <v:stroke miterlimit="83231f" joinstyle="miter"/>
                  <v:path arrowok="t" textboxrect="0,0,0,53998"/>
                </v:shape>
                <v:shape id="Shape 14089" o:spid="_x0000_s2232" style="position:absolute;left:4099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EnxQAAAN4AAAAPAAAAZHJzL2Rvd25yZXYueG1sRE9Na8JA&#10;EL0X/A/LCL3VjTa2JnUNEii0Bw/aih6H7DQJZmdDdpuk/74rCN7m8T5nnY2mET11rrasYD6LQBAX&#10;VtdcKvj+en9agXAeWWNjmRT8kYNsM3lYY6rtwHvqD74UIYRdigoq79tUSldUZNDNbEscuB/bGfQB&#10;dqXUHQ4h3DRyEUUv0mDNoaHClvKKisvh1yg45265S3Ynfi4+j/Hrcp/QsU+UepyO2zcQnkZ/F9/c&#10;HzrMj6NVAtd3wg1y8w8AAP//AwBQSwECLQAUAAYACAAAACEA2+H2y+4AAACFAQAAEwAAAAAAAAAA&#10;AAAAAAAAAAAAW0NvbnRlbnRfVHlwZXNdLnhtbFBLAQItABQABgAIAAAAIQBa9CxbvwAAABUBAAAL&#10;AAAAAAAAAAAAAAAAAB8BAABfcmVscy8ucmVsc1BLAQItABQABgAIAAAAIQCFNuEnxQAAAN4AAAAP&#10;AAAAAAAAAAAAAAAAAAcCAABkcnMvZG93bnJldi54bWxQSwUGAAAAAAMAAwC3AAAA+QIAAAAA&#10;" path="m,53998l,e" filled="f" strokecolor="#7f7f7f" strokeweight=".07028mm">
                  <v:stroke miterlimit="83231f" joinstyle="miter"/>
                  <v:path arrowok="t" textboxrect="0,0,0,53998"/>
                </v:shape>
                <v:shape id="Shape 14090" o:spid="_x0000_s2233" style="position:absolute;left:44578;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d5nxwAAAN4AAAAPAAAAZHJzL2Rvd25yZXYueG1sRI9Ba8JA&#10;EIXvBf/DMoK3utFqa1JXKYJgDx60FT0O2TEJzc6G7BrTf985FLzNMG/ee99y3btaddSGyrOByTgB&#10;RZx7W3Fh4Ptr+7wAFSKyxdozGfilAOvV4GmJmfV3PlB3jIUSEw4ZGihjbDKtQ16SwzD2DbHcrr51&#10;GGVtC21bvIu5q/U0SV61w4olocSGNiXlP8ebM3DZhPk+3Z/5Jf88zd7mh5ROXWrMaNh/vIOK1MeH&#10;+P97Z6X+LEkFQHBkBr36AwAA//8DAFBLAQItABQABgAIAAAAIQDb4fbL7gAAAIUBAAATAAAAAAAA&#10;AAAAAAAAAAAAAABbQ29udGVudF9UeXBlc10ueG1sUEsBAi0AFAAGAAgAAAAhAFr0LFu/AAAAFQEA&#10;AAsAAAAAAAAAAAAAAAAAHwEAAF9yZWxzLy5yZWxzUEsBAi0AFAAGAAgAAAAhAJHV3mfHAAAA3gAA&#10;AA8AAAAAAAAAAAAAAAAABwIAAGRycy9kb3ducmV2LnhtbFBLBQYAAAAAAwADALcAAAD7AgAAAAA=&#10;" path="m,53998l,e" filled="f" strokecolor="#7f7f7f" strokeweight=".07028mm">
                  <v:stroke miterlimit="83231f" joinstyle="miter"/>
                  <v:path arrowok="t" textboxrect="0,0,0,53998"/>
                </v:shape>
                <v:shape id="Shape 14091" o:spid="_x0000_s2234" style="position:absolute;left:4815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8xQAAAN4AAAAPAAAAZHJzL2Rvd25yZXYueG1sRE9Na8JA&#10;EL0X/A/LCL3VjTa2JroGCRTagwdtxR6H7DQJZmdDdpuk/74rCN7m8T5nk42mET11rrasYD6LQBAX&#10;VtdcKvj6fHtagXAeWWNjmRT8kYNsO3nYYKrtwAfqj74UIYRdigoq79tUSldUZNDNbEscuB/bGfQB&#10;dqXUHQ4h3DRyEUUv0mDNoaHClvKKisvx1yj4zt1yn+zP/Fx8nOLX5SGhU58o9Tgdd2sQnkZ/F9/c&#10;7zrMj6NkDtd3wg1y+w8AAP//AwBQSwECLQAUAAYACAAAACEA2+H2y+4AAACFAQAAEwAAAAAAAAAA&#10;AAAAAAAAAAAAW0NvbnRlbnRfVHlwZXNdLnhtbFBLAQItABQABgAIAAAAIQBa9CxbvwAAABUBAAAL&#10;AAAAAAAAAAAAAAAAAB8BAABfcmVscy8ucmVsc1BLAQItABQABgAIAAAAIQD+mXv8xQAAAN4AAAAP&#10;AAAAAAAAAAAAAAAAAAcCAABkcnMvZG93bnJldi54bWxQSwUGAAAAAAMAAwC3AAAA+QIAAAAA&#10;" path="m,53998l,e" filled="f" strokecolor="#7f7f7f" strokeweight=".07028mm">
                  <v:stroke miterlimit="83231f" joinstyle="miter"/>
                  <v:path arrowok="t" textboxrect="0,0,0,53998"/>
                </v:shape>
                <v:shape id="Shape 14092" o:spid="_x0000_s2235" style="position:absolute;left:5174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LxQAAAN4AAAAPAAAAZHJzL2Rvd25yZXYueG1sRE9Na8JA&#10;EL0X/A/LCL3VjWlsTXQVCRTagwdtxR6H7DQJZmdDdpuk/74rCN7m8T5nvR1NI3rqXG1ZwXwWgSAu&#10;rK65VPD1+fa0BOE8ssbGMin4IwfbzeRhjZm2Ax+oP/pShBB2GSqovG8zKV1RkUE3sy1x4H5sZ9AH&#10;2JVSdziEcNPIOIpepMGaQ0OFLeUVFZfjr1HwnbvFPt2f+bn4OCWvi0NKpz5V6nE67lYgPI3+Lr65&#10;33WYn0RpDNd3wg1y8w8AAP//AwBQSwECLQAUAAYACAAAACEA2+H2y+4AAACFAQAAEwAAAAAAAAAA&#10;AAAAAAAAAAAAW0NvbnRlbnRfVHlwZXNdLnhtbFBLAQItABQABgAIAAAAIQBa9CxbvwAAABUBAAAL&#10;AAAAAAAAAAAAAAAAAB8BAABfcmVscy8ucmVsc1BLAQItABQABgAIAAAAIQAOS+WLxQAAAN4AAAAP&#10;AAAAAAAAAAAAAAAAAAcCAABkcnMvZG93bnJldi54bWxQSwUGAAAAAAMAAwC3AAAA+QIAAAAA&#10;" path="m,53998l,e" filled="f" strokecolor="#7f7f7f" strokeweight=".07028mm">
                  <v:stroke miterlimit="83231f" joinstyle="miter"/>
                  <v:path arrowok="t" textboxrect="0,0,0,53998"/>
                </v:shape>
                <v:shape id="Shape 14093" o:spid="_x0000_s2236" style="position:absolute;left:553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AQxQAAAN4AAAAPAAAAZHJzL2Rvd25yZXYueG1sRE9Na8JA&#10;EL0X/A/LCL01G422JrpKCRTagwfTij0O2WkSzM6G7Dam/74rCN7m8T5nsxtNKwbqXWNZwSyKQRCX&#10;VjdcKfj6fHtagXAeWWNrmRT8kYPddvKwwUzbCx9oKHwlQgi7DBXU3neZlK6syaCLbEccuB/bG/QB&#10;9pXUPV5CuGnlPI6fpcGGQ0ONHeU1lefi1yj4zt1yn+5PnJQfx8XL8pDScUiVepyOr2sQnkZ/F9/c&#10;7zrMX8RpAtd3wg1y+w8AAP//AwBQSwECLQAUAAYACAAAACEA2+H2y+4AAACFAQAAEwAAAAAAAAAA&#10;AAAAAAAAAAAAW0NvbnRlbnRfVHlwZXNdLnhtbFBLAQItABQABgAIAAAAIQBa9CxbvwAAABUBAAAL&#10;AAAAAAAAAAAAAAAAAB8BAABfcmVscy8ucmVsc1BLAQItABQABgAIAAAAIQBhB0AQxQAAAN4AAAAP&#10;AAAAAAAAAAAAAAAAAAcCAABkcnMvZG93bnJldi54bWxQSwUGAAAAAAMAAwC3AAAA+QIAAAAA&#10;" path="m,53998l,e" filled="f" strokecolor="#7f7f7f" strokeweight=".07028mm">
                  <v:stroke miterlimit="83231f" joinstyle="miter"/>
                  <v:path arrowok="t" textboxrect="0,0,0,53998"/>
                </v:shape>
                <v:shape id="Shape 14094" o:spid="_x0000_s2237" style="position:absolute;left:5890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thkxAAAAN4AAAAPAAAAZHJzL2Rvd25yZXYueG1sRE9Na8JA&#10;EL0L/odlBG+6UaM2qauIILQHD6YVexyy0ySYnQ3ZNab/vlsoeJvH+5zNrje16Kh1lWUFs2kEgji3&#10;uuJCwefHcfICwnlkjbVlUvBDDnbb4WCDqbYPPlOX+UKEEHYpKii9b1IpXV6SQTe1DXHgvm1r0AfY&#10;FlK3+AjhppbzKFpJgxWHhhIbOpSU37K7UfB1cMtTcrryIn+/xOvlOaFLlyg1HvX7VxCeev8U/7vf&#10;dJgfR0kMf++EG+T2FwAA//8DAFBLAQItABQABgAIAAAAIQDb4fbL7gAAAIUBAAATAAAAAAAAAAAA&#10;AAAAAAAAAABbQ29udGVudF9UeXBlc10ueG1sUEsBAi0AFAAGAAgAAAAhAFr0LFu/AAAAFQEAAAsA&#10;AAAAAAAAAAAAAAAAHwEAAF9yZWxzLy5yZWxzUEsBAi0AFAAGAAgAAAAhAO7u2GTEAAAA3gAAAA8A&#10;AAAAAAAAAAAAAAAABwIAAGRycy9kb3ducmV2LnhtbFBLBQYAAAAAAwADALcAAAD4AgAAAAA=&#10;" path="m,53998l,e" filled="f" strokecolor="#7f7f7f" strokeweight=".07028mm">
                  <v:stroke miterlimit="83231f" joinstyle="miter"/>
                  <v:path arrowok="t" textboxrect="0,0,0,53998"/>
                </v:shape>
                <v:shape id="Shape 14095" o:spid="_x0000_s2238" style="position:absolute;left:5166;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vZwwAAAN4AAAAPAAAAZHJzL2Rvd25yZXYueG1sRE/dasIw&#10;FL4f+A7hCN7NRHFDO1MpykTZYOj2AIfmNC1rTkqTaX37RRjs7nx8v2e9GVwrLtSHxrOG2VSBIC69&#10;adhq+Pp8fVyCCBHZYOuZNNwowCYfPawxM/7KJ7qcoxUphEOGGuoYu0zKUNbkMEx9R5y4yvcOY4K9&#10;labHawp3rZwr9SwdNpwaauxoW1P5ff5xGvjjPeyOfHrbdWpfzCosrLxZrSfjoXgBEWmI/+I/98Gk&#10;+Qu1eoL7O+kGmf8CAAD//wMAUEsBAi0AFAAGAAgAAAAhANvh9svuAAAAhQEAABMAAAAAAAAAAAAA&#10;AAAAAAAAAFtDb250ZW50X1R5cGVzXS54bWxQSwECLQAUAAYACAAAACEAWvQsW78AAAAVAQAACwAA&#10;AAAAAAAAAAAAAAAfAQAAX3JlbHMvLnJlbHNQSwECLQAUAAYACAAAACEAsEV72cMAAADeAAAADwAA&#10;AAAAAAAAAAAAAAAHAgAAZHJzL2Rvd25yZXYueG1sUEsFBgAAAAADAAMAtwAAAPcCAAAAAA==&#10;" path="m,l,53999e" filled="f" strokecolor="#7f7f7f" strokeweight=".07028mm">
                  <v:stroke miterlimit="83231f" joinstyle="miter"/>
                  <v:path arrowok="t" textboxrect="0,0,0,53999"/>
                </v:shape>
                <v:shape id="Shape 14096" o:spid="_x0000_s2239" style="position:absolute;left:8756;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uwwAAAN4AAAAPAAAAZHJzL2Rvd25yZXYueG1sRE/dasIw&#10;FL4f+A7hCLubiSKy1UYpymSywfDnAQ7NaVpsTkqTaX17Mxjs7nx8vydfD64VV+pD41nDdKJAEJfe&#10;NGw1nE/vL68gQkQ22HomDXcKsF6NnnLMjL/xga7HaEUK4ZChhjrGLpMylDU5DBPfESeu8r3DmGBv&#10;penxlsJdK2dKLaTDhlNDjR1taiovxx+ngb+/wnbPh89tp3bFtMLCyrvV+nk8FEsQkYb4L/5zf5g0&#10;f67eFvD7TrpBrh4AAAD//wMAUEsBAi0AFAAGAAgAAAAhANvh9svuAAAAhQEAABMAAAAAAAAAAAAA&#10;AAAAAAAAAFtDb250ZW50X1R5cGVzXS54bWxQSwECLQAUAAYACAAAACEAWvQsW78AAAAVAQAACwAA&#10;AAAAAAAAAAAAAAAfAQAAX3JlbHMvLnJlbHNQSwECLQAUAAYACAAAACEAQJflrsMAAADeAAAADwAA&#10;AAAAAAAAAAAAAAAHAgAAZHJzL2Rvd25yZXYueG1sUEsFBgAAAAADAAMAtwAAAPcCAAAAAA==&#10;" path="m,l,53999e" filled="f" strokecolor="#7f7f7f" strokeweight=".07028mm">
                  <v:stroke miterlimit="83231f" joinstyle="miter"/>
                  <v:path arrowok="t" textboxrect="0,0,0,53999"/>
                </v:shape>
                <v:shape id="Shape 14097" o:spid="_x0000_s2240" style="position:absolute;left:1233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A1wwAAAN4AAAAPAAAAZHJzL2Rvd25yZXYueG1sRE/dasIw&#10;FL4f+A7hCN7NRJFNO1MpykTZYOj2AIfmNC1rTkqTaX37RRjs7nx8v2e9GVwrLtSHxrOG2VSBIC69&#10;adhq+Pp8fVyCCBHZYOuZNNwowCYfPawxM/7KJ7qcoxUphEOGGuoYu0zKUNbkMEx9R5y4yvcOY4K9&#10;labHawp3rZwr9SQdNpwaauxoW1P5ff5xGvjjPeyOfHrbdWpfzCosrLxZrSfjoXgBEWmI/+I/98Gk&#10;+Qu1eob7O+kGmf8CAAD//wMAUEsBAi0AFAAGAAgAAAAhANvh9svuAAAAhQEAABMAAAAAAAAAAAAA&#10;AAAAAAAAAFtDb250ZW50X1R5cGVzXS54bWxQSwECLQAUAAYACAAAACEAWvQsW78AAAAVAQAACwAA&#10;AAAAAAAAAAAAAAAfAQAAX3JlbHMvLnJlbHNQSwECLQAUAAYACAAAACEAL9tANcMAAADeAAAADwAA&#10;AAAAAAAAAAAAAAAHAgAAZHJzL2Rvd25yZXYueG1sUEsFBgAAAAADAAMAtwAAAPcCAAAAAA==&#10;" path="m,l,53999e" filled="f" strokecolor="#7f7f7f" strokeweight=".07028mm">
                  <v:stroke miterlimit="83231f" joinstyle="miter"/>
                  <v:path arrowok="t" textboxrect="0,0,0,53999"/>
                </v:shape>
                <v:shape id="Shape 14098" o:spid="_x0000_s2241" style="position:absolute;left:1591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NRHxQAAAN4AAAAPAAAAZHJzL2Rvd25yZXYueG1sRI/RagIx&#10;EEXfhf5DmELfNLEUaVejLBVLi4Wi7QcMmzG7uJksm6jr33ceBN9muHfuPbNYDaFVZ+pTE9nCdGJA&#10;EVfRNewt/P1uxq+gUkZ22EYmC1dKsFo+jBZYuHjhHZ332SsJ4VSghTrnrtA6VTUFTJPYEYt2iH3A&#10;LGvvtevxIuGh1c/GzHTAhqWhxo7ea6qO+1OwwD/faf3Fu+26Mx/l9ICl11dv7dPjUM5BZRry3Xy7&#10;/nSC/2LehFfekRn08h8AAP//AwBQSwECLQAUAAYACAAAACEA2+H2y+4AAACFAQAAEwAAAAAAAAAA&#10;AAAAAAAAAAAAW0NvbnRlbnRfVHlwZXNdLnhtbFBLAQItABQABgAIAAAAIQBa9CxbvwAAABUBAAAL&#10;AAAAAAAAAAAAAAAAAB8BAABfcmVscy8ucmVsc1BLAQItABQABgAIAAAAIQBeRNRHxQAAAN4AAAAP&#10;AAAAAAAAAAAAAAAAAAcCAABkcnMvZG93bnJldi54bWxQSwUGAAAAAAMAAwC3AAAA+QIAAAAA&#10;" path="m,l,53999e" filled="f" strokecolor="#7f7f7f" strokeweight=".07028mm">
                  <v:stroke miterlimit="83231f" joinstyle="miter"/>
                  <v:path arrowok="t" textboxrect="0,0,0,53999"/>
                </v:shape>
                <v:shape id="Shape 14099" o:spid="_x0000_s2242" style="position:absolute;left:1949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HHcwgAAAN4AAAAPAAAAZHJzL2Rvd25yZXYueG1sRE/dasIw&#10;FL4X9g7hDLzTRJFhO6OUibIxQdQ9wKE5pmXNSWmi1rdfBoJ35+P7PYtV7xpxpS7UnjVMxgoEcelN&#10;zVbDz2kzmoMIEdlg45k03CnAavkyWGBu/I0PdD1GK1IIhxw1VDG2uZShrMhhGPuWOHFn3zmMCXZW&#10;mg5vKdw1cqrUm3RYc2qosKWPisrf48Vp4P0urL/48L1u1baYnLGw8m61Hr72xTuISH18ih/uT5Pm&#10;z1SWwf876Qa5/AMAAP//AwBQSwECLQAUAAYACAAAACEA2+H2y+4AAACFAQAAEwAAAAAAAAAAAAAA&#10;AAAAAAAAW0NvbnRlbnRfVHlwZXNdLnhtbFBLAQItABQABgAIAAAAIQBa9CxbvwAAABUBAAALAAAA&#10;AAAAAAAAAAAAAB8BAABfcmVscy8ucmVsc1BLAQItABQABgAIAAAAIQAxCHHcwgAAAN4AAAAPAAAA&#10;AAAAAAAAAAAAAAcCAABkcnMvZG93bnJldi54bWxQSwUGAAAAAAMAAwC3AAAA9gIAAAAA&#10;" path="m,l,53999e" filled="f" strokecolor="#7f7f7f" strokeweight=".07028mm">
                  <v:stroke miterlimit="83231f" joinstyle="miter"/>
                  <v:path arrowok="t" textboxrect="0,0,0,53999"/>
                </v:shape>
                <v:shape id="Shape 14100" o:spid="_x0000_s2243" style="position:absolute;left:2308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JbxQAAAN4AAAAPAAAAZHJzL2Rvd25yZXYueG1sRI/RagIx&#10;EEXfC/2HMAXfarKlSNkaZalUKhVE7QcMmzG7dDNZNlHXv+88CH2bYe7ce898OYZOXWhIbWQLxdSA&#10;Iq6ja9lb+Dl+Pr+BShnZYReZLNwowXLx+DDH0sUr7+lyyF6JCacSLTQ596XWqW4oYJrGnlhupzgE&#10;zLIOXrsBr2IeOv1izEwHbFkSGuzpo6H693AOFni3TasN779XvVlXxQkrr2/e2snTWL2DyjTmf/H9&#10;+8tJ/dfCCIDgyAx68QcAAP//AwBQSwECLQAUAAYACAAAACEA2+H2y+4AAACFAQAAEwAAAAAAAAAA&#10;AAAAAAAAAAAAW0NvbnRlbnRfVHlwZXNdLnhtbFBLAQItABQABgAIAAAAIQBa9CxbvwAAABUBAAAL&#10;AAAAAAAAAAAAAAAAAB8BAABfcmVscy8ucmVsc1BLAQItABQABgAIAAAAIQA+2UJbxQAAAN4AAAAP&#10;AAAAAAAAAAAAAAAAAAcCAABkcnMvZG93bnJldi54bWxQSwUGAAAAAAMAAwC3AAAA+QIAAAAA&#10;" path="m,l,53999e" filled="f" strokecolor="#7f7f7f" strokeweight=".07028mm">
                  <v:stroke miterlimit="83231f" joinstyle="miter"/>
                  <v:path arrowok="t" textboxrect="0,0,0,53999"/>
                </v:shape>
                <v:shape id="Shape 14101" o:spid="_x0000_s2244" style="position:absolute;left:26667;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fAwgAAAN4AAAAPAAAAZHJzL2Rvd25yZXYueG1sRE/dasIw&#10;FL4f+A7hCLubSWXIqEYpiuJQGHV7gENzTIvNSWmi1rdfBgPvzsf3exarwbXiRn1oPGvIJgoEceVN&#10;w1bDz/f27QNEiMgGW8+k4UEBVsvRywJz4+9c0u0UrUghHHLUUMfY5VKGqiaHYeI74sSdfe8wJthb&#10;aXq8p3DXyqlSM+mw4dRQY0frmqrL6eo08NcxbD65PGw6tSuyMxZWPqzWr+OhmIOINMSn+N+9N2n+&#10;e6Yy+Hsn3SCXvwAAAP//AwBQSwECLQAUAAYACAAAACEA2+H2y+4AAACFAQAAEwAAAAAAAAAAAAAA&#10;AAAAAAAAW0NvbnRlbnRfVHlwZXNdLnhtbFBLAQItABQABgAIAAAAIQBa9CxbvwAAABUBAAALAAAA&#10;AAAAAAAAAAAAAB8BAABfcmVscy8ucmVsc1BLAQItABQABgAIAAAAIQBRlefAwgAAAN4AAAAPAAAA&#10;AAAAAAAAAAAAAAcCAABkcnMvZG93bnJldi54bWxQSwUGAAAAAAMAAwC3AAAA9gIAAAAA&#10;" path="m,l,53999e" filled="f" strokecolor="#7f7f7f" strokeweight=".07028mm">
                  <v:stroke miterlimit="83231f" joinstyle="miter"/>
                  <v:path arrowok="t" textboxrect="0,0,0,53999"/>
                </v:shape>
                <v:shape id="Shape 14102" o:spid="_x0000_s2245" style="position:absolute;left:3024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3m3wgAAAN4AAAAPAAAAZHJzL2Rvd25yZXYueG1sRE/bisIw&#10;EH1f8B/CCPu2JpVFlmqUorisKCxePmBoxrTYTEoTtf69WVjwbQ7nOrNF7xpxoy7UnjVkIwWCuPSm&#10;ZqvhdFx/fIEIEdlg45k0PCjAYj54m2Fu/J33dDtEK1IIhxw1VDG2uZShrMhhGPmWOHFn3zmMCXZW&#10;mg7vKdw1cqzURDqsOTVU2NKyovJyuDoN/LsLqw3vt6tWfRfZGQsrH1br92FfTEFE6uNL/O/+MWn+&#10;Z6bG8PdOukHOnwAAAP//AwBQSwECLQAUAAYACAAAACEA2+H2y+4AAACFAQAAEwAAAAAAAAAAAAAA&#10;AAAAAAAAW0NvbnRlbnRfVHlwZXNdLnhtbFBLAQItABQABgAIAAAAIQBa9CxbvwAAABUBAAALAAAA&#10;AAAAAAAAAAAAAB8BAABfcmVscy8ucmVsc1BLAQItABQABgAIAAAAIQChR3m3wgAAAN4AAAAPAAAA&#10;AAAAAAAAAAAAAAcCAABkcnMvZG93bnJldi54bWxQSwUGAAAAAAMAAwC3AAAA9gIAAAAA&#10;" path="m,l,53999e" filled="f" strokecolor="#7f7f7f" strokeweight=".07028mm">
                  <v:stroke miterlimit="83231f" joinstyle="miter"/>
                  <v:path arrowok="t" textboxrect="0,0,0,53999"/>
                </v:shape>
                <v:shape id="Shape 14103" o:spid="_x0000_s2246" style="position:absolute;left:3382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9wswgAAAN4AAAAPAAAAZHJzL2Rvd25yZXYueG1sRE/dasIw&#10;FL4XfIdwhN1pUjdkdEYpimNDQXR7gENzTIvNSWkyrW+/CIJ35+P7PfNl7xpxoS7UnjVkEwWCuPSm&#10;Zqvh92czfgcRIrLBxjNpuFGA5WI4mGNu/JUPdDlGK1IIhxw1VDG2uZShrMhhmPiWOHEn3zmMCXZW&#10;mg6vKdw1cqrUTDqsOTVU2NKqovJ8/HMaeL8L628+bNet+iyyExZW3qzWL6O++AARqY9P8cP9ZdL8&#10;t0y9wv2ddINc/AMAAP//AwBQSwECLQAUAAYACAAAACEA2+H2y+4AAACFAQAAEwAAAAAAAAAAAAAA&#10;AAAAAAAAW0NvbnRlbnRfVHlwZXNdLnhtbFBLAQItABQABgAIAAAAIQBa9CxbvwAAABUBAAALAAAA&#10;AAAAAAAAAAAAAB8BAABfcmVscy8ucmVsc1BLAQItABQABgAIAAAAIQDOC9wswgAAAN4AAAAPAAAA&#10;AAAAAAAAAAAAAAcCAABkcnMvZG93bnJldi54bWxQSwUGAAAAAAMAAwC3AAAA9gIAAAAA&#10;" path="m,l,53999e" filled="f" strokecolor="#7f7f7f" strokeweight=".07028mm">
                  <v:stroke miterlimit="83231f" joinstyle="miter"/>
                  <v:path arrowok="t" textboxrect="0,0,0,53999"/>
                </v:shape>
                <v:shape id="Shape 14104" o:spid="_x0000_s2247" style="position:absolute;left:3741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kRYwgAAAN4AAAAPAAAAZHJzL2Rvd25yZXYueG1sRE/bisIw&#10;EH1f8B/CCL6tSUVkqUYpiouLwuLlA4ZmTIvNpDRZrX+/WVjwbQ7nOotV7xpxpy7UnjVkYwWCuPSm&#10;Zqvhct6+f4AIEdlg45k0PCnAajl4W2Bu/IOPdD9FK1IIhxw1VDG2uZShrMhhGPuWOHFX3zmMCXZW&#10;mg4fKdw1cqLUTDqsOTVU2NK6ovJ2+nEa+PsQNl983G9a9VlkVyysfFqtR8O+mIOI1MeX+N+9M2n+&#10;NFNT+Hsn3SCXvwAAAP//AwBQSwECLQAUAAYACAAAACEA2+H2y+4AAACFAQAAEwAAAAAAAAAAAAAA&#10;AAAAAAAAW0NvbnRlbnRfVHlwZXNdLnhtbFBLAQItABQABgAIAAAAIQBa9CxbvwAAABUBAAALAAAA&#10;AAAAAAAAAAAAAB8BAABfcmVscy8ucmVsc1BLAQItABQABgAIAAAAIQBB4kRYwgAAAN4AAAAPAAAA&#10;AAAAAAAAAAAAAAcCAABkcnMvZG93bnJldi54bWxQSwUGAAAAAAMAAwC3AAAA9gIAAAAA&#10;" path="m,l,53999e" filled="f" strokecolor="#7f7f7f" strokeweight=".07028mm">
                  <v:stroke miterlimit="83231f" joinstyle="miter"/>
                  <v:path arrowok="t" textboxrect="0,0,0,53999"/>
                </v:shape>
                <v:shape id="Shape 14105" o:spid="_x0000_s2248" style="position:absolute;left:4099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HDwgAAAN4AAAAPAAAAZHJzL2Rvd25yZXYueG1sRE/dasIw&#10;FL4XfIdwhN1pUtlkdEYpimNDQXR7gENzTIvNSWkyrW+/CIJ35+P7PfNl7xpxoS7UnjVkEwWCuPSm&#10;Zqvh92czfgcRIrLBxjNpuFGA5WI4mGNu/JUPdDlGK1IIhxw1VDG2uZShrMhhmPiWOHEn3zmMCXZW&#10;mg6vKdw1cqrUTDqsOTVU2NKqovJ8/HMaeL8L628+bNet+iyyExZW3qzWL6O++AARqY9P8cP9ZdL8&#10;10y9wf2ddINc/AMAAP//AwBQSwECLQAUAAYACAAAACEA2+H2y+4AAACFAQAAEwAAAAAAAAAAAAAA&#10;AAAAAAAAW0NvbnRlbnRfVHlwZXNdLnhtbFBLAQItABQABgAIAAAAIQBa9CxbvwAAABUBAAALAAAA&#10;AAAAAAAAAAAAAB8BAABfcmVscy8ucmVsc1BLAQItABQABgAIAAAAIQAuruHDwgAAAN4AAAAPAAAA&#10;AAAAAAAAAAAAAAcCAABkcnMvZG93bnJldi54bWxQSwUGAAAAAAMAAwC3AAAA9gIAAAAA&#10;" path="m,l,53999e" filled="f" strokecolor="#7f7f7f" strokeweight=".07028mm">
                  <v:stroke miterlimit="83231f" joinstyle="miter"/>
                  <v:path arrowok="t" textboxrect="0,0,0,53999"/>
                </v:shape>
                <v:shape id="Shape 14106" o:spid="_x0000_s2249" style="position:absolute;left:44578;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H+0wgAAAN4AAAAPAAAAZHJzL2Rvd25yZXYueG1sRE/bisIw&#10;EH1f8B/CCPu2JpVFlmqUoii7KCxePmBoxrTYTEoTtf69WVjwbQ7nOrNF7xpxoy7UnjVkIwWCuPSm&#10;ZqvhdFx/fIEIEdlg45k0PCjAYj54m2Fu/J33dDtEK1IIhxw1VDG2uZShrMhhGPmWOHFn3zmMCXZW&#10;mg7vKdw1cqzURDqsOTVU2NKyovJyuDoN/LsLqx/eb1et2hTZGQsrH1br92FfTEFE6uNL/O/+Nmn+&#10;Z6Ym8PdOukHOnwAAAP//AwBQSwECLQAUAAYACAAAACEA2+H2y+4AAACFAQAAEwAAAAAAAAAAAAAA&#10;AAAAAAAAW0NvbnRlbnRfVHlwZXNdLnhtbFBLAQItABQABgAIAAAAIQBa9CxbvwAAABUBAAALAAAA&#10;AAAAAAAAAAAAAB8BAABfcmVscy8ucmVsc1BLAQItABQABgAIAAAAIQDefH+0wgAAAN4AAAAPAAAA&#10;AAAAAAAAAAAAAAcCAABkcnMvZG93bnJldi54bWxQSwUGAAAAAAMAAwC3AAAA9gIAAAAA&#10;" path="m,l,53999e" filled="f" strokecolor="#7f7f7f" strokeweight=".07028mm">
                  <v:stroke miterlimit="83231f" joinstyle="miter"/>
                  <v:path arrowok="t" textboxrect="0,0,0,53999"/>
                </v:shape>
                <v:shape id="Shape 14107" o:spid="_x0000_s2250" style="position:absolute;left:4815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ovwgAAAN4AAAAPAAAAZHJzL2Rvd25yZXYueG1sRE/dasIw&#10;FL4XfIdwhN1pUhlzdEYpimNDQXR7gENzTIvNSWkyrW+/CIJ35+P7PfNl7xpxoS7UnjVkEwWCuPSm&#10;Zqvh92czfgcRIrLBxjNpuFGA5WI4mGNu/JUPdDlGK1IIhxw1VDG2uZShrMhhmPiWOHEn3zmMCXZW&#10;mg6vKdw1cqrUm3RYc2qosKVVReX5+Oc08H4X1t982K5b9VlkJyysvFmtX0Z98QEiUh+f4of7y6T5&#10;r5mawf2ddINc/AMAAP//AwBQSwECLQAUAAYACAAAACEA2+H2y+4AAACFAQAAEwAAAAAAAAAAAAAA&#10;AAAAAAAAW0NvbnRlbnRfVHlwZXNdLnhtbFBLAQItABQABgAIAAAAIQBa9CxbvwAAABUBAAALAAAA&#10;AAAAAAAAAAAAAB8BAABfcmVscy8ucmVsc1BLAQItABQABgAIAAAAIQCxMNovwgAAAN4AAAAPAAAA&#10;AAAAAAAAAAAAAAcCAABkcnMvZG93bnJldi54bWxQSwUGAAAAAAMAAwC3AAAA9gIAAAAA&#10;" path="m,l,53999e" filled="f" strokecolor="#7f7f7f" strokeweight=".07028mm">
                  <v:stroke miterlimit="83231f" joinstyle="miter"/>
                  <v:path arrowok="t" textboxrect="0,0,0,53999"/>
                </v:shape>
                <v:shape id="Shape 14108" o:spid="_x0000_s2251" style="position:absolute;left:5174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5dxQAAAN4AAAAPAAAAZHJzL2Rvd25yZXYueG1sRI/RagIx&#10;EEXfC/2HMAXfarKlSNkaZalUKhVE7QcMmzG7dDNZNlHXv+88CH2b4d6598x8OYZOXWhIbWQLxdSA&#10;Iq6ja9lb+Dl+Pr+BShnZYReZLNwowXLx+DDH0sUr7+lyyF5JCKcSLTQ596XWqW4oYJrGnli0UxwC&#10;ZlkHr92AVwkPnX4xZqYDtiwNDfb00VD9ezgHC7zbptWG99+r3qyr4oSV1zdv7eRprN5BZRrzv/l+&#10;/eUE/7UwwivvyAx68QcAAP//AwBQSwECLQAUAAYACAAAACEA2+H2y+4AAACFAQAAEwAAAAAAAAAA&#10;AAAAAAAAAAAAW0NvbnRlbnRfVHlwZXNdLnhtbFBLAQItABQABgAIAAAAIQBa9CxbvwAAABUBAAAL&#10;AAAAAAAAAAAAAAAAAB8BAABfcmVscy8ucmVsc1BLAQItABQABgAIAAAAIQDAr05dxQAAAN4AAAAP&#10;AAAAAAAAAAAAAAAAAAcCAABkcnMvZG93bnJldi54bWxQSwUGAAAAAAMAAwC3AAAA+QIAAAAA&#10;" path="m,l,53999e" filled="f" strokecolor="#7f7f7f" strokeweight=".07028mm">
                  <v:stroke miterlimit="83231f" joinstyle="miter"/>
                  <v:path arrowok="t" textboxrect="0,0,0,53999"/>
                </v:shape>
                <v:shape id="Shape 14109" o:spid="_x0000_s2252" style="position:absolute;left:5532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vGwgAAAN4AAAAPAAAAZHJzL2Rvd25yZXYueG1sRE/dasIw&#10;FL4XfIdwhN1pUhnDdUYpimNDQXR7gENzTIvNSWkyrW+/CIJ35+P7PfNl7xpxoS7UnjVkEwWCuPSm&#10;Zqvh92cznoEIEdlg45k03CjAcjEczDE3/soHuhyjFSmEQ44aqhjbXMpQVuQwTHxLnLiT7xzGBDsr&#10;TYfXFO4aOVXqTTqsOTVU2NKqovJ8/HMaeL8L628+bNet+iyyExZW3qzWL6O++AARqY9P8cP9ZdL8&#10;10y9w/2ddINc/AMAAP//AwBQSwECLQAUAAYACAAAACEA2+H2y+4AAACFAQAAEwAAAAAAAAAAAAAA&#10;AAAAAAAAW0NvbnRlbnRfVHlwZXNdLnhtbFBLAQItABQABgAIAAAAIQBa9CxbvwAAABUBAAALAAAA&#10;AAAAAAAAAAAAAB8BAABfcmVscy8ucmVsc1BLAQItABQABgAIAAAAIQCv4+vGwgAAAN4AAAAPAAAA&#10;AAAAAAAAAAAAAAcCAABkcnMvZG93bnJldi54bWxQSwUGAAAAAAMAAwC3AAAA9gIAAAAA&#10;" path="m,l,53999e" filled="f" strokecolor="#7f7f7f" strokeweight=".07028mm">
                  <v:stroke miterlimit="83231f" joinstyle="miter"/>
                  <v:path arrowok="t" textboxrect="0,0,0,53999"/>
                </v:shape>
                <v:shape id="Shape 14110" o:spid="_x0000_s2253" style="position:absolute;left:5890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NSGxQAAAN4AAAAPAAAAZHJzL2Rvd25yZXYueG1sRI/dasJA&#10;EIXvC32HZQq9q5uISImuEioWi4L48wBDdtyEZmdDdqvx7Z0LoXczzJlzzjdfDr5VV+pjE9hAPspA&#10;EVfBNuwMnE/rj09QMSFbbAOTgTtFWC5eX+ZY2HDjA12PySkx4ViggTqlrtA6VjV5jKPQEcvtEnqP&#10;SdbeadvjTcx9q8dZNtUeG5aEGjv6qqn6Pf55A7zfxdUPH7arLvsu8wuWTt+dMe9vQzkDlWhI/+Ln&#10;98ZK/UmeC4DgyAx68QAAAP//AwBQSwECLQAUAAYACAAAACEA2+H2y+4AAACFAQAAEwAAAAAAAAAA&#10;AAAAAAAAAAAAW0NvbnRlbnRfVHlwZXNdLnhtbFBLAQItABQABgAIAAAAIQBa9CxbvwAAABUBAAAL&#10;AAAAAAAAAAAAAAAAAB8BAABfcmVscy8ucmVsc1BLAQItABQABgAIAAAAIQC7ANSGxQAAAN4AAAAP&#10;AAAAAAAAAAAAAAAAAAcCAABkcnMvZG93bnJldi54bWxQSwUGAAAAAAMAAwC3AAAA+QIAAAAA&#10;" path="m,l,53999e" filled="f" strokecolor="#7f7f7f" strokeweight=".07028mm">
                  <v:stroke miterlimit="83231f" joinstyle="miter"/>
                  <v:path arrowok="t" textboxrect="0,0,0,53999"/>
                </v:shape>
                <v:shape id="Shape 14111" o:spid="_x0000_s2254" style="position:absolute;left:5166;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7OnwwAAAN4AAAAPAAAAZHJzL2Rvd25yZXYueG1sRE/bisIw&#10;EH0X/Icwwr5pWhGRahQRFoRlYb3Adt+GZmyDzaQ00Xb/3giCb3M411lteluLO7XeOFaQThIQxIXT&#10;hksF59PneAHCB2SNtWNS8E8eNuvhYIWZdh0f6H4MpYgh7DNUUIXQZFL6oiKLfuIa4shdXGsxRNiW&#10;UrfYxXBby2mSzKVFw7GhwoZ2FRXX480qwD+T783u9t3Nfn9c/bWdXnK2Sn2M+u0SRKA+vMUv917H&#10;+bM0TeH5TrxBrh8AAAD//wMAUEsBAi0AFAAGAAgAAAAhANvh9svuAAAAhQEAABMAAAAAAAAAAAAA&#10;AAAAAAAAAFtDb250ZW50X1R5cGVzXS54bWxQSwECLQAUAAYACAAAACEAWvQsW78AAAAVAQAACwAA&#10;AAAAAAAAAAAAAAAfAQAAX3JlbHMvLnJlbHNQSwECLQAUAAYACAAAACEAuE+zp8MAAADeAAAADwAA&#10;AAAAAAAAAAAAAAAHAgAAZHJzL2Rvd25yZXYueG1sUEsFBgAAAAADAAMAtwAAAPcCAAAAAA==&#10;" path="m,l36003,e" filled="f" strokecolor="#7f7f7f" strokeweight=".07028mm">
                  <v:stroke miterlimit="83231f" joinstyle="miter"/>
                  <v:path arrowok="t" textboxrect="0,0,36003,0"/>
                </v:shape>
                <v:shape id="Shape 14112" o:spid="_x0000_s2255" style="position:absolute;left:5166;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3QwwAAAN4AAAAPAAAAZHJzL2Rvd25yZXYueG1sRE9Ni8Iw&#10;EL0v+B/CCN7WtEVkqUYRQRBEcF1BvQ3N2AabSWmirf9+IyzsbR7vc+bL3tbiSa03jhWk4wQEceG0&#10;4VLB6Wfz+QXCB2SNtWNS8CIPy8XgY465dh1/0/MYShFD2OeooAqhyaX0RUUW/dg1xJG7udZiiLAt&#10;pW6xi+G2llmSTKVFw7GhwobWFRX348MqwKu5bM36se8m54Ord6vsdmGr1GjYr2YgAvXhX/zn3uo4&#10;f5KmGbzfiTfIxS8AAAD//wMAUEsBAi0AFAAGAAgAAAAhANvh9svuAAAAhQEAABMAAAAAAAAAAAAA&#10;AAAAAAAAAFtDb250ZW50X1R5cGVzXS54bWxQSwECLQAUAAYACAAAACEAWvQsW78AAAAVAQAACwAA&#10;AAAAAAAAAAAAAAAfAQAAX3JlbHMvLnJlbHNQSwECLQAUAAYACAAAACEASJ0t0MMAAADeAAAADwAA&#10;AAAAAAAAAAAAAAAHAgAAZHJzL2Rvd25yZXYueG1sUEsFBgAAAAADAAMAtwAAAPcCAAAAAA==&#10;" path="m,l36003,e" filled="f" strokecolor="#7f7f7f" strokeweight=".07028mm">
                  <v:stroke miterlimit="83231f" joinstyle="miter"/>
                  <v:path arrowok="t" textboxrect="0,0,36003,0"/>
                </v:shape>
                <v:shape id="Shape 14113" o:spid="_x0000_s2256" style="position:absolute;left:5166;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YhLxAAAAN4AAAAPAAAAZHJzL2Rvd25yZXYueG1sRE/JasMw&#10;EL0H+g9iCr0lstMQihslGEMhUArNAk1vgzWxRa2RseSlf18VArnN462z2U22EQN13jhWkC4SEMSl&#10;04YrBefT2/wFhA/IGhvHpOCXPOy2D7MNZtqNfKDhGCoRQ9hnqKAOoc2k9GVNFv3CtcSRu7rOYoiw&#10;q6TucIzhtpHLJFlLi4ZjQ40tFTWVP8feKsBvc9mbov8YV1+frnnPl9cLW6WeHqf8FUSgKdzFN/de&#10;x/mrNH2G/3fiDXL7BwAA//8DAFBLAQItABQABgAIAAAAIQDb4fbL7gAAAIUBAAATAAAAAAAAAAAA&#10;AAAAAAAAAABbQ29udGVudF9UeXBlc10ueG1sUEsBAi0AFAAGAAgAAAAhAFr0LFu/AAAAFQEAAAsA&#10;AAAAAAAAAAAAAAAAHwEAAF9yZWxzLy5yZWxzUEsBAi0AFAAGAAgAAAAhACfRiEvEAAAA3gAAAA8A&#10;AAAAAAAAAAAAAAAABwIAAGRycy9kb3ducmV2LnhtbFBLBQYAAAAAAwADALcAAAD4AgAAAAA=&#10;" path="m,l36003,e" filled="f" strokecolor="#7f7f7f" strokeweight=".07028mm">
                  <v:stroke miterlimit="83231f" joinstyle="miter"/>
                  <v:path arrowok="t" textboxrect="0,0,36003,0"/>
                </v:shape>
                <v:shape id="Shape 14114" o:spid="_x0000_s2257" style="position:absolute;left:5166;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A/wwAAAN4AAAAPAAAAZHJzL2Rvd25yZXYueG1sRE/bisIw&#10;EH1f8B/CCL6taaWIdI0iwoKwCN5AfRuasQ3bTEoTbf17Iyzs2xzOdebL3tbiQa03jhWk4wQEceG0&#10;4VLB6fj9OQPhA7LG2jEpeJKH5WLwMcdcu4739DiEUsQQ9jkqqEJocil9UZFFP3YNceRurrUYImxL&#10;qVvsYrit5SRJptKi4dhQYUPriorfw90qwKu5bMz6vu2y887VP6vJ7cJWqdGwX32BCNSHf/Gfe6Pj&#10;/CxNM3i/E2+QixcAAAD//wMAUEsBAi0AFAAGAAgAAAAhANvh9svuAAAAhQEAABMAAAAAAAAAAAAA&#10;AAAAAAAAAFtDb250ZW50X1R5cGVzXS54bWxQSwECLQAUAAYACAAAACEAWvQsW78AAAAVAQAACwAA&#10;AAAAAAAAAAAAAAAfAQAAX3JlbHMvLnJlbHNQSwECLQAUAAYACAAAACEAqDgQP8MAAADeAAAADwAA&#10;AAAAAAAAAAAAAAAHAgAAZHJzL2Rvd25yZXYueG1sUEsFBgAAAAADAAMAtwAAAPcCAAAAAA==&#10;" path="m,l36003,e" filled="f" strokecolor="#7f7f7f" strokeweight=".07028mm">
                  <v:stroke miterlimit="83231f" joinstyle="miter"/>
                  <v:path arrowok="t" textboxrect="0,0,36003,0"/>
                </v:shape>
                <v:shape id="Shape 14115" o:spid="_x0000_s2258" style="position:absolute;left:5166;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WkwwAAAN4AAAAPAAAAZHJzL2Rvd25yZXYueG1sRE9Ni8Iw&#10;EL0L+x/CCN40rags1SgiLAiyoO7C6m1oxjbYTEoTbfffG0HwNo/3OYtVZytxp8YbxwrSUQKCOHfa&#10;cKHg9+dr+AnCB2SNlWNS8E8eVsuP3gIz7Vo+0P0YChFD2GeooAyhzqT0eUkW/cjVxJG7uMZiiLAp&#10;pG6wjeG2kuMkmUmLhmNDiTVtSsqvx5tVgGdz2prN7bud/O1dtVuPLye2Sg363XoOIlAX3uKXe6vj&#10;/EmaTuH5TrxBLh8AAAD//wMAUEsBAi0AFAAGAAgAAAAhANvh9svuAAAAhQEAABMAAAAAAAAAAAAA&#10;AAAAAAAAAFtDb250ZW50X1R5cGVzXS54bWxQSwECLQAUAAYACAAAACEAWvQsW78AAAAVAQAACwAA&#10;AAAAAAAAAAAAAAAfAQAAX3JlbHMvLnJlbHNQSwECLQAUAAYACAAAACEAx3S1pMMAAADeAAAADwAA&#10;AAAAAAAAAAAAAAAHAgAAZHJzL2Rvd25yZXYueG1sUEsFBgAAAAADAAMAtwAAAPcCAAAAAA==&#10;" path="m,l36003,e" filled="f" strokecolor="#7f7f7f" strokeweight=".07028mm">
                  <v:stroke miterlimit="83231f" joinstyle="miter"/>
                  <v:path arrowok="t" textboxrect="0,0,36003,0"/>
                </v:shape>
                <v:shape id="Shape 14116" o:spid="_x0000_s2259" style="position:absolute;left:5166;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ivTwwAAAN4AAAAPAAAAZHJzL2Rvd25yZXYueG1sRE/bisIw&#10;EH0X9h/CCPumaUVEukYRYUEQwRvYfRuasQ02k9JE2/17Iyzs2xzOdRar3tbiSa03jhWk4wQEceG0&#10;4VLB5fw9moPwAVlj7ZgU/JKH1fJjsMBMu46P9DyFUsQQ9hkqqEJoMil9UZFFP3YNceRurrUYImxL&#10;qVvsYrit5SRJZtKi4dhQYUObior76WEV4I/Jt2bz2HfT68HVu/XklrNV6nPYr79ABOrDv/jPvdVx&#10;/jRNZ/B+J94gly8AAAD//wMAUEsBAi0AFAAGAAgAAAAhANvh9svuAAAAhQEAABMAAAAAAAAAAAAA&#10;AAAAAAAAAFtDb250ZW50X1R5cGVzXS54bWxQSwECLQAUAAYACAAAACEAWvQsW78AAAAVAQAACwAA&#10;AAAAAAAAAAAAAAAfAQAAX3JlbHMvLnJlbHNQSwECLQAUAAYACAAAACEAN6Yr08MAAADeAAAADwAA&#10;AAAAAAAAAAAAAAAHAgAAZHJzL2Rvd25yZXYueG1sUEsFBgAAAAADAAMAtwAAAPcCAAAAAA==&#10;" path="m,l36003,e" filled="f" strokecolor="#7f7f7f" strokeweight=".07028mm">
                  <v:stroke miterlimit="83231f" joinstyle="miter"/>
                  <v:path arrowok="t" textboxrect="0,0,36003,0"/>
                </v:shape>
                <v:shape id="Shape 14117" o:spid="_x0000_s2260" style="position:absolute;left:5166;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o5IwwAAAN4AAAAPAAAAZHJzL2Rvd25yZXYueG1sRE9Ni8Iw&#10;EL0L+x/CCN40rYgu1SgiLAiyoO7C6m1oxjbYTEoTbfffG0HwNo/3OYtVZytxp8YbxwrSUQKCOHfa&#10;cKHg9+dr+AnCB2SNlWNS8E8eVsuP3gIz7Vo+0P0YChFD2GeooAyhzqT0eUkW/cjVxJG7uMZiiLAp&#10;pG6wjeG2kuMkmUqLhmNDiTVtSsqvx5tVgGdz2prN7bud/O1dtVuPLye2Sg363XoOIlAX3uKXe6vj&#10;/EmazuD5TrxBLh8AAAD//wMAUEsBAi0AFAAGAAgAAAAhANvh9svuAAAAhQEAABMAAAAAAAAAAAAA&#10;AAAAAAAAAFtDb250ZW50X1R5cGVzXS54bWxQSwECLQAUAAYACAAAACEAWvQsW78AAAAVAQAACwAA&#10;AAAAAAAAAAAAAAAfAQAAX3JlbHMvLnJlbHNQSwECLQAUAAYACAAAACEAWOqOSMMAAADeAAAADwAA&#10;AAAAAAAAAAAAAAAHAgAAZHJzL2Rvd25yZXYueG1sUEsFBgAAAAADAAMAtwAAAPcCAAAAAA==&#10;" path="m,l36003,e" filled="f" strokecolor="#7f7f7f" strokeweight=".07028mm">
                  <v:stroke miterlimit="83231f" joinstyle="miter"/>
                  <v:path arrowok="t" textboxrect="0,0,36003,0"/>
                </v:shape>
                <v:shape id="Shape 14118" o:spid="_x0000_s2261" style="position:absolute;left:5166;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o6xgAAAN4AAAAPAAAAZHJzL2Rvd25yZXYueG1sRI9Pa8JA&#10;EMXvhX6HZQq91U1ERFJXEaEglIL/QHsbsmOyNDsbsqtJv71zELzN8N6895v5cvCNulEXXWAD+SgD&#10;RVwG67gycDx8fcxAxYRssQlMBv4pwnLx+jLHwoaed3Tbp0pJCMcCDdQptYXWsazJYxyFlli0S+g8&#10;Jlm7StsOewn3jR5n2VR7dCwNNba0rqn821+9Afx1541bX3/6yWkbmu/V+HJmb8z727D6BJVoSE/z&#10;43pjBX+S58Ir78gMenEHAAD//wMAUEsBAi0AFAAGAAgAAAAhANvh9svuAAAAhQEAABMAAAAAAAAA&#10;AAAAAAAAAAAAAFtDb250ZW50X1R5cGVzXS54bWxQSwECLQAUAAYACAAAACEAWvQsW78AAAAVAQAA&#10;CwAAAAAAAAAAAAAAAAAfAQAAX3JlbHMvLnJlbHNQSwECLQAUAAYACAAAACEAKXUaOsYAAADeAAAA&#10;DwAAAAAAAAAAAAAAAAAHAgAAZHJzL2Rvd25yZXYueG1sUEsFBgAAAAADAAMAtwAAAPoCAAAAAA==&#10;" path="m,l36003,e" filled="f" strokecolor="#7f7f7f" strokeweight=".07028mm">
                  <v:stroke miterlimit="83231f" joinstyle="miter"/>
                  <v:path arrowok="t" textboxrect="0,0,36003,0"/>
                </v:shape>
                <v:shape id="Shape 14119" o:spid="_x0000_s2262" style="position:absolute;left:5166;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hwwAAAN4AAAAPAAAAZHJzL2Rvd25yZXYueG1sRE9Ni8Iw&#10;EL0L+x/CCN40rYi41SgiLAiyoO7C6m1oxjbYTEoTbfffG0HwNo/3OYtVZytxp8YbxwrSUQKCOHfa&#10;cKHg9+drOAPhA7LGyjEp+CcPq+VHb4GZdi0f6H4MhYgh7DNUUIZQZ1L6vCSLfuRq4shdXGMxRNgU&#10;UjfYxnBbyXGSTKVFw7GhxJo2JeXX480qwLM5bc3m9t1O/vau2q3HlxNbpQb9bj0HEagLb/HLvdVx&#10;/iRNP+H5TrxBLh8AAAD//wMAUEsBAi0AFAAGAAgAAAAhANvh9svuAAAAhQEAABMAAAAAAAAAAAAA&#10;AAAAAAAAAFtDb250ZW50X1R5cGVzXS54bWxQSwECLQAUAAYACAAAACEAWvQsW78AAAAVAQAACwAA&#10;AAAAAAAAAAAAAAAfAQAAX3JlbHMvLnJlbHNQSwECLQAUAAYACAAAACEARjm/ocMAAADeAAAADwAA&#10;AAAAAAAAAAAAAAAHAgAAZHJzL2Rvd25yZXYueG1sUEsFBgAAAAADAAMAtwAAAPcCAAAAAA==&#10;" path="m,l36003,e" filled="f" strokecolor="#7f7f7f" strokeweight=".07028mm">
                  <v:stroke miterlimit="83231f" joinstyle="miter"/>
                  <v:path arrowok="t" textboxrect="0,0,36003,0"/>
                </v:shape>
                <v:shape id="Shape 14120" o:spid="_x0000_s2263" style="position:absolute;left:5166;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9yBxgAAAN4AAAAPAAAAZHJzL2Rvd25yZXYueG1sRI9Pa8JA&#10;EMXvhX6HZQq91Y1BRFJXEaEglIL/QHsbsmOyNDsbsqtJv71zELzNMG/ee7/5cvCNulEXXWAD41EG&#10;irgM1nFl4Hj4+piBignZYhOYDPxThOXi9WWOhQ097+i2T5USE44FGqhTagutY1mTxzgKLbHcLqHz&#10;mGTtKm077MXcNzrPsqn26FgSamxpXVP5t796A/jrzhu3vv70k9M2NN+r/HJmb8z727D6BJVoSE/x&#10;43tjpf5knAuA4MgMenEHAAD//wMAUEsBAi0AFAAGAAgAAAAhANvh9svuAAAAhQEAABMAAAAAAAAA&#10;AAAAAAAAAAAAAFtDb250ZW50X1R5cGVzXS54bWxQSwECLQAUAAYACAAAACEAWvQsW78AAAAVAQAA&#10;CwAAAAAAAAAAAAAAAAAfAQAAX3JlbHMvLnJlbHNQSwECLQAUAAYACAAAACEAGW/cgcYAAADeAAAA&#10;DwAAAAAAAAAAAAAAAAAHAgAAZHJzL2Rvd25yZXYueG1sUEsFBgAAAAADAAMAtwAAAPoCAAAAAA==&#10;" path="m,l36003,e" filled="f" strokecolor="#7f7f7f" strokeweight=".07028mm">
                  <v:stroke miterlimit="83231f" joinstyle="miter"/>
                  <v:path arrowok="t" textboxrect="0,0,36003,0"/>
                </v:shape>
                <v:shape id="Shape 14121" o:spid="_x0000_s2264" style="position:absolute;left:5166;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3kawwAAAN4AAAAPAAAAZHJzL2Rvd25yZXYueG1sRE9Ni8Iw&#10;EL0v+B/CCN7WtEVkqUYRQRBEcF1BvQ3N2AabSWmirf9+IyzsbR7vc+bL3tbiSa03jhWk4wQEceG0&#10;4VLB6Wfz+QXCB2SNtWNS8CIPy8XgY465dh1/0/MYShFD2OeooAqhyaX0RUUW/dg1xJG7udZiiLAt&#10;pW6xi+G2llmSTKVFw7GhwobWFRX348MqwKu5bM36se8m54Ord6vsdmGr1GjYr2YgAvXhX/zn3uo4&#10;f5JmKbzfiTfIxS8AAAD//wMAUEsBAi0AFAAGAAgAAAAhANvh9svuAAAAhQEAABMAAAAAAAAAAAAA&#10;AAAAAAAAAFtDb250ZW50X1R5cGVzXS54bWxQSwECLQAUAAYACAAAACEAWvQsW78AAAAVAQAACwAA&#10;AAAAAAAAAAAAAAAfAQAAX3JlbHMvLnJlbHNQSwECLQAUAAYACAAAACEAdiN5GsMAAADeAAAADwAA&#10;AAAAAAAAAAAAAAAHAgAAZHJzL2Rvd25yZXYueG1sUEsFBgAAAAADAAMAtwAAAPcCAAAAAA==&#10;" path="m,l36003,e" filled="f" strokecolor="#7f7f7f" strokeweight=".07028mm">
                  <v:stroke miterlimit="83231f" joinstyle="miter"/>
                  <v:path arrowok="t" textboxrect="0,0,36003,0"/>
                </v:shape>
                <v:shape id="Shape 14122" o:spid="_x0000_s2265" style="position:absolute;left:5166;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edtwwAAAN4AAAAPAAAAZHJzL2Rvd25yZXYueG1sRE/bisIw&#10;EH0X/Icwwr5pahGRahQRFoRlYb3Adt+GZmyDzaQ00Xb/3giCb3M411lteluLO7XeOFYwnSQgiAun&#10;DZcKzqfP8QKED8gaa8ek4J88bNbDwQoz7To+0P0YShFD2GeooAqhyaT0RUUW/cQ1xJG7uNZiiLAt&#10;pW6xi+G2lmmSzKVFw7GhwoZ2FRXX480qwD+T783u9t3Nfn9c/bVNLzlbpT5G/XYJIlAf3uKXe6/j&#10;/Nk0TeH5TrxBrh8AAAD//wMAUEsBAi0AFAAGAAgAAAAhANvh9svuAAAAhQEAABMAAAAAAAAAAAAA&#10;AAAAAAAAAFtDb250ZW50X1R5cGVzXS54bWxQSwECLQAUAAYACAAAACEAWvQsW78AAAAVAQAACwAA&#10;AAAAAAAAAAAAAAAfAQAAX3JlbHMvLnJlbHNQSwECLQAUAAYACAAAACEAhvHnbcMAAADeAAAADwAA&#10;AAAAAAAAAAAAAAAHAgAAZHJzL2Rvd25yZXYueG1sUEsFBgAAAAADAAMAtwAAAPcCAAAAAA==&#10;" path="m,l36003,e" filled="f" strokecolor="#7f7f7f" strokeweight=".07028mm">
                  <v:stroke miterlimit="83231f" joinstyle="miter"/>
                  <v:path arrowok="t" textboxrect="0,0,36003,0"/>
                </v:shape>
                <v:shape id="Shape 14123" o:spid="_x0000_s2266" style="position:absolute;left:5166;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UL2xAAAAN4AAAAPAAAAZHJzL2Rvd25yZXYueG1sRE/fa8Iw&#10;EH4f+D+EG/g203YypDNKKQiFIWxuoHs7mrMNay6libb+92Yw2Nt9fD9vvZ1sJ640eONYQbpIQBDX&#10;ThtuFHx97p5WIHxA1tg5JgU38rDdzB7WmGs38gddD6ERMYR9jgraEPpcSl+3ZNEvXE8cubMbLIYI&#10;h0bqAccYbjuZJcmLtGg4NrTYU9lS/XO4WAX4bU6VKS/7cXl8d91bkZ1PbJWaP07FK4hAU/gX/7kr&#10;Hecv0+wZft+JN8jNHQAA//8DAFBLAQItABQABgAIAAAAIQDb4fbL7gAAAIUBAAATAAAAAAAAAAAA&#10;AAAAAAAAAABbQ29udGVudF9UeXBlc10ueG1sUEsBAi0AFAAGAAgAAAAhAFr0LFu/AAAAFQEAAAsA&#10;AAAAAAAAAAAAAAAAHwEAAF9yZWxzLy5yZWxzUEsBAi0AFAAGAAgAAAAhAOm9QvbEAAAA3gAAAA8A&#10;AAAAAAAAAAAAAAAABwIAAGRycy9kb3ducmV2LnhtbFBLBQYAAAAAAwADALcAAAD4AgAAAAA=&#10;" path="m,l36003,e" filled="f" strokecolor="#7f7f7f" strokeweight=".07028mm">
                  <v:stroke miterlimit="83231f" joinstyle="miter"/>
                  <v:path arrowok="t" textboxrect="0,0,36003,0"/>
                </v:shape>
                <v:shape id="Shape 14124" o:spid="_x0000_s2267" style="position:absolute;left:5166;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NqCwwAAAN4AAAAPAAAAZHJzL2Rvd25yZXYueG1sRE9Ni8Iw&#10;EL0L/ocwgjdNLWVZqlFEEAQRdl1BvQ3N2AabSWmi7f77zYLgbR7vcxar3tbiSa03jhXMpgkI4sJp&#10;w6WC08928gnCB2SNtWNS8EseVsvhYIG5dh1/0/MYShFD2OeooAqhyaX0RUUW/dQ1xJG7udZiiLAt&#10;pW6xi+G2lmmSfEiLhmNDhQ1tKirux4dVgFdz2ZnN49Bl5y9X79fp7cJWqfGoX89BBOrDW/xy73Sc&#10;n83SDP7fiTfI5R8AAAD//wMAUEsBAi0AFAAGAAgAAAAhANvh9svuAAAAhQEAABMAAAAAAAAAAAAA&#10;AAAAAAAAAFtDb250ZW50X1R5cGVzXS54bWxQSwECLQAUAAYACAAAACEAWvQsW78AAAAVAQAACwAA&#10;AAAAAAAAAAAAAAAfAQAAX3JlbHMvLnJlbHNQSwECLQAUAAYACAAAACEAZlTagsMAAADeAAAADwAA&#10;AAAAAAAAAAAAAAAHAgAAZHJzL2Rvd25yZXYueG1sUEsFBgAAAAADAAMAtwAAAPcCAAAAAA==&#10;" path="m,l36003,e" filled="f" strokecolor="#7f7f7f" strokeweight=".07028mm">
                  <v:stroke miterlimit="83231f" joinstyle="miter"/>
                  <v:path arrowok="t" textboxrect="0,0,36003,0"/>
                </v:shape>
                <v:shape id="Shape 14125" o:spid="_x0000_s2268" style="position:absolute;left:5166;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8ZxAAAAN4AAAAPAAAAZHJzL2Rvd25yZXYueG1sRE/fa8Iw&#10;EH4f+D+EG+xtpi1uSGeUUhAKQ9hU0L0dzdmGNZfSRFv/+2Uw2Nt9fD9vtZlsJ240eONYQTpPQBDX&#10;ThtuFBwP2+clCB+QNXaOScGdPGzWs4cV5tqN/Em3fWhEDGGfo4I2hD6X0tctWfRz1xNH7uIGiyHC&#10;oZF6wDGG205mSfIqLRqODS32VLZUf++vVgF+mXNlyutuXJw+XPdeZJczW6WeHqfiDUSgKfyL/9yV&#10;jvMXafYCv+/EG+T6BwAA//8DAFBLAQItABQABgAIAAAAIQDb4fbL7gAAAIUBAAATAAAAAAAAAAAA&#10;AAAAAAAAAABbQ29udGVudF9UeXBlc10ueG1sUEsBAi0AFAAGAAgAAAAhAFr0LFu/AAAAFQEAAAsA&#10;AAAAAAAAAAAAAAAAHwEAAF9yZWxzLy5yZWxzUEsBAi0AFAAGAAgAAAAhAAkYfxnEAAAA3gAAAA8A&#10;AAAAAAAAAAAAAAAABwIAAGRycy9kb3ducmV2LnhtbFBLBQYAAAAAAwADALcAAAD4AgAAAAA=&#10;" path="m,l36003,e" filled="f" strokecolor="#7f7f7f" strokeweight=".07028mm">
                  <v:stroke miterlimit="83231f" joinstyle="miter"/>
                  <v:path arrowok="t" textboxrect="0,0,36003,0"/>
                </v:shape>
                <v:shape id="Shape 14126" o:spid="_x0000_s2269" style="position:absolute;left:5166;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uFuwwAAAN4AAAAPAAAAZHJzL2Rvd25yZXYueG1sRE/bisIw&#10;EH0X9h/CCPumqUVEukYRYUEQwRvYfRuasQ02k9JE2/17Iyzs2xzOdRar3tbiSa03jhVMxgkI4sJp&#10;w6WCy/l7NAfhA7LG2jEp+CUPq+XHYIGZdh0f6XkKpYgh7DNUUIXQZFL6oiKLfuwa4sjdXGsxRNiW&#10;UrfYxXBbyzRJZtKi4dhQYUObior76WEV4I/Jt2bz2HfT68HVu3V6y9kq9Tns118gAvXhX/zn3uo4&#10;fzpJZ/B+J94gly8AAAD//wMAUEsBAi0AFAAGAAgAAAAhANvh9svuAAAAhQEAABMAAAAAAAAAAAAA&#10;AAAAAAAAAFtDb250ZW50X1R5cGVzXS54bWxQSwECLQAUAAYACAAAACEAWvQsW78AAAAVAQAACwAA&#10;AAAAAAAAAAAAAAAfAQAAX3JlbHMvLnJlbHNQSwECLQAUAAYACAAAACEA+crhbsMAAADeAAAADwAA&#10;AAAAAAAAAAAAAAAHAgAAZHJzL2Rvd25yZXYueG1sUEsFBgAAAAADAAMAtwAAAPcCAAAAAA==&#10;" path="m,l36003,e" filled="f" strokecolor="#7f7f7f" strokeweight=".07028mm">
                  <v:stroke miterlimit="83231f" joinstyle="miter"/>
                  <v:path arrowok="t" textboxrect="0,0,36003,0"/>
                </v:shape>
                <v:shape id="Shape 14127" o:spid="_x0000_s2270" style="position:absolute;left:5166;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T1xAAAAN4AAAAPAAAAZHJzL2Rvd25yZXYueG1sRE/fa8Iw&#10;EH4f+D+EG+xtpi2ySWeUUhAKQ9hU0L0dzdmGNZfSRFv/+2Uw2Nt9fD9vtZlsJ240eONYQTpPQBDX&#10;ThtuFBwP2+clCB+QNXaOScGdPGzWs4cV5tqN/Em3fWhEDGGfo4I2hD6X0tctWfRz1xNH7uIGiyHC&#10;oZF6wDGG205mSfIiLRqODS32VLZUf++vVgF+mXNlyutuXJw+XPdeZJczW6WeHqfiDUSgKfyL/9yV&#10;jvMXafYKv+/EG+T6BwAA//8DAFBLAQItABQABgAIAAAAIQDb4fbL7gAAAIUBAAATAAAAAAAAAAAA&#10;AAAAAAAAAABbQ29udGVudF9UeXBlc10ueG1sUEsBAi0AFAAGAAgAAAAhAFr0LFu/AAAAFQEAAAsA&#10;AAAAAAAAAAAAAAAAHwEAAF9yZWxzLy5yZWxzUEsBAi0AFAAGAAgAAAAhAJaGRPXEAAAA3gAAAA8A&#10;AAAAAAAAAAAAAAAABwIAAGRycy9kb3ducmV2LnhtbFBLBQYAAAAAAwADALcAAAD4AgAAAAA=&#10;" path="m,l36003,e" filled="f" strokecolor="#7f7f7f" strokeweight=".07028mm">
                  <v:stroke miterlimit="83231f" joinstyle="miter"/>
                  <v:path arrowok="t" textboxrect="0,0,36003,0"/>
                </v:shape>
                <v:shape id="Shape 14128" o:spid="_x0000_s2271" style="position:absolute;left:5166;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CHxgAAAN4AAAAPAAAAZHJzL2Rvd25yZXYueG1sRI9Pa8JA&#10;EMXvhX6HZQq91Y1BRFJXEaEglIL/QHsbsmOyNDsbsqtJv71zELzN8N6895v5cvCNulEXXWAD41EG&#10;irgM1nFl4Hj4+piBignZYhOYDPxThOXi9WWOhQ097+i2T5WSEI4FGqhTagutY1mTxzgKLbFol9B5&#10;TLJ2lbYd9hLuG51n2VR7dCwNNba0rqn821+9Afx1541bX3/6yWkbmu9VfjmzN+b9bVh9gko0pKf5&#10;cb2xgj8Z58Ir78gMenEHAAD//wMAUEsBAi0AFAAGAAgAAAAhANvh9svuAAAAhQEAABMAAAAAAAAA&#10;AAAAAAAAAAAAAFtDb250ZW50X1R5cGVzXS54bWxQSwECLQAUAAYACAAAACEAWvQsW78AAAAVAQAA&#10;CwAAAAAAAAAAAAAAAAAfAQAAX3JlbHMvLnJlbHNQSwECLQAUAAYACAAAACEA5xnQh8YAAADeAAAA&#10;DwAAAAAAAAAAAAAAAAAHAgAAZHJzL2Rvd25yZXYueG1sUEsFBgAAAAADAAMAtwAAAPoCAAAAAA==&#10;" path="m,l36003,e" filled="f" strokecolor="#7f7f7f" strokeweight=".07028mm">
                  <v:stroke miterlimit="83231f" joinstyle="miter"/>
                  <v:path arrowok="t" textboxrect="0,0,36003,0"/>
                </v:shape>
                <v:shape id="Shape 14129" o:spid="_x0000_s2272" style="position:absolute;left:5166;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UcxAAAAN4AAAAPAAAAZHJzL2Rvd25yZXYueG1sRE/fa8Iw&#10;EH4f+D+EG+xtpi0yZmeUUhAKQ9hU0L0dzdmGNZfSRFv/+2Uw2Nt9fD9vtZlsJ240eONYQTpPQBDX&#10;ThtuFBwP2+dXED4ga+wck4I7edisZw8rzLUb+ZNu+9CIGMI+RwVtCH0upa9bsujnrieO3MUNFkOE&#10;QyP1gGMMt53MkuRFWjQcG1rsqWyp/t5frQL8MufKlNfduDh9uO69yC5ntko9PU7FG4hAU/gX/7kr&#10;Hecv0mwJv+/EG+T6BwAA//8DAFBLAQItABQABgAIAAAAIQDb4fbL7gAAAIUBAAATAAAAAAAAAAAA&#10;AAAAAAAAAABbQ29udGVudF9UeXBlc10ueG1sUEsBAi0AFAAGAAgAAAAhAFr0LFu/AAAAFQEAAAsA&#10;AAAAAAAAAAAAAAAAHwEAAF9yZWxzLy5yZWxzUEsBAi0AFAAGAAgAAAAhAIhVdRzEAAAA3gAAAA8A&#10;AAAAAAAAAAAAAAAABwIAAGRycy9kb3ducmV2LnhtbFBLBQYAAAAAAwADALcAAAD4AgAAAAA=&#10;" path="m,l36003,e" filled="f" strokecolor="#7f7f7f" strokeweight=".07028mm">
                  <v:stroke miterlimit="83231f" joinstyle="miter"/>
                  <v:path arrowok="t" textboxrect="0,0,36003,0"/>
                </v:shape>
                <v:shape id="Shape 14130" o:spid="_x0000_s2273" style="position:absolute;left:5166;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kpcxwAAAN4AAAAPAAAAZHJzL2Rvd25yZXYueG1sRI9Ba8JA&#10;EIXvhf6HZQq91Y1WpEQ3QYSCUApVC7W3ITsmi9nZkF1N+u87B8HbDPPmvfetytG36kp9dIENTCcZ&#10;KOIqWMe1ge/D+8sbqJiQLbaBycAfRSiLx4cV5jYMvKPrPtVKTDjmaKBJqcu1jlVDHuMkdMRyO4Xe&#10;Y5K1r7XtcRBz3+pZli20R8eS0GBHm4aq8/7iDeCvO27d5vI5zH++Qvuxnp2O7I15fhrXS1CJxnQX&#10;3763VurPp68CIDgygy7+AQAA//8DAFBLAQItABQABgAIAAAAIQDb4fbL7gAAAIUBAAATAAAAAAAA&#10;AAAAAAAAAAAAAABbQ29udGVudF9UeXBlc10ueG1sUEsBAi0AFAAGAAgAAAAhAFr0LFu/AAAAFQEA&#10;AAsAAAAAAAAAAAAAAAAAHwEAAF9yZWxzLy5yZWxzUEsBAi0AFAAGAAgAAAAhAJy2SlzHAAAA3gAA&#10;AA8AAAAAAAAAAAAAAAAABwIAAGRycy9kb3ducmV2LnhtbFBLBQYAAAAAAwADALcAAAD7AgAAAAA=&#10;" path="m,l36003,e" filled="f" strokecolor="#7f7f7f" strokeweight=".07028mm">
                  <v:stroke miterlimit="83231f" joinstyle="miter"/>
                  <v:path arrowok="t" textboxrect="0,0,36003,0"/>
                </v:shape>
                <v:shape id="Shape 14131" o:spid="_x0000_s2274" style="position:absolute;left:58549;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A2wwAAAN4AAAAPAAAAZHJzL2Rvd25yZXYueG1sRE/fa8Iw&#10;EH4f+D+EE/Y2084xpBpFhIHgy9pt72dzNq3NpSRR6/76ZTDY2318P2+1GW0vruRD61hBPstAENdO&#10;t9wo+Px4e1qACBFZY++YFNwpwGY9eVhhod2NS7pWsREphEOBCkyMQyFlqA1ZDDM3ECfu5LzFmKBv&#10;pPZ4S+G2l89Z9iottpwaDA60M1Sfq4tV0N1d9/VefptTLMs6PxyrzrtWqcfpuF2CiDTGf/Gfe6/T&#10;/Jd8nsPvO+kGuf4BAAD//wMAUEsBAi0AFAAGAAgAAAAhANvh9svuAAAAhQEAABMAAAAAAAAAAAAA&#10;AAAAAAAAAFtDb250ZW50X1R5cGVzXS54bWxQSwECLQAUAAYACAAAACEAWvQsW78AAAAVAQAACwAA&#10;AAAAAAAAAAAAAAAfAQAAX3JlbHMvLnJlbHNQSwECLQAUAAYACAAAACEA28TQNsMAAADeAAAADwAA&#10;AAAAAAAAAAAAAAAHAgAAZHJzL2Rvd25yZXYueG1sUEsFBgAAAAADAAMAtwAAAPcCAAAAAA==&#10;" path="m36004,l,e" filled="f" strokecolor="#7f7f7f" strokeweight=".07028mm">
                  <v:stroke miterlimit="83231f" joinstyle="miter"/>
                  <v:path arrowok="t" textboxrect="0,0,36004,0"/>
                </v:shape>
                <v:shape id="Shape 14132" o:spid="_x0000_s2275" style="position:absolute;left:58549;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5BwwAAAN4AAAAPAAAAZHJzL2Rvd25yZXYueG1sRE/fa8Iw&#10;EH4f7H8IN9jbTOtkSDWKDAbCXtZO38/mbFqbS0mi1v31izDY2318P2+5Hm0vLuRD61hBPslAENdO&#10;t9wo2H1/vMxBhIissXdMCm4UYL16fFhiod2VS7pUsREphEOBCkyMQyFlqA1ZDBM3ECfu6LzFmKBv&#10;pPZ4TeG2l9Mse5MWW04NBgd6N1SfqrNV0N1ct/8qf8wxlmWdfx6qzrtWqeencbMAEWmM/+I/91an&#10;+bP8dQr3d9INcvULAAD//wMAUEsBAi0AFAAGAAgAAAAhANvh9svuAAAAhQEAABMAAAAAAAAAAAAA&#10;AAAAAAAAAFtDb250ZW50X1R5cGVzXS54bWxQSwECLQAUAAYACAAAACEAWvQsW78AAAAVAQAACwAA&#10;AAAAAAAAAAAAAAAfAQAAX3JlbHMvLnJlbHNQSwECLQAUAAYACAAAACEAKxZOQcMAAADeAAAADwAA&#10;AAAAAAAAAAAAAAAHAgAAZHJzL2Rvd25yZXYueG1sUEsFBgAAAAADAAMAtwAAAPcCAAAAAA==&#10;" path="m36004,l,e" filled="f" strokecolor="#7f7f7f" strokeweight=".07028mm">
                  <v:stroke miterlimit="83231f" joinstyle="miter"/>
                  <v:path arrowok="t" textboxrect="0,0,36004,0"/>
                </v:shape>
                <v:shape id="Shape 14133" o:spid="_x0000_s2276" style="position:absolute;left:58549;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vawwAAAN4AAAAPAAAAZHJzL2Rvd25yZXYueG1sRE/fa8Iw&#10;EH4X9j+EG+xN084xpBpFBoPBXtZO38/mbFqbS0kyrfvrl4Hg2318P2+1GW0vzuRD61hBPstAENdO&#10;t9wo2H2/TxcgQkTW2DsmBVcKsFk/TFZYaHfhks5VbEQK4VCgAhPjUEgZakMWw8wNxIk7Om8xJugb&#10;qT1eUrjt5XOWvUqLLacGgwO9GapP1Y9V0F1dt/8qf80xlmWdfx6qzrtWqafHcbsEEWmMd/HN/aHT&#10;/Jd8Pof/d9INcv0HAAD//wMAUEsBAi0AFAAGAAgAAAAhANvh9svuAAAAhQEAABMAAAAAAAAAAAAA&#10;AAAAAAAAAFtDb250ZW50X1R5cGVzXS54bWxQSwECLQAUAAYACAAAACEAWvQsW78AAAAVAQAACwAA&#10;AAAAAAAAAAAAAAAfAQAAX3JlbHMvLnJlbHNQSwECLQAUAAYACAAAACEARFrr2sMAAADeAAAADwAA&#10;AAAAAAAAAAAAAAAHAgAAZHJzL2Rvd25yZXYueG1sUEsFBgAAAAADAAMAtwAAAPcCAAAAAA==&#10;" path="m36004,l,e" filled="f" strokecolor="#7f7f7f" strokeweight=".07028mm">
                  <v:stroke miterlimit="83231f" joinstyle="miter"/>
                  <v:path arrowok="t" textboxrect="0,0,36004,0"/>
                </v:shape>
                <v:shape id="Shape 14134" o:spid="_x0000_s2277" style="position:absolute;left:58549;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OuwwAAAN4AAAAPAAAAZHJzL2Rvd25yZXYueG1sRE/fa8Iw&#10;EH4f7H8IN9jbTOtkSDWKDAaDvaydvp/N2bQ2l5JErfvrjTDY2318P2+5Hm0vzuRD61hBPslAENdO&#10;t9wo2P58vMxBhIissXdMCq4UYL16fFhiod2FSzpXsREphEOBCkyMQyFlqA1ZDBM3ECfu4LzFmKBv&#10;pPZ4SeG2l9Mse5MWW04NBgd6N1Qfq5NV0F1dt/suf80hlmWdf+2rzrtWqeencbMAEWmM/+I/96dO&#10;82f56wzu76Qb5OoGAAD//wMAUEsBAi0AFAAGAAgAAAAhANvh9svuAAAAhQEAABMAAAAAAAAAAAAA&#10;AAAAAAAAAFtDb250ZW50X1R5cGVzXS54bWxQSwECLQAUAAYACAAAACEAWvQsW78AAAAVAQAACwAA&#10;AAAAAAAAAAAAAAAfAQAAX3JlbHMvLnJlbHNQSwECLQAUAAYACAAAACEAy7NzrsMAAADeAAAADwAA&#10;AAAAAAAAAAAAAAAHAgAAZHJzL2Rvd25yZXYueG1sUEsFBgAAAAADAAMAtwAAAPcCAAAAAA==&#10;" path="m36004,l,e" filled="f" strokecolor="#7f7f7f" strokeweight=".07028mm">
                  <v:stroke miterlimit="83231f" joinstyle="miter"/>
                  <v:path arrowok="t" textboxrect="0,0,36004,0"/>
                </v:shape>
                <v:shape id="Shape 14135" o:spid="_x0000_s2278" style="position:absolute;left:58549;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Y1xAAAAN4AAAAPAAAAZHJzL2Rvd25yZXYueG1sRE/fa8Iw&#10;EH4f7H8IJ+xtpt3ckGqUMRgM9rLW+X42Z9PaXEqSad1fbwRhb/fx/bzlerS9OJIPrWMF+TQDQVw7&#10;3XKj4Gfz8TgHESKyxt4xKThTgPXq/m6JhXYnLulYxUakEA4FKjAxDoWUoTZkMUzdQJy4vfMWY4K+&#10;kdrjKYXbXj5l2au02HJqMDjQu6H6UP1aBd3Zddvv8s/sY1nW+deu6rxrlXqYjG8LEJHG+C++uT91&#10;mj/Ln1/g+k66Qa4uAAAA//8DAFBLAQItABQABgAIAAAAIQDb4fbL7gAAAIUBAAATAAAAAAAAAAAA&#10;AAAAAAAAAABbQ29udGVudF9UeXBlc10ueG1sUEsBAi0AFAAGAAgAAAAhAFr0LFu/AAAAFQEAAAsA&#10;AAAAAAAAAAAAAAAAHwEAAF9yZWxzLy5yZWxzUEsBAi0AFAAGAAgAAAAhAKT/1jXEAAAA3gAAAA8A&#10;AAAAAAAAAAAAAAAABwIAAGRycy9kb3ducmV2LnhtbFBLBQYAAAAAAwADALcAAAD4AgAAAAA=&#10;" path="m36004,l,e" filled="f" strokecolor="#7f7f7f" strokeweight=".07028mm">
                  <v:stroke miterlimit="83231f" joinstyle="miter"/>
                  <v:path arrowok="t" textboxrect="0,0,36004,0"/>
                </v:shape>
                <v:shape id="Shape 14136" o:spid="_x0000_s2279" style="position:absolute;left:58549;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hCwwAAAN4AAAAPAAAAZHJzL2Rvd25yZXYueG1sRE/fa8Iw&#10;EH4f+D+EE3ybaeeQ0RlFBEHwZe3c+605m9bmUpJM6/76ZTDY2318P2+1GW0vruRD61hBPs9AENdO&#10;t9woOL3vH19AhIissXdMCu4UYLOePKyw0O7GJV2r2IgUwqFABSbGoZAy1IYshrkbiBN3dt5iTNA3&#10;Unu8pXDby6csW0qLLacGgwPtDNWX6ssq6O6u+3grv805lmWdHz+rzrtWqdl03L6CiDTGf/Gf+6DT&#10;/Od8sYTfd9INcv0DAAD//wMAUEsBAi0AFAAGAAgAAAAhANvh9svuAAAAhQEAABMAAAAAAAAAAAAA&#10;AAAAAAAAAFtDb250ZW50X1R5cGVzXS54bWxQSwECLQAUAAYACAAAACEAWvQsW78AAAAVAQAACwAA&#10;AAAAAAAAAAAAAAAfAQAAX3JlbHMvLnJlbHNQSwECLQAUAAYACAAAACEAVC1IQsMAAADeAAAADwAA&#10;AAAAAAAAAAAAAAAHAgAAZHJzL2Rvd25yZXYueG1sUEsFBgAAAAADAAMAtwAAAPcCAAAAAA==&#10;" path="m36004,l,e" filled="f" strokecolor="#7f7f7f" strokeweight=".07028mm">
                  <v:stroke miterlimit="83231f" joinstyle="miter"/>
                  <v:path arrowok="t" textboxrect="0,0,36004,0"/>
                </v:shape>
                <v:shape id="Shape 14137" o:spid="_x0000_s2280" style="position:absolute;left:58549;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3ZxAAAAN4AAAAPAAAAZHJzL2Rvd25yZXYueG1sRE/fa8Iw&#10;EH4f7H8IJ+xtpt1kk2qUMRgM9rLW+X42Z9PaXEqSad1fbwRhb/fx/bzlerS9OJIPrWMF+TQDQVw7&#10;3XKj4Gfz8TgHESKyxt4xKThTgPXq/m6JhXYnLulYxUakEA4FKjAxDoWUoTZkMUzdQJy4vfMWY4K+&#10;kdrjKYXbXj5l2Yu02HJqMDjQu6H6UP1aBd3Zddvv8s/sY1nW+deu6rxrlXqYjG8LEJHG+C++uT91&#10;mj/Ln1/h+k66Qa4uAAAA//8DAFBLAQItABQABgAIAAAAIQDb4fbL7gAAAIUBAAATAAAAAAAAAAAA&#10;AAAAAAAAAABbQ29udGVudF9UeXBlc10ueG1sUEsBAi0AFAAGAAgAAAAhAFr0LFu/AAAAFQEAAAsA&#10;AAAAAAAAAAAAAAAAHwEAAF9yZWxzLy5yZWxzUEsBAi0AFAAGAAgAAAAhADth7dnEAAAA3gAAAA8A&#10;AAAAAAAAAAAAAAAABwIAAGRycy9kb3ducmV2LnhtbFBLBQYAAAAAAwADALcAAAD4AgAAAAA=&#10;" path="m36004,l,e" filled="f" strokecolor="#7f7f7f" strokeweight=".07028mm">
                  <v:stroke miterlimit="83231f" joinstyle="miter"/>
                  <v:path arrowok="t" textboxrect="0,0,36004,0"/>
                </v:shape>
                <v:shape id="Shape 14138" o:spid="_x0000_s2281" style="position:absolute;left:58549;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rxgAAAN4AAAAPAAAAZHJzL2Rvd25yZXYueG1sRI9BS8NA&#10;EIXvgv9hGcGb3URFSuy2SKEgeDGxvY/ZaTYxOxt21zb11zsHwdsM781736w2sx/ViWLqAxsoFwUo&#10;4jbYnjsD+4/d3RJUysgWx8Bk4EIJNuvrqxVWNpy5plOTOyUhnCo04HKeKq1T68hjWoSJWLRjiB6z&#10;rLHTNuJZwv2o74viSXvsWRocTrR11H41397AcAnD4b3+ccdc12359tkMMfTG3N7ML8+gMs353/x3&#10;/WoF/7F8EF55R2bQ618AAAD//wMAUEsBAi0AFAAGAAgAAAAhANvh9svuAAAAhQEAABMAAAAAAAAA&#10;AAAAAAAAAAAAAFtDb250ZW50X1R5cGVzXS54bWxQSwECLQAUAAYACAAAACEAWvQsW78AAAAVAQAA&#10;CwAAAAAAAAAAAAAAAAAfAQAAX3JlbHMvLnJlbHNQSwECLQAUAAYACAAAACEASv55q8YAAADeAAAA&#10;DwAAAAAAAAAAAAAAAAAHAgAAZHJzL2Rvd25yZXYueG1sUEsFBgAAAAADAAMAtwAAAPoCAAAAAA==&#10;" path="m36004,l,e" filled="f" strokecolor="#7f7f7f" strokeweight=".07028mm">
                  <v:stroke miterlimit="83231f" joinstyle="miter"/>
                  <v:path arrowok="t" textboxrect="0,0,36004,0"/>
                </v:shape>
                <v:shape id="Shape 14139" o:spid="_x0000_s2282" style="position:absolute;left:58549;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wwxAAAAN4AAAAPAAAAZHJzL2Rvd25yZXYueG1sRE/fa8Iw&#10;EH4f7H8IJ+xtpt1kzGqUMRgM9rLW+X42Z9PaXEqSad1fbwRhb/fx/bzlerS9OJIPrWMF+TQDQVw7&#10;3XKj4Gfz8fgKIkRkjb1jUnCmAOvV/d0SC+1OXNKxio1IIRwKVGBiHAopQ23IYpi6gThxe+ctxgR9&#10;I7XHUwq3vXzKshdpseXUYHCgd0P1ofq1Crqz67bf5Z/Zx7Ks869d1XnXKvUwGd8WICKN8V98c3/q&#10;NH+WP8/h+k66Qa4uAAAA//8DAFBLAQItABQABgAIAAAAIQDb4fbL7gAAAIUBAAATAAAAAAAAAAAA&#10;AAAAAAAAAABbQ29udGVudF9UeXBlc10ueG1sUEsBAi0AFAAGAAgAAAAhAFr0LFu/AAAAFQEAAAsA&#10;AAAAAAAAAAAAAAAAHwEAAF9yZWxzLy5yZWxzUEsBAi0AFAAGAAgAAAAhACWy3DDEAAAA3gAAAA8A&#10;AAAAAAAAAAAAAAAABwIAAGRycy9kb3ducmV2LnhtbFBLBQYAAAAAAwADALcAAAD4AgAAAAA=&#10;" path="m36004,l,e" filled="f" strokecolor="#7f7f7f" strokeweight=".07028mm">
                  <v:stroke miterlimit="83231f" joinstyle="miter"/>
                  <v:path arrowok="t" textboxrect="0,0,36004,0"/>
                </v:shape>
                <v:shape id="Shape 14140" o:spid="_x0000_s2283" style="position:absolute;left:58549;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bQxgAAAN4AAAAPAAAAZHJzL2Rvd25yZXYueG1sRI9BS8NA&#10;EIXvgv9hGcGb3USKSNptEUEQvJho79PsNJuYnQ27a5v213cOgrcZ5s1771tvZz+qI8XUBzZQLgpQ&#10;xG2wPXcGvr/eHp5BpYxscQxMBs6UYLu5vVljZcOJazo2uVNiwqlCAy7nqdI6tY48pkWYiOV2CNFj&#10;ljV22kY8ibkf9WNRPGmPPUuCw4leHbU/za83MJzDsPusL+6Q67otP/bNEENvzP3d/LIClWnO/+K/&#10;73cr9ZflUgAER2bQmysAAAD//wMAUEsBAi0AFAAGAAgAAAAhANvh9svuAAAAhQEAABMAAAAAAAAA&#10;AAAAAAAAAAAAAFtDb250ZW50X1R5cGVzXS54bWxQSwECLQAUAAYACAAAACEAWvQsW78AAAAVAQAA&#10;CwAAAAAAAAAAAAAAAAAfAQAAX3JlbHMvLnJlbHNQSwECLQAUAAYACAAAACEA7I4G0MYAAADeAAAA&#10;DwAAAAAAAAAAAAAAAAAHAgAAZHJzL2Rvd25yZXYueG1sUEsFBgAAAAADAAMAtwAAAPoCAAAAAA==&#10;" path="m36004,l,e" filled="f" strokecolor="#7f7f7f" strokeweight=".07028mm">
                  <v:stroke miterlimit="83231f" joinstyle="miter"/>
                  <v:path arrowok="t" textboxrect="0,0,36004,0"/>
                </v:shape>
                <v:shape id="Shape 14141" o:spid="_x0000_s2284" style="position:absolute;left:58549;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NLxAAAAN4AAAAPAAAAZHJzL2Rvd25yZXYueG1sRE/RagIx&#10;EHwX/Iewhb5pTilFTqNIQRD60jv1fb2slzsvmyNJ9ezXN4WCzMsuszOzs9oMthM38qFxrGA2zUAQ&#10;V043XCs4HnaTBYgQkTV2jknBgwJs1uPRCnPt7lzQrYy1SCYcclRgYuxzKUNlyGKYup44cRfnLca0&#10;+lpqj/dkbjs5z7J3abHhlGCwpw9D1bX8tgrah2tPX8WPucSiqGaf57L1rlHq9WXYLkFEGuLz+F+9&#10;1+n9twT4q5NmkOtfAAAA//8DAFBLAQItABQABgAIAAAAIQDb4fbL7gAAAIUBAAATAAAAAAAAAAAA&#10;AAAAAAAAAABbQ29udGVudF9UeXBlc10ueG1sUEsBAi0AFAAGAAgAAAAhAFr0LFu/AAAAFQEAAAsA&#10;AAAAAAAAAAAAAAAAHwEAAF9yZWxzLy5yZWxzUEsBAi0AFAAGAAgAAAAhAIPCo0vEAAAA3gAAAA8A&#10;AAAAAAAAAAAAAAAABwIAAGRycy9kb3ducmV2LnhtbFBLBQYAAAAAAwADALcAAAD4AgAAAAA=&#10;" path="m36004,l,e" filled="f" strokecolor="#7f7f7f" strokeweight=".07028mm">
                  <v:stroke miterlimit="83231f" joinstyle="miter"/>
                  <v:path arrowok="t" textboxrect="0,0,36004,0"/>
                </v:shape>
                <v:shape id="Shape 14142" o:spid="_x0000_s2285" style="position:absolute;left:58549;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08wwAAAN4AAAAPAAAAZHJzL2Rvd25yZXYueG1sRE/fa8Iw&#10;EH4f7H8IJ+xtphWR0RlFhMFgL2ud77fmbFqbS0kyrfvrjSD4dh/fz1uuR9uLE/nQOlaQTzMQxLXT&#10;LTcKfnYfr28gQkTW2DsmBRcKsF49Py2x0O7MJZ2q2IgUwqFABSbGoZAy1IYshqkbiBN3cN5iTNA3&#10;Uns8p3Dby1mWLaTFllODwYG2hupj9WcVdBfX7b/Lf3OIZVnnX79V512r1Mtk3LyDiDTGh/ju/tRp&#10;/jyfz+D2TrpBrq4AAAD//wMAUEsBAi0AFAAGAAgAAAAhANvh9svuAAAAhQEAABMAAAAAAAAAAAAA&#10;AAAAAAAAAFtDb250ZW50X1R5cGVzXS54bWxQSwECLQAUAAYACAAAACEAWvQsW78AAAAVAQAACwAA&#10;AAAAAAAAAAAAAAAfAQAAX3JlbHMvLnJlbHNQSwECLQAUAAYACAAAACEAcxA9PMMAAADeAAAADwAA&#10;AAAAAAAAAAAAAAAHAgAAZHJzL2Rvd25yZXYueG1sUEsFBgAAAAADAAMAtwAAAPcCAAAAAA==&#10;" path="m36004,l,e" filled="f" strokecolor="#7f7f7f" strokeweight=".07028mm">
                  <v:stroke miterlimit="83231f" joinstyle="miter"/>
                  <v:path arrowok="t" textboxrect="0,0,36004,0"/>
                </v:shape>
                <v:shape id="Shape 14143" o:spid="_x0000_s2286" style="position:absolute;left:58549;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inwwAAAN4AAAAPAAAAZHJzL2Rvd25yZXYueG1sRE/fa8Iw&#10;EH4f7H8IN9jbTOtkSDWKDAaDvaydvp/N2bQ2l5JErfvrjTDY2318P2+5Hm0vzuRD61hBPslAENdO&#10;t9wo2P58vMxBhIissXdMCq4UYL16fFhiod2FSzpXsREphEOBCkyMQyFlqA1ZDBM3ECfu4LzFmKBv&#10;pPZ4SeG2l9Mse5MWW04NBgd6N1Qfq5NV0F1dt/suf80hlmWdf+2rzrtWqeencbMAEWmM/+I/96dO&#10;82f57BXu76Qb5OoGAAD//wMAUEsBAi0AFAAGAAgAAAAhANvh9svuAAAAhQEAABMAAAAAAAAAAAAA&#10;AAAAAAAAAFtDb250ZW50X1R5cGVzXS54bWxQSwECLQAUAAYACAAAACEAWvQsW78AAAAVAQAACwAA&#10;AAAAAAAAAAAAAAAfAQAAX3JlbHMvLnJlbHNQSwECLQAUAAYACAAAACEAHFyYp8MAAADeAAAADwAA&#10;AAAAAAAAAAAAAAAHAgAAZHJzL2Rvd25yZXYueG1sUEsFBgAAAAADAAMAtwAAAPcCAAAAAA==&#10;" path="m36004,l,e" filled="f" strokecolor="#7f7f7f" strokeweight=".07028mm">
                  <v:stroke miterlimit="83231f" joinstyle="miter"/>
                  <v:path arrowok="t" textboxrect="0,0,36004,0"/>
                </v:shape>
                <v:shape id="Shape 14144" o:spid="_x0000_s2287" style="position:absolute;left:58549;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DTwwAAAN4AAAAPAAAAZHJzL2Rvd25yZXYueG1sRE/fa8Iw&#10;EH4f7H8IN/Btph1FRjWKCIPBXtZuvp/N2bQ2l5JkWv3rzWCwt/v4ft5qM9lBnMmHzrGCfJ6BIG6c&#10;7rhV8P319vwKIkRkjYNjUnClAJv148MKS+0uXNG5jq1IIRxKVGBiHEspQ2PIYpi7kThxR+ctxgR9&#10;K7XHSwq3g3zJsoW02HFqMDjSzlBzqn+sgv7q+v1ndTPHWFVN/nGoe+86pWZP03YJItIU/8V/7ned&#10;5hd5UcDvO+kGub4DAAD//wMAUEsBAi0AFAAGAAgAAAAhANvh9svuAAAAhQEAABMAAAAAAAAAAAAA&#10;AAAAAAAAAFtDb250ZW50X1R5cGVzXS54bWxQSwECLQAUAAYACAAAACEAWvQsW78AAAAVAQAACwAA&#10;AAAAAAAAAAAAAAAfAQAAX3JlbHMvLnJlbHNQSwECLQAUAAYACAAAACEAk7UA08MAAADeAAAADwAA&#10;AAAAAAAAAAAAAAAHAgAAZHJzL2Rvd25yZXYueG1sUEsFBgAAAAADAAMAtwAAAPcCAAAAAA==&#10;" path="m36004,l,e" filled="f" strokecolor="#7f7f7f" strokeweight=".07028mm">
                  <v:stroke miterlimit="83231f" joinstyle="miter"/>
                  <v:path arrowok="t" textboxrect="0,0,36004,0"/>
                </v:shape>
                <v:shape id="Shape 14145" o:spid="_x0000_s2288" style="position:absolute;left:58549;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VIwwAAAN4AAAAPAAAAZHJzL2Rvd25yZXYueG1sRE/fa8Iw&#10;EH4X9j+EG+xN0w43pBpFBoPBXtZO38/mbFqbS0kyrfvrl4Hg2318P2+1GW0vzuRD61hBPstAENdO&#10;t9wo2H2/TxcgQkTW2DsmBVcKsFk/TFZYaHfhks5VbEQK4VCgAhPjUEgZakMWw8wNxIk7Om8xJugb&#10;qT1eUrjt5XOWvUqLLacGgwO9GapP1Y9V0F1dt/8qf80xlmWdfx6qzrtWqafHcbsEEWmMd/HN/aHT&#10;/Hk+f4H/d9INcv0HAAD//wMAUEsBAi0AFAAGAAgAAAAhANvh9svuAAAAhQEAABMAAAAAAAAAAAAA&#10;AAAAAAAAAFtDb250ZW50X1R5cGVzXS54bWxQSwECLQAUAAYACAAAACEAWvQsW78AAAAVAQAACwAA&#10;AAAAAAAAAAAAAAAfAQAAX3JlbHMvLnJlbHNQSwECLQAUAAYACAAAACEA/PmlSMMAAADeAAAADwAA&#10;AAAAAAAAAAAAAAAHAgAAZHJzL2Rvd25yZXYueG1sUEsFBgAAAAADAAMAtwAAAPcCAAAAAA==&#10;" path="m36004,l,e" filled="f" strokecolor="#7f7f7f" strokeweight=".07028mm">
                  <v:stroke miterlimit="83231f" joinstyle="miter"/>
                  <v:path arrowok="t" textboxrect="0,0,36004,0"/>
                </v:shape>
                <v:shape id="Shape 14146" o:spid="_x0000_s2289" style="position:absolute;left:58549;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s/wwAAAN4AAAAPAAAAZHJzL2Rvd25yZXYueG1sRE/fa8Iw&#10;EH4f+D+EG/g20w6RUY0iA2GwF1vn+9mcTWtzKUmmdX/9Mhj4dh/fz1ttRtuLK/nQOlaQzzIQxLXT&#10;LTcKvg67lzcQISJr7B2TgjsF2KwnTysstLtxSdcqNiKFcChQgYlxKKQMtSGLYeYG4sSdnbcYE/SN&#10;1B5vKdz28jXLFtJiy6nB4EDvhupL9W0VdHfXHffljznHsqzzz1PVedcqNX0et0sQkcb4EP+7P3Sa&#10;P8/nC/h7J90g178AAAD//wMAUEsBAi0AFAAGAAgAAAAhANvh9svuAAAAhQEAABMAAAAAAAAAAAAA&#10;AAAAAAAAAFtDb250ZW50X1R5cGVzXS54bWxQSwECLQAUAAYACAAAACEAWvQsW78AAAAVAQAACwAA&#10;AAAAAAAAAAAAAAAfAQAAX3JlbHMvLnJlbHNQSwECLQAUAAYACAAAACEADCs7P8MAAADeAAAADwAA&#10;AAAAAAAAAAAAAAAHAgAAZHJzL2Rvd25yZXYueG1sUEsFBgAAAAADAAMAtwAAAPcCAAAAAA==&#10;" path="m36004,l,e" filled="f" strokecolor="#7f7f7f" strokeweight=".07028mm">
                  <v:stroke miterlimit="83231f" joinstyle="miter"/>
                  <v:path arrowok="t" textboxrect="0,0,36004,0"/>
                </v:shape>
                <v:shape id="Shape 14147" o:spid="_x0000_s2290" style="position:absolute;left:58549;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6kwwAAAN4AAAAPAAAAZHJzL2Rvd25yZXYueG1sRE/fa8Iw&#10;EH4X9j+EG+xN0w7ZpBpFBoPBXtZO38/mbFqbS0kyrfvrl4Hg2318P2+1GW0vzuRD61hBPstAENdO&#10;t9wo2H2/TxcgQkTW2DsmBVcKsFk/TFZYaHfhks5VbEQK4VCgAhPjUEgZakMWw8wNxIk7Om8xJugb&#10;qT1eUrjt5XOWvUiLLacGgwO9GapP1Y9V0F1dt/8qf80xlmWdfx6qzrtWqafHcbsEEWmMd/HN/aHT&#10;/Hk+f4X/d9INcv0HAAD//wMAUEsBAi0AFAAGAAgAAAAhANvh9svuAAAAhQEAABMAAAAAAAAAAAAA&#10;AAAAAAAAAFtDb250ZW50X1R5cGVzXS54bWxQSwECLQAUAAYACAAAACEAWvQsW78AAAAVAQAACwAA&#10;AAAAAAAAAAAAAAAfAQAAX3JlbHMvLnJlbHNQSwECLQAUAAYACAAAACEAY2eepMMAAADeAAAADwAA&#10;AAAAAAAAAAAAAAAHAgAAZHJzL2Rvd25yZXYueG1sUEsFBgAAAAADAAMAtwAAAPcCAAAAAA==&#10;" path="m36004,l,e" filled="f" strokecolor="#7f7f7f" strokeweight=".07028mm">
                  <v:stroke miterlimit="83231f" joinstyle="miter"/>
                  <v:path arrowok="t" textboxrect="0,0,36004,0"/>
                </v:shape>
                <v:shape id="Shape 14148" o:spid="_x0000_s2291" style="position:absolute;left:58549;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WxgAAAN4AAAAPAAAAZHJzL2Rvd25yZXYueG1sRI9BS8NA&#10;EIXvgv9hGcGb3USKSNptEUEQvJho79PsNJuYnQ27a5v213cOgrcZ3pv3vllvZz+qI8XUBzZQLgpQ&#10;xG2wPXcGvr/eHp5BpYxscQxMBs6UYLu5vVljZcOJazo2uVMSwqlCAy7nqdI6tY48pkWYiEU7hOgx&#10;yxo7bSOeJNyP+rEonrTHnqXB4USvjtqf5tcbGM5h2H3WF3fIdd2WH/tmiKE35v5uflmByjTnf/Pf&#10;9bsV/GW5FF55R2bQmysAAAD//wMAUEsBAi0AFAAGAAgAAAAhANvh9svuAAAAhQEAABMAAAAAAAAA&#10;AAAAAAAAAAAAAFtDb250ZW50X1R5cGVzXS54bWxQSwECLQAUAAYACAAAACEAWvQsW78AAAAVAQAA&#10;CwAAAAAAAAAAAAAAAAAfAQAAX3JlbHMvLnJlbHNQSwECLQAUAAYACAAAACEAEvgK1sYAAADeAAAA&#10;DwAAAAAAAAAAAAAAAAAHAgAAZHJzL2Rvd25yZXYueG1sUEsFBgAAAAADAAMAtwAAAPoCAAAAAA==&#10;" path="m36004,l,e" filled="f" strokecolor="#7f7f7f" strokeweight=".07028mm">
                  <v:stroke miterlimit="83231f" joinstyle="miter"/>
                  <v:path arrowok="t" textboxrect="0,0,36004,0"/>
                </v:shape>
                <v:shape id="Shape 14149" o:spid="_x0000_s2292" style="position:absolute;left:58549;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K9NwwAAAN4AAAAPAAAAZHJzL2Rvd25yZXYueG1sRE/fa8Iw&#10;EH4X9j+EG+xN0w4ZsxpFBoPBXtZO38/mbFqbS0kyrfvrl4Hg2318P2+1GW0vzuRD61hBPstAENdO&#10;t9wo2H2/T19BhIissXdMCq4UYLN+mKyw0O7CJZ2r2IgUwqFABSbGoZAy1IYshpkbiBN3dN5iTNA3&#10;Unu8pHDby+cse5EWW04NBgd6M1Sfqh+roLu6bv9V/ppjLMs6/zxUnXetUk+P43YJItIY7+Kb+0On&#10;+fN8voD/d9INcv0HAAD//wMAUEsBAi0AFAAGAAgAAAAhANvh9svuAAAAhQEAABMAAAAAAAAAAAAA&#10;AAAAAAAAAFtDb250ZW50X1R5cGVzXS54bWxQSwECLQAUAAYACAAAACEAWvQsW78AAAAVAQAACwAA&#10;AAAAAAAAAAAAAAAfAQAAX3JlbHMvLnJlbHNQSwECLQAUAAYACAAAACEAfbSvTcMAAADeAAAADwAA&#10;AAAAAAAAAAAAAAAHAgAAZHJzL2Rvd25yZXYueG1sUEsFBgAAAAADAAMAtwAAAPcCAAAAAA==&#10;" path="m36004,l,e" filled="f" strokecolor="#7f7f7f" strokeweight=".07028mm">
                  <v:stroke miterlimit="83231f" joinstyle="miter"/>
                  <v:path arrowok="t" textboxrect="0,0,36004,0"/>
                </v:shape>
                <v:shape id="Shape 14150" o:spid="_x0000_s2293" style="position:absolute;left:58549;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5ANxgAAAN4AAAAPAAAAZHJzL2Rvd25yZXYueG1sRI9BS8NA&#10;EIXvgv9hGcGb3URUSuy2SKEgeDGxvY/ZaTYxOxt21zb11zsHwdsM8+a99602sx/ViWLqAxsoFwUo&#10;4jbYnjsD+4/d3RJUysgWx8Bk4EIJNuvrqxVWNpy5plOTOyUmnCo04HKeKq1T68hjWoSJWG7HED1m&#10;WWOnbcSzmPtR3xfFk/bYsyQ4nGjrqP1qvr2B4RKGw3v94465rtvy7bMZYuiNub2ZX55BZZrzv/jv&#10;+9VK/YfyUQAER2bQ618AAAD//wMAUEsBAi0AFAAGAAgAAAAhANvh9svuAAAAhQEAABMAAAAAAAAA&#10;AAAAAAAAAAAAAFtDb250ZW50X1R5cGVzXS54bWxQSwECLQAUAAYACAAAACEAWvQsW78AAAAVAQAA&#10;CwAAAAAAAAAAAAAAAAAfAQAAX3JlbHMvLnJlbHNQSwECLQAUAAYACAAAACEAaVeQDcYAAADeAAAA&#10;DwAAAAAAAAAAAAAAAAAHAgAAZHJzL2Rvd25yZXYueG1sUEsFBgAAAAADAAMAtwAAAPoCAAAAAA==&#10;" path="m36004,l,e" filled="f" strokecolor="#7f7f7f" strokeweight=".07028mm">
                  <v:stroke miterlimit="83231f" joinstyle="miter"/>
                  <v:path arrowok="t" textboxrect="0,0,36004,0"/>
                </v:shape>
                <v:shape id="Shape 14151" o:spid="_x0000_s2294" style="position:absolute;left:5166;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2l9wwAAAN4AAAAPAAAAZHJzL2Rvd25yZXYueG1sRE/bisIw&#10;EH1f8B/CCPumaWVXtBpFvEAfhPX2AWMztsVmUppY699vhIV9m8O5znzZmUq01LjSsoJ4GIEgzqwu&#10;OVdwOe8GExDOI2usLJOCFzlYLnofc0y0ffKR2pPPRQhhl6CCwvs6kdJlBRl0Q1sTB+5mG4M+wCaX&#10;usFnCDeVHEXRWBosOTQUWNO6oOx+ehgF+831enl5OXXdTh8w2v6c07RV6rPfrWYgPHX+X/znTnWY&#10;/xV/x/B+J9wgF78AAAD//wMAUEsBAi0AFAAGAAgAAAAhANvh9svuAAAAhQEAABMAAAAAAAAAAAAA&#10;AAAAAAAAAFtDb250ZW50X1R5cGVzXS54bWxQSwECLQAUAAYACAAAACEAWvQsW78AAAAVAQAACwAA&#10;AAAAAAAAAAAAAAAfAQAAX3JlbHMvLnJlbHNQSwECLQAUAAYACAAAACEA4sNpfcMAAADeAAAADwAA&#10;AAAAAAAAAAAAAAAHAgAAZHJzL2Rvd25yZXYueG1sUEsFBgAAAAADAAMAtwAAAPcCAAAAAA==&#10;" path="m,l54000,e" filled="f" strokecolor="#7f7f7f" strokeweight=".07028mm">
                  <v:stroke miterlimit="83231f" joinstyle="miter"/>
                  <v:path arrowok="t" textboxrect="0,0,54000,0"/>
                </v:shape>
                <v:shape id="Shape 14152" o:spid="_x0000_s2295" style="position:absolute;left:5166;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cKwgAAAN4AAAAPAAAAZHJzL2Rvd25yZXYueG1sRE/bisIw&#10;EH0X/Icwwr5pquyKVqOIF+iDsN4+YGzGtthMShNr/fuNsODbHM515svWlKKh2hWWFQwHEQji1OqC&#10;MwWX864/AeE8ssbSMil4kYPlotuZY6ztk4/UnHwmQgi7GBXk3lexlC7NyaAb2Io4cDdbG/QB1pnU&#10;NT5DuCnlKIrG0mDBoSHHitY5pffTwyjYb67Xy8vLqWt3+oDR9vecJI1SX712NQPhqfUf8b870WH+&#10;9/BnBO93wg1y8QcAAP//AwBQSwECLQAUAAYACAAAACEA2+H2y+4AAACFAQAAEwAAAAAAAAAAAAAA&#10;AAAAAAAAW0NvbnRlbnRfVHlwZXNdLnhtbFBLAQItABQABgAIAAAAIQBa9CxbvwAAABUBAAALAAAA&#10;AAAAAAAAAAAAAB8BAABfcmVscy8ucmVsc1BLAQItABQABgAIAAAAIQASEfcKwgAAAN4AAAAPAAAA&#10;AAAAAAAAAAAAAAcCAABkcnMvZG93bnJldi54bWxQSwUGAAAAAAMAAwC3AAAA9gIAAAAA&#10;" path="m,l54000,e" filled="f" strokecolor="#7f7f7f" strokeweight=".07028mm">
                  <v:stroke miterlimit="83231f" joinstyle="miter"/>
                  <v:path arrowok="t" textboxrect="0,0,54000,0"/>
                </v:shape>
                <v:shape id="Shape 14153" o:spid="_x0000_s2296" style="position:absolute;left:5166;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VKRwwAAAN4AAAAPAAAAZHJzL2Rvd25yZXYueG1sRE/bisIw&#10;EH0X/Icwgm+aul7Y7RpFVoU+CLtePmBsZttiMylNrPXvjSD4NodznfmyNaVoqHaFZQWjYQSCOLW6&#10;4EzB6bgdfIJwHlljaZkU3MnBctHtzDHW9sZ7ag4+EyGEXYwKcu+rWEqX5mTQDW1FHLh/Wxv0AdaZ&#10;1DXeQrgp5UcUzaTBgkNDjhX95JReDlejYLc+n093L79cu9V/GG1+j0nSKNXvtatvEJ5a/xa/3IkO&#10;8yej6Rie74Qb5OIBAAD//wMAUEsBAi0AFAAGAAgAAAAhANvh9svuAAAAhQEAABMAAAAAAAAAAAAA&#10;AAAAAAAAAFtDb250ZW50X1R5cGVzXS54bWxQSwECLQAUAAYACAAAACEAWvQsW78AAAAVAQAACwAA&#10;AAAAAAAAAAAAAAAfAQAAX3JlbHMvLnJlbHNQSwECLQAUAAYACAAAACEAfV1SkcMAAADeAAAADwAA&#10;AAAAAAAAAAAAAAAHAgAAZHJzL2Rvd25yZXYueG1sUEsFBgAAAAADAAMAtwAAAPcCAAAAAA==&#10;" path="m,l54000,e" filled="f" strokecolor="#7f7f7f" strokeweight=".07028mm">
                  <v:stroke miterlimit="83231f" joinstyle="miter"/>
                  <v:path arrowok="t" textboxrect="0,0,54000,0"/>
                </v:shape>
                <v:shape id="Shape 14154" o:spid="_x0000_s2297" style="position:absolute;left:5166;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rlwwAAAN4AAAAPAAAAZHJzL2Rvd25yZXYueG1sRE/NisIw&#10;EL4LvkMYYW+auqhoNYrsrtCD4G71AcZmbIvNpDTZWt/eCIK3+fh+Z7XpTCVaalxpWcF4FIEgzqwu&#10;OVdwOu6GcxDOI2usLJOCOznYrPu9Fcba3viP2tTnIoSwi1FB4X0dS+myggy6ka2JA3exjUEfYJNL&#10;3eAthJtKfkbRTBosOTQUWNNXQdk1/TcK9t/n8+nu5cJ1O/2L0c/hmCStUh+DbrsE4anzb/HLnegw&#10;fzKeTuD5TrhBrh8AAAD//wMAUEsBAi0AFAAGAAgAAAAhANvh9svuAAAAhQEAABMAAAAAAAAAAAAA&#10;AAAAAAAAAFtDb250ZW50X1R5cGVzXS54bWxQSwECLQAUAAYACAAAACEAWvQsW78AAAAVAQAACwAA&#10;AAAAAAAAAAAAAAAfAQAAX3JlbHMvLnJlbHNQSwECLQAUAAYACAAAACEA8rTK5cMAAADeAAAADwAA&#10;AAAAAAAAAAAAAAAHAgAAZHJzL2Rvd25yZXYueG1sUEsFBgAAAAADAAMAtwAAAPcCAAAAAA==&#10;" path="m,l54000,e" filled="f" strokecolor="#7f7f7f" strokeweight=".07028mm">
                  <v:stroke miterlimit="83231f" joinstyle="miter"/>
                  <v:path arrowok="t" textboxrect="0,0,54000,0"/>
                </v:shape>
                <v:shape id="Shape 14155" o:spid="_x0000_s2298" style="position:absolute;left:5166;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9+wwAAAN4AAAAPAAAAZHJzL2Rvd25yZXYueG1sRE/NisIw&#10;EL4LvkMYwZumLqtoNYrsrtCD4G71AcZmbIvNpDTZWt/eCIK3+fh+Z7XpTCVaalxpWcFkHIEgzqwu&#10;OVdwOu5GcxDOI2usLJOCOznYrPu9Fcba3viP2tTnIoSwi1FB4X0dS+myggy6sa2JA3exjUEfYJNL&#10;3eAthJtKfkTRTBosOTQUWNNXQdk1/TcK9t/n8+nu5cJ1O/2L0c/hmCStUsNBt12C8NT5t/jlTnSY&#10;/zmZTuH5TrhBrh8AAAD//wMAUEsBAi0AFAAGAAgAAAAhANvh9svuAAAAhQEAABMAAAAAAAAAAAAA&#10;AAAAAAAAAFtDb250ZW50X1R5cGVzXS54bWxQSwECLQAUAAYACAAAACEAWvQsW78AAAAVAQAACwAA&#10;AAAAAAAAAAAAAAAfAQAAX3JlbHMvLnJlbHNQSwECLQAUAAYACAAAACEAnfhvfsMAAADeAAAADwAA&#10;AAAAAAAAAAAAAAAHAgAAZHJzL2Rvd25yZXYueG1sUEsFBgAAAAADAAMAtwAAAPcCAAAAAA==&#10;" path="m,l54000,e" filled="f" strokecolor="#7f7f7f" strokeweight=".07028mm">
                  <v:stroke miterlimit="83231f" joinstyle="miter"/>
                  <v:path arrowok="t" textboxrect="0,0,54000,0"/>
                </v:shape>
                <v:shape id="Shape 14156" o:spid="_x0000_s2299" style="position:absolute;left:5166;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EJwwAAAN4AAAAPAAAAZHJzL2Rvd25yZXYueG1sRE/bisIw&#10;EH0X/IcwC/umqeKKdo0iXqAPC2r1A8Zmti3bTEoTa/37jSD4NodzncWqM5VoqXGlZQWjYQSCOLO6&#10;5FzB5bwfzEA4j6yxskwKHuRgtez3Fhhre+cTtanPRQhhF6OCwvs6ltJlBRl0Q1sTB+7XNgZ9gE0u&#10;dYP3EG4qOY6iqTRYcmgosKZNQdlfejMKfrbX6+Xh5dx1e33EaHc4J0mr1OdHt/4G4anzb/HLnegw&#10;fzL6msLznXCDXP4DAAD//wMAUEsBAi0AFAAGAAgAAAAhANvh9svuAAAAhQEAABMAAAAAAAAAAAAA&#10;AAAAAAAAAFtDb250ZW50X1R5cGVzXS54bWxQSwECLQAUAAYACAAAACEAWvQsW78AAAAVAQAACwAA&#10;AAAAAAAAAAAAAAAfAQAAX3JlbHMvLnJlbHNQSwECLQAUAAYACAAAACEAbSrxCcMAAADeAAAADwAA&#10;AAAAAAAAAAAAAAAHAgAAZHJzL2Rvd25yZXYueG1sUEsFBgAAAAADAAMAtwAAAPcCAAAAAA==&#10;" path="m,l54000,e" filled="f" strokecolor="#7f7f7f" strokeweight=".07028mm">
                  <v:stroke miterlimit="83231f" joinstyle="miter"/>
                  <v:path arrowok="t" textboxrect="0,0,54000,0"/>
                </v:shape>
                <v:shape id="Shape 14157" o:spid="_x0000_s2300" style="position:absolute;left:58369;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zdfxgAAAN4AAAAPAAAAZHJzL2Rvd25yZXYueG1sRE9Na8JA&#10;EL0L/Q/LFLzpRqlWUlepBUOQIphIxduQnSah2dmYXTX9991Cobd5vM9ZrnvTiBt1rrasYDKOQBAX&#10;VtdcKjjm29EChPPIGhvLpOCbHKxXD4Mlxtre+UC3zJcihLCLUUHlfRtL6YqKDLqxbYkD92k7gz7A&#10;rpS6w3sIN42cRtFcGqw5NFTY0ltFxVd2NQou++QjXeTz7SY5He17jZdDf94pNXzsX19AeOr9v/jP&#10;neow/2kye4bfd8INcvUDAAD//wMAUEsBAi0AFAAGAAgAAAAhANvh9svuAAAAhQEAABMAAAAAAAAA&#10;AAAAAAAAAAAAAFtDb250ZW50X1R5cGVzXS54bWxQSwECLQAUAAYACAAAACEAWvQsW78AAAAVAQAA&#10;CwAAAAAAAAAAAAAAAAAfAQAAX3JlbHMvLnJlbHNQSwECLQAUAAYACAAAACEArtM3X8YAAADeAAAA&#10;DwAAAAAAAAAAAAAAAAAHAgAAZHJzL2Rvd25yZXYueG1sUEsFBgAAAAADAAMAtwAAAPoCAAAAAA==&#10;" path="m54001,l,e" filled="f" strokecolor="#7f7f7f" strokeweight=".07028mm">
                  <v:stroke miterlimit="83231f" joinstyle="miter"/>
                  <v:path arrowok="t" textboxrect="0,0,54001,0"/>
                </v:shape>
                <v:shape id="Shape 14158" o:spid="_x0000_s2301" style="position:absolute;left:58369;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MtyAAAAN4AAAAPAAAAZHJzL2Rvd25yZXYueG1sRI9Pa8JA&#10;EMXvBb/DMkJvdaNYkegqtqBIKYJ/qHgbsmMSzM7G7FbTb+8chN5meG/e+8103rpK3agJpWcD/V4C&#10;ijjztuTcwGG/fBuDChHZYuWZDPxRgPms8zLF1Po7b+m2i7mSEA4pGihirFOtQ1aQw9DzNbFoZ984&#10;jLI2ubYN3iXcVXqQJCPtsGRpKLCmz4Kyy+7XGbhuVj/r8X60/FgdD/67xOu2PX0Z89ptFxNQkdr4&#10;b35er63gD/vvwivvyAx69gAAAP//AwBQSwECLQAUAAYACAAAACEA2+H2y+4AAACFAQAAEwAAAAAA&#10;AAAAAAAAAAAAAAAAW0NvbnRlbnRfVHlwZXNdLnhtbFBLAQItABQABgAIAAAAIQBa9CxbvwAAABUB&#10;AAALAAAAAAAAAAAAAAAAAB8BAABfcmVscy8ucmVsc1BLAQItABQABgAIAAAAIQDfTKMtyAAAAN4A&#10;AAAPAAAAAAAAAAAAAAAAAAcCAABkcnMvZG93bnJldi54bWxQSwUGAAAAAAMAAwC3AAAA/AIAAAAA&#10;" path="m54001,l,e" filled="f" strokecolor="#7f7f7f" strokeweight=".07028mm">
                  <v:stroke miterlimit="83231f" joinstyle="miter"/>
                  <v:path arrowok="t" textboxrect="0,0,54001,0"/>
                </v:shape>
                <v:shape id="Shape 14159" o:spid="_x0000_s2302" style="position:absolute;left:58369;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a2xgAAAN4AAAAPAAAAZHJzL2Rvd25yZXYueG1sRE9Na8JA&#10;EL0L/Q/LFLzpRqliU1epBUOQIphIxduQnSah2dmYXTX9991Cobd5vM9ZrnvTiBt1rrasYDKOQBAX&#10;VtdcKjjm29EChPPIGhvLpOCbHKxXD4Mlxtre+UC3zJcihLCLUUHlfRtL6YqKDLqxbYkD92k7gz7A&#10;rpS6w3sIN42cRtFcGqw5NFTY0ltFxVd2NQou++QjXeTz7SY5He17jZdDf94pNXzsX19AeOr9v/jP&#10;neow/2kye4bfd8INcvUDAAD//wMAUEsBAi0AFAAGAAgAAAAhANvh9svuAAAAhQEAABMAAAAAAAAA&#10;AAAAAAAAAAAAAFtDb250ZW50X1R5cGVzXS54bWxQSwECLQAUAAYACAAAACEAWvQsW78AAAAVAQAA&#10;CwAAAAAAAAAAAAAAAAAfAQAAX3JlbHMvLnJlbHNQSwECLQAUAAYACAAAACEAsAAGtsYAAADeAAAA&#10;DwAAAAAAAAAAAAAAAAAHAgAAZHJzL2Rvd25yZXYueG1sUEsFBgAAAAADAAMAtwAAAPoCAAAAAA==&#10;" path="m54001,l,e" filled="f" strokecolor="#7f7f7f" strokeweight=".07028mm">
                  <v:stroke miterlimit="83231f" joinstyle="miter"/>
                  <v:path arrowok="t" textboxrect="0,0,54001,0"/>
                </v:shape>
                <v:shape id="Shape 14160" o:spid="_x0000_s2303" style="position:absolute;left:58369;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mWWyQAAAN4AAAAPAAAAZHJzL2Rvd25yZXYueG1sRI9Pa8JA&#10;EMXvQr/DMkJvulEkSMxGakGRUgr+odLbkJ0modnZmN1q+u07h0JvM8yb994vXw+uVTfqQ+PZwGya&#10;gCIuvW24MnA+bSdLUCEiW2w9k4EfCrAuHkY5Ztbf+UC3Y6yUmHDI0EAdY5dpHcqaHIap74jl9ul7&#10;h1HWvtK2x7uYu1bPkyTVDhuWhBo7eq6p/Dp+OwPXt937fnlKt5vd5exfG7weho8XYx7Hw9MKVKQh&#10;/ov/vvdW6i9mqQAIjsygi18AAAD//wMAUEsBAi0AFAAGAAgAAAAhANvh9svuAAAAhQEAABMAAAAA&#10;AAAAAAAAAAAAAAAAAFtDb250ZW50X1R5cGVzXS54bWxQSwECLQAUAAYACAAAACEAWvQsW78AAAAV&#10;AQAACwAAAAAAAAAAAAAAAAAfAQAAX3JlbHMvLnJlbHNQSwECLQAUAAYACAAAACEA71ZllskAAADe&#10;AAAADwAAAAAAAAAAAAAAAAAHAgAAZHJzL2Rvd25yZXYueG1sUEsFBgAAAAADAAMAtwAAAP0CAAAA&#10;AA==&#10;" path="m54001,l,e" filled="f" strokecolor="#7f7f7f" strokeweight=".07028mm">
                  <v:stroke miterlimit="83231f" joinstyle="miter"/>
                  <v:path arrowok="t" textboxrect="0,0,54001,0"/>
                </v:shape>
                <v:shape id="Shape 14161" o:spid="_x0000_s2304" style="position:absolute;left:58369;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ANxgAAAN4AAAAPAAAAZHJzL2Rvd25yZXYueG1sRE9Na8JA&#10;EL0X+h+WKfRWNyklSHSVtqCISEETKt6G7JiEZmdjdpvEf+8WhN7m8T5nvhxNI3rqXG1ZQTyJQBAX&#10;VtdcKsiz1csUhPPIGhvLpOBKDpaLx4c5ptoOvKf+4EsRQtilqKDyvk2ldEVFBt3EtsSBO9vOoA+w&#10;K6XucAjhppGvUZRIgzWHhgpb+qyo+Dn8GgWXr/X3Zpolq4/1Mbe7Gi/78bRV6vlpfJ+B8DT6f/Hd&#10;vdFh/lucxPD3TrhBLm4AAAD//wMAUEsBAi0AFAAGAAgAAAAhANvh9svuAAAAhQEAABMAAAAAAAAA&#10;AAAAAAAAAAAAAFtDb250ZW50X1R5cGVzXS54bWxQSwECLQAUAAYACAAAACEAWvQsW78AAAAVAQAA&#10;CwAAAAAAAAAAAAAAAAAfAQAAX3JlbHMvLnJlbHNQSwECLQAUAAYACAAAACEAgBrADcYAAADeAAAA&#10;DwAAAAAAAAAAAAAAAAAHAgAAZHJzL2Rvd25yZXYueG1sUEsFBgAAAAADAAMAtwAAAPoCAAAAAA==&#10;" path="m54001,l,e" filled="f" strokecolor="#7f7f7f" strokeweight=".07028mm">
                  <v:stroke miterlimit="83231f" joinstyle="miter"/>
                  <v:path arrowok="t" textboxrect="0,0,54001,0"/>
                </v:shape>
                <v:shape id="Shape 14162" o:spid="_x0000_s2305" style="position:absolute;left:58369;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56xgAAAN4AAAAPAAAAZHJzL2Rvd25yZXYueG1sRE9Na8JA&#10;EL0X+h+WKfRWNwYJIbqKFSJSihAVxduQHZPQ7GzMbjX9912h0Ns83ufMFoNpxY1611hWMB5FIIhL&#10;qxuuFBz2+VsKwnlkja1lUvBDDhbz56cZZtreuaDbzlcihLDLUEHtfZdJ6cqaDLqR7YgDd7G9QR9g&#10;X0nd4z2Em1bGUZRIgw2Hhho7WtVUfu2+jYLrdn3cpPskf1+fDvazwWsxnD+Uen0ZllMQngb/L/5z&#10;b3SYPxknMTzeCTfI+S8AAAD//wMAUEsBAi0AFAAGAAgAAAAhANvh9svuAAAAhQEAABMAAAAAAAAA&#10;AAAAAAAAAAAAAFtDb250ZW50X1R5cGVzXS54bWxQSwECLQAUAAYACAAAACEAWvQsW78AAAAVAQAA&#10;CwAAAAAAAAAAAAAAAAAfAQAAX3JlbHMvLnJlbHNQSwECLQAUAAYACAAAACEAcMheesYAAADeAAAA&#10;DwAAAAAAAAAAAAAAAAAHAgAAZHJzL2Rvd25yZXYueG1sUEsFBgAAAAADAAMAtwAAAPoCAAAAAA==&#10;" path="m54001,l,e" filled="f" strokecolor="#7f7f7f" strokeweight=".07028mm">
                  <v:stroke miterlimit="83231f" joinstyle="miter"/>
                  <v:path arrowok="t" textboxrect="0,0,54001,0"/>
                </v:shape>
                <v:shape id="Shape 14163" o:spid="_x0000_s2306" style="position:absolute;left:5166;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5xAAAAN4AAAAPAAAAZHJzL2Rvd25yZXYueG1sRE9Li8Iw&#10;EL4L+x/CLHjTtCoi1SjLrgUPIj6WxePQjG3dZlKaqPXfG0HwNh/fc2aL1lTiSo0rLSuI+xEI4szq&#10;knMFv4e0NwHhPLLGyjIpuJODxfyjM8NE2xvv6Lr3uQgh7BJUUHhfJ1K6rCCDrm9r4sCdbGPQB9jk&#10;Ujd4C+GmkoMoGkuDJYeGAmv6Lij731+MguXyb3I4HbebFH/0Wh/Pcb1JY6W6n+3XFISn1r/FL/dK&#10;h/mjeDyE5zvhBjl/AAAA//8DAFBLAQItABQABgAIAAAAIQDb4fbL7gAAAIUBAAATAAAAAAAAAAAA&#10;AAAAAAAAAABbQ29udGVudF9UeXBlc10ueG1sUEsBAi0AFAAGAAgAAAAhAFr0LFu/AAAAFQEAAAsA&#10;AAAAAAAAAAAAAAAAHwEAAF9yZWxzLy5yZWxzUEsBAi0AFAAGAAgAAAAhAAUev7nEAAAA3gAAAA8A&#10;AAAAAAAAAAAAAAAABwIAAGRycy9kb3ducmV2LnhtbFBLBQYAAAAAAwADALcAAAD4AgAAAAA=&#10;" path="m,1213704l,,5374279,r,1213704l,1213704xe" filled="f" strokeweight=".14058mm">
                  <v:stroke miterlimit="83231f" joinstyle="miter"/>
                  <v:path arrowok="t" textboxrect="0,0,5374279,1213704"/>
                </v:shape>
                <v:shape id="Shape 14164" o:spid="_x0000_s2307" style="position:absolute;left:5166;top:6208;width:53743;height:7580;visibility:visible;mso-wrap-style:square;v-text-anchor:top" coordsize="5374279,75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oxQAAAN4AAAAPAAAAZHJzL2Rvd25yZXYueG1sRE9LawIx&#10;EL4X+h/CFHopmrXIUlajlD6wxb1UBa/DZtwEN5MlSdftv28KBW/z8T1nuR5dJwYK0XpWMJsWIIgb&#10;ry23Cg7798kTiJiQNXaeScEPRVivbm+WWGl/4S8adqkVOYRjhQpMSn0lZWwMOYxT3xNn7uSDw5Rh&#10;aKUOeMnhrpOPRVFKh5Zzg8GeXgw15923U+Be683D3pTbt+NnPRShtptma5W6vxufFyASjekq/nd/&#10;6Dx/Pivn8PdOvkGufgEAAP//AwBQSwECLQAUAAYACAAAACEA2+H2y+4AAACFAQAAEwAAAAAAAAAA&#10;AAAAAAAAAAAAW0NvbnRlbnRfVHlwZXNdLnhtbFBLAQItABQABgAIAAAAIQBa9CxbvwAAABUBAAAL&#10;AAAAAAAAAAAAAAAAAB8BAABfcmVscy8ucmVsc1BLAQItABQABgAIAAAAIQAiHz/oxQAAAN4AAAAP&#10;AAAAAAAAAAAAAAAAAAcCAABkcnMvZG93bnJldi54bWxQSwUGAAAAAAMAAwC3AAAA+QIAAAAA&#10;" path="m2119696,r30408,228l2180511,1151r27465,1229l2238384,3586r29426,1606l2298218,6804r29426,1789l2358052,10190r30407,1950l2417886,14008r30407,1807l2477720,17820r30407,1863l2538535,21651r27465,2363l2596407,25977r29427,2097l2656241,30268r29427,2394l2716075,35026r30408,2372l2775909,39532r30408,2581l2835743,44317r30408,2531l2896558,49125r28446,2479l2955412,53967r29426,2526l3015246,58855r29426,2303l3075080,63634r30407,2198l3134914,68246r30407,2231l3194748,72823r30407,2146l3255563,77030r27465,1960l3313435,80744r29427,1527l3373269,83574r29427,805l3433103,84938r30408,4l3492937,85013r30408,-237l3552771,84795r30408,-386l3613587,84772r27465,331l3671459,86102r29426,913l3731293,88563r29426,1608l3791127,92139r30408,1659l3850961,95870r30408,1945l3910795,99807r30408,1740l3971610,103554r27465,1790l4029482,107155r29427,1774l4089316,110606r29427,1860l4149151,114065r30407,1679l4208985,117366r30407,1548l4268819,120614r30407,1417l4329634,123642r28446,1461l4388487,126543r29427,1405l4448321,129335r29427,1519l4508155,131931r30408,1424l4567990,134651r30407,1276l4627823,137087r30408,1190l4688638,139601r27465,1041l4746511,141915r29426,851l4806345,144038r29427,1048l4866179,146089r30408,1056l4926013,148120r30407,1034l4985847,150132r30408,1092l5046662,151993r27465,1109l5104535,153958r29426,627l5164368,155640r29427,820l5224203,157322r30407,810l5284037,158928r30407,769l5343871,160460r30408,874l5374279,623867r-30408,-448l5314444,623140r-30407,-299l5254610,622542r-30407,-315l5193795,621916r-29427,-314l5133961,621071r-29426,-98l5074127,620626r-27465,-507l5016255,619918r-30408,-512l4956420,619046r-30407,-391l4896587,618294r-30408,-394l4835772,617507r-29427,-405l4775937,616484r-29426,-208l4716103,615683r-27465,-288l4658231,614794r-30408,-451l4598397,613883r-30407,-481l4538563,612912r-30408,-678l4477748,611920r-29427,-655l4417914,610716r-29427,-519l4358080,609633r-28446,-560l4299226,608346r-30407,-474l4239392,607192r-30407,-598l4179558,605986r-30407,-628l4118743,604728r-29427,-850l4058909,603266r-29427,-694l3999075,601881r-27465,-681l3941203,600332r-30408,-596l3881369,598862r-30408,-750l3821535,597245r-30408,-583l3760719,595796r-29426,-488l3700885,594742r-29426,-71l3641052,594437r-27465,241l3583179,594958r-30408,714l3523345,596056r-30408,627l3463511,597061r-30408,355l3402696,597484r-29427,-21l3342862,597069r-29427,-478l3283028,595869r-27465,-751l3225155,594265r-30407,-824l3165321,592357r-30407,-931l3105487,590396r-30407,-952l3044672,588278r-29426,-932l2984838,586328r-29426,-1101l2925004,584200r-28446,-1231l2866151,581986r-30408,-1230l2806317,579758r-30408,-1189l2746483,577561r-30408,-1181l2685668,575455r-29427,-1122l2625834,573270r-29427,-901l2566000,571584r-27465,-1210l2508127,569606r-30407,-876l2448293,567778r-30407,-871l2388459,566004r-30407,-861l2327644,564423r-29426,-892l2267810,562820r-29426,-874l2207976,561422r-27465,-489l2150104,560620r-30408,-72l2090269,560876r-30407,231l2030435,561851r-30407,1138l1969621,563995r-29427,1653l1909786,567003r-29426,1652l1849952,569958r-27465,1296l1792080,572417r-30408,1043l1732246,574341r-30408,612l1672412,575870r-30408,586l1611597,577178r-29427,1043l1551763,578851r-29427,1150l1491929,581003r-28446,1251l1433075,583419r-30407,1289l1373241,586140r-30407,1710l1313407,589212r-30407,1974l1252592,592998r-29426,2244l1192758,597259r-29427,2468l1132924,602119r-27465,2417l1075052,606979r-30408,2156l1015218,611462r-30408,1913l955383,615580r-30407,1665l894569,618835r-29427,1729l834734,622192r-29426,1487l774901,625230r-27465,1499l717028,628356r-30408,1411l657194,631596r-30408,1803l597360,635435r-30408,2099l536545,639866r-29427,2246l476711,644673r-29427,2172l416877,648909r-27465,2571l359004,655183r-30407,5403l299170,666690r-30407,6195l239336,678786r-30407,6025l178521,691628r-29426,9560l118687,711683,89260,722624,58853,733986,30407,745698,,757931,30407,738462,58853,719812,89260,701714r29427,-17496l149095,667555r29426,-14428l208929,641814r30407,-11273l268763,618668r30407,-12653l328597,593473r30407,-12240l389412,569394r27465,-11942l447284,545212r29427,-12859l507118,518737r29427,-13292l566952,492144r30408,-13031l626786,466396r30408,-12239l686620,442213r30408,-11356l747436,419210r27465,-11902l805308,394222r29426,-15565l865142,358231r29427,-30256l924976,288722r30407,-34755l984810,225845r30408,-21973l1044644,184972r30408,-16637l1105459,153600r27465,-13324l1163331,127988r29427,-11130l1223166,107219r29426,-9251l1283000,89914r30407,-7820l1342834,75492r30407,-6334l1402668,63494r30407,-5269l1463483,53748r28446,-4331l1522336,45081r29427,-3766l1582170,38145r29427,-3467l1642004,31643r30408,-2776l1701838,26076r30408,-2210l1761672,21405r30408,-2495l1822487,16526r27465,-2551l1880360,11547r29426,-2780l1940194,6667r29427,-2444l2000028,2529r30407,-1297l2059862,303r30407,-101l2119696,xe" fillcolor="#f8c9b7" stroked="f" strokeweight="0">
                  <v:fill opacity="19532f"/>
                  <v:stroke miterlimit="83231f" joinstyle="miter"/>
                  <v:path arrowok="t" textboxrect="0,0,5374279,757931"/>
                </v:shape>
                <v:shape id="Shape 14165" o:spid="_x0000_s2308" style="position:absolute;left:5166;top:2419;width:53743;height:11369;visibility:visible;mso-wrap-style:square;v-text-anchor:top" coordsize="5374279,113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GzPxgAAAN4AAAAPAAAAZHJzL2Rvd25yZXYueG1sRE/basJA&#10;EH0X+g/LFPoiukm1Imk2UloURSn18gHT7DQJzc6m2VXj37tCwbc5nOuks87U4kStqywriIcRCOLc&#10;6ooLBYf9fDAF4TyyxtoyKbiQg1n20Esx0fbMWzrtfCFCCLsEFZTeN4mULi/JoBvahjhwP7Y16ANs&#10;C6lbPIdwU8vnKJpIgxWHhhIbei8p/90djYLVxv8t1v0PqtbfI/O5uOTx136j1NNj9/YKwlPn7+J/&#10;91KH+eN48gK3d8INMrsCAAD//wMAUEsBAi0AFAAGAAgAAAAhANvh9svuAAAAhQEAABMAAAAAAAAA&#10;AAAAAAAAAAAAAFtDb250ZW50X1R5cGVzXS54bWxQSwECLQAUAAYACAAAACEAWvQsW78AAAAVAQAA&#10;CwAAAAAAAAAAAAAAAAAfAQAAX3JlbHMvLnJlbHNQSwECLQAUAAYACAAAACEAE+hsz8YAAADeAAAA&#10;DwAAAAAAAAAAAAAAAAAHAgAAZHJzL2Rvd25yZXYueG1sUEsFBgAAAAADAAMAtwAAAPoCAAAAAA==&#10;" path="m2119696,r30408,342l2180511,1727r27465,1843l2238384,5378r29426,2410l2298218,10206r29426,2683l2358052,15286r30407,2925l2417886,21012r30407,2710l2477720,26729r30407,2795l2538535,32477r27465,3544l2596407,38965r29427,3146l2656241,45402r29427,3590l2716075,52539r30408,3558l2775909,59298r30408,3870l2835743,66476r30408,3796l2896558,73687r28446,3719l2955412,80951r29426,3789l3015246,88283r29426,3455l3075080,95450r30407,3299l3134914,102369r30407,3345l3194748,109235r30407,3219l3255563,115546r27465,2939l3313435,121115r29427,2292l3373269,125361r29427,1206l3433103,127407r30408,6l3492937,127519r30408,-355l3552771,127192r30408,-579l3613587,127159r27465,494l3671459,129153r29426,1369l3731293,132844r29426,2413l3791127,138208r30408,2489l3850961,143805r30408,2917l3910795,149710r30408,2610l3971610,155331r27465,2685l4029482,160732r29427,2661l4089316,165909r29427,2790l4149151,171097r30407,2518l4208985,176050r30407,2321l4268819,180921r30407,2125l4329634,185463r28446,2191l4388487,189815r29427,2108l4448321,194002r29427,2279l4508155,197897r30408,2136l4567990,201977r30407,1913l4627823,205631r30408,1784l4688638,209402r27465,1561l4746511,212873r29426,1277l4806345,216057r29427,1572l4866179,219133r30408,1584l4926013,222181r30407,1550l4985847,225198r30408,1638l5046662,227990r27465,1663l5104535,230936r29426,941l5164368,233459r29427,1231l5224203,235983r30407,1215l5284037,238392r30407,1153l5343871,240690r30408,1311l5374279,935800r-30408,-671l5314444,934709r-30407,-447l5254610,933814r-30407,-473l5193795,932874r-29427,-472l5133961,931607r-29426,-148l5074127,930939r-27465,-760l5016255,929876r-30408,-767l4956420,928570r-30407,-588l4896587,927441r-30408,-591l4835772,926261r-29427,-608l4775937,924727r-29426,-313l4716103,923525r-27465,-433l4658231,922191r-30408,-676l4598397,920824r-30407,-722l4538563,919368r-30408,-1016l4477748,917880r-29427,-982l4417914,916074r-29427,-779l4358080,914449r-28446,-840l4299226,912519r-30407,-711l4239392,910788r-30407,-898l4179558,908980r-30407,-943l4118743,907092r-29427,-1276l4058909,904898r-29427,-1040l3999075,902821r-27465,-1021l3941203,900497r-30408,-893l3881369,898292r-30408,-1125l3821535,895867r-30408,-874l3760719,893694r-29426,-732l3700885,892112r-29426,-106l3641052,891656r-27465,362l3583179,892437r-30408,1070l3523345,894085r-30408,939l3463511,895592r-30408,531l3402696,896227r-29427,-32l3342862,895604r-29427,-718l3283028,893803r-27465,-1126l3225155,891396r-30407,-1234l3165321,888536r-30407,-1397l3105487,885594r-30407,-1428l3044672,882417r-29426,-1398l2984838,879492r-29426,-1652l2925004,876299r-28446,-1846l2866151,872979r-30408,-1845l2806317,869637r-30408,-1783l2746483,866341r-30408,-1772l2685668,863182r-29427,-1683l2625834,859905r-29427,-1351l2566000,857376r-27465,-1815l2508127,854408r-30407,-1312l2448293,851667r-30407,-1307l2388459,849006r-30407,-1291l2327644,846635r-29426,-1339l2267810,844230r-29426,-1311l2207976,842133r-27465,-733l2150104,840929r-30408,-107l2090269,841314r-30407,346l2030435,842777r-30407,1706l1969621,845991r-29427,2481l1909786,850505r-29426,2477l1849952,854938r-27465,1944l1792080,858625r-30408,1565l1732246,861511r-30408,918l1672412,863805r-30408,879l1611597,865768r-29427,1563l1551763,868276r-29427,1725l1491929,871504r-28446,1876l1433075,875128r-30407,1934l1373241,879210r-30407,2565l1313407,883819r-30407,2960l1252592,889497r-29426,3366l1192758,895889r-29427,3701l1132924,903179r-27465,3625l1075052,910468r-30408,3235l1015218,917192r-30408,2870l955383,923370r-30407,2497l894569,928253r-29427,2594l834734,933288r-29426,2230l774901,937845r-27465,2249l717028,942534r-30408,2116l657194,947393r-30408,2705l597360,953152r-30408,3149l536545,959800r-29427,3369l476711,967009r-29427,3258l416877,973364r-27465,3855l359004,982775r-30407,8104l299170,1000035r-30407,9293l239336,1018179r-30407,9036l178521,1037443r-29426,14339l118687,1067525r-29427,16411l58853,1100979r-28446,17568l,1136896r30407,-29203l58853,1079717r30407,-27146l118687,1026328r30408,-24995l178521,979690r30408,-16968l239336,945812r29427,-17810l299170,909022r29427,-18813l359004,871850r30408,-17760l416877,836177r30407,-18358l476711,798529r30407,-20425l536545,758167r30407,-19952l597360,718669r29426,-19075l657194,681235r29426,-17916l717028,646286r30408,-17470l774901,610963r30407,-19630l834734,567985r30408,-30638l894569,491962r30407,-58879l955383,380951r29427,-42183l1015218,305808r29426,-28350l1075052,252503r30407,-22102l1132924,210414r30407,-18432l1192758,175287r30408,-14459l1252592,146952r30408,-12081l1313407,123141r29427,-9903l1373241,103736r29427,-8495l1433075,87337r30408,-6716l1491929,74125r30407,-6503l1551763,61972r30407,-4755l1611597,52017r30407,-4553l1672412,43300r29426,-4186l1732246,35799r29426,-3691l1792080,28365r30407,-3577l1849952,20963r30408,-3644l1909786,13150r30408,-3150l1969621,6334r30407,-2540l2030435,1849,2059862,454r30407,-151l2119696,xe" fillcolor="#99d0dc" stroked="f" strokeweight="0">
                  <v:fill opacity="32639f"/>
                  <v:stroke miterlimit="83231f" joinstyle="miter"/>
                  <v:path arrowok="t" textboxrect="0,0,5374279,1136896"/>
                </v:shape>
                <v:shape id="Shape 14166" o:spid="_x0000_s2309" style="position:absolute;left:5166;top:4314;width:53743;height:9474;visibility:visible;mso-wrap-style:square;v-text-anchor:top" coordsize="5374279,94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lywwAAAN4AAAAPAAAAZHJzL2Rvd25yZXYueG1sRE/PS8Mw&#10;FL4L+x/CG+zm0pZRXLdsSGXgSXDz4PGRPNtq81KSrIv/vREEb+/j+/n2x2RHMZMPg2MF5boAQayd&#10;GbhT8HY53T+ACBHZ4OiYFHxTgONhcbfHxrgbv9J8jp3IIRwaVNDHODVSBt2TxbB2E3HmPpy3GDP0&#10;nTQebzncjrIqilpaHDg39DhR25P+Ol+tgjmlqr1Ifw3vWp/Kz5dYtU9bpVbL9LgDESnFf/Gf+9nk&#10;+ZuyruH3nXyDPPwAAAD//wMAUEsBAi0AFAAGAAgAAAAhANvh9svuAAAAhQEAABMAAAAAAAAAAAAA&#10;AAAAAAAAAFtDb250ZW50X1R5cGVzXS54bWxQSwECLQAUAAYACAAAACEAWvQsW78AAAAVAQAACwAA&#10;AAAAAAAAAAAAAAAfAQAAX3JlbHMvLnJlbHNQSwECLQAUAAYACAAAACEAs9CpcsMAAADeAAAADwAA&#10;AAAAAAAAAAAAAAAHAgAAZHJzL2Rvd25yZXYueG1sUEsFBgAAAAADAAMAtwAAAPcCAAAAAA==&#10;" path="m2119696,r30408,285l2180511,1439r27465,1536l2238384,4482r29426,2008l2298218,8506r29426,2236l2358052,12739r30407,2437l2417886,17511r30407,2258l2477720,22275r30407,2329l2538535,27065r27465,2953l2596407,32471r29427,2622l2656241,37835r29427,2992l2716075,43783r30408,2965l2775909,49416r30408,3225l2835743,55397r30408,3163l2896558,61406r28446,3099l2955412,67459r29426,3158l3015246,73569r29426,2880l3075080,79542r30407,2749l3134914,85308r30407,2788l3194748,91030r30407,2682l3255563,96288r27465,2451l3313435,100930r29427,1909l3373269,104468r29427,1005l3433103,106173r30408,5l3492937,106266r30408,-295l3552771,105994r30408,-483l3613587,105966r27465,412l3671459,107628r29426,1141l3731293,110704r29426,2010l3791127,115174r30408,2074l3850961,119838r30408,2431l3910795,124759r30408,2175l3971610,129442r27465,2238l4029482,133944r29427,2217l4089316,138258r29427,2325l4149151,142581r30407,2099l4208985,146708r30407,1935l4268819,150768r30407,1771l4329634,154553r28446,1826l4388487,158180r29427,1756l4448321,161669r29427,1899l4508155,164914r30408,1780l4567990,168314r30407,1594l4627823,171359r30408,1487l4688638,174502r27465,1300l4746511,177395r29426,1063l4806345,180048r29427,1310l4866179,182611r30408,1320l4926013,185151r30407,1292l4985847,187665r30408,1365l5046662,189992r27465,1386l5104535,192448r29426,783l5164368,194550r29427,1025l5224203,196653r30407,1013l5284037,198660r30407,962l5343871,200576r30408,1092l5374279,779833r-30408,-558l5314444,778925r-30407,-373l5254610,778179r-30407,-395l5193795,777396r-29427,-394l5133961,776339r-29426,-123l5074127,775783r-27465,-634l5016255,774897r-30408,-639l4956420,773808r-30407,-490l4896587,772868r-30408,-492l4835772,771884r-29427,-506l4775937,770606r-29426,-261l4716103,769604r-27465,-361l4658231,768493r-30408,-563l4598397,767354r-30407,-602l4538563,766141r-30408,-847l4477748,764900r-29427,-818l4417914,763396r-29427,-650l4358080,762042r-28446,-700l4299226,760433r-30407,-593l4239392,758991r-30407,-748l4179558,757484r-30407,-786l4118743,755910r-29427,-1063l4058909,754082r-29427,-866l3999075,752352r-27465,-852l3941203,750415r-30408,-745l3881369,748577r-30408,-937l3821535,746556r-30408,-728l3760719,744746r-29426,-611l3700885,743428r-29426,-89l3641052,743047r-27465,301l3583179,743698r-30408,892l3523345,745071r-30408,782l3463511,746327r-30408,443l3402696,746856r-29427,-27l3342862,746337r-29427,-598l3283028,744836r-27465,-939l3225155,742831r-30407,-1029l3165321,740447r-30407,-1164l3105487,737995r-30407,-1190l3044672,735348r-29426,-1165l2984838,732910r-29426,-1376l2925004,730250r-28446,-1539l2866151,727483r-30408,-1537l2806317,724698r-30408,-1486l2746483,721951r-30408,-1476l2685668,719319r-29427,-1402l2625834,716588r-29427,-1125l2566000,714480r-27465,-1512l2508127,712007r-30407,-1093l2448293,709722r-30407,-1088l2388459,707506r-30407,-1076l2327644,705530r-29426,-1116l2267810,703525r-29426,-1092l2207976,701777r-27465,-610l2150104,700775r-30408,-89l2090269,701096r-30407,288l2030435,702314r-30407,1422l1969621,704993r-29427,2067l1909786,708755r-29426,2064l1849952,712448r-27465,1620l1792080,715521r-30408,1304l1732246,717926r-30408,765l1672412,719838r-30408,732l1611597,721474r-29427,1302l1551763,723564r-29427,1438l1491929,726254r-28446,1563l1433075,729274r-30407,1612l1373241,732675r-30407,2138l1313407,736516r-30407,2467l1252592,741247r-29426,2806l1192758,746575r-29427,3084l1132924,752650r-27465,3020l1075052,758723r-30408,2696l1015218,764327r-30408,2392l955383,769475r-30407,2081l894569,773544r-29427,2162l834734,777741r-29426,1858l774901,781538r-27465,1874l717028,785445r-30408,1764l657194,789494r-30408,2255l597360,794293r-30408,2625l536545,799833r-29427,2808l476711,805841r-29427,2715l416877,811137r-27465,3213l359004,818979r-30407,6754l299170,833363r-30407,7744l239336,848483r-30407,7530l178521,864536r-29426,11949l118687,889605,89260,903281,58853,917482,30407,932123,,947414,30407,923078,58853,899765,89260,877143r29427,-21870l149095,834444r29426,-18035l208929,802269r30407,-14092l268763,773335r30407,-15816l328597,741841r30407,-15299l389412,711742r27465,-14928l447284,681516r29427,-16075l507118,648421r29427,-16615l566952,615180r30408,-16289l626786,582995r30408,-15298l686620,552766r30408,-14194l747436,524013r27465,-14877l805308,492778r29426,-19457l865142,447789r29427,-37820l924976,360903r30407,-43444l984810,282307r30408,-27466l1044644,231215r30408,-20795l1105459,192001r27465,-16656l1163331,159986r29427,-13913l1223166,134024r29426,-11563l1283000,112393r30407,-9775l1342834,94366r30407,-7919l1402668,79368r30407,-6587l1463483,67185r28446,-5414l1522336,56352r29427,-4708l1582170,47682r29427,-4335l1642004,39553r30408,-3469l1701838,32595r30408,-2763l1761672,26757r30408,-3119l1822487,20657r27465,-3188l1880360,14433r29426,-3474l1940194,8334r29427,-3055l2000028,3162r30407,-1621l2059862,379r30407,-126l2119696,xe" fillcolor="#999" stroked="f" strokeweight="0">
                  <v:fill opacity="19532f"/>
                  <v:stroke miterlimit="83231f" joinstyle="miter"/>
                  <v:path arrowok="t" textboxrect="0,0,5374279,947414"/>
                </v:shape>
                <v:rect id="Rectangle 14167" o:spid="_x0000_s2310" style="position:absolute;left:51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6TZxAAAAN4AAAAPAAAAZHJzL2Rvd25yZXYueG1sRE/fa8Iw&#10;EH4f7H8IN/BN087hRmeUTRCEoWPdwNezubTF5lKaWOt/bwRhb/fx/bz5crCN6KnztWMF6SQBQVw4&#10;XXOp4O93PX4D4QOyxsYxKbiQh+Xi8WGOmXZn/qE+D6WIIewzVFCF0GZS+qIii37iWuLIGddZDBF2&#10;pdQdnmO4beRzksykxZpjQ4UtrSoqjvnJKjD778/8mMj0Egz5L3Pod9upUWr0NHy8gwg0hH/x3b3R&#10;cf5LOnuF2zvxBrm4AgAA//8DAFBLAQItABQABgAIAAAAIQDb4fbL7gAAAIUBAAATAAAAAAAAAAAA&#10;AAAAAAAAAABbQ29udGVudF9UeXBlc10ueG1sUEsBAi0AFAAGAAgAAAAhAFr0LFu/AAAAFQEAAAsA&#10;AAAAAAAAAAAAAAAAHwEAAF9yZWxzLy5yZWxzUEsBAi0AFAAGAAgAAAAhAM6jpNnEAAAA3gAAAA8A&#10;AAAAAAAAAAAAAAAABwIAAGRycy9kb3ducmV2LnhtbFBLBQYAAAAAAwADALcAAAD4AgAAAAA=&#10;" filled="f" stroked="f">
                  <v:textbox inset="0,0,0,0">
                    <w:txbxContent>
                      <w:p w14:paraId="6020A281" w14:textId="77777777" w:rsidR="005A102F" w:rsidRDefault="005A102F" w:rsidP="005A102F">
                        <w:pPr>
                          <w:spacing w:after="160" w:line="259" w:lineRule="auto"/>
                        </w:pPr>
                        <w:r>
                          <w:rPr>
                            <w:sz w:val="22"/>
                          </w:rPr>
                          <w:t>Jan2020</w:t>
                        </w:r>
                      </w:p>
                    </w:txbxContent>
                  </v:textbox>
                </v:rect>
                <v:rect id="Rectangle 14168" o:spid="_x0000_s2311" style="position:absolute;left:410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rxgAAAN4AAAAPAAAAZHJzL2Rvd25yZXYueG1sRI9BS8NA&#10;EIXvgv9hGcGb3USlSOwmqCAIpRWj4HXMziah2dmQXdP03zuHgrcZ3pv3vtlUix/UTFPsAxvIVxko&#10;4ibYnlsDX5+vNw+gYkK2OAQmAyeKUJWXFxssbDjyB811apWEcCzQQJfSWGgdm448xlUYiUVzYfKY&#10;ZJ1abSc8Srgf9G2WrbXHnqWhw5FeOmoO9a834L7fn+tDpvNTchS37mfe7+6cMddXy9MjqERL+jef&#10;r9+s4N/na+GVd2QGXf4BAAD//wMAUEsBAi0AFAAGAAgAAAAhANvh9svuAAAAhQEAABMAAAAAAAAA&#10;AAAAAAAAAAAAAFtDb250ZW50X1R5cGVzXS54bWxQSwECLQAUAAYACAAAACEAWvQsW78AAAAVAQAA&#10;CwAAAAAAAAAAAAAAAAAfAQAAX3JlbHMvLnJlbHNQSwECLQAUAAYACAAAACEAvzwwq8YAAADeAAAA&#10;DwAAAAAAAAAAAAAAAAAHAgAAZHJzL2Rvd25yZXYueG1sUEsFBgAAAAADAAMAtwAAAPoCAAAAAA==&#10;" filled="f" stroked="f">
                  <v:textbox inset="0,0,0,0">
                    <w:txbxContent>
                      <w:p w14:paraId="2BC054BF" w14:textId="77777777" w:rsidR="005A102F" w:rsidRDefault="005A102F" w:rsidP="005A102F">
                        <w:pPr>
                          <w:spacing w:after="160" w:line="259" w:lineRule="auto"/>
                        </w:pPr>
                        <w:r>
                          <w:rPr>
                            <w:sz w:val="22"/>
                          </w:rPr>
                          <w:t>Jan2021</w:t>
                        </w:r>
                      </w:p>
                    </w:txbxContent>
                  </v:textbox>
                </v:rect>
                <v:rect id="Rectangle 14169" o:spid="_x0000_s2312" style="position:absolute;left:768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UwxAAAAN4AAAAPAAAAZHJzL2Rvd25yZXYueG1sRE/fa8Iw&#10;EH4f7H8IN/BN084hW2eUTRCEoWPdwNezubTF5lKaWOt/bwRhb/fx/bz5crCN6KnztWMF6SQBQVw4&#10;XXOp4O93PX4F4QOyxsYxKbiQh+Xi8WGOmXZn/qE+D6WIIewzVFCF0GZS+qIii37iWuLIGddZDBF2&#10;pdQdnmO4beRzksykxZpjQ4UtrSoqjvnJKjD778/8mMj0Egz5L3Pod9upUWr0NHy8gwg0hH/x3b3R&#10;cf5LOnuD2zvxBrm4AgAA//8DAFBLAQItABQABgAIAAAAIQDb4fbL7gAAAIUBAAATAAAAAAAAAAAA&#10;AAAAAAAAAABbQ29udGVudF9UeXBlc10ueG1sUEsBAi0AFAAGAAgAAAAhAFr0LFu/AAAAFQEAAAsA&#10;AAAAAAAAAAAAAAAAHwEAAF9yZWxzLy5yZWxzUEsBAi0AFAAGAAgAAAAhANBwlTDEAAAA3gAAAA8A&#10;AAAAAAAAAAAAAAAABwIAAGRycy9kb3ducmV2LnhtbFBLBQYAAAAAAwADALcAAAD4AgAAAAA=&#10;" filled="f" stroked="f">
                  <v:textbox inset="0,0,0,0">
                    <w:txbxContent>
                      <w:p w14:paraId="2198F47B" w14:textId="77777777" w:rsidR="005A102F" w:rsidRDefault="005A102F" w:rsidP="005A102F">
                        <w:pPr>
                          <w:spacing w:after="160" w:line="259" w:lineRule="auto"/>
                        </w:pPr>
                        <w:r>
                          <w:rPr>
                            <w:sz w:val="22"/>
                          </w:rPr>
                          <w:t>Jan2022</w:t>
                        </w:r>
                      </w:p>
                    </w:txbxContent>
                  </v:textbox>
                </v:rect>
                <v:rect id="Rectangle 14170" o:spid="_x0000_s2313" style="position:absolute;left:1126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pwxwAAAN4AAAAPAAAAZHJzL2Rvd25yZXYueG1sRI9BS8NA&#10;EIXvgv9hGcGb3URFS+y2qCAI0oqx0Os0O5uEZmdDdk3Tf985FLzNMG/ee99iNflOjTTENrCBfJaB&#10;Iq6Cbbk2sP39uJuDignZYheYDJwowmp5fbXAwoYj/9BYplqJCccCDTQp9YXWsWrIY5yFnlhuLgwe&#10;k6xDre2ARzH3nb7PsiftsWVJaLCn94aqQ/nnDbjd91t5yHR+So7il9uPm/WDM+b2Znp9AZVoSv/i&#10;y/enlfqP+bMACI7MoJdnAAAA//8DAFBLAQItABQABgAIAAAAIQDb4fbL7gAAAIUBAAATAAAAAAAA&#10;AAAAAAAAAAAAAABbQ29udGVudF9UeXBlc10ueG1sUEsBAi0AFAAGAAgAAAAhAFr0LFu/AAAAFQEA&#10;AAsAAAAAAAAAAAAAAAAAHwEAAF9yZWxzLy5yZWxzUEsBAi0AFAAGAAgAAAAhAMSTqnDHAAAA3gAA&#10;AA8AAAAAAAAAAAAAAAAABwIAAGRycy9kb3ducmV2LnhtbFBLBQYAAAAAAwADALcAAAD7AgAAAAA=&#10;" filled="f" stroked="f">
                  <v:textbox inset="0,0,0,0">
                    <w:txbxContent>
                      <w:p w14:paraId="7269CDDC" w14:textId="77777777" w:rsidR="005A102F" w:rsidRDefault="005A102F" w:rsidP="005A102F">
                        <w:pPr>
                          <w:spacing w:after="160" w:line="259" w:lineRule="auto"/>
                        </w:pPr>
                        <w:r>
                          <w:rPr>
                            <w:sz w:val="22"/>
                          </w:rPr>
                          <w:t>Jan2023</w:t>
                        </w:r>
                      </w:p>
                    </w:txbxContent>
                  </v:textbox>
                </v:rect>
                <v:rect id="Rectangle 14171" o:spid="_x0000_s2314" style="position:absolute;left:1484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w/rxAAAAN4AAAAPAAAAZHJzL2Rvd25yZXYueG1sRE/fa8Iw&#10;EH4f7H8IN9ibplXZRmcUFYTBcLJO8PXWXNpicylNVut/bwRhb/fx/bz5crCN6KnztWMF6TgBQVw4&#10;XXOp4PCzHb2B8AFZY+OYFFzIw3Lx+DDHTLszf1Ofh1LEEPYZKqhCaDMpfVGRRT92LXHkjOsshgi7&#10;UuoOzzHcNnKSJC/SYs2xocKWNhUVp/zPKjDH/To/JTK9BEP+0/z2X7upUer5aVi9gwg0hH/x3f2h&#10;4/xZ+prC7Z14g1xcAQAA//8DAFBLAQItABQABgAIAAAAIQDb4fbL7gAAAIUBAAATAAAAAAAAAAAA&#10;AAAAAAAAAABbQ29udGVudF9UeXBlc10ueG1sUEsBAi0AFAAGAAgAAAAhAFr0LFu/AAAAFQEAAAsA&#10;AAAAAAAAAAAAAAAAHwEAAF9yZWxzLy5yZWxzUEsBAi0AFAAGAAgAAAAhAKvfD+vEAAAA3gAAAA8A&#10;AAAAAAAAAAAAAAAABwIAAGRycy9kb3ducmV2LnhtbFBLBQYAAAAAAwADALcAAAD4AgAAAAA=&#10;" filled="f" stroked="f">
                  <v:textbox inset="0,0,0,0">
                    <w:txbxContent>
                      <w:p w14:paraId="2F67A82C" w14:textId="77777777" w:rsidR="005A102F" w:rsidRDefault="005A102F" w:rsidP="005A102F">
                        <w:pPr>
                          <w:spacing w:after="160" w:line="259" w:lineRule="auto"/>
                        </w:pPr>
                        <w:r>
                          <w:rPr>
                            <w:sz w:val="22"/>
                          </w:rPr>
                          <w:t>Jan2024</w:t>
                        </w:r>
                      </w:p>
                    </w:txbxContent>
                  </v:textbox>
                </v:rect>
                <v:rect id="Rectangle 14172" o:spid="_x0000_s2315" style="position:absolute;left:18435;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ZGcxAAAAN4AAAAPAAAAZHJzL2Rvd25yZXYueG1sRE/fa8Iw&#10;EH4f7H8IN/BN06psozPKNhAEcWPdwNezubTF5lKaWOt/bwRhb/fx/bzFarCN6KnztWMF6SQBQVw4&#10;XXOp4O93PX4F4QOyxsYxKbiQh9Xy8WGBmXZn/qE+D6WIIewzVFCF0GZS+qIii37iWuLIGddZDBF2&#10;pdQdnmO4beQ0SZ6lxZpjQ4UtfVZUHPOTVWD23x/5MZHpJRjyW3Pov3Yzo9ToaXh/AxFoCP/iu3uj&#10;4/x5+jKF2zvxBrm8AgAA//8DAFBLAQItABQABgAIAAAAIQDb4fbL7gAAAIUBAAATAAAAAAAAAAAA&#10;AAAAAAAAAABbQ29udGVudF9UeXBlc10ueG1sUEsBAi0AFAAGAAgAAAAhAFr0LFu/AAAAFQEAAAsA&#10;AAAAAAAAAAAAAAAAHwEAAF9yZWxzLy5yZWxzUEsBAi0AFAAGAAgAAAAhAFsNkZzEAAAA3gAAAA8A&#10;AAAAAAAAAAAAAAAABwIAAGRycy9kb3ducmV2LnhtbFBLBQYAAAAAAwADALcAAAD4AgAAAAA=&#10;" filled="f" stroked="f">
                  <v:textbox inset="0,0,0,0">
                    <w:txbxContent>
                      <w:p w14:paraId="6A4B1262" w14:textId="77777777" w:rsidR="005A102F" w:rsidRDefault="005A102F" w:rsidP="005A102F">
                        <w:pPr>
                          <w:spacing w:after="160" w:line="259" w:lineRule="auto"/>
                        </w:pPr>
                        <w:r>
                          <w:rPr>
                            <w:sz w:val="22"/>
                          </w:rPr>
                          <w:t>Jan2025</w:t>
                        </w:r>
                      </w:p>
                    </w:txbxContent>
                  </v:textbox>
                </v:rect>
                <v:rect id="Rectangle 14173" o:spid="_x0000_s2316" style="position:absolute;left:2201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TQHxAAAAN4AAAAPAAAAZHJzL2Rvd25yZXYueG1sRE/fa8Iw&#10;EH4f7H8IN/BN007ZRmeUTRAEcWPdwNezubTF5lKaWOt/bwRhb/fx/bz5crCN6KnztWMF6SQBQVw4&#10;XXOp4O93PX4D4QOyxsYxKbiQh+Xi8WGOmXZn/qE+D6WIIewzVFCF0GZS+qIii37iWuLIGddZDBF2&#10;pdQdnmO4beRzkrxIizXHhgpbWlVUHPOTVWD235/5MZHpJRjyW3Pov3ZTo9Toafh4BxFoCP/iu3uj&#10;4/xZ+jqF2zvxBrm4AgAA//8DAFBLAQItABQABgAIAAAAIQDb4fbL7gAAAIUBAAATAAAAAAAAAAAA&#10;AAAAAAAAAABbQ29udGVudF9UeXBlc10ueG1sUEsBAi0AFAAGAAgAAAAhAFr0LFu/AAAAFQEAAAsA&#10;AAAAAAAAAAAAAAAAHwEAAF9yZWxzLy5yZWxzUEsBAi0AFAAGAAgAAAAhADRBNAfEAAAA3gAAAA8A&#10;AAAAAAAAAAAAAAAABwIAAGRycy9kb3ducmV2LnhtbFBLBQYAAAAAAwADALcAAAD4AgAAAAA=&#10;" filled="f" stroked="f">
                  <v:textbox inset="0,0,0,0">
                    <w:txbxContent>
                      <w:p w14:paraId="5E80D03E" w14:textId="77777777" w:rsidR="005A102F" w:rsidRDefault="005A102F" w:rsidP="005A102F">
                        <w:pPr>
                          <w:spacing w:after="160" w:line="259" w:lineRule="auto"/>
                        </w:pPr>
                        <w:r>
                          <w:rPr>
                            <w:sz w:val="22"/>
                          </w:rPr>
                          <w:t>Jan2026</w:t>
                        </w:r>
                      </w:p>
                    </w:txbxContent>
                  </v:textbox>
                </v:rect>
                <v:rect id="Rectangle 14174" o:spid="_x0000_s2317" style="position:absolute;left:2559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xzxAAAAN4AAAAPAAAAZHJzL2Rvd25yZXYueG1sRE/fa8Iw&#10;EH4f7H8IN/BN06psozPKFARhuLFu4OvZXNpicylNrPW/XwRhb/fx/bzFarCN6KnztWMF6SQBQVw4&#10;XXOp4PdnO34F4QOyxsYxKbiSh9Xy8WGBmXYX/qY+D6WIIewzVFCF0GZS+qIii37iWuLIGddZDBF2&#10;pdQdXmK4beQ0SZ6lxZpjQ4UtbSoqTvnZKjCHr3V+SmR6DYb8hzn2n/uZUWr0NLy/gQg0hH/x3b3T&#10;cf48fZnD7Z14g1z+AQAA//8DAFBLAQItABQABgAIAAAAIQDb4fbL7gAAAIUBAAATAAAAAAAAAAAA&#10;AAAAAAAAAABbQ29udGVudF9UeXBlc10ueG1sUEsBAi0AFAAGAAgAAAAhAFr0LFu/AAAAFQEAAAsA&#10;AAAAAAAAAAAAAAAAHwEAAF9yZWxzLy5yZWxzUEsBAi0AFAAGAAgAAAAhALuorHPEAAAA3gAAAA8A&#10;AAAAAAAAAAAAAAAABwIAAGRycy9kb3ducmV2LnhtbFBLBQYAAAAAAwADALcAAAD4AgAAAAA=&#10;" filled="f" stroked="f">
                  <v:textbox inset="0,0,0,0">
                    <w:txbxContent>
                      <w:p w14:paraId="37A44BCB" w14:textId="77777777" w:rsidR="005A102F" w:rsidRDefault="005A102F" w:rsidP="005A102F">
                        <w:pPr>
                          <w:spacing w:after="160" w:line="259" w:lineRule="auto"/>
                        </w:pPr>
                        <w:r>
                          <w:rPr>
                            <w:sz w:val="22"/>
                          </w:rPr>
                          <w:t>Jan2027</w:t>
                        </w:r>
                      </w:p>
                    </w:txbxContent>
                  </v:textbox>
                </v:rect>
                <v:rect id="Rectangle 14175" o:spid="_x0000_s2318" style="position:absolute;left:2917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AnoxQAAAN4AAAAPAAAAZHJzL2Rvd25yZXYueG1sRE/fa8Iw&#10;EH4f+D+EG/g20063SWcUJwiCuLFO2OutubTF5lKaWOt/bwaDvd3H9/MWq8E2oqfO144VpJMEBHHh&#10;dM2lguPX9mEOwgdkjY1jUnAlD6vl6G6BmXYX/qQ+D6WIIewzVFCF0GZS+qIii37iWuLIGddZDBF2&#10;pdQdXmK4beRjkjxLizXHhgpb2lRUnPKzVWC+P97yUyLTazDk9+anfz9MjVLj+2H9CiLQEP7Ff+6d&#10;jvNn6csT/L4Tb5DLGwAAAP//AwBQSwECLQAUAAYACAAAACEA2+H2y+4AAACFAQAAEwAAAAAAAAAA&#10;AAAAAAAAAAAAW0NvbnRlbnRfVHlwZXNdLnhtbFBLAQItABQABgAIAAAAIQBa9CxbvwAAABUBAAAL&#10;AAAAAAAAAAAAAAAAAB8BAABfcmVscy8ucmVsc1BLAQItABQABgAIAAAAIQDU5AnoxQAAAN4AAAAP&#10;AAAAAAAAAAAAAAAAAAcCAABkcnMvZG93bnJldi54bWxQSwUGAAAAAAMAAwC3AAAA+QIAAAAA&#10;" filled="f" stroked="f">
                  <v:textbox inset="0,0,0,0">
                    <w:txbxContent>
                      <w:p w14:paraId="57EA0F7B" w14:textId="77777777" w:rsidR="005A102F" w:rsidRDefault="005A102F" w:rsidP="005A102F">
                        <w:pPr>
                          <w:spacing w:after="160" w:line="259" w:lineRule="auto"/>
                        </w:pPr>
                        <w:r>
                          <w:rPr>
                            <w:sz w:val="22"/>
                          </w:rPr>
                          <w:t>Jan2028</w:t>
                        </w:r>
                      </w:p>
                    </w:txbxContent>
                  </v:textbox>
                </v:rect>
                <v:rect id="Rectangle 14176" o:spid="_x0000_s2319" style="position:absolute;left:3276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efxAAAAN4AAAAPAAAAZHJzL2Rvd25yZXYueG1sRE/fa8Iw&#10;EH4f7H8IN/BN087hRmeUTRCEoWPdwNezubTF5lKaWOt/bwRhb/fx/bz5crCN6KnztWMF6SQBQVw4&#10;XXOp4O93PX4D4QOyxsYxKbiQh+Xi8WGOmXZn/qE+D6WIIewzVFCF0GZS+qIii37iWuLIGddZDBF2&#10;pdQdnmO4beRzksykxZpjQ4UtrSoqjvnJKjD778/8mMj0Egz5L3Pod9upUWr0NHy8gwg0hH/x3b3R&#10;cf5L+jqD2zvxBrm4AgAA//8DAFBLAQItABQABgAIAAAAIQDb4fbL7gAAAIUBAAATAAAAAAAAAAAA&#10;AAAAAAAAAABbQ29udGVudF9UeXBlc10ueG1sUEsBAi0AFAAGAAgAAAAhAFr0LFu/AAAAFQEAAAsA&#10;AAAAAAAAAAAAAAAAHwEAAF9yZWxzLy5yZWxzUEsBAi0AFAAGAAgAAAAhACQ2l5/EAAAA3gAAAA8A&#10;AAAAAAAAAAAAAAAABwIAAGRycy9kb3ducmV2LnhtbFBLBQYAAAAAAwADALcAAAD4AgAAAAA=&#10;" filled="f" stroked="f">
                  <v:textbox inset="0,0,0,0">
                    <w:txbxContent>
                      <w:p w14:paraId="1FC76CB0" w14:textId="77777777" w:rsidR="005A102F" w:rsidRDefault="005A102F" w:rsidP="005A102F">
                        <w:pPr>
                          <w:spacing w:after="160" w:line="259" w:lineRule="auto"/>
                        </w:pPr>
                        <w:r>
                          <w:rPr>
                            <w:sz w:val="22"/>
                          </w:rPr>
                          <w:t>Jan2029</w:t>
                        </w:r>
                      </w:p>
                    </w:txbxContent>
                  </v:textbox>
                </v:rect>
                <v:rect id="Rectangle 14177" o:spid="_x0000_s2320" style="position:absolute;left:3634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IExAAAAN4AAAAPAAAAZHJzL2Rvd25yZXYueG1sRE/fa8Iw&#10;EH4f7H8IN/BN06rM0RllEwRBtrFO8PXWXNpicylNrPW/NwNhb/fx/bzlerCN6KnztWMF6SQBQVw4&#10;XXOp4PCzHb+A8AFZY+OYFFzJw3r1+LDETLsLf1Ofh1LEEPYZKqhCaDMpfVGRRT9xLXHkjOsshgi7&#10;UuoOLzHcNnKaJM/SYs2xocKWNhUVp/xsFZjj13t+SmR6DYb83vz2nx8zo9ToaXh7BRFoCP/iu3un&#10;4/x5uljA3zvxBrm6AQAA//8DAFBLAQItABQABgAIAAAAIQDb4fbL7gAAAIUBAAATAAAAAAAAAAAA&#10;AAAAAAAAAABbQ29udGVudF9UeXBlc10ueG1sUEsBAi0AFAAGAAgAAAAhAFr0LFu/AAAAFQEAAAsA&#10;AAAAAAAAAAAAAAAAHwEAAF9yZWxzLy5yZWxzUEsBAi0AFAAGAAgAAAAhAEt6MgTEAAAA3gAAAA8A&#10;AAAAAAAAAAAAAAAABwIAAGRycy9kb3ducmV2LnhtbFBLBQYAAAAAAwADALcAAAD4AgAAAAA=&#10;" filled="f" stroked="f">
                  <v:textbox inset="0,0,0,0">
                    <w:txbxContent>
                      <w:p w14:paraId="0BFC92CE" w14:textId="77777777" w:rsidR="005A102F" w:rsidRDefault="005A102F" w:rsidP="005A102F">
                        <w:pPr>
                          <w:spacing w:after="160" w:line="259" w:lineRule="auto"/>
                        </w:pPr>
                        <w:r>
                          <w:rPr>
                            <w:sz w:val="22"/>
                          </w:rPr>
                          <w:t>Jan2030</w:t>
                        </w:r>
                      </w:p>
                    </w:txbxContent>
                  </v:textbox>
                </v:rect>
                <v:rect id="Rectangle 14178" o:spid="_x0000_s2321" style="position:absolute;left:39926;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aZ2xwAAAN4AAAAPAAAAZHJzL2Rvd25yZXYueG1sRI9BS8NA&#10;EIXvgv9hGcGb3URFS+y2qCAI0oqx0Os0O5uEZmdDdk3Tf985FLzN8N68981iNflOjTTENrCBfJaB&#10;Iq6Cbbk2sP39uJuDignZYheYDJwowmp5fbXAwoYj/9BYplpJCMcCDTQp9YXWsWrIY5yFnlg0FwaP&#10;Sdah1nbAo4T7Tt9n2ZP22LI0NNjTe0PVofzzBtzu+608ZDo/JUfxy+3HzfrBGXN7M72+gEo0pX/z&#10;5frTCv5j/iy88o7MoJdnAAAA//8DAFBLAQItABQABgAIAAAAIQDb4fbL7gAAAIUBAAATAAAAAAAA&#10;AAAAAAAAAAAAAABbQ29udGVudF9UeXBlc10ueG1sUEsBAi0AFAAGAAgAAAAhAFr0LFu/AAAAFQEA&#10;AAsAAAAAAAAAAAAAAAAAHwEAAF9yZWxzLy5yZWxzUEsBAi0AFAAGAAgAAAAhADrlpnbHAAAA3gAA&#10;AA8AAAAAAAAAAAAAAAAABwIAAGRycy9kb3ducmV2LnhtbFBLBQYAAAAAAwADALcAAAD7AgAAAAA=&#10;" filled="f" stroked="f">
                  <v:textbox inset="0,0,0,0">
                    <w:txbxContent>
                      <w:p w14:paraId="43777ACA" w14:textId="77777777" w:rsidR="005A102F" w:rsidRDefault="005A102F" w:rsidP="005A102F">
                        <w:pPr>
                          <w:spacing w:after="160" w:line="259" w:lineRule="auto"/>
                        </w:pPr>
                        <w:r>
                          <w:rPr>
                            <w:sz w:val="22"/>
                          </w:rPr>
                          <w:t>Jan2031</w:t>
                        </w:r>
                      </w:p>
                    </w:txbxContent>
                  </v:textbox>
                </v:rect>
                <v:rect id="Rectangle 14179" o:spid="_x0000_s2322" style="position:absolute;left:4350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QPtxQAAAN4AAAAPAAAAZHJzL2Rvd25yZXYueG1sRE/fa8Iw&#10;EH4f+D+EG/g2007ZZmcUJwiCuLFO2OutubTF5lKaWOt/bwaDvd3H9/MWq8E2oqfO144VpJMEBHHh&#10;dM2lguPX9uEFhA/IGhvHpOBKHlbL0d0CM+0u/El9HkoRQ9hnqKAKoc2k9EVFFv3EtcSRM66zGCLs&#10;Sqk7vMRw28jHJHmSFmuODRW2tKmoOOVnq8B8f7zlp0Sm12DI781P/36YGqXG98P6FUSgIfyL/9w7&#10;HefP0uc5/L4Tb5DLGwAAAP//AwBQSwECLQAUAAYACAAAACEA2+H2y+4AAACFAQAAEwAAAAAAAAAA&#10;AAAAAAAAAAAAW0NvbnRlbnRfVHlwZXNdLnhtbFBLAQItABQABgAIAAAAIQBa9CxbvwAAABUBAAAL&#10;AAAAAAAAAAAAAAAAAB8BAABfcmVscy8ucmVsc1BLAQItABQABgAIAAAAIQBVqQPtxQAAAN4AAAAP&#10;AAAAAAAAAAAAAAAAAAcCAABkcnMvZG93bnJldi54bWxQSwUGAAAAAAMAAwC3AAAA+QIAAAAA&#10;" filled="f" stroked="f">
                  <v:textbox inset="0,0,0,0">
                    <w:txbxContent>
                      <w:p w14:paraId="16DB0B1F" w14:textId="77777777" w:rsidR="005A102F" w:rsidRDefault="005A102F" w:rsidP="005A102F">
                        <w:pPr>
                          <w:spacing w:after="160" w:line="259" w:lineRule="auto"/>
                        </w:pPr>
                        <w:r>
                          <w:rPr>
                            <w:sz w:val="22"/>
                          </w:rPr>
                          <w:t>Jan2032</w:t>
                        </w:r>
                      </w:p>
                    </w:txbxContent>
                  </v:textbox>
                </v:rect>
                <v:rect id="Rectangle 14180" o:spid="_x0000_s2323" style="position:absolute;left:4709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pXxwAAAN4AAAAPAAAAZHJzL2Rvd25yZXYueG1sRI9BS8NA&#10;EIXvgv9hGaE3u4kWKbHbooIglFaMgtcxO5uEZmdDdk3Tf985FHqbYd68977VZvKdGmmIbWAD+TwD&#10;RVwF23Jt4Of7/X4JKiZki11gMnCiCJv17c0KCxuO/EVjmWolJhwLNNCk1Bdax6ohj3EeemK5uTB4&#10;TLIOtbYDHsXcd/ohy560x5YlocGe3hqqDuW/N+B+P1/LQ6bzU3IUt+5v3O8enTGzu+nlGVSiKV3F&#10;l+8PK/UX+VIABEdm0OszAAAA//8DAFBLAQItABQABgAIAAAAIQDb4fbL7gAAAIUBAAATAAAAAAAA&#10;AAAAAAAAAAAAAABbQ29udGVudF9UeXBlc10ueG1sUEsBAi0AFAAGAAgAAAAhAFr0LFu/AAAAFQEA&#10;AAsAAAAAAAAAAAAAAAAAHwEAAF9yZWxzLy5yZWxzUEsBAi0AFAAGAAgAAAAhAPFG2lfHAAAA3gAA&#10;AA8AAAAAAAAAAAAAAAAABwIAAGRycy9kb3ducmV2LnhtbFBLBQYAAAAAAwADALcAAAD7AgAAAAA=&#10;" filled="f" stroked="f">
                  <v:textbox inset="0,0,0,0">
                    <w:txbxContent>
                      <w:p w14:paraId="60C64929" w14:textId="77777777" w:rsidR="005A102F" w:rsidRDefault="005A102F" w:rsidP="005A102F">
                        <w:pPr>
                          <w:spacing w:after="160" w:line="259" w:lineRule="auto"/>
                        </w:pPr>
                        <w:r>
                          <w:rPr>
                            <w:sz w:val="22"/>
                          </w:rPr>
                          <w:t>Jan2033</w:t>
                        </w:r>
                      </w:p>
                    </w:txbxContent>
                  </v:textbox>
                </v:rect>
                <v:rect id="Rectangle 14181" o:spid="_x0000_s2324" style="position:absolute;left:5067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MwwAAAN4AAAAPAAAAZHJzL2Rvd25yZXYueG1sRE/fa8Iw&#10;EH4f+D+EE/Y2084xpBpFB4IwtmEVfD2bS1tsLqWJtf73y2Dg2318P2+xGmwjeup87VhBOklAEBdO&#10;11wqOB62LzMQPiBrbByTgjt5WC1HTwvMtLvxnvo8lCKGsM9QQRVCm0npi4os+olriSNnXGcxRNiV&#10;Und4i+G2ka9J8i4t1hwbKmzpo6Likl+tAnP62eSXRKb3YMh/mnP//TU1Sj2Ph/UcRKAhPMT/7p2O&#10;89/SWQp/78Qb5PIXAAD//wMAUEsBAi0AFAAGAAgAAAAhANvh9svuAAAAhQEAABMAAAAAAAAAAAAA&#10;AAAAAAAAAFtDb250ZW50X1R5cGVzXS54bWxQSwECLQAUAAYACAAAACEAWvQsW78AAAAVAQAACwAA&#10;AAAAAAAAAAAAAAAfAQAAX3JlbHMvLnJlbHNQSwECLQAUAAYACAAAACEAngp/zMMAAADeAAAADwAA&#10;AAAAAAAAAAAAAAAHAgAAZHJzL2Rvd25yZXYueG1sUEsFBgAAAAADAAMAtwAAAPcCAAAAAA==&#10;" filled="f" stroked="f">
                  <v:textbox inset="0,0,0,0">
                    <w:txbxContent>
                      <w:p w14:paraId="1A3D8AA0" w14:textId="77777777" w:rsidR="005A102F" w:rsidRDefault="005A102F" w:rsidP="005A102F">
                        <w:pPr>
                          <w:spacing w:after="160" w:line="259" w:lineRule="auto"/>
                        </w:pPr>
                        <w:r>
                          <w:rPr>
                            <w:sz w:val="22"/>
                          </w:rPr>
                          <w:t>Jan2034</w:t>
                        </w:r>
                      </w:p>
                    </w:txbxContent>
                  </v:textbox>
                </v:rect>
                <v:rect id="Rectangle 14182" o:spid="_x0000_s2325" style="position:absolute;left:54257;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G7xAAAAN4AAAAPAAAAZHJzL2Rvd25yZXYueG1sRE/fa8Iw&#10;EH4f7H8IN/BtpnUypBplCoOB6FgVfL01l7bYXEqT1frfG0HY2318P2+xGmwjeup87VhBOk5AEBdO&#10;11wqOB4+X2cgfEDW2DgmBVfysFo+Py0w0+7CP9TnoRQxhH2GCqoQ2kxKX1Rk0Y9dSxw54zqLIcKu&#10;lLrDSwy3jZwkybu0WHNsqLClTUXFOf+zCszpe52fE5legyG/Nb/9fvdmlBq9DB9zEIGG8C9+uL90&#10;nD9NZxO4vxNvkMsbAAAA//8DAFBLAQItABQABgAIAAAAIQDb4fbL7gAAAIUBAAATAAAAAAAAAAAA&#10;AAAAAAAAAABbQ29udGVudF9UeXBlc10ueG1sUEsBAi0AFAAGAAgAAAAhAFr0LFu/AAAAFQEAAAsA&#10;AAAAAAAAAAAAAAAAHwEAAF9yZWxzLy5yZWxzUEsBAi0AFAAGAAgAAAAhAG7Y4bvEAAAA3gAAAA8A&#10;AAAAAAAAAAAAAAAABwIAAGRycy9kb3ducmV2LnhtbFBLBQYAAAAAAwADALcAAAD4AgAAAAA=&#10;" filled="f" stroked="f">
                  <v:textbox inset="0,0,0,0">
                    <w:txbxContent>
                      <w:p w14:paraId="6A9CBE7E" w14:textId="77777777" w:rsidR="005A102F" w:rsidRDefault="005A102F" w:rsidP="005A102F">
                        <w:pPr>
                          <w:spacing w:after="160" w:line="259" w:lineRule="auto"/>
                        </w:pPr>
                        <w:r>
                          <w:rPr>
                            <w:sz w:val="22"/>
                          </w:rPr>
                          <w:t>Jan2035</w:t>
                        </w:r>
                      </w:p>
                    </w:txbxContent>
                  </v:textbox>
                </v:rect>
                <v:rect id="Rectangle 14183" o:spid="_x0000_s2326" style="position:absolute;left:3953;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YXxAAAAN4AAAAPAAAAZHJzL2Rvd25yZXYueG1sRE9La8JA&#10;EL4L/Q/LFLzpxlokRleRqujRR8F6G7LTJDQ7G7KrSf31riB4m4/vOdN5a0pxpdoVlhUM+hEI4tTq&#10;gjMF38d1LwbhPLLG0jIp+CcH89lbZ4qJtg3v6XrwmQgh7BJUkHtfJVK6NCeDrm8r4sD92tqgD7DO&#10;pK6xCeGmlB9RNJIGCw4NOVb0lVP6d7gYBZu4Wvxs7a3JytV5c9qdxsvj2CvVfW8XExCeWv8SP91b&#10;HeZ/DuIhPN4JN8jZHQAA//8DAFBLAQItABQABgAIAAAAIQDb4fbL7gAAAIUBAAATAAAAAAAAAAAA&#10;AAAAAAAAAABbQ29udGVudF9UeXBlc10ueG1sUEsBAi0AFAAGAAgAAAAhAFr0LFu/AAAAFQEAAAsA&#10;AAAAAAAAAAAAAAAAHwEAAF9yZWxzLy5yZWxzUEsBAi0AFAAGAAgAAAAhANysVhfEAAAA3gAAAA8A&#10;AAAAAAAAAAAAAAAABwIAAGRycy9kb3ducmV2LnhtbFBLBQYAAAAAAwADALcAAAD4AgAAAAA=&#10;" filled="f" stroked="f">
                  <v:textbox inset="0,0,0,0">
                    <w:txbxContent>
                      <w:p w14:paraId="5C6DE291" w14:textId="77777777" w:rsidR="005A102F" w:rsidRDefault="005A102F" w:rsidP="005A102F">
                        <w:pPr>
                          <w:spacing w:after="160" w:line="259" w:lineRule="auto"/>
                        </w:pPr>
                        <w:r>
                          <w:rPr>
                            <w:sz w:val="22"/>
                          </w:rPr>
                          <w:t>0</w:t>
                        </w:r>
                      </w:p>
                    </w:txbxContent>
                  </v:textbox>
                </v:rect>
                <v:rect id="Rectangle 14184" o:spid="_x0000_s2327" style="position:absolute;left:3953;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5jxQAAAN4AAAAPAAAAZHJzL2Rvd25yZXYueG1sRE9La8JA&#10;EL4L/Q/LFLzpJiVITF1D6AM9+ijY3obsNAnNzobs1kR/vSsUepuP7zmrfDStOFPvGssK4nkEgri0&#10;uuFKwcfxfZaCcB5ZY2uZFFzIQb5+mKww03bgPZ0PvhIhhF2GCmrvu0xKV9Zk0M1tRxy4b9sb9AH2&#10;ldQ9DiHctPIpihbSYMOhocaOXmoqfw6/RsEm7YrPrb0OVfv2tTntTsvX49IrNX0ci2cQnkb/L/5z&#10;b3WYn8RpAvd3wg1yfQMAAP//AwBQSwECLQAUAAYACAAAACEA2+H2y+4AAACFAQAAEwAAAAAAAAAA&#10;AAAAAAAAAAAAW0NvbnRlbnRfVHlwZXNdLnhtbFBLAQItABQABgAIAAAAIQBa9CxbvwAAABUBAAAL&#10;AAAAAAAAAAAAAAAAAB8BAABfcmVscy8ucmVsc1BLAQItABQABgAIAAAAIQBTRc5jxQAAAN4AAAAP&#10;AAAAAAAAAAAAAAAAAAcCAABkcnMvZG93bnJldi54bWxQSwUGAAAAAAMAAwC3AAAA+QIAAAAA&#10;" filled="f" stroked="f">
                  <v:textbox inset="0,0,0,0">
                    <w:txbxContent>
                      <w:p w14:paraId="694D09AC" w14:textId="77777777" w:rsidR="005A102F" w:rsidRDefault="005A102F" w:rsidP="005A102F">
                        <w:pPr>
                          <w:spacing w:after="160" w:line="259" w:lineRule="auto"/>
                        </w:pPr>
                        <w:r>
                          <w:rPr>
                            <w:sz w:val="22"/>
                          </w:rPr>
                          <w:t>1</w:t>
                        </w:r>
                      </w:p>
                    </w:txbxContent>
                  </v:textbox>
                </v:rect>
                <v:rect id="Rectangle 14185" o:spid="_x0000_s2328" style="position:absolute;left:3953;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v4xAAAAN4AAAAPAAAAZHJzL2Rvd25yZXYueG1sRE9La8JA&#10;EL4L/Q/LFLzpxmIlRleRqujRR8F6G7LTJDQ7G7KrSf31riB4m4/vOdN5a0pxpdoVlhUM+hEI4tTq&#10;gjMF38d1LwbhPLLG0jIp+CcH89lbZ4qJtg3v6XrwmQgh7BJUkHtfJVK6NCeDrm8r4sD92tqgD7DO&#10;pK6xCeGmlB9RNJIGCw4NOVb0lVP6d7gYBZu4Wvxs7a3JytV5c9qdxsvj2CvVfW8XExCeWv8SP91b&#10;HeYPB/EnPN4JN8jZHQAA//8DAFBLAQItABQABgAIAAAAIQDb4fbL7gAAAIUBAAATAAAAAAAAAAAA&#10;AAAAAAAAAABbQ29udGVudF9UeXBlc10ueG1sUEsBAi0AFAAGAAgAAAAhAFr0LFu/AAAAFQEAAAsA&#10;AAAAAAAAAAAAAAAAHwEAAF9yZWxzLy5yZWxzUEsBAi0AFAAGAAgAAAAhADwJa/jEAAAA3gAAAA8A&#10;AAAAAAAAAAAAAAAABwIAAGRycy9kb3ducmV2LnhtbFBLBQYAAAAAAwADALcAAAD4AgAAAAA=&#10;" filled="f" stroked="f">
                  <v:textbox inset="0,0,0,0">
                    <w:txbxContent>
                      <w:p w14:paraId="7E072D81" w14:textId="77777777" w:rsidR="005A102F" w:rsidRDefault="005A102F" w:rsidP="005A102F">
                        <w:pPr>
                          <w:spacing w:after="160" w:line="259" w:lineRule="auto"/>
                        </w:pPr>
                        <w:r>
                          <w:rPr>
                            <w:sz w:val="22"/>
                          </w:rPr>
                          <w:t>2</w:t>
                        </w:r>
                      </w:p>
                    </w:txbxContent>
                  </v:textbox>
                </v:rect>
                <v:rect id="Rectangle 14186" o:spid="_x0000_s2329" style="position:absolute;left:3953;top:5913;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WPxAAAAN4AAAAPAAAAZHJzL2Rvd25yZXYueG1sRE9Li8Iw&#10;EL4L/ocwgjdNFZFajSI+0OOuCuptaMa22ExKE213f/1mYWFv8/E9Z7FqTSneVLvCsoLRMAJBnFpd&#10;cKbgct4PYhDOI2ssLZOCL3KwWnY7C0y0bfiT3iefiRDCLkEFufdVIqVLczLohrYiDtzD1gZ9gHUm&#10;dY1NCDelHEfRVBosODTkWNEmp/R5ehkFh7ha3472u8nK3f1w/bjOtueZV6rfa9dzEJ5a/y/+cx91&#10;mD8ZxVP4fSfcIJc/AAAA//8DAFBLAQItABQABgAIAAAAIQDb4fbL7gAAAIUBAAATAAAAAAAAAAAA&#10;AAAAAAAAAABbQ29udGVudF9UeXBlc10ueG1sUEsBAi0AFAAGAAgAAAAhAFr0LFu/AAAAFQEAAAsA&#10;AAAAAAAAAAAAAAAAHwEAAF9yZWxzLy5yZWxzUEsBAi0AFAAGAAgAAAAhAMzb9Y/EAAAA3gAAAA8A&#10;AAAAAAAAAAAAAAAABwIAAGRycy9kb3ducmV2LnhtbFBLBQYAAAAAAwADALcAAAD4AgAAAAA=&#10;" filled="f" stroked="f">
                  <v:textbox inset="0,0,0,0">
                    <w:txbxContent>
                      <w:p w14:paraId="11E37AFB" w14:textId="77777777" w:rsidR="005A102F" w:rsidRDefault="005A102F" w:rsidP="005A102F">
                        <w:pPr>
                          <w:spacing w:after="160" w:line="259" w:lineRule="auto"/>
                        </w:pPr>
                        <w:r>
                          <w:rPr>
                            <w:sz w:val="22"/>
                          </w:rPr>
                          <w:t>3</w:t>
                        </w:r>
                      </w:p>
                    </w:txbxContent>
                  </v:textbox>
                </v:rect>
                <v:rect id="Rectangle 14187" o:spid="_x0000_s2330" style="position:absolute;left:3953;top:348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1AUxAAAAN4AAAAPAAAAZHJzL2Rvd25yZXYueG1sRE9La8JA&#10;EL4L/Q/LFLzpxiI1RleRqujRR8F6G7LTJDQ7G7KrSf31riB4m4/vOdN5a0pxpdoVlhUM+hEI4tTq&#10;gjMF38d1LwbhPLLG0jIp+CcH89lbZ4qJtg3v6XrwmQgh7BJUkHtfJVK6NCeDrm8r4sD92tqgD7DO&#10;pK6xCeGmlB9R9CkNFhwacqzoK6f073AxCjZxtfjZ2luTlavz5rQ7jZfHsVeq+94uJiA8tf4lfrq3&#10;OswfDuIRPN4JN8jZHQAA//8DAFBLAQItABQABgAIAAAAIQDb4fbL7gAAAIUBAAATAAAAAAAAAAAA&#10;AAAAAAAAAABbQ29udGVudF9UeXBlc10ueG1sUEsBAi0AFAAGAAgAAAAhAFr0LFu/AAAAFQEAAAsA&#10;AAAAAAAAAAAAAAAAHwEAAF9yZWxzLy5yZWxzUEsBAi0AFAAGAAgAAAAhAKOXUBTEAAAA3gAAAA8A&#10;AAAAAAAAAAAAAAAABwIAAGRycy9kb3ducmV2LnhtbFBLBQYAAAAAAwADALcAAAD4AgAAAAA=&#10;" filled="f" stroked="f">
                  <v:textbox inset="0,0,0,0">
                    <w:txbxContent>
                      <w:p w14:paraId="7A809674" w14:textId="77777777" w:rsidR="005A102F" w:rsidRDefault="005A102F" w:rsidP="005A102F">
                        <w:pPr>
                          <w:spacing w:after="160" w:line="259" w:lineRule="auto"/>
                        </w:pPr>
                        <w:r>
                          <w:rPr>
                            <w:sz w:val="22"/>
                          </w:rPr>
                          <w:t>4</w:t>
                        </w:r>
                      </w:p>
                    </w:txbxContent>
                  </v:textbox>
                </v:rect>
                <v:rect id="Rectangle 14188" o:spid="_x0000_s2331" style="position:absolute;left:3953;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RmxwAAAN4AAAAPAAAAZHJzL2Rvd25yZXYueG1sRI9Ba8JA&#10;EIXvhf6HZQre6kaRkqSuIlXRY9WC7W3ITpPQ7GzIrib213cOQm8zvDfvfTNfDq5RV+pC7dnAZJyA&#10;Ii68rbk08HHaPqegQkS22HgmAzcKsFw8Pswxt77nA12PsVQSwiFHA1WMba51KCpyGMa+JRbt23cO&#10;o6xdqW2HvYS7Rk+T5EU7rFkaKmzpraLi53hxBnZpu/rc+9++bDZfu/P7OVufsmjM6GlYvYKKNMR/&#10;8/16bwV/NkmFV96RGfTiDwAA//8DAFBLAQItABQABgAIAAAAIQDb4fbL7gAAAIUBAAATAAAAAAAA&#10;AAAAAAAAAAAAAABbQ29udGVudF9UeXBlc10ueG1sUEsBAi0AFAAGAAgAAAAhAFr0LFu/AAAAFQEA&#10;AAsAAAAAAAAAAAAAAAAAHwEAAF9yZWxzLy5yZWxzUEsBAi0AFAAGAAgAAAAhANIIxGbHAAAA3gAA&#10;AA8AAAAAAAAAAAAAAAAABwIAAGRycy9kb3ducmV2LnhtbFBLBQYAAAAAAwADALcAAAD7AgAAAAA=&#10;" filled="f" stroked="f">
                  <v:textbox inset="0,0,0,0">
                    <w:txbxContent>
                      <w:p w14:paraId="00DED0A6" w14:textId="77777777" w:rsidR="005A102F" w:rsidRDefault="005A102F" w:rsidP="005A102F">
                        <w:pPr>
                          <w:spacing w:after="160" w:line="259" w:lineRule="auto"/>
                        </w:pPr>
                        <w:r>
                          <w:rPr>
                            <w:sz w:val="22"/>
                          </w:rPr>
                          <w:t>5</w:t>
                        </w:r>
                      </w:p>
                    </w:txbxContent>
                  </v:textbox>
                </v:rect>
                <v:rect id="Rectangle 14189" o:spid="_x0000_s2332" style="position:absolute;left:5638;top:188;width:512;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GH9xQAAAN4AAAAPAAAAZHJzL2Rvd25yZXYueG1sRE9Na8JA&#10;EL0X/A/LCL3VjVJKkmYjoi16rEawvQ3ZaRLMzobs1qT99V1B8DaP9znZcjStuFDvGssK5rMIBHFp&#10;dcOVgmPx/hSDcB5ZY2uZFPySg2U+ecgw1XbgPV0OvhIhhF2KCmrvu1RKV9Zk0M1sRxy4b9sb9AH2&#10;ldQ9DiHctHIRRS/SYMOhocaO1jWV58OPUbCNu9Xnzv4NVfv2tT19nJJNkXilHqfj6hWEp9HfxTf3&#10;Tof5z/M4ges74QaZ/wMAAP//AwBQSwECLQAUAAYACAAAACEA2+H2y+4AAACFAQAAEwAAAAAAAAAA&#10;AAAAAAAAAAAAW0NvbnRlbnRfVHlwZXNdLnhtbFBLAQItABQABgAIAAAAIQBa9CxbvwAAABUBAAAL&#10;AAAAAAAAAAAAAAAAAB8BAABfcmVscy8ucmVsc1BLAQItABQABgAIAAAAIQC9RGH9xQAAAN4AAAAP&#10;AAAAAAAAAAAAAAAAAAcCAABkcnMvZG93bnJldi54bWxQSwUGAAAAAAMAAwC3AAAA+QIAAAAA&#10;" filled="f" stroked="f">
                  <v:textbox inset="0,0,0,0">
                    <w:txbxContent>
                      <w:p w14:paraId="6A1621F9" w14:textId="77777777" w:rsidR="005A102F" w:rsidRDefault="005A102F" w:rsidP="005A102F">
                        <w:pPr>
                          <w:spacing w:after="160" w:line="259" w:lineRule="auto"/>
                        </w:pPr>
                        <w:r>
                          <w:rPr>
                            <w:sz w:val="22"/>
                          </w:rPr>
                          <w:t>·</w:t>
                        </w:r>
                      </w:p>
                    </w:txbxContent>
                  </v:textbox>
                </v:rect>
                <v:rect id="Rectangle 14190" o:spid="_x0000_s2333" style="position:absolute;left:6023;top:222;width:184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69xwAAAN4AAAAPAAAAZHJzL2Rvd25yZXYueG1sRI9Ba8JA&#10;EIXvhf6HZQre6kaRYlJXkaroscaC7W3ITpPQ7GzIrib213cOQm8zzJv33rdYDa5RV+pC7dnAZJyA&#10;Ii68rbk08HHaPc9BhYhssfFMBm4UYLV8fFhgZn3PR7rmsVRiwiFDA1WMbaZ1KCpyGMa+JZbbt+8c&#10;Rlm7UtsOezF3jZ4myYt2WLMkVNjSW0XFT35xBvbzdv158L992Wy/9uf3c7o5pdGY0dOwfgUVaYj/&#10;4vv3wUr92SQVAMGRGfTyDwAA//8DAFBLAQItABQABgAIAAAAIQDb4fbL7gAAAIUBAAATAAAAAAAA&#10;AAAAAAAAAAAAAABbQ29udGVudF9UeXBlc10ueG1sUEsBAi0AFAAGAAgAAAAhAFr0LFu/AAAAFQEA&#10;AAsAAAAAAAAAAAAAAAAAHwEAAF9yZWxzLy5yZWxzUEsBAi0AFAAGAAgAAAAhAKmnXr3HAAAA3gAA&#10;AA8AAAAAAAAAAAAAAAAABwIAAGRycy9kb3ducmV2LnhtbFBLBQYAAAAAAwADALcAAAD7AgAAAAA=&#10;" filled="f" stroked="f">
                  <v:textbox inset="0,0,0,0">
                    <w:txbxContent>
                      <w:p w14:paraId="340D2973" w14:textId="77777777" w:rsidR="005A102F" w:rsidRDefault="005A102F" w:rsidP="005A102F">
                        <w:pPr>
                          <w:spacing w:after="160" w:line="259" w:lineRule="auto"/>
                        </w:pPr>
                        <w:r>
                          <w:rPr>
                            <w:sz w:val="22"/>
                          </w:rPr>
                          <w:t>10</w:t>
                        </w:r>
                      </w:p>
                    </w:txbxContent>
                  </v:textbox>
                </v:rect>
                <v:rect id="Rectangle 14191" o:spid="_x0000_s2334" style="position:absolute;left:7408;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mxQAAAN4AAAAPAAAAZHJzL2Rvd25yZXYueG1sRE9Na8JA&#10;EL0X+h+WKfRWN5EiJmYjUlv0aE1BvQ3ZMQnNzobs1qT+ercg9DaP9znZcjStuFDvGssK4kkEgri0&#10;uuFKwVfx8TIH4TyyxtYyKfglB8v88SHDVNuBP+my95UIIexSVFB736VSurImg25iO+LAnW1v0AfY&#10;V1L3OIRw08ppFM2kwYZDQ40dvdVUfu9/jILNvFsdt/Y6VO37aXPYHZJ1kXilnp/G1QKEp9H/i+/u&#10;rQ7zX+Mkhr93wg0yvwEAAP//AwBQSwECLQAUAAYACAAAACEA2+H2y+4AAACFAQAAEwAAAAAAAAAA&#10;AAAAAAAAAAAAW0NvbnRlbnRfVHlwZXNdLnhtbFBLAQItABQABgAIAAAAIQBa9CxbvwAAABUBAAAL&#10;AAAAAAAAAAAAAAAAAB8BAABfcmVscy8ucmVsc1BLAQItABQABgAIAAAAIQDG6/smxQAAAN4AAAAP&#10;AAAAAAAAAAAAAAAAAAcCAABkcnMvZG93bnJldi54bWxQSwUGAAAAAAMAAwC3AAAA+QIAAAAA&#10;" filled="f" stroked="f">
                  <v:textbox inset="0,0,0,0">
                    <w:txbxContent>
                      <w:p w14:paraId="1599F5CD" w14:textId="77777777" w:rsidR="005A102F" w:rsidRDefault="005A102F" w:rsidP="005A102F">
                        <w:pPr>
                          <w:spacing w:after="160" w:line="259" w:lineRule="auto"/>
                        </w:pPr>
                        <w:r>
                          <w:rPr>
                            <w:sz w:val="16"/>
                          </w:rPr>
                          <w:t>9</w:t>
                        </w:r>
                      </w:p>
                    </w:txbxContent>
                  </v:textbox>
                </v:rect>
                <v:shape id="Shape 14198" o:spid="_x0000_s2335" style="position:absolute;left:5166;top:9681;width:53743;height:4107;visibility:visible;mso-wrap-style:square;v-text-anchor:top" coordsize="5374279,41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vPyQAAAN4AAAAPAAAAZHJzL2Rvd25yZXYueG1sRI/NasNA&#10;DITvhbzDokAvoVmnKW7tZhP6Q2gg5JC0DyC8qu3WqzXere28fXQo5CYxo5lPq83oGtVTF2rPBhbz&#10;BBRx4W3NpYGvz+3dE6gQkS02nsnAmQJs1pObFebWD3yk/hRLJSEccjRQxdjmWoeiIodh7lti0b59&#10;5zDK2pXadjhIuGv0fZKk2mHN0lBhS28VFb+nP2dgNsve22F87X8ohPTxI7O75f5gzO10fHkGFWmM&#10;V/P/9c4K/sMiE155R2bQ6wsAAAD//wMAUEsBAi0AFAAGAAgAAAAhANvh9svuAAAAhQEAABMAAAAA&#10;AAAAAAAAAAAAAAAAAFtDb250ZW50X1R5cGVzXS54bWxQSwECLQAUAAYACAAAACEAWvQsW78AAAAV&#10;AQAACwAAAAAAAAAAAAAAAAAfAQAAX3JlbHMvLnJlbHNQSwECLQAUAAYACAAAACEAhsZrz8kAAADe&#10;AAAADwAAAAAAAAAAAAAAAAAHAgAAZHJzL2Rvd25yZXYueG1sUEsFBgAAAAADAAMAtwAAAP0CAAAA&#10;AA==&#10;" path="m,410652l30407,394919,58853,379849,89260,365233r29427,-14101l149095,337642r29426,-11945l208929,316846r30407,-8309l268763,300088r30407,-8949l328597,282403r30407,-7771l389412,268313r27465,-5693l447284,256850r29427,-6354l507118,243355r29427,-7058l566952,228990r30408,-7162l626786,214797r30408,-6652l686620,201694r30408,-5826l747436,190133r27465,-5369l805308,179543r29426,-4969l865142,169538r29427,-5086l924976,159564r30407,-5004l984810,149078r30408,-5292l1044644,137999r30408,-5573l1105459,126521r27465,-5921l1163331,114714r29427,-5953l1223166,103380r29426,-5573l1283000,92728r30407,-5075l1342834,83234r30407,-4630l1402668,74245r30407,-4083l1463483,66303r28446,-3878l1522336,58808r29427,-3684l1582170,52024r29427,-3411l1642004,45581r30408,-2841l1701838,39640r30408,-2797l1761672,33872r30408,-3079l1822487,27658r27465,-3263l1880360,21232r29426,-3469l1940194,14681r29427,-3193l2000028,8873r30407,-2593l2059862,4278r30407,-1410l2119696,1486r30408,-781l2180511,257,2207976,93,2238384,r29426,326l2298218,496r29426,428l2358052,1188r30407,522l2417886,2303r30407,568l2477720,3509r30407,591l2538535,4633r27465,1005l2596407,6302r29427,746l2656241,8007r29427,1056l2716075,9947r30408,1152l2775909,12073r30408,1234l2835743,14371r30408,1308l2896558,16761r28446,1347l2955412,19256r29426,1274l3015246,21699r29426,1123l3075080,24162r30407,1147l3134914,26585r30407,1155l3194748,29011r30407,1036l3255563,31078r27465,927l3313435,32886r29427,620l3373269,33972r29427,-19l3433103,33709r30408,-540l3492937,32580r30408,-908l3552771,31018r30408,-897l3613587,29754r27465,-269l3671459,29751r29426,216l3731293,30746r29426,778l3791127,32694r30408,908l3850961,34853r30408,1114l3910795,37201r30408,973l3971610,39426r27465,1036l4029482,41509r29427,1028l4089316,43509r29427,1210l4149151,45700r30407,975l4208985,47631r30407,932l4268819,49598r30407,770l4329634,51413r28446,858l4388487,53137r29427,818l4448321,54787r29427,951l4508155,56347r30408,957l4567990,58080r30407,750l4627823,59558r30408,714l4688638,61128r27465,527l4746511,62493r29426,460l4806345,63801r29427,630l4866179,65065r30408,613l4926013,66301r30407,585l4985847,67487r30408,725l5046662,68626r27465,705l5104535,69878r29426,318l5164368,70908r29427,504l5224203,71914r30407,486l5284037,72870r30407,462l5343871,73793r30408,614e" filled="f" strokecolor="#ed784a" strokeweight=".70292mm">
                  <v:stroke miterlimit="83231f" joinstyle="miter"/>
                  <v:path arrowok="t" textboxrect="0,0,5374279,410652"/>
                </v:shape>
                <v:shape id="Shape 14199" o:spid="_x0000_s2336" style="position:absolute;left:5166;top:7628;width:53743;height:6160;visibility:visible;mso-wrap-style:square;v-text-anchor:top" coordsize="5374279,6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qDuwwAAAN4AAAAPAAAAZHJzL2Rvd25yZXYueG1sRE9Li8Iw&#10;EL4L+x/CLOxNU10RW40ii6+bWHfB49CMbdlmUppo6783guBtPr7nzJedqcSNGldaVjAcRCCIM6tL&#10;zhX8njb9KQjnkTVWlknBnRwsFx+9OSbatnykW+pzEULYJaig8L5OpHRZQQbdwNbEgbvYxqAPsMml&#10;brAN4aaSoyiaSIMlh4YCa/opKPtPr0ZBy+36L93F2egQnb+314teTU9eqa/PbjUD4anzb/HLvddh&#10;/ngYx/B8J9wgFw8AAAD//wMAUEsBAi0AFAAGAAgAAAAhANvh9svuAAAAhQEAABMAAAAAAAAAAAAA&#10;AAAAAAAAAFtDb250ZW50X1R5cGVzXS54bWxQSwECLQAUAAYACAAAACEAWvQsW78AAAAVAQAACwAA&#10;AAAAAAAAAAAAAAAfAQAAX3JlbHMvLnJlbHNQSwECLQAUAAYACAAAACEAynag7sMAAADeAAAADwAA&#10;AAAAAAAAAAAAAAAHAgAAZHJzL2Rvd25yZXYueG1sUEsFBgAAAAADAAMAtwAAAPcCAAAAAA==&#10;" path="m,615979l30407,592380,58853,569776,89260,547848r29427,-21150l149095,506463r29426,-17918l208929,475271r30407,-12471l268763,450134r30407,-13417l328597,423599r30407,-11657l389412,402477r27465,-8541l447284,385267r29427,-9515l507118,365043r29427,-10601l566952,343480r30408,-10738l626786,322199r30408,-9985l686620,302539r30408,-8746l747436,285198r27465,-8046l805308,269312r29426,-7446l865142,254306r29427,-7623l924976,239339r30407,-7496l984810,223618r30408,-7927l1044644,206995r30408,-8345l1105459,189785r27465,-8889l1163331,172075r29427,-8926l1223166,155086r29426,-8389l1283000,139095r30407,-7611l1342834,124853r30407,-6953l1402668,111354r30407,-6120l1463483,99447r28446,-5810l1522336,88196r29427,-5539l1582170,78024r29427,-5118l1642004,68362r30408,-4255l1701838,59482r30408,-4203l1761672,50826r30408,-4618l1822487,41485r27465,-4900l1880360,31853r29426,-5223l1940194,22029r29427,-4779l2000028,13322r30407,-3875l2059862,6408r30407,-2097l2119696,2234r30408,-1155l2180511,387r27465,-256l2238384,r29426,471l2298218,707r29426,667l2358052,1798r30407,755l2417886,3451r30407,881l2477720,5264r30407,898l2538535,6961r27465,1496l2596407,9444r29427,1145l2656241,12012r29427,1577l2716075,14920r30408,1742l2775909,18109r30408,1860l2835743,21554r30408,1970l2896558,25133r28446,2017l2955412,28876r29426,1913l3015246,32560r29426,1679l3075080,36244r30407,1716l3134914,39865r30407,1744l3194748,43520r30407,1554l3255563,46631r27465,1384l3313435,49341r29427,910l3373269,50943r29427,-15l3433103,50571r30408,-824l3492937,48849r30408,-1352l3552771,46507r30408,-1330l3613587,44613r27465,-384l3671459,44628r29426,319l3731293,46109r29426,1185l3791127,49054r30408,1357l3850961,52286r30408,1656l3910795,55791r30408,1449l3971610,59112r27465,1574l4029482,62268r29427,1556l4089316,65275r29427,1810l4149151,68552r30407,1472l4208985,71453r30407,1389l4268819,74398r30407,1155l4329634,77117r28446,1286l4388487,79699r29427,1228l4448321,82180r29427,1428l4508155,84515r30408,1445l4567990,87113r30407,1130l4627823,89336r30408,1070l4688638,91698r27465,810l4746511,93773r29426,669l4806345,95732r29427,938l4866179,97622r30408,903l4926013,99442r30407,879l4985847,101223r30408,1084l5046662,102927r27465,1058l5104535,104813r29426,477l5164368,106363r29427,760l5224203,107878r30407,728l5284037,109317r30407,692l5343871,110704r30408,915e" filled="f" strokecolor="#0089a7" strokeweight=".70292mm">
                  <v:stroke miterlimit="83231f" joinstyle="miter"/>
                  <v:path arrowok="t" textboxrect="0,0,5374279,615979"/>
                </v:shape>
                <v:shape id="Shape 14200" o:spid="_x0000_s2337" style="position:absolute;left:5166;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7N/xgAAAN4AAAAPAAAAZHJzL2Rvd25yZXYueG1sRI9bawIx&#10;EIXfhf6HMIJvmtV6YzVKtyC0ffOCvg6bcXdxM1mSqGt/fVMQfJvhnPPNmeW6NbW4kfOVZQXDQQKC&#10;OLe64kLBYb/pz0H4gKyxtkwKHuRhvXrrLDHV9s5buu1CISKEfYoKyhCaVEqfl2TQD2xDHLWzdQZD&#10;XF0htcN7hJtajpJkKg1WHC+U2NBnSflldzUK/DibTWR2/J4e3X6ePX7xfXb6UarXbT8WIAK14WV+&#10;pr90rD+OTPh/J84gV38AAAD//wMAUEsBAi0AFAAGAAgAAAAhANvh9svuAAAAhQEAABMAAAAAAAAA&#10;AAAAAAAAAAAAAFtDb250ZW50X1R5cGVzXS54bWxQSwECLQAUAAYACAAAACEAWvQsW78AAAAVAQAA&#10;CwAAAAAAAAAAAAAAAAAfAQAAX3JlbHMvLnJlbHNQSwECLQAUAAYACAAAACEALluzf8YAAADeAAAA&#10;DwAAAAAAAAAAAAAAAAAHAgAAZHJzL2Rvd25yZXYueG1sUEsFBgAAAAADAAMAtwAAAPoCAAAAAA==&#10;" path="m,513332l30407,493665,58853,474829,89260,456557r29427,-17625l149095,422072r29426,-14935l208929,396079r30407,-10391l268763,375126r30407,-11177l328597,353017r30407,-9710l389412,335411r27465,-7121l447284,321072r29427,-7938l507118,304217r29427,-8822l566952,286251r30408,-8949l626786,268516r30408,-8319l686620,252132r30408,-7285l747436,237683r27465,-6699l805308,224440r29426,-6196l865142,211933r29427,-6345l924976,199463r30407,-6251l984810,186359r30408,-6616l1044644,172509r30408,-6954l1105459,158159r27465,-7404l1163331,143407r29427,-7434l1223166,129241r29426,-6976l1283000,115927r30407,-6334l1342834,104071r30407,-5804l1402668,92826r30407,-5105l1463483,82903r28446,-4848l1522336,73526r29427,-4616l1582170,65040r29427,-4271l1642004,57001r30408,-3551l1701838,49571r30408,-3495l1761672,42372r30408,-3843l1822487,34586r27465,-4079l1880360,26546r29426,-4327l1940194,18377r29427,-3993l2000028,11119r30407,-3240l2059862,5372r30407,-1768l2119696,1877r30408,-972l2180511,334r27465,-228l2238384,r29426,405l2298218,617r29426,535l2358052,1501r30407,643l2417886,2882r30407,730l2477720,4410r30407,745l2538535,5813r27465,1247l2596407,7887r29427,957l2656241,10021r29427,1319l2716075,12447r30408,1442l2775909,15103r30408,1550l2835743,17973r30408,1644l2896558,20975r28446,1669l2955412,24094r29426,1578l3015246,27152r29426,1401l3075080,30227r30407,1419l3134914,33239r30407,1440l3194748,36282r30407,1289l3255563,38867r27465,1144l3313435,41128r29427,765l3373269,42478r29427,-13l3433103,42168r30408,-700l3492937,40727r30408,-1119l3552771,38781r30408,-1121l3613587,37197r27465,-320l3671459,37204r29426,266l3731293,38440r29426,986l3791127,40881r30408,1126l3850961,43585r30408,1386l3910795,46519r30408,1208l3971610,49295r27465,1300l4029482,51913r29427,1289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1r30408,758l4926013,82896r30407,732l4985847,84376r30408,906l5046662,85795r27465,884l5104535,87367r29426,399l5164368,88654r29427,644l5224203,89923r30407,611l5284037,91115r30407,574l5343871,92263r30408,772e" filled="f" strokeweight=".70292mm">
                  <v:stroke miterlimit="83231f" joinstyle="miter"/>
                  <v:path arrowok="t" textboxrect="0,0,5374279,513332"/>
                </v:shape>
                <v:rect id="Rectangle 14201" o:spid="_x0000_s2338" style="position:absolute;left:826;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0cxQAAAN4AAAAPAAAAZHJzL2Rvd25yZXYueG1sRE9La8JA&#10;EL4X+h+WKXhrNhGpJboJpSDxUqHaFo9jdvLA7GzMrpr++25B8DYf33OW+Wg6caHBtZYVJFEMgri0&#10;uuVawddu9fwKwnlkjZ1lUvBLDvLs8WGJqbZX/qTL1tcihLBLUUHjfZ9K6cqGDLrI9sSBq+xg0Ac4&#10;1FIPeA3hppPTOH6RBlsODQ329N5QedyejYLvZHf+KdzmwPvqNJ99+GJT1YVSk6fxbQHC0+jv4pt7&#10;rcP82TRO4P+dcIPM/gAAAP//AwBQSwECLQAUAAYACAAAACEA2+H2y+4AAACFAQAAEwAAAAAAAAAA&#10;AAAAAAAAAAAAW0NvbnRlbnRfVHlwZXNdLnhtbFBLAQItABQABgAIAAAAIQBa9CxbvwAAABUBAAAL&#10;AAAAAAAAAAAAAAAAAB8BAABfcmVscy8ucmVsc1BLAQItABQABgAIAAAAIQBwnE0cxQAAAN4AAAAP&#10;AAAAAAAAAAAAAAAAAAcCAABkcnMvZG93bnJldi54bWxQSwUGAAAAAAMAAwC3AAAA+QIAAAAA&#10;" filled="f" stroked="f">
                  <v:textbox inset="0,0,0,0">
                    <w:txbxContent>
                      <w:p w14:paraId="597B56D7" w14:textId="77777777" w:rsidR="005A102F" w:rsidRDefault="005A102F" w:rsidP="005A102F">
                        <w:pPr>
                          <w:spacing w:after="160" w:line="259" w:lineRule="auto"/>
                        </w:pPr>
                        <w:r>
                          <w:t>Cost</w:t>
                        </w:r>
                      </w:p>
                    </w:txbxContent>
                  </v:textbox>
                </v:rect>
                <v:shape id="Shape 14202" o:spid="_x0000_s2339" style="position:absolute;left:1264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14wwAAAN4AAAAPAAAAZHJzL2Rvd25yZXYueG1sRE9Ni8Iw&#10;EL0v+B/CCF4WTS0qUo2isoJH7YrgbWjGtthMapOt9d+bhYW9zeN9znLdmUq01LjSsoLxKAJBnFld&#10;cq7g/L0fzkE4j6yxskwKXuRgvep9LDHR9sknalOfixDCLkEFhfd1IqXLCjLoRrYmDtzNNgZ9gE0u&#10;dYPPEG4qGUfRTBosOTQUWNOuoOye/hgFeG4/88n98hinX9ONw+t2duStUoN+t1mA8NT5f/Gf+6DD&#10;/EkcxfD7TrhBrt4AAAD//wMAUEsBAi0AFAAGAAgAAAAhANvh9svuAAAAhQEAABMAAAAAAAAAAAAA&#10;AAAAAAAAAFtDb250ZW50X1R5cGVzXS54bWxQSwECLQAUAAYACAAAACEAWvQsW78AAAAVAQAACwAA&#10;AAAAAAAAAAAAAAAfAQAAX3JlbHMvLnJlbHNQSwECLQAUAAYACAAAACEAARgteMMAAADeAAAADwAA&#10;AAAAAAAAAAAAAAAHAgAAZHJzL2Rvd25yZXYueG1sUEsFBgAAAAADAAMAtwAAAPcCAAAAAA==&#10;" path="m,l216005,e" filled="f" strokecolor="#ed784a" strokeweight=".70292mm">
                  <v:stroke miterlimit="83231f" joinstyle="miter"/>
                  <v:path arrowok="t" textboxrect="0,0,216005,0"/>
                </v:shape>
                <v:rect id="Rectangle 181041" o:spid="_x0000_s2340" style="position:absolute;left:17031;top:2425;width:164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R/xQAAAN8AAAAPAAAAZHJzL2Rvd25yZXYueG1sRE9Na8JA&#10;EL0L/Q/LFHrTTaRIjNmI1BY9tqag3obsmIRmZ0N2a1J/fbcg9Ph439l6NK24Uu8aywriWQSCuLS6&#10;4UrBZ/E2TUA4j6yxtUwKfsjBOn+YZJhqO/AHXQ++EiGEXYoKau+7VEpX1mTQzWxHHLiL7Q36APtK&#10;6h6HEG5aOY+ihTTYcGiosaOXmsqvw7dRsEu6zWlvb0PVvp53x/fjclssvVJPj+NmBcLT6P/Fd/de&#10;h/lJHD3H8PcnAJD5LwAAAP//AwBQSwECLQAUAAYACAAAACEA2+H2y+4AAACFAQAAEwAAAAAAAAAA&#10;AAAAAAAAAAAAW0NvbnRlbnRfVHlwZXNdLnhtbFBLAQItABQABgAIAAAAIQBa9CxbvwAAABUBAAAL&#10;AAAAAAAAAAAAAAAAAB8BAABfcmVscy8ucmVsc1BLAQItABQABgAIAAAAIQAp1+R/xQAAAN8AAAAP&#10;AAAAAAAAAAAAAAAAAAcCAABkcnMvZG93bnJldi54bWxQSwUGAAAAAAMAAwC3AAAA+QIAAAAA&#10;" filled="f" stroked="f">
                  <v:textbox inset="0,0,0,0">
                    <w:txbxContent>
                      <w:p w14:paraId="28396842" w14:textId="77777777" w:rsidR="005A102F" w:rsidRDefault="005A102F" w:rsidP="005A102F">
                        <w:pPr>
                          <w:spacing w:after="160" w:line="259" w:lineRule="auto"/>
                        </w:pPr>
                        <w:r>
                          <w:rPr>
                            <w:sz w:val="22"/>
                          </w:rPr>
                          <w:t>%</w:t>
                        </w:r>
                        <w:proofErr w:type="spellStart"/>
                        <w:r>
                          <w:rPr>
                            <w:sz w:val="22"/>
                          </w:rPr>
                          <w:t>Costper∆QALY</w:t>
                        </w:r>
                        <w:proofErr w:type="spellEnd"/>
                      </w:p>
                    </w:txbxContent>
                  </v:textbox>
                </v:rect>
                <v:rect id="Rectangle 181040" o:spid="_x0000_s2341" style="position:absolute;left:15183;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0HkxAAAAN8AAAAPAAAAZHJzL2Rvd25yZXYueG1sRE9Na8JA&#10;EL0X+h+WKXirG0VKkrqKVEWPVQu2tyE7TUKzsyG7mthf3zkIPT7e93w5uEZdqQu1ZwOTcQKKuPC2&#10;5tLAx2n7nIIKEdli45kM3CjAcvH4MMfc+p4PdD3GUkkIhxwNVDG2udahqMhhGPuWWLhv3zmMArtS&#10;2w57CXeNnibJi3ZYszRU2NJbRcXP8eIM7NJ29bn3v33ZbL525/dztj5l0ZjR07B6BRVpiP/iu3tv&#10;ZX46SWbyQP4IAL34AwAA//8DAFBLAQItABQABgAIAAAAIQDb4fbL7gAAAIUBAAATAAAAAAAAAAAA&#10;AAAAAAAAAABbQ29udGVudF9UeXBlc10ueG1sUEsBAi0AFAAGAAgAAAAhAFr0LFu/AAAAFQEAAAsA&#10;AAAAAAAAAAAAAAAAHwEAAF9yZWxzLy5yZWxzUEsBAi0AFAAGAAgAAAAhAEabQeTEAAAA3wAAAA8A&#10;AAAAAAAAAAAAAAAABwIAAGRycy9kb3ducmV2LnhtbFBLBQYAAAAAAwADALcAAAD4AgAAAAA=&#10;" filled="f" stroked="f">
                  <v:textbox inset="0,0,0,0">
                    <w:txbxContent>
                      <w:p w14:paraId="5C5B2E04" w14:textId="77777777" w:rsidR="005A102F" w:rsidRDefault="005A102F" w:rsidP="005A102F">
                        <w:pPr>
                          <w:spacing w:after="160" w:line="259" w:lineRule="auto"/>
                        </w:pPr>
                        <w:r>
                          <w:rPr>
                            <w:sz w:val="22"/>
                          </w:rPr>
                          <w:t>-20</w:t>
                        </w:r>
                      </w:p>
                    </w:txbxContent>
                  </v:textbox>
                </v:rect>
                <v:shape id="Shape 14204" o:spid="_x0000_s2342" style="position:absolute;left:30836;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dqwAAAAN4AAAAPAAAAZHJzL2Rvd25yZXYueG1sRE/LqsIw&#10;EN0L/kMYwZ2mioj0GkUEQXSldXGXQzO2xWZSk6jVrzeC4G4O5znzZWtqcSfnK8sKRsMEBHFudcWF&#10;glO2GcxA+ICssbZMCp7kYbnoduaYavvgA92PoRAxhH2KCsoQmlRKn5dk0A9tQxy5s3UGQ4SukNrh&#10;I4abWo6TZCoNVhwbSmxoXVJ+Od6MAinbZ8ZZsbf1f/Oaut3V8fqqVL/Xrv5ABGrDT/x1b3WcPxkn&#10;E/i8E2+QizcAAAD//wMAUEsBAi0AFAAGAAgAAAAhANvh9svuAAAAhQEAABMAAAAAAAAAAAAAAAAA&#10;AAAAAFtDb250ZW50X1R5cGVzXS54bWxQSwECLQAUAAYACAAAACEAWvQsW78AAAAVAQAACwAAAAAA&#10;AAAAAAAAAAAfAQAAX3JlbHMvLnJlbHNQSwECLQAUAAYACAAAACEANLxHasAAAADeAAAADwAAAAAA&#10;AAAAAAAAAAAHAgAAZHJzL2Rvd25yZXYueG1sUEsFBgAAAAADAAMAtwAAAPQCAAAAAA==&#10;" path="m,l216005,e" filled="f" strokecolor="#0089a7" strokeweight=".70292mm">
                  <v:stroke miterlimit="83231f" joinstyle="miter"/>
                  <v:path arrowok="t" textboxrect="0,0,216005,0"/>
                </v:shape>
                <v:rect id="Rectangle 181042" o:spid="_x0000_s2343" style="position:absolute;left:33376;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XoIxQAAAN8AAAAPAAAAZHJzL2Rvd25yZXYueG1sRE9Na8JA&#10;EL0X/A/LCL3VTUIpMbqGoC16bFVQb0N2TILZ2ZDdmrS/vlso9Ph438t8NK24U+8aywriWQSCuLS6&#10;4UrB8fD2lIJwHllja5kUfJGDfDV5WGKm7cAfdN/7SoQQdhkqqL3vMildWZNBN7MdceCutjfoA+wr&#10;qXscQrhpZRJFL9Jgw6Ghxo7WNZW3/adRsE274ryz30PVvl62p/fTfHOYe6Uep2OxAOFp9P/iP/dO&#10;h/lpHD0n8PsnAJCrHwAAAP//AwBQSwECLQAUAAYACAAAACEA2+H2y+4AAACFAQAAEwAAAAAAAAAA&#10;AAAAAAAAAAAAW0NvbnRlbnRfVHlwZXNdLnhtbFBLAQItABQABgAIAAAAIQBa9CxbvwAAABUBAAAL&#10;AAAAAAAAAAAAAAAAAB8BAABfcmVscy8ucmVsc1BLAQItABQABgAIAAAAIQDZBXoIxQAAAN8AAAAP&#10;AAAAAAAAAAAAAAAAAAcCAABkcnMvZG93bnJldi54bWxQSwUGAAAAAAMAAwC3AAAA+QIAAAAA&#10;" filled="f" stroked="f">
                  <v:textbox inset="0,0,0,0">
                    <w:txbxContent>
                      <w:p w14:paraId="188806A8" w14:textId="77777777" w:rsidR="005A102F" w:rsidRDefault="005A102F" w:rsidP="005A102F">
                        <w:pPr>
                          <w:spacing w:after="160" w:line="259" w:lineRule="auto"/>
                        </w:pPr>
                        <w:r>
                          <w:rPr>
                            <w:sz w:val="22"/>
                          </w:rPr>
                          <w:t>+20</w:t>
                        </w:r>
                      </w:p>
                    </w:txbxContent>
                  </v:textbox>
                </v:rect>
                <v:rect id="Rectangle 181043" o:spid="_x0000_s2344" style="position:absolute;left:35839;top:2425;width:1641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d+TxQAAAN8AAAAPAAAAZHJzL2Rvd25yZXYueG1sRE9Na8JA&#10;EL0L/Q/LFLyZjVVKjK4i1aLHNhZSb0N2moRmZ0N2a6K/3i0Ueny879VmMI24UOdqywqmUQyCuLC6&#10;5lLBx+l1koBwHlljY5kUXMnBZv0wWmGqbc/vdMl8KUIIuxQVVN63qZSuqMigi2xLHLgv2xn0AXal&#10;1B32Idw08imOn6XBmkNDhS29VFR8Zz9GwSFpt59He+vLZn8+5G/5YndaeKXGj8N2CcLT4P/Ff+6j&#10;DvOTaTyfwe+fAECu7wAAAP//AwBQSwECLQAUAAYACAAAACEA2+H2y+4AAACFAQAAEwAAAAAAAAAA&#10;AAAAAAAAAAAAW0NvbnRlbnRfVHlwZXNdLnhtbFBLAQItABQABgAIAAAAIQBa9CxbvwAAABUBAAAL&#10;AAAAAAAAAAAAAAAAAB8BAABfcmVscy8ucmVsc1BLAQItABQABgAIAAAAIQC2Sd+TxQAAAN8AAAAP&#10;AAAAAAAAAAAAAAAAAAcCAABkcnMvZG93bnJldi54bWxQSwUGAAAAAAMAAwC3AAAA+QIAAAAA&#10;" filled="f" stroked="f">
                  <v:textbox inset="0,0,0,0">
                    <w:txbxContent>
                      <w:p w14:paraId="429C4909" w14:textId="77777777" w:rsidR="005A102F" w:rsidRDefault="005A102F" w:rsidP="005A102F">
                        <w:pPr>
                          <w:spacing w:after="160" w:line="259" w:lineRule="auto"/>
                        </w:pPr>
                        <w:r>
                          <w:rPr>
                            <w:sz w:val="22"/>
                          </w:rPr>
                          <w:t>%</w:t>
                        </w:r>
                        <w:proofErr w:type="spellStart"/>
                        <w:r>
                          <w:rPr>
                            <w:sz w:val="22"/>
                          </w:rPr>
                          <w:t>Costper∆QALY</w:t>
                        </w:r>
                        <w:proofErr w:type="spellEnd"/>
                      </w:p>
                    </w:txbxContent>
                  </v:textbox>
                </v:rect>
                <v:shape id="Shape 14206" o:spid="_x0000_s2345" style="position:absolute;left:4964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9yhwgAAAN4AAAAPAAAAZHJzL2Rvd25yZXYueG1sRE9Li8Iw&#10;EL4L/ocwgrc13aIi1Sj7YNGrr/vYjG2xmdQk2uqv3ywseJuP7zmLVWdqcSfnK8sK3kcJCOLc6ooL&#10;BYf9z9sMhA/IGmvLpOBBHlbLfm+BmbYtb+m+C4WIIewzVFCG0GRS+rwkg35kG+LIna0zGCJ0hdQO&#10;2xhuapkmyVQarDg2lNjQV0n5ZXczCta3h5eb9vr5Pdken2l6OE2urVNqOOg+5iACdeEl/ndvdJw/&#10;TpMp/L0Tb5DLXwAAAP//AwBQSwECLQAUAAYACAAAACEA2+H2y+4AAACFAQAAEwAAAAAAAAAAAAAA&#10;AAAAAAAAW0NvbnRlbnRfVHlwZXNdLnhtbFBLAQItABQABgAIAAAAIQBa9CxbvwAAABUBAAALAAAA&#10;AAAAAAAAAAAAAB8BAABfcmVscy8ucmVsc1BLAQItABQABgAIAAAAIQBeu9yhwgAAAN4AAAAPAAAA&#10;AAAAAAAAAAAAAAcCAABkcnMvZG93bnJldi54bWxQSwUGAAAAAAMAAwC3AAAA9gIAAAAA&#10;" path="m,l216005,e" filled="f" strokeweight=".70292mm">
                  <v:stroke miterlimit="83231f" joinstyle="miter"/>
                  <v:path arrowok="t" textboxrect="0,0,216005,0"/>
                </v:shape>
                <v:rect id="Rectangle 14207" o:spid="_x0000_s2346" style="position:absolute;left:52184;top:2387;width:66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TIyxQAAAN4AAAAPAAAAZHJzL2Rvd25yZXYueG1sRE9Na8JA&#10;EL0L/odlhN50o5SqqauIWpKjjQXb25CdJqHZ2ZDdJml/fVcQepvH+5zNbjC16Kh1lWUF81kEgji3&#10;uuJCwdvlZboC4TyyxtoyKfghB7vteLTBWNueX6nLfCFCCLsYFZTeN7GULi/JoJvZhjhwn7Y16ANs&#10;C6lb7EO4qeUiip6kwYpDQ4kNHUrKv7JvoyBZNfv31P72RX36SK7n6/p4WXulHibD/hmEp8H/i+/u&#10;VIf5j4toCbd3wg1y+wcAAP//AwBQSwECLQAUAAYACAAAACEA2+H2y+4AAACFAQAAEwAAAAAAAAAA&#10;AAAAAAAAAAAAW0NvbnRlbnRfVHlwZXNdLnhtbFBLAQItABQABgAIAAAAIQBa9CxbvwAAABUBAAAL&#10;AAAAAAAAAAAAAAAAAB8BAABfcmVscy8ucmVsc1BLAQItABQABgAIAAAAIQAVYTIyxQAAAN4AAAAP&#10;AAAAAAAAAAAAAAAAAAcCAABkcnMvZG93bnJldi54bWxQSwUGAAAAAAMAAwC3AAAA+QIAAAAA&#10;" filled="f" stroked="f">
                  <v:textbox inset="0,0,0,0">
                    <w:txbxContent>
                      <w:p w14:paraId="2D8BBCB2" w14:textId="77777777" w:rsidR="005A102F" w:rsidRDefault="005A102F" w:rsidP="005A102F">
                        <w:pPr>
                          <w:spacing w:after="160" w:line="259" w:lineRule="auto"/>
                        </w:pPr>
                        <w:r>
                          <w:rPr>
                            <w:sz w:val="22"/>
                          </w:rPr>
                          <w:t>Baseline</w:t>
                        </w:r>
                      </w:p>
                    </w:txbxContent>
                  </v:textbox>
                </v:rect>
                <v:rect id="Rectangle 14208" o:spid="_x0000_s2347" style="position:absolute;top:21326;width:56261;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AxwAAAN4AAAAPAAAAZHJzL2Rvd25yZXYueG1sRI9Pa8JA&#10;EMXvBb/DMkJvdaNI0egq4h/02GpBvQ3ZMQlmZ0N2NWk/fedQ6G2G9+a938yXnavUk5pQejYwHCSg&#10;iDNvS84NfJ12bxNQISJbrDyTgW8KsFz0XuaYWt/yJz2PMVcSwiFFA0WMdap1yApyGAa+Jhbt5huH&#10;UdYm17bBVsJdpUdJ8q4dliwNBda0Lii7Hx/OwH5Sry4H/9Pm1fa6P3+cp5vTNBrz2u9WM1CRuvhv&#10;/rs+WMEfjxLhlXdkBr34BQAA//8DAFBLAQItABQABgAIAAAAIQDb4fbL7gAAAIUBAAATAAAAAAAA&#10;AAAAAAAAAAAAAABbQ29udGVudF9UeXBlc10ueG1sUEsBAi0AFAAGAAgAAAAhAFr0LFu/AAAAFQEA&#10;AAsAAAAAAAAAAAAAAAAAHwEAAF9yZWxzLy5yZWxzUEsBAi0AFAAGAAgAAAAhAGT+pkDHAAAA3gAA&#10;AA8AAAAAAAAAAAAAAAAABwIAAGRycy9kb3ducmV2LnhtbFBLBQYAAAAAAwADALcAAAD7AgAAAAA=&#10;" filled="f" stroked="f">
                  <v:textbox inset="0,0,0,0">
                    <w:txbxContent>
                      <w:p w14:paraId="02B52C26" w14:textId="707E33C2" w:rsidR="005A102F" w:rsidRDefault="005A102F" w:rsidP="005A102F">
                        <w:pPr>
                          <w:spacing w:after="160" w:line="259" w:lineRule="auto"/>
                        </w:pPr>
                        <w:r>
                          <w:t>Figure:</w:t>
                        </w:r>
                        <w:r w:rsidR="007B6FA7">
                          <w:t xml:space="preserve"> </w:t>
                        </w:r>
                        <w:r>
                          <w:t>Impact</w:t>
                        </w:r>
                        <w:r w:rsidR="007B6FA7">
                          <w:t xml:space="preserve"> </w:t>
                        </w:r>
                        <w:r>
                          <w:t>on</w:t>
                        </w:r>
                        <w:r w:rsidR="007B6FA7">
                          <w:t xml:space="preserve"> </w:t>
                        </w:r>
                        <w:r>
                          <w:t>monthly</w:t>
                        </w:r>
                        <w:r w:rsidR="007B6FA7">
                          <w:t xml:space="preserve"> </w:t>
                        </w:r>
                        <w:r>
                          <w:t>cost</w:t>
                        </w:r>
                        <w:r w:rsidR="007B6FA7">
                          <w:t xml:space="preserve"> </w:t>
                        </w:r>
                        <w:r>
                          <w:t>of</w:t>
                        </w:r>
                        <w:r w:rsidR="007B6FA7">
                          <w:t xml:space="preserve"> </w:t>
                        </w:r>
                        <w:r>
                          <w:t>treating</w:t>
                        </w:r>
                        <w:r w:rsidR="007B6FA7">
                          <w:t xml:space="preserve"> </w:t>
                        </w:r>
                        <w:r>
                          <w:t>patients</w:t>
                        </w:r>
                        <w:r w:rsidR="007B6FA7">
                          <w:t xml:space="preserve"> </w:t>
                        </w:r>
                        <w:r>
                          <w:t>given</w:t>
                        </w:r>
                        <w:r w:rsidR="007B6FA7">
                          <w:t xml:space="preserve"> </w:t>
                        </w:r>
                        <w:r>
                          <w:t>a</w:t>
                        </w:r>
                      </w:p>
                    </w:txbxContent>
                  </v:textbox>
                </v:rect>
                <v:rect id="Rectangle 14209" o:spid="_x0000_s2348" style="position:absolute;left:42888;top:21288;width:1571;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PbxAAAAN4AAAAPAAAAZHJzL2Rvd25yZXYueG1sRE9Li8Iw&#10;EL4L+x/CLHjTVFnEVqPIrosefSyot6EZ22IzKU201V9vBGFv8/E9ZzpvTSluVLvCsoJBPwJBnFpd&#10;cKbgb//bG4NwHlljaZkU3MnBfPbRmWKibcNbuu18JkIIuwQV5N5XiZQuzcmg69uKOHBnWxv0AdaZ&#10;1DU2IdyUchhFI2mw4NCQY0XfOaWX3dUoWI2rxXFtH01WLk+rw+YQ/+xjr1T3s11MQHhq/b/47V7r&#10;MP9rGMXweifcIGdPAAAA//8DAFBLAQItABQABgAIAAAAIQDb4fbL7gAAAIUBAAATAAAAAAAAAAAA&#10;AAAAAAAAAABbQ29udGVudF9UeXBlc10ueG1sUEsBAi0AFAAGAAgAAAAhAFr0LFu/AAAAFQEAAAsA&#10;AAAAAAAAAAAAAAAAHwEAAF9yZWxzLy5yZWxzUEsBAi0AFAAGAAgAAAAhAAuyA9vEAAAA3gAAAA8A&#10;AAAAAAAAAAAAAAAABwIAAGRycy9kb3ducmV2LnhtbFBLBQYAAAAAAwADALcAAAD4AgAAAAA=&#10;" filled="f" stroked="f">
                  <v:textbox inset="0,0,0,0">
                    <w:txbxContent>
                      <w:p w14:paraId="6365A2F9" w14:textId="77777777" w:rsidR="005A102F" w:rsidRDefault="005A102F" w:rsidP="005A102F">
                        <w:pPr>
                          <w:spacing w:after="160" w:line="259" w:lineRule="auto"/>
                        </w:pPr>
                        <w:r>
                          <w:t>±</w:t>
                        </w:r>
                      </w:p>
                    </w:txbxContent>
                  </v:textbox>
                </v:rect>
                <v:rect id="Rectangle 181045" o:spid="_x0000_s2349" style="position:absolute;left:44069;top:21326;width:1978;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OJ8xQAAAN8AAAAPAAAAZHJzL2Rvd25yZXYueG1sRE9Na8JA&#10;EL0L/Q/LFLyZjUVLjK4i1aLHNhZSb0N2moRmZ0N2a6K/3i0Ueny879VmMI24UOdqywqmUQyCuLC6&#10;5lLBx+l1koBwHlljY5kUXMnBZv0wWmGqbc/vdMl8KUIIuxQVVN63qZSuqMigi2xLHLgv2xn0AXal&#10;1B32Idw08imOn6XBmkNDhS29VFR8Zz9GwSFpt59He+vLZn8+5G/5YndaeKXGj8N2CcLT4P/Ff+6j&#10;DvOTaTybw++fAECu7wAAAP//AwBQSwECLQAUAAYACAAAACEA2+H2y+4AAACFAQAAEwAAAAAAAAAA&#10;AAAAAAAAAAAAW0NvbnRlbnRfVHlwZXNdLnhtbFBLAQItABQABgAIAAAAIQBa9CxbvwAAABUBAAAL&#10;AAAAAAAAAAAAAAAAAB8BAABfcmVscy8ucmVsc1BLAQItABQABgAIAAAAIQBW7OJ8xQAAAN8AAAAP&#10;AAAAAAAAAAAAAAAAAAcCAABkcnMvZG93bnJldi54bWxQSwUGAAAAAAMAAwC3AAAA+QIAAAAA&#10;" filled="f" stroked="f">
                  <v:textbox inset="0,0,0,0">
                    <w:txbxContent>
                      <w:p w14:paraId="6271CC92" w14:textId="77777777" w:rsidR="005A102F" w:rsidRDefault="005A102F" w:rsidP="005A102F">
                        <w:pPr>
                          <w:spacing w:after="160" w:line="259" w:lineRule="auto"/>
                        </w:pPr>
                        <w:r>
                          <w:t>20</w:t>
                        </w:r>
                      </w:p>
                    </w:txbxContent>
                  </v:textbox>
                </v:rect>
                <v:rect id="Rectangle 181046" o:spid="_x0000_s2350" style="position:absolute;left:45556;top:21326;width:18460;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wLxQAAAN8AAAAPAAAAZHJzL2Rvd25yZXYueG1sRE9Na8JA&#10;EL0X/A/LCL3VTUqRGF1D0JZ4bFVQb0N2TILZ2ZDdmrS/vlso9Ph436tsNK24U+8aywriWQSCuLS6&#10;4UrB8fD2lIBwHllja5kUfJGDbD15WGGq7cAfdN/7SoQQdikqqL3vUildWZNBN7MdceCutjfoA+wr&#10;qXscQrhp5XMUzaXBhkNDjR1taipv+0+joEi6/Lyz30PVvl6K0/tpsT0svFKP0zFfgvA0+n/xn3un&#10;w/wkjl7m8PsnAJDrHwAAAP//AwBQSwECLQAUAAYACAAAACEA2+H2y+4AAACFAQAAEwAAAAAAAAAA&#10;AAAAAAAAAAAAW0NvbnRlbnRfVHlwZXNdLnhtbFBLAQItABQABgAIAAAAIQBa9CxbvwAAABUBAAAL&#10;AAAAAAAAAAAAAAAAAB8BAABfcmVscy8ucmVsc1BLAQItABQABgAIAAAAIQCmPnwLxQAAAN8AAAAP&#10;AAAAAAAAAAAAAAAAAAcCAABkcnMvZG93bnJldi54bWxQSwUGAAAAAAMAAwC3AAAA+QIAAAAA&#10;" filled="f" stroked="f">
                  <v:textbox inset="0,0,0,0">
                    <w:txbxContent>
                      <w:p w14:paraId="222C3E1A" w14:textId="4B3E2CF4" w:rsidR="005A102F" w:rsidRDefault="005A102F" w:rsidP="005A102F">
                        <w:pPr>
                          <w:spacing w:after="160" w:line="259" w:lineRule="auto"/>
                        </w:pPr>
                        <w:r>
                          <w:t>%change</w:t>
                        </w:r>
                        <w:r w:rsidR="007B6FA7">
                          <w:t xml:space="preserve"> </w:t>
                        </w:r>
                        <w:r>
                          <w:t>in</w:t>
                        </w:r>
                        <w:r w:rsidR="007B6FA7">
                          <w:t xml:space="preserve"> </w:t>
                        </w:r>
                        <w:r>
                          <w:t>the</w:t>
                        </w:r>
                        <w:r w:rsidR="007B6FA7">
                          <w:t xml:space="preserve"> </w:t>
                        </w:r>
                        <w:r>
                          <w:t>cost</w:t>
                        </w:r>
                      </w:p>
                    </w:txbxContent>
                  </v:textbox>
                </v:rect>
                <v:rect id="Rectangle 14211" o:spid="_x0000_s2351" style="position:absolute;top:23161;width:11230;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kAxQAAAN4AAAAPAAAAZHJzL2Rvd25yZXYueG1sRE9La8JA&#10;EL4X/A/LCL3VTUSKRtcQfGCObSxYb0N2moRmZ0N2NWl/fbdQ6G0+vuds0tG04k69aywriGcRCOLS&#10;6oYrBW/n49MShPPIGlvLpOCLHKTbycMGE20HfqV74SsRQtglqKD2vkukdGVNBt3MdsSB+7C9QR9g&#10;X0nd4xDCTSvnUfQsDTYcGmrsaFdT+VncjILTssvec/s9VO3herq8XFb788or9TgdszUIT6P/F/+5&#10;cx3mL+ZxDL/vhBvk9gcAAP//AwBQSwECLQAUAAYACAAAACEA2+H2y+4AAACFAQAAEwAAAAAAAAAA&#10;AAAAAAAAAAAAW0NvbnRlbnRfVHlwZXNdLnhtbFBLAQItABQABgAIAAAAIQBa9CxbvwAAABUBAAAL&#10;AAAAAAAAAAAAAAAAAB8BAABfcmVscy8ucmVsc1BLAQItABQABgAIAAAAIQBwHZkAxQAAAN4AAAAP&#10;AAAAAAAAAAAAAAAAAAcCAABkcnMvZG93bnJldi54bWxQSwUGAAAAAAMAAwC3AAAA+QIAAAAA&#10;" filled="f" stroked="f">
                  <v:textbox inset="0,0,0,0">
                    <w:txbxContent>
                      <w:p w14:paraId="28BFC498" w14:textId="73E7E063" w:rsidR="005A102F" w:rsidRDefault="007B6FA7" w:rsidP="005A102F">
                        <w:pPr>
                          <w:spacing w:after="160" w:line="259" w:lineRule="auto"/>
                        </w:pPr>
                        <w:r>
                          <w:t>P</w:t>
                        </w:r>
                        <w:r w:rsidR="005A102F">
                          <w:t>er</w:t>
                        </w:r>
                        <w:r>
                          <w:t xml:space="preserve"> </w:t>
                        </w:r>
                        <w:r w:rsidR="005A102F">
                          <w:t>∆QALY.</w:t>
                        </w:r>
                      </w:p>
                    </w:txbxContent>
                  </v:textbox>
                </v:rect>
                <w10:anchorlock/>
              </v:group>
            </w:pict>
          </mc:Fallback>
        </mc:AlternateContent>
      </w:r>
    </w:p>
    <w:p w14:paraId="4897DCCD" w14:textId="77777777" w:rsidR="005A102F" w:rsidRPr="006F44C9" w:rsidRDefault="005A102F" w:rsidP="006F44C9">
      <w:pPr>
        <w:spacing w:line="276" w:lineRule="auto"/>
        <w:ind w:left="100"/>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0510FC6C" wp14:editId="77B07227">
                <wp:extent cx="5896569" cy="2196361"/>
                <wp:effectExtent l="0" t="0" r="0" b="0"/>
                <wp:docPr id="183227" name="Group 183227"/>
                <wp:cNvGraphicFramePr/>
                <a:graphic xmlns:a="http://schemas.openxmlformats.org/drawingml/2006/main">
                  <a:graphicData uri="http://schemas.microsoft.com/office/word/2010/wordprocessingGroup">
                    <wpg:wgp>
                      <wpg:cNvGrpSpPr/>
                      <wpg:grpSpPr>
                        <a:xfrm>
                          <a:off x="0" y="0"/>
                          <a:ext cx="5896569" cy="2196361"/>
                          <a:chOff x="0" y="0"/>
                          <a:chExt cx="5896569" cy="2196361"/>
                        </a:xfrm>
                      </wpg:grpSpPr>
                      <wps:wsp>
                        <wps:cNvPr id="14212" name="Shape 14212"/>
                        <wps:cNvSpPr/>
                        <wps:spPr>
                          <a:xfrm>
                            <a:off x="45297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3" name="Shape 14213"/>
                        <wps:cNvSpPr/>
                        <wps:spPr>
                          <a:xfrm>
                            <a:off x="8119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4" name="Shape 14214"/>
                        <wps:cNvSpPr/>
                        <wps:spPr>
                          <a:xfrm>
                            <a:off x="116999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5" name="Shape 14215"/>
                        <wps:cNvSpPr/>
                        <wps:spPr>
                          <a:xfrm>
                            <a:off x="152802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6" name="Shape 14216"/>
                        <wps:cNvSpPr/>
                        <wps:spPr>
                          <a:xfrm>
                            <a:off x="188604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7" name="Shape 14217"/>
                        <wps:cNvSpPr/>
                        <wps:spPr>
                          <a:xfrm>
                            <a:off x="224505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8" name="Shape 14218"/>
                        <wps:cNvSpPr/>
                        <wps:spPr>
                          <a:xfrm>
                            <a:off x="26030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19" name="Shape 14219"/>
                        <wps:cNvSpPr/>
                        <wps:spPr>
                          <a:xfrm>
                            <a:off x="296109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0" name="Shape 14220"/>
                        <wps:cNvSpPr/>
                        <wps:spPr>
                          <a:xfrm>
                            <a:off x="331912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1" name="Shape 14221"/>
                        <wps:cNvSpPr/>
                        <wps:spPr>
                          <a:xfrm>
                            <a:off x="36781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2" name="Shape 14222"/>
                        <wps:cNvSpPr/>
                        <wps:spPr>
                          <a:xfrm>
                            <a:off x="40361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3" name="Shape 14223"/>
                        <wps:cNvSpPr/>
                        <wps:spPr>
                          <a:xfrm>
                            <a:off x="439417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4" name="Shape 14224"/>
                        <wps:cNvSpPr/>
                        <wps:spPr>
                          <a:xfrm>
                            <a:off x="4752196"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5" name="Shape 14225"/>
                        <wps:cNvSpPr/>
                        <wps:spPr>
                          <a:xfrm>
                            <a:off x="511120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6" name="Shape 14226"/>
                        <wps:cNvSpPr/>
                        <wps:spPr>
                          <a:xfrm>
                            <a:off x="54692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7" name="Shape 14227"/>
                        <wps:cNvSpPr/>
                        <wps:spPr>
                          <a:xfrm>
                            <a:off x="58272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8" name="Shape 14228"/>
                        <wps:cNvSpPr/>
                        <wps:spPr>
                          <a:xfrm>
                            <a:off x="45297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29" name="Shape 14229"/>
                        <wps:cNvSpPr/>
                        <wps:spPr>
                          <a:xfrm>
                            <a:off x="81197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0" name="Shape 14230"/>
                        <wps:cNvSpPr/>
                        <wps:spPr>
                          <a:xfrm>
                            <a:off x="1169998"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1" name="Shape 14231"/>
                        <wps:cNvSpPr/>
                        <wps:spPr>
                          <a:xfrm>
                            <a:off x="1528022"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2" name="Shape 14232"/>
                        <wps:cNvSpPr/>
                        <wps:spPr>
                          <a:xfrm>
                            <a:off x="188604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3" name="Shape 14233"/>
                        <wps:cNvSpPr/>
                        <wps:spPr>
                          <a:xfrm>
                            <a:off x="2245050"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4" name="Shape 14234"/>
                        <wps:cNvSpPr/>
                        <wps:spPr>
                          <a:xfrm>
                            <a:off x="2603074"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5" name="Shape 14235"/>
                        <wps:cNvSpPr/>
                        <wps:spPr>
                          <a:xfrm>
                            <a:off x="2961097"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6" name="Shape 14236"/>
                        <wps:cNvSpPr/>
                        <wps:spPr>
                          <a:xfrm>
                            <a:off x="331912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7" name="Shape 14237"/>
                        <wps:cNvSpPr/>
                        <wps:spPr>
                          <a:xfrm>
                            <a:off x="367812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8" name="Shape 14238"/>
                        <wps:cNvSpPr/>
                        <wps:spPr>
                          <a:xfrm>
                            <a:off x="403614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39" name="Shape 14239"/>
                        <wps:cNvSpPr/>
                        <wps:spPr>
                          <a:xfrm>
                            <a:off x="4394173"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0" name="Shape 14240"/>
                        <wps:cNvSpPr/>
                        <wps:spPr>
                          <a:xfrm>
                            <a:off x="4752196"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1" name="Shape 14241"/>
                        <wps:cNvSpPr/>
                        <wps:spPr>
                          <a:xfrm>
                            <a:off x="5111201"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2" name="Shape 14242"/>
                        <wps:cNvSpPr/>
                        <wps:spPr>
                          <a:xfrm>
                            <a:off x="5469225"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3" name="Shape 14243"/>
                        <wps:cNvSpPr/>
                        <wps:spPr>
                          <a:xfrm>
                            <a:off x="5827249" y="111118"/>
                            <a:ext cx="0" cy="53999"/>
                          </a:xfrm>
                          <a:custGeom>
                            <a:avLst/>
                            <a:gdLst/>
                            <a:ahLst/>
                            <a:cxnLst/>
                            <a:rect l="0" t="0" r="0" b="0"/>
                            <a:pathLst>
                              <a:path h="53999">
                                <a:moveTo>
                                  <a:pt x="0" y="0"/>
                                </a:moveTo>
                                <a:lnTo>
                                  <a:pt x="0" y="53999"/>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4" name="Shape 14244"/>
                        <wps:cNvSpPr/>
                        <wps:spPr>
                          <a:xfrm>
                            <a:off x="452970"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5" name="Shape 14245"/>
                        <wps:cNvSpPr/>
                        <wps:spPr>
                          <a:xfrm>
                            <a:off x="452970"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6" name="Shape 14246"/>
                        <wps:cNvSpPr/>
                        <wps:spPr>
                          <a:xfrm>
                            <a:off x="452970" y="123317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7" name="Shape 14247"/>
                        <wps:cNvSpPr/>
                        <wps:spPr>
                          <a:xfrm>
                            <a:off x="452970" y="118462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8" name="Shape 14248"/>
                        <wps:cNvSpPr/>
                        <wps:spPr>
                          <a:xfrm>
                            <a:off x="452970"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49" name="Shape 14249"/>
                        <wps:cNvSpPr/>
                        <wps:spPr>
                          <a:xfrm>
                            <a:off x="452970"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0" name="Shape 14250"/>
                        <wps:cNvSpPr/>
                        <wps:spPr>
                          <a:xfrm>
                            <a:off x="452970"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1" name="Shape 14251"/>
                        <wps:cNvSpPr/>
                        <wps:spPr>
                          <a:xfrm>
                            <a:off x="452970"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2" name="Shape 14252"/>
                        <wps:cNvSpPr/>
                        <wps:spPr>
                          <a:xfrm>
                            <a:off x="452970"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3" name="Shape 14253"/>
                        <wps:cNvSpPr/>
                        <wps:spPr>
                          <a:xfrm>
                            <a:off x="452970"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4" name="Shape 14254"/>
                        <wps:cNvSpPr/>
                        <wps:spPr>
                          <a:xfrm>
                            <a:off x="452970"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5" name="Shape 14255"/>
                        <wps:cNvSpPr/>
                        <wps:spPr>
                          <a:xfrm>
                            <a:off x="452970"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6" name="Shape 14256"/>
                        <wps:cNvSpPr/>
                        <wps:spPr>
                          <a:xfrm>
                            <a:off x="452970" y="60205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7" name="Shape 14257"/>
                        <wps:cNvSpPr/>
                        <wps:spPr>
                          <a:xfrm>
                            <a:off x="452970"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8" name="Shape 14258"/>
                        <wps:cNvSpPr/>
                        <wps:spPr>
                          <a:xfrm>
                            <a:off x="452970"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59" name="Shape 14259"/>
                        <wps:cNvSpPr/>
                        <wps:spPr>
                          <a:xfrm>
                            <a:off x="452970"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0" name="Shape 14260"/>
                        <wps:cNvSpPr/>
                        <wps:spPr>
                          <a:xfrm>
                            <a:off x="452970" y="359309"/>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1" name="Shape 14261"/>
                        <wps:cNvSpPr/>
                        <wps:spPr>
                          <a:xfrm>
                            <a:off x="452970" y="31076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2" name="Shape 14262"/>
                        <wps:cNvSpPr/>
                        <wps:spPr>
                          <a:xfrm>
                            <a:off x="452970" y="26221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3" name="Shape 14263"/>
                        <wps:cNvSpPr/>
                        <wps:spPr>
                          <a:xfrm>
                            <a:off x="452970"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4" name="Shape 14264"/>
                        <wps:cNvSpPr/>
                        <wps:spPr>
                          <a:xfrm>
                            <a:off x="5791245"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5" name="Shape 14265"/>
                        <wps:cNvSpPr/>
                        <wps:spPr>
                          <a:xfrm>
                            <a:off x="5791245"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6" name="Shape 14266"/>
                        <wps:cNvSpPr/>
                        <wps:spPr>
                          <a:xfrm>
                            <a:off x="5791245" y="123317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7" name="Shape 14267"/>
                        <wps:cNvSpPr/>
                        <wps:spPr>
                          <a:xfrm>
                            <a:off x="5791245" y="118462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8" name="Shape 14268"/>
                        <wps:cNvSpPr/>
                        <wps:spPr>
                          <a:xfrm>
                            <a:off x="5791245"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69" name="Shape 14269"/>
                        <wps:cNvSpPr/>
                        <wps:spPr>
                          <a:xfrm>
                            <a:off x="5791245"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0" name="Shape 14270"/>
                        <wps:cNvSpPr/>
                        <wps:spPr>
                          <a:xfrm>
                            <a:off x="5791245"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1" name="Shape 14271"/>
                        <wps:cNvSpPr/>
                        <wps:spPr>
                          <a:xfrm>
                            <a:off x="5791245"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2" name="Shape 14272"/>
                        <wps:cNvSpPr/>
                        <wps:spPr>
                          <a:xfrm>
                            <a:off x="5791245"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3" name="Shape 14273"/>
                        <wps:cNvSpPr/>
                        <wps:spPr>
                          <a:xfrm>
                            <a:off x="5791245"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4" name="Shape 14274"/>
                        <wps:cNvSpPr/>
                        <wps:spPr>
                          <a:xfrm>
                            <a:off x="5791245"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5" name="Shape 14275"/>
                        <wps:cNvSpPr/>
                        <wps:spPr>
                          <a:xfrm>
                            <a:off x="5791245"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6" name="Shape 14276"/>
                        <wps:cNvSpPr/>
                        <wps:spPr>
                          <a:xfrm>
                            <a:off x="5791245" y="60205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7" name="Shape 14277"/>
                        <wps:cNvSpPr/>
                        <wps:spPr>
                          <a:xfrm>
                            <a:off x="5791245"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8" name="Shape 14278"/>
                        <wps:cNvSpPr/>
                        <wps:spPr>
                          <a:xfrm>
                            <a:off x="5791245"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79" name="Shape 14279"/>
                        <wps:cNvSpPr/>
                        <wps:spPr>
                          <a:xfrm>
                            <a:off x="5791245"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0" name="Shape 14280"/>
                        <wps:cNvSpPr/>
                        <wps:spPr>
                          <a:xfrm>
                            <a:off x="5791245" y="359309"/>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1" name="Shape 14281"/>
                        <wps:cNvSpPr/>
                        <wps:spPr>
                          <a:xfrm>
                            <a:off x="5791245" y="31076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2" name="Shape 14282"/>
                        <wps:cNvSpPr/>
                        <wps:spPr>
                          <a:xfrm>
                            <a:off x="5791245" y="26221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3" name="Shape 14283"/>
                        <wps:cNvSpPr/>
                        <wps:spPr>
                          <a:xfrm>
                            <a:off x="5791245"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4" name="Shape 14284"/>
                        <wps:cNvSpPr/>
                        <wps:spPr>
                          <a:xfrm>
                            <a:off x="452970"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5" name="Shape 14285"/>
                        <wps:cNvSpPr/>
                        <wps:spPr>
                          <a:xfrm>
                            <a:off x="452970" y="113608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6" name="Shape 14286"/>
                        <wps:cNvSpPr/>
                        <wps:spPr>
                          <a:xfrm>
                            <a:off x="452970"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7" name="Shape 14287"/>
                        <wps:cNvSpPr/>
                        <wps:spPr>
                          <a:xfrm>
                            <a:off x="452970"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8" name="Shape 14288"/>
                        <wps:cNvSpPr/>
                        <wps:spPr>
                          <a:xfrm>
                            <a:off x="452970"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89" name="Shape 14289"/>
                        <wps:cNvSpPr/>
                        <wps:spPr>
                          <a:xfrm>
                            <a:off x="452970"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0" name="Shape 14290"/>
                        <wps:cNvSpPr/>
                        <wps:spPr>
                          <a:xfrm>
                            <a:off x="5773248"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1" name="Shape 14291"/>
                        <wps:cNvSpPr/>
                        <wps:spPr>
                          <a:xfrm>
                            <a:off x="5773248" y="113608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2" name="Shape 14292"/>
                        <wps:cNvSpPr/>
                        <wps:spPr>
                          <a:xfrm>
                            <a:off x="5773248"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3" name="Shape 14293"/>
                        <wps:cNvSpPr/>
                        <wps:spPr>
                          <a:xfrm>
                            <a:off x="5773248"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4" name="Shape 14294"/>
                        <wps:cNvSpPr/>
                        <wps:spPr>
                          <a:xfrm>
                            <a:off x="5773248"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5" name="Shape 14295"/>
                        <wps:cNvSpPr/>
                        <wps:spPr>
                          <a:xfrm>
                            <a:off x="5773248"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296" name="Shape 14296"/>
                        <wps:cNvSpPr/>
                        <wps:spPr>
                          <a:xfrm>
                            <a:off x="452970" y="165117"/>
                            <a:ext cx="5374279" cy="1213703"/>
                          </a:xfrm>
                          <a:custGeom>
                            <a:avLst/>
                            <a:gdLst/>
                            <a:ahLst/>
                            <a:cxnLst/>
                            <a:rect l="0" t="0" r="0" b="0"/>
                            <a:pathLst>
                              <a:path w="5374279" h="1213703">
                                <a:moveTo>
                                  <a:pt x="0" y="1213703"/>
                                </a:moveTo>
                                <a:lnTo>
                                  <a:pt x="0" y="0"/>
                                </a:lnTo>
                                <a:lnTo>
                                  <a:pt x="5374279" y="0"/>
                                </a:lnTo>
                                <a:lnTo>
                                  <a:pt x="5374279" y="1213703"/>
                                </a:lnTo>
                                <a:lnTo>
                                  <a:pt x="0" y="1213703"/>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4297" name="Shape 14297"/>
                        <wps:cNvSpPr/>
                        <wps:spPr>
                          <a:xfrm>
                            <a:off x="452970" y="620879"/>
                            <a:ext cx="5374279" cy="757942"/>
                          </a:xfrm>
                          <a:custGeom>
                            <a:avLst/>
                            <a:gdLst/>
                            <a:ahLst/>
                            <a:cxnLst/>
                            <a:rect l="0" t="0" r="0" b="0"/>
                            <a:pathLst>
                              <a:path w="5374279" h="757942">
                                <a:moveTo>
                                  <a:pt x="2119696" y="0"/>
                                </a:moveTo>
                                <a:lnTo>
                                  <a:pt x="2150104" y="209"/>
                                </a:lnTo>
                                <a:lnTo>
                                  <a:pt x="2180511" y="1148"/>
                                </a:lnTo>
                                <a:lnTo>
                                  <a:pt x="2207976" y="2377"/>
                                </a:lnTo>
                                <a:lnTo>
                                  <a:pt x="2238384" y="3615"/>
                                </a:lnTo>
                                <a:lnTo>
                                  <a:pt x="2267810" y="5238"/>
                                </a:lnTo>
                                <a:lnTo>
                                  <a:pt x="2298218" y="6804"/>
                                </a:lnTo>
                                <a:lnTo>
                                  <a:pt x="2327644" y="8606"/>
                                </a:lnTo>
                                <a:lnTo>
                                  <a:pt x="2358052" y="10187"/>
                                </a:lnTo>
                                <a:lnTo>
                                  <a:pt x="2388459" y="12123"/>
                                </a:lnTo>
                                <a:lnTo>
                                  <a:pt x="2417886" y="13998"/>
                                </a:lnTo>
                                <a:lnTo>
                                  <a:pt x="2448293" y="15826"/>
                                </a:lnTo>
                                <a:lnTo>
                                  <a:pt x="2477720" y="17821"/>
                                </a:lnTo>
                                <a:lnTo>
                                  <a:pt x="2508127" y="19686"/>
                                </a:lnTo>
                                <a:lnTo>
                                  <a:pt x="2538535" y="21666"/>
                                </a:lnTo>
                                <a:lnTo>
                                  <a:pt x="2566000" y="24016"/>
                                </a:lnTo>
                                <a:lnTo>
                                  <a:pt x="2596407" y="25972"/>
                                </a:lnTo>
                                <a:lnTo>
                                  <a:pt x="2625834" y="28067"/>
                                </a:lnTo>
                                <a:lnTo>
                                  <a:pt x="2656241" y="30266"/>
                                </a:lnTo>
                                <a:lnTo>
                                  <a:pt x="2685668" y="32689"/>
                                </a:lnTo>
                                <a:lnTo>
                                  <a:pt x="2716075" y="35028"/>
                                </a:lnTo>
                                <a:lnTo>
                                  <a:pt x="2746483" y="37413"/>
                                </a:lnTo>
                                <a:lnTo>
                                  <a:pt x="2775909" y="39510"/>
                                </a:lnTo>
                                <a:lnTo>
                                  <a:pt x="2806317" y="42132"/>
                                </a:lnTo>
                                <a:lnTo>
                                  <a:pt x="2835743" y="44322"/>
                                </a:lnTo>
                                <a:lnTo>
                                  <a:pt x="2866151" y="46858"/>
                                </a:lnTo>
                                <a:lnTo>
                                  <a:pt x="2896558" y="49128"/>
                                </a:lnTo>
                                <a:lnTo>
                                  <a:pt x="2925004" y="51622"/>
                                </a:lnTo>
                                <a:lnTo>
                                  <a:pt x="2955412" y="53973"/>
                                </a:lnTo>
                                <a:lnTo>
                                  <a:pt x="2984838" y="56502"/>
                                </a:lnTo>
                                <a:lnTo>
                                  <a:pt x="3015246" y="58867"/>
                                </a:lnTo>
                                <a:lnTo>
                                  <a:pt x="3044672" y="61156"/>
                                </a:lnTo>
                                <a:lnTo>
                                  <a:pt x="3075080" y="63660"/>
                                </a:lnTo>
                                <a:lnTo>
                                  <a:pt x="3105487" y="65846"/>
                                </a:lnTo>
                                <a:lnTo>
                                  <a:pt x="3134914" y="68240"/>
                                </a:lnTo>
                                <a:lnTo>
                                  <a:pt x="3165321" y="70486"/>
                                </a:lnTo>
                                <a:lnTo>
                                  <a:pt x="3194748" y="72829"/>
                                </a:lnTo>
                                <a:lnTo>
                                  <a:pt x="3225155" y="74989"/>
                                </a:lnTo>
                                <a:lnTo>
                                  <a:pt x="3255563" y="77054"/>
                                </a:lnTo>
                                <a:lnTo>
                                  <a:pt x="3283028" y="79001"/>
                                </a:lnTo>
                                <a:lnTo>
                                  <a:pt x="3313435" y="80761"/>
                                </a:lnTo>
                                <a:lnTo>
                                  <a:pt x="3342862" y="82286"/>
                                </a:lnTo>
                                <a:lnTo>
                                  <a:pt x="3373269" y="83579"/>
                                </a:lnTo>
                                <a:lnTo>
                                  <a:pt x="3402696" y="84394"/>
                                </a:lnTo>
                                <a:lnTo>
                                  <a:pt x="3433103" y="84952"/>
                                </a:lnTo>
                                <a:lnTo>
                                  <a:pt x="3463511" y="84957"/>
                                </a:lnTo>
                                <a:lnTo>
                                  <a:pt x="3492937" y="85020"/>
                                </a:lnTo>
                                <a:lnTo>
                                  <a:pt x="3523345" y="84790"/>
                                </a:lnTo>
                                <a:lnTo>
                                  <a:pt x="3552771" y="84803"/>
                                </a:lnTo>
                                <a:lnTo>
                                  <a:pt x="3583179" y="84427"/>
                                </a:lnTo>
                                <a:lnTo>
                                  <a:pt x="3613587" y="84784"/>
                                </a:lnTo>
                                <a:lnTo>
                                  <a:pt x="3641052" y="85114"/>
                                </a:lnTo>
                                <a:lnTo>
                                  <a:pt x="3671459" y="86116"/>
                                </a:lnTo>
                                <a:lnTo>
                                  <a:pt x="3700885" y="87040"/>
                                </a:lnTo>
                                <a:lnTo>
                                  <a:pt x="3731293" y="88581"/>
                                </a:lnTo>
                                <a:lnTo>
                                  <a:pt x="3760719" y="90181"/>
                                </a:lnTo>
                                <a:lnTo>
                                  <a:pt x="3791127" y="92156"/>
                                </a:lnTo>
                                <a:lnTo>
                                  <a:pt x="3821535" y="93822"/>
                                </a:lnTo>
                                <a:lnTo>
                                  <a:pt x="3850961" y="95882"/>
                                </a:lnTo>
                                <a:lnTo>
                                  <a:pt x="3881369" y="97808"/>
                                </a:lnTo>
                                <a:lnTo>
                                  <a:pt x="3910795" y="99822"/>
                                </a:lnTo>
                                <a:lnTo>
                                  <a:pt x="3941203" y="101563"/>
                                </a:lnTo>
                                <a:lnTo>
                                  <a:pt x="3971610" y="103581"/>
                                </a:lnTo>
                                <a:lnTo>
                                  <a:pt x="3999075" y="105343"/>
                                </a:lnTo>
                                <a:lnTo>
                                  <a:pt x="4029482" y="107165"/>
                                </a:lnTo>
                                <a:lnTo>
                                  <a:pt x="4058909" y="108949"/>
                                </a:lnTo>
                                <a:lnTo>
                                  <a:pt x="4089316" y="110611"/>
                                </a:lnTo>
                                <a:lnTo>
                                  <a:pt x="4118743" y="112465"/>
                                </a:lnTo>
                                <a:lnTo>
                                  <a:pt x="4149151" y="114106"/>
                                </a:lnTo>
                                <a:lnTo>
                                  <a:pt x="4179558" y="115764"/>
                                </a:lnTo>
                                <a:lnTo>
                                  <a:pt x="4208985" y="117387"/>
                                </a:lnTo>
                                <a:lnTo>
                                  <a:pt x="4239392" y="118930"/>
                                </a:lnTo>
                                <a:lnTo>
                                  <a:pt x="4268819" y="120624"/>
                                </a:lnTo>
                                <a:lnTo>
                                  <a:pt x="4299226" y="122053"/>
                                </a:lnTo>
                                <a:lnTo>
                                  <a:pt x="4329634" y="123648"/>
                                </a:lnTo>
                                <a:lnTo>
                                  <a:pt x="4358080" y="125126"/>
                                </a:lnTo>
                                <a:lnTo>
                                  <a:pt x="4388487" y="126557"/>
                                </a:lnTo>
                                <a:lnTo>
                                  <a:pt x="4417914" y="127959"/>
                                </a:lnTo>
                                <a:lnTo>
                                  <a:pt x="4448321" y="129354"/>
                                </a:lnTo>
                                <a:lnTo>
                                  <a:pt x="4477748" y="130860"/>
                                </a:lnTo>
                                <a:lnTo>
                                  <a:pt x="4508155" y="131942"/>
                                </a:lnTo>
                                <a:lnTo>
                                  <a:pt x="4538563" y="133372"/>
                                </a:lnTo>
                                <a:lnTo>
                                  <a:pt x="4567990" y="134651"/>
                                </a:lnTo>
                                <a:lnTo>
                                  <a:pt x="4598397" y="135931"/>
                                </a:lnTo>
                                <a:lnTo>
                                  <a:pt x="4627823" y="137118"/>
                                </a:lnTo>
                                <a:lnTo>
                                  <a:pt x="4658231" y="138305"/>
                                </a:lnTo>
                                <a:lnTo>
                                  <a:pt x="4688638" y="139598"/>
                                </a:lnTo>
                                <a:lnTo>
                                  <a:pt x="4716103" y="140649"/>
                                </a:lnTo>
                                <a:lnTo>
                                  <a:pt x="4746511" y="141932"/>
                                </a:lnTo>
                                <a:lnTo>
                                  <a:pt x="4775937" y="142794"/>
                                </a:lnTo>
                                <a:lnTo>
                                  <a:pt x="4806345" y="144068"/>
                                </a:lnTo>
                                <a:lnTo>
                                  <a:pt x="4835772" y="145100"/>
                                </a:lnTo>
                                <a:lnTo>
                                  <a:pt x="4866179" y="146079"/>
                                </a:lnTo>
                                <a:lnTo>
                                  <a:pt x="4896587" y="147151"/>
                                </a:lnTo>
                                <a:lnTo>
                                  <a:pt x="4926013" y="148144"/>
                                </a:lnTo>
                                <a:lnTo>
                                  <a:pt x="4956420" y="149162"/>
                                </a:lnTo>
                                <a:lnTo>
                                  <a:pt x="4985847" y="150156"/>
                                </a:lnTo>
                                <a:lnTo>
                                  <a:pt x="5016255" y="151242"/>
                                </a:lnTo>
                                <a:lnTo>
                                  <a:pt x="5046662" y="152012"/>
                                </a:lnTo>
                                <a:lnTo>
                                  <a:pt x="5074127" y="153105"/>
                                </a:lnTo>
                                <a:lnTo>
                                  <a:pt x="5104535" y="154003"/>
                                </a:lnTo>
                                <a:lnTo>
                                  <a:pt x="5133961" y="154609"/>
                                </a:lnTo>
                                <a:lnTo>
                                  <a:pt x="5164368" y="155663"/>
                                </a:lnTo>
                                <a:lnTo>
                                  <a:pt x="5193795" y="156473"/>
                                </a:lnTo>
                                <a:lnTo>
                                  <a:pt x="5224203" y="157318"/>
                                </a:lnTo>
                                <a:lnTo>
                                  <a:pt x="5254610" y="158145"/>
                                </a:lnTo>
                                <a:lnTo>
                                  <a:pt x="5284037" y="158934"/>
                                </a:lnTo>
                                <a:lnTo>
                                  <a:pt x="5314444" y="159685"/>
                                </a:lnTo>
                                <a:lnTo>
                                  <a:pt x="5343871" y="160479"/>
                                </a:lnTo>
                                <a:lnTo>
                                  <a:pt x="5374279" y="161356"/>
                                </a:lnTo>
                                <a:lnTo>
                                  <a:pt x="5374279" y="623874"/>
                                </a:lnTo>
                                <a:lnTo>
                                  <a:pt x="5343871" y="623431"/>
                                </a:lnTo>
                                <a:lnTo>
                                  <a:pt x="5314444" y="623153"/>
                                </a:lnTo>
                                <a:lnTo>
                                  <a:pt x="5284037" y="622853"/>
                                </a:lnTo>
                                <a:lnTo>
                                  <a:pt x="5254610" y="622552"/>
                                </a:lnTo>
                                <a:lnTo>
                                  <a:pt x="5224203" y="622238"/>
                                </a:lnTo>
                                <a:lnTo>
                                  <a:pt x="5193795" y="621926"/>
                                </a:lnTo>
                                <a:lnTo>
                                  <a:pt x="5164368" y="621609"/>
                                </a:lnTo>
                                <a:lnTo>
                                  <a:pt x="5133961" y="621085"/>
                                </a:lnTo>
                                <a:lnTo>
                                  <a:pt x="5104535" y="620980"/>
                                </a:lnTo>
                                <a:lnTo>
                                  <a:pt x="5074127" y="620636"/>
                                </a:lnTo>
                                <a:lnTo>
                                  <a:pt x="5046662" y="620130"/>
                                </a:lnTo>
                                <a:lnTo>
                                  <a:pt x="5016255" y="619929"/>
                                </a:lnTo>
                                <a:lnTo>
                                  <a:pt x="4985847" y="619419"/>
                                </a:lnTo>
                                <a:lnTo>
                                  <a:pt x="4956420" y="619056"/>
                                </a:lnTo>
                                <a:lnTo>
                                  <a:pt x="4926013" y="618668"/>
                                </a:lnTo>
                                <a:lnTo>
                                  <a:pt x="4896587" y="618305"/>
                                </a:lnTo>
                                <a:lnTo>
                                  <a:pt x="4866179" y="617914"/>
                                </a:lnTo>
                                <a:lnTo>
                                  <a:pt x="4835772" y="617518"/>
                                </a:lnTo>
                                <a:lnTo>
                                  <a:pt x="4806345" y="617117"/>
                                </a:lnTo>
                                <a:lnTo>
                                  <a:pt x="4775937" y="616498"/>
                                </a:lnTo>
                                <a:lnTo>
                                  <a:pt x="4746511" y="616287"/>
                                </a:lnTo>
                                <a:lnTo>
                                  <a:pt x="4716103" y="615690"/>
                                </a:lnTo>
                                <a:lnTo>
                                  <a:pt x="4688638" y="615407"/>
                                </a:lnTo>
                                <a:lnTo>
                                  <a:pt x="4658231" y="614807"/>
                                </a:lnTo>
                                <a:lnTo>
                                  <a:pt x="4627823" y="614350"/>
                                </a:lnTo>
                                <a:lnTo>
                                  <a:pt x="4598397" y="613893"/>
                                </a:lnTo>
                                <a:lnTo>
                                  <a:pt x="4567990" y="613414"/>
                                </a:lnTo>
                                <a:lnTo>
                                  <a:pt x="4538563" y="612927"/>
                                </a:lnTo>
                                <a:lnTo>
                                  <a:pt x="4508155" y="612246"/>
                                </a:lnTo>
                                <a:lnTo>
                                  <a:pt x="4477748" y="611933"/>
                                </a:lnTo>
                                <a:lnTo>
                                  <a:pt x="4448321" y="611279"/>
                                </a:lnTo>
                                <a:lnTo>
                                  <a:pt x="4417914" y="610728"/>
                                </a:lnTo>
                                <a:lnTo>
                                  <a:pt x="4388487" y="610212"/>
                                </a:lnTo>
                                <a:lnTo>
                                  <a:pt x="4358080" y="609641"/>
                                </a:lnTo>
                                <a:lnTo>
                                  <a:pt x="4329634" y="609086"/>
                                </a:lnTo>
                                <a:lnTo>
                                  <a:pt x="4299226" y="608354"/>
                                </a:lnTo>
                                <a:lnTo>
                                  <a:pt x="4268819" y="607885"/>
                                </a:lnTo>
                                <a:lnTo>
                                  <a:pt x="4239392" y="607209"/>
                                </a:lnTo>
                                <a:lnTo>
                                  <a:pt x="4208985" y="606607"/>
                                </a:lnTo>
                                <a:lnTo>
                                  <a:pt x="4179558" y="605999"/>
                                </a:lnTo>
                                <a:lnTo>
                                  <a:pt x="4149151" y="605375"/>
                                </a:lnTo>
                                <a:lnTo>
                                  <a:pt x="4118743" y="604740"/>
                                </a:lnTo>
                                <a:lnTo>
                                  <a:pt x="4089316" y="603892"/>
                                </a:lnTo>
                                <a:lnTo>
                                  <a:pt x="4058909" y="603276"/>
                                </a:lnTo>
                                <a:lnTo>
                                  <a:pt x="4029482" y="602585"/>
                                </a:lnTo>
                                <a:lnTo>
                                  <a:pt x="3999075" y="601894"/>
                                </a:lnTo>
                                <a:lnTo>
                                  <a:pt x="3971610" y="601211"/>
                                </a:lnTo>
                                <a:lnTo>
                                  <a:pt x="3941203" y="600346"/>
                                </a:lnTo>
                                <a:lnTo>
                                  <a:pt x="3910795" y="599753"/>
                                </a:lnTo>
                                <a:lnTo>
                                  <a:pt x="3881369" y="598873"/>
                                </a:lnTo>
                                <a:lnTo>
                                  <a:pt x="3850961" y="598127"/>
                                </a:lnTo>
                                <a:lnTo>
                                  <a:pt x="3821535" y="597254"/>
                                </a:lnTo>
                                <a:lnTo>
                                  <a:pt x="3791127" y="596681"/>
                                </a:lnTo>
                                <a:lnTo>
                                  <a:pt x="3760719" y="595809"/>
                                </a:lnTo>
                                <a:lnTo>
                                  <a:pt x="3731293" y="595318"/>
                                </a:lnTo>
                                <a:lnTo>
                                  <a:pt x="3700885" y="594753"/>
                                </a:lnTo>
                                <a:lnTo>
                                  <a:pt x="3671459" y="594684"/>
                                </a:lnTo>
                                <a:lnTo>
                                  <a:pt x="3641052" y="594447"/>
                                </a:lnTo>
                                <a:lnTo>
                                  <a:pt x="3613587" y="594688"/>
                                </a:lnTo>
                                <a:lnTo>
                                  <a:pt x="3583179" y="594970"/>
                                </a:lnTo>
                                <a:lnTo>
                                  <a:pt x="3552771" y="595685"/>
                                </a:lnTo>
                                <a:lnTo>
                                  <a:pt x="3523345" y="596069"/>
                                </a:lnTo>
                                <a:lnTo>
                                  <a:pt x="3492937" y="596694"/>
                                </a:lnTo>
                                <a:lnTo>
                                  <a:pt x="3463511" y="597071"/>
                                </a:lnTo>
                                <a:lnTo>
                                  <a:pt x="3433103" y="597425"/>
                                </a:lnTo>
                                <a:lnTo>
                                  <a:pt x="3402696" y="597496"/>
                                </a:lnTo>
                                <a:lnTo>
                                  <a:pt x="3373269" y="597476"/>
                                </a:lnTo>
                                <a:lnTo>
                                  <a:pt x="3342862" y="597078"/>
                                </a:lnTo>
                                <a:lnTo>
                                  <a:pt x="3313435" y="596603"/>
                                </a:lnTo>
                                <a:lnTo>
                                  <a:pt x="3283028" y="595882"/>
                                </a:lnTo>
                                <a:lnTo>
                                  <a:pt x="3255563" y="595126"/>
                                </a:lnTo>
                                <a:lnTo>
                                  <a:pt x="3225155" y="594279"/>
                                </a:lnTo>
                                <a:lnTo>
                                  <a:pt x="3194748" y="593455"/>
                                </a:lnTo>
                                <a:lnTo>
                                  <a:pt x="3165321" y="592369"/>
                                </a:lnTo>
                                <a:lnTo>
                                  <a:pt x="3134914" y="591433"/>
                                </a:lnTo>
                                <a:lnTo>
                                  <a:pt x="3105487" y="590411"/>
                                </a:lnTo>
                                <a:lnTo>
                                  <a:pt x="3075080" y="589456"/>
                                </a:lnTo>
                                <a:lnTo>
                                  <a:pt x="3044672" y="588287"/>
                                </a:lnTo>
                                <a:lnTo>
                                  <a:pt x="3015246" y="587353"/>
                                </a:lnTo>
                                <a:lnTo>
                                  <a:pt x="2984838" y="586336"/>
                                </a:lnTo>
                                <a:lnTo>
                                  <a:pt x="2955412" y="585237"/>
                                </a:lnTo>
                                <a:lnTo>
                                  <a:pt x="2925004" y="584210"/>
                                </a:lnTo>
                                <a:lnTo>
                                  <a:pt x="2896558" y="582982"/>
                                </a:lnTo>
                                <a:lnTo>
                                  <a:pt x="2866151" y="581995"/>
                                </a:lnTo>
                                <a:lnTo>
                                  <a:pt x="2835743" y="580770"/>
                                </a:lnTo>
                                <a:lnTo>
                                  <a:pt x="2806317" y="579770"/>
                                </a:lnTo>
                                <a:lnTo>
                                  <a:pt x="2775909" y="578580"/>
                                </a:lnTo>
                                <a:lnTo>
                                  <a:pt x="2746483" y="577573"/>
                                </a:lnTo>
                                <a:lnTo>
                                  <a:pt x="2716075" y="576396"/>
                                </a:lnTo>
                                <a:lnTo>
                                  <a:pt x="2685668" y="575464"/>
                                </a:lnTo>
                                <a:lnTo>
                                  <a:pt x="2656241" y="574349"/>
                                </a:lnTo>
                                <a:lnTo>
                                  <a:pt x="2625834" y="573281"/>
                                </a:lnTo>
                                <a:lnTo>
                                  <a:pt x="2596407" y="572385"/>
                                </a:lnTo>
                                <a:lnTo>
                                  <a:pt x="2566000" y="571592"/>
                                </a:lnTo>
                                <a:lnTo>
                                  <a:pt x="2538535" y="570389"/>
                                </a:lnTo>
                                <a:lnTo>
                                  <a:pt x="2508127" y="569616"/>
                                </a:lnTo>
                                <a:lnTo>
                                  <a:pt x="2477720" y="568743"/>
                                </a:lnTo>
                                <a:lnTo>
                                  <a:pt x="2448293" y="567789"/>
                                </a:lnTo>
                                <a:lnTo>
                                  <a:pt x="2417886" y="566919"/>
                                </a:lnTo>
                                <a:lnTo>
                                  <a:pt x="2388459" y="566017"/>
                                </a:lnTo>
                                <a:lnTo>
                                  <a:pt x="2358052" y="565149"/>
                                </a:lnTo>
                                <a:lnTo>
                                  <a:pt x="2327644" y="564435"/>
                                </a:lnTo>
                                <a:lnTo>
                                  <a:pt x="2298218" y="563541"/>
                                </a:lnTo>
                                <a:lnTo>
                                  <a:pt x="2267810" y="562835"/>
                                </a:lnTo>
                                <a:lnTo>
                                  <a:pt x="2238384" y="561953"/>
                                </a:lnTo>
                                <a:lnTo>
                                  <a:pt x="2207976" y="561432"/>
                                </a:lnTo>
                                <a:lnTo>
                                  <a:pt x="2180511" y="560947"/>
                                </a:lnTo>
                                <a:lnTo>
                                  <a:pt x="2150104" y="560633"/>
                                </a:lnTo>
                                <a:lnTo>
                                  <a:pt x="2119696" y="560561"/>
                                </a:lnTo>
                                <a:lnTo>
                                  <a:pt x="2090269" y="560888"/>
                                </a:lnTo>
                                <a:lnTo>
                                  <a:pt x="2059862" y="561118"/>
                                </a:lnTo>
                                <a:lnTo>
                                  <a:pt x="2030435" y="561864"/>
                                </a:lnTo>
                                <a:lnTo>
                                  <a:pt x="2000028" y="563001"/>
                                </a:lnTo>
                                <a:lnTo>
                                  <a:pt x="1969621" y="564012"/>
                                </a:lnTo>
                                <a:lnTo>
                                  <a:pt x="1940194" y="565661"/>
                                </a:lnTo>
                                <a:lnTo>
                                  <a:pt x="1909786" y="567013"/>
                                </a:lnTo>
                                <a:lnTo>
                                  <a:pt x="1880360" y="568660"/>
                                </a:lnTo>
                                <a:lnTo>
                                  <a:pt x="1849952" y="569969"/>
                                </a:lnTo>
                                <a:lnTo>
                                  <a:pt x="1822487" y="571271"/>
                                </a:lnTo>
                                <a:lnTo>
                                  <a:pt x="1792080" y="572426"/>
                                </a:lnTo>
                                <a:lnTo>
                                  <a:pt x="1761672" y="573471"/>
                                </a:lnTo>
                                <a:lnTo>
                                  <a:pt x="1732246" y="574349"/>
                                </a:lnTo>
                                <a:lnTo>
                                  <a:pt x="1701838" y="574970"/>
                                </a:lnTo>
                                <a:lnTo>
                                  <a:pt x="1672412" y="575880"/>
                                </a:lnTo>
                                <a:lnTo>
                                  <a:pt x="1642004" y="576466"/>
                                </a:lnTo>
                                <a:lnTo>
                                  <a:pt x="1611597" y="577185"/>
                                </a:lnTo>
                                <a:lnTo>
                                  <a:pt x="1582170" y="578236"/>
                                </a:lnTo>
                                <a:lnTo>
                                  <a:pt x="1551763" y="578863"/>
                                </a:lnTo>
                                <a:lnTo>
                                  <a:pt x="1522336" y="580007"/>
                                </a:lnTo>
                                <a:lnTo>
                                  <a:pt x="1491929" y="581016"/>
                                </a:lnTo>
                                <a:lnTo>
                                  <a:pt x="1463483" y="582262"/>
                                </a:lnTo>
                                <a:lnTo>
                                  <a:pt x="1433075" y="583433"/>
                                </a:lnTo>
                                <a:lnTo>
                                  <a:pt x="1402668" y="584720"/>
                                </a:lnTo>
                                <a:lnTo>
                                  <a:pt x="1373241" y="586155"/>
                                </a:lnTo>
                                <a:lnTo>
                                  <a:pt x="1342834" y="587862"/>
                                </a:lnTo>
                                <a:lnTo>
                                  <a:pt x="1313407" y="589228"/>
                                </a:lnTo>
                                <a:lnTo>
                                  <a:pt x="1283000" y="591200"/>
                                </a:lnTo>
                                <a:lnTo>
                                  <a:pt x="1252592" y="593005"/>
                                </a:lnTo>
                                <a:lnTo>
                                  <a:pt x="1223166" y="595254"/>
                                </a:lnTo>
                                <a:lnTo>
                                  <a:pt x="1192758" y="597269"/>
                                </a:lnTo>
                                <a:lnTo>
                                  <a:pt x="1163331" y="599737"/>
                                </a:lnTo>
                                <a:lnTo>
                                  <a:pt x="1132924" y="602124"/>
                                </a:lnTo>
                                <a:lnTo>
                                  <a:pt x="1105459" y="604542"/>
                                </a:lnTo>
                                <a:lnTo>
                                  <a:pt x="1075052" y="606992"/>
                                </a:lnTo>
                                <a:lnTo>
                                  <a:pt x="1044644" y="609145"/>
                                </a:lnTo>
                                <a:lnTo>
                                  <a:pt x="1015218" y="611470"/>
                                </a:lnTo>
                                <a:lnTo>
                                  <a:pt x="984810" y="613383"/>
                                </a:lnTo>
                                <a:lnTo>
                                  <a:pt x="955383" y="615590"/>
                                </a:lnTo>
                                <a:lnTo>
                                  <a:pt x="924976" y="617255"/>
                                </a:lnTo>
                                <a:lnTo>
                                  <a:pt x="894569" y="618847"/>
                                </a:lnTo>
                                <a:lnTo>
                                  <a:pt x="865142" y="620573"/>
                                </a:lnTo>
                                <a:lnTo>
                                  <a:pt x="834734" y="622206"/>
                                </a:lnTo>
                                <a:lnTo>
                                  <a:pt x="805308" y="623688"/>
                                </a:lnTo>
                                <a:lnTo>
                                  <a:pt x="774901" y="625240"/>
                                </a:lnTo>
                                <a:lnTo>
                                  <a:pt x="747436" y="626739"/>
                                </a:lnTo>
                                <a:lnTo>
                                  <a:pt x="717028" y="628371"/>
                                </a:lnTo>
                                <a:lnTo>
                                  <a:pt x="686620" y="629780"/>
                                </a:lnTo>
                                <a:lnTo>
                                  <a:pt x="657194" y="631605"/>
                                </a:lnTo>
                                <a:lnTo>
                                  <a:pt x="626786" y="633416"/>
                                </a:lnTo>
                                <a:lnTo>
                                  <a:pt x="597360" y="635450"/>
                                </a:lnTo>
                                <a:lnTo>
                                  <a:pt x="566952" y="637547"/>
                                </a:lnTo>
                                <a:lnTo>
                                  <a:pt x="536545" y="639880"/>
                                </a:lnTo>
                                <a:lnTo>
                                  <a:pt x="507118" y="642124"/>
                                </a:lnTo>
                                <a:lnTo>
                                  <a:pt x="476711" y="644685"/>
                                </a:lnTo>
                                <a:lnTo>
                                  <a:pt x="447284" y="646857"/>
                                </a:lnTo>
                                <a:lnTo>
                                  <a:pt x="416877" y="648926"/>
                                </a:lnTo>
                                <a:lnTo>
                                  <a:pt x="389412" y="651490"/>
                                </a:lnTo>
                                <a:lnTo>
                                  <a:pt x="359004" y="655193"/>
                                </a:lnTo>
                                <a:lnTo>
                                  <a:pt x="328597" y="660597"/>
                                </a:lnTo>
                                <a:lnTo>
                                  <a:pt x="299170" y="666702"/>
                                </a:lnTo>
                                <a:lnTo>
                                  <a:pt x="268763" y="672896"/>
                                </a:lnTo>
                                <a:lnTo>
                                  <a:pt x="239336" y="678796"/>
                                </a:lnTo>
                                <a:lnTo>
                                  <a:pt x="208929" y="684825"/>
                                </a:lnTo>
                                <a:lnTo>
                                  <a:pt x="178521" y="691640"/>
                                </a:lnTo>
                                <a:lnTo>
                                  <a:pt x="149095" y="701199"/>
                                </a:lnTo>
                                <a:lnTo>
                                  <a:pt x="118687" y="711695"/>
                                </a:lnTo>
                                <a:lnTo>
                                  <a:pt x="89260" y="722635"/>
                                </a:lnTo>
                                <a:lnTo>
                                  <a:pt x="58853" y="733997"/>
                                </a:lnTo>
                                <a:lnTo>
                                  <a:pt x="30407" y="745710"/>
                                </a:lnTo>
                                <a:lnTo>
                                  <a:pt x="0" y="757942"/>
                                </a:lnTo>
                                <a:lnTo>
                                  <a:pt x="30407" y="738474"/>
                                </a:lnTo>
                                <a:lnTo>
                                  <a:pt x="58853" y="719822"/>
                                </a:lnTo>
                                <a:lnTo>
                                  <a:pt x="89260" y="701725"/>
                                </a:lnTo>
                                <a:lnTo>
                                  <a:pt x="118687" y="684229"/>
                                </a:lnTo>
                                <a:lnTo>
                                  <a:pt x="149095" y="667567"/>
                                </a:lnTo>
                                <a:lnTo>
                                  <a:pt x="178521" y="653136"/>
                                </a:lnTo>
                                <a:lnTo>
                                  <a:pt x="208929" y="641824"/>
                                </a:lnTo>
                                <a:lnTo>
                                  <a:pt x="239336" y="630556"/>
                                </a:lnTo>
                                <a:lnTo>
                                  <a:pt x="268763" y="618683"/>
                                </a:lnTo>
                                <a:lnTo>
                                  <a:pt x="299170" y="606029"/>
                                </a:lnTo>
                                <a:lnTo>
                                  <a:pt x="328597" y="593478"/>
                                </a:lnTo>
                                <a:lnTo>
                                  <a:pt x="359004" y="581245"/>
                                </a:lnTo>
                                <a:lnTo>
                                  <a:pt x="389412" y="569401"/>
                                </a:lnTo>
                                <a:lnTo>
                                  <a:pt x="416877" y="557462"/>
                                </a:lnTo>
                                <a:lnTo>
                                  <a:pt x="447284" y="545222"/>
                                </a:lnTo>
                                <a:lnTo>
                                  <a:pt x="476711" y="532364"/>
                                </a:lnTo>
                                <a:lnTo>
                                  <a:pt x="507118" y="518745"/>
                                </a:lnTo>
                                <a:lnTo>
                                  <a:pt x="536545" y="505458"/>
                                </a:lnTo>
                                <a:lnTo>
                                  <a:pt x="566952" y="492151"/>
                                </a:lnTo>
                                <a:lnTo>
                                  <a:pt x="597360" y="479135"/>
                                </a:lnTo>
                                <a:lnTo>
                                  <a:pt x="626786" y="466406"/>
                                </a:lnTo>
                                <a:lnTo>
                                  <a:pt x="657194" y="454168"/>
                                </a:lnTo>
                                <a:lnTo>
                                  <a:pt x="686620" y="442224"/>
                                </a:lnTo>
                                <a:lnTo>
                                  <a:pt x="717028" y="430863"/>
                                </a:lnTo>
                                <a:lnTo>
                                  <a:pt x="747436" y="419221"/>
                                </a:lnTo>
                                <a:lnTo>
                                  <a:pt x="774901" y="407305"/>
                                </a:lnTo>
                                <a:lnTo>
                                  <a:pt x="805308" y="394236"/>
                                </a:lnTo>
                                <a:lnTo>
                                  <a:pt x="834734" y="378671"/>
                                </a:lnTo>
                                <a:lnTo>
                                  <a:pt x="865142" y="358239"/>
                                </a:lnTo>
                                <a:lnTo>
                                  <a:pt x="894569" y="327979"/>
                                </a:lnTo>
                                <a:lnTo>
                                  <a:pt x="924976" y="288745"/>
                                </a:lnTo>
                                <a:lnTo>
                                  <a:pt x="955383" y="253978"/>
                                </a:lnTo>
                                <a:lnTo>
                                  <a:pt x="984810" y="225865"/>
                                </a:lnTo>
                                <a:lnTo>
                                  <a:pt x="1015218" y="203874"/>
                                </a:lnTo>
                                <a:lnTo>
                                  <a:pt x="1044644" y="184989"/>
                                </a:lnTo>
                                <a:lnTo>
                                  <a:pt x="1075052" y="168352"/>
                                </a:lnTo>
                                <a:lnTo>
                                  <a:pt x="1105459" y="153604"/>
                                </a:lnTo>
                                <a:lnTo>
                                  <a:pt x="1132924" y="140284"/>
                                </a:lnTo>
                                <a:lnTo>
                                  <a:pt x="1163331" y="128000"/>
                                </a:lnTo>
                                <a:lnTo>
                                  <a:pt x="1192758" y="116887"/>
                                </a:lnTo>
                                <a:lnTo>
                                  <a:pt x="1223166" y="107211"/>
                                </a:lnTo>
                                <a:lnTo>
                                  <a:pt x="1252592" y="97958"/>
                                </a:lnTo>
                                <a:lnTo>
                                  <a:pt x="1283000" y="89931"/>
                                </a:lnTo>
                                <a:lnTo>
                                  <a:pt x="1313407" y="82092"/>
                                </a:lnTo>
                                <a:lnTo>
                                  <a:pt x="1342834" y="75499"/>
                                </a:lnTo>
                                <a:lnTo>
                                  <a:pt x="1373241" y="69176"/>
                                </a:lnTo>
                                <a:lnTo>
                                  <a:pt x="1402668" y="63498"/>
                                </a:lnTo>
                                <a:lnTo>
                                  <a:pt x="1433075" y="58227"/>
                                </a:lnTo>
                                <a:lnTo>
                                  <a:pt x="1463483" y="53748"/>
                                </a:lnTo>
                                <a:lnTo>
                                  <a:pt x="1491929" y="49420"/>
                                </a:lnTo>
                                <a:lnTo>
                                  <a:pt x="1522336" y="45111"/>
                                </a:lnTo>
                                <a:lnTo>
                                  <a:pt x="1551763" y="41332"/>
                                </a:lnTo>
                                <a:lnTo>
                                  <a:pt x="1582170" y="38150"/>
                                </a:lnTo>
                                <a:lnTo>
                                  <a:pt x="1611597" y="34696"/>
                                </a:lnTo>
                                <a:lnTo>
                                  <a:pt x="1642004" y="31632"/>
                                </a:lnTo>
                                <a:lnTo>
                                  <a:pt x="1672412" y="28873"/>
                                </a:lnTo>
                                <a:lnTo>
                                  <a:pt x="1701838" y="26085"/>
                                </a:lnTo>
                                <a:lnTo>
                                  <a:pt x="1732246" y="23888"/>
                                </a:lnTo>
                                <a:lnTo>
                                  <a:pt x="1761672" y="21406"/>
                                </a:lnTo>
                                <a:lnTo>
                                  <a:pt x="1792080" y="18931"/>
                                </a:lnTo>
                                <a:lnTo>
                                  <a:pt x="1822487" y="16542"/>
                                </a:lnTo>
                                <a:lnTo>
                                  <a:pt x="1849952" y="13994"/>
                                </a:lnTo>
                                <a:lnTo>
                                  <a:pt x="1880360" y="11559"/>
                                </a:lnTo>
                                <a:lnTo>
                                  <a:pt x="1909786" y="8772"/>
                                </a:lnTo>
                                <a:lnTo>
                                  <a:pt x="1940194" y="6688"/>
                                </a:lnTo>
                                <a:lnTo>
                                  <a:pt x="1969621" y="4243"/>
                                </a:lnTo>
                                <a:lnTo>
                                  <a:pt x="2000028" y="2525"/>
                                </a:lnTo>
                                <a:lnTo>
                                  <a:pt x="2030435" y="1209"/>
                                </a:lnTo>
                                <a:lnTo>
                                  <a:pt x="2059862" y="318"/>
                                </a:lnTo>
                                <a:lnTo>
                                  <a:pt x="2090269" y="194"/>
                                </a:lnTo>
                                <a:lnTo>
                                  <a:pt x="2119696"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4298" name="Shape 14298"/>
                        <wps:cNvSpPr/>
                        <wps:spPr>
                          <a:xfrm>
                            <a:off x="452970" y="241938"/>
                            <a:ext cx="5374279" cy="1136883"/>
                          </a:xfrm>
                          <a:custGeom>
                            <a:avLst/>
                            <a:gdLst/>
                            <a:ahLst/>
                            <a:cxnLst/>
                            <a:rect l="0" t="0" r="0" b="0"/>
                            <a:pathLst>
                              <a:path w="5374279" h="1136883">
                                <a:moveTo>
                                  <a:pt x="2119696" y="0"/>
                                </a:moveTo>
                                <a:lnTo>
                                  <a:pt x="2150104" y="332"/>
                                </a:lnTo>
                                <a:lnTo>
                                  <a:pt x="2180511" y="1691"/>
                                </a:lnTo>
                                <a:lnTo>
                                  <a:pt x="2207976" y="3559"/>
                                </a:lnTo>
                                <a:lnTo>
                                  <a:pt x="2238384" y="5405"/>
                                </a:lnTo>
                                <a:lnTo>
                                  <a:pt x="2267810" y="7797"/>
                                </a:lnTo>
                                <a:lnTo>
                                  <a:pt x="2298218" y="10178"/>
                                </a:lnTo>
                                <a:lnTo>
                                  <a:pt x="2327644" y="12868"/>
                                </a:lnTo>
                                <a:lnTo>
                                  <a:pt x="2358052" y="15261"/>
                                </a:lnTo>
                                <a:lnTo>
                                  <a:pt x="2388459" y="18165"/>
                                </a:lnTo>
                                <a:lnTo>
                                  <a:pt x="2417886" y="20979"/>
                                </a:lnTo>
                                <a:lnTo>
                                  <a:pt x="2448293" y="23705"/>
                                </a:lnTo>
                                <a:lnTo>
                                  <a:pt x="2477720" y="26680"/>
                                </a:lnTo>
                                <a:lnTo>
                                  <a:pt x="2508127" y="29486"/>
                                </a:lnTo>
                                <a:lnTo>
                                  <a:pt x="2538535" y="32488"/>
                                </a:lnTo>
                                <a:lnTo>
                                  <a:pt x="2566000" y="35979"/>
                                </a:lnTo>
                                <a:lnTo>
                                  <a:pt x="2596407" y="38956"/>
                                </a:lnTo>
                                <a:lnTo>
                                  <a:pt x="2625834" y="42068"/>
                                </a:lnTo>
                                <a:lnTo>
                                  <a:pt x="2656241" y="45379"/>
                                </a:lnTo>
                                <a:lnTo>
                                  <a:pt x="2685668" y="49006"/>
                                </a:lnTo>
                                <a:lnTo>
                                  <a:pt x="2716075" y="52503"/>
                                </a:lnTo>
                                <a:lnTo>
                                  <a:pt x="2746483" y="56095"/>
                                </a:lnTo>
                                <a:lnTo>
                                  <a:pt x="2775909" y="59276"/>
                                </a:lnTo>
                                <a:lnTo>
                                  <a:pt x="2806317" y="63185"/>
                                </a:lnTo>
                                <a:lnTo>
                                  <a:pt x="2835743" y="66452"/>
                                </a:lnTo>
                                <a:lnTo>
                                  <a:pt x="2866151" y="70262"/>
                                </a:lnTo>
                                <a:lnTo>
                                  <a:pt x="2896558" y="73685"/>
                                </a:lnTo>
                                <a:lnTo>
                                  <a:pt x="2925004" y="77407"/>
                                </a:lnTo>
                                <a:lnTo>
                                  <a:pt x="2955412" y="80923"/>
                                </a:lnTo>
                                <a:lnTo>
                                  <a:pt x="2984838" y="84699"/>
                                </a:lnTo>
                                <a:lnTo>
                                  <a:pt x="3015246" y="88257"/>
                                </a:lnTo>
                                <a:lnTo>
                                  <a:pt x="3044672" y="91701"/>
                                </a:lnTo>
                                <a:lnTo>
                                  <a:pt x="3075080" y="95452"/>
                                </a:lnTo>
                                <a:lnTo>
                                  <a:pt x="3105487" y="98729"/>
                                </a:lnTo>
                                <a:lnTo>
                                  <a:pt x="3134914" y="102346"/>
                                </a:lnTo>
                                <a:lnTo>
                                  <a:pt x="3165321" y="105692"/>
                                </a:lnTo>
                                <a:lnTo>
                                  <a:pt x="3194748" y="109222"/>
                                </a:lnTo>
                                <a:lnTo>
                                  <a:pt x="3225155" y="112453"/>
                                </a:lnTo>
                                <a:lnTo>
                                  <a:pt x="3255563" y="115553"/>
                                </a:lnTo>
                                <a:lnTo>
                                  <a:pt x="3283028" y="118479"/>
                                </a:lnTo>
                                <a:lnTo>
                                  <a:pt x="3313435" y="121091"/>
                                </a:lnTo>
                                <a:lnTo>
                                  <a:pt x="3342862" y="123388"/>
                                </a:lnTo>
                                <a:lnTo>
                                  <a:pt x="3373269" y="125344"/>
                                </a:lnTo>
                                <a:lnTo>
                                  <a:pt x="3402696" y="126550"/>
                                </a:lnTo>
                                <a:lnTo>
                                  <a:pt x="3433103" y="127402"/>
                                </a:lnTo>
                                <a:lnTo>
                                  <a:pt x="3463511" y="127419"/>
                                </a:lnTo>
                                <a:lnTo>
                                  <a:pt x="3492937" y="127498"/>
                                </a:lnTo>
                                <a:lnTo>
                                  <a:pt x="3523345" y="127143"/>
                                </a:lnTo>
                                <a:lnTo>
                                  <a:pt x="3552771" y="127148"/>
                                </a:lnTo>
                                <a:lnTo>
                                  <a:pt x="3583179" y="126599"/>
                                </a:lnTo>
                                <a:lnTo>
                                  <a:pt x="3613587" y="127136"/>
                                </a:lnTo>
                                <a:lnTo>
                                  <a:pt x="3641052" y="127627"/>
                                </a:lnTo>
                                <a:lnTo>
                                  <a:pt x="3671459" y="129132"/>
                                </a:lnTo>
                                <a:lnTo>
                                  <a:pt x="3700885" y="130525"/>
                                </a:lnTo>
                                <a:lnTo>
                                  <a:pt x="3731293" y="132821"/>
                                </a:lnTo>
                                <a:lnTo>
                                  <a:pt x="3760719" y="135265"/>
                                </a:lnTo>
                                <a:lnTo>
                                  <a:pt x="3791127" y="138196"/>
                                </a:lnTo>
                                <a:lnTo>
                                  <a:pt x="3821535" y="140682"/>
                                </a:lnTo>
                                <a:lnTo>
                                  <a:pt x="3850961" y="143780"/>
                                </a:lnTo>
                                <a:lnTo>
                                  <a:pt x="3881369" y="146675"/>
                                </a:lnTo>
                                <a:lnTo>
                                  <a:pt x="3910795" y="149699"/>
                                </a:lnTo>
                                <a:lnTo>
                                  <a:pt x="3941203" y="152289"/>
                                </a:lnTo>
                                <a:lnTo>
                                  <a:pt x="3971610" y="155311"/>
                                </a:lnTo>
                                <a:lnTo>
                                  <a:pt x="3999075" y="157988"/>
                                </a:lnTo>
                                <a:lnTo>
                                  <a:pt x="4029482" y="160668"/>
                                </a:lnTo>
                                <a:lnTo>
                                  <a:pt x="4058909" y="163350"/>
                                </a:lnTo>
                                <a:lnTo>
                                  <a:pt x="4089316" y="165893"/>
                                </a:lnTo>
                                <a:lnTo>
                                  <a:pt x="4118743" y="168687"/>
                                </a:lnTo>
                                <a:lnTo>
                                  <a:pt x="4149151" y="171112"/>
                                </a:lnTo>
                                <a:lnTo>
                                  <a:pt x="4179558" y="173612"/>
                                </a:lnTo>
                                <a:lnTo>
                                  <a:pt x="4208985" y="176061"/>
                                </a:lnTo>
                                <a:lnTo>
                                  <a:pt x="4239392" y="178373"/>
                                </a:lnTo>
                                <a:lnTo>
                                  <a:pt x="4268819" y="180891"/>
                                </a:lnTo>
                                <a:lnTo>
                                  <a:pt x="4299226" y="183045"/>
                                </a:lnTo>
                                <a:lnTo>
                                  <a:pt x="4329634" y="185443"/>
                                </a:lnTo>
                                <a:lnTo>
                                  <a:pt x="4358080" y="187634"/>
                                </a:lnTo>
                                <a:lnTo>
                                  <a:pt x="4388487" y="189811"/>
                                </a:lnTo>
                                <a:lnTo>
                                  <a:pt x="4417914" y="191923"/>
                                </a:lnTo>
                                <a:lnTo>
                                  <a:pt x="4448321" y="194000"/>
                                </a:lnTo>
                                <a:lnTo>
                                  <a:pt x="4477748" y="196267"/>
                                </a:lnTo>
                                <a:lnTo>
                                  <a:pt x="4508155" y="197885"/>
                                </a:lnTo>
                                <a:lnTo>
                                  <a:pt x="4538563" y="200037"/>
                                </a:lnTo>
                                <a:lnTo>
                                  <a:pt x="4567990" y="201954"/>
                                </a:lnTo>
                                <a:lnTo>
                                  <a:pt x="4598397" y="203860"/>
                                </a:lnTo>
                                <a:lnTo>
                                  <a:pt x="4627823" y="205632"/>
                                </a:lnTo>
                                <a:lnTo>
                                  <a:pt x="4658231" y="207427"/>
                                </a:lnTo>
                                <a:lnTo>
                                  <a:pt x="4688638" y="209398"/>
                                </a:lnTo>
                                <a:lnTo>
                                  <a:pt x="4716103" y="210946"/>
                                </a:lnTo>
                                <a:lnTo>
                                  <a:pt x="4746511" y="212864"/>
                                </a:lnTo>
                                <a:lnTo>
                                  <a:pt x="4775937" y="214143"/>
                                </a:lnTo>
                                <a:lnTo>
                                  <a:pt x="4806345" y="216043"/>
                                </a:lnTo>
                                <a:lnTo>
                                  <a:pt x="4835772" y="217629"/>
                                </a:lnTo>
                                <a:lnTo>
                                  <a:pt x="4866179" y="219115"/>
                                </a:lnTo>
                                <a:lnTo>
                                  <a:pt x="4896587" y="220698"/>
                                </a:lnTo>
                                <a:lnTo>
                                  <a:pt x="4926013" y="222173"/>
                                </a:lnTo>
                                <a:lnTo>
                                  <a:pt x="4956420" y="223699"/>
                                </a:lnTo>
                                <a:lnTo>
                                  <a:pt x="4985847" y="225196"/>
                                </a:lnTo>
                                <a:lnTo>
                                  <a:pt x="5016255" y="226807"/>
                                </a:lnTo>
                                <a:lnTo>
                                  <a:pt x="5046662" y="227984"/>
                                </a:lnTo>
                                <a:lnTo>
                                  <a:pt x="5074127" y="229626"/>
                                </a:lnTo>
                                <a:lnTo>
                                  <a:pt x="5104535" y="230943"/>
                                </a:lnTo>
                                <a:lnTo>
                                  <a:pt x="5133961" y="231888"/>
                                </a:lnTo>
                                <a:lnTo>
                                  <a:pt x="5164368" y="233458"/>
                                </a:lnTo>
                                <a:lnTo>
                                  <a:pt x="5193795" y="234703"/>
                                </a:lnTo>
                                <a:lnTo>
                                  <a:pt x="5224203" y="235971"/>
                                </a:lnTo>
                                <a:lnTo>
                                  <a:pt x="5254610" y="237185"/>
                                </a:lnTo>
                                <a:lnTo>
                                  <a:pt x="5284037" y="238378"/>
                                </a:lnTo>
                                <a:lnTo>
                                  <a:pt x="5314444" y="239495"/>
                                </a:lnTo>
                                <a:lnTo>
                                  <a:pt x="5343871" y="240664"/>
                                </a:lnTo>
                                <a:lnTo>
                                  <a:pt x="5374279" y="241983"/>
                                </a:lnTo>
                                <a:lnTo>
                                  <a:pt x="5374279" y="935784"/>
                                </a:lnTo>
                                <a:lnTo>
                                  <a:pt x="5343871" y="935111"/>
                                </a:lnTo>
                                <a:lnTo>
                                  <a:pt x="5314444" y="934699"/>
                                </a:lnTo>
                                <a:lnTo>
                                  <a:pt x="5284037" y="934252"/>
                                </a:lnTo>
                                <a:lnTo>
                                  <a:pt x="5254610" y="933797"/>
                                </a:lnTo>
                                <a:lnTo>
                                  <a:pt x="5224203" y="933328"/>
                                </a:lnTo>
                                <a:lnTo>
                                  <a:pt x="5193795" y="932856"/>
                                </a:lnTo>
                                <a:lnTo>
                                  <a:pt x="5164368" y="932386"/>
                                </a:lnTo>
                                <a:lnTo>
                                  <a:pt x="5133961" y="931596"/>
                                </a:lnTo>
                                <a:lnTo>
                                  <a:pt x="5104535" y="931445"/>
                                </a:lnTo>
                                <a:lnTo>
                                  <a:pt x="5074127" y="930916"/>
                                </a:lnTo>
                                <a:lnTo>
                                  <a:pt x="5046662" y="930166"/>
                                </a:lnTo>
                                <a:lnTo>
                                  <a:pt x="5016255" y="929863"/>
                                </a:lnTo>
                                <a:lnTo>
                                  <a:pt x="4985847" y="929099"/>
                                </a:lnTo>
                                <a:lnTo>
                                  <a:pt x="4956420" y="928555"/>
                                </a:lnTo>
                                <a:lnTo>
                                  <a:pt x="4926013" y="927968"/>
                                </a:lnTo>
                                <a:lnTo>
                                  <a:pt x="4896587" y="927429"/>
                                </a:lnTo>
                                <a:lnTo>
                                  <a:pt x="4866179" y="926833"/>
                                </a:lnTo>
                                <a:lnTo>
                                  <a:pt x="4835772" y="926246"/>
                                </a:lnTo>
                                <a:lnTo>
                                  <a:pt x="4806345" y="925641"/>
                                </a:lnTo>
                                <a:lnTo>
                                  <a:pt x="4775937" y="924710"/>
                                </a:lnTo>
                                <a:lnTo>
                                  <a:pt x="4746511" y="924397"/>
                                </a:lnTo>
                                <a:lnTo>
                                  <a:pt x="4716103" y="923512"/>
                                </a:lnTo>
                                <a:lnTo>
                                  <a:pt x="4688638" y="923076"/>
                                </a:lnTo>
                                <a:lnTo>
                                  <a:pt x="4658231" y="922177"/>
                                </a:lnTo>
                                <a:lnTo>
                                  <a:pt x="4627823" y="921499"/>
                                </a:lnTo>
                                <a:lnTo>
                                  <a:pt x="4598397" y="920810"/>
                                </a:lnTo>
                                <a:lnTo>
                                  <a:pt x="4567990" y="920089"/>
                                </a:lnTo>
                                <a:lnTo>
                                  <a:pt x="4538563" y="919358"/>
                                </a:lnTo>
                                <a:lnTo>
                                  <a:pt x="4508155" y="918336"/>
                                </a:lnTo>
                                <a:lnTo>
                                  <a:pt x="4477748" y="917872"/>
                                </a:lnTo>
                                <a:lnTo>
                                  <a:pt x="4448321" y="916890"/>
                                </a:lnTo>
                                <a:lnTo>
                                  <a:pt x="4417914" y="916063"/>
                                </a:lnTo>
                                <a:lnTo>
                                  <a:pt x="4388487" y="915284"/>
                                </a:lnTo>
                                <a:lnTo>
                                  <a:pt x="4358080" y="914433"/>
                                </a:lnTo>
                                <a:lnTo>
                                  <a:pt x="4329634" y="913597"/>
                                </a:lnTo>
                                <a:lnTo>
                                  <a:pt x="4299226" y="912502"/>
                                </a:lnTo>
                                <a:lnTo>
                                  <a:pt x="4268819" y="911792"/>
                                </a:lnTo>
                                <a:lnTo>
                                  <a:pt x="4239392" y="910775"/>
                                </a:lnTo>
                                <a:lnTo>
                                  <a:pt x="4208985" y="909876"/>
                                </a:lnTo>
                                <a:lnTo>
                                  <a:pt x="4179558" y="908971"/>
                                </a:lnTo>
                                <a:lnTo>
                                  <a:pt x="4149151" y="908028"/>
                                </a:lnTo>
                                <a:lnTo>
                                  <a:pt x="4118743" y="907083"/>
                                </a:lnTo>
                                <a:lnTo>
                                  <a:pt x="4089316" y="905798"/>
                                </a:lnTo>
                                <a:lnTo>
                                  <a:pt x="4058909" y="904878"/>
                                </a:lnTo>
                                <a:lnTo>
                                  <a:pt x="4029482" y="903850"/>
                                </a:lnTo>
                                <a:lnTo>
                                  <a:pt x="3999075" y="902812"/>
                                </a:lnTo>
                                <a:lnTo>
                                  <a:pt x="3971610" y="901792"/>
                                </a:lnTo>
                                <a:lnTo>
                                  <a:pt x="3941203" y="900488"/>
                                </a:lnTo>
                                <a:lnTo>
                                  <a:pt x="3910795" y="899592"/>
                                </a:lnTo>
                                <a:lnTo>
                                  <a:pt x="3881369" y="898274"/>
                                </a:lnTo>
                                <a:lnTo>
                                  <a:pt x="3850961" y="897155"/>
                                </a:lnTo>
                                <a:lnTo>
                                  <a:pt x="3821535" y="895858"/>
                                </a:lnTo>
                                <a:lnTo>
                                  <a:pt x="3791127" y="894977"/>
                                </a:lnTo>
                                <a:lnTo>
                                  <a:pt x="3760719" y="893683"/>
                                </a:lnTo>
                                <a:lnTo>
                                  <a:pt x="3731293" y="892951"/>
                                </a:lnTo>
                                <a:lnTo>
                                  <a:pt x="3700885" y="892104"/>
                                </a:lnTo>
                                <a:lnTo>
                                  <a:pt x="3671459" y="891991"/>
                                </a:lnTo>
                                <a:lnTo>
                                  <a:pt x="3641052" y="891649"/>
                                </a:lnTo>
                                <a:lnTo>
                                  <a:pt x="3613587" y="891998"/>
                                </a:lnTo>
                                <a:lnTo>
                                  <a:pt x="3583179" y="892426"/>
                                </a:lnTo>
                                <a:lnTo>
                                  <a:pt x="3552771" y="893496"/>
                                </a:lnTo>
                                <a:lnTo>
                                  <a:pt x="3523345" y="894070"/>
                                </a:lnTo>
                                <a:lnTo>
                                  <a:pt x="3492937" y="895007"/>
                                </a:lnTo>
                                <a:lnTo>
                                  <a:pt x="3463511" y="895577"/>
                                </a:lnTo>
                                <a:lnTo>
                                  <a:pt x="3433103" y="896103"/>
                                </a:lnTo>
                                <a:lnTo>
                                  <a:pt x="3402696" y="896211"/>
                                </a:lnTo>
                                <a:lnTo>
                                  <a:pt x="3373269" y="896178"/>
                                </a:lnTo>
                                <a:lnTo>
                                  <a:pt x="3342862" y="895582"/>
                                </a:lnTo>
                                <a:lnTo>
                                  <a:pt x="3313435" y="894870"/>
                                </a:lnTo>
                                <a:lnTo>
                                  <a:pt x="3283028" y="893788"/>
                                </a:lnTo>
                                <a:lnTo>
                                  <a:pt x="3255563" y="892659"/>
                                </a:lnTo>
                                <a:lnTo>
                                  <a:pt x="3225155" y="891381"/>
                                </a:lnTo>
                                <a:lnTo>
                                  <a:pt x="3194748" y="890148"/>
                                </a:lnTo>
                                <a:lnTo>
                                  <a:pt x="3165321" y="888524"/>
                                </a:lnTo>
                                <a:lnTo>
                                  <a:pt x="3134914" y="887119"/>
                                </a:lnTo>
                                <a:lnTo>
                                  <a:pt x="3105487" y="885587"/>
                                </a:lnTo>
                                <a:lnTo>
                                  <a:pt x="3075080" y="884145"/>
                                </a:lnTo>
                                <a:lnTo>
                                  <a:pt x="3044672" y="882393"/>
                                </a:lnTo>
                                <a:lnTo>
                                  <a:pt x="3015246" y="881002"/>
                                </a:lnTo>
                                <a:lnTo>
                                  <a:pt x="2984838" y="879471"/>
                                </a:lnTo>
                                <a:lnTo>
                                  <a:pt x="2955412" y="877827"/>
                                </a:lnTo>
                                <a:lnTo>
                                  <a:pt x="2925004" y="876280"/>
                                </a:lnTo>
                                <a:lnTo>
                                  <a:pt x="2896558" y="874441"/>
                                </a:lnTo>
                                <a:lnTo>
                                  <a:pt x="2866151" y="872969"/>
                                </a:lnTo>
                                <a:lnTo>
                                  <a:pt x="2835743" y="871122"/>
                                </a:lnTo>
                                <a:lnTo>
                                  <a:pt x="2806317" y="869613"/>
                                </a:lnTo>
                                <a:lnTo>
                                  <a:pt x="2775909" y="867843"/>
                                </a:lnTo>
                                <a:lnTo>
                                  <a:pt x="2746483" y="866330"/>
                                </a:lnTo>
                                <a:lnTo>
                                  <a:pt x="2716075" y="864567"/>
                                </a:lnTo>
                                <a:lnTo>
                                  <a:pt x="2685668" y="863167"/>
                                </a:lnTo>
                                <a:lnTo>
                                  <a:pt x="2656241" y="861491"/>
                                </a:lnTo>
                                <a:lnTo>
                                  <a:pt x="2625834" y="859890"/>
                                </a:lnTo>
                                <a:lnTo>
                                  <a:pt x="2596407" y="858548"/>
                                </a:lnTo>
                                <a:lnTo>
                                  <a:pt x="2566000" y="857362"/>
                                </a:lnTo>
                                <a:lnTo>
                                  <a:pt x="2538535" y="855554"/>
                                </a:lnTo>
                                <a:lnTo>
                                  <a:pt x="2508127" y="854394"/>
                                </a:lnTo>
                                <a:lnTo>
                                  <a:pt x="2477720" y="853083"/>
                                </a:lnTo>
                                <a:lnTo>
                                  <a:pt x="2448293" y="851650"/>
                                </a:lnTo>
                                <a:lnTo>
                                  <a:pt x="2417886" y="850349"/>
                                </a:lnTo>
                                <a:lnTo>
                                  <a:pt x="2388459" y="848985"/>
                                </a:lnTo>
                                <a:lnTo>
                                  <a:pt x="2358052" y="847696"/>
                                </a:lnTo>
                                <a:lnTo>
                                  <a:pt x="2327644" y="846621"/>
                                </a:lnTo>
                                <a:lnTo>
                                  <a:pt x="2298218" y="845285"/>
                                </a:lnTo>
                                <a:lnTo>
                                  <a:pt x="2267810" y="844212"/>
                                </a:lnTo>
                                <a:lnTo>
                                  <a:pt x="2238384" y="842897"/>
                                </a:lnTo>
                                <a:lnTo>
                                  <a:pt x="2207976" y="842118"/>
                                </a:lnTo>
                                <a:lnTo>
                                  <a:pt x="2180511" y="841389"/>
                                </a:lnTo>
                                <a:lnTo>
                                  <a:pt x="2150104" y="840917"/>
                                </a:lnTo>
                                <a:lnTo>
                                  <a:pt x="2119696" y="840806"/>
                                </a:lnTo>
                                <a:lnTo>
                                  <a:pt x="2090269" y="841308"/>
                                </a:lnTo>
                                <a:lnTo>
                                  <a:pt x="2059862" y="841646"/>
                                </a:lnTo>
                                <a:lnTo>
                                  <a:pt x="2030435" y="842765"/>
                                </a:lnTo>
                                <a:lnTo>
                                  <a:pt x="2000028" y="844474"/>
                                </a:lnTo>
                                <a:lnTo>
                                  <a:pt x="1969621" y="845993"/>
                                </a:lnTo>
                                <a:lnTo>
                                  <a:pt x="1940194" y="848460"/>
                                </a:lnTo>
                                <a:lnTo>
                                  <a:pt x="1909786" y="850499"/>
                                </a:lnTo>
                                <a:lnTo>
                                  <a:pt x="1880360" y="852950"/>
                                </a:lnTo>
                                <a:lnTo>
                                  <a:pt x="1849952" y="854925"/>
                                </a:lnTo>
                                <a:lnTo>
                                  <a:pt x="1822487" y="856863"/>
                                </a:lnTo>
                                <a:lnTo>
                                  <a:pt x="1792080" y="858603"/>
                                </a:lnTo>
                                <a:lnTo>
                                  <a:pt x="1761672" y="860170"/>
                                </a:lnTo>
                                <a:lnTo>
                                  <a:pt x="1732246" y="861492"/>
                                </a:lnTo>
                                <a:lnTo>
                                  <a:pt x="1701838" y="862424"/>
                                </a:lnTo>
                                <a:lnTo>
                                  <a:pt x="1672412" y="863789"/>
                                </a:lnTo>
                                <a:lnTo>
                                  <a:pt x="1642004" y="864674"/>
                                </a:lnTo>
                                <a:lnTo>
                                  <a:pt x="1611597" y="865749"/>
                                </a:lnTo>
                                <a:lnTo>
                                  <a:pt x="1582170" y="867322"/>
                                </a:lnTo>
                                <a:lnTo>
                                  <a:pt x="1551763" y="868269"/>
                                </a:lnTo>
                                <a:lnTo>
                                  <a:pt x="1522336" y="869982"/>
                                </a:lnTo>
                                <a:lnTo>
                                  <a:pt x="1491929" y="871493"/>
                                </a:lnTo>
                                <a:lnTo>
                                  <a:pt x="1463483" y="873363"/>
                                </a:lnTo>
                                <a:lnTo>
                                  <a:pt x="1433075" y="875116"/>
                                </a:lnTo>
                                <a:lnTo>
                                  <a:pt x="1402668" y="877052"/>
                                </a:lnTo>
                                <a:lnTo>
                                  <a:pt x="1373241" y="879202"/>
                                </a:lnTo>
                                <a:lnTo>
                                  <a:pt x="1342834" y="881757"/>
                                </a:lnTo>
                                <a:lnTo>
                                  <a:pt x="1313407" y="883814"/>
                                </a:lnTo>
                                <a:lnTo>
                                  <a:pt x="1283000" y="886770"/>
                                </a:lnTo>
                                <a:lnTo>
                                  <a:pt x="1252592" y="889477"/>
                                </a:lnTo>
                                <a:lnTo>
                                  <a:pt x="1223166" y="892848"/>
                                </a:lnTo>
                                <a:lnTo>
                                  <a:pt x="1192758" y="895873"/>
                                </a:lnTo>
                                <a:lnTo>
                                  <a:pt x="1163331" y="899575"/>
                                </a:lnTo>
                                <a:lnTo>
                                  <a:pt x="1132924" y="903164"/>
                                </a:lnTo>
                                <a:lnTo>
                                  <a:pt x="1105459" y="906784"/>
                                </a:lnTo>
                                <a:lnTo>
                                  <a:pt x="1075052" y="910461"/>
                                </a:lnTo>
                                <a:lnTo>
                                  <a:pt x="1044644" y="913688"/>
                                </a:lnTo>
                                <a:lnTo>
                                  <a:pt x="1015218" y="917174"/>
                                </a:lnTo>
                                <a:lnTo>
                                  <a:pt x="984810" y="920043"/>
                                </a:lnTo>
                                <a:lnTo>
                                  <a:pt x="955383" y="923357"/>
                                </a:lnTo>
                                <a:lnTo>
                                  <a:pt x="924976" y="925850"/>
                                </a:lnTo>
                                <a:lnTo>
                                  <a:pt x="894569" y="928241"/>
                                </a:lnTo>
                                <a:lnTo>
                                  <a:pt x="865142" y="930833"/>
                                </a:lnTo>
                                <a:lnTo>
                                  <a:pt x="834734" y="933276"/>
                                </a:lnTo>
                                <a:lnTo>
                                  <a:pt x="805308" y="935501"/>
                                </a:lnTo>
                                <a:lnTo>
                                  <a:pt x="774901" y="937832"/>
                                </a:lnTo>
                                <a:lnTo>
                                  <a:pt x="747436" y="940074"/>
                                </a:lnTo>
                                <a:lnTo>
                                  <a:pt x="717028" y="942520"/>
                                </a:lnTo>
                                <a:lnTo>
                                  <a:pt x="686620" y="944642"/>
                                </a:lnTo>
                                <a:lnTo>
                                  <a:pt x="657194" y="947377"/>
                                </a:lnTo>
                                <a:lnTo>
                                  <a:pt x="626786" y="950091"/>
                                </a:lnTo>
                                <a:lnTo>
                                  <a:pt x="597360" y="953141"/>
                                </a:lnTo>
                                <a:lnTo>
                                  <a:pt x="566952" y="956291"/>
                                </a:lnTo>
                                <a:lnTo>
                                  <a:pt x="536545" y="959791"/>
                                </a:lnTo>
                                <a:lnTo>
                                  <a:pt x="507118" y="963157"/>
                                </a:lnTo>
                                <a:lnTo>
                                  <a:pt x="476711" y="966996"/>
                                </a:lnTo>
                                <a:lnTo>
                                  <a:pt x="447284" y="970254"/>
                                </a:lnTo>
                                <a:lnTo>
                                  <a:pt x="416877" y="973354"/>
                                </a:lnTo>
                                <a:lnTo>
                                  <a:pt x="389412" y="977210"/>
                                </a:lnTo>
                                <a:lnTo>
                                  <a:pt x="359004" y="982760"/>
                                </a:lnTo>
                                <a:lnTo>
                                  <a:pt x="328597" y="990867"/>
                                </a:lnTo>
                                <a:lnTo>
                                  <a:pt x="299170" y="1000022"/>
                                </a:lnTo>
                                <a:lnTo>
                                  <a:pt x="268763" y="1009316"/>
                                </a:lnTo>
                                <a:lnTo>
                                  <a:pt x="239336" y="1018167"/>
                                </a:lnTo>
                                <a:lnTo>
                                  <a:pt x="208929" y="1027203"/>
                                </a:lnTo>
                                <a:lnTo>
                                  <a:pt x="178521" y="1037431"/>
                                </a:lnTo>
                                <a:lnTo>
                                  <a:pt x="149095" y="1051767"/>
                                </a:lnTo>
                                <a:lnTo>
                                  <a:pt x="118687" y="1067513"/>
                                </a:lnTo>
                                <a:lnTo>
                                  <a:pt x="89260" y="1083921"/>
                                </a:lnTo>
                                <a:lnTo>
                                  <a:pt x="58853" y="1100965"/>
                                </a:lnTo>
                                <a:lnTo>
                                  <a:pt x="30407" y="1118534"/>
                                </a:lnTo>
                                <a:lnTo>
                                  <a:pt x="0" y="1136883"/>
                                </a:lnTo>
                                <a:lnTo>
                                  <a:pt x="30407" y="1107680"/>
                                </a:lnTo>
                                <a:lnTo>
                                  <a:pt x="58853" y="1079704"/>
                                </a:lnTo>
                                <a:lnTo>
                                  <a:pt x="89260" y="1052557"/>
                                </a:lnTo>
                                <a:lnTo>
                                  <a:pt x="118687" y="1026315"/>
                                </a:lnTo>
                                <a:lnTo>
                                  <a:pt x="149095" y="1001317"/>
                                </a:lnTo>
                                <a:lnTo>
                                  <a:pt x="178521" y="979675"/>
                                </a:lnTo>
                                <a:lnTo>
                                  <a:pt x="208929" y="962704"/>
                                </a:lnTo>
                                <a:lnTo>
                                  <a:pt x="239336" y="945800"/>
                                </a:lnTo>
                                <a:lnTo>
                                  <a:pt x="268763" y="927994"/>
                                </a:lnTo>
                                <a:lnTo>
                                  <a:pt x="299170" y="909004"/>
                                </a:lnTo>
                                <a:lnTo>
                                  <a:pt x="328597" y="890192"/>
                                </a:lnTo>
                                <a:lnTo>
                                  <a:pt x="359004" y="871839"/>
                                </a:lnTo>
                                <a:lnTo>
                                  <a:pt x="389412" y="854073"/>
                                </a:lnTo>
                                <a:lnTo>
                                  <a:pt x="416877" y="836163"/>
                                </a:lnTo>
                                <a:lnTo>
                                  <a:pt x="447284" y="817802"/>
                                </a:lnTo>
                                <a:lnTo>
                                  <a:pt x="476711" y="798520"/>
                                </a:lnTo>
                                <a:lnTo>
                                  <a:pt x="507118" y="778083"/>
                                </a:lnTo>
                                <a:lnTo>
                                  <a:pt x="536545" y="758157"/>
                                </a:lnTo>
                                <a:lnTo>
                                  <a:pt x="566952" y="738198"/>
                                </a:lnTo>
                                <a:lnTo>
                                  <a:pt x="597360" y="718665"/>
                                </a:lnTo>
                                <a:lnTo>
                                  <a:pt x="626786" y="699571"/>
                                </a:lnTo>
                                <a:lnTo>
                                  <a:pt x="657194" y="681229"/>
                                </a:lnTo>
                                <a:lnTo>
                                  <a:pt x="686620" y="663318"/>
                                </a:lnTo>
                                <a:lnTo>
                                  <a:pt x="717028" y="646265"/>
                                </a:lnTo>
                                <a:lnTo>
                                  <a:pt x="747436" y="628802"/>
                                </a:lnTo>
                                <a:lnTo>
                                  <a:pt x="774901" y="610923"/>
                                </a:lnTo>
                                <a:lnTo>
                                  <a:pt x="805308" y="591314"/>
                                </a:lnTo>
                                <a:lnTo>
                                  <a:pt x="834734" y="567949"/>
                                </a:lnTo>
                                <a:lnTo>
                                  <a:pt x="865142" y="537334"/>
                                </a:lnTo>
                                <a:lnTo>
                                  <a:pt x="894569" y="491911"/>
                                </a:lnTo>
                                <a:lnTo>
                                  <a:pt x="924976" y="433105"/>
                                </a:lnTo>
                                <a:lnTo>
                                  <a:pt x="955383" y="380981"/>
                                </a:lnTo>
                                <a:lnTo>
                                  <a:pt x="984810" y="338791"/>
                                </a:lnTo>
                                <a:lnTo>
                                  <a:pt x="1015218" y="305812"/>
                                </a:lnTo>
                                <a:lnTo>
                                  <a:pt x="1044644" y="277469"/>
                                </a:lnTo>
                                <a:lnTo>
                                  <a:pt x="1075052" y="252494"/>
                                </a:lnTo>
                                <a:lnTo>
                                  <a:pt x="1105459" y="230372"/>
                                </a:lnTo>
                                <a:lnTo>
                                  <a:pt x="1132924" y="210407"/>
                                </a:lnTo>
                                <a:lnTo>
                                  <a:pt x="1163331" y="191948"/>
                                </a:lnTo>
                                <a:lnTo>
                                  <a:pt x="1192758" y="175266"/>
                                </a:lnTo>
                                <a:lnTo>
                                  <a:pt x="1223166" y="160824"/>
                                </a:lnTo>
                                <a:lnTo>
                                  <a:pt x="1252592" y="146920"/>
                                </a:lnTo>
                                <a:lnTo>
                                  <a:pt x="1283000" y="134847"/>
                                </a:lnTo>
                                <a:lnTo>
                                  <a:pt x="1313407" y="123145"/>
                                </a:lnTo>
                                <a:lnTo>
                                  <a:pt x="1342834" y="113195"/>
                                </a:lnTo>
                                <a:lnTo>
                                  <a:pt x="1373241" y="103718"/>
                                </a:lnTo>
                                <a:lnTo>
                                  <a:pt x="1402668" y="95232"/>
                                </a:lnTo>
                                <a:lnTo>
                                  <a:pt x="1433075" y="87314"/>
                                </a:lnTo>
                                <a:lnTo>
                                  <a:pt x="1463483" y="80576"/>
                                </a:lnTo>
                                <a:lnTo>
                                  <a:pt x="1491929" y="74126"/>
                                </a:lnTo>
                                <a:lnTo>
                                  <a:pt x="1522336" y="67650"/>
                                </a:lnTo>
                                <a:lnTo>
                                  <a:pt x="1551763" y="61968"/>
                                </a:lnTo>
                                <a:lnTo>
                                  <a:pt x="1582170" y="57210"/>
                                </a:lnTo>
                                <a:lnTo>
                                  <a:pt x="1611597" y="52023"/>
                                </a:lnTo>
                                <a:lnTo>
                                  <a:pt x="1642004" y="47441"/>
                                </a:lnTo>
                                <a:lnTo>
                                  <a:pt x="1672412" y="43307"/>
                                </a:lnTo>
                                <a:lnTo>
                                  <a:pt x="1701838" y="39094"/>
                                </a:lnTo>
                                <a:lnTo>
                                  <a:pt x="1732246" y="35808"/>
                                </a:lnTo>
                                <a:lnTo>
                                  <a:pt x="1761672" y="32120"/>
                                </a:lnTo>
                                <a:lnTo>
                                  <a:pt x="1792080" y="28352"/>
                                </a:lnTo>
                                <a:lnTo>
                                  <a:pt x="1822487" y="24786"/>
                                </a:lnTo>
                                <a:lnTo>
                                  <a:pt x="1849952" y="20955"/>
                                </a:lnTo>
                                <a:lnTo>
                                  <a:pt x="1880360" y="17327"/>
                                </a:lnTo>
                                <a:lnTo>
                                  <a:pt x="1909786" y="13154"/>
                                </a:lnTo>
                                <a:lnTo>
                                  <a:pt x="1940194" y="9994"/>
                                </a:lnTo>
                                <a:lnTo>
                                  <a:pt x="1969621" y="6305"/>
                                </a:lnTo>
                                <a:lnTo>
                                  <a:pt x="2000028" y="3767"/>
                                </a:lnTo>
                                <a:lnTo>
                                  <a:pt x="2030435" y="1825"/>
                                </a:lnTo>
                                <a:lnTo>
                                  <a:pt x="2059862" y="437"/>
                                </a:lnTo>
                                <a:lnTo>
                                  <a:pt x="2090269" y="262"/>
                                </a:lnTo>
                                <a:lnTo>
                                  <a:pt x="2119696"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4299" name="Shape 14299"/>
                        <wps:cNvSpPr/>
                        <wps:spPr>
                          <a:xfrm>
                            <a:off x="452970" y="431407"/>
                            <a:ext cx="5374279" cy="947414"/>
                          </a:xfrm>
                          <a:custGeom>
                            <a:avLst/>
                            <a:gdLst/>
                            <a:ahLst/>
                            <a:cxnLst/>
                            <a:rect l="0" t="0" r="0" b="0"/>
                            <a:pathLst>
                              <a:path w="5374279" h="947414">
                                <a:moveTo>
                                  <a:pt x="2119696" y="0"/>
                                </a:moveTo>
                                <a:lnTo>
                                  <a:pt x="2150104" y="285"/>
                                </a:lnTo>
                                <a:lnTo>
                                  <a:pt x="2180511" y="1439"/>
                                </a:lnTo>
                                <a:lnTo>
                                  <a:pt x="2207976" y="2975"/>
                                </a:lnTo>
                                <a:lnTo>
                                  <a:pt x="2238384" y="4483"/>
                                </a:lnTo>
                                <a:lnTo>
                                  <a:pt x="2267810" y="6490"/>
                                </a:lnTo>
                                <a:lnTo>
                                  <a:pt x="2298218" y="8506"/>
                                </a:lnTo>
                                <a:lnTo>
                                  <a:pt x="2327644" y="10741"/>
                                </a:lnTo>
                                <a:lnTo>
                                  <a:pt x="2358052" y="12739"/>
                                </a:lnTo>
                                <a:lnTo>
                                  <a:pt x="2388459" y="15176"/>
                                </a:lnTo>
                                <a:lnTo>
                                  <a:pt x="2417886" y="17511"/>
                                </a:lnTo>
                                <a:lnTo>
                                  <a:pt x="2448293" y="19769"/>
                                </a:lnTo>
                                <a:lnTo>
                                  <a:pt x="2477720" y="22275"/>
                                </a:lnTo>
                                <a:lnTo>
                                  <a:pt x="2508127" y="24604"/>
                                </a:lnTo>
                                <a:lnTo>
                                  <a:pt x="2538535" y="27065"/>
                                </a:lnTo>
                                <a:lnTo>
                                  <a:pt x="2566000" y="30018"/>
                                </a:lnTo>
                                <a:lnTo>
                                  <a:pt x="2596407" y="32471"/>
                                </a:lnTo>
                                <a:lnTo>
                                  <a:pt x="2625834" y="35093"/>
                                </a:lnTo>
                                <a:lnTo>
                                  <a:pt x="2656241" y="37836"/>
                                </a:lnTo>
                                <a:lnTo>
                                  <a:pt x="2685668" y="40827"/>
                                </a:lnTo>
                                <a:lnTo>
                                  <a:pt x="2716075" y="43783"/>
                                </a:lnTo>
                                <a:lnTo>
                                  <a:pt x="2746483" y="46748"/>
                                </a:lnTo>
                                <a:lnTo>
                                  <a:pt x="2775909" y="49416"/>
                                </a:lnTo>
                                <a:lnTo>
                                  <a:pt x="2806317" y="52641"/>
                                </a:lnTo>
                                <a:lnTo>
                                  <a:pt x="2835743" y="55397"/>
                                </a:lnTo>
                                <a:lnTo>
                                  <a:pt x="2866151" y="58560"/>
                                </a:lnTo>
                                <a:lnTo>
                                  <a:pt x="2896558" y="61406"/>
                                </a:lnTo>
                                <a:lnTo>
                                  <a:pt x="2925004" y="64505"/>
                                </a:lnTo>
                                <a:lnTo>
                                  <a:pt x="2955412" y="67459"/>
                                </a:lnTo>
                                <a:lnTo>
                                  <a:pt x="2984838" y="70617"/>
                                </a:lnTo>
                                <a:lnTo>
                                  <a:pt x="3015246" y="73569"/>
                                </a:lnTo>
                                <a:lnTo>
                                  <a:pt x="3044672" y="76449"/>
                                </a:lnTo>
                                <a:lnTo>
                                  <a:pt x="3075080" y="79542"/>
                                </a:lnTo>
                                <a:lnTo>
                                  <a:pt x="3105487" y="82291"/>
                                </a:lnTo>
                                <a:lnTo>
                                  <a:pt x="3134914" y="85308"/>
                                </a:lnTo>
                                <a:lnTo>
                                  <a:pt x="3165321" y="88096"/>
                                </a:lnTo>
                                <a:lnTo>
                                  <a:pt x="3194748" y="91029"/>
                                </a:lnTo>
                                <a:lnTo>
                                  <a:pt x="3225155" y="93711"/>
                                </a:lnTo>
                                <a:lnTo>
                                  <a:pt x="3255563" y="96288"/>
                                </a:lnTo>
                                <a:lnTo>
                                  <a:pt x="3283028" y="98738"/>
                                </a:lnTo>
                                <a:lnTo>
                                  <a:pt x="3313435" y="100930"/>
                                </a:lnTo>
                                <a:lnTo>
                                  <a:pt x="3342862" y="102839"/>
                                </a:lnTo>
                                <a:lnTo>
                                  <a:pt x="3373269" y="104468"/>
                                </a:lnTo>
                                <a:lnTo>
                                  <a:pt x="3402696" y="105473"/>
                                </a:lnTo>
                                <a:lnTo>
                                  <a:pt x="3433103" y="106173"/>
                                </a:lnTo>
                                <a:lnTo>
                                  <a:pt x="3463511" y="106178"/>
                                </a:lnTo>
                                <a:lnTo>
                                  <a:pt x="3492937" y="106266"/>
                                </a:lnTo>
                                <a:lnTo>
                                  <a:pt x="3523345" y="105971"/>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9"/>
                                </a:lnTo>
                                <a:lnTo>
                                  <a:pt x="3910795" y="124759"/>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9"/>
                                </a:lnTo>
                                <a:lnTo>
                                  <a:pt x="4388487" y="158180"/>
                                </a:lnTo>
                                <a:lnTo>
                                  <a:pt x="4417914" y="159936"/>
                                </a:lnTo>
                                <a:lnTo>
                                  <a:pt x="4448321" y="161668"/>
                                </a:lnTo>
                                <a:lnTo>
                                  <a:pt x="4477748" y="163568"/>
                                </a:lnTo>
                                <a:lnTo>
                                  <a:pt x="4508155" y="164915"/>
                                </a:lnTo>
                                <a:lnTo>
                                  <a:pt x="4538563" y="166694"/>
                                </a:lnTo>
                                <a:lnTo>
                                  <a:pt x="4567990" y="168315"/>
                                </a:lnTo>
                                <a:lnTo>
                                  <a:pt x="4598397" y="169908"/>
                                </a:lnTo>
                                <a:lnTo>
                                  <a:pt x="4627823" y="171359"/>
                                </a:lnTo>
                                <a:lnTo>
                                  <a:pt x="4658231" y="172847"/>
                                </a:lnTo>
                                <a:lnTo>
                                  <a:pt x="4688638" y="174502"/>
                                </a:lnTo>
                                <a:lnTo>
                                  <a:pt x="4716103" y="175802"/>
                                </a:lnTo>
                                <a:lnTo>
                                  <a:pt x="4746511" y="177395"/>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7"/>
                                </a:lnTo>
                                <a:lnTo>
                                  <a:pt x="5133961" y="193231"/>
                                </a:lnTo>
                                <a:lnTo>
                                  <a:pt x="5164368" y="194550"/>
                                </a:lnTo>
                                <a:lnTo>
                                  <a:pt x="5193795" y="195575"/>
                                </a:lnTo>
                                <a:lnTo>
                                  <a:pt x="5224203" y="196652"/>
                                </a:lnTo>
                                <a:lnTo>
                                  <a:pt x="5254610" y="197665"/>
                                </a:lnTo>
                                <a:lnTo>
                                  <a:pt x="5284037" y="198660"/>
                                </a:lnTo>
                                <a:lnTo>
                                  <a:pt x="5314444" y="199621"/>
                                </a:lnTo>
                                <a:lnTo>
                                  <a:pt x="5343871" y="200576"/>
                                </a:lnTo>
                                <a:lnTo>
                                  <a:pt x="5374279" y="201668"/>
                                </a:lnTo>
                                <a:lnTo>
                                  <a:pt x="5374279" y="779834"/>
                                </a:lnTo>
                                <a:lnTo>
                                  <a:pt x="5343871" y="779274"/>
                                </a:lnTo>
                                <a:lnTo>
                                  <a:pt x="5314444" y="778925"/>
                                </a:lnTo>
                                <a:lnTo>
                                  <a:pt x="5284037" y="778553"/>
                                </a:lnTo>
                                <a:lnTo>
                                  <a:pt x="5254610" y="778178"/>
                                </a:lnTo>
                                <a:lnTo>
                                  <a:pt x="5224203" y="777784"/>
                                </a:lnTo>
                                <a:lnTo>
                                  <a:pt x="5193795" y="777395"/>
                                </a:lnTo>
                                <a:lnTo>
                                  <a:pt x="5164368" y="777002"/>
                                </a:lnTo>
                                <a:lnTo>
                                  <a:pt x="5133961" y="776339"/>
                                </a:lnTo>
                                <a:lnTo>
                                  <a:pt x="5104535" y="776216"/>
                                </a:lnTo>
                                <a:lnTo>
                                  <a:pt x="5074127" y="775784"/>
                                </a:lnTo>
                                <a:lnTo>
                                  <a:pt x="5046662" y="775149"/>
                                </a:lnTo>
                                <a:lnTo>
                                  <a:pt x="5016255" y="774897"/>
                                </a:lnTo>
                                <a:lnTo>
                                  <a:pt x="4985847" y="774258"/>
                                </a:lnTo>
                                <a:lnTo>
                                  <a:pt x="4956420" y="773809"/>
                                </a:lnTo>
                                <a:lnTo>
                                  <a:pt x="4926013" y="773319"/>
                                </a:lnTo>
                                <a:lnTo>
                                  <a:pt x="4896587" y="772868"/>
                                </a:lnTo>
                                <a:lnTo>
                                  <a:pt x="4866179" y="772376"/>
                                </a:lnTo>
                                <a:lnTo>
                                  <a:pt x="4835772" y="771884"/>
                                </a:lnTo>
                                <a:lnTo>
                                  <a:pt x="4806345" y="771378"/>
                                </a:lnTo>
                                <a:lnTo>
                                  <a:pt x="4775937" y="770606"/>
                                </a:lnTo>
                                <a:lnTo>
                                  <a:pt x="4746511" y="770345"/>
                                </a:lnTo>
                                <a:lnTo>
                                  <a:pt x="4716103" y="769604"/>
                                </a:lnTo>
                                <a:lnTo>
                                  <a:pt x="4688638" y="769244"/>
                                </a:lnTo>
                                <a:lnTo>
                                  <a:pt x="4658231" y="768493"/>
                                </a:lnTo>
                                <a:lnTo>
                                  <a:pt x="4627823" y="767930"/>
                                </a:lnTo>
                                <a:lnTo>
                                  <a:pt x="4598397" y="767353"/>
                                </a:lnTo>
                                <a:lnTo>
                                  <a:pt x="4567990" y="766752"/>
                                </a:lnTo>
                                <a:lnTo>
                                  <a:pt x="4538563" y="766141"/>
                                </a:lnTo>
                                <a:lnTo>
                                  <a:pt x="4508155" y="765294"/>
                                </a:lnTo>
                                <a:lnTo>
                                  <a:pt x="4477748" y="764901"/>
                                </a:lnTo>
                                <a:lnTo>
                                  <a:pt x="4448321" y="764082"/>
                                </a:lnTo>
                                <a:lnTo>
                                  <a:pt x="4417914" y="763396"/>
                                </a:lnTo>
                                <a:lnTo>
                                  <a:pt x="4388487" y="762746"/>
                                </a:lnTo>
                                <a:lnTo>
                                  <a:pt x="4358080" y="762042"/>
                                </a:lnTo>
                                <a:lnTo>
                                  <a:pt x="4329634" y="761342"/>
                                </a:lnTo>
                                <a:lnTo>
                                  <a:pt x="4299226" y="760433"/>
                                </a:lnTo>
                                <a:lnTo>
                                  <a:pt x="4268819" y="759840"/>
                                </a:lnTo>
                                <a:lnTo>
                                  <a:pt x="4239392" y="758990"/>
                                </a:lnTo>
                                <a:lnTo>
                                  <a:pt x="4208985" y="758242"/>
                                </a:lnTo>
                                <a:lnTo>
                                  <a:pt x="4179558" y="757483"/>
                                </a:lnTo>
                                <a:lnTo>
                                  <a:pt x="4149151" y="756698"/>
                                </a:lnTo>
                                <a:lnTo>
                                  <a:pt x="4118743" y="755910"/>
                                </a:lnTo>
                                <a:lnTo>
                                  <a:pt x="4089316" y="754847"/>
                                </a:lnTo>
                                <a:lnTo>
                                  <a:pt x="4058909" y="754082"/>
                                </a:lnTo>
                                <a:lnTo>
                                  <a:pt x="4029482" y="753215"/>
                                </a:lnTo>
                                <a:lnTo>
                                  <a:pt x="3999075" y="752352"/>
                                </a:lnTo>
                                <a:lnTo>
                                  <a:pt x="3971610" y="751500"/>
                                </a:lnTo>
                                <a:lnTo>
                                  <a:pt x="3941203" y="750415"/>
                                </a:lnTo>
                                <a:lnTo>
                                  <a:pt x="3910795" y="749671"/>
                                </a:lnTo>
                                <a:lnTo>
                                  <a:pt x="3881369" y="748577"/>
                                </a:lnTo>
                                <a:lnTo>
                                  <a:pt x="3850961" y="747640"/>
                                </a:lnTo>
                                <a:lnTo>
                                  <a:pt x="3821535" y="746557"/>
                                </a:lnTo>
                                <a:lnTo>
                                  <a:pt x="3791127" y="745828"/>
                                </a:lnTo>
                                <a:lnTo>
                                  <a:pt x="3760719" y="744745"/>
                                </a:lnTo>
                                <a:lnTo>
                                  <a:pt x="3731293" y="744135"/>
                                </a:lnTo>
                                <a:lnTo>
                                  <a:pt x="3700885" y="743428"/>
                                </a:lnTo>
                                <a:lnTo>
                                  <a:pt x="3671459" y="743339"/>
                                </a:lnTo>
                                <a:lnTo>
                                  <a:pt x="3641052" y="743047"/>
                                </a:lnTo>
                                <a:lnTo>
                                  <a:pt x="3613587" y="743348"/>
                                </a:lnTo>
                                <a:lnTo>
                                  <a:pt x="3583179" y="743698"/>
                                </a:lnTo>
                                <a:lnTo>
                                  <a:pt x="3552771" y="744589"/>
                                </a:lnTo>
                                <a:lnTo>
                                  <a:pt x="3523345" y="745071"/>
                                </a:lnTo>
                                <a:lnTo>
                                  <a:pt x="3492937" y="745853"/>
                                </a:lnTo>
                                <a:lnTo>
                                  <a:pt x="3463511" y="746327"/>
                                </a:lnTo>
                                <a:lnTo>
                                  <a:pt x="3433103" y="746769"/>
                                </a:lnTo>
                                <a:lnTo>
                                  <a:pt x="3402696" y="746856"/>
                                </a:lnTo>
                                <a:lnTo>
                                  <a:pt x="3373269" y="746829"/>
                                </a:lnTo>
                                <a:lnTo>
                                  <a:pt x="3342862" y="746337"/>
                                </a:lnTo>
                                <a:lnTo>
                                  <a:pt x="3313435" y="745739"/>
                                </a:lnTo>
                                <a:lnTo>
                                  <a:pt x="3283028" y="744836"/>
                                </a:lnTo>
                                <a:lnTo>
                                  <a:pt x="3255563" y="743897"/>
                                </a:lnTo>
                                <a:lnTo>
                                  <a:pt x="3225155" y="742831"/>
                                </a:lnTo>
                                <a:lnTo>
                                  <a:pt x="3194748" y="741802"/>
                                </a:lnTo>
                                <a:lnTo>
                                  <a:pt x="3165321" y="740447"/>
                                </a:lnTo>
                                <a:lnTo>
                                  <a:pt x="3134914" y="739284"/>
                                </a:lnTo>
                                <a:lnTo>
                                  <a:pt x="3105487" y="737995"/>
                                </a:lnTo>
                                <a:lnTo>
                                  <a:pt x="3075080" y="736805"/>
                                </a:lnTo>
                                <a:lnTo>
                                  <a:pt x="3044672" y="735348"/>
                                </a:lnTo>
                                <a:lnTo>
                                  <a:pt x="3015246" y="734183"/>
                                </a:lnTo>
                                <a:lnTo>
                                  <a:pt x="2984838" y="732910"/>
                                </a:lnTo>
                                <a:lnTo>
                                  <a:pt x="2955412" y="731534"/>
                                </a:lnTo>
                                <a:lnTo>
                                  <a:pt x="2925004" y="730249"/>
                                </a:lnTo>
                                <a:lnTo>
                                  <a:pt x="2896558" y="728711"/>
                                </a:lnTo>
                                <a:lnTo>
                                  <a:pt x="2866151" y="727484"/>
                                </a:lnTo>
                                <a:lnTo>
                                  <a:pt x="2835743" y="725946"/>
                                </a:lnTo>
                                <a:lnTo>
                                  <a:pt x="2806317" y="724698"/>
                                </a:lnTo>
                                <a:lnTo>
                                  <a:pt x="2775909" y="723212"/>
                                </a:lnTo>
                                <a:lnTo>
                                  <a:pt x="2746483" y="721951"/>
                                </a:lnTo>
                                <a:lnTo>
                                  <a:pt x="2716075" y="720475"/>
                                </a:lnTo>
                                <a:lnTo>
                                  <a:pt x="2685668" y="719319"/>
                                </a:lnTo>
                                <a:lnTo>
                                  <a:pt x="2656241" y="717917"/>
                                </a:lnTo>
                                <a:lnTo>
                                  <a:pt x="2625834" y="716588"/>
                                </a:lnTo>
                                <a:lnTo>
                                  <a:pt x="2596407" y="715463"/>
                                </a:lnTo>
                                <a:lnTo>
                                  <a:pt x="2566000" y="714480"/>
                                </a:lnTo>
                                <a:lnTo>
                                  <a:pt x="2538535" y="712968"/>
                                </a:lnTo>
                                <a:lnTo>
                                  <a:pt x="2508127" y="712007"/>
                                </a:lnTo>
                                <a:lnTo>
                                  <a:pt x="2477720" y="710914"/>
                                </a:lnTo>
                                <a:lnTo>
                                  <a:pt x="2448293" y="709723"/>
                                </a:lnTo>
                                <a:lnTo>
                                  <a:pt x="2417886" y="708634"/>
                                </a:lnTo>
                                <a:lnTo>
                                  <a:pt x="2388459" y="707506"/>
                                </a:lnTo>
                                <a:lnTo>
                                  <a:pt x="2358052" y="706430"/>
                                </a:lnTo>
                                <a:lnTo>
                                  <a:pt x="2327644" y="705530"/>
                                </a:lnTo>
                                <a:lnTo>
                                  <a:pt x="2298218" y="704414"/>
                                </a:lnTo>
                                <a:lnTo>
                                  <a:pt x="2267810" y="703525"/>
                                </a:lnTo>
                                <a:lnTo>
                                  <a:pt x="2238384" y="702432"/>
                                </a:lnTo>
                                <a:lnTo>
                                  <a:pt x="2207976" y="701777"/>
                                </a:lnTo>
                                <a:lnTo>
                                  <a:pt x="2180511" y="701167"/>
                                </a:lnTo>
                                <a:lnTo>
                                  <a:pt x="2150104" y="700775"/>
                                </a:lnTo>
                                <a:lnTo>
                                  <a:pt x="2119696" y="700685"/>
                                </a:lnTo>
                                <a:lnTo>
                                  <a:pt x="2090269" y="701096"/>
                                </a:lnTo>
                                <a:lnTo>
                                  <a:pt x="2059862" y="701384"/>
                                </a:lnTo>
                                <a:lnTo>
                                  <a:pt x="2030435" y="702315"/>
                                </a:lnTo>
                                <a:lnTo>
                                  <a:pt x="2000028" y="703736"/>
                                </a:lnTo>
                                <a:lnTo>
                                  <a:pt x="1969621" y="704993"/>
                                </a:lnTo>
                                <a:lnTo>
                                  <a:pt x="1940194" y="707060"/>
                                </a:lnTo>
                                <a:lnTo>
                                  <a:pt x="1909786" y="708755"/>
                                </a:lnTo>
                                <a:lnTo>
                                  <a:pt x="1880360" y="710819"/>
                                </a:lnTo>
                                <a:lnTo>
                                  <a:pt x="1849952" y="712449"/>
                                </a:lnTo>
                                <a:lnTo>
                                  <a:pt x="1822487" y="714068"/>
                                </a:lnTo>
                                <a:lnTo>
                                  <a:pt x="1792080" y="715521"/>
                                </a:lnTo>
                                <a:lnTo>
                                  <a:pt x="1761672" y="716825"/>
                                </a:lnTo>
                                <a:lnTo>
                                  <a:pt x="1732246" y="717927"/>
                                </a:lnTo>
                                <a:lnTo>
                                  <a:pt x="1701838" y="718692"/>
                                </a:lnTo>
                                <a:lnTo>
                                  <a:pt x="1672412" y="719838"/>
                                </a:lnTo>
                                <a:lnTo>
                                  <a:pt x="1642004" y="720571"/>
                                </a:lnTo>
                                <a:lnTo>
                                  <a:pt x="1611597" y="721474"/>
                                </a:lnTo>
                                <a:lnTo>
                                  <a:pt x="1582170" y="722776"/>
                                </a:lnTo>
                                <a:lnTo>
                                  <a:pt x="1551763" y="723564"/>
                                </a:lnTo>
                                <a:lnTo>
                                  <a:pt x="1522336" y="725002"/>
                                </a:lnTo>
                                <a:lnTo>
                                  <a:pt x="1491929" y="726254"/>
                                </a:lnTo>
                                <a:lnTo>
                                  <a:pt x="1463483" y="727817"/>
                                </a:lnTo>
                                <a:lnTo>
                                  <a:pt x="1433075" y="729274"/>
                                </a:lnTo>
                                <a:lnTo>
                                  <a:pt x="1402668" y="730886"/>
                                </a:lnTo>
                                <a:lnTo>
                                  <a:pt x="1373241" y="732675"/>
                                </a:lnTo>
                                <a:lnTo>
                                  <a:pt x="1342834" y="734813"/>
                                </a:lnTo>
                                <a:lnTo>
                                  <a:pt x="1313407" y="736516"/>
                                </a:lnTo>
                                <a:lnTo>
                                  <a:pt x="1283000" y="738983"/>
                                </a:lnTo>
                                <a:lnTo>
                                  <a:pt x="1252592" y="741248"/>
                                </a:lnTo>
                                <a:lnTo>
                                  <a:pt x="1223166" y="744053"/>
                                </a:lnTo>
                                <a:lnTo>
                                  <a:pt x="1192758" y="746575"/>
                                </a:lnTo>
                                <a:lnTo>
                                  <a:pt x="1163331" y="749658"/>
                                </a:lnTo>
                                <a:lnTo>
                                  <a:pt x="1132924" y="752650"/>
                                </a:lnTo>
                                <a:lnTo>
                                  <a:pt x="1105459" y="755670"/>
                                </a:lnTo>
                                <a:lnTo>
                                  <a:pt x="1075052" y="758723"/>
                                </a:lnTo>
                                <a:lnTo>
                                  <a:pt x="1044644" y="761419"/>
                                </a:lnTo>
                                <a:lnTo>
                                  <a:pt x="1015218" y="764327"/>
                                </a:lnTo>
                                <a:lnTo>
                                  <a:pt x="984810" y="766719"/>
                                </a:lnTo>
                                <a:lnTo>
                                  <a:pt x="955383" y="769476"/>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9"/>
                                </a:lnTo>
                                <a:lnTo>
                                  <a:pt x="597360" y="794293"/>
                                </a:lnTo>
                                <a:lnTo>
                                  <a:pt x="566952" y="796918"/>
                                </a:lnTo>
                                <a:lnTo>
                                  <a:pt x="536545" y="799833"/>
                                </a:lnTo>
                                <a:lnTo>
                                  <a:pt x="507118" y="802641"/>
                                </a:lnTo>
                                <a:lnTo>
                                  <a:pt x="476711" y="805842"/>
                                </a:lnTo>
                                <a:lnTo>
                                  <a:pt x="447284" y="808557"/>
                                </a:lnTo>
                                <a:lnTo>
                                  <a:pt x="416877" y="811137"/>
                                </a:lnTo>
                                <a:lnTo>
                                  <a:pt x="389412" y="814350"/>
                                </a:lnTo>
                                <a:lnTo>
                                  <a:pt x="359004" y="818979"/>
                                </a:lnTo>
                                <a:lnTo>
                                  <a:pt x="328597" y="825733"/>
                                </a:lnTo>
                                <a:lnTo>
                                  <a:pt x="299170" y="833362"/>
                                </a:lnTo>
                                <a:lnTo>
                                  <a:pt x="268763" y="841107"/>
                                </a:lnTo>
                                <a:lnTo>
                                  <a:pt x="239336" y="848482"/>
                                </a:lnTo>
                                <a:lnTo>
                                  <a:pt x="208929" y="856013"/>
                                </a:lnTo>
                                <a:lnTo>
                                  <a:pt x="178521" y="864536"/>
                                </a:lnTo>
                                <a:lnTo>
                                  <a:pt x="149095" y="876485"/>
                                </a:lnTo>
                                <a:lnTo>
                                  <a:pt x="118687" y="889605"/>
                                </a:lnTo>
                                <a:lnTo>
                                  <a:pt x="89260" y="903281"/>
                                </a:lnTo>
                                <a:lnTo>
                                  <a:pt x="58853" y="917483"/>
                                </a:lnTo>
                                <a:lnTo>
                                  <a:pt x="30407" y="932123"/>
                                </a:lnTo>
                                <a:lnTo>
                                  <a:pt x="0" y="947414"/>
                                </a:lnTo>
                                <a:lnTo>
                                  <a:pt x="30407" y="923078"/>
                                </a:lnTo>
                                <a:lnTo>
                                  <a:pt x="58853" y="899765"/>
                                </a:lnTo>
                                <a:lnTo>
                                  <a:pt x="89260" y="877143"/>
                                </a:lnTo>
                                <a:lnTo>
                                  <a:pt x="118687" y="855273"/>
                                </a:lnTo>
                                <a:lnTo>
                                  <a:pt x="149095" y="834444"/>
                                </a:lnTo>
                                <a:lnTo>
                                  <a:pt x="178521" y="816409"/>
                                </a:lnTo>
                                <a:lnTo>
                                  <a:pt x="208929" y="802269"/>
                                </a:lnTo>
                                <a:lnTo>
                                  <a:pt x="239336" y="788177"/>
                                </a:lnTo>
                                <a:lnTo>
                                  <a:pt x="268763" y="773335"/>
                                </a:lnTo>
                                <a:lnTo>
                                  <a:pt x="299170" y="757519"/>
                                </a:lnTo>
                                <a:lnTo>
                                  <a:pt x="328597" y="741841"/>
                                </a:lnTo>
                                <a:lnTo>
                                  <a:pt x="359004" y="726542"/>
                                </a:lnTo>
                                <a:lnTo>
                                  <a:pt x="389412" y="711742"/>
                                </a:lnTo>
                                <a:lnTo>
                                  <a:pt x="416877" y="696815"/>
                                </a:lnTo>
                                <a:lnTo>
                                  <a:pt x="447284" y="681516"/>
                                </a:lnTo>
                                <a:lnTo>
                                  <a:pt x="476711" y="665441"/>
                                </a:lnTo>
                                <a:lnTo>
                                  <a:pt x="507118" y="648421"/>
                                </a:lnTo>
                                <a:lnTo>
                                  <a:pt x="536545" y="631806"/>
                                </a:lnTo>
                                <a:lnTo>
                                  <a:pt x="566952" y="615180"/>
                                </a:lnTo>
                                <a:lnTo>
                                  <a:pt x="597360" y="598891"/>
                                </a:lnTo>
                                <a:lnTo>
                                  <a:pt x="626786" y="582995"/>
                                </a:lnTo>
                                <a:lnTo>
                                  <a:pt x="657194" y="567696"/>
                                </a:lnTo>
                                <a:lnTo>
                                  <a:pt x="686620" y="552766"/>
                                </a:lnTo>
                                <a:lnTo>
                                  <a:pt x="717028" y="538573"/>
                                </a:lnTo>
                                <a:lnTo>
                                  <a:pt x="747436" y="524013"/>
                                </a:lnTo>
                                <a:lnTo>
                                  <a:pt x="774901" y="509136"/>
                                </a:lnTo>
                                <a:lnTo>
                                  <a:pt x="805308" y="492778"/>
                                </a:lnTo>
                                <a:lnTo>
                                  <a:pt x="834734" y="473321"/>
                                </a:lnTo>
                                <a:lnTo>
                                  <a:pt x="865142" y="447790"/>
                                </a:lnTo>
                                <a:lnTo>
                                  <a:pt x="894569" y="409969"/>
                                </a:lnTo>
                                <a:lnTo>
                                  <a:pt x="924976" y="360903"/>
                                </a:lnTo>
                                <a:lnTo>
                                  <a:pt x="955383" y="317460"/>
                                </a:lnTo>
                                <a:lnTo>
                                  <a:pt x="984810" y="282307"/>
                                </a:lnTo>
                                <a:lnTo>
                                  <a:pt x="1015218" y="254840"/>
                                </a:lnTo>
                                <a:lnTo>
                                  <a:pt x="1044644" y="231215"/>
                                </a:lnTo>
                                <a:lnTo>
                                  <a:pt x="1075052" y="210420"/>
                                </a:lnTo>
                                <a:lnTo>
                                  <a:pt x="1105459" y="192001"/>
                                </a:lnTo>
                                <a:lnTo>
                                  <a:pt x="1132924" y="175345"/>
                                </a:lnTo>
                                <a:lnTo>
                                  <a:pt x="1163331" y="159986"/>
                                </a:lnTo>
                                <a:lnTo>
                                  <a:pt x="1192758" y="146073"/>
                                </a:lnTo>
                                <a:lnTo>
                                  <a:pt x="1223166" y="134024"/>
                                </a:lnTo>
                                <a:lnTo>
                                  <a:pt x="1252592" y="122461"/>
                                </a:lnTo>
                                <a:lnTo>
                                  <a:pt x="1283000" y="112393"/>
                                </a:lnTo>
                                <a:lnTo>
                                  <a:pt x="1313407" y="102618"/>
                                </a:lnTo>
                                <a:lnTo>
                                  <a:pt x="1342834" y="94366"/>
                                </a:lnTo>
                                <a:lnTo>
                                  <a:pt x="1373241" y="86447"/>
                                </a:lnTo>
                                <a:lnTo>
                                  <a:pt x="1402668" y="79368"/>
                                </a:lnTo>
                                <a:lnTo>
                                  <a:pt x="1433075" y="72781"/>
                                </a:lnTo>
                                <a:lnTo>
                                  <a:pt x="1463483" y="67185"/>
                                </a:lnTo>
                                <a:lnTo>
                                  <a:pt x="1491929" y="61771"/>
                                </a:lnTo>
                                <a:lnTo>
                                  <a:pt x="1522336" y="56352"/>
                                </a:lnTo>
                                <a:lnTo>
                                  <a:pt x="1551763" y="51644"/>
                                </a:lnTo>
                                <a:lnTo>
                                  <a:pt x="1582170" y="47682"/>
                                </a:lnTo>
                                <a:lnTo>
                                  <a:pt x="1611597" y="43348"/>
                                </a:lnTo>
                                <a:lnTo>
                                  <a:pt x="1642004" y="39553"/>
                                </a:lnTo>
                                <a:lnTo>
                                  <a:pt x="1672412" y="36084"/>
                                </a:lnTo>
                                <a:lnTo>
                                  <a:pt x="1701838" y="32596"/>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9"/>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4300" name="Rectangle 14300"/>
                        <wps:cNvSpPr/>
                        <wps:spPr>
                          <a:xfrm rot="-2100014">
                            <a:off x="-12177" y="1614548"/>
                            <a:ext cx="719097" cy="184267"/>
                          </a:xfrm>
                          <a:prstGeom prst="rect">
                            <a:avLst/>
                          </a:prstGeom>
                          <a:ln>
                            <a:noFill/>
                          </a:ln>
                        </wps:spPr>
                        <wps:txbx>
                          <w:txbxContent>
                            <w:p w14:paraId="0F4DF093"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4301" name="Rectangle 14301"/>
                        <wps:cNvSpPr/>
                        <wps:spPr>
                          <a:xfrm rot="-2100014">
                            <a:off x="346813" y="1614548"/>
                            <a:ext cx="719097" cy="184267"/>
                          </a:xfrm>
                          <a:prstGeom prst="rect">
                            <a:avLst/>
                          </a:prstGeom>
                          <a:ln>
                            <a:noFill/>
                          </a:ln>
                        </wps:spPr>
                        <wps:txbx>
                          <w:txbxContent>
                            <w:p w14:paraId="3B0EDF54"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4302" name="Rectangle 14302"/>
                        <wps:cNvSpPr/>
                        <wps:spPr>
                          <a:xfrm rot="-2100014">
                            <a:off x="704838" y="1614548"/>
                            <a:ext cx="719097" cy="184266"/>
                          </a:xfrm>
                          <a:prstGeom prst="rect">
                            <a:avLst/>
                          </a:prstGeom>
                          <a:ln>
                            <a:noFill/>
                          </a:ln>
                        </wps:spPr>
                        <wps:txbx>
                          <w:txbxContent>
                            <w:p w14:paraId="71965AC4"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4303" name="Rectangle 14303"/>
                        <wps:cNvSpPr/>
                        <wps:spPr>
                          <a:xfrm rot="-2100014">
                            <a:off x="1062851" y="1614548"/>
                            <a:ext cx="719097" cy="184267"/>
                          </a:xfrm>
                          <a:prstGeom prst="rect">
                            <a:avLst/>
                          </a:prstGeom>
                          <a:ln>
                            <a:noFill/>
                          </a:ln>
                        </wps:spPr>
                        <wps:txbx>
                          <w:txbxContent>
                            <w:p w14:paraId="17C663CB"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4304" name="Rectangle 14304"/>
                        <wps:cNvSpPr/>
                        <wps:spPr>
                          <a:xfrm rot="-2100014">
                            <a:off x="1420876" y="1614549"/>
                            <a:ext cx="719097" cy="184266"/>
                          </a:xfrm>
                          <a:prstGeom prst="rect">
                            <a:avLst/>
                          </a:prstGeom>
                          <a:ln>
                            <a:noFill/>
                          </a:ln>
                        </wps:spPr>
                        <wps:txbx>
                          <w:txbxContent>
                            <w:p w14:paraId="5E514498"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4305" name="Rectangle 14305"/>
                        <wps:cNvSpPr/>
                        <wps:spPr>
                          <a:xfrm rot="-2100014">
                            <a:off x="1779868" y="1614549"/>
                            <a:ext cx="719097" cy="184266"/>
                          </a:xfrm>
                          <a:prstGeom prst="rect">
                            <a:avLst/>
                          </a:prstGeom>
                          <a:ln>
                            <a:noFill/>
                          </a:ln>
                        </wps:spPr>
                        <wps:txbx>
                          <w:txbxContent>
                            <w:p w14:paraId="0CA372B3"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4306" name="Rectangle 14306"/>
                        <wps:cNvSpPr/>
                        <wps:spPr>
                          <a:xfrm rot="-2100014">
                            <a:off x="2137893" y="1614550"/>
                            <a:ext cx="719097" cy="184265"/>
                          </a:xfrm>
                          <a:prstGeom prst="rect">
                            <a:avLst/>
                          </a:prstGeom>
                          <a:ln>
                            <a:noFill/>
                          </a:ln>
                        </wps:spPr>
                        <wps:txbx>
                          <w:txbxContent>
                            <w:p w14:paraId="7B379E08"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4307" name="Rectangle 14307"/>
                        <wps:cNvSpPr/>
                        <wps:spPr>
                          <a:xfrm rot="-2100014">
                            <a:off x="2495906" y="1614550"/>
                            <a:ext cx="719097" cy="184265"/>
                          </a:xfrm>
                          <a:prstGeom prst="rect">
                            <a:avLst/>
                          </a:prstGeom>
                          <a:ln>
                            <a:noFill/>
                          </a:ln>
                        </wps:spPr>
                        <wps:txbx>
                          <w:txbxContent>
                            <w:p w14:paraId="3C5E8A6F"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4308" name="Rectangle 14308"/>
                        <wps:cNvSpPr/>
                        <wps:spPr>
                          <a:xfrm rot="-2100014">
                            <a:off x="2853932" y="1614548"/>
                            <a:ext cx="719097" cy="184267"/>
                          </a:xfrm>
                          <a:prstGeom prst="rect">
                            <a:avLst/>
                          </a:prstGeom>
                          <a:ln>
                            <a:noFill/>
                          </a:ln>
                        </wps:spPr>
                        <wps:txbx>
                          <w:txbxContent>
                            <w:p w14:paraId="7E1999BE"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4309" name="Rectangle 14309"/>
                        <wps:cNvSpPr/>
                        <wps:spPr>
                          <a:xfrm rot="-2100014">
                            <a:off x="3212936" y="1614548"/>
                            <a:ext cx="719097" cy="184266"/>
                          </a:xfrm>
                          <a:prstGeom prst="rect">
                            <a:avLst/>
                          </a:prstGeom>
                          <a:ln>
                            <a:noFill/>
                          </a:ln>
                        </wps:spPr>
                        <wps:txbx>
                          <w:txbxContent>
                            <w:p w14:paraId="323E60D1"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4310" name="Rectangle 14310"/>
                        <wps:cNvSpPr/>
                        <wps:spPr>
                          <a:xfrm rot="-2100014">
                            <a:off x="3570949" y="1614548"/>
                            <a:ext cx="719097" cy="184267"/>
                          </a:xfrm>
                          <a:prstGeom prst="rect">
                            <a:avLst/>
                          </a:prstGeom>
                          <a:ln>
                            <a:noFill/>
                          </a:ln>
                        </wps:spPr>
                        <wps:txbx>
                          <w:txbxContent>
                            <w:p w14:paraId="291AC83F"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4311" name="Rectangle 14311"/>
                        <wps:cNvSpPr/>
                        <wps:spPr>
                          <a:xfrm rot="-2100014">
                            <a:off x="3928961" y="1614548"/>
                            <a:ext cx="719096" cy="184267"/>
                          </a:xfrm>
                          <a:prstGeom prst="rect">
                            <a:avLst/>
                          </a:prstGeom>
                          <a:ln>
                            <a:noFill/>
                          </a:ln>
                        </wps:spPr>
                        <wps:txbx>
                          <w:txbxContent>
                            <w:p w14:paraId="02EA1265"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4312" name="Rectangle 14312"/>
                        <wps:cNvSpPr/>
                        <wps:spPr>
                          <a:xfrm rot="-2100014">
                            <a:off x="4286987" y="1614548"/>
                            <a:ext cx="719097" cy="184267"/>
                          </a:xfrm>
                          <a:prstGeom prst="rect">
                            <a:avLst/>
                          </a:prstGeom>
                          <a:ln>
                            <a:noFill/>
                          </a:ln>
                        </wps:spPr>
                        <wps:txbx>
                          <w:txbxContent>
                            <w:p w14:paraId="1E4534F1"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4313" name="Rectangle 14313"/>
                        <wps:cNvSpPr/>
                        <wps:spPr>
                          <a:xfrm rot="-2100014">
                            <a:off x="4645991" y="1614549"/>
                            <a:ext cx="719097" cy="184266"/>
                          </a:xfrm>
                          <a:prstGeom prst="rect">
                            <a:avLst/>
                          </a:prstGeom>
                          <a:ln>
                            <a:noFill/>
                          </a:ln>
                        </wps:spPr>
                        <wps:txbx>
                          <w:txbxContent>
                            <w:p w14:paraId="665AF33E"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4314" name="Rectangle 14314"/>
                        <wps:cNvSpPr/>
                        <wps:spPr>
                          <a:xfrm rot="-2100014">
                            <a:off x="5004003" y="1614548"/>
                            <a:ext cx="719097" cy="184267"/>
                          </a:xfrm>
                          <a:prstGeom prst="rect">
                            <a:avLst/>
                          </a:prstGeom>
                          <a:ln>
                            <a:noFill/>
                          </a:ln>
                        </wps:spPr>
                        <wps:txbx>
                          <w:txbxContent>
                            <w:p w14:paraId="0DF9C1AE"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4315" name="Rectangle 14315"/>
                        <wps:cNvSpPr/>
                        <wps:spPr>
                          <a:xfrm rot="-2100014">
                            <a:off x="5362030" y="1614550"/>
                            <a:ext cx="719096" cy="184266"/>
                          </a:xfrm>
                          <a:prstGeom prst="rect">
                            <a:avLst/>
                          </a:prstGeom>
                          <a:ln>
                            <a:noFill/>
                          </a:ln>
                        </wps:spPr>
                        <wps:txbx>
                          <w:txbxContent>
                            <w:p w14:paraId="17A38CAE"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4316" name="Rectangle 14316"/>
                        <wps:cNvSpPr/>
                        <wps:spPr>
                          <a:xfrm>
                            <a:off x="331622" y="1319552"/>
                            <a:ext cx="92133" cy="184265"/>
                          </a:xfrm>
                          <a:prstGeom prst="rect">
                            <a:avLst/>
                          </a:prstGeom>
                          <a:ln>
                            <a:noFill/>
                          </a:ln>
                        </wps:spPr>
                        <wps:txbx>
                          <w:txbxContent>
                            <w:p w14:paraId="7A29D9D5"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4317" name="Rectangle 14317"/>
                        <wps:cNvSpPr/>
                        <wps:spPr>
                          <a:xfrm>
                            <a:off x="331622" y="1076817"/>
                            <a:ext cx="92133" cy="184266"/>
                          </a:xfrm>
                          <a:prstGeom prst="rect">
                            <a:avLst/>
                          </a:prstGeom>
                          <a:ln>
                            <a:noFill/>
                          </a:ln>
                        </wps:spPr>
                        <wps:txbx>
                          <w:txbxContent>
                            <w:p w14:paraId="5B4772CF"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4318" name="Rectangle 14318"/>
                        <wps:cNvSpPr/>
                        <wps:spPr>
                          <a:xfrm>
                            <a:off x="331622" y="834082"/>
                            <a:ext cx="92133" cy="184266"/>
                          </a:xfrm>
                          <a:prstGeom prst="rect">
                            <a:avLst/>
                          </a:prstGeom>
                          <a:ln>
                            <a:noFill/>
                          </a:ln>
                        </wps:spPr>
                        <wps:txbx>
                          <w:txbxContent>
                            <w:p w14:paraId="74D97C1F"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4319" name="Rectangle 14319"/>
                        <wps:cNvSpPr/>
                        <wps:spPr>
                          <a:xfrm>
                            <a:off x="331622" y="591334"/>
                            <a:ext cx="92133" cy="184266"/>
                          </a:xfrm>
                          <a:prstGeom prst="rect">
                            <a:avLst/>
                          </a:prstGeom>
                          <a:ln>
                            <a:noFill/>
                          </a:ln>
                        </wps:spPr>
                        <wps:txbx>
                          <w:txbxContent>
                            <w:p w14:paraId="614E5FAB"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4320" name="Rectangle 14320"/>
                        <wps:cNvSpPr/>
                        <wps:spPr>
                          <a:xfrm>
                            <a:off x="331622" y="348599"/>
                            <a:ext cx="92133" cy="184265"/>
                          </a:xfrm>
                          <a:prstGeom prst="rect">
                            <a:avLst/>
                          </a:prstGeom>
                          <a:ln>
                            <a:noFill/>
                          </a:ln>
                        </wps:spPr>
                        <wps:txbx>
                          <w:txbxContent>
                            <w:p w14:paraId="56312879"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4321" name="Rectangle 14321"/>
                        <wps:cNvSpPr/>
                        <wps:spPr>
                          <a:xfrm>
                            <a:off x="331622" y="105864"/>
                            <a:ext cx="92133" cy="184266"/>
                          </a:xfrm>
                          <a:prstGeom prst="rect">
                            <a:avLst/>
                          </a:prstGeom>
                          <a:ln>
                            <a:noFill/>
                          </a:ln>
                        </wps:spPr>
                        <wps:txbx>
                          <w:txbxContent>
                            <w:p w14:paraId="5DBADBAF"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4322" name="Rectangle 14322"/>
                        <wps:cNvSpPr/>
                        <wps:spPr>
                          <a:xfrm>
                            <a:off x="500100" y="18821"/>
                            <a:ext cx="51189" cy="319702"/>
                          </a:xfrm>
                          <a:prstGeom prst="rect">
                            <a:avLst/>
                          </a:prstGeom>
                          <a:ln>
                            <a:noFill/>
                          </a:ln>
                        </wps:spPr>
                        <wps:txbx>
                          <w:txbxContent>
                            <w:p w14:paraId="39C6FD2A"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4323" name="Rectangle 14323"/>
                        <wps:cNvSpPr/>
                        <wps:spPr>
                          <a:xfrm>
                            <a:off x="538593" y="22285"/>
                            <a:ext cx="184266" cy="184266"/>
                          </a:xfrm>
                          <a:prstGeom prst="rect">
                            <a:avLst/>
                          </a:prstGeom>
                          <a:ln>
                            <a:noFill/>
                          </a:ln>
                        </wps:spPr>
                        <wps:txbx>
                          <w:txbxContent>
                            <w:p w14:paraId="531DF485"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4324" name="Rectangle 14324"/>
                        <wps:cNvSpPr/>
                        <wps:spPr>
                          <a:xfrm>
                            <a:off x="677138" y="0"/>
                            <a:ext cx="71525" cy="134623"/>
                          </a:xfrm>
                          <a:prstGeom prst="rect">
                            <a:avLst/>
                          </a:prstGeom>
                          <a:ln>
                            <a:noFill/>
                          </a:ln>
                        </wps:spPr>
                        <wps:txbx>
                          <w:txbxContent>
                            <w:p w14:paraId="3E6B36AE"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4331" name="Shape 14331"/>
                        <wps:cNvSpPr/>
                        <wps:spPr>
                          <a:xfrm>
                            <a:off x="452970" y="968170"/>
                            <a:ext cx="5374279" cy="410651"/>
                          </a:xfrm>
                          <a:custGeom>
                            <a:avLst/>
                            <a:gdLst/>
                            <a:ahLst/>
                            <a:cxnLst/>
                            <a:rect l="0" t="0" r="0" b="0"/>
                            <a:pathLst>
                              <a:path w="5374279" h="410651">
                                <a:moveTo>
                                  <a:pt x="0" y="410651"/>
                                </a:moveTo>
                                <a:lnTo>
                                  <a:pt x="30407" y="394918"/>
                                </a:lnTo>
                                <a:lnTo>
                                  <a:pt x="58853" y="379848"/>
                                </a:lnTo>
                                <a:lnTo>
                                  <a:pt x="89260" y="365231"/>
                                </a:lnTo>
                                <a:lnTo>
                                  <a:pt x="118687" y="351130"/>
                                </a:lnTo>
                                <a:lnTo>
                                  <a:pt x="149095" y="337641"/>
                                </a:lnTo>
                                <a:lnTo>
                                  <a:pt x="178521" y="325696"/>
                                </a:lnTo>
                                <a:lnTo>
                                  <a:pt x="208929" y="316845"/>
                                </a:lnTo>
                                <a:lnTo>
                                  <a:pt x="239336" y="308535"/>
                                </a:lnTo>
                                <a:lnTo>
                                  <a:pt x="268763" y="300087"/>
                                </a:lnTo>
                                <a:lnTo>
                                  <a:pt x="299170" y="291138"/>
                                </a:lnTo>
                                <a:lnTo>
                                  <a:pt x="328597" y="282401"/>
                                </a:lnTo>
                                <a:lnTo>
                                  <a:pt x="359004" y="274631"/>
                                </a:lnTo>
                                <a:lnTo>
                                  <a:pt x="389412" y="268312"/>
                                </a:lnTo>
                                <a:lnTo>
                                  <a:pt x="416877" y="262620"/>
                                </a:lnTo>
                                <a:lnTo>
                                  <a:pt x="447284" y="256849"/>
                                </a:lnTo>
                                <a:lnTo>
                                  <a:pt x="476711" y="250494"/>
                                </a:lnTo>
                                <a:lnTo>
                                  <a:pt x="507118" y="243355"/>
                                </a:lnTo>
                                <a:lnTo>
                                  <a:pt x="536545" y="236296"/>
                                </a:lnTo>
                                <a:lnTo>
                                  <a:pt x="566952" y="228989"/>
                                </a:lnTo>
                                <a:lnTo>
                                  <a:pt x="597360" y="221827"/>
                                </a:lnTo>
                                <a:lnTo>
                                  <a:pt x="626786" y="214795"/>
                                </a:lnTo>
                                <a:lnTo>
                                  <a:pt x="657194" y="208145"/>
                                </a:lnTo>
                                <a:lnTo>
                                  <a:pt x="686620" y="201694"/>
                                </a:lnTo>
                                <a:lnTo>
                                  <a:pt x="717028" y="195866"/>
                                </a:lnTo>
                                <a:lnTo>
                                  <a:pt x="747436" y="190130"/>
                                </a:lnTo>
                                <a:lnTo>
                                  <a:pt x="774901" y="184762"/>
                                </a:lnTo>
                                <a:lnTo>
                                  <a:pt x="805308" y="179542"/>
                                </a:lnTo>
                                <a:lnTo>
                                  <a:pt x="834734" y="174572"/>
                                </a:lnTo>
                                <a:lnTo>
                                  <a:pt x="865142" y="169537"/>
                                </a:lnTo>
                                <a:lnTo>
                                  <a:pt x="894569" y="164452"/>
                                </a:lnTo>
                                <a:lnTo>
                                  <a:pt x="924976" y="159562"/>
                                </a:lnTo>
                                <a:lnTo>
                                  <a:pt x="955383" y="154560"/>
                                </a:lnTo>
                                <a:lnTo>
                                  <a:pt x="984810" y="149078"/>
                                </a:lnTo>
                                <a:lnTo>
                                  <a:pt x="1015218" y="143784"/>
                                </a:lnTo>
                                <a:lnTo>
                                  <a:pt x="1044644" y="137998"/>
                                </a:lnTo>
                                <a:lnTo>
                                  <a:pt x="1075052" y="132425"/>
                                </a:lnTo>
                                <a:lnTo>
                                  <a:pt x="1105459" y="126519"/>
                                </a:lnTo>
                                <a:lnTo>
                                  <a:pt x="1132924" y="120600"/>
                                </a:lnTo>
                                <a:lnTo>
                                  <a:pt x="1163331" y="114713"/>
                                </a:lnTo>
                                <a:lnTo>
                                  <a:pt x="1192758" y="108760"/>
                                </a:lnTo>
                                <a:lnTo>
                                  <a:pt x="1223166" y="103378"/>
                                </a:lnTo>
                                <a:lnTo>
                                  <a:pt x="1252592" y="97806"/>
                                </a:lnTo>
                                <a:lnTo>
                                  <a:pt x="1283000" y="92725"/>
                                </a:lnTo>
                                <a:lnTo>
                                  <a:pt x="1313407" y="87654"/>
                                </a:lnTo>
                                <a:lnTo>
                                  <a:pt x="1342834" y="83234"/>
                                </a:lnTo>
                                <a:lnTo>
                                  <a:pt x="1373241" y="78602"/>
                                </a:lnTo>
                                <a:lnTo>
                                  <a:pt x="1402668" y="74244"/>
                                </a:lnTo>
                                <a:lnTo>
                                  <a:pt x="1433075" y="70162"/>
                                </a:lnTo>
                                <a:lnTo>
                                  <a:pt x="1463483" y="66304"/>
                                </a:lnTo>
                                <a:lnTo>
                                  <a:pt x="1491929" y="62424"/>
                                </a:lnTo>
                                <a:lnTo>
                                  <a:pt x="1522336" y="58806"/>
                                </a:lnTo>
                                <a:lnTo>
                                  <a:pt x="1551763" y="55123"/>
                                </a:lnTo>
                                <a:lnTo>
                                  <a:pt x="1582170" y="52022"/>
                                </a:lnTo>
                                <a:lnTo>
                                  <a:pt x="1611597" y="48611"/>
                                </a:lnTo>
                                <a:lnTo>
                                  <a:pt x="1642004" y="45579"/>
                                </a:lnTo>
                                <a:lnTo>
                                  <a:pt x="1672412" y="42738"/>
                                </a:lnTo>
                                <a:lnTo>
                                  <a:pt x="1701838" y="39639"/>
                                </a:lnTo>
                                <a:lnTo>
                                  <a:pt x="1732246" y="36843"/>
                                </a:lnTo>
                                <a:lnTo>
                                  <a:pt x="1761672" y="33870"/>
                                </a:lnTo>
                                <a:lnTo>
                                  <a:pt x="1792080" y="30792"/>
                                </a:lnTo>
                                <a:lnTo>
                                  <a:pt x="1822487" y="27657"/>
                                </a:lnTo>
                                <a:lnTo>
                                  <a:pt x="1849952" y="24393"/>
                                </a:lnTo>
                                <a:lnTo>
                                  <a:pt x="1880360" y="21230"/>
                                </a:lnTo>
                                <a:lnTo>
                                  <a:pt x="1909786" y="17762"/>
                                </a:lnTo>
                                <a:lnTo>
                                  <a:pt x="1940194" y="14679"/>
                                </a:lnTo>
                                <a:lnTo>
                                  <a:pt x="1969621" y="11486"/>
                                </a:lnTo>
                                <a:lnTo>
                                  <a:pt x="2000028" y="8872"/>
                                </a:lnTo>
                                <a:lnTo>
                                  <a:pt x="2030435" y="6278"/>
                                </a:lnTo>
                                <a:lnTo>
                                  <a:pt x="2059862" y="4277"/>
                                </a:lnTo>
                                <a:lnTo>
                                  <a:pt x="2090269" y="2869"/>
                                </a:lnTo>
                                <a:lnTo>
                                  <a:pt x="2119696" y="1483"/>
                                </a:lnTo>
                                <a:lnTo>
                                  <a:pt x="2150104" y="704"/>
                                </a:lnTo>
                                <a:lnTo>
                                  <a:pt x="2180511" y="257"/>
                                </a:lnTo>
                                <a:lnTo>
                                  <a:pt x="2207976" y="91"/>
                                </a:lnTo>
                                <a:lnTo>
                                  <a:pt x="2238384" y="0"/>
                                </a:lnTo>
                                <a:lnTo>
                                  <a:pt x="2267810" y="324"/>
                                </a:lnTo>
                                <a:lnTo>
                                  <a:pt x="2298218" y="495"/>
                                </a:lnTo>
                                <a:lnTo>
                                  <a:pt x="2327644" y="923"/>
                                </a:lnTo>
                                <a:lnTo>
                                  <a:pt x="2358052" y="1189"/>
                                </a:lnTo>
                                <a:lnTo>
                                  <a:pt x="2388459" y="1709"/>
                                </a:lnTo>
                                <a:lnTo>
                                  <a:pt x="2417886" y="2303"/>
                                </a:lnTo>
                                <a:lnTo>
                                  <a:pt x="2448293" y="2870"/>
                                </a:lnTo>
                                <a:lnTo>
                                  <a:pt x="2477720" y="3508"/>
                                </a:lnTo>
                                <a:lnTo>
                                  <a:pt x="2508127" y="4100"/>
                                </a:lnTo>
                                <a:lnTo>
                                  <a:pt x="2538535" y="4632"/>
                                </a:lnTo>
                                <a:lnTo>
                                  <a:pt x="2566000" y="5636"/>
                                </a:lnTo>
                                <a:lnTo>
                                  <a:pt x="2596407" y="6302"/>
                                </a:lnTo>
                                <a:lnTo>
                                  <a:pt x="2625834" y="7046"/>
                                </a:lnTo>
                                <a:lnTo>
                                  <a:pt x="2656241" y="8006"/>
                                </a:lnTo>
                                <a:lnTo>
                                  <a:pt x="2685668" y="9062"/>
                                </a:lnTo>
                                <a:lnTo>
                                  <a:pt x="2716075" y="9948"/>
                                </a:lnTo>
                                <a:lnTo>
                                  <a:pt x="2746483" y="11099"/>
                                </a:lnTo>
                                <a:lnTo>
                                  <a:pt x="2775909" y="12070"/>
                                </a:lnTo>
                                <a:lnTo>
                                  <a:pt x="2806317" y="13306"/>
                                </a:lnTo>
                                <a:lnTo>
                                  <a:pt x="2835743" y="14370"/>
                                </a:lnTo>
                                <a:lnTo>
                                  <a:pt x="2866151" y="15678"/>
                                </a:lnTo>
                                <a:lnTo>
                                  <a:pt x="2896558" y="16763"/>
                                </a:lnTo>
                                <a:lnTo>
                                  <a:pt x="2925004" y="18107"/>
                                </a:lnTo>
                                <a:lnTo>
                                  <a:pt x="2955412" y="19256"/>
                                </a:lnTo>
                                <a:lnTo>
                                  <a:pt x="2984838" y="20528"/>
                                </a:lnTo>
                                <a:lnTo>
                                  <a:pt x="3015246" y="21699"/>
                                </a:lnTo>
                                <a:lnTo>
                                  <a:pt x="3044672" y="22822"/>
                                </a:lnTo>
                                <a:lnTo>
                                  <a:pt x="3075080" y="24161"/>
                                </a:lnTo>
                                <a:lnTo>
                                  <a:pt x="3105487" y="25308"/>
                                </a:lnTo>
                                <a:lnTo>
                                  <a:pt x="3134914" y="26584"/>
                                </a:lnTo>
                                <a:lnTo>
                                  <a:pt x="3165321" y="27739"/>
                                </a:lnTo>
                                <a:lnTo>
                                  <a:pt x="3194748" y="29009"/>
                                </a:lnTo>
                                <a:lnTo>
                                  <a:pt x="3225155" y="30045"/>
                                </a:lnTo>
                                <a:lnTo>
                                  <a:pt x="3255563" y="31077"/>
                                </a:lnTo>
                                <a:lnTo>
                                  <a:pt x="3283028" y="32003"/>
                                </a:lnTo>
                                <a:lnTo>
                                  <a:pt x="3313435" y="32885"/>
                                </a:lnTo>
                                <a:lnTo>
                                  <a:pt x="3342862" y="33506"/>
                                </a:lnTo>
                                <a:lnTo>
                                  <a:pt x="3373269" y="33972"/>
                                </a:lnTo>
                                <a:lnTo>
                                  <a:pt x="3402696" y="33952"/>
                                </a:lnTo>
                                <a:lnTo>
                                  <a:pt x="3433103" y="33708"/>
                                </a:lnTo>
                                <a:lnTo>
                                  <a:pt x="3463511" y="33167"/>
                                </a:lnTo>
                                <a:lnTo>
                                  <a:pt x="3492937" y="32582"/>
                                </a:lnTo>
                                <a:lnTo>
                                  <a:pt x="3523345" y="31670"/>
                                </a:lnTo>
                                <a:lnTo>
                                  <a:pt x="3552771" y="31017"/>
                                </a:lnTo>
                                <a:lnTo>
                                  <a:pt x="3583179" y="30118"/>
                                </a:lnTo>
                                <a:lnTo>
                                  <a:pt x="3613587" y="29751"/>
                                </a:lnTo>
                                <a:lnTo>
                                  <a:pt x="3641052" y="29484"/>
                                </a:lnTo>
                                <a:lnTo>
                                  <a:pt x="3671459" y="29750"/>
                                </a:lnTo>
                                <a:lnTo>
                                  <a:pt x="3700885" y="29964"/>
                                </a:lnTo>
                                <a:lnTo>
                                  <a:pt x="3731293" y="30745"/>
                                </a:lnTo>
                                <a:lnTo>
                                  <a:pt x="3760719" y="31521"/>
                                </a:lnTo>
                                <a:lnTo>
                                  <a:pt x="3791127" y="32693"/>
                                </a:lnTo>
                                <a:lnTo>
                                  <a:pt x="3821535" y="33602"/>
                                </a:lnTo>
                                <a:lnTo>
                                  <a:pt x="3850961" y="34851"/>
                                </a:lnTo>
                                <a:lnTo>
                                  <a:pt x="3881369" y="35967"/>
                                </a:lnTo>
                                <a:lnTo>
                                  <a:pt x="3910795" y="37201"/>
                                </a:lnTo>
                                <a:lnTo>
                                  <a:pt x="3941203" y="38172"/>
                                </a:lnTo>
                                <a:lnTo>
                                  <a:pt x="3971610" y="39426"/>
                                </a:lnTo>
                                <a:lnTo>
                                  <a:pt x="3999075" y="40461"/>
                                </a:lnTo>
                                <a:lnTo>
                                  <a:pt x="4029482" y="41509"/>
                                </a:lnTo>
                                <a:lnTo>
                                  <a:pt x="4058909" y="42535"/>
                                </a:lnTo>
                                <a:lnTo>
                                  <a:pt x="4089316" y="43510"/>
                                </a:lnTo>
                                <a:lnTo>
                                  <a:pt x="4118743" y="44719"/>
                                </a:lnTo>
                                <a:lnTo>
                                  <a:pt x="4149151" y="45698"/>
                                </a:lnTo>
                                <a:lnTo>
                                  <a:pt x="4179558" y="46672"/>
                                </a:lnTo>
                                <a:lnTo>
                                  <a:pt x="4208985" y="47630"/>
                                </a:lnTo>
                                <a:lnTo>
                                  <a:pt x="4239392" y="48561"/>
                                </a:lnTo>
                                <a:lnTo>
                                  <a:pt x="4268819" y="49598"/>
                                </a:lnTo>
                                <a:lnTo>
                                  <a:pt x="4299226" y="50366"/>
                                </a:lnTo>
                                <a:lnTo>
                                  <a:pt x="4329634" y="51412"/>
                                </a:lnTo>
                                <a:lnTo>
                                  <a:pt x="4358080" y="52270"/>
                                </a:lnTo>
                                <a:lnTo>
                                  <a:pt x="4388487" y="53136"/>
                                </a:lnTo>
                                <a:lnTo>
                                  <a:pt x="4417914" y="53955"/>
                                </a:lnTo>
                                <a:lnTo>
                                  <a:pt x="4448321" y="54786"/>
                                </a:lnTo>
                                <a:lnTo>
                                  <a:pt x="4477748" y="55738"/>
                                </a:lnTo>
                                <a:lnTo>
                                  <a:pt x="4508155" y="56346"/>
                                </a:lnTo>
                                <a:lnTo>
                                  <a:pt x="4538563" y="57303"/>
                                </a:lnTo>
                                <a:lnTo>
                                  <a:pt x="4567990" y="58077"/>
                                </a:lnTo>
                                <a:lnTo>
                                  <a:pt x="4598397" y="58829"/>
                                </a:lnTo>
                                <a:lnTo>
                                  <a:pt x="4627823" y="59557"/>
                                </a:lnTo>
                                <a:lnTo>
                                  <a:pt x="4658231" y="60271"/>
                                </a:lnTo>
                                <a:lnTo>
                                  <a:pt x="4688638" y="61127"/>
                                </a:lnTo>
                                <a:lnTo>
                                  <a:pt x="4716103" y="61654"/>
                                </a:lnTo>
                                <a:lnTo>
                                  <a:pt x="4746511" y="62494"/>
                                </a:lnTo>
                                <a:lnTo>
                                  <a:pt x="4775937" y="62952"/>
                                </a:lnTo>
                                <a:lnTo>
                                  <a:pt x="4806345" y="63800"/>
                                </a:lnTo>
                                <a:lnTo>
                                  <a:pt x="4835772" y="64430"/>
                                </a:lnTo>
                                <a:lnTo>
                                  <a:pt x="4866179" y="65063"/>
                                </a:lnTo>
                                <a:lnTo>
                                  <a:pt x="4896587" y="65677"/>
                                </a:lnTo>
                                <a:lnTo>
                                  <a:pt x="4926013" y="66301"/>
                                </a:lnTo>
                                <a:lnTo>
                                  <a:pt x="4956420" y="66885"/>
                                </a:lnTo>
                                <a:lnTo>
                                  <a:pt x="4985847" y="67487"/>
                                </a:lnTo>
                                <a:lnTo>
                                  <a:pt x="5016255" y="68210"/>
                                </a:lnTo>
                                <a:lnTo>
                                  <a:pt x="5046662" y="68627"/>
                                </a:lnTo>
                                <a:lnTo>
                                  <a:pt x="5074127" y="69330"/>
                                </a:lnTo>
                                <a:lnTo>
                                  <a:pt x="5104535" y="69876"/>
                                </a:lnTo>
                                <a:lnTo>
                                  <a:pt x="5133961" y="70196"/>
                                </a:lnTo>
                                <a:lnTo>
                                  <a:pt x="5164368" y="70908"/>
                                </a:lnTo>
                                <a:lnTo>
                                  <a:pt x="5193795" y="71410"/>
                                </a:lnTo>
                                <a:lnTo>
                                  <a:pt x="5224203" y="71913"/>
                                </a:lnTo>
                                <a:lnTo>
                                  <a:pt x="5254610" y="72400"/>
                                </a:lnTo>
                                <a:lnTo>
                                  <a:pt x="5284037" y="72868"/>
                                </a:lnTo>
                                <a:lnTo>
                                  <a:pt x="5314444" y="73331"/>
                                </a:lnTo>
                                <a:lnTo>
                                  <a:pt x="5343871" y="73792"/>
                                </a:lnTo>
                                <a:lnTo>
                                  <a:pt x="5374279" y="74407"/>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4332" name="Shape 14332"/>
                        <wps:cNvSpPr/>
                        <wps:spPr>
                          <a:xfrm>
                            <a:off x="452970" y="762843"/>
                            <a:ext cx="5374279" cy="615978"/>
                          </a:xfrm>
                          <a:custGeom>
                            <a:avLst/>
                            <a:gdLst/>
                            <a:ahLst/>
                            <a:cxnLst/>
                            <a:rect l="0" t="0" r="0" b="0"/>
                            <a:pathLst>
                              <a:path w="5374279" h="615978">
                                <a:moveTo>
                                  <a:pt x="0" y="615978"/>
                                </a:moveTo>
                                <a:lnTo>
                                  <a:pt x="30407" y="592379"/>
                                </a:lnTo>
                                <a:lnTo>
                                  <a:pt x="58853" y="569775"/>
                                </a:lnTo>
                                <a:lnTo>
                                  <a:pt x="89260" y="547847"/>
                                </a:lnTo>
                                <a:lnTo>
                                  <a:pt x="118687" y="526697"/>
                                </a:lnTo>
                                <a:lnTo>
                                  <a:pt x="149095" y="506463"/>
                                </a:lnTo>
                                <a:lnTo>
                                  <a:pt x="178521" y="488545"/>
                                </a:lnTo>
                                <a:lnTo>
                                  <a:pt x="208929" y="475270"/>
                                </a:lnTo>
                                <a:lnTo>
                                  <a:pt x="239336" y="462798"/>
                                </a:lnTo>
                                <a:lnTo>
                                  <a:pt x="268763" y="450131"/>
                                </a:lnTo>
                                <a:lnTo>
                                  <a:pt x="299170" y="436717"/>
                                </a:lnTo>
                                <a:lnTo>
                                  <a:pt x="328597" y="423598"/>
                                </a:lnTo>
                                <a:lnTo>
                                  <a:pt x="359004" y="411942"/>
                                </a:lnTo>
                                <a:lnTo>
                                  <a:pt x="389412" y="402476"/>
                                </a:lnTo>
                                <a:lnTo>
                                  <a:pt x="416877" y="393936"/>
                                </a:lnTo>
                                <a:lnTo>
                                  <a:pt x="447284" y="385266"/>
                                </a:lnTo>
                                <a:lnTo>
                                  <a:pt x="476711" y="375750"/>
                                </a:lnTo>
                                <a:lnTo>
                                  <a:pt x="507118" y="365042"/>
                                </a:lnTo>
                                <a:lnTo>
                                  <a:pt x="536545" y="354440"/>
                                </a:lnTo>
                                <a:lnTo>
                                  <a:pt x="566952" y="343479"/>
                                </a:lnTo>
                                <a:lnTo>
                                  <a:pt x="597360" y="332742"/>
                                </a:lnTo>
                                <a:lnTo>
                                  <a:pt x="626786" y="322199"/>
                                </a:lnTo>
                                <a:lnTo>
                                  <a:pt x="657194" y="312213"/>
                                </a:lnTo>
                                <a:lnTo>
                                  <a:pt x="686620" y="302537"/>
                                </a:lnTo>
                                <a:lnTo>
                                  <a:pt x="717028" y="293791"/>
                                </a:lnTo>
                                <a:lnTo>
                                  <a:pt x="747436" y="285195"/>
                                </a:lnTo>
                                <a:lnTo>
                                  <a:pt x="774901" y="277151"/>
                                </a:lnTo>
                                <a:lnTo>
                                  <a:pt x="805308" y="269310"/>
                                </a:lnTo>
                                <a:lnTo>
                                  <a:pt x="834734" y="261864"/>
                                </a:lnTo>
                                <a:lnTo>
                                  <a:pt x="865142" y="254305"/>
                                </a:lnTo>
                                <a:lnTo>
                                  <a:pt x="894569" y="246682"/>
                                </a:lnTo>
                                <a:lnTo>
                                  <a:pt x="924976" y="239338"/>
                                </a:lnTo>
                                <a:lnTo>
                                  <a:pt x="955383" y="231842"/>
                                </a:lnTo>
                                <a:lnTo>
                                  <a:pt x="984810" y="223617"/>
                                </a:lnTo>
                                <a:lnTo>
                                  <a:pt x="1015218" y="215688"/>
                                </a:lnTo>
                                <a:lnTo>
                                  <a:pt x="1044644" y="206993"/>
                                </a:lnTo>
                                <a:lnTo>
                                  <a:pt x="1075052" y="198648"/>
                                </a:lnTo>
                                <a:lnTo>
                                  <a:pt x="1105459" y="189785"/>
                                </a:lnTo>
                                <a:lnTo>
                                  <a:pt x="1132924" y="180895"/>
                                </a:lnTo>
                                <a:lnTo>
                                  <a:pt x="1163331" y="172074"/>
                                </a:lnTo>
                                <a:lnTo>
                                  <a:pt x="1192758" y="163147"/>
                                </a:lnTo>
                                <a:lnTo>
                                  <a:pt x="1223166" y="155084"/>
                                </a:lnTo>
                                <a:lnTo>
                                  <a:pt x="1252592" y="146696"/>
                                </a:lnTo>
                                <a:lnTo>
                                  <a:pt x="1283000" y="139092"/>
                                </a:lnTo>
                                <a:lnTo>
                                  <a:pt x="1313407" y="131484"/>
                                </a:lnTo>
                                <a:lnTo>
                                  <a:pt x="1342834" y="124851"/>
                                </a:lnTo>
                                <a:lnTo>
                                  <a:pt x="1373241" y="117898"/>
                                </a:lnTo>
                                <a:lnTo>
                                  <a:pt x="1402668" y="111354"/>
                                </a:lnTo>
                                <a:lnTo>
                                  <a:pt x="1433075" y="105235"/>
                                </a:lnTo>
                                <a:lnTo>
                                  <a:pt x="1463483" y="99447"/>
                                </a:lnTo>
                                <a:lnTo>
                                  <a:pt x="1491929" y="93634"/>
                                </a:lnTo>
                                <a:lnTo>
                                  <a:pt x="1522336" y="88195"/>
                                </a:lnTo>
                                <a:lnTo>
                                  <a:pt x="1551763" y="82655"/>
                                </a:lnTo>
                                <a:lnTo>
                                  <a:pt x="1582170" y="78022"/>
                                </a:lnTo>
                                <a:lnTo>
                                  <a:pt x="1611597" y="72904"/>
                                </a:lnTo>
                                <a:lnTo>
                                  <a:pt x="1642004" y="68360"/>
                                </a:lnTo>
                                <a:lnTo>
                                  <a:pt x="1672412" y="64108"/>
                                </a:lnTo>
                                <a:lnTo>
                                  <a:pt x="1701838" y="59481"/>
                                </a:lnTo>
                                <a:lnTo>
                                  <a:pt x="1732246" y="55279"/>
                                </a:lnTo>
                                <a:lnTo>
                                  <a:pt x="1761672" y="50824"/>
                                </a:lnTo>
                                <a:lnTo>
                                  <a:pt x="1792080" y="46206"/>
                                </a:lnTo>
                                <a:lnTo>
                                  <a:pt x="1822487" y="41484"/>
                                </a:lnTo>
                                <a:lnTo>
                                  <a:pt x="1849952" y="36583"/>
                                </a:lnTo>
                                <a:lnTo>
                                  <a:pt x="1880360" y="31852"/>
                                </a:lnTo>
                                <a:lnTo>
                                  <a:pt x="1909786" y="26629"/>
                                </a:lnTo>
                                <a:lnTo>
                                  <a:pt x="1940194" y="22029"/>
                                </a:lnTo>
                                <a:lnTo>
                                  <a:pt x="1969621" y="17247"/>
                                </a:lnTo>
                                <a:lnTo>
                                  <a:pt x="2000028" y="13321"/>
                                </a:lnTo>
                                <a:lnTo>
                                  <a:pt x="2030435" y="9445"/>
                                </a:lnTo>
                                <a:lnTo>
                                  <a:pt x="2059862" y="6408"/>
                                </a:lnTo>
                                <a:lnTo>
                                  <a:pt x="2090269" y="4311"/>
                                </a:lnTo>
                                <a:lnTo>
                                  <a:pt x="2119696" y="2234"/>
                                </a:lnTo>
                                <a:lnTo>
                                  <a:pt x="2150104" y="1076"/>
                                </a:lnTo>
                                <a:lnTo>
                                  <a:pt x="2180511" y="383"/>
                                </a:lnTo>
                                <a:lnTo>
                                  <a:pt x="2207976" y="131"/>
                                </a:lnTo>
                                <a:lnTo>
                                  <a:pt x="2238384" y="0"/>
                                </a:lnTo>
                                <a:lnTo>
                                  <a:pt x="2267810" y="472"/>
                                </a:lnTo>
                                <a:lnTo>
                                  <a:pt x="2298218" y="706"/>
                                </a:lnTo>
                                <a:lnTo>
                                  <a:pt x="2327644" y="1370"/>
                                </a:lnTo>
                                <a:lnTo>
                                  <a:pt x="2358052" y="1798"/>
                                </a:lnTo>
                                <a:lnTo>
                                  <a:pt x="2388459" y="2553"/>
                                </a:lnTo>
                                <a:lnTo>
                                  <a:pt x="2417886" y="3451"/>
                                </a:lnTo>
                                <a:lnTo>
                                  <a:pt x="2448293" y="4331"/>
                                </a:lnTo>
                                <a:lnTo>
                                  <a:pt x="2477720" y="5262"/>
                                </a:lnTo>
                                <a:lnTo>
                                  <a:pt x="2508127" y="6161"/>
                                </a:lnTo>
                                <a:lnTo>
                                  <a:pt x="2538535" y="6961"/>
                                </a:lnTo>
                                <a:lnTo>
                                  <a:pt x="2566000" y="8455"/>
                                </a:lnTo>
                                <a:lnTo>
                                  <a:pt x="2596407" y="9442"/>
                                </a:lnTo>
                                <a:lnTo>
                                  <a:pt x="2625834" y="10585"/>
                                </a:lnTo>
                                <a:lnTo>
                                  <a:pt x="2656241" y="12011"/>
                                </a:lnTo>
                                <a:lnTo>
                                  <a:pt x="2685668" y="13588"/>
                                </a:lnTo>
                                <a:lnTo>
                                  <a:pt x="2716075" y="14917"/>
                                </a:lnTo>
                                <a:lnTo>
                                  <a:pt x="2746483" y="16661"/>
                                </a:lnTo>
                                <a:lnTo>
                                  <a:pt x="2775909" y="18108"/>
                                </a:lnTo>
                                <a:lnTo>
                                  <a:pt x="2806317" y="19969"/>
                                </a:lnTo>
                                <a:lnTo>
                                  <a:pt x="2835743" y="21551"/>
                                </a:lnTo>
                                <a:lnTo>
                                  <a:pt x="2866151" y="23522"/>
                                </a:lnTo>
                                <a:lnTo>
                                  <a:pt x="2896558" y="25135"/>
                                </a:lnTo>
                                <a:lnTo>
                                  <a:pt x="2925004" y="27150"/>
                                </a:lnTo>
                                <a:lnTo>
                                  <a:pt x="2955412" y="28875"/>
                                </a:lnTo>
                                <a:lnTo>
                                  <a:pt x="2984838" y="30786"/>
                                </a:lnTo>
                                <a:lnTo>
                                  <a:pt x="3015246" y="32557"/>
                                </a:lnTo>
                                <a:lnTo>
                                  <a:pt x="3044672" y="34236"/>
                                </a:lnTo>
                                <a:lnTo>
                                  <a:pt x="3075080" y="36242"/>
                                </a:lnTo>
                                <a:lnTo>
                                  <a:pt x="3105487" y="37962"/>
                                </a:lnTo>
                                <a:lnTo>
                                  <a:pt x="3134914" y="39865"/>
                                </a:lnTo>
                                <a:lnTo>
                                  <a:pt x="3165321" y="41608"/>
                                </a:lnTo>
                                <a:lnTo>
                                  <a:pt x="3194748" y="43520"/>
                                </a:lnTo>
                                <a:lnTo>
                                  <a:pt x="3225155" y="45072"/>
                                </a:lnTo>
                                <a:lnTo>
                                  <a:pt x="3255563" y="46630"/>
                                </a:lnTo>
                                <a:lnTo>
                                  <a:pt x="3283028" y="48015"/>
                                </a:lnTo>
                                <a:lnTo>
                                  <a:pt x="3313435" y="49340"/>
                                </a:lnTo>
                                <a:lnTo>
                                  <a:pt x="3342862" y="50250"/>
                                </a:lnTo>
                                <a:lnTo>
                                  <a:pt x="3373269" y="50941"/>
                                </a:lnTo>
                                <a:lnTo>
                                  <a:pt x="3402696" y="50927"/>
                                </a:lnTo>
                                <a:lnTo>
                                  <a:pt x="3433103" y="50572"/>
                                </a:lnTo>
                                <a:lnTo>
                                  <a:pt x="3463511" y="49747"/>
                                </a:lnTo>
                                <a:lnTo>
                                  <a:pt x="3492937" y="48848"/>
                                </a:lnTo>
                                <a:lnTo>
                                  <a:pt x="3523345" y="47495"/>
                                </a:lnTo>
                                <a:lnTo>
                                  <a:pt x="3552771" y="46504"/>
                                </a:lnTo>
                                <a:lnTo>
                                  <a:pt x="3583179" y="45175"/>
                                </a:lnTo>
                                <a:lnTo>
                                  <a:pt x="3613587" y="44613"/>
                                </a:lnTo>
                                <a:lnTo>
                                  <a:pt x="3641052" y="44229"/>
                                </a:lnTo>
                                <a:lnTo>
                                  <a:pt x="3671459" y="44624"/>
                                </a:lnTo>
                                <a:lnTo>
                                  <a:pt x="3700885" y="44948"/>
                                </a:lnTo>
                                <a:lnTo>
                                  <a:pt x="3731293" y="46107"/>
                                </a:lnTo>
                                <a:lnTo>
                                  <a:pt x="3760719" y="47292"/>
                                </a:lnTo>
                                <a:lnTo>
                                  <a:pt x="3791127" y="49053"/>
                                </a:lnTo>
                                <a:lnTo>
                                  <a:pt x="3821535" y="50409"/>
                                </a:lnTo>
                                <a:lnTo>
                                  <a:pt x="3850961" y="52285"/>
                                </a:lnTo>
                                <a:lnTo>
                                  <a:pt x="3881369" y="53940"/>
                                </a:lnTo>
                                <a:lnTo>
                                  <a:pt x="3910795" y="55790"/>
                                </a:lnTo>
                                <a:lnTo>
                                  <a:pt x="3941203" y="57239"/>
                                </a:lnTo>
                                <a:lnTo>
                                  <a:pt x="3971610" y="59109"/>
                                </a:lnTo>
                                <a:lnTo>
                                  <a:pt x="3999075" y="60685"/>
                                </a:lnTo>
                                <a:lnTo>
                                  <a:pt x="4029482" y="62268"/>
                                </a:lnTo>
                                <a:lnTo>
                                  <a:pt x="4058909" y="63822"/>
                                </a:lnTo>
                                <a:lnTo>
                                  <a:pt x="4089316" y="65274"/>
                                </a:lnTo>
                                <a:lnTo>
                                  <a:pt x="4118743" y="67083"/>
                                </a:lnTo>
                                <a:lnTo>
                                  <a:pt x="4149151" y="68552"/>
                                </a:lnTo>
                                <a:lnTo>
                                  <a:pt x="4179558" y="70021"/>
                                </a:lnTo>
                                <a:lnTo>
                                  <a:pt x="4208985" y="71451"/>
                                </a:lnTo>
                                <a:lnTo>
                                  <a:pt x="4239392" y="72843"/>
                                </a:lnTo>
                                <a:lnTo>
                                  <a:pt x="4268819" y="74395"/>
                                </a:lnTo>
                                <a:lnTo>
                                  <a:pt x="4299226" y="75551"/>
                                </a:lnTo>
                                <a:lnTo>
                                  <a:pt x="4329634" y="77115"/>
                                </a:lnTo>
                                <a:lnTo>
                                  <a:pt x="4358080" y="78401"/>
                                </a:lnTo>
                                <a:lnTo>
                                  <a:pt x="4388487" y="79699"/>
                                </a:lnTo>
                                <a:lnTo>
                                  <a:pt x="4417914" y="80927"/>
                                </a:lnTo>
                                <a:lnTo>
                                  <a:pt x="4448321" y="82178"/>
                                </a:lnTo>
                                <a:lnTo>
                                  <a:pt x="4477748" y="83607"/>
                                </a:lnTo>
                                <a:lnTo>
                                  <a:pt x="4508155" y="84513"/>
                                </a:lnTo>
                                <a:lnTo>
                                  <a:pt x="4538563" y="85958"/>
                                </a:lnTo>
                                <a:lnTo>
                                  <a:pt x="4567990" y="87113"/>
                                </a:lnTo>
                                <a:lnTo>
                                  <a:pt x="4598397" y="88242"/>
                                </a:lnTo>
                                <a:lnTo>
                                  <a:pt x="4627823" y="89335"/>
                                </a:lnTo>
                                <a:lnTo>
                                  <a:pt x="4658231" y="90405"/>
                                </a:lnTo>
                                <a:lnTo>
                                  <a:pt x="4688638" y="91699"/>
                                </a:lnTo>
                                <a:lnTo>
                                  <a:pt x="4716103" y="92507"/>
                                </a:lnTo>
                                <a:lnTo>
                                  <a:pt x="4746511" y="93770"/>
                                </a:lnTo>
                                <a:lnTo>
                                  <a:pt x="4775937" y="94444"/>
                                </a:lnTo>
                                <a:lnTo>
                                  <a:pt x="4806345" y="95732"/>
                                </a:lnTo>
                                <a:lnTo>
                                  <a:pt x="4835772" y="96669"/>
                                </a:lnTo>
                                <a:lnTo>
                                  <a:pt x="4866179" y="97621"/>
                                </a:lnTo>
                                <a:lnTo>
                                  <a:pt x="4896587" y="98525"/>
                                </a:lnTo>
                                <a:lnTo>
                                  <a:pt x="4926013" y="99443"/>
                                </a:lnTo>
                                <a:lnTo>
                                  <a:pt x="4956420" y="100319"/>
                                </a:lnTo>
                                <a:lnTo>
                                  <a:pt x="4985847" y="101219"/>
                                </a:lnTo>
                                <a:lnTo>
                                  <a:pt x="5016255" y="102305"/>
                                </a:lnTo>
                                <a:lnTo>
                                  <a:pt x="5046662" y="102928"/>
                                </a:lnTo>
                                <a:lnTo>
                                  <a:pt x="5074127" y="103984"/>
                                </a:lnTo>
                                <a:lnTo>
                                  <a:pt x="5104535" y="104814"/>
                                </a:lnTo>
                                <a:lnTo>
                                  <a:pt x="5133961" y="105290"/>
                                </a:lnTo>
                                <a:lnTo>
                                  <a:pt x="5164368" y="106363"/>
                                </a:lnTo>
                                <a:lnTo>
                                  <a:pt x="5193795" y="107123"/>
                                </a:lnTo>
                                <a:lnTo>
                                  <a:pt x="5224203" y="107879"/>
                                </a:lnTo>
                                <a:lnTo>
                                  <a:pt x="5254610" y="108604"/>
                                </a:lnTo>
                                <a:lnTo>
                                  <a:pt x="5284037" y="109315"/>
                                </a:lnTo>
                                <a:lnTo>
                                  <a:pt x="5314444" y="110008"/>
                                </a:lnTo>
                                <a:lnTo>
                                  <a:pt x="5343871" y="110703"/>
                                </a:lnTo>
                                <a:lnTo>
                                  <a:pt x="5374279" y="111616"/>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4333" name="Shape 14333"/>
                        <wps:cNvSpPr/>
                        <wps:spPr>
                          <a:xfrm>
                            <a:off x="452970" y="865489"/>
                            <a:ext cx="5374279" cy="513332"/>
                          </a:xfrm>
                          <a:custGeom>
                            <a:avLst/>
                            <a:gdLst/>
                            <a:ahLst/>
                            <a:cxnLst/>
                            <a:rect l="0" t="0" r="0" b="0"/>
                            <a:pathLst>
                              <a:path w="5374279" h="513332">
                                <a:moveTo>
                                  <a:pt x="0" y="513332"/>
                                </a:moveTo>
                                <a:lnTo>
                                  <a:pt x="30407" y="493666"/>
                                </a:lnTo>
                                <a:lnTo>
                                  <a:pt x="58853" y="474829"/>
                                </a:lnTo>
                                <a:lnTo>
                                  <a:pt x="89260" y="456557"/>
                                </a:lnTo>
                                <a:lnTo>
                                  <a:pt x="118687" y="438932"/>
                                </a:lnTo>
                                <a:lnTo>
                                  <a:pt x="149095" y="422072"/>
                                </a:lnTo>
                                <a:lnTo>
                                  <a:pt x="178521" y="407137"/>
                                </a:lnTo>
                                <a:lnTo>
                                  <a:pt x="208929" y="396080"/>
                                </a:lnTo>
                                <a:lnTo>
                                  <a:pt x="239336" y="385688"/>
                                </a:lnTo>
                                <a:lnTo>
                                  <a:pt x="268763" y="375127"/>
                                </a:lnTo>
                                <a:lnTo>
                                  <a:pt x="299170" y="363949"/>
                                </a:lnTo>
                                <a:lnTo>
                                  <a:pt x="328597" y="353017"/>
                                </a:lnTo>
                                <a:lnTo>
                                  <a:pt x="359004" y="343307"/>
                                </a:lnTo>
                                <a:lnTo>
                                  <a:pt x="389412" y="335411"/>
                                </a:lnTo>
                                <a:lnTo>
                                  <a:pt x="416877" y="328291"/>
                                </a:lnTo>
                                <a:lnTo>
                                  <a:pt x="447284" y="321073"/>
                                </a:lnTo>
                                <a:lnTo>
                                  <a:pt x="476711" y="313135"/>
                                </a:lnTo>
                                <a:lnTo>
                                  <a:pt x="507118" y="304217"/>
                                </a:lnTo>
                                <a:lnTo>
                                  <a:pt x="536545" y="295395"/>
                                </a:lnTo>
                                <a:lnTo>
                                  <a:pt x="566952" y="286252"/>
                                </a:lnTo>
                                <a:lnTo>
                                  <a:pt x="597360" y="277303"/>
                                </a:lnTo>
                                <a:lnTo>
                                  <a:pt x="626786" y="268516"/>
                                </a:lnTo>
                                <a:lnTo>
                                  <a:pt x="657194" y="260197"/>
                                </a:lnTo>
                                <a:lnTo>
                                  <a:pt x="686620" y="252133"/>
                                </a:lnTo>
                                <a:lnTo>
                                  <a:pt x="717028" y="244848"/>
                                </a:lnTo>
                                <a:lnTo>
                                  <a:pt x="747436" y="237683"/>
                                </a:lnTo>
                                <a:lnTo>
                                  <a:pt x="774901" y="230984"/>
                                </a:lnTo>
                                <a:lnTo>
                                  <a:pt x="805308" y="224441"/>
                                </a:lnTo>
                                <a:lnTo>
                                  <a:pt x="834734" y="218244"/>
                                </a:lnTo>
                                <a:lnTo>
                                  <a:pt x="865142" y="211934"/>
                                </a:lnTo>
                                <a:lnTo>
                                  <a:pt x="894569" y="205589"/>
                                </a:lnTo>
                                <a:lnTo>
                                  <a:pt x="924976" y="199464"/>
                                </a:lnTo>
                                <a:lnTo>
                                  <a:pt x="955383" y="193212"/>
                                </a:lnTo>
                                <a:lnTo>
                                  <a:pt x="984810" y="186359"/>
                                </a:lnTo>
                                <a:lnTo>
                                  <a:pt x="1015218" y="179743"/>
                                </a:lnTo>
                                <a:lnTo>
                                  <a:pt x="1044644" y="172510"/>
                                </a:lnTo>
                                <a:lnTo>
                                  <a:pt x="1075052" y="165555"/>
                                </a:lnTo>
                                <a:lnTo>
                                  <a:pt x="1105459" y="158159"/>
                                </a:lnTo>
                                <a:lnTo>
                                  <a:pt x="1132924" y="150755"/>
                                </a:lnTo>
                                <a:lnTo>
                                  <a:pt x="1163331" y="143408"/>
                                </a:lnTo>
                                <a:lnTo>
                                  <a:pt x="1192758" y="135973"/>
                                </a:lnTo>
                                <a:lnTo>
                                  <a:pt x="1223166" y="129241"/>
                                </a:lnTo>
                                <a:lnTo>
                                  <a:pt x="1252592" y="122265"/>
                                </a:lnTo>
                                <a:lnTo>
                                  <a:pt x="1283000" y="115927"/>
                                </a:lnTo>
                                <a:lnTo>
                                  <a:pt x="1313407" y="109593"/>
                                </a:lnTo>
                                <a:lnTo>
                                  <a:pt x="1342834" y="104071"/>
                                </a:lnTo>
                                <a:lnTo>
                                  <a:pt x="1373241" y="98268"/>
                                </a:lnTo>
                                <a:lnTo>
                                  <a:pt x="1402668" y="92826"/>
                                </a:lnTo>
                                <a:lnTo>
                                  <a:pt x="1433075" y="87722"/>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20"/>
                                </a:lnTo>
                                <a:lnTo>
                                  <a:pt x="2030435" y="7879"/>
                                </a:lnTo>
                                <a:lnTo>
                                  <a:pt x="2059862" y="5372"/>
                                </a:lnTo>
                                <a:lnTo>
                                  <a:pt x="2090269" y="3604"/>
                                </a:lnTo>
                                <a:lnTo>
                                  <a:pt x="2119696" y="1878"/>
                                </a:lnTo>
                                <a:lnTo>
                                  <a:pt x="2150104" y="905"/>
                                </a:lnTo>
                                <a:lnTo>
                                  <a:pt x="2180511" y="335"/>
                                </a:lnTo>
                                <a:lnTo>
                                  <a:pt x="2207976" y="106"/>
                                </a:lnTo>
                                <a:lnTo>
                                  <a:pt x="2238384" y="0"/>
                                </a:lnTo>
                                <a:lnTo>
                                  <a:pt x="2267810" y="405"/>
                                </a:lnTo>
                                <a:lnTo>
                                  <a:pt x="2298218" y="617"/>
                                </a:lnTo>
                                <a:lnTo>
                                  <a:pt x="2327644" y="1153"/>
                                </a:lnTo>
                                <a:lnTo>
                                  <a:pt x="2358052" y="1501"/>
                                </a:lnTo>
                                <a:lnTo>
                                  <a:pt x="2388459" y="2145"/>
                                </a:lnTo>
                                <a:lnTo>
                                  <a:pt x="2417886" y="2883"/>
                                </a:lnTo>
                                <a:lnTo>
                                  <a:pt x="2448293" y="3612"/>
                                </a:lnTo>
                                <a:lnTo>
                                  <a:pt x="2477720" y="4411"/>
                                </a:lnTo>
                                <a:lnTo>
                                  <a:pt x="2508127" y="5155"/>
                                </a:lnTo>
                                <a:lnTo>
                                  <a:pt x="2538535" y="5814"/>
                                </a:lnTo>
                                <a:lnTo>
                                  <a:pt x="2566000" y="7060"/>
                                </a:lnTo>
                                <a:lnTo>
                                  <a:pt x="2596407" y="7887"/>
                                </a:lnTo>
                                <a:lnTo>
                                  <a:pt x="2625834" y="8844"/>
                                </a:lnTo>
                                <a:lnTo>
                                  <a:pt x="2656241" y="10022"/>
                                </a:lnTo>
                                <a:lnTo>
                                  <a:pt x="2685668" y="11340"/>
                                </a:lnTo>
                                <a:lnTo>
                                  <a:pt x="2716075" y="12447"/>
                                </a:lnTo>
                                <a:lnTo>
                                  <a:pt x="2746483" y="13890"/>
                                </a:lnTo>
                                <a:lnTo>
                                  <a:pt x="2775909" y="15104"/>
                                </a:lnTo>
                                <a:lnTo>
                                  <a:pt x="2806317" y="16653"/>
                                </a:lnTo>
                                <a:lnTo>
                                  <a:pt x="2835743" y="17973"/>
                                </a:lnTo>
                                <a:lnTo>
                                  <a:pt x="2866151" y="19618"/>
                                </a:lnTo>
                                <a:lnTo>
                                  <a:pt x="2896558" y="20975"/>
                                </a:lnTo>
                                <a:lnTo>
                                  <a:pt x="2925004" y="22645"/>
                                </a:lnTo>
                                <a:lnTo>
                                  <a:pt x="2955412" y="24095"/>
                                </a:lnTo>
                                <a:lnTo>
                                  <a:pt x="2984838" y="25673"/>
                                </a:lnTo>
                                <a:lnTo>
                                  <a:pt x="3015246" y="27153"/>
                                </a:lnTo>
                                <a:lnTo>
                                  <a:pt x="3044672" y="28553"/>
                                </a:lnTo>
                                <a:lnTo>
                                  <a:pt x="3075080" y="30228"/>
                                </a:lnTo>
                                <a:lnTo>
                                  <a:pt x="3105487" y="31646"/>
                                </a:lnTo>
                                <a:lnTo>
                                  <a:pt x="3134914" y="33240"/>
                                </a:lnTo>
                                <a:lnTo>
                                  <a:pt x="3165321" y="34679"/>
                                </a:lnTo>
                                <a:lnTo>
                                  <a:pt x="3194748" y="36282"/>
                                </a:lnTo>
                                <a:lnTo>
                                  <a:pt x="3225155" y="37571"/>
                                </a:lnTo>
                                <a:lnTo>
                                  <a:pt x="3255563" y="38868"/>
                                </a:lnTo>
                                <a:lnTo>
                                  <a:pt x="3283028" y="40012"/>
                                </a:lnTo>
                                <a:lnTo>
                                  <a:pt x="3313435" y="41128"/>
                                </a:lnTo>
                                <a:lnTo>
                                  <a:pt x="3342862" y="41894"/>
                                </a:lnTo>
                                <a:lnTo>
                                  <a:pt x="3373269" y="42479"/>
                                </a:lnTo>
                                <a:lnTo>
                                  <a:pt x="3402696" y="42466"/>
                                </a:lnTo>
                                <a:lnTo>
                                  <a:pt x="3433103" y="42168"/>
                                </a:lnTo>
                                <a:lnTo>
                                  <a:pt x="3463511" y="41469"/>
                                </a:lnTo>
                                <a:lnTo>
                                  <a:pt x="3492937" y="40728"/>
                                </a:lnTo>
                                <a:lnTo>
                                  <a:pt x="3523345" y="39608"/>
                                </a:lnTo>
                                <a:lnTo>
                                  <a:pt x="3552771" y="38782"/>
                                </a:lnTo>
                                <a:lnTo>
                                  <a:pt x="3583179" y="37660"/>
                                </a:lnTo>
                                <a:lnTo>
                                  <a:pt x="3613587" y="37198"/>
                                </a:lnTo>
                                <a:lnTo>
                                  <a:pt x="3641052" y="36878"/>
                                </a:lnTo>
                                <a:lnTo>
                                  <a:pt x="3671459" y="37205"/>
                                </a:lnTo>
                                <a:lnTo>
                                  <a:pt x="3700885" y="37471"/>
                                </a:lnTo>
                                <a:lnTo>
                                  <a:pt x="3731293" y="38440"/>
                                </a:lnTo>
                                <a:lnTo>
                                  <a:pt x="3760719" y="39426"/>
                                </a:lnTo>
                                <a:lnTo>
                                  <a:pt x="3791127" y="40881"/>
                                </a:lnTo>
                                <a:lnTo>
                                  <a:pt x="3821535" y="42008"/>
                                </a:lnTo>
                                <a:lnTo>
                                  <a:pt x="3850961" y="43586"/>
                                </a:lnTo>
                                <a:lnTo>
                                  <a:pt x="3881369" y="44972"/>
                                </a:lnTo>
                                <a:lnTo>
                                  <a:pt x="3910795" y="46520"/>
                                </a:lnTo>
                                <a:lnTo>
                                  <a:pt x="3941203" y="47727"/>
                                </a:lnTo>
                                <a:lnTo>
                                  <a:pt x="3971610" y="49296"/>
                                </a:lnTo>
                                <a:lnTo>
                                  <a:pt x="3999075" y="50596"/>
                                </a:lnTo>
                                <a:lnTo>
                                  <a:pt x="4029482" y="51914"/>
                                </a:lnTo>
                                <a:lnTo>
                                  <a:pt x="4058909" y="53203"/>
                                </a:lnTo>
                                <a:lnTo>
                                  <a:pt x="4089316" y="54418"/>
                                </a:lnTo>
                                <a:lnTo>
                                  <a:pt x="4118743" y="55922"/>
                                </a:lnTo>
                                <a:lnTo>
                                  <a:pt x="4149151" y="57159"/>
                                </a:lnTo>
                                <a:lnTo>
                                  <a:pt x="4179558" y="58372"/>
                                </a:lnTo>
                                <a:lnTo>
                                  <a:pt x="4208985" y="59559"/>
                                </a:lnTo>
                                <a:lnTo>
                                  <a:pt x="4239392" y="60730"/>
                                </a:lnTo>
                                <a:lnTo>
                                  <a:pt x="4268819" y="62006"/>
                                </a:lnTo>
                                <a:lnTo>
                                  <a:pt x="4299226" y="62972"/>
                                </a:lnTo>
                                <a:lnTo>
                                  <a:pt x="4329634" y="64270"/>
                                </a:lnTo>
                                <a:lnTo>
                                  <a:pt x="4358080" y="65342"/>
                                </a:lnTo>
                                <a:lnTo>
                                  <a:pt x="4388487" y="66416"/>
                                </a:lnTo>
                                <a:lnTo>
                                  <a:pt x="4417914" y="67442"/>
                                </a:lnTo>
                                <a:lnTo>
                                  <a:pt x="4448321" y="68493"/>
                                </a:lnTo>
                                <a:lnTo>
                                  <a:pt x="4477748" y="69686"/>
                                </a:lnTo>
                                <a:lnTo>
                                  <a:pt x="4508155" y="70445"/>
                                </a:lnTo>
                                <a:lnTo>
                                  <a:pt x="4538563" y="71642"/>
                                </a:lnTo>
                                <a:lnTo>
                                  <a:pt x="4567990" y="72592"/>
                                </a:lnTo>
                                <a:lnTo>
                                  <a:pt x="4598397" y="73534"/>
                                </a:lnTo>
                                <a:lnTo>
                                  <a:pt x="4627823" y="74445"/>
                                </a:lnTo>
                                <a:lnTo>
                                  <a:pt x="4658231" y="75341"/>
                                </a:lnTo>
                                <a:lnTo>
                                  <a:pt x="4688638" y="76424"/>
                                </a:lnTo>
                                <a:lnTo>
                                  <a:pt x="4716103" y="77093"/>
                                </a:lnTo>
                                <a:lnTo>
                                  <a:pt x="4746511" y="78149"/>
                                </a:lnTo>
                                <a:lnTo>
                                  <a:pt x="4775937" y="78722"/>
                                </a:lnTo>
                                <a:lnTo>
                                  <a:pt x="4806345" y="79790"/>
                                </a:lnTo>
                                <a:lnTo>
                                  <a:pt x="4835772" y="80575"/>
                                </a:lnTo>
                                <a:lnTo>
                                  <a:pt x="4866179" y="81372"/>
                                </a:lnTo>
                                <a:lnTo>
                                  <a:pt x="4896587" y="82130"/>
                                </a:lnTo>
                                <a:lnTo>
                                  <a:pt x="4926013" y="82896"/>
                                </a:lnTo>
                                <a:lnTo>
                                  <a:pt x="4956420" y="83629"/>
                                </a:lnTo>
                                <a:lnTo>
                                  <a:pt x="4985847" y="84376"/>
                                </a:lnTo>
                                <a:lnTo>
                                  <a:pt x="5016255" y="85282"/>
                                </a:lnTo>
                                <a:lnTo>
                                  <a:pt x="5046662" y="85796"/>
                                </a:lnTo>
                                <a:lnTo>
                                  <a:pt x="5074127" y="86679"/>
                                </a:lnTo>
                                <a:lnTo>
                                  <a:pt x="5104535" y="87368"/>
                                </a:lnTo>
                                <a:lnTo>
                                  <a:pt x="5133961" y="87767"/>
                                </a:lnTo>
                                <a:lnTo>
                                  <a:pt x="5164368" y="88654"/>
                                </a:lnTo>
                                <a:lnTo>
                                  <a:pt x="5193795" y="89298"/>
                                </a:lnTo>
                                <a:lnTo>
                                  <a:pt x="5224203" y="89924"/>
                                </a:lnTo>
                                <a:lnTo>
                                  <a:pt x="5254610" y="90534"/>
                                </a:lnTo>
                                <a:lnTo>
                                  <a:pt x="5284037" y="91115"/>
                                </a:lnTo>
                                <a:lnTo>
                                  <a:pt x="5314444" y="91690"/>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334" name="Rectangle 14334"/>
                        <wps:cNvSpPr/>
                        <wps:spPr>
                          <a:xfrm rot="-5399999">
                            <a:off x="18910" y="621700"/>
                            <a:ext cx="396561" cy="202137"/>
                          </a:xfrm>
                          <a:prstGeom prst="rect">
                            <a:avLst/>
                          </a:prstGeom>
                          <a:ln>
                            <a:noFill/>
                          </a:ln>
                        </wps:spPr>
                        <wps:txbx>
                          <w:txbxContent>
                            <w:p w14:paraId="30A337F5"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4335" name="Shape 14335"/>
                        <wps:cNvSpPr/>
                        <wps:spPr>
                          <a:xfrm>
                            <a:off x="2692882"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81048" name="Rectangle 181048"/>
                        <wps:cNvSpPr/>
                        <wps:spPr>
                          <a:xfrm>
                            <a:off x="2946844" y="242554"/>
                            <a:ext cx="245681" cy="184266"/>
                          </a:xfrm>
                          <a:prstGeom prst="rect">
                            <a:avLst/>
                          </a:prstGeom>
                          <a:ln>
                            <a:noFill/>
                          </a:ln>
                        </wps:spPr>
                        <wps:txbx>
                          <w:txbxContent>
                            <w:p w14:paraId="10B44A9E"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81049" name="Rectangle 181049"/>
                        <wps:cNvSpPr/>
                        <wps:spPr>
                          <a:xfrm>
                            <a:off x="3131567" y="242554"/>
                            <a:ext cx="358231" cy="184266"/>
                          </a:xfrm>
                          <a:prstGeom prst="rect">
                            <a:avLst/>
                          </a:prstGeom>
                          <a:ln>
                            <a:noFill/>
                          </a:ln>
                        </wps:spPr>
                        <wps:txbx>
                          <w:txbxContent>
                            <w:p w14:paraId="4D25B96B" w14:textId="77777777" w:rsidR="005A102F" w:rsidRDefault="005A102F" w:rsidP="005A102F">
                              <w:pPr>
                                <w:spacing w:after="160" w:line="259" w:lineRule="auto"/>
                              </w:pPr>
                              <w:r>
                                <w:rPr>
                                  <w:sz w:val="22"/>
                                </w:rPr>
                                <w:t>%Θ</w:t>
                              </w:r>
                            </w:p>
                          </w:txbxContent>
                        </wps:txbx>
                        <wps:bodyPr horzOverflow="overflow" vert="horz" lIns="0" tIns="0" rIns="0" bIns="0" rtlCol="0">
                          <a:noAutofit/>
                        </wps:bodyPr>
                      </wps:wsp>
                      <wps:wsp>
                        <wps:cNvPr id="14337" name="Rectangle 14337"/>
                        <wps:cNvSpPr/>
                        <wps:spPr>
                          <a:xfrm>
                            <a:off x="3400957" y="291325"/>
                            <a:ext cx="283018" cy="134623"/>
                          </a:xfrm>
                          <a:prstGeom prst="rect">
                            <a:avLst/>
                          </a:prstGeom>
                          <a:ln>
                            <a:noFill/>
                          </a:ln>
                        </wps:spPr>
                        <wps:txbx>
                          <w:txbxContent>
                            <w:p w14:paraId="3045FFB9" w14:textId="77777777" w:rsidR="005A102F" w:rsidRDefault="005A102F" w:rsidP="005A102F">
                              <w:pPr>
                                <w:spacing w:after="160" w:line="259" w:lineRule="auto"/>
                              </w:pPr>
                              <w:r>
                                <w:rPr>
                                  <w:i/>
                                  <w:sz w:val="16"/>
                                </w:rPr>
                                <w:t>max</w:t>
                              </w:r>
                            </w:p>
                          </w:txbxContent>
                        </wps:txbx>
                        <wps:bodyPr horzOverflow="overflow" vert="horz" lIns="0" tIns="0" rIns="0" bIns="0" rtlCol="0">
                          <a:noAutofit/>
                        </wps:bodyPr>
                      </wps:wsp>
                      <wps:wsp>
                        <wps:cNvPr id="14338" name="Shape 14338"/>
                        <wps:cNvSpPr/>
                        <wps:spPr>
                          <a:xfrm>
                            <a:off x="3766044"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81050" name="Rectangle 181050"/>
                        <wps:cNvSpPr/>
                        <wps:spPr>
                          <a:xfrm>
                            <a:off x="4019994" y="242554"/>
                            <a:ext cx="327587" cy="184266"/>
                          </a:xfrm>
                          <a:prstGeom prst="rect">
                            <a:avLst/>
                          </a:prstGeom>
                          <a:ln>
                            <a:noFill/>
                          </a:ln>
                        </wps:spPr>
                        <wps:txbx>
                          <w:txbxContent>
                            <w:p w14:paraId="52498DE1"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81051" name="Rectangle 181051"/>
                        <wps:cNvSpPr/>
                        <wps:spPr>
                          <a:xfrm>
                            <a:off x="4266300" y="242554"/>
                            <a:ext cx="358231" cy="184266"/>
                          </a:xfrm>
                          <a:prstGeom prst="rect">
                            <a:avLst/>
                          </a:prstGeom>
                          <a:ln>
                            <a:noFill/>
                          </a:ln>
                        </wps:spPr>
                        <wps:txbx>
                          <w:txbxContent>
                            <w:p w14:paraId="7F586DD9" w14:textId="77777777" w:rsidR="005A102F" w:rsidRDefault="005A102F" w:rsidP="005A102F">
                              <w:pPr>
                                <w:spacing w:after="160" w:line="259" w:lineRule="auto"/>
                              </w:pPr>
                              <w:r>
                                <w:rPr>
                                  <w:sz w:val="22"/>
                                </w:rPr>
                                <w:t>%Θ</w:t>
                              </w:r>
                            </w:p>
                          </w:txbxContent>
                        </wps:txbx>
                        <wps:bodyPr horzOverflow="overflow" vert="horz" lIns="0" tIns="0" rIns="0" bIns="0" rtlCol="0">
                          <a:noAutofit/>
                        </wps:bodyPr>
                      </wps:wsp>
                      <wps:wsp>
                        <wps:cNvPr id="14340" name="Rectangle 14340"/>
                        <wps:cNvSpPr/>
                        <wps:spPr>
                          <a:xfrm>
                            <a:off x="4535690" y="291325"/>
                            <a:ext cx="283018" cy="134623"/>
                          </a:xfrm>
                          <a:prstGeom prst="rect">
                            <a:avLst/>
                          </a:prstGeom>
                          <a:ln>
                            <a:noFill/>
                          </a:ln>
                        </wps:spPr>
                        <wps:txbx>
                          <w:txbxContent>
                            <w:p w14:paraId="55FC7CD7" w14:textId="77777777" w:rsidR="005A102F" w:rsidRDefault="005A102F" w:rsidP="005A102F">
                              <w:pPr>
                                <w:spacing w:after="160" w:line="259" w:lineRule="auto"/>
                              </w:pPr>
                              <w:r>
                                <w:rPr>
                                  <w:i/>
                                  <w:sz w:val="16"/>
                                </w:rPr>
                                <w:t>max</w:t>
                              </w:r>
                            </w:p>
                          </w:txbxContent>
                        </wps:txbx>
                        <wps:bodyPr horzOverflow="overflow" vert="horz" lIns="0" tIns="0" rIns="0" bIns="0" rtlCol="0">
                          <a:noAutofit/>
                        </wps:bodyPr>
                      </wps:wsp>
                      <wps:wsp>
                        <wps:cNvPr id="14341" name="Shape 14341"/>
                        <wps:cNvSpPr/>
                        <wps:spPr>
                          <a:xfrm>
                            <a:off x="4900777"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342" name="Rectangle 14342"/>
                        <wps:cNvSpPr/>
                        <wps:spPr>
                          <a:xfrm>
                            <a:off x="5154738" y="238706"/>
                            <a:ext cx="663854" cy="184265"/>
                          </a:xfrm>
                          <a:prstGeom prst="rect">
                            <a:avLst/>
                          </a:prstGeom>
                          <a:ln>
                            <a:noFill/>
                          </a:ln>
                        </wps:spPr>
                        <wps:txbx>
                          <w:txbxContent>
                            <w:p w14:paraId="1C41032C"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g:wgp>
                  </a:graphicData>
                </a:graphic>
              </wp:inline>
            </w:drawing>
          </mc:Choice>
          <mc:Fallback>
            <w:pict>
              <v:group w14:anchorId="0510FC6C" id="Group 183227" o:spid="_x0000_s2352" style="width:464.3pt;height:172.95pt;mso-position-horizontal-relative:char;mso-position-vertical-relative:line" coordsize="58965,2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mABUwAAM+KAgAOAAAAZHJzL2Uyb0RvYy54bWzsnetuJElypf8vsO9A8L+6Mu4RhakRtDOa&#10;wQLCqDE9+wDZLLKKAMkkyJyq6n36/Sw8LpZMpp3O1Kq6SYYENVNZzqCHu5ub2TGzY3/412+3N2df&#10;Lh8erzd3H86zH1bnZ5d3F5uP13efPpz/n3/85V/a87PH7fru4/pmc3f54fyXy8fzf/3j//wff/h6&#10;//4y33ze3Hy8fDjjIXeP77/efzj/vN3ev3/37vHi8+Xt+vGHzf3lHf94tXm4XW/5fx8+vfv4sP7K&#10;029v3uWrVf3u6+bh4/3D5uLy8ZFv/5z+8fyP/fOvri4vtv95dfV4uT27+XDO3Lb9fx/6//5s/333&#10;xz+s3396WN9/vr4YprE+YRa36+s7/uj0qD+vt+uzfz5c7z3q9vriYfO4udr+cLG5fbe5urq+uOzf&#10;gbfJVk/e5q8Pm3/e9+/y6f3XT/fTMrG0T9bp5Mde/O3LXx/uf7r/8YGV+Hr/ibXo/z97l29XD7f2&#10;k1mefeuX7JdpyS6/bc8u+LJqu7qqu/OzC/4tz7q6qLO0qBefWfm937v4/O/iN9+Nf/jdznS+3nNA&#10;Huc1ePyvrcFPn9f3l/3SPr5nDX58OLv+yPkt8yw/P7tb33JU+yFn6at+cfqR01I9vn9k1Z5Zp7LK&#10;u4azxoJkRdO2+bAg45LxT7ZYVdF1rS3V9MLr9xf/fNz+9XLTr/r6y388btPx/Dh+Wn8eP118uxs/&#10;PnDIw+N9v97a79lU7ePZ5/GP2ze3my+X/9j0/7add8tPbh5xc7c/shchXiH9Gx/sT/QvNf1ZvvQv&#10;dnN39pWzUhW2EGtk/upmve2F5/Z6y2Vwc33LyuXNajU/mwfaAUgr3n/a/nJzabO+ufv75RWbx1nM&#10;+oc8Pnz6+U83D2df1oh88xf732GV+6H2O1fXNzfTb632f4u/bH/chq5v7j+v07PG2Qx/oH/H4Uk2&#10;8rK/bZ4+9mKYTbpyEFxeerx4WJfpl/ppbe620+/fcV3283Zvax9/3nz8pRfWfkGQCBPb7yQaxb5o&#10;FDZHmwBCpEWjzbKuKRfRWERj/f7xVYkGh/qp1iiPEo0sqztTCIvaGLXVojYezl6F2qj2ZaM6Tjaq&#10;vF3lGGaLSTVYcotsvBLZqPdloz5ONtq2XpWI2CIbi2y8Lpuq2ZeN5ijZyPOyWlWLK9775D0CsOiN&#10;V6I3cBSe+hs9mPSrXfG8XhWrxRdPeNUiG68JpgKNfiob3XF6o6uzVYf6WWyqxaZ6VTZVjjH0RDb4&#10;6hgItyiyLiOkscjGglO9LgzXDvVT2ehDd7/apirqps3yxRdf/A3iga9Lb+xHxcFjj9Eb5YrMgBLT&#10;bLGpFpvqdcnGflg8Py4sXhZdmTU8ZpGNRTZel2zsx8Xz4+LiZVNZWtkiG0vOyGuzqfbj4vgOx9hU&#10;VZZlpI0usrHIxmuTjf24eH5cXLwq6y5ffPElvmGZta/LptqPi+fHxcWrNm/yxRdfZOP1ycZ+XDw/&#10;Li7uqzcwr7L+t0nUH6pWrGYBL93qI/qYIgkVY5mMr3H4by/e6FLBxLPFG2OhQly44V9hKd549cUb&#10;+X5UnK+O8TZ88cYiGX35jxf5paxpKA7kSnxRZU1Wh/Yk7sdXx0jGTu3GIhqLaFj94Wso3Sj2Q+J8&#10;dZRo+NKNRTQW0Xg1orEfES+Oi4hnvnJjEY1FNF6NaOwHxIvjAuI7hRuLaCyi8WpEYz8eXhwXD9+p&#10;21hEYxGNVyMa++Hw4rhweO7LNhbRWETj1YjGfjS8OC4avlO1sYjGIhqvRjT2g+HFccHwnaKNRTQW&#10;0Xg1orEfCy+OjIX7mo1FNBbReDWisR8ML44Lhu+UbCyisYjGaxGNcj8azlfHhPx2KjYW0VhE49WI&#10;xn40vDwuGr5TsLGIxiIar0Y09qPh5XHR8J16jUU0FtF4NaKxHw0vj4uG75RrLKKxiMarEY39aHh5&#10;XDTcV2sUxSqHRAFXZS7XKOrVCvmzko2xKuL7lmvQ6SLNwWY1F2Tcu14b48Tmf93tszG8g3uFpVzj&#10;1ZdrGKPzk6R0vjrKDXdtaPI2a1Jt+SIaY3+dpV5jvhNfVL1GuR8N56uTRYPQeNP/+iIai2icvewO&#10;TeV+NJyvThWNrC3rVD27iMYiGi9dNPaj4eWR0XBnUK3apkrlHotoLKLx0kVjPxoOOcipWmNVtF3b&#10;e/GLaCyi8cJFw5rHPHHD+epE0ei6VZnydhfJWCTjpUvGfjC8Oi4Y7rBb6G/b9gnTzgLdLm2SR2j8&#10;ReFT1X4snK9O1BltWTZdL1eLzlh0xkvXGfuh8Oq4ULjTGU1X5ymQvkjGIhkvXTL2I+HVyZHwpmzq&#10;rg8WLpKxSMZLl4z9QHh1ciC87rosBUQWyVgk46VLxn4cvDo5Dl6vcuuUjJeySMYiGS9dMvbD4NXJ&#10;YfCqKqpV778vkrFIxkuXjP0oeHVyFLxalV3yUhbJWCTjpUvGfhC8OjkIXlZ1uVqSCt8v/OiWY/vC&#10;JaPej4Hz1YnxjKLqilUvV4vOWHTGS5eM/Rh4fXIMvMhWTfrtRTIWyXjpkrEfA69PjoHndZ5nS0bh&#10;Yk29hpYa9X4MnK9OtKbyrKjrJdK3SMarkIz9GHh9XAy8IlUqt8pZaqWzQ+Xg/JXfvBy8fLZ7n2U8&#10;MjtX6H2oJByPzI1aysFffTk4l/zTPPR073+9f3x/8bcvP93/+DDokEc+WhRv5DnYXF2dfaNjpZeN&#10;Q/Xgi2zklbWDu1jffzi/ullvk5xeby8fzm6ub7lV8ma1GrNSb+6gIrENSEvef9r+cnNpq39z9/fL&#10;q7Prj6x81j/k8eHTz8bb8WV98+G8+Yv9r2l9muX1Q+13rq5vbqbfWu3/Fn/Z/rgNXd/cf16nZ42z&#10;Gf5A/8jhSTZySp1NkxkeezHM5lXojf04eH1cHHxXNg4UhC+ysciGieskUL3Ibu62k8jebe4ue5l2&#10;N4F9/Hnz8Zf+eu4vi6+P93/8g33Nh7Nvtzd3fLp//HD+ebu9f//u3ePF58vb9eMPt9cXD5vHzdX2&#10;h4vN7Tsu8euLy3dfNw8f3+WrbNV/un/YXFw+Pl7fffrp8/r+kovBHos2+PEBYefiKfN6PxLOV8d4&#10;GzuycagifJGNRTZenmzsx8Lr42LhO7JxqCR8kY1FNl6ebOxHw+vjouG7snGgJnyRjUU2XpxsNPvx&#10;cL461aY6VBS+iMYiGi9PNPYD4s1xAXGvNg5VhS+isYjGyxON/Yh4c1xE3IvGobLwRTQW0Xh5orEf&#10;Ek88zgOcdVxw41Bd+CIai2i8PNHg1D7hn2pOj4kfKgxfRGMRjZcnGvsh8ea4wnBvUB2qDF9EYxGN&#10;lyca+xHxRHF+kkF1qDR8EY1FNF6eaOwHxJvTA+KHasMX0VhE4+WJxn48vDk9Hn6oOHwRjUU0Xp5o&#10;7IfDm9PD4YeqwxfRWETjxYlGux8N56tTo+GHysMX0VhE4+WJxn40vD09Gn6oPnwRjUU0Xp5o7EfD&#10;29Oj4YcKxBfRWETj5YnGfjS8Pa5A3Mc1DlWIL6KxiMbLEw1O7ZNoeOo09qvjGq5/QFY0bZs/aa1R&#10;lVZh+dsWiKc5WHXZXP59TL/w4R2WAvFUTvs2imDb/Wg4Xx3jhnvRgFZklVyVmYtqEY2lH9NYa/6i&#10;amDb/Wg4X50oGm1XFGW/DItkLCxtL5ylrd0PhvPViZJRV6uqe8LsueiMRWe8TJ2xHwtP/SlP8TTK&#10;VdMmlvVFZyw646XrjP1QeHtcKNw7GnWVZb3GWSRjkYwXLhndfiScr46xpqqmKfIS1dPzFx6Apwgq&#10;/qb8hWbTJUqzp/BU+hfPTDiPSByF6/fPAVkLf+Gr5y+khfFT5DZ1Nf7V9tSObBzCpxbZWKIaLy6q&#10;0e3HwvnqVL1xCKBaRGMRjZcnGvux8O7YWPhsUh1CqBbRWETj5YnGfiy8O7YyfBaNQxDVIhqLaLw8&#10;0diPhXfHxcJ3nI0DGNUiGotovDzR2I+FdyfHwrPnJKNoypzaqB6jysg+bFa9wQZx9tiQwDeFXH/5&#10;j8ctrs76/aeP46f15/HTxbe78ePD5cX2DOZ8MLZt/9/EXP+zfe5//369td+zR9lHi7tV41w+G3F/&#10;msrhtKpxBE9jsscgV0bh/49N/5e3fauF8e/upWBFI3f//vjE8afHzZ4feXGzebxMk7cF6N9iWhTe&#10;yC/7zV2/Piv6zf239zromxaMQcCl18F/jc+924/Y8xW7/qtxNBd9qXM4q59G7MezaxhzQyZx2UMR&#10;v7X4DjN5TnrzLOtqLrFfgzvnWQV5PpYzL5enNqS82Shj488ka3nWrohOJTA+A5VPsjUOGn8Og/NV&#10;08Gx0T+4SIwCh5+cF21B4qoNLuqsN02CwXXTZlx7DK74RTGNjpTWFECoW140nHORN3WZptHWqV3x&#10;4WkUFcsBUsU0slWW0kSC0W1b0j65H51n+agCxkUbfw6LV2bEOtLiZUXXiXcsyzYHBeifXbV5r74O&#10;z6RsmiZPy8dfSfm+h0dXpD3myJi9ZVenNLFgdNFWBcYmo/OsTk1HgtE1/Z3STPJylYl5Vx0tpNNM&#10;8qpLVJGHn13nVVsM57pdpRYPweiqzst0sotVruZdt1UNMb69ZZHXKdh7+NlNVq/gYepHV6tc7GVT&#10;1iXVDf3opszEOWmaqkNq+9FdhVCEx5t1KAgu2+gS7T/eY+PZG38OZ7AtqqZMMynLIleja+Q2rWDJ&#10;+oi3bLu6Ykw/EzqUidFdXo19wKqM1pfxW3ZVVWZJLquiS7yJh3ena1nuNJMKOCx+drHKqrxMclkh&#10;oL2iOfjsYlWWNefU3rLOsio+3wWHZGW1wzaaJobxXlL7WJWWrWajq5Y5RTtfZEXZ0TC0H90ia2J0&#10;XRXcCza6WZVC5ousK5shRNvkXETxs/O8yqokDU3ZCdkp8qqqrD+kzaThjcWzW4Q37WXTWUw2XBNb&#10;lOGuasdGw4f3sijzloatNpM256N4NkAS7QH60YiRWJOSK2fQ121ZJNDq8ExK2jHhQvTPLjs0UPiW&#10;ZV2MOrtltDixZYciSaeqRRjEOUH7FkNzwbZkxeOZVFXewH2d5t1OTtB464w/0+2DcuWqGlawxIGK&#10;n11n/MIw77JJJTCHV7AukZ5hL1kccarqJhs1d4sYi52nG1prpQd2ThAesSZNkY2am99KBQaH592g&#10;SLK0Jh0WhzjftLcbNXeHmSfmjSEwau6u4ITH683h6MxV4i07LkI1uiU8Pcy7aVfxbV90tP0Gneqf&#10;jfEmng0lej5IA1aYXRahOHRo48F2RIjkinc0Ixh0N0eG+yJ8OnLcYYr1U+clQAPE8KodtXe2arsy&#10;viZKhhQcP1uYLMNTjfe/zLBJB/3NQSjVZDI0xKDAEQmeH88d4Rw1OKoNszkejmPVDWJBflshrOUy&#10;L7rCosD9q/LasRjR1attB8HgNGDKicl0XY6V3D89z9nXeHiRd/VgSmK4Y56J4fgFgx7PUHbCHC8L&#10;HIPh6mJsJW7oEs9g1ORId4dLEZ33EtdgVOV20wgNWppvMKVbrfCB4qebczAo88zsgFhWywrvYNDm&#10;NKMthAkPKVCD+KVtKji/4rxXXYu5NwyvEJV47nWO85PUKEAYwiKG41jxyP7M4KyuhGhzIOvBrMSB&#10;Y2rx0/tbaZhMuarVTYCTMCp1RLUTljybynIMK2NYpBAPcxPGnsElsxFzNz9hsHJRlJlrBpogwF3F&#10;jjlZj4o9K1Fo4gCbpzCKR9nYDRWe9y6vVzhN/TaVbYYzHw+v6nL0hbn/MPDi4ejoclhIcBOhUxmB&#10;F5o0GRPPhXjAD4fHPFx6FT0N48lUK9zD0TOvzB8I587GIH/jZMhYjC+9CgEdNXxWsU/xNuGWlcXg&#10;EnMj1EINV5zZUceziqVw0qqctRuVfIXNFJ/IKmfCo5JHxXOWo12t8rZcjeKBRuaqD4cXnKoBJMrA&#10;JFJR6UGjzYyGdjB7AQIwk8XTh2iBaT6zamM1PAH6DK/BwhIV+q+aDMNLcUdyqqZXZTgGYjx3t5B4&#10;6SBBYvi8TQzHPRDD50PAcAX8+SNW5xn3Qvx0d4AZrs/7LB4MX6lD4IQPjLlLfGCHt8mJNsNBA+K5&#10;u4uD4Zmwlvy1VGeYQvGJxEmfLj2Go27CyeBjTlcqw1fiAONwThd2naEbYtEunTpguFTDTtmY1hGu&#10;HrbSpMoYXol7pnSKkuFD3cbBXfVquOa4SZtgVvIMz5XJ7EwIkLhaeONgdJOBwnADVqNLj6lM5k8N&#10;9C+Hz8YVw4tK2ZGz6cadxxUcT8YZhgwv1a46s7PGCBZYQumMWoYb3BeujDOZcckohhbDZ4Oc4RYY&#10;jp8+m/uoNPC1eLhzJhhOnEEMn10VbjxgETF8doQYjnsQD89nNwvyBOl7OCcOs9BAlHBlnIvIcBW7&#10;wn6YHFAiO/xG/HSWfXRva6viFdvknGeGF6ntwuGbwLnmZhIIlMg7/vUK8RC7upphBYYT0opf1YEW&#10;ENtXYt2JRk2QCDc3qEX4dDyyCXBhOKFJMXyGc4gN4fWJ4TNWxCY1wuJAOiYgCpesFWYn3uqEcjHc&#10;jO3oRIKaTRCaxaeEr40BPOFzmJG1hPM4swPGUYG5CYO8cMgiw5XJTFLKBFtW4PlqIR0myvD6CMCV&#10;4aAM8UI6NLd/enzpeaiY4V1qPXpQ+AqHQ7Myyn4vHMjNNq1S09/DT3cIuu2qEg8Hz3Nm2OF4ZRz2&#10;z/Ayj+9IeDmmwIINT4lNh+fOoRmjFjZcXBxg/1NIpJ+72CYXb7GVEQ5okc/BHDvvCmN2kSKGK9SN&#10;cOYUhuLMKDXsY1xAKSVOfXgTgPyOqFvVARnG2sNH5ypsVGFC+NAf0V9w3ngyLq6IYgBVE8PnoKWt&#10;ujA7dyOiTSEujtyHWzFAhWeT+1huiyTGFwe23Rwobglxx2Zn7qLQmLfEGsKV4bBPIW5QhS5l0B6U&#10;Js7vFD/nuiZ8KZ4+B+cJGMrhLvJfGZmCeLpLK8DFAUOJJ4PSHuMeYPsgQfFwlxBRNXj1sU0Ayj1l&#10;W9gSCbQTLtMplYOJ50JRkhsy5YlUDTBBLKs5YNWYhFKBLwrjigzfKcOlIpNTBLA5j1P6DD4Zfly8&#10;kOZMDHgkmsnCN9E9k7vEH3yiRk3GZRXx1p3w5Fm6KWXJFinREhw+7+jhMapKJgUWcTx3l2sFYmCR&#10;+PBVTTyHPC5iCGR4iOEuRwzfWT59zj+rQC3ULeZy2xhOckw8GZc3V+E4CfPHp+QxnEtSPH3O9mM4&#10;84mH47hNSh63LJG4HN5VnJ8x74FHqzAJKO1qTKpgeKtuAkuFHTI22FWVstG/6JCYwplRCDlg1Yr/&#10;64MBnEhu73BlAKu6Bp/WYgdIk4URohOZteQwECBLw9EN8Q2ckX1hyRppeEeCpng6yMMQ9+BayoVh&#10;iLuKgztMpgEoje+ZrOEmGmI2XKnEVeLJcOtOaU/6ws5YuymnCqtTaD6byZSw1WBziIU0eHHIWLW4&#10;s0jWw/vkUk8xGzRfJtRBhiHA/NM2WYBQLGRVsZYp3oQaxqKJF5JIhtk8/SFoOfuxPWOogsGzaTjp&#10;DWIyOBOgS8NwItzxtWSG5qTkyZUU90xmzsQQ4jFAWCQHEVOFuSMFTCvyZoTJDIzHLT3IaosYirmb&#10;zczqpZUhmh/7HmQYcrkMu0q+oYhRErbHihhkleQDEVoDJCQvY9hVZFw4/oCEOcc8zR2cQN0EGRpg&#10;iDwbxiFs4Iy8zo4ECFsZ4ByijvGJtDzCIS8ZKKoSMUrgFkjt0sqYLyysJcIeGIPjZHBtYiVvCTyj&#10;kkdsS3FxmC8xhPlADNDg4ZviStiQfl04jQIfZwnH7HWgfYviRrqgd6uSnKL0LEQcjjbraFhDsk+E&#10;LY5UcEOneRP2Enk5mGAFCVb9W3J5Ce1OsgeJZMNoMlvjmxdEgCDvMLpuiliDNVyjg2o3A0yoGDLL&#10;CV0Nz0YNxzOpUYmDYiejGaMnXO86xxgc5g1oIW5RlMWo1s3OFKELs6NHeQD2FTtfFTVPTG9ZAEDG&#10;b0mE3+ytfi9xZoUkA9cwfBhtKdjhmoDBEa0dRjM4PrGsWUsJR5oJ+HOsh3CKRn3e+wHxW9LgaFTn&#10;ZD8RQAnnjfs3anMsLvsYSRoRiFGZk1rBeYxH85KDLsckARyIR5OiNkpDQ9WQGE34YdDkoKWtAO6o&#10;y+AiTOtNVoqQS8yE1ZAwieUFMBHOmyPFe/bP5rxwesPRttlJLBsMCuFGYbvhOdkpaQiPi73BURgU&#10;eFMizvEhGabgq6/GtKLx55A3PD+VgiKVDjHPN5OZpm4lcIXVBs6LzHbnIsTuNpBTiu8Rbok/HAD7&#10;wkK1uNd48MqM3P/w2RZUGw81wXWBFRKxmwTGXjgWXS+MK0yT+Jg6QTfENfXdPOimuksEaC4Xdoa7&#10;oABlcBLDNXGXH9mZpbBM3cXKVY/Cjp89X9ogxuSWhqOdQiA3AbGJR8/KBputFCU5TpERwlB5dk5J&#10;ktFEmlI4E6eAcdfIKIxHz8odexTNE4+eDQfKBHBTw9HOKCmxk4S75gwe0l5yUSrnjCluNpWa4gw1&#10;Kj6Un+mMQJp0oOjDt2xnAxNQDpmOR1tMIBmvYHKdyEhwhnFOBFWcQWd0g5xi14UzcQY98RneIhzt&#10;vQVwJ5X75n0RA2MEWOo9Hc4gYcB4Ms6PIgqMKyWGz16aOdYigIqennxAfFlzZSOzx3uY/CrbFA93&#10;/qvlmIiAkveOOS3iXvGud9uprGyyyCe/viWnQyy6Aw2wvZXh4xAJwG8R3fRwB7CKSNbaxVJykSlA&#10;3vMM1FBeHkuFR4FKrgqx9w5iIhtb7aXDryg2FUC2B8cKMv/FTBzyRiKHMJCxcidYD5dOzcRhhnYN&#10;xZaHByQxZ4VrRHnKhHZaDETsjoNScw5NrNs8TkvujMi/xVybQGBCygqbcQizFY2LG8jB1yCkoo7E&#10;Y+N4gkIsHe4OYijWz6gKBl+nzFXAi5tvBBUMowuvNR+LAPKLlSA4zBTnUMkyPGsKoRgMEV3Fz3Ex&#10;jB7L8fwkuEEX6/sP51c36+15T/1wvb18OLu5viVbPCeHZ5ZI2E6+3j++f7z/8SFxYTxuf7m5tN/p&#10;GUfOrj9+M6YY++Lx4dPPf7p5OPuyNjqZ/n/679c395/Xw7fDSw5DeyqV55lLEhHyziP/0v6p+1/N&#10;00cS0JtSQPxjr95SkyrUyh4LcC8vtncXf/vyE9vH8Zp3ciYN2lxdGbWOYy8Bbqd003bKccd79hKw&#10;YcRxvCt/W/ahYSr9Id58ufRsQc/JzCH2IR8sVeprh78ECyAWXBfjJWVM3B7oiZG/hFxqcS8ZHDng&#10;1g32tpjGHPfG4BUGdO6C6hhewnXKXcQe4F2ER306ALXHwjjnLE4MJtyXwqnwiQwk+agFdFkSFpKa&#10;L73nCs58CoaV58YK2ud3GPN8rLx88ggQhHpLl5kCBCHBlTntBdNI7aXLqaHOS83EJewAHgqjheDz&#10;nA3Eco4XyKjHxp8Db4hPNSLbQQiDz2MiLiZ2xzGYAPwLQ87SPiyFpoetay7KWNJcehdIsYB5fO4Y&#10;8QI1E5eYBkwgwr4+6408X8UV5FLq4AERTpDP1yO7T+D+nsHEkPT4yvQMJp2BX+F6+zTGrm0UHIhf&#10;ONU9ryhdiw8KHsSUgYlnXgtH0ud3Zqy4QO3wD6bsUSutF+lCnsXETG05fM58BaxXFYPEhondD4Wd&#10;pDwKveazdqlmx7+Jd8nlBOP4F6Kg1mcc99Xs8d1sSQcjlwn2K0BIPBmXLW3DRQIbJ2ZiM7Hhwof3&#10;md4Mx6WPJ+PyyPvhYiEdoYmtjJJTlwNvTxcoP8gxxzzFlBlObXs8d5e/T0WUooLy1QFUFyrHiyMz&#10;sZrwaBJq4sk4WhOQZNZGDJ/rJqgVIycsHu6qMsw9F0m+vuaDE6AC0b6iBFSH4E08GcdtAqwjL2tP&#10;bgKuIyBLX2vDNVMI7MdX8sDgQTg6nDvCOZObWAmVGj5XIRl6KcAiX+PE3S1LALkYR9UOwGkBzcgL&#10;p0RwJjch6qnq4lz1F2gQVYDx011tGbCicYiGk3GVaxjJSIsYjs82FP6QSNqK+710VXdWICsAenJX&#10;Z3KTtiIPN56MuQwY3GZSsQPAmGK4Izeh/k6cyB1yE0t9E5Px5CZgTg79eM4R2CE3AXMSYVZfB5oR&#10;uRAmnic3Acg0QoHwELgaVkq2MZfE8LlC1mIdItmUIOVEbgKypdBUX92L26vYtnztML4diSzx3F1l&#10;stknwnQjaE/4KiU/kPSiUoh9VTX4q9LavmbbyvzVeTcXYkiUJS+0FlaqJzeBcwBjL14ZV81umV1q&#10;IV2tPCYqN1P8dFeJT4RHKRvMo6nO3+xboVc9iwCZIaoi3JObEB7BZwnn7slNyJ5AWOPhjl8hLzhi&#10;8cp4chNSNxXE78lNesa7+Lx75gkclZnue/STx5/JX0av494nLxVEhnrZ+FUduQlQifKBPbmJgVQC&#10;QPKMH6gpyBziyWDAj+QmZA8S2xfDZ3ITAysnKHJckfHnsDIjdomygbpK0fp5phWGq9CXf1USTJR4&#10;+IVkONGH+FXdNpFSo2A+fwgYjtEcP93x58D+BKuWGD6z8zAc9SGGz+QmhKhArcTwmVmI4aWwOLxo&#10;k1tNelv8dEduwnDLs470qr+W8P5Uhoe/9Bi+El6ZJzfpWHaRFuzJTcC24AoK5+7JTRiOJSeGz0xa&#10;aIZW5O97chOGS14LR24CeiW5IRzHGCkiKp/PK3mGG29btKs8DzqLdEdiFVLeGw/HYh7Z1xgOuasY&#10;PpObWJaPICv3xhWZUirtgOz6iZfOinREpqNnvWM49n48d0dugsWMeS6Gz4x9He6BgBW8yQz+B0oX&#10;P90Z5Mg15JZiOH7WwErMcCrd4uFWjzhkruLNqZwZMLHJVeGvqPIW7whZQps6kc7NoqBEEUd7hkrM&#10;Qqq14ld1LqJBBgJWwH6YyE24w/DL4qc79xYWF2VxeOeZ4RZ/D2XVueYwhUD8Eg9nAqC1vUcJWxSW&#10;oRg+wwrUvlMpJIbPoEWH3yRQCA+JEOMnkzR8ugdcqKNQu4o9NXHVWs67AFw8ES6ZU6oy2UNRnAb0&#10;Rzx3R25iR0CoMk9uQugKVyF+uiM3oRqAcnYxfCY34TioTGIPMFp2syCF9PAlw/EV4sk4cBS0hRIC&#10;MXyGXhmuuDtBk7iYUv59/3SxkA42Zu6qsNOTm7CQkvEDSoWR6pNtQlrjV3WAOodAlS9iVM/c42SC&#10;qkPgggE4xqbvo3vGhxoYrrIWscEnchN7urg4fJiEV8VAiCfjgjAsJMzf8XCrRxyKo9gmwCUxfKbB&#10;5xAQPBDD5/AURwyMPB5ODtNI+ovKVo1dfGgNz5mqMfH0OXBHoh6pqWL43NeAh5ukhIfAkZtgHagC&#10;Qx/PJPpJsYN4+tzuAQyW1LNwOO4GRnYq2KIgSFVV74R5IW8QMRtPboKGJws4noxhS9zShtQClQOt&#10;iuEzuYkFY0VRqg+t26aKgCmTnTqPtEaDEa87fQKmtiYku9MTIZ67yzggiE9Vsxg+pzOALqpyGzwr&#10;aiOGhbRqw/hEenITyp6JO8STceQmVLYpk9mTm6CDaQESP52ZGyzeHwIKTVVSgyM3MedWgNI+s4ap&#10;qMYVeIUTuQl1Ysow9DlBLRCcMN18whGmDZdOvDLmTAx1z0itcdNH94xPlSIir5KZfR4WORmW3xo+&#10;3ZGbMCuABTF8TiBrKXoRVirY75ScRi0axp54+ty4yziUBAmqT6rjApaEOK7fGLTLOJXxZNAXttj9&#10;ASZGqDKVXGauTUa0mvBJvwyHSyKejCM3YWUaEai2KNCk5I30LlaUntzEjqbQTSjtidyEAwxDdzj3&#10;nQRuwHgBdHlyE1Q8tl78dJd6zk0AXiSGz3ntXK4KpDPHagw6cukp5jjCNBO5CYOtADgSPp/u31/Y&#10;sZL3tQSwVJCyHj/dFSrwnoqiyVdBoJtqdWZciQXlUqS4xJNx5CboVdKYxPCZ3IQQuySqcJUnKHlc&#10;0PjpjtwEE6JU593VzFDvUQiwyBfktDA5C5TZV/tQ32CpNOGZMWdiIDfB0suFYUiCFgZTqrbHjoR+&#10;TTzdFUFxdQt+450KK7ZVnXdHbtLiqwivzJOb4Htw1cRzd+QmhhOIGKUvbDOMQwBdntwEOAdpEZOZ&#10;yU06egCKoKMv+QN1o4dA/HRHboKXJQtdHLkJai8Tou1qIQ0GFiawq7ME8CZWFs7c1XByVStQjDMy&#10;1oey/3bsI9FwtaeEa1RQwtW1EvZS6b+uZhakm1BPOBNXj2sutqgoc7W+lkoidsfVEVORR7OOcCaO&#10;3AT2Wwrd4tFz/TPSqVqnutpqQ2SEu+Hqto0UWOylqwknl4A8wXDejtwEsBIAMB49k5uQgET+WTja&#10;kZsYqa6ISLoafMjHFB+Tq++H+kXRlDvuAFBNRTHqeAkMkhVGmuM8gGSbqzxcE8enADSBqRkfK0fW&#10;wPAec4/k2MCRgQmCuhPqPcRkgPGJV/Z5YasccrDYZQd+GwlOwPnI5IsPC9bByHBCmisGXjwZfJaR&#10;4oQ+Zmj/eDIGqQ0pbVxYAMThss8kJzRhgx88NnVnlhPjTiRFIXz2MIudMq0xJ2L8+ZTnhFk0qgbG&#10;zdmcOwGA+/Ug11eI5s5iQxEjcp52thKOReEAuoPClaLyay0ONpxCEGH1nu6Io+Koqg/3xsmPxfJV&#10;3efMPMTRNYKjSNic4BsCK6KD7lLBcObExs9Gf4MQJAjIiCnC0e4ybAlVCCvbXbSYtYQG42fPZCeE&#10;+ZTSdGQngKMKLXLKB249pU6cYqMXIYlI4byd0mS5ayHxTiGjqNDl4bM9kxnhRpHy4QwJwzkFNOOM&#10;FFxJlVfvDCDAZbWXzrgiUqMydZ3hBsE5dke4Js4otCxZ4dQ6g5O6N+I28bNnY9b8T5GQ7AzlPjgV&#10;3/XOCC+o2xJhF2fgU4WjzCVPdkIFhopMe7IT0HSy28JV8Z4P1iwsE/FwR3ZCeo1q5Oi9Nou+ivI3&#10;7xOyQ0TTxGS4jodAB661at7u/VniAIoQy5OdUOCBKxZPxgJ7A+COE6+YID3dCcVYKnzlcQQWlazx&#10;eDIOpTArS1wXHgOB01D4S7sAixJpz3jCZSASVCxqMupxa3IYw7LE6HB5B35HQFmxQ47xBKZvkZLn&#10;GU8gkxe5Wztcw4BCsar1WB/gsPDFPEsyd5GSIUfBXGCACHl2jCd91lR8rBy+SpcLJREOvLWoYWwi&#10;eMYT4kUiUdVzalOIIFJYPKZtoK/wIVi1kTUUUROhMI/G0yBJLLejPIH0PBZiH0UolOOzQ3miSCZ9&#10;9INKt3DPPeWJLI12MZunsvhWKE+67s+rP//pKeUJ2caTX/x2KU9ACe7Wt5cfzn/6vL6/PIMKOQWj&#10;TqE8ATgYzIkDlCeW2jKZm78p48kwk/+fhCcyUOwaT6CvYxuQAiSggaRGc1qpxfeBiylb0q8YPMer&#10;SY97eifsAhu4QFOjD5DpWPX7ODs2rFChPohPkbRaD5chAB2mMFl8+oF1Do29Pp/bQG2hsM594gR1&#10;X2prXMsZkvwF8uD5TgBMhG+7w3dCt47YMvfJKoTLhCeMWpna/FAtLMKBPs3GwH1xTlwOD1kEQvV7&#10;vhMrARen22UfWcBWrIlLbcLNEmFJnzeFZ6POt+M7ofxb5Xk4vhNiQAKa9nwnZDUpuXR8J2RYKRMH&#10;y22EqFhAkd3os+w4sAI/9HwndCcTkubzA2ktIpAHz3cCD6YI63i+E3j9RHjE8knH2og+WSq8YXdz&#10;MgGlxWjTRSmjjTinwJw82QlxNHGzea4TIFiZ2DrnwVK2kMjLDpM8uyTbPoQRaxKfwstbSpzUJQj3&#10;8EksyD792OAQgavuMJ3YqY0vFZ86TQhDZiu7xGyGKwxkh+nESPRjbeWTynlV5d7gQYLqj7Eg3G3x&#10;dJcQb08XBX47TCdklao8bpfMb4ESUbziSwXo6q40M0dmZjrh8ULZ4r9NPVyt9+tkmI4m0PhziPG4&#10;IgpKyVXGgC/RoMQI8rL4FnAFIHhslrgchihc71wwNJUM5ItXYEginzd+uiuNAe+hckEM7wsCU7iR&#10;Ch919bqexfjyKlq2w3RCKazgPILvj6DNcN4tZhKf9x2mE/ZMVNLQ3nNmOrE/FV8cvlgLzwqgOFxI&#10;WPpQvkkVUCMnV8YVmgHpUdwVP92VsVFWQBGyGO6YTgj/CGxuh+mEOKWw532BH3COYuHy5YMZDBqC&#10;UY86eFKjUlkPoCGOV/yqtvCIfx8vt1zPWGOTPUr+SuLE4HxJ7h3LtB4UPCE8MizjybiO94CS1FaK&#10;4dTRERjs505bFYF2+YJWRE/Fh325LN1JSIOIJ+OYTkiqIjQqhs+lvlyRCp/3TCdcv7LK05Up4wSq&#10;GBpG2MR0QtFxIeB8z3SCQaAaOnimE44j5YbxyjimE9I9UOJi+Fx8DmhLHqoYTqLEKB5YYiLfwxfO&#10;kzWhulH4snwCtJLEyDGdGImRcHo9pQCc3SSBh6/qmU4YrlqkeToEol3KnqkwTauR7Y/wpGo4Bac7&#10;5TZJVo36Id4mz3QCpE2KXfyqjoaCYJTK3vQkF0ReahEL4EonBXNIiQEkUduENBvrUn8tQfwgHFpP&#10;/0GNpyrR8OQiQPIqgkUkum8qbpOB3kld2H44lMCWKxzZYn4yDFelvv5VrUmwyM73TCcMV4rSbxPD&#10;laviDwFaSuXkejIdRqs70h9ghquKPU8E1MBmJkwIL3wMhz8q3iZDJMGa7BAA+8hXdUwnDCcIKp6e&#10;gZgl3k/T9gLu8UwnDJdmpyOPYtlJZwgn4y9shhOajodbceKgDkiiVETVnlaL4bhR4ukzaZd1fBVp&#10;315RMlzdwF4Nc8KgrYgn45Q8w63aOhJtz3RiZWbCo/QGCsPRB/HTWXXTAf2JpDGZAFk90wmhR/K5&#10;46c7phOGF4Ln1huG3O6kboinz2Ynw1XusqfvIykAJzF+ujOZQf6sK2a4Tc4gZziQshg+m/v9NSPO&#10;jHMmuGY4QfHT+5h9UpQMXwlv2DtChPKpTYmf7phOwC8kjwp5kiNdJV4/Olk8HWOQfMf+ROJHi+iQ&#10;ZzrBwKb8Kn66c2+5gFWgyjvPtOGTfHzONW9oESCyQ7zjT7ci6Xs4WIHh8og5etbGuK/je8YznSB5&#10;Ki/DM52gmig0CNfdM53QMLiUkwE7w/vpDwGcFQqPdFAUeyp5JRzQRZKj6qbpYTS7u0X6M8CAQXnD&#10;3DmSsd/kIUByflT/NA8wWoqQaLTn4UuS6qk6i7fJgaMMV+aPh14ZvhK+h2c6sacLB9TDxgxXwudB&#10;aVaGqyN+Vcd0Yo68OmIOUGe4tTWN1IGH6zkzKrfIBwMYLlFmAMmxCJrhgC/xZFwgw4ar+I4dE4gB&#10;kvBhA8eZQJ5unpVRUXQy2yemE7ZJBWp9+IhDoIxaH5vCpgVcilcGn3bExTDNFT7jo2pw0ytf24fs&#10;WBbFT+bjgVR5kSoez90xnVjDCRFT3YlkYokp4bPiRMyM/hDQIlugzDsxWBikhebzTCdETFQVjGc6&#10;oY8m6cjhyvjQNL6EilBy2GsDlPpXxbYS3oHlLHISh+GVYi/2EXtCMOoW80wnODaSygF5NiMmzR3I&#10;JT7vPpGBkiyiMPFCuiwJ+qsrJ86nYFBqIKkcXH4HOCklSfFkXLMc2Mm4VMXwmemEuBo+nRiOMzHA&#10;aA0hPIGQe6YThiviK5+wAxOmAf2R9vDZQA1ZpyJv2KcaEYFRHOxkak1MJ41dIrH28ElSeLeo+Xju&#10;ruMUZfPQusTDXXYX0dI5NW+MfI4/UwSUMOPcKmuFkSoOsMtKo+4TR0dMZs54I18avCge7rLprM+6&#10;KEL0nckAokB0xNNnphOGI4rxcMd0wmRUyofP9WW49SoLT6RjOmEhVczG5ygDcaCewqd7phMOwTFM&#10;JxxgEBfx9DlxG/HAMYuHuz6YyKq5rtHK+JRzbgKVIuTz2bmWVBcvbtGJ6cQoGUUpqmc64UpVCd+e&#10;6cQubJEG55lOrO5NVCX6AgW0h8on8NUP6CZVJ+dLK6jDwIyLtwlHzIhfkqJEy4oT6YpCuH5hOxZP&#10;nytOGnSDqHvcKWexNEfxdMd00tDHQWS4+UIciNtUMMBX+WBcQZQcv6o5E+QdJsOQ61hIk2M6aTA6&#10;ReW1r3/i1gC9jydjzsRQXQUmzRkTw1EYI7YEEi9sYF8ZhquyEj4fOTNT3RlmmQp++ao2eHqwf+K5&#10;0zgJODetu/VEEpeeq8jjxiMzI3662QHgrf2uAsQLi8NXE4IYqr5bvlYRuEV5w64Q0mBgcQETZoTO&#10;LM2c1AMh2K6AE2ifhQmXxTGdEMSgGU48mvMK/tivIeCisKtcUSuGhkpVdwWzBPhUszAeZ4B1PxNq&#10;n0Umlyv0JbfZEm8jheeKiIkFKnJ/V6BsbOEiauSKnwlLqqpTV1htzobwCn3RNhQtItLhC8KpzhKJ&#10;7b7YHJ4rQbzvCtlBHFQSt2M64RBAMxfuji/Ap6+5wCp9cT90FArpccQBKBlxA3lSAtIeRLqUJzyg&#10;CaVYQcd0wmJLFku4P4b0JEj9QJbDFXQkEEajJwI5jmDCUuaVeptZToxoVJnFM8kJLwCuHc7b0W7A&#10;4lULOGim9CB/BV7z8NEzW4iJmVCyM8EJ6SXUMIdPTgbZUAkV3Truqda/IdaV83yJHylWxnkl4Hnj&#10;WIfz9Yts7R7FaLeBNMoU6oNEiZECB3YdqDDDmfiDB9OPqGNwhxpuadXQwjGbWOxexBicMKL1yM8I&#10;5+0E3RBXUcHiLpEGm0dcfo6KCdAP/Decibv8ANNRk/Ho0rIDe5VqY4Vh6i5t0pRUKbdTCIg5FKvh&#10;TJyygVxHMaA6RWYop4DBnJIkVAtXeDgTp4BxrxRg7ZQ79qjFLyKBd4aDCZooAnBGiVEWC7l0Bg8g&#10;t7q0nTFFFZpqvOoMNUJGpDOFb+mMQApGLKM3WhPHbIKeb0Ro3BmvXCaKwNsZxgVNuqey5BF/G38m&#10;HM4Z3ZR2KK5ZZ9DDFyipChwvIq6xShjwvgjAlIpzo/4nT8e4RxRbgfOj8O8ocQx3yDObkPCrknu8&#10;D0hbLZIUxdNnD5Nse0Xd5P1XsjrAP+OnOx5QflWyXTrfm4C3os73nj3FV7WwqD2zCd37hPhjuU6g&#10;hKX7xhbeDuJhzUXiZenJNYZcBENfxGjg98EdxXVVNpvjNaGmS8SgPa8J+fYiPQrnFjgwOcaWBSk2&#10;3+FjKC9h9XrwTQfyPbJHvqaCURxBMjeRAKY9JkmsWCgVD3gSeBDhAI+mGtAlTpWDammuKXxujwPT&#10;6FM929Fp23Ubm1g7vCayz5UnAidsIOolPK8Jrpc4VI7XBB0ez9rHDAi0x7bbDq8JtcKhTPpYhyrb&#10;2eE1EScVKnx7wd4mfAqvvR1eEwoauqe8JsjWZEC8VV4TgOmR1+Tvlxfb9d2nG+M2sa+x8WJuk7OH&#10;zfbD+b9gn2BwlP3qbq6uzr7xHQYOYUlD9riEy6Hfx8x1AlpKtOv87MIG4EpMMcmR6uT+4XH718vN&#10;7Zl9+HD+wNTS7n35j8dtMj7HIcZMcnNn/73b/OX65mY0Tf/4h3c2/cf7Hx/Si2y//fzt7Prjh/OB&#10;vsD+9efNx19+fDj7vHn4v//55fLh6mbz9cP5Zvh0fsYH/rr96/nZzf++e/xwzmptxw8P44efxw8P&#10;25s/bW5sVJrPv/1zu7m67ic8/7VhYl8f79O8+HD27fbm7vE9Y/hr2+39+3fvHi8+X96uH3+4vb54&#10;2DxurrY/XGxu37G+1xeX775uHj6+o0Bj1X+6f9hcXD4+Xt996qlp+Nv2xy7+9oU3s/e17QRmTew1&#10;u7vcX0nD6J9YqWHP06Kt39t2HN5l0scsUvK73eVeE87r/gZ2GVj/uV3utdSpu0yo24Kiv36XR+/g&#10;O8lybxe/qV1G5J7b5R7lO3WXjX6BisUjtnm0M7/TNvdm2ZvaZmC857a5N2ZP3marRCD4OEtzv66B&#10;Zv6+0pxwjje1zfjsz21zj/OevM1WjQli8Lvd5snueDMGGDL33Db34nXqNudW9UeIeNrmFOwMpHmM&#10;HnyfSzu1dnhT0oxT89w2T6YoVvnRdjaZ5PSVdJf2722bJ8vjzUgzV+tz2zzZoidtM6ndBKNnaU6J&#10;X4E0f18TLAHzb0qaJ87XXa95skVP2WZLNzDinOnSltv8nU2wyfJ4K9JsZB3PSHOqDjpVN1N+A3/5&#10;QK/1O8TAEjv9W5JmuH6e3ebJFj1JmimYm5hqDm4z0v4bQZ0pWf5NbfPzIFjKFz1Vmq3WFKbPIy7t&#10;76ybJ8vjzVzaz6NgKbXx5G0m3ZEOWG6bf2fwyGR5vJltfh4FS6WJp24zpS/0ynR+szTBvq80p2rE&#10;N3VpP4+CpWzHk7eZlGujvZss7Wf9Zq+bv6+lncr+39Q2s9jPWdq/AgWzgOoQXYbLoQZa6rfVukml&#10;FKPZT6YVJpn5s8X1fUGvlK7zpnb1edArFQDGwntgV41EN/364V39zrL65jAuUh+fldXJ0jzsLj2/&#10;q2QRD2xQv5tNnWJpb8aceh7RStUQp4iq9cVM+XW/m019c/gVQdPnJHWOpR4rqeQGD7Wbhzf1OyvV&#10;yUJ4K5JqtOnPmEqp9uIUSaVEgKRzy+o7vKnfWadOUbE3s6nPY1NznPRXSSruKymXyf5tIYzY3VMa&#10;l0Aq11u/GMfQoNg/05zm+4R8U0L5W7J+qR19VlAng/HX7Sn1YEMkny4lqSBjltM+R/Y3dFTfHOxk&#10;FBbP3b6TwfirNrU2XuaUhdOnU88bCqkDpFDJRSWNdqo//j5Cmsht35KQGnl02s+xeycggl2Mv1qT&#10;lnAxD8w8VoabmErmDZ2o8C3OU5JNOXHcjVt68c+U0m76dz2ksa/ff/qYEtr57vP46eLb3fjREt/P&#10;+oTyMxLRufMf+v/+bP/tNfn9emu/Zw+1j2ekr09T+TzNxP75lrT2f2z6gVvL0U8KZGeq85DdOsq5&#10;rB2GXMky0RrtqIEzVLHATDCon/GJ489UoTmXtUOjo9o8uLL2Ai0nONugL6JOKE0E+lpRfePK2inQ&#10;UmW/rqzd+jIJcnRX1g5zkfH3JY08LsX4cyCPm3kgjDWIoFM4mnDFcCzhs7TbJhrtytopcaWmOB5N&#10;1hFE7raVRuatWEpn3g0q8ylxDZ/tytqhlgKnjUfPZe1sDmVm8WhY3C3Ya/OGxVlQqLuydqj34OcN&#10;n+3K2imfg4ExHg0Z98BXhFLvBNmvK2vPc0rv4p13Ze1GLCZ4WF1ZO4eXkpxw3q6s3dqAiBV0Ze2g&#10;sfCUhs92Ze1UASkpdmXtGEHQxIfPdmXtRqEuqBVcWTvlilUjnj3zJrEiXLLxTGhDQwFkj1FT1Sqq&#10;YF1ZOwXWlXhLV9ZuHcEEsaAra7crUZT6exIs6oZU8w9f1k4yKrXh4ar4snaYwmjnEQ/3Ze0QawjS&#10;jp2ydspVUw3bwb6cO2XtSJBixXHEaX2PxfjK2ilrX0FPLVbGlbV3jaLLyFxVO8X2ahmN4hk+ITuM&#10;JP8rHj/HhUftsSqedTXtTVtP3uao08afSbft1LSXqu0H58961fbzhv1TSAVUA3NNe43JEh8tX9PO&#10;QRSjaf8DgVM/E2h7BGfaTk17pciFaLs3cT5WOSQ58bxpWYae6GdCfxnRv8zXtNMWS9Q2eypM2kAJ&#10;W2Knpr2rRQ8iX9MOl4EiMIKujwL7/i2LolW0gK6mnQOjCD/pYjy2PISx5YiadswDwcfma9qNVUpc&#10;EVYEC5lGrySsMVO88x32Gpq4Hw37fmwDebLazJpYhs/2Ve0tBHhiMMI1kFBbG0MxGIYe3sxmzZmK&#10;leZOWTsJV/GTXV07L9jDLQfv+l1W41jYMb1W1v3XpgzJWzyJfOZiFjRE3CDUUab9i8+Fp49GSYoJ&#10;dFwfCWOgTCAe60ivuwlyGG/o8efghVhznsF07QHFyK3wXN1cC2Lf6CFq9K398hZTAf7458efwzSg&#10;RDcSxH6wugc8fzm8f+JgWvfQoQEKTrDYEaNrGo48akbIB2RWI90rBChC8hxfPEpLPNlz0dN2Ld7t&#10;GjtyoMClj6YaDC/gUDBGqYmYBqTNo16mq7ZYZzzHkWoGVkNYGMKTBN/41JQY2RLbgiaG2Kk/HYQh&#10;1Tu6lghm2qpnz/0WaKSrrjnrDDc2JIY2TNxG9DIcPWualiqqR+x9ozs1GcAGFWSwvscFlCKqlY5r&#10;oEFfQLE73PsonjQT/FlhqpjttoLJrZdd/H0BNpitP2TY0hRZSK9vWoJjIOh3fEcUdJAwVYiaTO1W&#10;chCQ+MT6Xi7gNcKx9o1i6KQi9CFwzdSFpkBHx6fKt7jhNwWpE1H7qX8OqIeQHfyXwtgbbS/ptyQs&#10;BGPxGilnGC2cX99WiL+jdp77d9TOlggW6+fCNURi7QVhFGRVLMuAGfLo+IbwrZzYS8F37vtEQcch&#10;iMV8Eypw5wlMHrXj+DNpSd/hio6BShpc+yx7tnhLujrYWeqlGH6+2BzhmFh1Uzon9BGNDRLfVYxm&#10;DYJXEHhhallmh1FIA2bRqLJx3YRmRb3TiyLZfJb9IO4q18kN7k91BukzNLaJKyCXFs/uuOuH3OSC&#10;OEOsin2DO7D5VNRz0Ar23fNoDCVuZISYszSY7vTOi+9BiOdpMp1uCHAdAXL7poL4EqIRE3TI7djM&#10;CNo8AQP5dogGwsX2iXW0HzV3CY97vN6+kSNopHDwSkP+ByZ/DpVab9eC0ip+xbxdf8tqpagHffNM&#10;6N8VOO86c4J8iHuQfmeEeZIVRs9mYfDCMoscJzeIelcBt8NGDAaV5LIqzVmOrEejGx0bpYF2CADD&#10;t1rFThfmNDzY7GC62Xi00MW+SSyOlNDzFJ3QXH5YQTI6hKSZ021ZB+hiwGLhodLiYeqdyy0oyBt9&#10;Y17AJRGC8F1/AWwEsIhRBYSb9hLPRAQVfL9i4izChvDNkCE1FO4cZ4rum+lmA5xXUmyd14BbbL1p&#10;aCFsezpas+JpL/HA1M53eU/H3j+b6yTWDdwKtVHBptHKwvOts2vEIraUKgNYh77cEGuKG5mwWl0P&#10;sA7BInFOCLFx5Qxr0uGohVKMNkDYksVhRXexzO/0QgcgU6Np7DH4uQAVwtbc6eLOrSnmDa44am50&#10;lAgn7PSfJxSrng3BMCEn23ndeJxbuOdx70fDjB6fKvh/gViTXFpHx1gDTtkFNhPazeyeKkwPS0Po&#10;E86m1AS+9MkPN3eWpWA+Hnt8sb7/cH51s070frfX28uHs5vrWzxd1I5blD02v8ftLzeXls1wc/f3&#10;yyt47khpyHravYHK8ezLmsSJf/8zIax/m84bQ+13ruAJnH4rkfXt/BZ/2f64DV3f3H9ep2eNW/Rm&#10;uSKNnOJpFk1/Wk7JogHvHsIAB7JoIIIHHh+27jfNohlmYsdhTpFJrtdwGfupzkOeeGkUHQ46HvRV&#10;4PdzcwgsWNWEb86iMRtJ8UrTE2201nLyE3YF2OTJZwm5LBpUH773JEpp1JPRc3OIEvUk3D+XRUOP&#10;T2VmuiwaEuZILQpn4ppDYOdB6x2PnrNoUA/kM4SjXRYNFr4y1F1zCPwYfLT42XMWjVGhC+XnsmjM&#10;05Cm99QcAluWvQ9nwt8es2gK65gx3n7jjo8/kxy4LBoyuSCsD5/tsmisX1XKRzzotrrmEKgqUl3i&#10;Z3e0ZEtiSasC1V7DZdGA5GUCAHVZNOAclBmGM3FZNMB4KmPEZdGAoOAjhc92WTTG2ygiPy6LBvzT&#10;2ghHbpTLojGYRZg9LovG+PIFQOSaQ9A1wUyAcCZzFg1M/4rv3WXR9JdFfEPgOY0d2Ug8VB2rXBYN&#10;gTz8gXDePosGGKoWTYN9Fg15K7KzqGsOQcdKwivxZHwWDS2uBDC8k0XTrlpxtHayaEC3VIdLn0VD&#10;8EYpKxY746IyS5a0Csmz77JoyAdRaZw+jSYrQK/iW2unOQRTFzirbw5hXRyF1PnuELQFIlsw3lXD&#10;2EeKR/ZMON8+l4bz8P/YO7fduI0liv6Kkfc4kmY0FwMOECDIB+QPFEeRDdiWIBuwPz9rk2xyU2PV&#10;HssXCZjJw0mOQzA97O66rqpCbYW3TzANKb60SwbToIQSMmQwDYHUdL5sQMSGVE9Yt8E0UFQhQ+UD&#10;IphBmpAh+d4DDwvgGrA7h2mAj4On6TANw9rT+A6SMW3svcYO1QrRB0RwgwJQQKQDu6zXn9hZIS/k&#10;AyKIu6YbYQMisBICs+EwDQI6RIB8QAQXI8TQfEDEGdBV+II2IYKIfLgNDtOQlQ5ZDXWoaDQNF60+&#10;3j4jgtlrtYRwmma5CKSYT4lA5tZZHqdpyG3UdqTjNFK4lb5nK9aMwuvFfbLZH8TTAJKHFUw8TZqN&#10;emY8DdK7NpB9QD13LGydQurMOJHaIygXPpoBNWQva9sO5nIEasAr08PE04d4I/5C+HIG1BAMDm82&#10;oAYtnR6egBo+S7giBtRwn8KaDahBKwbLCO0zEjXk6NKNWk1IDeo5mIAE5kemRoO3a/tS5RgjVEMg&#10;Nnw/h2rATcLZc6gmDmSDUDhvqTnEQjp9CqXzTHeuybaH3TGo5ow4b9h4g2r4msFfJaMwQjWwEmE+&#10;uEM1YC0hDUUYn4F9vRQT8FHvpUM1MBnBh3eohvqTcL7x3UaoBpcy3GCHahb4FfX3dqiGOEQ4VQ7V&#10;oO5CvY9DNYRvgsx2qAajP6QXHKohbRQGajpUs9wCtpTaw6Gac1z+9PQE1ZBeDxVqDtXwdEi5OFTD&#10;JMH0BQ2qWW6JLdS/0qAawnzB/XSohhRgMPcdqiFdGExyh2rQfOEWO1QDyBaiNw7VoEeCiaioYdPY&#10;vDsY2RgLI1SzJBNaS2SHalj2nZTL3YitQzVYO8GnVaCppeaoDgqmxsKgGvYmICEO1SDrg3bF5IEd&#10;6G0ewIB00wyqUWFDuGkG1XAXEgC4RRkT9ZKWor9N+pVMFms07OoEpV/eHYdqaGKGA1/Zww7VkNYO&#10;+tKhGqppQyTGoRpQt2CZO1TDbwzOmEM1HPXgAjlUo1tUWzMO1SieXRvHIFGKMXR7iZ0SpM/SoJr1&#10;ebJmHKohqho0CVqPaFp/qkjSpFS/QTUo7hCXdqhmE3WDQzVc6DHH1iL67e99ZN+hGkU9at3gUA22&#10;epCxDtXQ/wKAurwN4BTctW4vSVjHd09QDUxNsJSUUmpQDSM1gq3pUA1hoxDFdqhmGyFrh2pk0obv&#10;bVANWYPghDpUg3MUpq06VLOFeaqtdYdqtvgkdUiFiqQRqsHjTxLCoJotkaAgYw2qUfAySAiDaqgD&#10;wVCtDyH/faVYu4j0CXMO68cdq2GgcEp4OFfD4zQXLxfjYM3pCTZ7HbdxsoacA2Xg9duJXjUoVjHj&#10;oGQ1vrexNTTAIA4c3q4sV4/5YNOkMkkMiJGu4fFNCHo6XoPHuwqGJHUSI1+DwgdGrtdugA1FLRhz&#10;4fGJsOHxdYAHHbE5Jb9yOg+wPTnGhp+//WMSU0fG5lsmdapz7V3GprtID2Fs8OHhEXU272FsRM+N&#10;cv1RGZthJfczNrOlZsYGZx0lVF9LEJUeo1W9T3DwJsYGtjfFdKxTDTdfQ30qu8YYG/zMFO2wTjXw&#10;RMSdy3cbY4Msl/1ZrcQYG9HOKWZpnWooUQkRCUzr1qkG1aDRKNVKjLFZQAqGeKgxNgp8BJuJHWn1&#10;dBh6+EHlSpyxoeYtcBlYy6iSzjog83OyrnWgMzbKLgetw3YPpb4EDTHcy3UbY0OwM3k+xtioLCz4&#10;d96phnq6oM+MscEbw0wo122MjdjowKcZY8OikWblu52xIRES4i7O2BBVCR6yMzaLk2SKOWNDTibE&#10;/pyxIeUa7HZnbCDOQjKPy9A61ZBepIin/ILG2ABLkYWon54YG9ZBR4T6aTZkCLvAEXGny6edsSGh&#10;piREJVCcsSGHm0qOuLqETfsSASob+Kt+uwLtQ8KOhh7goOHxBbb90MsBIz6+fdVR3J3PAQEXzE32&#10;/GzdipH5jEEIzTrVaFm1PDx1xoZelSFNMGNs+C5BS8wYG/q3hSq/GWMjvjas3brVkOcN0TfvVoMn&#10;ForrnLDZkDatz7p3q0GpBAmqjOAWA0UHAKwlHRcDbNaE32t5691qVhvCnfXJNcBG4fnwtHWrIXIU&#10;YgLerYbpaSFC5oANJQwh1+KADTmIdE4MsFlq4fU3sW41RCdDrsUBG2G4QVJYtxp+ZMg8gjFuW8M5&#10;Qg3BDnLAhmscCuBmgI1Q2fqbeLeaDYGp8DQQADGgQcCFMMYMsCF7UZ9BB2xi2MABG9zw+g47YENg&#10;tFaFDthQzVoHDBywISlTfrsZXxMsyBlfE9Cuh/WrSbFQ8miEnPt+NYminfE1FHPXn0Hh9aawibqF&#10;h42vSc0QUYhTw5pNsAKdryHfGA6Q6lUHvgYTMKzZ+JpzhHb9A42vwRwJR9Ma1sA8hetkfA2fpb7X&#10;MENQfr2dwxcPy3C8hqRR+HaO16i/Xf09HK9hj8KyHa/BW0zvtp41CrHWK3G8ZrVKp9rwGhm54Q4Y&#10;XkMlZOgxocGVrfIdURaS5xiGY88ajL4EKjpeQ544nFbR9UOjbPrbhF/peI1An/qbOF5DCjo+PfWs&#10;oWYjhN9neA3WS20mzPAa+nrVp8rxGmrTQ7jb8RqwoNTn5Az/BwkidavanlrwOF5DVjIYzTO8Bhuu&#10;vsUzvAZVXqtFx2uWTDmob5r3rKHBY/qC4umpHtY34ekQOnS8hkhM+iaO12D516aT96zBo0nfxHvW&#10;KMJXSh/Hayj6TecE4Y3UGc4JEGb9boiaVvm+oAA6rERQ/KCvyRoFg8jxGvVQqeWJ4zULojjhfHvP&#10;GpRU+JVr/IEBKNij44rjNSA/YSWG16jWIHxB61kjuCBIH8NrQI6CabswvIZkdzCx+Q5jzxpMmuDi&#10;e88akWRh3YbXEJEJTzteQ1VcMHwcrzmnwVatSRyvoWgxaFfHa84Je9Ry0PEa5HEIHzlewxUNe+l4&#10;jfqF1NLH8RpOeoApHa+hWCS4FI7XUKGR1k2MTLVEksiU3iS0wfAarKqEexhes0IS1WfQ8Ro6aaR3&#10;W88a9aoPp0o+AIHo7lcyWSKsRE7AoLnXdOOr5aDjNRjAad2G1xAgDeCg96whyBSCzI7X8AHTuq1n&#10;zZpX11LT8RrmPAT00vEacJm0O4bXrPGjwt0RaN+6dNBGN9x5eQJ8Ce08pn3wMhyvwdEN1rrjNWCV&#10;6aYZXoMKSnfe8JqNnIjSKvCeNeBjIdzlPWtA+0LgzeEaImnBmnG2ZgMyWq/b0RrcqmA9Olmzof68&#10;1txKZTewhlBx6B/nXA3mdyj09J415KyDFeZUzWarlESVQ3GoRqxwenpiaoCMvwKpESRXW2H8t8ee&#10;NejWhBphBKpKUjdtS7ZyLjWfIE/TdZ9pO3Hkab6Jp8GA+MIkr/7s1kzNs9trhi79Su5cf3XdgIYJ&#10;1PieQ6KSqDWZCt2aibDhbqvXXzfdi9rSCdFogM3NbT8K6pn+4eUvGvLU9xoaxkLpRA6P6L1v3+t/&#10;31//Rdeidih2+iF9/PzPZ7og4bz26lI/7VDGKnKhd5ip7o7X+6uvOmworj9VYH26l8QJ9sd8S3Hx&#10;T3A6uy1tkqntpve2+qGDvYZFaNkT/+RtiNrKpn87R7nbr0AMtkf7B56cCDy27bp8d/Hh+bs3r26v&#10;P1z/9/H5w0UgSIXcix0Z2P858mT/SwLvoSC+1CgwLgWUdy4JIAkRjn6qIQ1VxhhauylNqP0gudeZ&#10;24cj97SB2DRf3NjOT9l7Y4lMq8X9vRuLa63ZfI+2sZ0HfTgbC8HIXuzsa/fHX3NfSYqReRm2lX6U&#10;fdnEZKeou7xSsRpZSQbtp08h7cTHQW3rKIenKaSdobH/TV0ThR9E8NFO6SefYry4CfZT24seSx++&#10;p50Cw7Ur9lBzPdu19yXRnCzY1PvVmehIxGIn9x7BThldk8Pwz7SBGA87+qz/869RaDIpmbFy/8Y+&#10;sp3SRRQPSaGRK93dVwHKcgz2v690+1bAr/MrnqCd0sFCB7Wt43Ud7ZQpqLTX5HtaSTD0oDc9j3bK&#10;U7BTjiHl7xRPQbyNbdD/JnJ78f7q7eUz6P8+vbq31IPAWmpESSf1NOO00x6Td4aqo4O2WSkta/GT&#10;oimjY/LYVspvn26uXny6uumGClzdXty8fvPqz4uPF/7/u3D4i8uz69fXb/+9vP39fwAAAP//AwBQ&#10;SwMEFAAGAAgAAAAhAFRlKkHdAAAABQEAAA8AAABkcnMvZG93bnJldi54bWxMj0FrwkAQhe8F/8My&#10;gre6iVbRNBsRsT1JoVoovY3ZMQlmZ0N2TeK/77aX9jLweI/3vkk3g6lFR62rLCuIpxEI4tzqigsF&#10;H6eXxxUI55E11pZJwZ0cbLLRQ4qJtj2/U3f0hQgl7BJUUHrfJFK6vCSDbmob4uBdbGvQB9kWUrfY&#10;h3JTy1kULaXBisNCiQ3tSsqvx5tR8Npjv53H++5wvezuX6fF2+chJqUm42H7DMLT4P/C8IMf0CEL&#10;TGd7Y+1ErSA84n9v8Naz1RLEWcH8abEGmaXyP332DQAA//8DAFBLAQItABQABgAIAAAAIQC2gziS&#10;/gAAAOEBAAATAAAAAAAAAAAAAAAAAAAAAABbQ29udGVudF9UeXBlc10ueG1sUEsBAi0AFAAGAAgA&#10;AAAhADj9If/WAAAAlAEAAAsAAAAAAAAAAAAAAAAALwEAAF9yZWxzLy5yZWxzUEsBAi0AFAAGAAgA&#10;AAAhAEyqKYAFTAAAz4oCAA4AAAAAAAAAAAAAAAAALgIAAGRycy9lMm9Eb2MueG1sUEsBAi0AFAAG&#10;AAgAAAAhAFRlKkHdAAAABQEAAA8AAAAAAAAAAAAAAAAAX04AAGRycy9kb3ducmV2LnhtbFBLBQYA&#10;AAAABAAEAPMAAABpTwAAAAA=&#10;">
                <v:shape id="Shape 14212" o:spid="_x0000_s2353" style="position:absolute;left:45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gwxQAAAN4AAAAPAAAAZHJzL2Rvd25yZXYueG1sRE9Na8JA&#10;EL0L/Q/LCL3pxjTaJnWVIgj14CFppT0O2WkSzM6G7BrTf+8WCt7m8T5nvR1NKwbqXWNZwWIegSAu&#10;rW64UvD5sZ+9gHAeWWNrmRT8koPt5mGyxkzbK+c0FL4SIYRdhgpq77tMSlfWZNDNbUccuB/bG/QB&#10;9pXUPV5DuGllHEUrabDh0FBjR7uaynNxMQq+d255TI9f/FQeTsnzMk/pNKRKPU7Ht1cQnkZ/F/+7&#10;33WYn8SLGP7eCTfIzQ0AAP//AwBQSwECLQAUAAYACAAAACEA2+H2y+4AAACFAQAAEwAAAAAAAAAA&#10;AAAAAAAAAAAAW0NvbnRlbnRfVHlwZXNdLnhtbFBLAQItABQABgAIAAAAIQBa9CxbvwAAABUBAAAL&#10;AAAAAAAAAAAAAAAAAB8BAABfcmVscy8ucmVsc1BLAQItABQABgAIAAAAIQDOXIgwxQAAAN4AAAAP&#10;AAAAAAAAAAAAAAAAAAcCAABkcnMvZG93bnJldi54bWxQSwUGAAAAAAMAAwC3AAAA+QIAAAAA&#10;" path="m,53998l,e" filled="f" strokecolor="#7f7f7f" strokeweight=".07028mm">
                  <v:stroke miterlimit="83231f" joinstyle="miter"/>
                  <v:path arrowok="t" textboxrect="0,0,0,53998"/>
                </v:shape>
                <v:shape id="Shape 14213" o:spid="_x0000_s2354" style="position:absolute;left:811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2rxgAAAN4AAAAPAAAAZHJzL2Rvd25yZXYueG1sRE9Na8JA&#10;EL0X/A/LCN7qRhNtE11FAoX24EGttMchO02C2dmQ3Sbpv+8WCt7m8T5nux9NI3rqXG1ZwWIegSAu&#10;rK65VPB+eXl8BuE8ssbGMin4IQf73eRhi5m2A5+oP/tShBB2GSqovG8zKV1RkUE3ty1x4L5sZ9AH&#10;2JVSdziEcNPIZRStpcGaQ0OFLeUVFbfzt1HwmbvVMT1+cFy8XZOn1Smla58qNZuOhw0IT6O/i//d&#10;rzrMT5aLGP7eCTfI3S8AAAD//wMAUEsBAi0AFAAGAAgAAAAhANvh9svuAAAAhQEAABMAAAAAAAAA&#10;AAAAAAAAAAAAAFtDb250ZW50X1R5cGVzXS54bWxQSwECLQAUAAYACAAAACEAWvQsW78AAAAVAQAA&#10;CwAAAAAAAAAAAAAAAAAfAQAAX3JlbHMvLnJlbHNQSwECLQAUAAYACAAAACEAoRAtq8YAAADeAAAA&#10;DwAAAAAAAAAAAAAAAAAHAgAAZHJzL2Rvd25yZXYueG1sUEsFBgAAAAADAAMAtwAAAPoCAAAAAA==&#10;" path="m,53998l,e" filled="f" strokecolor="#7f7f7f" strokeweight=".07028mm">
                  <v:stroke miterlimit="83231f" joinstyle="miter"/>
                  <v:path arrowok="t" textboxrect="0,0,0,53998"/>
                </v:shape>
                <v:shape id="Shape 14214" o:spid="_x0000_s2355" style="position:absolute;left:1169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fxQAAAN4AAAAPAAAAZHJzL2Rvd25yZXYueG1sRE9Na8JA&#10;EL0X/A/LFLzVjRqtia4iQsEePBiVehyyYxKanQ3ZbYz/vlsoeJvH+5zVpje16Kh1lWUF41EEgji3&#10;uuJCwfn08bYA4TyyxtoyKXiQg8168LLCVNs7H6nLfCFCCLsUFZTeN6mULi/JoBvZhjhwN9sa9AG2&#10;hdQt3kO4qeUkiubSYMWhocSGdiXl39mPUXDdudkhOXzxNP+8xO+zY0KXLlFq+NpvlyA89f4p/nfv&#10;dZgfT8Yx/L0TbpDrXwAAAP//AwBQSwECLQAUAAYACAAAACEA2+H2y+4AAACFAQAAEwAAAAAAAAAA&#10;AAAAAAAAAAAAW0NvbnRlbnRfVHlwZXNdLnhtbFBLAQItABQABgAIAAAAIQBa9CxbvwAAABUBAAAL&#10;AAAAAAAAAAAAAAAAAB8BAABfcmVscy8ucmVsc1BLAQItABQABgAIAAAAIQAu+bXfxQAAAN4AAAAP&#10;AAAAAAAAAAAAAAAAAAcCAABkcnMvZG93bnJldi54bWxQSwUGAAAAAAMAAwC3AAAA+QIAAAAA&#10;" path="m,53998l,e" filled="f" strokecolor="#7f7f7f" strokeweight=".07028mm">
                  <v:stroke miterlimit="83231f" joinstyle="miter"/>
                  <v:path arrowok="t" textboxrect="0,0,0,53998"/>
                </v:shape>
                <v:shape id="Shape 14215" o:spid="_x0000_s2356" style="position:absolute;left:1528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BExQAAAN4AAAAPAAAAZHJzL2Rvd25yZXYueG1sRE9Na8JA&#10;EL0L/Q/LFHrTTayxTZpViiDowYO20h6H7DQJzc6G7Brjv3cFwds83ufky8E0oqfO1ZYVxJMIBHFh&#10;dc2lgu+v9fgdhPPIGhvLpOBCDpaLp1GOmbZn3lN/8KUIIewyVFB532ZSuqIig25iW+LA/dnOoA+w&#10;K6Xu8BzCTSOnUTSXBmsODRW2tKqo+D+cjILflUt26e6HX4vtcfaW7FM69qlSL8/D5wcIT4N/iO/u&#10;jQ7zZ9M4gds74Qa5uAIAAP//AwBQSwECLQAUAAYACAAAACEA2+H2y+4AAACFAQAAEwAAAAAAAAAA&#10;AAAAAAAAAAAAW0NvbnRlbnRfVHlwZXNdLnhtbFBLAQItABQABgAIAAAAIQBa9CxbvwAAABUBAAAL&#10;AAAAAAAAAAAAAAAAAB8BAABfcmVscy8ucmVsc1BLAQItABQABgAIAAAAIQBBtRBExQAAAN4AAAAP&#10;AAAAAAAAAAAAAAAAAAcCAABkcnMvZG93bnJldi54bWxQSwUGAAAAAAMAAwC3AAAA+QIAAAAA&#10;" path="m,53998l,e" filled="f" strokecolor="#7f7f7f" strokeweight=".07028mm">
                  <v:stroke miterlimit="83231f" joinstyle="miter"/>
                  <v:path arrowok="t" textboxrect="0,0,0,53998"/>
                </v:shape>
                <v:shape id="Shape 14216" o:spid="_x0000_s2357" style="position:absolute;left:1886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44zxgAAAN4AAAAPAAAAZHJzL2Rvd25yZXYueG1sRE9Na8JA&#10;EL0X/A/LCL3VjRptE11FAoX2kIO20h6H7DQJZmdDdpvEf+8WhN7m8T5nux9NI3rqXG1ZwXwWgSAu&#10;rK65VPD58fr0AsJ5ZI2NZVJwJQf73eRhi6m2Ax+pP/lShBB2KSqovG9TKV1RkUE3sy1x4H5sZ9AH&#10;2JVSdziEcNPIRRStpcGaQ0OFLWUVFZfTr1HwnblVnuRfvCzez/Hz6pjQuU+UepyOhw0IT6P/F9/d&#10;bzrMjxfzNfy9E26QuxsAAAD//wMAUEsBAi0AFAAGAAgAAAAhANvh9svuAAAAhQEAABMAAAAAAAAA&#10;AAAAAAAAAAAAAFtDb250ZW50X1R5cGVzXS54bWxQSwECLQAUAAYACAAAACEAWvQsW78AAAAVAQAA&#10;CwAAAAAAAAAAAAAAAAAfAQAAX3JlbHMvLnJlbHNQSwECLQAUAAYACAAAACEAsWeOM8YAAADeAAAA&#10;DwAAAAAAAAAAAAAAAAAHAgAAZHJzL2Rvd25yZXYueG1sUEsFBgAAAAADAAMAtwAAAPoCAAAAAA==&#10;" path="m,53998l,e" filled="f" strokecolor="#7f7f7f" strokeweight=".07028mm">
                  <v:stroke miterlimit="83231f" joinstyle="miter"/>
                  <v:path arrowok="t" textboxrect="0,0,0,53998"/>
                </v:shape>
                <v:shape id="Shape 14217" o:spid="_x0000_s2358" style="position:absolute;left:2245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uoxAAAAN4AAAAPAAAAZHJzL2Rvd25yZXYueG1sRE9Li8Iw&#10;EL4L/ocwwt401fWxrUYRQVgPHtSV3ePQjG2xmZQm1u6/N4LgbT6+5yxWrSlFQ7UrLCsYDiIQxKnV&#10;BWcKfk7b/hcI55E1lpZJwT85WC27nQUm2t75QM3RZyKEsEtQQe59lUjp0pwMuoGtiAN3sbVBH2Cd&#10;SV3jPYSbUo6iaCoNFhwacqxok1N6Pd6Mgr+Nm+zj/S9/prvzeDY5xHRuYqU+eu16DsJT69/il/tb&#10;h/nj0XAGz3fCDXL5AAAA//8DAFBLAQItABQABgAIAAAAIQDb4fbL7gAAAIUBAAATAAAAAAAAAAAA&#10;AAAAAAAAAABbQ29udGVudF9UeXBlc10ueG1sUEsBAi0AFAAGAAgAAAAhAFr0LFu/AAAAFQEAAAsA&#10;AAAAAAAAAAAAAAAAHwEAAF9yZWxzLy5yZWxzUEsBAi0AFAAGAAgAAAAhAN4rK6jEAAAA3gAAAA8A&#10;AAAAAAAAAAAAAAAABwIAAGRycy9kb3ducmV2LnhtbFBLBQYAAAAAAwADALcAAAD4AgAAAAA=&#10;" path="m,53998l,e" filled="f" strokecolor="#7f7f7f" strokeweight=".07028mm">
                  <v:stroke miterlimit="83231f" joinstyle="miter"/>
                  <v:path arrowok="t" textboxrect="0,0,0,53998"/>
                </v:shape>
                <v:shape id="Shape 14218" o:spid="_x0000_s2359" style="position:absolute;left:2603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ayAAAAN4AAAAPAAAAZHJzL2Rvd25yZXYueG1sRI9Ba8JA&#10;EIXvhf6HZQq91Y1Wq0ldpQiFevBgquhxyI5JaHY2ZLcx/fedg+BthvfmvW+W68E1qqcu1J4NjEcJ&#10;KOLC25pLA4fvz5cFqBCRLTaeycAfBVivHh+WmFl/5T31eSyVhHDI0EAVY5tpHYqKHIaRb4lFu/jO&#10;YZS1K7Xt8CrhrtGTJHnTDmuWhgpb2lRU/OS/zsB5E2a7dHfi12J7nM5n+5SOfWrM89Pw8Q4q0hDv&#10;5tv1lxX86WQsvPKOzKBX/wAAAP//AwBQSwECLQAUAAYACAAAACEA2+H2y+4AAACFAQAAEwAAAAAA&#10;AAAAAAAAAAAAAAAAW0NvbnRlbnRfVHlwZXNdLnhtbFBLAQItABQABgAIAAAAIQBa9CxbvwAAABUB&#10;AAALAAAAAAAAAAAAAAAAAB8BAABfcmVscy8ucmVsc1BLAQItABQABgAIAAAAIQCvtL/ayAAAAN4A&#10;AAAPAAAAAAAAAAAAAAAAAAcCAABkcnMvZG93bnJldi54bWxQSwUGAAAAAAMAAwC3AAAA/AIAAAAA&#10;" path="m,53998l,e" filled="f" strokecolor="#7f7f7f" strokeweight=".07028mm">
                  <v:stroke miterlimit="83231f" joinstyle="miter"/>
                  <v:path arrowok="t" textboxrect="0,0,0,53998"/>
                </v:shape>
                <v:shape id="Shape 14219" o:spid="_x0000_s2360" style="position:absolute;left:2961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BwwAAAN4AAAAPAAAAZHJzL2Rvd25yZXYueG1sRE9Li8Iw&#10;EL4L+x/CLHjT1LftGmURBD140F3R49DMtmWbSWlirf/eCIK3+fies1i1phQN1a6wrGDQj0AQp1YX&#10;nCn4/dn05iCcR9ZYWiYFd3KwWn50Fphoe+MDNUefiRDCLkEFufdVIqVLczLo+rYiDtyfrQ36AOtM&#10;6hpvIdyUchhFU2mw4NCQY0XrnNL/49UouKzdZB/vzzxKd6fxbHKI6dTESnU/2+8vEJ5a/xa/3Fsd&#10;5o+Hgxie74Qb5PIBAAD//wMAUEsBAi0AFAAGAAgAAAAhANvh9svuAAAAhQEAABMAAAAAAAAAAAAA&#10;AAAAAAAAAFtDb250ZW50X1R5cGVzXS54bWxQSwECLQAUAAYACAAAACEAWvQsW78AAAAVAQAACwAA&#10;AAAAAAAAAAAAAAAfAQAAX3JlbHMvLnJlbHNQSwECLQAUAAYACAAAACEAwPgaQcMAAADeAAAADwAA&#10;AAAAAAAAAAAAAAAHAgAAZHJzL2Rvd25yZXYueG1sUEsFBgAAAAADAAMAtwAAAPcCAAAAAA==&#10;" path="m,53998l,e" filled="f" strokecolor="#7f7f7f" strokeweight=".07028mm">
                  <v:stroke miterlimit="83231f" joinstyle="miter"/>
                  <v:path arrowok="t" textboxrect="0,0,0,53998"/>
                </v:shape>
                <v:shape id="Shape 14220" o:spid="_x0000_s2361" style="position:absolute;left:3319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nlhyAAAAN4AAAAPAAAAZHJzL2Rvd25yZXYueG1sRI9Ba8JA&#10;EIXvhf6HZQq91Y2pVhNdpQiCPXjQVvQ4ZMckmJ0N2W1M/33nUOhthnnz3vuW68E1qqcu1J4NjEcJ&#10;KOLC25pLA1+f25c5qBCRLTaeycAPBVivHh+WmFt/5wP1x1gqMeGQo4EqxjbXOhQVOQwj3xLL7eo7&#10;h1HWrtS2w7uYu0anSfKmHdYsCRW2tKmouB2/nYHLJkz32f7Mr8XHaTKbHjI69Zkxz0/D+wJUpCH+&#10;i/++d1bqT9JUAARHZtCrXwAAAP//AwBQSwECLQAUAAYACAAAACEA2+H2y+4AAACFAQAAEwAAAAAA&#10;AAAAAAAAAAAAAAAAW0NvbnRlbnRfVHlwZXNdLnhtbFBLAQItABQABgAIAAAAIQBa9CxbvwAAABUB&#10;AAALAAAAAAAAAAAAAAAAAB8BAABfcmVscy8ucmVsc1BLAQItABQABgAIAAAAIQCfrnlhyAAAAN4A&#10;AAAPAAAAAAAAAAAAAAAAAAcCAABkcnMvZG93bnJldi54bWxQSwUGAAAAAAMAAwC3AAAA/AIAAAAA&#10;" path="m,53998l,e" filled="f" strokecolor="#7f7f7f" strokeweight=".07028mm">
                  <v:stroke miterlimit="83231f" joinstyle="miter"/>
                  <v:path arrowok="t" textboxrect="0,0,0,53998"/>
                </v:shape>
                <v:shape id="Shape 14221" o:spid="_x0000_s2362" style="position:absolute;left:3678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z6xQAAAN4AAAAPAAAAZHJzL2Rvd25yZXYueG1sRE9Na8JA&#10;EL0L/Q/LCL3pxjTaJnWVIgj14CFppT0O2WkSzM6G7BrTf+8WCt7m8T5nvR1NKwbqXWNZwWIegSAu&#10;rW64UvD5sZ+9gHAeWWNrmRT8koPt5mGyxkzbK+c0FL4SIYRdhgpq77tMSlfWZNDNbUccuB/bG/QB&#10;9pXUPV5DuGllHEUrabDh0FBjR7uaynNxMQq+d255TI9f/FQeTsnzMk/pNKRKPU7Ht1cQnkZ/F/+7&#10;33WYn8TxAv7eCTfIzQ0AAP//AwBQSwECLQAUAAYACAAAACEA2+H2y+4AAACFAQAAEwAAAAAAAAAA&#10;AAAAAAAAAAAAW0NvbnRlbnRfVHlwZXNdLnhtbFBLAQItABQABgAIAAAAIQBa9CxbvwAAABUBAAAL&#10;AAAAAAAAAAAAAAAAAB8BAABfcmVscy8ucmVsc1BLAQItABQABgAIAAAAIQDw4tz6xQAAAN4AAAAP&#10;AAAAAAAAAAAAAAAAAAcCAABkcnMvZG93bnJldi54bWxQSwUGAAAAAAMAAwC3AAAA+QIAAAAA&#10;" path="m,53998l,e" filled="f" strokecolor="#7f7f7f" strokeweight=".07028mm">
                  <v:stroke miterlimit="83231f" joinstyle="miter"/>
                  <v:path arrowok="t" textboxrect="0,0,0,53998"/>
                </v:shape>
                <v:shape id="Shape 14222" o:spid="_x0000_s2363" style="position:absolute;left:4036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KNxQAAAN4AAAAPAAAAZHJzL2Rvd25yZXYueG1sRE9Na8JA&#10;EL0L/odlCr3ppqnaJs1GRBDswYOx0h6H7DQJzc6G7Brjv+8WCt7m8T4nW4+mFQP1rrGs4GkegSAu&#10;rW64UvBx2s1eQTiPrLG1TApu5GCdTycZptpe+UhD4SsRQtilqKD2vkuldGVNBt3cdsSB+7a9QR9g&#10;X0nd4zWEm1bGUbSSBhsODTV2tK2p/CkuRsHX1i0PyeGTn8v38+JleUzoPCRKPT6MmzcQnkZ/F/+7&#10;9zrMX8RxDH/vhBtk/gsAAP//AwBQSwECLQAUAAYACAAAACEA2+H2y+4AAACFAQAAEwAAAAAAAAAA&#10;AAAAAAAAAAAAW0NvbnRlbnRfVHlwZXNdLnhtbFBLAQItABQABgAIAAAAIQBa9CxbvwAAABUBAAAL&#10;AAAAAAAAAAAAAAAAAB8BAABfcmVscy8ucmVsc1BLAQItABQABgAIAAAAIQAAMEKNxQAAAN4AAAAP&#10;AAAAAAAAAAAAAAAAAAcCAABkcnMvZG93bnJldi54bWxQSwUGAAAAAAMAAwC3AAAA+QIAAAAA&#10;" path="m,53998l,e" filled="f" strokecolor="#7f7f7f" strokeweight=".07028mm">
                  <v:stroke miterlimit="83231f" joinstyle="miter"/>
                  <v:path arrowok="t" textboxrect="0,0,0,53998"/>
                </v:shape>
                <v:shape id="Shape 14223" o:spid="_x0000_s2364" style="position:absolute;left:4394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OcWxgAAAN4AAAAPAAAAZHJzL2Rvd25yZXYueG1sRE9La8JA&#10;EL4X/A/LCL3VTeOjJmYjRSi0Bw9GpR6H7JiEZmdDdhvTf98tFLzNx/ecbDuaVgzUu8aygudZBIK4&#10;tLrhSsHp+Pa0BuE8ssbWMin4IQfbfPKQYartjQ80FL4SIYRdigpq77tUSlfWZNDNbEccuKvtDfoA&#10;+0rqHm8h3LQyjqKVNNhwaKixo11N5VfxbRRcdm65T/afPC8/zouX5SGh85Ao9TgdXzcgPI3+Lv53&#10;v+swfxHHc/h7J9wg818AAAD//wMAUEsBAi0AFAAGAAgAAAAhANvh9svuAAAAhQEAABMAAAAAAAAA&#10;AAAAAAAAAAAAAFtDb250ZW50X1R5cGVzXS54bWxQSwECLQAUAAYACAAAACEAWvQsW78AAAAVAQAA&#10;CwAAAAAAAAAAAAAAAAAfAQAAX3JlbHMvLnJlbHNQSwECLQAUAAYACAAAACEAb3znFsYAAADeAAAA&#10;DwAAAAAAAAAAAAAAAAAHAgAAZHJzL2Rvd25yZXYueG1sUEsFBgAAAAADAAMAtwAAAPoCAAAAAA==&#10;" path="m,53998l,e" filled="f" strokecolor="#7f7f7f" strokeweight=".07028mm">
                  <v:stroke miterlimit="83231f" joinstyle="miter"/>
                  <v:path arrowok="t" textboxrect="0,0,0,53998"/>
                </v:shape>
                <v:shape id="Shape 14224" o:spid="_x0000_s2365" style="position:absolute;left:4752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9ixQAAAN4AAAAPAAAAZHJzL2Rvd25yZXYueG1sRE9La8JA&#10;EL4X+h+WKfRWN03jI9FViiC0Bw++0OOQHZNgdjZk15j++64geJuP7zmzRW9q0VHrKssKPgcRCOLc&#10;6ooLBfvd6mMCwnlkjbVlUvBHDhbz15cZZtreeEPd1hcihLDLUEHpfZNJ6fKSDLqBbYgDd7atQR9g&#10;W0jd4i2Em1rGUTSSBisODSU2tCwpv2yvRsFp6YbrdH3kr/z3kIyHm5QOXarU+1v/PQXhqfdP8cP9&#10;o8P8JI4TuL8TbpDzfwAAAP//AwBQSwECLQAUAAYACAAAACEA2+H2y+4AAACFAQAAEwAAAAAAAAAA&#10;AAAAAAAAAAAAW0NvbnRlbnRfVHlwZXNdLnhtbFBLAQItABQABgAIAAAAIQBa9CxbvwAAABUBAAAL&#10;AAAAAAAAAAAAAAAAAB8BAABfcmVscy8ucmVsc1BLAQItABQABgAIAAAAIQDglX9ixQAAAN4AAAAP&#10;AAAAAAAAAAAAAAAAAAcCAABkcnMvZG93bnJldi54bWxQSwUGAAAAAAMAAwC3AAAA+QIAAAAA&#10;" path="m,53998l,e" filled="f" strokecolor="#7f7f7f" strokeweight=".07028mm">
                  <v:stroke miterlimit="83231f" joinstyle="miter"/>
                  <v:path arrowok="t" textboxrect="0,0,0,53998"/>
                </v:shape>
                <v:shape id="Shape 14225" o:spid="_x0000_s2366" style="position:absolute;left:5111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dr5xQAAAN4AAAAPAAAAZHJzL2Rvd25yZXYueG1sRE9Na8JA&#10;EL0L/Q/LCL3pxtRUE12lCEJ78KBV9DhkxySYnQ3ZNab/vlsoeJvH+5zluje16Kh1lWUFk3EEgji3&#10;uuJCwfF7O5qDcB5ZY22ZFPyQg/XqZbDETNsH76k7+EKEEHYZKii9bzIpXV6SQTe2DXHgrrY16ANs&#10;C6lbfIRwU8s4it6lwYpDQ4kNbUrKb4e7UXDZuGSX7s78ln+dprNkn9KpS5V6HfYfCxCeev8U/7s/&#10;dZg/jeME/t4JN8jVLwAAAP//AwBQSwECLQAUAAYACAAAACEA2+H2y+4AAACFAQAAEwAAAAAAAAAA&#10;AAAAAAAAAAAAW0NvbnRlbnRfVHlwZXNdLnhtbFBLAQItABQABgAIAAAAIQBa9CxbvwAAABUBAAAL&#10;AAAAAAAAAAAAAAAAAB8BAABfcmVscy8ucmVsc1BLAQItABQABgAIAAAAIQCP2dr5xQAAAN4AAAAP&#10;AAAAAAAAAAAAAAAAAAcCAABkcnMvZG93bnJldi54bWxQSwUGAAAAAAMAAwC3AAAA+QIAAAAA&#10;" path="m,53998l,e" filled="f" strokecolor="#7f7f7f" strokeweight=".07028mm">
                  <v:stroke miterlimit="83231f" joinstyle="miter"/>
                  <v:path arrowok="t" textboxrect="0,0,0,53998"/>
                </v:shape>
                <v:shape id="Shape 14226" o:spid="_x0000_s2367" style="position:absolute;left:5469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SOxQAAAN4AAAAPAAAAZHJzL2Rvd25yZXYueG1sRE9La8JA&#10;EL4L/odlBG+6aarWxGykCIX24MEX9ThkxyQ0Oxuya0z/fbdQ6G0+vudk28E0oqfO1ZYVPM0jEMSF&#10;1TWXCs6nt9kahPPIGhvLpOCbHGzz8SjDVNsHH6g/+lKEEHYpKqi8b1MpXVGRQTe3LXHgbrYz6APs&#10;Sqk7fIRw08g4ilbSYM2hocKWdhUVX8e7UXDdueU+2X/yc/FxWbwsDwld+kSp6WR43YDwNPh/8Z/7&#10;XYf5izhewe874QaZ/wAAAP//AwBQSwECLQAUAAYACAAAACEA2+H2y+4AAACFAQAAEwAAAAAAAAAA&#10;AAAAAAAAAAAAW0NvbnRlbnRfVHlwZXNdLnhtbFBLAQItABQABgAIAAAAIQBa9CxbvwAAABUBAAAL&#10;AAAAAAAAAAAAAAAAAB8BAABfcmVscy8ucmVsc1BLAQItABQABgAIAAAAIQB/C0SOxQAAAN4AAAAP&#10;AAAAAAAAAAAAAAAAAAcCAABkcnMvZG93bnJldi54bWxQSwUGAAAAAAMAAwC3AAAA+QIAAAAA&#10;" path="m,53998l,e" filled="f" strokecolor="#7f7f7f" strokeweight=".07028mm">
                  <v:stroke miterlimit="83231f" joinstyle="miter"/>
                  <v:path arrowok="t" textboxrect="0,0,0,53998"/>
                </v:shape>
                <v:shape id="Shape 14227" o:spid="_x0000_s2368" style="position:absolute;left:5827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VxAAAAN4AAAAPAAAAZHJzL2Rvd25yZXYueG1sRE9La8JA&#10;EL4L/odlhN50Y6q1ia4iglAPHnzRHofsNAlmZ0N2jem/dwWht/n4nrNYdaYSLTWutKxgPIpAEGdW&#10;l5wrOJ+2w08QziNrrCyTgj9ysFr2ewtMtb3zgdqjz0UIYZeigsL7OpXSZQUZdCNbEwfu1zYGfYBN&#10;LnWD9xBuKhlH0Yc0WHJoKLCmTUHZ9XgzCn42brpP9t/8nu0uk9n0kNClTZR6G3TrOQhPnf8Xv9xf&#10;OsyfxPEMnu+EG+TyAQAA//8DAFBLAQItABQABgAIAAAAIQDb4fbL7gAAAIUBAAATAAAAAAAAAAAA&#10;AAAAAAAAAABbQ29udGVudF9UeXBlc10ueG1sUEsBAi0AFAAGAAgAAAAhAFr0LFu/AAAAFQEAAAsA&#10;AAAAAAAAAAAAAAAAHwEAAF9yZWxzLy5yZWxzUEsBAi0AFAAGAAgAAAAhABBH4RXEAAAA3gAAAA8A&#10;AAAAAAAAAAAAAAAABwIAAGRycy9kb3ducmV2LnhtbFBLBQYAAAAAAwADALcAAAD4AgAAAAA=&#10;" path="m,53998l,e" filled="f" strokecolor="#7f7f7f" strokeweight=".07028mm">
                  <v:stroke miterlimit="83231f" joinstyle="miter"/>
                  <v:path arrowok="t" textboxrect="0,0,0,53998"/>
                </v:shape>
                <v:shape id="Shape 14228" o:spid="_x0000_s2369" style="position:absolute;left:452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3NBxQAAAN4AAAAPAAAAZHJzL2Rvd25yZXYueG1sRI/dasJA&#10;EIXvC77DMgXv6sYgUlJXCRWLYqH48wBDdtyEZmdDdqvx7Z0LoXcznDPnfLNYDb5VV+pjE9jAdJKB&#10;Iq6CbdgZOJ82b++gYkK22AYmA3eKsFqOXhZY2HDjA12PySkJ4ViggTqlrtA6VjV5jJPQEYt2Cb3H&#10;JGvvtO3xJuG+1XmWzbXHhqWhxo4+a6p+j3/eAP98x/WOD/t1l32V0wuWTt+dMePXofwAlWhI/+bn&#10;9dYK/izPhVfekRn08gEAAP//AwBQSwECLQAUAAYACAAAACEA2+H2y+4AAACFAQAAEwAAAAAAAAAA&#10;AAAAAAAAAAAAW0NvbnRlbnRfVHlwZXNdLnhtbFBLAQItABQABgAIAAAAIQBa9CxbvwAAABUBAAAL&#10;AAAAAAAAAAAAAAAAAB8BAABfcmVscy8ucmVsc1BLAQItABQABgAIAAAAIQBQP3NBxQAAAN4AAAAP&#10;AAAAAAAAAAAAAAAAAAcCAABkcnMvZG93bnJldi54bWxQSwUGAAAAAAMAAwC3AAAA+QIAAAAA&#10;" path="m,l,53999e" filled="f" strokecolor="#7f7f7f" strokeweight=".07028mm">
                  <v:stroke miterlimit="83231f" joinstyle="miter"/>
                  <v:path arrowok="t" textboxrect="0,0,0,53999"/>
                </v:shape>
                <v:shape id="Shape 14229" o:spid="_x0000_s2370" style="position:absolute;left:811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bawwAAAN4AAAAPAAAAZHJzL2Rvd25yZXYueG1sRE/dasIw&#10;FL4f+A7hCLubqWWMrRqlKI4NB6PVBzg0x7TYnJQms+3bL8Jgd+fj+z3r7WhbcaPeN44VLBcJCOLK&#10;6YaNgvPp8PQKwgdkja1jUjCRh+1m9rDGTLuBC7qVwYgYwj5DBXUIXSalr2qy6BeuI47cxfUWQ4S9&#10;kbrHIYbbVqZJ8iItNhwbauxoV1N1LX+sAv7+8vtPLo77LnnPlxfMjZyMUo/zMV+BCDSGf/Gf+0PH&#10;+c9p+gb3d+INcvMLAAD//wMAUEsBAi0AFAAGAAgAAAAhANvh9svuAAAAhQEAABMAAAAAAAAAAAAA&#10;AAAAAAAAAFtDb250ZW50X1R5cGVzXS54bWxQSwECLQAUAAYACAAAACEAWvQsW78AAAAVAQAACwAA&#10;AAAAAAAAAAAAAAAfAQAAX3JlbHMvLnJlbHNQSwECLQAUAAYACAAAACEAP3PW2sMAAADeAAAADwAA&#10;AAAAAAAAAAAAAAAHAgAAZHJzL2Rvd25yZXYueG1sUEsFBgAAAAADAAMAtwAAAPcCAAAAAA==&#10;" path="m,l,53999e" filled="f" strokecolor="#7f7f7f" strokeweight=".07028mm">
                  <v:stroke miterlimit="83231f" joinstyle="miter"/>
                  <v:path arrowok="t" textboxrect="0,0,0,53999"/>
                </v:shape>
                <v:shape id="Shape 14230" o:spid="_x0000_s2371" style="position:absolute;left:11699;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OmaxQAAAN4AAAAPAAAAZHJzL2Rvd25yZXYueG1sRI/RasJA&#10;EEXfC/7DMgXf6kYtRVJXCUpFsSBqP2DIjpvQ7GzIbjX+vfNQ8G2GuXPvPfNl7xt1pS7WgQ2MRxko&#10;4jLYmp2Bn/PX2wxUTMgWm8Bk4E4RlovByxxzG258pOspOSUmHHM0UKXU5lrHsiKPcRRaYrldQucx&#10;ydo5bTu8iblv9CTLPrTHmiWhwpZWFZW/pz9vgA/fcb3j437dZptifMHC6bszZvjaF5+gEvXpKf7/&#10;3lqp/z6ZCoDgyAx68QAAAP//AwBQSwECLQAUAAYACAAAACEA2+H2y+4AAACFAQAAEwAAAAAAAAAA&#10;AAAAAAAAAAAAW0NvbnRlbnRfVHlwZXNdLnhtbFBLAQItABQABgAIAAAAIQBa9CxbvwAAABUBAAAL&#10;AAAAAAAAAAAAAAAAAB8BAABfcmVscy8ucmVsc1BLAQItABQABgAIAAAAIQArkOmaxQAAAN4AAAAP&#10;AAAAAAAAAAAAAAAAAAcCAABkcnMvZG93bnJldi54bWxQSwUGAAAAAAMAAwC3AAAA+QIAAAAA&#10;" path="m,l,53999e" filled="f" strokecolor="#7f7f7f" strokeweight=".07028mm">
                  <v:stroke miterlimit="83231f" joinstyle="miter"/>
                  <v:path arrowok="t" textboxrect="0,0,0,53999"/>
                </v:shape>
                <v:shape id="Shape 14231" o:spid="_x0000_s2372" style="position:absolute;left:1528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EwBwwAAAN4AAAAPAAAAZHJzL2Rvd25yZXYueG1sRE9LasMw&#10;EN0Xcgcxge5q2WkpxbESTEJKSwolnwMM1kQ2sUbGUmP79lWg0N083neK9WhbcaPeN44VZEkKgrhy&#10;umGj4HzaPb2B8AFZY+uYFEzkYb2aPRSYazfwgW7HYEQMYZ+jgjqELpfSVzVZ9InriCN3cb3FEGFv&#10;pO5xiOG2lYs0fZUWG44NNXa0qam6Hn+sAv7+8ttPPuy3XfpeZhcsjZyMUo/zsVyCCDSGf/Gf+0PH&#10;+S+L5wzu78Qb5OoXAAD//wMAUEsBAi0AFAAGAAgAAAAhANvh9svuAAAAhQEAABMAAAAAAAAAAAAA&#10;AAAAAAAAAFtDb250ZW50X1R5cGVzXS54bWxQSwECLQAUAAYACAAAACEAWvQsW78AAAAVAQAACwAA&#10;AAAAAAAAAAAAAAAfAQAAX3JlbHMvLnJlbHNQSwECLQAUAAYACAAAACEARNxMAcMAAADeAAAADwAA&#10;AAAAAAAAAAAAAAAHAgAAZHJzL2Rvd25yZXYueG1sUEsFBgAAAAADAAMAtwAAAPcCAAAAAA==&#10;" path="m,l,53999e" filled="f" strokecolor="#7f7f7f" strokeweight=".07028mm">
                  <v:stroke miterlimit="83231f" joinstyle="miter"/>
                  <v:path arrowok="t" textboxrect="0,0,0,53999"/>
                </v:shape>
                <v:shape id="Shape 14232" o:spid="_x0000_s2373" style="position:absolute;left:1886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tJ2wwAAAN4AAAAPAAAAZHJzL2Rvd25yZXYueG1sRE/dasIw&#10;FL4f+A7hCLubqd0YoxqlKI4NB6PVBzg0x7TYnJQms+3bL8Jgd+fj+z3r7WhbcaPeN44VLBcJCOLK&#10;6YaNgvPp8PQGwgdkja1jUjCRh+1m9rDGTLuBC7qVwYgYwj5DBXUIXSalr2qy6BeuI47cxfUWQ4S9&#10;kbrHIYbbVqZJ8iotNhwbauxoV1N1LX+sAv7+8vtPLo77LnnPlxfMjZyMUo/zMV+BCDSGf/Gf+0PH&#10;+S/pcwr3d+INcvMLAAD//wMAUEsBAi0AFAAGAAgAAAAhANvh9svuAAAAhQEAABMAAAAAAAAAAAAA&#10;AAAAAAAAAFtDb250ZW50X1R5cGVzXS54bWxQSwECLQAUAAYACAAAACEAWvQsW78AAAAVAQAACwAA&#10;AAAAAAAAAAAAAAAfAQAAX3JlbHMvLnJlbHNQSwECLQAUAAYACAAAACEAtA7SdsMAAADeAAAADwAA&#10;AAAAAAAAAAAAAAAHAgAAZHJzL2Rvd25yZXYueG1sUEsFBgAAAAADAAMAtwAAAPcCAAAAAA==&#10;" path="m,l,53999e" filled="f" strokecolor="#7f7f7f" strokeweight=".07028mm">
                  <v:stroke miterlimit="83231f" joinstyle="miter"/>
                  <v:path arrowok="t" textboxrect="0,0,0,53999"/>
                </v:shape>
                <v:shape id="Shape 14233" o:spid="_x0000_s2374" style="position:absolute;left:2245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nftwwAAAN4AAAAPAAAAZHJzL2Rvd25yZXYueG1sRE/dasIw&#10;FL4X9g7hCLuzqTpkdEYpE8fGBGm3Bzg0x7TYnJQmtvXtl8Fgd+fj+z3b/WRbMVDvG8cKlkkKgrhy&#10;umGj4PvruHgG4QOyxtYxKbiTh/3uYbbFTLuRCxrKYEQMYZ+hgjqELpPSVzVZ9InriCN3cb3FEGFv&#10;pO5xjOG2las03UiLDceGGjt6ram6ljergM8nf/jg4vPQpW/58oK5kXej1ON8yl9ABJrCv/jP/a7j&#10;/KfVeg2/78Qb5O4HAAD//wMAUEsBAi0AFAAGAAgAAAAhANvh9svuAAAAhQEAABMAAAAAAAAAAAAA&#10;AAAAAAAAAFtDb250ZW50X1R5cGVzXS54bWxQSwECLQAUAAYACAAAACEAWvQsW78AAAAVAQAACwAA&#10;AAAAAAAAAAAAAAAfAQAAX3JlbHMvLnJlbHNQSwECLQAUAAYACAAAACEA20J37cMAAADeAAAADwAA&#10;AAAAAAAAAAAAAAAHAgAAZHJzL2Rvd25yZXYueG1sUEsFBgAAAAADAAMAtwAAAPcCAAAAAA==&#10;" path="m,l,53999e" filled="f" strokecolor="#7f7f7f" strokeweight=".07028mm">
                  <v:stroke miterlimit="83231f" joinstyle="miter"/>
                  <v:path arrowok="t" textboxrect="0,0,0,53999"/>
                </v:shape>
                <v:shape id="Shape 14234" o:spid="_x0000_s2375" style="position:absolute;left:2603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ZwwAAAN4AAAAPAAAAZHJzL2Rvd25yZXYueG1sRE/basJA&#10;EH0v+A/LCH1rNl4oEl0lKJWWFsToBwzZcRPMzobs1iR/3y0U+jaHc53NbrCNeFDna8cKZkkKgrh0&#10;umaj4Hp5e1mB8AFZY+OYFIzkYbedPG0w067nMz2KYEQMYZ+hgiqENpPSlxVZ9IlriSN3c53FEGFn&#10;pO6wj+G2kfM0fZUWa44NFba0r6i8F99WAZ++/OGDz5+HNj3msxvmRo5GqefpkK9BBBrCv/jP/a7j&#10;/OV8sYTfd+INcvsDAAD//wMAUEsBAi0AFAAGAAgAAAAhANvh9svuAAAAhQEAABMAAAAAAAAAAAAA&#10;AAAAAAAAAFtDb250ZW50X1R5cGVzXS54bWxQSwECLQAUAAYACAAAACEAWvQsW78AAAAVAQAACwAA&#10;AAAAAAAAAAAAAAAfAQAAX3JlbHMvLnJlbHNQSwECLQAUAAYACAAAACEAVKvvmcMAAADeAAAADwAA&#10;AAAAAAAAAAAAAAAHAgAAZHJzL2Rvd25yZXYueG1sUEsFBgAAAAADAAMAtwAAAPcCAAAAAA==&#10;" path="m,l,53999e" filled="f" strokecolor="#7f7f7f" strokeweight=".07028mm">
                  <v:stroke miterlimit="83231f" joinstyle="miter"/>
                  <v:path arrowok="t" textboxrect="0,0,0,53999"/>
                </v:shape>
                <v:shape id="Shape 14235" o:spid="_x0000_s2376" style="position:absolute;left:29610;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0oCwgAAAN4AAAAPAAAAZHJzL2Rvd25yZXYueG1sRE/bisIw&#10;EH0X/Icwgm+aqusi1ShFcdlFYfHyAUMzpsVmUpqo9e83C4JvczjXWaxaW4k7Nb50rGA0TEAQ506X&#10;bBScT9vBDIQPyBorx6TgSR5Wy25ngal2Dz7Q/RiMiCHsU1RQhFCnUvq8IIt+6GriyF1cYzFE2Bip&#10;G3zEcFvJcZJ8Soslx4YCa1oXlF+PN6uAf/d+88OH3aZOvrLRBTMjn0apfq/N5iACteEtfrm/dZz/&#10;MZ5M4f+deINc/gEAAP//AwBQSwECLQAUAAYACAAAACEA2+H2y+4AAACFAQAAEwAAAAAAAAAAAAAA&#10;AAAAAAAAW0NvbnRlbnRfVHlwZXNdLnhtbFBLAQItABQABgAIAAAAIQBa9CxbvwAAABUBAAALAAAA&#10;AAAAAAAAAAAAAB8BAABfcmVscy8ucmVsc1BLAQItABQABgAIAAAAIQA750oCwgAAAN4AAAAPAAAA&#10;AAAAAAAAAAAAAAcCAABkcnMvZG93bnJldi54bWxQSwUGAAAAAAMAAwC3AAAA9gIAAAAA&#10;" path="m,l,53999e" filled="f" strokecolor="#7f7f7f" strokeweight=".07028mm">
                  <v:stroke miterlimit="83231f" joinstyle="miter"/>
                  <v:path arrowok="t" textboxrect="0,0,0,53999"/>
                </v:shape>
                <v:shape id="Shape 14236" o:spid="_x0000_s2377" style="position:absolute;left:3319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dR1wwAAAN4AAAAPAAAAZHJzL2Rvd25yZXYueG1sRE/dasIw&#10;FL4f+A7hCLtbU3WIVKMUZbKxgVh9gENzTIvNSWky2779Mhjs7nx8v2ezG2wjHtT52rGCWZKCIC6d&#10;rtkouF7eXlYgfEDW2DgmBSN52G0nTxvMtOv5TI8iGBFD2GeooAqhzaT0ZUUWfeJa4sjdXGcxRNgZ&#10;qTvsY7ht5DxNl9JizbGhwpb2FZX34tsq4NOXP3zw+fPQpsd8dsPcyNEo9Twd8jWIQEP4F/+533Wc&#10;/zpfLOH3nXiD3P4AAAD//wMAUEsBAi0AFAAGAAgAAAAhANvh9svuAAAAhQEAABMAAAAAAAAAAAAA&#10;AAAAAAAAAFtDb250ZW50X1R5cGVzXS54bWxQSwECLQAUAAYACAAAACEAWvQsW78AAAAVAQAACwAA&#10;AAAAAAAAAAAAAAAfAQAAX3JlbHMvLnJlbHNQSwECLQAUAAYACAAAACEAyzXUdcMAAADeAAAADwAA&#10;AAAAAAAAAAAAAAAHAgAAZHJzL2Rvd25yZXYueG1sUEsFBgAAAAADAAMAtwAAAPcCAAAAAA==&#10;" path="m,l,53999e" filled="f" strokecolor="#7f7f7f" strokeweight=".07028mm">
                  <v:stroke miterlimit="83231f" joinstyle="miter"/>
                  <v:path arrowok="t" textboxrect="0,0,0,53999"/>
                </v:shape>
                <v:shape id="Shape 14237" o:spid="_x0000_s2378" style="position:absolute;left:3678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HuwgAAAN4AAAAPAAAAZHJzL2Rvd25yZXYueG1sRE/bisIw&#10;EH0X/Icwgm+aqosr1ShFcdlFYfHyAUMzpsVmUpqo9e83C4JvczjXWaxaW4k7Nb50rGA0TEAQ506X&#10;bBScT9vBDIQPyBorx6TgSR5Wy25ngal2Dz7Q/RiMiCHsU1RQhFCnUvq8IIt+6GriyF1cYzFE2Bip&#10;G3zEcFvJcZJMpcWSY0OBNa0Lyq/Hm1XAv3u/+eHDblMnX9nogpmRT6NUv9dmcxCB2vAWv9zfOs7/&#10;GE8+4f+deINc/gEAAP//AwBQSwECLQAUAAYACAAAACEA2+H2y+4AAACFAQAAEwAAAAAAAAAAAAAA&#10;AAAAAAAAW0NvbnRlbnRfVHlwZXNdLnhtbFBLAQItABQABgAIAAAAIQBa9CxbvwAAABUBAAALAAAA&#10;AAAAAAAAAAAAAB8BAABfcmVscy8ucmVsc1BLAQItABQABgAIAAAAIQCkeXHuwgAAAN4AAAAPAAAA&#10;AAAAAAAAAAAAAAcCAABkcnMvZG93bnJldi54bWxQSwUGAAAAAAMAAwC3AAAA9gIAAAAA&#10;" path="m,l,53999e" filled="f" strokecolor="#7f7f7f" strokeweight=".07028mm">
                  <v:stroke miterlimit="83231f" joinstyle="miter"/>
                  <v:path arrowok="t" textboxrect="0,0,0,53999"/>
                </v:shape>
                <v:shape id="Shape 14238" o:spid="_x0000_s2379" style="position:absolute;left:4036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uWcxQAAAN4AAAAPAAAAZHJzL2Rvd25yZXYueG1sRI/RasJA&#10;EEXfC/7DMgXf6kYtRVJXCUpFsSBqP2DIjpvQ7GzIbjX+vfNQ8G2Ge+feM/Nl7xt1pS7WgQ2MRxko&#10;4jLYmp2Bn/PX2wxUTMgWm8Bk4E4RlovByxxzG258pOspOSUhHHM0UKXU5lrHsiKPcRRaYtEuofOY&#10;ZO2cth3eJNw3epJlH9pjzdJQYUurisrf0583wIfvuN7xcb9us00xvmDh9N0ZM3zti09Qifr0NP9f&#10;b63gv0+mwivvyAx68QAAAP//AwBQSwECLQAUAAYACAAAACEA2+H2y+4AAACFAQAAEwAAAAAAAAAA&#10;AAAAAAAAAAAAW0NvbnRlbnRfVHlwZXNdLnhtbFBLAQItABQABgAIAAAAIQBa9CxbvwAAABUBAAAL&#10;AAAAAAAAAAAAAAAAAB8BAABfcmVscy8ucmVsc1BLAQItABQABgAIAAAAIQDV5uWcxQAAAN4AAAAP&#10;AAAAAAAAAAAAAAAAAAcCAABkcnMvZG93bnJldi54bWxQSwUGAAAAAAMAAwC3AAAA+QIAAAAA&#10;" path="m,l,53999e" filled="f" strokecolor="#7f7f7f" strokeweight=".07028mm">
                  <v:stroke miterlimit="83231f" joinstyle="miter"/>
                  <v:path arrowok="t" textboxrect="0,0,0,53999"/>
                </v:shape>
                <v:shape id="Shape 14239" o:spid="_x0000_s2380" style="position:absolute;left:4394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kAHwgAAAN4AAAAPAAAAZHJzL2Rvd25yZXYueG1sRE/bisIw&#10;EH0X/Icwgm+aqous1ShFcdlFYfHyAUMzpsVmUpqo9e83C4JvczjXWaxaW4k7Nb50rGA0TEAQ506X&#10;bBScT9vBJwgfkDVWjknBkzyslt3OAlPtHnyg+zEYEUPYp6igCKFOpfR5QRb90NXEkbu4xmKIsDFS&#10;N/iI4baS4ySZSoslx4YCa1oXlF+PN6uAf/d+88OH3aZOvrLRBTMjn0apfq/N5iACteEtfrm/dZz/&#10;MZ7M4P+deINc/gEAAP//AwBQSwECLQAUAAYACAAAACEA2+H2y+4AAACFAQAAEwAAAAAAAAAAAAAA&#10;AAAAAAAAW0NvbnRlbnRfVHlwZXNdLnhtbFBLAQItABQABgAIAAAAIQBa9CxbvwAAABUBAAALAAAA&#10;AAAAAAAAAAAAAB8BAABfcmVscy8ucmVsc1BLAQItABQABgAIAAAAIQC6qkAHwgAAAN4AAAAPAAAA&#10;AAAAAAAAAAAAAAcCAABkcnMvZG93bnJldi54bWxQSwUGAAAAAAMAAwC3AAAA9gIAAAAA&#10;" path="m,l,53999e" filled="f" strokecolor="#7f7f7f" strokeweight=".07028mm">
                  <v:stroke miterlimit="83231f" joinstyle="miter"/>
                  <v:path arrowok="t" textboxrect="0,0,0,53999"/>
                </v:shape>
                <v:shape id="Shape 14240" o:spid="_x0000_s2381" style="position:absolute;left:47521;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rnxQAAAN4AAAAPAAAAZHJzL2Rvd25yZXYueG1sRI/dasJA&#10;EIXvC77DMoJ3daNIKdFVgmKpWCj+PMCQHTfB7GzIrhrf3rko9G6GOXPO+Rar3jfqTl2sAxuYjDNQ&#10;xGWwNTsD59P2/RNUTMgWm8Bk4EkRVsvB2wJzGx58oPsxOSUmHHM0UKXU5lrHsiKPcRxaYrldQucx&#10;ydo5bTt8iLlv9DTLPrTHmiWhwpbWFZXX480b4N+fuNnxYb9ps69icsHC6aczZjTsizmoRH36F/99&#10;f1upP5vOBEBwZAa9fAEAAP//AwBQSwECLQAUAAYACAAAACEA2+H2y+4AAACFAQAAEwAAAAAAAAAA&#10;AAAAAAAAAAAAW0NvbnRlbnRfVHlwZXNdLnhtbFBLAQItABQABgAIAAAAIQBa9CxbvwAAABUBAAAL&#10;AAAAAAAAAAAAAAAAAB8BAABfcmVscy8ucmVsc1BLAQItABQABgAIAAAAIQBzlprnxQAAAN4AAAAP&#10;AAAAAAAAAAAAAAAAAAcCAABkcnMvZG93bnJldi54bWxQSwUGAAAAAAMAAwC3AAAA+QIAAAAA&#10;" path="m,l,53999e" filled="f" strokecolor="#7f7f7f" strokeweight=".07028mm">
                  <v:stroke miterlimit="83231f" joinstyle="miter"/>
                  <v:path arrowok="t" textboxrect="0,0,0,53999"/>
                </v:shape>
                <v:shape id="Shape 14241" o:spid="_x0000_s2382" style="position:absolute;left:51112;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j98wwAAAN4AAAAPAAAAZHJzL2Rvd25yZXYueG1sRE/basJA&#10;EH0v+A/LCL7VTSSUEl0lKBalhaLtBwzZcRPMzobsNpe/dwuFvs3hXGezG20jeup87VhBukxAEJdO&#10;12wUfH8dn19B+ICssXFMCibysNvOnjaYazfwhfprMCKGsM9RQRVCm0vpy4os+qVriSN3c53FEGFn&#10;pO5wiOG2kaskeZEWa44NFba0r6i8X3+sAv788IczX94PbfJWpDcsjJyMUov5WKxBBBrDv/jPfdJx&#10;frbKUvh9J94gtw8AAAD//wMAUEsBAi0AFAAGAAgAAAAhANvh9svuAAAAhQEAABMAAAAAAAAAAAAA&#10;AAAAAAAAAFtDb250ZW50X1R5cGVzXS54bWxQSwECLQAUAAYACAAAACEAWvQsW78AAAAVAQAACwAA&#10;AAAAAAAAAAAAAAAfAQAAX3JlbHMvLnJlbHNQSwECLQAUAAYACAAAACEAHNo/fMMAAADeAAAADwAA&#10;AAAAAAAAAAAAAAAHAgAAZHJzL2Rvd25yZXYueG1sUEsFBgAAAAADAAMAtwAAAPcCAAAAAA==&#10;" path="m,l,53999e" filled="f" strokecolor="#7f7f7f" strokeweight=".07028mm">
                  <v:stroke miterlimit="83231f" joinstyle="miter"/>
                  <v:path arrowok="t" textboxrect="0,0,0,53999"/>
                </v:shape>
                <v:shape id="Shape 14242" o:spid="_x0000_s2383" style="position:absolute;left:54692;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ELwQAAAN4AAAAPAAAAZHJzL2Rvd25yZXYueG1sRE/bisIw&#10;EH1f8B/CCL6tqUVkqUYpiouisHj5gKEZ02IzKU1W698bQfBtDuc6s0Vna3Gj1leOFYyGCQjiwumK&#10;jYLzaf39A8IHZI21Y1LwIA+Lee9rhpl2dz7Q7RiMiCHsM1RQhtBkUvqiJIt+6BriyF1cazFE2Bqp&#10;W7zHcFvLNEkm0mLFsaHEhpYlFdfjv1XAf3u/2vJht2qS33x0wdzIh1Fq0O/yKYhAXfiI3+6NjvPH&#10;6TiF1zvxBjl/AgAA//8DAFBLAQItABQABgAIAAAAIQDb4fbL7gAAAIUBAAATAAAAAAAAAAAAAAAA&#10;AAAAAABbQ29udGVudF9UeXBlc10ueG1sUEsBAi0AFAAGAAgAAAAhAFr0LFu/AAAAFQEAAAsAAAAA&#10;AAAAAAAAAAAAHwEAAF9yZWxzLy5yZWxzUEsBAi0AFAAGAAgAAAAhAOwIoQvBAAAA3gAAAA8AAAAA&#10;AAAAAAAAAAAABwIAAGRycy9kb3ducmV2LnhtbFBLBQYAAAAAAwADALcAAAD1AgAAAAA=&#10;" path="m,l,53999e" filled="f" strokecolor="#7f7f7f" strokeweight=".07028mm">
                  <v:stroke miterlimit="83231f" joinstyle="miter"/>
                  <v:path arrowok="t" textboxrect="0,0,0,53999"/>
                </v:shape>
                <v:shape id="Shape 14243" o:spid="_x0000_s2384" style="position:absolute;left:58272;top:1111;width:0;height:540;visibility:visible;mso-wrap-style:square;v-text-anchor:top" coordsize="0,5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SQwwAAAN4AAAAPAAAAZHJzL2Rvd25yZXYueG1sRE/basJA&#10;EH0v+A/LCH1rNl4oEl0lKJWWFsToBwzZcRPMzobs1iR/3y0U+jaHc53NbrCNeFDna8cKZkkKgrh0&#10;umaj4Hp5e1mB8AFZY+OYFIzkYbedPG0w067nMz2KYEQMYZ+hgiqENpPSlxVZ9IlriSN3c53FEGFn&#10;pO6wj+G2kfM0fZUWa44NFba0r6i8F99WAZ++/OGDz5+HNj3msxvmRo5GqefpkK9BBBrCv/jP/a7j&#10;/OV8uYDfd+INcvsDAAD//wMAUEsBAi0AFAAGAAgAAAAhANvh9svuAAAAhQEAABMAAAAAAAAAAAAA&#10;AAAAAAAAAFtDb250ZW50X1R5cGVzXS54bWxQSwECLQAUAAYACAAAACEAWvQsW78AAAAVAQAACwAA&#10;AAAAAAAAAAAAAAAfAQAAX3JlbHMvLnJlbHNQSwECLQAUAAYACAAAACEAg0QEkMMAAADeAAAADwAA&#10;AAAAAAAAAAAAAAAHAgAAZHJzL2Rvd25yZXYueG1sUEsFBgAAAAADAAMAtwAAAPcCAAAAAA==&#10;" path="m,l,53999e" filled="f" strokecolor="#7f7f7f" strokeweight=".07028mm">
                  <v:stroke miterlimit="83231f" joinstyle="miter"/>
                  <v:path arrowok="t" textboxrect="0,0,0,53999"/>
                </v:shape>
                <v:shape id="Shape 14244" o:spid="_x0000_s2385" style="position:absolute;left:4529;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5exAAAAN4AAAAPAAAAZHJzL2Rvd25yZXYueG1sRE/JasMw&#10;EL0X8g9iArk1co0pxY0SQiBgCIHULTS9DdbEFrVGxpKX/H1VKPQ2j7fOZjfbVozUe+NYwdM6AUFc&#10;OW24VvDxfnx8AeEDssbWMSm4k4fddvGwwVy7id9oLEMtYgj7HBU0IXS5lL5qyKJfu444cjfXWwwR&#10;9rXUPU4x3LYyTZJnadFwbGiwo0ND1Xc5WAX4Za6FOQznKfu8uPa0T29XtkqtlvP+FUSgOfyL/9yF&#10;jvOzNMvg9514g9z+AAAA//8DAFBLAQItABQABgAIAAAAIQDb4fbL7gAAAIUBAAATAAAAAAAAAAAA&#10;AAAAAAAAAABbQ29udGVudF9UeXBlc10ueG1sUEsBAi0AFAAGAAgAAAAhAFr0LFu/AAAAFQEAAAsA&#10;AAAAAAAAAAAAAAAAHwEAAF9yZWxzLy5yZWxzUEsBAi0AFAAGAAgAAAAhAGCuXl7EAAAA3gAAAA8A&#10;AAAAAAAAAAAAAAAABwIAAGRycy9kb3ducmV2LnhtbFBLBQYAAAAAAwADALcAAAD4AgAAAAA=&#10;" path="m,l36003,e" filled="f" strokecolor="#7f7f7f" strokeweight=".07028mm">
                  <v:stroke miterlimit="83231f" joinstyle="miter"/>
                  <v:path arrowok="t" textboxrect="0,0,36003,0"/>
                </v:shape>
                <v:shape id="Shape 14245" o:spid="_x0000_s2386" style="position:absolute;left:4529;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vFwwAAAN4AAAAPAAAAZHJzL2Rvd25yZXYueG1sRE/fa8Iw&#10;EH4f+D+EE/Y2U0sdUo0igiAMYVNBfTuasw02l9JEW//7RRjs7T6+nzdf9rYWD2q9caxgPEpAEBdO&#10;Gy4VHA+bjykIH5A11o5JwZM8LBeDtznm2nX8Q499KEUMYZ+jgiqEJpfSFxVZ9CPXEEfu6lqLIcK2&#10;lLrFLobbWqZJ8iktGo4NFTa0rqi47e9WAV7MeWvW912Xnb5d/bVKr2e2Sr0P+9UMRKA+/Iv/3Fsd&#10;52dpNoHXO/EGufgFAAD//wMAUEsBAi0AFAAGAAgAAAAhANvh9svuAAAAhQEAABMAAAAAAAAAAAAA&#10;AAAAAAAAAFtDb250ZW50X1R5cGVzXS54bWxQSwECLQAUAAYACAAAACEAWvQsW78AAAAVAQAACwAA&#10;AAAAAAAAAAAAAAAfAQAAX3JlbHMvLnJlbHNQSwECLQAUAAYACAAAACEAD+L7xcMAAADeAAAADwAA&#10;AAAAAAAAAAAAAAAHAgAAZHJzL2Rvd25yZXYueG1sUEsFBgAAAAADAAMAtwAAAPcCAAAAAA==&#10;" path="m,l36003,e" filled="f" strokecolor="#7f7f7f" strokeweight=".07028mm">
                  <v:stroke miterlimit="83231f" joinstyle="miter"/>
                  <v:path arrowok="t" textboxrect="0,0,36003,0"/>
                </v:shape>
                <v:shape id="Shape 14246" o:spid="_x0000_s2387" style="position:absolute;left:4529;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ywwAAAN4AAAAPAAAAZHJzL2Rvd25yZXYueG1sRE9Ni8Iw&#10;EL0v+B/CCN7W1FJkqUYRQRBEWF1BvQ3N2AabSWmirf9+IyzsbR7vc+bL3tbiSa03jhVMxgkI4sJp&#10;w6WC08/m8wuED8gaa8ek4EUelovBxxxz7To+0PMYShFD2OeooAqhyaX0RUUW/dg1xJG7udZiiLAt&#10;pW6xi+G2lmmSTKVFw7GhwobWFRX348MqwKu5bM36se+y87erd6v0dmGr1GjYr2YgAvXhX/zn3uo4&#10;P0uzKbzfiTfIxS8AAAD//wMAUEsBAi0AFAAGAAgAAAAhANvh9svuAAAAhQEAABMAAAAAAAAAAAAA&#10;AAAAAAAAAFtDb250ZW50X1R5cGVzXS54bWxQSwECLQAUAAYACAAAACEAWvQsW78AAAAVAQAACwAA&#10;AAAAAAAAAAAAAAAfAQAAX3JlbHMvLnJlbHNQSwECLQAUAAYACAAAACEA/zBlssMAAADeAAAADwAA&#10;AAAAAAAAAAAAAAAHAgAAZHJzL2Rvd25yZXYueG1sUEsFBgAAAAADAAMAtwAAAPcCAAAAAA==&#10;" path="m,l36003,e" filled="f" strokecolor="#7f7f7f" strokeweight=".07028mm">
                  <v:stroke miterlimit="83231f" joinstyle="miter"/>
                  <v:path arrowok="t" textboxrect="0,0,36003,0"/>
                </v:shape>
                <v:shape id="Shape 14247" o:spid="_x0000_s2388" style="position:absolute;left:4529;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ApwwAAAN4AAAAPAAAAZHJzL2Rvd25yZXYueG1sRE/fa8Iw&#10;EH4f+D+EE/Y2U0txUo0igiAMYVNBfTuasw02l9JEW//7RRjs7T6+nzdf9rYWD2q9caxgPEpAEBdO&#10;Gy4VHA+bjykIH5A11o5JwZM8LBeDtznm2nX8Q499KEUMYZ+jgiqEJpfSFxVZ9CPXEEfu6lqLIcK2&#10;lLrFLobbWqZJMpEWDceGChtaV1Tc9nerAC/mvDXr+67LTt+u/lql1zNbpd6H/WoGIlAf/sV/7q2O&#10;87M0+4TXO/EGufgFAAD//wMAUEsBAi0AFAAGAAgAAAAhANvh9svuAAAAhQEAABMAAAAAAAAAAAAA&#10;AAAAAAAAAFtDb250ZW50X1R5cGVzXS54bWxQSwECLQAUAAYACAAAACEAWvQsW78AAAAVAQAACwAA&#10;AAAAAAAAAAAAAAAfAQAAX3JlbHMvLnJlbHNQSwECLQAUAAYACAAAACEAkHzAKcMAAADeAAAADwAA&#10;AAAAAAAAAAAAAAAHAgAAZHJzL2Rvd25yZXYueG1sUEsFBgAAAAADAAMAtwAAAPcCAAAAAA==&#10;" path="m,l36003,e" filled="f" strokecolor="#7f7f7f" strokeweight=".07028mm">
                  <v:stroke miterlimit="83231f" joinstyle="miter"/>
                  <v:path arrowok="t" textboxrect="0,0,36003,0"/>
                </v:shape>
                <v:shape id="Shape 14248" o:spid="_x0000_s2389" style="position:absolute;left:4529;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1RbxwAAAN4AAAAPAAAAZHJzL2Rvd25yZXYueG1sRI9Ba8Mw&#10;DIXvhf0Ho8FurbMQysjqllIYFEph7QrLbiJWE7NYDrHbZP9+Ogx2k3hP731abSbfqTsN0QU28LzI&#10;QBHXwTpuDFw+3uYvoGJCttgFJgM/FGGzfpitsLRh5BPdz6lREsKxRANtSn2pdaxb8hgXoScW7RoG&#10;j0nWodF2wFHCfafzLFtqj46locWedi3V3+ebN4Bfrtq73e04Fp/voTts82vF3pinx2n7CirRlP7N&#10;f9d7K/hFXgivvCMz6PUvAAAA//8DAFBLAQItABQABgAIAAAAIQDb4fbL7gAAAIUBAAATAAAAAAAA&#10;AAAAAAAAAAAAAABbQ29udGVudF9UeXBlc10ueG1sUEsBAi0AFAAGAAgAAAAhAFr0LFu/AAAAFQEA&#10;AAsAAAAAAAAAAAAAAAAAHwEAAF9yZWxzLy5yZWxzUEsBAi0AFAAGAAgAAAAhAOHjVFvHAAAA3gAA&#10;AA8AAAAAAAAAAAAAAAAABwIAAGRycy9kb3ducmV2LnhtbFBLBQYAAAAAAwADALcAAAD7AgAAAAA=&#10;" path="m,l36003,e" filled="f" strokecolor="#7f7f7f" strokeweight=".07028mm">
                  <v:stroke miterlimit="83231f" joinstyle="miter"/>
                  <v:path arrowok="t" textboxrect="0,0,36003,0"/>
                </v:shape>
                <v:shape id="Shape 14249" o:spid="_x0000_s2390" style="position:absolute;left:4529;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AwwAAAN4AAAAPAAAAZHJzL2Rvd25yZXYueG1sRE/fa8Iw&#10;EH4f+D+EE/Y2U0uRWY0igiAMYVNBfTuasw02l9JEW//7RRjs7T6+nzdf9rYWD2q9caxgPEpAEBdO&#10;Gy4VHA+bj08QPiBrrB2Tgid5WC4Gb3PMtev4hx77UIoYwj5HBVUITS6lLyqy6EeuIY7c1bUWQ4Rt&#10;KXWLXQy3tUyTZCItGo4NFTa0rqi47e9WAV7MeWvW912Xnb5d/bVKr2e2Sr0P+9UMRKA+/Iv/3Fsd&#10;52dpNoXXO/EGufgFAAD//wMAUEsBAi0AFAAGAAgAAAAhANvh9svuAAAAhQEAABMAAAAAAAAAAAAA&#10;AAAAAAAAAFtDb250ZW50X1R5cGVzXS54bWxQSwECLQAUAAYACAAAACEAWvQsW78AAAAVAQAACwAA&#10;AAAAAAAAAAAAAAAfAQAAX3JlbHMvLnJlbHNQSwECLQAUAAYACAAAACEAjq/xwMMAAADeAAAADwAA&#10;AAAAAAAAAAAAAAAHAgAAZHJzL2Rvd25yZXYueG1sUEsFBgAAAAADAAMAtwAAAPcCAAAAAA==&#10;" path="m,l36003,e" filled="f" strokecolor="#7f7f7f" strokeweight=".07028mm">
                  <v:stroke miterlimit="83231f" joinstyle="miter"/>
                  <v:path arrowok="t" textboxrect="0,0,36003,0"/>
                </v:shape>
                <v:shape id="Shape 14250" o:spid="_x0000_s2391" style="position:absolute;left:4529;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6AxgAAAN4AAAAPAAAAZHJzL2Rvd25yZXYueG1sRI9Ba8JA&#10;EIXvhf6HZQre6sZgpURXEaEgFKFVoXobsmOymJ0N2dWk/75zKHibYd68977FavCNulMXXWADk3EG&#10;irgM1nFl4Hj4eH0HFROyxSYwGfilCKvl89MCCxt6/qb7PlVKTDgWaKBOqS20jmVNHuM4tMRyu4TO&#10;Y5K1q7TtsBdz3+g8y2bao2NJqLGlTU3ldX/zBvDsTlu3ue366c9XaD7X+eXE3pjRy7Ceg0o0pIf4&#10;/3trpf40fxMAwZEZ9PIPAAD//wMAUEsBAi0AFAAGAAgAAAAhANvh9svuAAAAhQEAABMAAAAAAAAA&#10;AAAAAAAAAAAAAFtDb250ZW50X1R5cGVzXS54bWxQSwECLQAUAAYACAAAACEAWvQsW78AAAAVAQAA&#10;CwAAAAAAAAAAAAAAAAAfAQAAX3JlbHMvLnJlbHNQSwECLQAUAAYACAAAACEAmkzOgMYAAADeAAAA&#10;DwAAAAAAAAAAAAAAAAAHAgAAZHJzL2Rvd25yZXYueG1sUEsFBgAAAAADAAMAtwAAAPoCAAAAAA==&#10;" path="m,l36003,e" filled="f" strokecolor="#7f7f7f" strokeweight=".07028mm">
                  <v:stroke miterlimit="83231f" joinstyle="miter"/>
                  <v:path arrowok="t" textboxrect="0,0,36003,0"/>
                </v:shape>
                <v:shape id="Shape 14251" o:spid="_x0000_s2392" style="position:absolute;left:4529;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sbxAAAAN4AAAAPAAAAZHJzL2Rvd25yZXYueG1sRE/fa8Iw&#10;EH4f+D+EG+xtpi1uSGeUUhAKQ9hU0L0dzdmGNZfSRFv/+2Uw2Nt9fD9vtZlsJ240eONYQTpPQBDX&#10;ThtuFBwP2+clCB+QNXaOScGdPGzWs4cV5tqN/Em3fWhEDGGfo4I2hD6X0tctWfRz1xNH7uIGiyHC&#10;oZF6wDGG205mSfIqLRqODS32VLZUf++vVgF+mXNlyutuXJw+XPdeZJczW6WeHqfiDUSgKfyL/9yV&#10;jvMX2UsKv+/EG+T6BwAA//8DAFBLAQItABQABgAIAAAAIQDb4fbL7gAAAIUBAAATAAAAAAAAAAAA&#10;AAAAAAAAAABbQ29udGVudF9UeXBlc10ueG1sUEsBAi0AFAAGAAgAAAAhAFr0LFu/AAAAFQEAAAsA&#10;AAAAAAAAAAAAAAAAHwEAAF9yZWxzLy5yZWxzUEsBAi0AFAAGAAgAAAAhAPUAaxvEAAAA3gAAAA8A&#10;AAAAAAAAAAAAAAAABwIAAGRycy9kb3ducmV2LnhtbFBLBQYAAAAAAwADALcAAAD4AgAAAAA=&#10;" path="m,l36003,e" filled="f" strokecolor="#7f7f7f" strokeweight=".07028mm">
                  <v:stroke miterlimit="83231f" joinstyle="miter"/>
                  <v:path arrowok="t" textboxrect="0,0,36003,0"/>
                </v:shape>
                <v:shape id="Shape 14252" o:spid="_x0000_s2393" style="position:absolute;left:4529;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vVswwAAAN4AAAAPAAAAZHJzL2Rvd25yZXYueG1sRE/bisIw&#10;EH0X9h/CLPim6RaVpRpFhAVBFrwsqG9DM7bBZlKaaLt/bwTBtzmc68wWna3EnRpvHCv4GiYgiHOn&#10;DRcK/g4/g28QPiBrrByTgn/ysJh/9GaYadfyju77UIgYwj5DBWUIdSalz0uy6IeuJo7cxTUWQ4RN&#10;IXWDbQy3lUyTZCItGo4NJda0Kim/7m9WAZ7NaW1Wt992dNy6arNMLye2SvU/u+UURKAuvMUv91rH&#10;+aN0nMLznXiDnD8AAAD//wMAUEsBAi0AFAAGAAgAAAAhANvh9svuAAAAhQEAABMAAAAAAAAAAAAA&#10;AAAAAAAAAFtDb250ZW50X1R5cGVzXS54bWxQSwECLQAUAAYACAAAACEAWvQsW78AAAAVAQAACwAA&#10;AAAAAAAAAAAAAAAfAQAAX3JlbHMvLnJlbHNQSwECLQAUAAYACAAAACEABdL1bMMAAADeAAAADwAA&#10;AAAAAAAAAAAAAAAHAgAAZHJzL2Rvd25yZXYueG1sUEsFBgAAAAADAAMAtwAAAPcCAAAAAA==&#10;" path="m,l36003,e" filled="f" strokecolor="#7f7f7f" strokeweight=".07028mm">
                  <v:stroke miterlimit="83231f" joinstyle="miter"/>
                  <v:path arrowok="t" textboxrect="0,0,36003,0"/>
                </v:shape>
                <v:shape id="Shape 14253" o:spid="_x0000_s2394" style="position:absolute;left:4529;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D3xAAAAN4AAAAPAAAAZHJzL2Rvd25yZXYueG1sRE/fa8Iw&#10;EH4f+D+EE/Y201UnUk1FBEEYwuYE9e1orm1YcylNtPW/XwaDvd3H9/NW68E24k6dN44VvE4SEMSF&#10;04YrBaev3csChA/IGhvHpOBBHtb56GmFmXY9f9L9GCoRQ9hnqKAOoc2k9EVNFv3EtcSRK11nMUTY&#10;VVJ32Mdw28g0SebSouHYUGNL25qK7+PNKsCruezN9nboZ+cP17xv0vLCVqnn8bBZggg0hH/xn3uv&#10;4/xZ+jaF33fiDTL/AQAA//8DAFBLAQItABQABgAIAAAAIQDb4fbL7gAAAIUBAAATAAAAAAAAAAAA&#10;AAAAAAAAAABbQ29udGVudF9UeXBlc10ueG1sUEsBAi0AFAAGAAgAAAAhAFr0LFu/AAAAFQEAAAsA&#10;AAAAAAAAAAAAAAAAHwEAAF9yZWxzLy5yZWxzUEsBAi0AFAAGAAgAAAAhAGqeUPfEAAAA3gAAAA8A&#10;AAAAAAAAAAAAAAAABwIAAGRycy9kb3ducmV2LnhtbFBLBQYAAAAAAwADALcAAAD4AgAAAAA=&#10;" path="m,l36003,e" filled="f" strokecolor="#7f7f7f" strokeweight=".07028mm">
                  <v:stroke miterlimit="83231f" joinstyle="miter"/>
                  <v:path arrowok="t" textboxrect="0,0,36003,0"/>
                </v:shape>
                <v:shape id="Shape 14254" o:spid="_x0000_s2395" style="position:absolute;left:4529;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8iDwwAAAN4AAAAPAAAAZHJzL2Rvd25yZXYueG1sRE/fa8Iw&#10;EH4f+D+EE/Y2U0sdUo0igiAMYVNBfTuasw02l9JEW//7RRjs7T6+nzdf9rYWD2q9caxgPEpAEBdO&#10;Gy4VHA+bjykIH5A11o5JwZM8LBeDtznm2nX8Q499KEUMYZ+jgiqEJpfSFxVZ9CPXEEfu6lqLIcK2&#10;lLrFLobbWqZJ8iktGo4NFTa0rqi47e9WAV7MeWvW912Xnb5d/bVKr2e2Sr0P+9UMRKA+/Iv/3Fsd&#10;52fpJIPXO/EGufgFAAD//wMAUEsBAi0AFAAGAAgAAAAhANvh9svuAAAAhQEAABMAAAAAAAAAAAAA&#10;AAAAAAAAAFtDb250ZW50X1R5cGVzXS54bWxQSwECLQAUAAYACAAAACEAWvQsW78AAAAVAQAACwAA&#10;AAAAAAAAAAAAAAAfAQAAX3JlbHMvLnJlbHNQSwECLQAUAAYACAAAACEA5XfIg8MAAADeAAAADwAA&#10;AAAAAAAAAAAAAAAHAgAAZHJzL2Rvd25yZXYueG1sUEsFBgAAAAADAAMAtwAAAPcCAAAAAA==&#10;" path="m,l36003,e" filled="f" strokecolor="#7f7f7f" strokeweight=".07028mm">
                  <v:stroke miterlimit="83231f" joinstyle="miter"/>
                  <v:path arrowok="t" textboxrect="0,0,36003,0"/>
                </v:shape>
                <v:shape id="Shape 14255" o:spid="_x0000_s2396" style="position:absolute;left:4529;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0YxAAAAN4AAAAPAAAAZHJzL2Rvd25yZXYueG1sRE/fa8Iw&#10;EH4f7H8IN9jbTFfqkGqUUhAEGWxuoL4dzdmGNZfSxLb+92Yw2Nt9fD9vtZlsKwbqvXGs4HWWgCCu&#10;nDZcK/j+2r4sQPiArLF1TApu5GGzfnxYYa7dyJ80HEItYgj7HBU0IXS5lL5qyKKfuY44chfXWwwR&#10;9rXUPY4x3LYyTZI3adFwbGiwo7Kh6udwtQrwbE47U17fx+z44dp9kV5ObJV6fpqKJYhAU/gX/7l3&#10;Os7P0vkcft+JN8j1HQAA//8DAFBLAQItABQABgAIAAAAIQDb4fbL7gAAAIUBAAATAAAAAAAAAAAA&#10;AAAAAAAAAABbQ29udGVudF9UeXBlc10ueG1sUEsBAi0AFAAGAAgAAAAhAFr0LFu/AAAAFQEAAAsA&#10;AAAAAAAAAAAAAAAAHwEAAF9yZWxzLy5yZWxzUEsBAi0AFAAGAAgAAAAhAIo7bRjEAAAA3gAAAA8A&#10;AAAAAAAAAAAAAAAABwIAAGRycy9kb3ducmV2LnhtbFBLBQYAAAAAAwADALcAAAD4AgAAAAA=&#10;" path="m,l36003,e" filled="f" strokecolor="#7f7f7f" strokeweight=".07028mm">
                  <v:stroke miterlimit="83231f" joinstyle="miter"/>
                  <v:path arrowok="t" textboxrect="0,0,36003,0"/>
                </v:shape>
                <v:shape id="Shape 14256" o:spid="_x0000_s2397" style="position:absolute;left:4529;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fNvxAAAAN4AAAAPAAAAZHJzL2Rvd25yZXYueG1sRE/fa8Iw&#10;EH4f7H8IN9jbTFc6kWqUUhAEGWxuoL4dzdmGNZfSxLb+92Yw2Nt9fD9vtZlsKwbqvXGs4HWWgCCu&#10;nDZcK/j+2r4sQPiArLF1TApu5GGzfnxYYa7dyJ80HEItYgj7HBU0IXS5lL5qyKKfuY44chfXWwwR&#10;9rXUPY4x3LYyTZK5tGg4NjTYUdlQ9XO4WgV4NqedKa/vY3b8cO2+SC8ntko9P03FEkSgKfyL/9w7&#10;Hedn6dscft+JN8j1HQAA//8DAFBLAQItABQABgAIAAAAIQDb4fbL7gAAAIUBAAATAAAAAAAAAAAA&#10;AAAAAAAAAABbQ29udGVudF9UeXBlc10ueG1sUEsBAi0AFAAGAAgAAAAhAFr0LFu/AAAAFQEAAAsA&#10;AAAAAAAAAAAAAAAAHwEAAF9yZWxzLy5yZWxzUEsBAi0AFAAGAAgAAAAhAHrp82/EAAAA3gAAAA8A&#10;AAAAAAAAAAAAAAAABwIAAGRycy9kb3ducmV2LnhtbFBLBQYAAAAAAwADALcAAAD4AgAAAAA=&#10;" path="m,l36003,e" filled="f" strokecolor="#7f7f7f" strokeweight=".07028mm">
                  <v:stroke miterlimit="83231f" joinstyle="miter"/>
                  <v:path arrowok="t" textboxrect="0,0,36003,0"/>
                </v:shape>
                <v:shape id="Shape 14257" o:spid="_x0000_s2398" style="position:absolute;left:4529;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b0xQAAAN4AAAAPAAAAZHJzL2Rvd25yZXYueG1sRE/fa8Iw&#10;EH4f+D+EE3xbU4ubozMVEQRhDDYV5t6O5toGm0tpou3++2Uw8O0+vp+3Wo+2FTfqvXGsYJ6kIIhL&#10;pw3XCk7H3eMLCB+QNbaOScEPeVgXk4cV5toN/Em3Q6hFDGGfo4ImhC6X0pcNWfSJ64gjV7neYoiw&#10;r6XucYjhtpVZmj5Li4ZjQ4MdbRsqL4erVYDf5rw32+v7sPj6cO3bJqvObJWaTcfNK4hAY7iL/917&#10;Hecvsqcl/L0Tb5DFLwAAAP//AwBQSwECLQAUAAYACAAAACEA2+H2y+4AAACFAQAAEwAAAAAAAAAA&#10;AAAAAAAAAAAAW0NvbnRlbnRfVHlwZXNdLnhtbFBLAQItABQABgAIAAAAIQBa9CxbvwAAABUBAAAL&#10;AAAAAAAAAAAAAAAAAB8BAABfcmVscy8ucmVsc1BLAQItABQABgAIAAAAIQAVpVb0xQAAAN4AAAAP&#10;AAAAAAAAAAAAAAAAAAcCAABkcnMvZG93bnJldi54bWxQSwUGAAAAAAMAAwC3AAAA+QIAAAAA&#10;" path="m,l36003,e" filled="f" strokecolor="#7f7f7f" strokeweight=".07028mm">
                  <v:stroke miterlimit="83231f" joinstyle="miter"/>
                  <v:path arrowok="t" textboxrect="0,0,36003,0"/>
                </v:shape>
                <v:shape id="Shape 14258" o:spid="_x0000_s2399" style="position:absolute;left:4529;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KGxgAAAN4AAAAPAAAAZHJzL2Rvd25yZXYueG1sRI9Ba8JA&#10;EIXvhf6HZQre6sZgpURXEaEgFKFVoXobsmOymJ0N2dWk/75zKHib4b1575vFavCNulMXXWADk3EG&#10;irgM1nFl4Hj4eH0HFROyxSYwGfilCKvl89MCCxt6/qb7PlVKQjgWaKBOqS20jmVNHuM4tMSiXULn&#10;McnaVdp22Eu4b3SeZTPt0bE01NjSpqbyur95A3h2p63b3Hb99OcrNJ/r/HJib8zoZVjPQSUa0sP8&#10;f721gj/N34RX3pEZ9PIPAAD//wMAUEsBAi0AFAAGAAgAAAAhANvh9svuAAAAhQEAABMAAAAAAAAA&#10;AAAAAAAAAAAAAFtDb250ZW50X1R5cGVzXS54bWxQSwECLQAUAAYACAAAACEAWvQsW78AAAAVAQAA&#10;CwAAAAAAAAAAAAAAAAAfAQAAX3JlbHMvLnJlbHNQSwECLQAUAAYACAAAACEAZDrChsYAAADeAAAA&#10;DwAAAAAAAAAAAAAAAAAHAgAAZHJzL2Rvd25yZXYueG1sUEsFBgAAAAADAAMAtwAAAPoCAAAAAA==&#10;" path="m,l36003,e" filled="f" strokecolor="#7f7f7f" strokeweight=".07028mm">
                  <v:stroke miterlimit="83231f" joinstyle="miter"/>
                  <v:path arrowok="t" textboxrect="0,0,36003,0"/>
                </v:shape>
                <v:shape id="Shape 14259" o:spid="_x0000_s2400" style="position:absolute;left:4529;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cdxQAAAN4AAAAPAAAAZHJzL2Rvd25yZXYueG1sRE/fa8Iw&#10;EH4f+D+EE3xbU4sbrjMVEQRhDDYV5t6O5toGm0tpou3++2Uw8O0+vp+3Wo+2FTfqvXGsYJ6kIIhL&#10;pw3XCk7H3eMShA/IGlvHpOCHPKyLycMKc+0G/qTbIdQihrDPUUETQpdL6cuGLPrEdcSRq1xvMUTY&#10;11L3OMRw28osTZ+lRcOxocGOtg2Vl8PVKsBvc96b7fV9WHx9uPZtk1VntkrNpuPmFUSgMdzF/+69&#10;jvMX2dML/L0Tb5DFLwAAAP//AwBQSwECLQAUAAYACAAAACEA2+H2y+4AAACFAQAAEwAAAAAAAAAA&#10;AAAAAAAAAAAAW0NvbnRlbnRfVHlwZXNdLnhtbFBLAQItABQABgAIAAAAIQBa9CxbvwAAABUBAAAL&#10;AAAAAAAAAAAAAAAAAB8BAABfcmVscy8ucmVsc1BLAQItABQABgAIAAAAIQALdmcdxQAAAN4AAAAP&#10;AAAAAAAAAAAAAAAAAAcCAABkcnMvZG93bnJldi54bWxQSwUGAAAAAAMAAwC3AAAA+QIAAAAA&#10;" path="m,l36003,e" filled="f" strokecolor="#7f7f7f" strokeweight=".07028mm">
                  <v:stroke miterlimit="83231f" joinstyle="miter"/>
                  <v:path arrowok="t" textboxrect="0,0,36003,0"/>
                </v:shape>
                <v:shape id="Shape 14260" o:spid="_x0000_s2401" style="position:absolute;left:4529;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Q9xgAAAN4AAAAPAAAAZHJzL2Rvd25yZXYueG1sRI9Ba8JA&#10;EIXvQv/DMgVvujGISOoqIhSEIrRaqL0N2TFZzM6G7GrSf985CN5mmDfvvW+1GXyj7tRFF9jAbJqB&#10;Ii6DdVwZ+D69T5agYkK22AQmA38UYbN+Ga2wsKHnL7ofU6XEhGOBBuqU2kLrWNbkMU5DSyy3S+g8&#10;Jlm7StsOezH3jc6zbKE9OpaEGlva1VRejzdvAH/dee92t0M///kMzcc2v5zZGzN+HbZvoBIN6Sl+&#10;fO+t1J/nCwEQHJlBr/8BAAD//wMAUEsBAi0AFAAGAAgAAAAhANvh9svuAAAAhQEAABMAAAAAAAAA&#10;AAAAAAAAAAAAAFtDb250ZW50X1R5cGVzXS54bWxQSwECLQAUAAYACAAAACEAWvQsW78AAAAVAQAA&#10;CwAAAAAAAAAAAAAAAAAfAQAAX3JlbHMvLnJlbHNQSwECLQAUAAYACAAAACEAVCAEPcYAAADeAAAA&#10;DwAAAAAAAAAAAAAAAAAHAgAAZHJzL2Rvd25yZXYueG1sUEsFBgAAAAADAAMAtwAAAPoCAAAAAA==&#10;" path="m,l36003,e" filled="f" strokecolor="#7f7f7f" strokeweight=".07028mm">
                  <v:stroke miterlimit="83231f" joinstyle="miter"/>
                  <v:path arrowok="t" textboxrect="0,0,36003,0"/>
                </v:shape>
                <v:shape id="Shape 14261" o:spid="_x0000_s2402" style="position:absolute;left:4529;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GmwwAAAN4AAAAPAAAAZHJzL2Rvd25yZXYueG1sRE/bisIw&#10;EH0X9h/CCPumqUVEukYRYUEQwRvYfRuasQ02k9JE2/17Iyzs2xzOdRar3tbiSa03jhVMxgkI4sJp&#10;w6WCy/l7NAfhA7LG2jEp+CUPq+XHYIGZdh0f6XkKpYgh7DNUUIXQZFL6oiKLfuwa4sjdXGsxRNiW&#10;UrfYxXBbyzRJZtKi4dhQYUObior76WEV4I/Jt2bz2HfT68HVu3V6y9kq9Tns118gAvXhX/zn3uo4&#10;f5rOJvB+J94gly8AAAD//wMAUEsBAi0AFAAGAAgAAAAhANvh9svuAAAAhQEAABMAAAAAAAAAAAAA&#10;AAAAAAAAAFtDb250ZW50X1R5cGVzXS54bWxQSwECLQAUAAYACAAAACEAWvQsW78AAAAVAQAACwAA&#10;AAAAAAAAAAAAAAAfAQAAX3JlbHMvLnJlbHNQSwECLQAUAAYACAAAACEAO2yhpsMAAADeAAAADwAA&#10;AAAAAAAAAAAAAAAHAgAAZHJzL2Rvd25yZXYueG1sUEsFBgAAAAADAAMAtwAAAPcCAAAAAA==&#10;" path="m,l36003,e" filled="f" strokecolor="#7f7f7f" strokeweight=".07028mm">
                  <v:stroke miterlimit="83231f" joinstyle="miter"/>
                  <v:path arrowok="t" textboxrect="0,0,36003,0"/>
                </v:shape>
                <v:shape id="Shape 14262" o:spid="_x0000_s2403" style="position:absolute;left:4529;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RxAAAAN4AAAAPAAAAZHJzL2Rvd25yZXYueG1sRE/fa8Iw&#10;EH4f+D+EG/g20xWRUY2lFITCGGxOUN+O5myDzaU00db/fhkM9nYf38/b5JPtxJ0GbxwreF0kIIhr&#10;pw03Cg7fu5c3ED4ga+wck4IHeci3s6cNZtqN/EX3fWhEDGGfoYI2hD6T0tctWfQL1xNH7uIGiyHC&#10;oZF6wDGG206mSbKSFg3HhhZ7Kluqr/ubVYBnc6pMefsYl8dP170X6eXEVqn581SsQQSawr/4z13p&#10;OH+ZrlL4fSfeILc/AAAA//8DAFBLAQItABQABgAIAAAAIQDb4fbL7gAAAIUBAAATAAAAAAAAAAAA&#10;AAAAAAAAAABbQ29udGVudF9UeXBlc10ueG1sUEsBAi0AFAAGAAgAAAAhAFr0LFu/AAAAFQEAAAsA&#10;AAAAAAAAAAAAAAAAHwEAAF9yZWxzLy5yZWxzUEsBAi0AFAAGAAgAAAAhAMu+P9HEAAAA3gAAAA8A&#10;AAAAAAAAAAAAAAAABwIAAGRycy9kb3ducmV2LnhtbFBLBQYAAAAAAwADALcAAAD4AgAAAAA=&#10;" path="m,l36003,e" filled="f" strokecolor="#7f7f7f" strokeweight=".07028mm">
                  <v:stroke miterlimit="83231f" joinstyle="miter"/>
                  <v:path arrowok="t" textboxrect="0,0,36003,0"/>
                </v:shape>
                <v:shape id="Shape 14263" o:spid="_x0000_s2404" style="position:absolute;left:4529;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pKwwAAAN4AAAAPAAAAZHJzL2Rvd25yZXYueG1sRE/bisIw&#10;EH0X9h/CLPimqVVk6RpFhAVhEbzBum9DM7bBZlKaaOvfG0HwbQ7nOrNFZytxo8YbxwpGwwQEce60&#10;4ULB8fAz+ALhA7LGyjEpuJOHxfyjN8NMu5Z3dNuHQsQQ9hkqKEOoMyl9XpJFP3Q1ceTOrrEYImwK&#10;qRtsY7itZJokU2nRcGwosaZVSfllf7UK8N+c1mZ13bSTv62rfpfp+cRWqf5nt/wGEagLb/HLvdZx&#10;/iSdjuH5TrxBzh8AAAD//wMAUEsBAi0AFAAGAAgAAAAhANvh9svuAAAAhQEAABMAAAAAAAAAAAAA&#10;AAAAAAAAAFtDb250ZW50X1R5cGVzXS54bWxQSwECLQAUAAYACAAAACEAWvQsW78AAAAVAQAACwAA&#10;AAAAAAAAAAAAAAAfAQAAX3JlbHMvLnJlbHNQSwECLQAUAAYACAAAACEApPKaSsMAAADeAAAADwAA&#10;AAAAAAAAAAAAAAAHAgAAZHJzL2Rvd25yZXYueG1sUEsFBgAAAAADAAMAtwAAAPcCAAAAAA==&#10;" path="m,l36003,e" filled="f" strokecolor="#7f7f7f" strokeweight=".07028mm">
                  <v:stroke miterlimit="83231f" joinstyle="miter"/>
                  <v:path arrowok="t" textboxrect="0,0,36003,0"/>
                </v:shape>
                <v:shape id="Shape 14264" o:spid="_x0000_s2405" style="position:absolute;left:57912;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3PwwAAAN4AAAAPAAAAZHJzL2Rvd25yZXYueG1sRE/fa8Iw&#10;EH4f+D+EE/Y2U0VkVKOIIAi+rHV7vzVn09pcShK17q9fBgPf7uP7eavNYDtxIx8axwqmkwwEceV0&#10;w7WCz9P+7R1EiMgaO8ek4EEBNuvRywpz7e5c0K2MtUghHHJUYGLscylDZchimLieOHFn5y3GBH0t&#10;tcd7CrednGXZQlpsODUY7GlnqLqUV6ugfbj266P4MedYFNX0+F223jVKvY6H7RJEpCE+xf/ug07z&#10;57PFHP7eSTfI9S8AAAD//wMAUEsBAi0AFAAGAAgAAAAhANvh9svuAAAAhQEAABMAAAAAAAAAAAAA&#10;AAAAAAAAAFtDb250ZW50X1R5cGVzXS54bWxQSwECLQAUAAYACAAAACEAWvQsW78AAAAVAQAACwAA&#10;AAAAAAAAAAAAAAAfAQAAX3JlbHMvLnJlbHNQSwECLQAUAAYACAAAACEAAyU9z8MAAADeAAAADwAA&#10;AAAAAAAAAAAAAAAHAgAAZHJzL2Rvd25yZXYueG1sUEsFBgAAAAADAAMAtwAAAPcCAAAAAA==&#10;" path="m36004,l,e" filled="f" strokecolor="#7f7f7f" strokeweight=".07028mm">
                  <v:stroke miterlimit="83231f" joinstyle="miter"/>
                  <v:path arrowok="t" textboxrect="0,0,36004,0"/>
                </v:shape>
                <v:shape id="Shape 14265" o:spid="_x0000_s2406" style="position:absolute;left:57912;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hUwwAAAN4AAAAPAAAAZHJzL2Rvd25yZXYueG1sRE/fa8Iw&#10;EH4f+D+EG/g2U8WJdEYZwkDwxXbb+9mcTbvmUpJMq3/9Igh7u4/v5602g+3EmXxoHCuYTjIQxJXT&#10;DdcKvj4/XpYgQkTW2DkmBVcKsFmPnlaYa3fhgs5lrEUK4ZCjAhNjn0sZKkMWw8T1xIk7OW8xJuhr&#10;qT1eUrjt5CzLFtJiw6nBYE9bQ9VP+WsVtFfXfh+KmznFoqim+2PZetcoNX4e3t9ARBriv/jh3uk0&#10;fz5bvML9nXSDXP8BAAD//wMAUEsBAi0AFAAGAAgAAAAhANvh9svuAAAAhQEAABMAAAAAAAAAAAAA&#10;AAAAAAAAAFtDb250ZW50X1R5cGVzXS54bWxQSwECLQAUAAYACAAAACEAWvQsW78AAAAVAQAACwAA&#10;AAAAAAAAAAAAAAAfAQAAX3JlbHMvLnJlbHNQSwECLQAUAAYACAAAACEAbGmYVMMAAADeAAAADwAA&#10;AAAAAAAAAAAAAAAHAgAAZHJzL2Rvd25yZXYueG1sUEsFBgAAAAADAAMAtwAAAPcCAAAAAA==&#10;" path="m36004,l,e" filled="f" strokecolor="#7f7f7f" strokeweight=".07028mm">
                  <v:stroke miterlimit="83231f" joinstyle="miter"/>
                  <v:path arrowok="t" textboxrect="0,0,36004,0"/>
                </v:shape>
                <v:shape id="Shape 14266" o:spid="_x0000_s2407" style="position:absolute;left:57912;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wYjwwAAAN4AAAAPAAAAZHJzL2Rvd25yZXYueG1sRE/fa8Iw&#10;EH4X9j+EG/imqSJFOqPIYDDYy9rp+605m9bmUpJMq3+9GQz2dh/fz9vsRtuLC/nQOlawmGcgiGun&#10;W24UHL7eZmsQISJr7B2TghsF2G2fJhsstLtySZcqNiKFcChQgYlxKKQMtSGLYe4G4sSdnLcYE/SN&#10;1B6vKdz2cpllubTYcmowONCrofpc/VgF3c11x8/ybk6xLOvFx3fVedcqNX0e9y8gIo3xX/znftdp&#10;/mqZ5/D7TrpBbh8AAAD//wMAUEsBAi0AFAAGAAgAAAAhANvh9svuAAAAhQEAABMAAAAAAAAAAAAA&#10;AAAAAAAAAFtDb250ZW50X1R5cGVzXS54bWxQSwECLQAUAAYACAAAACEAWvQsW78AAAAVAQAACwAA&#10;AAAAAAAAAAAAAAAfAQAAX3JlbHMvLnJlbHNQSwECLQAUAAYACAAAACEAnLsGI8MAAADeAAAADwAA&#10;AAAAAAAAAAAAAAAHAgAAZHJzL2Rvd25yZXYueG1sUEsFBgAAAAADAAMAtwAAAPcCAAAAAA==&#10;" path="m36004,l,e" filled="f" strokecolor="#7f7f7f" strokeweight=".07028mm">
                  <v:stroke miterlimit="83231f" joinstyle="miter"/>
                  <v:path arrowok="t" textboxrect="0,0,36004,0"/>
                </v:shape>
                <v:shape id="Shape 14267" o:spid="_x0000_s2408" style="position:absolute;left:57912;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6O4wwAAAN4AAAAPAAAAZHJzL2Rvd25yZXYueG1sRE/fa8Iw&#10;EH4f7H8IJ/g2U0XcqEaRwUDwxXbb+605m9bmUpJMq3/9MhB8u4/v5602g+3EmXxoHCuYTjIQxJXT&#10;DdcKvj4/Xt5AhIissXNMCq4UYLN+flphrt2FCzqXsRYphEOOCkyMfS5lqAxZDBPXEyfu6LzFmKCv&#10;pfZ4SeG2k7MsW0iLDacGgz29G6pO5a9V0F5d+30obuYYi6Ka7n/K1rtGqfFo2C5BRBriQ3x373Sa&#10;P58tXuH/nXSDXP8BAAD//wMAUEsBAi0AFAAGAAgAAAAhANvh9svuAAAAhQEAABMAAAAAAAAAAAAA&#10;AAAAAAAAAFtDb250ZW50X1R5cGVzXS54bWxQSwECLQAUAAYACAAAACEAWvQsW78AAAAVAQAACwAA&#10;AAAAAAAAAAAAAAAfAQAAX3JlbHMvLnJlbHNQSwECLQAUAAYACAAAACEA8/ejuMMAAADeAAAADwAA&#10;AAAAAAAAAAAAAAAHAgAAZHJzL2Rvd25yZXYueG1sUEsFBgAAAAADAAMAtwAAAPcCAAAAAA==&#10;" path="m36004,l,e" filled="f" strokecolor="#7f7f7f" strokeweight=".07028mm">
                  <v:stroke miterlimit="83231f" joinstyle="miter"/>
                  <v:path arrowok="t" textboxrect="0,0,36004,0"/>
                </v:shape>
                <v:shape id="Shape 14268" o:spid="_x0000_s2409" style="position:absolute;left:57912;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fKxgAAAN4AAAAPAAAAZHJzL2Rvd25yZXYueG1sRI9Ba8Mw&#10;DIXvg/0Ho0Fvq9MyysjqllIoFHZZsu2uxWqcLJaD7bVpf/10GOwm8Z7e+7TeTn5QZ4qpC2xgMS9A&#10;ETfBdtwa+Hg/PD6DShnZ4hCYDFwpwXZzf7fG0oYLV3Suc6skhFOJBlzOY6l1ahx5TPMwEot2CtFj&#10;ljW22ka8SLgf9LIoVtpjx9LgcKS9o+a7/vEG+mvoP9+qmzvlqmoWr191H0NnzOxh2r2AyjTlf/Pf&#10;9dEK/tNyJbzyjsygN78AAAD//wMAUEsBAi0AFAAGAAgAAAAhANvh9svuAAAAhQEAABMAAAAAAAAA&#10;AAAAAAAAAAAAAFtDb250ZW50X1R5cGVzXS54bWxQSwECLQAUAAYACAAAACEAWvQsW78AAAAVAQAA&#10;CwAAAAAAAAAAAAAAAAAfAQAAX3JlbHMvLnJlbHNQSwECLQAUAAYACAAAACEAgmg3ysYAAADeAAAA&#10;DwAAAAAAAAAAAAAAAAAHAgAAZHJzL2Rvd25yZXYueG1sUEsFBgAAAAADAAMAtwAAAPoCAAAAAA==&#10;" path="m36004,l,e" filled="f" strokecolor="#7f7f7f" strokeweight=".07028mm">
                  <v:stroke miterlimit="83231f" joinstyle="miter"/>
                  <v:path arrowok="t" textboxrect="0,0,36004,0"/>
                </v:shape>
                <v:shape id="Shape 14269" o:spid="_x0000_s2410" style="position:absolute;left:57912;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JRwwAAAN4AAAAPAAAAZHJzL2Rvd25yZXYueG1sRE/fa8Iw&#10;EH4f7H8IJ/g2U0Vkq0aRwUDwxXbb+605m9bmUpJMq3/9MhB8u4/v5602g+3EmXxoHCuYTjIQxJXT&#10;DdcKvj4/Xl5BhIissXNMCq4UYLN+flphrt2FCzqXsRYphEOOCkyMfS5lqAxZDBPXEyfu6LzFmKCv&#10;pfZ4SeG2k7MsW0iLDacGgz29G6pO5a9V0F5d+30obuYYi6Ka7n/K1rtGqfFo2C5BRBriQ3x373Sa&#10;P58t3uD/nXSDXP8BAAD//wMAUEsBAi0AFAAGAAgAAAAhANvh9svuAAAAhQEAABMAAAAAAAAAAAAA&#10;AAAAAAAAAFtDb250ZW50X1R5cGVzXS54bWxQSwECLQAUAAYACAAAACEAWvQsW78AAAAVAQAACwAA&#10;AAAAAAAAAAAAAAAfAQAAX3JlbHMvLnJlbHNQSwECLQAUAAYACAAAACEA7SSSUcMAAADeAAAADwAA&#10;AAAAAAAAAAAAAAAHAgAAZHJzL2Rvd25yZXYueG1sUEsFBgAAAAADAAMAtwAAAPcCAAAAAA==&#10;" path="m36004,l,e" filled="f" strokecolor="#7f7f7f" strokeweight=".07028mm">
                  <v:stroke miterlimit="83231f" joinstyle="miter"/>
                  <v:path arrowok="t" textboxrect="0,0,36004,0"/>
                </v:shape>
                <v:shape id="Shape 14270" o:spid="_x0000_s2411" style="position:absolute;left:57912;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60RxgAAAN4AAAAPAAAAZHJzL2Rvd25yZXYueG1sRI9BS8NA&#10;EIXvQv/DMgVvdtMiKrHbUgpCoRcT9T5mp9nE7GzYXdvUX+8cBG8zzJv33rfeTn5QZ4qpC2xguShA&#10;ETfBdtwaeH97uXsClTKyxSEwGbhSgu1mdrPG0oYLV3Suc6vEhFOJBlzOY6l1ahx5TIswEsvtFKLH&#10;LGtstY14EXM/6FVRPGiPHUuCw5H2jpqv+tsb6K+h/3itftwpV1WzPH7WfQydMbfzafcMKtOU/8V/&#10;3wcr9e9XjwIgODKD3vwCAAD//wMAUEsBAi0AFAAGAAgAAAAhANvh9svuAAAAhQEAABMAAAAAAAAA&#10;AAAAAAAAAAAAAFtDb250ZW50X1R5cGVzXS54bWxQSwECLQAUAAYACAAAACEAWvQsW78AAAAVAQAA&#10;CwAAAAAAAAAAAAAAAAAfAQAAX3JlbHMvLnJlbHNQSwECLQAUAAYACAAAACEA+cetEcYAAADeAAAA&#10;DwAAAAAAAAAAAAAAAAAHAgAAZHJzL2Rvd25yZXYueG1sUEsFBgAAAAADAAMAtwAAAPoCAAAAAA==&#10;" path="m36004,l,e" filled="f" strokecolor="#7f7f7f" strokeweight=".07028mm">
                  <v:stroke miterlimit="83231f" joinstyle="miter"/>
                  <v:path arrowok="t" textboxrect="0,0,36004,0"/>
                </v:shape>
                <v:shape id="Shape 14271" o:spid="_x0000_s2412" style="position:absolute;left:57912;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iKwwAAAN4AAAAPAAAAZHJzL2Rvd25yZXYueG1sRE/fa8Iw&#10;EH4f7H8IN9jbTCvDSTWKDAbCXtZO38/mbFqbS0mi1v31izDY2318P2+5Hm0vLuRD61hBPslAENdO&#10;t9wo2H1/vMxBhIissXdMCm4UYL16fFhiod2VS7pUsREphEOBCkyMQyFlqA1ZDBM3ECfu6LzFmKBv&#10;pPZ4TeG2l9Msm0mLLacGgwO9G6pP1dkq6G6u23+VP+YYy7LOPw9V512r1PPTuFmAiDTGf/Gfe6vT&#10;/NfpWw73d9INcvULAAD//wMAUEsBAi0AFAAGAAgAAAAhANvh9svuAAAAhQEAABMAAAAAAAAAAAAA&#10;AAAAAAAAAFtDb250ZW50X1R5cGVzXS54bWxQSwECLQAUAAYACAAAACEAWvQsW78AAAAVAQAACwAA&#10;AAAAAAAAAAAAAAAfAQAAX3JlbHMvLnJlbHNQSwECLQAUAAYACAAAACEAlosIisMAAADeAAAADwAA&#10;AAAAAAAAAAAAAAAHAgAAZHJzL2Rvd25yZXYueG1sUEsFBgAAAAADAAMAtwAAAPcCAAAAAA==&#10;" path="m36004,l,e" filled="f" strokecolor="#7f7f7f" strokeweight=".07028mm">
                  <v:stroke miterlimit="83231f" joinstyle="miter"/>
                  <v:path arrowok="t" textboxrect="0,0,36004,0"/>
                </v:shape>
                <v:shape id="Shape 14272" o:spid="_x0000_s2413" style="position:absolute;left:57912;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b9wwAAAN4AAAAPAAAAZHJzL2Rvd25yZXYueG1sRE/fa8Iw&#10;EH4f7H8IN/BtphZxozOKDAaCL7Zz77fmbFqbS0mi1v31izDY2318P2+5Hm0vLuRD61jBbJqBIK6d&#10;brlRcPj8eH4FESKyxt4xKbhRgPXq8WGJhXZXLulSxUakEA4FKjAxDoWUoTZkMUzdQJy4o/MWY4K+&#10;kdrjNYXbXuZZtpAWW04NBgd6N1SfqrNV0N1c97Uvf8wxlmU9231XnXetUpOncfMGItIY/8V/7q1O&#10;8+f5Sw73d9INcvULAAD//wMAUEsBAi0AFAAGAAgAAAAhANvh9svuAAAAhQEAABMAAAAAAAAAAAAA&#10;AAAAAAAAAFtDb250ZW50X1R5cGVzXS54bWxQSwECLQAUAAYACAAAACEAWvQsW78AAAAVAQAACwAA&#10;AAAAAAAAAAAAAAAfAQAAX3JlbHMvLnJlbHNQSwECLQAUAAYACAAAACEAZlmW/cMAAADeAAAADwAA&#10;AAAAAAAAAAAAAAAHAgAAZHJzL2Rvd25yZXYueG1sUEsFBgAAAAADAAMAtwAAAPcCAAAAAA==&#10;" path="m36004,l,e" filled="f" strokecolor="#7f7f7f" strokeweight=".07028mm">
                  <v:stroke miterlimit="83231f" joinstyle="miter"/>
                  <v:path arrowok="t" textboxrect="0,0,36004,0"/>
                </v:shape>
                <v:shape id="Shape 14273" o:spid="_x0000_s2414" style="position:absolute;left:57912;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NmxAAAAN4AAAAPAAAAZHJzL2Rvd25yZXYueG1sRE/fa8Iw&#10;EH4X/B/CCXubqU620RlFBGGwl7Xb3m/N2bRrLiWJWvfXG0Hw7T6+n7dcD7YTR/KhcaxgNs1AEFdO&#10;N1wr+P7aPb6CCBFZY+eYFJwpwHo1Hi0x1+7EBR3LWIsUwiFHBSbGPpcyVIYshqnriRO3d95iTNDX&#10;Uns8pXDbyXmWPUuLDacGgz1tDVV/5cEqaM+u/fks/s0+FkU1+/gtW+8apR4mw+YNRKQh3sU397tO&#10;8xfzlye4vpNukKsLAAAA//8DAFBLAQItABQABgAIAAAAIQDb4fbL7gAAAIUBAAATAAAAAAAAAAAA&#10;AAAAAAAAAABbQ29udGVudF9UeXBlc10ueG1sUEsBAi0AFAAGAAgAAAAhAFr0LFu/AAAAFQEAAAsA&#10;AAAAAAAAAAAAAAAAHwEAAF9yZWxzLy5yZWxzUEsBAi0AFAAGAAgAAAAhAAkVM2bEAAAA3gAAAA8A&#10;AAAAAAAAAAAAAAAABwIAAGRycy9kb3ducmV2LnhtbFBLBQYAAAAAAwADALcAAAD4AgAAAAA=&#10;" path="m36004,l,e" filled="f" strokecolor="#7f7f7f" strokeweight=".07028mm">
                  <v:stroke miterlimit="83231f" joinstyle="miter"/>
                  <v:path arrowok="t" textboxrect="0,0,36004,0"/>
                </v:shape>
                <v:shape id="Shape 14274" o:spid="_x0000_s2415" style="position:absolute;left:57912;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SwwAAAN4AAAAPAAAAZHJzL2Rvd25yZXYueG1sRE/fa8Iw&#10;EH4X/B/CDfamqSJzdEYZwkDwZa36fmvOpl1zKUmm1b/eDAZ7u4/v5602g+3EhXxoHCuYTTMQxJXT&#10;DdcKjoePySuIEJE1do5JwY0CbNbj0Qpz7a5c0KWMtUghHHJUYGLscylDZchimLqeOHFn5y3GBH0t&#10;tcdrCrednGfZi7TYcGow2NPWUPVd/lgF7c21p8/ibs6xKKrZ/qtsvWuUen4a3t9ARBriv/jPvdNp&#10;/mK+XMDvO+kGuX4AAAD//wMAUEsBAi0AFAAGAAgAAAAhANvh9svuAAAAhQEAABMAAAAAAAAAAAAA&#10;AAAAAAAAAFtDb250ZW50X1R5cGVzXS54bWxQSwECLQAUAAYACAAAACEAWvQsW78AAAAVAQAACwAA&#10;AAAAAAAAAAAAAAAfAQAAX3JlbHMvLnJlbHNQSwECLQAUAAYACAAAACEAhvyrEsMAAADeAAAADwAA&#10;AAAAAAAAAAAAAAAHAgAAZHJzL2Rvd25yZXYueG1sUEsFBgAAAAADAAMAtwAAAPcCAAAAAA==&#10;" path="m36004,l,e" filled="f" strokecolor="#7f7f7f" strokeweight=".07028mm">
                  <v:stroke miterlimit="83231f" joinstyle="miter"/>
                  <v:path arrowok="t" textboxrect="0,0,36004,0"/>
                </v:shape>
                <v:shape id="Shape 14275" o:spid="_x0000_s2416" style="position:absolute;left:57912;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6JxAAAAN4AAAAPAAAAZHJzL2Rvd25yZXYueG1sRE/fa8Iw&#10;EH4X/B/CCXubqTK30RlFBGGwl7Xb3m/N2bRrLiWJWvfXG0Hw7T6+n7dcD7YTR/KhcaxgNs1AEFdO&#10;N1wr+P7aPb6CCBFZY+eYFJwpwHo1Hi0x1+7EBR3LWIsUwiFHBSbGPpcyVIYshqnriRO3d95iTNDX&#10;Uns8pXDbyXmWPUuLDacGgz1tDVV/5cEqaM+u/fks/s0+FkU1+/gtW+8apR4mw+YNRKQh3sU397tO&#10;85/mLwu4vpNukKsLAAAA//8DAFBLAQItABQABgAIAAAAIQDb4fbL7gAAAIUBAAATAAAAAAAAAAAA&#10;AAAAAAAAAABbQ29udGVudF9UeXBlc10ueG1sUEsBAi0AFAAGAAgAAAAhAFr0LFu/AAAAFQEAAAsA&#10;AAAAAAAAAAAAAAAAHwEAAF9yZWxzLy5yZWxzUEsBAi0AFAAGAAgAAAAhAOmwDonEAAAA3gAAAA8A&#10;AAAAAAAAAAAAAAAABwIAAGRycy9kb3ducmV2LnhtbFBLBQYAAAAAAwADALcAAAD4AgAAAAA=&#10;" path="m36004,l,e" filled="f" strokecolor="#7f7f7f" strokeweight=".07028mm">
                  <v:stroke miterlimit="83231f" joinstyle="miter"/>
                  <v:path arrowok="t" textboxrect="0,0,36004,0"/>
                </v:shape>
                <v:shape id="Shape 14276" o:spid="_x0000_s2417" style="position:absolute;left:57912;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pD+wwAAAN4AAAAPAAAAZHJzL2Rvd25yZXYueG1sRE/fa8Iw&#10;EH4f7H8IJ/g2U0XcqEaRwUDwxXbb+605m9bmUpJMq3/9MhB8u4/v5602g+3EmXxoHCuYTjIQxJXT&#10;DdcKvj4/Xt5AhIissXNMCq4UYLN+flphrt2FCzqXsRYphEOOCkyMfS5lqAxZDBPXEyfu6LzFmKCv&#10;pfZ4SeG2k7MsW0iLDacGgz29G6pO5a9V0F5d+30obuYYi6Ka7n/K1rtGqfFo2C5BRBriQ3x373Sa&#10;P5+9LuD/nXSDXP8BAAD//wMAUEsBAi0AFAAGAAgAAAAhANvh9svuAAAAhQEAABMAAAAAAAAAAAAA&#10;AAAAAAAAAFtDb250ZW50X1R5cGVzXS54bWxQSwECLQAUAAYACAAAACEAWvQsW78AAAAVAQAACwAA&#10;AAAAAAAAAAAAAAAfAQAAX3JlbHMvLnJlbHNQSwECLQAUAAYACAAAACEAGWKQ/sMAAADeAAAADwAA&#10;AAAAAAAAAAAAAAAHAgAAZHJzL2Rvd25yZXYueG1sUEsFBgAAAAADAAMAtwAAAPcCAAAAAA==&#10;" path="m36004,l,e" filled="f" strokecolor="#7f7f7f" strokeweight=".07028mm">
                  <v:stroke miterlimit="83231f" joinstyle="miter"/>
                  <v:path arrowok="t" textboxrect="0,0,36004,0"/>
                </v:shape>
                <v:shape id="Shape 14277" o:spid="_x0000_s2418" style="position:absolute;left:57912;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jVlwwAAAN4AAAAPAAAAZHJzL2Rvd25yZXYueG1sRE/fa8Iw&#10;EH4f+D+EG/g2U0WmdEYZwkDwxXbb+9mcTbvmUpJMq3/9Igh7u4/v5602g+3EmXxoHCuYTjIQxJXT&#10;DdcKvj4/XpYgQkTW2DkmBVcKsFmPnlaYa3fhgs5lrEUK4ZCjAhNjn0sZKkMWw8T1xIk7OW8xJuhr&#10;qT1eUrjt5CzLXqXFhlODwZ62hqqf8tcqaK+u/T4UN3OKRVFN98ey9a5Ravw8vL+BiDTEf/HDvdNp&#10;/ny2WMD9nXSDXP8BAAD//wMAUEsBAi0AFAAGAAgAAAAhANvh9svuAAAAhQEAABMAAAAAAAAAAAAA&#10;AAAAAAAAAFtDb250ZW50X1R5cGVzXS54bWxQSwECLQAUAAYACAAAACEAWvQsW78AAAAVAQAACwAA&#10;AAAAAAAAAAAAAAAfAQAAX3JlbHMvLnJlbHNQSwECLQAUAAYACAAAACEAdi41ZcMAAADeAAAADwAA&#10;AAAAAAAAAAAAAAAHAgAAZHJzL2Rvd25yZXYueG1sUEsFBgAAAAADAAMAtwAAAPcCAAAAAA==&#10;" path="m36004,l,e" filled="f" strokecolor="#7f7f7f" strokeweight=".07028mm">
                  <v:stroke miterlimit="83231f" joinstyle="miter"/>
                  <v:path arrowok="t" textboxrect="0,0,36004,0"/>
                </v:shape>
                <v:shape id="Shape 14278" o:spid="_x0000_s2419" style="position:absolute;left:57912;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EXxgAAAN4AAAAPAAAAZHJzL2Rvd25yZXYueG1sRI9BS8NA&#10;EIXvQv/DMgVvdtMiKrHbUgpCoRcT9T5mp9nE7GzYXdvUX+8cBG8zvDfvfbPeTn5QZ4qpC2xguShA&#10;ETfBdtwaeH97uXsClTKyxSEwGbhSgu1mdrPG0oYLV3Suc6skhFOJBlzOY6l1ahx5TIswEot2CtFj&#10;ljW22ka8SLgf9KooHrTHjqXB4Uh7R81X/e0N9NfQf7xWP+6Uq6pZHj/rPobOmNv5tHsGlWnK/+a/&#10;64MV/PvVo/DKOzKD3vwCAAD//wMAUEsBAi0AFAAGAAgAAAAhANvh9svuAAAAhQEAABMAAAAAAAAA&#10;AAAAAAAAAAAAAFtDb250ZW50X1R5cGVzXS54bWxQSwECLQAUAAYACAAAACEAWvQsW78AAAAVAQAA&#10;CwAAAAAAAAAAAAAAAAAfAQAAX3JlbHMvLnJlbHNQSwECLQAUAAYACAAAACEAB7GhF8YAAADeAAAA&#10;DwAAAAAAAAAAAAAAAAAHAgAAZHJzL2Rvd25yZXYueG1sUEsFBgAAAAADAAMAtwAAAPoCAAAAAA==&#10;" path="m36004,l,e" filled="f" strokecolor="#7f7f7f" strokeweight=".07028mm">
                  <v:stroke miterlimit="83231f" joinstyle="miter"/>
                  <v:path arrowok="t" textboxrect="0,0,36004,0"/>
                </v:shape>
                <v:shape id="Shape 14279" o:spid="_x0000_s2420" style="position:absolute;left:57912;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MxAAAAN4AAAAPAAAAZHJzL2Rvd25yZXYueG1sRE/fa8Iw&#10;EH4X/B/CCXubqTLc1hlFBGGwl7Xb3m/N2bRrLiWJWvfXG0Hw7T6+n7dcD7YTR/KhcaxgNs1AEFdO&#10;N1wr+P7aPb6ACBFZY+eYFJwpwHo1Hi0x1+7EBR3LWIsUwiFHBSbGPpcyVIYshqnriRO3d95iTNDX&#10;Uns8pXDbyXmWLaTFhlODwZ62hqq/8mAVtGfX/nwW/2Yfi6KaffyWrXeNUg+TYfMGItIQ7+Kb+12n&#10;+U/z51e4vpNukKsLAAAA//8DAFBLAQItABQABgAIAAAAIQDb4fbL7gAAAIUBAAATAAAAAAAAAAAA&#10;AAAAAAAAAABbQ29udGVudF9UeXBlc10ueG1sUEsBAi0AFAAGAAgAAAAhAFr0LFu/AAAAFQEAAAsA&#10;AAAAAAAAAAAAAAAAHwEAAF9yZWxzLy5yZWxzUEsBAi0AFAAGAAgAAAAhAGj9BIzEAAAA3gAAAA8A&#10;AAAAAAAAAAAAAAAABwIAAGRycy9kb3ducmV2LnhtbFBLBQYAAAAAAwADALcAAAD4AgAAAAA=&#10;" path="m36004,l,e" filled="f" strokecolor="#7f7f7f" strokeweight=".07028mm">
                  <v:stroke miterlimit="83231f" joinstyle="miter"/>
                  <v:path arrowok="t" textboxrect="0,0,36004,0"/>
                </v:shape>
                <v:shape id="Shape 14280" o:spid="_x0000_s2421" style="position:absolute;left:57912;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02xgAAAN4AAAAPAAAAZHJzL2Rvd25yZXYueG1sRI9Ba8Mw&#10;DIXvg/0Ho0Fvq9MyRsnqllIoFHZZsu2uxWqcLJaD7bVpf/10GOwmoaf33rfeTn5QZ4qpC2xgMS9A&#10;ETfBdtwa+Hg/PK5ApYxscQhMBq6UYLu5v1tjacOFKzrXuVViwqlEAy7nsdQ6NY48pnkYieV2CtFj&#10;ljW22ka8iLkf9LIonrXHjiXB4Uh7R813/eMN9NfQf75VN3fKVdUsXr/qPobOmNnDtHsBlWnK/+K/&#10;76OV+k/LlQAIjsygN78AAAD//wMAUEsBAi0AFAAGAAgAAAAhANvh9svuAAAAhQEAABMAAAAAAAAA&#10;AAAAAAAAAAAAAFtDb250ZW50X1R5cGVzXS54bWxQSwECLQAUAAYACAAAACEAWvQsW78AAAAVAQAA&#10;CwAAAAAAAAAAAAAAAAAfAQAAX3JlbHMvLnJlbHNQSwECLQAUAAYACAAAACEAzBLdNsYAAADeAAAA&#10;DwAAAAAAAAAAAAAAAAAHAgAAZHJzL2Rvd25yZXYueG1sUEsFBgAAAAADAAMAtwAAAPoCAAAAAA==&#10;" path="m36004,l,e" filled="f" strokecolor="#7f7f7f" strokeweight=".07028mm">
                  <v:stroke miterlimit="83231f" joinstyle="miter"/>
                  <v:path arrowok="t" textboxrect="0,0,36004,0"/>
                </v:shape>
                <v:shape id="Shape 14281" o:spid="_x0000_s2422" style="position:absolute;left:57912;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itwwAAAN4AAAAPAAAAZHJzL2Rvd25yZXYueG1sRE/fa8Iw&#10;EH4f7H8IN9jbmlaGSGcUGQyEvax1vt+as2ltLiWJWvfXL4Kwt/v4ft5yPdlBnMmHzrGCIstBEDdO&#10;d9wq+N59vCxAhIiscXBMCq4UYL16fFhiqd2FKzrXsRUphEOJCkyMYyllaAxZDJkbiRN3cN5iTNC3&#10;Unu8pHA7yFmez6XFjlODwZHeDTXH+mQV9FfX77+qX3OIVdUUnz91712n1PPTtHkDEWmK/+K7e6vT&#10;/NfZooDbO+kGufoDAAD//wMAUEsBAi0AFAAGAAgAAAAhANvh9svuAAAAhQEAABMAAAAAAAAAAAAA&#10;AAAAAAAAAFtDb250ZW50X1R5cGVzXS54bWxQSwECLQAUAAYACAAAACEAWvQsW78AAAAVAQAACwAA&#10;AAAAAAAAAAAAAAAfAQAAX3JlbHMvLnJlbHNQSwECLQAUAAYACAAAACEAo154rcMAAADeAAAADwAA&#10;AAAAAAAAAAAAAAAHAgAAZHJzL2Rvd25yZXYueG1sUEsFBgAAAAADAAMAtwAAAPcCAAAAAA==&#10;" path="m36004,l,e" filled="f" strokecolor="#7f7f7f" strokeweight=".07028mm">
                  <v:stroke miterlimit="83231f" joinstyle="miter"/>
                  <v:path arrowok="t" textboxrect="0,0,36004,0"/>
                </v:shape>
                <v:shape id="Shape 14282" o:spid="_x0000_s2423" style="position:absolute;left:57912;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bawwAAAN4AAAAPAAAAZHJzL2Rvd25yZXYueG1sRE/fa8Iw&#10;EH4X9j+EG/imqUWGdEaRwWCwl7XT91tzNq3NpSSZVv96Mxj4dh/fz1tvR9uLM/nQOlawmGcgiGun&#10;W24U7L/fZysQISJr7B2TgisF2G6eJmsstLtwSecqNiKFcChQgYlxKKQMtSGLYe4G4sQdnbcYE/SN&#10;1B4vKdz2Ms+yF2mx5dRgcKA3Q/Wp+rUKuqvrDl/lzRxjWdaLz5+q865Vavo87l5BRBrjQ/zv/tBp&#10;/jJf5fD3TrpBbu4AAAD//wMAUEsBAi0AFAAGAAgAAAAhANvh9svuAAAAhQEAABMAAAAAAAAAAAAA&#10;AAAAAAAAAFtDb250ZW50X1R5cGVzXS54bWxQSwECLQAUAAYACAAAACEAWvQsW78AAAAVAQAACwAA&#10;AAAAAAAAAAAAAAAfAQAAX3JlbHMvLnJlbHNQSwECLQAUAAYACAAAACEAU4zm2sMAAADeAAAADwAA&#10;AAAAAAAAAAAAAAAHAgAAZHJzL2Rvd25yZXYueG1sUEsFBgAAAAADAAMAtwAAAPcCAAAAAA==&#10;" path="m36004,l,e" filled="f" strokecolor="#7f7f7f" strokeweight=".07028mm">
                  <v:stroke miterlimit="83231f" joinstyle="miter"/>
                  <v:path arrowok="t" textboxrect="0,0,36004,0"/>
                </v:shape>
                <v:shape id="Shape 14283" o:spid="_x0000_s2424" style="position:absolute;left:57912;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ENBwwAAAN4AAAAPAAAAZHJzL2Rvd25yZXYueG1sRE/fa8Iw&#10;EH4f+D+EE3ybqTqGdEYZgiD4Yjt9vzVn0665lCRq3V+/DAZ7u4/v5602g+3EjXxoHCuYTTMQxJXT&#10;DdcKTh+75yWIEJE1do5JwYMCbNajpxXm2t25oFsZa5FCOOSowMTY51KGypDFMHU9ceIuzluMCfpa&#10;ao/3FG47Oc+yV2mx4dRgsKetoeqrvFoF7cO152PxbS6xKKrZ4bNsvWuUmoyH9zcQkYb4L/5z73Wa&#10;/zJfLuD3nXSDXP8AAAD//wMAUEsBAi0AFAAGAAgAAAAhANvh9svuAAAAhQEAABMAAAAAAAAAAAAA&#10;AAAAAAAAAFtDb250ZW50X1R5cGVzXS54bWxQSwECLQAUAAYACAAAACEAWvQsW78AAAAVAQAACwAA&#10;AAAAAAAAAAAAAAAfAQAAX3JlbHMvLnJlbHNQSwECLQAUAAYACAAAACEAPMBDQcMAAADeAAAADwAA&#10;AAAAAAAAAAAAAAAHAgAAZHJzL2Rvd25yZXYueG1sUEsFBgAAAAADAAMAtwAAAPcCAAAAAA==&#10;" path="m36004,l,e" filled="f" strokecolor="#7f7f7f" strokeweight=".07028mm">
                  <v:stroke miterlimit="83231f" joinstyle="miter"/>
                  <v:path arrowok="t" textboxrect="0,0,36004,0"/>
                </v:shape>
                <v:shape id="Shape 14284" o:spid="_x0000_s2425" style="position:absolute;left:4529;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fexAAAAN4AAAAPAAAAZHJzL2Rvd25yZXYueG1sRE/basJA&#10;EH0v+A/LCL7VjSIlTbNK8QJ5EGzVD5hkp0lodjZk15j8vVsQ+jaHc510M5hG9NS52rKCxTwCQVxY&#10;XXOp4Ho5vMYgnEfW2FgmBSM52KwnLykm2t75m/qzL0UIYZeggsr7NpHSFRUZdHPbEgfux3YGfYBd&#10;KXWH9xBuGrmMojdpsObQUGFL24qK3/PNKDju8vw6evnuhoP+wmh/umRZr9RsOnx+gPA0+H/x053p&#10;MH+1jFfw9064Qa4fAAAA//8DAFBLAQItABQABgAIAAAAIQDb4fbL7gAAAIUBAAATAAAAAAAAAAAA&#10;AAAAAAAAAABbQ29udGVudF9UeXBlc10ueG1sUEsBAi0AFAAGAAgAAAAhAFr0LFu/AAAAFQEAAAsA&#10;AAAAAAAAAAAAAAAAHwEAAF9yZWxzLy5yZWxzUEsBAi0AFAAGAAgAAAAhAFfxh97EAAAA3gAAAA8A&#10;AAAAAAAAAAAAAAAABwIAAGRycy9kb3ducmV2LnhtbFBLBQYAAAAAAwADALcAAAD4AgAAAAA=&#10;" path="m,l54000,e" filled="f" strokecolor="#7f7f7f" strokeweight=".07028mm">
                  <v:stroke miterlimit="83231f" joinstyle="miter"/>
                  <v:path arrowok="t" textboxrect="0,0,54000,0"/>
                </v:shape>
                <v:shape id="Shape 14285" o:spid="_x0000_s2426" style="position:absolute;left:4529;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JFwgAAAN4AAAAPAAAAZHJzL2Rvd25yZXYueG1sRE/bisIw&#10;EH0X/Icwwr5pquyKVqOIF+iDsN4+YGzGtthMShNr/fuNsODbHM515svWlKKh2hWWFQwHEQji1OqC&#10;MwWX864/AeE8ssbSMil4kYPlotuZY6ztk4/UnHwmQgi7GBXk3lexlC7NyaAb2Io4cDdbG/QB1pnU&#10;NT5DuCnlKIrG0mDBoSHHitY5pffTwyjYb67Xy8vLqWt3+oDR9vecJI1SX712NQPhqfUf8b870WH+&#10;92jyA+93wg1y8QcAAP//AwBQSwECLQAUAAYACAAAACEA2+H2y+4AAACFAQAAEwAAAAAAAAAAAAAA&#10;AAAAAAAAW0NvbnRlbnRfVHlwZXNdLnhtbFBLAQItABQABgAIAAAAIQBa9CxbvwAAABUBAAALAAAA&#10;AAAAAAAAAAAAAB8BAABfcmVscy8ucmVsc1BLAQItABQABgAIAAAAIQA4vSJFwgAAAN4AAAAPAAAA&#10;AAAAAAAAAAAAAAcCAABkcnMvZG93bnJldi54bWxQSwUGAAAAAAMAAwC3AAAA9gIAAAAA&#10;" path="m,l54000,e" filled="f" strokecolor="#7f7f7f" strokeweight=".07028mm">
                  <v:stroke miterlimit="83231f" joinstyle="miter"/>
                  <v:path arrowok="t" textboxrect="0,0,54000,0"/>
                </v:shape>
                <v:shape id="Shape 14286" o:spid="_x0000_s2427" style="position:absolute;left:4529;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wyxAAAAN4AAAAPAAAAZHJzL2Rvd25yZXYueG1sRE/basJA&#10;EH0v+A/LCH1rNoqEmLpK8QJ5KFijHzBmp0lodjZk1xj/vlsQ+jaHc53VZjStGKh3jWUFsygGQVxa&#10;3XCl4HI+vKUgnEfW2FomBQ9ysFlPXlaYaXvnEw2Fr0QIYZehgtr7LpPSlTUZdJHtiAP3bXuDPsC+&#10;krrHewg3rZzHcSINNhwaauxoW1P5U9yMgs/d9Xp5eLl040F/Ybw/nvN8UOp1On68g/A0+n/x053r&#10;MH8xTxP4eyfcINe/AAAA//8DAFBLAQItABQABgAIAAAAIQDb4fbL7gAAAIUBAAATAAAAAAAAAAAA&#10;AAAAAAAAAABbQ29udGVudF9UeXBlc10ueG1sUEsBAi0AFAAGAAgAAAAhAFr0LFu/AAAAFQEAAAsA&#10;AAAAAAAAAAAAAAAAHwEAAF9yZWxzLy5yZWxzUEsBAi0AFAAGAAgAAAAhAMhvvDLEAAAA3gAAAA8A&#10;AAAAAAAAAAAAAAAABwIAAGRycy9kb3ducmV2LnhtbFBLBQYAAAAAAwADALcAAAD4AgAAAAA=&#10;" path="m,l54000,e" filled="f" strokecolor="#7f7f7f" strokeweight=".07028mm">
                  <v:stroke miterlimit="83231f" joinstyle="miter"/>
                  <v:path arrowok="t" textboxrect="0,0,54000,0"/>
                </v:shape>
                <v:shape id="Shape 14287" o:spid="_x0000_s2428" style="position:absolute;left:4529;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xmpwgAAAN4AAAAPAAAAZHJzL2Rvd25yZXYueG1sRE/bisIw&#10;EH0X/Icwwr5pqiyrVqOIF+iDsN4+YGzGtthMShNr/fuNsODbHM515svWlKKh2hWWFQwHEQji1OqC&#10;MwWX864/AeE8ssbSMil4kYPlotuZY6ztk4/UnHwmQgi7GBXk3lexlC7NyaAb2Io4cDdbG/QB1pnU&#10;NT5DuCnlKIp+pMGCQ0OOFa1zSu+nh1Gw31yvl5eXU9fu9AGj7e85SRqlvnrtagbCU+s/4n93osP8&#10;79FkDO93wg1y8QcAAP//AwBQSwECLQAUAAYACAAAACEA2+H2y+4AAACFAQAAEwAAAAAAAAAAAAAA&#10;AAAAAAAAW0NvbnRlbnRfVHlwZXNdLnhtbFBLAQItABQABgAIAAAAIQBa9CxbvwAAABUBAAALAAAA&#10;AAAAAAAAAAAAAB8BAABfcmVscy8ucmVsc1BLAQItABQABgAIAAAAIQCnIxmpwgAAAN4AAAAPAAAA&#10;AAAAAAAAAAAAAAcCAABkcnMvZG93bnJldi54bWxQSwUGAAAAAAMAAwC3AAAA9gIAAAAA&#10;" path="m,l54000,e" filled="f" strokecolor="#7f7f7f" strokeweight=".07028mm">
                  <v:stroke miterlimit="83231f" joinstyle="miter"/>
                  <v:path arrowok="t" textboxrect="0,0,54000,0"/>
                </v:shape>
                <v:shape id="Shape 14288" o:spid="_x0000_s2429" style="position:absolute;left:4529;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3bxgAAAN4AAAAPAAAAZHJzL2Rvd25yZXYueG1sRI/dasJA&#10;EIXvC77DMkLv6kaRYqOriD+Qi4Kt+gBjdkyC2dmQXWN8+86F0LsZzplzvlmselerjtpQeTYwHiWg&#10;iHNvKy4MnE/7jxmoEJEt1p7JwJMCrJaDtwWm1j/4l7pjLJSEcEjRQBljk2od8pIchpFviEW7+tZh&#10;lLUttG3xIeGu1pMk+dQOK5aGEhvalJTfjndn4Ht7uZyfUX+Ffm9/MNkdTlnWGfM+7NdzUJH6+G9+&#10;XWdW8KeTmfDKOzKDXv4BAAD//wMAUEsBAi0AFAAGAAgAAAAhANvh9svuAAAAhQEAABMAAAAAAAAA&#10;AAAAAAAAAAAAAFtDb250ZW50X1R5cGVzXS54bWxQSwECLQAUAAYACAAAACEAWvQsW78AAAAVAQAA&#10;CwAAAAAAAAAAAAAAAAAfAQAAX3JlbHMvLnJlbHNQSwECLQAUAAYACAAAACEA1ryN28YAAADeAAAA&#10;DwAAAAAAAAAAAAAAAAAHAgAAZHJzL2Rvd25yZXYueG1sUEsFBgAAAAADAAMAtwAAAPoCAAAAAA==&#10;" path="m,l54000,e" filled="f" strokecolor="#7f7f7f" strokeweight=".07028mm">
                  <v:stroke miterlimit="83231f" joinstyle="miter"/>
                  <v:path arrowok="t" textboxrect="0,0,54000,0"/>
                </v:shape>
                <v:shape id="Shape 14289" o:spid="_x0000_s2430" style="position:absolute;left:4529;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ChAxAAAAN4AAAAPAAAAZHJzL2Rvd25yZXYueG1sRE/NasJA&#10;EL4LfYdlCr3pRinFRFcRNZBDwRp9gDE7TUKzsyG7JvHtuwWht/n4fme9HU0jeupcbVnBfBaBIC6s&#10;rrlUcL2k0yUI55E1NpZJwYMcbDcvkzUm2g58pj73pQgh7BJUUHnfJlK6oiKDbmZb4sB9286gD7Ar&#10;pe5wCOGmkYso+pAGaw4NFba0r6j4ye9Gwefhdrs+vIzdmOovjI6nS5b1Sr29jrsVCE+j/xc/3ZkO&#10;898Xyxj+3gk3yM0vAAAA//8DAFBLAQItABQABgAIAAAAIQDb4fbL7gAAAIUBAAATAAAAAAAAAAAA&#10;AAAAAAAAAABbQ29udGVudF9UeXBlc10ueG1sUEsBAi0AFAAGAAgAAAAhAFr0LFu/AAAAFQEAAAsA&#10;AAAAAAAAAAAAAAAAHwEAAF9yZWxzLy5yZWxzUEsBAi0AFAAGAAgAAAAhALnwKEDEAAAA3gAAAA8A&#10;AAAAAAAAAAAAAAAABwIAAGRycy9kb3ducmV2LnhtbFBLBQYAAAAAAwADALcAAAD4AgAAAAA=&#10;" path="m,l54000,e" filled="f" strokecolor="#7f7f7f" strokeweight=".07028mm">
                  <v:stroke miterlimit="83231f" joinstyle="miter"/>
                  <v:path arrowok="t" textboxrect="0,0,54000,0"/>
                </v:shape>
                <v:shape id="Shape 14290" o:spid="_x0000_s2431" style="position:absolute;left:57732;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TNyAAAAN4AAAAPAAAAZHJzL2Rvd25yZXYueG1sRI9Pa8JA&#10;EMXvBb/DMoK3ulFENHUVFRQpUvAPLb0N2WkSmp2N2a3Gb985CN5mmDfvvd9s0bpKXakJpWcDg34C&#10;ijjztuTcwPm0eZ2AChHZYuWZDNwpwGLeeZlhav2ND3Q9xlyJCYcUDRQx1qnWISvIYej7mlhuP75x&#10;GGVtcm0bvIm5q/QwScbaYcmSUGBN64Ky3+OfM3D52H7uJqfxZrX9Ovt9iZdD+/1uTK/bLt9ARWrj&#10;U/z43lmpPxpOBUBwZAY9/wcAAP//AwBQSwECLQAUAAYACAAAACEA2+H2y+4AAACFAQAAEwAAAAAA&#10;AAAAAAAAAAAAAAAAW0NvbnRlbnRfVHlwZXNdLnhtbFBLAQItABQABgAIAAAAIQBa9CxbvwAAABUB&#10;AAALAAAAAAAAAAAAAAAAAB8BAABfcmVscy8ucmVsc1BLAQItABQABgAIAAAAIQABpnTNyAAAAN4A&#10;AAAPAAAAAAAAAAAAAAAAAAcCAABkcnMvZG93bnJldi54bWxQSwUGAAAAAAMAAwC3AAAA/AIAAAAA&#10;" path="m54001,l,e" filled="f" strokecolor="#7f7f7f" strokeweight=".07028mm">
                  <v:stroke miterlimit="83231f" joinstyle="miter"/>
                  <v:path arrowok="t" textboxrect="0,0,54001,0"/>
                </v:shape>
                <v:shape id="Shape 14291" o:spid="_x0000_s2432" style="position:absolute;left:57732;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tFWxQAAAN4AAAAPAAAAZHJzL2Rvd25yZXYueG1sRE/bisIw&#10;EH0X9h/CLPhmU0VEq1F2BUVEBC/s4tvQzLZlm0ltota/N4Lg2xzOdSazxpTiSrUrLCvoRjEI4tTq&#10;gjMFx8OiMwThPLLG0jIpuJOD2fSjNcFE2xvv6Lr3mQgh7BJUkHtfJVK6NCeDLrIVceD+bG3QB1hn&#10;Utd4C+GmlL04HkiDBYeGHCua55T+7y9GwXm7/FkND4PF9/L3aDcFnnfNaa1U+7P5GoPw1Pi3+OVe&#10;6TC/3xt14flOuEFOHwAAAP//AwBQSwECLQAUAAYACAAAACEA2+H2y+4AAACFAQAAEwAAAAAAAAAA&#10;AAAAAAAAAAAAW0NvbnRlbnRfVHlwZXNdLnhtbFBLAQItABQABgAIAAAAIQBa9CxbvwAAABUBAAAL&#10;AAAAAAAAAAAAAAAAAB8BAABfcmVscy8ucmVsc1BLAQItABQABgAIAAAAIQBu6tFWxQAAAN4AAAAP&#10;AAAAAAAAAAAAAAAAAAcCAABkcnMvZG93bnJldi54bWxQSwUGAAAAAAMAAwC3AAAA+QIAAAAA&#10;" path="m54001,l,e" filled="f" strokecolor="#7f7f7f" strokeweight=".07028mm">
                  <v:stroke miterlimit="83231f" joinstyle="miter"/>
                  <v:path arrowok="t" textboxrect="0,0,54001,0"/>
                </v:shape>
                <v:shape id="Shape 14292" o:spid="_x0000_s2433" style="position:absolute;left:57732;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E8hxgAAAN4AAAAPAAAAZHJzL2Rvd25yZXYueG1sRE/basJA&#10;EH0X+g/LFPqmmwYRG12lFZQgpeCFSt+G7DQJzc4m2W0S/75bEHybw7nOcj2YSnTUutKygudJBII4&#10;s7rkXMH5tB3PQTiPrLGyTAqu5GC9ehgtMdG25wN1R5+LEMIuQQWF93UipcsKMugmtiYO3LdtDfoA&#10;21zqFvsQbioZR9FMGiw5NBRY06ag7Of4axQ0H7vPdH6abd92l7N9L7E5DF97pZ4eh9cFCE+Dv4tv&#10;7lSH+dP4JYb/d8INcvUHAAD//wMAUEsBAi0AFAAGAAgAAAAhANvh9svuAAAAhQEAABMAAAAAAAAA&#10;AAAAAAAAAAAAAFtDb250ZW50X1R5cGVzXS54bWxQSwECLQAUAAYACAAAACEAWvQsW78AAAAVAQAA&#10;CwAAAAAAAAAAAAAAAAAfAQAAX3JlbHMvLnJlbHNQSwECLQAUAAYACAAAACEAnjhPIcYAAADeAAAA&#10;DwAAAAAAAAAAAAAAAAAHAgAAZHJzL2Rvd25yZXYueG1sUEsFBgAAAAADAAMAtwAAAPoCAAAAAA==&#10;" path="m54001,l,e" filled="f" strokecolor="#7f7f7f" strokeweight=".07028mm">
                  <v:stroke miterlimit="83231f" joinstyle="miter"/>
                  <v:path arrowok="t" textboxrect="0,0,54001,0"/>
                </v:shape>
                <v:shape id="Shape 14293" o:spid="_x0000_s2434" style="position:absolute;left:57732;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q6xgAAAN4AAAAPAAAAZHJzL2Rvd25yZXYueG1sRE9Na8JA&#10;EL0X+h+WEXqrG60EG11FC4YgRYhKxduQHZPQ7GzMbjX9991Cobd5vM+ZL3vTiBt1rrasYDSMQBAX&#10;VtdcKjgeNs9TEM4ja2wsk4JvcrBcPD7MMdH2zjnd9r4UIYRdggoq79tESldUZNANbUscuIvtDPoA&#10;u1LqDu8h3DRyHEWxNFhzaKiwpbeKis/9l1Fw3aUf2fQQb9bp6Wjfa7zm/Xmr1NOgX81AeOr9v/jP&#10;nekwfzJ+fYHfd8INcvEDAAD//wMAUEsBAi0AFAAGAAgAAAAhANvh9svuAAAAhQEAABMAAAAAAAAA&#10;AAAAAAAAAAAAAFtDb250ZW50X1R5cGVzXS54bWxQSwECLQAUAAYACAAAACEAWvQsW78AAAAVAQAA&#10;CwAAAAAAAAAAAAAAAAAfAQAAX3JlbHMvLnJlbHNQSwECLQAUAAYACAAAACEA8XTqusYAAADeAAAA&#10;DwAAAAAAAAAAAAAAAAAHAgAAZHJzL2Rvd25yZXYueG1sUEsFBgAAAAADAAMAtwAAAPoCAAAAAA==&#10;" path="m54001,l,e" filled="f" strokecolor="#7f7f7f" strokeweight=".07028mm">
                  <v:stroke miterlimit="83231f" joinstyle="miter"/>
                  <v:path arrowok="t" textboxrect="0,0,54001,0"/>
                </v:shape>
                <v:shape id="Shape 14294" o:spid="_x0000_s2435" style="position:absolute;left:57732;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LOxgAAAN4AAAAPAAAAZHJzL2Rvd25yZXYueG1sRE9Na8JA&#10;EL0X/A/LCL3VTUWCRldpC4qUUjAJirchOybB7GzMbjX9992C4G0e73MWq9404kqdqy0reB1FIIgL&#10;q2suFeTZ+mUKwnlkjY1lUvBLDlbLwdMCE21vvKNr6ksRQtglqKDyvk2kdEVFBt3ItsSBO9nOoA+w&#10;K6Xu8BbCTSPHURRLgzWHhgpb+qioOKc/RsHle7PfTrN4/b455ParxsuuP34q9Tzs3+YgPPX+Ib67&#10;tzrMn4xnE/h/J9wgl38AAAD//wMAUEsBAi0AFAAGAAgAAAAhANvh9svuAAAAhQEAABMAAAAAAAAA&#10;AAAAAAAAAAAAAFtDb250ZW50X1R5cGVzXS54bWxQSwECLQAUAAYACAAAACEAWvQsW78AAAAVAQAA&#10;CwAAAAAAAAAAAAAAAAAfAQAAX3JlbHMvLnJlbHNQSwECLQAUAAYACAAAACEAfp1yzsYAAADeAAAA&#10;DwAAAAAAAAAAAAAAAAAHAgAAZHJzL2Rvd25yZXYueG1sUEsFBgAAAAADAAMAtwAAAPoCAAAAAA==&#10;" path="m54001,l,e" filled="f" strokecolor="#7f7f7f" strokeweight=".07028mm">
                  <v:stroke miterlimit="83231f" joinstyle="miter"/>
                  <v:path arrowok="t" textboxrect="0,0,54001,0"/>
                </v:shape>
                <v:shape id="Shape 14295" o:spid="_x0000_s2436" style="position:absolute;left:57732;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ddVxgAAAN4AAAAPAAAAZHJzL2Rvd25yZXYueG1sRE9Na8JA&#10;EL0X+h+WEXqrG6UGG11FC4YgRYhKxduQHZPQ7GzMbjX9991Cobd5vM+ZL3vTiBt1rrasYDSMQBAX&#10;VtdcKjgeNs9TEM4ja2wsk4JvcrBcPD7MMdH2zjnd9r4UIYRdggoq79tESldUZNANbUscuIvtDPoA&#10;u1LqDu8h3DRyHEWxNFhzaKiwpbeKis/9l1Fw3aUf2fQQb9bp6Wjfa7zm/Xmr1NOgX81AeOr9v/jP&#10;nekw/2X8OoHfd8INcvEDAAD//wMAUEsBAi0AFAAGAAgAAAAhANvh9svuAAAAhQEAABMAAAAAAAAA&#10;AAAAAAAAAAAAAFtDb250ZW50X1R5cGVzXS54bWxQSwECLQAUAAYACAAAACEAWvQsW78AAAAVAQAA&#10;CwAAAAAAAAAAAAAAAAAfAQAAX3JlbHMvLnJlbHNQSwECLQAUAAYACAAAACEAEdHXVcYAAADeAAAA&#10;DwAAAAAAAAAAAAAAAAAHAgAAZHJzL2Rvd25yZXYueG1sUEsFBgAAAAADAAMAtwAAAPoCAAAAAA==&#10;" path="m54001,l,e" filled="f" strokecolor="#7f7f7f" strokeweight=".07028mm">
                  <v:stroke miterlimit="83231f" joinstyle="miter"/>
                  <v:path arrowok="t" textboxrect="0,0,54001,0"/>
                </v:shape>
                <v:shape id="Shape 14296" o:spid="_x0000_s2437" style="position:absolute;left:4529;top:1651;width:53743;height:12137;visibility:visible;mso-wrap-style:square;v-text-anchor:top" coordsize="5374279,12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7pwxAAAAN4AAAAPAAAAZHJzL2Rvd25yZXYueG1sRE9Na8JA&#10;EL0L/odlhN50Uymhpq5SREF6sGgE6W3MjtlgdjZmtxr/fVcoeJvH+5zpvLO1uFLrK8cKXkcJCOLC&#10;6YpLBft8NXwH4QOyxtoxKbiTh/ms35tipt2Nt3TdhVLEEPYZKjAhNJmUvjBk0Y9cQxy5k2sthgjb&#10;UuoWbzHc1nKcJKm0WHFsMNjQwlBx3v1aBfn3saajWfz4r82hbC7ndHnao1Ivg+7zA0SgLjzF/+61&#10;jvPfxpMUHu/EG+TsDwAA//8DAFBLAQItABQABgAIAAAAIQDb4fbL7gAAAIUBAAATAAAAAAAAAAAA&#10;AAAAAAAAAABbQ29udGVudF9UeXBlc10ueG1sUEsBAi0AFAAGAAgAAAAhAFr0LFu/AAAAFQEAAAsA&#10;AAAAAAAAAAAAAAAAHwEAAF9yZWxzLy5yZWxzUEsBAi0AFAAGAAgAAAAhANdzunDEAAAA3gAAAA8A&#10;AAAAAAAAAAAAAAAABwIAAGRycy9kb3ducmV2LnhtbFBLBQYAAAAAAwADALcAAAD4AgAAAAA=&#10;" path="m,1213703l,,5374279,r,1213703l,1213703xe" filled="f" strokeweight=".14058mm">
                  <v:stroke miterlimit="83231f" joinstyle="miter"/>
                  <v:path arrowok="t" textboxrect="0,0,5374279,1213703"/>
                </v:shape>
                <v:shape id="Shape 14297" o:spid="_x0000_s2438" style="position:absolute;left:4529;top:6208;width:53743;height:7580;visibility:visible;mso-wrap-style:square;v-text-anchor:top" coordsize="5374279,75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pvxQAAAN4AAAAPAAAAZHJzL2Rvd25yZXYueG1sRE9Na8JA&#10;EL0X/A/LFLzVTaytmrqKFAQvQpMI4m3MTpPQ7GzYXTX9991Cobd5vM9ZbQbTiRs531pWkE4SEMSV&#10;1S3XCo7l7mkBwgdkjZ1lUvBNHjbr0cMKM23vnNOtCLWIIewzVNCE0GdS+qohg35ie+LIfVpnMETo&#10;aqkd3mO46eQ0SV6lwZZjQ4M9vTdUfRVXo+BU2ud0R/nHonSH/FKn56Q4vCg1fhy2byACDeFf/Ofe&#10;6zh/Nl3O4fedeINc/wAAAP//AwBQSwECLQAUAAYACAAAACEA2+H2y+4AAACFAQAAEwAAAAAAAAAA&#10;AAAAAAAAAAAAW0NvbnRlbnRfVHlwZXNdLnhtbFBLAQItABQABgAIAAAAIQBa9CxbvwAAABUBAAAL&#10;AAAAAAAAAAAAAAAAAB8BAABfcmVscy8ucmVsc1BLAQItABQABgAIAAAAIQDQ/ZpvxQAAAN4AAAAP&#10;AAAAAAAAAAAAAAAAAAcCAABkcnMvZG93bnJldi54bWxQSwUGAAAAAAMAAwC3AAAA+QIAAAAA&#10;" path="m2119696,r30408,209l2180511,1148r27465,1229l2238384,3615r29426,1623l2298218,6804r29426,1802l2358052,10187r30407,1936l2417886,13998r30407,1828l2477720,17821r30407,1865l2538535,21666r27465,2350l2596407,25972r29427,2095l2656241,30266r29427,2423l2716075,35028r30408,2385l2775909,39510r30408,2622l2835743,44322r30408,2536l2896558,49128r28446,2494l2955412,53973r29426,2529l3015246,58867r29426,2289l3075080,63660r30407,2186l3134914,68240r30407,2246l3194748,72829r30407,2160l3255563,77054r27465,1947l3313435,80761r29427,1525l3373269,83579r29427,815l3433103,84952r30408,5l3492937,85020r30408,-230l3552771,84803r30408,-376l3613587,84784r27465,330l3671459,86116r29426,924l3731293,88581r29426,1600l3791127,92156r30408,1666l3850961,95882r30408,1926l3910795,99822r30408,1741l3971610,103581r27465,1762l4029482,107165r29427,1784l4089316,110611r29427,1854l4149151,114106r30407,1658l4208985,117387r30407,1543l4268819,120624r30407,1429l4329634,123648r28446,1478l4388487,126557r29427,1402l4448321,129354r29427,1506l4508155,131942r30408,1430l4567990,134651r30407,1280l4627823,137118r30408,1187l4688638,139598r27465,1051l4746511,141932r29426,862l4806345,144068r29427,1032l4866179,146079r30408,1072l4926013,148144r30407,1018l4985847,150156r30408,1086l5046662,152012r27465,1093l5104535,154003r29426,606l5164368,155663r29427,810l5224203,157318r30407,827l5284037,158934r30407,751l5343871,160479r30408,877l5374279,623874r-30408,-443l5314444,623153r-30407,-300l5254610,622552r-30407,-314l5193795,621926r-29427,-317l5133961,621085r-29426,-105l5074127,620636r-27465,-506l5016255,619929r-30408,-510l4956420,619056r-30407,-388l4896587,618305r-30408,-391l4835772,617518r-29427,-401l4775937,616498r-29426,-211l4716103,615690r-27465,-283l4658231,614807r-30408,-457l4598397,613893r-30407,-479l4538563,612927r-30408,-681l4477748,611933r-29427,-654l4417914,610728r-29427,-516l4358080,609641r-28446,-555l4299226,608354r-30407,-469l4239392,607209r-30407,-602l4179558,605999r-30407,-624l4118743,604740r-29427,-848l4058909,603276r-29427,-691l3999075,601894r-27465,-683l3941203,600346r-30408,-593l3881369,598873r-30408,-746l3821535,597254r-30408,-573l3760719,595809r-29426,-491l3700885,594753r-29426,-69l3641052,594447r-27465,241l3583179,594970r-30408,715l3523345,596069r-30408,625l3463511,597071r-30408,354l3402696,597496r-29427,-20l3342862,597078r-29427,-475l3283028,595882r-27465,-756l3225155,594279r-30407,-824l3165321,592369r-30407,-936l3105487,590411r-30407,-955l3044672,588287r-29426,-934l2984838,586336r-29426,-1099l2925004,584210r-28446,-1228l2866151,581995r-30408,-1225l2806317,579770r-30408,-1190l2746483,577573r-30408,-1177l2685668,575464r-29427,-1115l2625834,573281r-29427,-896l2566000,571592r-27465,-1203l2508127,569616r-30407,-873l2448293,567789r-30407,-870l2388459,566017r-30407,-868l2327644,564435r-29426,-894l2267810,562835r-29426,-882l2207976,561432r-27465,-485l2150104,560633r-30408,-72l2090269,560888r-30407,230l2030435,561864r-30407,1137l1969621,564012r-29427,1649l1909786,567013r-29426,1647l1849952,569969r-27465,1302l1792080,572426r-30408,1045l1732246,574349r-30408,621l1672412,575880r-30408,586l1611597,577185r-29427,1051l1551763,578863r-29427,1144l1491929,581016r-28446,1246l1433075,583433r-30407,1287l1373241,586155r-30407,1707l1313407,589228r-30407,1972l1252592,593005r-29426,2249l1192758,597269r-29427,2468l1132924,602124r-27465,2418l1075052,606992r-30408,2153l1015218,611470r-30408,1913l955383,615590r-30407,1665l894569,618847r-29427,1726l834734,622206r-29426,1482l774901,625240r-27465,1499l717028,628371r-30408,1409l657194,631605r-30408,1811l597360,635450r-30408,2097l536545,639880r-29427,2244l476711,644685r-29427,2172l416877,648926r-27465,2564l359004,655193r-30407,5404l299170,666702r-30407,6194l239336,678796r-30407,6029l178521,691640r-29426,9559l118687,711695,89260,722635,58853,733997,30407,745710,,757942,30407,738474,58853,719822,89260,701725r29427,-17496l149095,667567r29426,-14431l208929,641824r30407,-11268l268763,618683r30407,-12654l328597,593478r30407,-12233l389412,569401r27465,-11939l447284,545222r29427,-12858l507118,518745r29427,-13287l566952,492151r30408,-13016l626786,466406r30408,-12238l686620,442224r30408,-11361l747436,419221r27465,-11916l805308,394236r29426,-15565l865142,358239r29427,-30260l924976,288745r30407,-34767l984810,225865r30408,-21991l1044644,184989r30408,-16637l1105459,153604r27465,-13320l1163331,128000r29427,-11113l1223166,107211r29426,-9253l1283000,89931r30407,-7839l1342834,75499r30407,-6323l1402668,63498r30407,-5271l1463483,53748r28446,-4328l1522336,45111r29427,-3779l1582170,38150r29427,-3454l1642004,31632r30408,-2759l1701838,26085r30408,-2197l1761672,21406r30408,-2475l1822487,16542r27465,-2548l1880360,11559r29426,-2787l1940194,6688r29427,-2445l2000028,2525r30407,-1316l2059862,318r30407,-124l2119696,xe" fillcolor="#f8c9b7" stroked="f" strokeweight="0">
                  <v:fill opacity="19532f"/>
                  <v:stroke miterlimit="83231f" joinstyle="miter"/>
                  <v:path arrowok="t" textboxrect="0,0,5374279,757942"/>
                </v:shape>
                <v:shape id="Shape 14298" o:spid="_x0000_s2439" style="position:absolute;left:4529;top:2419;width:53743;height:11369;visibility:visible;mso-wrap-style:square;v-text-anchor:top" coordsize="5374279,1136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PJuyQAAAN4AAAAPAAAAZHJzL2Rvd25yZXYueG1sRI9Ba8JA&#10;EIXvgv9hmYKXUjfaIm3qKqItlApi0pZeh+w0CWZnQ3Yb47/vHAreZnhv3vtmuR5co3rqQu3ZwGya&#10;gCIuvK25NPD58Xr3CCpEZIuNZzJwoQDr1Xi0xNT6M2fU57FUEsIhRQNVjG2qdSgqchimviUW7cd3&#10;DqOsXalth2cJd42eJ8lCO6xZGipsaVtRccp/nYHT7Z74K5l9b+53WfZeXuilPx6MmdwMm2dQkYZ4&#10;Nf9fv1nBf5g/Ca+8IzPo1R8AAAD//wMAUEsBAi0AFAAGAAgAAAAhANvh9svuAAAAhQEAABMAAAAA&#10;AAAAAAAAAAAAAAAAAFtDb250ZW50X1R5cGVzXS54bWxQSwECLQAUAAYACAAAACEAWvQsW78AAAAV&#10;AQAACwAAAAAAAAAAAAAAAAAfAQAAX3JlbHMvLnJlbHNQSwECLQAUAAYACAAAACEAGdjybskAAADe&#10;AAAADwAAAAAAAAAAAAAAAAAHAgAAZHJzL2Rvd25yZXYueG1sUEsFBgAAAAADAAMAtwAAAP0CAAAA&#10;AA==&#10;" path="m2119696,r30408,332l2180511,1691r27465,1868l2238384,5405r29426,2392l2298218,10178r29426,2690l2358052,15261r30407,2904l2417886,20979r30407,2726l2477720,26680r30407,2806l2538535,32488r27465,3491l2596407,38956r29427,3112l2656241,45379r29427,3627l2716075,52503r30408,3592l2775909,59276r30408,3909l2835743,66452r30408,3810l2896558,73685r28446,3722l2955412,80923r29426,3776l3015246,88257r29426,3444l3075080,95452r30407,3277l3134914,102346r30407,3346l3194748,109222r30407,3231l3255563,115553r27465,2926l3313435,121091r29427,2297l3373269,125344r29427,1206l3433103,127402r30408,17l3492937,127498r30408,-355l3552771,127148r30408,-549l3613587,127136r27465,491l3671459,129132r29426,1393l3731293,132821r29426,2444l3791127,138196r30408,2486l3850961,143780r30408,2895l3910795,149699r30408,2590l3971610,155311r27465,2677l4029482,160668r29427,2682l4089316,165893r29427,2794l4149151,171112r30407,2500l4208985,176061r30407,2312l4268819,180891r30407,2154l4329634,185443r28446,2191l4388487,189811r29427,2112l4448321,194000r29427,2267l4508155,197885r30408,2152l4567990,201954r30407,1906l4627823,205632r30408,1795l4688638,209398r27465,1548l4746511,212864r29426,1279l4806345,216043r29427,1586l4866179,219115r30408,1583l4926013,222173r30407,1526l4985847,225196r30408,1611l5046662,227984r27465,1642l5104535,230943r29426,945l5164368,233458r29427,1245l5224203,235971r30407,1214l5284037,238378r30407,1117l5343871,240664r30408,1319l5374279,935784r-30408,-673l5314444,934699r-30407,-447l5254610,933797r-30407,-469l5193795,932856r-29427,-470l5133961,931596r-29426,-151l5074127,930916r-27465,-750l5016255,929863r-30408,-764l4956420,928555r-30407,-587l4896587,927429r-30408,-596l4835772,926246r-29427,-605l4775937,924710r-29426,-313l4716103,923512r-27465,-436l4658231,922177r-30408,-678l4598397,920810r-30407,-721l4538563,919358r-30408,-1022l4477748,917872r-29427,-982l4417914,916063r-29427,-779l4358080,914433r-28446,-836l4299226,912502r-30407,-710l4239392,910775r-30407,-899l4179558,908971r-30407,-943l4118743,907083r-29427,-1285l4058909,904878r-29427,-1028l3999075,902812r-27465,-1020l3941203,900488r-30408,-896l3881369,898274r-30408,-1119l3821535,895858r-30408,-881l3760719,893683r-29426,-732l3700885,892104r-29426,-113l3641052,891649r-27465,349l3583179,892426r-30408,1070l3523345,894070r-30408,937l3463511,895577r-30408,526l3402696,896211r-29427,-33l3342862,895582r-29427,-712l3283028,893788r-27465,-1129l3225155,891381r-30407,-1233l3165321,888524r-30407,-1405l3105487,885587r-30407,-1442l3044672,882393r-29426,-1391l2984838,879471r-29426,-1644l2925004,876280r-28446,-1839l2866151,872969r-30408,-1847l2806317,869613r-30408,-1770l2746483,866330r-30408,-1763l2685668,863167r-29427,-1676l2625834,859890r-29427,-1342l2566000,857362r-27465,-1808l2508127,854394r-30407,-1311l2448293,851650r-30407,-1301l2388459,848985r-30407,-1289l2327644,846621r-29426,-1336l2267810,844212r-29426,-1315l2207976,842118r-27465,-729l2150104,840917r-30408,-111l2090269,841308r-30407,338l2030435,842765r-30407,1709l1969621,845993r-29427,2467l1909786,850499r-29426,2451l1849952,854925r-27465,1938l1792080,858603r-30408,1567l1732246,861492r-30408,932l1672412,863789r-30408,885l1611597,865749r-29427,1573l1551763,868269r-29427,1713l1491929,871493r-28446,1870l1433075,875116r-30407,1936l1373241,879202r-30407,2555l1313407,883814r-30407,2956l1252592,889477r-29426,3371l1192758,895873r-29427,3702l1132924,903164r-27465,3620l1075052,910461r-30408,3227l1015218,917174r-30408,2869l955383,923357r-30407,2493l894569,928241r-29427,2592l834734,933276r-29426,2225l774901,937832r-27465,2242l717028,942520r-30408,2122l657194,947377r-30408,2714l597360,953141r-30408,3150l536545,959791r-29427,3366l476711,966996r-29427,3258l416877,973354r-27465,3856l359004,982760r-30407,8107l299170,1000022r-30407,9294l239336,1018167r-30407,9036l178521,1037431r-29426,14336l118687,1067513r-29427,16408l58853,1100965r-28446,17569l,1136883r30407,-29203l58853,1079704r30407,-27147l118687,1026315r30408,-24998l178521,979675r30408,-16971l239336,945800r29427,-17806l299170,909004r29427,-18812l359004,871839r30408,-17766l416877,836163r30407,-18361l476711,798520r30407,-20437l536545,758157r30407,-19959l597360,718665r29426,-19094l657194,681229r29426,-17911l717028,646265r30408,-17463l774901,610923r30407,-19609l834734,567949r30408,-30615l894569,491911r30407,-58806l955383,380981r29427,-42190l1015218,305812r29426,-28343l1075052,252494r30407,-22122l1132924,210407r30407,-18459l1192758,175266r30408,-14442l1252592,146920r30408,-12073l1313407,123145r29427,-9950l1373241,103718r29427,-8486l1433075,87314r30408,-6738l1491929,74126r30407,-6476l1551763,61968r30407,-4758l1611597,52023r30407,-4582l1672412,43307r29426,-4213l1732246,35808r29426,-3688l1792080,28352r30407,-3566l1849952,20955r30408,-3628l1909786,13154r30408,-3160l1969621,6305r30407,-2538l2030435,1825,2059862,437r30407,-175l2119696,xe" fillcolor="#99d0dc" stroked="f" strokeweight="0">
                  <v:fill opacity="32639f"/>
                  <v:stroke miterlimit="83231f" joinstyle="miter"/>
                  <v:path arrowok="t" textboxrect="0,0,5374279,1136883"/>
                </v:shape>
                <v:shape id="Shape 14299" o:spid="_x0000_s2440" style="position:absolute;left:4529;top:4314;width:53743;height:9474;visibility:visible;mso-wrap-style:square;v-text-anchor:top" coordsize="5374279,94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xbwwAAAN4AAAAPAAAAZHJzL2Rvd25yZXYueG1sRE/JasMw&#10;EL0H+g9iCr0lckwotRslFJdAToUshxwHaWq7tUZGUhz176tAobd5vHXW22QHMZEPvWMFy0UBglg7&#10;03Or4HzazV9AhIhscHBMCn4owHbzMFtjbdyNDzQdYytyCIcaFXQxjrWUQXdkMSzcSJy5T+ctxgx9&#10;K43HWw63gyyL4lla7Dk3dDhS05H+Pl6tgimlsjlJfw0XrXfLr49YNu+VUk+P6e0VRKQU/8V/7r3J&#10;81dlVcH9nXyD3PwCAAD//wMAUEsBAi0AFAAGAAgAAAAhANvh9svuAAAAhQEAABMAAAAAAAAAAAAA&#10;AAAAAAAAAFtDb250ZW50X1R5cGVzXS54bWxQSwECLQAUAAYACAAAACEAWvQsW78AAAAVAQAACwAA&#10;AAAAAAAAAAAAAAAfAQAAX3JlbHMvLnJlbHNQSwECLQAUAAYACAAAACEALL8sW8MAAADeAAAADwAA&#10;AAAAAAAAAAAAAAAHAgAAZHJzL2Rvd25yZXYueG1sUEsFBgAAAAADAAMAtwAAAPcCAAAAAA==&#10;" path="m2119696,r30408,285l2180511,1439r27465,1536l2238384,4483r29426,2007l2298218,8506r29426,2235l2358052,12739r30407,2437l2417886,17511r30407,2258l2477720,22275r30407,2329l2538535,27065r27465,2953l2596407,32471r29427,2622l2656241,37836r29427,2991l2716075,43783r30408,2965l2775909,49416r30408,3225l2835743,55397r30408,3163l2896558,61406r28446,3099l2955412,67459r29426,3158l3015246,73569r29426,2880l3075080,79542r30407,2749l3134914,85308r30407,2788l3194748,91029r30407,2682l3255563,96288r27465,2450l3313435,100930r29427,1909l3373269,104468r29427,1005l3433103,106173r30408,5l3492937,106266r30408,-295l3552771,105994r30408,-483l3613587,105966r27465,412l3671459,107628r29426,1141l3731293,110704r29426,2010l3791127,115174r30408,2074l3850961,119838r30408,2431l3910795,124759r30408,2175l3971610,129442r27465,2238l4029482,133944r29427,2217l4089316,138258r29427,2325l4149151,142581r30407,2099l4208985,146708r30407,1935l4268819,150768r30407,1771l4329634,154553r28446,1826l4388487,158180r29427,1756l4448321,161668r29427,1900l4508155,164915r30408,1779l4567990,168315r30407,1593l4627823,171359r30408,1488l4688638,174502r27465,1300l4746511,177395r29426,1063l4806345,180048r29427,1310l4866179,182611r30408,1320l4926013,185151r30407,1292l4985847,187665r30408,1365l5046662,189992r27465,1386l5104535,192447r29426,784l5164368,194550r29427,1025l5224203,196652r30407,1013l5284037,198660r30407,961l5343871,200576r30408,1092l5374279,779834r-30408,-560l5314444,778925r-30407,-372l5254610,778178r-30407,-394l5193795,777395r-29427,-393l5133961,776339r-29426,-123l5074127,775784r-27465,-635l5016255,774897r-30408,-639l4956420,773809r-30407,-490l4896587,772868r-30408,-492l4835772,771884r-29427,-506l4775937,770606r-29426,-261l4716103,769604r-27465,-360l4658231,768493r-30408,-563l4598397,767353r-30407,-601l4538563,766141r-30408,-847l4477748,764901r-29427,-819l4417914,763396r-29427,-650l4358080,762042r-28446,-700l4299226,760433r-30407,-593l4239392,758990r-30407,-748l4179558,757483r-30407,-785l4118743,755910r-29427,-1063l4058909,754082r-29427,-867l3999075,752352r-27465,-852l3941203,750415r-30408,-744l3881369,748577r-30408,-937l3821535,746557r-30408,-729l3760719,744745r-29426,-610l3700885,743428r-29426,-89l3641052,743047r-27465,301l3583179,743698r-30408,891l3523345,745071r-30408,782l3463511,746327r-30408,442l3402696,746856r-29427,-27l3342862,746337r-29427,-598l3283028,744836r-27465,-939l3225155,742831r-30407,-1029l3165321,740447r-30407,-1163l3105487,737995r-30407,-1190l3044672,735348r-29426,-1165l2984838,732910r-29426,-1376l2925004,730249r-28446,-1538l2866151,727484r-30408,-1538l2806317,724698r-30408,-1486l2746483,721951r-30408,-1476l2685668,719319r-29427,-1402l2625834,716588r-29427,-1125l2566000,714480r-27465,-1512l2508127,712007r-30407,-1093l2448293,709723r-30407,-1089l2388459,707506r-30407,-1076l2327644,705530r-29426,-1116l2267810,703525r-29426,-1093l2207976,701777r-27465,-610l2150104,700775r-30408,-90l2090269,701096r-30407,288l2030435,702315r-30407,1421l1969621,704993r-29427,2067l1909786,708755r-29426,2064l1849952,712449r-27465,1619l1792080,715521r-30408,1304l1732246,717927r-30408,765l1672412,719838r-30408,733l1611597,721474r-29427,1302l1551763,723564r-29427,1438l1491929,726254r-28446,1563l1433075,729274r-30407,1612l1373241,732675r-30407,2138l1313407,736516r-30407,2467l1252592,741248r-29426,2805l1192758,746575r-29427,3083l1132924,752650r-27465,3020l1075052,758723r-30408,2696l1015218,764327r-30408,2392l955383,769476r-30407,2080l894569,773544r-29427,2162l834734,777741r-29426,1858l774901,781538r-27465,1874l717028,785445r-30408,1764l657194,789494r-30408,2255l597360,794293r-30408,2625l536545,799833r-29427,2808l476711,805842r-29427,2715l416877,811137r-27465,3213l359004,818979r-30407,6754l299170,833362r-30407,7745l239336,848482r-30407,7531l178521,864536r-29426,11949l118687,889605,89260,903281,58853,917483,30407,932123,,947414,30407,923078,58853,899765,89260,877143r29427,-21870l149095,834444r29426,-18035l208929,802269r30407,-14092l268763,773335r30407,-15816l328597,741841r30407,-15299l389412,711742r27465,-14927l447284,681516r29427,-16075l507118,648421r29427,-16615l566952,615180r30408,-16289l626786,582995r30408,-15299l686620,552766r30408,-14193l747436,524013r27465,-14877l805308,492778r29426,-19457l865142,447790r29427,-37821l924976,360903r30407,-43443l984810,282307r30408,-27467l1044644,231215r30408,-20795l1105459,192001r27465,-16656l1163331,159986r29427,-13913l1223166,134024r29426,-11563l1283000,112393r30407,-9775l1342834,94366r30407,-7919l1402668,79368r30407,-6587l1463483,67185r28446,-5414l1522336,56352r29427,-4708l1582170,47682r29427,-4334l1642004,39553r30408,-3469l1701838,32596r30408,-2764l1761672,26757r30408,-3119l1822487,20657r27465,-3188l1880360,14433r29426,-3474l1940194,8334r29427,-3055l2000028,3162r30407,-1621l2059862,379r30407,-126l2119696,xe" fillcolor="#999" stroked="f" strokeweight="0">
                  <v:fill opacity="19532f"/>
                  <v:stroke miterlimit="83231f" joinstyle="miter"/>
                  <v:path arrowok="t" textboxrect="0,0,5374279,947414"/>
                </v:shape>
                <v:rect id="Rectangle 14300" o:spid="_x0000_s2441" style="position:absolute;left:-121;top:16145;width:7190;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fsxgAAAN4AAAAPAAAAZHJzL2Rvd25yZXYueG1sRI9BS8NA&#10;EIXvgv9hGcGb3a0VkbTbYguCICqmhV7H7GwSmp0N2TVN/71zELzNMG/ee99qM4VOjTSkNrKF+cyA&#10;Iq6ia7m2cNi/3D2BShnZYReZLFwowWZ9fbXCwsUzf9FY5lqJCacCLTQ594XWqWooYJrFnlhuPg4B&#10;s6xDrd2AZzEPnb435lEHbFkSGuxp11B1Kn+CBX/83JYno+eX7Cm9+e/x433hrb29mZ6XoDJN+V/8&#10;9/3qpP7DwgiA4MgMev0LAAD//wMAUEsBAi0AFAAGAAgAAAAhANvh9svuAAAAhQEAABMAAAAAAAAA&#10;AAAAAAAAAAAAAFtDb250ZW50X1R5cGVzXS54bWxQSwECLQAUAAYACAAAACEAWvQsW78AAAAVAQAA&#10;CwAAAAAAAAAAAAAAAAAfAQAAX3JlbHMvLnJlbHNQSwECLQAUAAYACAAAACEAMVG37MYAAADeAAAA&#10;DwAAAAAAAAAAAAAAAAAHAgAAZHJzL2Rvd25yZXYueG1sUEsFBgAAAAADAAMAtwAAAPoCAAAAAA==&#10;" filled="f" stroked="f">
                  <v:textbox inset="0,0,0,0">
                    <w:txbxContent>
                      <w:p w14:paraId="0F4DF093" w14:textId="77777777" w:rsidR="005A102F" w:rsidRDefault="005A102F" w:rsidP="005A102F">
                        <w:pPr>
                          <w:spacing w:after="160" w:line="259" w:lineRule="auto"/>
                        </w:pPr>
                        <w:r>
                          <w:rPr>
                            <w:sz w:val="22"/>
                          </w:rPr>
                          <w:t>Jan2020</w:t>
                        </w:r>
                      </w:p>
                    </w:txbxContent>
                  </v:textbox>
                </v:rect>
                <v:rect id="Rectangle 14301" o:spid="_x0000_s2442" style="position:absolute;left:346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RJ3xAAAAN4AAAAPAAAAZHJzL2Rvd25yZXYueG1sRE/fa8Iw&#10;EH4f+D+EE/Y2k84xpBpFB4PB2IZV8PVsLm2xuZQmq/W/XwaDvd3H9/NWm9G1YqA+NJ41ZDMFgrj0&#10;puFKw/Hw+rAAESKywdYzabhRgM16crfC3Pgr72koYiVSCIccNdQxdrmUoazJYZj5jjhx1vcOY4J9&#10;JU2P1xTuWvmo1LN02HBqqLGjl5rKS/HtNNjT1664KJndoqXwbs/D58fcan0/HbdLEJHG+C/+c7+Z&#10;NP9prjL4fSfdINc/AAAA//8DAFBLAQItABQABgAIAAAAIQDb4fbL7gAAAIUBAAATAAAAAAAAAAAA&#10;AAAAAAAAAABbQ29udGVudF9UeXBlc10ueG1sUEsBAi0AFAAGAAgAAAAhAFr0LFu/AAAAFQEAAAsA&#10;AAAAAAAAAAAAAAAAHwEAAF9yZWxzLy5yZWxzUEsBAi0AFAAGAAgAAAAhAF4dEnfEAAAA3gAAAA8A&#10;AAAAAAAAAAAAAAAABwIAAGRycy9kb3ducmV2LnhtbFBLBQYAAAAAAwADALcAAAD4AgAAAAA=&#10;" filled="f" stroked="f">
                  <v:textbox inset="0,0,0,0">
                    <w:txbxContent>
                      <w:p w14:paraId="3B0EDF54" w14:textId="77777777" w:rsidR="005A102F" w:rsidRDefault="005A102F" w:rsidP="005A102F">
                        <w:pPr>
                          <w:spacing w:after="160" w:line="259" w:lineRule="auto"/>
                        </w:pPr>
                        <w:r>
                          <w:rPr>
                            <w:sz w:val="22"/>
                          </w:rPr>
                          <w:t>Jan2021</w:t>
                        </w:r>
                      </w:p>
                    </w:txbxContent>
                  </v:textbox>
                </v:rect>
                <v:rect id="Rectangle 14302" o:spid="_x0000_s2443" style="position:absolute;left:704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wAxAAAAN4AAAAPAAAAZHJzL2Rvd25yZXYueG1sRE/fa8Iw&#10;EH4X9j+EG/imiTpkdEaZwkAQHesGe701l7bYXEqT1frfL8LAt/v4ft5qM7hG9NSF2rOG2VSBIC68&#10;qbnU8PX5NnkGESKywcYzabhSgM36YbTCzPgLf1Cfx1KkEA4ZaqhibDMpQ1GRwzD1LXHirO8cxgS7&#10;UpoOLyncNXKu1FI6rDk1VNjSrqLinP86Dfb7fZuflZxdo6VwsD/96biwWo8fh9cXEJGGeBf/u/cm&#10;zX9aqDnc3kk3yPUfAAAA//8DAFBLAQItABQABgAIAAAAIQDb4fbL7gAAAIUBAAATAAAAAAAAAAAA&#10;AAAAAAAAAABbQ29udGVudF9UeXBlc10ueG1sUEsBAi0AFAAGAAgAAAAhAFr0LFu/AAAAFQEAAAsA&#10;AAAAAAAAAAAAAAAAHwEAAF9yZWxzLy5yZWxzUEsBAi0AFAAGAAgAAAAhAK7PjADEAAAA3gAAAA8A&#10;AAAAAAAAAAAAAAAABwIAAGRycy9kb3ducmV2LnhtbFBLBQYAAAAAAwADALcAAAD4AgAAAAA=&#10;" filled="f" stroked="f">
                  <v:textbox inset="0,0,0,0">
                    <w:txbxContent>
                      <w:p w14:paraId="71965AC4" w14:textId="77777777" w:rsidR="005A102F" w:rsidRDefault="005A102F" w:rsidP="005A102F">
                        <w:pPr>
                          <w:spacing w:after="160" w:line="259" w:lineRule="auto"/>
                        </w:pPr>
                        <w:r>
                          <w:rPr>
                            <w:sz w:val="22"/>
                          </w:rPr>
                          <w:t>Jan2022</w:t>
                        </w:r>
                      </w:p>
                    </w:txbxContent>
                  </v:textbox>
                </v:rect>
                <v:rect id="Rectangle 14303" o:spid="_x0000_s2444" style="position:absolute;left:1062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mbxAAAAN4AAAAPAAAAZHJzL2Rvd25yZXYueG1sRE/fa8Iw&#10;EH4f7H8IJ+xtJloZoxrFCYPB2Iad4OvZXNpicylNVut/bwaDvd3H9/NWm9G1YqA+NJ41zKYKBHHp&#10;TcOVhsP36+MziBCRDbaeScOVAmzW93crzI2/8J6GIlYihXDIUUMdY5dLGcqaHIap74gTZ33vMCbY&#10;V9L0eEnhrpVzpZ6kw4ZTQ40d7Woqz8WP02CPXy/FWcnZNVoK7/Y0fH5kVuuHybhdgog0xn/xn/vN&#10;pPmLTGXw+066Qa5vAAAA//8DAFBLAQItABQABgAIAAAAIQDb4fbL7gAAAIUBAAATAAAAAAAAAAAA&#10;AAAAAAAAAABbQ29udGVudF9UeXBlc10ueG1sUEsBAi0AFAAGAAgAAAAhAFr0LFu/AAAAFQEAAAsA&#10;AAAAAAAAAAAAAAAAHwEAAF9yZWxzLy5yZWxzUEsBAi0AFAAGAAgAAAAhAMGDKZvEAAAA3gAAAA8A&#10;AAAAAAAAAAAAAAAABwIAAGRycy9kb3ducmV2LnhtbFBLBQYAAAAAAwADALcAAAD4AgAAAAA=&#10;" filled="f" stroked="f">
                  <v:textbox inset="0,0,0,0">
                    <w:txbxContent>
                      <w:p w14:paraId="17C663CB" w14:textId="77777777" w:rsidR="005A102F" w:rsidRDefault="005A102F" w:rsidP="005A102F">
                        <w:pPr>
                          <w:spacing w:after="160" w:line="259" w:lineRule="auto"/>
                        </w:pPr>
                        <w:r>
                          <w:rPr>
                            <w:sz w:val="22"/>
                          </w:rPr>
                          <w:t>Jan2023</w:t>
                        </w:r>
                      </w:p>
                    </w:txbxContent>
                  </v:textbox>
                </v:rect>
                <v:rect id="Rectangle 14304" o:spid="_x0000_s2445" style="position:absolute;left:1420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HvxAAAAN4AAAAPAAAAZHJzL2Rvd25yZXYueG1sRE9ba8Iw&#10;FH4f7D+EM9ibJl4Q6YwyBWEwdNgN9nrWnLTF5qQ0Wa3/3giDvZ2P73pWm8E1oqcu1J41TMYKBHHh&#10;Tc2lhq/P/WgJIkRkg41n0nClAJv148MKM+MvfKI+j6VIIRwy1FDF2GZShqIih2HsW+LEWd85jAl2&#10;pTQdXlK4a+RUqYV0WHNqqLClXUXFOf91Guz3xzY/Kzm5Rkvh3f70x8PMav38NLy+gIg0xH/xn/vN&#10;pPnzmZrD/Z10g1zfAAAA//8DAFBLAQItABQABgAIAAAAIQDb4fbL7gAAAIUBAAATAAAAAAAAAAAA&#10;AAAAAAAAAABbQ29udGVudF9UeXBlc10ueG1sUEsBAi0AFAAGAAgAAAAhAFr0LFu/AAAAFQEAAAsA&#10;AAAAAAAAAAAAAAAAHwEAAF9yZWxzLy5yZWxzUEsBAi0AFAAGAAgAAAAhAE5qse/EAAAA3gAAAA8A&#10;AAAAAAAAAAAAAAAABwIAAGRycy9kb3ducmV2LnhtbFBLBQYAAAAAAwADALcAAAD4AgAAAAA=&#10;" filled="f" stroked="f">
                  <v:textbox inset="0,0,0,0">
                    <w:txbxContent>
                      <w:p w14:paraId="5E514498" w14:textId="77777777" w:rsidR="005A102F" w:rsidRDefault="005A102F" w:rsidP="005A102F">
                        <w:pPr>
                          <w:spacing w:after="160" w:line="259" w:lineRule="auto"/>
                        </w:pPr>
                        <w:r>
                          <w:rPr>
                            <w:sz w:val="22"/>
                          </w:rPr>
                          <w:t>Jan2024</w:t>
                        </w:r>
                      </w:p>
                    </w:txbxContent>
                  </v:textbox>
                </v:rect>
                <v:rect id="Rectangle 14305" o:spid="_x0000_s2446" style="position:absolute;left:1779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R0xAAAAN4AAAAPAAAAZHJzL2Rvd25yZXYueG1sRE9ba8Iw&#10;FH4f7D+EI+xtJl42pBplDgaD4cY6wddjc9IWm5PSZLX+eyMM9nY+vutZbQbXiJ66UHvWMBkrEMSF&#10;NzWXGvY/b48LECEiG2w8k4YLBdis7+9WmBl/5m/q81iKFMIhQw1VjG0mZSgqchjGviVOnPWdw5hg&#10;V0rT4TmFu0ZOlXqWDmtODRW29FpRccp/nQZ7+NrmJyUnl2gpfNhj/7mbWa0fRsPLEkSkIf6L/9zv&#10;Js2fz9QT3N5JN8j1FQAA//8DAFBLAQItABQABgAIAAAAIQDb4fbL7gAAAIUBAAATAAAAAAAAAAAA&#10;AAAAAAAAAABbQ29udGVudF9UeXBlc10ueG1sUEsBAi0AFAAGAAgAAAAhAFr0LFu/AAAAFQEAAAsA&#10;AAAAAAAAAAAAAAAAHwEAAF9yZWxzLy5yZWxzUEsBAi0AFAAGAAgAAAAhACEmFHTEAAAA3gAAAA8A&#10;AAAAAAAAAAAAAAAABwIAAGRycy9kb3ducmV2LnhtbFBLBQYAAAAAAwADALcAAAD4AgAAAAA=&#10;" filled="f" stroked="f">
                  <v:textbox inset="0,0,0,0">
                    <w:txbxContent>
                      <w:p w14:paraId="0CA372B3" w14:textId="77777777" w:rsidR="005A102F" w:rsidRDefault="005A102F" w:rsidP="005A102F">
                        <w:pPr>
                          <w:spacing w:after="160" w:line="259" w:lineRule="auto"/>
                        </w:pPr>
                        <w:r>
                          <w:rPr>
                            <w:sz w:val="22"/>
                          </w:rPr>
                          <w:t>Jan2025</w:t>
                        </w:r>
                      </w:p>
                    </w:txbxContent>
                  </v:textbox>
                </v:rect>
                <v:rect id="Rectangle 14306" o:spid="_x0000_s2447" style="position:absolute;left:2137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oDxAAAAN4AAAAPAAAAZHJzL2Rvd25yZXYueG1sRE9ba8Iw&#10;FH4f7D+EM/BtJl4Q6YwyBWEgOuwGez1rTtpic1KarNZ/bwaDvZ2P73pWm8E1oqcu1J41TMYKBHHh&#10;Tc2lhs+P/fMSRIjIBhvPpOFGATbrx4cVZsZf+Ux9HkuRQjhkqKGKsc2kDEVFDsPYt8SJs75zGBPs&#10;Smk6vKZw18ipUgvpsObUUGFLu4qKS/7jNNiv921+UXJyi5bCwX73p+PMaj16Gl5fQEQa4r/4z/1m&#10;0vz5TC3g9510g1zfAQAA//8DAFBLAQItABQABgAIAAAAIQDb4fbL7gAAAIUBAAATAAAAAAAAAAAA&#10;AAAAAAAAAABbQ29udGVudF9UeXBlc10ueG1sUEsBAi0AFAAGAAgAAAAhAFr0LFu/AAAAFQEAAAsA&#10;AAAAAAAAAAAAAAAAHwEAAF9yZWxzLy5yZWxzUEsBAi0AFAAGAAgAAAAhANH0igPEAAAA3gAAAA8A&#10;AAAAAAAAAAAAAAAABwIAAGRycy9kb3ducmV2LnhtbFBLBQYAAAAAAwADALcAAAD4AgAAAAA=&#10;" filled="f" stroked="f">
                  <v:textbox inset="0,0,0,0">
                    <w:txbxContent>
                      <w:p w14:paraId="7B379E08" w14:textId="77777777" w:rsidR="005A102F" w:rsidRDefault="005A102F" w:rsidP="005A102F">
                        <w:pPr>
                          <w:spacing w:after="160" w:line="259" w:lineRule="auto"/>
                        </w:pPr>
                        <w:r>
                          <w:rPr>
                            <w:sz w:val="22"/>
                          </w:rPr>
                          <w:t>Jan2026</w:t>
                        </w:r>
                      </w:p>
                    </w:txbxContent>
                  </v:textbox>
                </v:rect>
                <v:rect id="Rectangle 14307" o:spid="_x0000_s2448" style="position:absolute;left:249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xAAAAN4AAAAPAAAAZHJzL2Rvd25yZXYueG1sRE9ba8Iw&#10;FH4f7D+EI+xtJl7YpBplDgaD4cY6wddjc9IWm5PSZLX+eyMM9nY+vutZbQbXiJ66UHvWMBkrEMSF&#10;NzWXGvY/b48LECEiG2w8k4YLBdis7+9WmBl/5m/q81iKFMIhQw1VjG0mZSgqchjGviVOnPWdw5hg&#10;V0rT4TmFu0ZOlXqSDmtODRW29FpRccp/nQZ7+NrmJyUnl2gpfNhj/7mbWa0fRsPLEkSkIf6L/9zv&#10;Js2fz9Qz3N5JN8j1FQAA//8DAFBLAQItABQABgAIAAAAIQDb4fbL7gAAAIUBAAATAAAAAAAAAAAA&#10;AAAAAAAAAABbQ29udGVudF9UeXBlc10ueG1sUEsBAi0AFAAGAAgAAAAhAFr0LFu/AAAAFQEAAAsA&#10;AAAAAAAAAAAAAAAAHwEAAF9yZWxzLy5yZWxzUEsBAi0AFAAGAAgAAAAhAL64L5jEAAAA3gAAAA8A&#10;AAAAAAAAAAAAAAAABwIAAGRycy9kb3ducmV2LnhtbFBLBQYAAAAAAwADALcAAAD4AgAAAAA=&#10;" filled="f" stroked="f">
                  <v:textbox inset="0,0,0,0">
                    <w:txbxContent>
                      <w:p w14:paraId="3C5E8A6F" w14:textId="77777777" w:rsidR="005A102F" w:rsidRDefault="005A102F" w:rsidP="005A102F">
                        <w:pPr>
                          <w:spacing w:after="160" w:line="259" w:lineRule="auto"/>
                        </w:pPr>
                        <w:r>
                          <w:rPr>
                            <w:sz w:val="22"/>
                          </w:rPr>
                          <w:t>Jan2027</w:t>
                        </w:r>
                      </w:p>
                    </w:txbxContent>
                  </v:textbox>
                </v:rect>
                <v:rect id="Rectangle 14308" o:spid="_x0000_s2449" style="position:absolute;left:2853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7vqxgAAAN4AAAAPAAAAZHJzL2Rvd25yZXYueG1sRI9BS8NA&#10;EIXvgv9hGcGb3a0VkbTbYguCICqmhV7H7GwSmp0N2TVN/71zELzN8N68981qM4VOjTSkNrKF+cyA&#10;Iq6ia7m2cNi/3D2BShnZYReZLFwowWZ9fbXCwsUzf9FY5lpJCKcCLTQ594XWqWooYJrFnlg0H4eA&#10;Wdah1m7As4SHTt8b86gDtiwNDfa0a6g6lT/Bgj9+bsuT0fNL9pTe/Pf48b7w1t7eTM9LUJmm/G/+&#10;u351gv+wMMIr78gMev0LAAD//wMAUEsBAi0AFAAGAAgAAAAhANvh9svuAAAAhQEAABMAAAAAAAAA&#10;AAAAAAAAAAAAAFtDb250ZW50X1R5cGVzXS54bWxQSwECLQAUAAYACAAAACEAWvQsW78AAAAVAQAA&#10;CwAAAAAAAAAAAAAAAAAfAQAAX3JlbHMvLnJlbHNQSwECLQAUAAYACAAAACEAzye76sYAAADeAAAA&#10;DwAAAAAAAAAAAAAAAAAHAgAAZHJzL2Rvd25yZXYueG1sUEsFBgAAAAADAAMAtwAAAPoCAAAAAA==&#10;" filled="f" stroked="f">
                  <v:textbox inset="0,0,0,0">
                    <w:txbxContent>
                      <w:p w14:paraId="7E1999BE" w14:textId="77777777" w:rsidR="005A102F" w:rsidRDefault="005A102F" w:rsidP="005A102F">
                        <w:pPr>
                          <w:spacing w:after="160" w:line="259" w:lineRule="auto"/>
                        </w:pPr>
                        <w:r>
                          <w:rPr>
                            <w:sz w:val="22"/>
                          </w:rPr>
                          <w:t>Jan2028</w:t>
                        </w:r>
                      </w:p>
                    </w:txbxContent>
                  </v:textbox>
                </v:rect>
                <v:rect id="Rectangle 14309" o:spid="_x0000_s2450" style="position:absolute;left:3212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5xxAAAAN4AAAAPAAAAZHJzL2Rvd25yZXYueG1sRE9ba8Iw&#10;FH4f7D+EI+xtJl4YsxplDgaD4cY6wddjc9IWm5PSZLX+eyMM9nY+vutZbQbXiJ66UHvWMBkrEMSF&#10;NzWXGvY/b4/PIEJENth4Jg0XCrBZ39+tMDP+zN/U57EUKYRDhhqqGNtMylBU5DCMfUucOOs7hzHB&#10;rpSmw3MKd42cKvUkHdacGips6bWi4pT/Og328LXNT0pOLtFS+LDH/nM3s1o/jIaXJYhIQ/wX/7nf&#10;TZo/n6kF3N5JN8j1FQAA//8DAFBLAQItABQABgAIAAAAIQDb4fbL7gAAAIUBAAATAAAAAAAAAAAA&#10;AAAAAAAAAABbQ29udGVudF9UeXBlc10ueG1sUEsBAi0AFAAGAAgAAAAhAFr0LFu/AAAAFQEAAAsA&#10;AAAAAAAAAAAAAAAAHwEAAF9yZWxzLy5yZWxzUEsBAi0AFAAGAAgAAAAhAKBrHnHEAAAA3gAAAA8A&#10;AAAAAAAAAAAAAAAABwIAAGRycy9kb3ducmV2LnhtbFBLBQYAAAAAAwADALcAAAD4AgAAAAA=&#10;" filled="f" stroked="f">
                  <v:textbox inset="0,0,0,0">
                    <w:txbxContent>
                      <w:p w14:paraId="323E60D1" w14:textId="77777777" w:rsidR="005A102F" w:rsidRDefault="005A102F" w:rsidP="005A102F">
                        <w:pPr>
                          <w:spacing w:after="160" w:line="259" w:lineRule="auto"/>
                        </w:pPr>
                        <w:r>
                          <w:rPr>
                            <w:sz w:val="22"/>
                          </w:rPr>
                          <w:t>Jan2029</w:t>
                        </w:r>
                      </w:p>
                    </w:txbxContent>
                  </v:textbox>
                </v:rect>
                <v:rect id="Rectangle 14310" o:spid="_x0000_s2451" style="position:absolute;left:3570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CExxwAAAN4AAAAPAAAAZHJzL2Rvd25yZXYueG1sRI9BS8NA&#10;EIXvgv9hGaE3u0krIrHbokJBKFaMgtcxO5uEZmdDdk3Tf985FHqbYd68977VZvKdGmmIbWAD+TwD&#10;RVwF23Jt4Od7e/8EKiZki11gMnCiCJv17c0KCxuO/EVjmWolJhwLNNCk1Bdax6ohj3EeemK5uTB4&#10;TLIOtbYDHsXcd3qRZY/aY8uS0GBPbw1Vh/LfG3C/n6/lIdP5KTmKO/c37j+WzpjZ3fTyDCrRlK7i&#10;y/e7lfoPy1wABEdm0OszAAAA//8DAFBLAQItABQABgAIAAAAIQDb4fbL7gAAAIUBAAATAAAAAAAA&#10;AAAAAAAAAAAAAABbQ29udGVudF9UeXBlc10ueG1sUEsBAi0AFAAGAAgAAAAhAFr0LFu/AAAAFQEA&#10;AAsAAAAAAAAAAAAAAAAAHwEAAF9yZWxzLy5yZWxzUEsBAi0AFAAGAAgAAAAhALSIITHHAAAA3gAA&#10;AA8AAAAAAAAAAAAAAAAABwIAAGRycy9kb3ducmV2LnhtbFBLBQYAAAAAAwADALcAAAD7AgAAAAA=&#10;" filled="f" stroked="f">
                  <v:textbox inset="0,0,0,0">
                    <w:txbxContent>
                      <w:p w14:paraId="291AC83F" w14:textId="77777777" w:rsidR="005A102F" w:rsidRDefault="005A102F" w:rsidP="005A102F">
                        <w:pPr>
                          <w:spacing w:after="160" w:line="259" w:lineRule="auto"/>
                        </w:pPr>
                        <w:r>
                          <w:rPr>
                            <w:sz w:val="22"/>
                          </w:rPr>
                          <w:t>Jan2030</w:t>
                        </w:r>
                      </w:p>
                    </w:txbxContent>
                  </v:textbox>
                </v:rect>
                <v:rect id="Rectangle 14311" o:spid="_x0000_s2452" style="position:absolute;left:3928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ISqwwAAAN4AAAAPAAAAZHJzL2Rvd25yZXYueG1sRE/fa8Iw&#10;EH4f+D+EE3ybaecYUo2ig4Ew5rAKvp7NpS02l9Jktf73izDY2318P2+5Hmwjeup87VhBOk1AEBdO&#10;11wqOB0/nucgfEDW2DgmBXfysF6NnpaYaXfjA/V5KEUMYZ+hgiqENpPSFxVZ9FPXEkfOuM5iiLAr&#10;pe7wFsNtI1+S5E1arDk2VNjSe0XFNf+xCsz5e5tfE5negyH/aS79/mtmlJqMh80CRKAh/Iv/3Dsd&#10;57/O0hQe78Qb5OoXAAD//wMAUEsBAi0AFAAGAAgAAAAhANvh9svuAAAAhQEAABMAAAAAAAAAAAAA&#10;AAAAAAAAAFtDb250ZW50X1R5cGVzXS54bWxQSwECLQAUAAYACAAAACEAWvQsW78AAAAVAQAACwAA&#10;AAAAAAAAAAAAAAAfAQAAX3JlbHMvLnJlbHNQSwECLQAUAAYACAAAACEA28SEqsMAAADeAAAADwAA&#10;AAAAAAAAAAAAAAAHAgAAZHJzL2Rvd25yZXYueG1sUEsFBgAAAAADAAMAtwAAAPcCAAAAAA==&#10;" filled="f" stroked="f">
                  <v:textbox inset="0,0,0,0">
                    <w:txbxContent>
                      <w:p w14:paraId="02EA1265" w14:textId="77777777" w:rsidR="005A102F" w:rsidRDefault="005A102F" w:rsidP="005A102F">
                        <w:pPr>
                          <w:spacing w:after="160" w:line="259" w:lineRule="auto"/>
                        </w:pPr>
                        <w:r>
                          <w:rPr>
                            <w:sz w:val="22"/>
                          </w:rPr>
                          <w:t>Jan2031</w:t>
                        </w:r>
                      </w:p>
                    </w:txbxContent>
                  </v:textbox>
                </v:rect>
                <v:rect id="Rectangle 14312" o:spid="_x0000_s2453" style="position:absolute;left:4286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rdxAAAAN4AAAAPAAAAZHJzL2Rvd25yZXYueG1sRE/fa8Iw&#10;EH4f7H8IN9ibplWRUY0yBWEgbqwKvt6aS1tsLqWJtf73ZjDY2318P2+5Hmwjeup87VhBOk5AEBdO&#10;11wqOB13ozcQPiBrbByTgjt5WK+en5aYaXfjb+rzUIoYwj5DBVUIbSalLyqy6MeuJY6ccZ3FEGFX&#10;St3hLYbbRk6SZC4t1hwbKmxpW1Fxya9WgTl/bfJLItN7MOT35qf/PEyNUq8vw/sCRKAh/Iv/3B86&#10;zp9N0wn8vhNvkKsHAAAA//8DAFBLAQItABQABgAIAAAAIQDb4fbL7gAAAIUBAAATAAAAAAAAAAAA&#10;AAAAAAAAAABbQ29udGVudF9UeXBlc10ueG1sUEsBAi0AFAAGAAgAAAAhAFr0LFu/AAAAFQEAAAsA&#10;AAAAAAAAAAAAAAAAHwEAAF9yZWxzLy5yZWxzUEsBAi0AFAAGAAgAAAAhACsWGt3EAAAA3gAAAA8A&#10;AAAAAAAAAAAAAAAABwIAAGRycy9kb3ducmV2LnhtbFBLBQYAAAAAAwADALcAAAD4AgAAAAA=&#10;" filled="f" stroked="f">
                  <v:textbox inset="0,0,0,0">
                    <w:txbxContent>
                      <w:p w14:paraId="1E4534F1" w14:textId="77777777" w:rsidR="005A102F" w:rsidRDefault="005A102F" w:rsidP="005A102F">
                        <w:pPr>
                          <w:spacing w:after="160" w:line="259" w:lineRule="auto"/>
                        </w:pPr>
                        <w:r>
                          <w:rPr>
                            <w:sz w:val="22"/>
                          </w:rPr>
                          <w:t>Jan2032</w:t>
                        </w:r>
                      </w:p>
                    </w:txbxContent>
                  </v:textbox>
                </v:rect>
                <v:rect id="Rectangle 14313" o:spid="_x0000_s2454" style="position:absolute;left:464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9GxAAAAN4AAAAPAAAAZHJzL2Rvd25yZXYueG1sRE/fa8Iw&#10;EH4f+D+EE/Y2065jSDWKDgaDMYdV8PVsLm2xuZQmq/W/X4TB3u7j+3nL9WhbMVDvG8cK0lkCgrh0&#10;uuFKwfHw/jQH4QOyxtYxKbiRh/Vq8rDEXLsr72koQiViCPscFdQhdLmUvqzJop+5jjhyxvUWQ4R9&#10;JXWP1xhuW/mcJK/SYsOxocaO3moqL8WPVWBO39viksj0Fgz5T3Medl+ZUepxOm4WIAKN4V/85/7Q&#10;cf5LlmZwfyfeIFe/AAAA//8DAFBLAQItABQABgAIAAAAIQDb4fbL7gAAAIUBAAATAAAAAAAAAAAA&#10;AAAAAAAAAABbQ29udGVudF9UeXBlc10ueG1sUEsBAi0AFAAGAAgAAAAhAFr0LFu/AAAAFQEAAAsA&#10;AAAAAAAAAAAAAAAAHwEAAF9yZWxzLy5yZWxzUEsBAi0AFAAGAAgAAAAhAERav0bEAAAA3gAAAA8A&#10;AAAAAAAAAAAAAAAABwIAAGRycy9kb3ducmV2LnhtbFBLBQYAAAAAAwADALcAAAD4AgAAAAA=&#10;" filled="f" stroked="f">
                  <v:textbox inset="0,0,0,0">
                    <w:txbxContent>
                      <w:p w14:paraId="665AF33E" w14:textId="77777777" w:rsidR="005A102F" w:rsidRDefault="005A102F" w:rsidP="005A102F">
                        <w:pPr>
                          <w:spacing w:after="160" w:line="259" w:lineRule="auto"/>
                        </w:pPr>
                        <w:r>
                          <w:rPr>
                            <w:sz w:val="22"/>
                          </w:rPr>
                          <w:t>Jan2033</w:t>
                        </w:r>
                      </w:p>
                    </w:txbxContent>
                  </v:textbox>
                </v:rect>
                <v:rect id="Rectangle 14314" o:spid="_x0000_s2455" style="position:absolute;left:5004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cyxAAAAN4AAAAPAAAAZHJzL2Rvd25yZXYueG1sRE/fa8Iw&#10;EH4f7H8IN9jbmnbKkGqUbTAYDBWr4OutubTF5lKarNb/3gjC3u7j+3mL1WhbMVDvG8cKsiQFQVw6&#10;3XCl4LD/epmB8AFZY+uYFFzIw2r5+LDAXLsz72goQiViCPscFdQhdLmUvqzJok9cRxw543qLIcK+&#10;krrHcwy3rXxN0zdpseHYUGNHnzWVp+LPKjDH7UdxSmV2CYb8j/kdNuuJUer5aXyfgwg0hn/x3f2t&#10;4/zpJJvC7Z14g1xeAQAA//8DAFBLAQItABQABgAIAAAAIQDb4fbL7gAAAIUBAAATAAAAAAAAAAAA&#10;AAAAAAAAAABbQ29udGVudF9UeXBlc10ueG1sUEsBAi0AFAAGAAgAAAAhAFr0LFu/AAAAFQEAAAsA&#10;AAAAAAAAAAAAAAAAHwEAAF9yZWxzLy5yZWxzUEsBAi0AFAAGAAgAAAAhAMuzJzLEAAAA3gAAAA8A&#10;AAAAAAAAAAAAAAAABwIAAGRycy9kb3ducmV2LnhtbFBLBQYAAAAAAwADALcAAAD4AgAAAAA=&#10;" filled="f" stroked="f">
                  <v:textbox inset="0,0,0,0">
                    <w:txbxContent>
                      <w:p w14:paraId="0DF9C1AE" w14:textId="77777777" w:rsidR="005A102F" w:rsidRDefault="005A102F" w:rsidP="005A102F">
                        <w:pPr>
                          <w:spacing w:after="160" w:line="259" w:lineRule="auto"/>
                        </w:pPr>
                        <w:r>
                          <w:rPr>
                            <w:sz w:val="22"/>
                          </w:rPr>
                          <w:t>Jan2034</w:t>
                        </w:r>
                      </w:p>
                    </w:txbxContent>
                  </v:textbox>
                </v:rect>
                <v:rect id="Rectangle 14315" o:spid="_x0000_s2456" style="position:absolute;left:5362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pxAAAAN4AAAAPAAAAZHJzL2Rvd25yZXYueG1sRE/fa8Iw&#10;EH4f7H8IN/BN0043RmeUTRAEcWPdwNezubTF5lKaWOt/bwRhb/fx/bz5crCN6KnztWMF6SQBQVw4&#10;XXOp4O93PX4D4QOyxsYxKbiQh+Xi8WGOmXZn/qE+D6WIIewzVFCF0GZS+qIii37iWuLIGddZDBF2&#10;pdQdnmO4beRzkrxKizXHhgpbWlVUHPOTVWD235/5MZHpJRjyW3Pov3ZTo9Toafh4BxFoCP/iu3uj&#10;4/zZNH2B2zvxBrm4AgAA//8DAFBLAQItABQABgAIAAAAIQDb4fbL7gAAAIUBAAATAAAAAAAAAAAA&#10;AAAAAAAAAABbQ29udGVudF9UeXBlc10ueG1sUEsBAi0AFAAGAAgAAAAhAFr0LFu/AAAAFQEAAAsA&#10;AAAAAAAAAAAAAAAAHwEAAF9yZWxzLy5yZWxzUEsBAi0AFAAGAAgAAAAhAKT/gqnEAAAA3gAAAA8A&#10;AAAAAAAAAAAAAAAABwIAAGRycy9kb3ducmV2LnhtbFBLBQYAAAAAAwADALcAAAD4AgAAAAA=&#10;" filled="f" stroked="f">
                  <v:textbox inset="0,0,0,0">
                    <w:txbxContent>
                      <w:p w14:paraId="17A38CAE" w14:textId="77777777" w:rsidR="005A102F" w:rsidRDefault="005A102F" w:rsidP="005A102F">
                        <w:pPr>
                          <w:spacing w:after="160" w:line="259" w:lineRule="auto"/>
                        </w:pPr>
                        <w:r>
                          <w:rPr>
                            <w:sz w:val="22"/>
                          </w:rPr>
                          <w:t>Jan2035</w:t>
                        </w:r>
                      </w:p>
                    </w:txbxContent>
                  </v:textbox>
                </v:rect>
                <v:rect id="Rectangle 14316" o:spid="_x0000_s2457" style="position:absolute;left:3316;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7pxAAAAN4AAAAPAAAAZHJzL2Rvd25yZXYueG1sRE9Li8Iw&#10;EL4L+x/CCN401RXRahRZV/ToY0G9Dc3YFptJaaKt/vrNgrC3+fieM1s0phAPqlxuWUG/F4EgTqzO&#10;OVXwc1x3xyCcR9ZYWCYFT3KwmH+0ZhhrW/OeHgefihDCLkYFmfdlLKVLMjLoerYkDtzVVgZ9gFUq&#10;dYV1CDeFHETRSBrMOTRkWNJXRsntcDcKNuNyed7aV50W35fNaXearI4Tr1Sn3SynIDw1/l/8dm91&#10;mD/87I/g751wg5z/AgAA//8DAFBLAQItABQABgAIAAAAIQDb4fbL7gAAAIUBAAATAAAAAAAAAAAA&#10;AAAAAAAAAABbQ29udGVudF9UeXBlc10ueG1sUEsBAi0AFAAGAAgAAAAhAFr0LFu/AAAAFQEAAAsA&#10;AAAAAAAAAAAAAAAAHwEAAF9yZWxzLy5yZWxzUEsBAi0AFAAGAAgAAAAhAIkVDunEAAAA3gAAAA8A&#10;AAAAAAAAAAAAAAAABwIAAGRycy9kb3ducmV2LnhtbFBLBQYAAAAAAwADALcAAAD4AgAAAAA=&#10;" filled="f" stroked="f">
                  <v:textbox inset="0,0,0,0">
                    <w:txbxContent>
                      <w:p w14:paraId="7A29D9D5" w14:textId="77777777" w:rsidR="005A102F" w:rsidRDefault="005A102F" w:rsidP="005A102F">
                        <w:pPr>
                          <w:spacing w:after="160" w:line="259" w:lineRule="auto"/>
                        </w:pPr>
                        <w:r>
                          <w:rPr>
                            <w:sz w:val="22"/>
                          </w:rPr>
                          <w:t>0</w:t>
                        </w:r>
                      </w:p>
                    </w:txbxContent>
                  </v:textbox>
                </v:rect>
                <v:rect id="Rectangle 14317" o:spid="_x0000_s2458" style="position:absolute;left:3316;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tyxgAAAN4AAAAPAAAAZHJzL2Rvd25yZXYueG1sRE9Na8JA&#10;EL0X+h+WKfRWN1qpGl1F2kpy1CiotyE7JsHsbMhuTdpf3y0UvM3jfc5i1Zta3Kh1lWUFw0EEgji3&#10;uuJCwWG/eZmCcB5ZY22ZFHyTg9Xy8WGBsbYd7+iW+UKEEHYxKii9b2IpXV6SQTewDXHgLrY16ANs&#10;C6lb7EK4qeUoit6kwYpDQ4kNvZeUX7MvoyCZNutTan+6ov48J8ftcfaxn3mlnp/69RyEp97fxf/u&#10;VIf549fhBP7eCTfI5S8AAAD//wMAUEsBAi0AFAAGAAgAAAAhANvh9svuAAAAhQEAABMAAAAAAAAA&#10;AAAAAAAAAAAAAFtDb250ZW50X1R5cGVzXS54bWxQSwECLQAUAAYACAAAACEAWvQsW78AAAAVAQAA&#10;CwAAAAAAAAAAAAAAAAAfAQAAX3JlbHMvLnJlbHNQSwECLQAUAAYACAAAACEA5lmrcsYAAADeAAAA&#10;DwAAAAAAAAAAAAAAAAAHAgAAZHJzL2Rvd25yZXYueG1sUEsFBgAAAAADAAMAtwAAAPoCAAAAAA==&#10;" filled="f" stroked="f">
                  <v:textbox inset="0,0,0,0">
                    <w:txbxContent>
                      <w:p w14:paraId="5B4772CF" w14:textId="77777777" w:rsidR="005A102F" w:rsidRDefault="005A102F" w:rsidP="005A102F">
                        <w:pPr>
                          <w:spacing w:after="160" w:line="259" w:lineRule="auto"/>
                        </w:pPr>
                        <w:r>
                          <w:rPr>
                            <w:sz w:val="22"/>
                          </w:rPr>
                          <w:t>1</w:t>
                        </w:r>
                      </w:p>
                    </w:txbxContent>
                  </v:textbox>
                </v:rect>
                <v:rect id="Rectangle 14318" o:spid="_x0000_s2459" style="position:absolute;left:3316;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8AyAAAAN4AAAAPAAAAZHJzL2Rvd25yZXYueG1sRI9Pa8JA&#10;EMXvhX6HZQre6sZWRFNXkbaiR/+B7W3ITpPQ7GzIrib66Z2D4G2G9+a930znnavUmZpQejYw6Ceg&#10;iDNvS84NHPbL1zGoEJEtVp7JwIUCzGfPT1NMrW95S+ddzJWEcEjRQBFjnWodsoIchr6viUX7843D&#10;KGuTa9tgK+Gu0m9JMtIOS5aGAmv6LCj7352cgdW4Xvys/bXNq+/f1XFznHztJ9GY3ku3+AAVqYsP&#10;8/16bQV/+D4QXnlHZtCzGwAAAP//AwBQSwECLQAUAAYACAAAACEA2+H2y+4AAACFAQAAEwAAAAAA&#10;AAAAAAAAAAAAAAAAW0NvbnRlbnRfVHlwZXNdLnhtbFBLAQItABQABgAIAAAAIQBa9CxbvwAAABUB&#10;AAALAAAAAAAAAAAAAAAAAB8BAABfcmVscy8ucmVsc1BLAQItABQABgAIAAAAIQCXxj8AyAAAAN4A&#10;AAAPAAAAAAAAAAAAAAAAAAcCAABkcnMvZG93bnJldi54bWxQSwUGAAAAAAMAAwC3AAAA/AIAAAAA&#10;" filled="f" stroked="f">
                  <v:textbox inset="0,0,0,0">
                    <w:txbxContent>
                      <w:p w14:paraId="74D97C1F" w14:textId="77777777" w:rsidR="005A102F" w:rsidRDefault="005A102F" w:rsidP="005A102F">
                        <w:pPr>
                          <w:spacing w:after="160" w:line="259" w:lineRule="auto"/>
                        </w:pPr>
                        <w:r>
                          <w:rPr>
                            <w:sz w:val="22"/>
                          </w:rPr>
                          <w:t>2</w:t>
                        </w:r>
                      </w:p>
                    </w:txbxContent>
                  </v:textbox>
                </v:rect>
                <v:rect id="Rectangle 14319" o:spid="_x0000_s2460" style="position:absolute;left:3316;top:5913;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qbxQAAAN4AAAAPAAAAZHJzL2Rvd25yZXYueG1sRE9La8JA&#10;EL4X+h+WKfRWN1opJrqK+ECP9QHqbciOSTA7G7Krif56t1DwNh/fc0aT1pTiRrUrLCvodiIQxKnV&#10;BWcK9rvl1wCE88gaS8uk4E4OJuP3txEm2ja8odvWZyKEsEtQQe59lUjp0pwMuo6tiAN3trVBH2Cd&#10;SV1jE8JNKXtR9CMNFhwacqxollN62V6NgtWgmh7X9tFk5eK0Ovwe4vku9kp9frTTIQhPrX+J/91r&#10;Heb3v7sx/L0TbpDjJwAAAP//AwBQSwECLQAUAAYACAAAACEA2+H2y+4AAACFAQAAEwAAAAAAAAAA&#10;AAAAAAAAAAAAW0NvbnRlbnRfVHlwZXNdLnhtbFBLAQItABQABgAIAAAAIQBa9CxbvwAAABUBAAAL&#10;AAAAAAAAAAAAAAAAAB8BAABfcmVscy8ucmVsc1BLAQItABQABgAIAAAAIQD4ipqbxQAAAN4AAAAP&#10;AAAAAAAAAAAAAAAAAAcCAABkcnMvZG93bnJldi54bWxQSwUGAAAAAAMAAwC3AAAA+QIAAAAA&#10;" filled="f" stroked="f">
                  <v:textbox inset="0,0,0,0">
                    <w:txbxContent>
                      <w:p w14:paraId="614E5FAB" w14:textId="77777777" w:rsidR="005A102F" w:rsidRDefault="005A102F" w:rsidP="005A102F">
                        <w:pPr>
                          <w:spacing w:after="160" w:line="259" w:lineRule="auto"/>
                        </w:pPr>
                        <w:r>
                          <w:rPr>
                            <w:sz w:val="22"/>
                          </w:rPr>
                          <w:t>3</w:t>
                        </w:r>
                      </w:p>
                    </w:txbxContent>
                  </v:textbox>
                </v:rect>
                <v:rect id="Rectangle 14320" o:spid="_x0000_s2461" style="position:absolute;left:3316;top:348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m7xwAAAN4AAAAPAAAAZHJzL2Rvd25yZXYueG1sRI9Ba8JA&#10;EIXvQv/DMoXedFMrRaOriFb0aLWg3obsmIRmZ0N2a9L+eudQ8DbDvHnvfbNF5yp1oyaUng28DhJQ&#10;xJm3JecGvo6b/hhUiMgWK89k4JcCLOZPvRmm1rf8SbdDzJWYcEjRQBFjnWodsoIchoGvieV29Y3D&#10;KGuTa9tgK+au0sMkedcOS5aEAmtaFZR9H36cge24Xp53/q/Nq4/L9rQ/TdbHSTTm5blbTkFF6uJD&#10;/P+9s1J/9DYUAMGRGfT8DgAA//8DAFBLAQItABQABgAIAAAAIQDb4fbL7gAAAIUBAAATAAAAAAAA&#10;AAAAAAAAAAAAAABbQ29udGVudF9UeXBlc10ueG1sUEsBAi0AFAAGAAgAAAAhAFr0LFu/AAAAFQEA&#10;AAsAAAAAAAAAAAAAAAAAHwEAAF9yZWxzLy5yZWxzUEsBAi0AFAAGAAgAAAAhAKfc+bvHAAAA3gAA&#10;AA8AAAAAAAAAAAAAAAAABwIAAGRycy9kb3ducmV2LnhtbFBLBQYAAAAAAwADALcAAAD7AgAAAAA=&#10;" filled="f" stroked="f">
                  <v:textbox inset="0,0,0,0">
                    <w:txbxContent>
                      <w:p w14:paraId="56312879" w14:textId="77777777" w:rsidR="005A102F" w:rsidRDefault="005A102F" w:rsidP="005A102F">
                        <w:pPr>
                          <w:spacing w:after="160" w:line="259" w:lineRule="auto"/>
                        </w:pPr>
                        <w:r>
                          <w:rPr>
                            <w:sz w:val="22"/>
                          </w:rPr>
                          <w:t>4</w:t>
                        </w:r>
                      </w:p>
                    </w:txbxContent>
                  </v:textbox>
                </v:rect>
                <v:rect id="Rectangle 14321" o:spid="_x0000_s2462" style="position:absolute;left:3316;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wgxAAAAN4AAAAPAAAAZHJzL2Rvd25yZXYueG1sRE9Li8Iw&#10;EL4L+x/CLHjT1Aei1SiyKnr0seDubWjGtmwzKU201V9vBGFv8/E9Z7ZoTCFuVLncsoJeNwJBnFid&#10;c6rg+7TpjEE4j6yxsEwK7uRgMf9ozTDWtuYD3Y4+FSGEXYwKMu/LWEqXZGTQdW1JHLiLrQz6AKtU&#10;6grrEG4K2Y+ikTSYc2jIsKSvjJK/49Uo2I7L5c/OPuq0WP9uz/vzZHWaeKXan81yCsJT4//Fb/dO&#10;h/nDQb8Hr3fCDXL+BAAA//8DAFBLAQItABQABgAIAAAAIQDb4fbL7gAAAIUBAAATAAAAAAAAAAAA&#10;AAAAAAAAAABbQ29udGVudF9UeXBlc10ueG1sUEsBAi0AFAAGAAgAAAAhAFr0LFu/AAAAFQEAAAsA&#10;AAAAAAAAAAAAAAAAHwEAAF9yZWxzLy5yZWxzUEsBAi0AFAAGAAgAAAAhAMiQXCDEAAAA3gAAAA8A&#10;AAAAAAAAAAAAAAAABwIAAGRycy9kb3ducmV2LnhtbFBLBQYAAAAAAwADALcAAAD4AgAAAAA=&#10;" filled="f" stroked="f">
                  <v:textbox inset="0,0,0,0">
                    <w:txbxContent>
                      <w:p w14:paraId="5DBADBAF" w14:textId="77777777" w:rsidR="005A102F" w:rsidRDefault="005A102F" w:rsidP="005A102F">
                        <w:pPr>
                          <w:spacing w:after="160" w:line="259" w:lineRule="auto"/>
                        </w:pPr>
                        <w:r>
                          <w:rPr>
                            <w:sz w:val="22"/>
                          </w:rPr>
                          <w:t>5</w:t>
                        </w:r>
                      </w:p>
                    </w:txbxContent>
                  </v:textbox>
                </v:rect>
                <v:rect id="Rectangle 14322" o:spid="_x0000_s2463" style="position:absolute;left:5001;top:188;width:511;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sJXxQAAAN4AAAAPAAAAZHJzL2Rvd25yZXYueG1sRE9Na8JA&#10;EL0X+h+WKfTWbJqKxOgqUhU9Wi2k3obsNAnNzobsamJ/fVcQepvH+5zZYjCNuFDnassKXqMYBHFh&#10;dc2lgs/j5iUF4TyyxsYyKbiSg8X88WGGmbY9f9Dl4EsRQthlqKDyvs2kdEVFBl1kW+LAfdvOoA+w&#10;K6XusA/hppFJHI+lwZpDQ4UtvVdU/BzORsE2bZdfO/vbl836tM33+WR1nHilnp+G5RSEp8H/i+/u&#10;nQ7zR29JArd3wg1y/gcAAP//AwBQSwECLQAUAAYACAAAACEA2+H2y+4AAACFAQAAEwAAAAAAAAAA&#10;AAAAAAAAAAAAW0NvbnRlbnRfVHlwZXNdLnhtbFBLAQItABQABgAIAAAAIQBa9CxbvwAAABUBAAAL&#10;AAAAAAAAAAAAAAAAAB8BAABfcmVscy8ucmVsc1BLAQItABQABgAIAAAAIQA4QsJXxQAAAN4AAAAP&#10;AAAAAAAAAAAAAAAAAAcCAABkcnMvZG93bnJldi54bWxQSwUGAAAAAAMAAwC3AAAA+QIAAAAA&#10;" filled="f" stroked="f">
                  <v:textbox inset="0,0,0,0">
                    <w:txbxContent>
                      <w:p w14:paraId="39C6FD2A" w14:textId="77777777" w:rsidR="005A102F" w:rsidRDefault="005A102F" w:rsidP="005A102F">
                        <w:pPr>
                          <w:spacing w:after="160" w:line="259" w:lineRule="auto"/>
                        </w:pPr>
                        <w:r>
                          <w:rPr>
                            <w:sz w:val="22"/>
                          </w:rPr>
                          <w:t>·</w:t>
                        </w:r>
                      </w:p>
                    </w:txbxContent>
                  </v:textbox>
                </v:rect>
                <v:rect id="Rectangle 14323" o:spid="_x0000_s2464" style="position:absolute;left:5385;top:222;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mfMxAAAAN4AAAAPAAAAZHJzL2Rvd25yZXYueG1sRE9Li8Iw&#10;EL4v+B/CCN7W1AeLVqPIrqJHHwvqbWjGtthMShNt9dcbYWFv8/E9ZzpvTCHuVLncsoJeNwJBnFid&#10;c6rg97D6HIFwHlljYZkUPMjBfNb6mGKsbc07uu99KkIIuxgVZN6XsZQuycig69qSOHAXWxn0AVap&#10;1BXWIdwUsh9FX9JgzqEhw5K+M0qu+5tRsB6Vi9PGPuu0WJ7Xx+1x/HMYe6U67WYxAeGp8f/iP/dG&#10;h/nDQX8A73fCDXL2AgAA//8DAFBLAQItABQABgAIAAAAIQDb4fbL7gAAAIUBAAATAAAAAAAAAAAA&#10;AAAAAAAAAABbQ29udGVudF9UeXBlc10ueG1sUEsBAi0AFAAGAAgAAAAhAFr0LFu/AAAAFQEAAAsA&#10;AAAAAAAAAAAAAAAAHwEAAF9yZWxzLy5yZWxzUEsBAi0AFAAGAAgAAAAhAFcOZ8zEAAAA3gAAAA8A&#10;AAAAAAAAAAAAAAAABwIAAGRycy9kb3ducmV2LnhtbFBLBQYAAAAAAwADALcAAAD4AgAAAAA=&#10;" filled="f" stroked="f">
                  <v:textbox inset="0,0,0,0">
                    <w:txbxContent>
                      <w:p w14:paraId="531DF485" w14:textId="77777777" w:rsidR="005A102F" w:rsidRDefault="005A102F" w:rsidP="005A102F">
                        <w:pPr>
                          <w:spacing w:after="160" w:line="259" w:lineRule="auto"/>
                        </w:pPr>
                        <w:r>
                          <w:rPr>
                            <w:sz w:val="22"/>
                          </w:rPr>
                          <w:t>10</w:t>
                        </w:r>
                      </w:p>
                    </w:txbxContent>
                  </v:textbox>
                </v:rect>
                <v:rect id="Rectangle 14324" o:spid="_x0000_s2465" style="position:absolute;left:6771;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4xAAAAN4AAAAPAAAAZHJzL2Rvd25yZXYueG1sRE9Li8Iw&#10;EL4L/ocwgjdN1xXRahTRFT36WHD3NjRjW7aZlCba6q83grC3+fieM1s0phA3qlxuWcFHPwJBnFid&#10;c6rg+7TpjUE4j6yxsEwK7uRgMW+3ZhhrW/OBbkefihDCLkYFmfdlLKVLMjLo+rYkDtzFVgZ9gFUq&#10;dYV1CDeFHETRSBrMOTRkWNIqo+TveDUKtuNy+bOzjzotvn635/15sj5NvFLdTrOcgvDU+H/x273T&#10;Yf7wczCE1zvhBjl/AgAA//8DAFBLAQItABQABgAIAAAAIQDb4fbL7gAAAIUBAAATAAAAAAAAAAAA&#10;AAAAAAAAAABbQ29udGVudF9UeXBlc10ueG1sUEsBAi0AFAAGAAgAAAAhAFr0LFu/AAAAFQEAAAsA&#10;AAAAAAAAAAAAAAAAHwEAAF9yZWxzLy5yZWxzUEsBAi0AFAAGAAgAAAAhANjn/7jEAAAA3gAAAA8A&#10;AAAAAAAAAAAAAAAABwIAAGRycy9kb3ducmV2LnhtbFBLBQYAAAAAAwADALcAAAD4AgAAAAA=&#10;" filled="f" stroked="f">
                  <v:textbox inset="0,0,0,0">
                    <w:txbxContent>
                      <w:p w14:paraId="3E6B36AE" w14:textId="77777777" w:rsidR="005A102F" w:rsidRDefault="005A102F" w:rsidP="005A102F">
                        <w:pPr>
                          <w:spacing w:after="160" w:line="259" w:lineRule="auto"/>
                        </w:pPr>
                        <w:r>
                          <w:rPr>
                            <w:sz w:val="16"/>
                          </w:rPr>
                          <w:t>9</w:t>
                        </w:r>
                      </w:p>
                    </w:txbxContent>
                  </v:textbox>
                </v:rect>
                <v:shape id="Shape 14331" o:spid="_x0000_s2466" style="position:absolute;left:4529;top:9681;width:53743;height:4107;visibility:visible;mso-wrap-style:square;v-text-anchor:top" coordsize="5374279,4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YixAAAAN4AAAAPAAAAZHJzL2Rvd25yZXYueG1sRE/fa8Iw&#10;EH4f7H8IN9jbTLUy1mqUbbDhYC9V0dejOZvQ5lKaTLv/fhGEvd3H9/OW69F14kxDsJ4VTCcZCOLa&#10;a8uNgv3u4+kFRIjIGjvPpOCXAqxX93dLLLW/cEXnbWxECuFQogITY19KGWpDDsPE98SJO/nBYUxw&#10;aKQe8JLCXSdnWfYsHVpODQZ7ejdUt9sfpwCNpcNnyIu3wrbHqq3c91cxU+rxYXxdgIg0xn/xzb3R&#10;af48z6dwfSfdIFd/AAAA//8DAFBLAQItABQABgAIAAAAIQDb4fbL7gAAAIUBAAATAAAAAAAAAAAA&#10;AAAAAAAAAABbQ29udGVudF9UeXBlc10ueG1sUEsBAi0AFAAGAAgAAAAhAFr0LFu/AAAAFQEAAAsA&#10;AAAAAAAAAAAAAAAAHwEAAF9yZWxzLy5yZWxzUEsBAi0AFAAGAAgAAAAhABRcdiLEAAAA3gAAAA8A&#10;AAAAAAAAAAAAAAAABwIAAGRycy9kb3ducmV2LnhtbFBLBQYAAAAAAwADALcAAAD4AgAAAAA=&#10;" path="m,410651l30407,394918,58853,379848,89260,365231r29427,-14101l149095,337641r29426,-11945l208929,316845r30407,-8310l268763,300087r30407,-8949l328597,282401r30407,-7770l389412,268312r27465,-5692l447284,256849r29427,-6355l507118,243355r29427,-7059l566952,228989r30408,-7162l626786,214795r30408,-6650l686620,201694r30408,-5828l747436,190130r27465,-5368l805308,179542r29426,-4970l865142,169537r29427,-5085l924976,159562r30407,-5002l984810,149078r30408,-5294l1044644,137998r30408,-5573l1105459,126519r27465,-5919l1163331,114713r29427,-5953l1223166,103378r29426,-5572l1283000,92725r30407,-5071l1342834,83234r30407,-4632l1402668,74244r30407,-4082l1463483,66304r28446,-3880l1522336,58806r29427,-3683l1582170,52022r29427,-3411l1642004,45579r30408,-2841l1701838,39639r30408,-2796l1761672,33870r30408,-3078l1822487,27657r27465,-3264l1880360,21230r29426,-3468l1940194,14679r29427,-3193l2000028,8872r30407,-2594l2059862,4277r30407,-1408l2119696,1483r30408,-779l2180511,257,2207976,91,2238384,r29426,324l2298218,495r29426,428l2358052,1189r30407,520l2417886,2303r30407,567l2477720,3508r30407,592l2538535,4632r27465,1004l2596407,6302r29427,744l2656241,8006r29427,1056l2716075,9948r30408,1151l2775909,12070r30408,1236l2835743,14370r30408,1308l2896558,16763r28446,1344l2955412,19256r29426,1272l3015246,21699r29426,1123l3075080,24161r30407,1147l3134914,26584r30407,1155l3194748,29009r30407,1036l3255563,31077r27465,926l3313435,32885r29427,621l3373269,33972r29427,-20l3433103,33708r30408,-541l3492937,32582r30408,-912l3552771,31017r30408,-899l3613587,29751r27465,-267l3671459,29750r29426,214l3731293,30745r29426,776l3791127,32693r30408,909l3850961,34851r30408,1116l3910795,37201r30408,971l3971610,39426r27465,1035l4029482,41509r29427,1026l4089316,43510r29427,1209l4149151,45698r30407,974l4208985,47630r30407,931l4268819,49598r30407,768l4329634,51412r28446,858l4388487,53136r29427,819l4448321,54786r29427,952l4508155,56346r30408,957l4567990,58077r30407,752l4627823,59557r30408,714l4688638,61127r27465,527l4746511,62494r29426,458l4806345,63800r29427,630l4866179,65063r30408,614l4926013,66301r30407,584l4985847,67487r30408,723l5046662,68627r27465,703l5104535,69876r29426,320l5164368,70908r29427,502l5224203,71913r30407,487l5284037,72868r30407,463l5343871,73792r30408,615e" filled="f" strokecolor="#ed784a" strokeweight=".70292mm">
                  <v:stroke miterlimit="83231f" joinstyle="miter"/>
                  <v:path arrowok="t" textboxrect="0,0,5374279,410651"/>
                </v:shape>
                <v:shape id="Shape 14332" o:spid="_x0000_s2467" style="position:absolute;left:4529;top:7628;width:53743;height:6160;visibility:visible;mso-wrap-style:square;v-text-anchor:top" coordsize="5374279,61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3FwQAAAN4AAAAPAAAAZHJzL2Rvd25yZXYueG1sRE9LSwMx&#10;EL4L/ocwgjebta1Ftk2LCAUpXuzjPmzGzdLNzJqkbfrvTUHwNh/fcxar7Ht1phA7YQPPowoUcSO2&#10;49bAfrd+egUVE7LFXpgMXCnCanl/t8DayoW/6LxNrSohHGs04FIaaq1j48hjHMlAXLhvCR5TgaHV&#10;NuClhPtej6tqpj12XBocDvTuqDluT94AhcPLD7H0knfWfW4OOaBkYx4f8tscVKKc/sV/7g9b5k8n&#10;kzHc3ik36OUvAAAA//8DAFBLAQItABQABgAIAAAAIQDb4fbL7gAAAIUBAAATAAAAAAAAAAAAAAAA&#10;AAAAAABbQ29udGVudF9UeXBlc10ueG1sUEsBAi0AFAAGAAgAAAAhAFr0LFu/AAAAFQEAAAsAAAAA&#10;AAAAAAAAAAAAHwEAAF9yZWxzLy5yZWxzUEsBAi0AFAAGAAgAAAAhAFIFLcXBAAAA3gAAAA8AAAAA&#10;AAAAAAAAAAAABwIAAGRycy9kb3ducmV2LnhtbFBLBQYAAAAAAwADALcAAAD1AgAAAAA=&#10;" path="m,615978l30407,592379,58853,569775,89260,547847r29427,-21150l149095,506463r29426,-17918l208929,475270r30407,-12472l268763,450131r30407,-13414l328597,423598r30407,-11656l389412,402476r27465,-8540l447284,385266r29427,-9516l507118,365042r29427,-10602l566952,343479r30408,-10737l626786,322199r30408,-9986l686620,302537r30408,-8746l747436,285195r27465,-8044l805308,269310r29426,-7446l865142,254305r29427,-7623l924976,239338r30407,-7496l984810,223617r30408,-7929l1044644,206993r30408,-8345l1105459,189785r27465,-8890l1163331,172074r29427,-8927l1223166,155084r29426,-8388l1283000,139092r30407,-7608l1342834,124851r30407,-6953l1402668,111354r30407,-6119l1463483,99447r28446,-5813l1522336,88195r29427,-5540l1582170,78022r29427,-5118l1642004,68360r30408,-4252l1701838,59481r30408,-4202l1761672,50824r30408,-4618l1822487,41484r27465,-4901l1880360,31852r29426,-5223l1940194,22029r29427,-4782l2000028,13321r30407,-3876l2059862,6408r30407,-2097l2119696,2234r30408,-1158l2180511,383r27465,-252l2238384,r29426,472l2298218,706r29426,664l2358052,1798r30407,755l2417886,3451r30407,880l2477720,5262r30407,899l2538535,6961r27465,1494l2596407,9442r29427,1143l2656241,12011r29427,1577l2716075,14917r30408,1744l2775909,18108r30408,1861l2835743,21551r30408,1971l2896558,25135r28446,2015l2955412,28875r29426,1911l3015246,32557r29426,1679l3075080,36242r30407,1720l3134914,39865r30407,1743l3194748,43520r30407,1552l3255563,46630r27465,1385l3313435,49340r29427,910l3373269,50941r29427,-14l3433103,50572r30408,-825l3492937,48848r30408,-1353l3552771,46504r30408,-1329l3613587,44613r27465,-384l3671459,44624r29426,324l3731293,46107r29426,1185l3791127,49053r30408,1356l3850961,52285r30408,1655l3910795,55790r30408,1449l3971610,59109r27465,1576l4029482,62268r29427,1554l4089316,65274r29427,1809l4149151,68552r30407,1469l4208985,71451r30407,1392l4268819,74395r30407,1156l4329634,77115r28446,1286l4388487,79699r29427,1228l4448321,82178r29427,1429l4508155,84513r30408,1445l4567990,87113r30407,1129l4627823,89335r30408,1070l4688638,91699r27465,808l4746511,93770r29426,674l4806345,95732r29427,937l4866179,97621r30408,904l4926013,99443r30407,876l4985847,101219r30408,1086l5046662,102928r27465,1056l5104535,104814r29426,476l5164368,106363r29427,760l5224203,107879r30407,725l5284037,109315r30407,693l5343871,110703r30408,913e" filled="f" strokecolor="#0089a7" strokeweight=".70292mm">
                  <v:stroke miterlimit="83231f" joinstyle="miter"/>
                  <v:path arrowok="t" textboxrect="0,0,5374279,615978"/>
                </v:shape>
                <v:shape id="Shape 14333" o:spid="_x0000_s2468" style="position:absolute;left:4529;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OgoxAAAAN4AAAAPAAAAZHJzL2Rvd25yZXYueG1sRE9Na8JA&#10;EL0L/Q/LFLzppo1Via7SCIJ6qxZ7HbJjEpqdDburRn+9KxR6m8f7nPmyM424kPO1ZQVvwwQEcWF1&#10;zaWC78N6MAXhA7LGxjIpuJGH5eKlN8dM2yt/0WUfShFD2GeooAqhzaT0RUUG/dC2xJE7WWcwROhK&#10;qR1eY7hp5HuSjKXBmmNDhS2tKip+92ejwI/yyYfMj9vx0R2m+e2O6eRnp1T/tfucgQjUhX/xn3uj&#10;4/xRmqbwfCfeIBcPAAAA//8DAFBLAQItABQABgAIAAAAIQDb4fbL7gAAAIUBAAATAAAAAAAAAAAA&#10;AAAAAAAAAABbQ29udGVudF9UeXBlc10ueG1sUEsBAi0AFAAGAAgAAAAhAFr0LFu/AAAAFQEAAAsA&#10;AAAAAAAAAAAAAAAAHwEAAF9yZWxzLy5yZWxzUEsBAi0AFAAGAAgAAAAhAGYE6CjEAAAA3gAAAA8A&#10;AAAAAAAAAAAAAAAABwIAAGRycy9kb3ducmV2LnhtbFBLBQYAAAAAAwADALcAAAD4AgAAAAA=&#10;" path="m,513332l30407,493666,58853,474829,89260,456557r29427,-17625l149095,422072r29426,-14935l208929,396080r30407,-10392l268763,375127r30407,-11178l328597,353017r30407,-9710l389412,335411r27465,-7120l447284,321073r29427,-7938l507118,304217r29427,-8822l566952,286252r30408,-8949l626786,268516r30408,-8319l686620,252133r30408,-7285l747436,237683r27465,-6699l805308,224441r29426,-6197l865142,211934r29427,-6345l924976,199464r30407,-6252l984810,186359r30408,-6616l1044644,172510r30408,-6955l1105459,158159r27465,-7404l1163331,143408r29427,-7435l1223166,129241r29426,-6976l1283000,115927r30407,-6334l1342834,104071r30407,-5803l1402668,92826r30407,-5104l1463483,82903r28446,-4848l1522336,73526r29427,-4616l1582170,65040r29427,-4271l1642004,57001r30408,-3551l1701838,49571r30408,-3495l1761672,42372r30408,-3843l1822487,34586r27465,-4079l1880360,26546r29426,-4327l1940194,18377r29427,-3993l2000028,11120r30407,-3241l2059862,5372r30407,-1768l2119696,1878r30408,-973l2180511,335r27465,-229l2238384,r29426,405l2298218,617r29426,536l2358052,1501r30407,644l2417886,2883r30407,729l2477720,4411r30407,744l2538535,5814r27465,1246l2596407,7887r29427,957l2656241,10022r29427,1318l2716075,12447r30408,1443l2775909,15104r30408,1549l2835743,17973r30408,1645l2896558,20975r28446,1670l2955412,24095r29426,1578l3015246,27153r29426,1400l3075080,30228r30407,1418l3134914,33240r30407,1439l3194748,36282r30407,1289l3255563,38868r27465,1144l3313435,41128r29427,766l3373269,42479r29427,-13l3433103,42168r30408,-699l3492937,40728r30408,-1120l3552771,38782r30408,-1122l3613587,37198r27465,-320l3671459,37205r29426,266l3731293,38440r29426,986l3791127,40881r30408,1127l3850961,43586r30408,1386l3910795,46520r30408,1207l3971610,49296r27465,1300l4029482,51914r29427,1289l4089316,54418r29427,1504l4149151,57159r30407,1213l4208985,59559r30407,1171l4268819,62006r30407,966l4329634,64270r28446,1072l4388487,66416r29427,1026l4448321,68493r29427,1193l4508155,70445r30408,1197l4567990,72592r30407,942l4627823,74445r30408,896l4688638,76424r27465,669l4746511,78149r29426,573l4806345,79790r29427,785l4866179,81372r30408,758l4926013,82896r30407,733l4985847,84376r30408,906l5046662,85796r27465,883l5104535,87368r29426,399l5164368,88654r29427,644l5224203,89924r30407,610l5284037,91115r30407,575l5343871,92263r30408,772e" filled="f" strokeweight=".70292mm">
                  <v:stroke miterlimit="83231f" joinstyle="miter"/>
                  <v:path arrowok="t" textboxrect="0,0,5374279,513332"/>
                </v:shape>
                <v:rect id="Rectangle 14334" o:spid="_x0000_s2469" style="position:absolute;left:189;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ukxAAAAN4AAAAPAAAAZHJzL2Rvd25yZXYueG1sRE9La8JA&#10;EL4L/Q/LFLzpRg21RFcpgsSLQtWWHsfs5EGzszG7avz33YLgbT6+58yXnanFlVpXWVYwGkYgiDOr&#10;Ky4UHA/rwTsI55E11pZJwZ0cLBcvvTkm2t74k657X4gQwi5BBaX3TSKly0oy6Ia2IQ5cbluDPsC2&#10;kLrFWwg3tRxH0Zs0WHFoKLGhVUnZ7/5iFHyNDpfv1O1O/JOfp/HWp7u8SJXqv3YfMxCeOv8UP9wb&#10;HebHk0kM/++EG+TiDwAA//8DAFBLAQItABQABgAIAAAAIQDb4fbL7gAAAIUBAAATAAAAAAAAAAAA&#10;AAAAAAAAAABbQ29udGVudF9UeXBlc10ueG1sUEsBAi0AFAAGAAgAAAAhAFr0LFu/AAAAFQEAAAsA&#10;AAAAAAAAAAAAAAAAHwEAAF9yZWxzLy5yZWxzUEsBAi0AFAAGAAgAAAAhANhmK6TEAAAA3gAAAA8A&#10;AAAAAAAAAAAAAAAABwIAAGRycy9kb3ducmV2LnhtbFBLBQYAAAAAAwADALcAAAD4AgAAAAA=&#10;" filled="f" stroked="f">
                  <v:textbox inset="0,0,0,0">
                    <w:txbxContent>
                      <w:p w14:paraId="30A337F5" w14:textId="77777777" w:rsidR="005A102F" w:rsidRDefault="005A102F" w:rsidP="005A102F">
                        <w:pPr>
                          <w:spacing w:after="160" w:line="259" w:lineRule="auto"/>
                        </w:pPr>
                        <w:r>
                          <w:t>Cost</w:t>
                        </w:r>
                      </w:p>
                    </w:txbxContent>
                  </v:textbox>
                </v:rect>
                <v:shape id="Shape 14335" o:spid="_x0000_s2470" style="position:absolute;left:26928;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AswwAAAN4AAAAPAAAAZHJzL2Rvd25yZXYueG1sRE9Li8Iw&#10;EL4v+B/CCF4WTV0fSDWKLgoed6sI3oZmbIvNpDax1n9vhIW9zcf3nMWqNaVoqHaFZQXDQQSCOLW6&#10;4EzB8bDrz0A4j6yxtEwKnuRgtex8LDDW9sG/1CQ+EyGEXYwKcu+rWEqX5mTQDWxFHLiLrQ36AOtM&#10;6hofIdyU8iuKptJgwaEhx4q+c0qvyd0owGPzmY2vp9sw2U7WDs+b6Q9vlOp12/UchKfW/4v/3Hsd&#10;5o9Howm83wk3yOULAAD//wMAUEsBAi0AFAAGAAgAAAAhANvh9svuAAAAhQEAABMAAAAAAAAAAAAA&#10;AAAAAAAAAFtDb250ZW50X1R5cGVzXS54bWxQSwECLQAUAAYACAAAACEAWvQsW78AAAAVAQAACwAA&#10;AAAAAAAAAAAAAAAfAQAAX3JlbHMvLnJlbHNQSwECLQAUAAYACAAAACEANnxwLMMAAADeAAAADwAA&#10;AAAAAAAAAAAAAAAHAgAAZHJzL2Rvd25yZXYueG1sUEsFBgAAAAADAAMAtwAAAPcCAAAAAA==&#10;" path="m,l216005,e" filled="f" strokecolor="#ed784a" strokeweight=".70292mm">
                  <v:stroke miterlimit="83231f" joinstyle="miter"/>
                  <v:path arrowok="t" textboxrect="0,0,216005,0"/>
                </v:shape>
                <v:rect id="Rectangle 181048" o:spid="_x0000_s2471" style="position:absolute;left:29468;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U3ixAAAAN8AAAAPAAAAZHJzL2Rvd25yZXYueG1sRE9Na8JA&#10;EL0X+h+WKXirG0VKkrqKVEWPVQu2tyE7TUKzsyG7mthf3zkIPT7e93w5uEZdqQu1ZwOTcQKKuPC2&#10;5tLAx2n7nIIKEdli45kM3CjAcvH4MMfc+p4PdD3GUkkIhxwNVDG2udahqMhhGPuWWLhv3zmMArtS&#10;2w57CXeNnibJi3ZYszRU2NJbRcXP8eIM7NJ29bn3v33ZbL525/dztj5l0ZjR07B6BRVpiP/iu3tv&#10;ZX46SWYyWP4IAL34AwAA//8DAFBLAQItABQABgAIAAAAIQDb4fbL7gAAAIUBAAATAAAAAAAAAAAA&#10;AAAAAAAAAABbQ29udGVudF9UeXBlc10ueG1sUEsBAi0AFAAGAAgAAAAhAFr0LFu/AAAAFQEAAAsA&#10;AAAAAAAAAAAAAAAAHwEAAF9yZWxzLy5yZWxzUEsBAi0AFAAGAAgAAAAhALjtTeLEAAAA3wAAAA8A&#10;AAAAAAAAAAAAAAAABwIAAGRycy9kb3ducmV2LnhtbFBLBQYAAAAAAwADALcAAAD4AgAAAAA=&#10;" filled="f" stroked="f">
                  <v:textbox inset="0,0,0,0">
                    <w:txbxContent>
                      <w:p w14:paraId="10B44A9E" w14:textId="77777777" w:rsidR="005A102F" w:rsidRDefault="005A102F" w:rsidP="005A102F">
                        <w:pPr>
                          <w:spacing w:after="160" w:line="259" w:lineRule="auto"/>
                        </w:pPr>
                        <w:r>
                          <w:rPr>
                            <w:sz w:val="22"/>
                          </w:rPr>
                          <w:t>-20</w:t>
                        </w:r>
                      </w:p>
                    </w:txbxContent>
                  </v:textbox>
                </v:rect>
                <v:rect id="Rectangle 181049" o:spid="_x0000_s2472" style="position:absolute;left:31315;top:2425;width:358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h5xQAAAN8AAAAPAAAAZHJzL2Rvd25yZXYueG1sRE9Na8JA&#10;EL0L/Q/LFHrTjUVKkmYj0ip6VFOwvQ3ZaRKanQ3Z1aT99a4g9Ph439lyNK24UO8aywrmswgEcWl1&#10;w5WCj2IzjUE4j6yxtUwKfsnBMn+YZJhqO/CBLkdfiRDCLkUFtfddKqUrazLoZrYjDty37Q36APtK&#10;6h6HEG5a+RxFL9Jgw6Ghxo7eaip/jmejYBt3q8+d/Ruqdv21Pe1PyXuReKWeHsfVKwhPo/8X3907&#10;HebH82iRwO1PACDzKwAAAP//AwBQSwECLQAUAAYACAAAACEA2+H2y+4AAACFAQAAEwAAAAAAAAAA&#10;AAAAAAAAAAAAW0NvbnRlbnRfVHlwZXNdLnhtbFBLAQItABQABgAIAAAAIQBa9CxbvwAAABUBAAAL&#10;AAAAAAAAAAAAAAAAAB8BAABfcmVscy8ucmVsc1BLAQItABQABgAIAAAAIQDXoeh5xQAAAN8AAAAP&#10;AAAAAAAAAAAAAAAAAAcCAABkcnMvZG93bnJldi54bWxQSwUGAAAAAAMAAwC3AAAA+QIAAAAA&#10;" filled="f" stroked="f">
                  <v:textbox inset="0,0,0,0">
                    <w:txbxContent>
                      <w:p w14:paraId="4D25B96B" w14:textId="77777777" w:rsidR="005A102F" w:rsidRDefault="005A102F" w:rsidP="005A102F">
                        <w:pPr>
                          <w:spacing w:after="160" w:line="259" w:lineRule="auto"/>
                        </w:pPr>
                        <w:r>
                          <w:rPr>
                            <w:sz w:val="22"/>
                          </w:rPr>
                          <w:t>%Θ</w:t>
                        </w:r>
                      </w:p>
                    </w:txbxContent>
                  </v:textbox>
                </v:rect>
                <v:rect id="Rectangle 14337" o:spid="_x0000_s2473" style="position:absolute;left:34009;top:2913;width:28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PcSxQAAAN4AAAAPAAAAZHJzL2Rvd25yZXYueG1sRE9La8JA&#10;EL4L/odlBG+6UYuP6CqiLXq0Kqi3ITsmwexsyG5N2l/fLQi9zcf3nMWqMYV4UuVyywoG/QgEcWJ1&#10;zqmC8+mjNwXhPLLGwjIp+CYHq2W7tcBY25o/6Xn0qQgh7GJUkHlfxlK6JCODrm9L4sDdbWXQB1il&#10;UldYh3BTyGEUjaXBnENDhiVtMkoexy+jYDct19e9/anT4v22uxwus+1p5pXqdpr1HISnxv+LX+69&#10;DvPfRqMJ/L0TbpDLXwAAAP//AwBQSwECLQAUAAYACAAAACEA2+H2y+4AAACFAQAAEwAAAAAAAAAA&#10;AAAAAAAAAAAAW0NvbnRlbnRfVHlwZXNdLnhtbFBLAQItABQABgAIAAAAIQBa9CxbvwAAABUBAAAL&#10;AAAAAAAAAAAAAAAAAB8BAABfcmVscy8ucmVsc1BLAQItABQABgAIAAAAIQCt7PcSxQAAAN4AAAAP&#10;AAAAAAAAAAAAAAAAAAcCAABkcnMvZG93bnJldi54bWxQSwUGAAAAAAMAAwC3AAAA+QIAAAAA&#10;" filled="f" stroked="f">
                  <v:textbox inset="0,0,0,0">
                    <w:txbxContent>
                      <w:p w14:paraId="3045FFB9" w14:textId="77777777" w:rsidR="005A102F" w:rsidRDefault="005A102F" w:rsidP="005A102F">
                        <w:pPr>
                          <w:spacing w:after="160" w:line="259" w:lineRule="auto"/>
                        </w:pPr>
                        <w:r>
                          <w:rPr>
                            <w:i/>
                            <w:sz w:val="16"/>
                          </w:rPr>
                          <w:t>max</w:t>
                        </w:r>
                      </w:p>
                    </w:txbxContent>
                  </v:textbox>
                </v:rect>
                <v:shape id="Shape 14338" o:spid="_x0000_s2474" style="position:absolute;left:37660;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hPxQAAAN4AAAAPAAAAZHJzL2Rvd25yZXYueG1sRI9Ba8JA&#10;EIXvBf/DMoK3urEWkdRVRBDEnmo8eByy0ySYnY27W43++s5B8DbDe/PeN4tV71p1pRAbzwYm4wwU&#10;celtw5WBY7F9n4OKCdli65kM3CnCajl4W2Bu/Y1/6HpIlZIQjjkaqFPqcq1jWZPDOPYdsWi/PjhM&#10;soZK24A3CXet/siymXbYsDTU2NGmpvJ8+HMGtO7vBRfVt29P3WMW9pfAm4sxo2G//gKVqE8v8/N6&#10;ZwX/czoVXnlHZtDLfwAAAP//AwBQSwECLQAUAAYACAAAACEA2+H2y+4AAACFAQAAEwAAAAAAAAAA&#10;AAAAAAAAAAAAW0NvbnRlbnRfVHlwZXNdLnhtbFBLAQItABQABgAIAAAAIQBa9CxbvwAAABUBAAAL&#10;AAAAAAAAAAAAAAAAAB8BAABfcmVscy8ucmVsc1BLAQItABQABgAIAAAAIQANfIhPxQAAAN4AAAAP&#10;AAAAAAAAAAAAAAAAAAcCAABkcnMvZG93bnJldi54bWxQSwUGAAAAAAMAAwC3AAAA+QIAAAAA&#10;" path="m,l216005,e" filled="f" strokecolor="#0089a7" strokeweight=".70292mm">
                  <v:stroke miterlimit="83231f" joinstyle="miter"/>
                  <v:path arrowok="t" textboxrect="0,0,216005,0"/>
                </v:shape>
                <v:rect id="Rectangle 181050" o:spid="_x0000_s2475" style="position:absolute;left:40199;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c5xAAAAN8AAAAPAAAAZHJzL2Rvd25yZXYueG1sRE9Na8JA&#10;EL0X+h+WKXirGwVLkrqKVEWPVQu2tyE7TUKzsyG7mthf3zkIPT7e93w5uEZdqQu1ZwOTcQKKuPC2&#10;5tLAx2n7nIIKEdli45kM3CjAcvH4MMfc+p4PdD3GUkkIhxwNVDG2udahqMhhGPuWWLhv3zmMArtS&#10;2w57CXeNnibJi3ZYszRU2NJbRcXP8eIM7NJ29bn3v33ZbL525/dztj5l0ZjR07B6BRVpiP/iu3tv&#10;ZX46SWbyQP4IAL34AwAA//8DAFBLAQItABQABgAIAAAAIQDb4fbL7gAAAIUBAAATAAAAAAAAAAAA&#10;AAAAAAAAAABbQ29udGVudF9UeXBlc10ueG1sUEsBAi0AFAAGAAgAAAAhAFr0LFu/AAAAFQEAAAsA&#10;AAAAAAAAAAAAAAAAHwEAAF9yZWxzLy5yZWxzUEsBAi0AFAAGAAgAAAAhAMNC1znEAAAA3wAAAA8A&#10;AAAAAAAAAAAAAAAABwIAAGRycy9kb3ducmV2LnhtbFBLBQYAAAAAAwADALcAAAD4AgAAAAA=&#10;" filled="f" stroked="f">
                  <v:textbox inset="0,0,0,0">
                    <w:txbxContent>
                      <w:p w14:paraId="52498DE1" w14:textId="77777777" w:rsidR="005A102F" w:rsidRDefault="005A102F" w:rsidP="005A102F">
                        <w:pPr>
                          <w:spacing w:after="160" w:line="259" w:lineRule="auto"/>
                        </w:pPr>
                        <w:r>
                          <w:rPr>
                            <w:sz w:val="22"/>
                          </w:rPr>
                          <w:t>+20</w:t>
                        </w:r>
                      </w:p>
                    </w:txbxContent>
                  </v:textbox>
                </v:rect>
                <v:rect id="Rectangle 181051" o:spid="_x0000_s2476" style="position:absolute;left:42663;top:2425;width:358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KixQAAAN8AAAAPAAAAZHJzL2Rvd25yZXYueG1sRE9Na8JA&#10;EL0L/Q/LFHrTTYRKjNmI1BY9tqag3obsmIRmZ0N2a1J/fbcg9Ph439l6NK24Uu8aywriWQSCuLS6&#10;4UrBZ/E2TUA4j6yxtUwKfsjBOn+YZJhqO/AHXQ++EiGEXYoKau+7VEpX1mTQzWxHHLiL7Q36APtK&#10;6h6HEG5aOY+ihTTYcGiosaOXmsqvw7dRsEu6zWlvb0PVvp53x/fjclssvVJPj+NmBcLT6P/Fd/de&#10;h/lJHD3H8PcnAJD5LwAAAP//AwBQSwECLQAUAAYACAAAACEA2+H2y+4AAACFAQAAEwAAAAAAAAAA&#10;AAAAAAAAAAAAW0NvbnRlbnRfVHlwZXNdLnhtbFBLAQItABQABgAIAAAAIQBa9CxbvwAAABUBAAAL&#10;AAAAAAAAAAAAAAAAAB8BAABfcmVscy8ucmVsc1BLAQItABQABgAIAAAAIQCsDnKixQAAAN8AAAAP&#10;AAAAAAAAAAAAAAAAAAcCAABkcnMvZG93bnJldi54bWxQSwUGAAAAAAMAAwC3AAAA+QIAAAAA&#10;" filled="f" stroked="f">
                  <v:textbox inset="0,0,0,0">
                    <w:txbxContent>
                      <w:p w14:paraId="7F586DD9" w14:textId="77777777" w:rsidR="005A102F" w:rsidRDefault="005A102F" w:rsidP="005A102F">
                        <w:pPr>
                          <w:spacing w:after="160" w:line="259" w:lineRule="auto"/>
                        </w:pPr>
                        <w:r>
                          <w:rPr>
                            <w:sz w:val="22"/>
                          </w:rPr>
                          <w:t>%Θ</w:t>
                        </w:r>
                      </w:p>
                    </w:txbxContent>
                  </v:textbox>
                </v:rect>
                <v:rect id="Rectangle 14340" o:spid="_x0000_s2477" style="position:absolute;left:45356;top:2913;width:2831;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xwbxwAAAN4AAAAPAAAAZHJzL2Rvd25yZXYueG1sRI9Pa8JA&#10;EMXvgt9hGcGbbqwimrqK9A96tFqwvQ3ZaRLMzobs1qT99M5B8DbDvHnv/VabzlXqSk0oPRuYjBNQ&#10;xJm3JecGPk/vowWoEJEtVp7JwB8F2Kz7vRWm1rf8QddjzJWYcEjRQBFjnWodsoIchrGvieX24xuH&#10;UdYm17bBVsxdpZ+SZK4dliwJBdb0UlB2Of46A7tFvf3a+/82r96+d+fDefl6WkZjhoNu+wwqUhcf&#10;4vv33kr92XQmAIIjM+j1DQAA//8DAFBLAQItABQABgAIAAAAIQDb4fbL7gAAAIUBAAATAAAAAAAA&#10;AAAAAAAAAAAAAABbQ29udGVudF9UeXBlc10ueG1sUEsBAi0AFAAGAAgAAAAhAFr0LFu/AAAAFQEA&#10;AAsAAAAAAAAAAAAAAAAAHwEAAF9yZWxzLy5yZWxzUEsBAi0AFAAGAAgAAAAhAHoDHBvHAAAA3gAA&#10;AA8AAAAAAAAAAAAAAAAABwIAAGRycy9kb3ducmV2LnhtbFBLBQYAAAAAAwADALcAAAD7AgAAAAA=&#10;" filled="f" stroked="f">
                  <v:textbox inset="0,0,0,0">
                    <w:txbxContent>
                      <w:p w14:paraId="55FC7CD7" w14:textId="77777777" w:rsidR="005A102F" w:rsidRDefault="005A102F" w:rsidP="005A102F">
                        <w:pPr>
                          <w:spacing w:after="160" w:line="259" w:lineRule="auto"/>
                        </w:pPr>
                        <w:r>
                          <w:rPr>
                            <w:i/>
                            <w:sz w:val="16"/>
                          </w:rPr>
                          <w:t>max</w:t>
                        </w:r>
                      </w:p>
                    </w:txbxContent>
                  </v:textbox>
                </v:rect>
                <v:shape id="Shape 14341" o:spid="_x0000_s2478" style="position:absolute;left:49007;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fKIwwAAAN4AAAAPAAAAZHJzL2Rvd25yZXYueG1sRE/JbsIw&#10;EL0j8Q/WIPUGDimgKsWgFoTgytL7NJ4mUeNxsA0JfD2uVInbPL115svO1OJKzleWFYxHCQji3OqK&#10;CwWn42b4BsIHZI21ZVJwIw/LRb83x0zblvd0PYRCxBD2GSooQ2gyKX1ekkE/sg1x5H6sMxgidIXU&#10;DtsYbmqZJslMGqw4NpTY0Kqk/PdwMQq2l5uXu/b8uZ7uv+5pevqenlun1Mug+3gHEagLT/G/e6fj&#10;/MnrZAx/78Qb5OIBAAD//wMAUEsBAi0AFAAGAAgAAAAhANvh9svuAAAAhQEAABMAAAAAAAAAAAAA&#10;AAAAAAAAAFtDb250ZW50X1R5cGVzXS54bWxQSwECLQAUAAYACAAAACEAWvQsW78AAAAVAQAACwAA&#10;AAAAAAAAAAAAAAAfAQAAX3JlbHMvLnJlbHNQSwECLQAUAAYACAAAACEAMdnyiMMAAADeAAAADwAA&#10;AAAAAAAAAAAAAAAHAgAAZHJzL2Rvd25yZXYueG1sUEsFBgAAAAADAAMAtwAAAPcCAAAAAA==&#10;" path="m,l216005,e" filled="f" strokeweight=".70292mm">
                  <v:stroke miterlimit="83231f" joinstyle="miter"/>
                  <v:path arrowok="t" textboxrect="0,0,216005,0"/>
                </v:shape>
                <v:rect id="Rectangle 14342" o:spid="_x0000_s2479" style="position:absolute;left:51547;top:2387;width:663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f3xAAAAN4AAAAPAAAAZHJzL2Rvd25yZXYueG1sRE9Li8Iw&#10;EL4L/ocwgjdN1xXRahTRFT36WHD3NjRjW7aZlCba6q83grC3+fieM1s0phA3qlxuWcFHPwJBnFid&#10;c6rg+7TpjUE4j6yxsEwK7uRgMW+3ZhhrW/OBbkefihDCLkYFmfdlLKVLMjLo+rYkDtzFVgZ9gFUq&#10;dYV1CDeFHETRSBrMOTRkWNIqo+TveDUKtuNy+bOzjzotvn635/15sj5NvFLdTrOcgvDU+H/x273T&#10;Yf7wcziA1zvhBjl/AgAA//8DAFBLAQItABQABgAIAAAAIQDb4fbL7gAAAIUBAAATAAAAAAAAAAAA&#10;AAAAAAAAAABbQ29udGVudF9UeXBlc10ueG1sUEsBAi0AFAAGAAgAAAAhAFr0LFu/AAAAFQEAAAsA&#10;AAAAAAAAAAAAAAAAHwEAAF9yZWxzLy5yZWxzUEsBAi0AFAAGAAgAAAAhAOWdJ/fEAAAA3gAAAA8A&#10;AAAAAAAAAAAAAAAABwIAAGRycy9kb3ducmV2LnhtbFBLBQYAAAAAAwADALcAAAD4AgAAAAA=&#10;" filled="f" stroked="f">
                  <v:textbox inset="0,0,0,0">
                    <w:txbxContent>
                      <w:p w14:paraId="1C41032C" w14:textId="77777777" w:rsidR="005A102F" w:rsidRDefault="005A102F" w:rsidP="005A102F">
                        <w:pPr>
                          <w:spacing w:after="160" w:line="259" w:lineRule="auto"/>
                        </w:pPr>
                        <w:r>
                          <w:rPr>
                            <w:sz w:val="22"/>
                          </w:rPr>
                          <w:t>Baseline</w:t>
                        </w:r>
                      </w:p>
                    </w:txbxContent>
                  </v:textbox>
                </v:rect>
                <w10:anchorlock/>
              </v:group>
            </w:pict>
          </mc:Fallback>
        </mc:AlternateContent>
      </w:r>
    </w:p>
    <w:p w14:paraId="04FE8A3B" w14:textId="67340877" w:rsidR="005A102F" w:rsidRPr="006F44C9" w:rsidRDefault="005A102F" w:rsidP="006F44C9">
      <w:pPr>
        <w:spacing w:line="276" w:lineRule="auto"/>
        <w:ind w:left="175"/>
        <w:rPr>
          <w:rFonts w:ascii="Times New Roman" w:hAnsi="Times New Roman" w:cs="Times New Roman"/>
          <w:sz w:val="22"/>
          <w:szCs w:val="22"/>
        </w:rPr>
      </w:pPr>
      <w:r w:rsidRPr="006F44C9">
        <w:rPr>
          <w:rFonts w:ascii="Times New Roman" w:hAnsi="Times New Roman" w:cs="Times New Roman"/>
          <w:sz w:val="22"/>
          <w:szCs w:val="22"/>
        </w:rPr>
        <w:lastRenderedPageBreak/>
        <w:t xml:space="preserve">Figure: Impact on monthly cost of treating patients given a ±20% change in </w:t>
      </w:r>
      <w:proofErr w:type="spellStart"/>
      <w:r w:rsidRPr="006F44C9">
        <w:rPr>
          <w:rFonts w:ascii="Times New Roman" w:hAnsi="Times New Roman" w:cs="Times New Roman"/>
          <w:sz w:val="22"/>
          <w:szCs w:val="22"/>
        </w:rPr>
        <w:t>Θ</w:t>
      </w:r>
      <w:r w:rsidRPr="006F44C9">
        <w:rPr>
          <w:rFonts w:ascii="Times New Roman" w:hAnsi="Times New Roman" w:cs="Times New Roman"/>
          <w:i/>
          <w:sz w:val="22"/>
          <w:szCs w:val="22"/>
          <w:vertAlign w:val="subscript"/>
        </w:rPr>
        <w:t>max</w:t>
      </w:r>
      <w:proofErr w:type="spellEnd"/>
      <w:r w:rsidRPr="006F44C9">
        <w:rPr>
          <w:rFonts w:ascii="Times New Roman" w:hAnsi="Times New Roman" w:cs="Times New Roman"/>
          <w:sz w:val="22"/>
          <w:szCs w:val="22"/>
        </w:rPr>
        <w:t>.</w:t>
      </w:r>
    </w:p>
    <w:p w14:paraId="3409A02C" w14:textId="77777777" w:rsidR="005A102F" w:rsidRPr="006F44C9" w:rsidRDefault="005A102F" w:rsidP="006F44C9">
      <w:pPr>
        <w:spacing w:line="276" w:lineRule="auto"/>
        <w:ind w:left="100"/>
        <w:rPr>
          <w:rFonts w:ascii="Times New Roman" w:hAnsi="Times New Roman" w:cs="Times New Roman"/>
          <w:sz w:val="22"/>
          <w:szCs w:val="22"/>
        </w:rPr>
      </w:pPr>
      <w:r w:rsidRPr="006F44C9">
        <w:rPr>
          <w:rFonts w:ascii="Times New Roman" w:eastAsia="Calibri" w:hAnsi="Times New Roman" w:cs="Times New Roman"/>
          <w:noProof/>
          <w:sz w:val="22"/>
          <w:szCs w:val="22"/>
        </w:rPr>
        <mc:AlternateContent>
          <mc:Choice Requires="wpg">
            <w:drawing>
              <wp:inline distT="0" distB="0" distL="0" distR="0" wp14:anchorId="471847D7" wp14:editId="0988DEBF">
                <wp:extent cx="5896569" cy="2196362"/>
                <wp:effectExtent l="0" t="0" r="0" b="0"/>
                <wp:docPr id="181831" name="Group 181831"/>
                <wp:cNvGraphicFramePr/>
                <a:graphic xmlns:a="http://schemas.openxmlformats.org/drawingml/2006/main">
                  <a:graphicData uri="http://schemas.microsoft.com/office/word/2010/wordprocessingGroup">
                    <wpg:wgp>
                      <wpg:cNvGrpSpPr/>
                      <wpg:grpSpPr>
                        <a:xfrm>
                          <a:off x="0" y="0"/>
                          <a:ext cx="5896569" cy="2196362"/>
                          <a:chOff x="0" y="0"/>
                          <a:chExt cx="5896569" cy="2196362"/>
                        </a:xfrm>
                      </wpg:grpSpPr>
                      <wps:wsp>
                        <wps:cNvPr id="14369" name="Shape 14369"/>
                        <wps:cNvSpPr/>
                        <wps:spPr>
                          <a:xfrm>
                            <a:off x="45297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0" name="Shape 14370"/>
                        <wps:cNvSpPr/>
                        <wps:spPr>
                          <a:xfrm>
                            <a:off x="8119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1" name="Shape 14371"/>
                        <wps:cNvSpPr/>
                        <wps:spPr>
                          <a:xfrm>
                            <a:off x="1169998"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2" name="Shape 14372"/>
                        <wps:cNvSpPr/>
                        <wps:spPr>
                          <a:xfrm>
                            <a:off x="1528022"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3" name="Shape 14373"/>
                        <wps:cNvSpPr/>
                        <wps:spPr>
                          <a:xfrm>
                            <a:off x="188604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4" name="Shape 14374"/>
                        <wps:cNvSpPr/>
                        <wps:spPr>
                          <a:xfrm>
                            <a:off x="2245050"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5" name="Shape 14375"/>
                        <wps:cNvSpPr/>
                        <wps:spPr>
                          <a:xfrm>
                            <a:off x="2603074"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6" name="Shape 14376"/>
                        <wps:cNvSpPr/>
                        <wps:spPr>
                          <a:xfrm>
                            <a:off x="2961097"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7" name="Shape 14377"/>
                        <wps:cNvSpPr/>
                        <wps:spPr>
                          <a:xfrm>
                            <a:off x="331912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8" name="Shape 14378"/>
                        <wps:cNvSpPr/>
                        <wps:spPr>
                          <a:xfrm>
                            <a:off x="36781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79" name="Shape 14379"/>
                        <wps:cNvSpPr/>
                        <wps:spPr>
                          <a:xfrm>
                            <a:off x="40361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0" name="Shape 14380"/>
                        <wps:cNvSpPr/>
                        <wps:spPr>
                          <a:xfrm>
                            <a:off x="4394173"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1" name="Shape 14381"/>
                        <wps:cNvSpPr/>
                        <wps:spPr>
                          <a:xfrm>
                            <a:off x="4752196"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2" name="Shape 14382"/>
                        <wps:cNvSpPr/>
                        <wps:spPr>
                          <a:xfrm>
                            <a:off x="5111201"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3" name="Shape 14383"/>
                        <wps:cNvSpPr/>
                        <wps:spPr>
                          <a:xfrm>
                            <a:off x="5469225"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4" name="Shape 14384"/>
                        <wps:cNvSpPr/>
                        <wps:spPr>
                          <a:xfrm>
                            <a:off x="5827249" y="1378821"/>
                            <a:ext cx="0" cy="53998"/>
                          </a:xfrm>
                          <a:custGeom>
                            <a:avLst/>
                            <a:gdLst/>
                            <a:ahLst/>
                            <a:cxnLst/>
                            <a:rect l="0" t="0" r="0" b="0"/>
                            <a:pathLst>
                              <a:path h="53998">
                                <a:moveTo>
                                  <a:pt x="0" y="53998"/>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5" name="Shape 14385"/>
                        <wps:cNvSpPr/>
                        <wps:spPr>
                          <a:xfrm>
                            <a:off x="452970"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6" name="Shape 14386"/>
                        <wps:cNvSpPr/>
                        <wps:spPr>
                          <a:xfrm>
                            <a:off x="811974"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7" name="Shape 14387"/>
                        <wps:cNvSpPr/>
                        <wps:spPr>
                          <a:xfrm>
                            <a:off x="1169998"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8" name="Shape 14388"/>
                        <wps:cNvSpPr/>
                        <wps:spPr>
                          <a:xfrm>
                            <a:off x="1528022"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89" name="Shape 14389"/>
                        <wps:cNvSpPr/>
                        <wps:spPr>
                          <a:xfrm>
                            <a:off x="188604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0" name="Shape 14390"/>
                        <wps:cNvSpPr/>
                        <wps:spPr>
                          <a:xfrm>
                            <a:off x="2245050"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1" name="Shape 14391"/>
                        <wps:cNvSpPr/>
                        <wps:spPr>
                          <a:xfrm>
                            <a:off x="2603074"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2" name="Shape 14392"/>
                        <wps:cNvSpPr/>
                        <wps:spPr>
                          <a:xfrm>
                            <a:off x="2961097"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3" name="Shape 14393"/>
                        <wps:cNvSpPr/>
                        <wps:spPr>
                          <a:xfrm>
                            <a:off x="331912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4" name="Shape 14394"/>
                        <wps:cNvSpPr/>
                        <wps:spPr>
                          <a:xfrm>
                            <a:off x="367812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5" name="Shape 14395"/>
                        <wps:cNvSpPr/>
                        <wps:spPr>
                          <a:xfrm>
                            <a:off x="4036149"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6" name="Shape 14396"/>
                        <wps:cNvSpPr/>
                        <wps:spPr>
                          <a:xfrm>
                            <a:off x="4394173"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7" name="Shape 14397"/>
                        <wps:cNvSpPr/>
                        <wps:spPr>
                          <a:xfrm>
                            <a:off x="4752196"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8" name="Shape 14398"/>
                        <wps:cNvSpPr/>
                        <wps:spPr>
                          <a:xfrm>
                            <a:off x="5111201"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399" name="Shape 14399"/>
                        <wps:cNvSpPr/>
                        <wps:spPr>
                          <a:xfrm>
                            <a:off x="5469225"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0" name="Shape 14400"/>
                        <wps:cNvSpPr/>
                        <wps:spPr>
                          <a:xfrm>
                            <a:off x="5827249" y="111119"/>
                            <a:ext cx="0" cy="53998"/>
                          </a:xfrm>
                          <a:custGeom>
                            <a:avLst/>
                            <a:gdLst/>
                            <a:ahLst/>
                            <a:cxnLst/>
                            <a:rect l="0" t="0" r="0" b="0"/>
                            <a:pathLst>
                              <a:path h="53998">
                                <a:moveTo>
                                  <a:pt x="0" y="0"/>
                                </a:moveTo>
                                <a:lnTo>
                                  <a:pt x="0" y="53998"/>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1" name="Shape 14401"/>
                        <wps:cNvSpPr/>
                        <wps:spPr>
                          <a:xfrm>
                            <a:off x="452970" y="133027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2" name="Shape 14402"/>
                        <wps:cNvSpPr/>
                        <wps:spPr>
                          <a:xfrm>
                            <a:off x="452970" y="128172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3" name="Shape 14403"/>
                        <wps:cNvSpPr/>
                        <wps:spPr>
                          <a:xfrm>
                            <a:off x="452970" y="123317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4" name="Shape 14404"/>
                        <wps:cNvSpPr/>
                        <wps:spPr>
                          <a:xfrm>
                            <a:off x="452970" y="1184629"/>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5" name="Shape 14405"/>
                        <wps:cNvSpPr/>
                        <wps:spPr>
                          <a:xfrm>
                            <a:off x="452970" y="108753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6" name="Shape 14406"/>
                        <wps:cNvSpPr/>
                        <wps:spPr>
                          <a:xfrm>
                            <a:off x="452970" y="103898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7" name="Shape 14407"/>
                        <wps:cNvSpPr/>
                        <wps:spPr>
                          <a:xfrm>
                            <a:off x="452970" y="99043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8" name="Shape 14408"/>
                        <wps:cNvSpPr/>
                        <wps:spPr>
                          <a:xfrm>
                            <a:off x="452970" y="941888"/>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09" name="Shape 14409"/>
                        <wps:cNvSpPr/>
                        <wps:spPr>
                          <a:xfrm>
                            <a:off x="452970" y="84479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0" name="Shape 14410"/>
                        <wps:cNvSpPr/>
                        <wps:spPr>
                          <a:xfrm>
                            <a:off x="452970" y="796243"/>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1" name="Shape 14411"/>
                        <wps:cNvSpPr/>
                        <wps:spPr>
                          <a:xfrm>
                            <a:off x="452970" y="74769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2" name="Shape 14412"/>
                        <wps:cNvSpPr/>
                        <wps:spPr>
                          <a:xfrm>
                            <a:off x="452970" y="699147"/>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3" name="Shape 14413"/>
                        <wps:cNvSpPr/>
                        <wps:spPr>
                          <a:xfrm>
                            <a:off x="452970" y="602051"/>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4" name="Shape 14414"/>
                        <wps:cNvSpPr/>
                        <wps:spPr>
                          <a:xfrm>
                            <a:off x="452970" y="55350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5" name="Shape 14415"/>
                        <wps:cNvSpPr/>
                        <wps:spPr>
                          <a:xfrm>
                            <a:off x="452970" y="50495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6" name="Shape 14416"/>
                        <wps:cNvSpPr/>
                        <wps:spPr>
                          <a:xfrm>
                            <a:off x="452970" y="456406"/>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7" name="Shape 14417"/>
                        <wps:cNvSpPr/>
                        <wps:spPr>
                          <a:xfrm>
                            <a:off x="452970" y="359310"/>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8" name="Shape 14418"/>
                        <wps:cNvSpPr/>
                        <wps:spPr>
                          <a:xfrm>
                            <a:off x="452970" y="310762"/>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19" name="Shape 14419"/>
                        <wps:cNvSpPr/>
                        <wps:spPr>
                          <a:xfrm>
                            <a:off x="452970" y="262214"/>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0" name="Shape 14420"/>
                        <wps:cNvSpPr/>
                        <wps:spPr>
                          <a:xfrm>
                            <a:off x="452970" y="213665"/>
                            <a:ext cx="36003" cy="0"/>
                          </a:xfrm>
                          <a:custGeom>
                            <a:avLst/>
                            <a:gdLst/>
                            <a:ahLst/>
                            <a:cxnLst/>
                            <a:rect l="0" t="0" r="0" b="0"/>
                            <a:pathLst>
                              <a:path w="36003">
                                <a:moveTo>
                                  <a:pt x="0" y="0"/>
                                </a:moveTo>
                                <a:lnTo>
                                  <a:pt x="36003"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1" name="Shape 14421"/>
                        <wps:cNvSpPr/>
                        <wps:spPr>
                          <a:xfrm>
                            <a:off x="5791245" y="133027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2" name="Shape 14422"/>
                        <wps:cNvSpPr/>
                        <wps:spPr>
                          <a:xfrm>
                            <a:off x="5791245" y="128172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3" name="Shape 14423"/>
                        <wps:cNvSpPr/>
                        <wps:spPr>
                          <a:xfrm>
                            <a:off x="5791245" y="123317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4" name="Shape 14424"/>
                        <wps:cNvSpPr/>
                        <wps:spPr>
                          <a:xfrm>
                            <a:off x="5791245" y="1184629"/>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5" name="Shape 14425"/>
                        <wps:cNvSpPr/>
                        <wps:spPr>
                          <a:xfrm>
                            <a:off x="5791245" y="108753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6" name="Shape 14426"/>
                        <wps:cNvSpPr/>
                        <wps:spPr>
                          <a:xfrm>
                            <a:off x="5791245" y="103898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7" name="Shape 14427"/>
                        <wps:cNvSpPr/>
                        <wps:spPr>
                          <a:xfrm>
                            <a:off x="5791245" y="99043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8" name="Shape 14428"/>
                        <wps:cNvSpPr/>
                        <wps:spPr>
                          <a:xfrm>
                            <a:off x="5791245" y="941888"/>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29" name="Shape 14429"/>
                        <wps:cNvSpPr/>
                        <wps:spPr>
                          <a:xfrm>
                            <a:off x="5791245" y="84479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0" name="Shape 14430"/>
                        <wps:cNvSpPr/>
                        <wps:spPr>
                          <a:xfrm>
                            <a:off x="5791245" y="796243"/>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1" name="Shape 14431"/>
                        <wps:cNvSpPr/>
                        <wps:spPr>
                          <a:xfrm>
                            <a:off x="5791245" y="74769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2" name="Shape 14432"/>
                        <wps:cNvSpPr/>
                        <wps:spPr>
                          <a:xfrm>
                            <a:off x="5791245" y="699147"/>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3" name="Shape 14433"/>
                        <wps:cNvSpPr/>
                        <wps:spPr>
                          <a:xfrm>
                            <a:off x="5791245" y="602051"/>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4" name="Shape 14434"/>
                        <wps:cNvSpPr/>
                        <wps:spPr>
                          <a:xfrm>
                            <a:off x="5791245" y="55350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5" name="Shape 14435"/>
                        <wps:cNvSpPr/>
                        <wps:spPr>
                          <a:xfrm>
                            <a:off x="5791245" y="50495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6" name="Shape 14436"/>
                        <wps:cNvSpPr/>
                        <wps:spPr>
                          <a:xfrm>
                            <a:off x="5791245" y="456406"/>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7" name="Shape 14437"/>
                        <wps:cNvSpPr/>
                        <wps:spPr>
                          <a:xfrm>
                            <a:off x="5791245" y="359310"/>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8" name="Shape 14438"/>
                        <wps:cNvSpPr/>
                        <wps:spPr>
                          <a:xfrm>
                            <a:off x="5791245" y="310762"/>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39" name="Shape 14439"/>
                        <wps:cNvSpPr/>
                        <wps:spPr>
                          <a:xfrm>
                            <a:off x="5791245" y="262214"/>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0" name="Shape 14440"/>
                        <wps:cNvSpPr/>
                        <wps:spPr>
                          <a:xfrm>
                            <a:off x="5791245" y="213665"/>
                            <a:ext cx="36004" cy="0"/>
                          </a:xfrm>
                          <a:custGeom>
                            <a:avLst/>
                            <a:gdLst/>
                            <a:ahLst/>
                            <a:cxnLst/>
                            <a:rect l="0" t="0" r="0" b="0"/>
                            <a:pathLst>
                              <a:path w="36004">
                                <a:moveTo>
                                  <a:pt x="36004"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1" name="Shape 14441"/>
                        <wps:cNvSpPr/>
                        <wps:spPr>
                          <a:xfrm>
                            <a:off x="452970" y="137882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2" name="Shape 14442"/>
                        <wps:cNvSpPr/>
                        <wps:spPr>
                          <a:xfrm>
                            <a:off x="452970" y="1136081"/>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3" name="Shape 14443"/>
                        <wps:cNvSpPr/>
                        <wps:spPr>
                          <a:xfrm>
                            <a:off x="452970" y="893340"/>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4" name="Shape 14444"/>
                        <wps:cNvSpPr/>
                        <wps:spPr>
                          <a:xfrm>
                            <a:off x="452970" y="650599"/>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5" name="Shape 14445"/>
                        <wps:cNvSpPr/>
                        <wps:spPr>
                          <a:xfrm>
                            <a:off x="452970" y="407858"/>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6" name="Shape 14446"/>
                        <wps:cNvSpPr/>
                        <wps:spPr>
                          <a:xfrm>
                            <a:off x="452970" y="165117"/>
                            <a:ext cx="54000" cy="0"/>
                          </a:xfrm>
                          <a:custGeom>
                            <a:avLst/>
                            <a:gdLst/>
                            <a:ahLst/>
                            <a:cxnLst/>
                            <a:rect l="0" t="0" r="0" b="0"/>
                            <a:pathLst>
                              <a:path w="54000">
                                <a:moveTo>
                                  <a:pt x="0" y="0"/>
                                </a:moveTo>
                                <a:lnTo>
                                  <a:pt x="5400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7" name="Shape 14447"/>
                        <wps:cNvSpPr/>
                        <wps:spPr>
                          <a:xfrm>
                            <a:off x="5773248" y="137882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8" name="Shape 14448"/>
                        <wps:cNvSpPr/>
                        <wps:spPr>
                          <a:xfrm>
                            <a:off x="5773248" y="1136081"/>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49" name="Shape 14449"/>
                        <wps:cNvSpPr/>
                        <wps:spPr>
                          <a:xfrm>
                            <a:off x="5773248" y="893340"/>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50" name="Shape 14450"/>
                        <wps:cNvSpPr/>
                        <wps:spPr>
                          <a:xfrm>
                            <a:off x="5773248" y="650599"/>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51" name="Shape 14451"/>
                        <wps:cNvSpPr/>
                        <wps:spPr>
                          <a:xfrm>
                            <a:off x="5773248" y="407858"/>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52" name="Shape 14452"/>
                        <wps:cNvSpPr/>
                        <wps:spPr>
                          <a:xfrm>
                            <a:off x="5773248" y="165117"/>
                            <a:ext cx="54001" cy="0"/>
                          </a:xfrm>
                          <a:custGeom>
                            <a:avLst/>
                            <a:gdLst/>
                            <a:ahLst/>
                            <a:cxnLst/>
                            <a:rect l="0" t="0" r="0" b="0"/>
                            <a:pathLst>
                              <a:path w="54001">
                                <a:moveTo>
                                  <a:pt x="54001" y="0"/>
                                </a:moveTo>
                                <a:lnTo>
                                  <a:pt x="0" y="0"/>
                                </a:lnTo>
                              </a:path>
                            </a:pathLst>
                          </a:custGeom>
                          <a:ln w="2530" cap="flat">
                            <a:miter lim="127000"/>
                          </a:ln>
                        </wps:spPr>
                        <wps:style>
                          <a:lnRef idx="1">
                            <a:srgbClr val="7F7F7F"/>
                          </a:lnRef>
                          <a:fillRef idx="0">
                            <a:srgbClr val="000000">
                              <a:alpha val="0"/>
                            </a:srgbClr>
                          </a:fillRef>
                          <a:effectRef idx="0">
                            <a:scrgbClr r="0" g="0" b="0"/>
                          </a:effectRef>
                          <a:fontRef idx="none"/>
                        </wps:style>
                        <wps:bodyPr/>
                      </wps:wsp>
                      <wps:wsp>
                        <wps:cNvPr id="14453" name="Shape 14453"/>
                        <wps:cNvSpPr/>
                        <wps:spPr>
                          <a:xfrm>
                            <a:off x="452970" y="165117"/>
                            <a:ext cx="5374279" cy="1213704"/>
                          </a:xfrm>
                          <a:custGeom>
                            <a:avLst/>
                            <a:gdLst/>
                            <a:ahLst/>
                            <a:cxnLst/>
                            <a:rect l="0" t="0" r="0" b="0"/>
                            <a:pathLst>
                              <a:path w="5374279" h="1213704">
                                <a:moveTo>
                                  <a:pt x="0" y="1213704"/>
                                </a:moveTo>
                                <a:lnTo>
                                  <a:pt x="0" y="0"/>
                                </a:lnTo>
                                <a:lnTo>
                                  <a:pt x="5374279" y="0"/>
                                </a:lnTo>
                                <a:lnTo>
                                  <a:pt x="5374279" y="1213704"/>
                                </a:lnTo>
                                <a:lnTo>
                                  <a:pt x="0" y="1213704"/>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14454" name="Shape 14454"/>
                        <wps:cNvSpPr/>
                        <wps:spPr>
                          <a:xfrm>
                            <a:off x="452970" y="406545"/>
                            <a:ext cx="5374279" cy="972276"/>
                          </a:xfrm>
                          <a:custGeom>
                            <a:avLst/>
                            <a:gdLst/>
                            <a:ahLst/>
                            <a:cxnLst/>
                            <a:rect l="0" t="0" r="0" b="0"/>
                            <a:pathLst>
                              <a:path w="5374279" h="972276">
                                <a:moveTo>
                                  <a:pt x="1969621" y="0"/>
                                </a:moveTo>
                                <a:lnTo>
                                  <a:pt x="2000028" y="27"/>
                                </a:lnTo>
                                <a:lnTo>
                                  <a:pt x="2030435" y="111"/>
                                </a:lnTo>
                                <a:lnTo>
                                  <a:pt x="2059862" y="1045"/>
                                </a:lnTo>
                                <a:lnTo>
                                  <a:pt x="2090269" y="2533"/>
                                </a:lnTo>
                                <a:lnTo>
                                  <a:pt x="2119696" y="4002"/>
                                </a:lnTo>
                                <a:lnTo>
                                  <a:pt x="2150104" y="6382"/>
                                </a:lnTo>
                                <a:lnTo>
                                  <a:pt x="2180511" y="8975"/>
                                </a:lnTo>
                                <a:lnTo>
                                  <a:pt x="2207976" y="11634"/>
                                </a:lnTo>
                                <a:lnTo>
                                  <a:pt x="2238384" y="14236"/>
                                </a:lnTo>
                                <a:lnTo>
                                  <a:pt x="2267810" y="17297"/>
                                </a:lnTo>
                                <a:lnTo>
                                  <a:pt x="2298218" y="20145"/>
                                </a:lnTo>
                                <a:lnTo>
                                  <a:pt x="2327644" y="23074"/>
                                </a:lnTo>
                                <a:lnTo>
                                  <a:pt x="2358052" y="25647"/>
                                </a:lnTo>
                                <a:lnTo>
                                  <a:pt x="2388459" y="28582"/>
                                </a:lnTo>
                                <a:lnTo>
                                  <a:pt x="2417886" y="31621"/>
                                </a:lnTo>
                                <a:lnTo>
                                  <a:pt x="2448293" y="34503"/>
                                </a:lnTo>
                                <a:lnTo>
                                  <a:pt x="2477720" y="37680"/>
                                </a:lnTo>
                                <a:lnTo>
                                  <a:pt x="2508127" y="40593"/>
                                </a:lnTo>
                                <a:lnTo>
                                  <a:pt x="2538535" y="43657"/>
                                </a:lnTo>
                                <a:lnTo>
                                  <a:pt x="2566000" y="47161"/>
                                </a:lnTo>
                                <a:lnTo>
                                  <a:pt x="2596407" y="50340"/>
                                </a:lnTo>
                                <a:lnTo>
                                  <a:pt x="2625834" y="53583"/>
                                </a:lnTo>
                                <a:lnTo>
                                  <a:pt x="2656241" y="56976"/>
                                </a:lnTo>
                                <a:lnTo>
                                  <a:pt x="2685668" y="60556"/>
                                </a:lnTo>
                                <a:lnTo>
                                  <a:pt x="2716075" y="63824"/>
                                </a:lnTo>
                                <a:lnTo>
                                  <a:pt x="2746483" y="67299"/>
                                </a:lnTo>
                                <a:lnTo>
                                  <a:pt x="2775909" y="70541"/>
                                </a:lnTo>
                                <a:lnTo>
                                  <a:pt x="2806317" y="74017"/>
                                </a:lnTo>
                                <a:lnTo>
                                  <a:pt x="2835743" y="77170"/>
                                </a:lnTo>
                                <a:lnTo>
                                  <a:pt x="2866151" y="80558"/>
                                </a:lnTo>
                                <a:lnTo>
                                  <a:pt x="2896558" y="83646"/>
                                </a:lnTo>
                                <a:lnTo>
                                  <a:pt x="2925004" y="86989"/>
                                </a:lnTo>
                                <a:lnTo>
                                  <a:pt x="2955412" y="90169"/>
                                </a:lnTo>
                                <a:lnTo>
                                  <a:pt x="2984838" y="93384"/>
                                </a:lnTo>
                                <a:lnTo>
                                  <a:pt x="3015246" y="96464"/>
                                </a:lnTo>
                                <a:lnTo>
                                  <a:pt x="3044672" y="99433"/>
                                </a:lnTo>
                                <a:lnTo>
                                  <a:pt x="3075080" y="102629"/>
                                </a:lnTo>
                                <a:lnTo>
                                  <a:pt x="3105487" y="105508"/>
                                </a:lnTo>
                                <a:lnTo>
                                  <a:pt x="3134914" y="108490"/>
                                </a:lnTo>
                                <a:lnTo>
                                  <a:pt x="3165321" y="111307"/>
                                </a:lnTo>
                                <a:lnTo>
                                  <a:pt x="3194748" y="114398"/>
                                </a:lnTo>
                                <a:lnTo>
                                  <a:pt x="3225155" y="117153"/>
                                </a:lnTo>
                                <a:lnTo>
                                  <a:pt x="3255563" y="119728"/>
                                </a:lnTo>
                                <a:lnTo>
                                  <a:pt x="3283028" y="121958"/>
                                </a:lnTo>
                                <a:lnTo>
                                  <a:pt x="3313435" y="124189"/>
                                </a:lnTo>
                                <a:lnTo>
                                  <a:pt x="3342862" y="125975"/>
                                </a:lnTo>
                                <a:lnTo>
                                  <a:pt x="3373269" y="127517"/>
                                </a:lnTo>
                                <a:lnTo>
                                  <a:pt x="3402696" y="128210"/>
                                </a:lnTo>
                                <a:lnTo>
                                  <a:pt x="3433103" y="128566"/>
                                </a:lnTo>
                                <a:lnTo>
                                  <a:pt x="3463511" y="128345"/>
                                </a:lnTo>
                                <a:lnTo>
                                  <a:pt x="3492937" y="128246"/>
                                </a:lnTo>
                                <a:lnTo>
                                  <a:pt x="3523345" y="127874"/>
                                </a:lnTo>
                                <a:lnTo>
                                  <a:pt x="3552771" y="127705"/>
                                </a:lnTo>
                                <a:lnTo>
                                  <a:pt x="3583179" y="127541"/>
                                </a:lnTo>
                                <a:lnTo>
                                  <a:pt x="3613587" y="128060"/>
                                </a:lnTo>
                                <a:lnTo>
                                  <a:pt x="3641052" y="128870"/>
                                </a:lnTo>
                                <a:lnTo>
                                  <a:pt x="3671459" y="130352"/>
                                </a:lnTo>
                                <a:lnTo>
                                  <a:pt x="3700885" y="131862"/>
                                </a:lnTo>
                                <a:lnTo>
                                  <a:pt x="3731293" y="134188"/>
                                </a:lnTo>
                                <a:lnTo>
                                  <a:pt x="3760719" y="136350"/>
                                </a:lnTo>
                                <a:lnTo>
                                  <a:pt x="3791127" y="138960"/>
                                </a:lnTo>
                                <a:lnTo>
                                  <a:pt x="3821535" y="141212"/>
                                </a:lnTo>
                                <a:lnTo>
                                  <a:pt x="3850961" y="143870"/>
                                </a:lnTo>
                                <a:lnTo>
                                  <a:pt x="3881369" y="146344"/>
                                </a:lnTo>
                                <a:lnTo>
                                  <a:pt x="3910795" y="148874"/>
                                </a:lnTo>
                                <a:lnTo>
                                  <a:pt x="3941203" y="151050"/>
                                </a:lnTo>
                                <a:lnTo>
                                  <a:pt x="3971610" y="153615"/>
                                </a:lnTo>
                                <a:lnTo>
                                  <a:pt x="3999075" y="155847"/>
                                </a:lnTo>
                                <a:lnTo>
                                  <a:pt x="4029482" y="158156"/>
                                </a:lnTo>
                                <a:lnTo>
                                  <a:pt x="4058909" y="160357"/>
                                </a:lnTo>
                                <a:lnTo>
                                  <a:pt x="4089316" y="162525"/>
                                </a:lnTo>
                                <a:lnTo>
                                  <a:pt x="4118743" y="164877"/>
                                </a:lnTo>
                                <a:lnTo>
                                  <a:pt x="4149151" y="166957"/>
                                </a:lnTo>
                                <a:lnTo>
                                  <a:pt x="4179558" y="169091"/>
                                </a:lnTo>
                                <a:lnTo>
                                  <a:pt x="4208985" y="171056"/>
                                </a:lnTo>
                                <a:lnTo>
                                  <a:pt x="4239392" y="173073"/>
                                </a:lnTo>
                                <a:lnTo>
                                  <a:pt x="4268819" y="175204"/>
                                </a:lnTo>
                                <a:lnTo>
                                  <a:pt x="4299226" y="176899"/>
                                </a:lnTo>
                                <a:lnTo>
                                  <a:pt x="4329634" y="179000"/>
                                </a:lnTo>
                                <a:lnTo>
                                  <a:pt x="4358080" y="180801"/>
                                </a:lnTo>
                                <a:lnTo>
                                  <a:pt x="4388487" y="182618"/>
                                </a:lnTo>
                                <a:lnTo>
                                  <a:pt x="4417914" y="184364"/>
                                </a:lnTo>
                                <a:lnTo>
                                  <a:pt x="4448321" y="186146"/>
                                </a:lnTo>
                                <a:lnTo>
                                  <a:pt x="4477748" y="187984"/>
                                </a:lnTo>
                                <a:lnTo>
                                  <a:pt x="4508155" y="189360"/>
                                </a:lnTo>
                                <a:lnTo>
                                  <a:pt x="4538563" y="191210"/>
                                </a:lnTo>
                                <a:lnTo>
                                  <a:pt x="4567990" y="192813"/>
                                </a:lnTo>
                                <a:lnTo>
                                  <a:pt x="4598397" y="194414"/>
                                </a:lnTo>
                                <a:lnTo>
                                  <a:pt x="4627823" y="195925"/>
                                </a:lnTo>
                                <a:lnTo>
                                  <a:pt x="4658231" y="197400"/>
                                </a:lnTo>
                                <a:lnTo>
                                  <a:pt x="4688638" y="199092"/>
                                </a:lnTo>
                                <a:lnTo>
                                  <a:pt x="4716103" y="200312"/>
                                </a:lnTo>
                                <a:lnTo>
                                  <a:pt x="4746511" y="201965"/>
                                </a:lnTo>
                                <a:lnTo>
                                  <a:pt x="4775937" y="203034"/>
                                </a:lnTo>
                                <a:lnTo>
                                  <a:pt x="4806345" y="204647"/>
                                </a:lnTo>
                                <a:lnTo>
                                  <a:pt x="4835772" y="205930"/>
                                </a:lnTo>
                                <a:lnTo>
                                  <a:pt x="4866179" y="207248"/>
                                </a:lnTo>
                                <a:lnTo>
                                  <a:pt x="4896587" y="208527"/>
                                </a:lnTo>
                                <a:lnTo>
                                  <a:pt x="4926013" y="209809"/>
                                </a:lnTo>
                                <a:lnTo>
                                  <a:pt x="4956420" y="211100"/>
                                </a:lnTo>
                                <a:lnTo>
                                  <a:pt x="4985847" y="212326"/>
                                </a:lnTo>
                                <a:lnTo>
                                  <a:pt x="5016255" y="213695"/>
                                </a:lnTo>
                                <a:lnTo>
                                  <a:pt x="5046662" y="214673"/>
                                </a:lnTo>
                                <a:lnTo>
                                  <a:pt x="5074127" y="216007"/>
                                </a:lnTo>
                                <a:lnTo>
                                  <a:pt x="5104535" y="217105"/>
                                </a:lnTo>
                                <a:lnTo>
                                  <a:pt x="5133961" y="217918"/>
                                </a:lnTo>
                                <a:lnTo>
                                  <a:pt x="5164368" y="219230"/>
                                </a:lnTo>
                                <a:lnTo>
                                  <a:pt x="5193795" y="220271"/>
                                </a:lnTo>
                                <a:lnTo>
                                  <a:pt x="5224203" y="221346"/>
                                </a:lnTo>
                                <a:lnTo>
                                  <a:pt x="5254610" y="222380"/>
                                </a:lnTo>
                                <a:lnTo>
                                  <a:pt x="5284037" y="223350"/>
                                </a:lnTo>
                                <a:lnTo>
                                  <a:pt x="5314444" y="224307"/>
                                </a:lnTo>
                                <a:lnTo>
                                  <a:pt x="5343871" y="225311"/>
                                </a:lnTo>
                                <a:lnTo>
                                  <a:pt x="5374279" y="226402"/>
                                </a:lnTo>
                                <a:lnTo>
                                  <a:pt x="5374279" y="804666"/>
                                </a:lnTo>
                                <a:lnTo>
                                  <a:pt x="5343871" y="804111"/>
                                </a:lnTo>
                                <a:lnTo>
                                  <a:pt x="5314444" y="803756"/>
                                </a:lnTo>
                                <a:lnTo>
                                  <a:pt x="5284037" y="803381"/>
                                </a:lnTo>
                                <a:lnTo>
                                  <a:pt x="5254610" y="802995"/>
                                </a:lnTo>
                                <a:lnTo>
                                  <a:pt x="5224203" y="802600"/>
                                </a:lnTo>
                                <a:lnTo>
                                  <a:pt x="5193795" y="802215"/>
                                </a:lnTo>
                                <a:lnTo>
                                  <a:pt x="5164368" y="801815"/>
                                </a:lnTo>
                                <a:lnTo>
                                  <a:pt x="5133961" y="801168"/>
                                </a:lnTo>
                                <a:lnTo>
                                  <a:pt x="5104535" y="801037"/>
                                </a:lnTo>
                                <a:lnTo>
                                  <a:pt x="5074127" y="800599"/>
                                </a:lnTo>
                                <a:lnTo>
                                  <a:pt x="5046662" y="799973"/>
                                </a:lnTo>
                                <a:lnTo>
                                  <a:pt x="5016255" y="799721"/>
                                </a:lnTo>
                                <a:lnTo>
                                  <a:pt x="4985847" y="799076"/>
                                </a:lnTo>
                                <a:lnTo>
                                  <a:pt x="4956420" y="798617"/>
                                </a:lnTo>
                                <a:lnTo>
                                  <a:pt x="4926013" y="798142"/>
                                </a:lnTo>
                                <a:lnTo>
                                  <a:pt x="4896587" y="797679"/>
                                </a:lnTo>
                                <a:lnTo>
                                  <a:pt x="4866179" y="797193"/>
                                </a:lnTo>
                                <a:lnTo>
                                  <a:pt x="4835772" y="796690"/>
                                </a:lnTo>
                                <a:lnTo>
                                  <a:pt x="4806345" y="796192"/>
                                </a:lnTo>
                                <a:lnTo>
                                  <a:pt x="4775937" y="795409"/>
                                </a:lnTo>
                                <a:lnTo>
                                  <a:pt x="4746511" y="795152"/>
                                </a:lnTo>
                                <a:lnTo>
                                  <a:pt x="4716103" y="794403"/>
                                </a:lnTo>
                                <a:lnTo>
                                  <a:pt x="4688638" y="794040"/>
                                </a:lnTo>
                                <a:lnTo>
                                  <a:pt x="4658231" y="793288"/>
                                </a:lnTo>
                                <a:lnTo>
                                  <a:pt x="4627823" y="792728"/>
                                </a:lnTo>
                                <a:lnTo>
                                  <a:pt x="4598397" y="792146"/>
                                </a:lnTo>
                                <a:lnTo>
                                  <a:pt x="4567990" y="791543"/>
                                </a:lnTo>
                                <a:lnTo>
                                  <a:pt x="4538563" y="790922"/>
                                </a:lnTo>
                                <a:lnTo>
                                  <a:pt x="4508155" y="790080"/>
                                </a:lnTo>
                                <a:lnTo>
                                  <a:pt x="4477748" y="789693"/>
                                </a:lnTo>
                                <a:lnTo>
                                  <a:pt x="4448321" y="788856"/>
                                </a:lnTo>
                                <a:lnTo>
                                  <a:pt x="4417914" y="788181"/>
                                </a:lnTo>
                                <a:lnTo>
                                  <a:pt x="4388487" y="787514"/>
                                </a:lnTo>
                                <a:lnTo>
                                  <a:pt x="4358080" y="786797"/>
                                </a:lnTo>
                                <a:lnTo>
                                  <a:pt x="4329634" y="786118"/>
                                </a:lnTo>
                                <a:lnTo>
                                  <a:pt x="4299226" y="785193"/>
                                </a:lnTo>
                                <a:lnTo>
                                  <a:pt x="4268819" y="784620"/>
                                </a:lnTo>
                                <a:lnTo>
                                  <a:pt x="4239392" y="783749"/>
                                </a:lnTo>
                                <a:lnTo>
                                  <a:pt x="4208985" y="783008"/>
                                </a:lnTo>
                                <a:lnTo>
                                  <a:pt x="4179558" y="782251"/>
                                </a:lnTo>
                                <a:lnTo>
                                  <a:pt x="4149151" y="781465"/>
                                </a:lnTo>
                                <a:lnTo>
                                  <a:pt x="4118743" y="780652"/>
                                </a:lnTo>
                                <a:lnTo>
                                  <a:pt x="4089316" y="779581"/>
                                </a:lnTo>
                                <a:lnTo>
                                  <a:pt x="4058909" y="778797"/>
                                </a:lnTo>
                                <a:lnTo>
                                  <a:pt x="4029482" y="777959"/>
                                </a:lnTo>
                                <a:lnTo>
                                  <a:pt x="3999075" y="777073"/>
                                </a:lnTo>
                                <a:lnTo>
                                  <a:pt x="3971610" y="776229"/>
                                </a:lnTo>
                                <a:lnTo>
                                  <a:pt x="3941203" y="775123"/>
                                </a:lnTo>
                                <a:lnTo>
                                  <a:pt x="3910795" y="774370"/>
                                </a:lnTo>
                                <a:lnTo>
                                  <a:pt x="3881369" y="773312"/>
                                </a:lnTo>
                                <a:lnTo>
                                  <a:pt x="3850961" y="772356"/>
                                </a:lnTo>
                                <a:lnTo>
                                  <a:pt x="3821535" y="771216"/>
                                </a:lnTo>
                                <a:lnTo>
                                  <a:pt x="3791127" y="770452"/>
                                </a:lnTo>
                                <a:lnTo>
                                  <a:pt x="3760719" y="769324"/>
                                </a:lnTo>
                                <a:lnTo>
                                  <a:pt x="3731293" y="768561"/>
                                </a:lnTo>
                                <a:lnTo>
                                  <a:pt x="3700885" y="767720"/>
                                </a:lnTo>
                                <a:lnTo>
                                  <a:pt x="3671459" y="767489"/>
                                </a:lnTo>
                                <a:lnTo>
                                  <a:pt x="3641052" y="767105"/>
                                </a:lnTo>
                                <a:lnTo>
                                  <a:pt x="3613587" y="767193"/>
                                </a:lnTo>
                                <a:lnTo>
                                  <a:pt x="3583179" y="767500"/>
                                </a:lnTo>
                                <a:lnTo>
                                  <a:pt x="3552771" y="768339"/>
                                </a:lnTo>
                                <a:lnTo>
                                  <a:pt x="3523345" y="768853"/>
                                </a:lnTo>
                                <a:lnTo>
                                  <a:pt x="3492937" y="769730"/>
                                </a:lnTo>
                                <a:lnTo>
                                  <a:pt x="3463511" y="770297"/>
                                </a:lnTo>
                                <a:lnTo>
                                  <a:pt x="3433103" y="770918"/>
                                </a:lnTo>
                                <a:lnTo>
                                  <a:pt x="3402696" y="771145"/>
                                </a:lnTo>
                                <a:lnTo>
                                  <a:pt x="3373269" y="771201"/>
                                </a:lnTo>
                                <a:lnTo>
                                  <a:pt x="3342862" y="770755"/>
                                </a:lnTo>
                                <a:lnTo>
                                  <a:pt x="3313435" y="770247"/>
                                </a:lnTo>
                                <a:lnTo>
                                  <a:pt x="3283028" y="769384"/>
                                </a:lnTo>
                                <a:lnTo>
                                  <a:pt x="3255563" y="768462"/>
                                </a:lnTo>
                                <a:lnTo>
                                  <a:pt x="3225155" y="767412"/>
                                </a:lnTo>
                                <a:lnTo>
                                  <a:pt x="3194748" y="766385"/>
                                </a:lnTo>
                                <a:lnTo>
                                  <a:pt x="3165321" y="765025"/>
                                </a:lnTo>
                                <a:lnTo>
                                  <a:pt x="3134914" y="763871"/>
                                </a:lnTo>
                                <a:lnTo>
                                  <a:pt x="3105487" y="762535"/>
                                </a:lnTo>
                                <a:lnTo>
                                  <a:pt x="3075080" y="761326"/>
                                </a:lnTo>
                                <a:lnTo>
                                  <a:pt x="3044672" y="759859"/>
                                </a:lnTo>
                                <a:lnTo>
                                  <a:pt x="3015246" y="758655"/>
                                </a:lnTo>
                                <a:lnTo>
                                  <a:pt x="2984838" y="757354"/>
                                </a:lnTo>
                                <a:lnTo>
                                  <a:pt x="2955412" y="755942"/>
                                </a:lnTo>
                                <a:lnTo>
                                  <a:pt x="2925004" y="754593"/>
                                </a:lnTo>
                                <a:lnTo>
                                  <a:pt x="2896558" y="753052"/>
                                </a:lnTo>
                                <a:lnTo>
                                  <a:pt x="2866151" y="751772"/>
                                </a:lnTo>
                                <a:lnTo>
                                  <a:pt x="2835743" y="750134"/>
                                </a:lnTo>
                                <a:lnTo>
                                  <a:pt x="2806317" y="748798"/>
                                </a:lnTo>
                                <a:lnTo>
                                  <a:pt x="2775909" y="747174"/>
                                </a:lnTo>
                                <a:lnTo>
                                  <a:pt x="2746483" y="745784"/>
                                </a:lnTo>
                                <a:lnTo>
                                  <a:pt x="2716075" y="744108"/>
                                </a:lnTo>
                                <a:lnTo>
                                  <a:pt x="2685668" y="742719"/>
                                </a:lnTo>
                                <a:lnTo>
                                  <a:pt x="2656241" y="741112"/>
                                </a:lnTo>
                                <a:lnTo>
                                  <a:pt x="2625834" y="739600"/>
                                </a:lnTo>
                                <a:lnTo>
                                  <a:pt x="2596407" y="738285"/>
                                </a:lnTo>
                                <a:lnTo>
                                  <a:pt x="2566000" y="737006"/>
                                </a:lnTo>
                                <a:lnTo>
                                  <a:pt x="2538535" y="735352"/>
                                </a:lnTo>
                                <a:lnTo>
                                  <a:pt x="2508127" y="734189"/>
                                </a:lnTo>
                                <a:lnTo>
                                  <a:pt x="2477720" y="732886"/>
                                </a:lnTo>
                                <a:lnTo>
                                  <a:pt x="2448293" y="731539"/>
                                </a:lnTo>
                                <a:lnTo>
                                  <a:pt x="2417886" y="730186"/>
                                </a:lnTo>
                                <a:lnTo>
                                  <a:pt x="2388459" y="728739"/>
                                </a:lnTo>
                                <a:lnTo>
                                  <a:pt x="2358052" y="727384"/>
                                </a:lnTo>
                                <a:lnTo>
                                  <a:pt x="2327644" y="726220"/>
                                </a:lnTo>
                                <a:lnTo>
                                  <a:pt x="2298218" y="724726"/>
                                </a:lnTo>
                                <a:lnTo>
                                  <a:pt x="2267810" y="723462"/>
                                </a:lnTo>
                                <a:lnTo>
                                  <a:pt x="2238384" y="721801"/>
                                </a:lnTo>
                                <a:lnTo>
                                  <a:pt x="2207976" y="720509"/>
                                </a:lnTo>
                                <a:lnTo>
                                  <a:pt x="2180511" y="719144"/>
                                </a:lnTo>
                                <a:lnTo>
                                  <a:pt x="2150104" y="717986"/>
                                </a:lnTo>
                                <a:lnTo>
                                  <a:pt x="2119696" y="716972"/>
                                </a:lnTo>
                                <a:lnTo>
                                  <a:pt x="2090269" y="716530"/>
                                </a:lnTo>
                                <a:lnTo>
                                  <a:pt x="2059862" y="715870"/>
                                </a:lnTo>
                                <a:lnTo>
                                  <a:pt x="2030435" y="715831"/>
                                </a:lnTo>
                                <a:lnTo>
                                  <a:pt x="2000028" y="716385"/>
                                </a:lnTo>
                                <a:lnTo>
                                  <a:pt x="1969621" y="716734"/>
                                </a:lnTo>
                                <a:lnTo>
                                  <a:pt x="1940194" y="717848"/>
                                </a:lnTo>
                                <a:lnTo>
                                  <a:pt x="1909786" y="718832"/>
                                </a:lnTo>
                                <a:lnTo>
                                  <a:pt x="1880360" y="720227"/>
                                </a:lnTo>
                                <a:lnTo>
                                  <a:pt x="1849952" y="721186"/>
                                </a:lnTo>
                                <a:lnTo>
                                  <a:pt x="1822487" y="722309"/>
                                </a:lnTo>
                                <a:lnTo>
                                  <a:pt x="1792080" y="723314"/>
                                </a:lnTo>
                                <a:lnTo>
                                  <a:pt x="1761672" y="724079"/>
                                </a:lnTo>
                                <a:lnTo>
                                  <a:pt x="1732246" y="724806"/>
                                </a:lnTo>
                                <a:lnTo>
                                  <a:pt x="1701838" y="725274"/>
                                </a:lnTo>
                                <a:lnTo>
                                  <a:pt x="1672412" y="726145"/>
                                </a:lnTo>
                                <a:lnTo>
                                  <a:pt x="1642004" y="726709"/>
                                </a:lnTo>
                                <a:lnTo>
                                  <a:pt x="1611597" y="727449"/>
                                </a:lnTo>
                                <a:lnTo>
                                  <a:pt x="1582170" y="728665"/>
                                </a:lnTo>
                                <a:lnTo>
                                  <a:pt x="1551763" y="729453"/>
                                </a:lnTo>
                                <a:lnTo>
                                  <a:pt x="1522336" y="730974"/>
                                </a:lnTo>
                                <a:lnTo>
                                  <a:pt x="1491929" y="732308"/>
                                </a:lnTo>
                                <a:lnTo>
                                  <a:pt x="1463483" y="734031"/>
                                </a:lnTo>
                                <a:lnTo>
                                  <a:pt x="1433075" y="735678"/>
                                </a:lnTo>
                                <a:lnTo>
                                  <a:pt x="1402668" y="737499"/>
                                </a:lnTo>
                                <a:lnTo>
                                  <a:pt x="1373241" y="739468"/>
                                </a:lnTo>
                                <a:lnTo>
                                  <a:pt x="1342834" y="741768"/>
                                </a:lnTo>
                                <a:lnTo>
                                  <a:pt x="1313407" y="743765"/>
                                </a:lnTo>
                                <a:lnTo>
                                  <a:pt x="1283000" y="746582"/>
                                </a:lnTo>
                                <a:lnTo>
                                  <a:pt x="1252592" y="749212"/>
                                </a:lnTo>
                                <a:lnTo>
                                  <a:pt x="1223166" y="752582"/>
                                </a:lnTo>
                                <a:lnTo>
                                  <a:pt x="1192758" y="755579"/>
                                </a:lnTo>
                                <a:lnTo>
                                  <a:pt x="1163331" y="759118"/>
                                </a:lnTo>
                                <a:lnTo>
                                  <a:pt x="1132924" y="762563"/>
                                </a:lnTo>
                                <a:lnTo>
                                  <a:pt x="1105459" y="766168"/>
                                </a:lnTo>
                                <a:lnTo>
                                  <a:pt x="1075052" y="769755"/>
                                </a:lnTo>
                                <a:lnTo>
                                  <a:pt x="1044644" y="772955"/>
                                </a:lnTo>
                                <a:lnTo>
                                  <a:pt x="1015218" y="776479"/>
                                </a:lnTo>
                                <a:lnTo>
                                  <a:pt x="984810" y="779316"/>
                                </a:lnTo>
                                <a:lnTo>
                                  <a:pt x="955383" y="782406"/>
                                </a:lnTo>
                                <a:lnTo>
                                  <a:pt x="924976" y="784962"/>
                                </a:lnTo>
                                <a:lnTo>
                                  <a:pt x="894569" y="787334"/>
                                </a:lnTo>
                                <a:lnTo>
                                  <a:pt x="865142" y="789962"/>
                                </a:lnTo>
                                <a:lnTo>
                                  <a:pt x="834734" y="792414"/>
                                </a:lnTo>
                                <a:lnTo>
                                  <a:pt x="805308" y="794592"/>
                                </a:lnTo>
                                <a:lnTo>
                                  <a:pt x="774901" y="796906"/>
                                </a:lnTo>
                                <a:lnTo>
                                  <a:pt x="747436" y="799198"/>
                                </a:lnTo>
                                <a:lnTo>
                                  <a:pt x="717028" y="801619"/>
                                </a:lnTo>
                                <a:lnTo>
                                  <a:pt x="686620" y="803836"/>
                                </a:lnTo>
                                <a:lnTo>
                                  <a:pt x="657194" y="806473"/>
                                </a:lnTo>
                                <a:lnTo>
                                  <a:pt x="626786" y="809171"/>
                                </a:lnTo>
                                <a:lnTo>
                                  <a:pt x="597360" y="812246"/>
                                </a:lnTo>
                                <a:lnTo>
                                  <a:pt x="566952" y="815492"/>
                                </a:lnTo>
                                <a:lnTo>
                                  <a:pt x="536545" y="819026"/>
                                </a:lnTo>
                                <a:lnTo>
                                  <a:pt x="507118" y="822545"/>
                                </a:lnTo>
                                <a:lnTo>
                                  <a:pt x="476711" y="826478"/>
                                </a:lnTo>
                                <a:lnTo>
                                  <a:pt x="447284" y="829903"/>
                                </a:lnTo>
                                <a:lnTo>
                                  <a:pt x="416877" y="833014"/>
                                </a:lnTo>
                                <a:lnTo>
                                  <a:pt x="389412" y="835922"/>
                                </a:lnTo>
                                <a:lnTo>
                                  <a:pt x="359004" y="838200"/>
                                </a:lnTo>
                                <a:lnTo>
                                  <a:pt x="328597" y="839981"/>
                                </a:lnTo>
                                <a:lnTo>
                                  <a:pt x="299170" y="842612"/>
                                </a:lnTo>
                                <a:lnTo>
                                  <a:pt x="268763" y="848643"/>
                                </a:lnTo>
                                <a:lnTo>
                                  <a:pt x="239336" y="857094"/>
                                </a:lnTo>
                                <a:lnTo>
                                  <a:pt x="208929" y="866321"/>
                                </a:lnTo>
                                <a:lnTo>
                                  <a:pt x="178521" y="875282"/>
                                </a:lnTo>
                                <a:lnTo>
                                  <a:pt x="149095" y="885281"/>
                                </a:lnTo>
                                <a:lnTo>
                                  <a:pt x="118687" y="900036"/>
                                </a:lnTo>
                                <a:lnTo>
                                  <a:pt x="89260" y="917109"/>
                                </a:lnTo>
                                <a:lnTo>
                                  <a:pt x="58853" y="934861"/>
                                </a:lnTo>
                                <a:lnTo>
                                  <a:pt x="30407" y="953163"/>
                                </a:lnTo>
                                <a:lnTo>
                                  <a:pt x="0" y="972276"/>
                                </a:lnTo>
                                <a:lnTo>
                                  <a:pt x="30407" y="941857"/>
                                </a:lnTo>
                                <a:lnTo>
                                  <a:pt x="58853" y="912714"/>
                                </a:lnTo>
                                <a:lnTo>
                                  <a:pt x="89260" y="884437"/>
                                </a:lnTo>
                                <a:lnTo>
                                  <a:pt x="118687" y="857399"/>
                                </a:lnTo>
                                <a:lnTo>
                                  <a:pt x="149095" y="835361"/>
                                </a:lnTo>
                                <a:lnTo>
                                  <a:pt x="178521" y="818501"/>
                                </a:lnTo>
                                <a:lnTo>
                                  <a:pt x="208929" y="802063"/>
                                </a:lnTo>
                                <a:lnTo>
                                  <a:pt x="239336" y="785163"/>
                                </a:lnTo>
                                <a:lnTo>
                                  <a:pt x="268763" y="770490"/>
                                </a:lnTo>
                                <a:lnTo>
                                  <a:pt x="299170" y="758634"/>
                                </a:lnTo>
                                <a:lnTo>
                                  <a:pt x="328597" y="747500"/>
                                </a:lnTo>
                                <a:lnTo>
                                  <a:pt x="359004" y="734407"/>
                                </a:lnTo>
                                <a:lnTo>
                                  <a:pt x="389412" y="718577"/>
                                </a:lnTo>
                                <a:lnTo>
                                  <a:pt x="416877" y="701045"/>
                                </a:lnTo>
                                <a:lnTo>
                                  <a:pt x="447284" y="682558"/>
                                </a:lnTo>
                                <a:lnTo>
                                  <a:pt x="476711" y="663649"/>
                                </a:lnTo>
                                <a:lnTo>
                                  <a:pt x="507118" y="644602"/>
                                </a:lnTo>
                                <a:lnTo>
                                  <a:pt x="536545" y="626284"/>
                                </a:lnTo>
                                <a:lnTo>
                                  <a:pt x="566952" y="608435"/>
                                </a:lnTo>
                                <a:lnTo>
                                  <a:pt x="597360" y="591538"/>
                                </a:lnTo>
                                <a:lnTo>
                                  <a:pt x="626786" y="575291"/>
                                </a:lnTo>
                                <a:lnTo>
                                  <a:pt x="657194" y="560028"/>
                                </a:lnTo>
                                <a:lnTo>
                                  <a:pt x="686620" y="545217"/>
                                </a:lnTo>
                                <a:lnTo>
                                  <a:pt x="717028" y="530760"/>
                                </a:lnTo>
                                <a:lnTo>
                                  <a:pt x="747436" y="515760"/>
                                </a:lnTo>
                                <a:lnTo>
                                  <a:pt x="774901" y="499785"/>
                                </a:lnTo>
                                <a:lnTo>
                                  <a:pt x="805308" y="481636"/>
                                </a:lnTo>
                                <a:lnTo>
                                  <a:pt x="834734" y="458349"/>
                                </a:lnTo>
                                <a:lnTo>
                                  <a:pt x="865142" y="426550"/>
                                </a:lnTo>
                                <a:lnTo>
                                  <a:pt x="894569" y="379801"/>
                                </a:lnTo>
                                <a:lnTo>
                                  <a:pt x="924976" y="331916"/>
                                </a:lnTo>
                                <a:lnTo>
                                  <a:pt x="955383" y="292560"/>
                                </a:lnTo>
                                <a:lnTo>
                                  <a:pt x="984810" y="262089"/>
                                </a:lnTo>
                                <a:lnTo>
                                  <a:pt x="1015218" y="236163"/>
                                </a:lnTo>
                                <a:lnTo>
                                  <a:pt x="1044644" y="213165"/>
                                </a:lnTo>
                                <a:lnTo>
                                  <a:pt x="1075052" y="193204"/>
                                </a:lnTo>
                                <a:lnTo>
                                  <a:pt x="1105459" y="175071"/>
                                </a:lnTo>
                                <a:lnTo>
                                  <a:pt x="1132924" y="158172"/>
                                </a:lnTo>
                                <a:lnTo>
                                  <a:pt x="1163331" y="142925"/>
                                </a:lnTo>
                                <a:lnTo>
                                  <a:pt x="1192758" y="129013"/>
                                </a:lnTo>
                                <a:lnTo>
                                  <a:pt x="1223166" y="116346"/>
                                </a:lnTo>
                                <a:lnTo>
                                  <a:pt x="1252592" y="104408"/>
                                </a:lnTo>
                                <a:lnTo>
                                  <a:pt x="1283000" y="93675"/>
                                </a:lnTo>
                                <a:lnTo>
                                  <a:pt x="1313407" y="83906"/>
                                </a:lnTo>
                                <a:lnTo>
                                  <a:pt x="1342834" y="75239"/>
                                </a:lnTo>
                                <a:lnTo>
                                  <a:pt x="1373241" y="67055"/>
                                </a:lnTo>
                                <a:lnTo>
                                  <a:pt x="1402668" y="59759"/>
                                </a:lnTo>
                                <a:lnTo>
                                  <a:pt x="1433075" y="53244"/>
                                </a:lnTo>
                                <a:lnTo>
                                  <a:pt x="1463483" y="47254"/>
                                </a:lnTo>
                                <a:lnTo>
                                  <a:pt x="1491929" y="41114"/>
                                </a:lnTo>
                                <a:lnTo>
                                  <a:pt x="1522336" y="36151"/>
                                </a:lnTo>
                                <a:lnTo>
                                  <a:pt x="1551763" y="30922"/>
                                </a:lnTo>
                                <a:lnTo>
                                  <a:pt x="1582170" y="26915"/>
                                </a:lnTo>
                                <a:lnTo>
                                  <a:pt x="1611597" y="22890"/>
                                </a:lnTo>
                                <a:lnTo>
                                  <a:pt x="1642004" y="19634"/>
                                </a:lnTo>
                                <a:lnTo>
                                  <a:pt x="1672412" y="16886"/>
                                </a:lnTo>
                                <a:lnTo>
                                  <a:pt x="1701838" y="14344"/>
                                </a:lnTo>
                                <a:lnTo>
                                  <a:pt x="1732246" y="12305"/>
                                </a:lnTo>
                                <a:lnTo>
                                  <a:pt x="1761672" y="10431"/>
                                </a:lnTo>
                                <a:lnTo>
                                  <a:pt x="1792080" y="8559"/>
                                </a:lnTo>
                                <a:lnTo>
                                  <a:pt x="1822487" y="6950"/>
                                </a:lnTo>
                                <a:lnTo>
                                  <a:pt x="1849952" y="5365"/>
                                </a:lnTo>
                                <a:lnTo>
                                  <a:pt x="1880360" y="3621"/>
                                </a:lnTo>
                                <a:lnTo>
                                  <a:pt x="1909786" y="1941"/>
                                </a:lnTo>
                                <a:lnTo>
                                  <a:pt x="1940194" y="744"/>
                                </a:lnTo>
                                <a:lnTo>
                                  <a:pt x="1969621" y="0"/>
                                </a:lnTo>
                                <a:close/>
                              </a:path>
                            </a:pathLst>
                          </a:custGeom>
                          <a:ln w="0" cap="flat">
                            <a:miter lim="127000"/>
                          </a:ln>
                        </wps:spPr>
                        <wps:style>
                          <a:lnRef idx="0">
                            <a:srgbClr val="000000">
                              <a:alpha val="0"/>
                            </a:srgbClr>
                          </a:lnRef>
                          <a:fillRef idx="1">
                            <a:srgbClr val="F8C9B7">
                              <a:alpha val="29803"/>
                            </a:srgbClr>
                          </a:fillRef>
                          <a:effectRef idx="0">
                            <a:scrgbClr r="0" g="0" b="0"/>
                          </a:effectRef>
                          <a:fontRef idx="none"/>
                        </wps:style>
                        <wps:bodyPr/>
                      </wps:wsp>
                      <wps:wsp>
                        <wps:cNvPr id="14455" name="Shape 14455"/>
                        <wps:cNvSpPr/>
                        <wps:spPr>
                          <a:xfrm>
                            <a:off x="452970" y="460354"/>
                            <a:ext cx="5374279" cy="918467"/>
                          </a:xfrm>
                          <a:custGeom>
                            <a:avLst/>
                            <a:gdLst/>
                            <a:ahLst/>
                            <a:cxnLst/>
                            <a:rect l="0" t="0" r="0" b="0"/>
                            <a:pathLst>
                              <a:path w="5374279" h="918467">
                                <a:moveTo>
                                  <a:pt x="2180511" y="0"/>
                                </a:moveTo>
                                <a:lnTo>
                                  <a:pt x="2207976" y="118"/>
                                </a:lnTo>
                                <a:lnTo>
                                  <a:pt x="2238384" y="304"/>
                                </a:lnTo>
                                <a:lnTo>
                                  <a:pt x="2267810" y="1133"/>
                                </a:lnTo>
                                <a:lnTo>
                                  <a:pt x="2298218" y="1825"/>
                                </a:lnTo>
                                <a:lnTo>
                                  <a:pt x="2327644" y="2865"/>
                                </a:lnTo>
                                <a:lnTo>
                                  <a:pt x="2358052" y="3642"/>
                                </a:lnTo>
                                <a:lnTo>
                                  <a:pt x="2388459" y="4821"/>
                                </a:lnTo>
                                <a:lnTo>
                                  <a:pt x="2417886" y="6096"/>
                                </a:lnTo>
                                <a:lnTo>
                                  <a:pt x="2448293" y="7577"/>
                                </a:lnTo>
                                <a:lnTo>
                                  <a:pt x="2477720" y="8953"/>
                                </a:lnTo>
                                <a:lnTo>
                                  <a:pt x="2508127" y="10294"/>
                                </a:lnTo>
                                <a:lnTo>
                                  <a:pt x="2538535" y="11678"/>
                                </a:lnTo>
                                <a:lnTo>
                                  <a:pt x="2566000" y="13849"/>
                                </a:lnTo>
                                <a:lnTo>
                                  <a:pt x="2596407" y="15682"/>
                                </a:lnTo>
                                <a:lnTo>
                                  <a:pt x="2625834" y="17462"/>
                                </a:lnTo>
                                <a:lnTo>
                                  <a:pt x="2656241" y="19562"/>
                                </a:lnTo>
                                <a:lnTo>
                                  <a:pt x="2685668" y="21885"/>
                                </a:lnTo>
                                <a:lnTo>
                                  <a:pt x="2716075" y="23866"/>
                                </a:lnTo>
                                <a:lnTo>
                                  <a:pt x="2746483" y="26306"/>
                                </a:lnTo>
                                <a:lnTo>
                                  <a:pt x="2775909" y="28490"/>
                                </a:lnTo>
                                <a:lnTo>
                                  <a:pt x="2806317" y="31062"/>
                                </a:lnTo>
                                <a:lnTo>
                                  <a:pt x="2835743" y="33415"/>
                                </a:lnTo>
                                <a:lnTo>
                                  <a:pt x="2866151" y="36149"/>
                                </a:lnTo>
                                <a:lnTo>
                                  <a:pt x="2896558" y="38403"/>
                                </a:lnTo>
                                <a:lnTo>
                                  <a:pt x="2925004" y="41090"/>
                                </a:lnTo>
                                <a:lnTo>
                                  <a:pt x="2955412" y="43600"/>
                                </a:lnTo>
                                <a:lnTo>
                                  <a:pt x="2984838" y="46218"/>
                                </a:lnTo>
                                <a:lnTo>
                                  <a:pt x="3015246" y="48886"/>
                                </a:lnTo>
                                <a:lnTo>
                                  <a:pt x="3044672" y="51406"/>
                                </a:lnTo>
                                <a:lnTo>
                                  <a:pt x="3075080" y="54167"/>
                                </a:lnTo>
                                <a:lnTo>
                                  <a:pt x="3105487" y="56637"/>
                                </a:lnTo>
                                <a:lnTo>
                                  <a:pt x="3134914" y="59233"/>
                                </a:lnTo>
                                <a:lnTo>
                                  <a:pt x="3165321" y="61869"/>
                                </a:lnTo>
                                <a:lnTo>
                                  <a:pt x="3194748" y="64476"/>
                                </a:lnTo>
                                <a:lnTo>
                                  <a:pt x="3225155" y="67013"/>
                                </a:lnTo>
                                <a:lnTo>
                                  <a:pt x="3255563" y="69439"/>
                                </a:lnTo>
                                <a:lnTo>
                                  <a:pt x="3283028" y="71727"/>
                                </a:lnTo>
                                <a:lnTo>
                                  <a:pt x="3313435" y="73936"/>
                                </a:lnTo>
                                <a:lnTo>
                                  <a:pt x="3342862" y="75828"/>
                                </a:lnTo>
                                <a:lnTo>
                                  <a:pt x="3373269" y="77595"/>
                                </a:lnTo>
                                <a:lnTo>
                                  <a:pt x="3402696" y="78624"/>
                                </a:lnTo>
                                <a:lnTo>
                                  <a:pt x="3433103" y="79488"/>
                                </a:lnTo>
                                <a:lnTo>
                                  <a:pt x="3463511" y="79865"/>
                                </a:lnTo>
                                <a:lnTo>
                                  <a:pt x="3492937" y="80071"/>
                                </a:lnTo>
                                <a:lnTo>
                                  <a:pt x="3523345" y="79884"/>
                                </a:lnTo>
                                <a:lnTo>
                                  <a:pt x="3552771" y="79951"/>
                                </a:lnTo>
                                <a:lnTo>
                                  <a:pt x="3583179" y="79634"/>
                                </a:lnTo>
                                <a:lnTo>
                                  <a:pt x="3613587" y="79718"/>
                                </a:lnTo>
                                <a:lnTo>
                                  <a:pt x="3641052" y="80032"/>
                                </a:lnTo>
                                <a:lnTo>
                                  <a:pt x="3671459" y="80929"/>
                                </a:lnTo>
                                <a:lnTo>
                                  <a:pt x="3700885" y="81829"/>
                                </a:lnTo>
                                <a:lnTo>
                                  <a:pt x="3731293" y="83485"/>
                                </a:lnTo>
                                <a:lnTo>
                                  <a:pt x="3760719" y="85166"/>
                                </a:lnTo>
                                <a:lnTo>
                                  <a:pt x="3791127" y="87361"/>
                                </a:lnTo>
                                <a:lnTo>
                                  <a:pt x="3821535" y="89373"/>
                                </a:lnTo>
                                <a:lnTo>
                                  <a:pt x="3850961" y="91818"/>
                                </a:lnTo>
                                <a:lnTo>
                                  <a:pt x="3881369" y="94074"/>
                                </a:lnTo>
                                <a:lnTo>
                                  <a:pt x="3910795" y="96609"/>
                                </a:lnTo>
                                <a:lnTo>
                                  <a:pt x="3941203" y="98685"/>
                                </a:lnTo>
                                <a:lnTo>
                                  <a:pt x="3971610" y="101265"/>
                                </a:lnTo>
                                <a:lnTo>
                                  <a:pt x="3999075" y="103430"/>
                                </a:lnTo>
                                <a:lnTo>
                                  <a:pt x="4029482" y="105655"/>
                                </a:lnTo>
                                <a:lnTo>
                                  <a:pt x="4058909" y="107853"/>
                                </a:lnTo>
                                <a:lnTo>
                                  <a:pt x="4089316" y="109934"/>
                                </a:lnTo>
                                <a:lnTo>
                                  <a:pt x="4118743" y="112265"/>
                                </a:lnTo>
                                <a:lnTo>
                                  <a:pt x="4149151" y="114251"/>
                                </a:lnTo>
                                <a:lnTo>
                                  <a:pt x="4179558" y="116330"/>
                                </a:lnTo>
                                <a:lnTo>
                                  <a:pt x="4208985" y="118293"/>
                                </a:lnTo>
                                <a:lnTo>
                                  <a:pt x="4239392" y="120246"/>
                                </a:lnTo>
                                <a:lnTo>
                                  <a:pt x="4268819" y="122290"/>
                                </a:lnTo>
                                <a:lnTo>
                                  <a:pt x="4299226" y="124051"/>
                                </a:lnTo>
                                <a:lnTo>
                                  <a:pt x="4329634" y="126126"/>
                                </a:lnTo>
                                <a:lnTo>
                                  <a:pt x="4358080" y="127862"/>
                                </a:lnTo>
                                <a:lnTo>
                                  <a:pt x="4388487" y="129729"/>
                                </a:lnTo>
                                <a:lnTo>
                                  <a:pt x="4417914" y="131382"/>
                                </a:lnTo>
                                <a:lnTo>
                                  <a:pt x="4448321" y="133165"/>
                                </a:lnTo>
                                <a:lnTo>
                                  <a:pt x="4477748" y="135011"/>
                                </a:lnTo>
                                <a:lnTo>
                                  <a:pt x="4508155" y="136397"/>
                                </a:lnTo>
                                <a:lnTo>
                                  <a:pt x="4538563" y="138161"/>
                                </a:lnTo>
                                <a:lnTo>
                                  <a:pt x="4567990" y="139735"/>
                                </a:lnTo>
                                <a:lnTo>
                                  <a:pt x="4598397" y="141328"/>
                                </a:lnTo>
                                <a:lnTo>
                                  <a:pt x="4627823" y="142800"/>
                                </a:lnTo>
                                <a:lnTo>
                                  <a:pt x="4658231" y="144268"/>
                                </a:lnTo>
                                <a:lnTo>
                                  <a:pt x="4688638" y="145873"/>
                                </a:lnTo>
                                <a:lnTo>
                                  <a:pt x="4716103" y="147129"/>
                                </a:lnTo>
                                <a:lnTo>
                                  <a:pt x="4746511" y="148775"/>
                                </a:lnTo>
                                <a:lnTo>
                                  <a:pt x="4775937" y="149812"/>
                                </a:lnTo>
                                <a:lnTo>
                                  <a:pt x="4806345" y="151378"/>
                                </a:lnTo>
                                <a:lnTo>
                                  <a:pt x="4835772" y="152696"/>
                                </a:lnTo>
                                <a:lnTo>
                                  <a:pt x="4866179" y="153962"/>
                                </a:lnTo>
                                <a:lnTo>
                                  <a:pt x="4896587" y="155214"/>
                                </a:lnTo>
                                <a:lnTo>
                                  <a:pt x="4926013" y="156481"/>
                                </a:lnTo>
                                <a:lnTo>
                                  <a:pt x="4956420" y="157678"/>
                                </a:lnTo>
                                <a:lnTo>
                                  <a:pt x="4985847" y="158939"/>
                                </a:lnTo>
                                <a:lnTo>
                                  <a:pt x="5016255" y="160282"/>
                                </a:lnTo>
                                <a:lnTo>
                                  <a:pt x="5046662" y="161240"/>
                                </a:lnTo>
                                <a:lnTo>
                                  <a:pt x="5074127" y="162598"/>
                                </a:lnTo>
                                <a:lnTo>
                                  <a:pt x="5104535" y="163695"/>
                                </a:lnTo>
                                <a:lnTo>
                                  <a:pt x="5133961" y="164510"/>
                                </a:lnTo>
                                <a:lnTo>
                                  <a:pt x="5164368" y="165812"/>
                                </a:lnTo>
                                <a:lnTo>
                                  <a:pt x="5193795" y="166833"/>
                                </a:lnTo>
                                <a:lnTo>
                                  <a:pt x="5224203" y="167847"/>
                                </a:lnTo>
                                <a:lnTo>
                                  <a:pt x="5254610" y="168877"/>
                                </a:lnTo>
                                <a:lnTo>
                                  <a:pt x="5284037" y="169848"/>
                                </a:lnTo>
                                <a:lnTo>
                                  <a:pt x="5314444" y="170823"/>
                                </a:lnTo>
                                <a:lnTo>
                                  <a:pt x="5343871" y="171769"/>
                                </a:lnTo>
                                <a:lnTo>
                                  <a:pt x="5374279" y="172882"/>
                                </a:lnTo>
                                <a:lnTo>
                                  <a:pt x="5374279" y="750916"/>
                                </a:lnTo>
                                <a:lnTo>
                                  <a:pt x="5343871" y="750359"/>
                                </a:lnTo>
                                <a:lnTo>
                                  <a:pt x="5314444" y="750014"/>
                                </a:lnTo>
                                <a:lnTo>
                                  <a:pt x="5284037" y="749627"/>
                                </a:lnTo>
                                <a:lnTo>
                                  <a:pt x="5254610" y="749261"/>
                                </a:lnTo>
                                <a:lnTo>
                                  <a:pt x="5224203" y="748868"/>
                                </a:lnTo>
                                <a:lnTo>
                                  <a:pt x="5193795" y="748468"/>
                                </a:lnTo>
                                <a:lnTo>
                                  <a:pt x="5164368" y="748090"/>
                                </a:lnTo>
                                <a:lnTo>
                                  <a:pt x="5133961" y="747426"/>
                                </a:lnTo>
                                <a:lnTo>
                                  <a:pt x="5104535" y="747307"/>
                                </a:lnTo>
                                <a:lnTo>
                                  <a:pt x="5074127" y="746863"/>
                                </a:lnTo>
                                <a:lnTo>
                                  <a:pt x="5046662" y="746234"/>
                                </a:lnTo>
                                <a:lnTo>
                                  <a:pt x="5016255" y="745999"/>
                                </a:lnTo>
                                <a:lnTo>
                                  <a:pt x="4985847" y="745360"/>
                                </a:lnTo>
                                <a:lnTo>
                                  <a:pt x="4956420" y="744908"/>
                                </a:lnTo>
                                <a:lnTo>
                                  <a:pt x="4926013" y="744438"/>
                                </a:lnTo>
                                <a:lnTo>
                                  <a:pt x="4896587" y="743968"/>
                                </a:lnTo>
                                <a:lnTo>
                                  <a:pt x="4866179" y="743491"/>
                                </a:lnTo>
                                <a:lnTo>
                                  <a:pt x="4835772" y="742993"/>
                                </a:lnTo>
                                <a:lnTo>
                                  <a:pt x="4806345" y="742493"/>
                                </a:lnTo>
                                <a:lnTo>
                                  <a:pt x="4775937" y="741729"/>
                                </a:lnTo>
                                <a:lnTo>
                                  <a:pt x="4746511" y="741453"/>
                                </a:lnTo>
                                <a:lnTo>
                                  <a:pt x="4716103" y="740718"/>
                                </a:lnTo>
                                <a:lnTo>
                                  <a:pt x="4688638" y="740358"/>
                                </a:lnTo>
                                <a:lnTo>
                                  <a:pt x="4658231" y="739615"/>
                                </a:lnTo>
                                <a:lnTo>
                                  <a:pt x="4627823" y="739070"/>
                                </a:lnTo>
                                <a:lnTo>
                                  <a:pt x="4598397" y="738496"/>
                                </a:lnTo>
                                <a:lnTo>
                                  <a:pt x="4567990" y="737899"/>
                                </a:lnTo>
                                <a:lnTo>
                                  <a:pt x="4538563" y="737292"/>
                                </a:lnTo>
                                <a:lnTo>
                                  <a:pt x="4508155" y="736439"/>
                                </a:lnTo>
                                <a:lnTo>
                                  <a:pt x="4477748" y="736043"/>
                                </a:lnTo>
                                <a:lnTo>
                                  <a:pt x="4448321" y="735205"/>
                                </a:lnTo>
                                <a:lnTo>
                                  <a:pt x="4417914" y="734524"/>
                                </a:lnTo>
                                <a:lnTo>
                                  <a:pt x="4388487" y="733894"/>
                                </a:lnTo>
                                <a:lnTo>
                                  <a:pt x="4358080" y="733193"/>
                                </a:lnTo>
                                <a:lnTo>
                                  <a:pt x="4329634" y="732500"/>
                                </a:lnTo>
                                <a:lnTo>
                                  <a:pt x="4299226" y="731596"/>
                                </a:lnTo>
                                <a:lnTo>
                                  <a:pt x="4268819" y="731007"/>
                                </a:lnTo>
                                <a:lnTo>
                                  <a:pt x="4239392" y="730164"/>
                                </a:lnTo>
                                <a:lnTo>
                                  <a:pt x="4208985" y="729429"/>
                                </a:lnTo>
                                <a:lnTo>
                                  <a:pt x="4179558" y="728664"/>
                                </a:lnTo>
                                <a:lnTo>
                                  <a:pt x="4149151" y="727882"/>
                                </a:lnTo>
                                <a:lnTo>
                                  <a:pt x="4118743" y="727094"/>
                                </a:lnTo>
                                <a:lnTo>
                                  <a:pt x="4089316" y="726020"/>
                                </a:lnTo>
                                <a:lnTo>
                                  <a:pt x="4058909" y="725260"/>
                                </a:lnTo>
                                <a:lnTo>
                                  <a:pt x="4029482" y="724394"/>
                                </a:lnTo>
                                <a:lnTo>
                                  <a:pt x="3999075" y="723556"/>
                                </a:lnTo>
                                <a:lnTo>
                                  <a:pt x="3971610" y="722698"/>
                                </a:lnTo>
                                <a:lnTo>
                                  <a:pt x="3941203" y="721614"/>
                                </a:lnTo>
                                <a:lnTo>
                                  <a:pt x="3910795" y="720888"/>
                                </a:lnTo>
                                <a:lnTo>
                                  <a:pt x="3881369" y="719808"/>
                                </a:lnTo>
                                <a:lnTo>
                                  <a:pt x="3850961" y="718902"/>
                                </a:lnTo>
                                <a:lnTo>
                                  <a:pt x="3821535" y="717844"/>
                                </a:lnTo>
                                <a:lnTo>
                                  <a:pt x="3791127" y="717203"/>
                                </a:lnTo>
                                <a:lnTo>
                                  <a:pt x="3760719" y="716250"/>
                                </a:lnTo>
                                <a:lnTo>
                                  <a:pt x="3731293" y="715741"/>
                                </a:lnTo>
                                <a:lnTo>
                                  <a:pt x="3700885" y="715195"/>
                                </a:lnTo>
                                <a:lnTo>
                                  <a:pt x="3671459" y="715202"/>
                                </a:lnTo>
                                <a:lnTo>
                                  <a:pt x="3641052" y="715078"/>
                                </a:lnTo>
                                <a:lnTo>
                                  <a:pt x="3613587" y="715465"/>
                                </a:lnTo>
                                <a:lnTo>
                                  <a:pt x="3583179" y="715859"/>
                                </a:lnTo>
                                <a:lnTo>
                                  <a:pt x="3552771" y="716728"/>
                                </a:lnTo>
                                <a:lnTo>
                                  <a:pt x="3523345" y="717155"/>
                                </a:lnTo>
                                <a:lnTo>
                                  <a:pt x="3492937" y="717867"/>
                                </a:lnTo>
                                <a:lnTo>
                                  <a:pt x="3463511" y="718226"/>
                                </a:lnTo>
                                <a:lnTo>
                                  <a:pt x="3433103" y="718526"/>
                                </a:lnTo>
                                <a:lnTo>
                                  <a:pt x="3402696" y="718514"/>
                                </a:lnTo>
                                <a:lnTo>
                                  <a:pt x="3373269" y="718462"/>
                                </a:lnTo>
                                <a:lnTo>
                                  <a:pt x="3342862" y="717876"/>
                                </a:lnTo>
                                <a:lnTo>
                                  <a:pt x="3313435" y="717244"/>
                                </a:lnTo>
                                <a:lnTo>
                                  <a:pt x="3283028" y="716329"/>
                                </a:lnTo>
                                <a:lnTo>
                                  <a:pt x="3255563" y="715398"/>
                                </a:lnTo>
                                <a:lnTo>
                                  <a:pt x="3225155" y="714411"/>
                                </a:lnTo>
                                <a:lnTo>
                                  <a:pt x="3194748" y="713402"/>
                                </a:lnTo>
                                <a:lnTo>
                                  <a:pt x="3165321" y="712164"/>
                                </a:lnTo>
                                <a:lnTo>
                                  <a:pt x="3134914" y="711055"/>
                                </a:lnTo>
                                <a:lnTo>
                                  <a:pt x="3105487" y="709821"/>
                                </a:lnTo>
                                <a:lnTo>
                                  <a:pt x="3075080" y="708745"/>
                                </a:lnTo>
                                <a:lnTo>
                                  <a:pt x="3044672" y="707396"/>
                                </a:lnTo>
                                <a:lnTo>
                                  <a:pt x="3015246" y="706360"/>
                                </a:lnTo>
                                <a:lnTo>
                                  <a:pt x="2984838" y="705220"/>
                                </a:lnTo>
                                <a:lnTo>
                                  <a:pt x="2955412" y="703917"/>
                                </a:lnTo>
                                <a:lnTo>
                                  <a:pt x="2925004" y="702791"/>
                                </a:lnTo>
                                <a:lnTo>
                                  <a:pt x="2896558" y="701448"/>
                                </a:lnTo>
                                <a:lnTo>
                                  <a:pt x="2866151" y="700450"/>
                                </a:lnTo>
                                <a:lnTo>
                                  <a:pt x="2835743" y="699130"/>
                                </a:lnTo>
                                <a:lnTo>
                                  <a:pt x="2806317" y="698170"/>
                                </a:lnTo>
                                <a:lnTo>
                                  <a:pt x="2775909" y="696923"/>
                                </a:lnTo>
                                <a:lnTo>
                                  <a:pt x="2746483" y="695955"/>
                                </a:lnTo>
                                <a:lnTo>
                                  <a:pt x="2716075" y="694748"/>
                                </a:lnTo>
                                <a:lnTo>
                                  <a:pt x="2685668" y="693926"/>
                                </a:lnTo>
                                <a:lnTo>
                                  <a:pt x="2656241" y="692892"/>
                                </a:lnTo>
                                <a:lnTo>
                                  <a:pt x="2625834" y="691980"/>
                                </a:lnTo>
                                <a:lnTo>
                                  <a:pt x="2596407" y="691236"/>
                                </a:lnTo>
                                <a:lnTo>
                                  <a:pt x="2566000" y="690556"/>
                                </a:lnTo>
                                <a:lnTo>
                                  <a:pt x="2538535" y="689480"/>
                                </a:lnTo>
                                <a:lnTo>
                                  <a:pt x="2508127" y="688976"/>
                                </a:lnTo>
                                <a:lnTo>
                                  <a:pt x="2477720" y="688387"/>
                                </a:lnTo>
                                <a:lnTo>
                                  <a:pt x="2448293" y="687727"/>
                                </a:lnTo>
                                <a:lnTo>
                                  <a:pt x="2417886" y="687179"/>
                                </a:lnTo>
                                <a:lnTo>
                                  <a:pt x="2388459" y="686552"/>
                                </a:lnTo>
                                <a:lnTo>
                                  <a:pt x="2358052" y="686073"/>
                                </a:lnTo>
                                <a:lnTo>
                                  <a:pt x="2327644" y="685757"/>
                                </a:lnTo>
                                <a:lnTo>
                                  <a:pt x="2298218" y="685265"/>
                                </a:lnTo>
                                <a:lnTo>
                                  <a:pt x="2267810" y="685056"/>
                                </a:lnTo>
                                <a:lnTo>
                                  <a:pt x="2238384" y="684667"/>
                                </a:lnTo>
                                <a:lnTo>
                                  <a:pt x="2207976" y="684688"/>
                                </a:lnTo>
                                <a:lnTo>
                                  <a:pt x="2180511" y="684703"/>
                                </a:lnTo>
                                <a:lnTo>
                                  <a:pt x="2150104" y="684982"/>
                                </a:lnTo>
                                <a:lnTo>
                                  <a:pt x="2119696" y="685433"/>
                                </a:lnTo>
                                <a:lnTo>
                                  <a:pt x="2090269" y="686400"/>
                                </a:lnTo>
                                <a:lnTo>
                                  <a:pt x="2059862" y="687188"/>
                                </a:lnTo>
                                <a:lnTo>
                                  <a:pt x="2030435" y="688459"/>
                                </a:lnTo>
                                <a:lnTo>
                                  <a:pt x="2000028" y="690168"/>
                                </a:lnTo>
                                <a:lnTo>
                                  <a:pt x="1969621" y="691567"/>
                                </a:lnTo>
                                <a:lnTo>
                                  <a:pt x="1940194" y="693608"/>
                                </a:lnTo>
                                <a:lnTo>
                                  <a:pt x="1909786" y="695392"/>
                                </a:lnTo>
                                <a:lnTo>
                                  <a:pt x="1880360" y="697289"/>
                                </a:lnTo>
                                <a:lnTo>
                                  <a:pt x="1849952" y="698706"/>
                                </a:lnTo>
                                <a:lnTo>
                                  <a:pt x="1822487" y="700259"/>
                                </a:lnTo>
                                <a:lnTo>
                                  <a:pt x="1792080" y="701573"/>
                                </a:lnTo>
                                <a:lnTo>
                                  <a:pt x="1761672" y="702731"/>
                                </a:lnTo>
                                <a:lnTo>
                                  <a:pt x="1732246" y="703658"/>
                                </a:lnTo>
                                <a:lnTo>
                                  <a:pt x="1701838" y="704435"/>
                                </a:lnTo>
                                <a:lnTo>
                                  <a:pt x="1672412" y="705499"/>
                                </a:lnTo>
                                <a:lnTo>
                                  <a:pt x="1642004" y="706115"/>
                                </a:lnTo>
                                <a:lnTo>
                                  <a:pt x="1611597" y="706919"/>
                                </a:lnTo>
                                <a:lnTo>
                                  <a:pt x="1582170" y="708150"/>
                                </a:lnTo>
                                <a:lnTo>
                                  <a:pt x="1551763" y="708823"/>
                                </a:lnTo>
                                <a:lnTo>
                                  <a:pt x="1522336" y="710138"/>
                                </a:lnTo>
                                <a:lnTo>
                                  <a:pt x="1491929" y="711292"/>
                                </a:lnTo>
                                <a:lnTo>
                                  <a:pt x="1463483" y="712753"/>
                                </a:lnTo>
                                <a:lnTo>
                                  <a:pt x="1433075" y="714044"/>
                                </a:lnTo>
                                <a:lnTo>
                                  <a:pt x="1402668" y="715457"/>
                                </a:lnTo>
                                <a:lnTo>
                                  <a:pt x="1373241" y="717045"/>
                                </a:lnTo>
                                <a:lnTo>
                                  <a:pt x="1342834" y="718914"/>
                                </a:lnTo>
                                <a:lnTo>
                                  <a:pt x="1313407" y="720441"/>
                                </a:lnTo>
                                <a:lnTo>
                                  <a:pt x="1283000" y="722641"/>
                                </a:lnTo>
                                <a:lnTo>
                                  <a:pt x="1252592" y="724597"/>
                                </a:lnTo>
                                <a:lnTo>
                                  <a:pt x="1223166" y="727119"/>
                                </a:lnTo>
                                <a:lnTo>
                                  <a:pt x="1192758" y="729294"/>
                                </a:lnTo>
                                <a:lnTo>
                                  <a:pt x="1163331" y="732043"/>
                                </a:lnTo>
                                <a:lnTo>
                                  <a:pt x="1132924" y="734661"/>
                                </a:lnTo>
                                <a:lnTo>
                                  <a:pt x="1105459" y="737324"/>
                                </a:lnTo>
                                <a:lnTo>
                                  <a:pt x="1075052" y="740000"/>
                                </a:lnTo>
                                <a:lnTo>
                                  <a:pt x="1044644" y="742254"/>
                                </a:lnTo>
                                <a:lnTo>
                                  <a:pt x="1015218" y="744893"/>
                                </a:lnTo>
                                <a:lnTo>
                                  <a:pt x="984810" y="746987"/>
                                </a:lnTo>
                                <a:lnTo>
                                  <a:pt x="955383" y="749384"/>
                                </a:lnTo>
                                <a:lnTo>
                                  <a:pt x="924976" y="751165"/>
                                </a:lnTo>
                                <a:lnTo>
                                  <a:pt x="894569" y="752846"/>
                                </a:lnTo>
                                <a:lnTo>
                                  <a:pt x="865142" y="754729"/>
                                </a:lnTo>
                                <a:lnTo>
                                  <a:pt x="834734" y="756540"/>
                                </a:lnTo>
                                <a:lnTo>
                                  <a:pt x="805308" y="758084"/>
                                </a:lnTo>
                                <a:lnTo>
                                  <a:pt x="774901" y="759767"/>
                                </a:lnTo>
                                <a:lnTo>
                                  <a:pt x="747436" y="761355"/>
                                </a:lnTo>
                                <a:lnTo>
                                  <a:pt x="717028" y="763087"/>
                                </a:lnTo>
                                <a:lnTo>
                                  <a:pt x="686620" y="764611"/>
                                </a:lnTo>
                                <a:lnTo>
                                  <a:pt x="657194" y="766586"/>
                                </a:lnTo>
                                <a:lnTo>
                                  <a:pt x="626786" y="768463"/>
                                </a:lnTo>
                                <a:lnTo>
                                  <a:pt x="597360" y="770556"/>
                                </a:lnTo>
                                <a:lnTo>
                                  <a:pt x="566952" y="772764"/>
                                </a:lnTo>
                                <a:lnTo>
                                  <a:pt x="536545" y="775154"/>
                                </a:lnTo>
                                <a:lnTo>
                                  <a:pt x="507118" y="777530"/>
                                </a:lnTo>
                                <a:lnTo>
                                  <a:pt x="476711" y="780659"/>
                                </a:lnTo>
                                <a:lnTo>
                                  <a:pt x="447284" y="784343"/>
                                </a:lnTo>
                                <a:lnTo>
                                  <a:pt x="416877" y="789644"/>
                                </a:lnTo>
                                <a:lnTo>
                                  <a:pt x="389412" y="796560"/>
                                </a:lnTo>
                                <a:lnTo>
                                  <a:pt x="359004" y="803970"/>
                                </a:lnTo>
                                <a:lnTo>
                                  <a:pt x="328597" y="811210"/>
                                </a:lnTo>
                                <a:lnTo>
                                  <a:pt x="299170" y="817930"/>
                                </a:lnTo>
                                <a:lnTo>
                                  <a:pt x="268763" y="824436"/>
                                </a:lnTo>
                                <a:lnTo>
                                  <a:pt x="239336" y="830802"/>
                                </a:lnTo>
                                <a:lnTo>
                                  <a:pt x="208929" y="838761"/>
                                </a:lnTo>
                                <a:lnTo>
                                  <a:pt x="178521" y="848645"/>
                                </a:lnTo>
                                <a:lnTo>
                                  <a:pt x="149095" y="859342"/>
                                </a:lnTo>
                                <a:lnTo>
                                  <a:pt x="118687" y="870292"/>
                                </a:lnTo>
                                <a:lnTo>
                                  <a:pt x="89260" y="881688"/>
                                </a:lnTo>
                                <a:lnTo>
                                  <a:pt x="58853" y="893524"/>
                                </a:lnTo>
                                <a:lnTo>
                                  <a:pt x="30407" y="905725"/>
                                </a:lnTo>
                                <a:lnTo>
                                  <a:pt x="0" y="918467"/>
                                </a:lnTo>
                                <a:lnTo>
                                  <a:pt x="30407" y="898187"/>
                                </a:lnTo>
                                <a:lnTo>
                                  <a:pt x="58853" y="878760"/>
                                </a:lnTo>
                                <a:lnTo>
                                  <a:pt x="89260" y="859908"/>
                                </a:lnTo>
                                <a:lnTo>
                                  <a:pt x="118687" y="841681"/>
                                </a:lnTo>
                                <a:lnTo>
                                  <a:pt x="149095" y="824089"/>
                                </a:lnTo>
                                <a:lnTo>
                                  <a:pt x="178521" y="806960"/>
                                </a:lnTo>
                                <a:lnTo>
                                  <a:pt x="208929" y="791763"/>
                                </a:lnTo>
                                <a:lnTo>
                                  <a:pt x="239336" y="778590"/>
                                </a:lnTo>
                                <a:lnTo>
                                  <a:pt x="268763" y="766164"/>
                                </a:lnTo>
                                <a:lnTo>
                                  <a:pt x="299170" y="752542"/>
                                </a:lnTo>
                                <a:lnTo>
                                  <a:pt x="328597" y="737609"/>
                                </a:lnTo>
                                <a:lnTo>
                                  <a:pt x="359004" y="721362"/>
                                </a:lnTo>
                                <a:lnTo>
                                  <a:pt x="389412" y="704426"/>
                                </a:lnTo>
                                <a:lnTo>
                                  <a:pt x="416877" y="687498"/>
                                </a:lnTo>
                                <a:lnTo>
                                  <a:pt x="447284" y="671741"/>
                                </a:lnTo>
                                <a:lnTo>
                                  <a:pt x="476711" y="656868"/>
                                </a:lnTo>
                                <a:lnTo>
                                  <a:pt x="507118" y="641822"/>
                                </a:lnTo>
                                <a:lnTo>
                                  <a:pt x="536545" y="627071"/>
                                </a:lnTo>
                                <a:lnTo>
                                  <a:pt x="566952" y="612066"/>
                                </a:lnTo>
                                <a:lnTo>
                                  <a:pt x="597360" y="597072"/>
                                </a:lnTo>
                                <a:lnTo>
                                  <a:pt x="626786" y="582052"/>
                                </a:lnTo>
                                <a:lnTo>
                                  <a:pt x="657194" y="567020"/>
                                </a:lnTo>
                                <a:lnTo>
                                  <a:pt x="686620" y="552174"/>
                                </a:lnTo>
                                <a:lnTo>
                                  <a:pt x="717028" y="537697"/>
                                </a:lnTo>
                                <a:lnTo>
                                  <a:pt x="747436" y="523052"/>
                                </a:lnTo>
                                <a:lnTo>
                                  <a:pt x="774901" y="508251"/>
                                </a:lnTo>
                                <a:lnTo>
                                  <a:pt x="805308" y="492369"/>
                                </a:lnTo>
                                <a:lnTo>
                                  <a:pt x="834734" y="475102"/>
                                </a:lnTo>
                                <a:lnTo>
                                  <a:pt x="865142" y="452976"/>
                                </a:lnTo>
                                <a:lnTo>
                                  <a:pt x="894569" y="422622"/>
                                </a:lnTo>
                                <a:lnTo>
                                  <a:pt x="924976" y="380243"/>
                                </a:lnTo>
                                <a:lnTo>
                                  <a:pt x="955383" y="333998"/>
                                </a:lnTo>
                                <a:lnTo>
                                  <a:pt x="984810" y="294924"/>
                                </a:lnTo>
                                <a:lnTo>
                                  <a:pt x="1015218" y="263783"/>
                                </a:lnTo>
                                <a:lnTo>
                                  <a:pt x="1044644" y="238539"/>
                                </a:lnTo>
                                <a:lnTo>
                                  <a:pt x="1075052" y="216476"/>
                                </a:lnTo>
                                <a:lnTo>
                                  <a:pt x="1105459" y="197400"/>
                                </a:lnTo>
                                <a:lnTo>
                                  <a:pt x="1132924" y="180091"/>
                                </a:lnTo>
                                <a:lnTo>
                                  <a:pt x="1163331" y="164456"/>
                                </a:lnTo>
                                <a:lnTo>
                                  <a:pt x="1192758" y="150171"/>
                                </a:lnTo>
                                <a:lnTo>
                                  <a:pt x="1223166" y="137777"/>
                                </a:lnTo>
                                <a:lnTo>
                                  <a:pt x="1252592" y="126220"/>
                                </a:lnTo>
                                <a:lnTo>
                                  <a:pt x="1283000" y="116255"/>
                                </a:lnTo>
                                <a:lnTo>
                                  <a:pt x="1313407" y="106650"/>
                                </a:lnTo>
                                <a:lnTo>
                                  <a:pt x="1342834" y="98368"/>
                                </a:lnTo>
                                <a:lnTo>
                                  <a:pt x="1373241" y="90428"/>
                                </a:lnTo>
                                <a:lnTo>
                                  <a:pt x="1402668" y="83219"/>
                                </a:lnTo>
                                <a:lnTo>
                                  <a:pt x="1433075" y="77076"/>
                                </a:lnTo>
                                <a:lnTo>
                                  <a:pt x="1463483" y="71262"/>
                                </a:lnTo>
                                <a:lnTo>
                                  <a:pt x="1491929" y="65816"/>
                                </a:lnTo>
                                <a:lnTo>
                                  <a:pt x="1522336" y="60979"/>
                                </a:lnTo>
                                <a:lnTo>
                                  <a:pt x="1551763" y="55957"/>
                                </a:lnTo>
                                <a:lnTo>
                                  <a:pt x="1582170" y="52304"/>
                                </a:lnTo>
                                <a:lnTo>
                                  <a:pt x="1611597" y="48228"/>
                                </a:lnTo>
                                <a:lnTo>
                                  <a:pt x="1642004" y="44668"/>
                                </a:lnTo>
                                <a:lnTo>
                                  <a:pt x="1672412" y="41405"/>
                                </a:lnTo>
                                <a:lnTo>
                                  <a:pt x="1701838" y="37878"/>
                                </a:lnTo>
                                <a:lnTo>
                                  <a:pt x="1732246" y="34871"/>
                                </a:lnTo>
                                <a:lnTo>
                                  <a:pt x="1761672" y="32008"/>
                                </a:lnTo>
                                <a:lnTo>
                                  <a:pt x="1792080" y="29088"/>
                                </a:lnTo>
                                <a:lnTo>
                                  <a:pt x="1822487" y="26218"/>
                                </a:lnTo>
                                <a:lnTo>
                                  <a:pt x="1849952" y="23148"/>
                                </a:lnTo>
                                <a:lnTo>
                                  <a:pt x="1880360" y="20338"/>
                                </a:lnTo>
                                <a:lnTo>
                                  <a:pt x="1909786" y="16851"/>
                                </a:lnTo>
                                <a:lnTo>
                                  <a:pt x="1940194" y="13758"/>
                                </a:lnTo>
                                <a:lnTo>
                                  <a:pt x="1969621" y="10725"/>
                                </a:lnTo>
                                <a:lnTo>
                                  <a:pt x="2000028" y="7934"/>
                                </a:lnTo>
                                <a:lnTo>
                                  <a:pt x="2030435" y="5431"/>
                                </a:lnTo>
                                <a:lnTo>
                                  <a:pt x="2059862" y="3630"/>
                                </a:lnTo>
                                <a:lnTo>
                                  <a:pt x="2090269" y="2310"/>
                                </a:lnTo>
                                <a:lnTo>
                                  <a:pt x="2119696" y="1070"/>
                                </a:lnTo>
                                <a:lnTo>
                                  <a:pt x="2150104" y="322"/>
                                </a:lnTo>
                                <a:lnTo>
                                  <a:pt x="2180511" y="0"/>
                                </a:lnTo>
                                <a:close/>
                              </a:path>
                            </a:pathLst>
                          </a:custGeom>
                          <a:ln w="0" cap="flat">
                            <a:miter lim="127000"/>
                          </a:ln>
                        </wps:spPr>
                        <wps:style>
                          <a:lnRef idx="0">
                            <a:srgbClr val="000000">
                              <a:alpha val="0"/>
                            </a:srgbClr>
                          </a:lnRef>
                          <a:fillRef idx="1">
                            <a:srgbClr val="99D0DC">
                              <a:alpha val="49803"/>
                            </a:srgbClr>
                          </a:fillRef>
                          <a:effectRef idx="0">
                            <a:scrgbClr r="0" g="0" b="0"/>
                          </a:effectRef>
                          <a:fontRef idx="none"/>
                        </wps:style>
                        <wps:bodyPr/>
                      </wps:wsp>
                      <wps:wsp>
                        <wps:cNvPr id="14456" name="Shape 14456"/>
                        <wps:cNvSpPr/>
                        <wps:spPr>
                          <a:xfrm>
                            <a:off x="452970" y="431408"/>
                            <a:ext cx="5374279" cy="947413"/>
                          </a:xfrm>
                          <a:custGeom>
                            <a:avLst/>
                            <a:gdLst/>
                            <a:ahLst/>
                            <a:cxnLst/>
                            <a:rect l="0" t="0" r="0" b="0"/>
                            <a:pathLst>
                              <a:path w="5374279" h="947413">
                                <a:moveTo>
                                  <a:pt x="2119696" y="0"/>
                                </a:moveTo>
                                <a:lnTo>
                                  <a:pt x="2150104" y="285"/>
                                </a:lnTo>
                                <a:lnTo>
                                  <a:pt x="2180511" y="1439"/>
                                </a:lnTo>
                                <a:lnTo>
                                  <a:pt x="2207976" y="2975"/>
                                </a:lnTo>
                                <a:lnTo>
                                  <a:pt x="2238384" y="4482"/>
                                </a:lnTo>
                                <a:lnTo>
                                  <a:pt x="2267810" y="6490"/>
                                </a:lnTo>
                                <a:lnTo>
                                  <a:pt x="2298218" y="8505"/>
                                </a:lnTo>
                                <a:lnTo>
                                  <a:pt x="2327644" y="10741"/>
                                </a:lnTo>
                                <a:lnTo>
                                  <a:pt x="2358052" y="12738"/>
                                </a:lnTo>
                                <a:lnTo>
                                  <a:pt x="2388459" y="15176"/>
                                </a:lnTo>
                                <a:lnTo>
                                  <a:pt x="2417886" y="17510"/>
                                </a:lnTo>
                                <a:lnTo>
                                  <a:pt x="2448293" y="19768"/>
                                </a:lnTo>
                                <a:lnTo>
                                  <a:pt x="2477720" y="22275"/>
                                </a:lnTo>
                                <a:lnTo>
                                  <a:pt x="2508127" y="24604"/>
                                </a:lnTo>
                                <a:lnTo>
                                  <a:pt x="2538535" y="27065"/>
                                </a:lnTo>
                                <a:lnTo>
                                  <a:pt x="2566000" y="30018"/>
                                </a:lnTo>
                                <a:lnTo>
                                  <a:pt x="2596407" y="32471"/>
                                </a:lnTo>
                                <a:lnTo>
                                  <a:pt x="2625834" y="35093"/>
                                </a:lnTo>
                                <a:lnTo>
                                  <a:pt x="2656241" y="37835"/>
                                </a:lnTo>
                                <a:lnTo>
                                  <a:pt x="2685668" y="40827"/>
                                </a:lnTo>
                                <a:lnTo>
                                  <a:pt x="2716075" y="43783"/>
                                </a:lnTo>
                                <a:lnTo>
                                  <a:pt x="2746483" y="46748"/>
                                </a:lnTo>
                                <a:lnTo>
                                  <a:pt x="2775909" y="49415"/>
                                </a:lnTo>
                                <a:lnTo>
                                  <a:pt x="2806317" y="52641"/>
                                </a:lnTo>
                                <a:lnTo>
                                  <a:pt x="2835743" y="55397"/>
                                </a:lnTo>
                                <a:lnTo>
                                  <a:pt x="2866151" y="58560"/>
                                </a:lnTo>
                                <a:lnTo>
                                  <a:pt x="2896558" y="61406"/>
                                </a:lnTo>
                                <a:lnTo>
                                  <a:pt x="2925004" y="64505"/>
                                </a:lnTo>
                                <a:lnTo>
                                  <a:pt x="2955412" y="67459"/>
                                </a:lnTo>
                                <a:lnTo>
                                  <a:pt x="2984838" y="70616"/>
                                </a:lnTo>
                                <a:lnTo>
                                  <a:pt x="3015246" y="73569"/>
                                </a:lnTo>
                                <a:lnTo>
                                  <a:pt x="3044672" y="76448"/>
                                </a:lnTo>
                                <a:lnTo>
                                  <a:pt x="3075080" y="79542"/>
                                </a:lnTo>
                                <a:lnTo>
                                  <a:pt x="3105487" y="82291"/>
                                </a:lnTo>
                                <a:lnTo>
                                  <a:pt x="3134914" y="85308"/>
                                </a:lnTo>
                                <a:lnTo>
                                  <a:pt x="3165321" y="88096"/>
                                </a:lnTo>
                                <a:lnTo>
                                  <a:pt x="3194748" y="91029"/>
                                </a:lnTo>
                                <a:lnTo>
                                  <a:pt x="3225155" y="93712"/>
                                </a:lnTo>
                                <a:lnTo>
                                  <a:pt x="3255563" y="96288"/>
                                </a:lnTo>
                                <a:lnTo>
                                  <a:pt x="3283028" y="98738"/>
                                </a:lnTo>
                                <a:lnTo>
                                  <a:pt x="3313435" y="100930"/>
                                </a:lnTo>
                                <a:lnTo>
                                  <a:pt x="3342862" y="102839"/>
                                </a:lnTo>
                                <a:lnTo>
                                  <a:pt x="3373269" y="104468"/>
                                </a:lnTo>
                                <a:lnTo>
                                  <a:pt x="3402696" y="105473"/>
                                </a:lnTo>
                                <a:lnTo>
                                  <a:pt x="3433103" y="106173"/>
                                </a:lnTo>
                                <a:lnTo>
                                  <a:pt x="3463511" y="106178"/>
                                </a:lnTo>
                                <a:lnTo>
                                  <a:pt x="3492937" y="106266"/>
                                </a:lnTo>
                                <a:lnTo>
                                  <a:pt x="3523345" y="105970"/>
                                </a:lnTo>
                                <a:lnTo>
                                  <a:pt x="3552771" y="105994"/>
                                </a:lnTo>
                                <a:lnTo>
                                  <a:pt x="3583179" y="105511"/>
                                </a:lnTo>
                                <a:lnTo>
                                  <a:pt x="3613587" y="105966"/>
                                </a:lnTo>
                                <a:lnTo>
                                  <a:pt x="3641052" y="106378"/>
                                </a:lnTo>
                                <a:lnTo>
                                  <a:pt x="3671459" y="107628"/>
                                </a:lnTo>
                                <a:lnTo>
                                  <a:pt x="3700885" y="108769"/>
                                </a:lnTo>
                                <a:lnTo>
                                  <a:pt x="3731293" y="110704"/>
                                </a:lnTo>
                                <a:lnTo>
                                  <a:pt x="3760719" y="112714"/>
                                </a:lnTo>
                                <a:lnTo>
                                  <a:pt x="3791127" y="115174"/>
                                </a:lnTo>
                                <a:lnTo>
                                  <a:pt x="3821535" y="117248"/>
                                </a:lnTo>
                                <a:lnTo>
                                  <a:pt x="3850961" y="119838"/>
                                </a:lnTo>
                                <a:lnTo>
                                  <a:pt x="3881369" y="122268"/>
                                </a:lnTo>
                                <a:lnTo>
                                  <a:pt x="3910795" y="124758"/>
                                </a:lnTo>
                                <a:lnTo>
                                  <a:pt x="3941203" y="126934"/>
                                </a:lnTo>
                                <a:lnTo>
                                  <a:pt x="3971610" y="129442"/>
                                </a:lnTo>
                                <a:lnTo>
                                  <a:pt x="3999075" y="131680"/>
                                </a:lnTo>
                                <a:lnTo>
                                  <a:pt x="4029482" y="133944"/>
                                </a:lnTo>
                                <a:lnTo>
                                  <a:pt x="4058909" y="136161"/>
                                </a:lnTo>
                                <a:lnTo>
                                  <a:pt x="4089316" y="138258"/>
                                </a:lnTo>
                                <a:lnTo>
                                  <a:pt x="4118743" y="140583"/>
                                </a:lnTo>
                                <a:lnTo>
                                  <a:pt x="4149151" y="142581"/>
                                </a:lnTo>
                                <a:lnTo>
                                  <a:pt x="4179558" y="144680"/>
                                </a:lnTo>
                                <a:lnTo>
                                  <a:pt x="4208985" y="146708"/>
                                </a:lnTo>
                                <a:lnTo>
                                  <a:pt x="4239392" y="148643"/>
                                </a:lnTo>
                                <a:lnTo>
                                  <a:pt x="4268819" y="150768"/>
                                </a:lnTo>
                                <a:lnTo>
                                  <a:pt x="4299226" y="152539"/>
                                </a:lnTo>
                                <a:lnTo>
                                  <a:pt x="4329634" y="154553"/>
                                </a:lnTo>
                                <a:lnTo>
                                  <a:pt x="4358080" y="156378"/>
                                </a:lnTo>
                                <a:lnTo>
                                  <a:pt x="4388487" y="158179"/>
                                </a:lnTo>
                                <a:lnTo>
                                  <a:pt x="4417914" y="159936"/>
                                </a:lnTo>
                                <a:lnTo>
                                  <a:pt x="4448321" y="161669"/>
                                </a:lnTo>
                                <a:lnTo>
                                  <a:pt x="4477748" y="163568"/>
                                </a:lnTo>
                                <a:lnTo>
                                  <a:pt x="4508155" y="164914"/>
                                </a:lnTo>
                                <a:lnTo>
                                  <a:pt x="4538563" y="166694"/>
                                </a:lnTo>
                                <a:lnTo>
                                  <a:pt x="4567990" y="168314"/>
                                </a:lnTo>
                                <a:lnTo>
                                  <a:pt x="4598397" y="169908"/>
                                </a:lnTo>
                                <a:lnTo>
                                  <a:pt x="4627823" y="171359"/>
                                </a:lnTo>
                                <a:lnTo>
                                  <a:pt x="4658231" y="172846"/>
                                </a:lnTo>
                                <a:lnTo>
                                  <a:pt x="4688638" y="174502"/>
                                </a:lnTo>
                                <a:lnTo>
                                  <a:pt x="4716103" y="175802"/>
                                </a:lnTo>
                                <a:lnTo>
                                  <a:pt x="4746511" y="177394"/>
                                </a:lnTo>
                                <a:lnTo>
                                  <a:pt x="4775937" y="178458"/>
                                </a:lnTo>
                                <a:lnTo>
                                  <a:pt x="4806345" y="180048"/>
                                </a:lnTo>
                                <a:lnTo>
                                  <a:pt x="4835772" y="181358"/>
                                </a:lnTo>
                                <a:lnTo>
                                  <a:pt x="4866179" y="182611"/>
                                </a:lnTo>
                                <a:lnTo>
                                  <a:pt x="4896587" y="183931"/>
                                </a:lnTo>
                                <a:lnTo>
                                  <a:pt x="4926013" y="185151"/>
                                </a:lnTo>
                                <a:lnTo>
                                  <a:pt x="4956420" y="186443"/>
                                </a:lnTo>
                                <a:lnTo>
                                  <a:pt x="4985847" y="187665"/>
                                </a:lnTo>
                                <a:lnTo>
                                  <a:pt x="5016255" y="189030"/>
                                </a:lnTo>
                                <a:lnTo>
                                  <a:pt x="5046662" y="189992"/>
                                </a:lnTo>
                                <a:lnTo>
                                  <a:pt x="5074127" y="191378"/>
                                </a:lnTo>
                                <a:lnTo>
                                  <a:pt x="5104535" y="192447"/>
                                </a:lnTo>
                                <a:lnTo>
                                  <a:pt x="5133961" y="193231"/>
                                </a:lnTo>
                                <a:lnTo>
                                  <a:pt x="5164368" y="194550"/>
                                </a:lnTo>
                                <a:lnTo>
                                  <a:pt x="5193795" y="195575"/>
                                </a:lnTo>
                                <a:lnTo>
                                  <a:pt x="5224203" y="196653"/>
                                </a:lnTo>
                                <a:lnTo>
                                  <a:pt x="5254610" y="197665"/>
                                </a:lnTo>
                                <a:lnTo>
                                  <a:pt x="5284037" y="198660"/>
                                </a:lnTo>
                                <a:lnTo>
                                  <a:pt x="5314444" y="199621"/>
                                </a:lnTo>
                                <a:lnTo>
                                  <a:pt x="5343871" y="200576"/>
                                </a:lnTo>
                                <a:lnTo>
                                  <a:pt x="5374279" y="201668"/>
                                </a:lnTo>
                                <a:lnTo>
                                  <a:pt x="5374279" y="779833"/>
                                </a:lnTo>
                                <a:lnTo>
                                  <a:pt x="5343871" y="779274"/>
                                </a:lnTo>
                                <a:lnTo>
                                  <a:pt x="5314444" y="778924"/>
                                </a:lnTo>
                                <a:lnTo>
                                  <a:pt x="5284037" y="778552"/>
                                </a:lnTo>
                                <a:lnTo>
                                  <a:pt x="5254610" y="778178"/>
                                </a:lnTo>
                                <a:lnTo>
                                  <a:pt x="5224203" y="777784"/>
                                </a:lnTo>
                                <a:lnTo>
                                  <a:pt x="5193795" y="777395"/>
                                </a:lnTo>
                                <a:lnTo>
                                  <a:pt x="5164368" y="777002"/>
                                </a:lnTo>
                                <a:lnTo>
                                  <a:pt x="5133961" y="776339"/>
                                </a:lnTo>
                                <a:lnTo>
                                  <a:pt x="5104535" y="776216"/>
                                </a:lnTo>
                                <a:lnTo>
                                  <a:pt x="5074127" y="775783"/>
                                </a:lnTo>
                                <a:lnTo>
                                  <a:pt x="5046662" y="775149"/>
                                </a:lnTo>
                                <a:lnTo>
                                  <a:pt x="5016255" y="774897"/>
                                </a:lnTo>
                                <a:lnTo>
                                  <a:pt x="4985847" y="774258"/>
                                </a:lnTo>
                                <a:lnTo>
                                  <a:pt x="4956420" y="773808"/>
                                </a:lnTo>
                                <a:lnTo>
                                  <a:pt x="4926013" y="773318"/>
                                </a:lnTo>
                                <a:lnTo>
                                  <a:pt x="4896587" y="772868"/>
                                </a:lnTo>
                                <a:lnTo>
                                  <a:pt x="4866179" y="772376"/>
                                </a:lnTo>
                                <a:lnTo>
                                  <a:pt x="4835772" y="771884"/>
                                </a:lnTo>
                                <a:lnTo>
                                  <a:pt x="4806345" y="771378"/>
                                </a:lnTo>
                                <a:lnTo>
                                  <a:pt x="4775937" y="770606"/>
                                </a:lnTo>
                                <a:lnTo>
                                  <a:pt x="4746511" y="770345"/>
                                </a:lnTo>
                                <a:lnTo>
                                  <a:pt x="4716103" y="769604"/>
                                </a:lnTo>
                                <a:lnTo>
                                  <a:pt x="4688638" y="769243"/>
                                </a:lnTo>
                                <a:lnTo>
                                  <a:pt x="4658231" y="768493"/>
                                </a:lnTo>
                                <a:lnTo>
                                  <a:pt x="4627823" y="767930"/>
                                </a:lnTo>
                                <a:lnTo>
                                  <a:pt x="4598397" y="767353"/>
                                </a:lnTo>
                                <a:lnTo>
                                  <a:pt x="4567990" y="766752"/>
                                </a:lnTo>
                                <a:lnTo>
                                  <a:pt x="4538563" y="766140"/>
                                </a:lnTo>
                                <a:lnTo>
                                  <a:pt x="4508155" y="765293"/>
                                </a:lnTo>
                                <a:lnTo>
                                  <a:pt x="4477748" y="764900"/>
                                </a:lnTo>
                                <a:lnTo>
                                  <a:pt x="4448321" y="764082"/>
                                </a:lnTo>
                                <a:lnTo>
                                  <a:pt x="4417914" y="763396"/>
                                </a:lnTo>
                                <a:lnTo>
                                  <a:pt x="4388487" y="762746"/>
                                </a:lnTo>
                                <a:lnTo>
                                  <a:pt x="4358080" y="762041"/>
                                </a:lnTo>
                                <a:lnTo>
                                  <a:pt x="4329634" y="761342"/>
                                </a:lnTo>
                                <a:lnTo>
                                  <a:pt x="4299226" y="760433"/>
                                </a:lnTo>
                                <a:lnTo>
                                  <a:pt x="4268819" y="759840"/>
                                </a:lnTo>
                                <a:lnTo>
                                  <a:pt x="4239392" y="758990"/>
                                </a:lnTo>
                                <a:lnTo>
                                  <a:pt x="4208985" y="758242"/>
                                </a:lnTo>
                                <a:lnTo>
                                  <a:pt x="4179558" y="757483"/>
                                </a:lnTo>
                                <a:lnTo>
                                  <a:pt x="4149151" y="756698"/>
                                </a:lnTo>
                                <a:lnTo>
                                  <a:pt x="4118743" y="755910"/>
                                </a:lnTo>
                                <a:lnTo>
                                  <a:pt x="4089316" y="754847"/>
                                </a:lnTo>
                                <a:lnTo>
                                  <a:pt x="4058909" y="754082"/>
                                </a:lnTo>
                                <a:lnTo>
                                  <a:pt x="4029482" y="753215"/>
                                </a:lnTo>
                                <a:lnTo>
                                  <a:pt x="3999075" y="752351"/>
                                </a:lnTo>
                                <a:lnTo>
                                  <a:pt x="3971610" y="751500"/>
                                </a:lnTo>
                                <a:lnTo>
                                  <a:pt x="3941203" y="750414"/>
                                </a:lnTo>
                                <a:lnTo>
                                  <a:pt x="3910795" y="749670"/>
                                </a:lnTo>
                                <a:lnTo>
                                  <a:pt x="3881369" y="748577"/>
                                </a:lnTo>
                                <a:lnTo>
                                  <a:pt x="3850961" y="747640"/>
                                </a:lnTo>
                                <a:lnTo>
                                  <a:pt x="3821535" y="746556"/>
                                </a:lnTo>
                                <a:lnTo>
                                  <a:pt x="3791127" y="745828"/>
                                </a:lnTo>
                                <a:lnTo>
                                  <a:pt x="3760719" y="744745"/>
                                </a:lnTo>
                                <a:lnTo>
                                  <a:pt x="3731293" y="744135"/>
                                </a:lnTo>
                                <a:lnTo>
                                  <a:pt x="3700885" y="743427"/>
                                </a:lnTo>
                                <a:lnTo>
                                  <a:pt x="3671459" y="743339"/>
                                </a:lnTo>
                                <a:lnTo>
                                  <a:pt x="3641052" y="743047"/>
                                </a:lnTo>
                                <a:lnTo>
                                  <a:pt x="3613587" y="743348"/>
                                </a:lnTo>
                                <a:lnTo>
                                  <a:pt x="3583179" y="743698"/>
                                </a:lnTo>
                                <a:lnTo>
                                  <a:pt x="3552771" y="744589"/>
                                </a:lnTo>
                                <a:lnTo>
                                  <a:pt x="3523345" y="745071"/>
                                </a:lnTo>
                                <a:lnTo>
                                  <a:pt x="3492937" y="745853"/>
                                </a:lnTo>
                                <a:lnTo>
                                  <a:pt x="3463511" y="746327"/>
                                </a:lnTo>
                                <a:lnTo>
                                  <a:pt x="3433103" y="746769"/>
                                </a:lnTo>
                                <a:lnTo>
                                  <a:pt x="3402696" y="746856"/>
                                </a:lnTo>
                                <a:lnTo>
                                  <a:pt x="3373269" y="746829"/>
                                </a:lnTo>
                                <a:lnTo>
                                  <a:pt x="3342862" y="746336"/>
                                </a:lnTo>
                                <a:lnTo>
                                  <a:pt x="3313435" y="745739"/>
                                </a:lnTo>
                                <a:lnTo>
                                  <a:pt x="3283028" y="744836"/>
                                </a:lnTo>
                                <a:lnTo>
                                  <a:pt x="3255563" y="743897"/>
                                </a:lnTo>
                                <a:lnTo>
                                  <a:pt x="3225155" y="742830"/>
                                </a:lnTo>
                                <a:lnTo>
                                  <a:pt x="3194748" y="741801"/>
                                </a:lnTo>
                                <a:lnTo>
                                  <a:pt x="3165321" y="740447"/>
                                </a:lnTo>
                                <a:lnTo>
                                  <a:pt x="3134914" y="739283"/>
                                </a:lnTo>
                                <a:lnTo>
                                  <a:pt x="3105487" y="737995"/>
                                </a:lnTo>
                                <a:lnTo>
                                  <a:pt x="3075080" y="736805"/>
                                </a:lnTo>
                                <a:lnTo>
                                  <a:pt x="3044672" y="735348"/>
                                </a:lnTo>
                                <a:lnTo>
                                  <a:pt x="3015246" y="734183"/>
                                </a:lnTo>
                                <a:lnTo>
                                  <a:pt x="2984838" y="732910"/>
                                </a:lnTo>
                                <a:lnTo>
                                  <a:pt x="2955412" y="731533"/>
                                </a:lnTo>
                                <a:lnTo>
                                  <a:pt x="2925004" y="730249"/>
                                </a:lnTo>
                                <a:lnTo>
                                  <a:pt x="2896558" y="728711"/>
                                </a:lnTo>
                                <a:lnTo>
                                  <a:pt x="2866151" y="727483"/>
                                </a:lnTo>
                                <a:lnTo>
                                  <a:pt x="2835743" y="725945"/>
                                </a:lnTo>
                                <a:lnTo>
                                  <a:pt x="2806317" y="724698"/>
                                </a:lnTo>
                                <a:lnTo>
                                  <a:pt x="2775909" y="723212"/>
                                </a:lnTo>
                                <a:lnTo>
                                  <a:pt x="2746483" y="721951"/>
                                </a:lnTo>
                                <a:lnTo>
                                  <a:pt x="2716075" y="720475"/>
                                </a:lnTo>
                                <a:lnTo>
                                  <a:pt x="2685668" y="719319"/>
                                </a:lnTo>
                                <a:lnTo>
                                  <a:pt x="2656241" y="717916"/>
                                </a:lnTo>
                                <a:lnTo>
                                  <a:pt x="2625834" y="716588"/>
                                </a:lnTo>
                                <a:lnTo>
                                  <a:pt x="2596407" y="715462"/>
                                </a:lnTo>
                                <a:lnTo>
                                  <a:pt x="2566000" y="714480"/>
                                </a:lnTo>
                                <a:lnTo>
                                  <a:pt x="2538535" y="712968"/>
                                </a:lnTo>
                                <a:lnTo>
                                  <a:pt x="2508127" y="712007"/>
                                </a:lnTo>
                                <a:lnTo>
                                  <a:pt x="2477720" y="710913"/>
                                </a:lnTo>
                                <a:lnTo>
                                  <a:pt x="2448293" y="709722"/>
                                </a:lnTo>
                                <a:lnTo>
                                  <a:pt x="2417886" y="708633"/>
                                </a:lnTo>
                                <a:lnTo>
                                  <a:pt x="2388459" y="707505"/>
                                </a:lnTo>
                                <a:lnTo>
                                  <a:pt x="2358052" y="706429"/>
                                </a:lnTo>
                                <a:lnTo>
                                  <a:pt x="2327644" y="705529"/>
                                </a:lnTo>
                                <a:lnTo>
                                  <a:pt x="2298218" y="704414"/>
                                </a:lnTo>
                                <a:lnTo>
                                  <a:pt x="2267810" y="703525"/>
                                </a:lnTo>
                                <a:lnTo>
                                  <a:pt x="2238384" y="702433"/>
                                </a:lnTo>
                                <a:lnTo>
                                  <a:pt x="2207976" y="701777"/>
                                </a:lnTo>
                                <a:lnTo>
                                  <a:pt x="2180511" y="701167"/>
                                </a:lnTo>
                                <a:lnTo>
                                  <a:pt x="2150104" y="700775"/>
                                </a:lnTo>
                                <a:lnTo>
                                  <a:pt x="2119696" y="700685"/>
                                </a:lnTo>
                                <a:lnTo>
                                  <a:pt x="2090269" y="701095"/>
                                </a:lnTo>
                                <a:lnTo>
                                  <a:pt x="2059862" y="701384"/>
                                </a:lnTo>
                                <a:lnTo>
                                  <a:pt x="2030435" y="702314"/>
                                </a:lnTo>
                                <a:lnTo>
                                  <a:pt x="2000028" y="703736"/>
                                </a:lnTo>
                                <a:lnTo>
                                  <a:pt x="1969621" y="704993"/>
                                </a:lnTo>
                                <a:lnTo>
                                  <a:pt x="1940194" y="707060"/>
                                </a:lnTo>
                                <a:lnTo>
                                  <a:pt x="1909786" y="708755"/>
                                </a:lnTo>
                                <a:lnTo>
                                  <a:pt x="1880360" y="710819"/>
                                </a:lnTo>
                                <a:lnTo>
                                  <a:pt x="1849952" y="712448"/>
                                </a:lnTo>
                                <a:lnTo>
                                  <a:pt x="1822487" y="714068"/>
                                </a:lnTo>
                                <a:lnTo>
                                  <a:pt x="1792080" y="715521"/>
                                </a:lnTo>
                                <a:lnTo>
                                  <a:pt x="1761672" y="716825"/>
                                </a:lnTo>
                                <a:lnTo>
                                  <a:pt x="1732246" y="717926"/>
                                </a:lnTo>
                                <a:lnTo>
                                  <a:pt x="1701838" y="718691"/>
                                </a:lnTo>
                                <a:lnTo>
                                  <a:pt x="1672412" y="719838"/>
                                </a:lnTo>
                                <a:lnTo>
                                  <a:pt x="1642004" y="720570"/>
                                </a:lnTo>
                                <a:lnTo>
                                  <a:pt x="1611597" y="721474"/>
                                </a:lnTo>
                                <a:lnTo>
                                  <a:pt x="1582170" y="722776"/>
                                </a:lnTo>
                                <a:lnTo>
                                  <a:pt x="1551763" y="723564"/>
                                </a:lnTo>
                                <a:lnTo>
                                  <a:pt x="1522336" y="725002"/>
                                </a:lnTo>
                                <a:lnTo>
                                  <a:pt x="1491929" y="726254"/>
                                </a:lnTo>
                                <a:lnTo>
                                  <a:pt x="1463483" y="727817"/>
                                </a:lnTo>
                                <a:lnTo>
                                  <a:pt x="1433075" y="729274"/>
                                </a:lnTo>
                                <a:lnTo>
                                  <a:pt x="1402668" y="730885"/>
                                </a:lnTo>
                                <a:lnTo>
                                  <a:pt x="1373241" y="732675"/>
                                </a:lnTo>
                                <a:lnTo>
                                  <a:pt x="1342834" y="734813"/>
                                </a:lnTo>
                                <a:lnTo>
                                  <a:pt x="1313407" y="736516"/>
                                </a:lnTo>
                                <a:lnTo>
                                  <a:pt x="1283000" y="738983"/>
                                </a:lnTo>
                                <a:lnTo>
                                  <a:pt x="1252592" y="741247"/>
                                </a:lnTo>
                                <a:lnTo>
                                  <a:pt x="1223166" y="744053"/>
                                </a:lnTo>
                                <a:lnTo>
                                  <a:pt x="1192758" y="746574"/>
                                </a:lnTo>
                                <a:lnTo>
                                  <a:pt x="1163331" y="749658"/>
                                </a:lnTo>
                                <a:lnTo>
                                  <a:pt x="1132924" y="752650"/>
                                </a:lnTo>
                                <a:lnTo>
                                  <a:pt x="1105459" y="755670"/>
                                </a:lnTo>
                                <a:lnTo>
                                  <a:pt x="1075052" y="758723"/>
                                </a:lnTo>
                                <a:lnTo>
                                  <a:pt x="1044644" y="761419"/>
                                </a:lnTo>
                                <a:lnTo>
                                  <a:pt x="1015218" y="764327"/>
                                </a:lnTo>
                                <a:lnTo>
                                  <a:pt x="984810" y="766719"/>
                                </a:lnTo>
                                <a:lnTo>
                                  <a:pt x="955383" y="769475"/>
                                </a:lnTo>
                                <a:lnTo>
                                  <a:pt x="924976" y="771556"/>
                                </a:lnTo>
                                <a:lnTo>
                                  <a:pt x="894569" y="773544"/>
                                </a:lnTo>
                                <a:lnTo>
                                  <a:pt x="865142" y="775706"/>
                                </a:lnTo>
                                <a:lnTo>
                                  <a:pt x="834734" y="777741"/>
                                </a:lnTo>
                                <a:lnTo>
                                  <a:pt x="805308" y="779599"/>
                                </a:lnTo>
                                <a:lnTo>
                                  <a:pt x="774901" y="781538"/>
                                </a:lnTo>
                                <a:lnTo>
                                  <a:pt x="747436" y="783412"/>
                                </a:lnTo>
                                <a:lnTo>
                                  <a:pt x="717028" y="785445"/>
                                </a:lnTo>
                                <a:lnTo>
                                  <a:pt x="686620" y="787209"/>
                                </a:lnTo>
                                <a:lnTo>
                                  <a:pt x="657194" y="789494"/>
                                </a:lnTo>
                                <a:lnTo>
                                  <a:pt x="626786" y="791748"/>
                                </a:lnTo>
                                <a:lnTo>
                                  <a:pt x="597360" y="794293"/>
                                </a:lnTo>
                                <a:lnTo>
                                  <a:pt x="566952" y="796918"/>
                                </a:lnTo>
                                <a:lnTo>
                                  <a:pt x="536545" y="799833"/>
                                </a:lnTo>
                                <a:lnTo>
                                  <a:pt x="507118" y="802641"/>
                                </a:lnTo>
                                <a:lnTo>
                                  <a:pt x="476711" y="805841"/>
                                </a:lnTo>
                                <a:lnTo>
                                  <a:pt x="447284" y="808556"/>
                                </a:lnTo>
                                <a:lnTo>
                                  <a:pt x="416877" y="811137"/>
                                </a:lnTo>
                                <a:lnTo>
                                  <a:pt x="389412" y="814350"/>
                                </a:lnTo>
                                <a:lnTo>
                                  <a:pt x="359004" y="818979"/>
                                </a:lnTo>
                                <a:lnTo>
                                  <a:pt x="328597" y="825732"/>
                                </a:lnTo>
                                <a:lnTo>
                                  <a:pt x="299170" y="833363"/>
                                </a:lnTo>
                                <a:lnTo>
                                  <a:pt x="268763" y="841107"/>
                                </a:lnTo>
                                <a:lnTo>
                                  <a:pt x="239336" y="848483"/>
                                </a:lnTo>
                                <a:lnTo>
                                  <a:pt x="208929" y="856013"/>
                                </a:lnTo>
                                <a:lnTo>
                                  <a:pt x="178521" y="864536"/>
                                </a:lnTo>
                                <a:lnTo>
                                  <a:pt x="149095" y="876485"/>
                                </a:lnTo>
                                <a:lnTo>
                                  <a:pt x="118687" y="889604"/>
                                </a:lnTo>
                                <a:lnTo>
                                  <a:pt x="89260" y="903280"/>
                                </a:lnTo>
                                <a:lnTo>
                                  <a:pt x="58853" y="917482"/>
                                </a:lnTo>
                                <a:lnTo>
                                  <a:pt x="30407" y="932123"/>
                                </a:lnTo>
                                <a:lnTo>
                                  <a:pt x="0" y="947413"/>
                                </a:lnTo>
                                <a:lnTo>
                                  <a:pt x="30407" y="923078"/>
                                </a:lnTo>
                                <a:lnTo>
                                  <a:pt x="58853" y="899765"/>
                                </a:lnTo>
                                <a:lnTo>
                                  <a:pt x="89260" y="877143"/>
                                </a:lnTo>
                                <a:lnTo>
                                  <a:pt x="118687" y="855273"/>
                                </a:lnTo>
                                <a:lnTo>
                                  <a:pt x="149095" y="834444"/>
                                </a:lnTo>
                                <a:lnTo>
                                  <a:pt x="178521" y="816409"/>
                                </a:lnTo>
                                <a:lnTo>
                                  <a:pt x="208929" y="802268"/>
                                </a:lnTo>
                                <a:lnTo>
                                  <a:pt x="239336" y="788177"/>
                                </a:lnTo>
                                <a:lnTo>
                                  <a:pt x="268763" y="773335"/>
                                </a:lnTo>
                                <a:lnTo>
                                  <a:pt x="299170" y="757519"/>
                                </a:lnTo>
                                <a:lnTo>
                                  <a:pt x="328597" y="741841"/>
                                </a:lnTo>
                                <a:lnTo>
                                  <a:pt x="359004" y="726542"/>
                                </a:lnTo>
                                <a:lnTo>
                                  <a:pt x="389412" y="711742"/>
                                </a:lnTo>
                                <a:lnTo>
                                  <a:pt x="416877" y="696814"/>
                                </a:lnTo>
                                <a:lnTo>
                                  <a:pt x="447284" y="681516"/>
                                </a:lnTo>
                                <a:lnTo>
                                  <a:pt x="476711" y="665441"/>
                                </a:lnTo>
                                <a:lnTo>
                                  <a:pt x="507118" y="648421"/>
                                </a:lnTo>
                                <a:lnTo>
                                  <a:pt x="536545" y="631806"/>
                                </a:lnTo>
                                <a:lnTo>
                                  <a:pt x="566952" y="615180"/>
                                </a:lnTo>
                                <a:lnTo>
                                  <a:pt x="597360" y="598891"/>
                                </a:lnTo>
                                <a:lnTo>
                                  <a:pt x="626786" y="582995"/>
                                </a:lnTo>
                                <a:lnTo>
                                  <a:pt x="657194" y="567696"/>
                                </a:lnTo>
                                <a:lnTo>
                                  <a:pt x="686620" y="552766"/>
                                </a:lnTo>
                                <a:lnTo>
                                  <a:pt x="717028" y="538572"/>
                                </a:lnTo>
                                <a:lnTo>
                                  <a:pt x="747436" y="524013"/>
                                </a:lnTo>
                                <a:lnTo>
                                  <a:pt x="774901" y="509136"/>
                                </a:lnTo>
                                <a:lnTo>
                                  <a:pt x="805308" y="492778"/>
                                </a:lnTo>
                                <a:lnTo>
                                  <a:pt x="834734" y="473321"/>
                                </a:lnTo>
                                <a:lnTo>
                                  <a:pt x="865142" y="447789"/>
                                </a:lnTo>
                                <a:lnTo>
                                  <a:pt x="894569" y="409969"/>
                                </a:lnTo>
                                <a:lnTo>
                                  <a:pt x="924976" y="360903"/>
                                </a:lnTo>
                                <a:lnTo>
                                  <a:pt x="955383" y="317459"/>
                                </a:lnTo>
                                <a:lnTo>
                                  <a:pt x="984810" y="282307"/>
                                </a:lnTo>
                                <a:lnTo>
                                  <a:pt x="1015218" y="254840"/>
                                </a:lnTo>
                                <a:lnTo>
                                  <a:pt x="1044644" y="231215"/>
                                </a:lnTo>
                                <a:lnTo>
                                  <a:pt x="1075052" y="210419"/>
                                </a:lnTo>
                                <a:lnTo>
                                  <a:pt x="1105459" y="192000"/>
                                </a:lnTo>
                                <a:lnTo>
                                  <a:pt x="1132924" y="175345"/>
                                </a:lnTo>
                                <a:lnTo>
                                  <a:pt x="1163331" y="159986"/>
                                </a:lnTo>
                                <a:lnTo>
                                  <a:pt x="1192758" y="146073"/>
                                </a:lnTo>
                                <a:lnTo>
                                  <a:pt x="1223166" y="134023"/>
                                </a:lnTo>
                                <a:lnTo>
                                  <a:pt x="1252592" y="122461"/>
                                </a:lnTo>
                                <a:lnTo>
                                  <a:pt x="1283000" y="112393"/>
                                </a:lnTo>
                                <a:lnTo>
                                  <a:pt x="1313407" y="102618"/>
                                </a:lnTo>
                                <a:lnTo>
                                  <a:pt x="1342834" y="94365"/>
                                </a:lnTo>
                                <a:lnTo>
                                  <a:pt x="1373241" y="86447"/>
                                </a:lnTo>
                                <a:lnTo>
                                  <a:pt x="1402668" y="79368"/>
                                </a:lnTo>
                                <a:lnTo>
                                  <a:pt x="1433075" y="72781"/>
                                </a:lnTo>
                                <a:lnTo>
                                  <a:pt x="1463483" y="67185"/>
                                </a:lnTo>
                                <a:lnTo>
                                  <a:pt x="1491929" y="61771"/>
                                </a:lnTo>
                                <a:lnTo>
                                  <a:pt x="1522336" y="56352"/>
                                </a:lnTo>
                                <a:lnTo>
                                  <a:pt x="1551763" y="51644"/>
                                </a:lnTo>
                                <a:lnTo>
                                  <a:pt x="1582170" y="47681"/>
                                </a:lnTo>
                                <a:lnTo>
                                  <a:pt x="1611597" y="43347"/>
                                </a:lnTo>
                                <a:lnTo>
                                  <a:pt x="1642004" y="39553"/>
                                </a:lnTo>
                                <a:lnTo>
                                  <a:pt x="1672412" y="36084"/>
                                </a:lnTo>
                                <a:lnTo>
                                  <a:pt x="1701838" y="32595"/>
                                </a:lnTo>
                                <a:lnTo>
                                  <a:pt x="1732246" y="29832"/>
                                </a:lnTo>
                                <a:lnTo>
                                  <a:pt x="1761672" y="26757"/>
                                </a:lnTo>
                                <a:lnTo>
                                  <a:pt x="1792080" y="23638"/>
                                </a:lnTo>
                                <a:lnTo>
                                  <a:pt x="1822487" y="20657"/>
                                </a:lnTo>
                                <a:lnTo>
                                  <a:pt x="1849952" y="17469"/>
                                </a:lnTo>
                                <a:lnTo>
                                  <a:pt x="1880360" y="14433"/>
                                </a:lnTo>
                                <a:lnTo>
                                  <a:pt x="1909786" y="10959"/>
                                </a:lnTo>
                                <a:lnTo>
                                  <a:pt x="1940194" y="8334"/>
                                </a:lnTo>
                                <a:lnTo>
                                  <a:pt x="1969621" y="5279"/>
                                </a:lnTo>
                                <a:lnTo>
                                  <a:pt x="2000028" y="3162"/>
                                </a:lnTo>
                                <a:lnTo>
                                  <a:pt x="2030435" y="1541"/>
                                </a:lnTo>
                                <a:lnTo>
                                  <a:pt x="2059862" y="378"/>
                                </a:lnTo>
                                <a:lnTo>
                                  <a:pt x="2090269" y="253"/>
                                </a:lnTo>
                                <a:lnTo>
                                  <a:pt x="2119696" y="0"/>
                                </a:lnTo>
                                <a:close/>
                              </a:path>
                            </a:pathLst>
                          </a:custGeom>
                          <a:ln w="0" cap="flat">
                            <a:miter lim="127000"/>
                          </a:ln>
                        </wps:spPr>
                        <wps:style>
                          <a:lnRef idx="0">
                            <a:srgbClr val="000000">
                              <a:alpha val="0"/>
                            </a:srgbClr>
                          </a:lnRef>
                          <a:fillRef idx="1">
                            <a:srgbClr val="999999">
                              <a:alpha val="29803"/>
                            </a:srgbClr>
                          </a:fillRef>
                          <a:effectRef idx="0">
                            <a:scrgbClr r="0" g="0" b="0"/>
                          </a:effectRef>
                          <a:fontRef idx="none"/>
                        </wps:style>
                        <wps:bodyPr/>
                      </wps:wsp>
                      <wps:wsp>
                        <wps:cNvPr id="14457" name="Rectangle 14457"/>
                        <wps:cNvSpPr/>
                        <wps:spPr>
                          <a:xfrm rot="-2100014">
                            <a:off x="-12178" y="1614549"/>
                            <a:ext cx="719097" cy="184266"/>
                          </a:xfrm>
                          <a:prstGeom prst="rect">
                            <a:avLst/>
                          </a:prstGeom>
                          <a:ln>
                            <a:noFill/>
                          </a:ln>
                        </wps:spPr>
                        <wps:txbx>
                          <w:txbxContent>
                            <w:p w14:paraId="3AC14C50" w14:textId="77777777" w:rsidR="005A102F" w:rsidRDefault="005A102F" w:rsidP="005A102F">
                              <w:pPr>
                                <w:spacing w:after="160" w:line="259" w:lineRule="auto"/>
                              </w:pPr>
                              <w:r>
                                <w:rPr>
                                  <w:sz w:val="22"/>
                                </w:rPr>
                                <w:t>Jan2020</w:t>
                              </w:r>
                            </w:p>
                          </w:txbxContent>
                        </wps:txbx>
                        <wps:bodyPr horzOverflow="overflow" vert="horz" lIns="0" tIns="0" rIns="0" bIns="0" rtlCol="0">
                          <a:noAutofit/>
                        </wps:bodyPr>
                      </wps:wsp>
                      <wps:wsp>
                        <wps:cNvPr id="14458" name="Rectangle 14458"/>
                        <wps:cNvSpPr/>
                        <wps:spPr>
                          <a:xfrm rot="-2100014">
                            <a:off x="346812" y="1614550"/>
                            <a:ext cx="719097" cy="184266"/>
                          </a:xfrm>
                          <a:prstGeom prst="rect">
                            <a:avLst/>
                          </a:prstGeom>
                          <a:ln>
                            <a:noFill/>
                          </a:ln>
                        </wps:spPr>
                        <wps:txbx>
                          <w:txbxContent>
                            <w:p w14:paraId="2ED6CE36" w14:textId="77777777" w:rsidR="005A102F" w:rsidRDefault="005A102F" w:rsidP="005A102F">
                              <w:pPr>
                                <w:spacing w:after="160" w:line="259" w:lineRule="auto"/>
                              </w:pPr>
                              <w:r>
                                <w:rPr>
                                  <w:sz w:val="22"/>
                                </w:rPr>
                                <w:t>Jan2021</w:t>
                              </w:r>
                            </w:p>
                          </w:txbxContent>
                        </wps:txbx>
                        <wps:bodyPr horzOverflow="overflow" vert="horz" lIns="0" tIns="0" rIns="0" bIns="0" rtlCol="0">
                          <a:noAutofit/>
                        </wps:bodyPr>
                      </wps:wsp>
                      <wps:wsp>
                        <wps:cNvPr id="14459" name="Rectangle 14459"/>
                        <wps:cNvSpPr/>
                        <wps:spPr>
                          <a:xfrm rot="-2100014">
                            <a:off x="704838" y="1614550"/>
                            <a:ext cx="719097" cy="184266"/>
                          </a:xfrm>
                          <a:prstGeom prst="rect">
                            <a:avLst/>
                          </a:prstGeom>
                          <a:ln>
                            <a:noFill/>
                          </a:ln>
                        </wps:spPr>
                        <wps:txbx>
                          <w:txbxContent>
                            <w:p w14:paraId="199183F5" w14:textId="77777777" w:rsidR="005A102F" w:rsidRDefault="005A102F" w:rsidP="005A102F">
                              <w:pPr>
                                <w:spacing w:after="160" w:line="259" w:lineRule="auto"/>
                              </w:pPr>
                              <w:r>
                                <w:rPr>
                                  <w:sz w:val="22"/>
                                </w:rPr>
                                <w:t>Jan2022</w:t>
                              </w:r>
                            </w:p>
                          </w:txbxContent>
                        </wps:txbx>
                        <wps:bodyPr horzOverflow="overflow" vert="horz" lIns="0" tIns="0" rIns="0" bIns="0" rtlCol="0">
                          <a:noAutofit/>
                        </wps:bodyPr>
                      </wps:wsp>
                      <wps:wsp>
                        <wps:cNvPr id="14460" name="Rectangle 14460"/>
                        <wps:cNvSpPr/>
                        <wps:spPr>
                          <a:xfrm rot="-2100014">
                            <a:off x="1062851" y="1614550"/>
                            <a:ext cx="719097" cy="184266"/>
                          </a:xfrm>
                          <a:prstGeom prst="rect">
                            <a:avLst/>
                          </a:prstGeom>
                          <a:ln>
                            <a:noFill/>
                          </a:ln>
                        </wps:spPr>
                        <wps:txbx>
                          <w:txbxContent>
                            <w:p w14:paraId="12F60FA2" w14:textId="77777777" w:rsidR="005A102F" w:rsidRDefault="005A102F" w:rsidP="005A102F">
                              <w:pPr>
                                <w:spacing w:after="160" w:line="259" w:lineRule="auto"/>
                              </w:pPr>
                              <w:r>
                                <w:rPr>
                                  <w:sz w:val="22"/>
                                </w:rPr>
                                <w:t>Jan2023</w:t>
                              </w:r>
                            </w:p>
                          </w:txbxContent>
                        </wps:txbx>
                        <wps:bodyPr horzOverflow="overflow" vert="horz" lIns="0" tIns="0" rIns="0" bIns="0" rtlCol="0">
                          <a:noAutofit/>
                        </wps:bodyPr>
                      </wps:wsp>
                      <wps:wsp>
                        <wps:cNvPr id="14461" name="Rectangle 14461"/>
                        <wps:cNvSpPr/>
                        <wps:spPr>
                          <a:xfrm rot="-2100014">
                            <a:off x="1420877" y="1614550"/>
                            <a:ext cx="719096" cy="184266"/>
                          </a:xfrm>
                          <a:prstGeom prst="rect">
                            <a:avLst/>
                          </a:prstGeom>
                          <a:ln>
                            <a:noFill/>
                          </a:ln>
                        </wps:spPr>
                        <wps:txbx>
                          <w:txbxContent>
                            <w:p w14:paraId="335330E5" w14:textId="77777777" w:rsidR="005A102F" w:rsidRDefault="005A102F" w:rsidP="005A102F">
                              <w:pPr>
                                <w:spacing w:after="160" w:line="259" w:lineRule="auto"/>
                              </w:pPr>
                              <w:r>
                                <w:rPr>
                                  <w:sz w:val="22"/>
                                </w:rPr>
                                <w:t>Jan2024</w:t>
                              </w:r>
                            </w:p>
                          </w:txbxContent>
                        </wps:txbx>
                        <wps:bodyPr horzOverflow="overflow" vert="horz" lIns="0" tIns="0" rIns="0" bIns="0" rtlCol="0">
                          <a:noAutofit/>
                        </wps:bodyPr>
                      </wps:wsp>
                      <wps:wsp>
                        <wps:cNvPr id="14462" name="Rectangle 14462"/>
                        <wps:cNvSpPr/>
                        <wps:spPr>
                          <a:xfrm rot="-2100014">
                            <a:off x="1779868" y="1614550"/>
                            <a:ext cx="719096" cy="184266"/>
                          </a:xfrm>
                          <a:prstGeom prst="rect">
                            <a:avLst/>
                          </a:prstGeom>
                          <a:ln>
                            <a:noFill/>
                          </a:ln>
                        </wps:spPr>
                        <wps:txbx>
                          <w:txbxContent>
                            <w:p w14:paraId="7F2E77C9" w14:textId="77777777" w:rsidR="005A102F" w:rsidRDefault="005A102F" w:rsidP="005A102F">
                              <w:pPr>
                                <w:spacing w:after="160" w:line="259" w:lineRule="auto"/>
                              </w:pPr>
                              <w:r>
                                <w:rPr>
                                  <w:sz w:val="22"/>
                                </w:rPr>
                                <w:t>Jan2025</w:t>
                              </w:r>
                            </w:p>
                          </w:txbxContent>
                        </wps:txbx>
                        <wps:bodyPr horzOverflow="overflow" vert="horz" lIns="0" tIns="0" rIns="0" bIns="0" rtlCol="0">
                          <a:noAutofit/>
                        </wps:bodyPr>
                      </wps:wsp>
                      <wps:wsp>
                        <wps:cNvPr id="14463" name="Rectangle 14463"/>
                        <wps:cNvSpPr/>
                        <wps:spPr>
                          <a:xfrm rot="-2100014">
                            <a:off x="2137893" y="1614550"/>
                            <a:ext cx="719096" cy="184266"/>
                          </a:xfrm>
                          <a:prstGeom prst="rect">
                            <a:avLst/>
                          </a:prstGeom>
                          <a:ln>
                            <a:noFill/>
                          </a:ln>
                        </wps:spPr>
                        <wps:txbx>
                          <w:txbxContent>
                            <w:p w14:paraId="5311CA0E" w14:textId="77777777" w:rsidR="005A102F" w:rsidRDefault="005A102F" w:rsidP="005A102F">
                              <w:pPr>
                                <w:spacing w:after="160" w:line="259" w:lineRule="auto"/>
                              </w:pPr>
                              <w:r>
                                <w:rPr>
                                  <w:sz w:val="22"/>
                                </w:rPr>
                                <w:t>Jan2026</w:t>
                              </w:r>
                            </w:p>
                          </w:txbxContent>
                        </wps:txbx>
                        <wps:bodyPr horzOverflow="overflow" vert="horz" lIns="0" tIns="0" rIns="0" bIns="0" rtlCol="0">
                          <a:noAutofit/>
                        </wps:bodyPr>
                      </wps:wsp>
                      <wps:wsp>
                        <wps:cNvPr id="14464" name="Rectangle 14464"/>
                        <wps:cNvSpPr/>
                        <wps:spPr>
                          <a:xfrm rot="-2100014">
                            <a:off x="2495906" y="1614550"/>
                            <a:ext cx="719096" cy="184266"/>
                          </a:xfrm>
                          <a:prstGeom prst="rect">
                            <a:avLst/>
                          </a:prstGeom>
                          <a:ln>
                            <a:noFill/>
                          </a:ln>
                        </wps:spPr>
                        <wps:txbx>
                          <w:txbxContent>
                            <w:p w14:paraId="3B9D9780" w14:textId="77777777" w:rsidR="005A102F" w:rsidRDefault="005A102F" w:rsidP="005A102F">
                              <w:pPr>
                                <w:spacing w:after="160" w:line="259" w:lineRule="auto"/>
                              </w:pPr>
                              <w:r>
                                <w:rPr>
                                  <w:sz w:val="22"/>
                                </w:rPr>
                                <w:t>Jan2027</w:t>
                              </w:r>
                            </w:p>
                          </w:txbxContent>
                        </wps:txbx>
                        <wps:bodyPr horzOverflow="overflow" vert="horz" lIns="0" tIns="0" rIns="0" bIns="0" rtlCol="0">
                          <a:noAutofit/>
                        </wps:bodyPr>
                      </wps:wsp>
                      <wps:wsp>
                        <wps:cNvPr id="14465" name="Rectangle 14465"/>
                        <wps:cNvSpPr/>
                        <wps:spPr>
                          <a:xfrm rot="-2100014">
                            <a:off x="2853932" y="1614550"/>
                            <a:ext cx="719097" cy="184266"/>
                          </a:xfrm>
                          <a:prstGeom prst="rect">
                            <a:avLst/>
                          </a:prstGeom>
                          <a:ln>
                            <a:noFill/>
                          </a:ln>
                        </wps:spPr>
                        <wps:txbx>
                          <w:txbxContent>
                            <w:p w14:paraId="0465F1D6" w14:textId="77777777" w:rsidR="005A102F" w:rsidRDefault="005A102F" w:rsidP="005A102F">
                              <w:pPr>
                                <w:spacing w:after="160" w:line="259" w:lineRule="auto"/>
                              </w:pPr>
                              <w:r>
                                <w:rPr>
                                  <w:sz w:val="22"/>
                                </w:rPr>
                                <w:t>Jan2028</w:t>
                              </w:r>
                            </w:p>
                          </w:txbxContent>
                        </wps:txbx>
                        <wps:bodyPr horzOverflow="overflow" vert="horz" lIns="0" tIns="0" rIns="0" bIns="0" rtlCol="0">
                          <a:noAutofit/>
                        </wps:bodyPr>
                      </wps:wsp>
                      <wps:wsp>
                        <wps:cNvPr id="14466" name="Rectangle 14466"/>
                        <wps:cNvSpPr/>
                        <wps:spPr>
                          <a:xfrm rot="-2100014">
                            <a:off x="3212936" y="1614550"/>
                            <a:ext cx="719097" cy="184266"/>
                          </a:xfrm>
                          <a:prstGeom prst="rect">
                            <a:avLst/>
                          </a:prstGeom>
                          <a:ln>
                            <a:noFill/>
                          </a:ln>
                        </wps:spPr>
                        <wps:txbx>
                          <w:txbxContent>
                            <w:p w14:paraId="26B332D4" w14:textId="77777777" w:rsidR="005A102F" w:rsidRDefault="005A102F" w:rsidP="005A102F">
                              <w:pPr>
                                <w:spacing w:after="160" w:line="259" w:lineRule="auto"/>
                              </w:pPr>
                              <w:r>
                                <w:rPr>
                                  <w:sz w:val="22"/>
                                </w:rPr>
                                <w:t>Jan2029</w:t>
                              </w:r>
                            </w:p>
                          </w:txbxContent>
                        </wps:txbx>
                        <wps:bodyPr horzOverflow="overflow" vert="horz" lIns="0" tIns="0" rIns="0" bIns="0" rtlCol="0">
                          <a:noAutofit/>
                        </wps:bodyPr>
                      </wps:wsp>
                      <wps:wsp>
                        <wps:cNvPr id="14467" name="Rectangle 14467"/>
                        <wps:cNvSpPr/>
                        <wps:spPr>
                          <a:xfrm rot="-2100014">
                            <a:off x="3570949" y="1614550"/>
                            <a:ext cx="719096" cy="184266"/>
                          </a:xfrm>
                          <a:prstGeom prst="rect">
                            <a:avLst/>
                          </a:prstGeom>
                          <a:ln>
                            <a:noFill/>
                          </a:ln>
                        </wps:spPr>
                        <wps:txbx>
                          <w:txbxContent>
                            <w:p w14:paraId="10E18B61" w14:textId="77777777" w:rsidR="005A102F" w:rsidRDefault="005A102F" w:rsidP="005A102F">
                              <w:pPr>
                                <w:spacing w:after="160" w:line="259" w:lineRule="auto"/>
                              </w:pPr>
                              <w:r>
                                <w:rPr>
                                  <w:sz w:val="22"/>
                                </w:rPr>
                                <w:t>Jan2030</w:t>
                              </w:r>
                            </w:p>
                          </w:txbxContent>
                        </wps:txbx>
                        <wps:bodyPr horzOverflow="overflow" vert="horz" lIns="0" tIns="0" rIns="0" bIns="0" rtlCol="0">
                          <a:noAutofit/>
                        </wps:bodyPr>
                      </wps:wsp>
                      <wps:wsp>
                        <wps:cNvPr id="14468" name="Rectangle 14468"/>
                        <wps:cNvSpPr/>
                        <wps:spPr>
                          <a:xfrm rot="-2100014">
                            <a:off x="3928961" y="1614550"/>
                            <a:ext cx="719096" cy="184266"/>
                          </a:xfrm>
                          <a:prstGeom prst="rect">
                            <a:avLst/>
                          </a:prstGeom>
                          <a:ln>
                            <a:noFill/>
                          </a:ln>
                        </wps:spPr>
                        <wps:txbx>
                          <w:txbxContent>
                            <w:p w14:paraId="7A36DB4D" w14:textId="77777777" w:rsidR="005A102F" w:rsidRDefault="005A102F" w:rsidP="005A102F">
                              <w:pPr>
                                <w:spacing w:after="160" w:line="259" w:lineRule="auto"/>
                              </w:pPr>
                              <w:r>
                                <w:rPr>
                                  <w:sz w:val="22"/>
                                </w:rPr>
                                <w:t>Jan2031</w:t>
                              </w:r>
                            </w:p>
                          </w:txbxContent>
                        </wps:txbx>
                        <wps:bodyPr horzOverflow="overflow" vert="horz" lIns="0" tIns="0" rIns="0" bIns="0" rtlCol="0">
                          <a:noAutofit/>
                        </wps:bodyPr>
                      </wps:wsp>
                      <wps:wsp>
                        <wps:cNvPr id="14469" name="Rectangle 14469"/>
                        <wps:cNvSpPr/>
                        <wps:spPr>
                          <a:xfrm rot="-2100014">
                            <a:off x="4286987" y="1614550"/>
                            <a:ext cx="719097" cy="184266"/>
                          </a:xfrm>
                          <a:prstGeom prst="rect">
                            <a:avLst/>
                          </a:prstGeom>
                          <a:ln>
                            <a:noFill/>
                          </a:ln>
                        </wps:spPr>
                        <wps:txbx>
                          <w:txbxContent>
                            <w:p w14:paraId="722C1A3A" w14:textId="77777777" w:rsidR="005A102F" w:rsidRDefault="005A102F" w:rsidP="005A102F">
                              <w:pPr>
                                <w:spacing w:after="160" w:line="259" w:lineRule="auto"/>
                              </w:pPr>
                              <w:r>
                                <w:rPr>
                                  <w:sz w:val="22"/>
                                </w:rPr>
                                <w:t>Jan2032</w:t>
                              </w:r>
                            </w:p>
                          </w:txbxContent>
                        </wps:txbx>
                        <wps:bodyPr horzOverflow="overflow" vert="horz" lIns="0" tIns="0" rIns="0" bIns="0" rtlCol="0">
                          <a:noAutofit/>
                        </wps:bodyPr>
                      </wps:wsp>
                      <wps:wsp>
                        <wps:cNvPr id="14470" name="Rectangle 14470"/>
                        <wps:cNvSpPr/>
                        <wps:spPr>
                          <a:xfrm rot="-2100014">
                            <a:off x="4645991" y="1614550"/>
                            <a:ext cx="719096" cy="184266"/>
                          </a:xfrm>
                          <a:prstGeom prst="rect">
                            <a:avLst/>
                          </a:prstGeom>
                          <a:ln>
                            <a:noFill/>
                          </a:ln>
                        </wps:spPr>
                        <wps:txbx>
                          <w:txbxContent>
                            <w:p w14:paraId="44E89C8D" w14:textId="77777777" w:rsidR="005A102F" w:rsidRDefault="005A102F" w:rsidP="005A102F">
                              <w:pPr>
                                <w:spacing w:after="160" w:line="259" w:lineRule="auto"/>
                              </w:pPr>
                              <w:r>
                                <w:rPr>
                                  <w:sz w:val="22"/>
                                </w:rPr>
                                <w:t>Jan2033</w:t>
                              </w:r>
                            </w:p>
                          </w:txbxContent>
                        </wps:txbx>
                        <wps:bodyPr horzOverflow="overflow" vert="horz" lIns="0" tIns="0" rIns="0" bIns="0" rtlCol="0">
                          <a:noAutofit/>
                        </wps:bodyPr>
                      </wps:wsp>
                      <wps:wsp>
                        <wps:cNvPr id="14471" name="Rectangle 14471"/>
                        <wps:cNvSpPr/>
                        <wps:spPr>
                          <a:xfrm rot="-2100014">
                            <a:off x="5004004" y="1614549"/>
                            <a:ext cx="719097" cy="184266"/>
                          </a:xfrm>
                          <a:prstGeom prst="rect">
                            <a:avLst/>
                          </a:prstGeom>
                          <a:ln>
                            <a:noFill/>
                          </a:ln>
                        </wps:spPr>
                        <wps:txbx>
                          <w:txbxContent>
                            <w:p w14:paraId="3D29EEF5" w14:textId="77777777" w:rsidR="005A102F" w:rsidRDefault="005A102F" w:rsidP="005A102F">
                              <w:pPr>
                                <w:spacing w:after="160" w:line="259" w:lineRule="auto"/>
                              </w:pPr>
                              <w:r>
                                <w:rPr>
                                  <w:sz w:val="22"/>
                                </w:rPr>
                                <w:t>Jan2034</w:t>
                              </w:r>
                            </w:p>
                          </w:txbxContent>
                        </wps:txbx>
                        <wps:bodyPr horzOverflow="overflow" vert="horz" lIns="0" tIns="0" rIns="0" bIns="0" rtlCol="0">
                          <a:noAutofit/>
                        </wps:bodyPr>
                      </wps:wsp>
                      <wps:wsp>
                        <wps:cNvPr id="14472" name="Rectangle 14472"/>
                        <wps:cNvSpPr/>
                        <wps:spPr>
                          <a:xfrm rot="-2100014">
                            <a:off x="5362030" y="1614550"/>
                            <a:ext cx="719096" cy="184265"/>
                          </a:xfrm>
                          <a:prstGeom prst="rect">
                            <a:avLst/>
                          </a:prstGeom>
                          <a:ln>
                            <a:noFill/>
                          </a:ln>
                        </wps:spPr>
                        <wps:txbx>
                          <w:txbxContent>
                            <w:p w14:paraId="62DA4D87" w14:textId="77777777" w:rsidR="005A102F" w:rsidRDefault="005A102F" w:rsidP="005A102F">
                              <w:pPr>
                                <w:spacing w:after="160" w:line="259" w:lineRule="auto"/>
                              </w:pPr>
                              <w:r>
                                <w:rPr>
                                  <w:sz w:val="22"/>
                                </w:rPr>
                                <w:t>Jan2035</w:t>
                              </w:r>
                            </w:p>
                          </w:txbxContent>
                        </wps:txbx>
                        <wps:bodyPr horzOverflow="overflow" vert="horz" lIns="0" tIns="0" rIns="0" bIns="0" rtlCol="0">
                          <a:noAutofit/>
                        </wps:bodyPr>
                      </wps:wsp>
                      <wps:wsp>
                        <wps:cNvPr id="14473" name="Rectangle 14473"/>
                        <wps:cNvSpPr/>
                        <wps:spPr>
                          <a:xfrm>
                            <a:off x="331622" y="1319553"/>
                            <a:ext cx="92133" cy="184266"/>
                          </a:xfrm>
                          <a:prstGeom prst="rect">
                            <a:avLst/>
                          </a:prstGeom>
                          <a:ln>
                            <a:noFill/>
                          </a:ln>
                        </wps:spPr>
                        <wps:txbx>
                          <w:txbxContent>
                            <w:p w14:paraId="1ED9D5B1" w14:textId="77777777" w:rsidR="005A102F" w:rsidRDefault="005A102F" w:rsidP="005A102F">
                              <w:pPr>
                                <w:spacing w:after="160" w:line="259" w:lineRule="auto"/>
                              </w:pPr>
                              <w:r>
                                <w:rPr>
                                  <w:sz w:val="22"/>
                                </w:rPr>
                                <w:t>0</w:t>
                              </w:r>
                            </w:p>
                          </w:txbxContent>
                        </wps:txbx>
                        <wps:bodyPr horzOverflow="overflow" vert="horz" lIns="0" tIns="0" rIns="0" bIns="0" rtlCol="0">
                          <a:noAutofit/>
                        </wps:bodyPr>
                      </wps:wsp>
                      <wps:wsp>
                        <wps:cNvPr id="14474" name="Rectangle 14474"/>
                        <wps:cNvSpPr/>
                        <wps:spPr>
                          <a:xfrm>
                            <a:off x="331622" y="1076817"/>
                            <a:ext cx="92133" cy="184266"/>
                          </a:xfrm>
                          <a:prstGeom prst="rect">
                            <a:avLst/>
                          </a:prstGeom>
                          <a:ln>
                            <a:noFill/>
                          </a:ln>
                        </wps:spPr>
                        <wps:txbx>
                          <w:txbxContent>
                            <w:p w14:paraId="445FB0FA" w14:textId="77777777" w:rsidR="005A102F" w:rsidRDefault="005A102F" w:rsidP="005A102F">
                              <w:pPr>
                                <w:spacing w:after="160" w:line="259" w:lineRule="auto"/>
                              </w:pPr>
                              <w:r>
                                <w:rPr>
                                  <w:sz w:val="22"/>
                                </w:rPr>
                                <w:t>1</w:t>
                              </w:r>
                            </w:p>
                          </w:txbxContent>
                        </wps:txbx>
                        <wps:bodyPr horzOverflow="overflow" vert="horz" lIns="0" tIns="0" rIns="0" bIns="0" rtlCol="0">
                          <a:noAutofit/>
                        </wps:bodyPr>
                      </wps:wsp>
                      <wps:wsp>
                        <wps:cNvPr id="14475" name="Rectangle 14475"/>
                        <wps:cNvSpPr/>
                        <wps:spPr>
                          <a:xfrm>
                            <a:off x="331622" y="834082"/>
                            <a:ext cx="92133" cy="184266"/>
                          </a:xfrm>
                          <a:prstGeom prst="rect">
                            <a:avLst/>
                          </a:prstGeom>
                          <a:ln>
                            <a:noFill/>
                          </a:ln>
                        </wps:spPr>
                        <wps:txbx>
                          <w:txbxContent>
                            <w:p w14:paraId="19E5537B" w14:textId="77777777" w:rsidR="005A102F" w:rsidRDefault="005A102F" w:rsidP="005A102F">
                              <w:pPr>
                                <w:spacing w:after="160" w:line="259" w:lineRule="auto"/>
                              </w:pPr>
                              <w:r>
                                <w:rPr>
                                  <w:sz w:val="22"/>
                                </w:rPr>
                                <w:t>2</w:t>
                              </w:r>
                            </w:p>
                          </w:txbxContent>
                        </wps:txbx>
                        <wps:bodyPr horzOverflow="overflow" vert="horz" lIns="0" tIns="0" rIns="0" bIns="0" rtlCol="0">
                          <a:noAutofit/>
                        </wps:bodyPr>
                      </wps:wsp>
                      <wps:wsp>
                        <wps:cNvPr id="14476" name="Rectangle 14476"/>
                        <wps:cNvSpPr/>
                        <wps:spPr>
                          <a:xfrm>
                            <a:off x="331622" y="591334"/>
                            <a:ext cx="92133" cy="184266"/>
                          </a:xfrm>
                          <a:prstGeom prst="rect">
                            <a:avLst/>
                          </a:prstGeom>
                          <a:ln>
                            <a:noFill/>
                          </a:ln>
                        </wps:spPr>
                        <wps:txbx>
                          <w:txbxContent>
                            <w:p w14:paraId="26F1227B" w14:textId="77777777" w:rsidR="005A102F" w:rsidRDefault="005A102F" w:rsidP="005A102F">
                              <w:pPr>
                                <w:spacing w:after="160" w:line="259" w:lineRule="auto"/>
                              </w:pPr>
                              <w:r>
                                <w:rPr>
                                  <w:sz w:val="22"/>
                                </w:rPr>
                                <w:t>3</w:t>
                              </w:r>
                            </w:p>
                          </w:txbxContent>
                        </wps:txbx>
                        <wps:bodyPr horzOverflow="overflow" vert="horz" lIns="0" tIns="0" rIns="0" bIns="0" rtlCol="0">
                          <a:noAutofit/>
                        </wps:bodyPr>
                      </wps:wsp>
                      <wps:wsp>
                        <wps:cNvPr id="14477" name="Rectangle 14477"/>
                        <wps:cNvSpPr/>
                        <wps:spPr>
                          <a:xfrm>
                            <a:off x="331622" y="348600"/>
                            <a:ext cx="92133" cy="184266"/>
                          </a:xfrm>
                          <a:prstGeom prst="rect">
                            <a:avLst/>
                          </a:prstGeom>
                          <a:ln>
                            <a:noFill/>
                          </a:ln>
                        </wps:spPr>
                        <wps:txbx>
                          <w:txbxContent>
                            <w:p w14:paraId="0CB678BE" w14:textId="77777777" w:rsidR="005A102F" w:rsidRDefault="005A102F" w:rsidP="005A102F">
                              <w:pPr>
                                <w:spacing w:after="160" w:line="259" w:lineRule="auto"/>
                              </w:pPr>
                              <w:r>
                                <w:rPr>
                                  <w:sz w:val="22"/>
                                </w:rPr>
                                <w:t>4</w:t>
                              </w:r>
                            </w:p>
                          </w:txbxContent>
                        </wps:txbx>
                        <wps:bodyPr horzOverflow="overflow" vert="horz" lIns="0" tIns="0" rIns="0" bIns="0" rtlCol="0">
                          <a:noAutofit/>
                        </wps:bodyPr>
                      </wps:wsp>
                      <wps:wsp>
                        <wps:cNvPr id="14478" name="Rectangle 14478"/>
                        <wps:cNvSpPr/>
                        <wps:spPr>
                          <a:xfrm>
                            <a:off x="331622" y="105864"/>
                            <a:ext cx="92133" cy="184266"/>
                          </a:xfrm>
                          <a:prstGeom prst="rect">
                            <a:avLst/>
                          </a:prstGeom>
                          <a:ln>
                            <a:noFill/>
                          </a:ln>
                        </wps:spPr>
                        <wps:txbx>
                          <w:txbxContent>
                            <w:p w14:paraId="4E767FD0" w14:textId="77777777" w:rsidR="005A102F" w:rsidRDefault="005A102F" w:rsidP="005A102F">
                              <w:pPr>
                                <w:spacing w:after="160" w:line="259" w:lineRule="auto"/>
                              </w:pPr>
                              <w:r>
                                <w:rPr>
                                  <w:sz w:val="22"/>
                                </w:rPr>
                                <w:t>5</w:t>
                              </w:r>
                            </w:p>
                          </w:txbxContent>
                        </wps:txbx>
                        <wps:bodyPr horzOverflow="overflow" vert="horz" lIns="0" tIns="0" rIns="0" bIns="0" rtlCol="0">
                          <a:noAutofit/>
                        </wps:bodyPr>
                      </wps:wsp>
                      <wps:wsp>
                        <wps:cNvPr id="14479" name="Rectangle 14479"/>
                        <wps:cNvSpPr/>
                        <wps:spPr>
                          <a:xfrm>
                            <a:off x="500100" y="18822"/>
                            <a:ext cx="51189" cy="319700"/>
                          </a:xfrm>
                          <a:prstGeom prst="rect">
                            <a:avLst/>
                          </a:prstGeom>
                          <a:ln>
                            <a:noFill/>
                          </a:ln>
                        </wps:spPr>
                        <wps:txbx>
                          <w:txbxContent>
                            <w:p w14:paraId="58AADFDA"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4480" name="Rectangle 14480"/>
                        <wps:cNvSpPr/>
                        <wps:spPr>
                          <a:xfrm>
                            <a:off x="538593" y="22285"/>
                            <a:ext cx="184266" cy="184266"/>
                          </a:xfrm>
                          <a:prstGeom prst="rect">
                            <a:avLst/>
                          </a:prstGeom>
                          <a:ln>
                            <a:noFill/>
                          </a:ln>
                        </wps:spPr>
                        <wps:txbx>
                          <w:txbxContent>
                            <w:p w14:paraId="618659EC" w14:textId="77777777" w:rsidR="005A102F" w:rsidRDefault="005A102F" w:rsidP="005A102F">
                              <w:pPr>
                                <w:spacing w:after="160" w:line="259" w:lineRule="auto"/>
                              </w:pPr>
                              <w:r>
                                <w:rPr>
                                  <w:sz w:val="22"/>
                                </w:rPr>
                                <w:t>10</w:t>
                              </w:r>
                            </w:p>
                          </w:txbxContent>
                        </wps:txbx>
                        <wps:bodyPr horzOverflow="overflow" vert="horz" lIns="0" tIns="0" rIns="0" bIns="0" rtlCol="0">
                          <a:noAutofit/>
                        </wps:bodyPr>
                      </wps:wsp>
                      <wps:wsp>
                        <wps:cNvPr id="14481" name="Rectangle 14481"/>
                        <wps:cNvSpPr/>
                        <wps:spPr>
                          <a:xfrm>
                            <a:off x="677138" y="0"/>
                            <a:ext cx="71525" cy="134624"/>
                          </a:xfrm>
                          <a:prstGeom prst="rect">
                            <a:avLst/>
                          </a:prstGeom>
                          <a:ln>
                            <a:noFill/>
                          </a:ln>
                        </wps:spPr>
                        <wps:txbx>
                          <w:txbxContent>
                            <w:p w14:paraId="518B00D3" w14:textId="77777777" w:rsidR="005A102F" w:rsidRDefault="005A102F" w:rsidP="005A102F">
                              <w:pPr>
                                <w:spacing w:after="160" w:line="259" w:lineRule="auto"/>
                              </w:pPr>
                              <w:r>
                                <w:rPr>
                                  <w:sz w:val="16"/>
                                </w:rPr>
                                <w:t>9</w:t>
                              </w:r>
                            </w:p>
                          </w:txbxContent>
                        </wps:txbx>
                        <wps:bodyPr horzOverflow="overflow" vert="horz" lIns="0" tIns="0" rIns="0" bIns="0" rtlCol="0">
                          <a:noAutofit/>
                        </wps:bodyPr>
                      </wps:wsp>
                      <wps:wsp>
                        <wps:cNvPr id="14488" name="Shape 14488"/>
                        <wps:cNvSpPr/>
                        <wps:spPr>
                          <a:xfrm>
                            <a:off x="452970" y="851204"/>
                            <a:ext cx="5374279" cy="527617"/>
                          </a:xfrm>
                          <a:custGeom>
                            <a:avLst/>
                            <a:gdLst/>
                            <a:ahLst/>
                            <a:cxnLst/>
                            <a:rect l="0" t="0" r="0" b="0"/>
                            <a:pathLst>
                              <a:path w="5374279" h="527617">
                                <a:moveTo>
                                  <a:pt x="0" y="527617"/>
                                </a:moveTo>
                                <a:lnTo>
                                  <a:pt x="30407" y="503033"/>
                                </a:lnTo>
                                <a:lnTo>
                                  <a:pt x="58853" y="479487"/>
                                </a:lnTo>
                                <a:lnTo>
                                  <a:pt x="89260" y="456650"/>
                                </a:lnTo>
                                <a:lnTo>
                                  <a:pt x="118687" y="434726"/>
                                </a:lnTo>
                                <a:lnTo>
                                  <a:pt x="149095" y="416382"/>
                                </a:lnTo>
                                <a:lnTo>
                                  <a:pt x="178521" y="403223"/>
                                </a:lnTo>
                                <a:lnTo>
                                  <a:pt x="208929" y="390904"/>
                                </a:lnTo>
                                <a:lnTo>
                                  <a:pt x="239336" y="378152"/>
                                </a:lnTo>
                                <a:lnTo>
                                  <a:pt x="268763" y="366794"/>
                                </a:lnTo>
                                <a:lnTo>
                                  <a:pt x="299170" y="358673"/>
                                </a:lnTo>
                                <a:lnTo>
                                  <a:pt x="328597" y="353621"/>
                                </a:lnTo>
                                <a:lnTo>
                                  <a:pt x="359004" y="348498"/>
                                </a:lnTo>
                                <a:lnTo>
                                  <a:pt x="389412" y="341946"/>
                                </a:lnTo>
                                <a:lnTo>
                                  <a:pt x="416877" y="333830"/>
                                </a:lnTo>
                                <a:lnTo>
                                  <a:pt x="447284" y="324731"/>
                                </a:lnTo>
                                <a:lnTo>
                                  <a:pt x="476711" y="314775"/>
                                </a:lnTo>
                                <a:lnTo>
                                  <a:pt x="507118" y="303908"/>
                                </a:lnTo>
                                <a:lnTo>
                                  <a:pt x="536545" y="293371"/>
                                </a:lnTo>
                                <a:lnTo>
                                  <a:pt x="566952" y="282839"/>
                                </a:lnTo>
                                <a:lnTo>
                                  <a:pt x="597360" y="272830"/>
                                </a:lnTo>
                                <a:lnTo>
                                  <a:pt x="626786" y="263284"/>
                                </a:lnTo>
                                <a:lnTo>
                                  <a:pt x="657194" y="254509"/>
                                </a:lnTo>
                                <a:lnTo>
                                  <a:pt x="686620" y="246132"/>
                                </a:lnTo>
                                <a:lnTo>
                                  <a:pt x="717028" y="238611"/>
                                </a:lnTo>
                                <a:lnTo>
                                  <a:pt x="747436" y="231195"/>
                                </a:lnTo>
                                <a:lnTo>
                                  <a:pt x="774901" y="224158"/>
                                </a:lnTo>
                                <a:lnTo>
                                  <a:pt x="805308" y="217150"/>
                                </a:lnTo>
                                <a:lnTo>
                                  <a:pt x="834734" y="210349"/>
                                </a:lnTo>
                                <a:lnTo>
                                  <a:pt x="865142" y="203350"/>
                                </a:lnTo>
                                <a:lnTo>
                                  <a:pt x="894569" y="196218"/>
                                </a:lnTo>
                                <a:lnTo>
                                  <a:pt x="924976" y="189292"/>
                                </a:lnTo>
                                <a:lnTo>
                                  <a:pt x="955383" y="182211"/>
                                </a:lnTo>
                                <a:lnTo>
                                  <a:pt x="984810" y="174520"/>
                                </a:lnTo>
                                <a:lnTo>
                                  <a:pt x="1015218" y="167041"/>
                                </a:lnTo>
                                <a:lnTo>
                                  <a:pt x="1044644" y="158903"/>
                                </a:lnTo>
                                <a:lnTo>
                                  <a:pt x="1075052" y="151020"/>
                                </a:lnTo>
                                <a:lnTo>
                                  <a:pt x="1105459" y="142691"/>
                                </a:lnTo>
                                <a:lnTo>
                                  <a:pt x="1132924" y="134384"/>
                                </a:lnTo>
                                <a:lnTo>
                                  <a:pt x="1163331" y="126148"/>
                                </a:lnTo>
                                <a:lnTo>
                                  <a:pt x="1192758" y="117893"/>
                                </a:lnTo>
                                <a:lnTo>
                                  <a:pt x="1223166" y="110405"/>
                                </a:lnTo>
                                <a:lnTo>
                                  <a:pt x="1252592" y="102751"/>
                                </a:lnTo>
                                <a:lnTo>
                                  <a:pt x="1283000" y="95837"/>
                                </a:lnTo>
                                <a:lnTo>
                                  <a:pt x="1313407" y="88991"/>
                                </a:lnTo>
                                <a:lnTo>
                                  <a:pt x="1342834" y="83016"/>
                                </a:lnTo>
                                <a:lnTo>
                                  <a:pt x="1373241" y="76806"/>
                                </a:lnTo>
                                <a:lnTo>
                                  <a:pt x="1402668" y="70993"/>
                                </a:lnTo>
                                <a:lnTo>
                                  <a:pt x="1433075" y="65559"/>
                                </a:lnTo>
                                <a:lnTo>
                                  <a:pt x="1463483" y="60467"/>
                                </a:lnTo>
                                <a:lnTo>
                                  <a:pt x="1491929" y="55389"/>
                                </a:lnTo>
                                <a:lnTo>
                                  <a:pt x="1522336" y="50709"/>
                                </a:lnTo>
                                <a:lnTo>
                                  <a:pt x="1551763" y="46020"/>
                                </a:lnTo>
                                <a:lnTo>
                                  <a:pt x="1582170" y="42199"/>
                                </a:lnTo>
                                <a:lnTo>
                                  <a:pt x="1611597" y="38154"/>
                                </a:lnTo>
                                <a:lnTo>
                                  <a:pt x="1642004" y="34756"/>
                                </a:lnTo>
                                <a:lnTo>
                                  <a:pt x="1672412" y="31757"/>
                                </a:lnTo>
                                <a:lnTo>
                                  <a:pt x="1701838" y="28582"/>
                                </a:lnTo>
                                <a:lnTo>
                                  <a:pt x="1732246" y="25912"/>
                                </a:lnTo>
                                <a:lnTo>
                                  <a:pt x="1761672" y="23157"/>
                                </a:lnTo>
                                <a:lnTo>
                                  <a:pt x="1792080" y="20343"/>
                                </a:lnTo>
                                <a:lnTo>
                                  <a:pt x="1822487" y="17550"/>
                                </a:lnTo>
                                <a:lnTo>
                                  <a:pt x="1849952" y="14668"/>
                                </a:lnTo>
                                <a:lnTo>
                                  <a:pt x="1880360" y="12017"/>
                                </a:lnTo>
                                <a:lnTo>
                                  <a:pt x="1909786" y="9084"/>
                                </a:lnTo>
                                <a:lnTo>
                                  <a:pt x="1940194" y="6750"/>
                                </a:lnTo>
                                <a:lnTo>
                                  <a:pt x="1969621" y="4345"/>
                                </a:lnTo>
                                <a:lnTo>
                                  <a:pt x="2000028" y="2707"/>
                                </a:lnTo>
                                <a:lnTo>
                                  <a:pt x="2030435" y="1144"/>
                                </a:lnTo>
                                <a:lnTo>
                                  <a:pt x="2059862" y="318"/>
                                </a:lnTo>
                                <a:lnTo>
                                  <a:pt x="2090269" y="195"/>
                                </a:lnTo>
                                <a:lnTo>
                                  <a:pt x="2119696" y="0"/>
                                </a:lnTo>
                                <a:lnTo>
                                  <a:pt x="2150104" y="437"/>
                                </a:lnTo>
                                <a:lnTo>
                                  <a:pt x="2180511" y="1111"/>
                                </a:lnTo>
                                <a:lnTo>
                                  <a:pt x="2207976" y="1981"/>
                                </a:lnTo>
                                <a:lnTo>
                                  <a:pt x="2238384" y="2845"/>
                                </a:lnTo>
                                <a:lnTo>
                                  <a:pt x="2267810" y="4072"/>
                                </a:lnTo>
                                <a:lnTo>
                                  <a:pt x="2298218" y="4976"/>
                                </a:lnTo>
                                <a:lnTo>
                                  <a:pt x="2327644" y="6124"/>
                                </a:lnTo>
                                <a:lnTo>
                                  <a:pt x="2358052" y="7007"/>
                                </a:lnTo>
                                <a:lnTo>
                                  <a:pt x="2388459" y="8136"/>
                                </a:lnTo>
                                <a:lnTo>
                                  <a:pt x="2417886" y="9357"/>
                                </a:lnTo>
                                <a:lnTo>
                                  <a:pt x="2448293" y="10525"/>
                                </a:lnTo>
                                <a:lnTo>
                                  <a:pt x="2477720" y="11766"/>
                                </a:lnTo>
                                <a:lnTo>
                                  <a:pt x="2508127" y="12953"/>
                                </a:lnTo>
                                <a:lnTo>
                                  <a:pt x="2538535" y="14058"/>
                                </a:lnTo>
                                <a:lnTo>
                                  <a:pt x="2566000" y="15771"/>
                                </a:lnTo>
                                <a:lnTo>
                                  <a:pt x="2596407" y="17095"/>
                                </a:lnTo>
                                <a:lnTo>
                                  <a:pt x="2625834" y="18513"/>
                                </a:lnTo>
                                <a:lnTo>
                                  <a:pt x="2656241" y="20177"/>
                                </a:lnTo>
                                <a:lnTo>
                                  <a:pt x="2685668" y="21935"/>
                                </a:lnTo>
                                <a:lnTo>
                                  <a:pt x="2716075" y="23448"/>
                                </a:lnTo>
                                <a:lnTo>
                                  <a:pt x="2746483" y="25262"/>
                                </a:lnTo>
                                <a:lnTo>
                                  <a:pt x="2775909" y="26800"/>
                                </a:lnTo>
                                <a:lnTo>
                                  <a:pt x="2806317" y="28635"/>
                                </a:lnTo>
                                <a:lnTo>
                                  <a:pt x="2835743" y="30203"/>
                                </a:lnTo>
                                <a:lnTo>
                                  <a:pt x="2866151" y="32049"/>
                                </a:lnTo>
                                <a:lnTo>
                                  <a:pt x="2896558" y="33581"/>
                                </a:lnTo>
                                <a:lnTo>
                                  <a:pt x="2925004" y="35399"/>
                                </a:lnTo>
                                <a:lnTo>
                                  <a:pt x="2955412" y="36963"/>
                                </a:lnTo>
                                <a:lnTo>
                                  <a:pt x="2984838" y="38652"/>
                                </a:lnTo>
                                <a:lnTo>
                                  <a:pt x="3015246" y="40204"/>
                                </a:lnTo>
                                <a:lnTo>
                                  <a:pt x="3044672" y="41672"/>
                                </a:lnTo>
                                <a:lnTo>
                                  <a:pt x="3075080" y="43415"/>
                                </a:lnTo>
                                <a:lnTo>
                                  <a:pt x="3105487" y="44895"/>
                                </a:lnTo>
                                <a:lnTo>
                                  <a:pt x="3134914" y="46530"/>
                                </a:lnTo>
                                <a:lnTo>
                                  <a:pt x="3165321" y="48011"/>
                                </a:lnTo>
                                <a:lnTo>
                                  <a:pt x="3194748" y="49640"/>
                                </a:lnTo>
                                <a:lnTo>
                                  <a:pt x="3225155" y="50948"/>
                                </a:lnTo>
                                <a:lnTo>
                                  <a:pt x="3255563" y="52244"/>
                                </a:lnTo>
                                <a:lnTo>
                                  <a:pt x="3283028" y="53364"/>
                                </a:lnTo>
                                <a:lnTo>
                                  <a:pt x="3313435" y="54425"/>
                                </a:lnTo>
                                <a:lnTo>
                                  <a:pt x="3342862" y="55080"/>
                                </a:lnTo>
                                <a:lnTo>
                                  <a:pt x="3373269" y="55503"/>
                                </a:lnTo>
                                <a:lnTo>
                                  <a:pt x="3402696" y="55283"/>
                                </a:lnTo>
                                <a:lnTo>
                                  <a:pt x="3433103" y="54765"/>
                                </a:lnTo>
                                <a:lnTo>
                                  <a:pt x="3463511" y="53852"/>
                                </a:lnTo>
                                <a:lnTo>
                                  <a:pt x="3492937" y="52932"/>
                                </a:lnTo>
                                <a:lnTo>
                                  <a:pt x="3523345" y="51703"/>
                                </a:lnTo>
                                <a:lnTo>
                                  <a:pt x="3552771" y="50872"/>
                                </a:lnTo>
                                <a:lnTo>
                                  <a:pt x="3583179" y="49829"/>
                                </a:lnTo>
                                <a:lnTo>
                                  <a:pt x="3613587" y="49550"/>
                                </a:lnTo>
                                <a:lnTo>
                                  <a:pt x="3641052" y="49462"/>
                                </a:lnTo>
                                <a:lnTo>
                                  <a:pt x="3671459" y="50048"/>
                                </a:lnTo>
                                <a:lnTo>
                                  <a:pt x="3700885" y="50564"/>
                                </a:lnTo>
                                <a:lnTo>
                                  <a:pt x="3731293" y="51769"/>
                                </a:lnTo>
                                <a:lnTo>
                                  <a:pt x="3760719" y="52934"/>
                                </a:lnTo>
                                <a:lnTo>
                                  <a:pt x="3791127" y="54530"/>
                                </a:lnTo>
                                <a:lnTo>
                                  <a:pt x="3821535" y="55747"/>
                                </a:lnTo>
                                <a:lnTo>
                                  <a:pt x="3850961" y="57378"/>
                                </a:lnTo>
                                <a:lnTo>
                                  <a:pt x="3881369" y="58804"/>
                                </a:lnTo>
                                <a:lnTo>
                                  <a:pt x="3910795" y="60371"/>
                                </a:lnTo>
                                <a:lnTo>
                                  <a:pt x="3941203" y="61593"/>
                                </a:lnTo>
                                <a:lnTo>
                                  <a:pt x="3971610" y="63174"/>
                                </a:lnTo>
                                <a:lnTo>
                                  <a:pt x="3999075" y="64487"/>
                                </a:lnTo>
                                <a:lnTo>
                                  <a:pt x="4029482" y="65819"/>
                                </a:lnTo>
                                <a:lnTo>
                                  <a:pt x="4058909" y="67124"/>
                                </a:lnTo>
                                <a:lnTo>
                                  <a:pt x="4089316" y="68350"/>
                                </a:lnTo>
                                <a:lnTo>
                                  <a:pt x="4118743" y="69871"/>
                                </a:lnTo>
                                <a:lnTo>
                                  <a:pt x="4149151" y="71119"/>
                                </a:lnTo>
                                <a:lnTo>
                                  <a:pt x="4179558" y="72354"/>
                                </a:lnTo>
                                <a:lnTo>
                                  <a:pt x="4208985" y="73549"/>
                                </a:lnTo>
                                <a:lnTo>
                                  <a:pt x="4239392" y="74723"/>
                                </a:lnTo>
                                <a:lnTo>
                                  <a:pt x="4268819" y="76008"/>
                                </a:lnTo>
                                <a:lnTo>
                                  <a:pt x="4299226" y="76977"/>
                                </a:lnTo>
                                <a:lnTo>
                                  <a:pt x="4329634" y="78285"/>
                                </a:lnTo>
                                <a:lnTo>
                                  <a:pt x="4358080" y="79367"/>
                                </a:lnTo>
                                <a:lnTo>
                                  <a:pt x="4388487" y="80452"/>
                                </a:lnTo>
                                <a:lnTo>
                                  <a:pt x="4417914" y="81483"/>
                                </a:lnTo>
                                <a:lnTo>
                                  <a:pt x="4448321" y="82541"/>
                                </a:lnTo>
                                <a:lnTo>
                                  <a:pt x="4477748" y="83743"/>
                                </a:lnTo>
                                <a:lnTo>
                                  <a:pt x="4508155" y="84513"/>
                                </a:lnTo>
                                <a:lnTo>
                                  <a:pt x="4538563" y="85719"/>
                                </a:lnTo>
                                <a:lnTo>
                                  <a:pt x="4567990" y="86674"/>
                                </a:lnTo>
                                <a:lnTo>
                                  <a:pt x="4598397" y="87619"/>
                                </a:lnTo>
                                <a:lnTo>
                                  <a:pt x="4627823" y="88535"/>
                                </a:lnTo>
                                <a:lnTo>
                                  <a:pt x="4658231" y="89439"/>
                                </a:lnTo>
                                <a:lnTo>
                                  <a:pt x="4688638" y="90530"/>
                                </a:lnTo>
                                <a:lnTo>
                                  <a:pt x="4716103" y="91206"/>
                                </a:lnTo>
                                <a:lnTo>
                                  <a:pt x="4746511" y="92267"/>
                                </a:lnTo>
                                <a:lnTo>
                                  <a:pt x="4775937" y="92845"/>
                                </a:lnTo>
                                <a:lnTo>
                                  <a:pt x="4806345" y="93918"/>
                                </a:lnTo>
                                <a:lnTo>
                                  <a:pt x="4835772" y="94712"/>
                                </a:lnTo>
                                <a:lnTo>
                                  <a:pt x="4866179" y="95514"/>
                                </a:lnTo>
                                <a:lnTo>
                                  <a:pt x="4896587" y="96280"/>
                                </a:lnTo>
                                <a:lnTo>
                                  <a:pt x="4926013" y="97053"/>
                                </a:lnTo>
                                <a:lnTo>
                                  <a:pt x="4956420" y="97787"/>
                                </a:lnTo>
                                <a:lnTo>
                                  <a:pt x="4985847" y="98539"/>
                                </a:lnTo>
                                <a:lnTo>
                                  <a:pt x="5016255" y="99449"/>
                                </a:lnTo>
                                <a:lnTo>
                                  <a:pt x="5046662" y="99968"/>
                                </a:lnTo>
                                <a:lnTo>
                                  <a:pt x="5074127" y="100851"/>
                                </a:lnTo>
                                <a:lnTo>
                                  <a:pt x="5104535" y="101544"/>
                                </a:lnTo>
                                <a:lnTo>
                                  <a:pt x="5133961" y="101946"/>
                                </a:lnTo>
                                <a:lnTo>
                                  <a:pt x="5164368" y="102840"/>
                                </a:lnTo>
                                <a:lnTo>
                                  <a:pt x="5193795" y="103487"/>
                                </a:lnTo>
                                <a:lnTo>
                                  <a:pt x="5224203" y="104116"/>
                                </a:lnTo>
                                <a:lnTo>
                                  <a:pt x="5254610" y="104729"/>
                                </a:lnTo>
                                <a:lnTo>
                                  <a:pt x="5284037" y="105311"/>
                                </a:lnTo>
                                <a:lnTo>
                                  <a:pt x="5314444" y="105889"/>
                                </a:lnTo>
                                <a:lnTo>
                                  <a:pt x="5343871" y="106467"/>
                                </a:lnTo>
                                <a:lnTo>
                                  <a:pt x="5374279" y="107242"/>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4489" name="Shape 14489"/>
                        <wps:cNvSpPr/>
                        <wps:spPr>
                          <a:xfrm>
                            <a:off x="452970" y="882001"/>
                            <a:ext cx="5374279" cy="496820"/>
                          </a:xfrm>
                          <a:custGeom>
                            <a:avLst/>
                            <a:gdLst/>
                            <a:ahLst/>
                            <a:cxnLst/>
                            <a:rect l="0" t="0" r="0" b="0"/>
                            <a:pathLst>
                              <a:path w="5374279" h="496820">
                                <a:moveTo>
                                  <a:pt x="0" y="496820"/>
                                </a:moveTo>
                                <a:lnTo>
                                  <a:pt x="30407" y="480432"/>
                                </a:lnTo>
                                <a:lnTo>
                                  <a:pt x="58853" y="464735"/>
                                </a:lnTo>
                                <a:lnTo>
                                  <a:pt x="89260" y="449509"/>
                                </a:lnTo>
                                <a:lnTo>
                                  <a:pt x="118687" y="434820"/>
                                </a:lnTo>
                                <a:lnTo>
                                  <a:pt x="149095" y="420682"/>
                                </a:lnTo>
                                <a:lnTo>
                                  <a:pt x="178521" y="406881"/>
                                </a:lnTo>
                                <a:lnTo>
                                  <a:pt x="208929" y="394435"/>
                                </a:lnTo>
                                <a:lnTo>
                                  <a:pt x="239336" y="384158"/>
                                </a:lnTo>
                                <a:lnTo>
                                  <a:pt x="268763" y="375259"/>
                                </a:lnTo>
                                <a:lnTo>
                                  <a:pt x="299170" y="365832"/>
                                </a:lnTo>
                                <a:lnTo>
                                  <a:pt x="328597" y="355781"/>
                                </a:lnTo>
                                <a:lnTo>
                                  <a:pt x="359004" y="344919"/>
                                </a:lnTo>
                                <a:lnTo>
                                  <a:pt x="389412" y="333790"/>
                                </a:lnTo>
                                <a:lnTo>
                                  <a:pt x="416877" y="323233"/>
                                </a:lnTo>
                                <a:lnTo>
                                  <a:pt x="447284" y="314178"/>
                                </a:lnTo>
                                <a:lnTo>
                                  <a:pt x="476711" y="306266"/>
                                </a:lnTo>
                                <a:lnTo>
                                  <a:pt x="507118" y="298433"/>
                                </a:lnTo>
                                <a:lnTo>
                                  <a:pt x="536545" y="291011"/>
                                </a:lnTo>
                                <a:lnTo>
                                  <a:pt x="566952" y="283237"/>
                                </a:lnTo>
                                <a:lnTo>
                                  <a:pt x="597360" y="275454"/>
                                </a:lnTo>
                                <a:lnTo>
                                  <a:pt x="626786" y="267581"/>
                                </a:lnTo>
                                <a:lnTo>
                                  <a:pt x="657194" y="259929"/>
                                </a:lnTo>
                                <a:lnTo>
                                  <a:pt x="686620" y="252279"/>
                                </a:lnTo>
                                <a:lnTo>
                                  <a:pt x="717028" y="245208"/>
                                </a:lnTo>
                                <a:lnTo>
                                  <a:pt x="747436" y="238107"/>
                                </a:lnTo>
                                <a:lnTo>
                                  <a:pt x="774901" y="231423"/>
                                </a:lnTo>
                                <a:lnTo>
                                  <a:pt x="805308" y="224888"/>
                                </a:lnTo>
                                <a:lnTo>
                                  <a:pt x="834734" y="218766"/>
                                </a:lnTo>
                                <a:lnTo>
                                  <a:pt x="865142" y="212638"/>
                                </a:lnTo>
                                <a:lnTo>
                                  <a:pt x="894569" y="206577"/>
                                </a:lnTo>
                                <a:lnTo>
                                  <a:pt x="924976" y="200846"/>
                                </a:lnTo>
                                <a:lnTo>
                                  <a:pt x="955383" y="195057"/>
                                </a:lnTo>
                                <a:lnTo>
                                  <a:pt x="984810" y="188721"/>
                                </a:lnTo>
                                <a:lnTo>
                                  <a:pt x="1015218" y="182675"/>
                                </a:lnTo>
                                <a:lnTo>
                                  <a:pt x="1044644" y="176040"/>
                                </a:lnTo>
                                <a:lnTo>
                                  <a:pt x="1075052" y="169688"/>
                                </a:lnTo>
                                <a:lnTo>
                                  <a:pt x="1105459" y="162920"/>
                                </a:lnTo>
                                <a:lnTo>
                                  <a:pt x="1132924" y="156133"/>
                                </a:lnTo>
                                <a:lnTo>
                                  <a:pt x="1163331" y="149384"/>
                                </a:lnTo>
                                <a:lnTo>
                                  <a:pt x="1192758" y="142507"/>
                                </a:lnTo>
                                <a:lnTo>
                                  <a:pt x="1223166" y="136286"/>
                                </a:lnTo>
                                <a:lnTo>
                                  <a:pt x="1252592" y="129797"/>
                                </a:lnTo>
                                <a:lnTo>
                                  <a:pt x="1283000" y="123884"/>
                                </a:lnTo>
                                <a:lnTo>
                                  <a:pt x="1313407" y="117925"/>
                                </a:lnTo>
                                <a:lnTo>
                                  <a:pt x="1342834" y="112749"/>
                                </a:lnTo>
                                <a:lnTo>
                                  <a:pt x="1373241" y="107278"/>
                                </a:lnTo>
                                <a:lnTo>
                                  <a:pt x="1402668" y="102134"/>
                                </a:lnTo>
                                <a:lnTo>
                                  <a:pt x="1433075" y="97293"/>
                                </a:lnTo>
                                <a:lnTo>
                                  <a:pt x="1463483" y="92720"/>
                                </a:lnTo>
                                <a:lnTo>
                                  <a:pt x="1491929" y="88099"/>
                                </a:lnTo>
                                <a:lnTo>
                                  <a:pt x="1522336" y="83793"/>
                                </a:lnTo>
                                <a:lnTo>
                                  <a:pt x="1551763" y="79379"/>
                                </a:lnTo>
                                <a:lnTo>
                                  <a:pt x="1582170" y="75696"/>
                                </a:lnTo>
                                <a:lnTo>
                                  <a:pt x="1611597" y="71617"/>
                                </a:lnTo>
                                <a:lnTo>
                                  <a:pt x="1642004" y="67995"/>
                                </a:lnTo>
                                <a:lnTo>
                                  <a:pt x="1672412" y="64572"/>
                                </a:lnTo>
                                <a:lnTo>
                                  <a:pt x="1701838" y="60816"/>
                                </a:lnTo>
                                <a:lnTo>
                                  <a:pt x="1732246" y="57427"/>
                                </a:lnTo>
                                <a:lnTo>
                                  <a:pt x="1761672" y="53815"/>
                                </a:lnTo>
                                <a:lnTo>
                                  <a:pt x="1792080" y="50068"/>
                                </a:lnTo>
                                <a:lnTo>
                                  <a:pt x="1822487" y="46240"/>
                                </a:lnTo>
                                <a:lnTo>
                                  <a:pt x="1849952" y="42235"/>
                                </a:lnTo>
                                <a:lnTo>
                                  <a:pt x="1880360" y="38337"/>
                                </a:lnTo>
                                <a:lnTo>
                                  <a:pt x="1909786" y="33994"/>
                                </a:lnTo>
                                <a:lnTo>
                                  <a:pt x="1940194" y="30038"/>
                                </a:lnTo>
                                <a:lnTo>
                                  <a:pt x="1969621" y="25824"/>
                                </a:lnTo>
                                <a:lnTo>
                                  <a:pt x="2000028" y="22192"/>
                                </a:lnTo>
                                <a:lnTo>
                                  <a:pt x="2030435" y="18415"/>
                                </a:lnTo>
                                <a:lnTo>
                                  <a:pt x="2059862" y="15220"/>
                                </a:lnTo>
                                <a:lnTo>
                                  <a:pt x="2090269" y="12637"/>
                                </a:lnTo>
                                <a:lnTo>
                                  <a:pt x="2119696" y="9966"/>
                                </a:lnTo>
                                <a:lnTo>
                                  <a:pt x="2150104" y="7953"/>
                                </a:lnTo>
                                <a:lnTo>
                                  <a:pt x="2180511" y="6292"/>
                                </a:lnTo>
                                <a:lnTo>
                                  <a:pt x="2207976" y="4946"/>
                                </a:lnTo>
                                <a:lnTo>
                                  <a:pt x="2238384" y="3716"/>
                                </a:lnTo>
                                <a:lnTo>
                                  <a:pt x="2267810" y="2992"/>
                                </a:lnTo>
                                <a:lnTo>
                                  <a:pt x="2298218" y="2107"/>
                                </a:lnTo>
                                <a:lnTo>
                                  <a:pt x="2327644" y="1576"/>
                                </a:lnTo>
                                <a:lnTo>
                                  <a:pt x="2358052" y="895"/>
                                </a:lnTo>
                                <a:lnTo>
                                  <a:pt x="2388459" y="560"/>
                                </a:lnTo>
                                <a:lnTo>
                                  <a:pt x="2417886" y="366"/>
                                </a:lnTo>
                                <a:lnTo>
                                  <a:pt x="2448293" y="193"/>
                                </a:lnTo>
                                <a:lnTo>
                                  <a:pt x="2477720" y="150"/>
                                </a:lnTo>
                                <a:lnTo>
                                  <a:pt x="2508127" y="89"/>
                                </a:lnTo>
                                <a:lnTo>
                                  <a:pt x="2538535" y="0"/>
                                </a:lnTo>
                                <a:lnTo>
                                  <a:pt x="2566000" y="544"/>
                                </a:lnTo>
                                <a:lnTo>
                                  <a:pt x="2596407" y="704"/>
                                </a:lnTo>
                                <a:lnTo>
                                  <a:pt x="2625834" y="1018"/>
                                </a:lnTo>
                                <a:lnTo>
                                  <a:pt x="2656241" y="1596"/>
                                </a:lnTo>
                                <a:lnTo>
                                  <a:pt x="2685668" y="2343"/>
                                </a:lnTo>
                                <a:lnTo>
                                  <a:pt x="2716075" y="2894"/>
                                </a:lnTo>
                                <a:lnTo>
                                  <a:pt x="2746483" y="3832"/>
                                </a:lnTo>
                                <a:lnTo>
                                  <a:pt x="2775909" y="4557"/>
                                </a:lnTo>
                                <a:lnTo>
                                  <a:pt x="2806317" y="5642"/>
                                </a:lnTo>
                                <a:lnTo>
                                  <a:pt x="2835743" y="6531"/>
                                </a:lnTo>
                                <a:lnTo>
                                  <a:pt x="2866151" y="7750"/>
                                </a:lnTo>
                                <a:lnTo>
                                  <a:pt x="2896558" y="8726"/>
                                </a:lnTo>
                                <a:lnTo>
                                  <a:pt x="2925004" y="10044"/>
                                </a:lnTo>
                                <a:lnTo>
                                  <a:pt x="2955412" y="11144"/>
                                </a:lnTo>
                                <a:lnTo>
                                  <a:pt x="2984838" y="12430"/>
                                </a:lnTo>
                                <a:lnTo>
                                  <a:pt x="3015246" y="13607"/>
                                </a:lnTo>
                                <a:lnTo>
                                  <a:pt x="3044672" y="14754"/>
                                </a:lnTo>
                                <a:lnTo>
                                  <a:pt x="3075080" y="16175"/>
                                </a:lnTo>
                                <a:lnTo>
                                  <a:pt x="3105487" y="17364"/>
                                </a:lnTo>
                                <a:lnTo>
                                  <a:pt x="3134914" y="18734"/>
                                </a:lnTo>
                                <a:lnTo>
                                  <a:pt x="3165321" y="20003"/>
                                </a:lnTo>
                                <a:lnTo>
                                  <a:pt x="3194748" y="21425"/>
                                </a:lnTo>
                                <a:lnTo>
                                  <a:pt x="3225155" y="22570"/>
                                </a:lnTo>
                                <a:lnTo>
                                  <a:pt x="3255563" y="23738"/>
                                </a:lnTo>
                                <a:lnTo>
                                  <a:pt x="3283028" y="24807"/>
                                </a:lnTo>
                                <a:lnTo>
                                  <a:pt x="3313435" y="25887"/>
                                </a:lnTo>
                                <a:lnTo>
                                  <a:pt x="3342862" y="26661"/>
                                </a:lnTo>
                                <a:lnTo>
                                  <a:pt x="3373269" y="27308"/>
                                </a:lnTo>
                                <a:lnTo>
                                  <a:pt x="3402696" y="27414"/>
                                </a:lnTo>
                                <a:lnTo>
                                  <a:pt x="3433103" y="27271"/>
                                </a:lnTo>
                                <a:lnTo>
                                  <a:pt x="3463511" y="26767"/>
                                </a:lnTo>
                                <a:lnTo>
                                  <a:pt x="3492937" y="26191"/>
                                </a:lnTo>
                                <a:lnTo>
                                  <a:pt x="3523345" y="25195"/>
                                </a:lnTo>
                                <a:lnTo>
                                  <a:pt x="3552771" y="24435"/>
                                </a:lnTo>
                                <a:lnTo>
                                  <a:pt x="3583179" y="23299"/>
                                </a:lnTo>
                                <a:lnTo>
                                  <a:pt x="3613587" y="22743"/>
                                </a:lnTo>
                                <a:lnTo>
                                  <a:pt x="3641052" y="22235"/>
                                </a:lnTo>
                                <a:lnTo>
                                  <a:pt x="3671459" y="22342"/>
                                </a:lnTo>
                                <a:lnTo>
                                  <a:pt x="3700885" y="22358"/>
                                </a:lnTo>
                                <a:lnTo>
                                  <a:pt x="3731293" y="23086"/>
                                </a:lnTo>
                                <a:lnTo>
                                  <a:pt x="3760719" y="23853"/>
                                </a:lnTo>
                                <a:lnTo>
                                  <a:pt x="3791127" y="25137"/>
                                </a:lnTo>
                                <a:lnTo>
                                  <a:pt x="3821535" y="26133"/>
                                </a:lnTo>
                                <a:lnTo>
                                  <a:pt x="3850961" y="27622"/>
                                </a:lnTo>
                                <a:lnTo>
                                  <a:pt x="3881369" y="28957"/>
                                </a:lnTo>
                                <a:lnTo>
                                  <a:pt x="3910795" y="30468"/>
                                </a:lnTo>
                                <a:lnTo>
                                  <a:pt x="3941203" y="31654"/>
                                </a:lnTo>
                                <a:lnTo>
                                  <a:pt x="3971610" y="33211"/>
                                </a:lnTo>
                                <a:lnTo>
                                  <a:pt x="3999075" y="34496"/>
                                </a:lnTo>
                                <a:lnTo>
                                  <a:pt x="4029482" y="35798"/>
                                </a:lnTo>
                                <a:lnTo>
                                  <a:pt x="4058909" y="37075"/>
                                </a:lnTo>
                                <a:lnTo>
                                  <a:pt x="4089316" y="38278"/>
                                </a:lnTo>
                                <a:lnTo>
                                  <a:pt x="4118743" y="39769"/>
                                </a:lnTo>
                                <a:lnTo>
                                  <a:pt x="4149151" y="40989"/>
                                </a:lnTo>
                                <a:lnTo>
                                  <a:pt x="4179558" y="42190"/>
                                </a:lnTo>
                                <a:lnTo>
                                  <a:pt x="4208985" y="43366"/>
                                </a:lnTo>
                                <a:lnTo>
                                  <a:pt x="4239392" y="44521"/>
                                </a:lnTo>
                                <a:lnTo>
                                  <a:pt x="4268819" y="45790"/>
                                </a:lnTo>
                                <a:lnTo>
                                  <a:pt x="4299226" y="46752"/>
                                </a:lnTo>
                                <a:lnTo>
                                  <a:pt x="4329634" y="48044"/>
                                </a:lnTo>
                                <a:lnTo>
                                  <a:pt x="4358080" y="49106"/>
                                </a:lnTo>
                                <a:lnTo>
                                  <a:pt x="4388487" y="50171"/>
                                </a:lnTo>
                                <a:lnTo>
                                  <a:pt x="4417914" y="51190"/>
                                </a:lnTo>
                                <a:lnTo>
                                  <a:pt x="4448321" y="52232"/>
                                </a:lnTo>
                                <a:lnTo>
                                  <a:pt x="4477748" y="53413"/>
                                </a:lnTo>
                                <a:lnTo>
                                  <a:pt x="4508155" y="54163"/>
                                </a:lnTo>
                                <a:lnTo>
                                  <a:pt x="4538563" y="55354"/>
                                </a:lnTo>
                                <a:lnTo>
                                  <a:pt x="4567990" y="56295"/>
                                </a:lnTo>
                                <a:lnTo>
                                  <a:pt x="4598397" y="57228"/>
                                </a:lnTo>
                                <a:lnTo>
                                  <a:pt x="4627823" y="58137"/>
                                </a:lnTo>
                                <a:lnTo>
                                  <a:pt x="4658231" y="59026"/>
                                </a:lnTo>
                                <a:lnTo>
                                  <a:pt x="4688638" y="60107"/>
                                </a:lnTo>
                                <a:lnTo>
                                  <a:pt x="4716103" y="60768"/>
                                </a:lnTo>
                                <a:lnTo>
                                  <a:pt x="4746511" y="61813"/>
                                </a:lnTo>
                                <a:lnTo>
                                  <a:pt x="4775937" y="62380"/>
                                </a:lnTo>
                                <a:lnTo>
                                  <a:pt x="4806345" y="63445"/>
                                </a:lnTo>
                                <a:lnTo>
                                  <a:pt x="4835772" y="64225"/>
                                </a:lnTo>
                                <a:lnTo>
                                  <a:pt x="4866179" y="65015"/>
                                </a:lnTo>
                                <a:lnTo>
                                  <a:pt x="4896587" y="65765"/>
                                </a:lnTo>
                                <a:lnTo>
                                  <a:pt x="4926013" y="66526"/>
                                </a:lnTo>
                                <a:lnTo>
                                  <a:pt x="4956420" y="67252"/>
                                </a:lnTo>
                                <a:lnTo>
                                  <a:pt x="4985847" y="67994"/>
                                </a:lnTo>
                                <a:lnTo>
                                  <a:pt x="5016255" y="68898"/>
                                </a:lnTo>
                                <a:lnTo>
                                  <a:pt x="5046662" y="69406"/>
                                </a:lnTo>
                                <a:lnTo>
                                  <a:pt x="5074127" y="70285"/>
                                </a:lnTo>
                                <a:lnTo>
                                  <a:pt x="5104535" y="70970"/>
                                </a:lnTo>
                                <a:lnTo>
                                  <a:pt x="5133961" y="71367"/>
                                </a:lnTo>
                                <a:lnTo>
                                  <a:pt x="5164368" y="72252"/>
                                </a:lnTo>
                                <a:lnTo>
                                  <a:pt x="5193795" y="72890"/>
                                </a:lnTo>
                                <a:lnTo>
                                  <a:pt x="5224203" y="73510"/>
                                </a:lnTo>
                                <a:lnTo>
                                  <a:pt x="5254610" y="74118"/>
                                </a:lnTo>
                                <a:lnTo>
                                  <a:pt x="5284037" y="74695"/>
                                </a:lnTo>
                                <a:lnTo>
                                  <a:pt x="5314444" y="75268"/>
                                </a:lnTo>
                                <a:lnTo>
                                  <a:pt x="5343871" y="75838"/>
                                </a:lnTo>
                                <a:lnTo>
                                  <a:pt x="5374279" y="76607"/>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4490" name="Shape 14490"/>
                        <wps:cNvSpPr/>
                        <wps:spPr>
                          <a:xfrm>
                            <a:off x="452970" y="865489"/>
                            <a:ext cx="5374279" cy="513332"/>
                          </a:xfrm>
                          <a:custGeom>
                            <a:avLst/>
                            <a:gdLst/>
                            <a:ahLst/>
                            <a:cxnLst/>
                            <a:rect l="0" t="0" r="0" b="0"/>
                            <a:pathLst>
                              <a:path w="5374279" h="513332">
                                <a:moveTo>
                                  <a:pt x="0" y="513332"/>
                                </a:moveTo>
                                <a:lnTo>
                                  <a:pt x="30407" y="493665"/>
                                </a:lnTo>
                                <a:lnTo>
                                  <a:pt x="58853" y="474829"/>
                                </a:lnTo>
                                <a:lnTo>
                                  <a:pt x="89260" y="456557"/>
                                </a:lnTo>
                                <a:lnTo>
                                  <a:pt x="118687" y="438932"/>
                                </a:lnTo>
                                <a:lnTo>
                                  <a:pt x="149095" y="422072"/>
                                </a:lnTo>
                                <a:lnTo>
                                  <a:pt x="178521" y="407137"/>
                                </a:lnTo>
                                <a:lnTo>
                                  <a:pt x="208929" y="396079"/>
                                </a:lnTo>
                                <a:lnTo>
                                  <a:pt x="239336" y="385688"/>
                                </a:lnTo>
                                <a:lnTo>
                                  <a:pt x="268763" y="375126"/>
                                </a:lnTo>
                                <a:lnTo>
                                  <a:pt x="299170" y="363949"/>
                                </a:lnTo>
                                <a:lnTo>
                                  <a:pt x="328597" y="353017"/>
                                </a:lnTo>
                                <a:lnTo>
                                  <a:pt x="359004" y="343307"/>
                                </a:lnTo>
                                <a:lnTo>
                                  <a:pt x="389412" y="335411"/>
                                </a:lnTo>
                                <a:lnTo>
                                  <a:pt x="416877" y="328290"/>
                                </a:lnTo>
                                <a:lnTo>
                                  <a:pt x="447284" y="321072"/>
                                </a:lnTo>
                                <a:lnTo>
                                  <a:pt x="476711" y="313135"/>
                                </a:lnTo>
                                <a:lnTo>
                                  <a:pt x="507118" y="304217"/>
                                </a:lnTo>
                                <a:lnTo>
                                  <a:pt x="536545" y="295395"/>
                                </a:lnTo>
                                <a:lnTo>
                                  <a:pt x="566952" y="286251"/>
                                </a:lnTo>
                                <a:lnTo>
                                  <a:pt x="597360" y="277303"/>
                                </a:lnTo>
                                <a:lnTo>
                                  <a:pt x="626786" y="268516"/>
                                </a:lnTo>
                                <a:lnTo>
                                  <a:pt x="657194" y="260197"/>
                                </a:lnTo>
                                <a:lnTo>
                                  <a:pt x="686620" y="252132"/>
                                </a:lnTo>
                                <a:lnTo>
                                  <a:pt x="717028" y="244848"/>
                                </a:lnTo>
                                <a:lnTo>
                                  <a:pt x="747436" y="237683"/>
                                </a:lnTo>
                                <a:lnTo>
                                  <a:pt x="774901" y="230983"/>
                                </a:lnTo>
                                <a:lnTo>
                                  <a:pt x="805308" y="224440"/>
                                </a:lnTo>
                                <a:lnTo>
                                  <a:pt x="834734" y="218244"/>
                                </a:lnTo>
                                <a:lnTo>
                                  <a:pt x="865142" y="211933"/>
                                </a:lnTo>
                                <a:lnTo>
                                  <a:pt x="894569" y="205588"/>
                                </a:lnTo>
                                <a:lnTo>
                                  <a:pt x="924976" y="199464"/>
                                </a:lnTo>
                                <a:lnTo>
                                  <a:pt x="955383" y="193212"/>
                                </a:lnTo>
                                <a:lnTo>
                                  <a:pt x="984810" y="186359"/>
                                </a:lnTo>
                                <a:lnTo>
                                  <a:pt x="1015218" y="179743"/>
                                </a:lnTo>
                                <a:lnTo>
                                  <a:pt x="1044644" y="172509"/>
                                </a:lnTo>
                                <a:lnTo>
                                  <a:pt x="1075052" y="165555"/>
                                </a:lnTo>
                                <a:lnTo>
                                  <a:pt x="1105459" y="158159"/>
                                </a:lnTo>
                                <a:lnTo>
                                  <a:pt x="1132924" y="150755"/>
                                </a:lnTo>
                                <a:lnTo>
                                  <a:pt x="1163331" y="143407"/>
                                </a:lnTo>
                                <a:lnTo>
                                  <a:pt x="1192758" y="135973"/>
                                </a:lnTo>
                                <a:lnTo>
                                  <a:pt x="1223166" y="129241"/>
                                </a:lnTo>
                                <a:lnTo>
                                  <a:pt x="1252592" y="122265"/>
                                </a:lnTo>
                                <a:lnTo>
                                  <a:pt x="1283000" y="115926"/>
                                </a:lnTo>
                                <a:lnTo>
                                  <a:pt x="1313407" y="109592"/>
                                </a:lnTo>
                                <a:lnTo>
                                  <a:pt x="1342834" y="104071"/>
                                </a:lnTo>
                                <a:lnTo>
                                  <a:pt x="1373241" y="98267"/>
                                </a:lnTo>
                                <a:lnTo>
                                  <a:pt x="1402668" y="92826"/>
                                </a:lnTo>
                                <a:lnTo>
                                  <a:pt x="1433075" y="87721"/>
                                </a:lnTo>
                                <a:lnTo>
                                  <a:pt x="1463483" y="82903"/>
                                </a:lnTo>
                                <a:lnTo>
                                  <a:pt x="1491929" y="78055"/>
                                </a:lnTo>
                                <a:lnTo>
                                  <a:pt x="1522336" y="73526"/>
                                </a:lnTo>
                                <a:lnTo>
                                  <a:pt x="1551763" y="68910"/>
                                </a:lnTo>
                                <a:lnTo>
                                  <a:pt x="1582170" y="65040"/>
                                </a:lnTo>
                                <a:lnTo>
                                  <a:pt x="1611597" y="60769"/>
                                </a:lnTo>
                                <a:lnTo>
                                  <a:pt x="1642004" y="57001"/>
                                </a:lnTo>
                                <a:lnTo>
                                  <a:pt x="1672412" y="53450"/>
                                </a:lnTo>
                                <a:lnTo>
                                  <a:pt x="1701838" y="49571"/>
                                </a:lnTo>
                                <a:lnTo>
                                  <a:pt x="1732246" y="46076"/>
                                </a:lnTo>
                                <a:lnTo>
                                  <a:pt x="1761672" y="42372"/>
                                </a:lnTo>
                                <a:lnTo>
                                  <a:pt x="1792080" y="38529"/>
                                </a:lnTo>
                                <a:lnTo>
                                  <a:pt x="1822487" y="34586"/>
                                </a:lnTo>
                                <a:lnTo>
                                  <a:pt x="1849952" y="30507"/>
                                </a:lnTo>
                                <a:lnTo>
                                  <a:pt x="1880360" y="26546"/>
                                </a:lnTo>
                                <a:lnTo>
                                  <a:pt x="1909786" y="22219"/>
                                </a:lnTo>
                                <a:lnTo>
                                  <a:pt x="1940194" y="18377"/>
                                </a:lnTo>
                                <a:lnTo>
                                  <a:pt x="1969621" y="14384"/>
                                </a:lnTo>
                                <a:lnTo>
                                  <a:pt x="2000028" y="11120"/>
                                </a:lnTo>
                                <a:lnTo>
                                  <a:pt x="2030435" y="7879"/>
                                </a:lnTo>
                                <a:lnTo>
                                  <a:pt x="2059862" y="5372"/>
                                </a:lnTo>
                                <a:lnTo>
                                  <a:pt x="2090269" y="3604"/>
                                </a:lnTo>
                                <a:lnTo>
                                  <a:pt x="2119696" y="1877"/>
                                </a:lnTo>
                                <a:lnTo>
                                  <a:pt x="2150104" y="905"/>
                                </a:lnTo>
                                <a:lnTo>
                                  <a:pt x="2180511" y="334"/>
                                </a:lnTo>
                                <a:lnTo>
                                  <a:pt x="2207976" y="106"/>
                                </a:lnTo>
                                <a:lnTo>
                                  <a:pt x="2238384" y="0"/>
                                </a:lnTo>
                                <a:lnTo>
                                  <a:pt x="2267810" y="405"/>
                                </a:lnTo>
                                <a:lnTo>
                                  <a:pt x="2298218" y="617"/>
                                </a:lnTo>
                                <a:lnTo>
                                  <a:pt x="2327644" y="1152"/>
                                </a:lnTo>
                                <a:lnTo>
                                  <a:pt x="2358052" y="1501"/>
                                </a:lnTo>
                                <a:lnTo>
                                  <a:pt x="2388459" y="2145"/>
                                </a:lnTo>
                                <a:lnTo>
                                  <a:pt x="2417886" y="2882"/>
                                </a:lnTo>
                                <a:lnTo>
                                  <a:pt x="2448293" y="3612"/>
                                </a:lnTo>
                                <a:lnTo>
                                  <a:pt x="2477720" y="4410"/>
                                </a:lnTo>
                                <a:lnTo>
                                  <a:pt x="2508127" y="5155"/>
                                </a:lnTo>
                                <a:lnTo>
                                  <a:pt x="2538535" y="5813"/>
                                </a:lnTo>
                                <a:lnTo>
                                  <a:pt x="2566000" y="7060"/>
                                </a:lnTo>
                                <a:lnTo>
                                  <a:pt x="2596407" y="7887"/>
                                </a:lnTo>
                                <a:lnTo>
                                  <a:pt x="2625834" y="8844"/>
                                </a:lnTo>
                                <a:lnTo>
                                  <a:pt x="2656241" y="10021"/>
                                </a:lnTo>
                                <a:lnTo>
                                  <a:pt x="2685668" y="11339"/>
                                </a:lnTo>
                                <a:lnTo>
                                  <a:pt x="2716075" y="12447"/>
                                </a:lnTo>
                                <a:lnTo>
                                  <a:pt x="2746483" y="13890"/>
                                </a:lnTo>
                                <a:lnTo>
                                  <a:pt x="2775909" y="15103"/>
                                </a:lnTo>
                                <a:lnTo>
                                  <a:pt x="2806317" y="16653"/>
                                </a:lnTo>
                                <a:lnTo>
                                  <a:pt x="2835743" y="17973"/>
                                </a:lnTo>
                                <a:lnTo>
                                  <a:pt x="2866151" y="19617"/>
                                </a:lnTo>
                                <a:lnTo>
                                  <a:pt x="2896558" y="20975"/>
                                </a:lnTo>
                                <a:lnTo>
                                  <a:pt x="2925004" y="22645"/>
                                </a:lnTo>
                                <a:lnTo>
                                  <a:pt x="2955412" y="24094"/>
                                </a:lnTo>
                                <a:lnTo>
                                  <a:pt x="2984838" y="25672"/>
                                </a:lnTo>
                                <a:lnTo>
                                  <a:pt x="3015246" y="27152"/>
                                </a:lnTo>
                                <a:lnTo>
                                  <a:pt x="3044672" y="28553"/>
                                </a:lnTo>
                                <a:lnTo>
                                  <a:pt x="3075080" y="30227"/>
                                </a:lnTo>
                                <a:lnTo>
                                  <a:pt x="3105487" y="31646"/>
                                </a:lnTo>
                                <a:lnTo>
                                  <a:pt x="3134914" y="33240"/>
                                </a:lnTo>
                                <a:lnTo>
                                  <a:pt x="3165321" y="34679"/>
                                </a:lnTo>
                                <a:lnTo>
                                  <a:pt x="3194748" y="36282"/>
                                </a:lnTo>
                                <a:lnTo>
                                  <a:pt x="3225155" y="37571"/>
                                </a:lnTo>
                                <a:lnTo>
                                  <a:pt x="3255563" y="38867"/>
                                </a:lnTo>
                                <a:lnTo>
                                  <a:pt x="3283028" y="40011"/>
                                </a:lnTo>
                                <a:lnTo>
                                  <a:pt x="3313435" y="41128"/>
                                </a:lnTo>
                                <a:lnTo>
                                  <a:pt x="3342862" y="41893"/>
                                </a:lnTo>
                                <a:lnTo>
                                  <a:pt x="3373269" y="42479"/>
                                </a:lnTo>
                                <a:lnTo>
                                  <a:pt x="3402696" y="42465"/>
                                </a:lnTo>
                                <a:lnTo>
                                  <a:pt x="3433103" y="42168"/>
                                </a:lnTo>
                                <a:lnTo>
                                  <a:pt x="3463511" y="41469"/>
                                </a:lnTo>
                                <a:lnTo>
                                  <a:pt x="3492937" y="40728"/>
                                </a:lnTo>
                                <a:lnTo>
                                  <a:pt x="3523345" y="39608"/>
                                </a:lnTo>
                                <a:lnTo>
                                  <a:pt x="3552771" y="38781"/>
                                </a:lnTo>
                                <a:lnTo>
                                  <a:pt x="3583179" y="37660"/>
                                </a:lnTo>
                                <a:lnTo>
                                  <a:pt x="3613587" y="37198"/>
                                </a:lnTo>
                                <a:lnTo>
                                  <a:pt x="3641052" y="36877"/>
                                </a:lnTo>
                                <a:lnTo>
                                  <a:pt x="3671459" y="37205"/>
                                </a:lnTo>
                                <a:lnTo>
                                  <a:pt x="3700885" y="37470"/>
                                </a:lnTo>
                                <a:lnTo>
                                  <a:pt x="3731293" y="38440"/>
                                </a:lnTo>
                                <a:lnTo>
                                  <a:pt x="3760719" y="39426"/>
                                </a:lnTo>
                                <a:lnTo>
                                  <a:pt x="3791127" y="40881"/>
                                </a:lnTo>
                                <a:lnTo>
                                  <a:pt x="3821535" y="42007"/>
                                </a:lnTo>
                                <a:lnTo>
                                  <a:pt x="3850961" y="43586"/>
                                </a:lnTo>
                                <a:lnTo>
                                  <a:pt x="3881369" y="44971"/>
                                </a:lnTo>
                                <a:lnTo>
                                  <a:pt x="3910795" y="46519"/>
                                </a:lnTo>
                                <a:lnTo>
                                  <a:pt x="3941203" y="47727"/>
                                </a:lnTo>
                                <a:lnTo>
                                  <a:pt x="3971610" y="49295"/>
                                </a:lnTo>
                                <a:lnTo>
                                  <a:pt x="3999075" y="50595"/>
                                </a:lnTo>
                                <a:lnTo>
                                  <a:pt x="4029482" y="51914"/>
                                </a:lnTo>
                                <a:lnTo>
                                  <a:pt x="4058909" y="53202"/>
                                </a:lnTo>
                                <a:lnTo>
                                  <a:pt x="4089316" y="54417"/>
                                </a:lnTo>
                                <a:lnTo>
                                  <a:pt x="4118743" y="55921"/>
                                </a:lnTo>
                                <a:lnTo>
                                  <a:pt x="4149151" y="57158"/>
                                </a:lnTo>
                                <a:lnTo>
                                  <a:pt x="4179558" y="58372"/>
                                </a:lnTo>
                                <a:lnTo>
                                  <a:pt x="4208985" y="59559"/>
                                </a:lnTo>
                                <a:lnTo>
                                  <a:pt x="4239392" y="60730"/>
                                </a:lnTo>
                                <a:lnTo>
                                  <a:pt x="4268819" y="62006"/>
                                </a:lnTo>
                                <a:lnTo>
                                  <a:pt x="4299226" y="62972"/>
                                </a:lnTo>
                                <a:lnTo>
                                  <a:pt x="4329634" y="64270"/>
                                </a:lnTo>
                                <a:lnTo>
                                  <a:pt x="4358080" y="65341"/>
                                </a:lnTo>
                                <a:lnTo>
                                  <a:pt x="4388487" y="66416"/>
                                </a:lnTo>
                                <a:lnTo>
                                  <a:pt x="4417914" y="67442"/>
                                </a:lnTo>
                                <a:lnTo>
                                  <a:pt x="4448321" y="68493"/>
                                </a:lnTo>
                                <a:lnTo>
                                  <a:pt x="4477748" y="69685"/>
                                </a:lnTo>
                                <a:lnTo>
                                  <a:pt x="4508155" y="70444"/>
                                </a:lnTo>
                                <a:lnTo>
                                  <a:pt x="4538563" y="71642"/>
                                </a:lnTo>
                                <a:lnTo>
                                  <a:pt x="4567990" y="72592"/>
                                </a:lnTo>
                                <a:lnTo>
                                  <a:pt x="4598397" y="73534"/>
                                </a:lnTo>
                                <a:lnTo>
                                  <a:pt x="4627823" y="74444"/>
                                </a:lnTo>
                                <a:lnTo>
                                  <a:pt x="4658231" y="75341"/>
                                </a:lnTo>
                                <a:lnTo>
                                  <a:pt x="4688638" y="76424"/>
                                </a:lnTo>
                                <a:lnTo>
                                  <a:pt x="4716103" y="77092"/>
                                </a:lnTo>
                                <a:lnTo>
                                  <a:pt x="4746511" y="78148"/>
                                </a:lnTo>
                                <a:lnTo>
                                  <a:pt x="4775937" y="78721"/>
                                </a:lnTo>
                                <a:lnTo>
                                  <a:pt x="4806345" y="79790"/>
                                </a:lnTo>
                                <a:lnTo>
                                  <a:pt x="4835772" y="80574"/>
                                </a:lnTo>
                                <a:lnTo>
                                  <a:pt x="4866179" y="81372"/>
                                </a:lnTo>
                                <a:lnTo>
                                  <a:pt x="4896587" y="82129"/>
                                </a:lnTo>
                                <a:lnTo>
                                  <a:pt x="4926013" y="82896"/>
                                </a:lnTo>
                                <a:lnTo>
                                  <a:pt x="4956420" y="83628"/>
                                </a:lnTo>
                                <a:lnTo>
                                  <a:pt x="4985847" y="84376"/>
                                </a:lnTo>
                                <a:lnTo>
                                  <a:pt x="5016255" y="85282"/>
                                </a:lnTo>
                                <a:lnTo>
                                  <a:pt x="5046662" y="85795"/>
                                </a:lnTo>
                                <a:lnTo>
                                  <a:pt x="5074127" y="86679"/>
                                </a:lnTo>
                                <a:lnTo>
                                  <a:pt x="5104535" y="87367"/>
                                </a:lnTo>
                                <a:lnTo>
                                  <a:pt x="5133961" y="87766"/>
                                </a:lnTo>
                                <a:lnTo>
                                  <a:pt x="5164368" y="88654"/>
                                </a:lnTo>
                                <a:lnTo>
                                  <a:pt x="5193795" y="89297"/>
                                </a:lnTo>
                                <a:lnTo>
                                  <a:pt x="5224203" y="89923"/>
                                </a:lnTo>
                                <a:lnTo>
                                  <a:pt x="5254610" y="90534"/>
                                </a:lnTo>
                                <a:lnTo>
                                  <a:pt x="5284037" y="91115"/>
                                </a:lnTo>
                                <a:lnTo>
                                  <a:pt x="5314444" y="91689"/>
                                </a:lnTo>
                                <a:lnTo>
                                  <a:pt x="5343871" y="92263"/>
                                </a:lnTo>
                                <a:lnTo>
                                  <a:pt x="5374279" y="93035"/>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491" name="Rectangle 14491"/>
                        <wps:cNvSpPr/>
                        <wps:spPr>
                          <a:xfrm rot="-5399999">
                            <a:off x="18912" y="621701"/>
                            <a:ext cx="396560" cy="202137"/>
                          </a:xfrm>
                          <a:prstGeom prst="rect">
                            <a:avLst/>
                          </a:prstGeom>
                          <a:ln>
                            <a:noFill/>
                          </a:ln>
                        </wps:spPr>
                        <wps:txbx>
                          <w:txbxContent>
                            <w:p w14:paraId="3CA42421" w14:textId="77777777" w:rsidR="005A102F" w:rsidRDefault="005A102F" w:rsidP="005A102F">
                              <w:pPr>
                                <w:spacing w:after="160" w:line="259" w:lineRule="auto"/>
                              </w:pPr>
                              <w:r>
                                <w:t>Cost</w:t>
                              </w:r>
                            </w:p>
                          </w:txbxContent>
                        </wps:txbx>
                        <wps:bodyPr horzOverflow="overflow" vert="horz" lIns="0" tIns="0" rIns="0" bIns="0" rtlCol="0">
                          <a:noAutofit/>
                        </wps:bodyPr>
                      </wps:wsp>
                      <wps:wsp>
                        <wps:cNvPr id="14492" name="Shape 14492"/>
                        <wps:cNvSpPr/>
                        <wps:spPr>
                          <a:xfrm>
                            <a:off x="2746463" y="305658"/>
                            <a:ext cx="216005" cy="0"/>
                          </a:xfrm>
                          <a:custGeom>
                            <a:avLst/>
                            <a:gdLst/>
                            <a:ahLst/>
                            <a:cxnLst/>
                            <a:rect l="0" t="0" r="0" b="0"/>
                            <a:pathLst>
                              <a:path w="216005">
                                <a:moveTo>
                                  <a:pt x="0" y="0"/>
                                </a:moveTo>
                                <a:lnTo>
                                  <a:pt x="216005" y="0"/>
                                </a:lnTo>
                              </a:path>
                            </a:pathLst>
                          </a:custGeom>
                          <a:ln w="25305" cap="flat">
                            <a:miter lim="127000"/>
                          </a:ln>
                        </wps:spPr>
                        <wps:style>
                          <a:lnRef idx="1">
                            <a:srgbClr val="ED784A"/>
                          </a:lnRef>
                          <a:fillRef idx="0">
                            <a:srgbClr val="000000">
                              <a:alpha val="0"/>
                            </a:srgbClr>
                          </a:fillRef>
                          <a:effectRef idx="0">
                            <a:scrgbClr r="0" g="0" b="0"/>
                          </a:effectRef>
                          <a:fontRef idx="none"/>
                        </wps:style>
                        <wps:bodyPr/>
                      </wps:wsp>
                      <wps:wsp>
                        <wps:cNvPr id="181657" name="Rectangle 181657"/>
                        <wps:cNvSpPr/>
                        <wps:spPr>
                          <a:xfrm>
                            <a:off x="3000425" y="242554"/>
                            <a:ext cx="245681" cy="184266"/>
                          </a:xfrm>
                          <a:prstGeom prst="rect">
                            <a:avLst/>
                          </a:prstGeom>
                          <a:ln>
                            <a:noFill/>
                          </a:ln>
                        </wps:spPr>
                        <wps:txbx>
                          <w:txbxContent>
                            <w:p w14:paraId="3E2243B4"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81658" name="Rectangle 181658"/>
                        <wps:cNvSpPr/>
                        <wps:spPr>
                          <a:xfrm>
                            <a:off x="3185148" y="242554"/>
                            <a:ext cx="153548" cy="184266"/>
                          </a:xfrm>
                          <a:prstGeom prst="rect">
                            <a:avLst/>
                          </a:prstGeom>
                          <a:ln>
                            <a:noFill/>
                          </a:ln>
                        </wps:spPr>
                        <wps:txbx>
                          <w:txbxContent>
                            <w:p w14:paraId="71AA8AD8"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4494" name="Rectangle 14494"/>
                        <wps:cNvSpPr/>
                        <wps:spPr>
                          <a:xfrm>
                            <a:off x="3346792" y="242554"/>
                            <a:ext cx="107685" cy="184266"/>
                          </a:xfrm>
                          <a:prstGeom prst="rect">
                            <a:avLst/>
                          </a:prstGeom>
                          <a:ln>
                            <a:noFill/>
                          </a:ln>
                        </wps:spPr>
                        <wps:txbx>
                          <w:txbxContent>
                            <w:p w14:paraId="53DC928A" w14:textId="77777777" w:rsidR="005A102F" w:rsidRDefault="005A102F" w:rsidP="005A102F">
                              <w:pPr>
                                <w:spacing w:after="160" w:line="259" w:lineRule="auto"/>
                              </w:pPr>
                              <w:r>
                                <w:rPr>
                                  <w:i/>
                                  <w:sz w:val="22"/>
                                </w:rPr>
                                <w:t>T</w:t>
                              </w:r>
                            </w:p>
                          </w:txbxContent>
                        </wps:txbx>
                        <wps:bodyPr horzOverflow="overflow" vert="horz" lIns="0" tIns="0" rIns="0" bIns="0" rtlCol="0">
                          <a:noAutofit/>
                        </wps:bodyPr>
                      </wps:wsp>
                      <wps:wsp>
                        <wps:cNvPr id="14495" name="Rectangle 14495"/>
                        <wps:cNvSpPr/>
                        <wps:spPr>
                          <a:xfrm>
                            <a:off x="3427755" y="291326"/>
                            <a:ext cx="283018" cy="134624"/>
                          </a:xfrm>
                          <a:prstGeom prst="rect">
                            <a:avLst/>
                          </a:prstGeom>
                          <a:ln>
                            <a:noFill/>
                          </a:ln>
                        </wps:spPr>
                        <wps:txbx>
                          <w:txbxContent>
                            <w:p w14:paraId="10EF51C6" w14:textId="77777777" w:rsidR="005A102F" w:rsidRDefault="005A102F" w:rsidP="005A102F">
                              <w:pPr>
                                <w:spacing w:after="160" w:line="259" w:lineRule="auto"/>
                              </w:pPr>
                              <w:r>
                                <w:rPr>
                                  <w:i/>
                                  <w:sz w:val="16"/>
                                </w:rPr>
                                <w:t>max</w:t>
                              </w:r>
                            </w:p>
                          </w:txbxContent>
                        </wps:txbx>
                        <wps:bodyPr horzOverflow="overflow" vert="horz" lIns="0" tIns="0" rIns="0" bIns="0" rtlCol="0">
                          <a:noAutofit/>
                        </wps:bodyPr>
                      </wps:wsp>
                      <wps:wsp>
                        <wps:cNvPr id="14496" name="Shape 14496"/>
                        <wps:cNvSpPr/>
                        <wps:spPr>
                          <a:xfrm>
                            <a:off x="3792829" y="305658"/>
                            <a:ext cx="216005" cy="0"/>
                          </a:xfrm>
                          <a:custGeom>
                            <a:avLst/>
                            <a:gdLst/>
                            <a:ahLst/>
                            <a:cxnLst/>
                            <a:rect l="0" t="0" r="0" b="0"/>
                            <a:pathLst>
                              <a:path w="216005">
                                <a:moveTo>
                                  <a:pt x="0" y="0"/>
                                </a:moveTo>
                                <a:lnTo>
                                  <a:pt x="216005" y="0"/>
                                </a:lnTo>
                              </a:path>
                            </a:pathLst>
                          </a:custGeom>
                          <a:ln w="25305" cap="flat">
                            <a:miter lim="127000"/>
                          </a:ln>
                        </wps:spPr>
                        <wps:style>
                          <a:lnRef idx="1">
                            <a:srgbClr val="0089A7"/>
                          </a:lnRef>
                          <a:fillRef idx="0">
                            <a:srgbClr val="000000">
                              <a:alpha val="0"/>
                            </a:srgbClr>
                          </a:fillRef>
                          <a:effectRef idx="0">
                            <a:scrgbClr r="0" g="0" b="0"/>
                          </a:effectRef>
                          <a:fontRef idx="none"/>
                        </wps:style>
                        <wps:bodyPr/>
                      </wps:wsp>
                      <wps:wsp>
                        <wps:cNvPr id="181659" name="Rectangle 181659"/>
                        <wps:cNvSpPr/>
                        <wps:spPr>
                          <a:xfrm>
                            <a:off x="4046790" y="242554"/>
                            <a:ext cx="327587" cy="184266"/>
                          </a:xfrm>
                          <a:prstGeom prst="rect">
                            <a:avLst/>
                          </a:prstGeom>
                          <a:ln>
                            <a:noFill/>
                          </a:ln>
                        </wps:spPr>
                        <wps:txbx>
                          <w:txbxContent>
                            <w:p w14:paraId="30C6BB7E" w14:textId="77777777" w:rsidR="005A102F" w:rsidRDefault="005A102F" w:rsidP="005A102F">
                              <w:pPr>
                                <w:spacing w:after="160" w:line="259" w:lineRule="auto"/>
                              </w:pPr>
                              <w:r>
                                <w:rPr>
                                  <w:sz w:val="22"/>
                                </w:rPr>
                                <w:t>+20</w:t>
                              </w:r>
                            </w:p>
                          </w:txbxContent>
                        </wps:txbx>
                        <wps:bodyPr horzOverflow="overflow" vert="horz" lIns="0" tIns="0" rIns="0" bIns="0" rtlCol="0">
                          <a:noAutofit/>
                        </wps:bodyPr>
                      </wps:wsp>
                      <wps:wsp>
                        <wps:cNvPr id="181660" name="Rectangle 181660"/>
                        <wps:cNvSpPr/>
                        <wps:spPr>
                          <a:xfrm>
                            <a:off x="4293097" y="242554"/>
                            <a:ext cx="153548" cy="184266"/>
                          </a:xfrm>
                          <a:prstGeom prst="rect">
                            <a:avLst/>
                          </a:prstGeom>
                          <a:ln>
                            <a:noFill/>
                          </a:ln>
                        </wps:spPr>
                        <wps:txbx>
                          <w:txbxContent>
                            <w:p w14:paraId="3357484A" w14:textId="77777777" w:rsidR="005A102F" w:rsidRDefault="005A102F" w:rsidP="005A102F">
                              <w:pPr>
                                <w:spacing w:after="160" w:line="259" w:lineRule="auto"/>
                              </w:pPr>
                              <w:r>
                                <w:rPr>
                                  <w:sz w:val="22"/>
                                </w:rPr>
                                <w:t>%</w:t>
                              </w:r>
                            </w:p>
                          </w:txbxContent>
                        </wps:txbx>
                        <wps:bodyPr horzOverflow="overflow" vert="horz" lIns="0" tIns="0" rIns="0" bIns="0" rtlCol="0">
                          <a:noAutofit/>
                        </wps:bodyPr>
                      </wps:wsp>
                      <wps:wsp>
                        <wps:cNvPr id="14498" name="Rectangle 14498"/>
                        <wps:cNvSpPr/>
                        <wps:spPr>
                          <a:xfrm>
                            <a:off x="4454727" y="242554"/>
                            <a:ext cx="107685" cy="184266"/>
                          </a:xfrm>
                          <a:prstGeom prst="rect">
                            <a:avLst/>
                          </a:prstGeom>
                          <a:ln>
                            <a:noFill/>
                          </a:ln>
                        </wps:spPr>
                        <wps:txbx>
                          <w:txbxContent>
                            <w:p w14:paraId="73F45360" w14:textId="77777777" w:rsidR="005A102F" w:rsidRDefault="005A102F" w:rsidP="005A102F">
                              <w:pPr>
                                <w:spacing w:after="160" w:line="259" w:lineRule="auto"/>
                              </w:pPr>
                              <w:r>
                                <w:rPr>
                                  <w:i/>
                                  <w:sz w:val="22"/>
                                </w:rPr>
                                <w:t>T</w:t>
                              </w:r>
                            </w:p>
                          </w:txbxContent>
                        </wps:txbx>
                        <wps:bodyPr horzOverflow="overflow" vert="horz" lIns="0" tIns="0" rIns="0" bIns="0" rtlCol="0">
                          <a:noAutofit/>
                        </wps:bodyPr>
                      </wps:wsp>
                      <wps:wsp>
                        <wps:cNvPr id="14499" name="Rectangle 14499"/>
                        <wps:cNvSpPr/>
                        <wps:spPr>
                          <a:xfrm>
                            <a:off x="4535690" y="291326"/>
                            <a:ext cx="283018" cy="134624"/>
                          </a:xfrm>
                          <a:prstGeom prst="rect">
                            <a:avLst/>
                          </a:prstGeom>
                          <a:ln>
                            <a:noFill/>
                          </a:ln>
                        </wps:spPr>
                        <wps:txbx>
                          <w:txbxContent>
                            <w:p w14:paraId="59A0C353" w14:textId="77777777" w:rsidR="005A102F" w:rsidRDefault="005A102F" w:rsidP="005A102F">
                              <w:pPr>
                                <w:spacing w:after="160" w:line="259" w:lineRule="auto"/>
                              </w:pPr>
                              <w:r>
                                <w:rPr>
                                  <w:i/>
                                  <w:sz w:val="16"/>
                                </w:rPr>
                                <w:t>max</w:t>
                              </w:r>
                            </w:p>
                          </w:txbxContent>
                        </wps:txbx>
                        <wps:bodyPr horzOverflow="overflow" vert="horz" lIns="0" tIns="0" rIns="0" bIns="0" rtlCol="0">
                          <a:noAutofit/>
                        </wps:bodyPr>
                      </wps:wsp>
                      <wps:wsp>
                        <wps:cNvPr id="14500" name="Shape 14500"/>
                        <wps:cNvSpPr/>
                        <wps:spPr>
                          <a:xfrm>
                            <a:off x="4900777" y="305658"/>
                            <a:ext cx="216005" cy="0"/>
                          </a:xfrm>
                          <a:custGeom>
                            <a:avLst/>
                            <a:gdLst/>
                            <a:ahLst/>
                            <a:cxnLst/>
                            <a:rect l="0" t="0" r="0" b="0"/>
                            <a:pathLst>
                              <a:path w="216005">
                                <a:moveTo>
                                  <a:pt x="0" y="0"/>
                                </a:moveTo>
                                <a:lnTo>
                                  <a:pt x="216005" y="0"/>
                                </a:lnTo>
                              </a:path>
                            </a:pathLst>
                          </a:custGeom>
                          <a:ln w="25305" cap="flat">
                            <a:miter lim="127000"/>
                          </a:ln>
                        </wps:spPr>
                        <wps:style>
                          <a:lnRef idx="1">
                            <a:srgbClr val="000000"/>
                          </a:lnRef>
                          <a:fillRef idx="0">
                            <a:srgbClr val="000000">
                              <a:alpha val="0"/>
                            </a:srgbClr>
                          </a:fillRef>
                          <a:effectRef idx="0">
                            <a:scrgbClr r="0" g="0" b="0"/>
                          </a:effectRef>
                          <a:fontRef idx="none"/>
                        </wps:style>
                        <wps:bodyPr/>
                      </wps:wsp>
                      <wps:wsp>
                        <wps:cNvPr id="14501" name="Rectangle 14501"/>
                        <wps:cNvSpPr/>
                        <wps:spPr>
                          <a:xfrm>
                            <a:off x="5154738" y="238707"/>
                            <a:ext cx="663854" cy="184266"/>
                          </a:xfrm>
                          <a:prstGeom prst="rect">
                            <a:avLst/>
                          </a:prstGeom>
                          <a:ln>
                            <a:noFill/>
                          </a:ln>
                        </wps:spPr>
                        <wps:txbx>
                          <w:txbxContent>
                            <w:p w14:paraId="42D56603" w14:textId="77777777" w:rsidR="005A102F" w:rsidRDefault="005A102F" w:rsidP="005A102F">
                              <w:pPr>
                                <w:spacing w:after="160" w:line="259" w:lineRule="auto"/>
                              </w:pPr>
                              <w:r>
                                <w:rPr>
                                  <w:sz w:val="22"/>
                                </w:rPr>
                                <w:t>Baseline</w:t>
                              </w:r>
                            </w:p>
                          </w:txbxContent>
                        </wps:txbx>
                        <wps:bodyPr horzOverflow="overflow" vert="horz" lIns="0" tIns="0" rIns="0" bIns="0" rtlCol="0">
                          <a:noAutofit/>
                        </wps:bodyPr>
                      </wps:wsp>
                    </wpg:wgp>
                  </a:graphicData>
                </a:graphic>
              </wp:inline>
            </w:drawing>
          </mc:Choice>
          <mc:Fallback>
            <w:pict>
              <v:group w14:anchorId="471847D7" id="Group 181831" o:spid="_x0000_s2480" style="width:464.3pt;height:172.95pt;mso-position-horizontal-relative:char;mso-position-vertical-relative:line" coordsize="58965,2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7gtUsAAGGOAgAOAAAAZHJzL2Uyb0RvYy54bWzsne1u40iWpv8vsPdg+P+URYoUyURlDWa7&#10;pxsLNHoKVb0XoHTaaQO2ZViqzKy9+n0Ogx+HlnXelGe7s2xzZ1FWK8N0MCLO93ve+PHfv97enHy+&#10;eNheb+7en2Y/LE5PLu7ONx+v7z69P/0///jLv9WnJ9vd+u7j+mZzd/H+9PeL7em///Q//8ePX+7f&#10;XeSbq83Nx4uHEx5yt3335f796dVud//u7Gx7fnVxu97+sLm/uOMfLzcPt+sd//Ph09nHh/UXnn57&#10;c5YvFquzL5uHj/cPm/OL7ZZv/5z+8fSn9vmXlxfnu/+6vNxe7E5u3p8yt13734f2vx/sv2c//bh+&#10;9+lhfX91fd5NY/2MWdyur+/4o8Oj/rzerU9+e7jee9Tt9fnDZru53P1wvrk921xeXp9ftO/A22SL&#10;R2/z14fNb/ftu3x69+XT/bBMLO2jdXr2Y8///vmvD/e/3v/8wEp8uf/EWrT/y97l6+XDrf1klidf&#10;2yX7fViyi6+7k3O+LOtmVa6a05Nz/i3PmtVyladFPb9i5fd+7/zqP8VvnvV/+GwynS/3HJDtuAbb&#10;/94a/Hq1vr9ol3b7jjX4+eHk+iPnt1jau9ytbzmq7ZCT9FW7OO3IYam277as2hPrVJR5U3HWWJBs&#10;WdV1nqUF6ZeMf7LFKpdNU9u/DC+8fnf+23b314tNu+rrz3/b7tLx/Nh/Wl/1n86/3vUfHzjk4fG+&#10;X+/s92yq9vHkqv/j9s3t5vPFPzbtv+3G3fKTG0fc3O2PbEWIV0j/xgf7E+1LDX+WL/2L3dydfOGs&#10;lEtbiDUyf3mz3rXCc3u9QxncXN+ycnm1WIzP5oF2ANKKt592v99c2Kxv7n65uGTzOItZ+5Dtw6cP&#10;f7p5OPm8RuSrv9j/davcDrXfuby+uRl+a7H/W/xl++M2dH1zf7VOz+pn0/2B9h27J9nIi1bbPH7s&#10;eTebpHIQXF66Vzysy/BL7bQ2d7vh9+9Ql+283dvaxw+bj7+3wtouCBJhYvuvEQ071I9Eg6+OEY06&#10;y5qqmEVjFo31u+2rEo1sXzRatW+yiX3RViPLVo0ZhNls9NZqNhsPJ6/CbOT7stH6iN8uG2VeL3Ie&#10;M7tUnSc3y8YrkY3lvmwsj3KpsrpeLYpylo3Zp3ptPhWBwuNwozhKNvK8KBclUctsN2a78briDRT+&#10;Y9koj5ON1WK5mGPxlK9qs2OzT/VKfKrVvmysjpONZpUtmmq2G7NP9dp8Kg71Y7tRHSUby2XWZJQ0&#10;Zp9qzlO9shwuydfHstEW6L45T7VcVXWWz7F4WwOcfarXVPrbr4pXzVF2o1gsV1nBY+ZYfI7FX1Us&#10;Xu+XxfnqmLJ4sWyKrCIVPMvGLBuvSzb26+L1cXXxoioNVjbLxhyLv7JYvN6vi/PVMXajzLIM2Ogs&#10;G7NsvDbZ2K+L18fVxcti1eRzLD7XNwxZ+7p8qv26eH1cXbys8yqfY/FZNl6fbOzXxevj6uK+ewP3&#10;KmuzXAD1u64VYv0/fPNG36gQN274Fo+5eePVN2/U+1Vxvjom2vDNG7NktO0/c1tT29D0stua6v2a&#10;OF8dIxmT3o1ZNGbRsP7D19C6Ue+XxPnqKNHwrRuzaMyi8WpEY78iXh9XEZ90bsyiMYvGaxGNZr8g&#10;zlfHWI1J48YsGrNovBrR2K+HN8fVw3PftzGLxiwar0Y09svhzXHl8Ny3bcyiMYvGqxGN/Wp4c1w1&#10;fNK1MYvGLBqvRjT2i+HNccXwSdPGLBqzaLwa0divhTdH1sJ9z8YsGrNovBrR2C+GAzE/JkM1admY&#10;RWMWjVcjGvvVcJgQjhIN37Exi8YsGq9GNPar4YnB+ZsbxCcNG7NozKLxakRjvxreHFcNn/RrzKIx&#10;i8YrEY0CIvlHtCL21TEO1aRdYxaNWTRejWjsVcMLulmPEQ3frbFcLnJIFPj1sV1juVosKJ5Yy0bf&#10;FdHfauKx2/+8uza46SLNwWY1NmTcu7s2+omN/zq9Z6N7B/cKc7vGa2/XKBZ71XD76rmikddZRS/s&#10;LBrufp35GppRJ76ka2ggktp3qI6rhnurkVMar9oE12w1+qunZtF4qaKxVw0vFsdVw71oZHWxyh/1&#10;v84O1Xx5We+wviyrsVcNLxZHVsPdvX6LuiqXrT82W43Zapy86AbYYrFXDbevnhtrLJZ1k/hIZtGY&#10;ReOli8ZeNbxYHFkNH61G0yy4X3aOwn3mbQ41XmqosVcMLxbHtYa7UAP62zo1ls82Y7YZL91m7NXC&#10;i8VxtXAnGXVRVKlDcJaMWTJeuGRk+6VwvnpmoFE1q7yYy33vZm/KPKiXLhn7lfDs2ZXwqqhWqdNj&#10;thmzzXjpkrFfCM+eXQhfNU1WzMW+2Wa8AnK2Ituvg/PVM72p1SJflK3FmW3GbDNeus3YL4Nnzy6D&#10;l+WyTNCrWTJmyXjpkrFfBc+eXQUvF0VTtnI1S8YsGS9dMvaL4Nmzi+BFuepK6LNkzJLx0iVjvwae&#10;PbsGviybZcr5zpIxS8ZLl4z9Gnj27Bo4YlGtZkjhnJt6Fbmp/Rp4uknpm6kSXA08X+V5it9nmzHb&#10;jBduM/L9GjhfPTNrm2fL1Wru65ttxmuwGfl+DZyvjpGMEqhUXpDiolc6O9QOTm74u7eDF6dPtYNb&#10;bxWzc43eh1rC0SFu1NwO/urbwfP9KjhfPVs2DvWDz7KRl0uE63x9//708ma9S3J6vbt4OLm5vkWr&#10;5NUisbecrd/d3EFFYg7t9v7nh59+bD/tfr+5MNm+ufvl4vLk+uNXfqd9yPbh0wfj7fi8vnl/Wv3F&#10;/s/2r30MQ+13Lq9vbobfWuz/Fn/Z/rgNXd/cX63Ts/puvO4PtI/snmQjhya9NJnusefdbF6F3div&#10;g+fH1cEnduNQQ/gsG7NsmLgOAtWK7OZuN4js3ebuopVppwns44fNx99/fjBht//1ZXufdAUfTr7e&#10;3tzx1f32/enVbnf/7uxse351cbve/nB7ff6w2W4udz+cb27PNpeX1+cXZ182Dx/P8kW2aD/dP2zO&#10;L7bb67tPv16t7y9QDPb8879//vkBYUfxFEXOqb1b3168P22HnKSvnm03DnWEz7Ixy8bLk439Wnji&#10;yOmk6FeseicpycCv3/XcUYjjCZZ9YjcOtYTPsjHLxsuTjf1qeH5cNXwqGwd6wmfZmGXj5cnGfj08&#10;P64e7mXjUFP4LBqzaLw80dgviOfHFcQnonGgK3wWjVk0Xp5o7FfEE7fas6KNQ23hs2jMovHiRMMy&#10;7o+SVHz13CTVob7wWTRm0Xh5orFfE18+vyZ+qDF8Fo1ZNF6eaOyXxBMj57McqkOd4bNozKLx8kRj&#10;vyK+fH5F/FBr+Cwas2i8PNHg1D6ONY5rDfcZqkO94bNozKLx8kRjvx6+PK43fCIaB5rDZ9GYRePl&#10;icZ+OTwROT8r1jjUHT6LxiwaL0809qvhy+dXww+1h8+iMYvGyxON/Wr48vnV8EP94bNozKLx8kRj&#10;vxq+PI4j3ccahxrEZ9GYRePFiUaxXw3nq+dWww91iM+iMYvGyxON/Wp4cVw13LGKZMuqrlOD+Ugr&#10;UhbWYfl9G8TTHKy7bGz/Pua+8O4d5gbx1E77Nppgi/1qOF8dYzW8aEArsqgfsUHPojHf/Nr3mr+o&#10;HlguiXlc8kv3xnxz8taJRt0sl8kdm43GzEX1wrmoCqKAR8Vwvnqm0ViVi7J5dFv4bDNmm/EybcZ+&#10;LRxeqWdKBlfG1mWb+J1txmwzXrrN2C+FF8d1hjtvKluVWeKSniVjloyXLhn7lfB019g3xxllVS3z&#10;gqphy194ID1FDuy78heaT5cozR6np9K/eGbCcUTiKFy/eyqRNfMXvnr+QjvUjyONY0vhTjYO5adm&#10;2ZirGi+vqrFfCy+OrYWPsnEoQTWLxiwaL040yv1aOF8dE4Z7l+pQhmoWjVk0Xp5ocGofeVTp/tZn&#10;RRuHUlSzaMyi8fJEY78WXh5XC/dW41COahaNWTRenmjs18LL4zrDVfZ2WRV5RURjOaoM9GHFlRY4&#10;bBBn9+S5579td32yc/35b9sd/7x+9+lj/2l91X86/3rXf3y4ON+dwJyPQ7hr/5uY6z/Y5/b379c7&#10;+z17lH20ulvZz+VqnMphWNV0ssdkrozt/x+b9i/vWlrg/u/uQbCikdO/3z+x/+nzZk+PPL/ZbC/S&#10;StsCtEs+LArL75f95q5dn8XKlNg/+a6D9tKCvgjYXotgKzXfdfAsPneuW97z+p5dseeK2jJVNV31&#10;pT+7Jr9NledVW9z53uLbzeQp6c2aVbOyu4OctB2S3twOI4yUNjZxtvJivYj1P5Oo5YvloqD/uc3F&#10;Zy0WLhhbNjV3N7ZjF2lJg8HNIl+hIW0OZeLlODw4a1+vHUzevfVigsElVwNwQnjyalmrwfWC4ls7&#10;uG6qtrh9+Mn5omo4CWkxVstepfdL1v/sli5f1ss6zSMr8tQpGzx7VdVcCds+u8qbtnkwGN0A2u12&#10;cJGptV5yfg3lYmu9XFRi3suSNUnbmHODs5jJsq6LsttH6vtiuYuMek5awWVm5zWp6n7l+p/dChZF&#10;nTfYaua9LMpFa6IPr0lRVZXdK2ejq1U9KttklR49uwTayeG30QWQHfHsclmXnRgUy1Up1qRccYdV&#10;mklRZZiX8C3Lhmuy00x4xwSrO/yWq7ysOXk2b2ZUi3mvylUOOLwdvbKzG85kVTPzdKpWi7IUo3mz&#10;BRJjzzY5E6eqKlYFs21Hc77b1O7ht6yqslmkU1UtygRvPzy6XqyWFNDt2VWxSKX0YPSyrAwNaaOr&#10;rBLnpF6tMlIKNhqxSACW4NnNysa0o5erBAk4PLrJy/6us3rV1GJNmpKFSHLZLDJ0Z7iXTc1yp5kA&#10;1kQPRaOXi6zMma3Nm9O4UqOLYlV1M2kKobxROMhap9nQ+Ynv9eCi0OBZFnXaTD7yq/HMs2XRcC2q&#10;zTxb1EUTbydKp1x2ZjLLMuYmnt4UVV+KzoplIyaT52VW9tayylJQcfhV8xIhSycRC1clkuhgeL3s&#10;zTbObyPO4nLJ0vSmGyUgjheA3nyw3nmpbOFySbGls9/o0VIIHWqN0Z3pzLFdYps4VBn6vt3V3LRS&#10;vE3Fatlb8SxHPcZ2nBODWemOGJMRYrosuQyLR6bJVLWwn8uyzNEr/XDUVzx3dHhmoaIdYBZS6Lrl&#10;KkPrD3NfrMRCrgqEqPPJ8roW2m65qnAmusksF7x5PHeugavrbmWWmR2fUMtUy6y355zNrBbSVGFf&#10;uC+5XZklOyxelWsve4uecdOGWhkOYW/SM/QqmjWce10uGgsUbZuKpVzIuqY6382d05kAxYdFu+Ha&#10;86ZbyIJtEgq4YcK9eJRssFiZxpyQTgOXnCBxIhtuY+gMO9qsFh4gkt3gp6WVKetMuA04W3Vv2nEg&#10;sMXhuhcLSrlZpzjwfdLdRAcXssgyFq9THDgclXh6hvHorHu2WjVqMghqb94xwIsm9uyKnMn34lGx&#10;TbEWI0Zolk23kBWmKfbtinzFIeuOWFXmQ4apd3T7n8mZLvC5cm6vaQ8w7rHwwIpl3liEk4Y35s5G&#10;4oGhqQcjb5/EyljU0GuxOl8RyoRPJ2wYjHyNAx6LR0HcMBj5epUJ/V5Y4NAb+brCcYonY5FDb+Q5&#10;nELPFBY69Eaei3mF5YMVqUL80ro33FAqDgEh95Jgsd2mpijSBfGHxWOVVzXXQqbhJf5n/KorAjqY&#10;ltNwXGtxCDiQRALdcMQjVqltaNRpMVIS2IZ4MkQQvZHn8j8cbTGcEKIz8pbFENF6YTFEZ+QRJRX2&#10;csCojiRZzS18FCtjUURn5EkiGLoxPO9Yr97Io0PwJ+LhTb5acFBsm/JFUxM4hU9viOq7QDnHCVa7&#10;igozG9A+Pcvx+sKnk3xBTSdTZm33WLVoMiVrveqSRjmSKpReSfaiN/I55kP479hG5K+fjKngeDJc&#10;l90b+dxUTrxNZbZCF6Xzjj9OakU8nfPYGfk8X+T4iOHK5Dm71O0qKym0GJax6I18npN7EpPJ62LR&#10;iwf+rXAhyiV3ZvYppLxQcVNJ5FF3PjAx0VJkDocShR3gnGxIrAn88Lo9P/FCuskwnBMvho+vWrNE&#10;wmqXbiEZvkwNwwc1sN+mGs9JiYc7BAznwMdzz8YjxnA8XDF8PMCYbMyaGD6KB8Mzjn54gJ3wMdxO&#10;WzjciXa96LvoDi+kUxxYzEYqjlEtMbwSqcfCKT2zxyJzVjiVigOBrg9flfhzUNgMJzscD3fmwBLQ&#10;GJJoIQtnbBjOkRDDR1PGrSG4tWL4aCgZjtqLh1smr9MzKL9C2SZn5BlOVko83QKbpCMr3B8+hivj&#10;HBSGL0SuFX9jcH+qZkn4LJ4+OldVk6t0DnH24LoxXHqpzjHEMpWpefugeHi3szJXTCykc2oZbq58&#10;uJDOZa44neqIOYec/D/+sHj66O4zHL0UD3fBBNmZUvnALlSpaoRJyKoLhBhOfBlPxoVZ9DtK4XNB&#10;XFUXK9yycN1diFjVFCmFJnABKMPZ1vjpLHsf3hImkMsUw8fgmdoV0iKGj6F5hbetRNsF/hXzUofA&#10;pRUqToHaVZe0IPpryHlF6750KRGGq9CciGxIuFTVKlcpb5fOQV3iY4vJjMkiAlewJfFwl4qis0qF&#10;WUSrQ6KLCGcpZJXCz5BGI+uJTx5PxiXpWEdgNGL4mAKs0DKiyEROekgwkuIoReWNlRvSl1hVKx6G&#10;h8AlRxleqIS6S70yXMUePrFrw4VKtdJfH1EynDpSPHeXlGZl8OPE8DHlzXBqn/Fwl1Bnm8hdieFj&#10;up5DoIrduO9DMYDhKirzpQZOpCqO+0KGHWCRufJlElMERLrhmXFFGHtVkUvFxxhKPHbeRSpq6QpI&#10;bBPmI56MK0/ZARYJl2U2Fr+qFYkd8aqutFbRZCByS7YwfU6v4uEiGvZlQTSqBfXhuruiY0XJRCQt&#10;ALkMFU381VqZA1curcqakm84mdzVYquyWgJfiuaeu0Iv56sR0UHuqsiUjySUwYKJrkRdlUsrDoWT&#10;cfVvq/KR84qHu+I6qSCRdcsnlXvLvcZP97AA0oeiTJI7zEFVlPhX4ukjoKEilSq8JTy3AS1haE9S&#10;8eHKOCgGokepSgwfcR4VSSmh3ynYDiCSCpssZBVcz4BQqcwMxlYbcRvgLxxfVRYE1TBgayqr84mV&#10;ccAdisqGDwoX0qGCsPelMGVUvgfIEYaJImX8dIdnIoJj6cXwESxV5ay8OGIOiVUZX29sKHEcB5gX&#10;SWN+I55MPmLI8NyUObAkYQ9QIx+iajZM1pIPbR4YVwkvMZ4MD+zT9cgGOTUxfETtIdjkUMTwERGI&#10;r00+Jx6+GNGGDEftieEjkhEUhyr2epCkDU93Ux4MzT38kskou+qRnQxHoMK5Y7QpjqTCHQtJmU0M&#10;XzSEtWlXqcinywMPzp0RC6t4WTGAQwAwNn46gJwGC5OGEzvHu5oRdPZlQUC3S3HEOCYEuP1kcBLF&#10;yuAI9LAlpInTHM8dXdRjoqxiI3QkQLKsB1xV1KmFbbKZmAOWVoYaZexCUGng2HS7ipirlSFPAYSn&#10;ezrGTLwqeS4DwqXJYPHFZEocga6kCZSPVFO8kCVbCfy1fTp7qlYGtxB8TjecQyAOsKErOmAhskEZ&#10;MZ4MwUQPbsCUoTDFcJLuXYkHQ8lpjocbKqrDW2I6CpEhxz0ytFJ6VeyUHM4vdEhRi/vVNlkwgd/Q&#10;rnuby4znbuCKDn7AiypATMamAplIT+c3BfIXfBvgplQrw6mFtz6eDHoRge6eDrBHbBMefkNyoH1V&#10;ogMOZ+RCUPM0R7kbjlYQT7dgotdi2Brh7lP2oH7cTQb5kMPJcvN+7dzBaYuVsViiw/KQtzJoTPSm&#10;/HGMfHo2QDehw1jCwcKjuUU4WSP5HcSJhBuBcTgToiSrc7RvCfhEPXtZmKFrRzMrodnxNExNpNFs&#10;bOwMkDMDP9uNptwRryC3RVPk7UajmeKjYnjirrMCf4rqSLgmK1RtV4jHrNaiRQDYeW/YMUasT/xs&#10;cwbTvAEEZCK8xlj0Zh3XXSEiiR56q07NEF0RzgTEmTXY2O6AV0KfxqPB/HXSYCloYRcLS5WlvQRG&#10;VAhtDtKHam2aCXl6VS1CL4Afa+eN0RBnEMRhb8/Bhqh6CyN6c47TgGkP14SgqLfmlIwoGIajebPe&#10;mNeAxGSgWfe2HM1CPTh+NhC1ThrqEi8klnkrP3SWnJNukKxIV+GsogjTeoNnUwYFIe7AFOQnAUrF&#10;z8b17PBmhmUTksasOx/XBEf4WmWbHrVT0uCIqJQzNcd0pBpQEcJMJdPdNX1FK0f6qn8q0bYAMbr5&#10;gqQRp3pcCQB7uBzfushMgoMaj3YbSE5BLJw/HLyiyNL6g7fIKViHM7GiWq/iKdmp0RwkhrTGhgqG&#10;KJc7YbRMoTCSTtCxOzqpPygRjKUdgfCQjAqqskMSjy5G5Udgo7r5nGJd1SSlYyPplDZaYSWCEyBf&#10;vUHAq+Ia7vAtnbFZkWAR+RhnyKD6t26JaAWdkSypwKdbzA6Gyvz53gCXqDOBFXbGvSQ1J1pBnOOA&#10;hSR2C+ftnBL8JFD18ejR4QF/IUePzhTBERo8fLZz1PBi2ft49OgEFmRVxDlxDiZWj8ah+Nmj8woo&#10;T+W+nGNMVNJ8u9NtyXmx3s6h58BiMcN5Z1Z66PwjekqVsvKxCBhCUl/i6WOkQwVSYcp9HJXxm8LJ&#10;pN9qiNJIk2UiaQfAbIgBCR0UWNlHmFSBDRAbCbOPX+0vCXhl5qJjW1SVlXCxNxBx0VjMxgyBPQ6e&#10;iEgmWQN6k8SBcSkJ8kYqGLU+rS7fgboTdTAaYYZkCm11IsULQmTI1OCIiyqYdWb0zqOVS2JPE6EY&#10;ckzW4CK8QZfAIiElsFEc1SE7RhObAEkS9A2ptzyn1SU+hS6vR6JXuAc+aYh9VtlUl5Fkp9TuuHQn&#10;CBSBlCZXNeRSEQeVdHOJ2pqKZrwkLglMmCnWzyWYzfSLJ4/J66VqPidSHRLjhN3iQPmku1roJ5ga&#10;+lad49lLiBH+v1KXLE6NXWL78OnDn24eTj6vjWym/X/t9+ub+6t192231N3QlmjlaV6TRJM8eeRf&#10;6j81/6t6/EiqXUNI7h/bsaTYxIYrd06uP3411pt2tufddBMbzqeWGafnxME/G37JBl9u7na/XFym&#10;37/b3F2072F0cdvd7zcXP/1oHz9sPv7+84OZD/tfX7b36Ws+nHy9vbnjq/vt+9Or3e7+3dnZ9vzq&#10;4na9/eH2+vxhs91c7n4439yebS4vn8dtQqbkMaNde6xtJud///zrfTsx+19bPtor9ZRC/Ekj3nHc&#10;RLjLHdrgELdJBmqk9x7753iOnH8ZNRGwHpuJvc/IW9LxQLhSYq8OxjG97PSsG2OVUmWNMRlDAZQQ&#10;OtQdtCWM/By0iYjBY92WmlasleioGdk5cGLjJxt4tUtFEznFsRCvN3Bz0KEZqzBfJ1+BAIyn4Wvw&#10;KpSkcN1i69pEGmmP+MkOO5AZSFOMHoEJOHEi/edRD3QIi3jCQypoahXpKFx3C1HatAC4FJHeJj4Z&#10;eDlo5JejR6QJvr+IscjpDLwcnADROu8xMvlqKVxPGtsHXg5ia+HceHQP+C31ltZS17XuUkwQbhZc&#10;BQMvBw6f2ksHemLjByvT647+Z6dDHKIKGJB6SwfXolIgUrkeC8YpEXUtz8tBW7hw+DyKjWKL2Evz&#10;3PvqOawDgxXo16L/mdbE4+/ImohMoAf3kQsX6tLC0r5fl1ZgwWziYYkkhERnDjX8gZKD8EcEhR5Q&#10;uYLZJPZUJ2hNotnejvYr1//sVtBDQck4xhp2gjMlAIkzalMQaymayiYIWUgbYh07gd/S6S9m4qg4&#10;DMUTmzPPxEHPl8gfeCIOni1ye56HgxYuERJO8NQyEEPj8AsdvgKwv1gThwTnLQXExnNwULlTvQMO&#10;w06njBw9AuSxVsKSgDBgS1KZ3PLi4sQ6aD/lYJHP930DNNGLYiZWfmhKwFFU6+06HgjMBN5k6bg3&#10;aH8T1R5AHQP1BsdbraBrBCFzh9kP3RnfZkJbG2224fAJ8wbsEiK3M2HesMvYYk9swryxaChuxZPB&#10;2+7NN+BW9aqU9EfmDbJ7QjyNAKJHLbd5QbEylkdlb8zlZF5GOhPlAifMG6DaRC5wwrxBr7VwECbM&#10;G2Aw1Ku6hjNODP8/nrtFBD29Fg2IwsuiL3tk3qDzQigMYNCIdefWYsCEFzxh3iBTLs77hHmDFnTR&#10;mQ0F4Mi8ASGQ6vHyzBv0ZQuNNGHe4NmiGOTbN+EPwheIt8kzb4D6Em6ibz0FOgvWXDzdMW9QKxHq&#10;1DNvZPwPdQhcU25mnDqxFiPcG1p+kXLwJPHcrQegw4eQuOU+ejF8bFcm62ukYqFoW5wApKrVBGDF&#10;lXi4VmtIXujKjZ/uGrmJEalpieEj84aV1tSruiZ0ktCQA4VPR34G5g1CQAWg8MwbyAaKSTx9ZN6w&#10;vyOAUJ55wwp9wiVl3wfmDbCu/HY8Gce8gZJRR8zacLEf6RBQ3hDxCLWEgXnDkgqiactTOlhWXlTW&#10;PWEEyHUF0PbMG8B6jL0nOu+eeQPsCk1kYnhHVG6GEnCU0O+eeYPoURVC/WQYDuhJTGZk3mC4Qlz5&#10;haQKjYKNn+4IUgzfKsyBPwT0euLqxU93R4zhCvnrqWMYrnIMXjwMkCh8Ai98DCfSj+fumDdQ9aBU&#10;xPCRsscyXcIx9GqJLiw6qcOnT5g3gJaL6vmEeQOcu6jL2r73VEnA4vGG4sk4c4Bz24hDMGHeoOIm&#10;MB+eRIo9xcUWkxkNJcMLNdyZYVS39PSckWe4AvV7FwJiMBUCc6oGajCG47PGr+qZN8wwCI/DOVfg&#10;zhaiI967btaypVwIz7yBe6IOsHM7aRkAtxC/qnNqiZpVzsm7zAbZFXhN75Dj0dK2FU/GuftAyuAE&#10;joe7YAIAOAAzMXwMVYyIQB1gFwhRnFZoOB9mWV+g2lXPvEF2U+hIHyJaG6GiIHQBKEeAucUr48Jb&#10;rPBKPd0Fz6QdldX2pJgMV6hdH/jTcgh+Mp67Z94AJaMUtmfegElMnBmfEjE2CkVH4RIudJDhXoVz&#10;99kcWiCpI4jhjnmDHVa5UJeHIo9GmB4/3SW50Kcg5cVwx7xhjX5i7i49h19ozHKRH+lzfxSUkD4x&#10;fEws0gKJARHDHfMGQZ+IDnxKlKeToYmf7vKtDCfVJYa7ZC7tDCJpMckUE5YJp3aShjbMjJhM6Zg3&#10;cOBFTs8n0NlV6IziV/XZeeu2jIPnSeofzLAcDngMtdtCoxmupMmQaX0DkVX/xa46gnJ7VVX48eUW&#10;zrsSD8+8QcAqFLYvFLFJxxDDA7lHIcfbBOCIqKBbSCvXiOFj/ayl4BGaAABhn9MDWq0ggb7yh+1Q&#10;OAJfViRcxeOP5+6ZN+BVElbbF0Qr3GFhbHy1Feyj7Ld3pdxqQWEgliaDpPZdPLR9oWDDVwUMODJv&#10;ENyKzmxf4abIQ/JTPH0sn6/oABK1A1+bx0paw1BkDnzhHxGnpCuGu9s+INcSWsxDFii72tEPJ+OY&#10;NyDJIaQTw0ewBTOnpUUMH5EcoD0x2/Fwx7zBcHnPj2PeoPdQ+TOeeQPObjIFYjIj8wYRl7zwxSFz&#10;GA4JT/x0h/qx1jiRcJkgiuD3EY2tHq1EDoLkazwZq3t0SCiGK0o2j7Li+EDDEz/dMW8wXFWzPDqM&#10;4Yrp3QPPjLZJWG3PvGHDhdsJqGRg3mA4iix+VTwkILytsWE4Cl4MH5k3eFUQ4PFwx7zBNikKcePS&#10;7m8h4YgBdhJPB/PS8TuzLAT2YjhQVhwwc1AQPpK14XDPvGG4b7FNGO2BeQO1REORePoIMCY9bsz/&#10;kdLzzBvGd6L6RNjJvkcX/Y6tFE93zBuskVhIZJnwp6MWoCNF1Js8WtwMpYSLO+YNejVFsgjbNTJv&#10;4E6Iwp354H2nrt0tJdI5E+YNrooUqSgP/2fRsR/xurveArwlRFEMd8wbxJ/CDPuuCPpYKd/GT3ct&#10;FziGKnPl+zlwOyETE08fm0XwgdkoMXzsRMHDhr4rHu7aXDA1qmFx0kNDrC1CFd+gQ+iMAx9PxnX/&#10;WBZCDnfMGzlKTLyqZ97AdVJHzDNvsKci4eK7rojPVILR93SRMaTYGq+MZ95otywe7pk3sB2iau67&#10;3ciQyxYj10tHMYACazgZ16hHrhydGo92zBuk6gVYzTUYwrKncBM4ggPzhlXBYt3uGiPhB1R1AGBh&#10;A/MGkCJRFXYNnbQ300Ibroln3uCUC3vqmTcMbxcHkib0nWmnPZvAM5wJrkjPvAH4Hq0ejx6ZNyDC&#10;pI07Hj02/raknPGpck3FEISqeMA1LJv/LfLErhmaYhBKNJy3a7QGsK840lwTd8vmHNs51yBOppK8&#10;UjgT33xO0CwshWPegJBetdt65g1CfBH3uob8GosoYAmu2Z+IWl0KQwGiJxKAmsdIZiL/z5EUQOvE&#10;5Q7xaMe8QVintLJj3jAOkFjSKD4MzBsAfUQTCvA73rN1ufFClU/h+SYMSxG+5MhkgepWtSrHkbEo&#10;6T4Nn9wxb/jmqB7M3f/sQN0D8wZ4QwCQ4VPdfC19Gbt6biWomatYwi2yCU+szvwGAvtRkYQ7HDi0&#10;YtpW9yJ32qaAyZ8JKIE71JC201oSrp8TGNSwKsE5YYR+oRTH1Ak6RVuJAh7peygb0UsaztsrKHxH&#10;ka5yyg/BIR4Pn+0UK0xIqu7ilDaKUmJaKOt3VAO4sFQLwpk4Y0M5XmH5nSEDe7YQ2HJnJPnIBVrh&#10;TDzzBtxKIpE0Yd5AQ8Vn0DkOBg8U2HLnlACdImwP5+0cHqpAat7OmQJCoADUzlEDA2NXU0bGxjmB&#10;0NDQhxePHqnd2t7T2JA55xUXHQ7c8NnOMeZKK+rF8ejR6YY6AqasePRIpUdUxF8KR0+YN2iAEldv&#10;+1iE1KaiKaawPHAMUohWbU0T5g0YNVVg5Jk3wB6LSoWPAZkLwUa8Mi7CtGSiaOOZMG8scTVjqZgw&#10;b9h5iQXU7v+1OLEF/CZAbHTSfWRPiyK89fGrOsZOru9RCUSXlGgWoL7jZzvuDbu/MhZRz71hFxGI&#10;LXLcG+RqhMEyeElvxQ1dK57tuDcwnCLNT0W7dQtsf6CCUGkdlx8znShE1HFv0PCs1ttxb0AspfbS&#10;pQ2Bxwkglc9JoioEAiFz3Bt0ZSn5cdwbJGiUa+hStXSqCJfarHzPwMwpEY1W+MdDkhk2WFG28xls&#10;4CcqGen5Nyg0CJfW5d5pIVAZY0fBgeIVwQBLPFQNCOriI+i5wCmOxLP21Q76WWLVw82eBq9oFRuL&#10;LQaTFeyhGLyhGjxWgMi8h0rKF5ceP/WtsJc0zZ8Xf/7TY/YSPPWh0vZ22UtA/zxmL2mth/GVHM1e&#10;gkpJ2u0QewlQgaGj+/uyl6SZPM1eMopiLzEH2UtcLVbe4eHKvDgDsbfgS8h0/cXZD1+etpJ/rBAc&#10;MQpUjv0b9mmS/mfHrODK6lYmj5/siFHQYaKIAjZ0wANQjBLWxYMNwB8K78kjGeC5U7rXwSQystyx&#10;1+fZUeglVVtjaHFwF+Y90aYq/CGPHiEkF8BGT4+CCy1sv6dHgfpN+Cz4EgM9Co2eotLi6VEs0BLn&#10;BO+g56xDXyhUiqNHgdBWRHGeHgV6IuHheJRUQaO4mLe7/AiEiTrfjh6FKFekEjx4DIiqSto5ZBoY&#10;aIEV8LA3csVKih2mjgUUwIIpYI8cX6ghJmhALnOIdaCnRzHGpVguJzhGLq6NtaAHSeJCi/ja06OQ&#10;GRAevKdH4foVhZB02FGYDSSOdaRHoUdStOp61Cv9diKW8PQoVEuFRqYfhLJQ16NJhkJ4w54fhbeE&#10;NTM+KQ5r3GZmxOZbKN4hma1iLfAtHidNEoFwLp6MQ2G3w9VkiMW7K5SNRUnkSj1LCnOXFS53M6QN&#10;F/AAj35nuN3wFKVXPFGKPV3N3SH3eVXUs3g6QBI0SpvrIQUiAn5/3ye3u6neWI7McJso+TYwJfFk&#10;HFsKpULFrE5Dso3q8lS4IOLp4K7t0sOU1rL7iOLJuF4SQkG7mCjcJtepQnpO0Q14yhQax1W47bts&#10;yD2pEBrbBoqqy+CRmFWq193NawzHAiI7IU0hRyyKyxPSFE6zqKT63iljyxCJCN+ZZTkl4Y1MSFPg&#10;TBF1vglpChkutTKuZw1sF3C08Mz4jjhSP+rmiAlpClAD4Rb7bj5gbCp9XrheQQOLCSwahmYkTeG2&#10;IKFnJqQpRlwdG5sJaQoaVVT2fY8m54u7VeJ1N9A24t9qAi7SVQvp+kvJ5Sukm783nqmAxo8n43pj&#10;ET11BRvKerjzHu4DVdamJYh7yNNdC1QVFH/AhDQFhKzARfmeZNQvN9bGr9pqpX4ynB81nOlgHdtt&#10;4t5ttZCuW9ua+ZTi8KQpFHSEOfCd5tBncfrjV/WkKdyrI4w8yDmqBJ0pY39F1tP34FuXmEjt+g5/&#10;YA4AZeK5e9IUbLwIej07gfVcCrdzQppCJ7gAbaPngBp3K0NPjtAznreBAgy1/fBVPSuEsfWLdfec&#10;EwQJ6oaECWkKQZzITHi+DBJedKTFc3dsHJYkUduENC96H5gOARHQTkhT7LKx2Ev1PCVk+2HmiefO&#10;RYB0e7WizX3hqnI0IU2Bt1B0TPjJcMObukjSvyoYGlXFnpCmALkR4AjPbcPT0UzxyjjmHCvsCjyo&#10;P2KMXoo2YH+AGU5RJp6M4xSqQCKJENELH8MpwsdPd6KN7laJJK84DIspCGu9WjJrL9I9E9IUDqfS&#10;71AOw3DUHmCWXTWme4XN8KXIDHpzAEhVoYwmpCm0+Avh86assgYh4aA4Q8lwpYE9dxknbCVSYWT9&#10;ByPPcKMxi8KsCWmKQenE3AFAcj1w2iY6F5XlwwibDTCPw4DHIsnqnSug2Crh4l03hnNjV/yqzjFE&#10;u4PAE8OByPS3aoHtE7BzzwTINaiS39G5zGT+uDUrngy5wZ6PmOGklMVwAgIaSNK6G49ZPNyTpuDg&#10;Ki/VhSpopYVIE/tACJyAQuf6MIv8herm80EcJH/Y5PhVDd+Ji9SuDAR2ojqEShpYO8kpQMIWP51l&#10;7zlBUcDsmRhO8IOvmSZDZBObMh+ac+MrqdT46Uyd5EP3dAjAYtfNpxVoypBHzJOmGFd2rGcmpCnA&#10;ZoSH7RMu1iYgxMOncwCtkZQIV8Yni4ymTYARkA4AtR2CGIZigQ7zzMDgJ5HWeDIujWa6WyDbfJKO&#10;CFHScLsUIA1FkvvAJRgZTlgWz91RPUNGhgsaDwcP3CdHGa7cH6inSNB2sgrzsDjAPrFrTxcBqE8b&#10;M1wJ34Q0BfyhgKj7lLcF8qIYOSFN4eHClNHVhgR1ioPPat1ZDcibkyYgjSbSORMydlIS6kS6QgYH&#10;WBJ+G14RtF+r9Ji7SEX5IgwLiUceHzFPmmJGM7Z8vnzEIVBOrafux6cF1hlPxhW+iLrVlX6+qgZ+&#10;VsXavmTHsjAbMRmqRl1KhH4CUHLxcHcXA6xuABnEcLK5gODbXcUTU8JnfY64GWk4SxPPfVKDJa8q&#10;LJ9dcD70U8O7JsJbXz2GSA0aw/BVJ6QpOdDIOJL3dW/645RPwDYOd44AAyQpIiZDTQpSmHYhWVHh&#10;Qng4AIFNLqqrHmtAV4m6scCTplhPssjPUNMZUBKQkcG+F7+qu6GGLgbF9OrxHeRJ6XSKn+5IU6y5&#10;W+CRPTIFo6ZZUAxvn2pllLQVayckPgOmhuGKCdADduxy6AGA1kOd+p8d5InpWnzSnhnQ0QpfSdGG&#10;qK8bTvgnZNWCia4CCghcgjEsmOiNPHfIC3SAJ02x3lQ13KG7qJYqx9CTphA7k2qKzwyYLWujTgtJ&#10;MCxWJh8vAoMggnxR/HSHpmO4ug4HD3wgTcEtI6Mjnj5iABmOKMbDHdSXyVi3ZZRW8DBihqtecw9R&#10;pt9J1Wwm8GdysMLIty/aXeNu12OLLIQnTeEAk3EJX9XfymjsYqIp3EPOkdVaKD2PZ0cTILnxZBxY&#10;HrXEtsbDHRLfiP1EUnpCmkJtTYiH7yEwhS26DH2DAlk0iEriubvuB6OyFHgCCo0cm05WOZ4i5puQ&#10;psC5L7AQ/kJW9CnJ2njuruPEKERF0/yENMUI3uIshO+VgS1Vck7ghJtXklwIy6jHc0fNoda74bIY&#10;wCEcru/FuVJXxZEOBbrZRTZwMQotNiFN4S2E5fOtVWgNsvfxq5qH3zVukZPmjInhGIw+t4T/KeJV&#10;33RGrL0QMZ+/TNryBOpEuquqLcch8u8T0hQjFxNKj8B8MPKkLJQ0uVZC0mgc+XghsdRGsdCeSDKv&#10;Skd60hRAHyIa9qQppIHFwwklMPLdVCACjO0eGXFjuGsnbgo1Pl+u75QiRilwP540heSiqAO4flkc&#10;DQVVd724FPgAiIT74/p8UResTzwa5YmFbteEWYmQw/UnUwsk0RI+2/U+09JGP1I82pGmsPYC/+B6&#10;tgk2DN8SeTyuH7wycu34hLtecwhCuD8sfjaqioVoV5AOYuFmOtIUECEKxO367zkEtcrlQ9bTObyU&#10;6NT5drwBUJWg2sO3dJwENd0jQgN50hRQEgL/5LgU8FowMeFMHE8Di00bXDzakaaQohes7Y5fgl5v&#10;mQ0YuSsMMq/Mm+PFAAav3GJHmkKWWgQAnjQFcI2oE45UIeBXIHYNF3AkIWnFLN4bR5pi6Yt4azrS&#10;FBSQWDn3VFp6FaQAJyZZBOpH1PrClxtXAnpSjnU42C+ygaDFaLeBSyB7cdGDIN78e1MitE8XQlU6&#10;0hSUiELfukNNqoDINnxLT5pC7V7UGJwwYvXAZ4TPdoJuGVehzpwSwVGWHRXYDKxXq4YzDEJ8UJ3y&#10;o66ORgvn7UlTMKnCMXVKG5iS4v5zBgExL0SQ50lTwFUIN8MZMrv8WEk6d9gRTtsKUqqF4zBcE2eA&#10;qXOphPWUNMVaJSJz7RwHEzTRBOCcErtKRZC9TEhTIGCNpdg5U3Z9lVDazlEDAwOcKXxL5wTSMGIA&#10;gmhNnIPJcQS4FY8eGf9QJjgx4WjnGHMCMArx6NHpJrltgUY0b+fQc8Mc6jscPSFNoSIiyrNT0hT4&#10;1mJ1j/l3pClUouOpT0lTLK8Vz92TpsCHJ7zjCWkKTr1gCfQRJmh7xV/t41ficNJ28dy5iKWPjvlV&#10;GA7F8DH2pisF1EY83Kph7LypFpqvuLNbDLfqXYowuVRb2HCflDC4rzhgPuMB0l7MZJJOIZyK5+1y&#10;NYSuymfzpClYZfFsR5oC8EnAoyakKcbIE88bBU5+r90ejJd6S0+aQiFfrLfL7IHXVGkUlzY0Qmwx&#10;b5LXllm0Y0WtWGS9fcKTwoOIMnw21RJd4i1dqhayLBFzT0hT6LIWz3akKahbocp9BpvKl4hGfXrc&#10;ygZCHzrSFEIvsTmOMwUbHj/Z1wwotMe+m69HUAuM5cbXOhSYc8KYIk5q7ghTHpuFt8NrQkND85jX&#10;BNkaHIi3y2uCsUu8Jr9cnO/Wd59uLk4QxyTqMbfJycNm9/703+CObW80NYqQzeXlyVe+w8HBp2yt&#10;KIlXqOhNrY9cJ2RLKRifnpybmSWUGPzmnurk/mG7++vF5vbEPrw/fWBqafc+/227S05cP8See3Nn&#10;/73b/OX65qZ38X768cymv73/+eGnH+3T7uuHryfXH9+fcpmmTce++7D5+PvPDydXm4f/+1+fLx4u&#10;bzZf3p9uuk+nJ3zgr9u/np7c/O+77ftTbM+u//DQf/jQf3jY3fxpc2Oj0nz+47fd5vK6nfD417qJ&#10;fdnepznw4eTr7c3d9h1j+Gu73f27s7Pt+dXF7Xr7w+31+cNmu7nc/XC+uT1jfa/PL86+bB4+ntGg&#10;sWg/3T9szi+22+u7T79ere8v+Nv2x+Ck4c3sfW072Yyndrl1KrrRv7JS3bKkRVu/s+04vMvAx+x+&#10;4mGXU6rtD7PLaTrjur+BXQZc+tQuD8f9ME/R4V2m1N27LlQz++aqP84ut1b1Le2yZT6e2OWEL3iu&#10;LBv9glHR/WGFufW03tQ2sxlPbfNw3p8jzJl1IpBXjbeZKtt3sszJl31T24wBfWqbh/P+rG2m+mrd&#10;aX/YbW4jsje1zVR6ntrmNh31XKUNQTvp1VRDOmybv6M0t0nON7XN5AKf2ubhvD9HmgGDwMqfoA9/&#10;yG1uayRvaptBUTy1zcN5f9Y2Uw6G60Ao7e8XNY8pgbcSNZOWeHKbh/P+nG02uIER58S2+Ttu85AT&#10;eDPbzGI/Jc1ttvu5tpn2mwXYMLHN39E2D0mBN7PNT+fAUmHt2dts1y5Tg4yl+ftt85gVeDPb/HQS&#10;LFWjnrvN1mtq9yLG2/z9lHaqgr8lF8yqwE8o7YQgf/Y2A3fkhnmxzd9RmoeswFuRZsAGT27zfysL&#10;RusL9wol2EYbUP3B6lMJKfympPnpLFhCyD1XmoEgWgX+CGnuQVn/mjJkatd6U9v8dBYsAZTjbbaC&#10;alddhsvBLldrbTHd3h1UZ6xINeTF+EPfKYWdQGBvalefTnqlzrJn7aqR6Kb+wT/Mrg4x/5uxvE/n&#10;uFLn2nN2FaBkxwb1h9nUIcJ/M5uK7/qU1zyc7sMZracVMPRhHb7uD7Opby5/ZfXcpzZ1ON3Hbiod&#10;0KsEIf/DbOqby1YZfO6pTR1O97GbSqs1oPMpDu/7ekpjrP5m1O/TuamEOf5mm0r4CuQy+b81TB3T&#10;PYXQjZab1vvFOYaTxf75LGH5TIf3uMl/DrQyNQe8Je+XXrWnBDW1sH37ntIP1lXyuaUkNWSMyrfD&#10;yH6vkGYMw9+KoNJZ8uSmfkPayflJK+NlTiicVgrHDYXUAdabtJ/AaIcLuv81iYcx3n4z+zlY0xYi&#10;bQj3ROT2zQLa3v+elC44SVjpHmndnjnfsg7WCTrQ3/Rbev5bgrTb+Vh3MPb1u08fE6Cd7676T+df&#10;7/qPBnw/aQHlJwDR+fMP7X8/2H9R62jz9c5+r/94Anx9YOW/GmZi/zzezJno29K7TKY6DpkyvY1t&#10;7SX5NNGpM7bhFzBYUDNJ5qd/Yv8zTWJsa+cqds0WA6Yt1WAgiaXTOnw09EVGL2ZZInqoubEoHj22&#10;tXMdA/eEhqNdW/uSvyJYDFxbO3gtJD9+9sgDsYRXRrCLuLZ2GPBgLw+f7draIddUl0e4tnYiApj4&#10;42ePbe2wszSK/Bverw6HSuu+YkB1be12I6e4DsS1tUMBpxjsXFs7Z1td3OPa2kFxcK9guCaurZ2W&#10;YnWVn+N+yeFHEaywrq09h7pXdCC6tnaIvOgQD+ft2tqtw1Z0ILq2dpgM1Z06rq0dhj7St+FMXFs7&#10;zb7wo4WjXVs7DUgwGcajUSJd8y49THAnx6Ph+YKrwfQJVQXFK+M4meANVNfNu7Z2nHeIZMOZOC4p&#10;a9AUxLGurd164PN4TXxbO1SRipTft7WzOaoh37e1Q/OwUJNx9GCsvaTy823t3FwpRGLS1k6rt2Bm&#10;mrS1092mOsmxIVygk6I0lkkQH2e+rX3BZcmxYskcpVzD5XqxlfV8ddBlCL4MT4aHEhIcIr6pnay9&#10;4PmY0PhB9xCbK3huBo5AGO1V069val9AIx0KkWc3NJqIWPg9dSIGQ6hP39QOAYI65b6pHXZkMRPX&#10;1L7EmWj9UML73q/qfyb/ytNVou0EkRwCj45NOg7CDNXu7ZraiVilg4VX1VF10wEv6NsmTe1Qb4u9&#10;9E3tKHJxqhy5KS8pjIRnToXNQtEwcI1xT01DkDAEAf2u9D+73bEu2I4SGcdDbKXraafNX6hx19OO&#10;rxzbWN/TzmXq8VpbRX24zZgwKhSySU+74NLwPe3KK4h62qdL7OmMuRQ9ni28Q/11CPDMxRo4dyzM&#10;0MaqwSPDM56a2A5YHOrulli4SGJfgBu5ocRIOYaWMzKKtjzr9Qpi0Xg1Joza6lQ4tm675SR+smMC&#10;b8DJisEjy7hd4yHWzu5DQt+22ACUiJiI40cHlK2IFIyzqb+o2K65ieeN79+TvqK/RKCARoRLrcMX&#10;Yl7EW0LG29PO2D2Tsb6DkYwEUwK1mUoS6+3Y9DFGilUNSvyexTeHPE6sCaQgPUUw/o5izyByQ0Em&#10;jxvPItZ4sAMONxgA1lTzdtcjcFXDQAPRK4/+Z9LT/u6FJamf2EL7ix2IE5RqaIyJOWHRiMmF9fdX&#10;UnDXjKKUNN+/p52BlitWJbh6w2UacA+JpAZWYLipg/yKUFPmxi0sU27ZGNID8fnmlpnhjhHOlJAG&#10;f4EJhMYibPa3o3DdgtDyVFBgfezVq7yDKc+5ZCrlnAixhTT4S2PsjtFYHRPhc1DTTLiJRFB9++tu&#10;IPYTWpMKPkc8+X34Q4J9j6wHjNpJLnHKhez4W4CgyBPc1/huwxVDJXkccU7w+HuDbcpZnG+Y7pru&#10;plW7WE+MLnOWpdtLOKdiHeuvdWIBlTSgvSGyT9KA/Y71ib+Qik5A4fn5266gJhY6dumu0jI1FOvv&#10;pbunC3o6dQbdJWAltli8pbthzHZHSANUyv31w6SzlMy7u9G47lcQgXGQFn1LBxy/ghvR3+pG6ltp&#10;Te4cghi73fkVV07EbqO/jw5aTBEt+8vuzBSKFYQQqbfc0K6JPD32AHWWNAQc8IKO0N8ByAETjiao&#10;sOGCQS5aF+fb315oLRnxCnJTy3g1Ii59fAbxS5GvpGPtPoV4BSeXOjJYPNuqAAOrv6Kun1xHiR8Z&#10;y+X0rstGeHiTizTJSsc6llgPiu5kublKVWRVSLrhciQ/FlkQGhnG2eF+UZhthW2AmXi4vBT2bUGn&#10;ZtSjveUmPyZyAv7aVeIz4VGjcIY7XaFxVafKXRjL/d5CLmlAoU7QrSBlRHGquGYVrtJWnxidtNhL&#10;d48uCWpxBx7sTsMlvQ3XSsT+t78BmOyOyAPiVA3XCzd2XVIYS1kNp7fc9NuJ+BmvjptIko5F5ETa&#10;gTNFdJY0G76eyEv5K51RFYqNmdZArqlod4cigPCr/GXU4HZENIonMNx0jcQr/d2QoMPumf/NR7Hz&#10;/o7upuno0g7mGP0F4BgVkSEje0qKMc0EFJNxDkUpC393udUmhJeM5HJLcdfAtZBVSH/vOtUIReLr&#10;b3W3gpFYdHPqLbRskxFUUkQmndwGtbYud8Gtd8It9PfdEy9RSosXklKocbunyeCpxIoFUuClGdc0&#10;fKWy6QPmgPOFh/P4gmPOjgEVWhzagFjgS4+JuLkz8EKOnkF0z9f3708vb9aJ9e/2enfxcHJzfcvD&#10;SVC6TMAeyd929/vNhcEdbu5+ubiE/g42wqxl4+sYHk8+r8FT/Oefq7r4j2HBGGq/cwl94PBbicNv&#10;8lv8ZfvjNnR9c3+1Ts/q9eKbpZA0uGGCqo7gmvZ0PQtcU5OObo/yiJYaTpeBa7iEiCHd1n1XcE03&#10;k8PgmslUNbgGw4VvNhzKf2zSOU4/UybKgWtWFK9jc+/ANVgLVbPiqrTOVJGgGVe4z4T1P7vKhQPX&#10;YOtl7We4M8LuklMZsfGyEgIgqzVEBsKDa7inQWVlHbimMiLx+NmUSju2abi9FRHzBFxTKgruCbjG&#10;CLbDmbhLbYDLVOq6eQeuIecvAFseXMMlWSLe9eAaOANFht2BayhUKJLnCbgGay8sGjfdE2CYhSKt&#10;lIvizgRcQ8ogju0m4BquGotnMgHXNGSZwr304BpcBEE47cE1ht6II8EJuIYiUuxXe3AN7oEAvXlw&#10;TQ58Mp6JuzOC+pSqxLg7I6DHUbTkDlyD8sF9D9fbgWswLbUApnlwDUpTVKc8uKYm7Refkwm4pta3&#10;Err768ifgSEJ33MCrrG7YuINmtwZsQJzJJ7uwTUlmLA4IToB1xSNxuJwC0mXeeEgojbiV/XgGnCM&#10;6kYKD67JueRLPZ1UO35e6/uCaFOFeX9nhN1PGhssD6+xHKbIG3l8jXnWQj17gA0RDX8sXkiHsOEG&#10;Z5FhBP+Aa5ACGvZLnRh3bQSJUVHZ8ggb8jVqJv7mU1IDscadXKtaqjt9YIQg15oiVMqbCsPhro0A&#10;rStqVR5hA9eIqBP4q2y5Y0LEj/7aCJLc/4+9c9tt44ai6K8EfW9qy7ZkBWiBAkWf+hNu6iYBktqw&#10;DSSf33XIIWczls6Wc5MBKQ9F6wzcmeHwXNfZNMdXKmFDOct05OKzblVA+gQmx9djI2K4wVgWOTbi&#10;nI1tto8QNkAVxuvrsRFUBgxMrUc2YwHc4RjC2NCPN1XuAbKhsZ7H+QNlE2FtuosVs4l9lL/vAbTB&#10;1+bGUFEbijsGqNDDwy1PIbhN+J/8EQW3ibaWuXjGbeixuItn3Aaa3t3GjNvADJtXxxGy7fxZEBBz&#10;G4LbuI538UnkLuGgOM4xfxcC2zBPYK4V1sZYYDD8mbQxPRv8OQcFVItq6k7UfzpkYx5MABtXFlS8&#10;BqY5fwkK13Bsj7l4ZmtwGub1KlrjKMWFkjUEvPltCFjDp2++YeFqkPM337BgNVFwzm9DqBpAjDwY&#10;VqiGOzKLHZX0KT4kzDbvWZAaSsymZKxIDR1Ce/WM1NDYNE0RRWqg4oy9UKSGuRWToipSE1FK7iIU&#10;qSFQcK174sY1zY0SAV/GkERWglGkJtxcnhkoUrOIWD//3YLU8K91ZHxrK0KRGgoCxoErUkNC61Yn&#10;wnyCk1JvoA6X7xtFaiiSmFPqFKnhuFaT5CtSQ/5gmlCK1BCzm4Y5w6gdqSFBNY05vpKO1DBBYQYL&#10;OAuuIzWAUiZUVqQGOMqEhXjPjtRQ8jLJhiI1VGBMc1iRGoaz3Z0IUsPFxmQqUhO/Onc3fNIhHly/&#10;QT6T3A6eCVJDyGAaiiRRHalhdUxYyDwlJ7ZPu8FWAxSpISaqkgXbdzEVYuDG+pTEQmanCVKDBTWp&#10;iSI1YbeMZVtHAlgrAXHuae7RyC86UgMLa6IBRWpoQZvpSkVq+GaMtVekhpUyNQNFakAPDKilSA0n&#10;tpp4TpEajgx2hesYrAVICRtLZcKEqxQsO1LDEVem+KZIDZm3vRNSAeKMcieMW+SBjyI10cXJvypF&#10;anCzDpUQpIbGvLHfitSARrqnFKSGvNEEjorU0B+2kAxBf4NhYwI79fOK1DCOZfYlw+KUWuq+JAA3&#10;nkSRGkouQLRZNEPBoiM1FP6NHQRjgb+pfXJodROZKlKzRMQlt2yK1BA7GsumSA3n1rrVEaRmiXPI&#10;w29FaigBWgBnRmpIGUyEp0gNCgCm1AEN3pEaKv8GEFakBnkBtzqC1AC0uz0vSE18jfmeV6SGyryx&#10;9orULJn7yv28IjUrKJY8olaihkkTE1ErUIOYiYkHladho5k3qDgN8+7GVilNQ+cbr5ztYoVpCJFN&#10;Gq8sTRxca96goDR4BrMvlaShxWFyko464AFpmn1mIZ4dR0M/bf37bMWOHM3XHNIZDu0zjqbuiS/i&#10;aIhta2y2haOJnd0d/l45mulOtnM0w63uwNGAKRvHIBwNkLBp2AtHc0EVav7cNxE6mJqZowFszwNH&#10;FamJiVJztYrUYI3zOxlEarAkeY9s4GguXPMYo7cioovo+AytAuNYVaRmSQaW38nA0VBBy59y4GhC&#10;LiB1CwNHA0KeJ3RErV2kBv0W46CUo4neQL6WytGEPoNxOSer8GHlfZ+QR+VPOXA0wL7mdytHQ/E7&#10;fycDR0OpKg/rB44G1jcPZJSjITw2bfqRo3mKSA1Zj5l0GjgaIu/8KQeOhpQ4v3rkaM5Nd3TkaNyU&#10;4MDRML1r7mRNIjXVWU4or+eJkXA0iFQwyZvutIGjiTOv8qtZkIY+x/BubiEGjgaaw9TvBpEa4npH&#10;Qsas6gSWUSHiT3rrA0dDwujufeBo+F+5377ETU8cNmCmsW+DSA2v0eiBnZLzd5EaWrBmpmYQqaES&#10;apysitQEUmG8hKrUnDICb1qxA0cDG2UKI8rR0MM1iYxiNEycuDsXigaHYQpRStGEU8n3qOrUrDAd&#10;5nOJKs50uBxJkrtvoWiWl1Si8g9ddGpI1I3dUoomihdmRwtFQ5OnAuBbC8RK0ZBemd6hUjRw0O47&#10;Ybi56dSg3WO69krRUI40Pl8pGkriJuxUioaHNMV+1alhhMLZCaFo2MaGp1CKhm1vWGWlaE5BufJY&#10;BXW00EcroQ16T4a1U4qGZq0lXWatGiak8k9QIRqy8NxfKUNDXzd3hYrQgMLm70MFa5i6S3ckYG0X&#10;rKGzll8rAI0rOWNDqFPU9m9uE2J0rzluJ3GmUjWOqlOlGlyHWQxBZwJAyt9DlNMndob2s3nBAs8s&#10;kNrOfzNhZWvO0WB0F8/4DDV785aFnykCE1nlSwmaqF/n9ywQzerEoUQiUrNyDXDUXSh21W+IN24+&#10;TpGogdgwDpTkk9uu2dBpDPzljyggDcSGGf6nGdwlatBuNinfQlCa0DM0L1tYGqIu049lpgGKc5oe&#10;JMh1vxvGgNQtMkRMqkkQVaIGU2a6iQSGXaKGDe/2DJF/E5ED/TR18ZgKaRI1C7o6+a5RngaSwdgF&#10;5Wmoipv3rTwNSisGn1WehhDaOFCVqKHoZkIn5WngMYzfUp4mUHjzBoWnoXJjgiHlabCbJmhWnobz&#10;9UxxRSVqKMSYrpzyNOdopOa7QXmac0jF3EIoT8PVJqtRnoZKjKn+K09D59yEwcrThPRbnpArT8PU&#10;s6OGUN8JGbJSQ7r042kzTwNHYjyD8jQAt6a7pTzNWamwZf5MJWoIy0xIpDwNqg+mu6U8DQGP25fC&#10;01DFNMmV8jTwGGaETHkahsZN+K48TdAEeVmNndt5GrAUt+eFpwmRBrN31th6/F58VRDBzmoKTxPo&#10;WB59KU9DRcZcrTwNd22oOOVpLtB0y62m8jSwxsa7Kk+DaK2JZpSnwR4bAkx5GuIr4y9Voob3Z0pT&#10;ytOQ+Rq2VXkaztk0PWqVqAHYcPcNwQdnUL4qKgNmFytPQ1RlilgqUbNcUuJPo0flaZBuMTSfStQs&#10;GWvJvZTyNDGvl+8GlaiBYTcRtfI0BMDuvoWnoUBqKm/K01BkMomn8jS8QHffwtOs/FrSp4ph0bA+&#10;jFqYERzlaVagD2bPi0QN3tI0DFSihlKD2/MiUUNob7IMlagh4XcCQmgMUWgq7yTwJfOUwtOAdJqS&#10;lPI0KEc5wlF4mssITfOdJjwNk+Km8KY8DZU0E/UqT4Ngk/EkytOEYFPuAZWnAZU3MbLyNJSCDOGo&#10;PA1fuqHilKeJUwTyQpPyNGjCm+Fv5WlCDCrP55WngSo2TBeTIsUuxC5eE1Cb900A3pRpAtHMbazy&#10;NGu6laONfYY8TVGYafHwkaf5Kp6GZGfDEYp1SiFnal7c3XDe0s+hx8ufovgzHT5N7klpLz5VqtYo&#10;4IdNmwkb0rAYyCsHexFUzohGA2xu7+opUC/iX379Kc53qnpC04lQ8UVOl1T1l/jnfzd/okzUPopH&#10;mkcPn/7+hNJRBOBlW8ajHcrBXjjxR8xU8Xj5+sZbnRa0VPway4KoaQ3A5yUlxT8pklQseSvTttVU&#10;/arveqbXdBNx2zP/VKV4KgXd7mz+21Gwpz2FPES94NmZwKM01/WHq/uXH969vru5v/n34eWXm0AU&#10;A6DVHtvA+nPsyc6bJPQwYlQv7B7iblR4R7u3ACShwrG3AyqLWz8cuxcLSNbzyLnVnz9pYeP8AHKb&#10;bQsbQ17x16G8Np1CWv1QM4HNW30nh1ay88NZWMpzVD0erWv58ZOWtfQNJnGsDfsVPDHqDXtb1pKa&#10;HNSy8rI3LWs3XLsd500tLIixslvXkGRle0isEud1td3KJ9ALIj9ot5YM/6CWlQnBuqxd+rIWReIl&#10;7LakKOsEgB5LCrdzDD85y5aYVCPrH6oMe5xo+abhJx/2I7MXUUqp8ey8Sc7jOD+qpNuiFIR2is72&#10;vqKU/jSHkXazgFHk2LSwtVG8+8ICTMGfbF3YPYefdSz2oBzaprSC8LN79p2cGhPC6Jcny7rf8LP2&#10;4g9qWTfZYZa1G67dlpVkcNnM8PMLP2sT6ICWFSqvWeEWfsaPnpIoouN9Aol6DD/rCQV/3e89/Dw2&#10;gL5R9RNgYmMDaCLEd45RIK6R2p9KZLQeK5s1J91LCATqofuqpdRpw+dg9X75ePvm1cc3tyWBe3N3&#10;dfv23es/rh6u9L9L8+rV9eLm7c37f67vfvsfAAD//wMAUEsDBBQABgAIAAAAIQBUZSpB3QAAAAUB&#10;AAAPAAAAZHJzL2Rvd25yZXYueG1sTI9Ba8JAEIXvBf/DMoK3uolW0TQbEbE9SaFaKL2N2TEJZmdD&#10;dk3iv++2l/Yy8HiP975JN4OpRUetqywriKcRCOLc6ooLBR+nl8cVCOeRNdaWScGdHGyy0UOKibY9&#10;v1N39IUIJewSVFB63yRSurwkg25qG+LgXWxr0AfZFlK32IdyU8tZFC2lwYrDQokN7UrKr8ebUfDa&#10;Y7+dx/vucL3s7l+nxdvnISalJuNh+wzC0+D/wvCDH9AhC0xne2PtRK0gPOJ/b/DWs9USxFnB/Gmx&#10;Bpml8j999g0AAP//AwBQSwECLQAUAAYACAAAACEAtoM4kv4AAADhAQAAEwAAAAAAAAAAAAAAAAAA&#10;AAAAW0NvbnRlbnRfVHlwZXNdLnhtbFBLAQItABQABgAIAAAAIQA4/SH/1gAAAJQBAAALAAAAAAAA&#10;AAAAAAAAAC8BAABfcmVscy8ucmVsc1BLAQItABQABgAIAAAAIQBBms7gtUsAAGGOAgAOAAAAAAAA&#10;AAAAAAAAAC4CAABkcnMvZTJvRG9jLnhtbFBLAQItABQABgAIAAAAIQBUZSpB3QAAAAUBAAAPAAAA&#10;AAAAAAAAAAAAAA9OAABkcnMvZG93bnJldi54bWxQSwUGAAAAAAQABADzAAAAGU8AAAAA&#10;">
                <v:shape id="Shape 14369" o:spid="_x0000_s2481" style="position:absolute;left:452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2ahwwAAAN4AAAAPAAAAZHJzL2Rvd25yZXYueG1sRE9Li8Iw&#10;EL4L+x/CLHjT1LftGkUEQQ8edFf0ODSzbbGZlCbW7r/fCIK3+fies1i1phQN1a6wrGDQj0AQp1YX&#10;nCn4+d725iCcR9ZYWiYFf+RgtfzoLDDR9sFHak4+EyGEXYIKcu+rREqX5mTQ9W1FHLhfWxv0AdaZ&#10;1DU+Qrgp5TCKptJgwaEhx4o2OaW3090ouG7c5BAfLjxK9+fxbHKM6dzESnU/2/UXCE+tf4tf7p0O&#10;88ejaQzPd8INcvkPAAD//wMAUEsBAi0AFAAGAAgAAAAhANvh9svuAAAAhQEAABMAAAAAAAAAAAAA&#10;AAAAAAAAAFtDb250ZW50X1R5cGVzXS54bWxQSwECLQAUAAYACAAAACEAWvQsW78AAAAVAQAACwAA&#10;AAAAAAAAAAAAAAAfAQAAX3JlbHMvLnJlbHNQSwECLQAUAAYACAAAACEA7h9mocMAAADeAAAADwAA&#10;AAAAAAAAAAAAAAAHAgAAZHJzL2Rvd25yZXYueG1sUEsFBgAAAAADAAMAtwAAAPcCAAAAAA==&#10;" path="m,53998l,e" filled="f" strokecolor="#7f7f7f" strokeweight=".07028mm">
                  <v:stroke miterlimit="83231f" joinstyle="miter"/>
                  <v:path arrowok="t" textboxrect="0,0,0,53998"/>
                </v:shape>
                <v:shape id="Shape 14370" o:spid="_x0000_s2482" style="position:absolute;left:811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nhxwAAAN4AAAAPAAAAZHJzL2Rvd25yZXYueG1sRI9Ba8JA&#10;EIXvBf/DMoK3umnValJXKYJgDx60lXocstMkNDsbsmuM/945FLzNMG/ee99y3btaddSGyrOBl3EC&#10;ijj3tuLCwPfX9nkBKkRki7VnMnCjAOvV4GmJmfVXPlB3jIUSEw4ZGihjbDKtQ16SwzD2DbHcfn3r&#10;MMraFtq2eBVzV+vXJHnTDiuWhBIb2pSU/x0vzsB5E2b7dP/Dk/zzNJ3PDimdutSY0bD/eAcVqY8P&#10;8f/3zkr96WQuAIIjM+jVHQAA//8DAFBLAQItABQABgAIAAAAIQDb4fbL7gAAAIUBAAATAAAAAAAA&#10;AAAAAAAAAAAAAABbQ29udGVudF9UeXBlc10ueG1sUEsBAi0AFAAGAAgAAAAhAFr0LFu/AAAAFQEA&#10;AAsAAAAAAAAAAAAAAAAAHwEAAF9yZWxzLy5yZWxzUEsBAi0AFAAGAAgAAAAhAPr8WeHHAAAA3gAA&#10;AA8AAAAAAAAAAAAAAAAABwIAAGRycy9kb3ducmV2LnhtbFBLBQYAAAAAAwADALcAAAD7AgAAAAA=&#10;" path="m,53998l,e" filled="f" strokecolor="#7f7f7f" strokeweight=".07028mm">
                  <v:stroke miterlimit="83231f" joinstyle="miter"/>
                  <v:path arrowok="t" textboxrect="0,0,0,53998"/>
                </v:shape>
                <v:shape id="Shape 14371" o:spid="_x0000_s2483" style="position:absolute;left:11699;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x6xAAAAN4AAAAPAAAAZHJzL2Rvd25yZXYueG1sRE9Li8Iw&#10;EL4L+x/CLHjT1PXZrlFEEPTgwRd6HJrZtmwzKU2s9d+bhQVv8/E9Z75sTSkaql1hWcGgH4EgTq0u&#10;OFNwPm16MxDOI2ssLZOCJzlYLj46c0y0ffCBmqPPRAhhl6CC3PsqkdKlORl0fVsRB+7H1gZ9gHUm&#10;dY2PEG5K+RVFE2mw4NCQY0XrnNLf490ouK3deB/vrzxMd5fRdHyI6dLESnU/29U3CE+tf4v/3Vsd&#10;5o+G0wH8vRNukIsXAAAA//8DAFBLAQItABQABgAIAAAAIQDb4fbL7gAAAIUBAAATAAAAAAAAAAAA&#10;AAAAAAAAAABbQ29udGVudF9UeXBlc10ueG1sUEsBAi0AFAAGAAgAAAAhAFr0LFu/AAAAFQEAAAsA&#10;AAAAAAAAAAAAAAAAHwEAAF9yZWxzLy5yZWxzUEsBAi0AFAAGAAgAAAAhAJWw/HrEAAAA3gAAAA8A&#10;AAAAAAAAAAAAAAAABwIAAGRycy9kb3ducmV2LnhtbFBLBQYAAAAAAwADALcAAAD4AgAAAAA=&#10;" path="m,53998l,e" filled="f" strokecolor="#7f7f7f" strokeweight=".07028mm">
                  <v:stroke miterlimit="83231f" joinstyle="miter"/>
                  <v:path arrowok="t" textboxrect="0,0,0,53998"/>
                </v:shape>
                <v:shape id="Shape 14372" o:spid="_x0000_s2484" style="position:absolute;left:1528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INxgAAAN4AAAAPAAAAZHJzL2Rvd25yZXYueG1sRE9La8JA&#10;EL4X/A/LCN7qpj6aJmYjIhTagwdtQ3scsmMSmp0N2W1M/31XELzNx/ecbDuaVgzUu8aygqd5BIK4&#10;tLrhSsHnx+vjCwjnkTW2lknBHznY5pOHDFNtL3yk4eQrEULYpaig9r5LpXRlTQbd3HbEgTvb3qAP&#10;sK+k7vESwk0rF1H0LA02HBpq7GhfU/lz+jUKvvdufUgOX7ws34tVvD4mVAyJUrPpuNuA8DT6u/jm&#10;ftNh/moZL+D6TrhB5v8AAAD//wMAUEsBAi0AFAAGAAgAAAAhANvh9svuAAAAhQEAABMAAAAAAAAA&#10;AAAAAAAAAAAAAFtDb250ZW50X1R5cGVzXS54bWxQSwECLQAUAAYACAAAACEAWvQsW78AAAAVAQAA&#10;CwAAAAAAAAAAAAAAAAAfAQAAX3JlbHMvLnJlbHNQSwECLQAUAAYACAAAACEAZWJiDcYAAADeAAAA&#10;DwAAAAAAAAAAAAAAAAAHAgAAZHJzL2Rvd25yZXYueG1sUEsFBgAAAAADAAMAtwAAAPoCAAAAAA==&#10;" path="m,53998l,e" filled="f" strokecolor="#7f7f7f" strokeweight=".07028mm">
                  <v:stroke miterlimit="83231f" joinstyle="miter"/>
                  <v:path arrowok="t" textboxrect="0,0,0,53998"/>
                </v:shape>
                <v:shape id="Shape 14373" o:spid="_x0000_s2485" style="position:absolute;left:1886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eWxQAAAN4AAAAPAAAAZHJzL2Rvd25yZXYueG1sRE9La8JA&#10;EL4X+h+WEbzVjY2vpK4iQsEePBgVPQ7ZMQnNzobsNsZ/3y0UvM3H95zluje16Kh1lWUF41EEgji3&#10;uuJCwen4+bYA4TyyxtoyKXiQg/Xq9WWJqbZ3PlCX+UKEEHYpKii9b1IpXV6SQTeyDXHgbrY16ANs&#10;C6lbvIdwU8v3KJpJgxWHhhIb2paUf2c/RsF166b7ZH/hOP86T+bTQ0LnLlFqOOg3HyA89f4p/nfv&#10;dJg/iecx/L0TbpCrXwAAAP//AwBQSwECLQAUAAYACAAAACEA2+H2y+4AAACFAQAAEwAAAAAAAAAA&#10;AAAAAAAAAAAAW0NvbnRlbnRfVHlwZXNdLnhtbFBLAQItABQABgAIAAAAIQBa9CxbvwAAABUBAAAL&#10;AAAAAAAAAAAAAAAAAB8BAABfcmVscy8ucmVsc1BLAQItABQABgAIAAAAIQAKLseWxQAAAN4AAAAP&#10;AAAAAAAAAAAAAAAAAAcCAABkcnMvZG93bnJldi54bWxQSwUGAAAAAAMAAwC3AAAA+QIAAAAA&#10;" path="m,53998l,e" filled="f" strokecolor="#7f7f7f" strokeweight=".07028mm">
                  <v:stroke miterlimit="83231f" joinstyle="miter"/>
                  <v:path arrowok="t" textboxrect="0,0,0,53998"/>
                </v:shape>
                <v:shape id="Shape 14374" o:spid="_x0000_s2486" style="position:absolute;left:2245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1/ixQAAAN4AAAAPAAAAZHJzL2Rvd25yZXYueG1sRE9Na8JA&#10;EL0X/A/LFHqrm2qsJrpKEYT24CG2oschOybB7GzIrkn677uC0Ns83uesNoOpRUetqywreBtHIIhz&#10;qysuFPx8714XIJxH1lhbJgW/5GCzHj2tMNW254y6gy9ECGGXooLS+yaV0uUlGXRj2xAH7mJbgz7A&#10;tpC6xT6Em1pOouhdGqw4NJTY0Lak/Hq4GQXnrZvtk/2Jp/nXMZ7PsoSOXaLUy/PwsQThafD/4of7&#10;U4f58XQew/2dcINc/wEAAP//AwBQSwECLQAUAAYACAAAACEA2+H2y+4AAACFAQAAEwAAAAAAAAAA&#10;AAAAAAAAAAAAW0NvbnRlbnRfVHlwZXNdLnhtbFBLAQItABQABgAIAAAAIQBa9CxbvwAAABUBAAAL&#10;AAAAAAAAAAAAAAAAAB8BAABfcmVscy8ucmVsc1BLAQItABQABgAIAAAAIQCFx1/ixQAAAN4AAAAP&#10;AAAAAAAAAAAAAAAAAAcCAABkcnMvZG93bnJldi54bWxQSwUGAAAAAAMAAwC3AAAA+QIAAAAA&#10;" path="m,53998l,e" filled="f" strokecolor="#7f7f7f" strokeweight=".07028mm">
                  <v:stroke miterlimit="83231f" joinstyle="miter"/>
                  <v:path arrowok="t" textboxrect="0,0,0,53998"/>
                </v:shape>
                <v:shape id="Shape 14375" o:spid="_x0000_s2487" style="position:absolute;left:2603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5xQAAAN4AAAAPAAAAZHJzL2Rvd25yZXYueG1sRE9La8JA&#10;EL4X/A/LCN7qxkfUpK4iQqEePJhW9DhkxyQ0Oxuy25j+e7dQ8DYf33PW297UoqPWVZYVTMYRCOLc&#10;6ooLBV+f768rEM4ja6wtk4JfcrDdDF7WmGp75xN1mS9ECGGXooLS+yaV0uUlGXRj2xAH7mZbgz7A&#10;tpC6xXsIN7WcRtFCGqw4NJTY0L6k/Dv7MQquexcfk+OFZ/nhPF/Gp4TOXaLUaNjv3kB46v1T/O/+&#10;0GH+fLaM4e+dcIPcPAAAAP//AwBQSwECLQAUAAYACAAAACEA2+H2y+4AAACFAQAAEwAAAAAAAAAA&#10;AAAAAAAAAAAAW0NvbnRlbnRfVHlwZXNdLnhtbFBLAQItABQABgAIAAAAIQBa9CxbvwAAABUBAAAL&#10;AAAAAAAAAAAAAAAAAB8BAABfcmVscy8ucmVsc1BLAQItABQABgAIAAAAIQDqi/p5xQAAAN4AAAAP&#10;AAAAAAAAAAAAAAAAAAcCAABkcnMvZG93bnJldi54bWxQSwUGAAAAAAMAAwC3AAAA+QIAAAAA&#10;" path="m,53998l,e" filled="f" strokecolor="#7f7f7f" strokeweight=".07028mm">
                  <v:stroke miterlimit="83231f" joinstyle="miter"/>
                  <v:path arrowok="t" textboxrect="0,0,0,53998"/>
                </v:shape>
                <v:shape id="Shape 14376" o:spid="_x0000_s2488" style="position:absolute;left:29610;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QOwwAAAN4AAAAPAAAAZHJzL2Rvd25yZXYueG1sRE9Li8Iw&#10;EL4L+x/CLHjT1LftGkUEwT148IUeh2a2LTaT0sTa/febBcHbfHzPWaxaU4qGaldYVjDoRyCIU6sL&#10;zhScT9veHITzyBpLy6Tglxyslh+dBSbaPvlAzdFnIoSwS1BB7n2VSOnSnAy6vq2IA/dja4M+wDqT&#10;usZnCDelHEbRVBosODTkWNEmp/R+fBgFt42b7OP9lUfp92U8mxxiujSxUt3Pdv0FwlPr3+KXe6fD&#10;/PFoNoX/d8INcvkHAAD//wMAUEsBAi0AFAAGAAgAAAAhANvh9svuAAAAhQEAABMAAAAAAAAAAAAA&#10;AAAAAAAAAFtDb250ZW50X1R5cGVzXS54bWxQSwECLQAUAAYACAAAACEAWvQsW78AAAAVAQAACwAA&#10;AAAAAAAAAAAAAAAfAQAAX3JlbHMvLnJlbHNQSwECLQAUAAYACAAAACEAGllkDsMAAADeAAAADwAA&#10;AAAAAAAAAAAAAAAHAgAAZHJzL2Rvd25yZXYueG1sUEsFBgAAAAADAAMAtwAAAPcCAAAAAA==&#10;" path="m,53998l,e" filled="f" strokecolor="#7f7f7f" strokeweight=".07028mm">
                  <v:stroke miterlimit="83231f" joinstyle="miter"/>
                  <v:path arrowok="t" textboxrect="0,0,0,53998"/>
                </v:shape>
                <v:shape id="Shape 14377" o:spid="_x0000_s2489" style="position:absolute;left:3319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cGVxQAAAN4AAAAPAAAAZHJzL2Rvd25yZXYueG1sRE9La8JA&#10;EL4X+h+WKXirm9ZHTHQVEQr24MG0oschOybB7GzIbmP8911B8DYf33MWq97UoqPWVZYVfAwjEMS5&#10;1RUXCn5/vt5nIJxH1lhbJgU3crBavr4sMNX2ynvqMl+IEMIuRQWl900qpctLMuiGtiEO3Nm2Bn2A&#10;bSF1i9cQbmr5GUVTabDi0FBiQ5uS8kv2ZxScNm6yS3ZHHuXfh3E82Sd06BKlBm/9eg7CU++f4od7&#10;q8P88SiO4f5OuEEu/wEAAP//AwBQSwECLQAUAAYACAAAACEA2+H2y+4AAACFAQAAEwAAAAAAAAAA&#10;AAAAAAAAAAAAW0NvbnRlbnRfVHlwZXNdLnhtbFBLAQItABQABgAIAAAAIQBa9CxbvwAAABUBAAAL&#10;AAAAAAAAAAAAAAAAAB8BAABfcmVscy8ucmVsc1BLAQItABQABgAIAAAAIQB1FcGVxQAAAN4AAAAP&#10;AAAAAAAAAAAAAAAAAAcCAABkcnMvZG93bnJldi54bWxQSwUGAAAAAAMAAwC3AAAA+QIAAAAA&#10;" path="m,53998l,e" filled="f" strokecolor="#7f7f7f" strokeweight=".07028mm">
                  <v:stroke miterlimit="83231f" joinstyle="miter"/>
                  <v:path arrowok="t" textboxrect="0,0,0,53998"/>
                </v:shape>
                <v:shape id="Shape 14378" o:spid="_x0000_s2490" style="position:absolute;left:3678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XnxwAAAN4AAAAPAAAAZHJzL2Rvd25yZXYueG1sRI9Ba8JA&#10;EIXvBf/DMoK3umnValJXKYJgDx60lXocstMkNDsbsmuM/945FLzN8N68981y3btaddSGyrOBl3EC&#10;ijj3tuLCwPfX9nkBKkRki7VnMnCjAOvV4GmJmfVXPlB3jIWSEA4ZGihjbDKtQ16SwzD2DbFov751&#10;GGVtC21bvEq4q/VrkrxphxVLQ4kNbUrK/44XZ+C8CbN9uv/hSf55ms5nh5ROXWrMaNh/vIOK1MeH&#10;+f96ZwV/OpkLr7wjM+jVHQAA//8DAFBLAQItABQABgAIAAAAIQDb4fbL7gAAAIUBAAATAAAAAAAA&#10;AAAAAAAAAAAAAABbQ29udGVudF9UeXBlc10ueG1sUEsBAi0AFAAGAAgAAAAhAFr0LFu/AAAAFQEA&#10;AAsAAAAAAAAAAAAAAAAAHwEAAF9yZWxzLy5yZWxzUEsBAi0AFAAGAAgAAAAhAASKVefHAAAA3gAA&#10;AA8AAAAAAAAAAAAAAAAABwIAAGRycy9kb3ducmV2LnhtbFBLBQYAAAAAAwADALcAAAD7AgAAAAA=&#10;" path="m,53998l,e" filled="f" strokecolor="#7f7f7f" strokeweight=".07028mm">
                  <v:stroke miterlimit="83231f" joinstyle="miter"/>
                  <v:path arrowok="t" textboxrect="0,0,0,53998"/>
                </v:shape>
                <v:shape id="Shape 14379" o:spid="_x0000_s2491" style="position:absolute;left:4036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B8xQAAAN4AAAAPAAAAZHJzL2Rvd25yZXYueG1sRE9La8JA&#10;EL4X/A/LCL01G1/VTV2lCIX24MGo2OOQnSah2dmQ3cb033cFobf5+J6z3g62ET11vnasYZKkIIgL&#10;Z2ouNZyOb08rED4gG2wck4Zf8rDdjB7WmBl35QP1eShFDGGfoYYqhDaT0hcVWfSJa4kj9+U6iyHC&#10;rpSmw2sMt42cpumztFhzbKiwpV1FxXf+YzV87vxir/YXnhUf5/lycVB07pXWj+Ph9QVEoCH8i+/u&#10;dxPnz2dLBbd34g1y8wcAAP//AwBQSwECLQAUAAYACAAAACEA2+H2y+4AAACFAQAAEwAAAAAAAAAA&#10;AAAAAAAAAAAAW0NvbnRlbnRfVHlwZXNdLnhtbFBLAQItABQABgAIAAAAIQBa9CxbvwAAABUBAAAL&#10;AAAAAAAAAAAAAAAAAB8BAABfcmVscy8ucmVsc1BLAQItABQABgAIAAAAIQBrxvB8xQAAAN4AAAAP&#10;AAAAAAAAAAAAAAAAAAcCAABkcnMvZG93bnJldi54bWxQSwUGAAAAAAMAAwC3AAAA+QIAAAAA&#10;" path="m,53998l,e" filled="f" strokecolor="#7f7f7f" strokeweight=".07028mm">
                  <v:stroke miterlimit="83231f" joinstyle="miter"/>
                  <v:path arrowok="t" textboxrect="0,0,0,53998"/>
                </v:shape>
                <v:shape id="Shape 14380" o:spid="_x0000_s2492" style="position:absolute;left:4394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SnGxwAAAN4AAAAPAAAAZHJzL2Rvd25yZXYueG1sRI9Pa8JA&#10;EMXvQr/DMoXedOPfmtRVRCi0Bw9qRY9DdpoEs7Mhu43pt+8cCt5mmDfvvd9q07taddSGyrOB8SgB&#10;RZx7W3Fh4Ov0PlyCChHZYu2ZDPxSgM36abDCzPo7H6g7xkKJCYcMDZQxNpnWIS/JYRj5hlhu3751&#10;GGVtC21bvIu5q/UkSRbaYcWSUGJDu5Ly2/HHGbjuwnyf7i88zT/Ps9f5IaVzlxrz8txv30BF6uND&#10;/P/9YaX+bLoUAMGRGfT6DwAA//8DAFBLAQItABQABgAIAAAAIQDb4fbL7gAAAIUBAAATAAAAAAAA&#10;AAAAAAAAAAAAAABbQ29udGVudF9UeXBlc10ueG1sUEsBAi0AFAAGAAgAAAAhAFr0LFu/AAAAFQEA&#10;AAsAAAAAAAAAAAAAAAAAHwEAAF9yZWxzLy5yZWxzUEsBAi0AFAAGAAgAAAAhAM8pKcbHAAAA3gAA&#10;AA8AAAAAAAAAAAAAAAAABwIAAGRycy9kb3ducmV2LnhtbFBLBQYAAAAAAwADALcAAAD7AgAAAAA=&#10;" path="m,53998l,e" filled="f" strokecolor="#7f7f7f" strokeweight=".07028mm">
                  <v:stroke miterlimit="83231f" joinstyle="miter"/>
                  <v:path arrowok="t" textboxrect="0,0,0,53998"/>
                </v:shape>
                <v:shape id="Shape 14381" o:spid="_x0000_s2493" style="position:absolute;left:47521;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xdxAAAAN4AAAAPAAAAZHJzL2Rvd25yZXYueG1sRE9Li8Iw&#10;EL4L+x/CLHjT1PWxthpFBEEPHtQVPQ7N2JZtJqWJtf57s7DgbT6+58yXrSlFQ7UrLCsY9CMQxKnV&#10;BWcKfk6b3hSE88gaS8uk4EkOlouPzhwTbR98oOboMxFC2CWoIPe+SqR0aU4GXd9WxIG72dqgD7DO&#10;pK7xEcJNKb+iaCINFhwacqxonVP6e7wbBde1G+/j/YWH6e48+h4fYjo3sVLdz3Y1A+Gp9W/xv3ur&#10;w/zRcDqAv3fCDXLxAgAA//8DAFBLAQItABQABgAIAAAAIQDb4fbL7gAAAIUBAAATAAAAAAAAAAAA&#10;AAAAAAAAAABbQ29udGVudF9UeXBlc10ueG1sUEsBAi0AFAAGAAgAAAAhAFr0LFu/AAAAFQEAAAsA&#10;AAAAAAAAAAAAAAAAHwEAAF9yZWxzLy5yZWxzUEsBAi0AFAAGAAgAAAAhAKBljF3EAAAA3gAAAA8A&#10;AAAAAAAAAAAAAAAABwIAAGRycy9kb3ducmV2LnhtbFBLBQYAAAAAAwADALcAAAD4AgAAAAA=&#10;" path="m,53998l,e" filled="f" strokecolor="#7f7f7f" strokeweight=".07028mm">
                  <v:stroke miterlimit="83231f" joinstyle="miter"/>
                  <v:path arrowok="t" textboxrect="0,0,0,53998"/>
                </v:shape>
                <v:shape id="Shape 14382" o:spid="_x0000_s2494" style="position:absolute;left:5111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IqwwAAAN4AAAAPAAAAZHJzL2Rvd25yZXYueG1sRE9Li8Iw&#10;EL4v+B/CCN7W1LftGkUEYT148MXucWhm22IzKU2s3X9vBMHbfHzPWaxaU4qGaldYVjDoRyCIU6sL&#10;zhScT9vPOQjnkTWWlknBPzlYLTsfC0y0vfOBmqPPRAhhl6CC3PsqkdKlORl0fVsRB+7P1gZ9gHUm&#10;dY33EG5KOYyiqTRYcGjIsaJNTun1eDMKfjduso/3PzxKd5fxbHKI6dLESvW67foLhKfWv8Uv97cO&#10;88ej+RCe74Qb5PIBAAD//wMAUEsBAi0AFAAGAAgAAAAhANvh9svuAAAAhQEAABMAAAAAAAAAAAAA&#10;AAAAAAAAAFtDb250ZW50X1R5cGVzXS54bWxQSwECLQAUAAYACAAAACEAWvQsW78AAAAVAQAACwAA&#10;AAAAAAAAAAAAAAAfAQAAX3JlbHMvLnJlbHNQSwECLQAUAAYACAAAACEAULcSKsMAAADeAAAADwAA&#10;AAAAAAAAAAAAAAAHAgAAZHJzL2Rvd25yZXYueG1sUEsFBgAAAAADAAMAtwAAAPcCAAAAAA==&#10;" path="m,53998l,e" filled="f" strokecolor="#7f7f7f" strokeweight=".07028mm">
                  <v:stroke miterlimit="83231f" joinstyle="miter"/>
                  <v:path arrowok="t" textboxrect="0,0,0,53998"/>
                </v:shape>
                <v:shape id="Shape 14383" o:spid="_x0000_s2495" style="position:absolute;left:5469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xQAAAN4AAAAPAAAAZHJzL2Rvd25yZXYueG1sRE9Na8JA&#10;EL0L/Q/LFLzppk2sJnUVEQp68BBbscchO01Cs7Mhu43x37uC0Ns83ucs14NpRE+dqy0reJlGIIgL&#10;q2suFXx9fkwWIJxH1thYJgVXcrBePY2WmGl74Zz6oy9FCGGXoYLK+zaT0hUVGXRT2xIH7sd2Bn2A&#10;XSl1h5cQbhr5GkVv0mDNoaHClrYVFb/HP6Pge+tmh/Rw5rjYn5L5LE/p1KdKjZ+HzTsIT4P/Fz/c&#10;Ox3mJ/Eihvs74Qa5ugEAAP//AwBQSwECLQAUAAYACAAAACEA2+H2y+4AAACFAQAAEwAAAAAAAAAA&#10;AAAAAAAAAAAAW0NvbnRlbnRfVHlwZXNdLnhtbFBLAQItABQABgAIAAAAIQBa9CxbvwAAABUBAAAL&#10;AAAAAAAAAAAAAAAAAB8BAABfcmVscy8ucmVsc1BLAQItABQABgAIAAAAIQA/+7exxQAAAN4AAAAP&#10;AAAAAAAAAAAAAAAAAAcCAABkcnMvZG93bnJldi54bWxQSwUGAAAAAAMAAwC3AAAA+QIAAAAA&#10;" path="m,53998l,e" filled="f" strokecolor="#7f7f7f" strokeweight=".07028mm">
                  <v:stroke miterlimit="83231f" joinstyle="miter"/>
                  <v:path arrowok="t" textboxrect="0,0,0,53998"/>
                </v:shape>
                <v:shape id="Shape 14384" o:spid="_x0000_s2496" style="position:absolute;left:58272;top:13788;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FxQAAAN4AAAAPAAAAZHJzL2Rvd25yZXYueG1sRE9Na8JA&#10;EL0X/A/LFHqrm2qsJrpKEYT24CG2oschOybB7GzIrkn677uC0Ns83uesNoOpRUetqywreBtHIIhz&#10;qysuFPx8714XIJxH1lhbJgW/5GCzHj2tMNW254y6gy9ECGGXooLS+yaV0uUlGXRj2xAH7mJbgz7A&#10;tpC6xT6Em1pOouhdGqw4NJTY0Lak/Hq4GQXnrZvtk/2Jp/nXMZ7PsoSOXaLUy/PwsQThafD/4of7&#10;U4f58XQRw/2dcINc/wEAAP//AwBQSwECLQAUAAYACAAAACEA2+H2y+4AAACFAQAAEwAAAAAAAAAA&#10;AAAAAAAAAAAAW0NvbnRlbnRfVHlwZXNdLnhtbFBLAQItABQABgAIAAAAIQBa9CxbvwAAABUBAAAL&#10;AAAAAAAAAAAAAAAAAB8BAABfcmVscy8ucmVsc1BLAQItABQABgAIAAAAIQCwEi/FxQAAAN4AAAAP&#10;AAAAAAAAAAAAAAAAAAcCAABkcnMvZG93bnJldi54bWxQSwUGAAAAAAMAAwC3AAAA+QIAAAAA&#10;" path="m,53998l,e" filled="f" strokecolor="#7f7f7f" strokeweight=".07028mm">
                  <v:stroke miterlimit="83231f" joinstyle="miter"/>
                  <v:path arrowok="t" textboxrect="0,0,0,53998"/>
                </v:shape>
                <v:shape id="Shape 14385" o:spid="_x0000_s2497" style="position:absolute;left:452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pexQAAAN4AAAAPAAAAZHJzL2Rvd25yZXYueG1sRE9La8JA&#10;EL4L/Q/LFHrTTWvSmugqRRDswYMv2uOQnSbB7GzIrkn8911B6G0+vucsVoOpRUetqywreJ1EIIhz&#10;qysuFJyOm/EMhPPIGmvLpOBGDlbLp9ECM2173lN38IUIIewyVFB632RSurwkg25iG+LA/drWoA+w&#10;LaRusQ/hppZvUfQuDVYcGkpsaF1SfjlcjYKftUt26e6bp/nXOf5I9imdu1Spl+fhcw7C0+D/xQ/3&#10;Vof58XSWwP2dcINc/gEAAP//AwBQSwECLQAUAAYACAAAACEA2+H2y+4AAACFAQAAEwAAAAAAAAAA&#10;AAAAAAAAAAAAW0NvbnRlbnRfVHlwZXNdLnhtbFBLAQItABQABgAIAAAAIQBa9CxbvwAAABUBAAAL&#10;AAAAAAAAAAAAAAAAAB8BAABfcmVscy8ucmVsc1BLAQItABQABgAIAAAAIQDfXopexQAAAN4AAAAP&#10;AAAAAAAAAAAAAAAAAAcCAABkcnMvZG93bnJldi54bWxQSwUGAAAAAAMAAwC3AAAA+QIAAAAA&#10;" path="m,l,53998e" filled="f" strokecolor="#7f7f7f" strokeweight=".07028mm">
                  <v:stroke miterlimit="83231f" joinstyle="miter"/>
                  <v:path arrowok="t" textboxrect="0,0,0,53998"/>
                </v:shape>
                <v:shape id="Shape 14386" o:spid="_x0000_s2498" style="position:absolute;left:811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QpxAAAAN4AAAAPAAAAZHJzL2Rvd25yZXYueG1sRE9Li8Iw&#10;EL4L+x/CLHjT1OfaahQRBPfgQV3R49CMbbGZlCbW7r/fLAje5uN7zmLVmlI0VLvCsoJBPwJBnFpd&#10;cKbg57TtzUA4j6yxtEwKfsnBavnRWWCi7ZMP1Bx9JkIIuwQV5N5XiZQuzcmg69uKOHA3Wxv0AdaZ&#10;1DU+Q7gp5TCKptJgwaEhx4o2OaX348MouG7cZB/vLzxKv8/jr8khpnMTK9X9bNdzEJ5a/xa/3Dsd&#10;5o9Hsyn8vxNukMs/AAAA//8DAFBLAQItABQABgAIAAAAIQDb4fbL7gAAAIUBAAATAAAAAAAAAAAA&#10;AAAAAAAAAABbQ29udGVudF9UeXBlc10ueG1sUEsBAi0AFAAGAAgAAAAhAFr0LFu/AAAAFQEAAAsA&#10;AAAAAAAAAAAAAAAAHwEAAF9yZWxzLy5yZWxzUEsBAi0AFAAGAAgAAAAhAC+MFCnEAAAA3gAAAA8A&#10;AAAAAAAAAAAAAAAABwIAAGRycy9kb3ducmV2LnhtbFBLBQYAAAAAAwADALcAAAD4AgAAAAA=&#10;" path="m,l,53998e" filled="f" strokecolor="#7f7f7f" strokeweight=".07028mm">
                  <v:stroke miterlimit="83231f" joinstyle="miter"/>
                  <v:path arrowok="t" textboxrect="0,0,0,53998"/>
                </v:shape>
                <v:shape id="Shape 14387" o:spid="_x0000_s2499" style="position:absolute;left:11699;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LGyxgAAAN4AAAAPAAAAZHJzL2Rvd25yZXYueG1sRE9LS8NA&#10;EL4L/odlBG9mo+krabdFAgU99NDUoschOyah2dmQ3abx37uFQm/z8T1ntRlNKwbqXWNZwWsUgyAu&#10;rW64UvB12L4sQDiPrLG1TAr+yMFm/fiwwkzbC+9pKHwlQgi7DBXU3neZlK6syaCLbEccuF/bG/QB&#10;9pXUPV5CuGnlWxzPpMGGQ0ONHeU1lafibBT85G66S3ffnJSfx8l8uk/pOKRKPT+N70sQnkZ/F9/c&#10;HzrMnySLOVzfCTfI9T8AAAD//wMAUEsBAi0AFAAGAAgAAAAhANvh9svuAAAAhQEAABMAAAAAAAAA&#10;AAAAAAAAAAAAAFtDb250ZW50X1R5cGVzXS54bWxQSwECLQAUAAYACAAAACEAWvQsW78AAAAVAQAA&#10;CwAAAAAAAAAAAAAAAAAfAQAAX3JlbHMvLnJlbHNQSwECLQAUAAYACAAAACEAQMCxssYAAADeAAAA&#10;DwAAAAAAAAAAAAAAAAAHAgAAZHJzL2Rvd25yZXYueG1sUEsFBgAAAAADAAMAtwAAAPoCAAAAAA==&#10;" path="m,l,53998e" filled="f" strokecolor="#7f7f7f" strokeweight=".07028mm">
                  <v:stroke miterlimit="83231f" joinstyle="miter"/>
                  <v:path arrowok="t" textboxrect="0,0,0,53998"/>
                </v:shape>
                <v:shape id="Shape 14388" o:spid="_x0000_s2500" style="position:absolute;left:1528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XAxwAAAN4AAAAPAAAAZHJzL2Rvd25yZXYueG1sRI9Pa8JA&#10;EMXvQr/DMoXedOPfmtRVRCi0Bw9qRY9DdpoEs7Mhu43pt+8cCt5meG/e+81q07taddSGyrOB8SgB&#10;RZx7W3Fh4Ov0PlyCChHZYu2ZDPxSgM36abDCzPo7H6g7xkJJCIcMDZQxNpnWIS/JYRj5hli0b986&#10;jLK2hbYt3iXc1XqSJAvtsGJpKLGhXUn57fjjDFx3Yb5P9xee5p/n2ev8kNK5S415ee63b6Ai9fFh&#10;/r/+sII/my6FV96RGfT6DwAA//8DAFBLAQItABQABgAIAAAAIQDb4fbL7gAAAIUBAAATAAAAAAAA&#10;AAAAAAAAAAAAAABbQ29udGVudF9UeXBlc10ueG1sUEsBAi0AFAAGAAgAAAAhAFr0LFu/AAAAFQEA&#10;AAsAAAAAAAAAAAAAAAAAHwEAAF9yZWxzLy5yZWxzUEsBAi0AFAAGAAgAAAAhADFfJcDHAAAA3gAA&#10;AA8AAAAAAAAAAAAAAAAABwIAAGRycy9kb3ducmV2LnhtbFBLBQYAAAAAAwADALcAAAD7AgAAAAA=&#10;" path="m,l,53998e" filled="f" strokecolor="#7f7f7f" strokeweight=".07028mm">
                  <v:stroke miterlimit="83231f" joinstyle="miter"/>
                  <v:path arrowok="t" textboxrect="0,0,0,53998"/>
                </v:shape>
                <v:shape id="Shape 14389" o:spid="_x0000_s2501" style="position:absolute;left:1886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BbxgAAAN4AAAAPAAAAZHJzL2Rvd25yZXYueG1sRE9La8JA&#10;EL4X/A/LCL3VjRqria5SAoX24CE+sMchO02C2dmQ3Sbpv+8WCr3Nx/ec3WE0jeipc7VlBfNZBIK4&#10;sLrmUsHl/Pq0AeE8ssbGMin4JgeH/eRhh6m2A+fUn3wpQgi7FBVU3replK6oyKCb2ZY4cJ+2M+gD&#10;7EqpOxxCuGnkIoqepcGaQ0OFLWUVFffTl1HwkbnVMTneeFm8X+P1Kk/o2idKPU7Hly0IT6P/F/+5&#10;33SYHy83Cfy+E26Q+x8AAAD//wMAUEsBAi0AFAAGAAgAAAAhANvh9svuAAAAhQEAABMAAAAAAAAA&#10;AAAAAAAAAAAAAFtDb250ZW50X1R5cGVzXS54bWxQSwECLQAUAAYACAAAACEAWvQsW78AAAAVAQAA&#10;CwAAAAAAAAAAAAAAAAAfAQAAX3JlbHMvLnJlbHNQSwECLQAUAAYACAAAACEAXhOAW8YAAADeAAAA&#10;DwAAAAAAAAAAAAAAAAAHAgAAZHJzL2Rvd25yZXYueG1sUEsFBgAAAAADAAMAtwAAAPoCAAAAAA==&#10;" path="m,l,53998e" filled="f" strokecolor="#7f7f7f" strokeweight=".07028mm">
                  <v:stroke miterlimit="83231f" joinstyle="miter"/>
                  <v:path arrowok="t" textboxrect="0,0,0,53998"/>
                </v:shape>
                <v:shape id="Shape 14390" o:spid="_x0000_s2502" style="position:absolute;left:2245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8bxwAAAN4AAAAPAAAAZHJzL2Rvd25yZXYueG1sRI9Ba8JA&#10;EIXvgv9hGcGbblq1bVJXKYKgBw/aSnscstMkNDsbsmuM/945CL3NMG/ee99y3btaddSGyrOBp2kC&#10;ijj3tuLCwNfndvIGKkRki7VnMnCjAOvVcLDEzPorH6k7xUKJCYcMDZQxNpnWIS/JYZj6hlhuv751&#10;GGVtC21bvIq5q/VzkrxohxVLQokNbUrK/04XZ+BnExaH9PDNs3x/nr8ujimdu9SY8aj/eAcVqY//&#10;4sf3zkr9+SwVAMGRGfTqDgAA//8DAFBLAQItABQABgAIAAAAIQDb4fbL7gAAAIUBAAATAAAAAAAA&#10;AAAAAAAAAAAAAABbQ29udGVudF9UeXBlc10ueG1sUEsBAi0AFAAGAAgAAAAhAFr0LFu/AAAAFQEA&#10;AAsAAAAAAAAAAAAAAAAAHwEAAF9yZWxzLy5yZWxzUEsBAi0AFAAGAAgAAAAhAErwvxvHAAAA3gAA&#10;AA8AAAAAAAAAAAAAAAAABwIAAGRycy9kb3ducmV2LnhtbFBLBQYAAAAAAwADALcAAAD7AgAAAAA=&#10;" path="m,l,53998e" filled="f" strokecolor="#7f7f7f" strokeweight=".07028mm">
                  <v:stroke miterlimit="83231f" joinstyle="miter"/>
                  <v:path arrowok="t" textboxrect="0,0,0,53998"/>
                </v:shape>
                <v:shape id="Shape 14391" o:spid="_x0000_s2503" style="position:absolute;left:2603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qAxQAAAN4AAAAPAAAAZHJzL2Rvd25yZXYueG1sRE9Na8JA&#10;EL0X+h+WKXirG2vUJnUVCRT04CG2Yo9DdpqEZmdDdpvEf+8WCt7m8T5nvR1NI3rqXG1ZwWwagSAu&#10;rK65VPD58f78CsJ5ZI2NZVJwJQfbzePDGlNtB86pP/lShBB2KSqovG9TKV1RkUE3tS1x4L5tZ9AH&#10;2JVSdziEcNPIlyhaSoM1h4YKW8oqKn5Ov0bBV+YWx+R44XlxOMerRZ7QuU+UmjyNuzcQnkZ/F/+7&#10;9zrMj+fJDP7eCTfIzQ0AAP//AwBQSwECLQAUAAYACAAAACEA2+H2y+4AAACFAQAAEwAAAAAAAAAA&#10;AAAAAAAAAAAAW0NvbnRlbnRfVHlwZXNdLnhtbFBLAQItABQABgAIAAAAIQBa9CxbvwAAABUBAAAL&#10;AAAAAAAAAAAAAAAAAB8BAABfcmVscy8ucmVsc1BLAQItABQABgAIAAAAIQAlvBqAxQAAAN4AAAAP&#10;AAAAAAAAAAAAAAAAAAcCAABkcnMvZG93bnJldi54bWxQSwUGAAAAAAMAAwC3AAAA+QIAAAAA&#10;" path="m,l,53998e" filled="f" strokecolor="#7f7f7f" strokeweight=".07028mm">
                  <v:stroke miterlimit="83231f" joinstyle="miter"/>
                  <v:path arrowok="t" textboxrect="0,0,0,53998"/>
                </v:shape>
                <v:shape id="Shape 14392" o:spid="_x0000_s2504" style="position:absolute;left:29610;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T3wwAAAN4AAAAPAAAAZHJzL2Rvd25yZXYueG1sRE9Li8Iw&#10;EL4L+x/CLOxNU9+2a5RFEPTgQXdFj0Mz2xabSWlirf/eCIK3+fieM1+2phQN1a6wrKDfi0AQp1YX&#10;nCn4+113ZyCcR9ZYWiYFd3KwXHx05phoe+M9NQefiRDCLkEFufdVIqVLczLoerYiDty/rQ36AOtM&#10;6hpvIdyUchBFE2mw4NCQY0WrnNLL4WoUnFduvIt3Jx6m2+NoOt7HdGxipb4+259vEJ5a/xa/3Bsd&#10;5o+G8QCe74Qb5OIBAAD//wMAUEsBAi0AFAAGAAgAAAAhANvh9svuAAAAhQEAABMAAAAAAAAAAAAA&#10;AAAAAAAAAFtDb250ZW50X1R5cGVzXS54bWxQSwECLQAUAAYACAAAACEAWvQsW78AAAAVAQAACwAA&#10;AAAAAAAAAAAAAAAfAQAAX3JlbHMvLnJlbHNQSwECLQAUAAYACAAAACEA1W6E98MAAADeAAAADwAA&#10;AAAAAAAAAAAAAAAHAgAAZHJzL2Rvd25yZXYueG1sUEsFBgAAAAADAAMAtwAAAPcCAAAAAA==&#10;" path="m,l,53998e" filled="f" strokecolor="#7f7f7f" strokeweight=".07028mm">
                  <v:stroke miterlimit="83231f" joinstyle="miter"/>
                  <v:path arrowok="t" textboxrect="0,0,0,53998"/>
                </v:shape>
                <v:shape id="Shape 14393" o:spid="_x0000_s2505" style="position:absolute;left:3319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iFsxAAAAN4AAAAPAAAAZHJzL2Rvd25yZXYueG1sRE9Na8JA&#10;EL0L/odlCt50U6PWpK4iglAPHtSKHofsmIRmZ0N2jem/dwsFb/N4n7NYdaYSLTWutKzgfRSBIM6s&#10;LjlX8H3aDucgnEfWWFkmBb/kYLXs9xaYavvgA7VHn4sQwi5FBYX3dSqlywoy6Ea2Jg7czTYGfYBN&#10;LnWDjxBuKjmOopk0WHJoKLCmTUHZz/FuFFw3brpP9heOs9158jE9JHRuE6UGb936E4Snzr/E/+4v&#10;HeZP4iSGv3fCDXL5BAAA//8DAFBLAQItABQABgAIAAAAIQDb4fbL7gAAAIUBAAATAAAAAAAAAAAA&#10;AAAAAAAAAABbQ29udGVudF9UeXBlc10ueG1sUEsBAi0AFAAGAAgAAAAhAFr0LFu/AAAAFQEAAAsA&#10;AAAAAAAAAAAAAAAAHwEAAF9yZWxzLy5yZWxzUEsBAi0AFAAGAAgAAAAhALoiIWzEAAAA3gAAAA8A&#10;AAAAAAAAAAAAAAAABwIAAGRycy9kb3ducmV2LnhtbFBLBQYAAAAAAwADALcAAAD4AgAAAAA=&#10;" path="m,l,53998e" filled="f" strokecolor="#7f7f7f" strokeweight=".07028mm">
                  <v:stroke miterlimit="83231f" joinstyle="miter"/>
                  <v:path arrowok="t" textboxrect="0,0,0,53998"/>
                </v:shape>
                <v:shape id="Shape 14394" o:spid="_x0000_s2506" style="position:absolute;left:3678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7kYxQAAAN4AAAAPAAAAZHJzL2Rvd25yZXYueG1sRE9Na8JA&#10;EL0X+h+WEXqrG2usTcxGilCwBw+mSnscstMkmJ0N2W2M/74rCN7m8T4nW4+mFQP1rrGsYDaNQBCX&#10;VjdcKTh8fTy/gXAeWWNrmRRcyME6f3zIMNX2zHsaCl+JEMIuRQW1910qpStrMuimtiMO3K/tDfoA&#10;+0rqHs8h3LTyJYpepcGGQ0ONHW1qKk/Fn1Hws3GLXbL75nn5eYyXi31CxyFR6mkyvq9AeBr9XXxz&#10;b3WYH8+TGK7vhBtk/g8AAP//AwBQSwECLQAUAAYACAAAACEA2+H2y+4AAACFAQAAEwAAAAAAAAAA&#10;AAAAAAAAAAAAW0NvbnRlbnRfVHlwZXNdLnhtbFBLAQItABQABgAIAAAAIQBa9CxbvwAAABUBAAAL&#10;AAAAAAAAAAAAAAAAAB8BAABfcmVscy8ucmVsc1BLAQItABQABgAIAAAAIQA1y7kYxQAAAN4AAAAP&#10;AAAAAAAAAAAAAAAAAAcCAABkcnMvZG93bnJldi54bWxQSwUGAAAAAAMAAwC3AAAA+QIAAAAA&#10;" path="m,l,53998e" filled="f" strokecolor="#7f7f7f" strokeweight=".07028mm">
                  <v:stroke miterlimit="83231f" joinstyle="miter"/>
                  <v:path arrowok="t" textboxrect="0,0,0,53998"/>
                </v:shape>
                <v:shape id="Shape 14395" o:spid="_x0000_s2507" style="position:absolute;left:4036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yDxgAAAN4AAAAPAAAAZHJzL2Rvd25yZXYueG1sRE9La8JA&#10;EL4X/A/LCN7qxkdqE7MREQrtwYOp0h6H7DQJZmdDdhvTf98tFLzNx/ecbDeaVgzUu8aygsU8AkFc&#10;Wt1wpeD8/vL4DMJ5ZI2tZVLwQw52+eQhw1TbG59oKHwlQgi7FBXU3neplK6syaCb2444cF+2N+gD&#10;7Cupe7yFcNPKZRQ9SYMNh4YaOzrUVF6Lb6Pg8+DiY3L84FX5dllv4lNClyFRajYd91sQnkZ/F/+7&#10;X3WYv14lMfy9E26Q+S8AAAD//wMAUEsBAi0AFAAGAAgAAAAhANvh9svuAAAAhQEAABMAAAAAAAAA&#10;AAAAAAAAAAAAAFtDb250ZW50X1R5cGVzXS54bWxQSwECLQAUAAYACAAAACEAWvQsW78AAAAVAQAA&#10;CwAAAAAAAAAAAAAAAAAfAQAAX3JlbHMvLnJlbHNQSwECLQAUAAYACAAAACEAWoccg8YAAADeAAAA&#10;DwAAAAAAAAAAAAAAAAAHAgAAZHJzL2Rvd25yZXYueG1sUEsFBgAAAAADAAMAtwAAAPoCAAAAAA==&#10;" path="m,l,53998e" filled="f" strokecolor="#7f7f7f" strokeweight=".07028mm">
                  <v:stroke miterlimit="83231f" joinstyle="miter"/>
                  <v:path arrowok="t" textboxrect="0,0,0,53998"/>
                </v:shape>
                <v:shape id="Shape 14396" o:spid="_x0000_s2508" style="position:absolute;left:4394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L0wwAAAN4AAAAPAAAAZHJzL2Rvd25yZXYueG1sRE9Li8Iw&#10;EL4L+x/CLHjT1LftGkUEQQ8edFf0ODSzbbGZlCbW7r/fCIK3+fies1i1phQN1a6wrGDQj0AQp1YX&#10;nCn4+d725iCcR9ZYWiYFf+RgtfzoLDDR9sFHak4+EyGEXYIKcu+rREqX5mTQ9W1FHLhfWxv0AdaZ&#10;1DU+Qrgp5TCKptJgwaEhx4o2OaW3090ouG7c5BAfLjxK9+fxbHKM6dzESnU/2/UXCE+tf4tf7p0O&#10;88ejeArPd8INcvkPAAD//wMAUEsBAi0AFAAGAAgAAAAhANvh9svuAAAAhQEAABMAAAAAAAAAAAAA&#10;AAAAAAAAAFtDb250ZW50X1R5cGVzXS54bWxQSwECLQAUAAYACAAAACEAWvQsW78AAAAVAQAACwAA&#10;AAAAAAAAAAAAAAAfAQAAX3JlbHMvLnJlbHNQSwECLQAUAAYACAAAACEAqlWC9MMAAADeAAAADwAA&#10;AAAAAAAAAAAAAAAHAgAAZHJzL2Rvd25yZXYueG1sUEsFBgAAAAADAAMAtwAAAPcCAAAAAA==&#10;" path="m,l,53998e" filled="f" strokecolor="#7f7f7f" strokeweight=".07028mm">
                  <v:stroke miterlimit="83231f" joinstyle="miter"/>
                  <v:path arrowok="t" textboxrect="0,0,0,53998"/>
                </v:shape>
                <v:shape id="Shape 14397" o:spid="_x0000_s2509" style="position:absolute;left:47521;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SdvxQAAAN4AAAAPAAAAZHJzL2Rvd25yZXYueG1sRE9La8JA&#10;EL4X/A/LCL01G1/VTV2lCIX24MGo2OOQnSah2dmQ3cb033cFobf5+J6z3g62ET11vnasYZKkIIgL&#10;Z2ouNZyOb08rED4gG2wck4Zf8rDdjB7WmBl35QP1eShFDGGfoYYqhDaT0hcVWfSJa4kj9+U6iyHC&#10;rpSmw2sMt42cpumztFhzbKiwpV1FxXf+YzV87vxir/YXnhUf5/lycVB07pXWj+Ph9QVEoCH8i+/u&#10;dxPnz2dqCbd34g1y8wcAAP//AwBQSwECLQAUAAYACAAAACEA2+H2y+4AAACFAQAAEwAAAAAAAAAA&#10;AAAAAAAAAAAAW0NvbnRlbnRfVHlwZXNdLnhtbFBLAQItABQABgAIAAAAIQBa9CxbvwAAABUBAAAL&#10;AAAAAAAAAAAAAAAAAB8BAABfcmVscy8ucmVsc1BLAQItABQABgAIAAAAIQDFGSdvxQAAAN4AAAAP&#10;AAAAAAAAAAAAAAAAAAcCAABkcnMvZG93bnJldi54bWxQSwUGAAAAAAMAAwC3AAAA+QIAAAAA&#10;" path="m,l,53998e" filled="f" strokecolor="#7f7f7f" strokeweight=".07028mm">
                  <v:stroke miterlimit="83231f" joinstyle="miter"/>
                  <v:path arrowok="t" textboxrect="0,0,0,53998"/>
                </v:shape>
                <v:shape id="Shape 14398" o:spid="_x0000_s2510" style="position:absolute;left:51112;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rMdxwAAAN4AAAAPAAAAZHJzL2Rvd25yZXYueG1sRI9Ba8JA&#10;EIXvgv9hGcGbblq1bVJXKYKgBw/aSnscstMkNDsbsmuM/945CL3N8N68981y3btaddSGyrOBp2kC&#10;ijj3tuLCwNfndvIGKkRki7VnMnCjAOvVcLDEzPorH6k7xUJJCIcMDZQxNpnWIS/JYZj6hli0X986&#10;jLK2hbYtXiXc1fo5SV60w4qlocSGNiXlf6eLM/CzCYtDevjmWb4/z18Xx5TOXWrMeNR/vIOK1Md/&#10;8+N6ZwV/PkuFV96RGfTqDgAA//8DAFBLAQItABQABgAIAAAAIQDb4fbL7gAAAIUBAAATAAAAAAAA&#10;AAAAAAAAAAAAAABbQ29udGVudF9UeXBlc10ueG1sUEsBAi0AFAAGAAgAAAAhAFr0LFu/AAAAFQEA&#10;AAsAAAAAAAAAAAAAAAAAHwEAAF9yZWxzLy5yZWxzUEsBAi0AFAAGAAgAAAAhALSGsx3HAAAA3gAA&#10;AA8AAAAAAAAAAAAAAAAABwIAAGRycy9kb3ducmV2LnhtbFBLBQYAAAAAAwADALcAAAD7AgAAAAA=&#10;" path="m,l,53998e" filled="f" strokecolor="#7f7f7f" strokeweight=".07028mm">
                  <v:stroke miterlimit="83231f" joinstyle="miter"/>
                  <v:path arrowok="t" textboxrect="0,0,0,53998"/>
                </v:shape>
                <v:shape id="Shape 14399" o:spid="_x0000_s2511" style="position:absolute;left:54692;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aGxQAAAN4AAAAPAAAAZHJzL2Rvd25yZXYueG1sRE9La8JA&#10;EL4X+h+WKXirm9ZH3egqIgj24EGt2OOQnSbB7GzIrjH++64geJuP7zmzRWcr0VLjS8caPvoJCOLM&#10;mZJzDT+H9fsEhA/IBivHpOFGHhbz15cZpsZdeUftPuQihrBPUUMRQp1K6bOCLPq+q4kj9+caiyHC&#10;JpemwWsMt5X8TJKxtFhybCiwplVB2Xl/sRp+V360VdsTD7Lv4/BrtFN0bJXWvbduOQURqAtP8cO9&#10;MXH+cKAU3N+JN8j5PwAAAP//AwBQSwECLQAUAAYACAAAACEA2+H2y+4AAACFAQAAEwAAAAAAAAAA&#10;AAAAAAAAAAAAW0NvbnRlbnRfVHlwZXNdLnhtbFBLAQItABQABgAIAAAAIQBa9CxbvwAAABUBAAAL&#10;AAAAAAAAAAAAAAAAAB8BAABfcmVscy8ucmVsc1BLAQItABQABgAIAAAAIQDbyhaGxQAAAN4AAAAP&#10;AAAAAAAAAAAAAAAAAAcCAABkcnMvZG93bnJldi54bWxQSwUGAAAAAAMAAwC3AAAA+QIAAAAA&#10;" path="m,l,53998e" filled="f" strokecolor="#7f7f7f" strokeweight=".07028mm">
                  <v:stroke miterlimit="83231f" joinstyle="miter"/>
                  <v:path arrowok="t" textboxrect="0,0,0,53998"/>
                </v:shape>
                <v:shape id="Shape 14400" o:spid="_x0000_s2512" style="position:absolute;left:58272;top:1111;width:0;height:540;visibility:visible;mso-wrap-style:square;v-text-anchor:top" coordsize="0,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f5yAAAAN4AAAAPAAAAZHJzL2Rvd25yZXYueG1sRI9Ba8JA&#10;EIXvhf6HZQre6qZtrCZ1lSII9uBBq+hxyI5JaHY2ZNeY/vvOoeBthnnz3vvmy8E1qqcu1J4NvIwT&#10;UMSFtzWXBg7f6+cZqBCRLTaeycAvBVguHh/mmFt/4x31+1gqMeGQo4EqxjbXOhQVOQxj3xLL7eI7&#10;h1HWrtS2w5uYu0a/Jsm7dlizJFTY0qqi4md/dQbOqzDZZtsTvxVfx3Q62WV07DNjRk/D5weoSEO8&#10;i/+/N1bqp2kiAIIjM+jFHwAAAP//AwBQSwECLQAUAAYACAAAACEA2+H2y+4AAACFAQAAEwAAAAAA&#10;AAAAAAAAAAAAAAAAW0NvbnRlbnRfVHlwZXNdLnhtbFBLAQItABQABgAIAAAAIQBa9CxbvwAAABUB&#10;AAALAAAAAAAAAAAAAAAAAB8BAABfcmVscy8ucmVsc1BLAQItABQABgAIAAAAIQBiUOf5yAAAAN4A&#10;AAAPAAAAAAAAAAAAAAAAAAcCAABkcnMvZG93bnJldi54bWxQSwUGAAAAAAMAAwC3AAAA/AIAAAAA&#10;" path="m,l,53998e" filled="f" strokecolor="#7f7f7f" strokeweight=".07028mm">
                  <v:stroke miterlimit="83231f" joinstyle="miter"/>
                  <v:path arrowok="t" textboxrect="0,0,0,53998"/>
                </v:shape>
                <v:shape id="Shape 14401" o:spid="_x0000_s2513" style="position:absolute;left:4529;top:1330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b+xAAAAN4AAAAPAAAAZHJzL2Rvd25yZXYueG1sRE/fa8Iw&#10;EH4f7H8IN/BtTS1ljK5RRBAKIjgnqG9Hc7ZhzaU00db/fhkM9nYf388rl5PtxJ0GbxwrmCcpCOLa&#10;acONguPX5vUdhA/IGjvHpOBBHpaL56cSC+1G/qT7ITQihrAvUEEbQl9I6euWLPrE9cSRu7rBYohw&#10;aKQecIzhtpNZmr5Ji4ZjQ4s9rVuqvw83qwAv5lyZ9W035qe967ar7Hpmq9TsZVp9gAg0hX/xn7vS&#10;cX6ep3P4fSfeIBc/AAAA//8DAFBLAQItABQABgAIAAAAIQDb4fbL7gAAAIUBAAATAAAAAAAAAAAA&#10;AAAAAAAAAABbQ29udGVudF9UeXBlc10ueG1sUEsBAi0AFAAGAAgAAAAhAFr0LFu/AAAAFQEAAAsA&#10;AAAAAAAAAAAAAAAAHwEAAF9yZWxzLy5yZWxzUEsBAi0AFAAGAAgAAAAhAFD4hv7EAAAA3gAAAA8A&#10;AAAAAAAAAAAAAAAABwIAAGRycy9kb3ducmV2LnhtbFBLBQYAAAAAAwADALcAAAD4AgAAAAA=&#10;" path="m,l36003,e" filled="f" strokecolor="#7f7f7f" strokeweight=".07028mm">
                  <v:stroke miterlimit="83231f" joinstyle="miter"/>
                  <v:path arrowok="t" textboxrect="0,0,36003,0"/>
                </v:shape>
                <v:shape id="Shape 14402" o:spid="_x0000_s2514" style="position:absolute;left:4529;top:1281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iJwwAAAN4AAAAPAAAAZHJzL2Rvd25yZXYueG1sRE/bisIw&#10;EH0X9h/CLOybppYiUo0iwoKwLKwXUN+GZmyDzaQ00Xb/3giCb3M415kve1uLO7XeOFYwHiUgiAun&#10;DZcKDvvv4RSED8gaa8ek4J88LBcfgznm2nW8pfsulCKGsM9RQRVCk0vpi4os+pFriCN3ca3FEGFb&#10;St1iF8NtLdMkmUiLhmNDhQ2tKyquu5tVgGdz2pj17bfLjn+u/lmllxNbpb4++9UMRKA+vMUv90bH&#10;+VmWpPB8J94gFw8AAAD//wMAUEsBAi0AFAAGAAgAAAAhANvh9svuAAAAhQEAABMAAAAAAAAAAAAA&#10;AAAAAAAAAFtDb250ZW50X1R5cGVzXS54bWxQSwECLQAUAAYACAAAACEAWvQsW78AAAAVAQAACwAA&#10;AAAAAAAAAAAAAAAfAQAAX3JlbHMvLnJlbHNQSwECLQAUAAYACAAAACEAoCoYicMAAADeAAAADwAA&#10;AAAAAAAAAAAAAAAHAgAAZHJzL2Rvd25yZXYueG1sUEsFBgAAAAADAAMAtwAAAPcCAAAAAA==&#10;" path="m,l36003,e" filled="f" strokecolor="#7f7f7f" strokeweight=".07028mm">
                  <v:stroke miterlimit="83231f" joinstyle="miter"/>
                  <v:path arrowok="t" textboxrect="0,0,36003,0"/>
                </v:shape>
                <v:shape id="Shape 14403" o:spid="_x0000_s2515" style="position:absolute;left:4529;top:1233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0SxAAAAN4AAAAPAAAAZHJzL2Rvd25yZXYueG1sRE/basJA&#10;EH0v+A/LCL7VjWkokrqKCEKgCK0KtW9DdkyWZmdDdnPp33cLhb7N4Vxns5tsIwbqvHGsYLVMQBCX&#10;ThuuFFwvx8c1CB+QNTaOScE3edhtZw8bzLUb+Z2Gc6hEDGGfo4I6hDaX0pc1WfRL1xJH7u46iyHC&#10;rpK6wzGG20amSfIsLRqODTW2dKip/Dr3VgF+mlthDv1pzD7eXPO6T+83tkot5tP+BUSgKfyL/9yF&#10;jvOzLHmC33fiDXL7AwAA//8DAFBLAQItABQABgAIAAAAIQDb4fbL7gAAAIUBAAATAAAAAAAAAAAA&#10;AAAAAAAAAABbQ29udGVudF9UeXBlc10ueG1sUEsBAi0AFAAGAAgAAAAhAFr0LFu/AAAAFQEAAAsA&#10;AAAAAAAAAAAAAAAAHwEAAF9yZWxzLy5yZWxzUEsBAi0AFAAGAAgAAAAhAM9mvRLEAAAA3gAAAA8A&#10;AAAAAAAAAAAAAAAABwIAAGRycy9kb3ducmV2LnhtbFBLBQYAAAAAAwADALcAAAD4AgAAAAA=&#10;" path="m,l36003,e" filled="f" strokecolor="#7f7f7f" strokeweight=".07028mm">
                  <v:stroke miterlimit="83231f" joinstyle="miter"/>
                  <v:path arrowok="t" textboxrect="0,0,36003,0"/>
                </v:shape>
                <v:shape id="Shape 14404" o:spid="_x0000_s2516" style="position:absolute;left:4529;top:1184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VmwgAAAN4AAAAPAAAAZHJzL2Rvd25yZXYueG1sRE/bisIw&#10;EH0X9h/CLOybpkoR6RpFhAVhWfAGdt+GZmyDzaQ00da/N4Lg2xzOdebL3tbiRq03jhWMRwkI4sJp&#10;w6WC4+FnOAPhA7LG2jEpuJOH5eJjMMdMu453dNuHUsQQ9hkqqEJoMil9UZFFP3INceTOrrUYImxL&#10;qVvsYrit5SRJptKi4dhQYUPriorL/moV4L/JN2Z9/evS09bVv6vJOWer1Ndnv/oGEagPb/HLvdFx&#10;fpomKTzfiTfIxQMAAP//AwBQSwECLQAUAAYACAAAACEA2+H2y+4AAACFAQAAEwAAAAAAAAAAAAAA&#10;AAAAAAAAW0NvbnRlbnRfVHlwZXNdLnhtbFBLAQItABQABgAIAAAAIQBa9CxbvwAAABUBAAALAAAA&#10;AAAAAAAAAAAAAB8BAABfcmVscy8ucmVsc1BLAQItABQABgAIAAAAIQBAjyVmwgAAAN4AAAAPAAAA&#10;AAAAAAAAAAAAAAcCAABkcnMvZG93bnJldi54bWxQSwUGAAAAAAMAAwC3AAAA9gIAAAAA&#10;" path="m,l36003,e" filled="f" strokecolor="#7f7f7f" strokeweight=".07028mm">
                  <v:stroke miterlimit="83231f" joinstyle="miter"/>
                  <v:path arrowok="t" textboxrect="0,0,36003,0"/>
                </v:shape>
                <v:shape id="Shape 14405" o:spid="_x0000_s2517" style="position:absolute;left:4529;top:1087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D9wwAAAN4AAAAPAAAAZHJzL2Rvd25yZXYueG1sRE/bisIw&#10;EH0X9h/CLPim6UqVpRpFhAVBFrwsqG9DM7bBZlKaaLt/bwTBtzmc68wWna3EnRpvHCv4GiYgiHOn&#10;DRcK/g4/g28QPiBrrByTgn/ysJh/9GaYadfyju77UIgYwj5DBWUIdSalz0uy6IeuJo7cxTUWQ4RN&#10;IXWDbQy3lRwlyURaNBwbSqxpVVJ+3d+sAjyb09qsbr9tety6arMcXU5slep/dsspiEBdeItf7rWO&#10;89M0GcPznXiDnD8AAAD//wMAUEsBAi0AFAAGAAgAAAAhANvh9svuAAAAhQEAABMAAAAAAAAAAAAA&#10;AAAAAAAAAFtDb250ZW50X1R5cGVzXS54bWxQSwECLQAUAAYACAAAACEAWvQsW78AAAAVAQAACwAA&#10;AAAAAAAAAAAAAAAfAQAAX3JlbHMvLnJlbHNQSwECLQAUAAYACAAAACEAL8OA/cMAAADeAAAADwAA&#10;AAAAAAAAAAAAAAAHAgAAZHJzL2Rvd25yZXYueG1sUEsFBgAAAAADAAMAtwAAAPcCAAAAAA==&#10;" path="m,l36003,e" filled="f" strokecolor="#7f7f7f" strokeweight=".07028mm">
                  <v:stroke miterlimit="83231f" joinstyle="miter"/>
                  <v:path arrowok="t" textboxrect="0,0,36003,0"/>
                </v:shape>
                <v:shape id="Shape 14406" o:spid="_x0000_s2518" style="position:absolute;left:4529;top:1038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6KxAAAAN4AAAAPAAAAZHJzL2Rvd25yZXYueG1sRE/fa8Iw&#10;EH4f+D+EG/i2ppMio2ssRRCEMXBOUN+O5mzDmktpoq3/vRkM9nYf388rysl24kaDN44VvCYpCOLa&#10;acONgsP35uUNhA/IGjvHpOBOHsrV7KnAXLuRv+i2D42IIexzVNCG0OdS+roliz5xPXHkLm6wGCIc&#10;GqkHHGO47eQiTZfSouHY0GJP65bqn/3VKsCzOW3N+vo5Zsed6z6qxeXEVqn581S9gwg0hX/xn3ur&#10;4/wsS5fw+068Qa4eAAAA//8DAFBLAQItABQABgAIAAAAIQDb4fbL7gAAAIUBAAATAAAAAAAAAAAA&#10;AAAAAAAAAABbQ29udGVudF9UeXBlc10ueG1sUEsBAi0AFAAGAAgAAAAhAFr0LFu/AAAAFQEAAAsA&#10;AAAAAAAAAAAAAAAAHwEAAF9yZWxzLy5yZWxzUEsBAi0AFAAGAAgAAAAhAN8RHorEAAAA3gAAAA8A&#10;AAAAAAAAAAAAAAAABwIAAGRycy9kb3ducmV2LnhtbFBLBQYAAAAAAwADALcAAAD4AgAAAAA=&#10;" path="m,l36003,e" filled="f" strokecolor="#7f7f7f" strokeweight=".07028mm">
                  <v:stroke miterlimit="83231f" joinstyle="miter"/>
                  <v:path arrowok="t" textboxrect="0,0,36003,0"/>
                </v:shape>
                <v:shape id="Shape 14407" o:spid="_x0000_s2519" style="position:absolute;left:4529;top:990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sRwwAAAN4AAAAPAAAAZHJzL2Rvd25yZXYueG1sRE/bisIw&#10;EH0X9h/CLPim6UrRpRpFhAVBFrwsqG9DM7bBZlKaaLt/bwTBtzmc68wWna3EnRpvHCv4GiYgiHOn&#10;DRcK/g4/g28QPiBrrByTgn/ysJh/9GaYadfyju77UIgYwj5DBWUIdSalz0uy6IeuJo7cxTUWQ4RN&#10;IXWDbQy3lRwlyVhaNBwbSqxpVVJ+3d+sAjyb09qsbr9tety6arMcXU5slep/dsspiEBdeItf7rWO&#10;89M0mcDznXiDnD8AAAD//wMAUEsBAi0AFAAGAAgAAAAhANvh9svuAAAAhQEAABMAAAAAAAAAAAAA&#10;AAAAAAAAAFtDb250ZW50X1R5cGVzXS54bWxQSwECLQAUAAYACAAAACEAWvQsW78AAAAVAQAACwAA&#10;AAAAAAAAAAAAAAAfAQAAX3JlbHMvLnJlbHNQSwECLQAUAAYACAAAACEAsF27EcMAAADeAAAADwAA&#10;AAAAAAAAAAAAAAAHAgAAZHJzL2Rvd25yZXYueG1sUEsFBgAAAAADAAMAtwAAAPcCAAAAAA==&#10;" path="m,l36003,e" filled="f" strokecolor="#7f7f7f" strokeweight=".07028mm">
                  <v:stroke miterlimit="83231f" joinstyle="miter"/>
                  <v:path arrowok="t" textboxrect="0,0,36003,0"/>
                </v:shape>
                <v:shape id="Shape 14408" o:spid="_x0000_s2520" style="position:absolute;left:4529;top:9418;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9jxgAAAN4AAAAPAAAAZHJzL2Rvd25yZXYueG1sRI9Pa8JA&#10;EMXvhX6HZYTe6kYJIqmriFAQSsF/UHsbsmOyNDsbsqtJv71zELzN8N6895vFavCNulEXXWADk3EG&#10;irgM1nFl4HT8fJ+DignZYhOYDPxThNXy9WWBhQ097+l2SJWSEI4FGqhTagutY1mTxzgOLbFol9B5&#10;TLJ2lbYd9hLuGz3Nspn26FgaamxpU1P5d7h6A/jrzlu3uX73+c8uNF/r6eXM3pi30bD+AJVoSE/z&#10;43prBT/PM+GVd2QGvbwDAAD//wMAUEsBAi0AFAAGAAgAAAAhANvh9svuAAAAhQEAABMAAAAAAAAA&#10;AAAAAAAAAAAAAFtDb250ZW50X1R5cGVzXS54bWxQSwECLQAUAAYACAAAACEAWvQsW78AAAAVAQAA&#10;CwAAAAAAAAAAAAAAAAAfAQAAX3JlbHMvLnJlbHNQSwECLQAUAAYACAAAACEAwcIvY8YAAADeAAAA&#10;DwAAAAAAAAAAAAAAAAAHAgAAZHJzL2Rvd25yZXYueG1sUEsFBgAAAAADAAMAtwAAAPoCAAAAAA==&#10;" path="m,l36003,e" filled="f" strokecolor="#7f7f7f" strokeweight=".07028mm">
                  <v:stroke miterlimit="83231f" joinstyle="miter"/>
                  <v:path arrowok="t" textboxrect="0,0,36003,0"/>
                </v:shape>
                <v:shape id="Shape 14409" o:spid="_x0000_s2521" style="position:absolute;left:4529;top:844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r4wwAAAN4AAAAPAAAAZHJzL2Rvd25yZXYueG1sRE/bisIw&#10;EH0X9h/CLPim6UoRtxpFhAVBFrwsqG9DM7bBZlKaaLt/bwTBtzmc68wWna3EnRpvHCv4GiYgiHOn&#10;DRcK/g4/gwkIH5A1Vo5JwT95WMw/ejPMtGt5R/d9KEQMYZ+hgjKEOpPS5yVZ9ENXE0fu4hqLIcKm&#10;kLrBNobbSo6SZCwtGo4NJda0Kim/7m9WAZ7NaW1Wt982PW5dtVmOLie2SvU/u+UURKAuvMUv91rH&#10;+WmafMPznXiDnD8AAAD//wMAUEsBAi0AFAAGAAgAAAAhANvh9svuAAAAhQEAABMAAAAAAAAAAAAA&#10;AAAAAAAAAFtDb250ZW50X1R5cGVzXS54bWxQSwECLQAUAAYACAAAACEAWvQsW78AAAAVAQAACwAA&#10;AAAAAAAAAAAAAAAfAQAAX3JlbHMvLnJlbHNQSwECLQAUAAYACAAAACEAro6K+MMAAADeAAAADwAA&#10;AAAAAAAAAAAAAAAHAgAAZHJzL2Rvd25yZXYueG1sUEsFBgAAAAADAAMAtwAAAPcCAAAAAA==&#10;" path="m,l36003,e" filled="f" strokecolor="#7f7f7f" strokeweight=".07028mm">
                  <v:stroke miterlimit="83231f" joinstyle="miter"/>
                  <v:path arrowok="t" textboxrect="0,0,36003,0"/>
                </v:shape>
                <v:shape id="Shape 14410" o:spid="_x0000_s2522" style="position:absolute;left:4529;top:796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bW4xgAAAN4AAAAPAAAAZHJzL2Rvd25yZXYueG1sRI9Pa8JA&#10;EMXvhX6HZYTe6kYJIqmriFAQSqH+Ae1tyI7JYnY2ZFeTfvvOQfA2w7x57/0Wq8E36k5ddIENTMYZ&#10;KOIyWMeVgePh830OKiZki01gMvBHEVbL15cFFjb0vKP7PlVKTDgWaKBOqS20jmVNHuM4tMRyu4TO&#10;Y5K1q7TtsBdz3+hpls20R8eSUGNLm5rK6/7mDeCvO2/d5vbd56ef0Hytp5cze2PeRsP6A1SiIT3F&#10;j++tlfp5PhEAwZEZ9PIfAAD//wMAUEsBAi0AFAAGAAgAAAAhANvh9svuAAAAhQEAABMAAAAAAAAA&#10;AAAAAAAAAAAAAFtDb250ZW50X1R5cGVzXS54bWxQSwECLQAUAAYACAAAACEAWvQsW78AAAAVAQAA&#10;CwAAAAAAAAAAAAAAAAAfAQAAX3JlbHMvLnJlbHNQSwECLQAUAAYACAAAACEAum21uMYAAADeAAAA&#10;DwAAAAAAAAAAAAAAAAAHAgAAZHJzL2Rvd25yZXYueG1sUEsFBgAAAAADAAMAtwAAAPoCAAAAAA==&#10;" path="m,l36003,e" filled="f" strokecolor="#7f7f7f" strokeweight=".07028mm">
                  <v:stroke miterlimit="83231f" joinstyle="miter"/>
                  <v:path arrowok="t" textboxrect="0,0,36003,0"/>
                </v:shape>
                <v:shape id="Shape 14411" o:spid="_x0000_s2523" style="position:absolute;left:4529;top:747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AjwwAAAN4AAAAPAAAAZHJzL2Rvd25yZXYueG1sRE/bisIw&#10;EH1f8B/CCL6taaWIdI0iwoKwCN5AfRuasQ3bTEoTbf17Iyzs2xzOdebL3tbiQa03jhWk4wQEceG0&#10;4VLB6fj9OQPhA7LG2jEpeJKH5WLwMcdcu4739DiEUsQQ9jkqqEJocil9UZFFP3YNceRurrUYImxL&#10;qVvsYrit5SRJptKi4dhQYUPriorfw90qwKu5bMz6vu2y887VP6vJ7cJWqdGwX32BCNSHf/Gfe6Pj&#10;/CxLU3i/E2+QixcAAAD//wMAUEsBAi0AFAAGAAgAAAAhANvh9svuAAAAhQEAABMAAAAAAAAAAAAA&#10;AAAAAAAAAFtDb250ZW50X1R5cGVzXS54bWxQSwECLQAUAAYACAAAACEAWvQsW78AAAAVAQAACwAA&#10;AAAAAAAAAAAAAAAfAQAAX3JlbHMvLnJlbHNQSwECLQAUAAYACAAAACEA1SEQI8MAAADeAAAADwAA&#10;AAAAAAAAAAAAAAAHAgAAZHJzL2Rvd25yZXYueG1sUEsFBgAAAAADAAMAtwAAAPcCAAAAAA==&#10;" path="m,l36003,e" filled="f" strokecolor="#7f7f7f" strokeweight=".07028mm">
                  <v:stroke miterlimit="83231f" joinstyle="miter"/>
                  <v:path arrowok="t" textboxrect="0,0,36003,0"/>
                </v:shape>
                <v:shape id="Shape 14412" o:spid="_x0000_s2524" style="position:absolute;left:4529;top:6991;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45UwwAAAN4AAAAPAAAAZHJzL2Rvd25yZXYueG1sRE9Ni8Iw&#10;EL0L/ocwgjdNLWVZqlFEEAQRdl1BvQ3N2AabSWmi7f77zYLgbR7vcxar3tbiSa03jhXMpgkI4sJp&#10;w6WC08928gnCB2SNtWNS8EseVsvhYIG5dh1/0/MYShFD2OeooAqhyaX0RUUW/dQ1xJG7udZiiLAt&#10;pW6xi+G2lmmSfEiLhmNDhQ1tKirux4dVgFdz2ZnN49Bl5y9X79fp7cJWqfGoX89BBOrDW/xy73Sc&#10;n2WzFP7fiTfI5R8AAAD//wMAUEsBAi0AFAAGAAgAAAAhANvh9svuAAAAhQEAABMAAAAAAAAAAAAA&#10;AAAAAAAAAFtDb250ZW50X1R5cGVzXS54bWxQSwECLQAUAAYACAAAACEAWvQsW78AAAAVAQAACwAA&#10;AAAAAAAAAAAAAAAfAQAAX3JlbHMvLnJlbHNQSwECLQAUAAYACAAAACEAJfOOVMMAAADeAAAADwAA&#10;AAAAAAAAAAAAAAAHAgAAZHJzL2Rvd25yZXYueG1sUEsFBgAAAAADAAMAtwAAAPcCAAAAAA==&#10;" path="m,l36003,e" filled="f" strokecolor="#7f7f7f" strokeweight=".07028mm">
                  <v:stroke miterlimit="83231f" joinstyle="miter"/>
                  <v:path arrowok="t" textboxrect="0,0,36003,0"/>
                </v:shape>
                <v:shape id="Shape 14413" o:spid="_x0000_s2525" style="position:absolute;left:4529;top:6020;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vPwwAAAN4AAAAPAAAAZHJzL2Rvd25yZXYueG1sRE9Ni8Iw&#10;EL0L+x/CCHvTVC2yVKOIsCDIgroLq7ehGdtgMylNtPXfG0HwNo/3OfNlZytxo8YbxwpGwwQEce60&#10;4ULB3+/34AuED8gaK8ek4E4elouP3hwz7Vre0+0QChFD2GeooAyhzqT0eUkW/dDVxJE7u8ZiiLAp&#10;pG6wjeG2kuMkmUqLhmNDiTWtS8ovh6tVgCdz3Jj19adN/3eu2q7G5yNbpT773WoGIlAX3uKXe6Pj&#10;/DQdTeD5TrxBLh4AAAD//wMAUEsBAi0AFAAGAAgAAAAhANvh9svuAAAAhQEAABMAAAAAAAAAAAAA&#10;AAAAAAAAAFtDb250ZW50X1R5cGVzXS54bWxQSwECLQAUAAYACAAAACEAWvQsW78AAAAVAQAACwAA&#10;AAAAAAAAAAAAAAAfAQAAX3JlbHMvLnJlbHNQSwECLQAUAAYACAAAACEASr8rz8MAAADeAAAADwAA&#10;AAAAAAAAAAAAAAAHAgAAZHJzL2Rvd25yZXYueG1sUEsFBgAAAAADAAMAtwAAAPcCAAAAAA==&#10;" path="m,l36003,e" filled="f" strokecolor="#7f7f7f" strokeweight=".07028mm">
                  <v:stroke miterlimit="83231f" joinstyle="miter"/>
                  <v:path arrowok="t" textboxrect="0,0,36003,0"/>
                </v:shape>
                <v:shape id="Shape 14414" o:spid="_x0000_s2526" style="position:absolute;left:4529;top:5535;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O7xAAAAN4AAAAPAAAAZHJzL2Rvd25yZXYueG1sRE/basJA&#10;EH0v9B+WKfhWN4ZQSuoqIggBEawV1LchOyZLs7Mhu7n4991CoW9zONdZrifbiIE6bxwrWMwTEMSl&#10;04YrBeev3es7CB+QNTaOScGDPKxXz09LzLUb+ZOGU6hEDGGfo4I6hDaX0pc1WfRz1xJH7u46iyHC&#10;rpK6wzGG20amSfImLRqODTW2tK2p/D71VgHezLUw2/4wZpeja/ab9H5lq9TsZdp8gAg0hX/xn7vQ&#10;cX6WLTL4fSfeIFc/AAAA//8DAFBLAQItABQABgAIAAAAIQDb4fbL7gAAAIUBAAATAAAAAAAAAAAA&#10;AAAAAAAAAABbQ29udGVudF9UeXBlc10ueG1sUEsBAi0AFAAGAAgAAAAhAFr0LFu/AAAAFQEAAAsA&#10;AAAAAAAAAAAAAAAAHwEAAF9yZWxzLy5yZWxzUEsBAi0AFAAGAAgAAAAhAMVWs7vEAAAA3gAAAA8A&#10;AAAAAAAAAAAAAAAABwIAAGRycy9kb3ducmV2LnhtbFBLBQYAAAAAAwADALcAAAD4AgAAAAA=&#10;" path="m,l36003,e" filled="f" strokecolor="#7f7f7f" strokeweight=".07028mm">
                  <v:stroke miterlimit="83231f" joinstyle="miter"/>
                  <v:path arrowok="t" textboxrect="0,0,36003,0"/>
                </v:shape>
                <v:shape id="Shape 14415" o:spid="_x0000_s2527" style="position:absolute;left:4529;top:5049;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YgwwAAAN4AAAAPAAAAZHJzL2Rvd25yZXYueG1sRE9Ni8Iw&#10;EL0L/ocwgjdNla5INYoIgiALrrug3oZmbIPNpDTRdv+9WVjwNo/3Oct1ZyvxpMYbxwom4wQEce60&#10;4ULBz/duNAfhA7LGyjEp+CUP61W/t8RMu5a/6HkKhYgh7DNUUIZQZ1L6vCSLfuxq4sjdXGMxRNgU&#10;UjfYxnBbyWmSzKRFw7GhxJq2JeX308MqwKu57M328dmm56OrDpvp7cJWqeGg2yxABOrCW/zv3us4&#10;P00nH/D3TrxBrl4AAAD//wMAUEsBAi0AFAAGAAgAAAAhANvh9svuAAAAhQEAABMAAAAAAAAAAAAA&#10;AAAAAAAAAFtDb250ZW50X1R5cGVzXS54bWxQSwECLQAUAAYACAAAACEAWvQsW78AAAAVAQAACwAA&#10;AAAAAAAAAAAAAAAfAQAAX3JlbHMvLnJlbHNQSwECLQAUAAYACAAAACEAqhoWIMMAAADeAAAADwAA&#10;AAAAAAAAAAAAAAAHAgAAZHJzL2Rvd25yZXYueG1sUEsFBgAAAAADAAMAtwAAAPcCAAAAAA==&#10;" path="m,l36003,e" filled="f" strokecolor="#7f7f7f" strokeweight=".07028mm">
                  <v:stroke miterlimit="83231f" joinstyle="miter"/>
                  <v:path arrowok="t" textboxrect="0,0,36003,0"/>
                </v:shape>
                <v:shape id="Shape 14416" o:spid="_x0000_s2528" style="position:absolute;left:4529;top:4564;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IhXwwAAAN4AAAAPAAAAZHJzL2Rvd25yZXYueG1sRE9Ni8Iw&#10;EL0L+x/CCHvTVCki1SgiLAjLgquC9TY0YxtsJqWJtvvvzYLgbR7vc5br3tbiQa03jhVMxgkI4sJp&#10;w6WC0/FrNAfhA7LG2jEp+CMP69XHYImZdh3/0uMQShFD2GeooAqhyaT0RUUW/dg1xJG7utZiiLAt&#10;pW6xi+G2ltMkmUmLhmNDhQ1tKypuh7tVgBeT78z2/tOl572rvzfTa85Wqc9hv1mACNSHt/jl3uk4&#10;P00nM/h/J94gV08AAAD//wMAUEsBAi0AFAAGAAgAAAAhANvh9svuAAAAhQEAABMAAAAAAAAAAAAA&#10;AAAAAAAAAFtDb250ZW50X1R5cGVzXS54bWxQSwECLQAUAAYACAAAACEAWvQsW78AAAAVAQAACwAA&#10;AAAAAAAAAAAAAAAfAQAAX3JlbHMvLnJlbHNQSwECLQAUAAYACAAAACEAWsiIV8MAAADeAAAADwAA&#10;AAAAAAAAAAAAAAAHAgAAZHJzL2Rvd25yZXYueG1sUEsFBgAAAAADAAMAtwAAAPcCAAAAAA==&#10;" path="m,l36003,e" filled="f" strokecolor="#7f7f7f" strokeweight=".07028mm">
                  <v:stroke miterlimit="83231f" joinstyle="miter"/>
                  <v:path arrowok="t" textboxrect="0,0,36003,0"/>
                </v:shape>
                <v:shape id="Shape 14417" o:spid="_x0000_s2529" style="position:absolute;left:4529;top:3593;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C3MwwAAAN4AAAAPAAAAZHJzL2Rvd25yZXYueG1sRE9Ni8Iw&#10;EL0L/ocwgjdNlbJKNYoIgiALrrug3oZmbIPNpDTRdv+9WVjwNo/3Oct1ZyvxpMYbxwom4wQEce60&#10;4ULBz/duNAfhA7LGyjEp+CUP61W/t8RMu5a/6HkKhYgh7DNUUIZQZ1L6vCSLfuxq4sjdXGMxRNgU&#10;UjfYxnBbyWmSfEiLhmNDiTVtS8rvp4dVgFdz2Zvt47NNz0dXHTbT24WtUsNBt1mACNSFt/jfvddx&#10;fppOZvD3TrxBrl4AAAD//wMAUEsBAi0AFAAGAAgAAAAhANvh9svuAAAAhQEAABMAAAAAAAAAAAAA&#10;AAAAAAAAAFtDb250ZW50X1R5cGVzXS54bWxQSwECLQAUAAYACAAAACEAWvQsW78AAAAVAQAACwAA&#10;AAAAAAAAAAAAAAAfAQAAX3JlbHMvLnJlbHNQSwECLQAUAAYACAAAACEANYQtzMMAAADeAAAADwAA&#10;AAAAAAAAAAAAAAAHAgAAZHJzL2Rvd25yZXYueG1sUEsFBgAAAAADAAMAtwAAAPcCAAAAAA==&#10;" path="m,l36003,e" filled="f" strokecolor="#7f7f7f" strokeweight=".07028mm">
                  <v:stroke miterlimit="83231f" joinstyle="miter"/>
                  <v:path arrowok="t" textboxrect="0,0,36003,0"/>
                </v:shape>
                <v:shape id="Shape 14418" o:spid="_x0000_s2530" style="position:absolute;left:4529;top:3107;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m+xgAAAN4AAAAPAAAAZHJzL2Rvd25yZXYueG1sRI9Pa8JA&#10;EMXvhX6HZYTe6kYJIqmriFAQSqH+Ae1tyI7JYnY2ZFeTfvvOQfA2w3vz3m8Wq8E36k5ddIENTMYZ&#10;KOIyWMeVgePh830OKiZki01gMvBHEVbL15cFFjb0vKP7PlVKQjgWaKBOqS20jmVNHuM4tMSiXULn&#10;McnaVdp22Eu4b/Q0y2bao2NpqLGlTU3ldX/zBvDXnbduc/vu89NPaL7W08uZvTFvo2H9ASrRkJ7m&#10;x/XWCn6eT4RX3pEZ9PIfAAD//wMAUEsBAi0AFAAGAAgAAAAhANvh9svuAAAAhQEAABMAAAAAAAAA&#10;AAAAAAAAAAAAAFtDb250ZW50X1R5cGVzXS54bWxQSwECLQAUAAYACAAAACEAWvQsW78AAAAVAQAA&#10;CwAAAAAAAAAAAAAAAAAfAQAAX3JlbHMvLnJlbHNQSwECLQAUAAYACAAAACEARBu5vsYAAADeAAAA&#10;DwAAAAAAAAAAAAAAAAAHAgAAZHJzL2Rvd25yZXYueG1sUEsFBgAAAAADAAMAtwAAAPoCAAAAAA==&#10;" path="m,l36003,e" filled="f" strokecolor="#7f7f7f" strokeweight=".07028mm">
                  <v:stroke miterlimit="83231f" joinstyle="miter"/>
                  <v:path arrowok="t" textboxrect="0,0,36003,0"/>
                </v:shape>
                <v:shape id="Shape 14419" o:spid="_x0000_s2531" style="position:absolute;left:4529;top:2622;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wlwwAAAN4AAAAPAAAAZHJzL2Rvd25yZXYueG1sRE9Ni8Iw&#10;EL0L/ocwgjdNlbJoNYoIgiALrrug3oZmbIPNpDTRdv+9WVjwNo/3Oct1ZyvxpMYbxwom4wQEce60&#10;4ULBz/duNAPhA7LGyjEp+CUP61W/t8RMu5a/6HkKhYgh7DNUUIZQZ1L6vCSLfuxq4sjdXGMxRNgU&#10;UjfYxnBbyWmSfEiLhmNDiTVtS8rvp4dVgFdz2Zvt47NNz0dXHTbT24WtUsNBt1mACNSFt/jfvddx&#10;fppO5vD3TrxBrl4AAAD//wMAUEsBAi0AFAAGAAgAAAAhANvh9svuAAAAhQEAABMAAAAAAAAAAAAA&#10;AAAAAAAAAFtDb250ZW50X1R5cGVzXS54bWxQSwECLQAUAAYACAAAACEAWvQsW78AAAAVAQAACwAA&#10;AAAAAAAAAAAAAAAfAQAAX3JlbHMvLnJlbHNQSwECLQAUAAYACAAAACEAK1ccJcMAAADeAAAADwAA&#10;AAAAAAAAAAAAAAAHAgAAZHJzL2Rvd25yZXYueG1sUEsFBgAAAAADAAMAtwAAAPcCAAAAAA==&#10;" path="m,l36003,e" filled="f" strokecolor="#7f7f7f" strokeweight=".07028mm">
                  <v:stroke miterlimit="83231f" joinstyle="miter"/>
                  <v:path arrowok="t" textboxrect="0,0,36003,0"/>
                </v:shape>
                <v:shape id="Shape 14420" o:spid="_x0000_s2532" style="position:absolute;left:4529;top:2136;width:360;height:0;visibility:visible;mso-wrap-style:square;v-text-anchor:top" coordsize="36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8FxwAAAN4AAAAPAAAAZHJzL2Rvd25yZXYueG1sRI9Ba8Mw&#10;DIXvhf0Ho8FurbMQysjqllIYFEph7QrLbiJWE7NYDrHbZP9+Ogx2k9DTe+9bbSbfqTsN0QU28LzI&#10;QBHXwTpuDFw+3uYvoGJCttgFJgM/FGGzfpitsLRh5BPdz6lRYsKxRANtSn2pdaxb8hgXoSeW2zUM&#10;HpOsQ6PtgKOY+07nWbbUHh1LQos97Vqqv883bwC/XLV3u9txLD7fQ3fY5teKvTFPj9P2FVSiKf2L&#10;/773VuoXRS4AgiMz6PUvAAAA//8DAFBLAQItABQABgAIAAAAIQDb4fbL7gAAAIUBAAATAAAAAAAA&#10;AAAAAAAAAAAAAABbQ29udGVudF9UeXBlc10ueG1sUEsBAi0AFAAGAAgAAAAhAFr0LFu/AAAAFQEA&#10;AAsAAAAAAAAAAAAAAAAAHwEAAF9yZWxzLy5yZWxzUEsBAi0AFAAGAAgAAAAhAHQBfwXHAAAA3gAA&#10;AA8AAAAAAAAAAAAAAAAABwIAAGRycy9kb3ducmV2LnhtbFBLBQYAAAAAAwADALcAAAD7AgAAAAA=&#10;" path="m,l36003,e" filled="f" strokecolor="#7f7f7f" strokeweight=".07028mm">
                  <v:stroke miterlimit="83231f" joinstyle="miter"/>
                  <v:path arrowok="t" textboxrect="0,0,36003,0"/>
                </v:shape>
                <v:shape id="Shape 14421" o:spid="_x0000_s2533" style="position:absolute;left:57912;top:1330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vwwAAAN4AAAAPAAAAZHJzL2Rvd25yZXYueG1sRE/fa8Iw&#10;EH4f7H8IJ+xtphWR0RlFhMFgL2ud77fmbFqbS0kyrfvrjSD4dh/fz1uuR9uLE/nQOlaQTzMQxLXT&#10;LTcKfnYfr28gQkTW2DsmBRcKsF49Py2x0O7MJZ2q2IgUwqFABSbGoZAy1IYshqkbiBN3cN5iTNA3&#10;Uns8p3Dby1mWLaTFllODwYG2hupj9WcVdBfX7b/Lf3OIZVnnX79V512r1Mtk3LyDiDTGh/ju/tRp&#10;/nw+y+H2TrpBrq4AAAD//wMAUEsBAi0AFAAGAAgAAAAhANvh9svuAAAAhQEAABMAAAAAAAAAAAAA&#10;AAAAAAAAAFtDb250ZW50X1R5cGVzXS54bWxQSwECLQAUAAYACAAAACEAWvQsW78AAAAVAQAACwAA&#10;AAAAAAAAAAAAAAAfAQAAX3JlbHMvLnJlbHNQSwECLQAUAAYACAAAACEAM3Plb8MAAADeAAAADwAA&#10;AAAAAAAAAAAAAAAHAgAAZHJzL2Rvd25yZXYueG1sUEsFBgAAAAADAAMAtwAAAPcCAAAAAA==&#10;" path="m36004,l,e" filled="f" strokecolor="#7f7f7f" strokeweight=".07028mm">
                  <v:stroke miterlimit="83231f" joinstyle="miter"/>
                  <v:path arrowok="t" textboxrect="0,0,36004,0"/>
                </v:shape>
                <v:shape id="Shape 14422" o:spid="_x0000_s2534" style="position:absolute;left:57912;top:1281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sYwwAAAN4AAAAPAAAAZHJzL2Rvd25yZXYueG1sRE/fa8Iw&#10;EH4f7H8IN9jbTC0ioxpFBoPBXtY638/mbFqbS0kyrfvrjSD4dh/fz1uuR9uLE/nQOlYwnWQgiGun&#10;W24U/G4/395BhIissXdMCi4UYL16flpiod2ZSzpVsREphEOBCkyMQyFlqA1ZDBM3ECfu4LzFmKBv&#10;pPZ4TuG2l3mWzaXFllODwYE+DNXH6s8q6C6u2/2U/+YQy7Kefu+rzrtWqdeXcbMAEWmMD/Hd/aXT&#10;/Nksz+H2TrpBrq4AAAD//wMAUEsBAi0AFAAGAAgAAAAhANvh9svuAAAAhQEAABMAAAAAAAAAAAAA&#10;AAAAAAAAAFtDb250ZW50X1R5cGVzXS54bWxQSwECLQAUAAYACAAAACEAWvQsW78AAAAVAQAACwAA&#10;AAAAAAAAAAAAAAAfAQAAX3JlbHMvLnJlbHNQSwECLQAUAAYACAAAACEAw6F7GMMAAADeAAAADwAA&#10;AAAAAAAAAAAAAAAHAgAAZHJzL2Rvd25yZXYueG1sUEsFBgAAAAADAAMAtwAAAPcCAAAAAA==&#10;" path="m36004,l,e" filled="f" strokecolor="#7f7f7f" strokeweight=".07028mm">
                  <v:stroke miterlimit="83231f" joinstyle="miter"/>
                  <v:path arrowok="t" textboxrect="0,0,36004,0"/>
                </v:shape>
                <v:shape id="Shape 14423" o:spid="_x0000_s2535" style="position:absolute;left:57912;top:1233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d6DwwAAAN4AAAAPAAAAZHJzL2Rvd25yZXYueG1sRE9LawIx&#10;EL4X+h/CCN5q1gelrEaRQkHw4m7b+3QzbnbdTJYk1dVf3xQEb/PxPWe1GWwnzuRD41jBdJKBIK6c&#10;brhW8PX58fIGIkRkjZ1jUnClAJv189MKc+0uXNC5jLVIIRxyVGBi7HMpQ2XIYpi4njhxR+ctxgR9&#10;LbXHSwq3nZxl2au02HBqMNjTu6HqVP5aBe3Vtd+H4maOsSiq6f6nbL1rlBqPhu0SRKQhPsR3906n&#10;+YvFbA7/76Qb5PoPAAD//wMAUEsBAi0AFAAGAAgAAAAhANvh9svuAAAAhQEAABMAAAAAAAAAAAAA&#10;AAAAAAAAAFtDb250ZW50X1R5cGVzXS54bWxQSwECLQAUAAYACAAAACEAWvQsW78AAAAVAQAACwAA&#10;AAAAAAAAAAAAAAAfAQAAX3JlbHMvLnJlbHNQSwECLQAUAAYACAAAACEArO3eg8MAAADeAAAADwAA&#10;AAAAAAAAAAAAAAAHAgAAZHJzL2Rvd25yZXYueG1sUEsFBgAAAAADAAMAtwAAAPcCAAAAAA==&#10;" path="m36004,l,e" filled="f" strokecolor="#7f7f7f" strokeweight=".07028mm">
                  <v:stroke miterlimit="83231f" joinstyle="miter"/>
                  <v:path arrowok="t" textboxrect="0,0,36004,0"/>
                </v:shape>
                <v:shape id="Shape 14424" o:spid="_x0000_s2536" style="position:absolute;left:57912;top:1184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b3wwAAAN4AAAAPAAAAZHJzL2Rvd25yZXYueG1sRE/fa8Iw&#10;EH4X9j+EG/imqVJEOqPIYDDYy9rp+605m9bmUpJMq3+9GQz2dh/fz9vsRtuLC/nQOlawmGcgiGun&#10;W24UHL7eZmsQISJr7B2TghsF2G2fJhsstLtySZcqNiKFcChQgYlxKKQMtSGLYe4G4sSdnLcYE/SN&#10;1B6vKdz2cpllK2mx5dRgcKBXQ/W5+rEKupvrjp/l3ZxiWdaLj++q865Vavo87l9ARBrjv/jP/a7T&#10;/Dxf5vD7TrpBbh8AAAD//wMAUEsBAi0AFAAGAAgAAAAhANvh9svuAAAAhQEAABMAAAAAAAAAAAAA&#10;AAAAAAAAAFtDb250ZW50X1R5cGVzXS54bWxQSwECLQAUAAYACAAAACEAWvQsW78AAAAVAQAACwAA&#10;AAAAAAAAAAAAAAAfAQAAX3JlbHMvLnJlbHNQSwECLQAUAAYACAAAACEAIwRG98MAAADeAAAADwAA&#10;AAAAAAAAAAAAAAAHAgAAZHJzL2Rvd25yZXYueG1sUEsFBgAAAAADAAMAtwAAAPcCAAAAAA==&#10;" path="m36004,l,e" filled="f" strokecolor="#7f7f7f" strokeweight=".07028mm">
                  <v:stroke miterlimit="83231f" joinstyle="miter"/>
                  <v:path arrowok="t" textboxrect="0,0,36004,0"/>
                </v:shape>
                <v:shape id="Shape 14425" o:spid="_x0000_s2537" style="position:absolute;left:57912;top:1087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NswwAAAN4AAAAPAAAAZHJzL2Rvd25yZXYueG1sRE/fa8Iw&#10;EH4X/B/CDfamqeJkdEYZwkDwZa36fmvOpl1zKUmm1b/eDAZ7u4/v5602g+3EhXxoHCuYTTMQxJXT&#10;DdcKjoePySuIEJE1do5JwY0CbNbj0Qpz7a5c0KWMtUghHHJUYGLscylDZchimLqeOHFn5y3GBH0t&#10;tcdrCrednGfZUlpsODUY7GlrqPouf6yC9uba02dxN+dYFNVs/1W23jVKPT8N728gIg3xX/zn3uk0&#10;f7GYv8DvO+kGuX4AAAD//wMAUEsBAi0AFAAGAAgAAAAhANvh9svuAAAAhQEAABMAAAAAAAAAAAAA&#10;AAAAAAAAAFtDb250ZW50X1R5cGVzXS54bWxQSwECLQAUAAYACAAAACEAWvQsW78AAAAVAQAACwAA&#10;AAAAAAAAAAAAAAAfAQAAX3JlbHMvLnJlbHNQSwECLQAUAAYACAAAACEATEjjbMMAAADeAAAADwAA&#10;AAAAAAAAAAAAAAAHAgAAZHJzL2Rvd25yZXYueG1sUEsFBgAAAAADAAMAtwAAAPcCAAAAAA==&#10;" path="m36004,l,e" filled="f" strokecolor="#7f7f7f" strokeweight=".07028mm">
                  <v:stroke miterlimit="83231f" joinstyle="miter"/>
                  <v:path arrowok="t" textboxrect="0,0,36004,0"/>
                </v:shape>
                <v:shape id="Shape 14426" o:spid="_x0000_s2538" style="position:absolute;left:57912;top:1038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0bwwAAAN4AAAAPAAAAZHJzL2Rvd25yZXYueG1sRE/fa8Iw&#10;EH4f+D+EE/Y2U0VkVKOIIAi+rHV7vzVn09pcShK17q9fBgPf7uP7eavNYDtxIx8axwqmkwwEceV0&#10;w7WCz9P+7R1EiMgaO8ek4EEBNuvRywpz7e5c0K2MtUghHHJUYGLscylDZchimLieOHFn5y3GBH0t&#10;tcd7CrednGXZQlpsODUY7GlnqLqUV6ugfbj266P4MedYFNX0+F223jVKvY6H7RJEpCE+xf/ug07z&#10;5/PZAv7eSTfI9S8AAAD//wMAUEsBAi0AFAAGAAgAAAAhANvh9svuAAAAhQEAABMAAAAAAAAAAAAA&#10;AAAAAAAAAFtDb250ZW50X1R5cGVzXS54bWxQSwECLQAUAAYACAAAACEAWvQsW78AAAAVAQAACwAA&#10;AAAAAAAAAAAAAAAfAQAAX3JlbHMvLnJlbHNQSwECLQAUAAYACAAAACEAvJp9G8MAAADeAAAADwAA&#10;AAAAAAAAAAAAAAAHAgAAZHJzL2Rvd25yZXYueG1sUEsFBgAAAAADAAMAtwAAAPcCAAAAAA==&#10;" path="m36004,l,e" filled="f" strokecolor="#7f7f7f" strokeweight=".07028mm">
                  <v:stroke miterlimit="83231f" joinstyle="miter"/>
                  <v:path arrowok="t" textboxrect="0,0,36004,0"/>
                </v:shape>
                <v:shape id="Shape 14427" o:spid="_x0000_s2539" style="position:absolute;left:57912;top:990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tiAwwAAAN4AAAAPAAAAZHJzL2Rvd25yZXYueG1sRE/fa8Iw&#10;EH4X/B/CDfamqSJzdEYZwkDwZa36fmvOpl1zKUmm1b/eDAZ7u4/v5602g+3EhXxoHCuYTTMQxJXT&#10;DdcKjoePySuIEJE1do5JwY0CbNbj0Qpz7a5c0KWMtUghHHJUYGLscylDZchimLqeOHFn5y3GBH0t&#10;tcdrCrednGfZi7TYcGow2NPWUPVd/lgF7c21p8/ibs6xKKrZ/qtsvWuUen4a3t9ARBriv/jPvdNp&#10;/mIxX8LvO+kGuX4AAAD//wMAUEsBAi0AFAAGAAgAAAAhANvh9svuAAAAhQEAABMAAAAAAAAAAAAA&#10;AAAAAAAAAFtDb250ZW50X1R5cGVzXS54bWxQSwECLQAUAAYACAAAACEAWvQsW78AAAAVAQAACwAA&#10;AAAAAAAAAAAAAAAfAQAAX3JlbHMvLnJlbHNQSwECLQAUAAYACAAAACEA09bYgMMAAADeAAAADwAA&#10;AAAAAAAAAAAAAAAHAgAAZHJzL2Rvd25yZXYueG1sUEsFBgAAAAADAAMAtwAAAPcCAAAAAA==&#10;" path="m36004,l,e" filled="f" strokecolor="#7f7f7f" strokeweight=".07028mm">
                  <v:stroke miterlimit="83231f" joinstyle="miter"/>
                  <v:path arrowok="t" textboxrect="0,0,36004,0"/>
                </v:shape>
                <v:shape id="Shape 14428" o:spid="_x0000_s2540" style="position:absolute;left:57912;top:9418;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zyxgAAAN4AAAAPAAAAZHJzL2Rvd25yZXYueG1sRI9Ba8Mw&#10;DIXvg/0Ho8Fuq9NSxsjqllIoFHZZsu2uxWqcLJaD7bVpf311GOwm8Z7e+7TaTH5QJ4qpC2xgPitA&#10;ETfBdtwa+PzYP72AShnZ4hCYDFwowWZ9f7fC0oYzV3Sqc6skhFOJBlzOY6l1ahx5TLMwEot2DNFj&#10;ljW22kY8S7gf9KIonrXHjqXB4Ug7R81P/esN9JfQf71XV3fMVdXM377rPobOmMeHafsKKtOU/81/&#10;1wcr+MvlQnjlHZlBr28AAAD//wMAUEsBAi0AFAAGAAgAAAAhANvh9svuAAAAhQEAABMAAAAAAAAA&#10;AAAAAAAAAAAAAFtDb250ZW50X1R5cGVzXS54bWxQSwECLQAUAAYACAAAACEAWvQsW78AAAAVAQAA&#10;CwAAAAAAAAAAAAAAAAAfAQAAX3JlbHMvLnJlbHNQSwECLQAUAAYACAAAACEAoklM8sYAAADeAAAA&#10;DwAAAAAAAAAAAAAAAAAHAgAAZHJzL2Rvd25yZXYueG1sUEsFBgAAAAADAAMAtwAAAPoCAAAAAA==&#10;" path="m36004,l,e" filled="f" strokecolor="#7f7f7f" strokeweight=".07028mm">
                  <v:stroke miterlimit="83231f" joinstyle="miter"/>
                  <v:path arrowok="t" textboxrect="0,0,36004,0"/>
                </v:shape>
                <v:shape id="Shape 14429" o:spid="_x0000_s2541" style="position:absolute;left:57912;top:844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elpwwAAAN4AAAAPAAAAZHJzL2Rvd25yZXYueG1sRE/fa8Iw&#10;EH4X/B/CDfamqSLDdUYZwkDwZa36fmvOpl1zKUmm1b/eDAZ7u4/v5602g+3EhXxoHCuYTTMQxJXT&#10;DdcKjoePyRJEiMgaO8ek4EYBNuvxaIW5dlcu6FLGWqQQDjkqMDH2uZShMmQxTF1PnLiz8xZjgr6W&#10;2uM1hdtOzrPsRVpsODUY7GlrqPouf6yC9uba02dxN+dYFNVs/1W23jVKPT8N728gIg3xX/zn3uk0&#10;f7GYv8LvO+kGuX4AAAD//wMAUEsBAi0AFAAGAAgAAAAhANvh9svuAAAAhQEAABMAAAAAAAAAAAAA&#10;AAAAAAAAAFtDb250ZW50X1R5cGVzXS54bWxQSwECLQAUAAYACAAAACEAWvQsW78AAAAVAQAACwAA&#10;AAAAAAAAAAAAAAAfAQAAX3JlbHMvLnJlbHNQSwECLQAUAAYACAAAACEAzQXpacMAAADeAAAADwAA&#10;AAAAAAAAAAAAAAAHAgAAZHJzL2Rvd25yZXYueG1sUEsFBgAAAAADAAMAtwAAAPcCAAAAAA==&#10;" path="m36004,l,e" filled="f" strokecolor="#7f7f7f" strokeweight=".07028mm">
                  <v:stroke miterlimit="83231f" joinstyle="miter"/>
                  <v:path arrowok="t" textboxrect="0,0,36004,0"/>
                </v:shape>
                <v:shape id="Shape 14430" o:spid="_x0000_s2542" style="position:absolute;left:57912;top:796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YpxgAAAN4AAAAPAAAAZHJzL2Rvd25yZXYueG1sRI9BS8NA&#10;EIXvQv/DMgVvdlMtRWK3pRQEwYtJ9T5mp9nE7GzYXdvUX+8cBG8zzJv33rfZTX5QZ4qpC2xguShA&#10;ETfBdtwaeD8+3z2CShnZ4hCYDFwpwW47u9lgacOFKzrXuVViwqlEAy7nsdQ6NY48pkUYieV2CtFj&#10;ljW22ka8iLkf9H1RrLXHjiXB4UgHR81X/e0N9NfQf7xVP+6Uq6pZvn7WfQydMbfzaf8EKtOU/8V/&#10;3y9W6q9WDwIgODKD3v4CAAD//wMAUEsBAi0AFAAGAAgAAAAhANvh9svuAAAAhQEAABMAAAAAAAAA&#10;AAAAAAAAAAAAAFtDb250ZW50X1R5cGVzXS54bWxQSwECLQAUAAYACAAAACEAWvQsW78AAAAVAQAA&#10;CwAAAAAAAAAAAAAAAAAfAQAAX3JlbHMvLnJlbHNQSwECLQAUAAYACAAAACEA2ebWKcYAAADeAAAA&#10;DwAAAAAAAAAAAAAAAAAHAgAAZHJzL2Rvd25yZXYueG1sUEsFBgAAAAADAAMAtwAAAPoCAAAAAA==&#10;" path="m36004,l,e" filled="f" strokecolor="#7f7f7f" strokeweight=".07028mm">
                  <v:stroke miterlimit="83231f" joinstyle="miter"/>
                  <v:path arrowok="t" textboxrect="0,0,36004,0"/>
                </v:shape>
                <v:shape id="Shape 14431" o:spid="_x0000_s2543" style="position:absolute;left:57912;top:747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nOywwAAAN4AAAAPAAAAZHJzL2Rvd25yZXYueG1sRE/fa8Iw&#10;EH4f7H8IN9jbTOtkSDWKDAaDvaydvp/N2bQ2l5JErfvrjTDY2318P2+5Hm0vzuRD61hBPslAENdO&#10;t9wo2P58vMxBhIissXdMCq4UYL16fFhiod2FSzpXsREphEOBCkyMQyFlqA1ZDBM3ECfu4LzFmKBv&#10;pPZ4SeG2l9Mse5MWW04NBgd6N1Qfq5NV0F1dt/suf80hlmWdf+2rzrtWqeencbMAEWmM/+I/96dO&#10;82ez1xzu76Qb5OoGAAD//wMAUEsBAi0AFAAGAAgAAAAhANvh9svuAAAAhQEAABMAAAAAAAAAAAAA&#10;AAAAAAAAAFtDb250ZW50X1R5cGVzXS54bWxQSwECLQAUAAYACAAAACEAWvQsW78AAAAVAQAACwAA&#10;AAAAAAAAAAAAAAAfAQAAX3JlbHMvLnJlbHNQSwECLQAUAAYACAAAACEAtqpzssMAAADeAAAADwAA&#10;AAAAAAAAAAAAAAAHAgAAZHJzL2Rvd25yZXYueG1sUEsFBgAAAAADAAMAtwAAAPcCAAAAAA==&#10;" path="m36004,l,e" filled="f" strokecolor="#7f7f7f" strokeweight=".07028mm">
                  <v:stroke miterlimit="83231f" joinstyle="miter"/>
                  <v:path arrowok="t" textboxrect="0,0,36004,0"/>
                </v:shape>
                <v:shape id="Shape 14432" o:spid="_x0000_s2544" style="position:absolute;left:57912;top:6991;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3FwwAAAN4AAAAPAAAAZHJzL2Rvd25yZXYueG1sRE9LawIx&#10;EL4X+h/CCN5q1gelrEaRQkHw4m7b+3QzbnbdTJYk1dVf3xQEb/PxPWe1GWwnzuRD41jBdJKBIK6c&#10;brhW8PX58fIGIkRkjZ1jUnClAJv189MKc+0uXNC5jLVIIRxyVGBi7HMpQ2XIYpi4njhxR+ctxgR9&#10;LbXHSwq3nZxl2au02HBqMNjTu6HqVP5aBe3Vtd+H4maOsSiq6f6nbL1rlBqPhu0SRKQhPsR3906n&#10;+YvFfAb/76Qb5PoPAAD//wMAUEsBAi0AFAAGAAgAAAAhANvh9svuAAAAhQEAABMAAAAAAAAAAAAA&#10;AAAAAAAAAFtDb250ZW50X1R5cGVzXS54bWxQSwECLQAUAAYACAAAACEAWvQsW78AAAAVAQAACwAA&#10;AAAAAAAAAAAAAAAfAQAAX3JlbHMvLnJlbHNQSwECLQAUAAYACAAAACEARnjtxcMAAADeAAAADwAA&#10;AAAAAAAAAAAAAAAHAgAAZHJzL2Rvd25yZXYueG1sUEsFBgAAAAADAAMAtwAAAPcCAAAAAA==&#10;" path="m36004,l,e" filled="f" strokecolor="#7f7f7f" strokeweight=".07028mm">
                  <v:stroke miterlimit="83231f" joinstyle="miter"/>
                  <v:path arrowok="t" textboxrect="0,0,36004,0"/>
                </v:shape>
                <v:shape id="Shape 14433" o:spid="_x0000_s2545" style="position:absolute;left:57912;top:6020;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EhewwAAAN4AAAAPAAAAZHJzL2Rvd25yZXYueG1sRE/fa8Iw&#10;EH4f7H8IJ/g2U6eMUY0ig4Hgi+2291tzNq3NpSRRq3/9MhB8u4/v5y3Xg+3EmXxoHCuYTjIQxJXT&#10;DdcKvr8+X95BhIissXNMCq4UYL16flpirt2FCzqXsRYphEOOCkyMfS5lqAxZDBPXEyfu4LzFmKCv&#10;pfZ4SeG2k69Z9iYtNpwaDPb0Yag6lieroL269mdf3MwhFkU13f2WrXeNUuPRsFmAiDTEh/ju3uo0&#10;fz6fzeD/nXSDXP0BAAD//wMAUEsBAi0AFAAGAAgAAAAhANvh9svuAAAAhQEAABMAAAAAAAAAAAAA&#10;AAAAAAAAAFtDb250ZW50X1R5cGVzXS54bWxQSwECLQAUAAYACAAAACEAWvQsW78AAAAVAQAACwAA&#10;AAAAAAAAAAAAAAAfAQAAX3JlbHMvLnJlbHNQSwECLQAUAAYACAAAACEAKTRIXsMAAADeAAAADwAA&#10;AAAAAAAAAAAAAAAHAgAAZHJzL2Rvd25yZXYueG1sUEsFBgAAAAADAAMAtwAAAPcCAAAAAA==&#10;" path="m36004,l,e" filled="f" strokecolor="#7f7f7f" strokeweight=".07028mm">
                  <v:stroke miterlimit="83231f" joinstyle="miter"/>
                  <v:path arrowok="t" textboxrect="0,0,36004,0"/>
                </v:shape>
                <v:shape id="Shape 14434" o:spid="_x0000_s2546" style="position:absolute;left:57912;top:5535;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AqwwAAAN4AAAAPAAAAZHJzL2Rvd25yZXYueG1sRE/fa8Iw&#10;EH4f7H8IN9jbTN3KkM4oMhgIvqydvt+as2ltLiXJtO6vN4Lg2318P2++HG0vjuRD61jBdJKBIK6d&#10;brlRsP35epmBCBFZY++YFJwpwHLx+DDHQrsTl3SsYiNSCIcCFZgYh0LKUBuyGCZuIE7c3nmLMUHf&#10;SO3xlMJtL1+z7F1abDk1GBzo01B9qP6sgu7sut13+W/2sSzr6ea36rxrlXp+GlcfICKN8S6+udc6&#10;zc/ztxyu76Qb5OICAAD//wMAUEsBAi0AFAAGAAgAAAAhANvh9svuAAAAhQEAABMAAAAAAAAAAAAA&#10;AAAAAAAAAFtDb250ZW50X1R5cGVzXS54bWxQSwECLQAUAAYACAAAACEAWvQsW78AAAAVAQAACwAA&#10;AAAAAAAAAAAAAAAfAQAAX3JlbHMvLnJlbHNQSwECLQAUAAYACAAAACEApt3QKsMAAADeAAAADwAA&#10;AAAAAAAAAAAAAAAHAgAAZHJzL2Rvd25yZXYueG1sUEsFBgAAAAADAAMAtwAAAPcCAAAAAA==&#10;" path="m36004,l,e" filled="f" strokecolor="#7f7f7f" strokeweight=".07028mm">
                  <v:stroke miterlimit="83231f" joinstyle="miter"/>
                  <v:path arrowok="t" textboxrect="0,0,36004,0"/>
                </v:shape>
                <v:shape id="Shape 14435" o:spid="_x0000_s2547" style="position:absolute;left:57912;top:5049;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WxxAAAAN4AAAAPAAAAZHJzL2Rvd25yZXYueG1sRE/fa8Iw&#10;EH4f+D+EE3ybqdPJ6IwiwkDwZe3m+605m3bNpSRRq3/9Mhjs7T6+n7faDLYTF/KhcaxgNs1AEFdO&#10;N1wr+Px4e3wBESKyxs4xKbhRgM169LDCXLsrF3QpYy1SCIccFZgY+1zKUBmyGKauJ07cyXmLMUFf&#10;S+3xmsJtJ5+ybCktNpwaDPa0M1R9l2eroL259vhe3M0pFkU1O3yVrXeNUpPxsH0FEWmI/+I/916n&#10;+YvF/Bl+30k3yPUPAAAA//8DAFBLAQItABQABgAIAAAAIQDb4fbL7gAAAIUBAAATAAAAAAAAAAAA&#10;AAAAAAAAAABbQ29udGVudF9UeXBlc10ueG1sUEsBAi0AFAAGAAgAAAAhAFr0LFu/AAAAFQEAAAsA&#10;AAAAAAAAAAAAAAAAHwEAAF9yZWxzLy5yZWxzUEsBAi0AFAAGAAgAAAAhAMmRdbHEAAAA3gAAAA8A&#10;AAAAAAAAAAAAAAAABwIAAGRycy9kb3ducmV2LnhtbFBLBQYAAAAAAwADALcAAAD4AgAAAAA=&#10;" path="m36004,l,e" filled="f" strokecolor="#7f7f7f" strokeweight=".07028mm">
                  <v:stroke miterlimit="83231f" joinstyle="miter"/>
                  <v:path arrowok="t" textboxrect="0,0,36004,0"/>
                </v:shape>
                <v:shape id="Shape 14436" o:spid="_x0000_s2548" style="position:absolute;left:57912;top:4564;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GwwAAAN4AAAAPAAAAZHJzL2Rvd25yZXYueG1sRE/fa8Iw&#10;EH4X/B/CCXuzqVNkVKOIMBj4snbb+605m9bmUpJM6/76ZTDY2318P2+7H20vruRD61jBIstBENdO&#10;t9woeH97nj+BCBFZY++YFNwpwH43nWyx0O7GJV2r2IgUwqFABSbGoZAy1IYshswNxIk7O28xJugb&#10;qT3eUrjt5WOer6XFllODwYGOhupL9WUVdHfXfbyW3+Ycy7JenD6rzrtWqYfZeNiAiDTGf/Gf+0Wn&#10;+avVcg2/76Qb5O4HAAD//wMAUEsBAi0AFAAGAAgAAAAhANvh9svuAAAAhQEAABMAAAAAAAAAAAAA&#10;AAAAAAAAAFtDb250ZW50X1R5cGVzXS54bWxQSwECLQAUAAYACAAAACEAWvQsW78AAAAVAQAACwAA&#10;AAAAAAAAAAAAAAAfAQAAX3JlbHMvLnJlbHNQSwECLQAUAAYACAAAACEAOUPrxsMAAADeAAAADwAA&#10;AAAAAAAAAAAAAAAHAgAAZHJzL2Rvd25yZXYueG1sUEsFBgAAAAADAAMAtwAAAPcCAAAAAA==&#10;" path="m36004,l,e" filled="f" strokecolor="#7f7f7f" strokeweight=".07028mm">
                  <v:stroke miterlimit="83231f" joinstyle="miter"/>
                  <v:path arrowok="t" textboxrect="0,0,36004,0"/>
                </v:shape>
                <v:shape id="Shape 14437" o:spid="_x0000_s2549" style="position:absolute;left:57912;top:3593;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05dxAAAAN4AAAAPAAAAZHJzL2Rvd25yZXYueG1sRE/fa8Iw&#10;EH4f+D+EE3ybqVPm6IwiwkDwZe3m+605m3bNpSRRq3/9Mhjs7T6+n7faDLYTF/KhcaxgNs1AEFdO&#10;N1wr+Px4e3wBESKyxs4xKbhRgM169LDCXLsrF3QpYy1SCIccFZgY+1zKUBmyGKauJ07cyXmLMUFf&#10;S+3xmsJtJ5+y7FlabDg1GOxpZ6j6Ls9WQXtz7fG9uJtTLIpqdvgqW+8apSbjYfsKItIQ/8V/7r1O&#10;8xeL+RJ+30k3yPUPAAAA//8DAFBLAQItABQABgAIAAAAIQDb4fbL7gAAAIUBAAATAAAAAAAAAAAA&#10;AAAAAAAAAABbQ29udGVudF9UeXBlc10ueG1sUEsBAi0AFAAGAAgAAAAhAFr0LFu/AAAAFQEAAAsA&#10;AAAAAAAAAAAAAAAAHwEAAF9yZWxzLy5yZWxzUEsBAi0AFAAGAAgAAAAhAFYPTl3EAAAA3gAAAA8A&#10;AAAAAAAAAAAAAAAABwIAAGRycy9kb3ducmV2LnhtbFBLBQYAAAAAAwADALcAAAD4AgAAAAA=&#10;" path="m36004,l,e" filled="f" strokecolor="#7f7f7f" strokeweight=".07028mm">
                  <v:stroke miterlimit="83231f" joinstyle="miter"/>
                  <v:path arrowok="t" textboxrect="0,0,36004,0"/>
                </v:shape>
                <v:shape id="Shape 14438" o:spid="_x0000_s2550" style="position:absolute;left:57912;top:3107;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ovxgAAAN4AAAAPAAAAZHJzL2Rvd25yZXYueG1sRI9BS8NA&#10;EIXvQv/DMgVvdlMtRWK3pRQEwYtJ9T5mp9nE7GzYXdvUX+8cBG8zvDfvfbPZTX5QZ4qpC2xguShA&#10;ETfBdtwaeD8+3z2CShnZ4hCYDFwpwW47u9lgacOFKzrXuVUSwqlEAy7nsdQ6NY48pkUYiUU7hegx&#10;yxpbbSNeJNwP+r4o1tpjx9LgcKSDo+ar/vYG+mvoP96qH3fKVdUsXz/rPobOmNv5tH8ClWnK/+a/&#10;6xcr+KvVg/DKOzKD3v4CAAD//wMAUEsBAi0AFAAGAAgAAAAhANvh9svuAAAAhQEAABMAAAAAAAAA&#10;AAAAAAAAAAAAAFtDb250ZW50X1R5cGVzXS54bWxQSwECLQAUAAYACAAAACEAWvQsW78AAAAVAQAA&#10;CwAAAAAAAAAAAAAAAAAfAQAAX3JlbHMvLnJlbHNQSwECLQAUAAYACAAAACEAJ5DaL8YAAADeAAAA&#10;DwAAAAAAAAAAAAAAAAAHAgAAZHJzL2Rvd25yZXYueG1sUEsFBgAAAAADAAMAtwAAAPoCAAAAAA==&#10;" path="m36004,l,e" filled="f" strokecolor="#7f7f7f" strokeweight=".07028mm">
                  <v:stroke miterlimit="83231f" joinstyle="miter"/>
                  <v:path arrowok="t" textboxrect="0,0,36004,0"/>
                </v:shape>
                <v:shape id="Shape 14439" o:spid="_x0000_s2551" style="position:absolute;left:57912;top:2622;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0xAAAAN4AAAAPAAAAZHJzL2Rvd25yZXYueG1sRE/fa8Iw&#10;EH4f+D+EE3ybqVOG64wiwkDwZe3m+605m3bNpSRRq3/9Mhjs7T6+n7faDLYTF/KhcaxgNs1AEFdO&#10;N1wr+Px4e1yCCBFZY+eYFNwowGY9elhhrt2VC7qUsRYphEOOCkyMfS5lqAxZDFPXEyfu5LzFmKCv&#10;pfZ4TeG2k09Z9iwtNpwaDPa0M1R9l2eroL259vhe3M0pFkU1O3yVrXeNUpPxsH0FEWmI/+I/916n&#10;+YvF/AV+30k3yPUPAAAA//8DAFBLAQItABQABgAIAAAAIQDb4fbL7gAAAIUBAAATAAAAAAAAAAAA&#10;AAAAAAAAAABbQ29udGVudF9UeXBlc10ueG1sUEsBAi0AFAAGAAgAAAAhAFr0LFu/AAAAFQEAAAsA&#10;AAAAAAAAAAAAAAAAHwEAAF9yZWxzLy5yZWxzUEsBAi0AFAAGAAgAAAAhAEjcf7TEAAAA3gAAAA8A&#10;AAAAAAAAAAAAAAAABwIAAGRycy9kb3ducmV2LnhtbFBLBQYAAAAAAwADALcAAAD4AgAAAAA=&#10;" path="m36004,l,e" filled="f" strokecolor="#7f7f7f" strokeweight=".07028mm">
                  <v:stroke miterlimit="83231f" joinstyle="miter"/>
                  <v:path arrowok="t" textboxrect="0,0,36004,0"/>
                </v:shape>
                <v:shape id="Shape 14440" o:spid="_x0000_s2552" style="position:absolute;left:57912;top:2136;width:360;height:0;visibility:visible;mso-wrap-style:square;v-text-anchor:top" coordsize="36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KVUxgAAAN4AAAAPAAAAZHJzL2Rvd25yZXYueG1sRI9BS8NA&#10;EIXvQv/DMgVvdlMJIrHbIoWC4MVEex+z02xidjbsrm3qr3cOgrcZ5s1779vsZj+qM8XUBzawXhWg&#10;iNtge+4MfLwf7h5BpYxscQxMBq6UYLdd3GywsuHCNZ2b3Ckx4VShAZfzVGmdWkce0ypMxHI7hegx&#10;yxo7bSNexNyP+r4oHrTHniXB4UR7R+1X8+0NDNcwHN/qH3fKdd2uXz+bIYbemNvl/PwEKtOc/8V/&#10;3y9W6pdlKQCCIzPo7S8AAAD//wMAUEsBAi0AFAAGAAgAAAAhANvh9svuAAAAhQEAABMAAAAAAAAA&#10;AAAAAAAAAAAAAFtDb250ZW50X1R5cGVzXS54bWxQSwECLQAUAAYACAAAACEAWvQsW78AAAAVAQAA&#10;CwAAAAAAAAAAAAAAAAAfAQAAX3JlbHMvLnJlbHNQSwECLQAUAAYACAAAACEAgeClVMYAAADeAAAA&#10;DwAAAAAAAAAAAAAAAAAHAgAAZHJzL2Rvd25yZXYueG1sUEsFBgAAAAADAAMAtwAAAPoCAAAAAA==&#10;" path="m36004,l,e" filled="f" strokecolor="#7f7f7f" strokeweight=".07028mm">
                  <v:stroke miterlimit="83231f" joinstyle="miter"/>
                  <v:path arrowok="t" textboxrect="0,0,36004,0"/>
                </v:shape>
                <v:shape id="Shape 14441" o:spid="_x0000_s2553" style="position:absolute;left:4529;top:1378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wkwwAAAN4AAAAPAAAAZHJzL2Rvd25yZXYueG1sRE/bisIw&#10;EH0X/Icwgm82dSnLWo0i7gp9WHC9fMDYjG2xmZQmW+vfG0HwbQ7nOotVb2rRUesqywqmUQyCOLe6&#10;4kLB6bidfIFwHlljbZkU3MnBajkcLDDV9sZ76g6+ECGEXYoKSu+bVEqXl2TQRbYhDtzFtgZ9gG0h&#10;dYu3EG5q+RHHn9JgxaGhxIY2JeXXw79R8Pt9Pp/uXs5cv9V/GP/sjlnWKTUe9es5CE+9f4tf7kyH&#10;+UmSTOH5TrhBLh8AAAD//wMAUEsBAi0AFAAGAAgAAAAhANvh9svuAAAAhQEAABMAAAAAAAAAAAAA&#10;AAAAAAAAAFtDb250ZW50X1R5cGVzXS54bWxQSwECLQAUAAYACAAAACEAWvQsW78AAAAVAQAACwAA&#10;AAAAAAAAAAAAAAAfAQAAX3JlbHMvLnJlbHNQSwECLQAUAAYACAAAACEACnRcJMMAAADeAAAADwAA&#10;AAAAAAAAAAAAAAAHAgAAZHJzL2Rvd25yZXYueG1sUEsFBgAAAAADAAMAtwAAAPcCAAAAAA==&#10;" path="m,l54000,e" filled="f" strokecolor="#7f7f7f" strokeweight=".07028mm">
                  <v:stroke miterlimit="83231f" joinstyle="miter"/>
                  <v:path arrowok="t" textboxrect="0,0,54000,0"/>
                </v:shape>
                <v:shape id="Shape 14442" o:spid="_x0000_s2554" style="position:absolute;left:4529;top:11360;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sJTwgAAAN4AAAAPAAAAZHJzL2Rvd25yZXYueG1sRE/bisIw&#10;EH1f8B/CCL6tqVJkrUYRL9AHYdfLB4zN2BabSWlirX9vFgTf5nCuM192phItNa60rGA0jEAQZ1aX&#10;nCs4n3bfPyCcR9ZYWSYFT3KwXPS+5pho++ADtUefixDCLkEFhfd1IqXLCjLohrYmDtzVNgZ9gE0u&#10;dYOPEG4qOY6iiTRYcmgosKZ1QdnteDcK9pvL5fz0cuq6nf7DaPt7StNWqUG/W81AeOr8R/x2pzrM&#10;j+N4DP/vhBvk4gUAAP//AwBQSwECLQAUAAYACAAAACEA2+H2y+4AAACFAQAAEwAAAAAAAAAAAAAA&#10;AAAAAAAAW0NvbnRlbnRfVHlwZXNdLnhtbFBLAQItABQABgAIAAAAIQBa9CxbvwAAABUBAAALAAAA&#10;AAAAAAAAAAAAAB8BAABfcmVscy8ucmVsc1BLAQItABQABgAIAAAAIQD6psJTwgAAAN4AAAAPAAAA&#10;AAAAAAAAAAAAAAcCAABkcnMvZG93bnJldi54bWxQSwUGAAAAAAMAAwC3AAAA9gIAAAAA&#10;" path="m,l54000,e" filled="f" strokecolor="#7f7f7f" strokeweight=".07028mm">
                  <v:stroke miterlimit="83231f" joinstyle="miter"/>
                  <v:path arrowok="t" textboxrect="0,0,54000,0"/>
                </v:shape>
                <v:shape id="Shape 14443" o:spid="_x0000_s2555" style="position:absolute;left:4529;top:8933;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mfIwwAAAN4AAAAPAAAAZHJzL2Rvd25yZXYueG1sRE/bisIw&#10;EH1f8B/CCPumqVpEq1HEC/RhYb19wNiMbbGZlCbW+vebhYV9m8O5znLdmUq01LjSsoLRMAJBnFld&#10;cq7gejkMZiCcR9ZYWSYFb3KwXvU+lpho++ITtWefixDCLkEFhfd1IqXLCjLohrYmDtzdNgZ9gE0u&#10;dYOvEG4qOY6iqTRYcmgosKZtQdnj/DQKvna32/Xt5dx1B33EaP99SdNWqc9+t1mA8NT5f/GfO9Vh&#10;fhzHE/h9J9wgVz8AAAD//wMAUEsBAi0AFAAGAAgAAAAhANvh9svuAAAAhQEAABMAAAAAAAAAAAAA&#10;AAAAAAAAAFtDb250ZW50X1R5cGVzXS54bWxQSwECLQAUAAYACAAAACEAWvQsW78AAAAVAQAACwAA&#10;AAAAAAAAAAAAAAAfAQAAX3JlbHMvLnJlbHNQSwECLQAUAAYACAAAACEAlepnyMMAAADeAAAADwAA&#10;AAAAAAAAAAAAAAAHAgAAZHJzL2Rvd25yZXYueG1sUEsFBgAAAAADAAMAtwAAAPcCAAAAAA==&#10;" path="m,l54000,e" filled="f" strokecolor="#7f7f7f" strokeweight=".07028mm">
                  <v:stroke miterlimit="83231f" joinstyle="miter"/>
                  <v:path arrowok="t" textboxrect="0,0,54000,0"/>
                </v:shape>
                <v:shape id="Shape 14444" o:spid="_x0000_s2556" style="position:absolute;left:4529;top:6505;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8xAAAAN4AAAAPAAAAZHJzL2Rvd25yZXYueG1sRE9di8Iw&#10;EHwX/A9hhXvT1ENEa6OIntAH4fz6AdtmbYvNpjSx1n9/OTi4edpldmZ2kk1vatFR6yrLCqaTCARx&#10;bnXFhYLb9TBegHAeWWNtmRS8ycFmPRwkGGv74jN1F1+IYMIuRgWl900spctLMugmtiEO3N22Bn1Y&#10;20LqFl/B3NTyM4rm0mDFIaHEhnYl5Y/L0yg47rPs9vZy6fqDPmH09X1N006pj1G/XYHw1Pv/4z91&#10;qsP7swD4rRNmkOsfAAAA//8DAFBLAQItABQABgAIAAAAIQDb4fbL7gAAAIUBAAATAAAAAAAAAAAA&#10;AAAAAAAAAABbQ29udGVudF9UeXBlc10ueG1sUEsBAi0AFAAGAAgAAAAhAFr0LFu/AAAAFQEAAAsA&#10;AAAAAAAAAAAAAAAAHwEAAF9yZWxzLy5yZWxzUEsBAi0AFAAGAAgAAAAhABoD/7zEAAAA3gAAAA8A&#10;AAAAAAAAAAAAAAAABwIAAGRycy9kb3ducmV2LnhtbFBLBQYAAAAAAwADALcAAAD4AgAAAAA=&#10;" path="m,l54000,e" filled="f" strokecolor="#7f7f7f" strokeweight=".07028mm">
                  <v:stroke miterlimit="83231f" joinstyle="miter"/>
                  <v:path arrowok="t" textboxrect="0,0,54000,0"/>
                </v:shape>
                <v:shape id="Shape 14445" o:spid="_x0000_s2557" style="position:absolute;left:4529;top:4078;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1onwwAAAN4AAAAPAAAAZHJzL2Rvd25yZXYueG1sRE/bisIw&#10;EH1f8B/CCL5pqnRFq1HEC/RhYb19wNiMbbGZlCbW+vebhYV9m8O5znLdmUq01LjSsoLxKAJBnFld&#10;cq7gejkMZyCcR9ZYWSYFb3KwXvU+lpho++ITtWefixDCLkEFhfd1IqXLCjLoRrYmDtzdNgZ9gE0u&#10;dYOvEG4qOYmiqTRYcmgosKZtQdnj/DQKvna32/Xt5dx1B33EaP99SdNWqUG/2yxAeOr8v/jPneow&#10;P47jT/h9J9wgVz8AAAD//wMAUEsBAi0AFAAGAAgAAAAhANvh9svuAAAAhQEAABMAAAAAAAAAAAAA&#10;AAAAAAAAAFtDb250ZW50X1R5cGVzXS54bWxQSwECLQAUAAYACAAAACEAWvQsW78AAAAVAQAACwAA&#10;AAAAAAAAAAAAAAAfAQAAX3JlbHMvLnJlbHNQSwECLQAUAAYACAAAACEAdU9aJ8MAAADeAAAADwAA&#10;AAAAAAAAAAAAAAAHAgAAZHJzL2Rvd25yZXYueG1sUEsFBgAAAAADAAMAtwAAAPcCAAAAAA==&#10;" path="m,l54000,e" filled="f" strokecolor="#7f7f7f" strokeweight=".07028mm">
                  <v:stroke miterlimit="83231f" joinstyle="miter"/>
                  <v:path arrowok="t" textboxrect="0,0,54000,0"/>
                </v:shape>
                <v:shape id="Shape 14446" o:spid="_x0000_s2558" style="position:absolute;left:4529;top:1651;width:540;height:0;visibility:visible;mso-wrap-style:square;v-text-anchor:top" coordsize="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cRQxAAAAN4AAAAPAAAAZHJzL2Rvd25yZXYueG1sRE/NaoNA&#10;EL4H+g7LFHqLa4OE1rqG0ibgIdAm8QFGd6ISd1bcrTFvny0UepuP73eyzWx6MdHoOssKnqMYBHFt&#10;dceNgvK0W76AcB5ZY2+ZFNzIwSZ/WGSYanvlA01H34gQwi5FBa33Qyqlq1sy6CI7EAfubEeDPsCx&#10;kXrEawg3vVzF8Voa7Dg0tDjQR0v15fhjFOw/q6q8efnq5p3+xnj7dSqKSamnx/n9DYSn2f+L/9yF&#10;DvOTJFnD7zvhBpnfAQAA//8DAFBLAQItABQABgAIAAAAIQDb4fbL7gAAAIUBAAATAAAAAAAAAAAA&#10;AAAAAAAAAABbQ29udGVudF9UeXBlc10ueG1sUEsBAi0AFAAGAAgAAAAhAFr0LFu/AAAAFQEAAAsA&#10;AAAAAAAAAAAAAAAAHwEAAF9yZWxzLy5yZWxzUEsBAi0AFAAGAAgAAAAhAIWdxFDEAAAA3gAAAA8A&#10;AAAAAAAAAAAAAAAABwIAAGRycy9kb3ducmV2LnhtbFBLBQYAAAAAAwADALcAAAD4AgAAAAA=&#10;" path="m,l54000,e" filled="f" strokecolor="#7f7f7f" strokeweight=".07028mm">
                  <v:stroke miterlimit="83231f" joinstyle="miter"/>
                  <v:path arrowok="t" textboxrect="0,0,54000,0"/>
                </v:shape>
                <v:shape id="Shape 14447" o:spid="_x0000_s2559" style="position:absolute;left:57732;top:1378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IGxgAAAN4AAAAPAAAAZHJzL2Rvd25yZXYueG1sRE/basJA&#10;EH0v+A/LFHxrNi3BSnQNtWAQkYIXKn0bstMkNDsbs2uMf+8WCn2bw7nOPBtMI3rqXG1ZwXMUgyAu&#10;rK65VHA8rJ6mIJxH1thYJgU3cpAtRg9zTLW98o76vS9FCGGXooLK+zaV0hUVGXSRbYkD9207gz7A&#10;rpS6w2sIN418ieOJNFhzaKiwpfeKip/9xSg4f+Sf6+lhslrmp6Pd1njeDV8bpcaPw9sMhKfB/4v/&#10;3Gsd5idJ8gq/74Qb5OIOAAD//wMAUEsBAi0AFAAGAAgAAAAhANvh9svuAAAAhQEAABMAAAAAAAAA&#10;AAAAAAAAAAAAAFtDb250ZW50X1R5cGVzXS54bWxQSwECLQAUAAYACAAAACEAWvQsW78AAAAVAQAA&#10;CwAAAAAAAAAAAAAAAAAfAQAAX3JlbHMvLnJlbHNQSwECLQAUAAYACAAAACEARmQCBsYAAADeAAAA&#10;DwAAAAAAAAAAAAAAAAAHAgAAZHJzL2Rvd25yZXYueG1sUEsFBgAAAAADAAMAtwAAAPoCAAAAAA==&#10;" path="m54001,l,e" filled="f" strokecolor="#7f7f7f" strokeweight=".07028mm">
                  <v:stroke miterlimit="83231f" joinstyle="miter"/>
                  <v:path arrowok="t" textboxrect="0,0,54001,0"/>
                </v:shape>
                <v:shape id="Shape 14448" o:spid="_x0000_s2560" style="position:absolute;left:57732;top:11360;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Z0yAAAAN4AAAAPAAAAZHJzL2Rvd25yZXYueG1sRI9Pa8JA&#10;EMXvBb/DMkJvdaMEkegqVVCkFME/VHobstMkNDsbs1uN3945CL3N8N6895vZonO1ulIbKs8GhoME&#10;FHHubcWFgdNx/TYBFSKyxdozGbhTgMW89zLDzPob7+l6iIWSEA4ZGihjbDKtQ16SwzDwDbFoP751&#10;GGVtC21bvEm4q/UoScbaYcXSUGJDq5Ly38OfM3DZbb62k+N4vdycT/6zwsu++/4w5rXfvU9BReri&#10;v/l5vbWCn6ap8Mo7MoOePwAAAP//AwBQSwECLQAUAAYACAAAACEA2+H2y+4AAACFAQAAEwAAAAAA&#10;AAAAAAAAAAAAAAAAW0NvbnRlbnRfVHlwZXNdLnhtbFBLAQItABQABgAIAAAAIQBa9CxbvwAAABUB&#10;AAALAAAAAAAAAAAAAAAAAB8BAABfcmVscy8ucmVsc1BLAQItABQABgAIAAAAIQA3+5Z0yAAAAN4A&#10;AAAPAAAAAAAAAAAAAAAAAAcCAABkcnMvZG93bnJldi54bWxQSwUGAAAAAAMAAwC3AAAA/AIAAAAA&#10;" path="m54001,l,e" filled="f" strokecolor="#7f7f7f" strokeweight=".07028mm">
                  <v:stroke miterlimit="83231f" joinstyle="miter"/>
                  <v:path arrowok="t" textboxrect="0,0,54001,0"/>
                </v:shape>
                <v:shape id="Shape 14449" o:spid="_x0000_s2561" style="position:absolute;left:57732;top:8933;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zPvxQAAAN4AAAAPAAAAZHJzL2Rvd25yZXYueG1sRE/bisIw&#10;EH1f8B/CCPu2pi5FtBpFFxQREbyg+DY0Y1tsJrXJav17Iyzs2xzOdUaTxpTiTrUrLCvodiIQxKnV&#10;BWcKDvv5Vx+E88gaS8uk4EkOJuPWxwgTbR+8pfvOZyKEsEtQQe59lUjp0pwMuo6tiAN3sbVBH2Cd&#10;SV3jI4SbUn5HUU8aLDg05FjRT07pdfdrFNw2i+Oyv+/NZ4vTwa4LvG2b80qpz3YzHYLw1Ph/8Z97&#10;qcP8OI4H8H4n3CDHLwAAAP//AwBQSwECLQAUAAYACAAAACEA2+H2y+4AAACFAQAAEwAAAAAAAAAA&#10;AAAAAAAAAAAAW0NvbnRlbnRfVHlwZXNdLnhtbFBLAQItABQABgAIAAAAIQBa9CxbvwAAABUBAAAL&#10;AAAAAAAAAAAAAAAAAB8BAABfcmVscy8ucmVsc1BLAQItABQABgAIAAAAIQBYtzPvxQAAAN4AAAAP&#10;AAAAAAAAAAAAAAAAAAcCAABkcnMvZG93bnJldi54bWxQSwUGAAAAAAMAAwC3AAAA+QIAAAAA&#10;" path="m54001,l,e" filled="f" strokecolor="#7f7f7f" strokeweight=".07028mm">
                  <v:stroke miterlimit="83231f" joinstyle="miter"/>
                  <v:path arrowok="t" textboxrect="0,0,54001,0"/>
                </v:shape>
                <v:shape id="Shape 14450" o:spid="_x0000_s2562" style="position:absolute;left:57732;top:6505;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yvyAAAAN4AAAAPAAAAZHJzL2Rvd25yZXYueG1sRI9Pa8JA&#10;EMXvQr/DMoI33SgqkrpKKygipeAfWrwN2TEJzc7G7Krpt+8chN5mmDfvvd982bpK3akJpWcDw0EC&#10;ijjztuTcwOm47s9AhYhssfJMBn4pwHLx0pljav2D93Q/xFyJCYcUDRQx1qnWISvIYRj4mlhuF984&#10;jLI2ubYNPsTcVXqUJFPtsGRJKLCmVUHZz+HmDFw/N1/b2XG6ft98n/xHidd9e94Z0+u2b6+gIrXx&#10;X/z83lqpPx5PBEBwZAa9+AMAAP//AwBQSwECLQAUAAYACAAAACEA2+H2y+4AAACFAQAAEwAAAAAA&#10;AAAAAAAAAAAAAAAAW0NvbnRlbnRfVHlwZXNdLnhtbFBLAQItABQABgAIAAAAIQBa9CxbvwAAABUB&#10;AAALAAAAAAAAAAAAAAAAAB8BAABfcmVscy8ucmVsc1BLAQItABQABgAIAAAAIQBMVAyvyAAAAN4A&#10;AAAPAAAAAAAAAAAAAAAAAAcCAABkcnMvZG93bnJldi54bWxQSwUGAAAAAAMAAwC3AAAA/AIAAAAA&#10;" path="m54001,l,e" filled="f" strokecolor="#7f7f7f" strokeweight=".07028mm">
                  <v:stroke miterlimit="83231f" joinstyle="miter"/>
                  <v:path arrowok="t" textboxrect="0,0,54001,0"/>
                </v:shape>
                <v:shape id="Shape 14451" o:spid="_x0000_s2563" style="position:absolute;left:57732;top:4078;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Kk0xQAAAN4AAAAPAAAAZHJzL2Rvd25yZXYueG1sRE/bisIw&#10;EH0X9h/CLPimqaJSqlF2BUVkEbywi29DM7bFZlKbqN2/N4Lg2xzOdSazxpTiRrUrLCvodSMQxKnV&#10;BWcKDvtFJwbhPLLG0jIp+CcHs+lHa4KJtnfe0m3nMxFC2CWoIPe+SqR0aU4GXddWxIE72dqgD7DO&#10;pK7xHsJNKftRNJIGCw4NOVY0zyk9765GwWWz/F3F+9Hie/l3sD8FXrbNca1U+7P5GoPw1Pi3+OVe&#10;6TB/MBj24PlOuEFOHwAAAP//AwBQSwECLQAUAAYACAAAACEA2+H2y+4AAACFAQAAEwAAAAAAAAAA&#10;AAAAAAAAAAAAW0NvbnRlbnRfVHlwZXNdLnhtbFBLAQItABQABgAIAAAAIQBa9CxbvwAAABUBAAAL&#10;AAAAAAAAAAAAAAAAAB8BAABfcmVscy8ucmVsc1BLAQItABQABgAIAAAAIQAjGKk0xQAAAN4AAAAP&#10;AAAAAAAAAAAAAAAAAAcCAABkcnMvZG93bnJldi54bWxQSwUGAAAAAAMAAwC3AAAA+QIAAAAA&#10;" path="m54001,l,e" filled="f" strokecolor="#7f7f7f" strokeweight=".07028mm">
                  <v:stroke miterlimit="83231f" joinstyle="miter"/>
                  <v:path arrowok="t" textboxrect="0,0,54001,0"/>
                </v:shape>
                <v:shape id="Shape 14452" o:spid="_x0000_s2564" style="position:absolute;left:57732;top:1651;width:540;height:0;visibility:visible;mso-wrap-style:square;v-text-anchor:top" coordsize="54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dDxQAAAN4AAAAPAAAAZHJzL2Rvd25yZXYueG1sRE/bisIw&#10;EH0X9h/CLPimqaJSqlFUUEQWwQu7+DY0Y1tsJrWJ2v17Iyzs2xzOdSazxpTiQbUrLCvodSMQxKnV&#10;BWcKTsdVJwbhPLLG0jIp+CUHs+lHa4KJtk/e0+PgMxFC2CWoIPe+SqR0aU4GXddWxIG72NqgD7DO&#10;pK7xGcJNKftRNJIGCw4NOVa0zCm9Hu5GwW23/t7Ex9Fqsf452a8Cb/vmvFWq/dnMxyA8Nf5f/Ofe&#10;6DB/MBj24f1OuEFOXwAAAP//AwBQSwECLQAUAAYACAAAACEA2+H2y+4AAACFAQAAEwAAAAAAAAAA&#10;AAAAAAAAAAAAW0NvbnRlbnRfVHlwZXNdLnhtbFBLAQItABQABgAIAAAAIQBa9CxbvwAAABUBAAAL&#10;AAAAAAAAAAAAAAAAAB8BAABfcmVscy8ucmVsc1BLAQItABQABgAIAAAAIQDTyjdDxQAAAN4AAAAP&#10;AAAAAAAAAAAAAAAAAAcCAABkcnMvZG93bnJldi54bWxQSwUGAAAAAAMAAwC3AAAA+QIAAAAA&#10;" path="m54001,l,e" filled="f" strokecolor="#7f7f7f" strokeweight=".07028mm">
                  <v:stroke miterlimit="83231f" joinstyle="miter"/>
                  <v:path arrowok="t" textboxrect="0,0,54001,0"/>
                </v:shape>
                <v:shape id="Shape 14453" o:spid="_x0000_s2565" style="position:absolute;left:4529;top:1651;width:53743;height:12137;visibility:visible;mso-wrap-style:square;v-text-anchor:top" coordsize="5374279,121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aAxQAAAN4AAAAPAAAAZHJzL2Rvd25yZXYueG1sRE9La8JA&#10;EL4X/A/LCN7qJtWKRDdSWgM9FPGFeByyk4dmZ0N2q+m/7xYK3ubje85y1ZtG3KhztWUF8TgCQZxb&#10;XXOp4HjInucgnEfW2FgmBT/kYJUOnpaYaHvnHd32vhQhhF2CCirv20RKl1dk0I1tSxy4wnYGfYBd&#10;KXWH9xBuGvkSRTNpsObQUGFL7xXl1/23UbBen+aH4rzdZPihv/T5ErebLFZqNOzfFiA89f4h/nd/&#10;6jB/On2dwN874QaZ/gIAAP//AwBQSwECLQAUAAYACAAAACEA2+H2y+4AAACFAQAAEwAAAAAAAAAA&#10;AAAAAAAAAAAAW0NvbnRlbnRfVHlwZXNdLnhtbFBLAQItABQABgAIAAAAIQBa9CxbvwAAABUBAAAL&#10;AAAAAAAAAAAAAAAAAB8BAABfcmVscy8ucmVsc1BLAQItABQABgAIAAAAIQCmHNaAxQAAAN4AAAAP&#10;AAAAAAAAAAAAAAAAAAcCAABkcnMvZG93bnJldi54bWxQSwUGAAAAAAMAAwC3AAAA+QIAAAAA&#10;" path="m,1213704l,,5374279,r,1213704l,1213704xe" filled="f" strokeweight=".14058mm">
                  <v:stroke miterlimit="83231f" joinstyle="miter"/>
                  <v:path arrowok="t" textboxrect="0,0,5374279,1213704"/>
                </v:shape>
                <v:shape id="Shape 14454" o:spid="_x0000_s2566" style="position:absolute;left:4529;top:4065;width:53743;height:9723;visibility:visible;mso-wrap-style:square;v-text-anchor:top" coordsize="5374279,97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anxgAAAN4AAAAPAAAAZHJzL2Rvd25yZXYueG1sRE9Na8JA&#10;EL0X+h+WKXirm0piNbqKiIViT7Wt6G3IjpvQ7GzIrjH213cLQm/zeJ8zX/a2Fh21vnKs4GmYgCAu&#10;nK7YKPj8eHmcgPABWWPtmBRcycNycX83x1y7C79TtwtGxBD2OSooQ2hyKX1RkkU/dA1x5E6utRgi&#10;bI3ULV5iuK3lKEnG0mLFsaHEhtYlFd+7s1Xw3GWb/fHQfP24zTRbbd9M0BOj1OChX81ABOrDv/jm&#10;ftVxfppmKfy9E2+Qi18AAAD//wMAUEsBAi0AFAAGAAgAAAAhANvh9svuAAAAhQEAABMAAAAAAAAA&#10;AAAAAAAAAAAAAFtDb250ZW50X1R5cGVzXS54bWxQSwECLQAUAAYACAAAACEAWvQsW78AAAAVAQAA&#10;CwAAAAAAAAAAAAAAAAAfAQAAX3JlbHMvLnJlbHNQSwECLQAUAAYACAAAACEArVkmp8YAAADeAAAA&#10;DwAAAAAAAAAAAAAAAAAHAgAAZHJzL2Rvd25yZXYueG1sUEsFBgAAAAADAAMAtwAAAPoCAAAAAA==&#10;" path="m1969621,r30407,27l2030435,111r29427,934l2090269,2533r29427,1469l2150104,6382r30407,2593l2207976,11634r30408,2602l2267810,17297r30408,2848l2327644,23074r30408,2573l2388459,28582r29427,3039l2448293,34503r29427,3177l2508127,40593r30408,3064l2566000,47161r30407,3179l2625834,53583r30407,3393l2685668,60556r30407,3268l2746483,67299r29426,3242l2806317,74017r29426,3153l2866151,80558r30407,3088l2925004,86989r30408,3180l2984838,93384r30408,3080l3044672,99433r30408,3196l3105487,105508r29427,2982l3165321,111307r29427,3091l3225155,117153r30408,2575l3283028,121958r30407,2231l3342862,125975r30407,1542l3402696,128210r30407,356l3463511,128345r29426,-99l3523345,127874r29426,-169l3583179,127541r30408,519l3641052,128870r30407,1482l3700885,131862r30408,2326l3760719,136350r30408,2610l3821535,141212r29426,2658l3881369,146344r29426,2530l3941203,151050r30407,2565l3999075,155847r30407,2309l4058909,160357r30407,2168l4118743,164877r30408,2080l4179558,169091r29427,1965l4239392,173073r29427,2131l4299226,176899r30408,2101l4358080,180801r30407,1817l4417914,184364r30407,1782l4477748,187984r30407,1376l4538563,191210r29427,1603l4598397,194414r29426,1511l4658231,197400r30407,1692l4716103,200312r30408,1653l4775937,203034r30408,1613l4835772,205930r30407,1318l4896587,208527r29426,1282l4956420,211100r29427,1226l5016255,213695r30407,978l5074127,216007r30408,1098l5133961,217918r30407,1312l5193795,220271r30408,1075l5254610,222380r29427,970l5314444,224307r29427,1004l5374279,226402r,578264l5343871,804111r-29427,-355l5284037,803381r-29427,-386l5224203,802600r-30408,-385l5164368,801815r-30407,-647l5104535,801037r-30408,-438l5046662,799973r-30407,-252l4985847,799076r-29427,-459l4926013,798142r-29426,-463l4866179,797193r-30407,-503l4806345,796192r-30408,-783l4746511,795152r-30408,-749l4688638,794040r-30407,-752l4627823,792728r-29426,-582l4567990,791543r-29427,-621l4508155,790080r-30407,-387l4448321,788856r-30407,-675l4388487,787514r-30407,-717l4329634,786118r-30408,-925l4268819,784620r-29427,-871l4208985,783008r-29427,-757l4149151,781465r-30408,-813l4089316,779581r-30407,-784l4029482,777959r-30407,-886l3971610,776229r-30407,-1106l3910795,774370r-29426,-1058l3850961,772356r-29426,-1140l3791127,770452r-30408,-1128l3731293,768561r-30408,-841l3671459,767489r-30407,-384l3613587,767193r-30408,307l3552771,768339r-29426,514l3492937,769730r-29426,567l3433103,770918r-30407,227l3373269,771201r-30407,-446l3313435,770247r-30407,-863l3255563,768462r-30408,-1050l3194748,766385r-29427,-1360l3134914,763871r-29427,-1336l3075080,761326r-30408,-1467l3015246,758655r-30408,-1301l2955412,755942r-30408,-1349l2896558,753052r-30407,-1280l2835743,750134r-29426,-1336l2775909,747174r-29426,-1390l2716075,744108r-30407,-1389l2656241,741112r-30407,-1512l2596407,738285r-30407,-1279l2538535,735352r-30408,-1163l2477720,732886r-29427,-1347l2417886,730186r-29427,-1447l2358052,727384r-30408,-1164l2298218,724726r-30408,-1264l2238384,721801r-30408,-1292l2180511,719144r-30407,-1158l2119696,716972r-29427,-442l2059862,715870r-29427,-39l2000028,716385r-30407,349l1940194,717848r-30408,984l1880360,720227r-30408,959l1822487,722309r-30407,1005l1761672,724079r-29426,727l1701838,725274r-29426,871l1642004,726709r-30407,740l1582170,728665r-30407,788l1522336,730974r-30407,1334l1463483,734031r-30408,1647l1402668,737499r-29427,1969l1342834,741768r-29427,1997l1283000,746582r-30408,2630l1223166,752582r-30408,2997l1163331,759118r-30407,3445l1105459,766168r-30407,3587l1044644,772955r-29426,3524l984810,779316r-29427,3090l924976,784962r-30407,2372l865142,789962r-30408,2452l805308,794592r-30407,2314l747436,799198r-30408,2421l686620,803836r-29426,2637l626786,809171r-29426,3075l566952,815492r-30407,3534l507118,822545r-30407,3933l447284,829903r-30407,3111l389412,835922r-30408,2278l328597,839981r-29427,2631l268763,848643r-29427,8451l208929,866321r-30408,8961l149095,885281r-30408,14755l89260,917109,58853,934861,30407,953163,,972276,30407,941857,58853,912714,89260,884437r29427,-27038l149095,835361r29426,-16860l208929,802063r30407,-16900l268763,770490r30407,-11856l328597,747500r30407,-13093l389412,718577r27465,-17532l447284,682558r29427,-18909l507118,644602r29427,-18318l566952,608435r30408,-16897l626786,575291r30408,-15263l686620,545217r30408,-14457l747436,515760r27465,-15975l805308,481636r29426,-23287l865142,426550r29427,-46749l924976,331916r30407,-39356l984810,262089r30408,-25926l1044644,213165r30408,-19961l1105459,175071r27465,-16899l1163331,142925r29427,-13912l1223166,116346r29426,-11938l1283000,93675r30407,-9769l1342834,75239r30407,-8184l1402668,59759r30407,-6515l1463483,47254r28446,-6140l1522336,36151r29427,-5229l1582170,26915r29427,-4025l1642004,19634r30408,-2748l1701838,14344r30408,-2039l1761672,10431r30408,-1872l1822487,6950r27465,-1585l1880360,3621r29426,-1680l1940194,744,1969621,xe" fillcolor="#f8c9b7" stroked="f" strokeweight="0">
                  <v:fill opacity="19532f"/>
                  <v:stroke miterlimit="83231f" joinstyle="miter"/>
                  <v:path arrowok="t" textboxrect="0,0,5374279,972276"/>
                </v:shape>
                <v:shape id="Shape 14455" o:spid="_x0000_s2567" style="position:absolute;left:4529;top:4603;width:53743;height:9185;visibility:visible;mso-wrap-style:square;v-text-anchor:top" coordsize="5374279,918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sDwwAAAN4AAAAPAAAAZHJzL2Rvd25yZXYueG1sRE9Na8JA&#10;EL0L/Q/LFHrTTUsiJbpKKUjbg6C2vQ/ZMQlmZmN2m6T/3hUEb/N4n7Ncj9yonjpfOzHwPEtAkRTO&#10;1lIa+PneTF9B+YBisXFCBv7Jw3r1MFlibt0ge+oPoVQxRHyOBqoQ2lxrX1TE6GeuJYnc0XWMIcKu&#10;1LbDIYZzo1+SZK4Za4kNFbb0XlFxOvyxgY/99sToRr8j3lguf8/113luzNPj+LYAFWgMd/HN/Wnj&#10;/DTNMri+E2/QqwsAAAD//wMAUEsBAi0AFAAGAAgAAAAhANvh9svuAAAAhQEAABMAAAAAAAAAAAAA&#10;AAAAAAAAAFtDb250ZW50X1R5cGVzXS54bWxQSwECLQAUAAYACAAAACEAWvQsW78AAAAVAQAACwAA&#10;AAAAAAAAAAAAAAAfAQAAX3JlbHMvLnJlbHNQSwECLQAUAAYACAAAACEARih7A8MAAADeAAAADwAA&#10;AAAAAAAAAAAAAAAHAgAAZHJzL2Rvd25yZXYueG1sUEsFBgAAAAADAAMAtwAAAPcCAAAAAA==&#10;" path="m2180511,r27465,118l2238384,304r29426,829l2298218,1825r29426,1040l2358052,3642r30407,1179l2417886,6096r30407,1481l2477720,8953r30407,1341l2538535,11678r27465,2171l2596407,15682r29427,1780l2656241,19562r29427,2323l2716075,23866r30408,2440l2775909,28490r30408,2572l2835743,33415r30408,2734l2896558,38403r28446,2687l2955412,43600r29426,2618l3015246,48886r29426,2520l3075080,54167r30407,2470l3134914,59233r30407,2636l3194748,64476r30407,2537l3255563,69439r27465,2288l3313435,73936r29427,1892l3373269,77595r29427,1029l3433103,79488r30408,377l3492937,80071r30408,-187l3552771,79951r30408,-317l3613587,79718r27465,314l3671459,80929r29426,900l3731293,83485r29426,1681l3791127,87361r30408,2012l3850961,91818r30408,2256l3910795,96609r30408,2076l3971610,101265r27465,2165l4029482,105655r29427,2198l4089316,109934r29427,2331l4149151,114251r30407,2079l4208985,118293r30407,1953l4268819,122290r30407,1761l4329634,126126r28446,1736l4388487,129729r29427,1653l4448321,133165r29427,1846l4508155,136397r30408,1764l4567990,139735r30407,1593l4627823,142800r30408,1468l4688638,145873r27465,1256l4746511,148775r29426,1037l4806345,151378r29427,1318l4866179,153962r30408,1252l4926013,156481r30407,1197l4985847,158939r30408,1343l5046662,161240r27465,1358l5104535,163695r29426,815l5164368,165812r29427,1021l5224203,167847r30407,1030l5284037,169848r30407,975l5343871,171769r30408,1113l5374279,750916r-30408,-557l5314444,750014r-30407,-387l5254610,749261r-30407,-393l5193795,748468r-29427,-378l5133961,747426r-29426,-119l5074127,746863r-27465,-629l5016255,745999r-30408,-639l4956420,744908r-30407,-470l4896587,743968r-30408,-477l4835772,742993r-29427,-500l4775937,741729r-29426,-276l4716103,740718r-27465,-360l4658231,739615r-30408,-545l4598397,738496r-30407,-597l4538563,737292r-30408,-853l4477748,736043r-29427,-838l4417914,734524r-29427,-630l4358080,733193r-28446,-693l4299226,731596r-30407,-589l4239392,730164r-30407,-735l4179558,728664r-30407,-782l4118743,727094r-29427,-1074l4058909,725260r-29427,-866l3999075,723556r-27465,-858l3941203,721614r-30408,-726l3881369,719808r-30408,-906l3821535,717844r-30408,-641l3760719,716250r-29426,-509l3700885,715195r-29426,7l3641052,715078r-27465,387l3583179,715859r-30408,869l3523345,717155r-30408,712l3463511,718226r-30408,300l3402696,718514r-29427,-52l3342862,717876r-29427,-632l3283028,716329r-27465,-931l3225155,714411r-30407,-1009l3165321,712164r-30407,-1109l3105487,709821r-30407,-1076l3044672,707396r-29426,-1036l2984838,705220r-29426,-1303l2925004,702791r-28446,-1343l2866151,700450r-30408,-1320l2806317,698170r-30408,-1247l2746483,695955r-30408,-1207l2685668,693926r-29427,-1034l2625834,691980r-29427,-744l2566000,690556r-27465,-1076l2508127,688976r-30407,-589l2448293,687727r-30407,-548l2388459,686552r-30407,-479l2327644,685757r-29426,-492l2267810,685056r-29426,-389l2207976,684688r-27465,15l2150104,684982r-30408,451l2090269,686400r-30407,788l2030435,688459r-30407,1709l1969621,691567r-29427,2041l1909786,695392r-29426,1897l1849952,698706r-27465,1553l1792080,701573r-30408,1158l1732246,703658r-30408,777l1672412,705499r-30408,616l1611597,706919r-29427,1231l1551763,708823r-29427,1315l1491929,711292r-28446,1461l1433075,714044r-30407,1413l1373241,717045r-30407,1869l1313407,720441r-30407,2200l1252592,724597r-29426,2522l1192758,729294r-29427,2749l1132924,734661r-27465,2663l1075052,740000r-30408,2254l1015218,744893r-30408,2094l955383,749384r-30407,1781l894569,752846r-29427,1883l834734,756540r-29426,1544l774901,759767r-27465,1588l717028,763087r-30408,1524l657194,766586r-30408,1877l597360,770556r-30408,2208l536545,775154r-29427,2376l476711,780659r-29427,3684l416877,789644r-27465,6916l359004,803970r-30407,7240l299170,817930r-30407,6506l239336,830802r-30407,7959l178521,848645r-29426,10697l118687,870292,89260,881688,58853,893524,30407,905725,,918467,30407,898187,58853,878760,89260,859908r29427,-18227l149095,824089r29426,-17129l208929,791763r30407,-13173l268763,766164r30407,-13622l328597,737609r30407,-16247l389412,704426r27465,-16928l447284,671741r29427,-14873l507118,641822r29427,-14751l566952,612066r30408,-14994l626786,582052r30408,-15032l686620,552174r30408,-14477l747436,523052r27465,-14801l805308,492369r29426,-17267l865142,452976r29427,-30354l924976,380243r30407,-46245l984810,294924r30408,-31141l1044644,238539r30408,-22063l1105459,197400r27465,-17309l1163331,164456r29427,-14285l1223166,137777r29426,-11557l1283000,116255r30407,-9605l1342834,98368r30407,-7940l1402668,83219r30407,-6143l1463483,71262r28446,-5446l1522336,60979r29427,-5022l1582170,52304r29427,-4076l1642004,44668r30408,-3263l1701838,37878r30408,-3007l1761672,32008r30408,-2920l1822487,26218r27465,-3070l1880360,20338r29426,-3487l1940194,13758r29427,-3033l2000028,7934r30407,-2503l2059862,3630r30407,-1320l2119696,1070r30408,-748l2180511,xe" fillcolor="#99d0dc" stroked="f" strokeweight="0">
                  <v:fill opacity="32639f"/>
                  <v:stroke miterlimit="83231f" joinstyle="miter"/>
                  <v:path arrowok="t" textboxrect="0,0,5374279,918467"/>
                </v:shape>
                <v:shape id="Shape 14456" o:spid="_x0000_s2568" style="position:absolute;left:4529;top:4314;width:53743;height:9474;visibility:visible;mso-wrap-style:square;v-text-anchor:top" coordsize="5374279,94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peBxQAAAN4AAAAPAAAAZHJzL2Rvd25yZXYueG1sRE/dasIw&#10;FL4f+A7hDLyb6dRVqUaRwZg4kc35AIfmrOlsTkqS1fr2ZjDY3fn4fs9y3dtGdORD7VjB4ygDQVw6&#10;XXOl4PT58jAHESKyxsYxKbhSgPVqcLfEQrsLf1B3jJVIIRwKVGBibAspQ2nIYhi5ljhxX85bjAn6&#10;SmqPlxRuGznOslxarDk1GGzp2VB5Pv5YBfPx5LU9v3/n+6rbzfBQz7w5vCk1vO83CxCR+vgv/nNv&#10;dZo/nT7l8PtOukGubgAAAP//AwBQSwECLQAUAAYACAAAACEA2+H2y+4AAACFAQAAEwAAAAAAAAAA&#10;AAAAAAAAAAAAW0NvbnRlbnRfVHlwZXNdLnhtbFBLAQItABQABgAIAAAAIQBa9CxbvwAAABUBAAAL&#10;AAAAAAAAAAAAAAAAAB8BAABfcmVscy8ucmVsc1BLAQItABQABgAIAAAAIQAFNpeBxQAAAN4AAAAP&#10;AAAAAAAAAAAAAAAAAAcCAABkcnMvZG93bnJldi54bWxQSwUGAAAAAAMAAwC3AAAA+QIAAAAA&#10;" path="m2119696,r30408,285l2180511,1439r27465,1536l2238384,4482r29426,2008l2298218,8505r29426,2236l2358052,12738r30407,2438l2417886,17510r30407,2258l2477720,22275r30407,2329l2538535,27065r27465,2953l2596407,32471r29427,2622l2656241,37835r29427,2992l2716075,43783r30408,2965l2775909,49415r30408,3226l2835743,55397r30408,3163l2896558,61406r28446,3099l2955412,67459r29426,3157l3015246,73569r29426,2879l3075080,79542r30407,2749l3134914,85308r30407,2788l3194748,91029r30407,2683l3255563,96288r27465,2450l3313435,100930r29427,1909l3373269,104468r29427,1005l3433103,106173r30408,5l3492937,106266r30408,-296l3552771,105994r30408,-483l3613587,105966r27465,412l3671459,107628r29426,1141l3731293,110704r29426,2010l3791127,115174r30408,2074l3850961,119838r30408,2430l3910795,124758r30408,2176l3971610,129442r27465,2238l4029482,133944r29427,2217l4089316,138258r29427,2325l4149151,142581r30407,2099l4208985,146708r30407,1935l4268819,150768r30407,1771l4329634,154553r28446,1825l4388487,158179r29427,1757l4448321,161669r29427,1899l4508155,164914r30408,1780l4567990,168314r30407,1594l4627823,171359r30408,1487l4688638,174502r27465,1300l4746511,177394r29426,1064l4806345,180048r29427,1310l4866179,182611r30408,1320l4926013,185151r30407,1292l4985847,187665r30408,1365l5046662,189992r27465,1386l5104535,192447r29426,784l5164368,194550r29427,1025l5224203,196653r30407,1012l5284037,198660r30407,961l5343871,200576r30408,1092l5374279,779833r-30408,-559l5314444,778924r-30407,-372l5254610,778178r-30407,-394l5193795,777395r-29427,-393l5133961,776339r-29426,-123l5074127,775783r-27465,-634l5016255,774897r-30408,-639l4956420,773808r-30407,-490l4896587,772868r-30408,-492l4835772,771884r-29427,-506l4775937,770606r-29426,-261l4716103,769604r-27465,-361l4658231,768493r-30408,-563l4598397,767353r-30407,-601l4538563,766140r-30408,-847l4477748,764900r-29427,-818l4417914,763396r-29427,-650l4358080,762041r-28446,-699l4299226,760433r-30407,-593l4239392,758990r-30407,-748l4179558,757483r-30407,-785l4118743,755910r-29427,-1063l4058909,754082r-29427,-867l3999075,752351r-27465,-851l3941203,750414r-30408,-744l3881369,748577r-30408,-937l3821535,746556r-30408,-728l3760719,744745r-29426,-610l3700885,743427r-29426,-88l3641052,743047r-27465,301l3583179,743698r-30408,891l3523345,745071r-30408,782l3463511,746327r-30408,442l3402696,746856r-29427,-27l3342862,746336r-29427,-597l3283028,744836r-27465,-939l3225155,742830r-30407,-1029l3165321,740447r-30407,-1164l3105487,737995r-30407,-1190l3044672,735348r-29426,-1165l2984838,732910r-29426,-1377l2925004,730249r-28446,-1538l2866151,727483r-30408,-1538l2806317,724698r-30408,-1486l2746483,721951r-30408,-1476l2685668,719319r-29427,-1403l2625834,716588r-29427,-1126l2566000,714480r-27465,-1512l2508127,712007r-30407,-1094l2448293,709722r-30407,-1089l2388459,707505r-30407,-1076l2327644,705529r-29426,-1115l2267810,703525r-29426,-1092l2207976,701777r-27465,-610l2150104,700775r-30408,-90l2090269,701095r-30407,289l2030435,702314r-30407,1422l1969621,704993r-29427,2067l1909786,708755r-29426,2064l1849952,712448r-27465,1620l1792080,715521r-30408,1304l1732246,717926r-30408,765l1672412,719838r-30408,732l1611597,721474r-29427,1302l1551763,723564r-29427,1438l1491929,726254r-28446,1563l1433075,729274r-30407,1611l1373241,732675r-30407,2138l1313407,736516r-30407,2467l1252592,741247r-29426,2806l1192758,746574r-29427,3084l1132924,752650r-27465,3020l1075052,758723r-30408,2696l1015218,764327r-30408,2392l955383,769475r-30407,2081l894569,773544r-29427,2162l834734,777741r-29426,1858l774901,781538r-27465,1874l717028,785445r-30408,1764l657194,789494r-30408,2254l597360,794293r-30408,2625l536545,799833r-29427,2808l476711,805841r-29427,2715l416877,811137r-27465,3213l359004,818979r-30407,6753l299170,833363r-30407,7744l239336,848483r-30407,7530l178521,864536r-29426,11949l118687,889604,89260,903280,58853,917482,30407,932123,,947413,30407,923078,58853,899765,89260,877143r29427,-21870l149095,834444r29426,-18035l208929,802268r30407,-14091l268763,773335r30407,-15816l328597,741841r30407,-15299l389412,711742r27465,-14928l447284,681516r29427,-16075l507118,648421r29427,-16615l566952,615180r30408,-16289l626786,582995r30408,-15299l686620,552766r30408,-14194l747436,524013r27465,-14877l805308,492778r29426,-19457l865142,447789r29427,-37820l924976,360903r30407,-43444l984810,282307r30408,-27467l1044644,231215r30408,-20796l1105459,192000r27465,-16655l1163331,159986r29427,-13913l1223166,134023r29426,-11562l1283000,112393r30407,-9775l1342834,94365r30407,-7918l1402668,79368r30407,-6587l1463483,67185r28446,-5414l1522336,56352r29427,-4708l1582170,47681r29427,-4334l1642004,39553r30408,-3469l1701838,32595r30408,-2763l1761672,26757r30408,-3119l1822487,20657r27465,-3188l1880360,14433r29426,-3474l1940194,8334r29427,-3055l2000028,3162r30407,-1621l2059862,378r30407,-125l2119696,xe" fillcolor="#999" stroked="f" strokeweight="0">
                  <v:fill opacity="19532f"/>
                  <v:stroke miterlimit="83231f" joinstyle="miter"/>
                  <v:path arrowok="t" textboxrect="0,0,5374279,947413"/>
                </v:shape>
                <v:rect id="Rectangle 14457" o:spid="_x0000_s2569" style="position:absolute;left:-121;top:16145;width:7190;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3gxAAAAN4AAAAPAAAAZHJzL2Rvd25yZXYueG1sRE/fa8Iw&#10;EH4f7H8IN9jbTHU6pRrFDQaDocMq+Ho2l7bYXEqT1frfG2Gwt/v4ft5i1dtadNT6yrGC4SABQZw7&#10;XXGh4LD/fJmB8AFZY+2YFFzJw2r5+LDAVLsL76jLQiFiCPsUFZQhNKmUPi/Joh+4hjhyxrUWQ4Rt&#10;IXWLlxhuazlKkjdpseLYUGJDHyXl5+zXKjDHn/fsnMjhNRjy3+bUbTevRqnnp349BxGoD//iP/eX&#10;jvPH48kU7u/EG+TyBgAA//8DAFBLAQItABQABgAIAAAAIQDb4fbL7gAAAIUBAAATAAAAAAAAAAAA&#10;AAAAAAAAAABbQ29udGVudF9UeXBlc10ueG1sUEsBAi0AFAAGAAgAAAAhAFr0LFu/AAAAFQEAAAsA&#10;AAAAAAAAAAAAAAAAHwEAAF9yZWxzLy5yZWxzUEsBAi0AFAAGAAgAAAAhAG2hzeDEAAAA3gAAAA8A&#10;AAAAAAAAAAAAAAAABwIAAGRycy9kb3ducmV2LnhtbFBLBQYAAAAAAwADALcAAAD4AgAAAAA=&#10;" filled="f" stroked="f">
                  <v:textbox inset="0,0,0,0">
                    <w:txbxContent>
                      <w:p w14:paraId="3AC14C50" w14:textId="77777777" w:rsidR="005A102F" w:rsidRDefault="005A102F" w:rsidP="005A102F">
                        <w:pPr>
                          <w:spacing w:after="160" w:line="259" w:lineRule="auto"/>
                        </w:pPr>
                        <w:r>
                          <w:rPr>
                            <w:sz w:val="22"/>
                          </w:rPr>
                          <w:t>Jan2020</w:t>
                        </w:r>
                      </w:p>
                    </w:txbxContent>
                  </v:textbox>
                </v:rect>
                <v:rect id="Rectangle 14458" o:spid="_x0000_s2570" style="position:absolute;left:346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mSxwAAAN4AAAAPAAAAZHJzL2Rvd25yZXYueG1sRI9PS8NA&#10;EMXvgt9hGcGb3fSPIrHbooWCIG0xCl7H7GwSmp0N2TVNv33nUPA2w3vz3m+W69G3aqA+NoENTCcZ&#10;KOIy2IYrA99f24dnUDEhW2wDk4EzRVivbm+WmNtw4k8ailQpCeGYo4E6pS7XOpY1eYyT0BGL5kLv&#10;McnaV9r2eJJw3+pZlj1pjw1LQ40dbWoqj8WfN+B+Dm/FMdPTc3IUP9zvsN/NnTH3d+PrC6hEY/o3&#10;X6/freAvFo/CK+/IDHp1AQAA//8DAFBLAQItABQABgAIAAAAIQDb4fbL7gAAAIUBAAATAAAAAAAA&#10;AAAAAAAAAAAAAABbQ29udGVudF9UeXBlc10ueG1sUEsBAi0AFAAGAAgAAAAhAFr0LFu/AAAAFQEA&#10;AAsAAAAAAAAAAAAAAAAAHwEAAF9yZWxzLy5yZWxzUEsBAi0AFAAGAAgAAAAhABw+WZLHAAAA3gAA&#10;AA8AAAAAAAAAAAAAAAAABwIAAGRycy9kb3ducmV2LnhtbFBLBQYAAAAAAwADALcAAAD7AgAAAAA=&#10;" filled="f" stroked="f">
                  <v:textbox inset="0,0,0,0">
                    <w:txbxContent>
                      <w:p w14:paraId="2ED6CE36" w14:textId="77777777" w:rsidR="005A102F" w:rsidRDefault="005A102F" w:rsidP="005A102F">
                        <w:pPr>
                          <w:spacing w:after="160" w:line="259" w:lineRule="auto"/>
                        </w:pPr>
                        <w:r>
                          <w:rPr>
                            <w:sz w:val="22"/>
                          </w:rPr>
                          <w:t>Jan2021</w:t>
                        </w:r>
                      </w:p>
                    </w:txbxContent>
                  </v:textbox>
                </v:rect>
                <v:rect id="Rectangle 14459" o:spid="_x0000_s2571" style="position:absolute;left:704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wJxAAAAN4AAAAPAAAAZHJzL2Rvd25yZXYueG1sRE/fa8Iw&#10;EH4f7H8IN9jbTHU6tBrFDQaDocMq+Ho2l7bYXEqT1frfG2Gwt/v4ft5i1dtadNT6yrGC4SABQZw7&#10;XXGh4LD/fJmC8AFZY+2YFFzJw2r5+LDAVLsL76jLQiFiCPsUFZQhNKmUPi/Joh+4hjhyxrUWQ4Rt&#10;IXWLlxhuazlKkjdpseLYUGJDHyXl5+zXKjDHn/fsnMjhNRjy3+bUbTevRqnnp349BxGoD//iP/eX&#10;jvPH48kM7u/EG+TyBgAA//8DAFBLAQItABQABgAIAAAAIQDb4fbL7gAAAIUBAAATAAAAAAAAAAAA&#10;AAAAAAAAAABbQ29udGVudF9UeXBlc10ueG1sUEsBAi0AFAAGAAgAAAAhAFr0LFu/AAAAFQEAAAsA&#10;AAAAAAAAAAAAAAAAHwEAAF9yZWxzLy5yZWxzUEsBAi0AFAAGAAgAAAAhAHNy/AnEAAAA3gAAAA8A&#10;AAAAAAAAAAAAAAAABwIAAGRycy9kb3ducmV2LnhtbFBLBQYAAAAAAwADALcAAAD4AgAAAAA=&#10;" filled="f" stroked="f">
                  <v:textbox inset="0,0,0,0">
                    <w:txbxContent>
                      <w:p w14:paraId="199183F5" w14:textId="77777777" w:rsidR="005A102F" w:rsidRDefault="005A102F" w:rsidP="005A102F">
                        <w:pPr>
                          <w:spacing w:after="160" w:line="259" w:lineRule="auto"/>
                        </w:pPr>
                        <w:r>
                          <w:rPr>
                            <w:sz w:val="22"/>
                          </w:rPr>
                          <w:t>Jan2022</w:t>
                        </w:r>
                      </w:p>
                    </w:txbxContent>
                  </v:textbox>
                </v:rect>
                <v:rect id="Rectangle 14460" o:spid="_x0000_s2572" style="position:absolute;left:1062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8pxwAAAN4AAAAPAAAAZHJzL2Rvd25yZXYueG1sRI9Ba8JA&#10;EIXvQv/DMoXedKMVKamrtEKhULSYFnqdZmeTYHY2ZLcx/nvnIPQ2w7x5733r7ehbNVAfm8AG5rMM&#10;FHEZbMOVge+vt+kTqJiQLbaBycCFImw3d5M15jac+UhDkSolJhxzNFCn1OVax7Imj3EWOmK5udB7&#10;TLL2lbY9nsXct3qRZSvtsWFJqLGjXU3lqfjzBtzP52txyvT8khzFD/c7HPaPzpiH+/HlGVSiMf2L&#10;b9/vVuovlysBEByZQW+uAAAA//8DAFBLAQItABQABgAIAAAAIQDb4fbL7gAAAIUBAAATAAAAAAAA&#10;AAAAAAAAAAAAAABbQ29udGVudF9UeXBlc10ueG1sUEsBAi0AFAAGAAgAAAAhAFr0LFu/AAAAFQEA&#10;AAsAAAAAAAAAAAAAAAAAHwEAAF9yZWxzLy5yZWxzUEsBAi0AFAAGAAgAAAAhACwknynHAAAA3gAA&#10;AA8AAAAAAAAAAAAAAAAABwIAAGRycy9kb3ducmV2LnhtbFBLBQYAAAAAAwADALcAAAD7AgAAAAA=&#10;" filled="f" stroked="f">
                  <v:textbox inset="0,0,0,0">
                    <w:txbxContent>
                      <w:p w14:paraId="12F60FA2" w14:textId="77777777" w:rsidR="005A102F" w:rsidRDefault="005A102F" w:rsidP="005A102F">
                        <w:pPr>
                          <w:spacing w:after="160" w:line="259" w:lineRule="auto"/>
                        </w:pPr>
                        <w:r>
                          <w:rPr>
                            <w:sz w:val="22"/>
                          </w:rPr>
                          <w:t>Jan2023</w:t>
                        </w:r>
                      </w:p>
                    </w:txbxContent>
                  </v:textbox>
                </v:rect>
                <v:rect id="Rectangle 14461" o:spid="_x0000_s2573" style="position:absolute;left:1420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DqyxAAAAN4AAAAPAAAAZHJzL2Rvd25yZXYueG1sRE/fa8Iw&#10;EH4X9j+EG/imaVVEqlG2gTAYm1gFX2/NpS02l9Jktf73y2Dg2318P2+zG2wjeup87VhBOk1AEBdO&#10;11wqOJ/2kxUIH5A1No5JwZ087LZPow1m2t34SH0eShFD2GeooAqhzaT0RUUW/dS1xJEzrrMYIuxK&#10;qTu8xXDbyFmSLKXFmmNDhS29VVRc8x+rwFwOr/k1kek9GPIf5rv/+pwbpcbPw8saRKAhPMT/7ncd&#10;5y8WyxT+3ok3yO0vAAAA//8DAFBLAQItABQABgAIAAAAIQDb4fbL7gAAAIUBAAATAAAAAAAAAAAA&#10;AAAAAAAAAABbQ29udGVudF9UeXBlc10ueG1sUEsBAi0AFAAGAAgAAAAhAFr0LFu/AAAAFQEAAAsA&#10;AAAAAAAAAAAAAAAAHwEAAF9yZWxzLy5yZWxzUEsBAi0AFAAGAAgAAAAhAENoOrLEAAAA3gAAAA8A&#10;AAAAAAAAAAAAAAAABwIAAGRycy9kb3ducmV2LnhtbFBLBQYAAAAAAwADALcAAAD4AgAAAAA=&#10;" filled="f" stroked="f">
                  <v:textbox inset="0,0,0,0">
                    <w:txbxContent>
                      <w:p w14:paraId="335330E5" w14:textId="77777777" w:rsidR="005A102F" w:rsidRDefault="005A102F" w:rsidP="005A102F">
                        <w:pPr>
                          <w:spacing w:after="160" w:line="259" w:lineRule="auto"/>
                        </w:pPr>
                        <w:r>
                          <w:rPr>
                            <w:sz w:val="22"/>
                          </w:rPr>
                          <w:t>Jan2024</w:t>
                        </w:r>
                      </w:p>
                    </w:txbxContent>
                  </v:textbox>
                </v:rect>
                <v:rect id="Rectangle 14462" o:spid="_x0000_s2574" style="position:absolute;left:1779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TFxAAAAN4AAAAPAAAAZHJzL2Rvd25yZXYueG1sRE/basJA&#10;EH0v9B+WEXzTjRdEoqtYQSiUKsZCX8fsbBLMzobsNsa/dwuFvs3hXGe97W0tOmp95VjBZJyAIM6d&#10;rrhQ8HU5jJYgfEDWWDsmBQ/ysN28vqwx1e7OZ+qyUIgYwj5FBWUITSqlz0uy6MeuIY6cca3FEGFb&#10;SN3iPYbbWk6TZCEtVhwbSmxoX1J+y36sAvN9estuiZw8giH/Ya7d8XNmlBoO+t0KRKA+/Iv/3O86&#10;zp/PF1P4fSfeIDdPAAAA//8DAFBLAQItABQABgAIAAAAIQDb4fbL7gAAAIUBAAATAAAAAAAAAAAA&#10;AAAAAAAAAABbQ29udGVudF9UeXBlc10ueG1sUEsBAi0AFAAGAAgAAAAhAFr0LFu/AAAAFQEAAAsA&#10;AAAAAAAAAAAAAAAAHwEAAF9yZWxzLy5yZWxzUEsBAi0AFAAGAAgAAAAhALO6pMXEAAAA3gAAAA8A&#10;AAAAAAAAAAAAAAAABwIAAGRycy9kb3ducmV2LnhtbFBLBQYAAAAAAwADALcAAAD4AgAAAAA=&#10;" filled="f" stroked="f">
                  <v:textbox inset="0,0,0,0">
                    <w:txbxContent>
                      <w:p w14:paraId="7F2E77C9" w14:textId="77777777" w:rsidR="005A102F" w:rsidRDefault="005A102F" w:rsidP="005A102F">
                        <w:pPr>
                          <w:spacing w:after="160" w:line="259" w:lineRule="auto"/>
                        </w:pPr>
                        <w:r>
                          <w:rPr>
                            <w:sz w:val="22"/>
                          </w:rPr>
                          <w:t>Jan2025</w:t>
                        </w:r>
                      </w:p>
                    </w:txbxContent>
                  </v:textbox>
                </v:rect>
                <v:rect id="Rectangle 14463" o:spid="_x0000_s2575" style="position:absolute;left:21378;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FexAAAAN4AAAAPAAAAZHJzL2Rvd25yZXYueG1sRE/basJA&#10;EH0X/IdlCn2rGy+IRFepQqEgthgLfR2zs0kwOxuy2xj/visIvs3hXGe16W0tOmp95VjBeJSAIM6d&#10;rrhQ8HP6eFuA8AFZY+2YFNzIw2Y9HKww1e7KR+qyUIgYwj5FBWUITSqlz0uy6EeuIY6cca3FEGFb&#10;SN3iNYbbWk6SZC4tVhwbSmxoV1J+yf6sAvP7vc0uiRzfgiG/N+fu6zA1Sr2+9O9LEIH68BQ/3J86&#10;zp/N5lO4vxNvkOt/AAAA//8DAFBLAQItABQABgAIAAAAIQDb4fbL7gAAAIUBAAATAAAAAAAAAAAA&#10;AAAAAAAAAABbQ29udGVudF9UeXBlc10ueG1sUEsBAi0AFAAGAAgAAAAhAFr0LFu/AAAAFQEAAAsA&#10;AAAAAAAAAAAAAAAAHwEAAF9yZWxzLy5yZWxzUEsBAi0AFAAGAAgAAAAhANz2AV7EAAAA3gAAAA8A&#10;AAAAAAAAAAAAAAAABwIAAGRycy9kb3ducmV2LnhtbFBLBQYAAAAAAwADALcAAAD4AgAAAAA=&#10;" filled="f" stroked="f">
                  <v:textbox inset="0,0,0,0">
                    <w:txbxContent>
                      <w:p w14:paraId="5311CA0E" w14:textId="77777777" w:rsidR="005A102F" w:rsidRDefault="005A102F" w:rsidP="005A102F">
                        <w:pPr>
                          <w:spacing w:after="160" w:line="259" w:lineRule="auto"/>
                        </w:pPr>
                        <w:r>
                          <w:rPr>
                            <w:sz w:val="22"/>
                          </w:rPr>
                          <w:t>Jan2026</w:t>
                        </w:r>
                      </w:p>
                    </w:txbxContent>
                  </v:textbox>
                </v:rect>
                <v:rect id="Rectangle 14464" o:spid="_x0000_s2576" style="position:absolute;left:249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kqxAAAAN4AAAAPAAAAZHJzL2Rvd25yZXYueG1sRE/fa8Iw&#10;EH4f7H8IN/BNU7WIVKNMQRiMTayCr7fm0habS2myWv/7ZTDY2318P2+9HWwjeup87VjBdJKAIC6c&#10;rrlUcDkfxksQPiBrbByTggd52G6en9aYaXfnE/V5KEUMYZ+hgiqENpPSFxVZ9BPXEkfOuM5iiLAr&#10;pe7wHsNtI2dJspAWa44NFba0r6i45d9Wgbked/ktkdNHMOTfzVf/+TE3So1ehtcViEBD+Bf/ud90&#10;nJ+mixR+34k3yM0PAAAA//8DAFBLAQItABQABgAIAAAAIQDb4fbL7gAAAIUBAAATAAAAAAAAAAAA&#10;AAAAAAAAAABbQ29udGVudF9UeXBlc10ueG1sUEsBAi0AFAAGAAgAAAAhAFr0LFu/AAAAFQEAAAsA&#10;AAAAAAAAAAAAAAAAHwEAAF9yZWxzLy5yZWxzUEsBAi0AFAAGAAgAAAAhAFMfmSrEAAAA3gAAAA8A&#10;AAAAAAAAAAAAAAAABwIAAGRycy9kb3ducmV2LnhtbFBLBQYAAAAAAwADALcAAAD4AgAAAAA=&#10;" filled="f" stroked="f">
                  <v:textbox inset="0,0,0,0">
                    <w:txbxContent>
                      <w:p w14:paraId="3B9D9780" w14:textId="77777777" w:rsidR="005A102F" w:rsidRDefault="005A102F" w:rsidP="005A102F">
                        <w:pPr>
                          <w:spacing w:after="160" w:line="259" w:lineRule="auto"/>
                        </w:pPr>
                        <w:r>
                          <w:rPr>
                            <w:sz w:val="22"/>
                          </w:rPr>
                          <w:t>Jan2027</w:t>
                        </w:r>
                      </w:p>
                    </w:txbxContent>
                  </v:textbox>
                </v:rect>
                <v:rect id="Rectangle 14465" o:spid="_x0000_s2577" style="position:absolute;left:2853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zyxxAAAAN4AAAAPAAAAZHJzL2Rvd25yZXYueG1sRE/fa8Iw&#10;EH4f7H8IJ+xtpjonoxplCoIwnFgHvp7NpS02l9LEWv/7RRjs7T6+nzdf9rYWHbW+cqxgNExAEOdO&#10;V1wo+DluXj9A+ICssXZMCu7kYbl4fppjqt2ND9RloRAxhH2KCsoQmlRKn5dk0Q9dQxw541qLIcK2&#10;kLrFWwy3tRwnyVRarDg2lNjQuqT8kl2tAnPar7JLIkf3YMh/mXP3vXszSr0M+s8ZiEB9+Bf/ubc6&#10;zp9Mpu/weCfeIBe/AAAA//8DAFBLAQItABQABgAIAAAAIQDb4fbL7gAAAIUBAAATAAAAAAAAAAAA&#10;AAAAAAAAAABbQ29udGVudF9UeXBlc10ueG1sUEsBAi0AFAAGAAgAAAAhAFr0LFu/AAAAFQEAAAsA&#10;AAAAAAAAAAAAAAAAHwEAAF9yZWxzLy5yZWxzUEsBAi0AFAAGAAgAAAAhADxTPLHEAAAA3gAAAA8A&#10;AAAAAAAAAAAAAAAABwIAAGRycy9kb3ducmV2LnhtbFBLBQYAAAAAAwADALcAAAD4AgAAAAA=&#10;" filled="f" stroked="f">
                  <v:textbox inset="0,0,0,0">
                    <w:txbxContent>
                      <w:p w14:paraId="0465F1D6" w14:textId="77777777" w:rsidR="005A102F" w:rsidRDefault="005A102F" w:rsidP="005A102F">
                        <w:pPr>
                          <w:spacing w:after="160" w:line="259" w:lineRule="auto"/>
                        </w:pPr>
                        <w:r>
                          <w:rPr>
                            <w:sz w:val="22"/>
                          </w:rPr>
                          <w:t>Jan2028</w:t>
                        </w:r>
                      </w:p>
                    </w:txbxContent>
                  </v:textbox>
                </v:rect>
                <v:rect id="Rectangle 14466" o:spid="_x0000_s2578" style="position:absolute;left:3212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LGxAAAAN4AAAAPAAAAZHJzL2Rvd25yZXYueG1sRE/basJA&#10;EH0v9B+WKfhWN14IJbpKFYSCaGkUfJ1mZ5NgdjZktzH+vVso9G0O5zrL9WAb0VPna8cKJuMEBHHh&#10;dM2lgvNp9/oGwgdkjY1jUnAnD+vV89MSM+1u/EV9HkoRQ9hnqKAKoc2k9EVFFv3YtcSRM66zGCLs&#10;Sqk7vMVw28hpkqTSYs2xocKWthUV1/zHKjCXz01+TeTkHgz5vfnuj4eZUWr0MrwvQAQawr/4z/2h&#10;4/z5PE3h9514g1w9AAAA//8DAFBLAQItABQABgAIAAAAIQDb4fbL7gAAAIUBAAATAAAAAAAAAAAA&#10;AAAAAAAAAABbQ29udGVudF9UeXBlc10ueG1sUEsBAi0AFAAGAAgAAAAhAFr0LFu/AAAAFQEAAAsA&#10;AAAAAAAAAAAAAAAAHwEAAF9yZWxzLy5yZWxzUEsBAi0AFAAGAAgAAAAhAMyBosbEAAAA3gAAAA8A&#10;AAAAAAAAAAAAAAAABwIAAGRycy9kb3ducmV2LnhtbFBLBQYAAAAAAwADALcAAAD4AgAAAAA=&#10;" filled="f" stroked="f">
                  <v:textbox inset="0,0,0,0">
                    <w:txbxContent>
                      <w:p w14:paraId="26B332D4" w14:textId="77777777" w:rsidR="005A102F" w:rsidRDefault="005A102F" w:rsidP="005A102F">
                        <w:pPr>
                          <w:spacing w:after="160" w:line="259" w:lineRule="auto"/>
                        </w:pPr>
                        <w:r>
                          <w:rPr>
                            <w:sz w:val="22"/>
                          </w:rPr>
                          <w:t>Jan2029</w:t>
                        </w:r>
                      </w:p>
                    </w:txbxContent>
                  </v:textbox>
                </v:rect>
                <v:rect id="Rectangle 14467" o:spid="_x0000_s2579" style="position:absolute;left:3570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ddxAAAAN4AAAAPAAAAZHJzL2Rvd25yZXYueG1sRE/fa8Iw&#10;EH4f+D+EE3ybqU7c6IyiwkCQKesEX2/NpS02l9LEWv/7RRjs7T6+n7dY9bYWHbW+cqxgMk5AEOdO&#10;V1woOH1/PL+B8AFZY+2YFNzJw2o5eFpgqt2Nv6jLQiFiCPsUFZQhNKmUPi/Joh+7hjhyxrUWQ4Rt&#10;IXWLtxhuazlNkrm0WHFsKLGhbUn5JbtaBeZ83GSXRE7uwZDfm5/u8PlilBoN+/U7iEB9+Bf/uXc6&#10;zp/N5q/weCfeIJe/AAAA//8DAFBLAQItABQABgAIAAAAIQDb4fbL7gAAAIUBAAATAAAAAAAAAAAA&#10;AAAAAAAAAABbQ29udGVudF9UeXBlc10ueG1sUEsBAi0AFAAGAAgAAAAhAFr0LFu/AAAAFQEAAAsA&#10;AAAAAAAAAAAAAAAAHwEAAF9yZWxzLy5yZWxzUEsBAi0AFAAGAAgAAAAhAKPNB13EAAAA3gAAAA8A&#10;AAAAAAAAAAAAAAAABwIAAGRycy9kb3ducmV2LnhtbFBLBQYAAAAAAwADALcAAAD4AgAAAAA=&#10;" filled="f" stroked="f">
                  <v:textbox inset="0,0,0,0">
                    <w:txbxContent>
                      <w:p w14:paraId="10E18B61" w14:textId="77777777" w:rsidR="005A102F" w:rsidRDefault="005A102F" w:rsidP="005A102F">
                        <w:pPr>
                          <w:spacing w:after="160" w:line="259" w:lineRule="auto"/>
                        </w:pPr>
                        <w:r>
                          <w:rPr>
                            <w:sz w:val="22"/>
                          </w:rPr>
                          <w:t>Jan2030</w:t>
                        </w:r>
                      </w:p>
                    </w:txbxContent>
                  </v:textbox>
                </v:rect>
                <v:rect id="Rectangle 14468" o:spid="_x0000_s2580" style="position:absolute;left:3928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pMvxwAAAN4AAAAPAAAAZHJzL2Rvd25yZXYueG1sRI9Ba8JA&#10;EIXvQv/DMoXedKMVKamrtEKhULSYFnqdZmeTYHY2ZLcx/nvnIPQ2w3vz3jfr7ehbNVAfm8AG5rMM&#10;FHEZbMOVge+vt+kTqJiQLbaBycCFImw3d5M15jac+UhDkSolIRxzNFCn1OVax7Imj3EWOmLRXOg9&#10;Jln7StsezxLuW73IspX22LA01NjRrqbyVPx5A+7n87U4ZXp+SY7ih/sdDvtHZ8zD/fjyDCrRmP7N&#10;t+t3K/jL5Up45R2ZQW+uAAAA//8DAFBLAQItABQABgAIAAAAIQDb4fbL7gAAAIUBAAATAAAAAAAA&#10;AAAAAAAAAAAAAABbQ29udGVudF9UeXBlc10ueG1sUEsBAi0AFAAGAAgAAAAhAFr0LFu/AAAAFQEA&#10;AAsAAAAAAAAAAAAAAAAAHwEAAF9yZWxzLy5yZWxzUEsBAi0AFAAGAAgAAAAhANJSky/HAAAA3gAA&#10;AA8AAAAAAAAAAAAAAAAABwIAAGRycy9kb3ducmV2LnhtbFBLBQYAAAAAAwADALcAAAD7AgAAAAA=&#10;" filled="f" stroked="f">
                  <v:textbox inset="0,0,0,0">
                    <w:txbxContent>
                      <w:p w14:paraId="7A36DB4D" w14:textId="77777777" w:rsidR="005A102F" w:rsidRDefault="005A102F" w:rsidP="005A102F">
                        <w:pPr>
                          <w:spacing w:after="160" w:line="259" w:lineRule="auto"/>
                        </w:pPr>
                        <w:r>
                          <w:rPr>
                            <w:sz w:val="22"/>
                          </w:rPr>
                          <w:t>Jan2031</w:t>
                        </w:r>
                      </w:p>
                    </w:txbxContent>
                  </v:textbox>
                </v:rect>
                <v:rect id="Rectangle 14469" o:spid="_x0000_s2581" style="position:absolute;left:4286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a0xAAAAN4AAAAPAAAAZHJzL2Rvd25yZXYueG1sRE/fa8Iw&#10;EH4f+D+EE3ybqU5k64yiwkCQKesEX2/NpS02l9LEWv/7RRjs7T6+n7dY9bYWHbW+cqxgMk5AEOdO&#10;V1woOH1/PL+C8AFZY+2YFNzJw2o5eFpgqt2Nv6jLQiFiCPsUFZQhNKmUPi/Joh+7hjhyxrUWQ4Rt&#10;IXWLtxhuazlNkrm0WHFsKLGhbUn5JbtaBeZ83GSXRE7uwZDfm5/u8PlilBoN+/U7iEB9+Bf/uXc6&#10;zp/N5m/weCfeIJe/AAAA//8DAFBLAQItABQABgAIAAAAIQDb4fbL7gAAAIUBAAATAAAAAAAAAAAA&#10;AAAAAAAAAABbQ29udGVudF9UeXBlc10ueG1sUEsBAi0AFAAGAAgAAAAhAFr0LFu/AAAAFQEAAAsA&#10;AAAAAAAAAAAAAAAAHwEAAF9yZWxzLy5yZWxzUEsBAi0AFAAGAAgAAAAhAL0eNrTEAAAA3gAAAA8A&#10;AAAAAAAAAAAAAAAABwIAAGRycy9kb3ducmV2LnhtbFBLBQYAAAAAAwADALcAAAD4AgAAAAA=&#10;" filled="f" stroked="f">
                  <v:textbox inset="0,0,0,0">
                    <w:txbxContent>
                      <w:p w14:paraId="722C1A3A" w14:textId="77777777" w:rsidR="005A102F" w:rsidRDefault="005A102F" w:rsidP="005A102F">
                        <w:pPr>
                          <w:spacing w:after="160" w:line="259" w:lineRule="auto"/>
                        </w:pPr>
                        <w:r>
                          <w:rPr>
                            <w:sz w:val="22"/>
                          </w:rPr>
                          <w:t>Jan2032</w:t>
                        </w:r>
                      </w:p>
                    </w:txbxContent>
                  </v:textbox>
                </v:rect>
                <v:rect id="Rectangle 14470" o:spid="_x0000_s2582" style="position:absolute;left:46459;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0xwAAAN4AAAAPAAAAZHJzL2Rvd25yZXYueG1sRI9PS8NA&#10;EMXvgt9hGcGb3fQPKrHbooWCIG0xCl7H7GwSmp0N2TVNv33nUPA2w7x57/2W69G3aqA+NoENTCcZ&#10;KOIy2IYrA99f24dnUDEhW2wDk4EzRVivbm+WmNtw4k8ailQpMeGYo4E6pS7XOpY1eYyT0BHLzYXe&#10;Y5K1r7Tt8STmvtWzLHvUHhuWhBo72tRUHos/b8D9HN6KY6an5+QofrjfYb+bO2Pu78bXF1CJxvQv&#10;vn6/W6m/WDwJgODIDHp1AQAA//8DAFBLAQItABQABgAIAAAAIQDb4fbL7gAAAIUBAAATAAAAAAAA&#10;AAAAAAAAAAAAAABbQ29udGVudF9UeXBlc10ueG1sUEsBAi0AFAAGAAgAAAAhAFr0LFu/AAAAFQEA&#10;AAsAAAAAAAAAAAAAAAAAHwEAAF9yZWxzLy5yZWxzUEsBAi0AFAAGAAgAAAAhAKn9CfTHAAAA3gAA&#10;AA8AAAAAAAAAAAAAAAAABwIAAGRycy9kb3ducmV2LnhtbFBLBQYAAAAAAwADALcAAAD7AgAAAAA=&#10;" filled="f" stroked="f">
                  <v:textbox inset="0,0,0,0">
                    <w:txbxContent>
                      <w:p w14:paraId="44E89C8D" w14:textId="77777777" w:rsidR="005A102F" w:rsidRDefault="005A102F" w:rsidP="005A102F">
                        <w:pPr>
                          <w:spacing w:after="160" w:line="259" w:lineRule="auto"/>
                        </w:pPr>
                        <w:r>
                          <w:rPr>
                            <w:sz w:val="22"/>
                          </w:rPr>
                          <w:t>Jan2033</w:t>
                        </w:r>
                      </w:p>
                    </w:txbxContent>
                  </v:textbox>
                </v:rect>
                <v:rect id="Rectangle 14471" o:spid="_x0000_s2583" style="position:absolute;left:5004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xvxAAAAN4AAAAPAAAAZHJzL2Rvd25yZXYueG1sRE/fa8Iw&#10;EH4f7H8IN/BN06psozPKFARhuLFu4OvZXNpicylNrPW/XwRhb/fx/bzFarCN6KnztWMF6SQBQVw4&#10;XXOp4PdnO34F4QOyxsYxKbiSh9Xy8WGBmXYX/qY+D6WIIewzVFCF0GZS+qIii37iWuLIGddZDBF2&#10;pdQdXmK4beQ0SZ6lxZpjQ4UtbSoqTvnZKjCHr3V+SmR6DYb8hzn2n/uZUWr0NLy/gQg0hH/x3b3T&#10;cf58/pLC7Z14g1z+AQAA//8DAFBLAQItABQABgAIAAAAIQDb4fbL7gAAAIUBAAATAAAAAAAAAAAA&#10;AAAAAAAAAABbQ29udGVudF9UeXBlc10ueG1sUEsBAi0AFAAGAAgAAAAhAFr0LFu/AAAAFQEAAAsA&#10;AAAAAAAAAAAAAAAAHwEAAF9yZWxzLy5yZWxzUEsBAi0AFAAGAAgAAAAhAMaxrG/EAAAA3gAAAA8A&#10;AAAAAAAAAAAAAAAABwIAAGRycy9kb3ducmV2LnhtbFBLBQYAAAAAAwADALcAAAD4AgAAAAA=&#10;" filled="f" stroked="f">
                  <v:textbox inset="0,0,0,0">
                    <w:txbxContent>
                      <w:p w14:paraId="3D29EEF5" w14:textId="77777777" w:rsidR="005A102F" w:rsidRDefault="005A102F" w:rsidP="005A102F">
                        <w:pPr>
                          <w:spacing w:after="160" w:line="259" w:lineRule="auto"/>
                        </w:pPr>
                        <w:r>
                          <w:rPr>
                            <w:sz w:val="22"/>
                          </w:rPr>
                          <w:t>Jan2034</w:t>
                        </w:r>
                      </w:p>
                    </w:txbxContent>
                  </v:textbox>
                </v:rect>
                <v:rect id="Rectangle 14472" o:spid="_x0000_s2584" style="position:absolute;left:53620;top:16145;width:7191;height:1843;rotation:-22937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zIYxAAAAN4AAAAPAAAAZHJzL2Rvd25yZXYueG1sRE/fa8Iw&#10;EH4X/B/CCXubqU7c6Iyig4EwVNYJvt6aS1tsLqWJtf73izDw7T6+n7dY9bYWHbW+cqxgMk5AEOdO&#10;V1woOP58Pr+B8AFZY+2YFNzIw2o5HCww1e7K39RloRAxhH2KCsoQmlRKn5dk0Y9dQxw541qLIcK2&#10;kLrFawy3tZwmyVxarDg2lNjQR0n5ObtYBeZ02GTnRE5uwZD/Mr/dfvdilHoa9et3EIH68BD/u7c6&#10;zp/NXqdwfyfeIJd/AAAA//8DAFBLAQItABQABgAIAAAAIQDb4fbL7gAAAIUBAAATAAAAAAAAAAAA&#10;AAAAAAAAAABbQ29udGVudF9UeXBlc10ueG1sUEsBAi0AFAAGAAgAAAAhAFr0LFu/AAAAFQEAAAsA&#10;AAAAAAAAAAAAAAAAHwEAAF9yZWxzLy5yZWxzUEsBAi0AFAAGAAgAAAAhADZjMhjEAAAA3gAAAA8A&#10;AAAAAAAAAAAAAAAABwIAAGRycy9kb3ducmV2LnhtbFBLBQYAAAAAAwADALcAAAD4AgAAAAA=&#10;" filled="f" stroked="f">
                  <v:textbox inset="0,0,0,0">
                    <w:txbxContent>
                      <w:p w14:paraId="62DA4D87" w14:textId="77777777" w:rsidR="005A102F" w:rsidRDefault="005A102F" w:rsidP="005A102F">
                        <w:pPr>
                          <w:spacing w:after="160" w:line="259" w:lineRule="auto"/>
                        </w:pPr>
                        <w:r>
                          <w:rPr>
                            <w:sz w:val="22"/>
                          </w:rPr>
                          <w:t>Jan2035</w:t>
                        </w:r>
                      </w:p>
                    </w:txbxContent>
                  </v:textbox>
                </v:rect>
                <v:rect id="Rectangle 14473" o:spid="_x0000_s2585" style="position:absolute;left:3316;top:13195;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4W0xQAAAN4AAAAPAAAAZHJzL2Rvd25yZXYueG1sRE9La8JA&#10;EL4L/odlhN50Y5VW02xEaosefRTU25CdJsHsbMhuTfTXdwsFb/PxPSdZdKYSV2pcaVnBeBSBIM6s&#10;LjlX8HX4HM5AOI+ssbJMCm7kYJH2ewnG2ra8o+ve5yKEsItRQeF9HUvpsoIMupGtiQP3bRuDPsAm&#10;l7rBNoSbSj5H0Ys0WHJoKLCm94Kyy/7HKFjP6uVpY+9tXn2c18ftcb46zL1ST4Nu+QbCU+cf4n/3&#10;Rof50+nrBP7eCTfI9BcAAP//AwBQSwECLQAUAAYACAAAACEA2+H2y+4AAACFAQAAEwAAAAAAAAAA&#10;AAAAAAAAAAAAW0NvbnRlbnRfVHlwZXNdLnhtbFBLAQItABQABgAIAAAAIQBa9CxbvwAAABUBAAAL&#10;AAAAAAAAAAAAAAAAAB8BAABfcmVscy8ucmVsc1BLAQItABQABgAIAAAAIQCEF4W0xQAAAN4AAAAP&#10;AAAAAAAAAAAAAAAAAAcCAABkcnMvZG93bnJldi54bWxQSwUGAAAAAAMAAwC3AAAA+QIAAAAA&#10;" filled="f" stroked="f">
                  <v:textbox inset="0,0,0,0">
                    <w:txbxContent>
                      <w:p w14:paraId="1ED9D5B1" w14:textId="77777777" w:rsidR="005A102F" w:rsidRDefault="005A102F" w:rsidP="005A102F">
                        <w:pPr>
                          <w:spacing w:after="160" w:line="259" w:lineRule="auto"/>
                        </w:pPr>
                        <w:r>
                          <w:rPr>
                            <w:sz w:val="22"/>
                          </w:rPr>
                          <w:t>0</w:t>
                        </w:r>
                      </w:p>
                    </w:txbxContent>
                  </v:textbox>
                </v:rect>
                <v:rect id="Rectangle 14474" o:spid="_x0000_s2586" style="position:absolute;left:3316;top:10768;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3AxQAAAN4AAAAPAAAAZHJzL2Rvd25yZXYueG1sRE9La8JA&#10;EL4L/odlCt500xJ8RFcRq+jRR8F6G7LTJDQ7G7Krif31XUHwNh/fc2aL1pTiRrUrLCt4H0QgiFOr&#10;C84UfJ02/TEI55E1lpZJwZ0cLObdzgwTbRs+0O3oMxFC2CWoIPe+SqR0aU4G3cBWxIH7sbVBH2Cd&#10;SV1jE8JNKT+iaCgNFhwacqxolVP6e7waBdtxtfze2b8mK9eX7Xl/nnyeJl6p3lu7nILw1PqX+One&#10;6TA/jkcxPN4JN8j5PwAAAP//AwBQSwECLQAUAAYACAAAACEA2+H2y+4AAACFAQAAEwAAAAAAAAAA&#10;AAAAAAAAAAAAW0NvbnRlbnRfVHlwZXNdLnhtbFBLAQItABQABgAIAAAAIQBa9CxbvwAAABUBAAAL&#10;AAAAAAAAAAAAAAAAAB8BAABfcmVscy8ucmVsc1BLAQItABQABgAIAAAAIQAL/h3AxQAAAN4AAAAP&#10;AAAAAAAAAAAAAAAAAAcCAABkcnMvZG93bnJldi54bWxQSwUGAAAAAAMAAwC3AAAA+QIAAAAA&#10;" filled="f" stroked="f">
                  <v:textbox inset="0,0,0,0">
                    <w:txbxContent>
                      <w:p w14:paraId="445FB0FA" w14:textId="77777777" w:rsidR="005A102F" w:rsidRDefault="005A102F" w:rsidP="005A102F">
                        <w:pPr>
                          <w:spacing w:after="160" w:line="259" w:lineRule="auto"/>
                        </w:pPr>
                        <w:r>
                          <w:rPr>
                            <w:sz w:val="22"/>
                          </w:rPr>
                          <w:t>1</w:t>
                        </w:r>
                      </w:p>
                    </w:txbxContent>
                  </v:textbox>
                </v:rect>
                <v:rect id="Rectangle 14475" o:spid="_x0000_s2587" style="position:absolute;left:3316;top:8340;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hbxQAAAN4AAAAPAAAAZHJzL2Rvd25yZXYueG1sRE9La8JA&#10;EL4L/odlBG+6UayP6CqiLXq0Kqi3ITsmwexsyG5N2l/fLQi9zcf3nMWqMYV4UuVyywoG/QgEcWJ1&#10;zqmC8+mjNwXhPLLGwjIp+CYHq2W7tcBY25o/6Xn0qQgh7GJUkHlfxlK6JCODrm9L4sDdbWXQB1il&#10;UldYh3BTyGEUjaXBnENDhiVtMkoexy+jYDct19e9/anT4v22uxwus+1p5pXqdpr1HISnxv+LX+69&#10;DvNHo8kb/L0TbpDLXwAAAP//AwBQSwECLQAUAAYACAAAACEA2+H2y+4AAACFAQAAEwAAAAAAAAAA&#10;AAAAAAAAAAAAW0NvbnRlbnRfVHlwZXNdLnhtbFBLAQItABQABgAIAAAAIQBa9CxbvwAAABUBAAAL&#10;AAAAAAAAAAAAAAAAAB8BAABfcmVscy8ucmVsc1BLAQItABQABgAIAAAAIQBksrhbxQAAAN4AAAAP&#10;AAAAAAAAAAAAAAAAAAcCAABkcnMvZG93bnJldi54bWxQSwUGAAAAAAMAAwC3AAAA+QIAAAAA&#10;" filled="f" stroked="f">
                  <v:textbox inset="0,0,0,0">
                    <w:txbxContent>
                      <w:p w14:paraId="19E5537B" w14:textId="77777777" w:rsidR="005A102F" w:rsidRDefault="005A102F" w:rsidP="005A102F">
                        <w:pPr>
                          <w:spacing w:after="160" w:line="259" w:lineRule="auto"/>
                        </w:pPr>
                        <w:r>
                          <w:rPr>
                            <w:sz w:val="22"/>
                          </w:rPr>
                          <w:t>2</w:t>
                        </w:r>
                      </w:p>
                    </w:txbxContent>
                  </v:textbox>
                </v:rect>
                <v:rect id="Rectangle 14476" o:spid="_x0000_s2588" style="position:absolute;left:3316;top:5913;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YsxAAAAN4AAAAPAAAAZHJzL2Rvd25yZXYueG1sRE9Li8Iw&#10;EL4L/ocwwt40VcTVahRRFz2uD1BvQzO2xWZSmqzt+uvNwoK3+fieM1s0phAPqlxuWUG/F4EgTqzO&#10;OVVwOn51xyCcR9ZYWCYFv+RgMW+3ZhhrW/OeHgefihDCLkYFmfdlLKVLMjLoerYkDtzNVgZ9gFUq&#10;dYV1CDeFHETRSBrMOTRkWNIqo+R++DEKtuNyednZZ50Wm+v2/H2erI8Tr9RHp1lOQXhq/Fv8797p&#10;MH84/BzB3zvhBjl/AQAA//8DAFBLAQItABQABgAIAAAAIQDb4fbL7gAAAIUBAAATAAAAAAAAAAAA&#10;AAAAAAAAAABbQ29udGVudF9UeXBlc10ueG1sUEsBAi0AFAAGAAgAAAAhAFr0LFu/AAAAFQEAAAsA&#10;AAAAAAAAAAAAAAAAHwEAAF9yZWxzLy5yZWxzUEsBAi0AFAAGAAgAAAAhAJRgJizEAAAA3gAAAA8A&#10;AAAAAAAAAAAAAAAABwIAAGRycy9kb3ducmV2LnhtbFBLBQYAAAAAAwADALcAAAD4AgAAAAA=&#10;" filled="f" stroked="f">
                  <v:textbox inset="0,0,0,0">
                    <w:txbxContent>
                      <w:p w14:paraId="26F1227B" w14:textId="77777777" w:rsidR="005A102F" w:rsidRDefault="005A102F" w:rsidP="005A102F">
                        <w:pPr>
                          <w:spacing w:after="160" w:line="259" w:lineRule="auto"/>
                        </w:pPr>
                        <w:r>
                          <w:rPr>
                            <w:sz w:val="22"/>
                          </w:rPr>
                          <w:t>3</w:t>
                        </w:r>
                      </w:p>
                    </w:txbxContent>
                  </v:textbox>
                </v:rect>
                <v:rect id="Rectangle 14477" o:spid="_x0000_s2589" style="position:absolute;left:3316;top:3486;width:92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O3xQAAAN4AAAAPAAAAZHJzL2Rvd25yZXYueG1sRE9Na8JA&#10;EL0X/A/LCL3VTUWqRlcR25IcaxRsb0N2TEKzsyG7TdL+elcoeJvH+5z1djC16Kh1lWUFz5MIBHFu&#10;dcWFgtPx/WkBwnlkjbVlUvBLDrab0cMaY217PlCX+UKEEHYxKii9b2IpXV6SQTexDXHgLrY16ANs&#10;C6lb7EO4qeU0il6kwYpDQ4kN7UvKv7MfoyBZNLvP1P71Rf32lZw/zsvX49Ir9TgedisQngZ/F/+7&#10;Ux3mz2bzOdzeCTfIzRUAAP//AwBQSwECLQAUAAYACAAAACEA2+H2y+4AAACFAQAAEwAAAAAAAAAA&#10;AAAAAAAAAAAAW0NvbnRlbnRfVHlwZXNdLnhtbFBLAQItABQABgAIAAAAIQBa9CxbvwAAABUBAAAL&#10;AAAAAAAAAAAAAAAAAB8BAABfcmVscy8ucmVsc1BLAQItABQABgAIAAAAIQD7LIO3xQAAAN4AAAAP&#10;AAAAAAAAAAAAAAAAAAcCAABkcnMvZG93bnJldi54bWxQSwUGAAAAAAMAAwC3AAAA+QIAAAAA&#10;" filled="f" stroked="f">
                  <v:textbox inset="0,0,0,0">
                    <w:txbxContent>
                      <w:p w14:paraId="0CB678BE" w14:textId="77777777" w:rsidR="005A102F" w:rsidRDefault="005A102F" w:rsidP="005A102F">
                        <w:pPr>
                          <w:spacing w:after="160" w:line="259" w:lineRule="auto"/>
                        </w:pPr>
                        <w:r>
                          <w:rPr>
                            <w:sz w:val="22"/>
                          </w:rPr>
                          <w:t>4</w:t>
                        </w:r>
                      </w:p>
                    </w:txbxContent>
                  </v:textbox>
                </v:rect>
                <v:rect id="Rectangle 14478" o:spid="_x0000_s2590" style="position:absolute;left:3316;top:1058;width:92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fFyAAAAN4AAAAPAAAAZHJzL2Rvd25yZXYueG1sRI9Pa8JA&#10;EMXvBb/DMoK3ulGk1dRVxLbo0X9gexuy0ySYnQ3Z1aT99M6h4G2G9+a938yXnavUjZpQejYwGiag&#10;iDNvS84NnI6fz1NQISJbrDyTgV8KsFz0nuaYWt/ynm6HmCsJ4ZCigSLGOtU6ZAU5DENfE4v24xuH&#10;UdYm17bBVsJdpcdJ8qIdliwNBda0Lii7HK7OwGZar762/q/Nq4/vzXl3nr0fZ9GYQb9bvYGK1MWH&#10;+f96awV/MnkVXnlHZtCLOwAAAP//AwBQSwECLQAUAAYACAAAACEA2+H2y+4AAACFAQAAEwAAAAAA&#10;AAAAAAAAAAAAAAAAW0NvbnRlbnRfVHlwZXNdLnhtbFBLAQItABQABgAIAAAAIQBa9CxbvwAAABUB&#10;AAALAAAAAAAAAAAAAAAAAB8BAABfcmVscy8ucmVsc1BLAQItABQABgAIAAAAIQCKsxfFyAAAAN4A&#10;AAAPAAAAAAAAAAAAAAAAAAcCAABkcnMvZG93bnJldi54bWxQSwUGAAAAAAMAAwC3AAAA/AIAAAAA&#10;" filled="f" stroked="f">
                  <v:textbox inset="0,0,0,0">
                    <w:txbxContent>
                      <w:p w14:paraId="4E767FD0" w14:textId="77777777" w:rsidR="005A102F" w:rsidRDefault="005A102F" w:rsidP="005A102F">
                        <w:pPr>
                          <w:spacing w:after="160" w:line="259" w:lineRule="auto"/>
                        </w:pPr>
                        <w:r>
                          <w:rPr>
                            <w:sz w:val="22"/>
                          </w:rPr>
                          <w:t>5</w:t>
                        </w:r>
                      </w:p>
                    </w:txbxContent>
                  </v:textbox>
                </v:rect>
                <v:rect id="Rectangle 14479" o:spid="_x0000_s2591" style="position:absolute;left:5001;top:188;width:511;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JexQAAAN4AAAAPAAAAZHJzL2Rvd25yZXYueG1sRE9La8JA&#10;EL4X+h+WEXqrG4tYE7OKtBU9+iik3obsNAnNzobsaqK/3hUK3ubje0666E0tztS6yrKC0TACQZxb&#10;XXGh4Puwep2CcB5ZY22ZFFzIwWL+/JRiom3HOzrvfSFCCLsEFZTeN4mULi/JoBvahjhwv7Y16ANs&#10;C6lb7EK4qeVbFE2kwYpDQ4kNfZSU/+1PRsF62ix/NvbaFfXXcZ1ts/jzEHulXgb9cgbCU+8f4n/3&#10;Rof54/F7DPd3wg1yfgMAAP//AwBQSwECLQAUAAYACAAAACEA2+H2y+4AAACFAQAAEwAAAAAAAAAA&#10;AAAAAAAAAAAAW0NvbnRlbnRfVHlwZXNdLnhtbFBLAQItABQABgAIAAAAIQBa9CxbvwAAABUBAAAL&#10;AAAAAAAAAAAAAAAAAB8BAABfcmVscy8ucmVsc1BLAQItABQABgAIAAAAIQDl/7JexQAAAN4AAAAP&#10;AAAAAAAAAAAAAAAAAAcCAABkcnMvZG93bnJldi54bWxQSwUGAAAAAAMAAwC3AAAA+QIAAAAA&#10;" filled="f" stroked="f">
                  <v:textbox inset="0,0,0,0">
                    <w:txbxContent>
                      <w:p w14:paraId="58AADFDA" w14:textId="77777777" w:rsidR="005A102F" w:rsidRDefault="005A102F" w:rsidP="005A102F">
                        <w:pPr>
                          <w:spacing w:after="160" w:line="259" w:lineRule="auto"/>
                        </w:pPr>
                        <w:r>
                          <w:rPr>
                            <w:sz w:val="22"/>
                          </w:rPr>
                          <w:t>·</w:t>
                        </w:r>
                      </w:p>
                    </w:txbxContent>
                  </v:textbox>
                </v:rect>
                <v:rect id="Rectangle 14480" o:spid="_x0000_s2592" style="position:absolute;left:5385;top:222;width:184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vkxwAAAN4AAAAPAAAAZHJzL2Rvd25yZXYueG1sRI9Ba8JA&#10;EIXvQv/DMoXedFMRiamriFr0aFWwvQ3ZaRKanQ3ZrUn99c6h4G2GefPe++bL3tXqSm2oPBt4HSWg&#10;iHNvKy4MnE/vwxRUiMgWa89k4I8CLBdPgzlm1nf8QddjLJSYcMjQQBljk2kd8pIchpFviOX27VuH&#10;Uda20LbFTsxdrcdJMtUOK5aEEhtal5T/HH+dgV3arD73/tYV9fZrdzlcZpvTLBrz8tyv3kBF6uND&#10;/P+9t1J/MkkFQHBkBr24AwAA//8DAFBLAQItABQABgAIAAAAIQDb4fbL7gAAAIUBAAATAAAAAAAA&#10;AAAAAAAAAAAAAABbQ29udGVudF9UeXBlc10ueG1sUEsBAi0AFAAGAAgAAAAhAFr0LFu/AAAAFQEA&#10;AAsAAAAAAAAAAAAAAAAAHwEAAF9yZWxzLy5yZWxzUEsBAi0AFAAGAAgAAAAhAEEQa+THAAAA3gAA&#10;AA8AAAAAAAAAAAAAAAAABwIAAGRycy9kb3ducmV2LnhtbFBLBQYAAAAAAwADALcAAAD7AgAAAAA=&#10;" filled="f" stroked="f">
                  <v:textbox inset="0,0,0,0">
                    <w:txbxContent>
                      <w:p w14:paraId="618659EC" w14:textId="77777777" w:rsidR="005A102F" w:rsidRDefault="005A102F" w:rsidP="005A102F">
                        <w:pPr>
                          <w:spacing w:after="160" w:line="259" w:lineRule="auto"/>
                        </w:pPr>
                        <w:r>
                          <w:rPr>
                            <w:sz w:val="22"/>
                          </w:rPr>
                          <w:t>10</w:t>
                        </w:r>
                      </w:p>
                    </w:txbxContent>
                  </v:textbox>
                </v:rect>
                <v:rect id="Rectangle 14481" o:spid="_x0000_s2593" style="position:absolute;left:6771;width:71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M5/xQAAAN4AAAAPAAAAZHJzL2Rvd25yZXYueG1sRE9La8JA&#10;EL4L/Q/LFLzpJiV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AuXM5/xQAAAN4AAAAP&#10;AAAAAAAAAAAAAAAAAAcCAABkcnMvZG93bnJldi54bWxQSwUGAAAAAAMAAwC3AAAA+QIAAAAA&#10;" filled="f" stroked="f">
                  <v:textbox inset="0,0,0,0">
                    <w:txbxContent>
                      <w:p w14:paraId="518B00D3" w14:textId="77777777" w:rsidR="005A102F" w:rsidRDefault="005A102F" w:rsidP="005A102F">
                        <w:pPr>
                          <w:spacing w:after="160" w:line="259" w:lineRule="auto"/>
                        </w:pPr>
                        <w:r>
                          <w:rPr>
                            <w:sz w:val="16"/>
                          </w:rPr>
                          <w:t>9</w:t>
                        </w:r>
                      </w:p>
                    </w:txbxContent>
                  </v:textbox>
                </v:rect>
                <v:shape id="Shape 14488" o:spid="_x0000_s2594" style="position:absolute;left:4529;top:8512;width:53743;height:5276;visibility:visible;mso-wrap-style:square;v-text-anchor:top" coordsize="5374279,5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x0yAAAAN4AAAAPAAAAZHJzL2Rvd25yZXYueG1sRI/RasJA&#10;EEXfC/2HZQq+6UZrW4mukgqCFArV+gFjdkxCs7NpdjXRr+88CH2b4d6598xi1btaXagNlWcD41EC&#10;ijj3tuLCwOF7M5yBChHZYu2ZDFwpwGr5+LDA1PqOd3TZx0JJCIcUDZQxNqnWIS/JYRj5hli0k28d&#10;RlnbQtsWOwl3tZ4kyat2WLE0lNjQuqT8Z392BnZfp/e38QvePo8f68Pz5LfLqiwzZvDUZ3NQkfr4&#10;b75fb63gT6cz4ZV3ZAa9/AMAAP//AwBQSwECLQAUAAYACAAAACEA2+H2y+4AAACFAQAAEwAAAAAA&#10;AAAAAAAAAAAAAAAAW0NvbnRlbnRfVHlwZXNdLnhtbFBLAQItABQABgAIAAAAIQBa9CxbvwAAABUB&#10;AAALAAAAAAAAAAAAAAAAAB8BAABfcmVscy8ucmVsc1BLAQItABQABgAIAAAAIQAllax0yAAAAN4A&#10;AAAPAAAAAAAAAAAAAAAAAAcCAABkcnMvZG93bnJldi54bWxQSwUGAAAAAAMAAwC3AAAA/AIAAAAA&#10;" path="m,527617l30407,503033,58853,479487,89260,456650r29427,-21924l149095,416382r29426,-13159l208929,390904r30407,-12752l268763,366794r30407,-8121l328597,353621r30407,-5123l389412,341946r27465,-8116l447284,324731r29427,-9956l507118,303908r29427,-10537l566952,282839r30408,-10009l626786,263284r30408,-8775l686620,246132r30408,-7521l747436,231195r27465,-7037l805308,217150r29426,-6801l865142,203350r29427,-7132l924976,189292r30407,-7081l984810,174520r30408,-7479l1044644,158903r30408,-7883l1105459,142691r27465,-8307l1163331,126148r29427,-8255l1223166,110405r29426,-7654l1283000,95837r30407,-6846l1342834,83016r30407,-6210l1402668,70993r30407,-5434l1463483,60467r28446,-5078l1522336,50709r29427,-4689l1582170,42199r29427,-4045l1642004,34756r30408,-2999l1701838,28582r30408,-2670l1761672,23157r30408,-2814l1822487,17550r27465,-2882l1880360,12017r29426,-2933l1940194,6750r29427,-2405l2000028,2707r30407,-1563l2059862,318r30407,-123l2119696,r30408,437l2180511,1111r27465,870l2238384,2845r29426,1227l2298218,4976r29426,1148l2358052,7007r30407,1129l2417886,9357r30407,1168l2477720,11766r30407,1187l2538535,14058r27465,1713l2596407,17095r29427,1418l2656241,20177r29427,1758l2716075,23448r30408,1814l2775909,26800r30408,1835l2835743,30203r30408,1846l2896558,33581r28446,1818l2955412,36963r29426,1689l3015246,40204r29426,1468l3075080,43415r30407,1480l3134914,46530r30407,1481l3194748,49640r30407,1308l3255563,52244r27465,1120l3313435,54425r29427,655l3373269,55503r29427,-220l3433103,54765r30408,-913l3492937,52932r30408,-1229l3552771,50872r30408,-1043l3613587,49550r27465,-88l3671459,50048r29426,516l3731293,51769r29426,1165l3791127,54530r30408,1217l3850961,57378r30408,1426l3910795,60371r30408,1222l3971610,63174r27465,1313l4029482,65819r29427,1305l4089316,68350r29427,1521l4149151,71119r30407,1235l4208985,73549r30407,1174l4268819,76008r30407,969l4329634,78285r28446,1082l4388487,80452r29427,1031l4448321,82541r29427,1202l4508155,84513r30408,1206l4567990,86674r30407,945l4627823,88535r30408,904l4688638,90530r27465,676l4746511,92267r29426,578l4806345,93918r29427,794l4866179,95514r30408,766l4926013,97053r30407,734l4985847,98539r30408,910l5046662,99968r27465,883l5104535,101544r29426,402l5164368,102840r29427,647l5224203,104116r30407,613l5284037,105311r30407,578l5343871,106467r30408,775e" filled="f" strokecolor="#ed784a" strokeweight=".70292mm">
                  <v:stroke miterlimit="83231f" joinstyle="miter"/>
                  <v:path arrowok="t" textboxrect="0,0,5374279,527617"/>
                </v:shape>
                <v:shape id="Shape 14489" o:spid="_x0000_s2595" style="position:absolute;left:4529;top:8820;width:53743;height:4968;visibility:visible;mso-wrap-style:square;v-text-anchor:top" coordsize="5374279,49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nMTxQAAAN4AAAAPAAAAZHJzL2Rvd25yZXYueG1sRE9Na8JA&#10;EL0L/odlCl6kbrShJNFVpKD14MVUPA/ZaRKbnQ27W03/fbdQ8DaP9zmrzWA6cSPnW8sK5rMEBHFl&#10;dcu1gvPH7jkD4QOyxs4yKfghD5v1eLTCQts7n+hWhlrEEPYFKmhC6AspfdWQQT+zPXHkPq0zGCJ0&#10;tdQO7zHcdHKRJK/SYMuxocGe3hqqvspvo+Dl8L4/5lN5zS7lOZ87f0n3/UKpydOwXYIINISH+N99&#10;0HF+mmY5/L0Tb5DrXwAAAP//AwBQSwECLQAUAAYACAAAACEA2+H2y+4AAACFAQAAEwAAAAAAAAAA&#10;AAAAAAAAAAAAW0NvbnRlbnRfVHlwZXNdLnhtbFBLAQItABQABgAIAAAAIQBa9CxbvwAAABUBAAAL&#10;AAAAAAAAAAAAAAAAAB8BAABfcmVscy8ucmVsc1BLAQItABQABgAIAAAAIQBF8nMTxQAAAN4AAAAP&#10;AAAAAAAAAAAAAAAAAAcCAABkcnMvZG93bnJldi54bWxQSwUGAAAAAAMAAwC3AAAA+QIAAAAA&#10;" path="m,496820l30407,480432,58853,464735,89260,449509r29427,-14689l149095,420682r29426,-13801l208929,394435r30407,-10277l268763,375259r30407,-9427l328597,355781r30407,-10862l389412,333790r27465,-10557l447284,314178r29427,-7912l507118,298433r29427,-7422l566952,283237r30408,-7783l626786,267581r30408,-7652l686620,252279r30408,-7071l747436,238107r27465,-6684l805308,224888r29426,-6122l865142,212638r29427,-6061l924976,200846r30407,-5789l984810,188721r30408,-6046l1044644,176040r30408,-6352l1105459,162920r27465,-6787l1163331,149384r29427,-6877l1223166,136286r29426,-6489l1283000,123884r30407,-5959l1342834,112749r30407,-5471l1402668,102134r30407,-4841l1463483,92720r28446,-4621l1522336,83793r29427,-4414l1582170,75696r29427,-4079l1642004,67995r30408,-3423l1701838,60816r30408,-3389l1761672,53815r30408,-3747l1822487,46240r27465,-4005l1880360,38337r29426,-4343l1940194,30038r29427,-4214l2000028,22192r30407,-3777l2059862,15220r30407,-2583l2119696,9966r30408,-2013l2180511,6292r27465,-1346l2238384,3716r29426,-724l2298218,2107r29426,-531l2358052,895r30407,-335l2417886,366r30407,-173l2477720,150r30407,-61l2538535,r27465,544l2596407,704r29427,314l2656241,1596r29427,747l2716075,2894r30408,938l2775909,4557r30408,1085l2835743,6531r30408,1219l2896558,8726r28446,1318l2955412,11144r29426,1286l3015246,13607r29426,1147l3075080,16175r30407,1189l3134914,18734r30407,1269l3194748,21425r30407,1145l3255563,23738r27465,1069l3313435,25887r29427,774l3373269,27308r29427,106l3433103,27271r30408,-504l3492937,26191r30408,-996l3552771,24435r30408,-1136l3613587,22743r27465,-508l3671459,22342r29426,16l3731293,23086r29426,767l3791127,25137r30408,996l3850961,27622r30408,1335l3910795,30468r30408,1186l3971610,33211r27465,1285l4029482,35798r29427,1277l4089316,38278r29427,1491l4149151,40989r30407,1201l4208985,43366r30407,1155l4268819,45790r30407,962l4329634,48044r28446,1062l4388487,50171r29427,1019l4448321,52232r29427,1181l4508155,54163r30408,1191l4567990,56295r30407,933l4627823,58137r30408,889l4688638,60107r27465,661l4746511,61813r29426,567l4806345,63445r29427,780l4866179,65015r30408,750l4926013,66526r30407,726l4985847,67994r30408,904l5046662,69406r27465,879l5104535,70970r29426,397l5164368,72252r29427,638l5224203,73510r30407,608l5284037,74695r30407,573l5343871,75838r30408,769e" filled="f" strokecolor="#0089a7" strokeweight=".70292mm">
                  <v:stroke miterlimit="83231f" joinstyle="miter"/>
                  <v:path arrowok="t" textboxrect="0,0,5374279,496820"/>
                </v:shape>
                <v:shape id="Shape 14490" o:spid="_x0000_s2596" style="position:absolute;left:4529;top:8654;width:53743;height:5134;visibility:visible;mso-wrap-style:square;v-text-anchor:top" coordsize="5374279,51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QAyAAAAN4AAAAPAAAAZHJzL2Rvd25yZXYueG1sRI9PT8Mw&#10;DMXvSPsOkSdxY+lG2Z+ybKJISMCNDY2r1XhtReNUSdg6Pj0+IO1my8/vvd96O7hOnSjE1rOB6SQD&#10;RVx523Jt4HP/crcEFROyxc4zGbhQhO1mdLPGwvozf9Bpl2olJhwLNNCk1Bdax6ohh3Hie2K5HX1w&#10;mGQNtbYBz2LuOj3Lsrl22LIkNNjTc0PV9+7HGYh5uXjQ5eFtfgj7ZXn5xfvF17sxt+Ph6RFUoiFd&#10;xf/fr1bq5/lKAARHZtCbPwAAAP//AwBQSwECLQAUAAYACAAAACEA2+H2y+4AAACFAQAAEwAAAAAA&#10;AAAAAAAAAAAAAAAAW0NvbnRlbnRfVHlwZXNdLnhtbFBLAQItABQABgAIAAAAIQBa9CxbvwAAABUB&#10;AAALAAAAAAAAAAAAAAAAAB8BAABfcmVscy8ucmVsc1BLAQItABQABgAIAAAAIQBwGuQAyAAAAN4A&#10;AAAPAAAAAAAAAAAAAAAAAAcCAABkcnMvZG93bnJldi54bWxQSwUGAAAAAAMAAwC3AAAA/AIAAAAA&#10;" path="m,513332l30407,493665,58853,474829,89260,456557r29427,-17625l149095,422072r29426,-14935l208929,396079r30407,-10391l268763,375126r30407,-11177l328597,353017r30407,-9710l389412,335411r27465,-7121l447284,321072r29427,-7937l507118,304217r29427,-8822l566952,286251r30408,-8948l626786,268516r30408,-8319l686620,252132r30408,-7284l747436,237683r27465,-6700l805308,224440r29426,-6196l865142,211933r29427,-6345l924976,199464r30407,-6252l984810,186359r30408,-6616l1044644,172509r30408,-6954l1105459,158159r27465,-7404l1163331,143407r29427,-7434l1223166,129241r29426,-6976l1283000,115926r30407,-6334l1342834,104071r30407,-5804l1402668,92826r30407,-5105l1463483,82903r28446,-4848l1522336,73526r29427,-4616l1582170,65040r29427,-4271l1642004,57001r30408,-3551l1701838,49571r30408,-3495l1761672,42372r30408,-3843l1822487,34586r27465,-4079l1880360,26546r29426,-4327l1940194,18377r29427,-3993l2000028,11120r30407,-3241l2059862,5372r30407,-1768l2119696,1877r30408,-972l2180511,334r27465,-228l2238384,r29426,405l2298218,617r29426,535l2358052,1501r30407,644l2417886,2882r30407,730l2477720,4410r30407,745l2538535,5813r27465,1247l2596407,7887r29427,957l2656241,10021r29427,1318l2716075,12447r30408,1443l2775909,15103r30408,1550l2835743,17973r30408,1644l2896558,20975r28446,1670l2955412,24094r29426,1578l3015246,27152r29426,1401l3075080,30227r30407,1419l3134914,33240r30407,1439l3194748,36282r30407,1289l3255563,38867r27465,1144l3313435,41128r29427,765l3373269,42479r29427,-14l3433103,42168r30408,-699l3492937,40728r30408,-1120l3552771,38781r30408,-1121l3613587,37198r27465,-321l3671459,37205r29426,265l3731293,38440r29426,986l3791127,40881r30408,1126l3850961,43586r30408,1385l3910795,46519r30408,1208l3971610,49295r27465,1300l4029482,51914r29427,1288l4089316,54417r29427,1504l4149151,57158r30407,1214l4208985,59559r30407,1171l4268819,62006r30407,966l4329634,64270r28446,1071l4388487,66416r29427,1026l4448321,68493r29427,1192l4508155,70444r30408,1198l4567990,72592r30407,942l4627823,74444r30408,897l4688638,76424r27465,668l4746511,78148r29426,573l4806345,79790r29427,784l4866179,81372r30408,757l4926013,82896r30407,732l4985847,84376r30408,906l5046662,85795r27465,884l5104535,87367r29426,399l5164368,88654r29427,643l5224203,89923r30407,611l5284037,91115r30407,574l5343871,92263r30408,772e" filled="f" strokeweight=".70292mm">
                  <v:stroke miterlimit="83231f" joinstyle="miter"/>
                  <v:path arrowok="t" textboxrect="0,0,5374279,513332"/>
                </v:shape>
                <v:rect id="Rectangle 14491" o:spid="_x0000_s2597" style="position:absolute;left:189;top:6216;width:3966;height:20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RpjxAAAAN4AAAAPAAAAZHJzL2Rvd25yZXYueG1sRE9La8JA&#10;EL4X/A/LCL3VTSTUmrpKKZT0UsEnHsfs5EGzszG7avrvXUHobT6+58wWvWnEhTpXW1YQjyIQxLnV&#10;NZcKtpuvlzcQziNrbCyTgj9ysJgPnmaYanvlFV3WvhQhhF2KCirv21RKl1dk0I1sSxy4wnYGfYBd&#10;KXWH1xBuGjmOoldpsObQUGFLnxXlv+uzUbCLN+d95pZHPhSnSfLjs2VRZko9D/uPdxCeev8vfri/&#10;dZifJNMY7u+EG+T8BgAA//8DAFBLAQItABQABgAIAAAAIQDb4fbL7gAAAIUBAAATAAAAAAAAAAAA&#10;AAAAAAAAAABbQ29udGVudF9UeXBlc10ueG1sUEsBAi0AFAAGAAgAAAAhAFr0LFu/AAAAFQEAAAsA&#10;AAAAAAAAAAAAAAAAHwEAAF9yZWxzLy5yZWxzUEsBAi0AFAAGAAgAAAAhAC7dGmPEAAAA3gAAAA8A&#10;AAAAAAAAAAAAAAAABwIAAGRycy9kb3ducmV2LnhtbFBLBQYAAAAAAwADALcAAAD4AgAAAAA=&#10;" filled="f" stroked="f">
                  <v:textbox inset="0,0,0,0">
                    <w:txbxContent>
                      <w:p w14:paraId="3CA42421" w14:textId="77777777" w:rsidR="005A102F" w:rsidRDefault="005A102F" w:rsidP="005A102F">
                        <w:pPr>
                          <w:spacing w:after="160" w:line="259" w:lineRule="auto"/>
                        </w:pPr>
                        <w:r>
                          <w:t>Cost</w:t>
                        </w:r>
                      </w:p>
                    </w:txbxContent>
                  </v:textbox>
                </v:rect>
                <v:shape id="Shape 14492" o:spid="_x0000_s2598" style="position:absolute;left:27464;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oHxAAAAN4AAAAPAAAAZHJzL2Rvd25yZXYueG1sRE9Na8JA&#10;EL0L/odlhF5EN0oqNnUjWlroUaMUehuyYxKSnY3ZbUz/fVcoeJvH+5zNdjCN6KlzlWUFi3kEgji3&#10;uuJCwfn0MVuDcB5ZY2OZFPySg206Hm0w0fbGR+ozX4gQwi5BBaX3bSKly0sy6Oa2JQ7cxXYGfYBd&#10;IXWHtxBuGrmMopU0WHFoKLGlt5LyOvsxCvDcT4u4/rousvfnncPv/erAe6WeJsPuFYSnwT/E/+5P&#10;HebH8csS7u+EG2T6BwAA//8DAFBLAQItABQABgAIAAAAIQDb4fbL7gAAAIUBAAATAAAAAAAAAAAA&#10;AAAAAAAAAABbQ29udGVudF9UeXBlc10ueG1sUEsBAi0AFAAGAAgAAAAhAFr0LFu/AAAAFQEAAAsA&#10;AAAAAAAAAAAAAAAAHwEAAF9yZWxzLy5yZWxzUEsBAi0AFAAGAAgAAAAhAF9ZegfEAAAA3gAAAA8A&#10;AAAAAAAAAAAAAAAABwIAAGRycy9kb3ducmV2LnhtbFBLBQYAAAAAAwADALcAAAD4AgAAAAA=&#10;" path="m,l216005,e" filled="f" strokecolor="#ed784a" strokeweight=".70292mm">
                  <v:stroke miterlimit="83231f" joinstyle="miter"/>
                  <v:path arrowok="t" textboxrect="0,0,216005,0"/>
                </v:shape>
                <v:rect id="Rectangle 181657" o:spid="_x0000_s2599" style="position:absolute;left:30004;top:2425;width:24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I21xAAAAN8AAAAPAAAAZHJzL2Rvd25yZXYueG1sRE/LasJA&#10;FN0X/IfhCu7qRKE2RkcRreiyPkDdXTLXJJi5EzKjif36TqHg8nDe03lrSvGg2hWWFQz6EQji1OqC&#10;MwXHw/o9BuE8ssbSMil4koP5rPM2xUTbhnf02PtMhBB2CSrIva8SKV2ak0HXtxVx4K62NugDrDOp&#10;a2xCuCnlMIpG0mDBoSHHipY5pbf93SjYxNXivLU/TVZ+XTan79N4dRh7pXrddjEB4an1L/G/e6vD&#10;/Hgw+viEvz8BgJz9AgAA//8DAFBLAQItABQABgAIAAAAIQDb4fbL7gAAAIUBAAATAAAAAAAAAAAA&#10;AAAAAAAAAABbQ29udGVudF9UeXBlc10ueG1sUEsBAi0AFAAGAAgAAAAhAFr0LFu/AAAAFQEAAAsA&#10;AAAAAAAAAAAAAAAAHwEAAF9yZWxzLy5yZWxzUEsBAi0AFAAGAAgAAAAhAPrgjbXEAAAA3wAAAA8A&#10;AAAAAAAAAAAAAAAABwIAAGRycy9kb3ducmV2LnhtbFBLBQYAAAAAAwADALcAAAD4AgAAAAA=&#10;" filled="f" stroked="f">
                  <v:textbox inset="0,0,0,0">
                    <w:txbxContent>
                      <w:p w14:paraId="3E2243B4" w14:textId="77777777" w:rsidR="005A102F" w:rsidRDefault="005A102F" w:rsidP="005A102F">
                        <w:pPr>
                          <w:spacing w:after="160" w:line="259" w:lineRule="auto"/>
                        </w:pPr>
                        <w:r>
                          <w:rPr>
                            <w:sz w:val="22"/>
                          </w:rPr>
                          <w:t>-20</w:t>
                        </w:r>
                      </w:p>
                    </w:txbxContent>
                  </v:textbox>
                </v:rect>
                <v:rect id="Rectangle 181658" o:spid="_x0000_s2600" style="position:absolute;left:31851;top:2425;width:153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nHxAAAAN8AAAAPAAAAZHJzL2Rvd25yZXYueG1sRE9Na8JA&#10;EL0X/A/LCL3VjYVKjK4i2qLHVgX1NmTHJJidDdmtSfvrO4eCx8f7ni97V6s7taHybGA8SkAR595W&#10;XBg4Hj5eUlAhIlusPZOBHwqwXAye5phZ3/EX3fexUBLCIUMDZYxNpnXIS3IYRr4hFu7qW4dRYFto&#10;22In4a7Wr0ky0Q4rloYSG1qXlN/2387ANm1W553/7Yr6/bI9fZ6mm8M0GvM87FczUJH6+BD/u3dW&#10;5qfjyZsMlj8CQC/+AAAA//8DAFBLAQItABQABgAIAAAAIQDb4fbL7gAAAIUBAAATAAAAAAAAAAAA&#10;AAAAAAAAAABbQ29udGVudF9UeXBlc10ueG1sUEsBAi0AFAAGAAgAAAAhAFr0LFu/AAAAFQEAAAsA&#10;AAAAAAAAAAAAAAAAHwEAAF9yZWxzLy5yZWxzUEsBAi0AFAAGAAgAAAAhAIt/GcfEAAAA3wAAAA8A&#10;AAAAAAAAAAAAAAAABwIAAGRycy9kb3ducmV2LnhtbFBLBQYAAAAAAwADALcAAAD4AgAAAAA=&#10;" filled="f" stroked="f">
                  <v:textbox inset="0,0,0,0">
                    <w:txbxContent>
                      <w:p w14:paraId="71AA8AD8" w14:textId="77777777" w:rsidR="005A102F" w:rsidRDefault="005A102F" w:rsidP="005A102F">
                        <w:pPr>
                          <w:spacing w:after="160" w:line="259" w:lineRule="auto"/>
                        </w:pPr>
                        <w:r>
                          <w:rPr>
                            <w:sz w:val="22"/>
                          </w:rPr>
                          <w:t>%</w:t>
                        </w:r>
                      </w:p>
                    </w:txbxContent>
                  </v:textbox>
                </v:rect>
                <v:rect id="Rectangle 14494" o:spid="_x0000_s2601" style="position:absolute;left:33467;top:2425;width:107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vs6xAAAAN4AAAAPAAAAZHJzL2Rvd25yZXYueG1sRE9Na8JA&#10;EL0L/odlBG+6UUIx0VWktejRakG9DdkxCWZnQ3ZrYn+9WxB6m8f7nMWqM5W4U+NKywom4wgEcWZ1&#10;ybmC7+PnaAbCeWSNlWVS8CAHq2W/t8BU25a/6H7wuQgh7FJUUHhfp1K6rCCDbmxr4sBdbWPQB9jk&#10;UjfYhnBTyWkUvUmDJYeGAmt6Lyi7HX6Mgu2sXp939rfNq81le9qfko9j4pUaDrr1HISnzv+LX+6d&#10;DvPjOInh751wg1w+AQAA//8DAFBLAQItABQABgAIAAAAIQDb4fbL7gAAAIUBAAATAAAAAAAAAAAA&#10;AAAAAAAAAABbQ29udGVudF9UeXBlc10ueG1sUEsBAi0AFAAGAAgAAAAhAFr0LFu/AAAAFQEAAAsA&#10;AAAAAAAAAAAAAAAAHwEAAF9yZWxzLy5yZWxzUEsBAi0AFAAGAAgAAAAhALvy+zrEAAAA3gAAAA8A&#10;AAAAAAAAAAAAAAAABwIAAGRycy9kb3ducmV2LnhtbFBLBQYAAAAAAwADALcAAAD4AgAAAAA=&#10;" filled="f" stroked="f">
                  <v:textbox inset="0,0,0,0">
                    <w:txbxContent>
                      <w:p w14:paraId="53DC928A" w14:textId="77777777" w:rsidR="005A102F" w:rsidRDefault="005A102F" w:rsidP="005A102F">
                        <w:pPr>
                          <w:spacing w:after="160" w:line="259" w:lineRule="auto"/>
                        </w:pPr>
                        <w:r>
                          <w:rPr>
                            <w:i/>
                            <w:sz w:val="22"/>
                          </w:rPr>
                          <w:t>T</w:t>
                        </w:r>
                      </w:p>
                    </w:txbxContent>
                  </v:textbox>
                </v:rect>
                <v:rect id="Rectangle 14495" o:spid="_x0000_s2602" style="position:absolute;left:34277;top:2913;width:283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l6hxQAAAN4AAAAPAAAAZHJzL2Rvd25yZXYueG1sRE9La8JA&#10;EL4X+h+WEXqrG4sWE7OKtBU9+iik3obsNAnNzobsaqK/3hUK3ubje0666E0tztS6yrKC0TACQZxb&#10;XXGh4Puwep2CcB5ZY22ZFFzIwWL+/JRiom3HOzrvfSFCCLsEFZTeN4mULi/JoBvahjhwv7Y16ANs&#10;C6lb7EK4qeVbFL1LgxWHhhIb+igp/9ufjIL1tFn+bOy1K+qv4zrbZvHnIfZKvQz65QyEp94/xP/u&#10;jQ7zx+N4Avd3wg1yfgMAAP//AwBQSwECLQAUAAYACAAAACEA2+H2y+4AAACFAQAAEwAAAAAAAAAA&#10;AAAAAAAAAAAAW0NvbnRlbnRfVHlwZXNdLnhtbFBLAQItABQABgAIAAAAIQBa9CxbvwAAABUBAAAL&#10;AAAAAAAAAAAAAAAAAB8BAABfcmVscy8ucmVsc1BLAQItABQABgAIAAAAIQDUvl6hxQAAAN4AAAAP&#10;AAAAAAAAAAAAAAAAAAcCAABkcnMvZG93bnJldi54bWxQSwUGAAAAAAMAAwC3AAAA+QIAAAAA&#10;" filled="f" stroked="f">
                  <v:textbox inset="0,0,0,0">
                    <w:txbxContent>
                      <w:p w14:paraId="10EF51C6" w14:textId="77777777" w:rsidR="005A102F" w:rsidRDefault="005A102F" w:rsidP="005A102F">
                        <w:pPr>
                          <w:spacing w:after="160" w:line="259" w:lineRule="auto"/>
                        </w:pPr>
                        <w:r>
                          <w:rPr>
                            <w:i/>
                            <w:sz w:val="16"/>
                          </w:rPr>
                          <w:t>max</w:t>
                        </w:r>
                      </w:p>
                    </w:txbxContent>
                  </v:textbox>
                </v:rect>
                <v:shape id="Shape 14496" o:spid="_x0000_s2603" style="position:absolute;left:37928;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yv5wgAAAN4AAAAPAAAAZHJzL2Rvd25yZXYueG1sRE9Ni8Iw&#10;EL0L/ocwwt5s6iJFq1FEWFh2T1oPHodmbIvNpCZZrfvrjSB4m8f7nOW6N624kvONZQWTJAVBXFrd&#10;cKXgUHyNZyB8QNbYWiYFd/KwXg0HS8y1vfGOrvtQiRjCPkcFdQhdLqUvazLoE9sRR+5kncEQoauk&#10;dniL4aaVn2maSYMNx4YaO9rWVJ73f0aBlP294KL6te2x+8/cz8Xx9qLUx6jfLEAE6sNb/HJ/6zh/&#10;Op1n8Hwn3iBXDwAAAP//AwBQSwECLQAUAAYACAAAACEA2+H2y+4AAACFAQAAEwAAAAAAAAAAAAAA&#10;AAAAAAAAW0NvbnRlbnRfVHlwZXNdLnhtbFBLAQItABQABgAIAAAAIQBa9CxbvwAAABUBAAALAAAA&#10;AAAAAAAAAAAAAB8BAABfcmVscy8ucmVsc1BLAQItABQABgAIAAAAIQD1Yyv5wgAAAN4AAAAPAAAA&#10;AAAAAAAAAAAAAAcCAABkcnMvZG93bnJldi54bWxQSwUGAAAAAAMAAwC3AAAA9gIAAAAA&#10;" path="m,l216005,e" filled="f" strokecolor="#0089a7" strokeweight=".70292mm">
                  <v:stroke miterlimit="83231f" joinstyle="miter"/>
                  <v:path arrowok="t" textboxrect="0,0,216005,0"/>
                </v:shape>
                <v:rect id="Rectangle 181659" o:spid="_x0000_s2604" style="position:absolute;left:40467;top:2425;width:32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xcxAAAAN8AAAAPAAAAZHJzL2Rvd25yZXYueG1sRE/LasJA&#10;FN0X/IfhCu7qREFJUkcRH+iyasF2d8lck2DmTsiMJu3XdwTB5eG8Z4vOVOJOjSstKxgNIxDEmdUl&#10;5wq+Ttv3GITzyBory6Tglxws5r23Gabatnyg+9HnIoSwS1FB4X2dSumyggy6oa2JA3exjUEfYJNL&#10;3WAbwk0lx1E0lQZLDg0F1rQqKLseb0bBLq6X33v71+bV5md3/jwn61PilRr0u+UHCE+df4mf7r0O&#10;8+PRdJLA408AIOf/AAAA//8DAFBLAQItABQABgAIAAAAIQDb4fbL7gAAAIUBAAATAAAAAAAAAAAA&#10;AAAAAAAAAABbQ29udGVudF9UeXBlc10ueG1sUEsBAi0AFAAGAAgAAAAhAFr0LFu/AAAAFQEAAAsA&#10;AAAAAAAAAAAAAAAAHwEAAF9yZWxzLy5yZWxzUEsBAi0AFAAGAAgAAAAhAOQzvFzEAAAA3wAAAA8A&#10;AAAAAAAAAAAAAAAABwIAAGRycy9kb3ducmV2LnhtbFBLBQYAAAAAAwADALcAAAD4AgAAAAA=&#10;" filled="f" stroked="f">
                  <v:textbox inset="0,0,0,0">
                    <w:txbxContent>
                      <w:p w14:paraId="30C6BB7E" w14:textId="77777777" w:rsidR="005A102F" w:rsidRDefault="005A102F" w:rsidP="005A102F">
                        <w:pPr>
                          <w:spacing w:after="160" w:line="259" w:lineRule="auto"/>
                        </w:pPr>
                        <w:r>
                          <w:rPr>
                            <w:sz w:val="22"/>
                          </w:rPr>
                          <w:t>+20</w:t>
                        </w:r>
                      </w:p>
                    </w:txbxContent>
                  </v:textbox>
                </v:rect>
                <v:rect id="Rectangle 181660" o:spid="_x0000_s2605" style="position:absolute;left:42930;top:2425;width:153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98xAAAAN8AAAAPAAAAZHJzL2Rvd25yZXYueG1sRE9Na8JA&#10;EL0L/Q/LFHrTjR5CTF1FWoseWyNob0N2TILZ2ZDdmrS/vnMo9Ph436vN6Fp1pz40ng3MZwko4tLb&#10;hisDp+JtmoEKEdli65kMfFOAzfphssLc+oE/6H6MlZIQDjkaqGPscq1DWZPDMPMdsXBX3zuMAvtK&#10;2x4HCXetXiRJqh02LA01dvRSU3k7fjkD+6zbXg7+Z6ja3ef+/H5evhbLaMzT47h9BhVpjP/iP/fB&#10;yvxsnqbyQP4IAL3+BQAA//8DAFBLAQItABQABgAIAAAAIQDb4fbL7gAAAIUBAAATAAAAAAAAAAAA&#10;AAAAAAAAAABbQ29udGVudF9UeXBlc10ueG1sUEsBAi0AFAAGAAgAAAAhAFr0LFu/AAAAFQEAAAsA&#10;AAAAAAAAAAAAAAAAHwEAAF9yZWxzLy5yZWxzUEsBAi0AFAAGAAgAAAAhALtl33zEAAAA3wAAAA8A&#10;AAAAAAAAAAAAAAAABwIAAGRycy9kb3ducmV2LnhtbFBLBQYAAAAAAwADALcAAAD4AgAAAAA=&#10;" filled="f" stroked="f">
                  <v:textbox inset="0,0,0,0">
                    <w:txbxContent>
                      <w:p w14:paraId="3357484A" w14:textId="77777777" w:rsidR="005A102F" w:rsidRDefault="005A102F" w:rsidP="005A102F">
                        <w:pPr>
                          <w:spacing w:after="160" w:line="259" w:lineRule="auto"/>
                        </w:pPr>
                        <w:r>
                          <w:rPr>
                            <w:sz w:val="22"/>
                          </w:rPr>
                          <w:t>%</w:t>
                        </w:r>
                      </w:p>
                    </w:txbxContent>
                  </v:textbox>
                </v:rect>
                <v:rect id="Rectangle 14498" o:spid="_x0000_s2606" style="position:absolute;left:44547;top:2425;width:107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E/xwAAAN4AAAAPAAAAZHJzL2Rvd25yZXYueG1sRI9Ba8JA&#10;EIXvQv/DMoXedFMRMamriFr0aFWwvQ3ZaRKanQ3ZrUn99c6h4G2G9+a9b+bL3tXqSm2oPBt4HSWg&#10;iHNvKy4MnE/vwxmoEJEt1p7JwB8FWC6eBnPMrO/4g67HWCgJ4ZChgTLGJtM65CU5DCPfEIv27VuH&#10;Uda20LbFTsJdrcdJMtUOK5aGEhtal5T/HH+dgd2sWX3u/a0r6u3X7nK4pJtTGo15ee5Xb6Ai9fFh&#10;/r/eW8GfTFLhlXdkBr24AwAA//8DAFBLAQItABQABgAIAAAAIQDb4fbL7gAAAIUBAAATAAAAAAAA&#10;AAAAAAAAAAAAAABbQ29udGVudF9UeXBlc10ueG1sUEsBAi0AFAAGAAgAAAAhAFr0LFu/AAAAFQEA&#10;AAsAAAAAAAAAAAAAAAAAHwEAAF9yZWxzLy5yZWxzUEsBAi0AFAAGAAgAAAAhADq/8T/HAAAA3gAA&#10;AA8AAAAAAAAAAAAAAAAABwIAAGRycy9kb3ducmV2LnhtbFBLBQYAAAAAAwADALcAAAD7AgAAAAA=&#10;" filled="f" stroked="f">
                  <v:textbox inset="0,0,0,0">
                    <w:txbxContent>
                      <w:p w14:paraId="73F45360" w14:textId="77777777" w:rsidR="005A102F" w:rsidRDefault="005A102F" w:rsidP="005A102F">
                        <w:pPr>
                          <w:spacing w:after="160" w:line="259" w:lineRule="auto"/>
                        </w:pPr>
                        <w:r>
                          <w:rPr>
                            <w:i/>
                            <w:sz w:val="22"/>
                          </w:rPr>
                          <w:t>T</w:t>
                        </w:r>
                      </w:p>
                    </w:txbxContent>
                  </v:textbox>
                </v:rect>
                <v:rect id="Rectangle 14499" o:spid="_x0000_s2607" style="position:absolute;left:45356;top:2913;width:2831;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1SkxAAAAN4AAAAPAAAAZHJzL2Rvd25yZXYueG1sRE9Li8Iw&#10;EL4L+x/CLHjTVJHFVqPIrqJHHwvqbWjGtthMShNt3V9vBGFv8/E9ZzpvTSnuVLvCsoJBPwJBnFpd&#10;cKbg97DqjUE4j6yxtEwKHuRgPvvoTDHRtuEd3fc+EyGEXYIKcu+rREqX5mTQ9W1FHLiLrQ36AOtM&#10;6hqbEG5KOYyiL2mw4NCQY0XfOaXX/c0oWI+rxWlj/5qsXJ7Xx+0x/jnEXqnuZ7uYgPDU+n/x273R&#10;Yf5oFMfweifcIGdPAAAA//8DAFBLAQItABQABgAIAAAAIQDb4fbL7gAAAIUBAAATAAAAAAAAAAAA&#10;AAAAAAAAAABbQ29udGVudF9UeXBlc10ueG1sUEsBAi0AFAAGAAgAAAAhAFr0LFu/AAAAFQEAAAsA&#10;AAAAAAAAAAAAAAAAHwEAAF9yZWxzLy5yZWxzUEsBAi0AFAAGAAgAAAAhAFXzVKTEAAAA3gAAAA8A&#10;AAAAAAAAAAAAAAAABwIAAGRycy9kb3ducmV2LnhtbFBLBQYAAAAAAwADALcAAAD4AgAAAAA=&#10;" filled="f" stroked="f">
                  <v:textbox inset="0,0,0,0">
                    <w:txbxContent>
                      <w:p w14:paraId="59A0C353" w14:textId="77777777" w:rsidR="005A102F" w:rsidRDefault="005A102F" w:rsidP="005A102F">
                        <w:pPr>
                          <w:spacing w:after="160" w:line="259" w:lineRule="auto"/>
                        </w:pPr>
                        <w:r>
                          <w:rPr>
                            <w:i/>
                            <w:sz w:val="16"/>
                          </w:rPr>
                          <w:t>max</w:t>
                        </w:r>
                      </w:p>
                    </w:txbxContent>
                  </v:textbox>
                </v:rect>
                <v:shape id="Shape 14500" o:spid="_x0000_s2608" style="position:absolute;left:49007;top:3056;width:2160;height:0;visibility:visible;mso-wrap-style:square;v-text-anchor:top" coordsize="216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rxgAAAN4AAAAPAAAAZHJzL2Rvd25yZXYueG1sRI87b8Mw&#10;DIT3AvkPAgN0a+QadRG4UYI+UDRrXjtrMbYRi3IkJXb668uhQDcSPN7dt1iNrlNXCrH1bOBxloEi&#10;rrxtuTaw330+zEHFhGyx80wGbhRhtZzcLbC0fuANXbepVmLCsUQDTUp9qXWsGnIYZ74nltvRB4dJ&#10;1lBrG3AQc9fpPMuetcOWJaHBnt4bqk7bizPwdblFvR7Obx/F5vCT5/vv4jwEY+6n4+sLqERj+hf/&#10;fa+t1H8qMgEQHJlBL38BAAD//wMAUEsBAi0AFAAGAAgAAAAhANvh9svuAAAAhQEAABMAAAAAAAAA&#10;AAAAAAAAAAAAAFtDb250ZW50X1R5cGVzXS54bWxQSwECLQAUAAYACAAAACEAWvQsW78AAAAVAQAA&#10;CwAAAAAAAAAAAAAAAAAfAQAAX3JlbHMvLnJlbHNQSwECLQAUAAYACAAAACEAfrQsK8YAAADeAAAA&#10;DwAAAAAAAAAAAAAAAAAHAgAAZHJzL2Rvd25yZXYueG1sUEsFBgAAAAADAAMAtwAAAPoCAAAAAA==&#10;" path="m,l216005,e" filled="f" strokeweight=".70292mm">
                  <v:stroke miterlimit="83231f" joinstyle="miter"/>
                  <v:path arrowok="t" textboxrect="0,0,216005,0"/>
                </v:shape>
                <v:rect id="Rectangle 14501" o:spid="_x0000_s2609" style="position:absolute;left:51547;top:2387;width:663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K4xQAAAN4AAAAPAAAAZHJzL2Rvd25yZXYueG1sRE9Na8JA&#10;EL0X/A/LCN7qRrElpq4iajHHNhG0tyE7TUKzsyG7Nam/3i0UepvH+5zVZjCNuFLnassKZtMIBHFh&#10;dc2lglP++hiDcB5ZY2OZFPyQg8169LDCRNue3+ma+VKEEHYJKqi8bxMpXVGRQTe1LXHgPm1n0AfY&#10;lVJ32Idw08h5FD1LgzWHhgpb2lVUfGXfRsExbreX1N76sjl8HM9v5+U+X3qlJuNh+wLC0+D/xX/u&#10;VIf5i6doBr/vhBvk+g4AAP//AwBQSwECLQAUAAYACAAAACEA2+H2y+4AAACFAQAAEwAAAAAAAAAA&#10;AAAAAAAAAAAAW0NvbnRlbnRfVHlwZXNdLnhtbFBLAQItABQABgAIAAAAIQBa9CxbvwAAABUBAAAL&#10;AAAAAAAAAAAAAAAAAB8BAABfcmVscy8ucmVsc1BLAQItABQABgAIAAAAIQA1bsK4xQAAAN4AAAAP&#10;AAAAAAAAAAAAAAAAAAcCAABkcnMvZG93bnJldi54bWxQSwUGAAAAAAMAAwC3AAAA+QIAAAAA&#10;" filled="f" stroked="f">
                  <v:textbox inset="0,0,0,0">
                    <w:txbxContent>
                      <w:p w14:paraId="42D56603" w14:textId="77777777" w:rsidR="005A102F" w:rsidRDefault="005A102F" w:rsidP="005A102F">
                        <w:pPr>
                          <w:spacing w:after="160" w:line="259" w:lineRule="auto"/>
                        </w:pPr>
                        <w:r>
                          <w:rPr>
                            <w:sz w:val="22"/>
                          </w:rPr>
                          <w:t>Baseline</w:t>
                        </w:r>
                      </w:p>
                    </w:txbxContent>
                  </v:textbox>
                </v:rect>
                <w10:anchorlock/>
              </v:group>
            </w:pict>
          </mc:Fallback>
        </mc:AlternateContent>
      </w:r>
    </w:p>
    <w:p w14:paraId="70528E4D" w14:textId="77777777" w:rsidR="005A102F" w:rsidRPr="006F44C9" w:rsidRDefault="005A102F" w:rsidP="006F44C9">
      <w:pPr>
        <w:spacing w:after="12" w:line="276" w:lineRule="auto"/>
        <w:ind w:left="197"/>
        <w:rPr>
          <w:rFonts w:ascii="Times New Roman" w:hAnsi="Times New Roman" w:cs="Times New Roman"/>
          <w:sz w:val="22"/>
          <w:szCs w:val="22"/>
        </w:rPr>
      </w:pPr>
      <w:r w:rsidRPr="006F44C9">
        <w:rPr>
          <w:rFonts w:ascii="Times New Roman" w:hAnsi="Times New Roman" w:cs="Times New Roman"/>
          <w:sz w:val="22"/>
          <w:szCs w:val="22"/>
        </w:rPr>
        <w:t xml:space="preserve">Figure A11: Impact on monthly cost of treating patients given a ±20% change in </w:t>
      </w:r>
      <w:proofErr w:type="spellStart"/>
      <w:r w:rsidRPr="006F44C9">
        <w:rPr>
          <w:rFonts w:ascii="Times New Roman" w:hAnsi="Times New Roman" w:cs="Times New Roman"/>
          <w:i/>
          <w:sz w:val="22"/>
          <w:szCs w:val="22"/>
        </w:rPr>
        <w:t>T</w:t>
      </w:r>
      <w:r w:rsidRPr="006F44C9">
        <w:rPr>
          <w:rFonts w:ascii="Times New Roman" w:hAnsi="Times New Roman" w:cs="Times New Roman"/>
          <w:i/>
          <w:sz w:val="22"/>
          <w:szCs w:val="22"/>
          <w:vertAlign w:val="subscript"/>
        </w:rPr>
        <w:t>max</w:t>
      </w:r>
      <w:proofErr w:type="spellEnd"/>
      <w:r w:rsidRPr="006F44C9">
        <w:rPr>
          <w:rFonts w:ascii="Times New Roman" w:hAnsi="Times New Roman" w:cs="Times New Roman"/>
          <w:sz w:val="22"/>
          <w:szCs w:val="22"/>
        </w:rPr>
        <w:t>.</w:t>
      </w:r>
    </w:p>
    <w:p w14:paraId="2A2A0367" w14:textId="77777777" w:rsidR="005A102F" w:rsidRPr="006F44C9" w:rsidRDefault="005A102F" w:rsidP="006F44C9">
      <w:pPr>
        <w:spacing w:after="369" w:line="276" w:lineRule="auto"/>
        <w:ind w:left="14"/>
        <w:rPr>
          <w:rFonts w:ascii="Times New Roman" w:hAnsi="Times New Roman" w:cs="Times New Roman"/>
          <w:sz w:val="22"/>
          <w:szCs w:val="22"/>
        </w:rPr>
      </w:pPr>
    </w:p>
    <w:p w14:paraId="28D161C2" w14:textId="77777777" w:rsidR="005A102F" w:rsidRPr="006F44C9" w:rsidRDefault="005A102F" w:rsidP="006F44C9">
      <w:pPr>
        <w:spacing w:line="276" w:lineRule="auto"/>
        <w:ind w:left="14"/>
        <w:rPr>
          <w:rFonts w:ascii="Times New Roman" w:hAnsi="Times New Roman" w:cs="Times New Roman"/>
          <w:sz w:val="22"/>
          <w:szCs w:val="22"/>
        </w:rPr>
      </w:pPr>
    </w:p>
    <w:p w14:paraId="03A01311" w14:textId="77777777" w:rsidR="005A102F" w:rsidRPr="006F44C9" w:rsidRDefault="005A102F" w:rsidP="006F44C9">
      <w:pPr>
        <w:spacing w:after="160" w:line="276" w:lineRule="auto"/>
        <w:rPr>
          <w:rFonts w:ascii="Times New Roman" w:hAnsi="Times New Roman" w:cs="Times New Roman"/>
          <w:sz w:val="22"/>
          <w:szCs w:val="22"/>
        </w:rPr>
      </w:pPr>
    </w:p>
    <w:p w14:paraId="2F082082" w14:textId="77777777" w:rsidR="005A102F" w:rsidRPr="006F44C9" w:rsidRDefault="005A102F" w:rsidP="006F44C9">
      <w:pPr>
        <w:spacing w:after="160" w:line="276" w:lineRule="auto"/>
        <w:rPr>
          <w:rFonts w:ascii="Times New Roman" w:hAnsi="Times New Roman" w:cs="Times New Roman"/>
          <w:sz w:val="22"/>
          <w:szCs w:val="22"/>
        </w:rPr>
      </w:pPr>
    </w:p>
    <w:p w14:paraId="65D3F0F1" w14:textId="77777777" w:rsidR="005A102F" w:rsidRPr="006F44C9" w:rsidRDefault="005A102F" w:rsidP="006F44C9">
      <w:pPr>
        <w:spacing w:line="276" w:lineRule="auto"/>
        <w:rPr>
          <w:rFonts w:ascii="Times New Roman" w:hAnsi="Times New Roman" w:cs="Times New Roman"/>
          <w:sz w:val="22"/>
          <w:szCs w:val="22"/>
        </w:rPr>
      </w:pPr>
    </w:p>
    <w:p w14:paraId="0ECF45F7" w14:textId="77777777" w:rsidR="005A102F" w:rsidRPr="006F44C9" w:rsidRDefault="005A102F" w:rsidP="006F44C9">
      <w:pPr>
        <w:spacing w:line="276" w:lineRule="auto"/>
        <w:rPr>
          <w:rFonts w:ascii="Times New Roman" w:hAnsi="Times New Roman" w:cs="Times New Roman"/>
          <w:sz w:val="22"/>
          <w:szCs w:val="22"/>
        </w:rPr>
      </w:pPr>
    </w:p>
    <w:p w14:paraId="40BBC43C" w14:textId="77777777" w:rsidR="005A102F" w:rsidRPr="006F44C9" w:rsidRDefault="005A102F" w:rsidP="006F44C9">
      <w:pPr>
        <w:spacing w:line="276" w:lineRule="auto"/>
        <w:rPr>
          <w:rFonts w:ascii="Times New Roman" w:hAnsi="Times New Roman" w:cs="Times New Roman"/>
          <w:sz w:val="22"/>
          <w:szCs w:val="22"/>
        </w:rPr>
      </w:pPr>
    </w:p>
    <w:p w14:paraId="7E6411C7" w14:textId="77777777" w:rsidR="005A102F" w:rsidRPr="006F44C9" w:rsidRDefault="005A102F" w:rsidP="006F44C9">
      <w:pPr>
        <w:spacing w:line="276" w:lineRule="auto"/>
        <w:rPr>
          <w:rFonts w:ascii="Times New Roman" w:hAnsi="Times New Roman" w:cs="Times New Roman"/>
          <w:sz w:val="22"/>
          <w:szCs w:val="22"/>
        </w:rPr>
      </w:pPr>
    </w:p>
    <w:p w14:paraId="600AF348" w14:textId="77777777" w:rsidR="005A102F" w:rsidRPr="006F44C9" w:rsidRDefault="005A102F" w:rsidP="006F44C9">
      <w:pPr>
        <w:spacing w:line="276" w:lineRule="auto"/>
        <w:rPr>
          <w:rFonts w:ascii="Times New Roman" w:hAnsi="Times New Roman" w:cs="Times New Roman"/>
          <w:sz w:val="22"/>
          <w:szCs w:val="22"/>
        </w:rPr>
      </w:pPr>
    </w:p>
    <w:p w14:paraId="1F23F1E4" w14:textId="77777777" w:rsidR="005A102F" w:rsidRPr="006F44C9" w:rsidRDefault="005A102F" w:rsidP="006F44C9">
      <w:pPr>
        <w:spacing w:line="276" w:lineRule="auto"/>
        <w:rPr>
          <w:rFonts w:ascii="Times New Roman" w:hAnsi="Times New Roman" w:cs="Times New Roman"/>
          <w:sz w:val="22"/>
          <w:szCs w:val="22"/>
        </w:rPr>
      </w:pPr>
    </w:p>
    <w:p w14:paraId="41037E69" w14:textId="77777777" w:rsidR="005A102F" w:rsidRPr="006F44C9" w:rsidRDefault="005A102F" w:rsidP="006F44C9">
      <w:pPr>
        <w:spacing w:line="276" w:lineRule="auto"/>
        <w:rPr>
          <w:rFonts w:ascii="Times New Roman" w:hAnsi="Times New Roman" w:cs="Times New Roman"/>
          <w:sz w:val="22"/>
          <w:szCs w:val="22"/>
        </w:rPr>
      </w:pPr>
    </w:p>
    <w:p w14:paraId="3E156008" w14:textId="77777777" w:rsidR="005A102F" w:rsidRPr="006F44C9" w:rsidRDefault="005A102F" w:rsidP="006F44C9">
      <w:pPr>
        <w:spacing w:line="276" w:lineRule="auto"/>
        <w:rPr>
          <w:rFonts w:ascii="Times New Roman" w:hAnsi="Times New Roman" w:cs="Times New Roman"/>
          <w:sz w:val="22"/>
          <w:szCs w:val="22"/>
        </w:rPr>
      </w:pPr>
    </w:p>
    <w:p w14:paraId="5511DD3C" w14:textId="77777777" w:rsidR="005A102F" w:rsidRPr="006F44C9" w:rsidRDefault="005A102F" w:rsidP="006F44C9">
      <w:pPr>
        <w:spacing w:line="276" w:lineRule="auto"/>
        <w:rPr>
          <w:rFonts w:ascii="Times New Roman" w:hAnsi="Times New Roman" w:cs="Times New Roman"/>
          <w:sz w:val="22"/>
          <w:szCs w:val="22"/>
        </w:rPr>
      </w:pPr>
    </w:p>
    <w:p w14:paraId="28DA05DA" w14:textId="77777777" w:rsidR="0099234D" w:rsidRPr="006F44C9" w:rsidRDefault="0099234D" w:rsidP="006F44C9">
      <w:pPr>
        <w:spacing w:line="276" w:lineRule="auto"/>
        <w:rPr>
          <w:rFonts w:ascii="Times New Roman" w:hAnsi="Times New Roman" w:cs="Times New Roman"/>
          <w:sz w:val="22"/>
          <w:szCs w:val="22"/>
        </w:rPr>
      </w:pPr>
    </w:p>
    <w:sectPr w:rsidR="0099234D" w:rsidRPr="006F44C9" w:rsidSect="00B232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9E0CC" w14:textId="77777777" w:rsidR="009A2D1A" w:rsidRDefault="009A2D1A" w:rsidP="00AE0811">
      <w:r>
        <w:separator/>
      </w:r>
    </w:p>
  </w:endnote>
  <w:endnote w:type="continuationSeparator" w:id="0">
    <w:p w14:paraId="7F8B9B98" w14:textId="77777777" w:rsidR="009A2D1A" w:rsidRDefault="009A2D1A" w:rsidP="00AE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7ECD" w14:textId="77777777" w:rsidR="00210637" w:rsidRDefault="00385170">
    <w:pPr>
      <w:spacing w:line="259" w:lineRule="auto"/>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316A" w14:textId="1CB8138B" w:rsidR="00210637" w:rsidRDefault="00385170">
    <w:pPr>
      <w:spacing w:line="259"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37F1" w14:textId="77777777" w:rsidR="00210637" w:rsidRDefault="00385170">
    <w:pPr>
      <w:spacing w:line="259" w:lineRule="auto"/>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658B" w14:textId="77777777" w:rsidR="009A2D1A" w:rsidRDefault="009A2D1A" w:rsidP="00AE0811">
      <w:r>
        <w:separator/>
      </w:r>
    </w:p>
  </w:footnote>
  <w:footnote w:type="continuationSeparator" w:id="0">
    <w:p w14:paraId="707F1DD3" w14:textId="77777777" w:rsidR="009A2D1A" w:rsidRDefault="009A2D1A" w:rsidP="00AE0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FE7B" w14:textId="77777777" w:rsidR="00210637" w:rsidRDefault="00385170">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2132" w14:textId="77777777" w:rsidR="00210637" w:rsidRDefault="00385170">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1241" w14:textId="77777777" w:rsidR="00210637" w:rsidRDefault="00385170">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309A3"/>
    <w:multiLevelType w:val="hybridMultilevel"/>
    <w:tmpl w:val="B0486138"/>
    <w:lvl w:ilvl="0" w:tplc="F5F2C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A529FD"/>
    <w:multiLevelType w:val="hybridMultilevel"/>
    <w:tmpl w:val="0BC01EA8"/>
    <w:lvl w:ilvl="0" w:tplc="76C4AAE6">
      <w:start w:val="1"/>
      <w:numFmt w:val="decimal"/>
      <w:lvlText w:val="%1."/>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5302A0E">
      <w:start w:val="1"/>
      <w:numFmt w:val="lowerLetter"/>
      <w:lvlText w:val="%2"/>
      <w:lvlJc w:val="left"/>
      <w:pPr>
        <w:ind w:left="1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1D24004">
      <w:start w:val="1"/>
      <w:numFmt w:val="lowerRoman"/>
      <w:lvlText w:val="%3"/>
      <w:lvlJc w:val="left"/>
      <w:pPr>
        <w:ind w:left="2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2D66288">
      <w:start w:val="1"/>
      <w:numFmt w:val="decimal"/>
      <w:lvlText w:val="%4"/>
      <w:lvlJc w:val="left"/>
      <w:pPr>
        <w:ind w:left="2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D1E5688">
      <w:start w:val="1"/>
      <w:numFmt w:val="lowerLetter"/>
      <w:lvlText w:val="%5"/>
      <w:lvlJc w:val="left"/>
      <w:pPr>
        <w:ind w:left="3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E4CE108">
      <w:start w:val="1"/>
      <w:numFmt w:val="lowerRoman"/>
      <w:lvlText w:val="%6"/>
      <w:lvlJc w:val="left"/>
      <w:pPr>
        <w:ind w:left="4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8928502">
      <w:start w:val="1"/>
      <w:numFmt w:val="decimal"/>
      <w:lvlText w:val="%7"/>
      <w:lvlJc w:val="left"/>
      <w:pPr>
        <w:ind w:left="4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FB0C1D2">
      <w:start w:val="1"/>
      <w:numFmt w:val="lowerLetter"/>
      <w:lvlText w:val="%8"/>
      <w:lvlJc w:val="left"/>
      <w:pPr>
        <w:ind w:left="5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8D0531C">
      <w:start w:val="1"/>
      <w:numFmt w:val="lowerRoman"/>
      <w:lvlText w:val="%9"/>
      <w:lvlJc w:val="left"/>
      <w:pPr>
        <w:ind w:left="64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4AD740F"/>
    <w:multiLevelType w:val="multilevel"/>
    <w:tmpl w:val="8F227672"/>
    <w:lvl w:ilvl="0">
      <w:start w:val="1"/>
      <w:numFmt w:val="decimal"/>
      <w:pStyle w:val="Heading1"/>
      <w:lvlText w:val="%1"/>
      <w:lvlJc w:val="left"/>
      <w:pPr>
        <w:ind w:left="0"/>
      </w:pPr>
      <w:rPr>
        <w:rFonts w:ascii="Cambria" w:eastAsia="Cambria" w:hAnsi="Cambria" w:cs="Cambria"/>
        <w:b/>
        <w:bCs/>
        <w:i w:val="0"/>
        <w:strike w:val="0"/>
        <w:dstrike w:val="0"/>
        <w:color w:val="000000"/>
        <w:sz w:val="34"/>
        <w:szCs w:val="34"/>
        <w:u w:val="none" w:color="000000"/>
        <w:bdr w:val="none" w:sz="0" w:space="0" w:color="auto"/>
        <w:shd w:val="clear" w:color="auto" w:fill="auto"/>
        <w:vertAlign w:val="baseline"/>
      </w:rPr>
    </w:lvl>
    <w:lvl w:ilvl="1">
      <w:start w:val="1"/>
      <w:numFmt w:val="decimal"/>
      <w:pStyle w:val="Heading2"/>
      <w:lvlText w:val="%1.%2"/>
      <w:lvlJc w:val="left"/>
      <w:pPr>
        <w:ind w:left="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457561DE"/>
    <w:multiLevelType w:val="hybridMultilevel"/>
    <w:tmpl w:val="7C76422C"/>
    <w:lvl w:ilvl="0" w:tplc="124C32E8">
      <w:start w:val="1"/>
      <w:numFmt w:val="lowerLetter"/>
      <w:lvlText w:val="(%1)"/>
      <w:lvlJc w:val="left"/>
      <w:pPr>
        <w:ind w:left="35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AB0627A">
      <w:start w:val="1"/>
      <w:numFmt w:val="lowerLetter"/>
      <w:lvlText w:val="%2"/>
      <w:lvlJc w:val="left"/>
      <w:pPr>
        <w:ind w:left="157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E90CC62">
      <w:start w:val="1"/>
      <w:numFmt w:val="lowerRoman"/>
      <w:lvlText w:val="%3"/>
      <w:lvlJc w:val="left"/>
      <w:pPr>
        <w:ind w:left="22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C9434AE">
      <w:start w:val="1"/>
      <w:numFmt w:val="decimal"/>
      <w:lvlText w:val="%4"/>
      <w:lvlJc w:val="left"/>
      <w:pPr>
        <w:ind w:left="301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C28F388">
      <w:start w:val="1"/>
      <w:numFmt w:val="lowerLetter"/>
      <w:lvlText w:val="%5"/>
      <w:lvlJc w:val="left"/>
      <w:pPr>
        <w:ind w:left="373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5CE1414">
      <w:start w:val="1"/>
      <w:numFmt w:val="lowerRoman"/>
      <w:lvlText w:val="%6"/>
      <w:lvlJc w:val="left"/>
      <w:pPr>
        <w:ind w:left="445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84E47F6">
      <w:start w:val="1"/>
      <w:numFmt w:val="decimal"/>
      <w:lvlText w:val="%7"/>
      <w:lvlJc w:val="left"/>
      <w:pPr>
        <w:ind w:left="517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6E47FBC">
      <w:start w:val="1"/>
      <w:numFmt w:val="lowerLetter"/>
      <w:lvlText w:val="%8"/>
      <w:lvlJc w:val="left"/>
      <w:pPr>
        <w:ind w:left="58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A98FE4A">
      <w:start w:val="1"/>
      <w:numFmt w:val="lowerRoman"/>
      <w:lvlText w:val="%9"/>
      <w:lvlJc w:val="left"/>
      <w:pPr>
        <w:ind w:left="661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4831363"/>
    <w:multiLevelType w:val="hybridMultilevel"/>
    <w:tmpl w:val="975E7F48"/>
    <w:lvl w:ilvl="0" w:tplc="434C2B96">
      <w:start w:val="1"/>
      <w:numFmt w:val="decimal"/>
      <w:lvlText w:val="%1."/>
      <w:lvlJc w:val="left"/>
      <w:pPr>
        <w:ind w:left="477" w:hanging="360"/>
      </w:pPr>
      <w:rPr>
        <w:rFonts w:hint="default"/>
        <w:sz w:val="34"/>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 w15:restartNumberingAfterBreak="0">
    <w:nsid w:val="77BA6AF7"/>
    <w:multiLevelType w:val="hybridMultilevel"/>
    <w:tmpl w:val="CD98B644"/>
    <w:lvl w:ilvl="0" w:tplc="060AF1D8">
      <w:start w:val="1"/>
      <w:numFmt w:val="decimal"/>
      <w:lvlText w:val="[%1]"/>
      <w:lvlJc w:val="left"/>
      <w:pPr>
        <w:ind w:left="7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1EA6154">
      <w:start w:val="2019"/>
      <w:numFmt w:val="decimal"/>
      <w:lvlText w:val="%2."/>
      <w:lvlJc w:val="left"/>
      <w:pPr>
        <w:ind w:left="5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E2E01FE">
      <w:start w:val="1"/>
      <w:numFmt w:val="lowerRoman"/>
      <w:lvlText w:val="%3"/>
      <w:lvlJc w:val="left"/>
      <w:pPr>
        <w:ind w:left="16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4828F10">
      <w:start w:val="1"/>
      <w:numFmt w:val="decimal"/>
      <w:lvlText w:val="%4"/>
      <w:lvlJc w:val="left"/>
      <w:pPr>
        <w:ind w:left="23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3501FF8">
      <w:start w:val="1"/>
      <w:numFmt w:val="lowerLetter"/>
      <w:lvlText w:val="%5"/>
      <w:lvlJc w:val="left"/>
      <w:pPr>
        <w:ind w:left="31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92AA380">
      <w:start w:val="1"/>
      <w:numFmt w:val="lowerRoman"/>
      <w:lvlText w:val="%6"/>
      <w:lvlJc w:val="left"/>
      <w:pPr>
        <w:ind w:left="38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7CCDE3E">
      <w:start w:val="1"/>
      <w:numFmt w:val="decimal"/>
      <w:lvlText w:val="%7"/>
      <w:lvlJc w:val="left"/>
      <w:pPr>
        <w:ind w:left="45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A92B9E2">
      <w:start w:val="1"/>
      <w:numFmt w:val="lowerLetter"/>
      <w:lvlText w:val="%8"/>
      <w:lvlJc w:val="left"/>
      <w:pPr>
        <w:ind w:left="52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A84D544">
      <w:start w:val="1"/>
      <w:numFmt w:val="lowerRoman"/>
      <w:lvlText w:val="%9"/>
      <w:lvlJc w:val="left"/>
      <w:pPr>
        <w:ind w:left="59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251159253">
    <w:abstractNumId w:val="3"/>
  </w:num>
  <w:num w:numId="2" w16cid:durableId="1563370419">
    <w:abstractNumId w:val="1"/>
  </w:num>
  <w:num w:numId="3" w16cid:durableId="1083648535">
    <w:abstractNumId w:val="5"/>
  </w:num>
  <w:num w:numId="4" w16cid:durableId="1959601920">
    <w:abstractNumId w:val="2"/>
  </w:num>
  <w:num w:numId="5" w16cid:durableId="1753510051">
    <w:abstractNumId w:val="4"/>
  </w:num>
  <w:num w:numId="6" w16cid:durableId="1602488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2F"/>
    <w:rsid w:val="00095857"/>
    <w:rsid w:val="000C3DA4"/>
    <w:rsid w:val="0012658A"/>
    <w:rsid w:val="00203FAF"/>
    <w:rsid w:val="002866C8"/>
    <w:rsid w:val="00305C22"/>
    <w:rsid w:val="00332FEF"/>
    <w:rsid w:val="00385170"/>
    <w:rsid w:val="003903A2"/>
    <w:rsid w:val="00562263"/>
    <w:rsid w:val="005A102F"/>
    <w:rsid w:val="006F44C9"/>
    <w:rsid w:val="007A7C05"/>
    <w:rsid w:val="007B6FA7"/>
    <w:rsid w:val="008905DD"/>
    <w:rsid w:val="008A00EE"/>
    <w:rsid w:val="00956B5F"/>
    <w:rsid w:val="0099234D"/>
    <w:rsid w:val="009A2D1A"/>
    <w:rsid w:val="00A53A34"/>
    <w:rsid w:val="00AD35E4"/>
    <w:rsid w:val="00AE0811"/>
    <w:rsid w:val="00B83D9B"/>
    <w:rsid w:val="00BB4C48"/>
    <w:rsid w:val="00C401E3"/>
    <w:rsid w:val="00E5156F"/>
    <w:rsid w:val="00EC406A"/>
    <w:rsid w:val="00F70A1A"/>
    <w:rsid w:val="00FF3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8913"/>
  <w15:chartTrackingRefBased/>
  <w15:docId w15:val="{6949FC4F-2E3C-49C8-93EE-69A0B2DE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02F"/>
    <w:pPr>
      <w:spacing w:after="0" w:line="240" w:lineRule="auto"/>
    </w:pPr>
    <w:rPr>
      <w:sz w:val="24"/>
      <w:szCs w:val="24"/>
    </w:rPr>
  </w:style>
  <w:style w:type="paragraph" w:styleId="Heading1">
    <w:name w:val="heading 1"/>
    <w:next w:val="Normal"/>
    <w:link w:val="Heading1Char"/>
    <w:uiPriority w:val="9"/>
    <w:qFormat/>
    <w:rsid w:val="005A102F"/>
    <w:pPr>
      <w:keepNext/>
      <w:keepLines/>
      <w:numPr>
        <w:numId w:val="4"/>
      </w:numPr>
      <w:spacing w:after="88"/>
      <w:ind w:left="10" w:hanging="10"/>
      <w:outlineLvl w:val="0"/>
    </w:pPr>
    <w:rPr>
      <w:rFonts w:ascii="Cambria" w:eastAsia="Cambria" w:hAnsi="Cambria" w:cs="Cambria"/>
      <w:b/>
      <w:color w:val="000000"/>
      <w:sz w:val="34"/>
      <w:szCs w:val="24"/>
    </w:rPr>
  </w:style>
  <w:style w:type="paragraph" w:styleId="Heading2">
    <w:name w:val="heading 2"/>
    <w:next w:val="Normal"/>
    <w:link w:val="Heading2Char"/>
    <w:uiPriority w:val="9"/>
    <w:unhideWhenUsed/>
    <w:qFormat/>
    <w:rsid w:val="005A102F"/>
    <w:pPr>
      <w:keepNext/>
      <w:keepLines/>
      <w:numPr>
        <w:ilvl w:val="1"/>
        <w:numId w:val="4"/>
      </w:numPr>
      <w:spacing w:after="162"/>
      <w:ind w:left="10" w:hanging="10"/>
      <w:outlineLvl w:val="1"/>
    </w:pPr>
    <w:rPr>
      <w:rFonts w:ascii="Cambria" w:eastAsia="Cambria" w:hAnsi="Cambria" w:cs="Cambria"/>
      <w:b/>
      <w:color w:val="000000"/>
      <w:sz w:val="29"/>
      <w:szCs w:val="24"/>
    </w:rPr>
  </w:style>
  <w:style w:type="paragraph" w:styleId="Heading3">
    <w:name w:val="heading 3"/>
    <w:next w:val="Normal"/>
    <w:link w:val="Heading3Char"/>
    <w:uiPriority w:val="9"/>
    <w:unhideWhenUsed/>
    <w:qFormat/>
    <w:rsid w:val="005A102F"/>
    <w:pPr>
      <w:keepNext/>
      <w:keepLines/>
      <w:spacing w:after="202" w:line="264" w:lineRule="auto"/>
      <w:ind w:left="10" w:hanging="10"/>
      <w:outlineLvl w:val="2"/>
    </w:pPr>
    <w:rPr>
      <w:rFonts w:ascii="Cambria" w:eastAsia="Cambria" w:hAnsi="Cambria" w:cs="Cambria"/>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02F"/>
    <w:rPr>
      <w:rFonts w:ascii="Cambria" w:eastAsia="Cambria" w:hAnsi="Cambria" w:cs="Cambria"/>
      <w:b/>
      <w:color w:val="000000"/>
      <w:sz w:val="34"/>
      <w:szCs w:val="24"/>
    </w:rPr>
  </w:style>
  <w:style w:type="character" w:customStyle="1" w:styleId="Heading2Char">
    <w:name w:val="Heading 2 Char"/>
    <w:basedOn w:val="DefaultParagraphFont"/>
    <w:link w:val="Heading2"/>
    <w:uiPriority w:val="9"/>
    <w:rsid w:val="005A102F"/>
    <w:rPr>
      <w:rFonts w:ascii="Cambria" w:eastAsia="Cambria" w:hAnsi="Cambria" w:cs="Cambria"/>
      <w:b/>
      <w:color w:val="000000"/>
      <w:sz w:val="29"/>
      <w:szCs w:val="24"/>
    </w:rPr>
  </w:style>
  <w:style w:type="character" w:customStyle="1" w:styleId="Heading3Char">
    <w:name w:val="Heading 3 Char"/>
    <w:basedOn w:val="DefaultParagraphFont"/>
    <w:link w:val="Heading3"/>
    <w:uiPriority w:val="9"/>
    <w:rsid w:val="005A102F"/>
    <w:rPr>
      <w:rFonts w:ascii="Cambria" w:eastAsia="Cambria" w:hAnsi="Cambria" w:cs="Cambria"/>
      <w:b/>
      <w:color w:val="000000"/>
      <w:sz w:val="24"/>
      <w:szCs w:val="24"/>
    </w:rPr>
  </w:style>
  <w:style w:type="character" w:styleId="CommentReference">
    <w:name w:val="annotation reference"/>
    <w:basedOn w:val="DefaultParagraphFont"/>
    <w:uiPriority w:val="99"/>
    <w:semiHidden/>
    <w:unhideWhenUsed/>
    <w:rsid w:val="005A102F"/>
    <w:rPr>
      <w:sz w:val="16"/>
      <w:szCs w:val="16"/>
    </w:rPr>
  </w:style>
  <w:style w:type="paragraph" w:styleId="CommentText">
    <w:name w:val="annotation text"/>
    <w:basedOn w:val="Normal"/>
    <w:link w:val="CommentTextChar"/>
    <w:uiPriority w:val="99"/>
    <w:semiHidden/>
    <w:unhideWhenUsed/>
    <w:rsid w:val="005A102F"/>
    <w:rPr>
      <w:sz w:val="20"/>
      <w:szCs w:val="20"/>
    </w:rPr>
  </w:style>
  <w:style w:type="character" w:customStyle="1" w:styleId="CommentTextChar">
    <w:name w:val="Comment Text Char"/>
    <w:basedOn w:val="DefaultParagraphFont"/>
    <w:link w:val="CommentText"/>
    <w:uiPriority w:val="99"/>
    <w:semiHidden/>
    <w:rsid w:val="005A102F"/>
    <w:rPr>
      <w:sz w:val="20"/>
      <w:szCs w:val="20"/>
    </w:rPr>
  </w:style>
  <w:style w:type="paragraph" w:styleId="CommentSubject">
    <w:name w:val="annotation subject"/>
    <w:basedOn w:val="CommentText"/>
    <w:next w:val="CommentText"/>
    <w:link w:val="CommentSubjectChar"/>
    <w:uiPriority w:val="99"/>
    <w:semiHidden/>
    <w:unhideWhenUsed/>
    <w:rsid w:val="005A102F"/>
    <w:rPr>
      <w:b/>
      <w:bCs/>
    </w:rPr>
  </w:style>
  <w:style w:type="character" w:customStyle="1" w:styleId="CommentSubjectChar">
    <w:name w:val="Comment Subject Char"/>
    <w:basedOn w:val="CommentTextChar"/>
    <w:link w:val="CommentSubject"/>
    <w:uiPriority w:val="99"/>
    <w:semiHidden/>
    <w:rsid w:val="005A102F"/>
    <w:rPr>
      <w:b/>
      <w:bCs/>
      <w:sz w:val="20"/>
      <w:szCs w:val="20"/>
    </w:rPr>
  </w:style>
  <w:style w:type="paragraph" w:customStyle="1" w:styleId="footnotedescription">
    <w:name w:val="footnote description"/>
    <w:next w:val="Normal"/>
    <w:link w:val="footnotedescriptionChar"/>
    <w:hidden/>
    <w:rsid w:val="005A102F"/>
    <w:pPr>
      <w:spacing w:after="9"/>
      <w:ind w:left="126" w:firstLine="135"/>
    </w:pPr>
    <w:rPr>
      <w:rFonts w:ascii="Cambria" w:eastAsia="Cambria" w:hAnsi="Cambria" w:cs="Cambria"/>
      <w:color w:val="000000"/>
      <w:sz w:val="20"/>
      <w:szCs w:val="24"/>
    </w:rPr>
  </w:style>
  <w:style w:type="character" w:customStyle="1" w:styleId="footnotedescriptionChar">
    <w:name w:val="footnote description Char"/>
    <w:link w:val="footnotedescription"/>
    <w:rsid w:val="005A102F"/>
    <w:rPr>
      <w:rFonts w:ascii="Cambria" w:eastAsia="Cambria" w:hAnsi="Cambria" w:cs="Cambria"/>
      <w:color w:val="000000"/>
      <w:sz w:val="20"/>
      <w:szCs w:val="24"/>
    </w:rPr>
  </w:style>
  <w:style w:type="character" w:customStyle="1" w:styleId="footnotemark">
    <w:name w:val="footnote mark"/>
    <w:hidden/>
    <w:rsid w:val="005A102F"/>
    <w:rPr>
      <w:rFonts w:ascii="Calibri" w:eastAsia="Calibri" w:hAnsi="Calibri" w:cs="Calibri"/>
      <w:color w:val="000000"/>
      <w:sz w:val="20"/>
      <w:vertAlign w:val="superscript"/>
    </w:rPr>
  </w:style>
  <w:style w:type="table" w:customStyle="1" w:styleId="TableGrid">
    <w:name w:val="TableGrid"/>
    <w:rsid w:val="005A102F"/>
    <w:pPr>
      <w:spacing w:after="0" w:line="240" w:lineRule="auto"/>
    </w:pPr>
    <w:rPr>
      <w:rFonts w:eastAsiaTheme="minorEastAsia"/>
      <w:sz w:val="24"/>
      <w:szCs w:val="24"/>
    </w:rPr>
    <w:tblPr>
      <w:tblCellMar>
        <w:top w:w="0" w:type="dxa"/>
        <w:left w:w="0" w:type="dxa"/>
        <w:bottom w:w="0" w:type="dxa"/>
        <w:right w:w="0" w:type="dxa"/>
      </w:tblCellMar>
    </w:tblPr>
  </w:style>
  <w:style w:type="paragraph" w:styleId="Revision">
    <w:name w:val="Revision"/>
    <w:hidden/>
    <w:uiPriority w:val="99"/>
    <w:semiHidden/>
    <w:rsid w:val="005A102F"/>
    <w:pPr>
      <w:spacing w:after="0" w:line="240" w:lineRule="auto"/>
    </w:pPr>
    <w:rPr>
      <w:rFonts w:ascii="Cambria" w:eastAsia="Cambria" w:hAnsi="Cambria" w:cs="Cambria"/>
      <w:color w:val="000000"/>
      <w:sz w:val="24"/>
      <w:szCs w:val="24"/>
    </w:rPr>
  </w:style>
  <w:style w:type="character" w:styleId="Hyperlink">
    <w:name w:val="Hyperlink"/>
    <w:basedOn w:val="DefaultParagraphFont"/>
    <w:uiPriority w:val="99"/>
    <w:unhideWhenUsed/>
    <w:rsid w:val="005A102F"/>
    <w:rPr>
      <w:color w:val="0563C1" w:themeColor="hyperlink"/>
      <w:u w:val="single"/>
    </w:rPr>
  </w:style>
  <w:style w:type="character" w:customStyle="1" w:styleId="UnresolvedMention1">
    <w:name w:val="Unresolved Mention1"/>
    <w:basedOn w:val="DefaultParagraphFont"/>
    <w:uiPriority w:val="99"/>
    <w:semiHidden/>
    <w:unhideWhenUsed/>
    <w:rsid w:val="005A102F"/>
    <w:rPr>
      <w:color w:val="605E5C"/>
      <w:shd w:val="clear" w:color="auto" w:fill="E1DFDD"/>
    </w:rPr>
  </w:style>
  <w:style w:type="paragraph" w:styleId="NoSpacing">
    <w:name w:val="No Spacing"/>
    <w:uiPriority w:val="1"/>
    <w:qFormat/>
    <w:rsid w:val="005A102F"/>
    <w:pPr>
      <w:spacing w:after="0" w:line="240" w:lineRule="auto"/>
      <w:ind w:left="10" w:hanging="10"/>
      <w:jc w:val="both"/>
    </w:pPr>
    <w:rPr>
      <w:rFonts w:ascii="Cambria" w:eastAsia="Cambria" w:hAnsi="Cambria" w:cs="Cambria"/>
      <w:color w:val="000000"/>
      <w:sz w:val="24"/>
      <w:szCs w:val="24"/>
    </w:rPr>
  </w:style>
  <w:style w:type="character" w:styleId="LineNumber">
    <w:name w:val="line number"/>
    <w:basedOn w:val="DefaultParagraphFont"/>
    <w:uiPriority w:val="99"/>
    <w:semiHidden/>
    <w:unhideWhenUsed/>
    <w:rsid w:val="005A102F"/>
  </w:style>
  <w:style w:type="paragraph" w:styleId="ListParagraph">
    <w:name w:val="List Paragraph"/>
    <w:basedOn w:val="Normal"/>
    <w:uiPriority w:val="34"/>
    <w:qFormat/>
    <w:rsid w:val="005A102F"/>
    <w:pPr>
      <w:spacing w:after="198" w:line="247" w:lineRule="auto"/>
      <w:ind w:left="720" w:hanging="10"/>
      <w:contextualSpacing/>
      <w:jc w:val="both"/>
    </w:pPr>
    <w:rPr>
      <w:rFonts w:ascii="Cambria" w:eastAsia="Cambria" w:hAnsi="Cambria" w:cs="Cambria"/>
      <w:color w:val="000000"/>
    </w:rPr>
  </w:style>
  <w:style w:type="paragraph" w:styleId="Footer">
    <w:name w:val="footer"/>
    <w:basedOn w:val="Normal"/>
    <w:link w:val="FooterChar"/>
    <w:uiPriority w:val="99"/>
    <w:unhideWhenUsed/>
    <w:rsid w:val="005A102F"/>
    <w:pPr>
      <w:tabs>
        <w:tab w:val="center" w:pos="4680"/>
        <w:tab w:val="right" w:pos="9360"/>
      </w:tabs>
      <w:ind w:left="10" w:hanging="10"/>
      <w:jc w:val="both"/>
    </w:pPr>
    <w:rPr>
      <w:rFonts w:ascii="Cambria" w:eastAsia="Cambria" w:hAnsi="Cambria" w:cs="Cambria"/>
      <w:color w:val="000000"/>
    </w:rPr>
  </w:style>
  <w:style w:type="character" w:customStyle="1" w:styleId="FooterChar">
    <w:name w:val="Footer Char"/>
    <w:basedOn w:val="DefaultParagraphFont"/>
    <w:link w:val="Footer"/>
    <w:uiPriority w:val="99"/>
    <w:rsid w:val="005A102F"/>
    <w:rPr>
      <w:rFonts w:ascii="Cambria" w:eastAsia="Cambria" w:hAnsi="Cambria" w:cs="Cambria"/>
      <w:color w:val="000000"/>
      <w:sz w:val="24"/>
      <w:szCs w:val="24"/>
    </w:rPr>
  </w:style>
  <w:style w:type="character" w:styleId="PageNumber">
    <w:name w:val="page number"/>
    <w:basedOn w:val="DefaultParagraphFont"/>
    <w:uiPriority w:val="99"/>
    <w:semiHidden/>
    <w:unhideWhenUsed/>
    <w:rsid w:val="005A102F"/>
  </w:style>
  <w:style w:type="paragraph" w:styleId="BalloonText">
    <w:name w:val="Balloon Text"/>
    <w:basedOn w:val="Normal"/>
    <w:link w:val="BalloonTextChar"/>
    <w:uiPriority w:val="99"/>
    <w:semiHidden/>
    <w:unhideWhenUsed/>
    <w:rsid w:val="005A102F"/>
    <w:pPr>
      <w:ind w:left="10" w:hanging="10"/>
      <w:jc w:val="both"/>
    </w:pPr>
    <w:rPr>
      <w:rFonts w:ascii="Segoe UI" w:eastAsia="Cambria" w:hAnsi="Segoe UI" w:cs="Segoe UI"/>
      <w:color w:val="000000"/>
      <w:sz w:val="18"/>
      <w:szCs w:val="18"/>
    </w:rPr>
  </w:style>
  <w:style w:type="character" w:customStyle="1" w:styleId="BalloonTextChar">
    <w:name w:val="Balloon Text Char"/>
    <w:basedOn w:val="DefaultParagraphFont"/>
    <w:link w:val="BalloonText"/>
    <w:uiPriority w:val="99"/>
    <w:semiHidden/>
    <w:rsid w:val="005A102F"/>
    <w:rPr>
      <w:rFonts w:ascii="Segoe UI" w:eastAsia="Cambria" w:hAnsi="Segoe UI" w:cs="Segoe UI"/>
      <w:color w:val="000000"/>
      <w:sz w:val="18"/>
      <w:szCs w:val="18"/>
    </w:rPr>
  </w:style>
  <w:style w:type="paragraph" w:styleId="FootnoteText">
    <w:name w:val="footnote text"/>
    <w:basedOn w:val="Normal"/>
    <w:link w:val="FootnoteTextChar"/>
    <w:uiPriority w:val="99"/>
    <w:semiHidden/>
    <w:unhideWhenUsed/>
    <w:rsid w:val="005A102F"/>
    <w:pPr>
      <w:ind w:left="10" w:hanging="10"/>
      <w:jc w:val="both"/>
    </w:pPr>
    <w:rPr>
      <w:rFonts w:ascii="Cambria" w:eastAsia="Cambria" w:hAnsi="Cambria" w:cs="Cambria"/>
      <w:color w:val="000000"/>
      <w:sz w:val="20"/>
      <w:szCs w:val="20"/>
    </w:rPr>
  </w:style>
  <w:style w:type="character" w:customStyle="1" w:styleId="FootnoteTextChar">
    <w:name w:val="Footnote Text Char"/>
    <w:basedOn w:val="DefaultParagraphFont"/>
    <w:link w:val="FootnoteText"/>
    <w:uiPriority w:val="99"/>
    <w:semiHidden/>
    <w:rsid w:val="005A102F"/>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A102F"/>
    <w:rPr>
      <w:vertAlign w:val="superscript"/>
    </w:rPr>
  </w:style>
  <w:style w:type="paragraph" w:styleId="Header">
    <w:name w:val="header"/>
    <w:basedOn w:val="Normal"/>
    <w:link w:val="HeaderChar"/>
    <w:uiPriority w:val="99"/>
    <w:unhideWhenUsed/>
    <w:rsid w:val="00AE0811"/>
    <w:pPr>
      <w:tabs>
        <w:tab w:val="center" w:pos="4680"/>
        <w:tab w:val="right" w:pos="9360"/>
      </w:tabs>
    </w:pPr>
  </w:style>
  <w:style w:type="character" w:customStyle="1" w:styleId="HeaderChar">
    <w:name w:val="Header Char"/>
    <w:basedOn w:val="DefaultParagraphFont"/>
    <w:link w:val="Header"/>
    <w:uiPriority w:val="99"/>
    <w:rsid w:val="00AE08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6384</Words>
  <Characters>36395</Characters>
  <Application>Microsoft Office Word</Application>
  <DocSecurity>0</DocSecurity>
  <Lines>303</Lines>
  <Paragraphs>85</Paragraphs>
  <ScaleCrop>false</ScaleCrop>
  <Company>Boston University</Company>
  <LinksUpToDate>false</LinksUpToDate>
  <CharactersWithSpaces>42694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Conti, Rena</dc:creator>
  <cp:keywords/>
  <dc:description/>
  <cp:lastModifiedBy>Conti, Rena</cp:lastModifiedBy>
  <cp:revision>2</cp:revision>
  <dcterms:created xsi:type="dcterms:W3CDTF">2023-08-09T17:58:00Z</dcterms:created>
  <dcterms:modified xsi:type="dcterms:W3CDTF">2023-08-09T17:58:00Z</dcterms:modified>
</cp:coreProperties>
</file>