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ECB0F" w14:textId="7562A10A" w:rsidR="00C112F6" w:rsidRPr="00C112F6" w:rsidRDefault="00661982" w:rsidP="00DC21A7">
      <w:pPr>
        <w:spacing w:line="480" w:lineRule="auto"/>
        <w:rPr>
          <w:iCs/>
          <w:lang w:val="en-US"/>
        </w:rPr>
      </w:pPr>
      <w:r>
        <w:rPr>
          <w:lang w:val="en-GB"/>
        </w:rPr>
        <w:t>Table S</w:t>
      </w:r>
      <w:r w:rsidR="00C112F6">
        <w:rPr>
          <w:lang w:val="en-GB"/>
        </w:rPr>
        <w:t>1</w:t>
      </w:r>
      <w:r>
        <w:rPr>
          <w:lang w:val="en-GB"/>
        </w:rPr>
        <w:t xml:space="preserve">. </w:t>
      </w:r>
      <w:r w:rsidR="00C112F6" w:rsidRPr="00C112F6">
        <w:rPr>
          <w:iCs/>
          <w:lang w:val="en-US"/>
        </w:rPr>
        <w:t xml:space="preserve">Results of the </w:t>
      </w:r>
      <w:r w:rsidR="00C112F6" w:rsidRPr="00C112F6">
        <w:rPr>
          <w:i/>
          <w:iCs/>
          <w:lang w:val="en-US"/>
        </w:rPr>
        <w:t xml:space="preserve">in silico </w:t>
      </w:r>
      <w:r w:rsidR="00C112F6">
        <w:rPr>
          <w:iCs/>
          <w:lang w:val="en-US"/>
        </w:rPr>
        <w:t>prediction tools</w:t>
      </w:r>
      <w:r w:rsidR="007638B8">
        <w:rPr>
          <w:iCs/>
          <w:lang w:val="en-US"/>
        </w:rPr>
        <w:t xml:space="preserve"> </w:t>
      </w:r>
      <w:r w:rsidR="00DC21A7">
        <w:rPr>
          <w:iCs/>
          <w:lang w:val="en-US"/>
        </w:rPr>
        <w:t>and population frequencies</w:t>
      </w:r>
      <w:r w:rsidR="00C112F6" w:rsidRPr="00C112F6">
        <w:rPr>
          <w:iCs/>
          <w:lang w:val="en-US"/>
        </w:rPr>
        <w:t xml:space="preserve"> to evaluate </w:t>
      </w:r>
      <w:r w:rsidR="007638B8">
        <w:rPr>
          <w:iCs/>
          <w:lang w:val="en-US"/>
        </w:rPr>
        <w:t xml:space="preserve">the </w:t>
      </w:r>
      <w:r w:rsidR="00C112F6" w:rsidRPr="00C112F6">
        <w:rPr>
          <w:iCs/>
          <w:lang w:val="en-US"/>
        </w:rPr>
        <w:t xml:space="preserve">pathogenicity of </w:t>
      </w:r>
      <w:r w:rsidR="00C112F6" w:rsidRPr="00C112F6">
        <w:rPr>
          <w:i/>
          <w:iCs/>
          <w:lang w:val="en-US"/>
        </w:rPr>
        <w:t>FBN2</w:t>
      </w:r>
      <w:r w:rsidR="00C112F6" w:rsidRPr="00C112F6">
        <w:rPr>
          <w:iCs/>
          <w:lang w:val="en-US"/>
        </w:rPr>
        <w:t xml:space="preserve"> variants</w:t>
      </w:r>
    </w:p>
    <w:tbl>
      <w:tblPr>
        <w:tblW w:w="165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9"/>
        <w:gridCol w:w="2547"/>
        <w:gridCol w:w="1381"/>
        <w:gridCol w:w="860"/>
        <w:gridCol w:w="1247"/>
        <w:gridCol w:w="1701"/>
        <w:gridCol w:w="1220"/>
        <w:gridCol w:w="1194"/>
        <w:gridCol w:w="1160"/>
        <w:gridCol w:w="1140"/>
      </w:tblGrid>
      <w:tr w:rsidR="00DC21A7" w:rsidRPr="00DC21A7" w14:paraId="43840841" w14:textId="77777777" w:rsidTr="00724966">
        <w:trPr>
          <w:trHeight w:val="680"/>
          <w:jc w:val="center"/>
        </w:trPr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9362" w14:textId="77777777" w:rsidR="00DC21A7" w:rsidRPr="00DC21A7" w:rsidRDefault="00DC21A7" w:rsidP="00DC21A7">
            <w:pPr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cDNA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07D1" w14:textId="77777777" w:rsidR="00DC21A7" w:rsidRPr="00DC21A7" w:rsidRDefault="00DC21A7" w:rsidP="00DC21A7">
            <w:pPr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Protein level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C860" w14:textId="77777777" w:rsidR="00DC21A7" w:rsidRPr="00DC21A7" w:rsidRDefault="00DC21A7" w:rsidP="00DC21A7">
            <w:pPr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Exon/intron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61D07B" w14:textId="77777777" w:rsidR="00DC21A7" w:rsidRPr="00DC21A7" w:rsidRDefault="00DC21A7" w:rsidP="00DC21A7">
            <w:pPr>
              <w:jc w:val="center"/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Align GVGD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F512" w14:textId="77777777" w:rsidR="00DC21A7" w:rsidRPr="00DC21A7" w:rsidRDefault="00DC21A7" w:rsidP="00DC21A7">
            <w:pPr>
              <w:jc w:val="center"/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SIFT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D18D14" w14:textId="77777777" w:rsidR="00DC21A7" w:rsidRPr="00DC21A7" w:rsidRDefault="00DC21A7" w:rsidP="00DC21A7">
            <w:pPr>
              <w:jc w:val="center"/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Mutation Taster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1E146D" w14:textId="77777777" w:rsidR="00DC21A7" w:rsidRPr="00DC21A7" w:rsidRDefault="00DC21A7" w:rsidP="00DC21A7">
            <w:pPr>
              <w:jc w:val="center"/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Grantham score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028379" w14:textId="77777777" w:rsidR="00DC21A7" w:rsidRPr="00DC21A7" w:rsidRDefault="00DC21A7" w:rsidP="00DC21A7">
            <w:pPr>
              <w:jc w:val="center"/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Splice prediction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85AE" w14:textId="77777777" w:rsidR="00DC21A7" w:rsidRPr="00DC21A7" w:rsidRDefault="00DC21A7" w:rsidP="00DC21A7">
            <w:pPr>
              <w:jc w:val="center"/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gnomAD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67646A" w14:textId="77777777" w:rsidR="00DC21A7" w:rsidRPr="00DC21A7" w:rsidRDefault="00DC21A7" w:rsidP="00DC21A7">
            <w:pPr>
              <w:jc w:val="center"/>
              <w:rPr>
                <w:rFonts w:eastAsia="Times New Roman"/>
                <w:b/>
                <w:bCs/>
                <w:color w:val="000000"/>
                <w:lang w:val="nl-BE"/>
              </w:rPr>
            </w:pPr>
            <w:r w:rsidRPr="00DC21A7">
              <w:rPr>
                <w:rFonts w:eastAsia="Times New Roman"/>
                <w:b/>
                <w:bCs/>
                <w:color w:val="000000"/>
                <w:lang w:val="nl-BE"/>
              </w:rPr>
              <w:t>CADD score (PHRED)</w:t>
            </w:r>
          </w:p>
        </w:tc>
      </w:tr>
      <w:tr w:rsidR="00DC21A7" w:rsidRPr="00DC21A7" w14:paraId="742AF869" w14:textId="77777777" w:rsidTr="00724966">
        <w:trPr>
          <w:trHeight w:val="340"/>
          <w:jc w:val="center"/>
        </w:trPr>
        <w:tc>
          <w:tcPr>
            <w:tcW w:w="41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85F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c.976C&gt;T *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6B9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p.(Pro326Ser)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3F7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exon 8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9A8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C0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A398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Deleterious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E04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Disease causing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080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74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0A4323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/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E4C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0.0065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EDA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18.63</w:t>
            </w:r>
          </w:p>
        </w:tc>
      </w:tr>
      <w:tr w:rsidR="00DC21A7" w:rsidRPr="00DC21A7" w14:paraId="26AA9AD9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2F88C9E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c.2260G&gt;A *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DB79DF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p.(Gly754Ser)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8347CF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exon 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AA5D2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C0</w:t>
            </w:r>
          </w:p>
        </w:tc>
        <w:tc>
          <w:tcPr>
            <w:tcW w:w="1247" w:type="dxa"/>
            <w:shd w:val="clear" w:color="000000" w:fill="FFFFFF"/>
            <w:noWrap/>
            <w:vAlign w:val="bottom"/>
            <w:hideMark/>
          </w:tcPr>
          <w:p w14:paraId="72C48A2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F4734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4F7295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56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28FA7BA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-1.7%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6759B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0.0015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3EA82D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23.1</w:t>
            </w:r>
          </w:p>
        </w:tc>
      </w:tr>
      <w:tr w:rsidR="00DC21A7" w:rsidRPr="00DC21A7" w14:paraId="7B5B09E0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7A032C6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c.2773G&gt;A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6CB66B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p.(Gly925Arg)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431ACF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C64C9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C15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7274044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D615E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B140D0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125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6B44768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84AAC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8979C7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28.2</w:t>
            </w:r>
          </w:p>
        </w:tc>
      </w:tr>
      <w:tr w:rsidR="00DC21A7" w:rsidRPr="00DC21A7" w14:paraId="529C7E83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6E96C57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c.3170G&gt;A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9235B0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p.(Gly1057Asp)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C66DBF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10E80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0A1F37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06DCE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25633C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94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600C742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D0685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E3E99B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32</w:t>
            </w:r>
          </w:p>
        </w:tc>
      </w:tr>
      <w:tr w:rsidR="00DC21A7" w:rsidRPr="00DC21A7" w14:paraId="03A5D137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58AE50C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c.3227A&gt;G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25E301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p.(Glu1076Gly)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268EDD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78AC5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677722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62E3A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FC4ABA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98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56F9F6A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78BF2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94A54D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25.7</w:t>
            </w:r>
          </w:p>
        </w:tc>
      </w:tr>
      <w:tr w:rsidR="008E4BE5" w:rsidRPr="00724966" w14:paraId="159A8926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</w:tcPr>
          <w:p w14:paraId="550FA577" w14:textId="1CC11267" w:rsidR="008E4BE5" w:rsidRPr="00724966" w:rsidRDefault="008E4BE5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724966">
              <w:rPr>
                <w:rFonts w:eastAsia="Times New Roman"/>
                <w:color w:val="000000"/>
                <w:lang w:val="nl-BE"/>
              </w:rPr>
              <w:t>c.3271A&gt;C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</w:tcPr>
          <w:p w14:paraId="544BB74C" w14:textId="27D6E335" w:rsidR="008E4BE5" w:rsidRPr="00724966" w:rsidRDefault="008E4BE5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p.(Asn1091His)</w:t>
            </w:r>
          </w:p>
        </w:tc>
        <w:tc>
          <w:tcPr>
            <w:tcW w:w="1381" w:type="dxa"/>
            <w:shd w:val="clear" w:color="auto" w:fill="auto"/>
            <w:noWrap/>
            <w:vAlign w:val="bottom"/>
          </w:tcPr>
          <w:p w14:paraId="77C3BC1E" w14:textId="20CD5F46" w:rsidR="008E4BE5" w:rsidRPr="00724966" w:rsidRDefault="008E4BE5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exon 25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2B14BF1D" w14:textId="32F894E0" w:rsidR="008E4BE5" w:rsidRPr="00724966" w:rsidRDefault="00487CCA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14:paraId="55F48AE2" w14:textId="05742793" w:rsidR="008E4BE5" w:rsidRPr="00724966" w:rsidRDefault="00487CCA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80E7A8" w14:textId="01CCB722" w:rsidR="008E4BE5" w:rsidRPr="00724966" w:rsidRDefault="008E4BE5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</w:tcPr>
          <w:p w14:paraId="6943CC8E" w14:textId="259A3765" w:rsidR="008E4BE5" w:rsidRPr="00724966" w:rsidRDefault="008E4BE5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68</w:t>
            </w:r>
          </w:p>
        </w:tc>
        <w:tc>
          <w:tcPr>
            <w:tcW w:w="1194" w:type="dxa"/>
            <w:shd w:val="clear" w:color="auto" w:fill="auto"/>
            <w:vAlign w:val="bottom"/>
          </w:tcPr>
          <w:p w14:paraId="690B4A16" w14:textId="723B6677" w:rsidR="008E4BE5" w:rsidRPr="00724966" w:rsidRDefault="00487CCA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71261A69" w14:textId="6BD6C4DC" w:rsidR="008E4BE5" w:rsidRPr="00724966" w:rsidRDefault="00487CCA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DD027FA" w14:textId="38918268" w:rsidR="008E4BE5" w:rsidRPr="00724966" w:rsidRDefault="008E4BE5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724966">
              <w:rPr>
                <w:rFonts w:eastAsia="Times New Roman"/>
                <w:color w:val="000000"/>
                <w:lang w:val="en-US"/>
              </w:rPr>
              <w:t>23.3</w:t>
            </w:r>
          </w:p>
        </w:tc>
      </w:tr>
      <w:tr w:rsidR="00DC21A7" w:rsidRPr="008E4BE5" w14:paraId="160B574A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0B57F04B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c.3272A&gt;G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47AA2165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p.(Asn1091Ser)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4D009B7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exon 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118C25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83A3909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AB070E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83A766E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46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25DE4BB4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0B07E3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E3A84F4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22.8</w:t>
            </w:r>
          </w:p>
        </w:tc>
      </w:tr>
      <w:tr w:rsidR="00DC21A7" w:rsidRPr="00DC21A7" w14:paraId="65058B4F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4C2072C5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c.3287T&gt;C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13DFD4F3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p.(Phe1096Ser)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CF9188A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exon 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2F2AB1" w14:textId="77777777" w:rsidR="00DC21A7" w:rsidRPr="008E4BE5" w:rsidRDefault="00DC21A7" w:rsidP="00DC21A7">
            <w:pPr>
              <w:spacing w:line="480" w:lineRule="auto"/>
              <w:rPr>
                <w:rFonts w:eastAsia="Times New Roman"/>
                <w:color w:val="000000"/>
                <w:lang w:val="en-US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B85A9D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8E4BE5">
              <w:rPr>
                <w:rFonts w:eastAsia="Times New Roman"/>
                <w:color w:val="000000"/>
                <w:lang w:val="en-US"/>
              </w:rPr>
              <w:t>Del</w:t>
            </w:r>
            <w:r w:rsidRPr="00DC21A7">
              <w:rPr>
                <w:rFonts w:eastAsia="Times New Roman"/>
                <w:color w:val="000000"/>
                <w:lang w:val="nl-BE"/>
              </w:rPr>
              <w:t>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D2236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5A609F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155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7DD8AB0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27520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B84142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25.4</w:t>
            </w:r>
          </w:p>
        </w:tc>
      </w:tr>
      <w:tr w:rsidR="00DC21A7" w:rsidRPr="00DC21A7" w14:paraId="6F39D400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20BE349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c.3337T&gt;A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BF32A2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p.(Cys1113Ser)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AA478E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BEF6E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312022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E9B25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6C80F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112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419C3BC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AE160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E9041D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25.6</w:t>
            </w:r>
          </w:p>
        </w:tc>
      </w:tr>
      <w:tr w:rsidR="00DC21A7" w:rsidRPr="00DC21A7" w14:paraId="5A4A4945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1887057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c.3338G&gt;A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EE9EE5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p.(Cys1113Tyr)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F6A45D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06440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A6DF66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937A8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FD173F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194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715A0D5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BF8BB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D5ED62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28.0</w:t>
            </w:r>
          </w:p>
        </w:tc>
      </w:tr>
      <w:tr w:rsidR="00DC21A7" w:rsidRPr="00DC21A7" w14:paraId="4E6336C8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6EE9B14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c.3343G&gt;C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16421EF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p.(Asp1115His)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1AB02D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979C9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B5E003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3B9F9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A663A9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81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3EE3CCA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-21.1%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2E723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4DF87A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28.2</w:t>
            </w:r>
          </w:p>
        </w:tc>
      </w:tr>
      <w:tr w:rsidR="00DC21A7" w:rsidRPr="00DC21A7" w14:paraId="02C3A3C8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4F3963D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c.3344A&gt;C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7B7BFA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p.(Asp1115Ala)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F40BC1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7BB3D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1AE120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F6336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91E5A8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126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1C8470D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-53.3%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E8F88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7938E3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28.7</w:t>
            </w:r>
          </w:p>
        </w:tc>
      </w:tr>
      <w:tr w:rsidR="00DC21A7" w:rsidRPr="00DC21A7" w14:paraId="23450666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266EF44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c.3364T&gt;C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99EA36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p.(Ser1122Pro)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5EFCC8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8671F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C0</w:t>
            </w:r>
          </w:p>
        </w:tc>
        <w:tc>
          <w:tcPr>
            <w:tcW w:w="1247" w:type="dxa"/>
            <w:shd w:val="clear" w:color="000000" w:fill="FFFFFF"/>
            <w:noWrap/>
            <w:vAlign w:val="bottom"/>
            <w:hideMark/>
          </w:tcPr>
          <w:p w14:paraId="6FD00F6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Tolerated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EB3B6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A51E02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74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221182A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CD060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86CDC1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29.3</w:t>
            </w:r>
          </w:p>
        </w:tc>
      </w:tr>
      <w:tr w:rsidR="00DC21A7" w:rsidRPr="00DC21A7" w14:paraId="7518B4C2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2A1343E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lastRenderedPageBreak/>
              <w:t>c.3398A&gt;G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4021E93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p.(Asn1133Ser)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FFD929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ED84F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C45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C13F1E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33AE2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DAC6DA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46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1AF7599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E34B8F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7A9B88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25.3</w:t>
            </w:r>
          </w:p>
        </w:tc>
      </w:tr>
      <w:tr w:rsidR="00DC21A7" w:rsidRPr="00DC21A7" w14:paraId="55DFC1BF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4FDB6CA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c.3424T&gt;C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FE3944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p.(Cys1142Arg)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8BCA40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ECEBB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71BC98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0E6DF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49EAD7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180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0670D82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209BF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14:paraId="280B559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27.8</w:t>
            </w:r>
          </w:p>
        </w:tc>
      </w:tr>
      <w:tr w:rsidR="00DC21A7" w:rsidRPr="00DC21A7" w14:paraId="1F0DC001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04189D3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c.3426C&gt;G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F5354B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p.(Cys1142Trp)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AE5CA3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8C9D9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986877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06CED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53B0C2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215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754E883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CC819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09569E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27.9</w:t>
            </w:r>
          </w:p>
        </w:tc>
      </w:tr>
      <w:tr w:rsidR="00DC21A7" w:rsidRPr="00DC21A7" w14:paraId="51C610DB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6D8BB97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c.3437A&gt;G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456A83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p.(Tyr1146Cys)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B7F9F8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186A5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75B56DF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478F9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05B7F6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194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0134329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85BB7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775EB0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26.0</w:t>
            </w:r>
          </w:p>
        </w:tc>
      </w:tr>
      <w:tr w:rsidR="00DC21A7" w:rsidRPr="00DC21A7" w14:paraId="2362F50F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36818CE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c.3467G&gt;T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3086B7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p.(Cys1156Phe)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50F886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EFA40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7774F35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A7428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B0995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205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6CF7D6C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F77C4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0.0000041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3670CC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25.9</w:t>
            </w:r>
          </w:p>
        </w:tc>
      </w:tr>
      <w:tr w:rsidR="00DC21A7" w:rsidRPr="00DC21A7" w14:paraId="7F174B77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265FF91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c.3481G&gt;A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4AE3F3D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p.(Glu1161Lys)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60E956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86C53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C55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548DAA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F8DBF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41B350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56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42CEEE8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A2148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FFA443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35</w:t>
            </w:r>
          </w:p>
        </w:tc>
      </w:tr>
      <w:tr w:rsidR="00DC21A7" w:rsidRPr="00DC21A7" w14:paraId="46952AB2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3BB7067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c.3484T&gt;C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781101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p.(Cys1162Arg)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D547B3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087DF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9D47BE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A19E8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E4BDD4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180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2F7437F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93FCC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0548C4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28.2</w:t>
            </w:r>
          </w:p>
        </w:tc>
      </w:tr>
      <w:tr w:rsidR="00DC21A7" w:rsidRPr="00DC21A7" w14:paraId="62F04E3B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6393D86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c.3593G&gt;T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9E1418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p.(Cys1198Phe)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19ACF2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09C41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0B5682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6A3F8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9139B7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205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70412A3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FE042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1F1590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34</w:t>
            </w:r>
          </w:p>
        </w:tc>
      </w:tr>
      <w:tr w:rsidR="00DC21A7" w:rsidRPr="00DC21A7" w14:paraId="1D056271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37F6299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c.3719G&gt;A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9A65ED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p.(Cys1240Tyr)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E9262C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E38CE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4A197C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4915B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CD31EE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194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0A55E68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78A12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ACA46A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32</w:t>
            </w:r>
          </w:p>
        </w:tc>
      </w:tr>
      <w:tr w:rsidR="00DC21A7" w:rsidRPr="00DC21A7" w14:paraId="16B16A44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729E407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c.3719G&gt;T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C1D31D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p.(Cys1240Phe)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70EAA2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A25CD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7D10A5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874C3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68440F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205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4ABDDD5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E010E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EF5CC7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26.1</w:t>
            </w:r>
          </w:p>
        </w:tc>
      </w:tr>
      <w:tr w:rsidR="00DC21A7" w:rsidRPr="00DC21A7" w14:paraId="0CD8FD0C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2F466A4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c.3719_3720delinsTC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B68DD4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p.(Cys1240Phe)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0FD7CF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B065A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538818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CEB57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C13AB3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205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099CE7F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-0.0%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7B363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000000" w:fill="FFFFFF"/>
            <w:noWrap/>
            <w:vAlign w:val="bottom"/>
            <w:hideMark/>
          </w:tcPr>
          <w:p w14:paraId="08DC774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26.1</w:t>
            </w:r>
          </w:p>
        </w:tc>
      </w:tr>
      <w:tr w:rsidR="00DC21A7" w:rsidRPr="00DC21A7" w14:paraId="6922F3C5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7B705A7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c.3724+1G&gt;A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04AC43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p.?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F57700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intron 28-29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72109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AF34C7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CA5D3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8678A0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272645F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-100.0%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562FE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F7791D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27.0</w:t>
            </w:r>
          </w:p>
        </w:tc>
      </w:tr>
      <w:tr w:rsidR="00DC21A7" w:rsidRPr="00DC21A7" w14:paraId="74CD22C0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7CEEB76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c.3725-14T&gt;G *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CFF381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p.?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617E1C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intron 28-29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3DB99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N/A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406442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N/A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70712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Polymorphism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7B1530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N/A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78CB5BE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-22.0%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91B2B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C82E66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0.475</w:t>
            </w:r>
          </w:p>
        </w:tc>
      </w:tr>
      <w:tr w:rsidR="00DC21A7" w:rsidRPr="00DC21A7" w14:paraId="6C4A84BE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7CBB285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c.3736T&gt;G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30796E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p.(Cys1246Gly)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534FB2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93DBD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F65845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9226F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5EE92A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159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7C7CC2D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4CB35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E87D6D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23.1</w:t>
            </w:r>
          </w:p>
        </w:tc>
      </w:tr>
      <w:tr w:rsidR="00DC21A7" w:rsidRPr="00DC21A7" w14:paraId="36C6E8A5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01D3708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c.3737G&gt;T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790962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p.(Cys1246Phe)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0DC347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D5F78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D869DC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5FFF6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DD54AD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205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7AA5C83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FEDC9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0617B6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34</w:t>
            </w:r>
          </w:p>
        </w:tc>
      </w:tr>
      <w:tr w:rsidR="00DC21A7" w:rsidRPr="00DC21A7" w14:paraId="54C98399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07D7C27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c.3790T&gt;G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B4BD36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p.(Tyr1264Asp)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6FADD0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FE4D0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6DEE11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6CE78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FFAD44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160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44AE5E0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5A92F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DC4750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29.6</w:t>
            </w:r>
          </w:p>
        </w:tc>
      </w:tr>
      <w:tr w:rsidR="00DC21A7" w:rsidRPr="00DC21A7" w14:paraId="1E8EF883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3DA3015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lastRenderedPageBreak/>
              <w:t>c.3923G&gt;C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178149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p.(Cys1308Ser)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6B9D8F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C550D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6BB7BD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8B776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E7051A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112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55FA60F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65EA8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DE1E80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29.6</w:t>
            </w:r>
          </w:p>
        </w:tc>
      </w:tr>
      <w:tr w:rsidR="00DC21A7" w:rsidRPr="00DC21A7" w14:paraId="179DA224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6DE07FB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c.4099G&gt;C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5890B6A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p.(Asp1367His)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2BBBB1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04874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C25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3C7155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8ACDA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3003CB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81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2B26D39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-19.6%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8EF7E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6CA3D4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32</w:t>
            </w:r>
          </w:p>
        </w:tc>
      </w:tr>
      <w:tr w:rsidR="00DC21A7" w:rsidRPr="00DC21A7" w14:paraId="6D8E9718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1561EE4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c.4141C&gt;A *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8FF2AA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p.(His1381Asn)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013409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exon 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A20CD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C65</w:t>
            </w:r>
          </w:p>
        </w:tc>
        <w:tc>
          <w:tcPr>
            <w:tcW w:w="1247" w:type="dxa"/>
            <w:shd w:val="clear" w:color="000000" w:fill="FFFFFF"/>
            <w:noWrap/>
            <w:vAlign w:val="bottom"/>
            <w:hideMark/>
          </w:tcPr>
          <w:p w14:paraId="6CD2829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E8E4C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B9E4F6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68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2358444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415F2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0.0037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2EBDD1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24.6</w:t>
            </w:r>
          </w:p>
        </w:tc>
      </w:tr>
      <w:tr w:rsidR="00DC21A7" w:rsidRPr="00DC21A7" w14:paraId="4180CF9D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124773B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c.4150T&gt;C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5A2E56C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p.(Cys1384Arg)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3EC48F8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C1EE9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BEB604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D8CDC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B5AD9D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180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47637CF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BF1A7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466A97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28.6</w:t>
            </w:r>
          </w:p>
        </w:tc>
      </w:tr>
      <w:tr w:rsidR="00DC21A7" w:rsidRPr="00DC21A7" w14:paraId="1215C114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05A9A48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c.4151G&gt;T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5818ED5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p.(Cys1384Phe)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F55DB7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D1ABF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5BFEC7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E0609C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0E71B6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205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0D1363B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E50B6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CF3DA9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34</w:t>
            </w:r>
          </w:p>
        </w:tc>
      </w:tr>
      <w:tr w:rsidR="00DC21A7" w:rsidRPr="00DC21A7" w14:paraId="08D14561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679CD72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c.4151G&gt;A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6F710E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p.(Cys1384Tyr)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F4FE23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A6BE6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5E2A45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C7AFA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1AA011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194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11F8B96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EC98E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8B2A78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33</w:t>
            </w:r>
          </w:p>
        </w:tc>
      </w:tr>
      <w:tr w:rsidR="00DC21A7" w:rsidRPr="00DC21A7" w14:paraId="661F358E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5F5F463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c.4222G&gt;A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515C41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p.(Asp1408Asn)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F104F7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C663E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C15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78F3413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1928D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B411F9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23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5C66C3D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-43.8%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7502D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CFA371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34</w:t>
            </w:r>
          </w:p>
        </w:tc>
      </w:tr>
      <w:tr w:rsidR="00DC21A7" w:rsidRPr="00DC21A7" w14:paraId="14D5DF17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43363A0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c.4223-16T&gt;G *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125E276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p.?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11A0E4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intron 32-33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A2A9A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N/A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E53998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N/A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34ACE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Polymorphism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7DAC96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N/A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6F6C5A7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-5.1%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D6707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FA5C07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BFBFBF"/>
                <w:lang w:val="nl-BE"/>
              </w:rPr>
            </w:pPr>
            <w:r w:rsidRPr="00DC21A7">
              <w:rPr>
                <w:rFonts w:eastAsia="Times New Roman"/>
                <w:color w:val="BFBFBF"/>
                <w:lang w:val="nl-BE"/>
              </w:rPr>
              <w:t>9.069</w:t>
            </w:r>
          </w:p>
        </w:tc>
      </w:tr>
      <w:tr w:rsidR="00DC21A7" w:rsidRPr="00DC21A7" w14:paraId="51F310E9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6BDC360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c.4273T&gt;C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A112E4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p.(Cys1425Arg)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029AA0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6C534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C65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BC31C3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Deleterious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1D466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923165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180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121CEC8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AB10F1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FB5F13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27.4</w:t>
            </w:r>
          </w:p>
        </w:tc>
      </w:tr>
      <w:tr w:rsidR="00DC21A7" w:rsidRPr="00DC21A7" w14:paraId="7C827935" w14:textId="77777777" w:rsidTr="00724966">
        <w:trPr>
          <w:trHeight w:val="340"/>
          <w:jc w:val="center"/>
        </w:trPr>
        <w:tc>
          <w:tcPr>
            <w:tcW w:w="4139" w:type="dxa"/>
            <w:shd w:val="clear" w:color="auto" w:fill="auto"/>
            <w:noWrap/>
            <w:vAlign w:val="bottom"/>
            <w:hideMark/>
          </w:tcPr>
          <w:p w14:paraId="74DC9D3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c.4301G&gt;C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4E897B9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p.(Cys1434Ser)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0B57138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94899E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C0</w:t>
            </w:r>
          </w:p>
        </w:tc>
        <w:tc>
          <w:tcPr>
            <w:tcW w:w="1247" w:type="dxa"/>
            <w:shd w:val="clear" w:color="000000" w:fill="FFFFFF"/>
            <w:noWrap/>
            <w:vAlign w:val="bottom"/>
            <w:hideMark/>
          </w:tcPr>
          <w:p w14:paraId="2B7043F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Tolerated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ED6010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Disease causing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98AF1C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112</w:t>
            </w:r>
          </w:p>
        </w:tc>
        <w:tc>
          <w:tcPr>
            <w:tcW w:w="1194" w:type="dxa"/>
            <w:shd w:val="clear" w:color="auto" w:fill="auto"/>
            <w:vAlign w:val="bottom"/>
            <w:hideMark/>
          </w:tcPr>
          <w:p w14:paraId="326AEA7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B28CE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/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ED495C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28.6</w:t>
            </w:r>
          </w:p>
        </w:tc>
      </w:tr>
      <w:tr w:rsidR="00DC21A7" w:rsidRPr="00DC21A7" w14:paraId="48EECE76" w14:textId="77777777" w:rsidTr="00724966">
        <w:trPr>
          <w:trHeight w:val="340"/>
          <w:jc w:val="center"/>
        </w:trPr>
        <w:tc>
          <w:tcPr>
            <w:tcW w:w="4139" w:type="dxa"/>
            <w:shd w:val="clear" w:color="000000" w:fill="D9D9D9"/>
            <w:noWrap/>
            <w:vAlign w:val="bottom"/>
            <w:hideMark/>
          </w:tcPr>
          <w:p w14:paraId="3470F3DF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c.(4879+1_4880-1)_(6166+1_6167-1)del</w:t>
            </w:r>
          </w:p>
        </w:tc>
        <w:tc>
          <w:tcPr>
            <w:tcW w:w="2547" w:type="dxa"/>
            <w:shd w:val="clear" w:color="000000" w:fill="D9D9D9"/>
            <w:noWrap/>
            <w:vAlign w:val="bottom"/>
            <w:hideMark/>
          </w:tcPr>
          <w:p w14:paraId="6C48712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p.?</w:t>
            </w:r>
          </w:p>
        </w:tc>
        <w:tc>
          <w:tcPr>
            <w:tcW w:w="1381" w:type="dxa"/>
            <w:shd w:val="clear" w:color="000000" w:fill="D9D9D9"/>
            <w:noWrap/>
            <w:vAlign w:val="bottom"/>
            <w:hideMark/>
          </w:tcPr>
          <w:p w14:paraId="322AA9E9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38-48</w:t>
            </w:r>
          </w:p>
        </w:tc>
        <w:tc>
          <w:tcPr>
            <w:tcW w:w="860" w:type="dxa"/>
            <w:shd w:val="clear" w:color="000000" w:fill="D9D9D9"/>
            <w:noWrap/>
            <w:vAlign w:val="bottom"/>
            <w:hideMark/>
          </w:tcPr>
          <w:p w14:paraId="29C50C1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247" w:type="dxa"/>
            <w:shd w:val="clear" w:color="000000" w:fill="D9D9D9"/>
            <w:noWrap/>
            <w:vAlign w:val="bottom"/>
            <w:hideMark/>
          </w:tcPr>
          <w:p w14:paraId="076E7E6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701" w:type="dxa"/>
            <w:shd w:val="clear" w:color="000000" w:fill="D9D9D9"/>
            <w:noWrap/>
            <w:vAlign w:val="bottom"/>
            <w:hideMark/>
          </w:tcPr>
          <w:p w14:paraId="34F4861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220" w:type="dxa"/>
            <w:shd w:val="clear" w:color="000000" w:fill="D9D9D9"/>
            <w:noWrap/>
            <w:vAlign w:val="bottom"/>
            <w:hideMark/>
          </w:tcPr>
          <w:p w14:paraId="23C91B8A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94" w:type="dxa"/>
            <w:shd w:val="clear" w:color="000000" w:fill="D9D9D9"/>
            <w:vAlign w:val="bottom"/>
            <w:hideMark/>
          </w:tcPr>
          <w:p w14:paraId="75324848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60" w:type="dxa"/>
            <w:shd w:val="clear" w:color="000000" w:fill="D9D9D9"/>
            <w:noWrap/>
            <w:vAlign w:val="bottom"/>
            <w:hideMark/>
          </w:tcPr>
          <w:p w14:paraId="250BF97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40" w:type="dxa"/>
            <w:shd w:val="clear" w:color="000000" w:fill="D9D9D9"/>
            <w:noWrap/>
            <w:vAlign w:val="bottom"/>
            <w:hideMark/>
          </w:tcPr>
          <w:p w14:paraId="576E98F5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</w:tr>
      <w:tr w:rsidR="00DC21A7" w:rsidRPr="00DC21A7" w14:paraId="0001B8A9" w14:textId="77777777" w:rsidTr="00724966">
        <w:trPr>
          <w:trHeight w:val="340"/>
          <w:jc w:val="center"/>
        </w:trPr>
        <w:tc>
          <w:tcPr>
            <w:tcW w:w="4139" w:type="dxa"/>
            <w:shd w:val="clear" w:color="000000" w:fill="D9D9D9"/>
            <w:noWrap/>
            <w:vAlign w:val="bottom"/>
            <w:hideMark/>
          </w:tcPr>
          <w:p w14:paraId="0C736E7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c.(5422+1_5423-1)_(6166+1_6167-1)del</w:t>
            </w:r>
          </w:p>
        </w:tc>
        <w:tc>
          <w:tcPr>
            <w:tcW w:w="2547" w:type="dxa"/>
            <w:shd w:val="clear" w:color="000000" w:fill="D9D9D9"/>
            <w:noWrap/>
            <w:vAlign w:val="bottom"/>
            <w:hideMark/>
          </w:tcPr>
          <w:p w14:paraId="4360BC44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p.?</w:t>
            </w:r>
          </w:p>
        </w:tc>
        <w:tc>
          <w:tcPr>
            <w:tcW w:w="1381" w:type="dxa"/>
            <w:shd w:val="clear" w:color="000000" w:fill="D9D9D9"/>
            <w:noWrap/>
            <w:vAlign w:val="bottom"/>
            <w:hideMark/>
          </w:tcPr>
          <w:p w14:paraId="7123670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43-48</w:t>
            </w:r>
          </w:p>
        </w:tc>
        <w:tc>
          <w:tcPr>
            <w:tcW w:w="860" w:type="dxa"/>
            <w:shd w:val="clear" w:color="000000" w:fill="D9D9D9"/>
            <w:noWrap/>
            <w:vAlign w:val="bottom"/>
            <w:hideMark/>
          </w:tcPr>
          <w:p w14:paraId="763447B7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247" w:type="dxa"/>
            <w:shd w:val="clear" w:color="000000" w:fill="D9D9D9"/>
            <w:noWrap/>
            <w:vAlign w:val="bottom"/>
            <w:hideMark/>
          </w:tcPr>
          <w:p w14:paraId="4EB01F1B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701" w:type="dxa"/>
            <w:shd w:val="clear" w:color="000000" w:fill="D9D9D9"/>
            <w:noWrap/>
            <w:vAlign w:val="bottom"/>
            <w:hideMark/>
          </w:tcPr>
          <w:p w14:paraId="55A630B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220" w:type="dxa"/>
            <w:shd w:val="clear" w:color="000000" w:fill="D9D9D9"/>
            <w:noWrap/>
            <w:vAlign w:val="bottom"/>
            <w:hideMark/>
          </w:tcPr>
          <w:p w14:paraId="63A8AC02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94" w:type="dxa"/>
            <w:shd w:val="clear" w:color="000000" w:fill="D9D9D9"/>
            <w:vAlign w:val="bottom"/>
            <w:hideMark/>
          </w:tcPr>
          <w:p w14:paraId="58DBB166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60" w:type="dxa"/>
            <w:shd w:val="clear" w:color="000000" w:fill="D9D9D9"/>
            <w:noWrap/>
            <w:vAlign w:val="bottom"/>
            <w:hideMark/>
          </w:tcPr>
          <w:p w14:paraId="7F318CBD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40" w:type="dxa"/>
            <w:shd w:val="clear" w:color="000000" w:fill="D9D9D9"/>
            <w:noWrap/>
            <w:vAlign w:val="bottom"/>
            <w:hideMark/>
          </w:tcPr>
          <w:p w14:paraId="2AF12413" w14:textId="77777777" w:rsidR="00DC21A7" w:rsidRPr="00DC21A7" w:rsidRDefault="00DC21A7" w:rsidP="00DC21A7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</w:tr>
      <w:tr w:rsidR="00DC21A7" w:rsidRPr="00DC21A7" w14:paraId="519AFFA2" w14:textId="77777777" w:rsidTr="00724966">
        <w:trPr>
          <w:trHeight w:val="340"/>
          <w:jc w:val="center"/>
        </w:trPr>
        <w:tc>
          <w:tcPr>
            <w:tcW w:w="4139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15D102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c.(5674+1_5675-1)_(6166+1_6167-1)del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01A9D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p.?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09B50F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exon 45-48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73A086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E1DE45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8A946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22C2B6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000000" w:fill="D9D9D9"/>
            <w:vAlign w:val="bottom"/>
            <w:hideMark/>
          </w:tcPr>
          <w:p w14:paraId="7694A99D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3BE2A6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72C276" w14:textId="77777777" w:rsidR="00DC21A7" w:rsidRPr="00DC21A7" w:rsidRDefault="00DC21A7" w:rsidP="008511C6">
            <w:pPr>
              <w:spacing w:line="480" w:lineRule="auto"/>
              <w:rPr>
                <w:rFonts w:eastAsia="Times New Roman"/>
                <w:color w:val="000000"/>
                <w:lang w:val="nl-BE"/>
              </w:rPr>
            </w:pPr>
            <w:r w:rsidRPr="00DC21A7">
              <w:rPr>
                <w:rFonts w:eastAsia="Times New Roman"/>
                <w:color w:val="000000"/>
                <w:lang w:val="nl-BE"/>
              </w:rPr>
              <w:t>N/A</w:t>
            </w:r>
          </w:p>
        </w:tc>
        <w:bookmarkStart w:id="0" w:name="_GoBack"/>
        <w:bookmarkEnd w:id="0"/>
      </w:tr>
    </w:tbl>
    <w:p w14:paraId="4868E8CE" w14:textId="32E15526" w:rsidR="00B378FD" w:rsidRPr="00D76683" w:rsidRDefault="00C871BC" w:rsidP="00C871BC">
      <w:pPr>
        <w:spacing w:line="480" w:lineRule="auto"/>
        <w:rPr>
          <w:lang w:val="en-US"/>
        </w:rPr>
      </w:pPr>
      <w:r>
        <w:rPr>
          <w:lang w:val="en-US"/>
        </w:rPr>
        <w:t>Sequences were compared with the wild-type sequence NM_001999.3</w:t>
      </w:r>
      <w:r>
        <w:rPr>
          <w:lang w:val="en-US"/>
        </w:rPr>
        <w:br/>
      </w:r>
      <w:r w:rsidR="00537030">
        <w:rPr>
          <w:lang w:val="en-US"/>
        </w:rPr>
        <w:t>* Variants considered variants of unknown significance (VUS)</w:t>
      </w:r>
    </w:p>
    <w:sectPr w:rsidR="00B378FD" w:rsidRPr="00D76683" w:rsidSect="00DC21A7">
      <w:footerReference w:type="even" r:id="rId8"/>
      <w:footerReference w:type="default" r:id="rId9"/>
      <w:pgSz w:w="16838" w:h="11906" w:orient="landscape"/>
      <w:pgMar w:top="1440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FA774" w14:textId="77777777" w:rsidR="00B40B13" w:rsidRDefault="00B40B13" w:rsidP="007D43E5">
      <w:r>
        <w:separator/>
      </w:r>
    </w:p>
  </w:endnote>
  <w:endnote w:type="continuationSeparator" w:id="0">
    <w:p w14:paraId="19E4A7BD" w14:textId="77777777" w:rsidR="00B40B13" w:rsidRDefault="00B40B13" w:rsidP="007D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187017799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EDB9FDF" w14:textId="08740D0B" w:rsidR="00F45250" w:rsidRDefault="00F45250" w:rsidP="00F4525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EDA7C33" w14:textId="77777777" w:rsidR="00F45250" w:rsidRDefault="00F45250" w:rsidP="007D43E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F5601" w14:textId="77777777" w:rsidR="00F45250" w:rsidRDefault="00F45250" w:rsidP="007D43E5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C8077" w14:textId="77777777" w:rsidR="00B40B13" w:rsidRDefault="00B40B13" w:rsidP="007D43E5">
      <w:r>
        <w:separator/>
      </w:r>
    </w:p>
  </w:footnote>
  <w:footnote w:type="continuationSeparator" w:id="0">
    <w:p w14:paraId="3175B420" w14:textId="77777777" w:rsidR="00B40B13" w:rsidRDefault="00B40B13" w:rsidP="007D4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D6391"/>
    <w:multiLevelType w:val="hybridMultilevel"/>
    <w:tmpl w:val="13285E24"/>
    <w:lvl w:ilvl="0" w:tplc="66A2F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0&lt;/ScanChanges&gt;&lt;Suspended&gt;0&lt;/Suspended&gt;&lt;/ENInstantFormat&gt;"/>
    <w:docVar w:name="EN.Layout" w:val="&lt;ENLayout&gt;&lt;Style&gt;J Medical Genetics (edit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22drrv0ds92qeetv1p902b50dvfd0pfzdt&quot;&gt;My EndNote Library_CC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/record-ids&gt;&lt;/item&gt;&lt;/Libraries&gt;"/>
  </w:docVars>
  <w:rsids>
    <w:rsidRoot w:val="00995EDB"/>
    <w:rsid w:val="00001DB6"/>
    <w:rsid w:val="00001F46"/>
    <w:rsid w:val="0000317C"/>
    <w:rsid w:val="00005BB6"/>
    <w:rsid w:val="00006441"/>
    <w:rsid w:val="000067F6"/>
    <w:rsid w:val="000068F3"/>
    <w:rsid w:val="00013BC3"/>
    <w:rsid w:val="00016A66"/>
    <w:rsid w:val="00020340"/>
    <w:rsid w:val="000230B1"/>
    <w:rsid w:val="00023369"/>
    <w:rsid w:val="00033042"/>
    <w:rsid w:val="00033B5F"/>
    <w:rsid w:val="00036AC4"/>
    <w:rsid w:val="00040090"/>
    <w:rsid w:val="00041FD7"/>
    <w:rsid w:val="00042489"/>
    <w:rsid w:val="00042CF2"/>
    <w:rsid w:val="000444AA"/>
    <w:rsid w:val="00044795"/>
    <w:rsid w:val="00045A49"/>
    <w:rsid w:val="000513D9"/>
    <w:rsid w:val="00052CF7"/>
    <w:rsid w:val="00052DD5"/>
    <w:rsid w:val="00055592"/>
    <w:rsid w:val="00056994"/>
    <w:rsid w:val="00060E98"/>
    <w:rsid w:val="00062AD6"/>
    <w:rsid w:val="00062B1B"/>
    <w:rsid w:val="0006393F"/>
    <w:rsid w:val="000661FF"/>
    <w:rsid w:val="000675FF"/>
    <w:rsid w:val="000703D0"/>
    <w:rsid w:val="00073B1F"/>
    <w:rsid w:val="00073DF3"/>
    <w:rsid w:val="00075986"/>
    <w:rsid w:val="00076E58"/>
    <w:rsid w:val="0008199A"/>
    <w:rsid w:val="00082A43"/>
    <w:rsid w:val="00084AB6"/>
    <w:rsid w:val="00091CFE"/>
    <w:rsid w:val="000937CC"/>
    <w:rsid w:val="00093CA7"/>
    <w:rsid w:val="00094287"/>
    <w:rsid w:val="0009573D"/>
    <w:rsid w:val="000B0D6F"/>
    <w:rsid w:val="000B1509"/>
    <w:rsid w:val="000B195F"/>
    <w:rsid w:val="000B1B0F"/>
    <w:rsid w:val="000B2C32"/>
    <w:rsid w:val="000B67EE"/>
    <w:rsid w:val="000C785A"/>
    <w:rsid w:val="000D6158"/>
    <w:rsid w:val="000D6C78"/>
    <w:rsid w:val="000E0115"/>
    <w:rsid w:val="000E1496"/>
    <w:rsid w:val="000E3277"/>
    <w:rsid w:val="000E4E6D"/>
    <w:rsid w:val="000E594B"/>
    <w:rsid w:val="000E63A8"/>
    <w:rsid w:val="000E6CAE"/>
    <w:rsid w:val="000F2E3C"/>
    <w:rsid w:val="000F3707"/>
    <w:rsid w:val="000F6228"/>
    <w:rsid w:val="000F6BAB"/>
    <w:rsid w:val="00101A58"/>
    <w:rsid w:val="00104F3A"/>
    <w:rsid w:val="00106B42"/>
    <w:rsid w:val="001072CF"/>
    <w:rsid w:val="00111A23"/>
    <w:rsid w:val="0011518F"/>
    <w:rsid w:val="001154DE"/>
    <w:rsid w:val="001158CA"/>
    <w:rsid w:val="00116104"/>
    <w:rsid w:val="0011716E"/>
    <w:rsid w:val="0012422D"/>
    <w:rsid w:val="0012538E"/>
    <w:rsid w:val="00126339"/>
    <w:rsid w:val="0012683F"/>
    <w:rsid w:val="00126D8B"/>
    <w:rsid w:val="001310EF"/>
    <w:rsid w:val="001324AA"/>
    <w:rsid w:val="00143C67"/>
    <w:rsid w:val="00143DF4"/>
    <w:rsid w:val="00151AE3"/>
    <w:rsid w:val="001529F0"/>
    <w:rsid w:val="00153710"/>
    <w:rsid w:val="00154DB9"/>
    <w:rsid w:val="00155D6F"/>
    <w:rsid w:val="00157472"/>
    <w:rsid w:val="001577E7"/>
    <w:rsid w:val="00157908"/>
    <w:rsid w:val="0016281D"/>
    <w:rsid w:val="001660EE"/>
    <w:rsid w:val="00166956"/>
    <w:rsid w:val="00166C45"/>
    <w:rsid w:val="00167597"/>
    <w:rsid w:val="001709A0"/>
    <w:rsid w:val="001725DC"/>
    <w:rsid w:val="00173FCC"/>
    <w:rsid w:val="00174070"/>
    <w:rsid w:val="00175D4B"/>
    <w:rsid w:val="00176CB5"/>
    <w:rsid w:val="00180D46"/>
    <w:rsid w:val="001852B3"/>
    <w:rsid w:val="00187B45"/>
    <w:rsid w:val="00191536"/>
    <w:rsid w:val="001927F1"/>
    <w:rsid w:val="00197231"/>
    <w:rsid w:val="00197D9D"/>
    <w:rsid w:val="00197E96"/>
    <w:rsid w:val="001A1BA9"/>
    <w:rsid w:val="001A2DDD"/>
    <w:rsid w:val="001B168C"/>
    <w:rsid w:val="001B4A74"/>
    <w:rsid w:val="001B7E58"/>
    <w:rsid w:val="001C1D5E"/>
    <w:rsid w:val="001C20EA"/>
    <w:rsid w:val="001C3A13"/>
    <w:rsid w:val="001C6ACD"/>
    <w:rsid w:val="001C7941"/>
    <w:rsid w:val="001D0195"/>
    <w:rsid w:val="001D0234"/>
    <w:rsid w:val="001D0422"/>
    <w:rsid w:val="001D1B19"/>
    <w:rsid w:val="001D7C33"/>
    <w:rsid w:val="001D7CB0"/>
    <w:rsid w:val="001E01AA"/>
    <w:rsid w:val="001E0BB0"/>
    <w:rsid w:val="001E2377"/>
    <w:rsid w:val="001E4568"/>
    <w:rsid w:val="001E64BB"/>
    <w:rsid w:val="001E659E"/>
    <w:rsid w:val="001F05F1"/>
    <w:rsid w:val="001F1AFB"/>
    <w:rsid w:val="001F1C20"/>
    <w:rsid w:val="001F2BE4"/>
    <w:rsid w:val="001F4214"/>
    <w:rsid w:val="00200D70"/>
    <w:rsid w:val="00202043"/>
    <w:rsid w:val="00204356"/>
    <w:rsid w:val="00205736"/>
    <w:rsid w:val="00207F03"/>
    <w:rsid w:val="00210595"/>
    <w:rsid w:val="0021062F"/>
    <w:rsid w:val="0021093E"/>
    <w:rsid w:val="002111A0"/>
    <w:rsid w:val="00211916"/>
    <w:rsid w:val="00213B7D"/>
    <w:rsid w:val="00214F6D"/>
    <w:rsid w:val="002154C9"/>
    <w:rsid w:val="0021751B"/>
    <w:rsid w:val="002202DC"/>
    <w:rsid w:val="00223012"/>
    <w:rsid w:val="00224B19"/>
    <w:rsid w:val="0022742B"/>
    <w:rsid w:val="00227440"/>
    <w:rsid w:val="0023043B"/>
    <w:rsid w:val="00230C57"/>
    <w:rsid w:val="00230D4A"/>
    <w:rsid w:val="002337CA"/>
    <w:rsid w:val="00233928"/>
    <w:rsid w:val="00233C71"/>
    <w:rsid w:val="002342DA"/>
    <w:rsid w:val="00235193"/>
    <w:rsid w:val="00246143"/>
    <w:rsid w:val="00247954"/>
    <w:rsid w:val="00256633"/>
    <w:rsid w:val="00257400"/>
    <w:rsid w:val="00260869"/>
    <w:rsid w:val="002608F9"/>
    <w:rsid w:val="00261675"/>
    <w:rsid w:val="002621FB"/>
    <w:rsid w:val="00262922"/>
    <w:rsid w:val="002638A3"/>
    <w:rsid w:val="002673CB"/>
    <w:rsid w:val="002724E7"/>
    <w:rsid w:val="0027380D"/>
    <w:rsid w:val="00273BF8"/>
    <w:rsid w:val="002825A7"/>
    <w:rsid w:val="00282700"/>
    <w:rsid w:val="00285ACA"/>
    <w:rsid w:val="002864C8"/>
    <w:rsid w:val="00287B06"/>
    <w:rsid w:val="0029376B"/>
    <w:rsid w:val="002950B0"/>
    <w:rsid w:val="00296250"/>
    <w:rsid w:val="002A35EC"/>
    <w:rsid w:val="002A4165"/>
    <w:rsid w:val="002A68A6"/>
    <w:rsid w:val="002A6E61"/>
    <w:rsid w:val="002B1CB5"/>
    <w:rsid w:val="002B4C7B"/>
    <w:rsid w:val="002B7E7D"/>
    <w:rsid w:val="002C4728"/>
    <w:rsid w:val="002D25AD"/>
    <w:rsid w:val="002D332C"/>
    <w:rsid w:val="002D3C61"/>
    <w:rsid w:val="002D3D5B"/>
    <w:rsid w:val="002D4421"/>
    <w:rsid w:val="002D64F9"/>
    <w:rsid w:val="002D7DA6"/>
    <w:rsid w:val="002E153E"/>
    <w:rsid w:val="002E26EA"/>
    <w:rsid w:val="002E27C7"/>
    <w:rsid w:val="002E28A0"/>
    <w:rsid w:val="002E3739"/>
    <w:rsid w:val="002E6825"/>
    <w:rsid w:val="002F3041"/>
    <w:rsid w:val="002F3DDF"/>
    <w:rsid w:val="002F63FA"/>
    <w:rsid w:val="002F6A1D"/>
    <w:rsid w:val="002F726C"/>
    <w:rsid w:val="003020D7"/>
    <w:rsid w:val="00303316"/>
    <w:rsid w:val="003040CF"/>
    <w:rsid w:val="0030457E"/>
    <w:rsid w:val="003070A2"/>
    <w:rsid w:val="003100C1"/>
    <w:rsid w:val="00311729"/>
    <w:rsid w:val="00311BC0"/>
    <w:rsid w:val="00313C36"/>
    <w:rsid w:val="00314344"/>
    <w:rsid w:val="00315DC3"/>
    <w:rsid w:val="00317882"/>
    <w:rsid w:val="0032246A"/>
    <w:rsid w:val="00322D0A"/>
    <w:rsid w:val="003275DE"/>
    <w:rsid w:val="00327D92"/>
    <w:rsid w:val="00330820"/>
    <w:rsid w:val="00333283"/>
    <w:rsid w:val="00335867"/>
    <w:rsid w:val="00336570"/>
    <w:rsid w:val="00336D9F"/>
    <w:rsid w:val="00346B3E"/>
    <w:rsid w:val="0035013D"/>
    <w:rsid w:val="0035180D"/>
    <w:rsid w:val="00351D40"/>
    <w:rsid w:val="00353E16"/>
    <w:rsid w:val="00353E4A"/>
    <w:rsid w:val="0035479C"/>
    <w:rsid w:val="00354FB6"/>
    <w:rsid w:val="00356D0B"/>
    <w:rsid w:val="00357A7A"/>
    <w:rsid w:val="00362305"/>
    <w:rsid w:val="0036257B"/>
    <w:rsid w:val="00362F52"/>
    <w:rsid w:val="00363053"/>
    <w:rsid w:val="00366BCD"/>
    <w:rsid w:val="00367F64"/>
    <w:rsid w:val="003744CF"/>
    <w:rsid w:val="00374582"/>
    <w:rsid w:val="003811A4"/>
    <w:rsid w:val="00386116"/>
    <w:rsid w:val="00386947"/>
    <w:rsid w:val="0039367F"/>
    <w:rsid w:val="00397AF3"/>
    <w:rsid w:val="00397C18"/>
    <w:rsid w:val="003A0B66"/>
    <w:rsid w:val="003A2430"/>
    <w:rsid w:val="003A3C8B"/>
    <w:rsid w:val="003A446E"/>
    <w:rsid w:val="003A482E"/>
    <w:rsid w:val="003A53C7"/>
    <w:rsid w:val="003A5C80"/>
    <w:rsid w:val="003A7B6C"/>
    <w:rsid w:val="003B1F16"/>
    <w:rsid w:val="003B2A1F"/>
    <w:rsid w:val="003B582C"/>
    <w:rsid w:val="003C3C33"/>
    <w:rsid w:val="003C6185"/>
    <w:rsid w:val="003C6B83"/>
    <w:rsid w:val="003C75D3"/>
    <w:rsid w:val="003D1361"/>
    <w:rsid w:val="003D26F6"/>
    <w:rsid w:val="003D2BEE"/>
    <w:rsid w:val="003D40AA"/>
    <w:rsid w:val="003D68CC"/>
    <w:rsid w:val="003E09E2"/>
    <w:rsid w:val="003E123A"/>
    <w:rsid w:val="003E23AB"/>
    <w:rsid w:val="003E3506"/>
    <w:rsid w:val="003E3788"/>
    <w:rsid w:val="003E48C8"/>
    <w:rsid w:val="003E6219"/>
    <w:rsid w:val="003E6BC5"/>
    <w:rsid w:val="003E6EAF"/>
    <w:rsid w:val="003E7C56"/>
    <w:rsid w:val="003F13B8"/>
    <w:rsid w:val="003F4578"/>
    <w:rsid w:val="003F685E"/>
    <w:rsid w:val="003F6A29"/>
    <w:rsid w:val="004008A9"/>
    <w:rsid w:val="00401B2C"/>
    <w:rsid w:val="00403344"/>
    <w:rsid w:val="00403BBE"/>
    <w:rsid w:val="00403CED"/>
    <w:rsid w:val="004052B1"/>
    <w:rsid w:val="00412BC5"/>
    <w:rsid w:val="00412D5B"/>
    <w:rsid w:val="00414CBE"/>
    <w:rsid w:val="00415DD6"/>
    <w:rsid w:val="004202D4"/>
    <w:rsid w:val="00421831"/>
    <w:rsid w:val="004225EB"/>
    <w:rsid w:val="00422698"/>
    <w:rsid w:val="004233A7"/>
    <w:rsid w:val="00424929"/>
    <w:rsid w:val="004252C5"/>
    <w:rsid w:val="004252EE"/>
    <w:rsid w:val="0042720C"/>
    <w:rsid w:val="00430155"/>
    <w:rsid w:val="00435321"/>
    <w:rsid w:val="00443E8E"/>
    <w:rsid w:val="00443F09"/>
    <w:rsid w:val="00450DF0"/>
    <w:rsid w:val="0045133C"/>
    <w:rsid w:val="00456F50"/>
    <w:rsid w:val="00460B77"/>
    <w:rsid w:val="004676EE"/>
    <w:rsid w:val="004707ED"/>
    <w:rsid w:val="0047327C"/>
    <w:rsid w:val="00477276"/>
    <w:rsid w:val="004777C6"/>
    <w:rsid w:val="004843F2"/>
    <w:rsid w:val="0048473C"/>
    <w:rsid w:val="004859E2"/>
    <w:rsid w:val="00487CCA"/>
    <w:rsid w:val="00490050"/>
    <w:rsid w:val="004901DF"/>
    <w:rsid w:val="00490300"/>
    <w:rsid w:val="00491EF7"/>
    <w:rsid w:val="00492D4E"/>
    <w:rsid w:val="004950B1"/>
    <w:rsid w:val="004A0618"/>
    <w:rsid w:val="004A0E18"/>
    <w:rsid w:val="004A312E"/>
    <w:rsid w:val="004A598A"/>
    <w:rsid w:val="004A65B6"/>
    <w:rsid w:val="004B131D"/>
    <w:rsid w:val="004B373E"/>
    <w:rsid w:val="004C307D"/>
    <w:rsid w:val="004C3CC0"/>
    <w:rsid w:val="004C5208"/>
    <w:rsid w:val="004C5EA9"/>
    <w:rsid w:val="004C753F"/>
    <w:rsid w:val="004C772B"/>
    <w:rsid w:val="004D0FFB"/>
    <w:rsid w:val="004D26EE"/>
    <w:rsid w:val="004D30C0"/>
    <w:rsid w:val="004D4156"/>
    <w:rsid w:val="004D463F"/>
    <w:rsid w:val="004D50EC"/>
    <w:rsid w:val="004D64E5"/>
    <w:rsid w:val="004E0966"/>
    <w:rsid w:val="004E30A6"/>
    <w:rsid w:val="004E38E2"/>
    <w:rsid w:val="004E57EE"/>
    <w:rsid w:val="004E651F"/>
    <w:rsid w:val="004F3E1A"/>
    <w:rsid w:val="004F61B6"/>
    <w:rsid w:val="00504CB5"/>
    <w:rsid w:val="00505B46"/>
    <w:rsid w:val="00506452"/>
    <w:rsid w:val="005079EC"/>
    <w:rsid w:val="00510081"/>
    <w:rsid w:val="00510F22"/>
    <w:rsid w:val="00516872"/>
    <w:rsid w:val="0051755D"/>
    <w:rsid w:val="0052278C"/>
    <w:rsid w:val="00524624"/>
    <w:rsid w:val="00525B40"/>
    <w:rsid w:val="00527081"/>
    <w:rsid w:val="00527D5F"/>
    <w:rsid w:val="005317EC"/>
    <w:rsid w:val="00532886"/>
    <w:rsid w:val="00532C5A"/>
    <w:rsid w:val="005369A0"/>
    <w:rsid w:val="00536AB4"/>
    <w:rsid w:val="00537030"/>
    <w:rsid w:val="00537667"/>
    <w:rsid w:val="00540463"/>
    <w:rsid w:val="00540AD3"/>
    <w:rsid w:val="00542D55"/>
    <w:rsid w:val="0054319F"/>
    <w:rsid w:val="00544A9E"/>
    <w:rsid w:val="0055249D"/>
    <w:rsid w:val="00553BD2"/>
    <w:rsid w:val="0055496A"/>
    <w:rsid w:val="00554A29"/>
    <w:rsid w:val="00554D5C"/>
    <w:rsid w:val="00560B17"/>
    <w:rsid w:val="00560E53"/>
    <w:rsid w:val="005647C1"/>
    <w:rsid w:val="00566EB5"/>
    <w:rsid w:val="00572C11"/>
    <w:rsid w:val="0057300B"/>
    <w:rsid w:val="00573EC6"/>
    <w:rsid w:val="00574D50"/>
    <w:rsid w:val="005760B3"/>
    <w:rsid w:val="0058329B"/>
    <w:rsid w:val="00585F75"/>
    <w:rsid w:val="00587319"/>
    <w:rsid w:val="005902FD"/>
    <w:rsid w:val="0059031F"/>
    <w:rsid w:val="005951EA"/>
    <w:rsid w:val="0059611E"/>
    <w:rsid w:val="00597537"/>
    <w:rsid w:val="00597777"/>
    <w:rsid w:val="005978DB"/>
    <w:rsid w:val="00597B32"/>
    <w:rsid w:val="005A1526"/>
    <w:rsid w:val="005A4EDE"/>
    <w:rsid w:val="005A59B6"/>
    <w:rsid w:val="005A62BF"/>
    <w:rsid w:val="005A62C6"/>
    <w:rsid w:val="005B1513"/>
    <w:rsid w:val="005B334C"/>
    <w:rsid w:val="005B5914"/>
    <w:rsid w:val="005B75C6"/>
    <w:rsid w:val="005C0110"/>
    <w:rsid w:val="005C3012"/>
    <w:rsid w:val="005C4595"/>
    <w:rsid w:val="005D0167"/>
    <w:rsid w:val="005D0FB4"/>
    <w:rsid w:val="005D1679"/>
    <w:rsid w:val="005D1ADE"/>
    <w:rsid w:val="005D20D5"/>
    <w:rsid w:val="005D5AA3"/>
    <w:rsid w:val="005D5EF5"/>
    <w:rsid w:val="005D7732"/>
    <w:rsid w:val="005D7E4E"/>
    <w:rsid w:val="005E0967"/>
    <w:rsid w:val="005E0B90"/>
    <w:rsid w:val="005E1BDA"/>
    <w:rsid w:val="005E607D"/>
    <w:rsid w:val="005E67DB"/>
    <w:rsid w:val="005E7822"/>
    <w:rsid w:val="005F2B50"/>
    <w:rsid w:val="005F31C0"/>
    <w:rsid w:val="005F52E3"/>
    <w:rsid w:val="005F5849"/>
    <w:rsid w:val="005F67AC"/>
    <w:rsid w:val="005F71C4"/>
    <w:rsid w:val="005F7576"/>
    <w:rsid w:val="005F78EB"/>
    <w:rsid w:val="006007B9"/>
    <w:rsid w:val="00601B16"/>
    <w:rsid w:val="00604B65"/>
    <w:rsid w:val="00610102"/>
    <w:rsid w:val="006110A7"/>
    <w:rsid w:val="00617C67"/>
    <w:rsid w:val="0062042F"/>
    <w:rsid w:val="00620B49"/>
    <w:rsid w:val="00621EFC"/>
    <w:rsid w:val="00623C6A"/>
    <w:rsid w:val="00623D18"/>
    <w:rsid w:val="00625476"/>
    <w:rsid w:val="006268B6"/>
    <w:rsid w:val="00626F17"/>
    <w:rsid w:val="00631277"/>
    <w:rsid w:val="00633343"/>
    <w:rsid w:val="0063340A"/>
    <w:rsid w:val="00635E7B"/>
    <w:rsid w:val="00637220"/>
    <w:rsid w:val="00640DC4"/>
    <w:rsid w:val="00641F0E"/>
    <w:rsid w:val="00646413"/>
    <w:rsid w:val="006475D0"/>
    <w:rsid w:val="00654838"/>
    <w:rsid w:val="00654CC2"/>
    <w:rsid w:val="00655233"/>
    <w:rsid w:val="00655A1D"/>
    <w:rsid w:val="00656580"/>
    <w:rsid w:val="00656B28"/>
    <w:rsid w:val="00657DA0"/>
    <w:rsid w:val="0066101D"/>
    <w:rsid w:val="00661982"/>
    <w:rsid w:val="006629E7"/>
    <w:rsid w:val="006631B7"/>
    <w:rsid w:val="00665682"/>
    <w:rsid w:val="00666202"/>
    <w:rsid w:val="00666420"/>
    <w:rsid w:val="006709A8"/>
    <w:rsid w:val="006805C2"/>
    <w:rsid w:val="00680B44"/>
    <w:rsid w:val="00681194"/>
    <w:rsid w:val="00681391"/>
    <w:rsid w:val="00690F28"/>
    <w:rsid w:val="006931A4"/>
    <w:rsid w:val="0069418C"/>
    <w:rsid w:val="00694D53"/>
    <w:rsid w:val="00696510"/>
    <w:rsid w:val="006A2A1F"/>
    <w:rsid w:val="006A3BDE"/>
    <w:rsid w:val="006A3E2E"/>
    <w:rsid w:val="006A3E51"/>
    <w:rsid w:val="006A7AB5"/>
    <w:rsid w:val="006A7B49"/>
    <w:rsid w:val="006B29F0"/>
    <w:rsid w:val="006B38B8"/>
    <w:rsid w:val="006B4D60"/>
    <w:rsid w:val="006C2B2F"/>
    <w:rsid w:val="006C4C03"/>
    <w:rsid w:val="006C54DE"/>
    <w:rsid w:val="006C6056"/>
    <w:rsid w:val="006C6810"/>
    <w:rsid w:val="006D01B5"/>
    <w:rsid w:val="006D0425"/>
    <w:rsid w:val="006D1E86"/>
    <w:rsid w:val="006D2095"/>
    <w:rsid w:val="006D35F8"/>
    <w:rsid w:val="006D442E"/>
    <w:rsid w:val="006D559D"/>
    <w:rsid w:val="006D7AAD"/>
    <w:rsid w:val="006E22B8"/>
    <w:rsid w:val="006E305D"/>
    <w:rsid w:val="006E5420"/>
    <w:rsid w:val="006E59E4"/>
    <w:rsid w:val="006F4ABC"/>
    <w:rsid w:val="006F61F7"/>
    <w:rsid w:val="006F6B61"/>
    <w:rsid w:val="006F73EC"/>
    <w:rsid w:val="007001F9"/>
    <w:rsid w:val="00703B8D"/>
    <w:rsid w:val="00705E66"/>
    <w:rsid w:val="007067DC"/>
    <w:rsid w:val="00706EE6"/>
    <w:rsid w:val="00711ED3"/>
    <w:rsid w:val="00713D09"/>
    <w:rsid w:val="00714A7B"/>
    <w:rsid w:val="007156B9"/>
    <w:rsid w:val="00722A85"/>
    <w:rsid w:val="00723533"/>
    <w:rsid w:val="00723E7F"/>
    <w:rsid w:val="00724481"/>
    <w:rsid w:val="00724966"/>
    <w:rsid w:val="00725BCC"/>
    <w:rsid w:val="007349AC"/>
    <w:rsid w:val="00735691"/>
    <w:rsid w:val="00736930"/>
    <w:rsid w:val="0074306A"/>
    <w:rsid w:val="00744856"/>
    <w:rsid w:val="00751279"/>
    <w:rsid w:val="00752D70"/>
    <w:rsid w:val="00757912"/>
    <w:rsid w:val="007609A7"/>
    <w:rsid w:val="007638B8"/>
    <w:rsid w:val="00763F9D"/>
    <w:rsid w:val="00764ABA"/>
    <w:rsid w:val="007660B5"/>
    <w:rsid w:val="007667B9"/>
    <w:rsid w:val="00770EE9"/>
    <w:rsid w:val="007718BC"/>
    <w:rsid w:val="00773A68"/>
    <w:rsid w:val="00773AF0"/>
    <w:rsid w:val="007741DB"/>
    <w:rsid w:val="007830DB"/>
    <w:rsid w:val="007835D9"/>
    <w:rsid w:val="00783C7F"/>
    <w:rsid w:val="007849C4"/>
    <w:rsid w:val="00784D59"/>
    <w:rsid w:val="0078711E"/>
    <w:rsid w:val="007927BE"/>
    <w:rsid w:val="00793B86"/>
    <w:rsid w:val="00795A66"/>
    <w:rsid w:val="007A0AD1"/>
    <w:rsid w:val="007A15A7"/>
    <w:rsid w:val="007A7F15"/>
    <w:rsid w:val="007B0271"/>
    <w:rsid w:val="007B02A4"/>
    <w:rsid w:val="007B1B64"/>
    <w:rsid w:val="007B2ABD"/>
    <w:rsid w:val="007B3EF6"/>
    <w:rsid w:val="007B5304"/>
    <w:rsid w:val="007B6A9F"/>
    <w:rsid w:val="007C6D0B"/>
    <w:rsid w:val="007C7B39"/>
    <w:rsid w:val="007D14BB"/>
    <w:rsid w:val="007D17F1"/>
    <w:rsid w:val="007D43E5"/>
    <w:rsid w:val="007E1FB0"/>
    <w:rsid w:val="007E3386"/>
    <w:rsid w:val="007E7A85"/>
    <w:rsid w:val="007F1210"/>
    <w:rsid w:val="007F3CB5"/>
    <w:rsid w:val="007F6C1D"/>
    <w:rsid w:val="007F73A9"/>
    <w:rsid w:val="007F7630"/>
    <w:rsid w:val="007F7A59"/>
    <w:rsid w:val="00802C6D"/>
    <w:rsid w:val="00805F26"/>
    <w:rsid w:val="00806E04"/>
    <w:rsid w:val="00811CA6"/>
    <w:rsid w:val="00813100"/>
    <w:rsid w:val="0081638F"/>
    <w:rsid w:val="00816B49"/>
    <w:rsid w:val="0081753D"/>
    <w:rsid w:val="0081775C"/>
    <w:rsid w:val="00817FD6"/>
    <w:rsid w:val="008201DD"/>
    <w:rsid w:val="00820E19"/>
    <w:rsid w:val="00820F0B"/>
    <w:rsid w:val="00821D83"/>
    <w:rsid w:val="0082349E"/>
    <w:rsid w:val="00825CEC"/>
    <w:rsid w:val="00825E6F"/>
    <w:rsid w:val="00826801"/>
    <w:rsid w:val="008277B1"/>
    <w:rsid w:val="008307BF"/>
    <w:rsid w:val="00831025"/>
    <w:rsid w:val="0083527A"/>
    <w:rsid w:val="008353AD"/>
    <w:rsid w:val="00836E79"/>
    <w:rsid w:val="008400D7"/>
    <w:rsid w:val="0084777E"/>
    <w:rsid w:val="00850226"/>
    <w:rsid w:val="00850351"/>
    <w:rsid w:val="00850365"/>
    <w:rsid w:val="008511C6"/>
    <w:rsid w:val="0085148A"/>
    <w:rsid w:val="00852B82"/>
    <w:rsid w:val="00852EC1"/>
    <w:rsid w:val="0085359F"/>
    <w:rsid w:val="00855D78"/>
    <w:rsid w:val="008572F9"/>
    <w:rsid w:val="00861075"/>
    <w:rsid w:val="00862F35"/>
    <w:rsid w:val="0086578C"/>
    <w:rsid w:val="00865F0F"/>
    <w:rsid w:val="00866F22"/>
    <w:rsid w:val="00867F51"/>
    <w:rsid w:val="00874DB2"/>
    <w:rsid w:val="00875F72"/>
    <w:rsid w:val="00876F40"/>
    <w:rsid w:val="00881A85"/>
    <w:rsid w:val="00882ED0"/>
    <w:rsid w:val="00883DF0"/>
    <w:rsid w:val="00886171"/>
    <w:rsid w:val="00886BBD"/>
    <w:rsid w:val="00891683"/>
    <w:rsid w:val="00893239"/>
    <w:rsid w:val="00894A42"/>
    <w:rsid w:val="00896722"/>
    <w:rsid w:val="008A188D"/>
    <w:rsid w:val="008A1E34"/>
    <w:rsid w:val="008A30AC"/>
    <w:rsid w:val="008A3E6D"/>
    <w:rsid w:val="008A45D0"/>
    <w:rsid w:val="008B099E"/>
    <w:rsid w:val="008B1B5A"/>
    <w:rsid w:val="008B2EB4"/>
    <w:rsid w:val="008B43FB"/>
    <w:rsid w:val="008B72FF"/>
    <w:rsid w:val="008B7E73"/>
    <w:rsid w:val="008C007D"/>
    <w:rsid w:val="008C081C"/>
    <w:rsid w:val="008C0BAF"/>
    <w:rsid w:val="008C19E9"/>
    <w:rsid w:val="008C1AED"/>
    <w:rsid w:val="008C2C97"/>
    <w:rsid w:val="008C3759"/>
    <w:rsid w:val="008C3C1C"/>
    <w:rsid w:val="008C51A8"/>
    <w:rsid w:val="008D1077"/>
    <w:rsid w:val="008D1859"/>
    <w:rsid w:val="008D4ECE"/>
    <w:rsid w:val="008D529B"/>
    <w:rsid w:val="008D7839"/>
    <w:rsid w:val="008E1224"/>
    <w:rsid w:val="008E3EEA"/>
    <w:rsid w:val="008E4BE5"/>
    <w:rsid w:val="008E5CEF"/>
    <w:rsid w:val="008E6415"/>
    <w:rsid w:val="008E7468"/>
    <w:rsid w:val="008F0045"/>
    <w:rsid w:val="008F11B8"/>
    <w:rsid w:val="008F2625"/>
    <w:rsid w:val="008F3201"/>
    <w:rsid w:val="008F5A28"/>
    <w:rsid w:val="008F6DF8"/>
    <w:rsid w:val="0090099D"/>
    <w:rsid w:val="00901F09"/>
    <w:rsid w:val="00902BCE"/>
    <w:rsid w:val="009033FB"/>
    <w:rsid w:val="009052B8"/>
    <w:rsid w:val="0090754F"/>
    <w:rsid w:val="00914714"/>
    <w:rsid w:val="00914CDD"/>
    <w:rsid w:val="00915867"/>
    <w:rsid w:val="00920BDF"/>
    <w:rsid w:val="009226E5"/>
    <w:rsid w:val="00922F5F"/>
    <w:rsid w:val="00922FAE"/>
    <w:rsid w:val="0093053F"/>
    <w:rsid w:val="009344EF"/>
    <w:rsid w:val="00936D4C"/>
    <w:rsid w:val="00942157"/>
    <w:rsid w:val="00942BCE"/>
    <w:rsid w:val="00943953"/>
    <w:rsid w:val="00944293"/>
    <w:rsid w:val="00945C52"/>
    <w:rsid w:val="00946F18"/>
    <w:rsid w:val="009473B9"/>
    <w:rsid w:val="009500B0"/>
    <w:rsid w:val="0095070C"/>
    <w:rsid w:val="009522AE"/>
    <w:rsid w:val="009541E1"/>
    <w:rsid w:val="0096089B"/>
    <w:rsid w:val="009611AF"/>
    <w:rsid w:val="009649E3"/>
    <w:rsid w:val="009711BF"/>
    <w:rsid w:val="009715B8"/>
    <w:rsid w:val="0097185A"/>
    <w:rsid w:val="009724F8"/>
    <w:rsid w:val="00972D45"/>
    <w:rsid w:val="009745AD"/>
    <w:rsid w:val="0097614A"/>
    <w:rsid w:val="009774CE"/>
    <w:rsid w:val="00980E76"/>
    <w:rsid w:val="0098130A"/>
    <w:rsid w:val="00981D75"/>
    <w:rsid w:val="00981DEE"/>
    <w:rsid w:val="009821AC"/>
    <w:rsid w:val="0098777F"/>
    <w:rsid w:val="00987D4E"/>
    <w:rsid w:val="009946AC"/>
    <w:rsid w:val="00995EDB"/>
    <w:rsid w:val="00997828"/>
    <w:rsid w:val="00997C1B"/>
    <w:rsid w:val="009A041A"/>
    <w:rsid w:val="009A1DBD"/>
    <w:rsid w:val="009A538A"/>
    <w:rsid w:val="009A54AB"/>
    <w:rsid w:val="009A55A0"/>
    <w:rsid w:val="009A57B9"/>
    <w:rsid w:val="009A6A6D"/>
    <w:rsid w:val="009B021F"/>
    <w:rsid w:val="009B2422"/>
    <w:rsid w:val="009B36D0"/>
    <w:rsid w:val="009B45BD"/>
    <w:rsid w:val="009B6F75"/>
    <w:rsid w:val="009C06A6"/>
    <w:rsid w:val="009C27A9"/>
    <w:rsid w:val="009C4AED"/>
    <w:rsid w:val="009C4E5F"/>
    <w:rsid w:val="009C596C"/>
    <w:rsid w:val="009C59B4"/>
    <w:rsid w:val="009C6C8B"/>
    <w:rsid w:val="009C6E6A"/>
    <w:rsid w:val="009D1FE8"/>
    <w:rsid w:val="009D20DE"/>
    <w:rsid w:val="009D257B"/>
    <w:rsid w:val="009D33B9"/>
    <w:rsid w:val="009D3592"/>
    <w:rsid w:val="009D4084"/>
    <w:rsid w:val="009D4B14"/>
    <w:rsid w:val="009D4F9F"/>
    <w:rsid w:val="009D5203"/>
    <w:rsid w:val="009D5A3F"/>
    <w:rsid w:val="009E1DF4"/>
    <w:rsid w:val="009E2D1E"/>
    <w:rsid w:val="009E2E6E"/>
    <w:rsid w:val="009E5D16"/>
    <w:rsid w:val="009E6376"/>
    <w:rsid w:val="009F4061"/>
    <w:rsid w:val="009F5004"/>
    <w:rsid w:val="009F7AD6"/>
    <w:rsid w:val="00A07BD3"/>
    <w:rsid w:val="00A16197"/>
    <w:rsid w:val="00A25DAF"/>
    <w:rsid w:val="00A2755C"/>
    <w:rsid w:val="00A303D8"/>
    <w:rsid w:val="00A30FCC"/>
    <w:rsid w:val="00A325F6"/>
    <w:rsid w:val="00A34D01"/>
    <w:rsid w:val="00A36B76"/>
    <w:rsid w:val="00A370E9"/>
    <w:rsid w:val="00A374F4"/>
    <w:rsid w:val="00A40B01"/>
    <w:rsid w:val="00A4119D"/>
    <w:rsid w:val="00A421A5"/>
    <w:rsid w:val="00A44133"/>
    <w:rsid w:val="00A46D41"/>
    <w:rsid w:val="00A52295"/>
    <w:rsid w:val="00A574E8"/>
    <w:rsid w:val="00A65C19"/>
    <w:rsid w:val="00A71E7B"/>
    <w:rsid w:val="00A74D3E"/>
    <w:rsid w:val="00A75D31"/>
    <w:rsid w:val="00A76415"/>
    <w:rsid w:val="00A77EEE"/>
    <w:rsid w:val="00A818AE"/>
    <w:rsid w:val="00A82794"/>
    <w:rsid w:val="00A8324A"/>
    <w:rsid w:val="00A8386D"/>
    <w:rsid w:val="00A840A2"/>
    <w:rsid w:val="00A84D69"/>
    <w:rsid w:val="00A85002"/>
    <w:rsid w:val="00A851AB"/>
    <w:rsid w:val="00A864BF"/>
    <w:rsid w:val="00A86A77"/>
    <w:rsid w:val="00A92907"/>
    <w:rsid w:val="00A9563E"/>
    <w:rsid w:val="00A96CD7"/>
    <w:rsid w:val="00A9717F"/>
    <w:rsid w:val="00A97F5B"/>
    <w:rsid w:val="00AA30E9"/>
    <w:rsid w:val="00AA3C1A"/>
    <w:rsid w:val="00AA44B7"/>
    <w:rsid w:val="00AA4F47"/>
    <w:rsid w:val="00AA548E"/>
    <w:rsid w:val="00AA5591"/>
    <w:rsid w:val="00AB0D22"/>
    <w:rsid w:val="00AB4B9C"/>
    <w:rsid w:val="00AB4E1C"/>
    <w:rsid w:val="00AC0F03"/>
    <w:rsid w:val="00AC1BA5"/>
    <w:rsid w:val="00AC4D3E"/>
    <w:rsid w:val="00AC59F6"/>
    <w:rsid w:val="00AC5F63"/>
    <w:rsid w:val="00AD41FF"/>
    <w:rsid w:val="00AD4D89"/>
    <w:rsid w:val="00AE4B8E"/>
    <w:rsid w:val="00AE63B1"/>
    <w:rsid w:val="00AE71D3"/>
    <w:rsid w:val="00AE7DAD"/>
    <w:rsid w:val="00AF2868"/>
    <w:rsid w:val="00AF486B"/>
    <w:rsid w:val="00AF4AE2"/>
    <w:rsid w:val="00AF5330"/>
    <w:rsid w:val="00AF549D"/>
    <w:rsid w:val="00B00815"/>
    <w:rsid w:val="00B00B03"/>
    <w:rsid w:val="00B061B1"/>
    <w:rsid w:val="00B071CC"/>
    <w:rsid w:val="00B07E08"/>
    <w:rsid w:val="00B13C41"/>
    <w:rsid w:val="00B164A4"/>
    <w:rsid w:val="00B21192"/>
    <w:rsid w:val="00B22362"/>
    <w:rsid w:val="00B22E2A"/>
    <w:rsid w:val="00B234AF"/>
    <w:rsid w:val="00B23C06"/>
    <w:rsid w:val="00B24154"/>
    <w:rsid w:val="00B24718"/>
    <w:rsid w:val="00B26AAE"/>
    <w:rsid w:val="00B32696"/>
    <w:rsid w:val="00B3270D"/>
    <w:rsid w:val="00B340B8"/>
    <w:rsid w:val="00B378FD"/>
    <w:rsid w:val="00B40B13"/>
    <w:rsid w:val="00B41B2B"/>
    <w:rsid w:val="00B43CB8"/>
    <w:rsid w:val="00B45B55"/>
    <w:rsid w:val="00B46751"/>
    <w:rsid w:val="00B47B84"/>
    <w:rsid w:val="00B47FBB"/>
    <w:rsid w:val="00B50F39"/>
    <w:rsid w:val="00B51289"/>
    <w:rsid w:val="00B51DF5"/>
    <w:rsid w:val="00B54142"/>
    <w:rsid w:val="00B552B4"/>
    <w:rsid w:val="00B55720"/>
    <w:rsid w:val="00B57FBC"/>
    <w:rsid w:val="00B600CF"/>
    <w:rsid w:val="00B604C8"/>
    <w:rsid w:val="00B63A19"/>
    <w:rsid w:val="00B66F46"/>
    <w:rsid w:val="00B67CB4"/>
    <w:rsid w:val="00B70510"/>
    <w:rsid w:val="00B711D0"/>
    <w:rsid w:val="00B72B75"/>
    <w:rsid w:val="00B74508"/>
    <w:rsid w:val="00B84AC3"/>
    <w:rsid w:val="00B860DC"/>
    <w:rsid w:val="00B909B7"/>
    <w:rsid w:val="00B91F7C"/>
    <w:rsid w:val="00B9438F"/>
    <w:rsid w:val="00B96583"/>
    <w:rsid w:val="00B9692E"/>
    <w:rsid w:val="00B96C42"/>
    <w:rsid w:val="00BA0B86"/>
    <w:rsid w:val="00BA0F74"/>
    <w:rsid w:val="00BA109B"/>
    <w:rsid w:val="00BA55AE"/>
    <w:rsid w:val="00BA7411"/>
    <w:rsid w:val="00BB3F40"/>
    <w:rsid w:val="00BB6230"/>
    <w:rsid w:val="00BC0081"/>
    <w:rsid w:val="00BC1C3C"/>
    <w:rsid w:val="00BC252F"/>
    <w:rsid w:val="00BC25BD"/>
    <w:rsid w:val="00BC32A2"/>
    <w:rsid w:val="00BC3BE2"/>
    <w:rsid w:val="00BC5AAB"/>
    <w:rsid w:val="00BC777A"/>
    <w:rsid w:val="00BD0F58"/>
    <w:rsid w:val="00BD18DA"/>
    <w:rsid w:val="00BD18F6"/>
    <w:rsid w:val="00BE111B"/>
    <w:rsid w:val="00BE1ABA"/>
    <w:rsid w:val="00BE1DBE"/>
    <w:rsid w:val="00BE26B9"/>
    <w:rsid w:val="00BE4E15"/>
    <w:rsid w:val="00BE73F9"/>
    <w:rsid w:val="00BF0CCA"/>
    <w:rsid w:val="00BF273B"/>
    <w:rsid w:val="00BF4660"/>
    <w:rsid w:val="00BF5059"/>
    <w:rsid w:val="00BF523C"/>
    <w:rsid w:val="00C0061F"/>
    <w:rsid w:val="00C00B5E"/>
    <w:rsid w:val="00C017DA"/>
    <w:rsid w:val="00C02A93"/>
    <w:rsid w:val="00C02EE5"/>
    <w:rsid w:val="00C033BA"/>
    <w:rsid w:val="00C06F90"/>
    <w:rsid w:val="00C0717A"/>
    <w:rsid w:val="00C10589"/>
    <w:rsid w:val="00C112F6"/>
    <w:rsid w:val="00C11511"/>
    <w:rsid w:val="00C12A64"/>
    <w:rsid w:val="00C12FE9"/>
    <w:rsid w:val="00C13238"/>
    <w:rsid w:val="00C172ED"/>
    <w:rsid w:val="00C173F1"/>
    <w:rsid w:val="00C17C2D"/>
    <w:rsid w:val="00C21BC8"/>
    <w:rsid w:val="00C241DF"/>
    <w:rsid w:val="00C24F90"/>
    <w:rsid w:val="00C252CC"/>
    <w:rsid w:val="00C25ADD"/>
    <w:rsid w:val="00C2766A"/>
    <w:rsid w:val="00C33A96"/>
    <w:rsid w:val="00C34D4D"/>
    <w:rsid w:val="00C36F6A"/>
    <w:rsid w:val="00C37CEF"/>
    <w:rsid w:val="00C4022C"/>
    <w:rsid w:val="00C40B21"/>
    <w:rsid w:val="00C43301"/>
    <w:rsid w:val="00C43B5B"/>
    <w:rsid w:val="00C545B1"/>
    <w:rsid w:val="00C55BB0"/>
    <w:rsid w:val="00C5699E"/>
    <w:rsid w:val="00C61888"/>
    <w:rsid w:val="00C63FAB"/>
    <w:rsid w:val="00C6509A"/>
    <w:rsid w:val="00C657B3"/>
    <w:rsid w:val="00C664E6"/>
    <w:rsid w:val="00C66C96"/>
    <w:rsid w:val="00C71B43"/>
    <w:rsid w:val="00C71D65"/>
    <w:rsid w:val="00C764D8"/>
    <w:rsid w:val="00C8186A"/>
    <w:rsid w:val="00C82660"/>
    <w:rsid w:val="00C8412F"/>
    <w:rsid w:val="00C84296"/>
    <w:rsid w:val="00C850D9"/>
    <w:rsid w:val="00C866DB"/>
    <w:rsid w:val="00C871BC"/>
    <w:rsid w:val="00C90453"/>
    <w:rsid w:val="00C90DA1"/>
    <w:rsid w:val="00C91436"/>
    <w:rsid w:val="00C92D81"/>
    <w:rsid w:val="00C939AB"/>
    <w:rsid w:val="00CA047E"/>
    <w:rsid w:val="00CA1620"/>
    <w:rsid w:val="00CA275A"/>
    <w:rsid w:val="00CA2BC8"/>
    <w:rsid w:val="00CA3F85"/>
    <w:rsid w:val="00CA48CE"/>
    <w:rsid w:val="00CA5F49"/>
    <w:rsid w:val="00CB07E7"/>
    <w:rsid w:val="00CB09D4"/>
    <w:rsid w:val="00CB222C"/>
    <w:rsid w:val="00CB386A"/>
    <w:rsid w:val="00CB4D13"/>
    <w:rsid w:val="00CB4F1A"/>
    <w:rsid w:val="00CC35F1"/>
    <w:rsid w:val="00CC4991"/>
    <w:rsid w:val="00CC51E6"/>
    <w:rsid w:val="00CD0602"/>
    <w:rsid w:val="00CD3175"/>
    <w:rsid w:val="00CD32EF"/>
    <w:rsid w:val="00CD479C"/>
    <w:rsid w:val="00CD493E"/>
    <w:rsid w:val="00CD53B8"/>
    <w:rsid w:val="00CD603D"/>
    <w:rsid w:val="00CD65CE"/>
    <w:rsid w:val="00CD7963"/>
    <w:rsid w:val="00CD79A7"/>
    <w:rsid w:val="00CE0BB8"/>
    <w:rsid w:val="00CE1A63"/>
    <w:rsid w:val="00CE376E"/>
    <w:rsid w:val="00CF0E9A"/>
    <w:rsid w:val="00CF20F8"/>
    <w:rsid w:val="00CF22AC"/>
    <w:rsid w:val="00CF23DA"/>
    <w:rsid w:val="00CF2EBC"/>
    <w:rsid w:val="00CF4550"/>
    <w:rsid w:val="00CF7615"/>
    <w:rsid w:val="00D007B1"/>
    <w:rsid w:val="00D01852"/>
    <w:rsid w:val="00D02D06"/>
    <w:rsid w:val="00D04098"/>
    <w:rsid w:val="00D06045"/>
    <w:rsid w:val="00D06099"/>
    <w:rsid w:val="00D07836"/>
    <w:rsid w:val="00D12CFB"/>
    <w:rsid w:val="00D15059"/>
    <w:rsid w:val="00D17711"/>
    <w:rsid w:val="00D2160B"/>
    <w:rsid w:val="00D2435B"/>
    <w:rsid w:val="00D25413"/>
    <w:rsid w:val="00D25B50"/>
    <w:rsid w:val="00D2782D"/>
    <w:rsid w:val="00D35E35"/>
    <w:rsid w:val="00D36A69"/>
    <w:rsid w:val="00D37A4F"/>
    <w:rsid w:val="00D37BBA"/>
    <w:rsid w:val="00D37FED"/>
    <w:rsid w:val="00D40940"/>
    <w:rsid w:val="00D42152"/>
    <w:rsid w:val="00D42C1C"/>
    <w:rsid w:val="00D46280"/>
    <w:rsid w:val="00D46357"/>
    <w:rsid w:val="00D50384"/>
    <w:rsid w:val="00D51C0A"/>
    <w:rsid w:val="00D523B7"/>
    <w:rsid w:val="00D54C1D"/>
    <w:rsid w:val="00D55C9A"/>
    <w:rsid w:val="00D55E0B"/>
    <w:rsid w:val="00D56712"/>
    <w:rsid w:val="00D60109"/>
    <w:rsid w:val="00D605B1"/>
    <w:rsid w:val="00D60C64"/>
    <w:rsid w:val="00D60F16"/>
    <w:rsid w:val="00D66BA9"/>
    <w:rsid w:val="00D7185B"/>
    <w:rsid w:val="00D73EBC"/>
    <w:rsid w:val="00D765A2"/>
    <w:rsid w:val="00D76683"/>
    <w:rsid w:val="00D7694C"/>
    <w:rsid w:val="00D76F5F"/>
    <w:rsid w:val="00D80492"/>
    <w:rsid w:val="00D809CB"/>
    <w:rsid w:val="00D828F0"/>
    <w:rsid w:val="00D82CE2"/>
    <w:rsid w:val="00D86420"/>
    <w:rsid w:val="00D87E7D"/>
    <w:rsid w:val="00D905ED"/>
    <w:rsid w:val="00D91E65"/>
    <w:rsid w:val="00D92787"/>
    <w:rsid w:val="00D931A3"/>
    <w:rsid w:val="00D942A3"/>
    <w:rsid w:val="00D96F56"/>
    <w:rsid w:val="00D97839"/>
    <w:rsid w:val="00DA1106"/>
    <w:rsid w:val="00DA3008"/>
    <w:rsid w:val="00DA34FC"/>
    <w:rsid w:val="00DA3DBB"/>
    <w:rsid w:val="00DA4BD8"/>
    <w:rsid w:val="00DA5179"/>
    <w:rsid w:val="00DA681B"/>
    <w:rsid w:val="00DB01D8"/>
    <w:rsid w:val="00DB0600"/>
    <w:rsid w:val="00DB2495"/>
    <w:rsid w:val="00DB4626"/>
    <w:rsid w:val="00DB6574"/>
    <w:rsid w:val="00DC0552"/>
    <w:rsid w:val="00DC1265"/>
    <w:rsid w:val="00DC1FC1"/>
    <w:rsid w:val="00DC21A7"/>
    <w:rsid w:val="00DC326D"/>
    <w:rsid w:val="00DC3539"/>
    <w:rsid w:val="00DC3B49"/>
    <w:rsid w:val="00DC3F08"/>
    <w:rsid w:val="00DD6E43"/>
    <w:rsid w:val="00DE3A42"/>
    <w:rsid w:val="00DE4186"/>
    <w:rsid w:val="00DE46B5"/>
    <w:rsid w:val="00DE607E"/>
    <w:rsid w:val="00DE7EE8"/>
    <w:rsid w:val="00DF3872"/>
    <w:rsid w:val="00E00A10"/>
    <w:rsid w:val="00E016E0"/>
    <w:rsid w:val="00E05C89"/>
    <w:rsid w:val="00E10530"/>
    <w:rsid w:val="00E10AEB"/>
    <w:rsid w:val="00E1367B"/>
    <w:rsid w:val="00E158F0"/>
    <w:rsid w:val="00E175AB"/>
    <w:rsid w:val="00E2054C"/>
    <w:rsid w:val="00E215DF"/>
    <w:rsid w:val="00E260F8"/>
    <w:rsid w:val="00E26BEB"/>
    <w:rsid w:val="00E275EE"/>
    <w:rsid w:val="00E30363"/>
    <w:rsid w:val="00E3180D"/>
    <w:rsid w:val="00E318D1"/>
    <w:rsid w:val="00E32334"/>
    <w:rsid w:val="00E32606"/>
    <w:rsid w:val="00E35EF5"/>
    <w:rsid w:val="00E371E6"/>
    <w:rsid w:val="00E42465"/>
    <w:rsid w:val="00E44BF5"/>
    <w:rsid w:val="00E46CC0"/>
    <w:rsid w:val="00E50780"/>
    <w:rsid w:val="00E5127A"/>
    <w:rsid w:val="00E51FE0"/>
    <w:rsid w:val="00E53A41"/>
    <w:rsid w:val="00E54470"/>
    <w:rsid w:val="00E55FC2"/>
    <w:rsid w:val="00E56FDD"/>
    <w:rsid w:val="00E64F32"/>
    <w:rsid w:val="00E65F95"/>
    <w:rsid w:val="00E67FF1"/>
    <w:rsid w:val="00E7107A"/>
    <w:rsid w:val="00E75135"/>
    <w:rsid w:val="00E75A23"/>
    <w:rsid w:val="00E7660C"/>
    <w:rsid w:val="00E77432"/>
    <w:rsid w:val="00E83FAE"/>
    <w:rsid w:val="00E8420D"/>
    <w:rsid w:val="00E84EEA"/>
    <w:rsid w:val="00E85BC8"/>
    <w:rsid w:val="00E860EF"/>
    <w:rsid w:val="00E8754D"/>
    <w:rsid w:val="00E907EF"/>
    <w:rsid w:val="00E93137"/>
    <w:rsid w:val="00E932C9"/>
    <w:rsid w:val="00E955E0"/>
    <w:rsid w:val="00EA05FD"/>
    <w:rsid w:val="00EA14B1"/>
    <w:rsid w:val="00EA219A"/>
    <w:rsid w:val="00EA41A7"/>
    <w:rsid w:val="00EB0F51"/>
    <w:rsid w:val="00EB10F4"/>
    <w:rsid w:val="00EB1A2B"/>
    <w:rsid w:val="00EB4B2E"/>
    <w:rsid w:val="00EB5943"/>
    <w:rsid w:val="00EB5A97"/>
    <w:rsid w:val="00EB71B4"/>
    <w:rsid w:val="00EB770A"/>
    <w:rsid w:val="00EC13F4"/>
    <w:rsid w:val="00EC1548"/>
    <w:rsid w:val="00EC2F51"/>
    <w:rsid w:val="00EC7C07"/>
    <w:rsid w:val="00ED10F6"/>
    <w:rsid w:val="00ED261A"/>
    <w:rsid w:val="00ED38BE"/>
    <w:rsid w:val="00ED3D34"/>
    <w:rsid w:val="00ED4827"/>
    <w:rsid w:val="00ED630B"/>
    <w:rsid w:val="00EE5682"/>
    <w:rsid w:val="00EE5FD6"/>
    <w:rsid w:val="00EE6B73"/>
    <w:rsid w:val="00EF075D"/>
    <w:rsid w:val="00EF3065"/>
    <w:rsid w:val="00EF5049"/>
    <w:rsid w:val="00EF5DBC"/>
    <w:rsid w:val="00EF7CD6"/>
    <w:rsid w:val="00F009F8"/>
    <w:rsid w:val="00F013F8"/>
    <w:rsid w:val="00F02280"/>
    <w:rsid w:val="00F03300"/>
    <w:rsid w:val="00F0503E"/>
    <w:rsid w:val="00F051A4"/>
    <w:rsid w:val="00F0540E"/>
    <w:rsid w:val="00F0610B"/>
    <w:rsid w:val="00F121AB"/>
    <w:rsid w:val="00F139FD"/>
    <w:rsid w:val="00F14D77"/>
    <w:rsid w:val="00F17077"/>
    <w:rsid w:val="00F2055D"/>
    <w:rsid w:val="00F22374"/>
    <w:rsid w:val="00F237D3"/>
    <w:rsid w:val="00F2455D"/>
    <w:rsid w:val="00F270B9"/>
    <w:rsid w:val="00F27ED1"/>
    <w:rsid w:val="00F3068F"/>
    <w:rsid w:val="00F30825"/>
    <w:rsid w:val="00F320FF"/>
    <w:rsid w:val="00F35013"/>
    <w:rsid w:val="00F35B07"/>
    <w:rsid w:val="00F35DC8"/>
    <w:rsid w:val="00F3752D"/>
    <w:rsid w:val="00F40023"/>
    <w:rsid w:val="00F410A6"/>
    <w:rsid w:val="00F41EC1"/>
    <w:rsid w:val="00F44981"/>
    <w:rsid w:val="00F45250"/>
    <w:rsid w:val="00F4569A"/>
    <w:rsid w:val="00F47D81"/>
    <w:rsid w:val="00F50469"/>
    <w:rsid w:val="00F57CF7"/>
    <w:rsid w:val="00F60332"/>
    <w:rsid w:val="00F62458"/>
    <w:rsid w:val="00F656F6"/>
    <w:rsid w:val="00F65ACE"/>
    <w:rsid w:val="00F6766E"/>
    <w:rsid w:val="00F679DE"/>
    <w:rsid w:val="00F712DE"/>
    <w:rsid w:val="00F72C59"/>
    <w:rsid w:val="00F74013"/>
    <w:rsid w:val="00F74F4F"/>
    <w:rsid w:val="00F76461"/>
    <w:rsid w:val="00F82407"/>
    <w:rsid w:val="00F8240E"/>
    <w:rsid w:val="00F8254A"/>
    <w:rsid w:val="00F82E34"/>
    <w:rsid w:val="00F85B7C"/>
    <w:rsid w:val="00F8672F"/>
    <w:rsid w:val="00F87D21"/>
    <w:rsid w:val="00F91E8B"/>
    <w:rsid w:val="00FA4620"/>
    <w:rsid w:val="00FA52D4"/>
    <w:rsid w:val="00FA7326"/>
    <w:rsid w:val="00FA7ACA"/>
    <w:rsid w:val="00FB01B2"/>
    <w:rsid w:val="00FB05C2"/>
    <w:rsid w:val="00FB15D4"/>
    <w:rsid w:val="00FB3CA8"/>
    <w:rsid w:val="00FB5892"/>
    <w:rsid w:val="00FB6359"/>
    <w:rsid w:val="00FC0257"/>
    <w:rsid w:val="00FC18F3"/>
    <w:rsid w:val="00FC6C00"/>
    <w:rsid w:val="00FC706F"/>
    <w:rsid w:val="00FD3155"/>
    <w:rsid w:val="00FD40BB"/>
    <w:rsid w:val="00FD42D4"/>
    <w:rsid w:val="00FD4961"/>
    <w:rsid w:val="00FD7994"/>
    <w:rsid w:val="00FD7CE1"/>
    <w:rsid w:val="00FE174F"/>
    <w:rsid w:val="00FE2F6E"/>
    <w:rsid w:val="00FE6DC4"/>
    <w:rsid w:val="00FE72D5"/>
    <w:rsid w:val="00FF0553"/>
    <w:rsid w:val="00FF0630"/>
    <w:rsid w:val="00FF0DB0"/>
    <w:rsid w:val="00FF0FA8"/>
    <w:rsid w:val="00FF1199"/>
    <w:rsid w:val="00FF6A85"/>
    <w:rsid w:val="00FF6F73"/>
    <w:rsid w:val="00FF7386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DC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82A43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E275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275EE"/>
    <w:pPr>
      <w:spacing w:after="160"/>
    </w:pPr>
    <w:rPr>
      <w:rFonts w:asciiTheme="minorHAnsi" w:hAnsiTheme="minorHAnsi" w:cstheme="minorBidi"/>
      <w:sz w:val="20"/>
      <w:szCs w:val="20"/>
      <w:lang w:val="nl-B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275E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75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75E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75EE"/>
    <w:rPr>
      <w:rFonts w:ascii="Segoe UI" w:hAnsi="Segoe UI" w:cs="Segoe UI"/>
      <w:sz w:val="18"/>
      <w:szCs w:val="18"/>
      <w:lang w:val="nl-BE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5EE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73B1F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nl-BE" w:eastAsia="en-US"/>
    </w:rPr>
  </w:style>
  <w:style w:type="character" w:styleId="Hyperlink">
    <w:name w:val="Hyperlink"/>
    <w:basedOn w:val="Standaardalinea-lettertype"/>
    <w:uiPriority w:val="99"/>
    <w:unhideWhenUsed/>
    <w:rsid w:val="007B1B64"/>
    <w:rPr>
      <w:color w:val="0563C1" w:themeColor="hyperlink"/>
      <w:u w:val="single"/>
    </w:rPr>
  </w:style>
  <w:style w:type="paragraph" w:customStyle="1" w:styleId="p1">
    <w:name w:val="p1"/>
    <w:basedOn w:val="Standaard"/>
    <w:rsid w:val="00655233"/>
    <w:pPr>
      <w:jc w:val="both"/>
    </w:pPr>
    <w:rPr>
      <w:rFonts w:ascii="Times" w:hAnsi="Times"/>
      <w:color w:val="000000"/>
      <w:sz w:val="29"/>
      <w:szCs w:val="29"/>
    </w:rPr>
  </w:style>
  <w:style w:type="character" w:customStyle="1" w:styleId="s1">
    <w:name w:val="s1"/>
    <w:basedOn w:val="Standaardalinea-lettertype"/>
    <w:rsid w:val="00655233"/>
  </w:style>
  <w:style w:type="character" w:styleId="Regelnummer">
    <w:name w:val="line number"/>
    <w:basedOn w:val="Standaardalinea-lettertype"/>
    <w:uiPriority w:val="99"/>
    <w:semiHidden/>
    <w:unhideWhenUsed/>
    <w:rsid w:val="005C4595"/>
  </w:style>
  <w:style w:type="table" w:styleId="Tabelraster">
    <w:name w:val="Table Grid"/>
    <w:basedOn w:val="Standaardtabel"/>
    <w:uiPriority w:val="39"/>
    <w:rsid w:val="000E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35EF5"/>
    <w:rPr>
      <w:lang w:val="nl-BE" w:eastAsia="en-US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35EF5"/>
    <w:rPr>
      <w:rFonts w:ascii="Times New Roman" w:hAnsi="Times New Roman" w:cs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E260F8"/>
    <w:pPr>
      <w:spacing w:before="100" w:beforeAutospacing="1" w:after="100" w:afterAutospacing="1"/>
    </w:pPr>
  </w:style>
  <w:style w:type="paragraph" w:styleId="Revisie">
    <w:name w:val="Revision"/>
    <w:hidden/>
    <w:uiPriority w:val="99"/>
    <w:semiHidden/>
    <w:rsid w:val="00A2755C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customStyle="1" w:styleId="jrnl">
    <w:name w:val="jrnl"/>
    <w:basedOn w:val="Standaardalinea-lettertype"/>
    <w:rsid w:val="00A92907"/>
  </w:style>
  <w:style w:type="paragraph" w:customStyle="1" w:styleId="EndNoteBibliographyTitle">
    <w:name w:val="EndNote Bibliography Title"/>
    <w:basedOn w:val="Standaard"/>
    <w:link w:val="EndNoteBibliographyTitleChar"/>
    <w:rsid w:val="006631B7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6631B7"/>
    <w:rPr>
      <w:rFonts w:ascii="Times New Roman" w:hAnsi="Times New Roman" w:cs="Times New Roman"/>
      <w:noProof/>
      <w:sz w:val="24"/>
      <w:szCs w:val="24"/>
      <w:lang w:val="nl-NL" w:eastAsia="nl-NL"/>
    </w:rPr>
  </w:style>
  <w:style w:type="paragraph" w:customStyle="1" w:styleId="EndNoteBibliography">
    <w:name w:val="EndNote Bibliography"/>
    <w:basedOn w:val="Standaard"/>
    <w:link w:val="EndNoteBibliographyChar"/>
    <w:rsid w:val="006631B7"/>
    <w:rPr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6631B7"/>
    <w:rPr>
      <w:rFonts w:ascii="Times New Roman" w:hAnsi="Times New Roman" w:cs="Times New Roman"/>
      <w:noProof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7D43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43E5"/>
    <w:rPr>
      <w:rFonts w:ascii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7D43E5"/>
  </w:style>
  <w:style w:type="character" w:styleId="GevolgdeHyperlink">
    <w:name w:val="FollowedHyperlink"/>
    <w:basedOn w:val="Standaardalinea-lettertype"/>
    <w:uiPriority w:val="99"/>
    <w:semiHidden/>
    <w:unhideWhenUsed/>
    <w:rsid w:val="00F452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95FDDA7-1D23-444B-A3F0-53084FF3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568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meerschaut</dc:creator>
  <cp:keywords/>
  <dc:description/>
  <cp:lastModifiedBy>Microsoft Office User</cp:lastModifiedBy>
  <cp:revision>15</cp:revision>
  <cp:lastPrinted>2018-07-25T10:39:00Z</cp:lastPrinted>
  <dcterms:created xsi:type="dcterms:W3CDTF">2018-09-20T13:32:00Z</dcterms:created>
  <dcterms:modified xsi:type="dcterms:W3CDTF">2019-05-11T16:40:00Z</dcterms:modified>
</cp:coreProperties>
</file>