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91837" w14:textId="6552E32C" w:rsidR="00661982" w:rsidRPr="006A3E51" w:rsidRDefault="00661982" w:rsidP="00AC4D3E">
      <w:pPr>
        <w:spacing w:before="120" w:line="480" w:lineRule="auto"/>
        <w:rPr>
          <w:color w:val="FF0000"/>
          <w:lang w:val="en-GB"/>
        </w:rPr>
      </w:pPr>
      <w:r>
        <w:rPr>
          <w:lang w:val="en-GB"/>
        </w:rPr>
        <w:t xml:space="preserve">Table S2. Overview of </w:t>
      </w:r>
      <w:r w:rsidR="000425D3">
        <w:rPr>
          <w:lang w:val="en-GB"/>
        </w:rPr>
        <w:t xml:space="preserve">the </w:t>
      </w:r>
      <w:r w:rsidRPr="006A3E51">
        <w:rPr>
          <w:color w:val="000000" w:themeColor="text1"/>
          <w:lang w:val="en-GB"/>
        </w:rPr>
        <w:t>clinical characteristics in the probands</w:t>
      </w:r>
    </w:p>
    <w:tbl>
      <w:tblPr>
        <w:tblStyle w:val="Tabel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2034"/>
        <w:gridCol w:w="2034"/>
        <w:gridCol w:w="2035"/>
      </w:tblGrid>
      <w:tr w:rsidR="00AC4D3E" w:rsidRPr="006A3E51" w14:paraId="3E26ADA0" w14:textId="77777777" w:rsidTr="0000317C">
        <w:trPr>
          <w:trHeight w:val="558"/>
        </w:trPr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2E64C" w14:textId="77777777" w:rsidR="00661982" w:rsidRPr="006A3E51" w:rsidRDefault="00661982" w:rsidP="007D43E5">
            <w:pPr>
              <w:spacing w:line="480" w:lineRule="auto"/>
              <w:rPr>
                <w:b/>
                <w:color w:val="000000" w:themeColor="text1"/>
                <w:lang w:val="en-GB"/>
              </w:rPr>
            </w:pPr>
            <w:r w:rsidRPr="006A3E51">
              <w:rPr>
                <w:b/>
                <w:color w:val="000000" w:themeColor="text1"/>
                <w:lang w:val="en-GB"/>
              </w:rPr>
              <w:t>Clinical feature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9D62A" w14:textId="7C7B56AA" w:rsidR="00661982" w:rsidRPr="00A74D3E" w:rsidRDefault="00661982" w:rsidP="007D43E5">
            <w:pPr>
              <w:spacing w:line="480" w:lineRule="auto"/>
              <w:rPr>
                <w:b/>
                <w:color w:val="000000" w:themeColor="text1"/>
                <w:lang w:val="en-GB"/>
              </w:rPr>
            </w:pPr>
            <w:r w:rsidRPr="00A74D3E">
              <w:rPr>
                <w:b/>
                <w:color w:val="000000" w:themeColor="text1"/>
                <w:lang w:val="en-GB"/>
              </w:rPr>
              <w:t xml:space="preserve">All </w:t>
            </w:r>
            <w:r w:rsidR="00BE0BCE" w:rsidRPr="00A74D3E">
              <w:rPr>
                <w:b/>
                <w:color w:val="000000" w:themeColor="text1"/>
                <w:lang w:val="en-GB"/>
              </w:rPr>
              <w:t>p</w:t>
            </w:r>
            <w:r w:rsidR="00BE0BCE">
              <w:rPr>
                <w:b/>
                <w:color w:val="000000" w:themeColor="text1"/>
                <w:lang w:val="en-GB"/>
              </w:rPr>
              <w:t>roband</w:t>
            </w:r>
            <w:r w:rsidR="00BE0BCE" w:rsidRPr="00A74D3E">
              <w:rPr>
                <w:b/>
                <w:color w:val="000000" w:themeColor="text1"/>
                <w:lang w:val="en-GB"/>
              </w:rPr>
              <w:t>s</w:t>
            </w:r>
            <w:r w:rsidRPr="00A74D3E">
              <w:rPr>
                <w:b/>
                <w:color w:val="000000" w:themeColor="text1"/>
                <w:lang w:val="en-GB"/>
              </w:rPr>
              <w:br/>
            </w:r>
            <w:r w:rsidRPr="00A74D3E">
              <w:rPr>
                <w:color w:val="000000" w:themeColor="text1"/>
                <w:lang w:val="en-GB"/>
              </w:rPr>
              <w:t>(N=1</w:t>
            </w:r>
            <w:r>
              <w:rPr>
                <w:color w:val="000000" w:themeColor="text1"/>
                <w:lang w:val="en-GB"/>
              </w:rPr>
              <w:t>6</w:t>
            </w:r>
            <w:r w:rsidR="00E64857">
              <w:rPr>
                <w:color w:val="000000" w:themeColor="text1"/>
                <w:lang w:val="en-GB"/>
              </w:rPr>
              <w:t>7</w:t>
            </w:r>
            <w:r w:rsidRPr="00A74D3E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9DA1B" w14:textId="22B8BF15" w:rsidR="00661982" w:rsidRPr="00A74D3E" w:rsidRDefault="00661982" w:rsidP="007D43E5">
            <w:pPr>
              <w:spacing w:line="480" w:lineRule="auto"/>
              <w:rPr>
                <w:b/>
                <w:color w:val="000000" w:themeColor="text1"/>
                <w:lang w:val="en-GB"/>
              </w:rPr>
            </w:pPr>
            <w:r w:rsidRPr="008C2C97">
              <w:rPr>
                <w:b/>
                <w:i/>
                <w:color w:val="000000" w:themeColor="text1"/>
                <w:lang w:val="en-GB"/>
              </w:rPr>
              <w:t>FBN2</w:t>
            </w:r>
            <w:r w:rsidRPr="00A74D3E">
              <w:rPr>
                <w:b/>
                <w:color w:val="000000" w:themeColor="text1"/>
                <w:lang w:val="en-GB"/>
              </w:rPr>
              <w:t xml:space="preserve">-positive </w:t>
            </w:r>
            <w:r w:rsidRPr="00A74D3E">
              <w:rPr>
                <w:b/>
                <w:color w:val="000000" w:themeColor="text1"/>
                <w:lang w:val="en-GB"/>
              </w:rPr>
              <w:br/>
            </w:r>
            <w:r w:rsidRPr="00A74D3E">
              <w:rPr>
                <w:color w:val="000000" w:themeColor="text1"/>
                <w:lang w:val="en-GB"/>
              </w:rPr>
              <w:t>(N=</w:t>
            </w:r>
            <w:r>
              <w:rPr>
                <w:color w:val="000000" w:themeColor="text1"/>
                <w:lang w:val="en-GB"/>
              </w:rPr>
              <w:t>4</w:t>
            </w:r>
            <w:r w:rsidR="00E64857">
              <w:rPr>
                <w:color w:val="000000" w:themeColor="text1"/>
                <w:lang w:val="en-GB"/>
              </w:rPr>
              <w:t>4</w:t>
            </w:r>
            <w:r w:rsidRPr="00A74D3E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11746" w14:textId="77777777" w:rsidR="00661982" w:rsidRPr="00A74D3E" w:rsidRDefault="00661982" w:rsidP="007D43E5">
            <w:pPr>
              <w:spacing w:line="480" w:lineRule="auto"/>
              <w:rPr>
                <w:b/>
                <w:color w:val="000000" w:themeColor="text1"/>
                <w:lang w:val="en-GB"/>
              </w:rPr>
            </w:pPr>
            <w:r w:rsidRPr="008C2C97">
              <w:rPr>
                <w:b/>
                <w:i/>
                <w:color w:val="000000" w:themeColor="text1"/>
                <w:lang w:val="en-GB"/>
              </w:rPr>
              <w:t>FBN2</w:t>
            </w:r>
            <w:r w:rsidRPr="00A74D3E">
              <w:rPr>
                <w:b/>
                <w:color w:val="000000" w:themeColor="text1"/>
                <w:lang w:val="en-GB"/>
              </w:rPr>
              <w:t xml:space="preserve">-negative </w:t>
            </w:r>
            <w:r w:rsidRPr="00A74D3E">
              <w:rPr>
                <w:color w:val="000000" w:themeColor="text1"/>
                <w:lang w:val="en-GB"/>
              </w:rPr>
              <w:t>(N=123)</w:t>
            </w:r>
          </w:p>
        </w:tc>
      </w:tr>
      <w:tr w:rsidR="00AC4D3E" w:rsidRPr="006A3E51" w14:paraId="6781E093" w14:textId="77777777" w:rsidTr="0000317C">
        <w:tc>
          <w:tcPr>
            <w:tcW w:w="2969" w:type="dxa"/>
            <w:tcBorders>
              <w:top w:val="single" w:sz="4" w:space="0" w:color="auto"/>
            </w:tcBorders>
            <w:vAlign w:val="bottom"/>
          </w:tcPr>
          <w:p w14:paraId="6CDF9AC1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Crumpled ears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vAlign w:val="bottom"/>
          </w:tcPr>
          <w:p w14:paraId="5940D0D4" w14:textId="24873DE8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A74D3E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</w:t>
            </w:r>
            <w:r w:rsidRPr="00A74D3E">
              <w:rPr>
                <w:color w:val="000000" w:themeColor="text1"/>
              </w:rPr>
              <w:t>/15</w:t>
            </w:r>
            <w:r w:rsidR="00E64857">
              <w:rPr>
                <w:color w:val="000000" w:themeColor="text1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vAlign w:val="bottom"/>
          </w:tcPr>
          <w:p w14:paraId="26983274" w14:textId="735EA660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</w:t>
            </w:r>
            <w:r w:rsidRPr="00B860DC">
              <w:rPr>
                <w:color w:val="000000" w:themeColor="text1"/>
              </w:rPr>
              <w:t>/4</w:t>
            </w:r>
            <w:r w:rsidR="00E64857">
              <w:rPr>
                <w:color w:val="000000" w:themeColor="text1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vAlign w:val="bottom"/>
          </w:tcPr>
          <w:p w14:paraId="37D45306" w14:textId="77777777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64/110</w:t>
            </w:r>
          </w:p>
        </w:tc>
      </w:tr>
      <w:tr w:rsidR="00AC4D3E" w:rsidRPr="006A3E51" w14:paraId="7C9B5070" w14:textId="77777777" w:rsidTr="0000317C">
        <w:tc>
          <w:tcPr>
            <w:tcW w:w="2969" w:type="dxa"/>
            <w:vAlign w:val="bottom"/>
          </w:tcPr>
          <w:p w14:paraId="7C91479B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Arachnodactyly</w:t>
            </w:r>
          </w:p>
        </w:tc>
        <w:tc>
          <w:tcPr>
            <w:tcW w:w="2034" w:type="dxa"/>
            <w:vAlign w:val="bottom"/>
          </w:tcPr>
          <w:p w14:paraId="6C750E33" w14:textId="512F0511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A74D3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</w:t>
            </w:r>
            <w:r w:rsidR="00E64857">
              <w:rPr>
                <w:color w:val="000000" w:themeColor="text1"/>
              </w:rPr>
              <w:t>4</w:t>
            </w:r>
            <w:r w:rsidRPr="00A74D3E">
              <w:rPr>
                <w:color w:val="000000" w:themeColor="text1"/>
              </w:rPr>
              <w:t>/1</w:t>
            </w:r>
            <w:r>
              <w:rPr>
                <w:color w:val="000000" w:themeColor="text1"/>
              </w:rPr>
              <w:t>5</w:t>
            </w:r>
            <w:r w:rsidR="00E64857">
              <w:rPr>
                <w:color w:val="000000" w:themeColor="text1"/>
              </w:rPr>
              <w:t>5</w:t>
            </w:r>
          </w:p>
        </w:tc>
        <w:tc>
          <w:tcPr>
            <w:tcW w:w="2034" w:type="dxa"/>
            <w:vAlign w:val="bottom"/>
          </w:tcPr>
          <w:p w14:paraId="61AEB555" w14:textId="6BE91DA5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4</w:t>
            </w:r>
            <w:r w:rsidR="00E64857">
              <w:rPr>
                <w:color w:val="000000" w:themeColor="text1"/>
              </w:rPr>
              <w:t>1</w:t>
            </w:r>
            <w:r w:rsidRPr="00B860DC">
              <w:rPr>
                <w:color w:val="000000" w:themeColor="text1"/>
              </w:rPr>
              <w:t>/4</w:t>
            </w:r>
            <w:r w:rsidR="00E64857">
              <w:rPr>
                <w:color w:val="000000" w:themeColor="text1"/>
              </w:rPr>
              <w:t>2</w:t>
            </w:r>
          </w:p>
        </w:tc>
        <w:tc>
          <w:tcPr>
            <w:tcW w:w="2035" w:type="dxa"/>
            <w:vAlign w:val="bottom"/>
          </w:tcPr>
          <w:p w14:paraId="066F72FF" w14:textId="77777777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93/113</w:t>
            </w:r>
          </w:p>
        </w:tc>
      </w:tr>
      <w:tr w:rsidR="00AC4D3E" w:rsidRPr="006A3E51" w14:paraId="69A40B87" w14:textId="77777777" w:rsidTr="0000317C">
        <w:trPr>
          <w:trHeight w:val="558"/>
        </w:trPr>
        <w:tc>
          <w:tcPr>
            <w:tcW w:w="2969" w:type="dxa"/>
            <w:vAlign w:val="bottom"/>
          </w:tcPr>
          <w:p w14:paraId="6D69D48B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Camptodactyly</w:t>
            </w:r>
          </w:p>
        </w:tc>
        <w:tc>
          <w:tcPr>
            <w:tcW w:w="2034" w:type="dxa"/>
            <w:vAlign w:val="bottom"/>
          </w:tcPr>
          <w:p w14:paraId="100BBC14" w14:textId="052D7E4C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A74D3E">
              <w:rPr>
                <w:color w:val="000000" w:themeColor="text1"/>
              </w:rPr>
              <w:t>12</w:t>
            </w:r>
            <w:r w:rsidR="00E64857">
              <w:rPr>
                <w:color w:val="000000" w:themeColor="text1"/>
              </w:rPr>
              <w:t>0</w:t>
            </w:r>
            <w:r w:rsidRPr="00A74D3E">
              <w:rPr>
                <w:color w:val="000000" w:themeColor="text1"/>
              </w:rPr>
              <w:t>/15</w:t>
            </w:r>
            <w:r w:rsidR="00E64857">
              <w:rPr>
                <w:color w:val="000000" w:themeColor="text1"/>
              </w:rPr>
              <w:t>2</w:t>
            </w:r>
          </w:p>
        </w:tc>
        <w:tc>
          <w:tcPr>
            <w:tcW w:w="2034" w:type="dxa"/>
            <w:vAlign w:val="bottom"/>
          </w:tcPr>
          <w:p w14:paraId="2D3B0E2E" w14:textId="31A93863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3</w:t>
            </w:r>
            <w:r w:rsidR="00E64857">
              <w:rPr>
                <w:color w:val="000000" w:themeColor="text1"/>
              </w:rPr>
              <w:t>6</w:t>
            </w:r>
            <w:r w:rsidRPr="00B860DC">
              <w:rPr>
                <w:color w:val="000000" w:themeColor="text1"/>
              </w:rPr>
              <w:t>/</w:t>
            </w:r>
            <w:r w:rsidR="00E64857">
              <w:rPr>
                <w:color w:val="000000" w:themeColor="text1"/>
              </w:rPr>
              <w:t>39</w:t>
            </w:r>
          </w:p>
        </w:tc>
        <w:tc>
          <w:tcPr>
            <w:tcW w:w="2035" w:type="dxa"/>
            <w:vAlign w:val="bottom"/>
          </w:tcPr>
          <w:p w14:paraId="4D9BB60E" w14:textId="77777777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84/113</w:t>
            </w:r>
          </w:p>
        </w:tc>
      </w:tr>
      <w:tr w:rsidR="00AC4D3E" w:rsidRPr="006A3E51" w14:paraId="7800DB26" w14:textId="77777777" w:rsidTr="0000317C">
        <w:tc>
          <w:tcPr>
            <w:tcW w:w="2969" w:type="dxa"/>
            <w:vAlign w:val="bottom"/>
          </w:tcPr>
          <w:p w14:paraId="555B2F14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Contractures of large joints</w:t>
            </w:r>
          </w:p>
        </w:tc>
        <w:tc>
          <w:tcPr>
            <w:tcW w:w="2034" w:type="dxa"/>
            <w:vAlign w:val="bottom"/>
          </w:tcPr>
          <w:p w14:paraId="262A07D4" w14:textId="44803A79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12</w:t>
            </w:r>
            <w:r w:rsidR="00E6485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/15</w:t>
            </w:r>
            <w:r w:rsidR="00E64857">
              <w:rPr>
                <w:color w:val="000000" w:themeColor="text1"/>
              </w:rPr>
              <w:t>6</w:t>
            </w:r>
          </w:p>
        </w:tc>
        <w:tc>
          <w:tcPr>
            <w:tcW w:w="2034" w:type="dxa"/>
            <w:vAlign w:val="bottom"/>
          </w:tcPr>
          <w:p w14:paraId="357B29A1" w14:textId="48EBD43F" w:rsidR="00661982" w:rsidRPr="00901F09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901F09">
              <w:rPr>
                <w:color w:val="000000" w:themeColor="text1"/>
              </w:rPr>
              <w:t>3</w:t>
            </w:r>
            <w:r w:rsidR="00E64857">
              <w:rPr>
                <w:color w:val="000000" w:themeColor="text1"/>
              </w:rPr>
              <w:t>7</w:t>
            </w:r>
            <w:r w:rsidRPr="00901F09">
              <w:rPr>
                <w:color w:val="000000" w:themeColor="text1"/>
              </w:rPr>
              <w:t>/4</w:t>
            </w:r>
            <w:r w:rsidR="00E64857">
              <w:rPr>
                <w:color w:val="000000" w:themeColor="text1"/>
              </w:rPr>
              <w:t>2</w:t>
            </w:r>
          </w:p>
        </w:tc>
        <w:tc>
          <w:tcPr>
            <w:tcW w:w="2035" w:type="dxa"/>
            <w:vAlign w:val="bottom"/>
          </w:tcPr>
          <w:p w14:paraId="50F8E89E" w14:textId="77777777" w:rsidR="00661982" w:rsidRPr="00901F09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901F09">
              <w:rPr>
                <w:color w:val="000000" w:themeColor="text1"/>
              </w:rPr>
              <w:t>85/114</w:t>
            </w:r>
          </w:p>
        </w:tc>
      </w:tr>
      <w:tr w:rsidR="00AC4D3E" w:rsidRPr="006A3E51" w14:paraId="61927ACD" w14:textId="77777777" w:rsidTr="0000317C">
        <w:tc>
          <w:tcPr>
            <w:tcW w:w="2969" w:type="dxa"/>
            <w:vAlign w:val="bottom"/>
          </w:tcPr>
          <w:p w14:paraId="53E43445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Pectus deformity</w:t>
            </w:r>
          </w:p>
        </w:tc>
        <w:tc>
          <w:tcPr>
            <w:tcW w:w="2034" w:type="dxa"/>
            <w:vAlign w:val="bottom"/>
          </w:tcPr>
          <w:p w14:paraId="74B61175" w14:textId="1A3A4AD5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50/1</w:t>
            </w:r>
            <w:r w:rsidR="00E64857">
              <w:rPr>
                <w:color w:val="000000" w:themeColor="text1"/>
              </w:rPr>
              <w:t>28</w:t>
            </w:r>
          </w:p>
        </w:tc>
        <w:tc>
          <w:tcPr>
            <w:tcW w:w="2034" w:type="dxa"/>
            <w:vAlign w:val="bottom"/>
          </w:tcPr>
          <w:p w14:paraId="07C89FE8" w14:textId="49558DF8" w:rsidR="00661982" w:rsidRPr="003C6185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3C618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</w:t>
            </w:r>
            <w:r w:rsidRPr="003C6185">
              <w:rPr>
                <w:color w:val="000000" w:themeColor="text1"/>
              </w:rPr>
              <w:t>/3</w:t>
            </w:r>
            <w:r w:rsidR="00E64857">
              <w:rPr>
                <w:color w:val="000000" w:themeColor="text1"/>
              </w:rPr>
              <w:t>7</w:t>
            </w:r>
          </w:p>
        </w:tc>
        <w:tc>
          <w:tcPr>
            <w:tcW w:w="2035" w:type="dxa"/>
            <w:vAlign w:val="bottom"/>
          </w:tcPr>
          <w:p w14:paraId="36AB380F" w14:textId="77777777" w:rsidR="00661982" w:rsidRPr="003C6185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3C6185">
              <w:rPr>
                <w:color w:val="000000" w:themeColor="text1"/>
              </w:rPr>
              <w:t>35/91</w:t>
            </w:r>
          </w:p>
        </w:tc>
      </w:tr>
      <w:tr w:rsidR="00AC4D3E" w:rsidRPr="006A3E51" w14:paraId="72285FA1" w14:textId="77777777" w:rsidTr="0000317C">
        <w:tc>
          <w:tcPr>
            <w:tcW w:w="2969" w:type="dxa"/>
            <w:vAlign w:val="bottom"/>
          </w:tcPr>
          <w:p w14:paraId="4B7E0521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Dolichostenomelia</w:t>
            </w:r>
          </w:p>
        </w:tc>
        <w:tc>
          <w:tcPr>
            <w:tcW w:w="2034" w:type="dxa"/>
            <w:vAlign w:val="bottom"/>
          </w:tcPr>
          <w:p w14:paraId="3C97AA17" w14:textId="569FCAB0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A74D3E">
              <w:rPr>
                <w:color w:val="000000" w:themeColor="text1"/>
              </w:rPr>
              <w:t>3</w:t>
            </w:r>
            <w:r w:rsidR="00E64857">
              <w:rPr>
                <w:color w:val="000000" w:themeColor="text1"/>
              </w:rPr>
              <w:t>3</w:t>
            </w:r>
            <w:r w:rsidRPr="00A74D3E">
              <w:rPr>
                <w:color w:val="000000" w:themeColor="text1"/>
              </w:rPr>
              <w:t>/7</w:t>
            </w:r>
            <w:r w:rsidR="00E64857">
              <w:rPr>
                <w:color w:val="000000" w:themeColor="text1"/>
              </w:rPr>
              <w:t>5</w:t>
            </w:r>
          </w:p>
        </w:tc>
        <w:tc>
          <w:tcPr>
            <w:tcW w:w="2034" w:type="dxa"/>
            <w:vAlign w:val="bottom"/>
          </w:tcPr>
          <w:p w14:paraId="21650BCD" w14:textId="7ECDD810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1</w:t>
            </w:r>
            <w:r w:rsidR="00E64857">
              <w:rPr>
                <w:color w:val="000000" w:themeColor="text1"/>
              </w:rPr>
              <w:t>5</w:t>
            </w:r>
            <w:r w:rsidRPr="00B860DC">
              <w:rPr>
                <w:color w:val="000000" w:themeColor="text1"/>
              </w:rPr>
              <w:t>/3</w:t>
            </w:r>
            <w:r w:rsidR="00E64857">
              <w:rPr>
                <w:color w:val="000000" w:themeColor="text1"/>
              </w:rPr>
              <w:t>0</w:t>
            </w:r>
          </w:p>
        </w:tc>
        <w:tc>
          <w:tcPr>
            <w:tcW w:w="2035" w:type="dxa"/>
            <w:vAlign w:val="bottom"/>
          </w:tcPr>
          <w:p w14:paraId="3C8269FA" w14:textId="77777777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18/45</w:t>
            </w:r>
          </w:p>
        </w:tc>
      </w:tr>
      <w:tr w:rsidR="00AC4D3E" w:rsidRPr="006A3E51" w14:paraId="7FA627F7" w14:textId="77777777" w:rsidTr="0000317C">
        <w:tc>
          <w:tcPr>
            <w:tcW w:w="2969" w:type="dxa"/>
            <w:vAlign w:val="bottom"/>
          </w:tcPr>
          <w:p w14:paraId="11E98C17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Kyphoscoliosis</w:t>
            </w:r>
          </w:p>
        </w:tc>
        <w:tc>
          <w:tcPr>
            <w:tcW w:w="2034" w:type="dxa"/>
            <w:vAlign w:val="bottom"/>
          </w:tcPr>
          <w:p w14:paraId="47B017B6" w14:textId="39E6D061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74/13</w:t>
            </w:r>
            <w:r w:rsidR="00E64857">
              <w:rPr>
                <w:color w:val="000000" w:themeColor="text1"/>
              </w:rPr>
              <w:t>5</w:t>
            </w:r>
          </w:p>
        </w:tc>
        <w:tc>
          <w:tcPr>
            <w:tcW w:w="2034" w:type="dxa"/>
            <w:vAlign w:val="bottom"/>
          </w:tcPr>
          <w:p w14:paraId="498A744A" w14:textId="10F169CA" w:rsidR="00661982" w:rsidRPr="0022742B" w:rsidRDefault="00661982" w:rsidP="007D43E5">
            <w:pPr>
              <w:spacing w:line="480" w:lineRule="auto"/>
              <w:rPr>
                <w:color w:val="000000" w:themeColor="text1"/>
                <w:highlight w:val="yellow"/>
                <w:lang w:val="en-GB"/>
              </w:rPr>
            </w:pPr>
            <w:r w:rsidRPr="003C618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</w:t>
            </w:r>
            <w:r w:rsidRPr="003C6185">
              <w:rPr>
                <w:color w:val="000000" w:themeColor="text1"/>
              </w:rPr>
              <w:t>/</w:t>
            </w:r>
            <w:r w:rsidR="00E64857">
              <w:rPr>
                <w:color w:val="000000" w:themeColor="text1"/>
              </w:rPr>
              <w:t>39</w:t>
            </w:r>
          </w:p>
        </w:tc>
        <w:tc>
          <w:tcPr>
            <w:tcW w:w="2035" w:type="dxa"/>
            <w:vAlign w:val="bottom"/>
          </w:tcPr>
          <w:p w14:paraId="5F9C062F" w14:textId="77777777" w:rsidR="00661982" w:rsidRPr="0022742B" w:rsidRDefault="00661982" w:rsidP="007D43E5">
            <w:pPr>
              <w:spacing w:line="480" w:lineRule="auto"/>
              <w:rPr>
                <w:color w:val="000000" w:themeColor="text1"/>
                <w:highlight w:val="yellow"/>
                <w:lang w:val="en-GB"/>
              </w:rPr>
            </w:pPr>
            <w:r w:rsidRPr="003C6185">
              <w:rPr>
                <w:color w:val="000000" w:themeColor="text1"/>
              </w:rPr>
              <w:t>50/96</w:t>
            </w:r>
          </w:p>
        </w:tc>
      </w:tr>
      <w:tr w:rsidR="00AC4D3E" w:rsidRPr="006A3E51" w14:paraId="4097108D" w14:textId="77777777" w:rsidTr="0000317C">
        <w:tc>
          <w:tcPr>
            <w:tcW w:w="2969" w:type="dxa"/>
            <w:vAlign w:val="bottom"/>
          </w:tcPr>
          <w:p w14:paraId="24582857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Muscle hypoplasia</w:t>
            </w:r>
          </w:p>
        </w:tc>
        <w:tc>
          <w:tcPr>
            <w:tcW w:w="2034" w:type="dxa"/>
            <w:vAlign w:val="bottom"/>
          </w:tcPr>
          <w:p w14:paraId="651063F3" w14:textId="38965F03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5</w:t>
            </w:r>
            <w:r w:rsidR="00E64857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/8</w:t>
            </w:r>
            <w:r w:rsidR="00E64857">
              <w:rPr>
                <w:color w:val="000000" w:themeColor="text1"/>
              </w:rPr>
              <w:t>1</w:t>
            </w:r>
          </w:p>
        </w:tc>
        <w:tc>
          <w:tcPr>
            <w:tcW w:w="2034" w:type="dxa"/>
            <w:vAlign w:val="bottom"/>
          </w:tcPr>
          <w:p w14:paraId="40D75305" w14:textId="1C536FE3" w:rsidR="00661982" w:rsidRPr="003C6185" w:rsidRDefault="00E64857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18</w:t>
            </w:r>
            <w:r w:rsidR="00661982">
              <w:rPr>
                <w:color w:val="000000" w:themeColor="text1"/>
              </w:rPr>
              <w:t>/</w:t>
            </w:r>
            <w:r w:rsidR="00661982" w:rsidRPr="003C6185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2035" w:type="dxa"/>
            <w:vAlign w:val="bottom"/>
          </w:tcPr>
          <w:p w14:paraId="1F98B651" w14:textId="77777777" w:rsidR="00661982" w:rsidRPr="003C6185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3C6185">
              <w:rPr>
                <w:color w:val="000000" w:themeColor="text1"/>
              </w:rPr>
              <w:t>35/48</w:t>
            </w:r>
          </w:p>
        </w:tc>
      </w:tr>
      <w:tr w:rsidR="00AC4D3E" w:rsidRPr="006A3E51" w14:paraId="58EB9744" w14:textId="77777777" w:rsidTr="0000317C">
        <w:tc>
          <w:tcPr>
            <w:tcW w:w="2969" w:type="dxa"/>
            <w:vAlign w:val="bottom"/>
          </w:tcPr>
          <w:p w14:paraId="7E62C3DD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Highly arched palate</w:t>
            </w:r>
          </w:p>
        </w:tc>
        <w:tc>
          <w:tcPr>
            <w:tcW w:w="2034" w:type="dxa"/>
            <w:vAlign w:val="bottom"/>
          </w:tcPr>
          <w:p w14:paraId="2E0102E7" w14:textId="12F0A3E8" w:rsidR="00661982" w:rsidRPr="00A74D3E" w:rsidRDefault="00E64857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69</w:t>
            </w:r>
            <w:r w:rsidR="00661982">
              <w:rPr>
                <w:color w:val="000000" w:themeColor="text1"/>
              </w:rPr>
              <w:t>/1</w:t>
            </w:r>
            <w:r>
              <w:rPr>
                <w:color w:val="000000" w:themeColor="text1"/>
              </w:rPr>
              <w:t>19</w:t>
            </w:r>
          </w:p>
        </w:tc>
        <w:tc>
          <w:tcPr>
            <w:tcW w:w="2034" w:type="dxa"/>
            <w:vAlign w:val="bottom"/>
          </w:tcPr>
          <w:p w14:paraId="77D91714" w14:textId="2AE8FF32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2</w:t>
            </w:r>
            <w:r w:rsidR="00E64857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/3</w:t>
            </w:r>
            <w:r w:rsidR="00E64857">
              <w:rPr>
                <w:color w:val="000000" w:themeColor="text1"/>
              </w:rPr>
              <w:t>6</w:t>
            </w:r>
          </w:p>
        </w:tc>
        <w:tc>
          <w:tcPr>
            <w:tcW w:w="2035" w:type="dxa"/>
            <w:vAlign w:val="bottom"/>
          </w:tcPr>
          <w:p w14:paraId="5E575F30" w14:textId="77777777" w:rsidR="00661982" w:rsidRPr="00B860DC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B860DC">
              <w:rPr>
                <w:color w:val="000000" w:themeColor="text1"/>
              </w:rPr>
              <w:t>45/83</w:t>
            </w:r>
          </w:p>
        </w:tc>
      </w:tr>
      <w:tr w:rsidR="00AC4D3E" w:rsidRPr="006A3E51" w14:paraId="571C2D82" w14:textId="77777777" w:rsidTr="0000317C">
        <w:trPr>
          <w:trHeight w:val="529"/>
        </w:trPr>
        <w:tc>
          <w:tcPr>
            <w:tcW w:w="2969" w:type="dxa"/>
            <w:tcBorders>
              <w:bottom w:val="single" w:sz="4" w:space="0" w:color="auto"/>
            </w:tcBorders>
            <w:vAlign w:val="bottom"/>
          </w:tcPr>
          <w:p w14:paraId="6116FBF2" w14:textId="77777777" w:rsidR="00661982" w:rsidRPr="006A3E5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6A3E51">
              <w:rPr>
                <w:color w:val="000000" w:themeColor="text1"/>
                <w:lang w:val="en-GB"/>
              </w:rPr>
              <w:t>Micrognathia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vAlign w:val="bottom"/>
          </w:tcPr>
          <w:p w14:paraId="49CC5080" w14:textId="67F9FD7B" w:rsidR="00661982" w:rsidRPr="00A74D3E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5</w:t>
            </w:r>
            <w:r w:rsidR="00E64857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/12</w:t>
            </w:r>
            <w:r w:rsidR="00E64857">
              <w:rPr>
                <w:color w:val="000000" w:themeColor="text1"/>
              </w:rPr>
              <w:t>5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vAlign w:val="bottom"/>
          </w:tcPr>
          <w:p w14:paraId="3E391352" w14:textId="11780542" w:rsidR="00661982" w:rsidRPr="00EA14B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EA14B1">
              <w:rPr>
                <w:color w:val="000000" w:themeColor="text1"/>
              </w:rPr>
              <w:t>1</w:t>
            </w:r>
            <w:r w:rsidR="00E64857">
              <w:rPr>
                <w:color w:val="000000" w:themeColor="text1"/>
              </w:rPr>
              <w:t>2</w:t>
            </w:r>
            <w:r w:rsidRPr="00EA14B1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3</w:t>
            </w:r>
            <w:r w:rsidR="00E64857">
              <w:rPr>
                <w:color w:val="000000" w:themeColor="text1"/>
              </w:rPr>
              <w:t>5</w:t>
            </w:r>
            <w:bookmarkStart w:id="0" w:name="_GoBack"/>
            <w:bookmarkEnd w:id="0"/>
          </w:p>
        </w:tc>
        <w:tc>
          <w:tcPr>
            <w:tcW w:w="2035" w:type="dxa"/>
            <w:tcBorders>
              <w:bottom w:val="single" w:sz="4" w:space="0" w:color="auto"/>
            </w:tcBorders>
            <w:vAlign w:val="bottom"/>
          </w:tcPr>
          <w:p w14:paraId="2EA6FBF2" w14:textId="77777777" w:rsidR="00661982" w:rsidRPr="00EA14B1" w:rsidRDefault="00661982" w:rsidP="007D43E5">
            <w:pPr>
              <w:spacing w:line="480" w:lineRule="auto"/>
              <w:rPr>
                <w:color w:val="000000" w:themeColor="text1"/>
                <w:lang w:val="en-GB"/>
              </w:rPr>
            </w:pPr>
            <w:r w:rsidRPr="00EA14B1">
              <w:rPr>
                <w:color w:val="000000" w:themeColor="text1"/>
              </w:rPr>
              <w:t>43/90</w:t>
            </w:r>
          </w:p>
        </w:tc>
      </w:tr>
    </w:tbl>
    <w:p w14:paraId="4868E8CE" w14:textId="77777777" w:rsidR="00B378FD" w:rsidRPr="00D76683" w:rsidRDefault="00B378FD" w:rsidP="007D43E5">
      <w:pPr>
        <w:spacing w:line="480" w:lineRule="auto"/>
        <w:ind w:left="-142"/>
        <w:rPr>
          <w:lang w:val="en-US"/>
        </w:rPr>
      </w:pPr>
    </w:p>
    <w:sectPr w:rsidR="00B378FD" w:rsidRPr="00D76683" w:rsidSect="007D43E5">
      <w:footerReference w:type="even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70965" w14:textId="77777777" w:rsidR="007678A4" w:rsidRDefault="007678A4" w:rsidP="007D43E5">
      <w:r>
        <w:separator/>
      </w:r>
    </w:p>
  </w:endnote>
  <w:endnote w:type="continuationSeparator" w:id="0">
    <w:p w14:paraId="2C3992DE" w14:textId="77777777" w:rsidR="007678A4" w:rsidRDefault="007678A4" w:rsidP="007D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187017799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EDB9FDF" w14:textId="08740D0B" w:rsidR="00F45250" w:rsidRDefault="00F45250" w:rsidP="00F4525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DA7C33" w14:textId="77777777" w:rsidR="00F45250" w:rsidRDefault="00F45250" w:rsidP="007D43E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F5601" w14:textId="77777777" w:rsidR="00F45250" w:rsidRDefault="00F45250" w:rsidP="007D43E5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991D0" w14:textId="77777777" w:rsidR="007678A4" w:rsidRDefault="007678A4" w:rsidP="007D43E5">
      <w:r>
        <w:separator/>
      </w:r>
    </w:p>
  </w:footnote>
  <w:footnote w:type="continuationSeparator" w:id="0">
    <w:p w14:paraId="30347836" w14:textId="77777777" w:rsidR="007678A4" w:rsidRDefault="007678A4" w:rsidP="007D4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D6391"/>
    <w:multiLevelType w:val="hybridMultilevel"/>
    <w:tmpl w:val="13285E24"/>
    <w:lvl w:ilvl="0" w:tplc="66A2F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J Medical Genetics (edit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22drrv0ds92qeetv1p902b50dvfd0pfzdt&quot;&gt;My EndNote Library_CC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/record-ids&gt;&lt;/item&gt;&lt;/Libraries&gt;"/>
  </w:docVars>
  <w:rsids>
    <w:rsidRoot w:val="00995EDB"/>
    <w:rsid w:val="00001DB6"/>
    <w:rsid w:val="00001F46"/>
    <w:rsid w:val="0000317C"/>
    <w:rsid w:val="00005BB6"/>
    <w:rsid w:val="00006441"/>
    <w:rsid w:val="000067F6"/>
    <w:rsid w:val="000068F3"/>
    <w:rsid w:val="00013BC3"/>
    <w:rsid w:val="00016A66"/>
    <w:rsid w:val="00020340"/>
    <w:rsid w:val="000230B1"/>
    <w:rsid w:val="00023369"/>
    <w:rsid w:val="00033042"/>
    <w:rsid w:val="00033B5F"/>
    <w:rsid w:val="00036AC4"/>
    <w:rsid w:val="00040090"/>
    <w:rsid w:val="00041FD7"/>
    <w:rsid w:val="00042489"/>
    <w:rsid w:val="000425D3"/>
    <w:rsid w:val="00042CF2"/>
    <w:rsid w:val="000444AA"/>
    <w:rsid w:val="00044795"/>
    <w:rsid w:val="00045A49"/>
    <w:rsid w:val="000513D9"/>
    <w:rsid w:val="00052CF7"/>
    <w:rsid w:val="00052DD5"/>
    <w:rsid w:val="00055592"/>
    <w:rsid w:val="00056994"/>
    <w:rsid w:val="00060E98"/>
    <w:rsid w:val="00062AD6"/>
    <w:rsid w:val="00062B1B"/>
    <w:rsid w:val="0006393F"/>
    <w:rsid w:val="000661FF"/>
    <w:rsid w:val="000675FF"/>
    <w:rsid w:val="000703D0"/>
    <w:rsid w:val="00073B1F"/>
    <w:rsid w:val="00073DF3"/>
    <w:rsid w:val="00075986"/>
    <w:rsid w:val="00076E58"/>
    <w:rsid w:val="0008199A"/>
    <w:rsid w:val="00082A43"/>
    <w:rsid w:val="00084AB6"/>
    <w:rsid w:val="00091CFE"/>
    <w:rsid w:val="000937CC"/>
    <w:rsid w:val="00093CA7"/>
    <w:rsid w:val="00094287"/>
    <w:rsid w:val="0009573D"/>
    <w:rsid w:val="000B0D6F"/>
    <w:rsid w:val="000B1509"/>
    <w:rsid w:val="000B195F"/>
    <w:rsid w:val="000B1B0F"/>
    <w:rsid w:val="000B2C32"/>
    <w:rsid w:val="000B67EE"/>
    <w:rsid w:val="000C785A"/>
    <w:rsid w:val="000D6158"/>
    <w:rsid w:val="000D6C78"/>
    <w:rsid w:val="000E0115"/>
    <w:rsid w:val="000E1496"/>
    <w:rsid w:val="000E3277"/>
    <w:rsid w:val="000E4E6D"/>
    <w:rsid w:val="000E594B"/>
    <w:rsid w:val="000E63A8"/>
    <w:rsid w:val="000E6CAE"/>
    <w:rsid w:val="000F2E3C"/>
    <w:rsid w:val="000F3707"/>
    <w:rsid w:val="000F6228"/>
    <w:rsid w:val="000F6BAB"/>
    <w:rsid w:val="00101A58"/>
    <w:rsid w:val="00104F3A"/>
    <w:rsid w:val="00106B42"/>
    <w:rsid w:val="001072CF"/>
    <w:rsid w:val="00111A23"/>
    <w:rsid w:val="0011518F"/>
    <w:rsid w:val="001154DE"/>
    <w:rsid w:val="001158CA"/>
    <w:rsid w:val="00116104"/>
    <w:rsid w:val="0011716E"/>
    <w:rsid w:val="0012422D"/>
    <w:rsid w:val="0012538E"/>
    <w:rsid w:val="00126339"/>
    <w:rsid w:val="0012683F"/>
    <w:rsid w:val="00126D8B"/>
    <w:rsid w:val="001310EF"/>
    <w:rsid w:val="001324AA"/>
    <w:rsid w:val="00143C67"/>
    <w:rsid w:val="00143DF4"/>
    <w:rsid w:val="00151AE3"/>
    <w:rsid w:val="001529F0"/>
    <w:rsid w:val="00153710"/>
    <w:rsid w:val="00154DB9"/>
    <w:rsid w:val="00155D6F"/>
    <w:rsid w:val="00157472"/>
    <w:rsid w:val="001577E7"/>
    <w:rsid w:val="00157908"/>
    <w:rsid w:val="0016281D"/>
    <w:rsid w:val="001660EE"/>
    <w:rsid w:val="00166956"/>
    <w:rsid w:val="00166C45"/>
    <w:rsid w:val="00167597"/>
    <w:rsid w:val="001709A0"/>
    <w:rsid w:val="001725DC"/>
    <w:rsid w:val="00173FCC"/>
    <w:rsid w:val="00174070"/>
    <w:rsid w:val="00175D4B"/>
    <w:rsid w:val="00176CB5"/>
    <w:rsid w:val="00180D46"/>
    <w:rsid w:val="001852B3"/>
    <w:rsid w:val="00187B45"/>
    <w:rsid w:val="00191536"/>
    <w:rsid w:val="001927F1"/>
    <w:rsid w:val="00197231"/>
    <w:rsid w:val="00197D9D"/>
    <w:rsid w:val="00197E96"/>
    <w:rsid w:val="001A1BA9"/>
    <w:rsid w:val="001A2DDD"/>
    <w:rsid w:val="001B168C"/>
    <w:rsid w:val="001B4A74"/>
    <w:rsid w:val="001B7E58"/>
    <w:rsid w:val="001C1D5E"/>
    <w:rsid w:val="001C20EA"/>
    <w:rsid w:val="001C3A13"/>
    <w:rsid w:val="001C6ACD"/>
    <w:rsid w:val="001C7941"/>
    <w:rsid w:val="001D0195"/>
    <w:rsid w:val="001D0234"/>
    <w:rsid w:val="001D0422"/>
    <w:rsid w:val="001D1B19"/>
    <w:rsid w:val="001D7C33"/>
    <w:rsid w:val="001D7CB0"/>
    <w:rsid w:val="001E01AA"/>
    <w:rsid w:val="001E0BB0"/>
    <w:rsid w:val="001E2377"/>
    <w:rsid w:val="001E4568"/>
    <w:rsid w:val="001E64BB"/>
    <w:rsid w:val="001E659E"/>
    <w:rsid w:val="001F05F1"/>
    <w:rsid w:val="001F1AFB"/>
    <w:rsid w:val="001F1C20"/>
    <w:rsid w:val="001F2BE4"/>
    <w:rsid w:val="001F4214"/>
    <w:rsid w:val="00200D70"/>
    <w:rsid w:val="00202043"/>
    <w:rsid w:val="00204356"/>
    <w:rsid w:val="00205736"/>
    <w:rsid w:val="00207F03"/>
    <w:rsid w:val="00210595"/>
    <w:rsid w:val="0021062F"/>
    <w:rsid w:val="0021093E"/>
    <w:rsid w:val="002111A0"/>
    <w:rsid w:val="00211916"/>
    <w:rsid w:val="00213B7D"/>
    <w:rsid w:val="00214F6D"/>
    <w:rsid w:val="002154C9"/>
    <w:rsid w:val="0021751B"/>
    <w:rsid w:val="002202DC"/>
    <w:rsid w:val="00223012"/>
    <w:rsid w:val="00224B19"/>
    <w:rsid w:val="0022742B"/>
    <w:rsid w:val="00227440"/>
    <w:rsid w:val="0023043B"/>
    <w:rsid w:val="00230C57"/>
    <w:rsid w:val="00230D4A"/>
    <w:rsid w:val="002337CA"/>
    <w:rsid w:val="00233928"/>
    <w:rsid w:val="00233C71"/>
    <w:rsid w:val="002342DA"/>
    <w:rsid w:val="00235193"/>
    <w:rsid w:val="00246143"/>
    <w:rsid w:val="00247954"/>
    <w:rsid w:val="00256633"/>
    <w:rsid w:val="00260869"/>
    <w:rsid w:val="002608F9"/>
    <w:rsid w:val="00261675"/>
    <w:rsid w:val="002621FB"/>
    <w:rsid w:val="00262922"/>
    <w:rsid w:val="002638A3"/>
    <w:rsid w:val="002673CB"/>
    <w:rsid w:val="002724E7"/>
    <w:rsid w:val="0027380D"/>
    <w:rsid w:val="00273BF8"/>
    <w:rsid w:val="002825A7"/>
    <w:rsid w:val="00282700"/>
    <w:rsid w:val="00285ACA"/>
    <w:rsid w:val="002864C8"/>
    <w:rsid w:val="00287B06"/>
    <w:rsid w:val="0029376B"/>
    <w:rsid w:val="002950B0"/>
    <w:rsid w:val="00296250"/>
    <w:rsid w:val="002A35EC"/>
    <w:rsid w:val="002A4165"/>
    <w:rsid w:val="002A68A6"/>
    <w:rsid w:val="002A6E61"/>
    <w:rsid w:val="002B1CB5"/>
    <w:rsid w:val="002B4C7B"/>
    <w:rsid w:val="002B7E7D"/>
    <w:rsid w:val="002C4728"/>
    <w:rsid w:val="002D25AD"/>
    <w:rsid w:val="002D332C"/>
    <w:rsid w:val="002D3C61"/>
    <w:rsid w:val="002D3D5B"/>
    <w:rsid w:val="002D4421"/>
    <w:rsid w:val="002D64F9"/>
    <w:rsid w:val="002D7DA6"/>
    <w:rsid w:val="002E153E"/>
    <w:rsid w:val="002E26EA"/>
    <w:rsid w:val="002E27C7"/>
    <w:rsid w:val="002E28A0"/>
    <w:rsid w:val="002E3739"/>
    <w:rsid w:val="002E6825"/>
    <w:rsid w:val="002F3041"/>
    <w:rsid w:val="002F3DDF"/>
    <w:rsid w:val="002F63FA"/>
    <w:rsid w:val="002F6A1D"/>
    <w:rsid w:val="002F726C"/>
    <w:rsid w:val="003020D7"/>
    <w:rsid w:val="00303316"/>
    <w:rsid w:val="003040CF"/>
    <w:rsid w:val="0030457E"/>
    <w:rsid w:val="003070A2"/>
    <w:rsid w:val="003100C1"/>
    <w:rsid w:val="00311729"/>
    <w:rsid w:val="00311BC0"/>
    <w:rsid w:val="00313C36"/>
    <w:rsid w:val="00314344"/>
    <w:rsid w:val="00315DC3"/>
    <w:rsid w:val="00317882"/>
    <w:rsid w:val="0032246A"/>
    <w:rsid w:val="00322D0A"/>
    <w:rsid w:val="003275DE"/>
    <w:rsid w:val="00327D92"/>
    <w:rsid w:val="00330820"/>
    <w:rsid w:val="00333283"/>
    <w:rsid w:val="00335867"/>
    <w:rsid w:val="00336570"/>
    <w:rsid w:val="00336D9F"/>
    <w:rsid w:val="00346B3E"/>
    <w:rsid w:val="0035013D"/>
    <w:rsid w:val="0035180D"/>
    <w:rsid w:val="00351D40"/>
    <w:rsid w:val="00353E16"/>
    <w:rsid w:val="00353E4A"/>
    <w:rsid w:val="0035479C"/>
    <w:rsid w:val="00354FB6"/>
    <w:rsid w:val="00356D0B"/>
    <w:rsid w:val="00357A7A"/>
    <w:rsid w:val="00362305"/>
    <w:rsid w:val="0036257B"/>
    <w:rsid w:val="00362F52"/>
    <w:rsid w:val="00363053"/>
    <w:rsid w:val="00366BCD"/>
    <w:rsid w:val="00367F64"/>
    <w:rsid w:val="003744CF"/>
    <w:rsid w:val="00374582"/>
    <w:rsid w:val="003811A4"/>
    <w:rsid w:val="00386116"/>
    <w:rsid w:val="00386947"/>
    <w:rsid w:val="0039367F"/>
    <w:rsid w:val="00397AF3"/>
    <w:rsid w:val="00397C18"/>
    <w:rsid w:val="003A0B66"/>
    <w:rsid w:val="003A2430"/>
    <w:rsid w:val="003A3C8B"/>
    <w:rsid w:val="003A446E"/>
    <w:rsid w:val="003A482E"/>
    <w:rsid w:val="003A53C7"/>
    <w:rsid w:val="003A5C80"/>
    <w:rsid w:val="003A7B6C"/>
    <w:rsid w:val="003B1F16"/>
    <w:rsid w:val="003B2A1F"/>
    <w:rsid w:val="003B582C"/>
    <w:rsid w:val="003C3C33"/>
    <w:rsid w:val="003C6185"/>
    <w:rsid w:val="003C6B83"/>
    <w:rsid w:val="003C75D3"/>
    <w:rsid w:val="003D1361"/>
    <w:rsid w:val="003D26F6"/>
    <w:rsid w:val="003D2BEE"/>
    <w:rsid w:val="003D40AA"/>
    <w:rsid w:val="003D68CC"/>
    <w:rsid w:val="003E09E2"/>
    <w:rsid w:val="003E123A"/>
    <w:rsid w:val="003E23AB"/>
    <w:rsid w:val="003E3506"/>
    <w:rsid w:val="003E3788"/>
    <w:rsid w:val="003E48C8"/>
    <w:rsid w:val="003E6219"/>
    <w:rsid w:val="003E6BC5"/>
    <w:rsid w:val="003E6EAF"/>
    <w:rsid w:val="003E7C56"/>
    <w:rsid w:val="003F13B8"/>
    <w:rsid w:val="003F4578"/>
    <w:rsid w:val="003F685E"/>
    <w:rsid w:val="003F6A29"/>
    <w:rsid w:val="004008A9"/>
    <w:rsid w:val="00401B2C"/>
    <w:rsid w:val="00403344"/>
    <w:rsid w:val="00403BBE"/>
    <w:rsid w:val="00403CED"/>
    <w:rsid w:val="004052B1"/>
    <w:rsid w:val="00412BC5"/>
    <w:rsid w:val="00412D5B"/>
    <w:rsid w:val="00414CBE"/>
    <w:rsid w:val="00415DD6"/>
    <w:rsid w:val="004202D4"/>
    <w:rsid w:val="00421831"/>
    <w:rsid w:val="004225EB"/>
    <w:rsid w:val="00422698"/>
    <w:rsid w:val="004233A7"/>
    <w:rsid w:val="00424929"/>
    <w:rsid w:val="004252C5"/>
    <w:rsid w:val="004252EE"/>
    <w:rsid w:val="0042720C"/>
    <w:rsid w:val="00430155"/>
    <w:rsid w:val="00435321"/>
    <w:rsid w:val="00443E8E"/>
    <w:rsid w:val="00443F09"/>
    <w:rsid w:val="00450DF0"/>
    <w:rsid w:val="0045133C"/>
    <w:rsid w:val="00456F50"/>
    <w:rsid w:val="00460B77"/>
    <w:rsid w:val="004676EE"/>
    <w:rsid w:val="004707ED"/>
    <w:rsid w:val="0047327C"/>
    <w:rsid w:val="00477276"/>
    <w:rsid w:val="004777C6"/>
    <w:rsid w:val="004843F2"/>
    <w:rsid w:val="0048473C"/>
    <w:rsid w:val="004859E2"/>
    <w:rsid w:val="00490050"/>
    <w:rsid w:val="004901DF"/>
    <w:rsid w:val="00490300"/>
    <w:rsid w:val="00491EF7"/>
    <w:rsid w:val="00492D4E"/>
    <w:rsid w:val="004950B1"/>
    <w:rsid w:val="004A0618"/>
    <w:rsid w:val="004A0E18"/>
    <w:rsid w:val="004A312E"/>
    <w:rsid w:val="004A598A"/>
    <w:rsid w:val="004A65B6"/>
    <w:rsid w:val="004B131D"/>
    <w:rsid w:val="004B373E"/>
    <w:rsid w:val="004C307D"/>
    <w:rsid w:val="004C3CC0"/>
    <w:rsid w:val="004C5208"/>
    <w:rsid w:val="004C5EA9"/>
    <w:rsid w:val="004C753F"/>
    <w:rsid w:val="004C772B"/>
    <w:rsid w:val="004D0FFB"/>
    <w:rsid w:val="004D26EE"/>
    <w:rsid w:val="004D30C0"/>
    <w:rsid w:val="004D4156"/>
    <w:rsid w:val="004D463F"/>
    <w:rsid w:val="004D50EC"/>
    <w:rsid w:val="004D64E5"/>
    <w:rsid w:val="004E0966"/>
    <w:rsid w:val="004E30A6"/>
    <w:rsid w:val="004E38E2"/>
    <w:rsid w:val="004E57EE"/>
    <w:rsid w:val="004E651F"/>
    <w:rsid w:val="004F3E1A"/>
    <w:rsid w:val="004F61B6"/>
    <w:rsid w:val="00504CB5"/>
    <w:rsid w:val="00505B46"/>
    <w:rsid w:val="00506452"/>
    <w:rsid w:val="005079EC"/>
    <w:rsid w:val="00510081"/>
    <w:rsid w:val="00510F22"/>
    <w:rsid w:val="00516872"/>
    <w:rsid w:val="0051755D"/>
    <w:rsid w:val="0052278C"/>
    <w:rsid w:val="00524624"/>
    <w:rsid w:val="00525B40"/>
    <w:rsid w:val="00527081"/>
    <w:rsid w:val="00527D5F"/>
    <w:rsid w:val="005317EC"/>
    <w:rsid w:val="00532886"/>
    <w:rsid w:val="00532C5A"/>
    <w:rsid w:val="005369A0"/>
    <w:rsid w:val="00536AB4"/>
    <w:rsid w:val="00537667"/>
    <w:rsid w:val="00540463"/>
    <w:rsid w:val="00540AD3"/>
    <w:rsid w:val="00542D55"/>
    <w:rsid w:val="0054319F"/>
    <w:rsid w:val="00544A9E"/>
    <w:rsid w:val="0055249D"/>
    <w:rsid w:val="00553BD2"/>
    <w:rsid w:val="0055496A"/>
    <w:rsid w:val="00554A29"/>
    <w:rsid w:val="00554D5C"/>
    <w:rsid w:val="00560B17"/>
    <w:rsid w:val="00560E53"/>
    <w:rsid w:val="005647C1"/>
    <w:rsid w:val="00566EB5"/>
    <w:rsid w:val="00572C11"/>
    <w:rsid w:val="0057300B"/>
    <w:rsid w:val="00573EC6"/>
    <w:rsid w:val="00574D50"/>
    <w:rsid w:val="005760B3"/>
    <w:rsid w:val="0058329B"/>
    <w:rsid w:val="00585F75"/>
    <w:rsid w:val="00587319"/>
    <w:rsid w:val="005902FD"/>
    <w:rsid w:val="0059031F"/>
    <w:rsid w:val="005951EA"/>
    <w:rsid w:val="0059611E"/>
    <w:rsid w:val="00597537"/>
    <w:rsid w:val="00597777"/>
    <w:rsid w:val="005978DB"/>
    <w:rsid w:val="00597B32"/>
    <w:rsid w:val="005A1526"/>
    <w:rsid w:val="005A4EDE"/>
    <w:rsid w:val="005A59B6"/>
    <w:rsid w:val="005A62BF"/>
    <w:rsid w:val="005A62C6"/>
    <w:rsid w:val="005B1513"/>
    <w:rsid w:val="005B334C"/>
    <w:rsid w:val="005B5914"/>
    <w:rsid w:val="005B75C6"/>
    <w:rsid w:val="005C0110"/>
    <w:rsid w:val="005C3012"/>
    <w:rsid w:val="005C4595"/>
    <w:rsid w:val="005D0167"/>
    <w:rsid w:val="005D0FB4"/>
    <w:rsid w:val="005D1679"/>
    <w:rsid w:val="005D1ADE"/>
    <w:rsid w:val="005D20D5"/>
    <w:rsid w:val="005D5AA3"/>
    <w:rsid w:val="005D5EF5"/>
    <w:rsid w:val="005D7732"/>
    <w:rsid w:val="005D7E4E"/>
    <w:rsid w:val="005E0967"/>
    <w:rsid w:val="005E0B90"/>
    <w:rsid w:val="005E1BDA"/>
    <w:rsid w:val="005E607D"/>
    <w:rsid w:val="005E67DB"/>
    <w:rsid w:val="005E7822"/>
    <w:rsid w:val="005F2B50"/>
    <w:rsid w:val="005F31C0"/>
    <w:rsid w:val="005F52E3"/>
    <w:rsid w:val="005F5849"/>
    <w:rsid w:val="005F67AC"/>
    <w:rsid w:val="005F71C4"/>
    <w:rsid w:val="005F7576"/>
    <w:rsid w:val="005F78EB"/>
    <w:rsid w:val="006007B9"/>
    <w:rsid w:val="00601B16"/>
    <w:rsid w:val="00604B65"/>
    <w:rsid w:val="00610102"/>
    <w:rsid w:val="006110A7"/>
    <w:rsid w:val="00617C67"/>
    <w:rsid w:val="0062042F"/>
    <w:rsid w:val="00620B49"/>
    <w:rsid w:val="00621EFC"/>
    <w:rsid w:val="00623C6A"/>
    <w:rsid w:val="00623D18"/>
    <w:rsid w:val="00625476"/>
    <w:rsid w:val="006268B6"/>
    <w:rsid w:val="00626F17"/>
    <w:rsid w:val="00631277"/>
    <w:rsid w:val="00633343"/>
    <w:rsid w:val="0063340A"/>
    <w:rsid w:val="00635E7B"/>
    <w:rsid w:val="00637220"/>
    <w:rsid w:val="00640DC4"/>
    <w:rsid w:val="00641F0E"/>
    <w:rsid w:val="00646413"/>
    <w:rsid w:val="006475D0"/>
    <w:rsid w:val="00654838"/>
    <w:rsid w:val="00654CC2"/>
    <w:rsid w:val="00655233"/>
    <w:rsid w:val="00655A1D"/>
    <w:rsid w:val="00656580"/>
    <w:rsid w:val="00656B28"/>
    <w:rsid w:val="00657DA0"/>
    <w:rsid w:val="0066101D"/>
    <w:rsid w:val="00661982"/>
    <w:rsid w:val="006629E7"/>
    <w:rsid w:val="006631B7"/>
    <w:rsid w:val="00665682"/>
    <w:rsid w:val="00666202"/>
    <w:rsid w:val="00666420"/>
    <w:rsid w:val="006709A8"/>
    <w:rsid w:val="006805C2"/>
    <w:rsid w:val="00680B44"/>
    <w:rsid w:val="00681194"/>
    <w:rsid w:val="00681391"/>
    <w:rsid w:val="00690F28"/>
    <w:rsid w:val="006931A4"/>
    <w:rsid w:val="0069418C"/>
    <w:rsid w:val="00694D53"/>
    <w:rsid w:val="00696510"/>
    <w:rsid w:val="006A2A1F"/>
    <w:rsid w:val="006A3BDE"/>
    <w:rsid w:val="006A3E2E"/>
    <w:rsid w:val="006A3E51"/>
    <w:rsid w:val="006A7AB5"/>
    <w:rsid w:val="006A7B49"/>
    <w:rsid w:val="006B29F0"/>
    <w:rsid w:val="006B38B8"/>
    <w:rsid w:val="006B4D60"/>
    <w:rsid w:val="006C2B2F"/>
    <w:rsid w:val="006C4C03"/>
    <w:rsid w:val="006C54DE"/>
    <w:rsid w:val="006C6056"/>
    <w:rsid w:val="006C6810"/>
    <w:rsid w:val="006D01B5"/>
    <w:rsid w:val="006D0425"/>
    <w:rsid w:val="006D1E86"/>
    <w:rsid w:val="006D2095"/>
    <w:rsid w:val="006D35F8"/>
    <w:rsid w:val="006D442E"/>
    <w:rsid w:val="006D559D"/>
    <w:rsid w:val="006D7AAD"/>
    <w:rsid w:val="006E22B8"/>
    <w:rsid w:val="006E305D"/>
    <w:rsid w:val="006E5420"/>
    <w:rsid w:val="006E59E4"/>
    <w:rsid w:val="006F4ABC"/>
    <w:rsid w:val="006F61F7"/>
    <w:rsid w:val="006F6B61"/>
    <w:rsid w:val="006F73EC"/>
    <w:rsid w:val="007001F9"/>
    <w:rsid w:val="00703B8D"/>
    <w:rsid w:val="00705E66"/>
    <w:rsid w:val="007067DC"/>
    <w:rsid w:val="00706EE6"/>
    <w:rsid w:val="00711ED3"/>
    <w:rsid w:val="00713D09"/>
    <w:rsid w:val="00714A7B"/>
    <w:rsid w:val="007156B9"/>
    <w:rsid w:val="00722A85"/>
    <w:rsid w:val="00723533"/>
    <w:rsid w:val="00723E7F"/>
    <w:rsid w:val="00724481"/>
    <w:rsid w:val="00725BCC"/>
    <w:rsid w:val="00732AD3"/>
    <w:rsid w:val="007349AC"/>
    <w:rsid w:val="00735691"/>
    <w:rsid w:val="00736930"/>
    <w:rsid w:val="0074306A"/>
    <w:rsid w:val="00744856"/>
    <w:rsid w:val="00751279"/>
    <w:rsid w:val="00752D70"/>
    <w:rsid w:val="00757912"/>
    <w:rsid w:val="007609A7"/>
    <w:rsid w:val="00763F9D"/>
    <w:rsid w:val="00764ABA"/>
    <w:rsid w:val="007660B5"/>
    <w:rsid w:val="007667B9"/>
    <w:rsid w:val="007678A4"/>
    <w:rsid w:val="00770EE9"/>
    <w:rsid w:val="007718BC"/>
    <w:rsid w:val="00773A68"/>
    <w:rsid w:val="00773AF0"/>
    <w:rsid w:val="007741DB"/>
    <w:rsid w:val="007830DB"/>
    <w:rsid w:val="007835D9"/>
    <w:rsid w:val="00783C7F"/>
    <w:rsid w:val="00784D59"/>
    <w:rsid w:val="0078711E"/>
    <w:rsid w:val="007927BE"/>
    <w:rsid w:val="00793B86"/>
    <w:rsid w:val="00795A66"/>
    <w:rsid w:val="007A0AD1"/>
    <w:rsid w:val="007A15A7"/>
    <w:rsid w:val="007A7F15"/>
    <w:rsid w:val="007B0271"/>
    <w:rsid w:val="007B02A4"/>
    <w:rsid w:val="007B1B64"/>
    <w:rsid w:val="007B2ABD"/>
    <w:rsid w:val="007B3EF6"/>
    <w:rsid w:val="007B5304"/>
    <w:rsid w:val="007B6A9F"/>
    <w:rsid w:val="007C6D0B"/>
    <w:rsid w:val="007C7B39"/>
    <w:rsid w:val="007D14BB"/>
    <w:rsid w:val="007D17F1"/>
    <w:rsid w:val="007D43E5"/>
    <w:rsid w:val="007E1FB0"/>
    <w:rsid w:val="007E3386"/>
    <w:rsid w:val="007E7A85"/>
    <w:rsid w:val="007F1210"/>
    <w:rsid w:val="007F3CB5"/>
    <w:rsid w:val="007F6C1D"/>
    <w:rsid w:val="007F73A9"/>
    <w:rsid w:val="007F7630"/>
    <w:rsid w:val="007F7A59"/>
    <w:rsid w:val="00802C6D"/>
    <w:rsid w:val="00805F26"/>
    <w:rsid w:val="00806E04"/>
    <w:rsid w:val="00811CA6"/>
    <w:rsid w:val="00813100"/>
    <w:rsid w:val="0081638F"/>
    <w:rsid w:val="00816B49"/>
    <w:rsid w:val="0081753D"/>
    <w:rsid w:val="0081775C"/>
    <w:rsid w:val="00817FD6"/>
    <w:rsid w:val="008201DD"/>
    <w:rsid w:val="00820E19"/>
    <w:rsid w:val="00820F0B"/>
    <w:rsid w:val="00821D83"/>
    <w:rsid w:val="0082349E"/>
    <w:rsid w:val="00825CEC"/>
    <w:rsid w:val="00825E6F"/>
    <w:rsid w:val="00826801"/>
    <w:rsid w:val="008277B1"/>
    <w:rsid w:val="008307BF"/>
    <w:rsid w:val="00831025"/>
    <w:rsid w:val="0083527A"/>
    <w:rsid w:val="008353AD"/>
    <w:rsid w:val="00836E79"/>
    <w:rsid w:val="008400D7"/>
    <w:rsid w:val="0084777E"/>
    <w:rsid w:val="00850226"/>
    <w:rsid w:val="00850351"/>
    <w:rsid w:val="00850365"/>
    <w:rsid w:val="0085148A"/>
    <w:rsid w:val="00852B82"/>
    <w:rsid w:val="00852EC1"/>
    <w:rsid w:val="0085359F"/>
    <w:rsid w:val="00855D78"/>
    <w:rsid w:val="008572F9"/>
    <w:rsid w:val="00861075"/>
    <w:rsid w:val="00862F35"/>
    <w:rsid w:val="0086578C"/>
    <w:rsid w:val="00865F0F"/>
    <w:rsid w:val="00867F51"/>
    <w:rsid w:val="00874DB2"/>
    <w:rsid w:val="00875F72"/>
    <w:rsid w:val="00876F40"/>
    <w:rsid w:val="00881A85"/>
    <w:rsid w:val="00882ED0"/>
    <w:rsid w:val="00883DF0"/>
    <w:rsid w:val="00886171"/>
    <w:rsid w:val="00886BBD"/>
    <w:rsid w:val="00891683"/>
    <w:rsid w:val="00893239"/>
    <w:rsid w:val="00894A42"/>
    <w:rsid w:val="00896722"/>
    <w:rsid w:val="008A188D"/>
    <w:rsid w:val="008A1E34"/>
    <w:rsid w:val="008A30AC"/>
    <w:rsid w:val="008A3E6D"/>
    <w:rsid w:val="008A45D0"/>
    <w:rsid w:val="008B099E"/>
    <w:rsid w:val="008B1B5A"/>
    <w:rsid w:val="008B2EB4"/>
    <w:rsid w:val="008B43FB"/>
    <w:rsid w:val="008B72FF"/>
    <w:rsid w:val="008B7E73"/>
    <w:rsid w:val="008C007D"/>
    <w:rsid w:val="008C081C"/>
    <w:rsid w:val="008C0BAF"/>
    <w:rsid w:val="008C19E9"/>
    <w:rsid w:val="008C1AED"/>
    <w:rsid w:val="008C2C97"/>
    <w:rsid w:val="008C3759"/>
    <w:rsid w:val="008C3C1C"/>
    <w:rsid w:val="008C51A8"/>
    <w:rsid w:val="008D1077"/>
    <w:rsid w:val="008D1859"/>
    <w:rsid w:val="008D4ECE"/>
    <w:rsid w:val="008D529B"/>
    <w:rsid w:val="008D7839"/>
    <w:rsid w:val="008E1224"/>
    <w:rsid w:val="008E3EEA"/>
    <w:rsid w:val="008E5CEF"/>
    <w:rsid w:val="008E6415"/>
    <w:rsid w:val="008E7468"/>
    <w:rsid w:val="008F0045"/>
    <w:rsid w:val="008F11B8"/>
    <w:rsid w:val="008F2625"/>
    <w:rsid w:val="008F3201"/>
    <w:rsid w:val="008F5A28"/>
    <w:rsid w:val="008F6DF8"/>
    <w:rsid w:val="0090099D"/>
    <w:rsid w:val="00901F09"/>
    <w:rsid w:val="00902BCE"/>
    <w:rsid w:val="009033FB"/>
    <w:rsid w:val="009052B8"/>
    <w:rsid w:val="0090754F"/>
    <w:rsid w:val="00914714"/>
    <w:rsid w:val="00914CDD"/>
    <w:rsid w:val="00915867"/>
    <w:rsid w:val="00920BDF"/>
    <w:rsid w:val="009226E5"/>
    <w:rsid w:val="00922F5F"/>
    <w:rsid w:val="00922FAE"/>
    <w:rsid w:val="009274DE"/>
    <w:rsid w:val="0093053F"/>
    <w:rsid w:val="009344EF"/>
    <w:rsid w:val="00936D4C"/>
    <w:rsid w:val="00942BCE"/>
    <w:rsid w:val="00943953"/>
    <w:rsid w:val="00944293"/>
    <w:rsid w:val="00945C52"/>
    <w:rsid w:val="00946F18"/>
    <w:rsid w:val="009473B9"/>
    <w:rsid w:val="009500B0"/>
    <w:rsid w:val="0095070C"/>
    <w:rsid w:val="009522AE"/>
    <w:rsid w:val="009541E1"/>
    <w:rsid w:val="0096089B"/>
    <w:rsid w:val="009611AF"/>
    <w:rsid w:val="009649E3"/>
    <w:rsid w:val="009711BF"/>
    <w:rsid w:val="009715B8"/>
    <w:rsid w:val="0097185A"/>
    <w:rsid w:val="009724F8"/>
    <w:rsid w:val="00972D45"/>
    <w:rsid w:val="009745AD"/>
    <w:rsid w:val="0097614A"/>
    <w:rsid w:val="009774CE"/>
    <w:rsid w:val="00980E76"/>
    <w:rsid w:val="0098130A"/>
    <w:rsid w:val="00981D75"/>
    <w:rsid w:val="00981DEE"/>
    <w:rsid w:val="009821AC"/>
    <w:rsid w:val="0098777F"/>
    <w:rsid w:val="00987D4E"/>
    <w:rsid w:val="009946AC"/>
    <w:rsid w:val="00995EDB"/>
    <w:rsid w:val="00997828"/>
    <w:rsid w:val="00997C1B"/>
    <w:rsid w:val="009A1DBD"/>
    <w:rsid w:val="009A538A"/>
    <w:rsid w:val="009A54AB"/>
    <w:rsid w:val="009A55A0"/>
    <w:rsid w:val="009A57B9"/>
    <w:rsid w:val="009A6A6D"/>
    <w:rsid w:val="009B021F"/>
    <w:rsid w:val="009B2422"/>
    <w:rsid w:val="009B36D0"/>
    <w:rsid w:val="009B45BD"/>
    <w:rsid w:val="009B6F75"/>
    <w:rsid w:val="009C06A6"/>
    <w:rsid w:val="009C27A9"/>
    <w:rsid w:val="009C4AED"/>
    <w:rsid w:val="009C4E5F"/>
    <w:rsid w:val="009C596C"/>
    <w:rsid w:val="009C59B4"/>
    <w:rsid w:val="009C6C8B"/>
    <w:rsid w:val="009C6E6A"/>
    <w:rsid w:val="009D1FE8"/>
    <w:rsid w:val="009D20DE"/>
    <w:rsid w:val="009D257B"/>
    <w:rsid w:val="009D33B9"/>
    <w:rsid w:val="009D3592"/>
    <w:rsid w:val="009D4084"/>
    <w:rsid w:val="009D4B14"/>
    <w:rsid w:val="009D4F9F"/>
    <w:rsid w:val="009D5203"/>
    <w:rsid w:val="009D5A3F"/>
    <w:rsid w:val="009E1DF4"/>
    <w:rsid w:val="009E2D1E"/>
    <w:rsid w:val="009E2E6E"/>
    <w:rsid w:val="009E5D16"/>
    <w:rsid w:val="009E6376"/>
    <w:rsid w:val="009F4061"/>
    <w:rsid w:val="009F5004"/>
    <w:rsid w:val="009F7AD6"/>
    <w:rsid w:val="00A07BD3"/>
    <w:rsid w:val="00A16197"/>
    <w:rsid w:val="00A25DAF"/>
    <w:rsid w:val="00A2755C"/>
    <w:rsid w:val="00A303D8"/>
    <w:rsid w:val="00A30FCC"/>
    <w:rsid w:val="00A325F6"/>
    <w:rsid w:val="00A34D01"/>
    <w:rsid w:val="00A36B76"/>
    <w:rsid w:val="00A370E9"/>
    <w:rsid w:val="00A374F4"/>
    <w:rsid w:val="00A40B01"/>
    <w:rsid w:val="00A4119D"/>
    <w:rsid w:val="00A421A5"/>
    <w:rsid w:val="00A44133"/>
    <w:rsid w:val="00A46D41"/>
    <w:rsid w:val="00A52295"/>
    <w:rsid w:val="00A574E8"/>
    <w:rsid w:val="00A65C19"/>
    <w:rsid w:val="00A71E7B"/>
    <w:rsid w:val="00A74D3E"/>
    <w:rsid w:val="00A75D31"/>
    <w:rsid w:val="00A76415"/>
    <w:rsid w:val="00A77EEE"/>
    <w:rsid w:val="00A818AE"/>
    <w:rsid w:val="00A82794"/>
    <w:rsid w:val="00A8324A"/>
    <w:rsid w:val="00A8386D"/>
    <w:rsid w:val="00A840A2"/>
    <w:rsid w:val="00A84D69"/>
    <w:rsid w:val="00A85002"/>
    <w:rsid w:val="00A851AB"/>
    <w:rsid w:val="00A864BF"/>
    <w:rsid w:val="00A86A77"/>
    <w:rsid w:val="00A92907"/>
    <w:rsid w:val="00A9563E"/>
    <w:rsid w:val="00A96CD7"/>
    <w:rsid w:val="00A9717F"/>
    <w:rsid w:val="00A97F5B"/>
    <w:rsid w:val="00AA30E9"/>
    <w:rsid w:val="00AA3C1A"/>
    <w:rsid w:val="00AA44B7"/>
    <w:rsid w:val="00AA4F47"/>
    <w:rsid w:val="00AA548E"/>
    <w:rsid w:val="00AA5591"/>
    <w:rsid w:val="00AB0D22"/>
    <w:rsid w:val="00AB4B9C"/>
    <w:rsid w:val="00AB4E1C"/>
    <w:rsid w:val="00AC0F03"/>
    <w:rsid w:val="00AC1BA5"/>
    <w:rsid w:val="00AC4D3E"/>
    <w:rsid w:val="00AC59F6"/>
    <w:rsid w:val="00AC5F63"/>
    <w:rsid w:val="00AC73E3"/>
    <w:rsid w:val="00AD41FF"/>
    <w:rsid w:val="00AD4D89"/>
    <w:rsid w:val="00AE4B8E"/>
    <w:rsid w:val="00AE63B1"/>
    <w:rsid w:val="00AE71D3"/>
    <w:rsid w:val="00AE7DAD"/>
    <w:rsid w:val="00AF2868"/>
    <w:rsid w:val="00AF486B"/>
    <w:rsid w:val="00AF4AE2"/>
    <w:rsid w:val="00AF5330"/>
    <w:rsid w:val="00AF549D"/>
    <w:rsid w:val="00B00815"/>
    <w:rsid w:val="00B00B03"/>
    <w:rsid w:val="00B061B1"/>
    <w:rsid w:val="00B071CC"/>
    <w:rsid w:val="00B07E08"/>
    <w:rsid w:val="00B13C41"/>
    <w:rsid w:val="00B164A4"/>
    <w:rsid w:val="00B21192"/>
    <w:rsid w:val="00B22362"/>
    <w:rsid w:val="00B22E2A"/>
    <w:rsid w:val="00B234AF"/>
    <w:rsid w:val="00B23C06"/>
    <w:rsid w:val="00B24154"/>
    <w:rsid w:val="00B24718"/>
    <w:rsid w:val="00B26AAE"/>
    <w:rsid w:val="00B32696"/>
    <w:rsid w:val="00B3270D"/>
    <w:rsid w:val="00B340B8"/>
    <w:rsid w:val="00B378FD"/>
    <w:rsid w:val="00B41B2B"/>
    <w:rsid w:val="00B43CB8"/>
    <w:rsid w:val="00B45B55"/>
    <w:rsid w:val="00B46751"/>
    <w:rsid w:val="00B47B84"/>
    <w:rsid w:val="00B47FBB"/>
    <w:rsid w:val="00B51289"/>
    <w:rsid w:val="00B51DF5"/>
    <w:rsid w:val="00B54142"/>
    <w:rsid w:val="00B552B4"/>
    <w:rsid w:val="00B55720"/>
    <w:rsid w:val="00B57FBC"/>
    <w:rsid w:val="00B600CF"/>
    <w:rsid w:val="00B604C8"/>
    <w:rsid w:val="00B63A19"/>
    <w:rsid w:val="00B66F46"/>
    <w:rsid w:val="00B67CB4"/>
    <w:rsid w:val="00B70510"/>
    <w:rsid w:val="00B711D0"/>
    <w:rsid w:val="00B72B75"/>
    <w:rsid w:val="00B74508"/>
    <w:rsid w:val="00B84AC3"/>
    <w:rsid w:val="00B860DC"/>
    <w:rsid w:val="00B909B7"/>
    <w:rsid w:val="00B91F7C"/>
    <w:rsid w:val="00B9438F"/>
    <w:rsid w:val="00B96583"/>
    <w:rsid w:val="00B9692E"/>
    <w:rsid w:val="00B96C42"/>
    <w:rsid w:val="00BA0B86"/>
    <w:rsid w:val="00BA0F74"/>
    <w:rsid w:val="00BA109B"/>
    <w:rsid w:val="00BA55AE"/>
    <w:rsid w:val="00BA7411"/>
    <w:rsid w:val="00BB3F40"/>
    <w:rsid w:val="00BB6230"/>
    <w:rsid w:val="00BC0081"/>
    <w:rsid w:val="00BC252F"/>
    <w:rsid w:val="00BC25BD"/>
    <w:rsid w:val="00BC32A2"/>
    <w:rsid w:val="00BC3BE2"/>
    <w:rsid w:val="00BC5AAB"/>
    <w:rsid w:val="00BC777A"/>
    <w:rsid w:val="00BD0F58"/>
    <w:rsid w:val="00BD18DA"/>
    <w:rsid w:val="00BD18F6"/>
    <w:rsid w:val="00BE0BCE"/>
    <w:rsid w:val="00BE111B"/>
    <w:rsid w:val="00BE1ABA"/>
    <w:rsid w:val="00BE1DBE"/>
    <w:rsid w:val="00BE26B9"/>
    <w:rsid w:val="00BE4E15"/>
    <w:rsid w:val="00BE73F9"/>
    <w:rsid w:val="00BF0CCA"/>
    <w:rsid w:val="00BF273B"/>
    <w:rsid w:val="00BF4660"/>
    <w:rsid w:val="00BF5059"/>
    <w:rsid w:val="00BF523C"/>
    <w:rsid w:val="00C0061F"/>
    <w:rsid w:val="00C00B5E"/>
    <w:rsid w:val="00C017DA"/>
    <w:rsid w:val="00C02A93"/>
    <w:rsid w:val="00C02EE5"/>
    <w:rsid w:val="00C033BA"/>
    <w:rsid w:val="00C06F90"/>
    <w:rsid w:val="00C0717A"/>
    <w:rsid w:val="00C10589"/>
    <w:rsid w:val="00C11511"/>
    <w:rsid w:val="00C12A64"/>
    <w:rsid w:val="00C12FE9"/>
    <w:rsid w:val="00C13238"/>
    <w:rsid w:val="00C172ED"/>
    <w:rsid w:val="00C173F1"/>
    <w:rsid w:val="00C17C2D"/>
    <w:rsid w:val="00C21BC8"/>
    <w:rsid w:val="00C241DF"/>
    <w:rsid w:val="00C24F90"/>
    <w:rsid w:val="00C252CC"/>
    <w:rsid w:val="00C25ADD"/>
    <w:rsid w:val="00C2766A"/>
    <w:rsid w:val="00C33A96"/>
    <w:rsid w:val="00C34D4D"/>
    <w:rsid w:val="00C36F6A"/>
    <w:rsid w:val="00C37CEF"/>
    <w:rsid w:val="00C4022C"/>
    <w:rsid w:val="00C40B21"/>
    <w:rsid w:val="00C43301"/>
    <w:rsid w:val="00C43B5B"/>
    <w:rsid w:val="00C545B1"/>
    <w:rsid w:val="00C55BB0"/>
    <w:rsid w:val="00C5699E"/>
    <w:rsid w:val="00C61888"/>
    <w:rsid w:val="00C63FAB"/>
    <w:rsid w:val="00C6509A"/>
    <w:rsid w:val="00C657B3"/>
    <w:rsid w:val="00C664E6"/>
    <w:rsid w:val="00C66C96"/>
    <w:rsid w:val="00C71B43"/>
    <w:rsid w:val="00C71D65"/>
    <w:rsid w:val="00C764D8"/>
    <w:rsid w:val="00C8186A"/>
    <w:rsid w:val="00C82660"/>
    <w:rsid w:val="00C8412F"/>
    <w:rsid w:val="00C84296"/>
    <w:rsid w:val="00C850D9"/>
    <w:rsid w:val="00C866DB"/>
    <w:rsid w:val="00C90453"/>
    <w:rsid w:val="00C90DA1"/>
    <w:rsid w:val="00C91436"/>
    <w:rsid w:val="00C92D81"/>
    <w:rsid w:val="00C939AB"/>
    <w:rsid w:val="00CA047E"/>
    <w:rsid w:val="00CA1620"/>
    <w:rsid w:val="00CA275A"/>
    <w:rsid w:val="00CA2BC8"/>
    <w:rsid w:val="00CA3F85"/>
    <w:rsid w:val="00CA3FCA"/>
    <w:rsid w:val="00CA48CE"/>
    <w:rsid w:val="00CA5F49"/>
    <w:rsid w:val="00CB07E7"/>
    <w:rsid w:val="00CB09D4"/>
    <w:rsid w:val="00CB222C"/>
    <w:rsid w:val="00CB386A"/>
    <w:rsid w:val="00CB4D13"/>
    <w:rsid w:val="00CB4F1A"/>
    <w:rsid w:val="00CC35F1"/>
    <w:rsid w:val="00CC4991"/>
    <w:rsid w:val="00CC51E6"/>
    <w:rsid w:val="00CD0602"/>
    <w:rsid w:val="00CD3175"/>
    <w:rsid w:val="00CD32EF"/>
    <w:rsid w:val="00CD479C"/>
    <w:rsid w:val="00CD493E"/>
    <w:rsid w:val="00CD53B8"/>
    <w:rsid w:val="00CD603D"/>
    <w:rsid w:val="00CD65CE"/>
    <w:rsid w:val="00CD7963"/>
    <w:rsid w:val="00CD79A7"/>
    <w:rsid w:val="00CE0BB8"/>
    <w:rsid w:val="00CE1A63"/>
    <w:rsid w:val="00CE376E"/>
    <w:rsid w:val="00CF0E9A"/>
    <w:rsid w:val="00CF20F8"/>
    <w:rsid w:val="00CF22AC"/>
    <w:rsid w:val="00CF23DA"/>
    <w:rsid w:val="00CF2EBC"/>
    <w:rsid w:val="00CF4550"/>
    <w:rsid w:val="00CF7615"/>
    <w:rsid w:val="00D007B1"/>
    <w:rsid w:val="00D01852"/>
    <w:rsid w:val="00D02D06"/>
    <w:rsid w:val="00D04098"/>
    <w:rsid w:val="00D06045"/>
    <w:rsid w:val="00D06099"/>
    <w:rsid w:val="00D07836"/>
    <w:rsid w:val="00D12CFB"/>
    <w:rsid w:val="00D15059"/>
    <w:rsid w:val="00D17711"/>
    <w:rsid w:val="00D2160B"/>
    <w:rsid w:val="00D2435B"/>
    <w:rsid w:val="00D25413"/>
    <w:rsid w:val="00D25B50"/>
    <w:rsid w:val="00D2782D"/>
    <w:rsid w:val="00D35E35"/>
    <w:rsid w:val="00D36A69"/>
    <w:rsid w:val="00D37A4F"/>
    <w:rsid w:val="00D37BBA"/>
    <w:rsid w:val="00D37FED"/>
    <w:rsid w:val="00D40940"/>
    <w:rsid w:val="00D42152"/>
    <w:rsid w:val="00D42C1C"/>
    <w:rsid w:val="00D46280"/>
    <w:rsid w:val="00D46357"/>
    <w:rsid w:val="00D50384"/>
    <w:rsid w:val="00D51C0A"/>
    <w:rsid w:val="00D523B7"/>
    <w:rsid w:val="00D54C1D"/>
    <w:rsid w:val="00D55C9A"/>
    <w:rsid w:val="00D55E0B"/>
    <w:rsid w:val="00D56712"/>
    <w:rsid w:val="00D60109"/>
    <w:rsid w:val="00D605B1"/>
    <w:rsid w:val="00D60C64"/>
    <w:rsid w:val="00D60F16"/>
    <w:rsid w:val="00D66BA9"/>
    <w:rsid w:val="00D7185B"/>
    <w:rsid w:val="00D73EBC"/>
    <w:rsid w:val="00D765A2"/>
    <w:rsid w:val="00D76683"/>
    <w:rsid w:val="00D7694C"/>
    <w:rsid w:val="00D76F5F"/>
    <w:rsid w:val="00D80492"/>
    <w:rsid w:val="00D809CB"/>
    <w:rsid w:val="00D828F0"/>
    <w:rsid w:val="00D82CE2"/>
    <w:rsid w:val="00D86420"/>
    <w:rsid w:val="00D87E7D"/>
    <w:rsid w:val="00D905ED"/>
    <w:rsid w:val="00D91E65"/>
    <w:rsid w:val="00D92787"/>
    <w:rsid w:val="00D931A3"/>
    <w:rsid w:val="00D942A3"/>
    <w:rsid w:val="00D96F56"/>
    <w:rsid w:val="00D97839"/>
    <w:rsid w:val="00DA1106"/>
    <w:rsid w:val="00DA3008"/>
    <w:rsid w:val="00DA34FC"/>
    <w:rsid w:val="00DA3DBB"/>
    <w:rsid w:val="00DA4BD8"/>
    <w:rsid w:val="00DA5179"/>
    <w:rsid w:val="00DA681B"/>
    <w:rsid w:val="00DB01D8"/>
    <w:rsid w:val="00DB0600"/>
    <w:rsid w:val="00DB2495"/>
    <w:rsid w:val="00DB4626"/>
    <w:rsid w:val="00DB6574"/>
    <w:rsid w:val="00DC0552"/>
    <w:rsid w:val="00DC1265"/>
    <w:rsid w:val="00DC1FC1"/>
    <w:rsid w:val="00DC326D"/>
    <w:rsid w:val="00DC3539"/>
    <w:rsid w:val="00DC3B49"/>
    <w:rsid w:val="00DC3F08"/>
    <w:rsid w:val="00DD6E43"/>
    <w:rsid w:val="00DE3A42"/>
    <w:rsid w:val="00DE4186"/>
    <w:rsid w:val="00DE46B5"/>
    <w:rsid w:val="00DE607E"/>
    <w:rsid w:val="00DE7EE8"/>
    <w:rsid w:val="00DF3872"/>
    <w:rsid w:val="00E00A10"/>
    <w:rsid w:val="00E016E0"/>
    <w:rsid w:val="00E05C89"/>
    <w:rsid w:val="00E10530"/>
    <w:rsid w:val="00E10AEB"/>
    <w:rsid w:val="00E1367B"/>
    <w:rsid w:val="00E158F0"/>
    <w:rsid w:val="00E175AB"/>
    <w:rsid w:val="00E2054C"/>
    <w:rsid w:val="00E215DF"/>
    <w:rsid w:val="00E260F8"/>
    <w:rsid w:val="00E26BEB"/>
    <w:rsid w:val="00E275EE"/>
    <w:rsid w:val="00E30363"/>
    <w:rsid w:val="00E3180D"/>
    <w:rsid w:val="00E318D1"/>
    <w:rsid w:val="00E32334"/>
    <w:rsid w:val="00E32606"/>
    <w:rsid w:val="00E35EF5"/>
    <w:rsid w:val="00E371E6"/>
    <w:rsid w:val="00E42465"/>
    <w:rsid w:val="00E44BF5"/>
    <w:rsid w:val="00E46CC0"/>
    <w:rsid w:val="00E50780"/>
    <w:rsid w:val="00E5127A"/>
    <w:rsid w:val="00E51FE0"/>
    <w:rsid w:val="00E53A41"/>
    <w:rsid w:val="00E54470"/>
    <w:rsid w:val="00E55FC2"/>
    <w:rsid w:val="00E56FDD"/>
    <w:rsid w:val="00E64857"/>
    <w:rsid w:val="00E64F32"/>
    <w:rsid w:val="00E65F95"/>
    <w:rsid w:val="00E67FF1"/>
    <w:rsid w:val="00E7107A"/>
    <w:rsid w:val="00E75135"/>
    <w:rsid w:val="00E75A23"/>
    <w:rsid w:val="00E7660C"/>
    <w:rsid w:val="00E77432"/>
    <w:rsid w:val="00E83FAE"/>
    <w:rsid w:val="00E8420D"/>
    <w:rsid w:val="00E84EEA"/>
    <w:rsid w:val="00E85BC8"/>
    <w:rsid w:val="00E860EF"/>
    <w:rsid w:val="00E8754D"/>
    <w:rsid w:val="00E907EF"/>
    <w:rsid w:val="00E93137"/>
    <w:rsid w:val="00E932C9"/>
    <w:rsid w:val="00E955E0"/>
    <w:rsid w:val="00EA05FD"/>
    <w:rsid w:val="00EA14B1"/>
    <w:rsid w:val="00EA219A"/>
    <w:rsid w:val="00EA41A7"/>
    <w:rsid w:val="00EB0F51"/>
    <w:rsid w:val="00EB10F4"/>
    <w:rsid w:val="00EB1A2B"/>
    <w:rsid w:val="00EB4B2E"/>
    <w:rsid w:val="00EB5943"/>
    <w:rsid w:val="00EB5A97"/>
    <w:rsid w:val="00EB71B4"/>
    <w:rsid w:val="00EB770A"/>
    <w:rsid w:val="00EC13F4"/>
    <w:rsid w:val="00EC1548"/>
    <w:rsid w:val="00EC2F51"/>
    <w:rsid w:val="00EC7C07"/>
    <w:rsid w:val="00ED10F6"/>
    <w:rsid w:val="00ED261A"/>
    <w:rsid w:val="00ED38BE"/>
    <w:rsid w:val="00ED3D34"/>
    <w:rsid w:val="00ED4827"/>
    <w:rsid w:val="00ED630B"/>
    <w:rsid w:val="00EE5682"/>
    <w:rsid w:val="00EE5FD6"/>
    <w:rsid w:val="00EE6B73"/>
    <w:rsid w:val="00EF075D"/>
    <w:rsid w:val="00EF3065"/>
    <w:rsid w:val="00EF5049"/>
    <w:rsid w:val="00EF5DBC"/>
    <w:rsid w:val="00EF7CD6"/>
    <w:rsid w:val="00F009F8"/>
    <w:rsid w:val="00F013F8"/>
    <w:rsid w:val="00F02280"/>
    <w:rsid w:val="00F03300"/>
    <w:rsid w:val="00F0503E"/>
    <w:rsid w:val="00F051A4"/>
    <w:rsid w:val="00F0540E"/>
    <w:rsid w:val="00F0610B"/>
    <w:rsid w:val="00F121AB"/>
    <w:rsid w:val="00F139FD"/>
    <w:rsid w:val="00F14D77"/>
    <w:rsid w:val="00F17077"/>
    <w:rsid w:val="00F2055D"/>
    <w:rsid w:val="00F22374"/>
    <w:rsid w:val="00F237D3"/>
    <w:rsid w:val="00F2455D"/>
    <w:rsid w:val="00F270B9"/>
    <w:rsid w:val="00F27ED1"/>
    <w:rsid w:val="00F3068F"/>
    <w:rsid w:val="00F30825"/>
    <w:rsid w:val="00F320FF"/>
    <w:rsid w:val="00F35013"/>
    <w:rsid w:val="00F35B07"/>
    <w:rsid w:val="00F35DC8"/>
    <w:rsid w:val="00F3752D"/>
    <w:rsid w:val="00F40023"/>
    <w:rsid w:val="00F410A6"/>
    <w:rsid w:val="00F41EC1"/>
    <w:rsid w:val="00F44981"/>
    <w:rsid w:val="00F45250"/>
    <w:rsid w:val="00F4569A"/>
    <w:rsid w:val="00F47D81"/>
    <w:rsid w:val="00F50469"/>
    <w:rsid w:val="00F57CF7"/>
    <w:rsid w:val="00F60332"/>
    <w:rsid w:val="00F62458"/>
    <w:rsid w:val="00F656F6"/>
    <w:rsid w:val="00F65ACE"/>
    <w:rsid w:val="00F6766E"/>
    <w:rsid w:val="00F679DE"/>
    <w:rsid w:val="00F712DE"/>
    <w:rsid w:val="00F72C59"/>
    <w:rsid w:val="00F74013"/>
    <w:rsid w:val="00F74F4F"/>
    <w:rsid w:val="00F76461"/>
    <w:rsid w:val="00F82407"/>
    <w:rsid w:val="00F8240E"/>
    <w:rsid w:val="00F8254A"/>
    <w:rsid w:val="00F82E34"/>
    <w:rsid w:val="00F85B7C"/>
    <w:rsid w:val="00F8672F"/>
    <w:rsid w:val="00F87D21"/>
    <w:rsid w:val="00F91E8B"/>
    <w:rsid w:val="00FA4620"/>
    <w:rsid w:val="00FA52D4"/>
    <w:rsid w:val="00FA7326"/>
    <w:rsid w:val="00FA7ACA"/>
    <w:rsid w:val="00FB01B2"/>
    <w:rsid w:val="00FB05C2"/>
    <w:rsid w:val="00FB15D4"/>
    <w:rsid w:val="00FB3CA8"/>
    <w:rsid w:val="00FB5892"/>
    <w:rsid w:val="00FB6359"/>
    <w:rsid w:val="00FC0257"/>
    <w:rsid w:val="00FC18F3"/>
    <w:rsid w:val="00FC6C00"/>
    <w:rsid w:val="00FC706F"/>
    <w:rsid w:val="00FD3155"/>
    <w:rsid w:val="00FD40BB"/>
    <w:rsid w:val="00FD42D4"/>
    <w:rsid w:val="00FD4961"/>
    <w:rsid w:val="00FD7994"/>
    <w:rsid w:val="00FD7CE1"/>
    <w:rsid w:val="00FE174F"/>
    <w:rsid w:val="00FE2F6E"/>
    <w:rsid w:val="00FE6DC4"/>
    <w:rsid w:val="00FE72D5"/>
    <w:rsid w:val="00FF0553"/>
    <w:rsid w:val="00FF0630"/>
    <w:rsid w:val="00FF0DB0"/>
    <w:rsid w:val="00FF0FA8"/>
    <w:rsid w:val="00FF1199"/>
    <w:rsid w:val="00FF6A85"/>
    <w:rsid w:val="00FF6F73"/>
    <w:rsid w:val="00FF7386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DC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82A43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275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275EE"/>
    <w:pPr>
      <w:spacing w:after="160"/>
    </w:pPr>
    <w:rPr>
      <w:rFonts w:asciiTheme="minorHAnsi" w:hAnsiTheme="minorHAnsi" w:cstheme="minorBidi"/>
      <w:sz w:val="20"/>
      <w:szCs w:val="20"/>
      <w:lang w:val="nl-B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75E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75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75E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75EE"/>
    <w:rPr>
      <w:rFonts w:ascii="Segoe UI" w:hAnsi="Segoe UI" w:cs="Segoe UI"/>
      <w:sz w:val="18"/>
      <w:szCs w:val="18"/>
      <w:lang w:val="nl-BE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5E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73B1F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nl-BE" w:eastAsia="en-US"/>
    </w:rPr>
  </w:style>
  <w:style w:type="character" w:styleId="Hyperlink">
    <w:name w:val="Hyperlink"/>
    <w:basedOn w:val="Standaardalinea-lettertype"/>
    <w:uiPriority w:val="99"/>
    <w:unhideWhenUsed/>
    <w:rsid w:val="007B1B64"/>
    <w:rPr>
      <w:color w:val="0563C1" w:themeColor="hyperlink"/>
      <w:u w:val="single"/>
    </w:rPr>
  </w:style>
  <w:style w:type="paragraph" w:customStyle="1" w:styleId="p1">
    <w:name w:val="p1"/>
    <w:basedOn w:val="Standaard"/>
    <w:rsid w:val="00655233"/>
    <w:pPr>
      <w:jc w:val="both"/>
    </w:pPr>
    <w:rPr>
      <w:rFonts w:ascii="Times" w:hAnsi="Times"/>
      <w:color w:val="000000"/>
      <w:sz w:val="29"/>
      <w:szCs w:val="29"/>
    </w:rPr>
  </w:style>
  <w:style w:type="character" w:customStyle="1" w:styleId="s1">
    <w:name w:val="s1"/>
    <w:basedOn w:val="Standaardalinea-lettertype"/>
    <w:rsid w:val="00655233"/>
  </w:style>
  <w:style w:type="character" w:styleId="Regelnummer">
    <w:name w:val="line number"/>
    <w:basedOn w:val="Standaardalinea-lettertype"/>
    <w:uiPriority w:val="99"/>
    <w:semiHidden/>
    <w:unhideWhenUsed/>
    <w:rsid w:val="005C4595"/>
  </w:style>
  <w:style w:type="table" w:styleId="Tabelraster">
    <w:name w:val="Table Grid"/>
    <w:basedOn w:val="Standaardtabel"/>
    <w:uiPriority w:val="39"/>
    <w:rsid w:val="000E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35EF5"/>
    <w:rPr>
      <w:lang w:val="nl-BE"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35EF5"/>
    <w:rPr>
      <w:rFonts w:ascii="Times New Roman" w:hAnsi="Times New Roman"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E260F8"/>
    <w:pPr>
      <w:spacing w:before="100" w:beforeAutospacing="1" w:after="100" w:afterAutospacing="1"/>
    </w:pPr>
  </w:style>
  <w:style w:type="paragraph" w:styleId="Revisie">
    <w:name w:val="Revision"/>
    <w:hidden/>
    <w:uiPriority w:val="99"/>
    <w:semiHidden/>
    <w:rsid w:val="00A2755C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Standaardalinea-lettertype"/>
    <w:rsid w:val="00A92907"/>
  </w:style>
  <w:style w:type="paragraph" w:customStyle="1" w:styleId="EndNoteBibliographyTitle">
    <w:name w:val="EndNote Bibliography Title"/>
    <w:basedOn w:val="Standaard"/>
    <w:link w:val="EndNoteBibliographyTitleChar"/>
    <w:rsid w:val="006631B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631B7"/>
    <w:rPr>
      <w:rFonts w:ascii="Times New Roman" w:hAnsi="Times New Roman" w:cs="Times New Roman"/>
      <w:noProof/>
      <w:sz w:val="24"/>
      <w:szCs w:val="24"/>
      <w:lang w:val="nl-NL" w:eastAsia="nl-NL"/>
    </w:rPr>
  </w:style>
  <w:style w:type="paragraph" w:customStyle="1" w:styleId="EndNoteBibliography">
    <w:name w:val="EndNote Bibliography"/>
    <w:basedOn w:val="Standaard"/>
    <w:link w:val="EndNoteBibliographyChar"/>
    <w:rsid w:val="006631B7"/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6631B7"/>
    <w:rPr>
      <w:rFonts w:ascii="Times New Roman" w:hAnsi="Times New Roman" w:cs="Times New Roman"/>
      <w:noProof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3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43E5"/>
    <w:rPr>
      <w:rFonts w:ascii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7D43E5"/>
  </w:style>
  <w:style w:type="character" w:styleId="GevolgdeHyperlink">
    <w:name w:val="FollowedHyperlink"/>
    <w:basedOn w:val="Standaardalinea-lettertype"/>
    <w:uiPriority w:val="99"/>
    <w:semiHidden/>
    <w:unhideWhenUsed/>
    <w:rsid w:val="00F452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3226E6-3D75-D64B-94F7-7DCF9183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meerschaut</dc:creator>
  <cp:keywords/>
  <dc:description/>
  <cp:lastModifiedBy>Microsoft Office User</cp:lastModifiedBy>
  <cp:revision>10</cp:revision>
  <cp:lastPrinted>2018-07-25T10:39:00Z</cp:lastPrinted>
  <dcterms:created xsi:type="dcterms:W3CDTF">2018-09-20T13:32:00Z</dcterms:created>
  <dcterms:modified xsi:type="dcterms:W3CDTF">2019-07-02T06:46:00Z</dcterms:modified>
</cp:coreProperties>
</file>