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9B4A5D" w14:textId="77777777" w:rsidR="00E30102" w:rsidRPr="00801231" w:rsidRDefault="00801231" w:rsidP="0079464A">
      <w:pPr>
        <w:rPr>
          <w:rFonts w:ascii="Arial" w:hAnsi="Arial" w:cs="Arial"/>
        </w:rPr>
      </w:pPr>
      <w:r w:rsidRPr="00801231">
        <w:rPr>
          <w:rFonts w:ascii="Arial" w:hAnsi="Arial" w:cs="Arial"/>
          <w:b/>
          <w:bCs/>
        </w:rPr>
        <w:t xml:space="preserve">Supplementary </w:t>
      </w:r>
      <w:r w:rsidR="00A059BF" w:rsidRPr="00801231">
        <w:rPr>
          <w:rFonts w:ascii="Arial" w:hAnsi="Arial" w:cs="Arial"/>
          <w:b/>
          <w:bCs/>
        </w:rPr>
        <w:t>Table S</w:t>
      </w:r>
      <w:r w:rsidR="0079464A" w:rsidRPr="00801231">
        <w:rPr>
          <w:rFonts w:ascii="Arial" w:hAnsi="Arial" w:cs="Arial"/>
          <w:b/>
          <w:bCs/>
        </w:rPr>
        <w:t>1</w:t>
      </w:r>
      <w:r w:rsidR="00A059BF" w:rsidRPr="00801231">
        <w:rPr>
          <w:rFonts w:ascii="Arial" w:hAnsi="Arial" w:cs="Arial"/>
        </w:rPr>
        <w:t>. Basic models.</w:t>
      </w:r>
    </w:p>
    <w:p w14:paraId="3E80C553" w14:textId="77777777" w:rsidR="0062250D" w:rsidRDefault="0062250D" w:rsidP="0079464A">
      <w:pPr>
        <w:rPr>
          <w:rFonts w:ascii="Arial" w:hAnsi="Arial" w:cs="Arial"/>
          <w:sz w:val="20"/>
          <w:szCs w:val="20"/>
        </w:rPr>
      </w:pPr>
    </w:p>
    <w:p w14:paraId="6D1EDE96" w14:textId="77777777" w:rsidR="0062250D" w:rsidRDefault="0062250D">
      <w:pPr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882"/>
        <w:gridCol w:w="709"/>
        <w:gridCol w:w="1073"/>
        <w:gridCol w:w="1017"/>
        <w:gridCol w:w="1017"/>
        <w:gridCol w:w="1034"/>
        <w:gridCol w:w="1045"/>
        <w:gridCol w:w="1536"/>
        <w:gridCol w:w="1533"/>
      </w:tblGrid>
      <w:tr w:rsidR="00DF201B" w14:paraId="52013A9D" w14:textId="77777777" w:rsidTr="00DF201B">
        <w:tc>
          <w:tcPr>
            <w:tcW w:w="954" w:type="dxa"/>
            <w:tcBorders>
              <w:bottom w:val="single" w:sz="4" w:space="0" w:color="auto"/>
              <w:right w:val="single" w:sz="4" w:space="0" w:color="auto"/>
            </w:tcBorders>
          </w:tcPr>
          <w:p w14:paraId="544E0DBD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2250D">
              <w:rPr>
                <w:rFonts w:ascii="Arial" w:hAnsi="Arial" w:cs="Arial"/>
                <w:b/>
                <w:bCs/>
                <w:sz w:val="16"/>
                <w:szCs w:val="16"/>
              </w:rPr>
              <w:t>Simulator</w:t>
            </w:r>
          </w:p>
        </w:tc>
        <w:tc>
          <w:tcPr>
            <w:tcW w:w="8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DF34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2250D">
              <w:rPr>
                <w:rFonts w:ascii="Arial" w:hAnsi="Arial" w:cs="Arial"/>
                <w:b/>
                <w:bCs/>
                <w:sz w:val="16"/>
                <w:szCs w:val="16"/>
              </w:rPr>
              <w:t>Error model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BC0A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2250D">
              <w:rPr>
                <w:rFonts w:ascii="Arial" w:hAnsi="Arial" w:cs="Arial"/>
                <w:b/>
                <w:bCs/>
                <w:sz w:val="16"/>
                <w:szCs w:val="16"/>
              </w:rPr>
              <w:t>Read length</w:t>
            </w:r>
          </w:p>
        </w:tc>
        <w:tc>
          <w:tcPr>
            <w:tcW w:w="10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7F8E" w14:textId="77777777" w:rsidR="00DF201B" w:rsidRPr="0062250D" w:rsidRDefault="00DF201B" w:rsidP="009C293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2250D">
              <w:rPr>
                <w:rFonts w:ascii="Arial" w:hAnsi="Arial" w:cs="Arial"/>
                <w:b/>
                <w:bCs/>
                <w:sz w:val="16"/>
                <w:szCs w:val="16"/>
              </w:rPr>
              <w:t>input</w:t>
            </w:r>
          </w:p>
        </w:tc>
        <w:tc>
          <w:tcPr>
            <w:tcW w:w="10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6610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2250D">
              <w:rPr>
                <w:rFonts w:ascii="Arial" w:hAnsi="Arial" w:cs="Arial"/>
                <w:b/>
                <w:bCs/>
                <w:sz w:val="16"/>
                <w:szCs w:val="16"/>
              </w:rPr>
              <w:t># reads (expected)</w:t>
            </w:r>
          </w:p>
        </w:tc>
        <w:tc>
          <w:tcPr>
            <w:tcW w:w="10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8134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2250D">
              <w:rPr>
                <w:rFonts w:ascii="Arial" w:hAnsi="Arial" w:cs="Arial"/>
                <w:b/>
                <w:bCs/>
                <w:sz w:val="16"/>
                <w:szCs w:val="16"/>
              </w:rPr>
              <w:t>coverage (expected)</w:t>
            </w:r>
          </w:p>
        </w:tc>
        <w:tc>
          <w:tcPr>
            <w:tcW w:w="10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7871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2250D">
              <w:rPr>
                <w:rFonts w:ascii="Arial" w:hAnsi="Arial" w:cs="Arial"/>
                <w:b/>
                <w:bCs/>
                <w:sz w:val="16"/>
                <w:szCs w:val="16"/>
              </w:rPr>
              <w:t># reads (observed)</w:t>
            </w:r>
          </w:p>
        </w:tc>
        <w:tc>
          <w:tcPr>
            <w:tcW w:w="1045" w:type="dxa"/>
            <w:tcBorders>
              <w:left w:val="single" w:sz="4" w:space="0" w:color="auto"/>
              <w:bottom w:val="single" w:sz="4" w:space="0" w:color="auto"/>
            </w:tcBorders>
          </w:tcPr>
          <w:p w14:paraId="031E44A5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2250D">
              <w:rPr>
                <w:rFonts w:ascii="Arial" w:hAnsi="Arial" w:cs="Arial"/>
                <w:b/>
                <w:bCs/>
                <w:sz w:val="16"/>
                <w:szCs w:val="16"/>
              </w:rPr>
              <w:t>coverage (observed)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</w:tcBorders>
          </w:tcPr>
          <w:p w14:paraId="3B3C2D42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2250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# reads </w:t>
            </w:r>
            <w:r w:rsidRPr="0062250D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(down-sampled)</w:t>
            </w:r>
          </w:p>
        </w:tc>
        <w:tc>
          <w:tcPr>
            <w:tcW w:w="1533" w:type="dxa"/>
            <w:tcBorders>
              <w:left w:val="single" w:sz="4" w:space="0" w:color="auto"/>
              <w:bottom w:val="single" w:sz="4" w:space="0" w:color="auto"/>
            </w:tcBorders>
          </w:tcPr>
          <w:p w14:paraId="0EA1031D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2250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coverage </w:t>
            </w:r>
            <w:r w:rsidRPr="0062250D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(down-sampled)</w:t>
            </w:r>
          </w:p>
        </w:tc>
      </w:tr>
      <w:tr w:rsidR="0015772C" w14:paraId="3DA0BF6F" w14:textId="77777777" w:rsidTr="00241520">
        <w:tc>
          <w:tcPr>
            <w:tcW w:w="954" w:type="dxa"/>
            <w:tcBorders>
              <w:top w:val="single" w:sz="4" w:space="0" w:color="auto"/>
              <w:right w:val="single" w:sz="4" w:space="0" w:color="auto"/>
            </w:tcBorders>
          </w:tcPr>
          <w:p w14:paraId="14327307" w14:textId="77777777" w:rsidR="0015772C" w:rsidRPr="0062250D" w:rsidRDefault="0015772C" w:rsidP="002E7E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ART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738CC9" w14:textId="77777777" w:rsidR="0015772C" w:rsidRDefault="00744BB2" w:rsidP="002E7E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HS25</w:t>
            </w:r>
          </w:p>
          <w:p w14:paraId="61ECF287" w14:textId="77777777" w:rsidR="00744BB2" w:rsidRDefault="00744BB2" w:rsidP="002E7E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HS25</w:t>
            </w:r>
          </w:p>
          <w:p w14:paraId="5A211A74" w14:textId="77777777" w:rsidR="00744BB2" w:rsidRDefault="00744BB2" w:rsidP="002E7E9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HSXn</w:t>
            </w:r>
            <w:proofErr w:type="spellEnd"/>
          </w:p>
          <w:p w14:paraId="4300C62E" w14:textId="77777777" w:rsidR="00744BB2" w:rsidRDefault="00744BB2" w:rsidP="002E7E9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HSXt</w:t>
            </w:r>
            <w:proofErr w:type="spellEnd"/>
          </w:p>
          <w:p w14:paraId="30004147" w14:textId="77777777" w:rsidR="00744BB2" w:rsidRDefault="00744BB2" w:rsidP="002E7E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MSv1</w:t>
            </w:r>
          </w:p>
          <w:p w14:paraId="0FBFBE16" w14:textId="62C4FF5B" w:rsidR="0031143B" w:rsidRPr="0062250D" w:rsidRDefault="0031143B" w:rsidP="002E7E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MSv3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C10A2" w14:textId="77777777" w:rsidR="0015772C" w:rsidRDefault="00744BB2" w:rsidP="002E7E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125 bp</w:t>
            </w:r>
          </w:p>
          <w:p w14:paraId="0046EB00" w14:textId="77777777" w:rsidR="00744BB2" w:rsidRDefault="00744BB2" w:rsidP="002E7E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 bp</w:t>
            </w:r>
          </w:p>
          <w:p w14:paraId="3BB211CD" w14:textId="77777777" w:rsidR="00744BB2" w:rsidRDefault="00744BB2" w:rsidP="002E7E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 bp</w:t>
            </w:r>
          </w:p>
          <w:p w14:paraId="3961C529" w14:textId="77777777" w:rsidR="00744BB2" w:rsidRDefault="00744BB2" w:rsidP="002E7E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 bp</w:t>
            </w:r>
          </w:p>
          <w:p w14:paraId="2A12E491" w14:textId="77777777" w:rsidR="00744BB2" w:rsidRDefault="00744BB2" w:rsidP="002E7E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250 bp</w:t>
            </w:r>
          </w:p>
          <w:p w14:paraId="76D57608" w14:textId="22933826" w:rsidR="0031143B" w:rsidRPr="0062250D" w:rsidRDefault="0031143B" w:rsidP="002E7E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250 bp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0F7FB" w14:textId="0C5DFFDF" w:rsidR="0015772C" w:rsidRPr="00477DA8" w:rsidRDefault="00DC1604" w:rsidP="009C2932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1,500,000</w:t>
            </w:r>
            <w:r w:rsidR="009C2932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</w:p>
          <w:p w14:paraId="51A3686F" w14:textId="315033F8" w:rsidR="00477DA8" w:rsidRPr="00477DA8" w:rsidRDefault="00477DA8" w:rsidP="009C2932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1,500,000</w:t>
            </w:r>
            <w:r w:rsidR="009C2932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</w:p>
          <w:p w14:paraId="5D1CF9DF" w14:textId="613C3DB7" w:rsidR="00477DA8" w:rsidRPr="00477DA8" w:rsidRDefault="00477DA8" w:rsidP="009C2932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1,500,000</w:t>
            </w:r>
            <w:r w:rsidR="009C2932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</w:p>
          <w:p w14:paraId="5A32531C" w14:textId="27FEEC42" w:rsidR="00477DA8" w:rsidRPr="00477DA8" w:rsidRDefault="00477DA8" w:rsidP="009C2932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1,500,000</w:t>
            </w:r>
            <w:r w:rsidR="009C2932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</w:p>
          <w:p w14:paraId="2BB9E0B7" w14:textId="7C84F648" w:rsidR="00DC1604" w:rsidRDefault="00477DA8" w:rsidP="009C2932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1,500,000</w:t>
            </w:r>
            <w:r w:rsidR="009C2932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</w:p>
          <w:p w14:paraId="761DFD53" w14:textId="741153E8" w:rsidR="0031143B" w:rsidRPr="00241520" w:rsidRDefault="0031143B" w:rsidP="009C2932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1,500,000</w:t>
            </w:r>
            <w:r w:rsidR="009C2932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365CE" w14:textId="77777777" w:rsidR="0015772C" w:rsidRDefault="00DC1604" w:rsidP="00DC16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48,000,000</w:t>
            </w:r>
          </w:p>
          <w:p w14:paraId="6F48E83F" w14:textId="77777777" w:rsidR="00DC1604" w:rsidRDefault="00DC1604" w:rsidP="00DC16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48,000,000</w:t>
            </w:r>
          </w:p>
          <w:p w14:paraId="77B62EA2" w14:textId="77777777" w:rsidR="00DC1604" w:rsidRDefault="00DC1604" w:rsidP="00DC16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48,000,000</w:t>
            </w:r>
          </w:p>
          <w:p w14:paraId="40B9FA8C" w14:textId="77777777" w:rsidR="00DC1604" w:rsidRDefault="00DC1604" w:rsidP="00DC16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48,000,000</w:t>
            </w:r>
          </w:p>
          <w:p w14:paraId="4AF966CA" w14:textId="77777777" w:rsidR="00DC1604" w:rsidRDefault="00DC1604" w:rsidP="00DC16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48,000,000</w:t>
            </w:r>
          </w:p>
          <w:p w14:paraId="778C530F" w14:textId="05231D2F" w:rsidR="0031143B" w:rsidRPr="0062250D" w:rsidRDefault="0031143B" w:rsidP="0024152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48,000,000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8C827E" w14:textId="77777777" w:rsidR="0015772C" w:rsidRDefault="00DC1604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497X</w:t>
            </w:r>
          </w:p>
          <w:p w14:paraId="4BA340CB" w14:textId="77777777" w:rsidR="00DC1604" w:rsidRDefault="00DC1604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596X</w:t>
            </w:r>
          </w:p>
          <w:p w14:paraId="0D0C8FE2" w14:textId="77777777" w:rsidR="00DC1604" w:rsidRDefault="00DC1604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596X</w:t>
            </w:r>
          </w:p>
          <w:p w14:paraId="7EEE86D9" w14:textId="77777777" w:rsidR="00DC1604" w:rsidRDefault="00DC1604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596X</w:t>
            </w:r>
          </w:p>
          <w:p w14:paraId="3F65FB06" w14:textId="77777777" w:rsidR="00DC1604" w:rsidRDefault="00DC1604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994X</w:t>
            </w:r>
          </w:p>
          <w:p w14:paraId="5D5B54AB" w14:textId="30555E52" w:rsidR="0031143B" w:rsidRPr="0062250D" w:rsidRDefault="0031143B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994X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EA4C37" w14:textId="77777777" w:rsidR="00DC1604" w:rsidRPr="009C2932" w:rsidRDefault="00DC1604" w:rsidP="00DC1604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9C2932">
              <w:rPr>
                <w:rFonts w:ascii="Arial" w:hAnsi="Arial" w:cs="Arial"/>
                <w:color w:val="00B050"/>
                <w:sz w:val="16"/>
                <w:szCs w:val="16"/>
              </w:rPr>
              <w:t>48,000,000</w:t>
            </w:r>
          </w:p>
          <w:p w14:paraId="417AA522" w14:textId="77777777" w:rsidR="00DC1604" w:rsidRPr="009C2932" w:rsidRDefault="00DC1604" w:rsidP="00DC1604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9C2932">
              <w:rPr>
                <w:rFonts w:ascii="Arial" w:hAnsi="Arial" w:cs="Arial"/>
                <w:color w:val="00B050"/>
                <w:sz w:val="16"/>
                <w:szCs w:val="16"/>
              </w:rPr>
              <w:t>48,000,000</w:t>
            </w:r>
          </w:p>
          <w:p w14:paraId="191DEA50" w14:textId="77777777" w:rsidR="00DC1604" w:rsidRPr="009C2932" w:rsidRDefault="00DC1604" w:rsidP="00DC1604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9C2932">
              <w:rPr>
                <w:rFonts w:ascii="Arial" w:hAnsi="Arial" w:cs="Arial"/>
                <w:color w:val="00B050"/>
                <w:sz w:val="16"/>
                <w:szCs w:val="16"/>
              </w:rPr>
              <w:t>48,000,000</w:t>
            </w:r>
          </w:p>
          <w:p w14:paraId="2BB2B430" w14:textId="77777777" w:rsidR="00DC1604" w:rsidRPr="009C2932" w:rsidRDefault="00DC1604" w:rsidP="00DC1604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9C2932">
              <w:rPr>
                <w:rFonts w:ascii="Arial" w:hAnsi="Arial" w:cs="Arial"/>
                <w:color w:val="00B050"/>
                <w:sz w:val="16"/>
                <w:szCs w:val="16"/>
              </w:rPr>
              <w:t>48,000,000</w:t>
            </w:r>
          </w:p>
          <w:p w14:paraId="72AF14D1" w14:textId="77777777" w:rsidR="0015772C" w:rsidRPr="009C2932" w:rsidRDefault="00DC1604" w:rsidP="00DC1604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9C2932">
              <w:rPr>
                <w:rFonts w:ascii="Arial" w:hAnsi="Arial" w:cs="Arial"/>
                <w:color w:val="00B050"/>
                <w:sz w:val="16"/>
                <w:szCs w:val="16"/>
              </w:rPr>
              <w:t>48,000,000</w:t>
            </w:r>
          </w:p>
          <w:p w14:paraId="13CC0575" w14:textId="2C0D3CFD" w:rsidR="0031143B" w:rsidRPr="0062250D" w:rsidRDefault="0031143B" w:rsidP="00241520">
            <w:pPr>
              <w:jc w:val="center"/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9C2932">
              <w:rPr>
                <w:rFonts w:ascii="Arial" w:hAnsi="Arial" w:cs="Arial"/>
                <w:color w:val="00B050"/>
                <w:sz w:val="16"/>
                <w:szCs w:val="16"/>
              </w:rPr>
              <w:t>48,000,000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</w:tcBorders>
          </w:tcPr>
          <w:p w14:paraId="191130A6" w14:textId="77777777" w:rsidR="00DC1604" w:rsidRPr="00115CBB" w:rsidRDefault="00DC1604" w:rsidP="00DC1604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15CBB">
              <w:rPr>
                <w:rFonts w:ascii="Arial" w:hAnsi="Arial" w:cs="Arial"/>
                <w:color w:val="00B050"/>
                <w:sz w:val="16"/>
                <w:szCs w:val="16"/>
              </w:rPr>
              <w:t>497X</w:t>
            </w:r>
          </w:p>
          <w:p w14:paraId="43841311" w14:textId="77777777" w:rsidR="00DC1604" w:rsidRPr="00115CBB" w:rsidRDefault="00DC1604" w:rsidP="00DC1604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15CBB">
              <w:rPr>
                <w:rFonts w:ascii="Arial" w:hAnsi="Arial" w:cs="Arial"/>
                <w:color w:val="00B050"/>
                <w:sz w:val="16"/>
                <w:szCs w:val="16"/>
              </w:rPr>
              <w:t>596X</w:t>
            </w:r>
          </w:p>
          <w:p w14:paraId="3CDC46F2" w14:textId="77777777" w:rsidR="00DC1604" w:rsidRPr="00115CBB" w:rsidRDefault="00DC1604" w:rsidP="00DC1604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15CBB">
              <w:rPr>
                <w:rFonts w:ascii="Arial" w:hAnsi="Arial" w:cs="Arial"/>
                <w:color w:val="00B050"/>
                <w:sz w:val="16"/>
                <w:szCs w:val="16"/>
              </w:rPr>
              <w:t>596X</w:t>
            </w:r>
          </w:p>
          <w:p w14:paraId="699A8E99" w14:textId="77777777" w:rsidR="00DC1604" w:rsidRPr="00115CBB" w:rsidRDefault="00DC1604" w:rsidP="00DC1604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15CBB">
              <w:rPr>
                <w:rFonts w:ascii="Arial" w:hAnsi="Arial" w:cs="Arial"/>
                <w:color w:val="00B050"/>
                <w:sz w:val="16"/>
                <w:szCs w:val="16"/>
              </w:rPr>
              <w:t>596X</w:t>
            </w:r>
          </w:p>
          <w:p w14:paraId="68BB2BA6" w14:textId="77777777" w:rsidR="0015772C" w:rsidRPr="00115CBB" w:rsidRDefault="00DC1604" w:rsidP="00DC1604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15CBB">
              <w:rPr>
                <w:rFonts w:ascii="Arial" w:hAnsi="Arial" w:cs="Arial"/>
                <w:color w:val="00B050"/>
                <w:sz w:val="16"/>
                <w:szCs w:val="16"/>
              </w:rPr>
              <w:t>994X</w:t>
            </w:r>
          </w:p>
          <w:p w14:paraId="14FA0B1C" w14:textId="60470BD5" w:rsidR="0031143B" w:rsidRPr="0062250D" w:rsidRDefault="0031143B" w:rsidP="00DC1604">
            <w:pPr>
              <w:jc w:val="center"/>
              <w:rPr>
                <w:rFonts w:ascii="Arial" w:hAnsi="Arial" w:cs="Arial"/>
                <w:color w:val="C00000"/>
                <w:sz w:val="16"/>
                <w:szCs w:val="16"/>
              </w:rPr>
            </w:pPr>
            <w:r>
              <w:rPr>
                <w:rFonts w:ascii="Arial" w:hAnsi="Arial" w:cs="Arial"/>
                <w:color w:val="C00000"/>
                <w:sz w:val="16"/>
                <w:szCs w:val="16"/>
              </w:rPr>
              <w:t>982X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</w:tcPr>
          <w:p w14:paraId="3BDFBD8A" w14:textId="77777777" w:rsidR="0015772C" w:rsidRDefault="00DC1604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9,657,060</w:t>
            </w:r>
          </w:p>
          <w:p w14:paraId="1C799020" w14:textId="77777777" w:rsidR="00DC1604" w:rsidRDefault="00DC1604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8,047,551</w:t>
            </w:r>
          </w:p>
          <w:p w14:paraId="68A633D9" w14:textId="77777777" w:rsidR="00DC1604" w:rsidRDefault="00DC1604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8,047,551</w:t>
            </w:r>
          </w:p>
          <w:p w14:paraId="3CDDDC06" w14:textId="77777777" w:rsidR="00DC1604" w:rsidRDefault="00DC1604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8,047,551</w:t>
            </w:r>
          </w:p>
          <w:p w14:paraId="5792349F" w14:textId="77777777" w:rsidR="00DC1604" w:rsidRDefault="00DC1604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4,828,528</w:t>
            </w:r>
          </w:p>
          <w:p w14:paraId="5788EE16" w14:textId="344678F1" w:rsidR="00D60EBB" w:rsidRPr="0062250D" w:rsidRDefault="00D60EBB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4,828,528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</w:tcBorders>
          </w:tcPr>
          <w:p w14:paraId="331A3E7A" w14:textId="77777777" w:rsidR="0015772C" w:rsidRDefault="00DC1604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100X</w:t>
            </w:r>
          </w:p>
          <w:p w14:paraId="3EE9E957" w14:textId="77777777" w:rsidR="00DC1604" w:rsidRDefault="00DC1604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100X</w:t>
            </w:r>
          </w:p>
          <w:p w14:paraId="0B762EC1" w14:textId="77777777" w:rsidR="00DC1604" w:rsidRDefault="00DC1604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100X</w:t>
            </w:r>
          </w:p>
          <w:p w14:paraId="2DEA7538" w14:textId="77777777" w:rsidR="00DC1604" w:rsidRDefault="00DC1604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100X</w:t>
            </w:r>
          </w:p>
          <w:p w14:paraId="77437232" w14:textId="77777777" w:rsidR="00DC1604" w:rsidRDefault="00DC1604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100X</w:t>
            </w:r>
          </w:p>
          <w:p w14:paraId="3B22B5AF" w14:textId="79A7C1EB" w:rsidR="00D60EBB" w:rsidRPr="0062250D" w:rsidRDefault="00D60EBB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100X</w:t>
            </w:r>
          </w:p>
        </w:tc>
      </w:tr>
      <w:tr w:rsidR="0015772C" w14:paraId="48A56A93" w14:textId="77777777" w:rsidTr="00455210">
        <w:tc>
          <w:tcPr>
            <w:tcW w:w="954" w:type="dxa"/>
            <w:tcBorders>
              <w:top w:val="single" w:sz="4" w:space="0" w:color="auto"/>
              <w:right w:val="single" w:sz="4" w:space="0" w:color="auto"/>
            </w:tcBorders>
          </w:tcPr>
          <w:p w14:paraId="5ADCDC64" w14:textId="77777777" w:rsidR="0015772C" w:rsidRPr="0062250D" w:rsidRDefault="0015772C" w:rsidP="002E7E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DWGSIM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CCFEC" w14:textId="73B872DC" w:rsidR="00744BB2" w:rsidRPr="0062250D" w:rsidRDefault="00744BB2" w:rsidP="002E7E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14556" w14:textId="77777777" w:rsidR="0015772C" w:rsidRDefault="00744BB2" w:rsidP="002E7E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126 bp</w:t>
            </w:r>
          </w:p>
          <w:p w14:paraId="117DBB5A" w14:textId="77777777" w:rsidR="00744BB2" w:rsidRDefault="00744BB2" w:rsidP="002E7E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151 bp</w:t>
            </w:r>
          </w:p>
          <w:p w14:paraId="1F892DA2" w14:textId="77777777" w:rsidR="00744BB2" w:rsidRPr="0062250D" w:rsidRDefault="00744BB2" w:rsidP="002E7E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301 bp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873B2" w14:textId="77777777" w:rsidR="0015772C" w:rsidRDefault="00ED1288" w:rsidP="009C2932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6,000,000</w:t>
            </w:r>
            <w:r w:rsidRPr="0062250D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  <w:p w14:paraId="156B5752" w14:textId="77777777" w:rsidR="00ED1288" w:rsidRDefault="00ED1288" w:rsidP="009C2932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5,000,000</w:t>
            </w:r>
            <w:r w:rsidRPr="0062250D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  <w:p w14:paraId="5201AEBE" w14:textId="77777777" w:rsidR="00ED1288" w:rsidRPr="0062250D" w:rsidRDefault="00ED1288" w:rsidP="009C29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5,000,000</w:t>
            </w:r>
            <w:r w:rsidRPr="0062250D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99394" w14:textId="77777777" w:rsidR="0015772C" w:rsidRDefault="00B341C5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2250D">
              <w:rPr>
                <w:rFonts w:ascii="Arial" w:hAnsi="Arial" w:cs="Arial"/>
                <w:sz w:val="16"/>
                <w:szCs w:val="16"/>
              </w:rPr>
              <w:t>,000,000</w:t>
            </w:r>
          </w:p>
          <w:p w14:paraId="0FBF6577" w14:textId="77777777" w:rsidR="00B341C5" w:rsidRDefault="00B341C5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10,000,000</w:t>
            </w:r>
          </w:p>
          <w:p w14:paraId="3CA451C2" w14:textId="77777777" w:rsidR="00B341C5" w:rsidRPr="0062250D" w:rsidRDefault="00B341C5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10,000,000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15CEA" w14:textId="77777777" w:rsidR="0015772C" w:rsidRDefault="00B341C5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125X</w:t>
            </w:r>
          </w:p>
          <w:p w14:paraId="0EB643E5" w14:textId="0379F62B" w:rsidR="00B341C5" w:rsidRDefault="00B341C5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="00D800DC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  <w:p w14:paraId="0157553A" w14:textId="77777777" w:rsidR="00B341C5" w:rsidRPr="0062250D" w:rsidRDefault="00B341C5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249X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0CFC79" w14:textId="1CC74953" w:rsidR="0015772C" w:rsidRPr="00D800DC" w:rsidRDefault="00DC1604" w:rsidP="00DC1604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D800DC">
              <w:rPr>
                <w:rFonts w:ascii="Arial" w:hAnsi="Arial" w:cs="Arial"/>
                <w:color w:val="00B050"/>
                <w:sz w:val="16"/>
                <w:szCs w:val="16"/>
              </w:rPr>
              <w:t>12,000,00</w:t>
            </w:r>
            <w:r w:rsidR="00D800DC" w:rsidRPr="00D800DC">
              <w:rPr>
                <w:rFonts w:ascii="Arial" w:hAnsi="Arial" w:cs="Arial"/>
                <w:color w:val="00B050"/>
                <w:sz w:val="16"/>
                <w:szCs w:val="16"/>
              </w:rPr>
              <w:t>0</w:t>
            </w:r>
          </w:p>
          <w:p w14:paraId="2F2B8131" w14:textId="633B5787" w:rsidR="00DC1604" w:rsidRPr="00D800DC" w:rsidRDefault="00DC1604" w:rsidP="00DC1604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D800DC">
              <w:rPr>
                <w:rFonts w:ascii="Arial" w:hAnsi="Arial" w:cs="Arial"/>
                <w:color w:val="00B050"/>
                <w:sz w:val="16"/>
                <w:szCs w:val="16"/>
              </w:rPr>
              <w:t>10,000,00</w:t>
            </w:r>
            <w:r w:rsidR="00D800DC" w:rsidRPr="00D800DC">
              <w:rPr>
                <w:rFonts w:ascii="Arial" w:hAnsi="Arial" w:cs="Arial"/>
                <w:color w:val="00B050"/>
                <w:sz w:val="16"/>
                <w:szCs w:val="16"/>
              </w:rPr>
              <w:t>0</w:t>
            </w:r>
          </w:p>
          <w:p w14:paraId="0E6D4BEB" w14:textId="6FA617BE" w:rsidR="00DC1604" w:rsidRPr="0062250D" w:rsidRDefault="00DC1604" w:rsidP="00241520">
            <w:pPr>
              <w:jc w:val="center"/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D800DC">
              <w:rPr>
                <w:rFonts w:ascii="Arial" w:hAnsi="Arial" w:cs="Arial"/>
                <w:color w:val="00B050"/>
                <w:sz w:val="16"/>
                <w:szCs w:val="16"/>
              </w:rPr>
              <w:t>10,000,000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</w:tcBorders>
          </w:tcPr>
          <w:p w14:paraId="4E90FA93" w14:textId="22D370D7" w:rsidR="0015772C" w:rsidRPr="00115CBB" w:rsidRDefault="00DC1604" w:rsidP="002E7E9B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15CBB">
              <w:rPr>
                <w:rFonts w:ascii="Arial" w:hAnsi="Arial" w:cs="Arial"/>
                <w:color w:val="00B050"/>
                <w:sz w:val="16"/>
                <w:szCs w:val="16"/>
              </w:rPr>
              <w:t>1</w:t>
            </w:r>
            <w:r w:rsidR="00D800DC" w:rsidRPr="00115CBB">
              <w:rPr>
                <w:rFonts w:ascii="Arial" w:hAnsi="Arial" w:cs="Arial"/>
                <w:color w:val="00B050"/>
                <w:sz w:val="16"/>
                <w:szCs w:val="16"/>
              </w:rPr>
              <w:t>25</w:t>
            </w:r>
            <w:r w:rsidRPr="00115CBB">
              <w:rPr>
                <w:rFonts w:ascii="Arial" w:hAnsi="Arial" w:cs="Arial"/>
                <w:color w:val="00B050"/>
                <w:sz w:val="16"/>
                <w:szCs w:val="16"/>
              </w:rPr>
              <w:t>X</w:t>
            </w:r>
          </w:p>
          <w:p w14:paraId="7F0F219A" w14:textId="1B9523E4" w:rsidR="00DC1604" w:rsidRPr="00115CBB" w:rsidRDefault="00DC1604" w:rsidP="002E7E9B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15CBB">
              <w:rPr>
                <w:rFonts w:ascii="Arial" w:hAnsi="Arial" w:cs="Arial"/>
                <w:color w:val="00B050"/>
                <w:sz w:val="16"/>
                <w:szCs w:val="16"/>
              </w:rPr>
              <w:t>1</w:t>
            </w:r>
            <w:r w:rsidR="00D800DC" w:rsidRPr="00115CBB">
              <w:rPr>
                <w:rFonts w:ascii="Arial" w:hAnsi="Arial" w:cs="Arial"/>
                <w:color w:val="00B050"/>
                <w:sz w:val="16"/>
                <w:szCs w:val="16"/>
              </w:rPr>
              <w:t>50</w:t>
            </w:r>
            <w:r w:rsidRPr="00115CBB">
              <w:rPr>
                <w:rFonts w:ascii="Arial" w:hAnsi="Arial" w:cs="Arial"/>
                <w:color w:val="00B050"/>
                <w:sz w:val="16"/>
                <w:szCs w:val="16"/>
              </w:rPr>
              <w:t>X</w:t>
            </w:r>
          </w:p>
          <w:p w14:paraId="1206328B" w14:textId="3E61ACDF" w:rsidR="00DC1604" w:rsidRPr="0062250D" w:rsidRDefault="00DC1604" w:rsidP="002E7E9B">
            <w:pPr>
              <w:jc w:val="center"/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115CBB">
              <w:rPr>
                <w:rFonts w:ascii="Arial" w:hAnsi="Arial" w:cs="Arial"/>
                <w:color w:val="00B050"/>
                <w:sz w:val="16"/>
                <w:szCs w:val="16"/>
              </w:rPr>
              <w:t>2</w:t>
            </w:r>
            <w:r w:rsidR="00D800DC" w:rsidRPr="00115CBB">
              <w:rPr>
                <w:rFonts w:ascii="Arial" w:hAnsi="Arial" w:cs="Arial"/>
                <w:color w:val="00B050"/>
                <w:sz w:val="16"/>
                <w:szCs w:val="16"/>
              </w:rPr>
              <w:t>49</w:t>
            </w:r>
            <w:r w:rsidRPr="00115CBB">
              <w:rPr>
                <w:rFonts w:ascii="Arial" w:hAnsi="Arial" w:cs="Arial"/>
                <w:color w:val="00B050"/>
                <w:sz w:val="16"/>
                <w:szCs w:val="16"/>
              </w:rPr>
              <w:t>X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</w:tcPr>
          <w:p w14:paraId="33F07FC8" w14:textId="77777777" w:rsidR="0015772C" w:rsidRDefault="00261DAD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9,580,417</w:t>
            </w:r>
          </w:p>
          <w:p w14:paraId="2331CE2A" w14:textId="77777777" w:rsidR="00261DAD" w:rsidRDefault="00261DAD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7,994,256</w:t>
            </w:r>
          </w:p>
          <w:p w14:paraId="12CDB802" w14:textId="76052864" w:rsidR="00261DAD" w:rsidRPr="0062250D" w:rsidRDefault="00261DAD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4,010,407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</w:tcBorders>
          </w:tcPr>
          <w:p w14:paraId="697786EB" w14:textId="77777777" w:rsidR="0015772C" w:rsidRDefault="00715145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100X</w:t>
            </w:r>
          </w:p>
          <w:p w14:paraId="51039C63" w14:textId="77777777" w:rsidR="00715145" w:rsidRDefault="00715145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100X</w:t>
            </w:r>
          </w:p>
          <w:p w14:paraId="7918D4B7" w14:textId="725FEE73" w:rsidR="00715145" w:rsidRPr="0062250D" w:rsidRDefault="00715145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100X</w:t>
            </w:r>
          </w:p>
        </w:tc>
      </w:tr>
      <w:tr w:rsidR="00455210" w14:paraId="185A6C8F" w14:textId="77777777" w:rsidTr="00455210">
        <w:tc>
          <w:tcPr>
            <w:tcW w:w="954" w:type="dxa"/>
            <w:tcBorders>
              <w:top w:val="single" w:sz="4" w:space="0" w:color="auto"/>
              <w:right w:val="single" w:sz="4" w:space="0" w:color="auto"/>
            </w:tcBorders>
          </w:tcPr>
          <w:p w14:paraId="0CF675D4" w14:textId="77777777" w:rsidR="00455210" w:rsidRPr="0062250D" w:rsidRDefault="00455210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ISS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2F31F" w14:textId="77777777" w:rsidR="00455210" w:rsidRPr="0062250D" w:rsidRDefault="00455210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Basic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5D371" w14:textId="77777777" w:rsidR="00455210" w:rsidRPr="0062250D" w:rsidRDefault="00455210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125 bp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D4E18" w14:textId="208D599D" w:rsidR="00455210" w:rsidRPr="0062250D" w:rsidRDefault="00455210" w:rsidP="009C29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10,000,000</w:t>
            </w:r>
            <w:r w:rsidR="009C2932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9E9D4" w14:textId="77777777" w:rsidR="00455210" w:rsidRPr="0062250D" w:rsidRDefault="00455210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10,000,000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C3C10" w14:textId="77777777" w:rsidR="00455210" w:rsidRPr="0062250D" w:rsidRDefault="00455210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104X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907AE" w14:textId="77777777" w:rsidR="00455210" w:rsidRPr="0062250D" w:rsidRDefault="00455210" w:rsidP="002E7E9B">
            <w:pPr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62250D">
              <w:rPr>
                <w:rFonts w:ascii="Arial" w:hAnsi="Arial" w:cs="Arial"/>
                <w:color w:val="C00000"/>
                <w:sz w:val="16"/>
                <w:szCs w:val="16"/>
              </w:rPr>
              <w:t>10,852,330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</w:tcBorders>
          </w:tcPr>
          <w:p w14:paraId="67D87E31" w14:textId="77777777" w:rsidR="00455210" w:rsidRPr="0062250D" w:rsidRDefault="00455210" w:rsidP="002E7E9B">
            <w:pPr>
              <w:jc w:val="center"/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62250D">
              <w:rPr>
                <w:rFonts w:ascii="Arial" w:hAnsi="Arial" w:cs="Arial"/>
                <w:color w:val="C00000"/>
                <w:sz w:val="16"/>
                <w:szCs w:val="16"/>
              </w:rPr>
              <w:t>113X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</w:tcPr>
          <w:p w14:paraId="776E11C9" w14:textId="77777777" w:rsidR="00455210" w:rsidRPr="0062250D" w:rsidRDefault="00455210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9,657,060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</w:tcBorders>
          </w:tcPr>
          <w:p w14:paraId="54AD531D" w14:textId="77777777" w:rsidR="00455210" w:rsidRPr="0062250D" w:rsidRDefault="00455210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100X</w:t>
            </w:r>
          </w:p>
        </w:tc>
      </w:tr>
      <w:tr w:rsidR="00DF201B" w14:paraId="55E72F72" w14:textId="77777777" w:rsidTr="00455210">
        <w:tc>
          <w:tcPr>
            <w:tcW w:w="954" w:type="dxa"/>
            <w:tcBorders>
              <w:right w:val="single" w:sz="4" w:space="0" w:color="auto"/>
            </w:tcBorders>
          </w:tcPr>
          <w:p w14:paraId="60036870" w14:textId="77777777" w:rsidR="00DF201B" w:rsidRPr="0062250D" w:rsidRDefault="00DF201B" w:rsidP="002E7E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2" w:type="dxa"/>
            <w:tcBorders>
              <w:left w:val="single" w:sz="4" w:space="0" w:color="auto"/>
              <w:right w:val="single" w:sz="4" w:space="0" w:color="auto"/>
            </w:tcBorders>
          </w:tcPr>
          <w:p w14:paraId="7DCA7D41" w14:textId="77777777" w:rsidR="00DF201B" w:rsidRPr="0062250D" w:rsidRDefault="00DF201B" w:rsidP="002E7E9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2250D">
              <w:rPr>
                <w:rFonts w:ascii="Arial" w:hAnsi="Arial" w:cs="Arial"/>
                <w:sz w:val="16"/>
                <w:szCs w:val="16"/>
              </w:rPr>
              <w:t>HiSeq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C342E62" w14:textId="77777777" w:rsidR="00DF201B" w:rsidRPr="0062250D" w:rsidRDefault="00DF201B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126 bp</w:t>
            </w:r>
          </w:p>
        </w:tc>
        <w:tc>
          <w:tcPr>
            <w:tcW w:w="1073" w:type="dxa"/>
            <w:tcBorders>
              <w:left w:val="single" w:sz="4" w:space="0" w:color="auto"/>
              <w:right w:val="single" w:sz="4" w:space="0" w:color="auto"/>
            </w:tcBorders>
          </w:tcPr>
          <w:p w14:paraId="58E44489" w14:textId="6700B0D9" w:rsidR="00DF201B" w:rsidRPr="0062250D" w:rsidRDefault="00DF201B" w:rsidP="009C29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10,000,000</w:t>
            </w:r>
            <w:r w:rsidR="009C2932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</w:tcPr>
          <w:p w14:paraId="48261AEE" w14:textId="77777777" w:rsidR="00DF201B" w:rsidRPr="0062250D" w:rsidRDefault="00DF201B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10,000,000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</w:tcPr>
          <w:p w14:paraId="78E3EA29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104X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14:paraId="5A9B0E98" w14:textId="77777777" w:rsidR="00DF201B" w:rsidRPr="0062250D" w:rsidRDefault="00DF201B" w:rsidP="002E7E9B">
            <w:pPr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62250D">
              <w:rPr>
                <w:rFonts w:ascii="Arial" w:hAnsi="Arial" w:cs="Arial"/>
                <w:color w:val="C00000"/>
                <w:sz w:val="16"/>
                <w:szCs w:val="16"/>
              </w:rPr>
              <w:t>10,852,330</w:t>
            </w:r>
          </w:p>
        </w:tc>
        <w:tc>
          <w:tcPr>
            <w:tcW w:w="1045" w:type="dxa"/>
            <w:tcBorders>
              <w:left w:val="single" w:sz="4" w:space="0" w:color="auto"/>
            </w:tcBorders>
          </w:tcPr>
          <w:p w14:paraId="098BC60C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62250D">
              <w:rPr>
                <w:rFonts w:ascii="Arial" w:hAnsi="Arial" w:cs="Arial"/>
                <w:color w:val="C00000"/>
                <w:sz w:val="16"/>
                <w:szCs w:val="16"/>
              </w:rPr>
              <w:t>113X</w:t>
            </w:r>
          </w:p>
        </w:tc>
        <w:tc>
          <w:tcPr>
            <w:tcW w:w="1536" w:type="dxa"/>
            <w:tcBorders>
              <w:left w:val="single" w:sz="4" w:space="0" w:color="auto"/>
            </w:tcBorders>
          </w:tcPr>
          <w:p w14:paraId="52397241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9,580,417</w:t>
            </w:r>
          </w:p>
        </w:tc>
        <w:tc>
          <w:tcPr>
            <w:tcW w:w="1533" w:type="dxa"/>
            <w:tcBorders>
              <w:left w:val="single" w:sz="4" w:space="0" w:color="auto"/>
            </w:tcBorders>
          </w:tcPr>
          <w:p w14:paraId="00E114CA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100X</w:t>
            </w:r>
          </w:p>
        </w:tc>
      </w:tr>
      <w:tr w:rsidR="00DF201B" w14:paraId="1805CC2C" w14:textId="77777777" w:rsidTr="00DF201B">
        <w:tc>
          <w:tcPr>
            <w:tcW w:w="954" w:type="dxa"/>
            <w:tcBorders>
              <w:right w:val="single" w:sz="4" w:space="0" w:color="auto"/>
            </w:tcBorders>
          </w:tcPr>
          <w:p w14:paraId="21140CBF" w14:textId="77777777" w:rsidR="00DF201B" w:rsidRPr="0062250D" w:rsidRDefault="00DF201B" w:rsidP="002E7E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2" w:type="dxa"/>
            <w:tcBorders>
              <w:left w:val="single" w:sz="4" w:space="0" w:color="auto"/>
              <w:right w:val="single" w:sz="4" w:space="0" w:color="auto"/>
            </w:tcBorders>
          </w:tcPr>
          <w:p w14:paraId="1939C2A5" w14:textId="77777777" w:rsidR="00DF201B" w:rsidRPr="0062250D" w:rsidRDefault="00DF201B" w:rsidP="002E7E9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2250D">
              <w:rPr>
                <w:rFonts w:ascii="Arial" w:hAnsi="Arial" w:cs="Arial"/>
                <w:sz w:val="16"/>
                <w:szCs w:val="16"/>
              </w:rPr>
              <w:t>NovaSeq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7ED03D0" w14:textId="77777777" w:rsidR="00DF201B" w:rsidRPr="0062250D" w:rsidRDefault="00DF201B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151 bp</w:t>
            </w:r>
          </w:p>
        </w:tc>
        <w:tc>
          <w:tcPr>
            <w:tcW w:w="1073" w:type="dxa"/>
            <w:tcBorders>
              <w:left w:val="single" w:sz="4" w:space="0" w:color="auto"/>
              <w:right w:val="single" w:sz="4" w:space="0" w:color="auto"/>
            </w:tcBorders>
          </w:tcPr>
          <w:p w14:paraId="3AB83487" w14:textId="56827CF5" w:rsidR="00DF201B" w:rsidRPr="0062250D" w:rsidRDefault="00DF201B" w:rsidP="009C29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10,000,000</w:t>
            </w:r>
            <w:r w:rsidR="009C2932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</w:tcPr>
          <w:p w14:paraId="47C40372" w14:textId="77777777" w:rsidR="00DF201B" w:rsidRPr="0062250D" w:rsidRDefault="00DF201B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10,000,000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</w:tcPr>
          <w:p w14:paraId="45C5158A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125X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14:paraId="34D822E7" w14:textId="77777777" w:rsidR="00DF201B" w:rsidRPr="0062250D" w:rsidRDefault="00DF201B" w:rsidP="002E7E9B">
            <w:pPr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62250D">
              <w:rPr>
                <w:rFonts w:ascii="Arial" w:hAnsi="Arial" w:cs="Arial"/>
                <w:color w:val="C00000"/>
                <w:sz w:val="16"/>
                <w:szCs w:val="16"/>
              </w:rPr>
              <w:t>10,852,330</w:t>
            </w:r>
          </w:p>
        </w:tc>
        <w:tc>
          <w:tcPr>
            <w:tcW w:w="1045" w:type="dxa"/>
            <w:tcBorders>
              <w:left w:val="single" w:sz="4" w:space="0" w:color="auto"/>
            </w:tcBorders>
          </w:tcPr>
          <w:p w14:paraId="62BFD49A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62250D">
              <w:rPr>
                <w:rFonts w:ascii="Arial" w:hAnsi="Arial" w:cs="Arial"/>
                <w:color w:val="C00000"/>
                <w:sz w:val="16"/>
                <w:szCs w:val="16"/>
              </w:rPr>
              <w:t>136X</w:t>
            </w:r>
          </w:p>
        </w:tc>
        <w:tc>
          <w:tcPr>
            <w:tcW w:w="1536" w:type="dxa"/>
            <w:tcBorders>
              <w:left w:val="single" w:sz="4" w:space="0" w:color="auto"/>
            </w:tcBorders>
          </w:tcPr>
          <w:p w14:paraId="744C0C3B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7,994,256</w:t>
            </w:r>
          </w:p>
        </w:tc>
        <w:tc>
          <w:tcPr>
            <w:tcW w:w="1533" w:type="dxa"/>
            <w:tcBorders>
              <w:left w:val="single" w:sz="4" w:space="0" w:color="auto"/>
            </w:tcBorders>
          </w:tcPr>
          <w:p w14:paraId="247E300B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100X</w:t>
            </w:r>
          </w:p>
        </w:tc>
      </w:tr>
      <w:tr w:rsidR="00DF201B" w14:paraId="64F7CC42" w14:textId="77777777" w:rsidTr="00124E8D">
        <w:tc>
          <w:tcPr>
            <w:tcW w:w="954" w:type="dxa"/>
            <w:tcBorders>
              <w:bottom w:val="single" w:sz="4" w:space="0" w:color="auto"/>
              <w:right w:val="single" w:sz="4" w:space="0" w:color="auto"/>
            </w:tcBorders>
          </w:tcPr>
          <w:p w14:paraId="317673F9" w14:textId="77777777" w:rsidR="00DF201B" w:rsidRPr="0062250D" w:rsidRDefault="00DF201B" w:rsidP="002E7E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F5F2" w14:textId="77777777" w:rsidR="00DF201B" w:rsidRPr="0062250D" w:rsidRDefault="00DF201B" w:rsidP="002E7E9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2250D">
              <w:rPr>
                <w:rFonts w:ascii="Arial" w:hAnsi="Arial" w:cs="Arial"/>
                <w:sz w:val="16"/>
                <w:szCs w:val="16"/>
              </w:rPr>
              <w:t>MiSeq</w:t>
            </w:r>
            <w:proofErr w:type="spellEnd"/>
            <w:r w:rsidRPr="0062250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FA44" w14:textId="77777777" w:rsidR="00DF201B" w:rsidRPr="0062250D" w:rsidRDefault="00DF201B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301 bp</w:t>
            </w:r>
          </w:p>
        </w:tc>
        <w:tc>
          <w:tcPr>
            <w:tcW w:w="10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C2C4" w14:textId="325DE0B6" w:rsidR="00DF201B" w:rsidRPr="0062250D" w:rsidRDefault="00DF201B" w:rsidP="009C29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10,000,000</w:t>
            </w:r>
            <w:r w:rsidR="009C2932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0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BEA8" w14:textId="77777777" w:rsidR="00DF201B" w:rsidRPr="0062250D" w:rsidRDefault="00DF201B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10,000,000</w:t>
            </w:r>
          </w:p>
        </w:tc>
        <w:tc>
          <w:tcPr>
            <w:tcW w:w="10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0AA0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249X</w:t>
            </w:r>
          </w:p>
        </w:tc>
        <w:tc>
          <w:tcPr>
            <w:tcW w:w="10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5C90" w14:textId="77777777" w:rsidR="00DF201B" w:rsidRPr="0062250D" w:rsidRDefault="00DF201B" w:rsidP="002E7E9B">
            <w:pPr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62250D">
              <w:rPr>
                <w:rFonts w:ascii="Arial" w:hAnsi="Arial" w:cs="Arial"/>
                <w:color w:val="C00000"/>
                <w:sz w:val="16"/>
                <w:szCs w:val="16"/>
              </w:rPr>
              <w:t>10,852,332</w:t>
            </w:r>
          </w:p>
        </w:tc>
        <w:tc>
          <w:tcPr>
            <w:tcW w:w="1045" w:type="dxa"/>
            <w:tcBorders>
              <w:left w:val="single" w:sz="4" w:space="0" w:color="auto"/>
              <w:bottom w:val="single" w:sz="4" w:space="0" w:color="auto"/>
            </w:tcBorders>
          </w:tcPr>
          <w:p w14:paraId="0ACDE23F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62250D">
              <w:rPr>
                <w:rFonts w:ascii="Arial" w:hAnsi="Arial" w:cs="Arial"/>
                <w:color w:val="C00000"/>
                <w:sz w:val="16"/>
                <w:szCs w:val="16"/>
              </w:rPr>
              <w:t>270X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</w:tcBorders>
          </w:tcPr>
          <w:p w14:paraId="176D4DE0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4,010,407</w:t>
            </w:r>
          </w:p>
        </w:tc>
        <w:tc>
          <w:tcPr>
            <w:tcW w:w="1533" w:type="dxa"/>
            <w:tcBorders>
              <w:left w:val="single" w:sz="4" w:space="0" w:color="auto"/>
              <w:bottom w:val="single" w:sz="4" w:space="0" w:color="auto"/>
            </w:tcBorders>
          </w:tcPr>
          <w:p w14:paraId="57514CAF" w14:textId="77777777" w:rsidR="00DF201B" w:rsidRPr="0062250D" w:rsidRDefault="00DF201B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100X</w:t>
            </w:r>
          </w:p>
        </w:tc>
      </w:tr>
      <w:tr w:rsidR="00124E8D" w14:paraId="5E8D4705" w14:textId="77777777" w:rsidTr="00124E8D">
        <w:tc>
          <w:tcPr>
            <w:tcW w:w="954" w:type="dxa"/>
            <w:tcBorders>
              <w:top w:val="single" w:sz="4" w:space="0" w:color="auto"/>
              <w:right w:val="single" w:sz="4" w:space="0" w:color="auto"/>
            </w:tcBorders>
          </w:tcPr>
          <w:p w14:paraId="1163F564" w14:textId="77777777" w:rsidR="00124E8D" w:rsidRPr="0062250D" w:rsidRDefault="00124E8D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Mason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9C901" w14:textId="77777777" w:rsidR="00124E8D" w:rsidRPr="0062250D" w:rsidRDefault="00124E8D" w:rsidP="002E7E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3116BC" w14:textId="77777777" w:rsidR="00124E8D" w:rsidRPr="0062250D" w:rsidRDefault="00124E8D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126 bp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20F4D" w14:textId="77777777" w:rsidR="00124E8D" w:rsidRPr="0062250D" w:rsidRDefault="00B3665E" w:rsidP="009C29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5</w:t>
            </w:r>
            <w:r w:rsidR="00124E8D" w:rsidRPr="0062250D">
              <w:rPr>
                <w:rFonts w:ascii="Arial" w:hAnsi="Arial" w:cs="Arial"/>
                <w:sz w:val="16"/>
                <w:szCs w:val="16"/>
              </w:rPr>
              <w:t>,000,000</w:t>
            </w:r>
            <w:r w:rsidRPr="0062250D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1D11E" w14:textId="77777777" w:rsidR="00124E8D" w:rsidRPr="0062250D" w:rsidRDefault="00B3665E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10,000,000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D0450F" w14:textId="77777777" w:rsidR="00124E8D" w:rsidRPr="0062250D" w:rsidRDefault="00B3665E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104X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F6567F" w14:textId="77777777" w:rsidR="00124E8D" w:rsidRPr="0062250D" w:rsidRDefault="00B3665E" w:rsidP="002E7E9B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62250D">
              <w:rPr>
                <w:rFonts w:ascii="Arial" w:hAnsi="Arial" w:cs="Arial"/>
                <w:color w:val="00B050"/>
                <w:sz w:val="16"/>
                <w:szCs w:val="16"/>
              </w:rPr>
              <w:t>10,000,000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</w:tcBorders>
          </w:tcPr>
          <w:p w14:paraId="5F611E53" w14:textId="77777777" w:rsidR="00124E8D" w:rsidRPr="0062250D" w:rsidRDefault="00B3665E" w:rsidP="002E7E9B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62250D">
              <w:rPr>
                <w:rFonts w:ascii="Arial" w:hAnsi="Arial" w:cs="Arial"/>
                <w:color w:val="00B050"/>
                <w:sz w:val="16"/>
                <w:szCs w:val="16"/>
              </w:rPr>
              <w:t>104X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</w:tcPr>
          <w:p w14:paraId="2BD54E57" w14:textId="77777777" w:rsidR="00124E8D" w:rsidRPr="0062250D" w:rsidRDefault="00B3665E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9,580,417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</w:tcBorders>
          </w:tcPr>
          <w:p w14:paraId="312B2092" w14:textId="77777777" w:rsidR="00124E8D" w:rsidRPr="0062250D" w:rsidRDefault="00B3665E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100X</w:t>
            </w:r>
          </w:p>
        </w:tc>
      </w:tr>
      <w:tr w:rsidR="00124E8D" w14:paraId="521FD8B7" w14:textId="77777777" w:rsidTr="00DF201B">
        <w:tc>
          <w:tcPr>
            <w:tcW w:w="954" w:type="dxa"/>
            <w:tcBorders>
              <w:right w:val="single" w:sz="4" w:space="0" w:color="auto"/>
            </w:tcBorders>
          </w:tcPr>
          <w:p w14:paraId="6CEA7DAE" w14:textId="77777777" w:rsidR="00124E8D" w:rsidRPr="0062250D" w:rsidRDefault="00124E8D" w:rsidP="002E7E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2" w:type="dxa"/>
            <w:tcBorders>
              <w:left w:val="single" w:sz="4" w:space="0" w:color="auto"/>
              <w:right w:val="single" w:sz="4" w:space="0" w:color="auto"/>
            </w:tcBorders>
          </w:tcPr>
          <w:p w14:paraId="7AE46781" w14:textId="77777777" w:rsidR="00124E8D" w:rsidRPr="0062250D" w:rsidRDefault="00124E8D" w:rsidP="002E7E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763C443" w14:textId="77777777" w:rsidR="00124E8D" w:rsidRPr="0062250D" w:rsidRDefault="00124E8D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151 bp</w:t>
            </w:r>
          </w:p>
        </w:tc>
        <w:tc>
          <w:tcPr>
            <w:tcW w:w="1073" w:type="dxa"/>
            <w:tcBorders>
              <w:left w:val="single" w:sz="4" w:space="0" w:color="auto"/>
              <w:right w:val="single" w:sz="4" w:space="0" w:color="auto"/>
            </w:tcBorders>
          </w:tcPr>
          <w:p w14:paraId="396D16AE" w14:textId="77777777" w:rsidR="00124E8D" w:rsidRPr="0062250D" w:rsidRDefault="00B3665E" w:rsidP="009C29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5</w:t>
            </w:r>
            <w:r w:rsidR="00124E8D" w:rsidRPr="0062250D">
              <w:rPr>
                <w:rFonts w:ascii="Arial" w:hAnsi="Arial" w:cs="Arial"/>
                <w:sz w:val="16"/>
                <w:szCs w:val="16"/>
              </w:rPr>
              <w:t>,000,000</w:t>
            </w:r>
            <w:r w:rsidRPr="0062250D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</w:tcPr>
          <w:p w14:paraId="290BF0F9" w14:textId="77777777" w:rsidR="00124E8D" w:rsidRPr="0062250D" w:rsidRDefault="00B3665E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10,000,000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</w:tcPr>
          <w:p w14:paraId="4A28392D" w14:textId="77777777" w:rsidR="00124E8D" w:rsidRPr="0062250D" w:rsidRDefault="00B3665E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125X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14:paraId="04266072" w14:textId="77777777" w:rsidR="00124E8D" w:rsidRPr="0062250D" w:rsidRDefault="00B3665E" w:rsidP="002E7E9B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62250D">
              <w:rPr>
                <w:rFonts w:ascii="Arial" w:hAnsi="Arial" w:cs="Arial"/>
                <w:color w:val="00B050"/>
                <w:sz w:val="16"/>
                <w:szCs w:val="16"/>
              </w:rPr>
              <w:t>10,000,000</w:t>
            </w:r>
          </w:p>
        </w:tc>
        <w:tc>
          <w:tcPr>
            <w:tcW w:w="1045" w:type="dxa"/>
            <w:tcBorders>
              <w:left w:val="single" w:sz="4" w:space="0" w:color="auto"/>
            </w:tcBorders>
          </w:tcPr>
          <w:p w14:paraId="4F4EBADF" w14:textId="77777777" w:rsidR="00124E8D" w:rsidRPr="0062250D" w:rsidRDefault="00B3665E" w:rsidP="002E7E9B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62250D">
              <w:rPr>
                <w:rFonts w:ascii="Arial" w:hAnsi="Arial" w:cs="Arial"/>
                <w:color w:val="00B050"/>
                <w:sz w:val="16"/>
                <w:szCs w:val="16"/>
              </w:rPr>
              <w:t>125X</w:t>
            </w:r>
          </w:p>
        </w:tc>
        <w:tc>
          <w:tcPr>
            <w:tcW w:w="1536" w:type="dxa"/>
            <w:tcBorders>
              <w:left w:val="single" w:sz="4" w:space="0" w:color="auto"/>
            </w:tcBorders>
          </w:tcPr>
          <w:p w14:paraId="1A63E577" w14:textId="77777777" w:rsidR="00124E8D" w:rsidRPr="0062250D" w:rsidRDefault="00B3665E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7,994,256</w:t>
            </w:r>
          </w:p>
        </w:tc>
        <w:tc>
          <w:tcPr>
            <w:tcW w:w="1533" w:type="dxa"/>
            <w:tcBorders>
              <w:left w:val="single" w:sz="4" w:space="0" w:color="auto"/>
            </w:tcBorders>
          </w:tcPr>
          <w:p w14:paraId="0566C1A7" w14:textId="77777777" w:rsidR="00124E8D" w:rsidRPr="0062250D" w:rsidRDefault="00B3665E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100X</w:t>
            </w:r>
          </w:p>
        </w:tc>
      </w:tr>
      <w:tr w:rsidR="00124E8D" w14:paraId="79E78957" w14:textId="77777777" w:rsidTr="00F9459A">
        <w:tc>
          <w:tcPr>
            <w:tcW w:w="954" w:type="dxa"/>
            <w:tcBorders>
              <w:bottom w:val="single" w:sz="4" w:space="0" w:color="auto"/>
              <w:right w:val="single" w:sz="4" w:space="0" w:color="auto"/>
            </w:tcBorders>
          </w:tcPr>
          <w:p w14:paraId="2AC9D566" w14:textId="77777777" w:rsidR="00124E8D" w:rsidRPr="0062250D" w:rsidRDefault="00124E8D" w:rsidP="002E7E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79A2" w14:textId="77777777" w:rsidR="00124E8D" w:rsidRPr="0062250D" w:rsidRDefault="00124E8D" w:rsidP="002E7E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EB95" w14:textId="77777777" w:rsidR="00124E8D" w:rsidRPr="0062250D" w:rsidRDefault="00124E8D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301 bp</w:t>
            </w:r>
          </w:p>
        </w:tc>
        <w:tc>
          <w:tcPr>
            <w:tcW w:w="10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81A7" w14:textId="77777777" w:rsidR="00124E8D" w:rsidRPr="0062250D" w:rsidRDefault="00B3665E" w:rsidP="009C29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5</w:t>
            </w:r>
            <w:r w:rsidR="00124E8D" w:rsidRPr="0062250D">
              <w:rPr>
                <w:rFonts w:ascii="Arial" w:hAnsi="Arial" w:cs="Arial"/>
                <w:sz w:val="16"/>
                <w:szCs w:val="16"/>
              </w:rPr>
              <w:t>,000,000</w:t>
            </w:r>
            <w:r w:rsidRPr="0062250D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0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CB4B" w14:textId="77777777" w:rsidR="00124E8D" w:rsidRPr="0062250D" w:rsidRDefault="00B3665E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10,000,000</w:t>
            </w:r>
          </w:p>
        </w:tc>
        <w:tc>
          <w:tcPr>
            <w:tcW w:w="10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DE2D" w14:textId="77777777" w:rsidR="00124E8D" w:rsidRPr="0062250D" w:rsidRDefault="00B3665E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249X</w:t>
            </w:r>
          </w:p>
        </w:tc>
        <w:tc>
          <w:tcPr>
            <w:tcW w:w="10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4DB3" w14:textId="77777777" w:rsidR="00124E8D" w:rsidRPr="0062250D" w:rsidRDefault="00B3665E" w:rsidP="002E7E9B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62250D">
              <w:rPr>
                <w:rFonts w:ascii="Arial" w:hAnsi="Arial" w:cs="Arial"/>
                <w:color w:val="00B050"/>
                <w:sz w:val="16"/>
                <w:szCs w:val="16"/>
              </w:rPr>
              <w:t>10,000,000</w:t>
            </w:r>
          </w:p>
        </w:tc>
        <w:tc>
          <w:tcPr>
            <w:tcW w:w="1045" w:type="dxa"/>
            <w:tcBorders>
              <w:left w:val="single" w:sz="4" w:space="0" w:color="auto"/>
              <w:bottom w:val="single" w:sz="4" w:space="0" w:color="auto"/>
            </w:tcBorders>
          </w:tcPr>
          <w:p w14:paraId="265A8E57" w14:textId="77777777" w:rsidR="00124E8D" w:rsidRPr="0062250D" w:rsidRDefault="00B3665E" w:rsidP="002E7E9B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62250D">
              <w:rPr>
                <w:rFonts w:ascii="Arial" w:hAnsi="Arial" w:cs="Arial"/>
                <w:color w:val="00B050"/>
                <w:sz w:val="16"/>
                <w:szCs w:val="16"/>
              </w:rPr>
              <w:t>249X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</w:tcBorders>
          </w:tcPr>
          <w:p w14:paraId="7B136FED" w14:textId="77777777" w:rsidR="00124E8D" w:rsidRPr="0062250D" w:rsidRDefault="00B3665E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4,010,407</w:t>
            </w:r>
          </w:p>
        </w:tc>
        <w:tc>
          <w:tcPr>
            <w:tcW w:w="1533" w:type="dxa"/>
            <w:tcBorders>
              <w:left w:val="single" w:sz="4" w:space="0" w:color="auto"/>
              <w:bottom w:val="single" w:sz="4" w:space="0" w:color="auto"/>
            </w:tcBorders>
          </w:tcPr>
          <w:p w14:paraId="33B9CC83" w14:textId="77777777" w:rsidR="00124E8D" w:rsidRPr="0062250D" w:rsidRDefault="00B3665E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100X</w:t>
            </w:r>
          </w:p>
        </w:tc>
      </w:tr>
      <w:tr w:rsidR="00F9459A" w14:paraId="7CBB0FCD" w14:textId="77777777" w:rsidTr="00F9459A">
        <w:tc>
          <w:tcPr>
            <w:tcW w:w="954" w:type="dxa"/>
            <w:tcBorders>
              <w:top w:val="single" w:sz="4" w:space="0" w:color="auto"/>
              <w:right w:val="single" w:sz="4" w:space="0" w:color="auto"/>
            </w:tcBorders>
          </w:tcPr>
          <w:p w14:paraId="428CC0F2" w14:textId="77777777" w:rsidR="00F9459A" w:rsidRPr="0062250D" w:rsidRDefault="00F9459A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NEAT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2E4F3" w14:textId="77777777" w:rsidR="00F9459A" w:rsidRPr="0062250D" w:rsidRDefault="00F9459A" w:rsidP="002E7E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5FA5F" w14:textId="77777777" w:rsidR="00F9459A" w:rsidRPr="0062250D" w:rsidRDefault="00F9459A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126 bp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2DBEA" w14:textId="4ABD0D98" w:rsidR="00F9459A" w:rsidRPr="0062250D" w:rsidRDefault="00F9459A" w:rsidP="009C29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120X</w:t>
            </w:r>
            <w:r w:rsidR="009C2932">
              <w:rPr>
                <w:rFonts w:ascii="Arial" w:hAnsi="Arial" w:cs="Arial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B6BD7" w14:textId="77777777" w:rsidR="00F9459A" w:rsidRPr="0062250D" w:rsidRDefault="00997529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11,496,501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4C3B0" w14:textId="77777777" w:rsidR="00F9459A" w:rsidRPr="0062250D" w:rsidRDefault="00997529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120X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F413B4" w14:textId="77777777" w:rsidR="00F9459A" w:rsidRPr="0062250D" w:rsidRDefault="00997529" w:rsidP="002E7E9B">
            <w:pPr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62250D">
              <w:rPr>
                <w:rFonts w:ascii="Arial" w:hAnsi="Arial" w:cs="Arial"/>
                <w:color w:val="C00000"/>
                <w:sz w:val="16"/>
                <w:szCs w:val="16"/>
              </w:rPr>
              <w:t>11,836,172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</w:tcBorders>
          </w:tcPr>
          <w:p w14:paraId="09A4A5ED" w14:textId="77777777" w:rsidR="00F9459A" w:rsidRPr="0062250D" w:rsidRDefault="00997529" w:rsidP="002E7E9B">
            <w:pPr>
              <w:jc w:val="center"/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62250D">
              <w:rPr>
                <w:rFonts w:ascii="Arial" w:hAnsi="Arial" w:cs="Arial"/>
                <w:color w:val="C00000"/>
                <w:sz w:val="16"/>
                <w:szCs w:val="16"/>
              </w:rPr>
              <w:t>123X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</w:tcPr>
          <w:p w14:paraId="0C7E3E28" w14:textId="77777777" w:rsidR="00F9459A" w:rsidRPr="0062250D" w:rsidRDefault="00B91F87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9,580,417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</w:tcBorders>
          </w:tcPr>
          <w:p w14:paraId="62233BD4" w14:textId="77777777" w:rsidR="00F9459A" w:rsidRPr="0062250D" w:rsidRDefault="00B91F87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100X</w:t>
            </w:r>
          </w:p>
        </w:tc>
      </w:tr>
      <w:tr w:rsidR="00F9459A" w14:paraId="0588E769" w14:textId="77777777" w:rsidTr="00DF201B">
        <w:tc>
          <w:tcPr>
            <w:tcW w:w="954" w:type="dxa"/>
            <w:tcBorders>
              <w:right w:val="single" w:sz="4" w:space="0" w:color="auto"/>
            </w:tcBorders>
          </w:tcPr>
          <w:p w14:paraId="2F5A18DF" w14:textId="77777777" w:rsidR="00F9459A" w:rsidRPr="0062250D" w:rsidRDefault="00F9459A" w:rsidP="002E7E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2" w:type="dxa"/>
            <w:tcBorders>
              <w:left w:val="single" w:sz="4" w:space="0" w:color="auto"/>
              <w:right w:val="single" w:sz="4" w:space="0" w:color="auto"/>
            </w:tcBorders>
          </w:tcPr>
          <w:p w14:paraId="2E78DDFB" w14:textId="77777777" w:rsidR="00F9459A" w:rsidRPr="0062250D" w:rsidRDefault="00F9459A" w:rsidP="002E7E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DE8BE26" w14:textId="77777777" w:rsidR="00F9459A" w:rsidRPr="0062250D" w:rsidRDefault="00F9459A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151 bp</w:t>
            </w:r>
          </w:p>
        </w:tc>
        <w:tc>
          <w:tcPr>
            <w:tcW w:w="1073" w:type="dxa"/>
            <w:tcBorders>
              <w:left w:val="single" w:sz="4" w:space="0" w:color="auto"/>
              <w:right w:val="single" w:sz="4" w:space="0" w:color="auto"/>
            </w:tcBorders>
          </w:tcPr>
          <w:p w14:paraId="14D39B16" w14:textId="352E4295" w:rsidR="00F9459A" w:rsidRPr="0062250D" w:rsidRDefault="00F9459A" w:rsidP="009C29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120X</w:t>
            </w:r>
            <w:r w:rsidR="009C2932">
              <w:rPr>
                <w:rFonts w:ascii="Arial" w:hAnsi="Arial" w:cs="Arial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</w:tcPr>
          <w:p w14:paraId="14F16865" w14:textId="77777777" w:rsidR="00F9459A" w:rsidRPr="0062250D" w:rsidRDefault="00997529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 xml:space="preserve">  9,593,107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</w:tcPr>
          <w:p w14:paraId="0C3EB686" w14:textId="77777777" w:rsidR="00F9459A" w:rsidRPr="0062250D" w:rsidRDefault="00997529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120X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14:paraId="5CECDF43" w14:textId="77777777" w:rsidR="00F9459A" w:rsidRPr="0062250D" w:rsidRDefault="00997529" w:rsidP="002E7E9B">
            <w:pPr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62250D">
              <w:rPr>
                <w:rFonts w:ascii="Arial" w:hAnsi="Arial" w:cs="Arial"/>
                <w:color w:val="C00000"/>
                <w:sz w:val="16"/>
                <w:szCs w:val="16"/>
              </w:rPr>
              <w:t xml:space="preserve">  9,874,618</w:t>
            </w:r>
          </w:p>
        </w:tc>
        <w:tc>
          <w:tcPr>
            <w:tcW w:w="1045" w:type="dxa"/>
            <w:tcBorders>
              <w:left w:val="single" w:sz="4" w:space="0" w:color="auto"/>
            </w:tcBorders>
          </w:tcPr>
          <w:p w14:paraId="063DEA1B" w14:textId="77777777" w:rsidR="00F9459A" w:rsidRPr="0062250D" w:rsidRDefault="00997529" w:rsidP="002E7E9B">
            <w:pPr>
              <w:jc w:val="center"/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62250D">
              <w:rPr>
                <w:rFonts w:ascii="Arial" w:hAnsi="Arial" w:cs="Arial"/>
                <w:color w:val="C00000"/>
                <w:sz w:val="16"/>
                <w:szCs w:val="16"/>
              </w:rPr>
              <w:t>124X</w:t>
            </w:r>
          </w:p>
        </w:tc>
        <w:tc>
          <w:tcPr>
            <w:tcW w:w="1536" w:type="dxa"/>
            <w:tcBorders>
              <w:left w:val="single" w:sz="4" w:space="0" w:color="auto"/>
            </w:tcBorders>
          </w:tcPr>
          <w:p w14:paraId="104ABC58" w14:textId="77777777" w:rsidR="00F9459A" w:rsidRPr="0062250D" w:rsidRDefault="00B91F87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7,994,256</w:t>
            </w:r>
          </w:p>
        </w:tc>
        <w:tc>
          <w:tcPr>
            <w:tcW w:w="1533" w:type="dxa"/>
            <w:tcBorders>
              <w:left w:val="single" w:sz="4" w:space="0" w:color="auto"/>
            </w:tcBorders>
          </w:tcPr>
          <w:p w14:paraId="1E2827BB" w14:textId="77777777" w:rsidR="00F9459A" w:rsidRPr="0062250D" w:rsidRDefault="00B91F87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100X</w:t>
            </w:r>
          </w:p>
        </w:tc>
      </w:tr>
      <w:tr w:rsidR="00F9459A" w14:paraId="7A96F957" w14:textId="77777777" w:rsidTr="0015772C">
        <w:tc>
          <w:tcPr>
            <w:tcW w:w="954" w:type="dxa"/>
            <w:tcBorders>
              <w:bottom w:val="single" w:sz="4" w:space="0" w:color="auto"/>
              <w:right w:val="single" w:sz="4" w:space="0" w:color="auto"/>
            </w:tcBorders>
          </w:tcPr>
          <w:p w14:paraId="70225CA4" w14:textId="77777777" w:rsidR="00F9459A" w:rsidRPr="0062250D" w:rsidRDefault="00F9459A" w:rsidP="002E7E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F3F0" w14:textId="77777777" w:rsidR="00F9459A" w:rsidRPr="0062250D" w:rsidRDefault="00F9459A" w:rsidP="002E7E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41D7" w14:textId="77777777" w:rsidR="00F9459A" w:rsidRPr="0062250D" w:rsidRDefault="00F9459A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301 bp</w:t>
            </w:r>
          </w:p>
        </w:tc>
        <w:tc>
          <w:tcPr>
            <w:tcW w:w="10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8E20" w14:textId="219390FF" w:rsidR="00F9459A" w:rsidRPr="0062250D" w:rsidRDefault="00F9459A" w:rsidP="009C29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120X</w:t>
            </w:r>
            <w:r w:rsidR="009C2932">
              <w:rPr>
                <w:rFonts w:ascii="Arial" w:hAnsi="Arial" w:cs="Arial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10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443B" w14:textId="77777777" w:rsidR="00F9459A" w:rsidRPr="0062250D" w:rsidRDefault="00997529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 xml:space="preserve">  4,812,489</w:t>
            </w:r>
          </w:p>
        </w:tc>
        <w:tc>
          <w:tcPr>
            <w:tcW w:w="10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66C5" w14:textId="77777777" w:rsidR="00F9459A" w:rsidRPr="0062250D" w:rsidRDefault="00997529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120X</w:t>
            </w:r>
          </w:p>
        </w:tc>
        <w:tc>
          <w:tcPr>
            <w:tcW w:w="10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7D84" w14:textId="77777777" w:rsidR="00F9459A" w:rsidRPr="0062250D" w:rsidRDefault="00997529" w:rsidP="002E7E9B">
            <w:pPr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62250D">
              <w:rPr>
                <w:rFonts w:ascii="Arial" w:hAnsi="Arial" w:cs="Arial"/>
                <w:color w:val="C00000"/>
                <w:sz w:val="16"/>
                <w:szCs w:val="16"/>
              </w:rPr>
              <w:t xml:space="preserve">  4,950,110</w:t>
            </w:r>
          </w:p>
        </w:tc>
        <w:tc>
          <w:tcPr>
            <w:tcW w:w="1045" w:type="dxa"/>
            <w:tcBorders>
              <w:left w:val="single" w:sz="4" w:space="0" w:color="auto"/>
              <w:bottom w:val="single" w:sz="4" w:space="0" w:color="auto"/>
            </w:tcBorders>
          </w:tcPr>
          <w:p w14:paraId="26E704CD" w14:textId="77777777" w:rsidR="00F9459A" w:rsidRPr="0062250D" w:rsidRDefault="00997529" w:rsidP="002E7E9B">
            <w:pPr>
              <w:jc w:val="center"/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62250D">
              <w:rPr>
                <w:rFonts w:ascii="Arial" w:hAnsi="Arial" w:cs="Arial"/>
                <w:color w:val="C00000"/>
                <w:sz w:val="16"/>
                <w:szCs w:val="16"/>
              </w:rPr>
              <w:t>124X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</w:tcBorders>
          </w:tcPr>
          <w:p w14:paraId="07AFE9C5" w14:textId="77777777" w:rsidR="00F9459A" w:rsidRPr="0062250D" w:rsidRDefault="00B91F87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4,010,407</w:t>
            </w:r>
          </w:p>
        </w:tc>
        <w:tc>
          <w:tcPr>
            <w:tcW w:w="1533" w:type="dxa"/>
            <w:tcBorders>
              <w:left w:val="single" w:sz="4" w:space="0" w:color="auto"/>
              <w:bottom w:val="single" w:sz="4" w:space="0" w:color="auto"/>
            </w:tcBorders>
          </w:tcPr>
          <w:p w14:paraId="02A7CE03" w14:textId="77777777" w:rsidR="00F9459A" w:rsidRPr="0062250D" w:rsidRDefault="00B91F87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100X</w:t>
            </w:r>
          </w:p>
        </w:tc>
      </w:tr>
      <w:tr w:rsidR="0015772C" w14:paraId="2C081AB5" w14:textId="77777777" w:rsidTr="00241520">
        <w:trPr>
          <w:trHeight w:val="557"/>
        </w:trPr>
        <w:tc>
          <w:tcPr>
            <w:tcW w:w="954" w:type="dxa"/>
            <w:tcBorders>
              <w:top w:val="single" w:sz="4" w:space="0" w:color="auto"/>
              <w:right w:val="single" w:sz="4" w:space="0" w:color="auto"/>
            </w:tcBorders>
          </w:tcPr>
          <w:p w14:paraId="0CE87DEA" w14:textId="77777777" w:rsidR="0015772C" w:rsidRPr="0062250D" w:rsidRDefault="0015772C" w:rsidP="002E7E9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wgsim</w:t>
            </w:r>
            <w:proofErr w:type="spellEnd"/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3A7A6" w14:textId="448DCD6D" w:rsidR="008F3101" w:rsidRPr="0062250D" w:rsidRDefault="008F3101" w:rsidP="002E7E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33485" w14:textId="77777777" w:rsidR="0015772C" w:rsidRDefault="00744BB2" w:rsidP="002E7E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126 bp</w:t>
            </w:r>
          </w:p>
          <w:p w14:paraId="5B82820B" w14:textId="77777777" w:rsidR="00744BB2" w:rsidRDefault="00744BB2" w:rsidP="002E7E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151 bp</w:t>
            </w:r>
          </w:p>
          <w:p w14:paraId="38C3D4E3" w14:textId="77777777" w:rsidR="008F3101" w:rsidRPr="0062250D" w:rsidRDefault="008F3101" w:rsidP="002E7E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301 bp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CAC9BA" w14:textId="77777777" w:rsidR="0015772C" w:rsidRDefault="00ED1288" w:rsidP="009C2932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5,000,000</w:t>
            </w:r>
            <w:r w:rsidRPr="0062250D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  <w:p w14:paraId="3DA9C66D" w14:textId="77777777" w:rsidR="00ED1288" w:rsidRDefault="00ED1288" w:rsidP="009C2932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5,000,000</w:t>
            </w:r>
            <w:r w:rsidRPr="0062250D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  <w:p w14:paraId="352E25FB" w14:textId="77777777" w:rsidR="00ED1288" w:rsidRPr="0062250D" w:rsidRDefault="00ED1288" w:rsidP="009C29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5,000,000</w:t>
            </w:r>
            <w:r w:rsidRPr="0062250D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3D49E" w14:textId="77777777" w:rsidR="0015772C" w:rsidRDefault="00B341C5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10,000,000</w:t>
            </w:r>
          </w:p>
          <w:p w14:paraId="64B08158" w14:textId="77777777" w:rsidR="00B341C5" w:rsidRDefault="00B341C5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10,000,000</w:t>
            </w:r>
          </w:p>
          <w:p w14:paraId="625F05E7" w14:textId="77777777" w:rsidR="00B341C5" w:rsidRPr="0062250D" w:rsidRDefault="00B341C5" w:rsidP="002E7E9B">
            <w:pPr>
              <w:rPr>
                <w:rFonts w:ascii="Arial" w:hAnsi="Arial" w:cs="Arial"/>
                <w:sz w:val="16"/>
                <w:szCs w:val="16"/>
              </w:rPr>
            </w:pPr>
            <w:r w:rsidRPr="0062250D">
              <w:rPr>
                <w:rFonts w:ascii="Arial" w:hAnsi="Arial" w:cs="Arial"/>
                <w:sz w:val="16"/>
                <w:szCs w:val="16"/>
              </w:rPr>
              <w:t>10,000,000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24F33" w14:textId="77777777" w:rsidR="0015772C" w:rsidRDefault="00B341C5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104X</w:t>
            </w:r>
          </w:p>
          <w:p w14:paraId="26554107" w14:textId="77777777" w:rsidR="00B341C5" w:rsidRDefault="00B341C5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125X</w:t>
            </w:r>
          </w:p>
          <w:p w14:paraId="2FAC79CB" w14:textId="77777777" w:rsidR="00B341C5" w:rsidRPr="0062250D" w:rsidRDefault="00B341C5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249X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32CFF9" w14:textId="77777777" w:rsidR="0015772C" w:rsidRPr="009C2932" w:rsidRDefault="00715145" w:rsidP="00715145">
            <w:pPr>
              <w:jc w:val="center"/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9C2932">
              <w:rPr>
                <w:rFonts w:ascii="Arial" w:hAnsi="Arial" w:cs="Arial"/>
                <w:color w:val="C00000"/>
                <w:sz w:val="16"/>
                <w:szCs w:val="16"/>
              </w:rPr>
              <w:t>9,999,998</w:t>
            </w:r>
          </w:p>
          <w:p w14:paraId="30BB090F" w14:textId="77777777" w:rsidR="00715145" w:rsidRPr="009C2932" w:rsidRDefault="00715145" w:rsidP="00715145">
            <w:pPr>
              <w:jc w:val="center"/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9C2932">
              <w:rPr>
                <w:rFonts w:ascii="Arial" w:hAnsi="Arial" w:cs="Arial"/>
                <w:color w:val="C00000"/>
                <w:sz w:val="16"/>
                <w:szCs w:val="16"/>
              </w:rPr>
              <w:t>9,999,998</w:t>
            </w:r>
          </w:p>
          <w:p w14:paraId="06C928D5" w14:textId="25483CD6" w:rsidR="00715145" w:rsidRPr="0062250D" w:rsidRDefault="00715145" w:rsidP="00241520">
            <w:pPr>
              <w:jc w:val="center"/>
              <w:rPr>
                <w:rFonts w:ascii="Arial" w:hAnsi="Arial" w:cs="Arial"/>
                <w:color w:val="C00000"/>
                <w:sz w:val="16"/>
                <w:szCs w:val="16"/>
              </w:rPr>
            </w:pPr>
            <w:r w:rsidRPr="009C2932">
              <w:rPr>
                <w:rFonts w:ascii="Arial" w:hAnsi="Arial" w:cs="Arial"/>
                <w:color w:val="00B050"/>
                <w:sz w:val="16"/>
                <w:szCs w:val="16"/>
              </w:rPr>
              <w:t>10,000,000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</w:tcBorders>
          </w:tcPr>
          <w:p w14:paraId="22A5522F" w14:textId="77777777" w:rsidR="0015772C" w:rsidRPr="00115CBB" w:rsidRDefault="00715145" w:rsidP="002E7E9B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15CBB">
              <w:rPr>
                <w:rFonts w:ascii="Arial" w:hAnsi="Arial" w:cs="Arial"/>
                <w:color w:val="00B050"/>
                <w:sz w:val="16"/>
                <w:szCs w:val="16"/>
              </w:rPr>
              <w:t>104X</w:t>
            </w:r>
          </w:p>
          <w:p w14:paraId="2B102FE1" w14:textId="77777777" w:rsidR="00715145" w:rsidRPr="00115CBB" w:rsidRDefault="00715145" w:rsidP="002E7E9B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15CBB">
              <w:rPr>
                <w:rFonts w:ascii="Arial" w:hAnsi="Arial" w:cs="Arial"/>
                <w:color w:val="00B050"/>
                <w:sz w:val="16"/>
                <w:szCs w:val="16"/>
              </w:rPr>
              <w:t>125X</w:t>
            </w:r>
          </w:p>
          <w:p w14:paraId="6E301CD0" w14:textId="2DD46BD7" w:rsidR="00715145" w:rsidRPr="0062250D" w:rsidRDefault="00715145" w:rsidP="002E7E9B">
            <w:pPr>
              <w:jc w:val="center"/>
              <w:rPr>
                <w:rFonts w:ascii="Arial" w:hAnsi="Arial" w:cs="Arial"/>
                <w:color w:val="C00000"/>
                <w:sz w:val="16"/>
                <w:szCs w:val="16"/>
              </w:rPr>
            </w:pPr>
            <w:r>
              <w:rPr>
                <w:rFonts w:ascii="Arial" w:hAnsi="Arial" w:cs="Arial"/>
                <w:color w:val="C00000"/>
                <w:sz w:val="16"/>
                <w:szCs w:val="16"/>
              </w:rPr>
              <w:t>237X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</w:tcPr>
          <w:p w14:paraId="74A2BE48" w14:textId="77777777" w:rsidR="0015772C" w:rsidRDefault="00715145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9,580,147</w:t>
            </w:r>
          </w:p>
          <w:p w14:paraId="79F4131B" w14:textId="77777777" w:rsidR="00715145" w:rsidRDefault="00477DA8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7,994,256</w:t>
            </w:r>
          </w:p>
          <w:p w14:paraId="46CE428F" w14:textId="42FE05A8" w:rsidR="00477DA8" w:rsidRPr="0062250D" w:rsidRDefault="00477DA8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4,010,407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</w:tcBorders>
          </w:tcPr>
          <w:p w14:paraId="60CCFC18" w14:textId="77777777" w:rsidR="0015772C" w:rsidRDefault="00477DA8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100X</w:t>
            </w:r>
          </w:p>
          <w:p w14:paraId="39D73C02" w14:textId="77777777" w:rsidR="00477DA8" w:rsidRDefault="00477DA8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100X</w:t>
            </w:r>
          </w:p>
          <w:p w14:paraId="71DC5079" w14:textId="74EB8C1D" w:rsidR="00477DA8" w:rsidRPr="0062250D" w:rsidRDefault="00477DA8" w:rsidP="002E7E9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100X</w:t>
            </w:r>
          </w:p>
        </w:tc>
      </w:tr>
    </w:tbl>
    <w:p w14:paraId="4DF56932" w14:textId="77777777" w:rsidR="0062250D" w:rsidRDefault="0062250D">
      <w:pPr>
        <w:rPr>
          <w:sz w:val="20"/>
          <w:szCs w:val="20"/>
        </w:rPr>
      </w:pPr>
    </w:p>
    <w:p w14:paraId="5AD17C07" w14:textId="76362E8E" w:rsidR="00EB4DB3" w:rsidRPr="00477DA8" w:rsidRDefault="009C293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>1</w:t>
      </w:r>
      <w:r w:rsidRPr="009C293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# paired-end reads per contig;</w:t>
      </w:r>
      <w:r w:rsidRPr="0062250D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="00B3665E" w:rsidRPr="0062250D">
        <w:rPr>
          <w:rFonts w:ascii="Arial" w:hAnsi="Arial" w:cs="Arial"/>
          <w:sz w:val="18"/>
          <w:szCs w:val="18"/>
          <w:vertAlign w:val="superscript"/>
        </w:rPr>
        <w:t>2</w:t>
      </w:r>
      <w:r w:rsidR="00B3665E" w:rsidRPr="0062250D">
        <w:rPr>
          <w:rFonts w:ascii="Arial" w:hAnsi="Arial" w:cs="Arial"/>
          <w:sz w:val="18"/>
          <w:szCs w:val="18"/>
        </w:rPr>
        <w:t xml:space="preserve"> # </w:t>
      </w:r>
      <w:r w:rsidR="00CD2154">
        <w:rPr>
          <w:rFonts w:ascii="Arial" w:hAnsi="Arial" w:cs="Arial"/>
          <w:sz w:val="18"/>
          <w:szCs w:val="18"/>
        </w:rPr>
        <w:t>paired-end</w:t>
      </w:r>
      <w:r w:rsidR="00B3665E" w:rsidRPr="0062250D">
        <w:rPr>
          <w:rFonts w:ascii="Arial" w:hAnsi="Arial" w:cs="Arial"/>
          <w:sz w:val="18"/>
          <w:szCs w:val="18"/>
        </w:rPr>
        <w:t xml:space="preserve"> reads</w:t>
      </w:r>
      <w:r w:rsidR="00F9459A" w:rsidRPr="0062250D">
        <w:rPr>
          <w:rFonts w:ascii="Arial" w:hAnsi="Arial" w:cs="Arial"/>
          <w:sz w:val="18"/>
          <w:szCs w:val="18"/>
        </w:rPr>
        <w:t xml:space="preserve">; </w:t>
      </w:r>
      <w:r>
        <w:rPr>
          <w:rFonts w:ascii="Arial" w:hAnsi="Arial" w:cs="Arial"/>
          <w:sz w:val="18"/>
          <w:szCs w:val="18"/>
          <w:vertAlign w:val="superscript"/>
        </w:rPr>
        <w:t>3</w:t>
      </w:r>
      <w:r w:rsidRPr="0062250D">
        <w:rPr>
          <w:rFonts w:ascii="Arial" w:hAnsi="Arial" w:cs="Arial"/>
          <w:sz w:val="18"/>
          <w:szCs w:val="18"/>
        </w:rPr>
        <w:t xml:space="preserve"> # reads; </w:t>
      </w:r>
      <w:r>
        <w:rPr>
          <w:rFonts w:ascii="Arial" w:hAnsi="Arial" w:cs="Arial"/>
          <w:sz w:val="18"/>
          <w:szCs w:val="18"/>
          <w:vertAlign w:val="superscript"/>
        </w:rPr>
        <w:t>4</w:t>
      </w:r>
      <w:r w:rsidR="00F9459A" w:rsidRPr="0062250D">
        <w:rPr>
          <w:rFonts w:ascii="Arial" w:hAnsi="Arial" w:cs="Arial"/>
          <w:sz w:val="18"/>
          <w:szCs w:val="18"/>
        </w:rPr>
        <w:t xml:space="preserve"> coverage</w:t>
      </w:r>
    </w:p>
    <w:p w14:paraId="319002B8" w14:textId="77777777" w:rsidR="00EB4DB3" w:rsidRDefault="00EB4DB3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CC50F14" w14:textId="77777777" w:rsidR="00EB4DB3" w:rsidRPr="00801231" w:rsidRDefault="00801231" w:rsidP="00EB4DB3">
      <w:pPr>
        <w:rPr>
          <w:rFonts w:ascii="Arial" w:hAnsi="Arial" w:cs="Arial"/>
        </w:rPr>
      </w:pPr>
      <w:r w:rsidRPr="00801231">
        <w:rPr>
          <w:rFonts w:ascii="Arial" w:hAnsi="Arial" w:cs="Arial"/>
          <w:b/>
          <w:bCs/>
        </w:rPr>
        <w:lastRenderedPageBreak/>
        <w:t xml:space="preserve">Supplementary </w:t>
      </w:r>
      <w:r w:rsidR="00EB4DB3" w:rsidRPr="00801231">
        <w:rPr>
          <w:rFonts w:ascii="Arial" w:hAnsi="Arial" w:cs="Arial"/>
          <w:b/>
          <w:bCs/>
        </w:rPr>
        <w:t>Table S2</w:t>
      </w:r>
      <w:r w:rsidR="00EB4DB3" w:rsidRPr="00801231">
        <w:rPr>
          <w:rFonts w:ascii="Arial" w:hAnsi="Arial" w:cs="Arial"/>
        </w:rPr>
        <w:t>. Read mapping statistics of the basic models.</w:t>
      </w:r>
    </w:p>
    <w:p w14:paraId="2EE061FC" w14:textId="77777777" w:rsidR="0062250D" w:rsidRDefault="0062250D" w:rsidP="00EB4DB3">
      <w:pPr>
        <w:rPr>
          <w:rFonts w:ascii="Arial" w:hAnsi="Arial" w:cs="Arial"/>
          <w:sz w:val="20"/>
          <w:szCs w:val="20"/>
        </w:rPr>
      </w:pPr>
    </w:p>
    <w:p w14:paraId="711BD3CA" w14:textId="77777777" w:rsidR="00B93B86" w:rsidRDefault="00B93B86">
      <w:pPr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7"/>
        <w:gridCol w:w="957"/>
        <w:gridCol w:w="831"/>
        <w:gridCol w:w="993"/>
        <w:gridCol w:w="1701"/>
        <w:gridCol w:w="2126"/>
        <w:gridCol w:w="2126"/>
      </w:tblGrid>
      <w:tr w:rsidR="00303F01" w14:paraId="107826F0" w14:textId="77777777" w:rsidTr="00206DAB">
        <w:tc>
          <w:tcPr>
            <w:tcW w:w="1047" w:type="dxa"/>
            <w:tcBorders>
              <w:bottom w:val="single" w:sz="4" w:space="0" w:color="auto"/>
              <w:right w:val="single" w:sz="4" w:space="0" w:color="auto"/>
            </w:tcBorders>
          </w:tcPr>
          <w:p w14:paraId="5398E504" w14:textId="77777777" w:rsidR="00303F01" w:rsidRPr="0062250D" w:rsidRDefault="00303F01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250D">
              <w:rPr>
                <w:rFonts w:ascii="Arial" w:hAnsi="Arial" w:cs="Arial"/>
                <w:b/>
                <w:bCs/>
                <w:sz w:val="18"/>
                <w:szCs w:val="18"/>
              </w:rPr>
              <w:t>Simulator</w:t>
            </w: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B561" w14:textId="77777777" w:rsidR="00303F01" w:rsidRPr="0062250D" w:rsidRDefault="00303F01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250D">
              <w:rPr>
                <w:rFonts w:ascii="Arial" w:hAnsi="Arial" w:cs="Arial"/>
                <w:b/>
                <w:bCs/>
                <w:sz w:val="18"/>
                <w:szCs w:val="18"/>
              </w:rPr>
              <w:t>Error model</w:t>
            </w: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056E" w14:textId="77777777" w:rsidR="00303F01" w:rsidRPr="0062250D" w:rsidRDefault="00303F01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250D">
              <w:rPr>
                <w:rFonts w:ascii="Arial" w:hAnsi="Arial" w:cs="Arial"/>
                <w:b/>
                <w:bCs/>
                <w:sz w:val="18"/>
                <w:szCs w:val="18"/>
              </w:rPr>
              <w:t>Read length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39D6" w14:textId="77777777" w:rsidR="00303F01" w:rsidRPr="0062250D" w:rsidRDefault="00303F01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250D">
              <w:rPr>
                <w:rFonts w:ascii="Arial" w:hAnsi="Arial" w:cs="Arial"/>
                <w:b/>
                <w:bCs/>
                <w:sz w:val="18"/>
                <w:szCs w:val="18"/>
              </w:rPr>
              <w:t>% Reads</w:t>
            </w:r>
            <w:r w:rsidRPr="0062250D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mapped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774C" w14:textId="77777777" w:rsidR="00303F01" w:rsidRPr="0062250D" w:rsidRDefault="00303F01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250D">
              <w:rPr>
                <w:rFonts w:ascii="Arial" w:hAnsi="Arial" w:cs="Arial"/>
                <w:b/>
                <w:bCs/>
                <w:sz w:val="18"/>
                <w:szCs w:val="18"/>
              </w:rPr>
              <w:t>% Reads (properly paired)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14:paraId="708A6D0F" w14:textId="77777777" w:rsidR="00303F01" w:rsidRPr="0062250D" w:rsidRDefault="00303F01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250D">
              <w:rPr>
                <w:rFonts w:ascii="Arial" w:hAnsi="Arial" w:cs="Arial"/>
                <w:b/>
                <w:bCs/>
                <w:sz w:val="18"/>
                <w:szCs w:val="18"/>
              </w:rPr>
              <w:t># mates mapped to a different chromosome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14:paraId="0986B91C" w14:textId="77777777" w:rsidR="00303F01" w:rsidRPr="0062250D" w:rsidRDefault="00303F01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250D">
              <w:rPr>
                <w:rFonts w:ascii="Arial" w:hAnsi="Arial" w:cs="Arial"/>
                <w:b/>
                <w:bCs/>
                <w:sz w:val="18"/>
                <w:szCs w:val="18"/>
              </w:rPr>
              <w:t>% correctly</w:t>
            </w:r>
            <w:r w:rsidRPr="0062250D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mapped reads</w:t>
            </w:r>
            <w:r w:rsidRPr="00303F01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</w:tr>
      <w:tr w:rsidR="00477DA8" w14:paraId="56C5FB3C" w14:textId="77777777" w:rsidTr="00206DAB">
        <w:tc>
          <w:tcPr>
            <w:tcW w:w="1047" w:type="dxa"/>
            <w:tcBorders>
              <w:bottom w:val="single" w:sz="4" w:space="0" w:color="auto"/>
              <w:right w:val="single" w:sz="4" w:space="0" w:color="auto"/>
            </w:tcBorders>
          </w:tcPr>
          <w:p w14:paraId="130D882A" w14:textId="2D3CD668" w:rsidR="00477DA8" w:rsidRPr="009C2932" w:rsidRDefault="00477DA8" w:rsidP="009C2932">
            <w:pPr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ART</w:t>
            </w: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6CD6" w14:textId="77777777" w:rsidR="00477DA8" w:rsidRPr="009C2932" w:rsidRDefault="00477DA8" w:rsidP="009C2932">
            <w:pPr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HS25</w:t>
            </w:r>
          </w:p>
          <w:p w14:paraId="01B72590" w14:textId="77777777" w:rsidR="00477DA8" w:rsidRPr="009C2932" w:rsidRDefault="00477DA8" w:rsidP="009C2932">
            <w:pPr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HS25</w:t>
            </w:r>
          </w:p>
          <w:p w14:paraId="6A28B44A" w14:textId="77777777" w:rsidR="00477DA8" w:rsidRPr="009C2932" w:rsidRDefault="00477DA8" w:rsidP="009C293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C2932">
              <w:rPr>
                <w:rFonts w:ascii="Arial" w:hAnsi="Arial" w:cs="Arial"/>
                <w:sz w:val="18"/>
                <w:szCs w:val="18"/>
              </w:rPr>
              <w:t>HSXn</w:t>
            </w:r>
            <w:proofErr w:type="spellEnd"/>
          </w:p>
          <w:p w14:paraId="369976D1" w14:textId="77777777" w:rsidR="00477DA8" w:rsidRPr="009C2932" w:rsidRDefault="00477DA8" w:rsidP="009C293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C2932">
              <w:rPr>
                <w:rFonts w:ascii="Arial" w:hAnsi="Arial" w:cs="Arial"/>
                <w:sz w:val="18"/>
                <w:szCs w:val="18"/>
              </w:rPr>
              <w:t>HSXt</w:t>
            </w:r>
            <w:proofErr w:type="spellEnd"/>
          </w:p>
          <w:p w14:paraId="5D4FAE6D" w14:textId="77777777" w:rsidR="00477DA8" w:rsidRPr="009C2932" w:rsidRDefault="00477DA8" w:rsidP="009C2932">
            <w:pPr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MSv1</w:t>
            </w:r>
          </w:p>
          <w:p w14:paraId="092D7B6B" w14:textId="44C503CE" w:rsidR="00D60EBB" w:rsidRPr="00D63758" w:rsidRDefault="00D60EBB" w:rsidP="009C293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MSv3</w:t>
            </w: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AB8B" w14:textId="77777777" w:rsidR="00477DA8" w:rsidRPr="009C2932" w:rsidRDefault="00477DA8" w:rsidP="009C29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125 bp</w:t>
            </w:r>
          </w:p>
          <w:p w14:paraId="3C5BC11F" w14:textId="77777777" w:rsidR="00477DA8" w:rsidRPr="009C2932" w:rsidRDefault="00477DA8" w:rsidP="009C29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150 bp</w:t>
            </w:r>
          </w:p>
          <w:p w14:paraId="270CA2FF" w14:textId="77777777" w:rsidR="00477DA8" w:rsidRPr="009C2932" w:rsidRDefault="00477DA8" w:rsidP="009C29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150 bp</w:t>
            </w:r>
          </w:p>
          <w:p w14:paraId="2AD5D739" w14:textId="77777777" w:rsidR="00477DA8" w:rsidRPr="009C2932" w:rsidRDefault="00477DA8" w:rsidP="009C29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150 bp</w:t>
            </w:r>
          </w:p>
          <w:p w14:paraId="3F565927" w14:textId="77777777" w:rsidR="00477DA8" w:rsidRPr="009C2932" w:rsidRDefault="00477DA8" w:rsidP="00477D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250 bp</w:t>
            </w:r>
          </w:p>
          <w:p w14:paraId="30E46847" w14:textId="58BA1083" w:rsidR="00D60EBB" w:rsidRPr="00D63758" w:rsidRDefault="00D60EBB" w:rsidP="00477DA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250 bp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7F4B" w14:textId="77777777" w:rsidR="00477DA8" w:rsidRPr="009C2932" w:rsidRDefault="0031143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100%</w:t>
            </w:r>
          </w:p>
          <w:p w14:paraId="38F78589" w14:textId="77777777" w:rsidR="0031143B" w:rsidRPr="009C2932" w:rsidRDefault="0031143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100%</w:t>
            </w:r>
          </w:p>
          <w:p w14:paraId="475FE618" w14:textId="77777777" w:rsidR="0031143B" w:rsidRPr="009C2932" w:rsidRDefault="0031143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100%</w:t>
            </w:r>
          </w:p>
          <w:p w14:paraId="37BAFE23" w14:textId="77777777" w:rsidR="0031143B" w:rsidRPr="009C2932" w:rsidRDefault="0031143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100%</w:t>
            </w:r>
          </w:p>
          <w:p w14:paraId="55A94720" w14:textId="77777777" w:rsidR="00D60EBB" w:rsidRPr="009C2932" w:rsidRDefault="00D60EB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100%</w:t>
            </w:r>
          </w:p>
          <w:p w14:paraId="45812C4E" w14:textId="313F8C1A" w:rsidR="00D60EBB" w:rsidRPr="009C2932" w:rsidRDefault="00D60EB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5B55" w14:textId="77777777" w:rsidR="00477DA8" w:rsidRPr="009C2932" w:rsidRDefault="0031143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100%</w:t>
            </w:r>
          </w:p>
          <w:p w14:paraId="76FF0283" w14:textId="77777777" w:rsidR="0031143B" w:rsidRPr="009C2932" w:rsidRDefault="0031143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100%</w:t>
            </w:r>
          </w:p>
          <w:p w14:paraId="7B7FE68A" w14:textId="77777777" w:rsidR="0031143B" w:rsidRPr="009C2932" w:rsidRDefault="0031143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100%</w:t>
            </w:r>
          </w:p>
          <w:p w14:paraId="7AFC5032" w14:textId="77777777" w:rsidR="0031143B" w:rsidRPr="009C2932" w:rsidRDefault="0031143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100%</w:t>
            </w:r>
          </w:p>
          <w:p w14:paraId="11E463C6" w14:textId="77777777" w:rsidR="00D60EBB" w:rsidRPr="009C2932" w:rsidRDefault="00D60EB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100%</w:t>
            </w:r>
          </w:p>
          <w:p w14:paraId="078D953D" w14:textId="743AD19A" w:rsidR="00D60EBB" w:rsidRPr="00D63758" w:rsidRDefault="00D60EBB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14:paraId="7C306207" w14:textId="77777777" w:rsidR="00477DA8" w:rsidRPr="009C2932" w:rsidRDefault="0031143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67E0DC77" w14:textId="77777777" w:rsidR="0031143B" w:rsidRPr="009C2932" w:rsidRDefault="0031143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732D21EB" w14:textId="77777777" w:rsidR="0031143B" w:rsidRPr="009C2932" w:rsidRDefault="0031143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5EBF6762" w14:textId="77777777" w:rsidR="0031143B" w:rsidRPr="009C2932" w:rsidRDefault="0031143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6</w:t>
            </w:r>
          </w:p>
          <w:p w14:paraId="4415FB53" w14:textId="77777777" w:rsidR="00D60EBB" w:rsidRPr="009C2932" w:rsidRDefault="00D60EB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5DA30406" w14:textId="34A170AE" w:rsidR="00D60EBB" w:rsidRPr="00D63758" w:rsidRDefault="00D60EBB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14:paraId="180462C4" w14:textId="77777777" w:rsidR="00477DA8" w:rsidRPr="009C2932" w:rsidRDefault="0031143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97.41%</w:t>
            </w:r>
          </w:p>
          <w:p w14:paraId="1C687962" w14:textId="77777777" w:rsidR="0031143B" w:rsidRPr="009C2932" w:rsidRDefault="0031143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97.62%</w:t>
            </w:r>
          </w:p>
          <w:p w14:paraId="3BC87EC3" w14:textId="77777777" w:rsidR="0031143B" w:rsidRPr="009C2932" w:rsidRDefault="0031143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97.45%</w:t>
            </w:r>
          </w:p>
          <w:p w14:paraId="1CBD4BB5" w14:textId="77777777" w:rsidR="0031143B" w:rsidRPr="009C2932" w:rsidRDefault="0031143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97.56%</w:t>
            </w:r>
          </w:p>
          <w:p w14:paraId="79FA845D" w14:textId="77777777" w:rsidR="00D60EBB" w:rsidRPr="009C2932" w:rsidRDefault="00D60EB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97.78%</w:t>
            </w:r>
          </w:p>
          <w:p w14:paraId="51DE433A" w14:textId="2D24B6F8" w:rsidR="00D60EBB" w:rsidRPr="00D63758" w:rsidRDefault="00D60EBB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87.58%</w:t>
            </w:r>
          </w:p>
        </w:tc>
      </w:tr>
      <w:tr w:rsidR="00477DA8" w14:paraId="5211142F" w14:textId="77777777" w:rsidTr="00206DAB">
        <w:tc>
          <w:tcPr>
            <w:tcW w:w="1047" w:type="dxa"/>
            <w:tcBorders>
              <w:bottom w:val="single" w:sz="4" w:space="0" w:color="auto"/>
              <w:right w:val="single" w:sz="4" w:space="0" w:color="auto"/>
            </w:tcBorders>
          </w:tcPr>
          <w:p w14:paraId="6FE54F23" w14:textId="57FA3E94" w:rsidR="00477DA8" w:rsidRPr="009C2932" w:rsidRDefault="00477DA8" w:rsidP="009C2932">
            <w:pPr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DWGSIM</w:t>
            </w: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DA3D" w14:textId="77777777" w:rsidR="00477DA8" w:rsidRPr="00D63758" w:rsidRDefault="00477DA8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5E19" w14:textId="77777777" w:rsidR="00477DA8" w:rsidRPr="009C2932" w:rsidRDefault="00477DA8" w:rsidP="009C29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126 bp</w:t>
            </w:r>
          </w:p>
          <w:p w14:paraId="29DA9AE2" w14:textId="77777777" w:rsidR="00477DA8" w:rsidRPr="009C2932" w:rsidRDefault="00477DA8" w:rsidP="009C29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151 bp</w:t>
            </w:r>
          </w:p>
          <w:p w14:paraId="39D63EFC" w14:textId="4274939D" w:rsidR="00477DA8" w:rsidRPr="00D63758" w:rsidRDefault="00477DA8" w:rsidP="00477DA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301 bp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64F2" w14:textId="77777777" w:rsidR="00477DA8" w:rsidRPr="009C2932" w:rsidRDefault="0050552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100%</w:t>
            </w:r>
          </w:p>
          <w:p w14:paraId="35203104" w14:textId="77777777" w:rsidR="0050552B" w:rsidRPr="009C2932" w:rsidRDefault="0050552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100%</w:t>
            </w:r>
          </w:p>
          <w:p w14:paraId="6B3B27CE" w14:textId="341D97F3" w:rsidR="0050552B" w:rsidRPr="00D63758" w:rsidRDefault="0050552B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AA58" w14:textId="77777777" w:rsidR="00477DA8" w:rsidRPr="009C2932" w:rsidRDefault="0050552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100%</w:t>
            </w:r>
          </w:p>
          <w:p w14:paraId="31242C13" w14:textId="77777777" w:rsidR="0050552B" w:rsidRPr="009C2932" w:rsidRDefault="0050552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100%</w:t>
            </w:r>
          </w:p>
          <w:p w14:paraId="5772F701" w14:textId="711C2D90" w:rsidR="0050552B" w:rsidRPr="00D63758" w:rsidRDefault="0050552B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14:paraId="3AB52DE1" w14:textId="77777777" w:rsidR="0050552B" w:rsidRPr="009C2932" w:rsidRDefault="009974EE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982967E" w14:textId="77777777" w:rsidR="009974EE" w:rsidRPr="009C2932" w:rsidRDefault="009974EE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4</w:t>
            </w:r>
          </w:p>
          <w:p w14:paraId="707AD43A" w14:textId="438ED8A9" w:rsidR="009974EE" w:rsidRPr="00D63758" w:rsidRDefault="009974EE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14:paraId="79DD2429" w14:textId="77777777" w:rsidR="009974EE" w:rsidRDefault="009C2932" w:rsidP="009974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–</w:t>
            </w:r>
          </w:p>
          <w:p w14:paraId="1D25AD1E" w14:textId="77777777" w:rsidR="009C2932" w:rsidRDefault="009C2932" w:rsidP="009974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–</w:t>
            </w:r>
          </w:p>
          <w:p w14:paraId="332CA05E" w14:textId="496F20CE" w:rsidR="009C2932" w:rsidRPr="00D63758" w:rsidRDefault="009C2932" w:rsidP="009974E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303F01" w14:paraId="61AF1092" w14:textId="77777777" w:rsidTr="00206DAB">
        <w:tc>
          <w:tcPr>
            <w:tcW w:w="1047" w:type="dxa"/>
            <w:tcBorders>
              <w:top w:val="single" w:sz="4" w:space="0" w:color="auto"/>
              <w:right w:val="single" w:sz="4" w:space="0" w:color="auto"/>
            </w:tcBorders>
          </w:tcPr>
          <w:p w14:paraId="6C7A8EC4" w14:textId="77777777" w:rsidR="00303F01" w:rsidRPr="0062250D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ISS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C3DD48" w14:textId="77777777" w:rsidR="00303F01" w:rsidRPr="00D63758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Basic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CD22B" w14:textId="77777777" w:rsidR="00303F01" w:rsidRPr="00D63758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125 bp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7B29B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BBCF3B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5A09EBFD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342,022</w:t>
            </w:r>
            <w:r w:rsidR="00613754" w:rsidRPr="00D63758">
              <w:rPr>
                <w:rFonts w:ascii="Arial" w:hAnsi="Arial" w:cs="Arial"/>
                <w:sz w:val="18"/>
                <w:szCs w:val="18"/>
              </w:rPr>
              <w:t xml:space="preserve"> (3.5%)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49AF35C8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303F01" w14:paraId="07992D2F" w14:textId="77777777" w:rsidTr="00206DAB">
        <w:tc>
          <w:tcPr>
            <w:tcW w:w="1047" w:type="dxa"/>
            <w:tcBorders>
              <w:right w:val="single" w:sz="4" w:space="0" w:color="auto"/>
            </w:tcBorders>
          </w:tcPr>
          <w:p w14:paraId="141BA5DB" w14:textId="77777777" w:rsidR="00303F01" w:rsidRPr="0062250D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03B67CDB" w14:textId="77777777" w:rsidR="00303F01" w:rsidRPr="00D63758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3758">
              <w:rPr>
                <w:rFonts w:ascii="Arial" w:hAnsi="Arial" w:cs="Arial"/>
                <w:sz w:val="18"/>
                <w:szCs w:val="18"/>
              </w:rPr>
              <w:t>HiSeq</w:t>
            </w:r>
            <w:proofErr w:type="spellEnd"/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</w:tcPr>
          <w:p w14:paraId="0AE09D2D" w14:textId="77777777" w:rsidR="00303F01" w:rsidRPr="00D63758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126 bp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65FA82FD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680143A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A94D9A1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B6D9FD4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303F01" w14:paraId="7D5AB278" w14:textId="77777777" w:rsidTr="00206DAB">
        <w:tc>
          <w:tcPr>
            <w:tcW w:w="1047" w:type="dxa"/>
            <w:tcBorders>
              <w:right w:val="single" w:sz="4" w:space="0" w:color="auto"/>
            </w:tcBorders>
          </w:tcPr>
          <w:p w14:paraId="1A671B26" w14:textId="77777777" w:rsidR="00303F01" w:rsidRPr="0062250D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008947B1" w14:textId="77777777" w:rsidR="00303F01" w:rsidRPr="00D63758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3758">
              <w:rPr>
                <w:rFonts w:ascii="Arial" w:hAnsi="Arial" w:cs="Arial"/>
                <w:sz w:val="18"/>
                <w:szCs w:val="18"/>
              </w:rPr>
              <w:t>NovaSeq</w:t>
            </w:r>
            <w:proofErr w:type="spellEnd"/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</w:tcPr>
          <w:p w14:paraId="2D8FFE56" w14:textId="77777777" w:rsidR="00303F01" w:rsidRPr="00D63758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151 bp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81CE317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740B106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7D41632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E646A9C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303F01" w14:paraId="7C60E21A" w14:textId="77777777" w:rsidTr="00206DAB">
        <w:tc>
          <w:tcPr>
            <w:tcW w:w="1047" w:type="dxa"/>
            <w:tcBorders>
              <w:bottom w:val="single" w:sz="4" w:space="0" w:color="auto"/>
              <w:right w:val="single" w:sz="4" w:space="0" w:color="auto"/>
            </w:tcBorders>
          </w:tcPr>
          <w:p w14:paraId="1B7D9098" w14:textId="77777777" w:rsidR="00303F01" w:rsidRPr="0062250D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D962" w14:textId="77777777" w:rsidR="00303F01" w:rsidRPr="00D63758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3758">
              <w:rPr>
                <w:rFonts w:ascii="Arial" w:hAnsi="Arial" w:cs="Arial"/>
                <w:sz w:val="18"/>
                <w:szCs w:val="18"/>
              </w:rPr>
              <w:t>MiSeq</w:t>
            </w:r>
            <w:proofErr w:type="spellEnd"/>
            <w:r w:rsidRPr="00D6375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46FC" w14:textId="77777777" w:rsidR="00303F01" w:rsidRPr="00D63758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301 bp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2F34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A8E6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14:paraId="0A0F2C37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14:paraId="031FF75A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303F01" w14:paraId="19B47CDA" w14:textId="77777777" w:rsidTr="00206DAB">
        <w:tc>
          <w:tcPr>
            <w:tcW w:w="1047" w:type="dxa"/>
            <w:tcBorders>
              <w:top w:val="single" w:sz="4" w:space="0" w:color="auto"/>
              <w:right w:val="single" w:sz="4" w:space="0" w:color="auto"/>
            </w:tcBorders>
          </w:tcPr>
          <w:p w14:paraId="2BCEF84F" w14:textId="77777777" w:rsidR="00303F01" w:rsidRPr="0062250D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Mason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8B8A7" w14:textId="77777777" w:rsidR="00303F01" w:rsidRPr="00D63758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0C339" w14:textId="77777777" w:rsidR="00303F01" w:rsidRPr="00D63758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126 bp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E3267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08B4E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144D3323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70AF8CAB" w14:textId="77777777" w:rsidR="00303F01" w:rsidRPr="00D63758" w:rsidRDefault="00E65919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97.31%</w:t>
            </w:r>
          </w:p>
        </w:tc>
      </w:tr>
      <w:tr w:rsidR="00303F01" w14:paraId="563E0918" w14:textId="77777777" w:rsidTr="00206DAB">
        <w:tc>
          <w:tcPr>
            <w:tcW w:w="1047" w:type="dxa"/>
            <w:tcBorders>
              <w:right w:val="single" w:sz="4" w:space="0" w:color="auto"/>
            </w:tcBorders>
          </w:tcPr>
          <w:p w14:paraId="3C266D12" w14:textId="77777777" w:rsidR="00303F01" w:rsidRPr="0062250D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29331605" w14:textId="77777777" w:rsidR="00303F01" w:rsidRPr="00D63758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</w:tcPr>
          <w:p w14:paraId="27E0866C" w14:textId="77777777" w:rsidR="00303F01" w:rsidRPr="00D63758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151 bp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6B91B772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03784ED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CF36351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03617DC" w14:textId="77777777" w:rsidR="00303F01" w:rsidRPr="00D63758" w:rsidRDefault="00E65919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97.49%</w:t>
            </w:r>
          </w:p>
        </w:tc>
      </w:tr>
      <w:tr w:rsidR="00303F01" w14:paraId="728BE563" w14:textId="77777777" w:rsidTr="00206DAB">
        <w:tc>
          <w:tcPr>
            <w:tcW w:w="1047" w:type="dxa"/>
            <w:tcBorders>
              <w:bottom w:val="single" w:sz="4" w:space="0" w:color="auto"/>
              <w:right w:val="single" w:sz="4" w:space="0" w:color="auto"/>
            </w:tcBorders>
          </w:tcPr>
          <w:p w14:paraId="24EFC413" w14:textId="77777777" w:rsidR="00303F01" w:rsidRPr="0062250D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C507" w14:textId="77777777" w:rsidR="00303F01" w:rsidRPr="00D63758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52E3" w14:textId="77777777" w:rsidR="00303F01" w:rsidRPr="00D63758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301 bp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DB40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3224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14:paraId="67006DB6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14:paraId="167DC8C5" w14:textId="77777777" w:rsidR="00303F01" w:rsidRPr="00D63758" w:rsidRDefault="00E65919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98.29%</w:t>
            </w:r>
          </w:p>
        </w:tc>
      </w:tr>
      <w:tr w:rsidR="00303F01" w14:paraId="5D29E785" w14:textId="77777777" w:rsidTr="00206DAB">
        <w:tc>
          <w:tcPr>
            <w:tcW w:w="1047" w:type="dxa"/>
            <w:tcBorders>
              <w:top w:val="single" w:sz="4" w:space="0" w:color="auto"/>
              <w:right w:val="single" w:sz="4" w:space="0" w:color="auto"/>
            </w:tcBorders>
          </w:tcPr>
          <w:p w14:paraId="7BEBED2A" w14:textId="77777777" w:rsidR="00303F01" w:rsidRPr="0062250D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NEAT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F65B2C" w14:textId="77777777" w:rsidR="00303F01" w:rsidRPr="00D63758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1464A7" w14:textId="77777777" w:rsidR="00303F01" w:rsidRPr="00D63758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126 bp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620F4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0AF2A7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170BCB7C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3A8A0D38" w14:textId="77777777" w:rsidR="00303F01" w:rsidRPr="00D63758" w:rsidRDefault="00E65919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97.05%</w:t>
            </w:r>
          </w:p>
        </w:tc>
      </w:tr>
      <w:tr w:rsidR="00303F01" w14:paraId="2A7E453D" w14:textId="77777777" w:rsidTr="00206DAB">
        <w:tc>
          <w:tcPr>
            <w:tcW w:w="1047" w:type="dxa"/>
            <w:tcBorders>
              <w:right w:val="single" w:sz="4" w:space="0" w:color="auto"/>
            </w:tcBorders>
          </w:tcPr>
          <w:p w14:paraId="2BA3D2C7" w14:textId="77777777" w:rsidR="00303F01" w:rsidRPr="0062250D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tcBorders>
              <w:left w:val="single" w:sz="4" w:space="0" w:color="auto"/>
              <w:right w:val="single" w:sz="4" w:space="0" w:color="auto"/>
            </w:tcBorders>
          </w:tcPr>
          <w:p w14:paraId="46D9E0A1" w14:textId="77777777" w:rsidR="00303F01" w:rsidRPr="00D63758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</w:tcPr>
          <w:p w14:paraId="2F8B4D24" w14:textId="77777777" w:rsidR="00303F01" w:rsidRPr="00D63758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151 bp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E1B30F4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431B012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13C7B8E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85CC855" w14:textId="77777777" w:rsidR="00303F01" w:rsidRPr="00D63758" w:rsidRDefault="00E65919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97.24%</w:t>
            </w:r>
          </w:p>
        </w:tc>
      </w:tr>
      <w:tr w:rsidR="00303F01" w14:paraId="09E58EA2" w14:textId="77777777" w:rsidTr="009C2932">
        <w:tc>
          <w:tcPr>
            <w:tcW w:w="1047" w:type="dxa"/>
            <w:tcBorders>
              <w:bottom w:val="single" w:sz="4" w:space="0" w:color="auto"/>
              <w:right w:val="single" w:sz="4" w:space="0" w:color="auto"/>
            </w:tcBorders>
          </w:tcPr>
          <w:p w14:paraId="4932FF44" w14:textId="77777777" w:rsidR="00303F01" w:rsidRPr="0062250D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9FD5" w14:textId="77777777" w:rsidR="00303F01" w:rsidRPr="00D63758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76D6" w14:textId="77777777" w:rsidR="00303F01" w:rsidRPr="00D63758" w:rsidRDefault="00303F01" w:rsidP="002E7E9B">
            <w:pPr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301 bp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BC05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E235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14:paraId="6EC1F5A6" w14:textId="77777777" w:rsidR="00303F01" w:rsidRPr="00D63758" w:rsidRDefault="00303F01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14:paraId="21F9DED0" w14:textId="77777777" w:rsidR="00303F01" w:rsidRPr="00D63758" w:rsidRDefault="00E65919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97.94%</w:t>
            </w:r>
          </w:p>
        </w:tc>
      </w:tr>
      <w:tr w:rsidR="00477DA8" w14:paraId="0DB08D83" w14:textId="77777777" w:rsidTr="009C2932">
        <w:tc>
          <w:tcPr>
            <w:tcW w:w="1047" w:type="dxa"/>
            <w:tcBorders>
              <w:top w:val="single" w:sz="4" w:space="0" w:color="auto"/>
              <w:right w:val="single" w:sz="4" w:space="0" w:color="auto"/>
            </w:tcBorders>
          </w:tcPr>
          <w:p w14:paraId="77871CAC" w14:textId="68C6B7D6" w:rsidR="00477DA8" w:rsidRPr="0062250D" w:rsidRDefault="00477DA8" w:rsidP="002E7E9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wgsim</w:t>
            </w:r>
            <w:proofErr w:type="spellEnd"/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3FB75" w14:textId="77777777" w:rsidR="00477DA8" w:rsidRPr="00D63758" w:rsidRDefault="00477DA8" w:rsidP="002E7E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E34F78" w14:textId="77777777" w:rsidR="00477DA8" w:rsidRPr="009C2932" w:rsidRDefault="00477DA8" w:rsidP="009C29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126 bp</w:t>
            </w:r>
          </w:p>
          <w:p w14:paraId="416C5DA6" w14:textId="77777777" w:rsidR="00477DA8" w:rsidRPr="009C2932" w:rsidRDefault="00477DA8" w:rsidP="009C29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151 bp</w:t>
            </w:r>
          </w:p>
          <w:p w14:paraId="37B26C7B" w14:textId="755185D7" w:rsidR="00477DA8" w:rsidRPr="00D63758" w:rsidRDefault="00477DA8" w:rsidP="009C29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301 bp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C2BC1C" w14:textId="77777777" w:rsidR="00477DA8" w:rsidRDefault="0050552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  <w:p w14:paraId="20437FF8" w14:textId="77777777" w:rsidR="0050552B" w:rsidRDefault="0050552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  <w:p w14:paraId="52F86E45" w14:textId="58340800" w:rsidR="0050552B" w:rsidRPr="00D63758" w:rsidRDefault="0050552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A93B4" w14:textId="77777777" w:rsidR="00477DA8" w:rsidRDefault="0050552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  <w:p w14:paraId="1196DD22" w14:textId="77777777" w:rsidR="0050552B" w:rsidRDefault="0050552B" w:rsidP="005055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  <w:p w14:paraId="1FAB20C3" w14:textId="27C40672" w:rsidR="0050552B" w:rsidRPr="00D63758" w:rsidRDefault="0050552B" w:rsidP="005055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439F18C8" w14:textId="77777777" w:rsidR="00477DA8" w:rsidRDefault="0050552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7CF41AB5" w14:textId="77777777" w:rsidR="0050552B" w:rsidRDefault="0050552B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0314AE90" w14:textId="40C62ABC" w:rsidR="00EF20E6" w:rsidRPr="00D63758" w:rsidRDefault="00EF20E6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4540D39B" w14:textId="77777777" w:rsidR="00477DA8" w:rsidRDefault="009C2932" w:rsidP="00253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–</w:t>
            </w:r>
          </w:p>
          <w:p w14:paraId="1011EC4B" w14:textId="77777777" w:rsidR="009C2932" w:rsidRDefault="009C2932" w:rsidP="00253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–</w:t>
            </w:r>
          </w:p>
          <w:p w14:paraId="4B7975FF" w14:textId="1AA2A621" w:rsidR="009C2932" w:rsidRPr="00D63758" w:rsidRDefault="009C2932" w:rsidP="00253F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58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</w:tbl>
    <w:p w14:paraId="469D91C0" w14:textId="77777777" w:rsidR="00303F01" w:rsidRDefault="00303F01">
      <w:pPr>
        <w:rPr>
          <w:sz w:val="16"/>
          <w:szCs w:val="16"/>
        </w:rPr>
      </w:pPr>
    </w:p>
    <w:p w14:paraId="25ED55BB" w14:textId="522BD6D7" w:rsidR="00165F85" w:rsidRPr="00E65919" w:rsidRDefault="00303F01" w:rsidP="00165F85">
      <w:pPr>
        <w:rPr>
          <w:rFonts w:ascii="Arial" w:hAnsi="Arial" w:cs="Arial"/>
          <w:sz w:val="18"/>
          <w:szCs w:val="18"/>
        </w:rPr>
      </w:pPr>
      <w:r w:rsidRPr="00303F01">
        <w:rPr>
          <w:rFonts w:ascii="Arial" w:hAnsi="Arial" w:cs="Arial"/>
          <w:sz w:val="18"/>
          <w:szCs w:val="18"/>
          <w:vertAlign w:val="superscript"/>
        </w:rPr>
        <w:t>1</w:t>
      </w:r>
      <w:r w:rsidRPr="00303F01">
        <w:rPr>
          <w:rFonts w:ascii="Arial" w:hAnsi="Arial" w:cs="Arial"/>
          <w:sz w:val="18"/>
          <w:szCs w:val="18"/>
        </w:rPr>
        <w:t xml:space="preserve"> calculated from the </w:t>
      </w:r>
      <w:r w:rsidR="00325028">
        <w:rPr>
          <w:rFonts w:ascii="Arial" w:hAnsi="Arial" w:cs="Arial"/>
          <w:sz w:val="18"/>
          <w:szCs w:val="18"/>
        </w:rPr>
        <w:t>"</w:t>
      </w:r>
      <w:r w:rsidRPr="00303F01">
        <w:rPr>
          <w:rFonts w:ascii="Arial" w:hAnsi="Arial" w:cs="Arial"/>
          <w:sz w:val="18"/>
          <w:szCs w:val="18"/>
        </w:rPr>
        <w:t>golden</w:t>
      </w:r>
      <w:r w:rsidR="00325028">
        <w:rPr>
          <w:rFonts w:ascii="Arial" w:hAnsi="Arial" w:cs="Arial"/>
          <w:sz w:val="18"/>
          <w:szCs w:val="18"/>
        </w:rPr>
        <w:t xml:space="preserve">" (ground truth) set of aligned reads </w:t>
      </w:r>
      <w:r>
        <w:rPr>
          <w:rFonts w:ascii="Arial" w:hAnsi="Arial" w:cs="Arial"/>
          <w:sz w:val="18"/>
          <w:szCs w:val="18"/>
        </w:rPr>
        <w:t>(</w:t>
      </w:r>
      <w:r w:rsidR="009C2932">
        <w:rPr>
          <w:rFonts w:ascii="Arial" w:hAnsi="Arial" w:cs="Arial"/>
          <w:sz w:val="18"/>
          <w:szCs w:val="18"/>
        </w:rPr>
        <w:t xml:space="preserve">only available for ART, </w:t>
      </w:r>
      <w:r>
        <w:rPr>
          <w:rFonts w:ascii="Arial" w:hAnsi="Arial" w:cs="Arial"/>
          <w:sz w:val="18"/>
          <w:szCs w:val="18"/>
        </w:rPr>
        <w:t>Mason and NEAT)</w:t>
      </w:r>
      <w:r w:rsidR="00B93B86" w:rsidRPr="00303F01">
        <w:rPr>
          <w:rFonts w:ascii="Arial" w:hAnsi="Arial" w:cs="Arial"/>
          <w:sz w:val="18"/>
          <w:szCs w:val="18"/>
        </w:rPr>
        <w:br w:type="page"/>
      </w:r>
    </w:p>
    <w:p w14:paraId="1CFEBEC1" w14:textId="77777777" w:rsidR="00270067" w:rsidRPr="00801231" w:rsidRDefault="00801231" w:rsidP="00270067">
      <w:r w:rsidRPr="00801231">
        <w:rPr>
          <w:rFonts w:ascii="Arial" w:hAnsi="Arial" w:cs="Arial"/>
          <w:b/>
          <w:bCs/>
        </w:rPr>
        <w:lastRenderedPageBreak/>
        <w:t xml:space="preserve">Supplementary </w:t>
      </w:r>
      <w:r w:rsidR="00270067" w:rsidRPr="00801231">
        <w:rPr>
          <w:rFonts w:ascii="Arial" w:hAnsi="Arial" w:cs="Arial"/>
          <w:b/>
          <w:bCs/>
        </w:rPr>
        <w:t>Table S</w:t>
      </w:r>
      <w:r w:rsidR="00E65919" w:rsidRPr="00801231">
        <w:rPr>
          <w:rFonts w:ascii="Arial" w:hAnsi="Arial" w:cs="Arial"/>
          <w:b/>
          <w:bCs/>
        </w:rPr>
        <w:t>3</w:t>
      </w:r>
      <w:r w:rsidR="00270067" w:rsidRPr="00801231">
        <w:rPr>
          <w:rFonts w:ascii="Arial" w:hAnsi="Arial" w:cs="Arial"/>
        </w:rPr>
        <w:t xml:space="preserve">. </w:t>
      </w:r>
      <w:r w:rsidR="003A3167" w:rsidRPr="00801231">
        <w:rPr>
          <w:rFonts w:ascii="Arial" w:hAnsi="Arial" w:cs="Arial"/>
        </w:rPr>
        <w:t>Rates of s</w:t>
      </w:r>
      <w:r w:rsidR="00270067" w:rsidRPr="00801231">
        <w:rPr>
          <w:rFonts w:ascii="Arial" w:hAnsi="Arial" w:cs="Arial"/>
        </w:rPr>
        <w:t>equencing error of the basic models.</w:t>
      </w:r>
    </w:p>
    <w:p w14:paraId="73E8A117" w14:textId="77777777" w:rsidR="00270067" w:rsidRDefault="00270067" w:rsidP="00270067">
      <w:pPr>
        <w:rPr>
          <w:sz w:val="20"/>
          <w:szCs w:val="20"/>
        </w:rPr>
      </w:pPr>
    </w:p>
    <w:p w14:paraId="3E78EB4A" w14:textId="77777777" w:rsidR="0062250D" w:rsidRDefault="0062250D" w:rsidP="00270067">
      <w:pPr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7"/>
        <w:gridCol w:w="938"/>
        <w:gridCol w:w="938"/>
        <w:gridCol w:w="1843"/>
        <w:gridCol w:w="1843"/>
        <w:gridCol w:w="1843"/>
      </w:tblGrid>
      <w:tr w:rsidR="00F613BC" w14:paraId="1ABF5A4C" w14:textId="77777777" w:rsidTr="00B85D82">
        <w:tc>
          <w:tcPr>
            <w:tcW w:w="1047" w:type="dxa"/>
            <w:tcBorders>
              <w:bottom w:val="single" w:sz="4" w:space="0" w:color="auto"/>
              <w:right w:val="single" w:sz="4" w:space="0" w:color="auto"/>
            </w:tcBorders>
          </w:tcPr>
          <w:p w14:paraId="3FE73A25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250D">
              <w:rPr>
                <w:rFonts w:ascii="Arial" w:hAnsi="Arial" w:cs="Arial"/>
                <w:b/>
                <w:bCs/>
                <w:sz w:val="18"/>
                <w:szCs w:val="18"/>
              </w:rPr>
              <w:t>Simulator</w:t>
            </w:r>
          </w:p>
        </w:tc>
        <w:tc>
          <w:tcPr>
            <w:tcW w:w="938" w:type="dxa"/>
            <w:tcBorders>
              <w:bottom w:val="single" w:sz="4" w:space="0" w:color="auto"/>
              <w:right w:val="single" w:sz="4" w:space="0" w:color="auto"/>
            </w:tcBorders>
          </w:tcPr>
          <w:p w14:paraId="5E298546" w14:textId="1382F40F" w:rsidR="00F613BC" w:rsidRPr="0062250D" w:rsidRDefault="00F613BC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Error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model</w:t>
            </w:r>
          </w:p>
        </w:tc>
        <w:tc>
          <w:tcPr>
            <w:tcW w:w="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6320" w14:textId="7DD7E2EC" w:rsidR="00F613BC" w:rsidRPr="0062250D" w:rsidRDefault="00F613BC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250D">
              <w:rPr>
                <w:rFonts w:ascii="Arial" w:hAnsi="Arial" w:cs="Arial"/>
                <w:b/>
                <w:bCs/>
                <w:sz w:val="18"/>
                <w:szCs w:val="18"/>
              </w:rPr>
              <w:t>Read length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14:paraId="511D999E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250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rate of </w:t>
            </w:r>
            <w:r w:rsidRPr="0062250D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substitution error</w:t>
            </w:r>
            <w:r w:rsidRPr="003A3167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14:paraId="779B17D0" w14:textId="77777777" w:rsidR="00F613BC" w:rsidRPr="0062250D" w:rsidRDefault="00F613BC" w:rsidP="002700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250D">
              <w:rPr>
                <w:rFonts w:ascii="Arial" w:hAnsi="Arial" w:cs="Arial"/>
                <w:b/>
                <w:bCs/>
                <w:sz w:val="18"/>
                <w:szCs w:val="18"/>
              </w:rPr>
              <w:t>rate of</w:t>
            </w:r>
            <w:r w:rsidRPr="0062250D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insertion error</w:t>
            </w:r>
            <w:r w:rsidRPr="003A3167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14:paraId="13ED8977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250D">
              <w:rPr>
                <w:rFonts w:ascii="Arial" w:hAnsi="Arial" w:cs="Arial"/>
                <w:b/>
                <w:bCs/>
                <w:sz w:val="18"/>
                <w:szCs w:val="18"/>
              </w:rPr>
              <w:t>rate of</w:t>
            </w:r>
            <w:r w:rsidRPr="0062250D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deletion error</w:t>
            </w:r>
            <w:r w:rsidRPr="003A3167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</w:tr>
      <w:tr w:rsidR="00F613BC" w14:paraId="4D957D72" w14:textId="77777777" w:rsidTr="00B85D82">
        <w:tc>
          <w:tcPr>
            <w:tcW w:w="1047" w:type="dxa"/>
            <w:tcBorders>
              <w:bottom w:val="single" w:sz="4" w:space="0" w:color="auto"/>
              <w:right w:val="single" w:sz="4" w:space="0" w:color="auto"/>
            </w:tcBorders>
          </w:tcPr>
          <w:p w14:paraId="29C427D9" w14:textId="0BBBE9AE" w:rsidR="00F613BC" w:rsidRPr="00060256" w:rsidRDefault="00F613BC" w:rsidP="00060256">
            <w:pPr>
              <w:rPr>
                <w:rFonts w:ascii="Arial" w:hAnsi="Arial" w:cs="Arial"/>
                <w:sz w:val="18"/>
                <w:szCs w:val="18"/>
              </w:rPr>
            </w:pPr>
            <w:r w:rsidRPr="00060256">
              <w:rPr>
                <w:rFonts w:ascii="Arial" w:hAnsi="Arial" w:cs="Arial"/>
                <w:sz w:val="18"/>
                <w:szCs w:val="18"/>
              </w:rPr>
              <w:t>ART</w:t>
            </w:r>
          </w:p>
        </w:tc>
        <w:tc>
          <w:tcPr>
            <w:tcW w:w="938" w:type="dxa"/>
            <w:tcBorders>
              <w:bottom w:val="single" w:sz="4" w:space="0" w:color="auto"/>
              <w:right w:val="single" w:sz="4" w:space="0" w:color="auto"/>
            </w:tcBorders>
          </w:tcPr>
          <w:p w14:paraId="5B797746" w14:textId="77777777" w:rsidR="00F613BC" w:rsidRPr="009C2932" w:rsidRDefault="00F613BC" w:rsidP="00F613BC">
            <w:pPr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HS25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proofErr w:type="spellStart"/>
            <w:r w:rsidRPr="009C2932">
              <w:rPr>
                <w:rFonts w:ascii="Arial" w:hAnsi="Arial" w:cs="Arial"/>
                <w:sz w:val="18"/>
                <w:szCs w:val="18"/>
              </w:rPr>
              <w:t>HS25</w:t>
            </w:r>
            <w:proofErr w:type="spellEnd"/>
          </w:p>
          <w:p w14:paraId="23506894" w14:textId="77777777" w:rsidR="00F613BC" w:rsidRDefault="00F613BC" w:rsidP="00F613B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C2932">
              <w:rPr>
                <w:rFonts w:ascii="Arial" w:hAnsi="Arial" w:cs="Arial"/>
                <w:sz w:val="18"/>
                <w:szCs w:val="18"/>
              </w:rPr>
              <w:t>HSXn</w:t>
            </w:r>
            <w:proofErr w:type="spellEnd"/>
          </w:p>
          <w:p w14:paraId="130C3971" w14:textId="77777777" w:rsidR="00F613BC" w:rsidRDefault="00F613BC" w:rsidP="00F613B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C2932">
              <w:rPr>
                <w:rFonts w:ascii="Arial" w:hAnsi="Arial" w:cs="Arial"/>
                <w:sz w:val="18"/>
                <w:szCs w:val="18"/>
              </w:rPr>
              <w:t>HSX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proofErr w:type="spellEnd"/>
          </w:p>
          <w:p w14:paraId="57046CA8" w14:textId="77777777" w:rsidR="00F613BC" w:rsidRPr="009C2932" w:rsidRDefault="00F613BC" w:rsidP="00F613BC">
            <w:pPr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MSv1</w:t>
            </w:r>
          </w:p>
          <w:p w14:paraId="3AF868B8" w14:textId="13A452F9" w:rsidR="00F613BC" w:rsidRPr="0025040F" w:rsidRDefault="00F613BC" w:rsidP="00F613BC">
            <w:pPr>
              <w:rPr>
                <w:rFonts w:ascii="Arial" w:hAnsi="Arial" w:cs="Arial"/>
                <w:sz w:val="18"/>
                <w:szCs w:val="18"/>
              </w:rPr>
            </w:pPr>
            <w:r w:rsidRPr="009C2932">
              <w:rPr>
                <w:rFonts w:ascii="Arial" w:hAnsi="Arial" w:cs="Arial"/>
                <w:sz w:val="18"/>
                <w:szCs w:val="18"/>
              </w:rPr>
              <w:t>MSv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5C67" w14:textId="79EAACE9" w:rsidR="00F613BC" w:rsidRPr="0025040F" w:rsidRDefault="00F613BC" w:rsidP="00D637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040F">
              <w:rPr>
                <w:rFonts w:ascii="Arial" w:hAnsi="Arial" w:cs="Arial"/>
                <w:sz w:val="18"/>
                <w:szCs w:val="18"/>
              </w:rPr>
              <w:t>125 bp</w:t>
            </w:r>
          </w:p>
          <w:p w14:paraId="599BB7CE" w14:textId="77777777" w:rsidR="00F613BC" w:rsidRPr="0025040F" w:rsidRDefault="00F613BC" w:rsidP="00D637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040F">
              <w:rPr>
                <w:rFonts w:ascii="Arial" w:hAnsi="Arial" w:cs="Arial"/>
                <w:sz w:val="18"/>
                <w:szCs w:val="18"/>
              </w:rPr>
              <w:t>150 bp</w:t>
            </w:r>
          </w:p>
          <w:p w14:paraId="45E73240" w14:textId="77777777" w:rsidR="00F613BC" w:rsidRPr="0025040F" w:rsidRDefault="00F613BC" w:rsidP="00D637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040F">
              <w:rPr>
                <w:rFonts w:ascii="Arial" w:hAnsi="Arial" w:cs="Arial"/>
                <w:sz w:val="18"/>
                <w:szCs w:val="18"/>
              </w:rPr>
              <w:t>150 bp</w:t>
            </w:r>
          </w:p>
          <w:p w14:paraId="517FA7FA" w14:textId="77777777" w:rsidR="00F613BC" w:rsidRPr="0025040F" w:rsidRDefault="00F613BC" w:rsidP="00D637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040F">
              <w:rPr>
                <w:rFonts w:ascii="Arial" w:hAnsi="Arial" w:cs="Arial"/>
                <w:sz w:val="18"/>
                <w:szCs w:val="18"/>
              </w:rPr>
              <w:t>150 bp</w:t>
            </w:r>
          </w:p>
          <w:p w14:paraId="295BFCC9" w14:textId="77777777" w:rsidR="00F613BC" w:rsidRPr="0025040F" w:rsidRDefault="00F613BC" w:rsidP="00D637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040F">
              <w:rPr>
                <w:rFonts w:ascii="Arial" w:hAnsi="Arial" w:cs="Arial"/>
                <w:sz w:val="18"/>
                <w:szCs w:val="18"/>
              </w:rPr>
              <w:t>250 bp</w:t>
            </w:r>
          </w:p>
          <w:p w14:paraId="6539760A" w14:textId="48FD7220" w:rsidR="00F613BC" w:rsidRPr="0062250D" w:rsidRDefault="00F613BC" w:rsidP="00D6375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040F">
              <w:rPr>
                <w:rFonts w:ascii="Arial" w:hAnsi="Arial" w:cs="Arial"/>
                <w:sz w:val="18"/>
                <w:szCs w:val="18"/>
              </w:rPr>
              <w:t>250 bp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14:paraId="373A5714" w14:textId="299B8FC1" w:rsidR="00F613BC" w:rsidRPr="00060256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060256">
              <w:rPr>
                <w:rFonts w:ascii="Arial" w:hAnsi="Arial" w:cs="Arial"/>
                <w:sz w:val="18"/>
                <w:szCs w:val="18"/>
              </w:rPr>
              <w:t>8.94</w:t>
            </w:r>
            <w:r>
              <w:rPr>
                <w:rFonts w:ascii="Arial" w:hAnsi="Arial" w:cs="Arial"/>
                <w:sz w:val="18"/>
                <w:szCs w:val="18"/>
              </w:rPr>
              <w:t xml:space="preserve"> × 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-4</w:t>
            </w:r>
          </w:p>
          <w:p w14:paraId="1064E9D7" w14:textId="72AC50D4" w:rsidR="00F613BC" w:rsidRPr="00060256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0256">
              <w:rPr>
                <w:rFonts w:ascii="Arial" w:hAnsi="Arial" w:cs="Arial"/>
                <w:sz w:val="18"/>
                <w:szCs w:val="18"/>
              </w:rPr>
              <w:t>9.74</w:t>
            </w:r>
            <w:r>
              <w:rPr>
                <w:rFonts w:ascii="Arial" w:hAnsi="Arial" w:cs="Arial"/>
                <w:sz w:val="18"/>
                <w:szCs w:val="18"/>
              </w:rPr>
              <w:t xml:space="preserve"> × 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-4</w:t>
            </w:r>
          </w:p>
          <w:p w14:paraId="058CDE3B" w14:textId="017E00CE" w:rsidR="00F613BC" w:rsidRPr="00060256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0256">
              <w:rPr>
                <w:rFonts w:ascii="Arial" w:hAnsi="Arial" w:cs="Arial"/>
                <w:sz w:val="18"/>
                <w:szCs w:val="18"/>
              </w:rPr>
              <w:t>2.16</w:t>
            </w:r>
            <w:r>
              <w:rPr>
                <w:rFonts w:ascii="Arial" w:hAnsi="Arial" w:cs="Arial"/>
                <w:sz w:val="18"/>
                <w:szCs w:val="18"/>
              </w:rPr>
              <w:t xml:space="preserve"> × 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-3</w:t>
            </w:r>
          </w:p>
          <w:p w14:paraId="75FC2DFD" w14:textId="32ED288D" w:rsidR="00F613BC" w:rsidRPr="00060256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0256">
              <w:rPr>
                <w:rFonts w:ascii="Arial" w:hAnsi="Arial" w:cs="Arial"/>
                <w:sz w:val="18"/>
                <w:szCs w:val="18"/>
              </w:rPr>
              <w:t>1.8</w:t>
            </w:r>
            <w:r>
              <w:rPr>
                <w:rFonts w:ascii="Arial" w:hAnsi="Arial" w:cs="Arial"/>
                <w:sz w:val="18"/>
                <w:szCs w:val="18"/>
              </w:rPr>
              <w:t>7 × 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-3</w:t>
            </w:r>
          </w:p>
          <w:p w14:paraId="057C9199" w14:textId="0756A404" w:rsidR="00F613BC" w:rsidRPr="00060256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0256">
              <w:rPr>
                <w:rFonts w:ascii="Arial" w:hAnsi="Arial" w:cs="Arial"/>
                <w:sz w:val="18"/>
                <w:szCs w:val="18"/>
              </w:rPr>
              <w:t>4.9</w:t>
            </w:r>
            <w:r>
              <w:rPr>
                <w:rFonts w:ascii="Arial" w:hAnsi="Arial" w:cs="Arial"/>
                <w:sz w:val="18"/>
                <w:szCs w:val="18"/>
              </w:rPr>
              <w:t>1 × 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-3</w:t>
            </w:r>
          </w:p>
          <w:p w14:paraId="68723F0A" w14:textId="1BE9AED4" w:rsidR="00F613BC" w:rsidRPr="00256C30" w:rsidRDefault="00F613BC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0256">
              <w:rPr>
                <w:rFonts w:ascii="Arial" w:hAnsi="Arial" w:cs="Arial"/>
                <w:sz w:val="18"/>
                <w:szCs w:val="18"/>
              </w:rPr>
              <w:t>1.02</w:t>
            </w:r>
            <w:r>
              <w:rPr>
                <w:rFonts w:ascii="Arial" w:hAnsi="Arial" w:cs="Arial"/>
                <w:sz w:val="18"/>
                <w:szCs w:val="18"/>
              </w:rPr>
              <w:t xml:space="preserve"> × 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14:paraId="3139AA87" w14:textId="6635B9CE" w:rsidR="00F613BC" w:rsidRPr="00060256" w:rsidRDefault="00F613BC" w:rsidP="0027006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0256">
              <w:rPr>
                <w:rFonts w:ascii="Arial" w:hAnsi="Arial" w:cs="Arial"/>
                <w:sz w:val="18"/>
                <w:szCs w:val="18"/>
              </w:rPr>
              <w:t>4.77</w:t>
            </w:r>
            <w:r>
              <w:rPr>
                <w:rFonts w:ascii="Arial" w:hAnsi="Arial" w:cs="Arial"/>
                <w:sz w:val="18"/>
                <w:szCs w:val="18"/>
              </w:rPr>
              <w:t xml:space="preserve"> × 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-7</w:t>
            </w:r>
          </w:p>
          <w:p w14:paraId="6EE0FDBB" w14:textId="676535BC" w:rsidR="00F613BC" w:rsidRPr="00060256" w:rsidRDefault="00F613BC" w:rsidP="0027006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0256">
              <w:rPr>
                <w:rFonts w:ascii="Arial" w:hAnsi="Arial" w:cs="Arial"/>
                <w:sz w:val="18"/>
                <w:szCs w:val="18"/>
              </w:rPr>
              <w:t>5.75</w:t>
            </w:r>
            <w:r>
              <w:rPr>
                <w:rFonts w:ascii="Arial" w:hAnsi="Arial" w:cs="Arial"/>
                <w:sz w:val="18"/>
                <w:szCs w:val="18"/>
              </w:rPr>
              <w:t xml:space="preserve"> × 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-7</w:t>
            </w:r>
          </w:p>
          <w:p w14:paraId="362D2FA9" w14:textId="3CAD7191" w:rsidR="00F613BC" w:rsidRPr="00060256" w:rsidRDefault="00F613BC" w:rsidP="0027006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0256">
              <w:rPr>
                <w:rFonts w:ascii="Arial" w:hAnsi="Arial" w:cs="Arial"/>
                <w:sz w:val="18"/>
                <w:szCs w:val="18"/>
              </w:rPr>
              <w:t>5.80</w:t>
            </w:r>
            <w:r>
              <w:rPr>
                <w:rFonts w:ascii="Arial" w:hAnsi="Arial" w:cs="Arial"/>
                <w:sz w:val="18"/>
                <w:szCs w:val="18"/>
              </w:rPr>
              <w:t xml:space="preserve"> × 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-7</w:t>
            </w:r>
          </w:p>
          <w:p w14:paraId="7451F6D4" w14:textId="5517D334" w:rsidR="00F613BC" w:rsidRPr="00060256" w:rsidRDefault="00F613BC" w:rsidP="0027006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0256">
              <w:rPr>
                <w:rFonts w:ascii="Arial" w:hAnsi="Arial" w:cs="Arial"/>
                <w:sz w:val="18"/>
                <w:szCs w:val="18"/>
              </w:rPr>
              <w:t>5.74</w:t>
            </w:r>
            <w:r>
              <w:rPr>
                <w:rFonts w:ascii="Arial" w:hAnsi="Arial" w:cs="Arial"/>
                <w:sz w:val="18"/>
                <w:szCs w:val="18"/>
              </w:rPr>
              <w:t xml:space="preserve"> × 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-7</w:t>
            </w:r>
          </w:p>
          <w:p w14:paraId="02A24519" w14:textId="6ED21A1F" w:rsidR="00F613BC" w:rsidRPr="00060256" w:rsidRDefault="00F613BC" w:rsidP="0027006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0256">
              <w:rPr>
                <w:rFonts w:ascii="Arial" w:hAnsi="Arial" w:cs="Arial"/>
                <w:sz w:val="18"/>
                <w:szCs w:val="18"/>
              </w:rPr>
              <w:t>9.58</w:t>
            </w:r>
            <w:r>
              <w:rPr>
                <w:rFonts w:ascii="Arial" w:hAnsi="Arial" w:cs="Arial"/>
                <w:sz w:val="18"/>
                <w:szCs w:val="18"/>
              </w:rPr>
              <w:t xml:space="preserve"> × 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-7</w:t>
            </w:r>
          </w:p>
          <w:p w14:paraId="01E94192" w14:textId="3C6782C0" w:rsidR="00F613BC" w:rsidRPr="00256C30" w:rsidRDefault="00F613BC" w:rsidP="002700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0256">
              <w:rPr>
                <w:rFonts w:ascii="Arial" w:hAnsi="Arial" w:cs="Arial"/>
                <w:sz w:val="18"/>
                <w:szCs w:val="18"/>
              </w:rPr>
              <w:t>9.47</w:t>
            </w:r>
            <w:r>
              <w:rPr>
                <w:rFonts w:ascii="Arial" w:hAnsi="Arial" w:cs="Arial"/>
                <w:sz w:val="18"/>
                <w:szCs w:val="18"/>
              </w:rPr>
              <w:t xml:space="preserve"> × 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-7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14:paraId="4BF6A88A" w14:textId="28359992" w:rsidR="00F613BC" w:rsidRPr="00060256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0256">
              <w:rPr>
                <w:rFonts w:ascii="Arial" w:hAnsi="Arial" w:cs="Arial"/>
                <w:sz w:val="18"/>
                <w:szCs w:val="18"/>
              </w:rPr>
              <w:t>1.02</w:t>
            </w:r>
            <w:r>
              <w:rPr>
                <w:rFonts w:ascii="Arial" w:hAnsi="Arial" w:cs="Arial"/>
                <w:sz w:val="18"/>
                <w:szCs w:val="18"/>
              </w:rPr>
              <w:t xml:space="preserve"> × 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-6</w:t>
            </w:r>
          </w:p>
          <w:p w14:paraId="06C56C36" w14:textId="3B5C32F3" w:rsidR="00F613BC" w:rsidRPr="00060256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0256">
              <w:rPr>
                <w:rFonts w:ascii="Arial" w:hAnsi="Arial" w:cs="Arial"/>
                <w:sz w:val="18"/>
                <w:szCs w:val="18"/>
              </w:rPr>
              <w:t>1.22</w:t>
            </w:r>
            <w:r>
              <w:rPr>
                <w:rFonts w:ascii="Arial" w:hAnsi="Arial" w:cs="Arial"/>
                <w:sz w:val="18"/>
                <w:szCs w:val="18"/>
              </w:rPr>
              <w:t xml:space="preserve"> × 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-6</w:t>
            </w:r>
          </w:p>
          <w:p w14:paraId="5FD56AC1" w14:textId="3F80CDC5" w:rsidR="00F613BC" w:rsidRPr="00060256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0256">
              <w:rPr>
                <w:rFonts w:ascii="Arial" w:hAnsi="Arial" w:cs="Arial"/>
                <w:sz w:val="18"/>
                <w:szCs w:val="18"/>
              </w:rPr>
              <w:t>1.21</w:t>
            </w:r>
            <w:r>
              <w:rPr>
                <w:rFonts w:ascii="Arial" w:hAnsi="Arial" w:cs="Arial"/>
                <w:sz w:val="18"/>
                <w:szCs w:val="18"/>
              </w:rPr>
              <w:t xml:space="preserve"> × 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-6</w:t>
            </w:r>
          </w:p>
          <w:p w14:paraId="064ABD8A" w14:textId="068F22BB" w:rsidR="00F613BC" w:rsidRPr="00060256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0256">
              <w:rPr>
                <w:rFonts w:ascii="Arial" w:hAnsi="Arial" w:cs="Arial"/>
                <w:sz w:val="18"/>
                <w:szCs w:val="18"/>
              </w:rPr>
              <w:t>1.19</w:t>
            </w:r>
            <w:r>
              <w:rPr>
                <w:rFonts w:ascii="Arial" w:hAnsi="Arial" w:cs="Arial"/>
                <w:sz w:val="18"/>
                <w:szCs w:val="18"/>
              </w:rPr>
              <w:t xml:space="preserve"> × 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-6</w:t>
            </w:r>
          </w:p>
          <w:p w14:paraId="15DF9746" w14:textId="1A098F90" w:rsidR="00F613BC" w:rsidRPr="00060256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0256">
              <w:rPr>
                <w:rFonts w:ascii="Arial" w:hAnsi="Arial" w:cs="Arial"/>
                <w:sz w:val="18"/>
                <w:szCs w:val="18"/>
              </w:rPr>
              <w:t>2.02</w:t>
            </w:r>
            <w:r>
              <w:rPr>
                <w:rFonts w:ascii="Arial" w:hAnsi="Arial" w:cs="Arial"/>
                <w:sz w:val="18"/>
                <w:szCs w:val="18"/>
              </w:rPr>
              <w:t xml:space="preserve"> × 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-6</w:t>
            </w:r>
          </w:p>
          <w:p w14:paraId="6C8536D5" w14:textId="37590434" w:rsidR="00F613BC" w:rsidRPr="00256C30" w:rsidRDefault="00F613BC" w:rsidP="002E7E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0256">
              <w:rPr>
                <w:rFonts w:ascii="Arial" w:hAnsi="Arial" w:cs="Arial"/>
                <w:sz w:val="18"/>
                <w:szCs w:val="18"/>
              </w:rPr>
              <w:t>2.02</w:t>
            </w:r>
            <w:r>
              <w:rPr>
                <w:rFonts w:ascii="Arial" w:hAnsi="Arial" w:cs="Arial"/>
                <w:sz w:val="18"/>
                <w:szCs w:val="18"/>
              </w:rPr>
              <w:t xml:space="preserve"> × 10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-6</w:t>
            </w:r>
          </w:p>
        </w:tc>
      </w:tr>
      <w:tr w:rsidR="00F613BC" w14:paraId="184BDFE0" w14:textId="77777777" w:rsidTr="00B85D82">
        <w:tc>
          <w:tcPr>
            <w:tcW w:w="1047" w:type="dxa"/>
            <w:tcBorders>
              <w:top w:val="single" w:sz="4" w:space="0" w:color="auto"/>
              <w:right w:val="single" w:sz="4" w:space="0" w:color="auto"/>
            </w:tcBorders>
          </w:tcPr>
          <w:p w14:paraId="39F7D4B3" w14:textId="77777777" w:rsidR="00F613BC" w:rsidRPr="0062250D" w:rsidRDefault="00F613BC" w:rsidP="002E7E9B">
            <w:pPr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Mason</w:t>
            </w:r>
          </w:p>
        </w:tc>
        <w:tc>
          <w:tcPr>
            <w:tcW w:w="938" w:type="dxa"/>
            <w:tcBorders>
              <w:top w:val="single" w:sz="4" w:space="0" w:color="auto"/>
              <w:right w:val="single" w:sz="4" w:space="0" w:color="auto"/>
            </w:tcBorders>
          </w:tcPr>
          <w:p w14:paraId="4492D985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A7AE9E" w14:textId="66D64145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126 bp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14:paraId="02E2CA34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4.08 ×</w:t>
            </w:r>
            <w:r w:rsidRPr="0062250D">
              <w:rPr>
                <w:rFonts w:ascii="Arial" w:hAnsi="Arial" w:cs="Arial"/>
              </w:rPr>
              <w:t xml:space="preserve"> </w:t>
            </w:r>
            <w:r w:rsidRPr="0062250D">
              <w:rPr>
                <w:rFonts w:ascii="Arial" w:hAnsi="Arial" w:cs="Arial"/>
                <w:sz w:val="18"/>
                <w:szCs w:val="18"/>
              </w:rPr>
              <w:t>10</w:t>
            </w:r>
            <w:r w:rsidRPr="0062250D">
              <w:rPr>
                <w:rFonts w:ascii="Arial" w:hAnsi="Arial" w:cs="Arial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14:paraId="5173E875" w14:textId="77777777" w:rsidR="00F613BC" w:rsidRPr="0062250D" w:rsidRDefault="00F613BC" w:rsidP="00270067">
            <w:pPr>
              <w:jc w:val="center"/>
              <w:rPr>
                <w:rFonts w:ascii="Arial" w:hAnsi="Arial" w:cs="Arial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4.85 ×</w:t>
            </w:r>
            <w:r w:rsidRPr="0062250D">
              <w:rPr>
                <w:rFonts w:ascii="Arial" w:hAnsi="Arial" w:cs="Arial"/>
              </w:rPr>
              <w:t xml:space="preserve"> </w:t>
            </w:r>
            <w:r w:rsidRPr="0062250D">
              <w:rPr>
                <w:rFonts w:ascii="Arial" w:hAnsi="Arial" w:cs="Arial"/>
                <w:sz w:val="18"/>
                <w:szCs w:val="18"/>
              </w:rPr>
              <w:t>10</w:t>
            </w:r>
            <w:r w:rsidRPr="0062250D">
              <w:rPr>
                <w:rFonts w:ascii="Arial" w:hAnsi="Arial" w:cs="Arial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14:paraId="66A9B9DA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4.80 ×</w:t>
            </w:r>
            <w:r w:rsidRPr="0062250D">
              <w:rPr>
                <w:rFonts w:ascii="Arial" w:hAnsi="Arial" w:cs="Arial"/>
              </w:rPr>
              <w:t xml:space="preserve"> </w:t>
            </w:r>
            <w:r w:rsidRPr="0062250D">
              <w:rPr>
                <w:rFonts w:ascii="Arial" w:hAnsi="Arial" w:cs="Arial"/>
                <w:sz w:val="18"/>
                <w:szCs w:val="18"/>
              </w:rPr>
              <w:t>10</w:t>
            </w:r>
            <w:r w:rsidRPr="0062250D">
              <w:rPr>
                <w:rFonts w:ascii="Arial" w:hAnsi="Arial" w:cs="Arial"/>
                <w:sz w:val="18"/>
                <w:szCs w:val="18"/>
                <w:vertAlign w:val="superscript"/>
              </w:rPr>
              <w:t>-5</w:t>
            </w:r>
          </w:p>
        </w:tc>
      </w:tr>
      <w:tr w:rsidR="00F613BC" w14:paraId="30FB9120" w14:textId="77777777" w:rsidTr="00B85D82">
        <w:tc>
          <w:tcPr>
            <w:tcW w:w="1047" w:type="dxa"/>
            <w:tcBorders>
              <w:right w:val="single" w:sz="4" w:space="0" w:color="auto"/>
            </w:tcBorders>
          </w:tcPr>
          <w:p w14:paraId="31D85BA2" w14:textId="77777777" w:rsidR="00F613BC" w:rsidRPr="0062250D" w:rsidRDefault="00F613BC" w:rsidP="002E7E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</w:tcPr>
          <w:p w14:paraId="7BD69D14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</w:tcPr>
          <w:p w14:paraId="544025B9" w14:textId="50AF9AE8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151 bp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3BF41C2C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4.07 ×</w:t>
            </w:r>
            <w:r w:rsidRPr="0062250D">
              <w:rPr>
                <w:rFonts w:ascii="Arial" w:hAnsi="Arial" w:cs="Arial"/>
              </w:rPr>
              <w:t xml:space="preserve"> </w:t>
            </w:r>
            <w:r w:rsidRPr="0062250D">
              <w:rPr>
                <w:rFonts w:ascii="Arial" w:hAnsi="Arial" w:cs="Arial"/>
                <w:sz w:val="18"/>
                <w:szCs w:val="18"/>
              </w:rPr>
              <w:t>10</w:t>
            </w:r>
            <w:r w:rsidRPr="0062250D">
              <w:rPr>
                <w:rFonts w:ascii="Arial" w:hAnsi="Arial" w:cs="Arial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1EE9A864" w14:textId="77777777" w:rsidR="00F613BC" w:rsidRPr="0062250D" w:rsidRDefault="00F613BC" w:rsidP="0027006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4.94 ×</w:t>
            </w:r>
            <w:r w:rsidRPr="0062250D">
              <w:rPr>
                <w:rFonts w:ascii="Arial" w:hAnsi="Arial" w:cs="Arial"/>
              </w:rPr>
              <w:t xml:space="preserve"> </w:t>
            </w:r>
            <w:r w:rsidRPr="0062250D">
              <w:rPr>
                <w:rFonts w:ascii="Arial" w:hAnsi="Arial" w:cs="Arial"/>
                <w:sz w:val="18"/>
                <w:szCs w:val="18"/>
              </w:rPr>
              <w:t>10</w:t>
            </w:r>
            <w:r w:rsidRPr="0062250D">
              <w:rPr>
                <w:rFonts w:ascii="Arial" w:hAnsi="Arial" w:cs="Arial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04EDC718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4.81 ×</w:t>
            </w:r>
            <w:r w:rsidRPr="0062250D">
              <w:rPr>
                <w:rFonts w:ascii="Arial" w:hAnsi="Arial" w:cs="Arial"/>
              </w:rPr>
              <w:t xml:space="preserve"> </w:t>
            </w:r>
            <w:r w:rsidRPr="0062250D">
              <w:rPr>
                <w:rFonts w:ascii="Arial" w:hAnsi="Arial" w:cs="Arial"/>
                <w:sz w:val="18"/>
                <w:szCs w:val="18"/>
              </w:rPr>
              <w:t>10</w:t>
            </w:r>
            <w:r w:rsidRPr="0062250D">
              <w:rPr>
                <w:rFonts w:ascii="Arial" w:hAnsi="Arial" w:cs="Arial"/>
                <w:sz w:val="18"/>
                <w:szCs w:val="18"/>
                <w:vertAlign w:val="superscript"/>
              </w:rPr>
              <w:t>-5</w:t>
            </w:r>
          </w:p>
        </w:tc>
      </w:tr>
      <w:tr w:rsidR="00F613BC" w14:paraId="40ED09A8" w14:textId="77777777" w:rsidTr="00B85D82">
        <w:tc>
          <w:tcPr>
            <w:tcW w:w="1047" w:type="dxa"/>
            <w:tcBorders>
              <w:bottom w:val="single" w:sz="4" w:space="0" w:color="auto"/>
              <w:right w:val="single" w:sz="4" w:space="0" w:color="auto"/>
            </w:tcBorders>
          </w:tcPr>
          <w:p w14:paraId="3DFB5550" w14:textId="77777777" w:rsidR="00F613BC" w:rsidRPr="0062250D" w:rsidRDefault="00F613BC" w:rsidP="002E7E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bottom w:val="single" w:sz="4" w:space="0" w:color="auto"/>
              <w:right w:val="single" w:sz="4" w:space="0" w:color="auto"/>
            </w:tcBorders>
          </w:tcPr>
          <w:p w14:paraId="21692760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ABFC" w14:textId="7355108F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301 bp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14:paraId="4446DF27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4.03 ×</w:t>
            </w:r>
            <w:r w:rsidRPr="0062250D">
              <w:rPr>
                <w:rFonts w:ascii="Arial" w:hAnsi="Arial" w:cs="Arial"/>
              </w:rPr>
              <w:t xml:space="preserve"> </w:t>
            </w:r>
            <w:r w:rsidRPr="0062250D">
              <w:rPr>
                <w:rFonts w:ascii="Arial" w:hAnsi="Arial" w:cs="Arial"/>
                <w:sz w:val="18"/>
                <w:szCs w:val="18"/>
              </w:rPr>
              <w:t>10</w:t>
            </w:r>
            <w:r w:rsidRPr="0062250D">
              <w:rPr>
                <w:rFonts w:ascii="Arial" w:hAnsi="Arial" w:cs="Arial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14:paraId="6DEBB7B4" w14:textId="77777777" w:rsidR="00F613BC" w:rsidRPr="0062250D" w:rsidRDefault="00F613BC" w:rsidP="0027006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4.97 ×</w:t>
            </w:r>
            <w:r w:rsidRPr="0062250D">
              <w:rPr>
                <w:rFonts w:ascii="Arial" w:hAnsi="Arial" w:cs="Arial"/>
              </w:rPr>
              <w:t xml:space="preserve"> </w:t>
            </w:r>
            <w:r w:rsidRPr="0062250D">
              <w:rPr>
                <w:rFonts w:ascii="Arial" w:hAnsi="Arial" w:cs="Arial"/>
                <w:sz w:val="18"/>
                <w:szCs w:val="18"/>
              </w:rPr>
              <w:t>10</w:t>
            </w:r>
            <w:r w:rsidRPr="0062250D">
              <w:rPr>
                <w:rFonts w:ascii="Arial" w:hAnsi="Arial" w:cs="Arial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14:paraId="06F35ABF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4.89 ×</w:t>
            </w:r>
            <w:r w:rsidRPr="0062250D">
              <w:rPr>
                <w:rFonts w:ascii="Arial" w:hAnsi="Arial" w:cs="Arial"/>
              </w:rPr>
              <w:t xml:space="preserve"> </w:t>
            </w:r>
            <w:r w:rsidRPr="0062250D">
              <w:rPr>
                <w:rFonts w:ascii="Arial" w:hAnsi="Arial" w:cs="Arial"/>
                <w:sz w:val="18"/>
                <w:szCs w:val="18"/>
              </w:rPr>
              <w:t>10</w:t>
            </w:r>
            <w:r w:rsidRPr="0062250D">
              <w:rPr>
                <w:rFonts w:ascii="Arial" w:hAnsi="Arial" w:cs="Arial"/>
                <w:sz w:val="18"/>
                <w:szCs w:val="18"/>
                <w:vertAlign w:val="superscript"/>
              </w:rPr>
              <w:t>-5</w:t>
            </w:r>
          </w:p>
        </w:tc>
      </w:tr>
      <w:tr w:rsidR="00F613BC" w14:paraId="7EEFFB94" w14:textId="77777777" w:rsidTr="00B85D82">
        <w:tc>
          <w:tcPr>
            <w:tcW w:w="1047" w:type="dxa"/>
            <w:tcBorders>
              <w:top w:val="single" w:sz="4" w:space="0" w:color="auto"/>
              <w:right w:val="single" w:sz="4" w:space="0" w:color="auto"/>
            </w:tcBorders>
          </w:tcPr>
          <w:p w14:paraId="60985BAE" w14:textId="77777777" w:rsidR="00F613BC" w:rsidRPr="0062250D" w:rsidRDefault="00F613BC" w:rsidP="002E7E9B">
            <w:pPr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NEAT</w:t>
            </w:r>
          </w:p>
        </w:tc>
        <w:tc>
          <w:tcPr>
            <w:tcW w:w="938" w:type="dxa"/>
            <w:tcBorders>
              <w:top w:val="single" w:sz="4" w:space="0" w:color="auto"/>
              <w:right w:val="single" w:sz="4" w:space="0" w:color="auto"/>
            </w:tcBorders>
          </w:tcPr>
          <w:p w14:paraId="72D7459A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020065" w14:textId="5A18573B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126 bp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14:paraId="77D608E4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7.03 ×</w:t>
            </w:r>
            <w:r w:rsidRPr="0062250D">
              <w:rPr>
                <w:rFonts w:ascii="Arial" w:hAnsi="Arial" w:cs="Arial"/>
              </w:rPr>
              <w:t xml:space="preserve"> </w:t>
            </w:r>
            <w:r w:rsidRPr="0062250D">
              <w:rPr>
                <w:rFonts w:ascii="Arial" w:hAnsi="Arial" w:cs="Arial"/>
                <w:sz w:val="18"/>
                <w:szCs w:val="18"/>
              </w:rPr>
              <w:t>10</w:t>
            </w:r>
            <w:r w:rsidRPr="0062250D">
              <w:rPr>
                <w:rFonts w:ascii="Arial" w:hAnsi="Arial" w:cs="Arial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14:paraId="692009BD" w14:textId="77777777" w:rsidR="00F613BC" w:rsidRPr="0062250D" w:rsidRDefault="00F613BC" w:rsidP="0027006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4.27 ×</w:t>
            </w:r>
            <w:r w:rsidRPr="0062250D">
              <w:rPr>
                <w:rFonts w:ascii="Arial" w:hAnsi="Arial" w:cs="Arial"/>
              </w:rPr>
              <w:t xml:space="preserve"> </w:t>
            </w:r>
            <w:r w:rsidRPr="0062250D">
              <w:rPr>
                <w:rFonts w:ascii="Arial" w:hAnsi="Arial" w:cs="Arial"/>
                <w:sz w:val="18"/>
                <w:szCs w:val="18"/>
              </w:rPr>
              <w:t>10</w:t>
            </w:r>
            <w:r w:rsidRPr="0062250D">
              <w:rPr>
                <w:rFonts w:ascii="Arial" w:hAnsi="Arial" w:cs="Arial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14:paraId="0D227BB1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4.74 ×</w:t>
            </w:r>
            <w:r w:rsidRPr="0062250D">
              <w:rPr>
                <w:rFonts w:ascii="Arial" w:hAnsi="Arial" w:cs="Arial"/>
              </w:rPr>
              <w:t xml:space="preserve"> </w:t>
            </w:r>
            <w:r w:rsidRPr="0062250D">
              <w:rPr>
                <w:rFonts w:ascii="Arial" w:hAnsi="Arial" w:cs="Arial"/>
                <w:sz w:val="18"/>
                <w:szCs w:val="18"/>
              </w:rPr>
              <w:t>10</w:t>
            </w:r>
            <w:r w:rsidRPr="0062250D">
              <w:rPr>
                <w:rFonts w:ascii="Arial" w:hAnsi="Arial" w:cs="Arial"/>
                <w:sz w:val="18"/>
                <w:szCs w:val="18"/>
                <w:vertAlign w:val="superscript"/>
              </w:rPr>
              <w:t>-5</w:t>
            </w:r>
          </w:p>
        </w:tc>
      </w:tr>
      <w:tr w:rsidR="00F613BC" w14:paraId="35BEB1D1" w14:textId="77777777" w:rsidTr="00B85D82">
        <w:tc>
          <w:tcPr>
            <w:tcW w:w="1047" w:type="dxa"/>
            <w:tcBorders>
              <w:right w:val="single" w:sz="4" w:space="0" w:color="auto"/>
            </w:tcBorders>
          </w:tcPr>
          <w:p w14:paraId="57936B81" w14:textId="77777777" w:rsidR="00F613BC" w:rsidRPr="0062250D" w:rsidRDefault="00F613BC" w:rsidP="002E7E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</w:tcPr>
          <w:p w14:paraId="63EE4DA4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</w:tcPr>
          <w:p w14:paraId="4D900EC0" w14:textId="4796169D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151 bp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2A92C241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7.02 ×</w:t>
            </w:r>
            <w:r w:rsidRPr="0062250D">
              <w:rPr>
                <w:rFonts w:ascii="Arial" w:hAnsi="Arial" w:cs="Arial"/>
              </w:rPr>
              <w:t xml:space="preserve"> </w:t>
            </w:r>
            <w:r w:rsidRPr="0062250D">
              <w:rPr>
                <w:rFonts w:ascii="Arial" w:hAnsi="Arial" w:cs="Arial"/>
                <w:sz w:val="18"/>
                <w:szCs w:val="18"/>
              </w:rPr>
              <w:t>10</w:t>
            </w:r>
            <w:r w:rsidRPr="0062250D">
              <w:rPr>
                <w:rFonts w:ascii="Arial" w:hAnsi="Arial" w:cs="Arial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5B32FDAB" w14:textId="77777777" w:rsidR="00F613BC" w:rsidRPr="0062250D" w:rsidRDefault="00F613BC" w:rsidP="0027006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4.34 ×</w:t>
            </w:r>
            <w:r w:rsidRPr="0062250D">
              <w:rPr>
                <w:rFonts w:ascii="Arial" w:hAnsi="Arial" w:cs="Arial"/>
              </w:rPr>
              <w:t xml:space="preserve"> </w:t>
            </w:r>
            <w:r w:rsidRPr="0062250D">
              <w:rPr>
                <w:rFonts w:ascii="Arial" w:hAnsi="Arial" w:cs="Arial"/>
                <w:sz w:val="18"/>
                <w:szCs w:val="18"/>
              </w:rPr>
              <w:t>10</w:t>
            </w:r>
            <w:r w:rsidRPr="0062250D">
              <w:rPr>
                <w:rFonts w:ascii="Arial" w:hAnsi="Arial" w:cs="Arial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4E3A82F4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4.76 ×</w:t>
            </w:r>
            <w:r w:rsidRPr="0062250D">
              <w:rPr>
                <w:rFonts w:ascii="Arial" w:hAnsi="Arial" w:cs="Arial"/>
              </w:rPr>
              <w:t xml:space="preserve"> </w:t>
            </w:r>
            <w:r w:rsidRPr="0062250D">
              <w:rPr>
                <w:rFonts w:ascii="Arial" w:hAnsi="Arial" w:cs="Arial"/>
                <w:sz w:val="18"/>
                <w:szCs w:val="18"/>
              </w:rPr>
              <w:t>10</w:t>
            </w:r>
            <w:r w:rsidRPr="0062250D">
              <w:rPr>
                <w:rFonts w:ascii="Arial" w:hAnsi="Arial" w:cs="Arial"/>
                <w:sz w:val="18"/>
                <w:szCs w:val="18"/>
                <w:vertAlign w:val="superscript"/>
              </w:rPr>
              <w:t>-5</w:t>
            </w:r>
          </w:p>
        </w:tc>
      </w:tr>
      <w:tr w:rsidR="00F613BC" w14:paraId="60BBB3B1" w14:textId="77777777" w:rsidTr="00B85D82">
        <w:tc>
          <w:tcPr>
            <w:tcW w:w="1047" w:type="dxa"/>
            <w:tcBorders>
              <w:right w:val="single" w:sz="4" w:space="0" w:color="auto"/>
            </w:tcBorders>
          </w:tcPr>
          <w:p w14:paraId="6FB87D55" w14:textId="77777777" w:rsidR="00F613BC" w:rsidRPr="0062250D" w:rsidRDefault="00F613BC" w:rsidP="002E7E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</w:tcPr>
          <w:p w14:paraId="5DE547E5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</w:tcPr>
          <w:p w14:paraId="13AD20FD" w14:textId="482566CB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301 bp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73D74E2B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7.00 ×</w:t>
            </w:r>
            <w:r w:rsidRPr="0062250D">
              <w:rPr>
                <w:rFonts w:ascii="Arial" w:hAnsi="Arial" w:cs="Arial"/>
              </w:rPr>
              <w:t xml:space="preserve"> </w:t>
            </w:r>
            <w:r w:rsidRPr="0062250D">
              <w:rPr>
                <w:rFonts w:ascii="Arial" w:hAnsi="Arial" w:cs="Arial"/>
                <w:sz w:val="18"/>
                <w:szCs w:val="18"/>
              </w:rPr>
              <w:t>10</w:t>
            </w:r>
            <w:r w:rsidRPr="0062250D">
              <w:rPr>
                <w:rFonts w:ascii="Arial" w:hAnsi="Arial" w:cs="Arial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25DEB3AB" w14:textId="77777777" w:rsidR="00F613BC" w:rsidRPr="0062250D" w:rsidRDefault="00F613BC" w:rsidP="0027006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4.24 ×</w:t>
            </w:r>
            <w:r w:rsidRPr="0062250D">
              <w:rPr>
                <w:rFonts w:ascii="Arial" w:hAnsi="Arial" w:cs="Arial"/>
              </w:rPr>
              <w:t xml:space="preserve"> </w:t>
            </w:r>
            <w:r w:rsidRPr="0062250D">
              <w:rPr>
                <w:rFonts w:ascii="Arial" w:hAnsi="Arial" w:cs="Arial"/>
                <w:sz w:val="18"/>
                <w:szCs w:val="18"/>
              </w:rPr>
              <w:t>10</w:t>
            </w:r>
            <w:r w:rsidRPr="0062250D">
              <w:rPr>
                <w:rFonts w:ascii="Arial" w:hAnsi="Arial" w:cs="Arial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6B9F7E43" w14:textId="77777777" w:rsidR="00F613BC" w:rsidRPr="0062250D" w:rsidRDefault="00F613BC" w:rsidP="002E7E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250D">
              <w:rPr>
                <w:rFonts w:ascii="Arial" w:hAnsi="Arial" w:cs="Arial"/>
                <w:sz w:val="18"/>
                <w:szCs w:val="18"/>
              </w:rPr>
              <w:t>4.99 ×</w:t>
            </w:r>
            <w:r w:rsidRPr="0062250D">
              <w:rPr>
                <w:rFonts w:ascii="Arial" w:hAnsi="Arial" w:cs="Arial"/>
              </w:rPr>
              <w:t xml:space="preserve"> </w:t>
            </w:r>
            <w:r w:rsidRPr="0062250D">
              <w:rPr>
                <w:rFonts w:ascii="Arial" w:hAnsi="Arial" w:cs="Arial"/>
                <w:sz w:val="18"/>
                <w:szCs w:val="18"/>
              </w:rPr>
              <w:t>10</w:t>
            </w:r>
            <w:r w:rsidRPr="0062250D">
              <w:rPr>
                <w:rFonts w:ascii="Arial" w:hAnsi="Arial" w:cs="Arial"/>
                <w:sz w:val="18"/>
                <w:szCs w:val="18"/>
                <w:vertAlign w:val="superscript"/>
              </w:rPr>
              <w:t>-5</w:t>
            </w:r>
          </w:p>
        </w:tc>
      </w:tr>
    </w:tbl>
    <w:p w14:paraId="1BE9881C" w14:textId="77777777" w:rsidR="006F454A" w:rsidRDefault="006F454A">
      <w:pPr>
        <w:rPr>
          <w:sz w:val="16"/>
          <w:szCs w:val="16"/>
        </w:rPr>
      </w:pPr>
    </w:p>
    <w:p w14:paraId="691768D8" w14:textId="4972FEA1" w:rsidR="003A3167" w:rsidRPr="007A6E9D" w:rsidRDefault="003A3167">
      <w:pPr>
        <w:rPr>
          <w:sz w:val="16"/>
          <w:szCs w:val="16"/>
        </w:rPr>
      </w:pPr>
      <w:r w:rsidRPr="00303F01">
        <w:rPr>
          <w:rFonts w:ascii="Arial" w:hAnsi="Arial" w:cs="Arial"/>
          <w:sz w:val="18"/>
          <w:szCs w:val="18"/>
          <w:vertAlign w:val="superscript"/>
        </w:rPr>
        <w:t>1</w:t>
      </w:r>
      <w:r w:rsidRPr="00303F01">
        <w:rPr>
          <w:rFonts w:ascii="Arial" w:hAnsi="Arial" w:cs="Arial"/>
          <w:sz w:val="18"/>
          <w:szCs w:val="18"/>
        </w:rPr>
        <w:t xml:space="preserve"> calculated from the </w:t>
      </w:r>
      <w:r w:rsidR="00325028">
        <w:rPr>
          <w:rFonts w:ascii="Arial" w:hAnsi="Arial" w:cs="Arial"/>
          <w:sz w:val="18"/>
          <w:szCs w:val="18"/>
        </w:rPr>
        <w:t>"</w:t>
      </w:r>
      <w:r w:rsidR="00325028" w:rsidRPr="00303F01">
        <w:rPr>
          <w:rFonts w:ascii="Arial" w:hAnsi="Arial" w:cs="Arial"/>
          <w:sz w:val="18"/>
          <w:szCs w:val="18"/>
        </w:rPr>
        <w:t>golden</w:t>
      </w:r>
      <w:r w:rsidR="00325028">
        <w:rPr>
          <w:rFonts w:ascii="Arial" w:hAnsi="Arial" w:cs="Arial"/>
          <w:sz w:val="18"/>
          <w:szCs w:val="18"/>
        </w:rPr>
        <w:t>" (ground truth) set of aligned reads</w:t>
      </w:r>
      <w:r>
        <w:rPr>
          <w:rFonts w:ascii="Arial" w:hAnsi="Arial" w:cs="Arial"/>
          <w:sz w:val="18"/>
          <w:szCs w:val="18"/>
        </w:rPr>
        <w:t xml:space="preserve"> (only available for </w:t>
      </w:r>
      <w:r w:rsidR="00060256">
        <w:rPr>
          <w:rFonts w:ascii="Arial" w:hAnsi="Arial" w:cs="Arial"/>
          <w:sz w:val="18"/>
          <w:szCs w:val="18"/>
        </w:rPr>
        <w:t xml:space="preserve">ART, </w:t>
      </w:r>
      <w:r>
        <w:rPr>
          <w:rFonts w:ascii="Arial" w:hAnsi="Arial" w:cs="Arial"/>
          <w:sz w:val="18"/>
          <w:szCs w:val="18"/>
        </w:rPr>
        <w:t>Mason and NEAT)</w:t>
      </w:r>
    </w:p>
    <w:sectPr w:rsidR="003A3167" w:rsidRPr="007A6E9D" w:rsidSect="0097677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A86"/>
    <w:rsid w:val="0001779C"/>
    <w:rsid w:val="00060256"/>
    <w:rsid w:val="000B042F"/>
    <w:rsid w:val="00115CBB"/>
    <w:rsid w:val="00116EE2"/>
    <w:rsid w:val="00124E8D"/>
    <w:rsid w:val="0015772C"/>
    <w:rsid w:val="00165F85"/>
    <w:rsid w:val="001F4224"/>
    <w:rsid w:val="001F4BE7"/>
    <w:rsid w:val="00214441"/>
    <w:rsid w:val="00241520"/>
    <w:rsid w:val="00253F53"/>
    <w:rsid w:val="00256C30"/>
    <w:rsid w:val="00261DAD"/>
    <w:rsid w:val="00270067"/>
    <w:rsid w:val="002F5999"/>
    <w:rsid w:val="00303F01"/>
    <w:rsid w:val="0031143B"/>
    <w:rsid w:val="00325028"/>
    <w:rsid w:val="00345B9A"/>
    <w:rsid w:val="00351E2D"/>
    <w:rsid w:val="003A3167"/>
    <w:rsid w:val="003B7AB1"/>
    <w:rsid w:val="004136F0"/>
    <w:rsid w:val="00422B70"/>
    <w:rsid w:val="00455210"/>
    <w:rsid w:val="00477DA8"/>
    <w:rsid w:val="00490419"/>
    <w:rsid w:val="004C7DA7"/>
    <w:rsid w:val="004F6AAC"/>
    <w:rsid w:val="0050552B"/>
    <w:rsid w:val="0057236E"/>
    <w:rsid w:val="00582466"/>
    <w:rsid w:val="005A03D5"/>
    <w:rsid w:val="005A7A80"/>
    <w:rsid w:val="00613754"/>
    <w:rsid w:val="0062250D"/>
    <w:rsid w:val="00645C0C"/>
    <w:rsid w:val="006F454A"/>
    <w:rsid w:val="00715145"/>
    <w:rsid w:val="007273DD"/>
    <w:rsid w:val="00744BB2"/>
    <w:rsid w:val="0077343D"/>
    <w:rsid w:val="00792701"/>
    <w:rsid w:val="0079464A"/>
    <w:rsid w:val="007A6E9D"/>
    <w:rsid w:val="007B1B1C"/>
    <w:rsid w:val="00801231"/>
    <w:rsid w:val="00876B06"/>
    <w:rsid w:val="008F3101"/>
    <w:rsid w:val="009123F2"/>
    <w:rsid w:val="00976779"/>
    <w:rsid w:val="009974EE"/>
    <w:rsid w:val="00997529"/>
    <w:rsid w:val="009C2932"/>
    <w:rsid w:val="009E7536"/>
    <w:rsid w:val="00A059BF"/>
    <w:rsid w:val="00B32B61"/>
    <w:rsid w:val="00B341C5"/>
    <w:rsid w:val="00B3665E"/>
    <w:rsid w:val="00B77221"/>
    <w:rsid w:val="00B91F87"/>
    <w:rsid w:val="00B93B86"/>
    <w:rsid w:val="00C36468"/>
    <w:rsid w:val="00CA269E"/>
    <w:rsid w:val="00CA5E59"/>
    <w:rsid w:val="00CD2154"/>
    <w:rsid w:val="00CE2ADF"/>
    <w:rsid w:val="00CE3C1F"/>
    <w:rsid w:val="00D42F74"/>
    <w:rsid w:val="00D60EBB"/>
    <w:rsid w:val="00D63758"/>
    <w:rsid w:val="00D800DC"/>
    <w:rsid w:val="00DC1604"/>
    <w:rsid w:val="00DF201B"/>
    <w:rsid w:val="00DF2A0A"/>
    <w:rsid w:val="00E03D3E"/>
    <w:rsid w:val="00E2180D"/>
    <w:rsid w:val="00E30102"/>
    <w:rsid w:val="00E42A86"/>
    <w:rsid w:val="00E52F2F"/>
    <w:rsid w:val="00E65919"/>
    <w:rsid w:val="00EB0CB2"/>
    <w:rsid w:val="00EB4DB3"/>
    <w:rsid w:val="00ED1288"/>
    <w:rsid w:val="00EF20E6"/>
    <w:rsid w:val="00F40A97"/>
    <w:rsid w:val="00F419B9"/>
    <w:rsid w:val="00F613BC"/>
    <w:rsid w:val="00F63A52"/>
    <w:rsid w:val="00F9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99F63"/>
  <w15:chartTrackingRefBased/>
  <w15:docId w15:val="{A762BE23-1B1B-8F46-8C4A-DD438AE67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758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6779"/>
    <w:rPr>
      <w:rFonts w:eastAsiaTheme="minorHAnsi"/>
      <w:sz w:val="18"/>
      <w:szCs w:val="18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779"/>
    <w:rPr>
      <w:rFonts w:ascii="Times New Roman" w:hAnsi="Times New Roman" w:cs="Times New Roman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976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55210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uiPriority w:val="10"/>
    <w:qFormat/>
    <w:rsid w:val="005A03D5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n"/>
    </w:rPr>
  </w:style>
  <w:style w:type="character" w:customStyle="1" w:styleId="TitleChar">
    <w:name w:val="Title Char"/>
    <w:basedOn w:val="DefaultParagraphFont"/>
    <w:link w:val="Title"/>
    <w:uiPriority w:val="10"/>
    <w:rsid w:val="005A03D5"/>
    <w:rPr>
      <w:rFonts w:eastAsia="Arial"/>
      <w:sz w:val="52"/>
      <w:szCs w:val="52"/>
      <w:lang w:val="en" w:eastAsia="en-GB"/>
    </w:rPr>
  </w:style>
  <w:style w:type="paragraph" w:styleId="Revision">
    <w:name w:val="Revision"/>
    <w:hidden/>
    <w:uiPriority w:val="99"/>
    <w:semiHidden/>
    <w:rsid w:val="00DC1604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4F6AA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9C29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29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2932"/>
    <w:rPr>
      <w:rFonts w:ascii="Times New Roman" w:eastAsia="Times New Roman" w:hAnsi="Times New Roman" w:cs="Times New Roman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29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2932"/>
    <w:rPr>
      <w:rFonts w:ascii="Times New Roman" w:eastAsia="Times New Roman" w:hAnsi="Times New Roman" w:cs="Times New Roman"/>
      <w:b/>
      <w:bCs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76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488</Words>
  <Characters>3189</Characters>
  <Application>Microsoft Office Word</Application>
  <DocSecurity>0</DocSecurity>
  <Lines>37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Pfeifer</dc:creator>
  <cp:keywords/>
  <dc:description/>
  <cp:lastModifiedBy>Susanne Pfeifer</cp:lastModifiedBy>
  <cp:revision>3</cp:revision>
  <dcterms:created xsi:type="dcterms:W3CDTF">2022-10-16T14:49:00Z</dcterms:created>
  <dcterms:modified xsi:type="dcterms:W3CDTF">2022-10-16T14:52:00Z</dcterms:modified>
</cp:coreProperties>
</file>