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DF981" w14:textId="57D215FD" w:rsidR="001C219A" w:rsidRDefault="00C9710D" w:rsidP="00E14712">
      <w:pPr>
        <w:widowControl w:val="0"/>
        <w:rPr>
          <w:noProof/>
        </w:rPr>
      </w:pPr>
      <w:r>
        <w:rPr>
          <w:noProof/>
        </w:rPr>
        <w:drawing>
          <wp:inline distT="0" distB="0" distL="0" distR="0" wp14:anchorId="31A27C21" wp14:editId="4F950F30">
            <wp:extent cx="5400040" cy="5216525"/>
            <wp:effectExtent l="0" t="0" r="0" b="3175"/>
            <wp:docPr id="2095284668" name="図 2" descr="マップ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284668" name="図 2" descr="マップ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2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73D26" w14:textId="2FA2846A" w:rsidR="001C219A" w:rsidRDefault="00C9710D" w:rsidP="00E14712">
      <w:pPr>
        <w:widowControl w:val="0"/>
        <w:rPr>
          <w:rFonts w:ascii="Times" w:eastAsia="ＭＳ ゴシック" w:hAnsi="Times"/>
          <w:color w:val="000000" w:themeColor="text1"/>
          <w:szCs w:val="21"/>
        </w:rPr>
      </w:pPr>
      <w:r>
        <w:rPr>
          <w:rFonts w:cs="Times New Roman"/>
          <w:b/>
          <w:szCs w:val="24"/>
        </w:rPr>
        <w:t xml:space="preserve">Supplementary </w:t>
      </w:r>
      <w:r w:rsidRPr="000A4E73">
        <w:rPr>
          <w:rFonts w:cs="Times New Roman"/>
          <w:b/>
          <w:szCs w:val="24"/>
        </w:rPr>
        <w:t>Fig</w:t>
      </w:r>
      <w:r>
        <w:rPr>
          <w:rFonts w:cs="Times New Roman"/>
          <w:b/>
          <w:szCs w:val="24"/>
        </w:rPr>
        <w:t>.</w:t>
      </w:r>
      <w:r w:rsidRPr="000A4E73">
        <w:rPr>
          <w:rFonts w:cs="Times New Roman"/>
          <w:b/>
          <w:szCs w:val="24"/>
        </w:rPr>
        <w:t xml:space="preserve"> </w:t>
      </w:r>
      <w:r w:rsidRPr="000A4E73">
        <w:rPr>
          <w:rFonts w:cs="Times New Roman"/>
          <w:b/>
          <w:szCs w:val="24"/>
        </w:rPr>
        <w:fldChar w:fldCharType="begin"/>
      </w:r>
      <w:r w:rsidRPr="000A4E73">
        <w:rPr>
          <w:rFonts w:cs="Times New Roman"/>
          <w:b/>
          <w:szCs w:val="24"/>
        </w:rPr>
        <w:instrText xml:space="preserve"> SEQ Figure \* ARABIC </w:instrText>
      </w:r>
      <w:r w:rsidRPr="000A4E73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1</w:t>
      </w:r>
      <w:r w:rsidRPr="000A4E73">
        <w:rPr>
          <w:rFonts w:cs="Times New Roman"/>
          <w:b/>
          <w:szCs w:val="24"/>
        </w:rPr>
        <w:fldChar w:fldCharType="end"/>
      </w:r>
      <w:r w:rsidRPr="000A4E73">
        <w:rPr>
          <w:rFonts w:cs="Times New Roman"/>
          <w:b/>
          <w:szCs w:val="24"/>
        </w:rPr>
        <w:t xml:space="preserve"> </w:t>
      </w:r>
      <w:r w:rsidR="002B581D">
        <w:rPr>
          <w:rFonts w:ascii="Times" w:eastAsia="ＭＳ ゴシック" w:hAnsi="Times"/>
          <w:color w:val="000000" w:themeColor="text1"/>
          <w:szCs w:val="21"/>
        </w:rPr>
        <w:t>L</w:t>
      </w:r>
      <w:r>
        <w:rPr>
          <w:rFonts w:ascii="Times" w:eastAsia="ＭＳ ゴシック" w:hAnsi="Times"/>
          <w:color w:val="000000" w:themeColor="text1"/>
          <w:szCs w:val="21"/>
        </w:rPr>
        <w:t>ocations</w:t>
      </w:r>
      <w:r w:rsidR="002B581D">
        <w:rPr>
          <w:rFonts w:ascii="Times" w:eastAsia="ＭＳ ゴシック" w:hAnsi="Times"/>
          <w:color w:val="000000" w:themeColor="text1"/>
          <w:szCs w:val="21"/>
        </w:rPr>
        <w:t xml:space="preserve"> of presence data</w:t>
      </w:r>
      <w:r>
        <w:rPr>
          <w:rFonts w:ascii="Times" w:eastAsia="ＭＳ ゴシック" w:hAnsi="Times"/>
          <w:color w:val="000000" w:themeColor="text1"/>
          <w:szCs w:val="21"/>
        </w:rPr>
        <w:t xml:space="preserve"> (white </w:t>
      </w:r>
      <w:r w:rsidR="002B581D">
        <w:rPr>
          <w:rFonts w:ascii="Times" w:eastAsia="ＭＳ ゴシック" w:hAnsi="Times"/>
          <w:color w:val="000000" w:themeColor="text1"/>
          <w:szCs w:val="21"/>
        </w:rPr>
        <w:t>circle</w:t>
      </w:r>
      <w:r>
        <w:rPr>
          <w:rFonts w:ascii="Times" w:eastAsia="ＭＳ ゴシック" w:hAnsi="Times"/>
          <w:color w:val="000000" w:themeColor="text1"/>
          <w:szCs w:val="21"/>
        </w:rPr>
        <w:t>) and r</w:t>
      </w:r>
      <w:r w:rsidRPr="00E171DF">
        <w:rPr>
          <w:rFonts w:ascii="Times" w:eastAsia="ＭＳ ゴシック" w:hAnsi="Times"/>
          <w:color w:val="000000" w:themeColor="text1"/>
          <w:szCs w:val="21"/>
        </w:rPr>
        <w:t xml:space="preserve">ange of potential habitat (orange shading) for </w:t>
      </w:r>
      <w:r w:rsidRPr="00E171DF">
        <w:rPr>
          <w:rFonts w:ascii="Times" w:eastAsia="ＭＳ ゴシック" w:hAnsi="Times"/>
          <w:i/>
          <w:iCs/>
          <w:color w:val="000000" w:themeColor="text1"/>
          <w:szCs w:val="21"/>
        </w:rPr>
        <w:t xml:space="preserve">Betula </w:t>
      </w:r>
      <w:proofErr w:type="spellStart"/>
      <w:r w:rsidRPr="00E171DF">
        <w:rPr>
          <w:rFonts w:ascii="Times" w:eastAsia="ＭＳ ゴシック" w:hAnsi="Times"/>
          <w:i/>
          <w:iCs/>
          <w:color w:val="000000" w:themeColor="text1"/>
          <w:szCs w:val="21"/>
        </w:rPr>
        <w:t>ermanii</w:t>
      </w:r>
      <w:proofErr w:type="spellEnd"/>
      <w:r w:rsidRPr="00E171DF">
        <w:rPr>
          <w:rFonts w:ascii="Times" w:eastAsia="ＭＳ ゴシック" w:hAnsi="Times"/>
          <w:color w:val="000000" w:themeColor="text1"/>
          <w:szCs w:val="21"/>
        </w:rPr>
        <w:t xml:space="preserve"> in Japan. Habitat suitability was predicted by niche-modeling (see the Materials and methods).</w:t>
      </w:r>
    </w:p>
    <w:p w14:paraId="08BEA077" w14:textId="141EB36D" w:rsidR="003647AD" w:rsidRDefault="003647AD" w:rsidP="00E14712">
      <w:pPr>
        <w:widowControl w:val="0"/>
        <w:rPr>
          <w:rFonts w:ascii="Times" w:eastAsia="ＭＳ ゴシック" w:hAnsi="Times"/>
          <w:color w:val="000000" w:themeColor="text1"/>
          <w:szCs w:val="21"/>
        </w:rPr>
      </w:pPr>
    </w:p>
    <w:p w14:paraId="78D606EE" w14:textId="45D4CA5A" w:rsidR="003647AD" w:rsidRDefault="003647AD" w:rsidP="00E14712">
      <w:pPr>
        <w:widowControl w:val="0"/>
        <w:rPr>
          <w:rFonts w:ascii="Times" w:eastAsia="ＭＳ ゴシック" w:hAnsi="Times"/>
          <w:color w:val="000000" w:themeColor="text1"/>
          <w:szCs w:val="21"/>
        </w:rPr>
      </w:pPr>
    </w:p>
    <w:p w14:paraId="0F63BC22" w14:textId="00352B3D" w:rsidR="003647AD" w:rsidRDefault="003647AD" w:rsidP="00E14712">
      <w:pPr>
        <w:widowControl w:val="0"/>
        <w:rPr>
          <w:rFonts w:ascii="Times" w:eastAsia="ＭＳ ゴシック" w:hAnsi="Times"/>
          <w:color w:val="000000" w:themeColor="text1"/>
          <w:szCs w:val="21"/>
        </w:rPr>
      </w:pPr>
    </w:p>
    <w:p w14:paraId="12C87032" w14:textId="2E84E803" w:rsidR="003647AD" w:rsidRDefault="003647AD" w:rsidP="00E14712">
      <w:pPr>
        <w:widowControl w:val="0"/>
        <w:rPr>
          <w:rFonts w:ascii="Times" w:eastAsia="ＭＳ ゴシック" w:hAnsi="Times"/>
          <w:color w:val="000000" w:themeColor="text1"/>
          <w:szCs w:val="21"/>
        </w:rPr>
      </w:pPr>
    </w:p>
    <w:p w14:paraId="3BC585A0" w14:textId="23A42292" w:rsidR="003647AD" w:rsidRDefault="003647AD" w:rsidP="00E14712">
      <w:pPr>
        <w:widowControl w:val="0"/>
        <w:rPr>
          <w:rFonts w:ascii="Times" w:eastAsia="ＭＳ ゴシック" w:hAnsi="Times"/>
          <w:color w:val="000000" w:themeColor="text1"/>
          <w:szCs w:val="21"/>
        </w:rPr>
      </w:pPr>
    </w:p>
    <w:p w14:paraId="12E8A650" w14:textId="77777777" w:rsidR="003647AD" w:rsidRDefault="003647AD" w:rsidP="003647AD">
      <w:pPr>
        <w:widowControl w:val="0"/>
      </w:pPr>
      <w:r>
        <w:rPr>
          <w:noProof/>
        </w:rPr>
        <w:lastRenderedPageBreak/>
        <w:drawing>
          <wp:inline distT="0" distB="0" distL="0" distR="0" wp14:anchorId="567CC7FA" wp14:editId="0C109418">
            <wp:extent cx="1736311" cy="1617480"/>
            <wp:effectExtent l="0" t="0" r="0" b="0"/>
            <wp:docPr id="49434416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344160" name="図 4943441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311" cy="161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0E2120" wp14:editId="0019C29D">
            <wp:extent cx="1739016" cy="1620000"/>
            <wp:effectExtent l="0" t="0" r="0" b="0"/>
            <wp:docPr id="117656784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567847" name="図 11765678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016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4BA96B" wp14:editId="2CAF6A68">
            <wp:extent cx="1739016" cy="1620000"/>
            <wp:effectExtent l="0" t="0" r="0" b="0"/>
            <wp:docPr id="95438894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388945" name="図 95438894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016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91D4B2" wp14:editId="5599A45A">
            <wp:extent cx="1739016" cy="1620000"/>
            <wp:effectExtent l="0" t="0" r="0" b="0"/>
            <wp:docPr id="1305518581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518581" name="図 130551858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016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42FBEC" wp14:editId="5EC73D70">
            <wp:extent cx="1739016" cy="1620000"/>
            <wp:effectExtent l="0" t="0" r="0" b="0"/>
            <wp:docPr id="208512689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26891" name="図 208512689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016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8CCE14" wp14:editId="60CA9E52">
            <wp:extent cx="1739015" cy="1620000"/>
            <wp:effectExtent l="0" t="0" r="0" b="0"/>
            <wp:docPr id="56776179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76179" name="図 5677617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015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11971" w14:textId="77777777" w:rsidR="003647AD" w:rsidRDefault="003647AD" w:rsidP="003647AD">
      <w:pPr>
        <w:widowControl w:val="0"/>
        <w:rPr>
          <w:noProof/>
        </w:rPr>
      </w:pPr>
      <w:r>
        <w:rPr>
          <w:noProof/>
        </w:rPr>
        <w:drawing>
          <wp:inline distT="0" distB="0" distL="0" distR="0" wp14:anchorId="58288D73" wp14:editId="26C75091">
            <wp:extent cx="1739015" cy="1620000"/>
            <wp:effectExtent l="0" t="0" r="0" b="0"/>
            <wp:docPr id="543447815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447815" name="図 5434478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015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6A91B5" wp14:editId="5E64AE16">
            <wp:extent cx="1739015" cy="1620000"/>
            <wp:effectExtent l="0" t="0" r="0" b="0"/>
            <wp:docPr id="1415725173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725173" name="図 141572517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015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9B761" w14:textId="255B99B1" w:rsidR="003647AD" w:rsidRPr="001C219A" w:rsidRDefault="003647AD" w:rsidP="003647AD">
      <w:pPr>
        <w:widowControl w:val="0"/>
        <w:rPr>
          <w:noProof/>
        </w:rPr>
      </w:pPr>
      <w:r>
        <w:rPr>
          <w:rFonts w:cs="Times New Roman"/>
          <w:b/>
          <w:bCs/>
          <w:szCs w:val="24"/>
        </w:rPr>
        <w:t xml:space="preserve">Supplementary </w:t>
      </w:r>
      <w:r w:rsidRPr="00D4145C">
        <w:rPr>
          <w:rFonts w:cs="Times New Roman"/>
          <w:b/>
          <w:bCs/>
          <w:szCs w:val="24"/>
        </w:rPr>
        <w:t xml:space="preserve">Fig. </w:t>
      </w:r>
      <w:r>
        <w:rPr>
          <w:rFonts w:cs="Times New Roman"/>
          <w:b/>
          <w:bCs/>
          <w:szCs w:val="24"/>
        </w:rPr>
        <w:t>2</w:t>
      </w:r>
      <w:r w:rsidRPr="0048547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Plots of cross-validation error for the ADMIXTURE analysis. </w:t>
      </w:r>
      <w:r>
        <w:rPr>
          <w:rFonts w:cs="Times New Roman"/>
          <w:bCs/>
          <w:szCs w:val="24"/>
        </w:rPr>
        <w:t xml:space="preserve">The names of the planting sites are given in the top of each panel. Based on a cross-validation procedure, the optimum value for </w:t>
      </w:r>
      <w:r w:rsidRPr="00032399">
        <w:rPr>
          <w:rFonts w:cs="Times New Roman"/>
          <w:bCs/>
          <w:i/>
          <w:iCs/>
          <w:szCs w:val="24"/>
        </w:rPr>
        <w:t>K</w:t>
      </w:r>
      <w:r>
        <w:rPr>
          <w:rFonts w:cs="Times New Roman"/>
          <w:bCs/>
          <w:szCs w:val="24"/>
        </w:rPr>
        <w:t xml:space="preserve"> was 1 for sites TKB and 2 for sites CBA, HRZ and TAN and 3 for remaining sites: NYR, SDH, YGT and STR.</w:t>
      </w:r>
    </w:p>
    <w:p w14:paraId="6ACEED8A" w14:textId="1F7BB14F" w:rsidR="003647AD" w:rsidRDefault="003647AD" w:rsidP="00E14712">
      <w:pPr>
        <w:widowControl w:val="0"/>
        <w:rPr>
          <w:rFonts w:ascii="Times" w:eastAsia="ＭＳ ゴシック" w:hAnsi="Times"/>
          <w:color w:val="000000" w:themeColor="text1"/>
          <w:szCs w:val="21"/>
        </w:rPr>
      </w:pPr>
    </w:p>
    <w:p w14:paraId="674DE602" w14:textId="327DD16A" w:rsidR="003647AD" w:rsidRDefault="003647AD" w:rsidP="00E14712">
      <w:pPr>
        <w:widowControl w:val="0"/>
        <w:rPr>
          <w:rFonts w:ascii="Times" w:eastAsia="ＭＳ ゴシック" w:hAnsi="Times"/>
          <w:color w:val="000000" w:themeColor="text1"/>
          <w:szCs w:val="21"/>
        </w:rPr>
      </w:pPr>
    </w:p>
    <w:p w14:paraId="1FD79E8F" w14:textId="2DEA9FA1" w:rsidR="003647AD" w:rsidRDefault="003647AD" w:rsidP="00E14712">
      <w:pPr>
        <w:widowControl w:val="0"/>
        <w:rPr>
          <w:rFonts w:ascii="Times" w:eastAsia="ＭＳ ゴシック" w:hAnsi="Times"/>
          <w:color w:val="000000" w:themeColor="text1"/>
          <w:szCs w:val="21"/>
        </w:rPr>
      </w:pPr>
    </w:p>
    <w:p w14:paraId="17F62A6D" w14:textId="77777777" w:rsidR="001C219A" w:rsidRDefault="001C219A" w:rsidP="00E14712">
      <w:pPr>
        <w:widowControl w:val="0"/>
        <w:rPr>
          <w:noProof/>
        </w:rPr>
      </w:pPr>
    </w:p>
    <w:p w14:paraId="6414AAB9" w14:textId="5A5BFA25" w:rsidR="00952A6A" w:rsidRDefault="001C219A" w:rsidP="001C219A">
      <w:pPr>
        <w:widowControl w:val="0"/>
        <w:rPr>
          <w:rFonts w:cs="Times New Roman"/>
          <w:bCs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0244C88" wp14:editId="4B6D9462">
                <wp:simplePos x="0" y="0"/>
                <wp:positionH relativeFrom="column">
                  <wp:posOffset>1905</wp:posOffset>
                </wp:positionH>
                <wp:positionV relativeFrom="paragraph">
                  <wp:posOffset>118745</wp:posOffset>
                </wp:positionV>
                <wp:extent cx="5459730" cy="6285865"/>
                <wp:effectExtent l="0" t="0" r="1270" b="635"/>
                <wp:wrapTopAndBottom/>
                <wp:docPr id="1545184412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9730" cy="6285865"/>
                          <a:chOff x="0" y="0"/>
                          <a:chExt cx="5460238" cy="6285992"/>
                        </a:xfrm>
                      </wpg:grpSpPr>
                      <pic:pic xmlns:pic="http://schemas.openxmlformats.org/drawingml/2006/picture">
                        <pic:nvPicPr>
                          <pic:cNvPr id="1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994" y="0"/>
                            <a:ext cx="2729098" cy="1584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12720" y="12192"/>
                            <a:ext cx="2707005" cy="1546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78864"/>
                            <a:ext cx="2713355" cy="1545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12720" y="1584960"/>
                            <a:ext cx="2713355" cy="1543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図 7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176016"/>
                            <a:ext cx="2713355" cy="1553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図 9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12720" y="3151632"/>
                            <a:ext cx="2713355" cy="1593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図 10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736592"/>
                            <a:ext cx="2713355" cy="154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1488" y="4736592"/>
                            <a:ext cx="2698750" cy="15424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E4D90B" id="グループ化 1" o:spid="_x0000_s1026" style="position:absolute;left:0;text-align:left;margin-left:.15pt;margin-top:9.35pt;width:429.9pt;height:494.95pt;z-index:251665408;mso-width-relative:margin;mso-height-relative:margin" coordsize="54602,62859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7" type="#_x0000_t75" style="position:absolute;left:19;width:27291;height:158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">
                  <v:imagedata r:id="rId25" o:title=""/>
                </v:shape>
                <v:shape id="図 4" o:spid="_x0000_s1028" type="#_x0000_t75" style="position:absolute;left:27127;top:121;width:27070;height:154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">
                  <v:imagedata r:id="rId26" o:title=""/>
                </v:shape>
                <v:shape id="図 5" o:spid="_x0000_s1029" type="#_x0000_t75" style="position:absolute;top:15788;width:27133;height:154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">
                  <v:imagedata r:id="rId27" o:title=""/>
                </v:shape>
                <v:shape id="図 6" o:spid="_x0000_s1030" type="#_x0000_t75" style="position:absolute;left:27127;top:15849;width:27133;height:154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">
                  <v:imagedata r:id="rId28" o:title=""/>
                </v:shape>
                <v:shape id="図 7" o:spid="_x0000_s1031" type="#_x0000_t75" style="position:absolute;top:31760;width:27133;height:155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">
                  <v:imagedata r:id="rId29" o:title=""/>
                </v:shape>
                <v:shape id="図 9" o:spid="_x0000_s1032" type="#_x0000_t75" style="position:absolute;left:27127;top:31516;width:27133;height:159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">
                  <v:imagedata r:id="rId30" o:title=""/>
                </v:shape>
                <v:shape id="図 10" o:spid="_x0000_s1033" type="#_x0000_t75" style="position:absolute;top:47365;width:27133;height:154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">
                  <v:imagedata r:id="rId31" o:title=""/>
                </v:shape>
                <v:shape id="図 11" o:spid="_x0000_s1034" type="#_x0000_t75" style="position:absolute;left:27614;top:47365;width:26988;height:154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">
                  <v:imagedata r:id="rId32" o:title=""/>
                </v:shape>
                <w10:wrap type="topAndBottom"/>
              </v:group>
            </w:pict>
          </mc:Fallback>
        </mc:AlternateContent>
      </w:r>
      <w:r w:rsidR="00E45142">
        <w:rPr>
          <w:rFonts w:cs="Times New Roman"/>
          <w:b/>
          <w:szCs w:val="24"/>
        </w:rPr>
        <w:t xml:space="preserve">Supplementary </w:t>
      </w:r>
      <w:r w:rsidR="00800CC3" w:rsidRPr="000A4E73">
        <w:rPr>
          <w:rFonts w:cs="Times New Roman"/>
          <w:b/>
          <w:szCs w:val="24"/>
        </w:rPr>
        <w:t>Fig</w:t>
      </w:r>
      <w:r w:rsidR="00E45142">
        <w:rPr>
          <w:rFonts w:cs="Times New Roman"/>
          <w:b/>
          <w:szCs w:val="24"/>
        </w:rPr>
        <w:t>.</w:t>
      </w:r>
      <w:r w:rsidR="00800CC3" w:rsidRPr="000A4E73">
        <w:rPr>
          <w:rFonts w:cs="Times New Roman"/>
          <w:b/>
          <w:szCs w:val="24"/>
        </w:rPr>
        <w:t xml:space="preserve"> </w:t>
      </w:r>
      <w:r w:rsidR="003647AD">
        <w:rPr>
          <w:rFonts w:cs="Times New Roman"/>
          <w:b/>
          <w:szCs w:val="24"/>
        </w:rPr>
        <w:t>3</w:t>
      </w:r>
      <w:r w:rsidR="00800CC3" w:rsidRPr="000A4E73">
        <w:rPr>
          <w:rFonts w:cs="Times New Roman"/>
          <w:b/>
          <w:szCs w:val="24"/>
        </w:rPr>
        <w:t xml:space="preserve"> </w:t>
      </w:r>
      <w:r w:rsidR="00E36D18">
        <w:rPr>
          <w:rFonts w:cs="Times New Roman"/>
          <w:bCs/>
          <w:szCs w:val="24"/>
        </w:rPr>
        <w:t>ADMIXTURE plot</w:t>
      </w:r>
      <w:r w:rsidR="00E36D18" w:rsidRPr="000A4E73">
        <w:rPr>
          <w:rFonts w:cs="Times New Roman"/>
          <w:bCs/>
          <w:szCs w:val="24"/>
        </w:rPr>
        <w:t xml:space="preserve">s </w:t>
      </w:r>
      <w:r w:rsidR="00E36D18">
        <w:rPr>
          <w:rFonts w:cs="Times New Roman"/>
          <w:bCs/>
          <w:szCs w:val="24"/>
        </w:rPr>
        <w:t>(</w:t>
      </w:r>
      <w:r w:rsidR="00E36D18" w:rsidRPr="00032399">
        <w:rPr>
          <w:rFonts w:cs="Times New Roman"/>
          <w:bCs/>
          <w:i/>
          <w:iCs/>
          <w:szCs w:val="24"/>
        </w:rPr>
        <w:t>K</w:t>
      </w:r>
      <w:r w:rsidR="00E36D18">
        <w:rPr>
          <w:rFonts w:cs="Times New Roman"/>
          <w:bCs/>
          <w:szCs w:val="24"/>
        </w:rPr>
        <w:t xml:space="preserve">=2, 3, 4) for each planting site. The names of the planting sites </w:t>
      </w:r>
      <w:r w:rsidR="00BF0C03">
        <w:rPr>
          <w:rFonts w:cs="Times New Roman"/>
          <w:bCs/>
          <w:szCs w:val="24"/>
        </w:rPr>
        <w:t>are</w:t>
      </w:r>
      <w:r w:rsidR="00E36D18">
        <w:rPr>
          <w:rFonts w:cs="Times New Roman"/>
          <w:bCs/>
          <w:szCs w:val="24"/>
        </w:rPr>
        <w:t xml:space="preserve"> given in the upper left of each panel. The names of the origin populations are indicated at the bottom of each panel</w:t>
      </w:r>
      <w:r w:rsidR="002B581D">
        <w:rPr>
          <w:rFonts w:cs="Times New Roman"/>
          <w:bCs/>
          <w:szCs w:val="24"/>
        </w:rPr>
        <w:t xml:space="preserve"> with higher latitudinal population on the left side and lower latitudinal population on the right side</w:t>
      </w:r>
      <w:r w:rsidR="00E36D18">
        <w:rPr>
          <w:rFonts w:cs="Times New Roman"/>
          <w:bCs/>
          <w:szCs w:val="24"/>
        </w:rPr>
        <w:t xml:space="preserve">. </w:t>
      </w:r>
    </w:p>
    <w:p w14:paraId="159842BF" w14:textId="0D45630B" w:rsidR="003D12BC" w:rsidRDefault="003D12BC" w:rsidP="001C219A">
      <w:pPr>
        <w:widowControl w:val="0"/>
        <w:rPr>
          <w:rFonts w:cs="Times New Roman"/>
          <w:bCs/>
          <w:szCs w:val="24"/>
        </w:rPr>
      </w:pPr>
    </w:p>
    <w:p w14:paraId="6DA67925" w14:textId="26827BC6" w:rsidR="006160FB" w:rsidRDefault="006160FB" w:rsidP="001C219A">
      <w:pPr>
        <w:widowControl w:val="0"/>
        <w:rPr>
          <w:rFonts w:cs="Times New Roman"/>
          <w:b/>
          <w:szCs w:val="24"/>
        </w:rPr>
      </w:pPr>
    </w:p>
    <w:p w14:paraId="76D3342B" w14:textId="0849D39D" w:rsidR="006160FB" w:rsidRDefault="006160FB" w:rsidP="001C219A">
      <w:pPr>
        <w:widowControl w:val="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lastRenderedPageBreak/>
        <w:drawing>
          <wp:inline distT="0" distB="0" distL="0" distR="0" wp14:anchorId="1347F465" wp14:editId="2A8EA4F7">
            <wp:extent cx="5400040" cy="2793304"/>
            <wp:effectExtent l="0" t="0" r="0" b="1270"/>
            <wp:docPr id="107515935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159351" name="図 1075159351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95"/>
                    <a:stretch/>
                  </pic:blipFill>
                  <pic:spPr bwMode="auto">
                    <a:xfrm>
                      <a:off x="0" y="0"/>
                      <a:ext cx="5400040" cy="2793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A3BF5C" w14:textId="7BFCB9DD" w:rsidR="006160FB" w:rsidRDefault="006160FB" w:rsidP="001C219A">
      <w:pPr>
        <w:widowControl w:val="0"/>
        <w:rPr>
          <w:rFonts w:cs="Times New Roman"/>
          <w:b/>
          <w:szCs w:val="24"/>
        </w:rPr>
      </w:pPr>
      <w:r>
        <w:rPr>
          <w:rFonts w:cs="Times New Roman"/>
          <w:b/>
          <w:bCs/>
          <w:szCs w:val="24"/>
        </w:rPr>
        <w:t xml:space="preserve">Supplementary </w:t>
      </w:r>
      <w:r w:rsidRPr="00D4145C">
        <w:rPr>
          <w:rFonts w:cs="Times New Roman"/>
          <w:b/>
          <w:bCs/>
          <w:szCs w:val="24"/>
        </w:rPr>
        <w:t xml:space="preserve">Fig. </w:t>
      </w:r>
      <w:r>
        <w:rPr>
          <w:rFonts w:cs="Times New Roman"/>
          <w:b/>
          <w:bCs/>
          <w:szCs w:val="24"/>
        </w:rPr>
        <w:t>4</w:t>
      </w:r>
      <w:r w:rsidRPr="0048547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Violin plots of relatedness coefficient (</w:t>
      </w:r>
      <w:r w:rsidRPr="006742F2">
        <w:rPr>
          <w:rFonts w:cs="Times New Roman"/>
          <w:i/>
          <w:iCs/>
          <w:szCs w:val="24"/>
        </w:rPr>
        <w:t>RI</w:t>
      </w:r>
      <w:r>
        <w:rPr>
          <w:rFonts w:cs="Times New Roman"/>
          <w:szCs w:val="24"/>
        </w:rPr>
        <w:t xml:space="preserve">) within each origin population. </w:t>
      </w:r>
      <w:r>
        <w:rPr>
          <w:rFonts w:cs="Times New Roman"/>
          <w:bCs/>
          <w:szCs w:val="24"/>
        </w:rPr>
        <w:t xml:space="preserve">The names of the origin populations are indicated at the bottom of the graph. The horizontal bars in each plot indicate the mean values of </w:t>
      </w:r>
      <w:r w:rsidRPr="006742F2">
        <w:rPr>
          <w:rFonts w:cs="Times New Roman"/>
          <w:bCs/>
          <w:i/>
          <w:iCs/>
          <w:szCs w:val="24"/>
        </w:rPr>
        <w:t>RI</w:t>
      </w:r>
      <w:r>
        <w:rPr>
          <w:rFonts w:cs="Times New Roman"/>
          <w:bCs/>
          <w:szCs w:val="24"/>
        </w:rPr>
        <w:t xml:space="preserve"> of each population.</w:t>
      </w:r>
    </w:p>
    <w:p w14:paraId="7C47ECFC" w14:textId="6E5B6AFE" w:rsidR="006160FB" w:rsidRDefault="006160FB" w:rsidP="001C219A">
      <w:pPr>
        <w:widowControl w:val="0"/>
        <w:rPr>
          <w:rFonts w:cs="Times New Roman"/>
          <w:b/>
          <w:szCs w:val="24"/>
        </w:rPr>
      </w:pPr>
    </w:p>
    <w:p w14:paraId="44247E65" w14:textId="77777777" w:rsidR="006160FB" w:rsidRDefault="006160FB" w:rsidP="001C219A">
      <w:pPr>
        <w:widowControl w:val="0"/>
        <w:rPr>
          <w:rFonts w:cs="Times New Roman"/>
          <w:b/>
          <w:szCs w:val="24"/>
        </w:rPr>
      </w:pPr>
    </w:p>
    <w:p w14:paraId="38B7A802" w14:textId="77777777" w:rsidR="0012309F" w:rsidRDefault="0012309F" w:rsidP="001C219A">
      <w:pPr>
        <w:widowControl w:val="0"/>
        <w:rPr>
          <w:rFonts w:cs="Times New Roman"/>
          <w:b/>
          <w:szCs w:val="24"/>
          <w:lang w:eastAsia="ja-JP"/>
        </w:rPr>
      </w:pPr>
      <w:r>
        <w:rPr>
          <w:rFonts w:cs="Times New Roman"/>
          <w:b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5130FA" wp14:editId="2A605AD1">
                <wp:simplePos x="0" y="0"/>
                <wp:positionH relativeFrom="column">
                  <wp:posOffset>1914155</wp:posOffset>
                </wp:positionH>
                <wp:positionV relativeFrom="paragraph">
                  <wp:posOffset>4103123</wp:posOffset>
                </wp:positionV>
                <wp:extent cx="220767" cy="336550"/>
                <wp:effectExtent l="0" t="0" r="8255" b="6350"/>
                <wp:wrapNone/>
                <wp:docPr id="71256071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767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B6F150" w14:textId="51CBF1A4" w:rsidR="003D12BC" w:rsidRDefault="003D12BC" w:rsidP="003D12B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513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50.7pt;margin-top:323.1pt;width:17.4pt;height:2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" filled="f" stroked="f" strokeweight=".5pt">
                <v:textbox inset="0,0,0,0">
                  <w:txbxContent>
                    <w:p w14:paraId="5DB6F150" w14:textId="51CBF1A4" w:rsidR="003D12BC" w:rsidRDefault="003D12BC" w:rsidP="003D12BC">
                      <w:r>
                        <w:rPr>
                          <w:rFonts w:hint="eastAsia"/>
                        </w:rPr>
                        <w:t>(</w:t>
                      </w:r>
                      <w:r>
                        <w:t>h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88085C" wp14:editId="00D28038">
                <wp:simplePos x="0" y="0"/>
                <wp:positionH relativeFrom="column">
                  <wp:posOffset>122555</wp:posOffset>
                </wp:positionH>
                <wp:positionV relativeFrom="paragraph">
                  <wp:posOffset>4066301</wp:posOffset>
                </wp:positionV>
                <wp:extent cx="208655" cy="336550"/>
                <wp:effectExtent l="0" t="0" r="7620" b="6350"/>
                <wp:wrapNone/>
                <wp:docPr id="8056717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655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6CBFEE" w14:textId="367196C5" w:rsidR="003D12BC" w:rsidRDefault="003D12BC" w:rsidP="003D12B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8085C" id="_x0000_s1027" type="#_x0000_t202" style="position:absolute;margin-left:9.65pt;margin-top:320.2pt;width:16.45pt;height:2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" filled="f" stroked="f" strokeweight=".5pt">
                <v:textbox inset="0,0,0,0">
                  <w:txbxContent>
                    <w:p w14:paraId="456CBFEE" w14:textId="367196C5" w:rsidR="003D12BC" w:rsidRDefault="003D12BC" w:rsidP="003D12BC">
                      <w:r>
                        <w:rPr>
                          <w:rFonts w:hint="eastAsia"/>
                        </w:rPr>
                        <w:t>(</w:t>
                      </w:r>
                      <w:r>
                        <w:t>g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0072C5" wp14:editId="0C701E8C">
                <wp:simplePos x="0" y="0"/>
                <wp:positionH relativeFrom="column">
                  <wp:posOffset>3741897</wp:posOffset>
                </wp:positionH>
                <wp:positionV relativeFrom="paragraph">
                  <wp:posOffset>2076719</wp:posOffset>
                </wp:positionV>
                <wp:extent cx="177971" cy="336980"/>
                <wp:effectExtent l="0" t="0" r="0" b="6350"/>
                <wp:wrapNone/>
                <wp:docPr id="21874545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71" cy="336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BEA4A" w14:textId="3DEFAC84" w:rsidR="003D12BC" w:rsidRDefault="003D12BC" w:rsidP="003D12B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072C5" id="_x0000_s1028" type="#_x0000_t202" style="position:absolute;margin-left:294.65pt;margin-top:163.5pt;width:14pt;height:26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" filled="f" stroked="f" strokeweight=".5pt">
                <v:textbox inset="0,0,0,0">
                  <w:txbxContent>
                    <w:p w14:paraId="688BEA4A" w14:textId="3DEFAC84" w:rsidR="003D12BC" w:rsidRDefault="003D12BC" w:rsidP="003D12BC">
                      <w:r>
                        <w:rPr>
                          <w:rFonts w:hint="eastAsia"/>
                        </w:rPr>
                        <w:t>(</w:t>
                      </w:r>
                      <w:r>
                        <w:t>f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EABD49" wp14:editId="25BA2508">
                <wp:simplePos x="0" y="0"/>
                <wp:positionH relativeFrom="column">
                  <wp:posOffset>1962359</wp:posOffset>
                </wp:positionH>
                <wp:positionV relativeFrom="paragraph">
                  <wp:posOffset>2076719</wp:posOffset>
                </wp:positionV>
                <wp:extent cx="177971" cy="336980"/>
                <wp:effectExtent l="0" t="0" r="0" b="6350"/>
                <wp:wrapNone/>
                <wp:docPr id="110330072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71" cy="336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1F205D" w14:textId="33F9A7FD" w:rsidR="003D12BC" w:rsidRDefault="003D12BC" w:rsidP="003D12B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ABD49" id="_x0000_s1029" type="#_x0000_t202" style="position:absolute;margin-left:154.5pt;margin-top:163.5pt;width:14pt;height:26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" filled="f" stroked="f" strokeweight=".5pt">
                <v:textbox inset="0,0,0,0">
                  <w:txbxContent>
                    <w:p w14:paraId="3F1F205D" w14:textId="33F9A7FD" w:rsidR="003D12BC" w:rsidRDefault="003D12BC" w:rsidP="003D12BC">
                      <w:r>
                        <w:rPr>
                          <w:rFonts w:hint="eastAsia"/>
                        </w:rPr>
                        <w:t>(</w:t>
                      </w:r>
                      <w:r>
                        <w:t>e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65F5EB" wp14:editId="1B623756">
                <wp:simplePos x="0" y="0"/>
                <wp:positionH relativeFrom="column">
                  <wp:posOffset>121920</wp:posOffset>
                </wp:positionH>
                <wp:positionV relativeFrom="paragraph">
                  <wp:posOffset>76835</wp:posOffset>
                </wp:positionV>
                <wp:extent cx="177971" cy="336980"/>
                <wp:effectExtent l="0" t="0" r="0" b="6350"/>
                <wp:wrapNone/>
                <wp:docPr id="203458840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71" cy="336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F2339A" w14:textId="4A0BE312" w:rsidR="003D12BC" w:rsidRDefault="003D12B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5F5EB" id="_x0000_s1030" type="#_x0000_t202" style="position:absolute;margin-left:9.6pt;margin-top:6.05pt;width:14pt;height:26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" filled="f" stroked="f" strokeweight=".5pt">
                <v:textbox inset="0,0,0,0">
                  <w:txbxContent>
                    <w:p w14:paraId="22F2339A" w14:textId="4A0BE312" w:rsidR="003D12BC" w:rsidRDefault="003D12BC">
                      <w:r>
                        <w:rPr>
                          <w:rFonts w:hint="eastAsia"/>
                        </w:rPr>
                        <w:t>(</w:t>
                      </w:r>
                      <w: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890469" wp14:editId="494A8D11">
                <wp:simplePos x="0" y="0"/>
                <wp:positionH relativeFrom="column">
                  <wp:posOffset>128526</wp:posOffset>
                </wp:positionH>
                <wp:positionV relativeFrom="paragraph">
                  <wp:posOffset>2114648</wp:posOffset>
                </wp:positionV>
                <wp:extent cx="214630" cy="336550"/>
                <wp:effectExtent l="0" t="0" r="1270" b="6350"/>
                <wp:wrapNone/>
                <wp:docPr id="166074835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FA539E" w14:textId="0980D9D0" w:rsidR="003D12BC" w:rsidRDefault="003D12BC" w:rsidP="003D12B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90469" id="_x0000_s1031" type="#_x0000_t202" style="position:absolute;margin-left:10.1pt;margin-top:166.5pt;width:16.9pt;height:2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" filled="f" stroked="f" strokeweight=".5pt">
                <v:textbox inset="0,0,0,0">
                  <w:txbxContent>
                    <w:p w14:paraId="06FA539E" w14:textId="0980D9D0" w:rsidR="003D12BC" w:rsidRDefault="003D12BC" w:rsidP="003D12BC">
                      <w:r>
                        <w:rPr>
                          <w:rFonts w:hint="eastAsia"/>
                        </w:rPr>
                        <w:t>(</w:t>
                      </w:r>
                      <w:r>
                        <w:t>d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6568A6" wp14:editId="21C867FC">
                <wp:simplePos x="0" y="0"/>
                <wp:positionH relativeFrom="column">
                  <wp:posOffset>3754337</wp:posOffset>
                </wp:positionH>
                <wp:positionV relativeFrom="paragraph">
                  <wp:posOffset>75288</wp:posOffset>
                </wp:positionV>
                <wp:extent cx="177971" cy="336980"/>
                <wp:effectExtent l="0" t="0" r="0" b="6350"/>
                <wp:wrapNone/>
                <wp:docPr id="191224792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71" cy="336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9351F4" w14:textId="73F8A357" w:rsidR="003D12BC" w:rsidRDefault="003D12BC" w:rsidP="003D12B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568A6" id="_x0000_s1032" type="#_x0000_t202" style="position:absolute;margin-left:295.6pt;margin-top:5.95pt;width:14pt;height:26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" filled="f" stroked="f" strokeweight=".5pt">
                <v:textbox inset="0,0,0,0">
                  <w:txbxContent>
                    <w:p w14:paraId="299351F4" w14:textId="73F8A357" w:rsidR="003D12BC" w:rsidRDefault="003D12BC" w:rsidP="003D12BC">
                      <w:r>
                        <w:rPr>
                          <w:rFonts w:hint="eastAsia"/>
                        </w:rPr>
                        <w:t>(</w:t>
                      </w:r>
                      <w:r>
                        <w:t>c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AC0E41" wp14:editId="6AEFC2D4">
                <wp:simplePos x="0" y="0"/>
                <wp:positionH relativeFrom="column">
                  <wp:posOffset>1963633</wp:posOffset>
                </wp:positionH>
                <wp:positionV relativeFrom="paragraph">
                  <wp:posOffset>76818</wp:posOffset>
                </wp:positionV>
                <wp:extent cx="214792" cy="336550"/>
                <wp:effectExtent l="0" t="0" r="1270" b="6350"/>
                <wp:wrapNone/>
                <wp:docPr id="211220860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92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0CC6D2" w14:textId="03BBBC46" w:rsidR="003D12BC" w:rsidRDefault="003D12BC" w:rsidP="003D12B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C0E41" id="_x0000_s1033" type="#_x0000_t202" style="position:absolute;margin-left:154.6pt;margin-top:6.05pt;width:16.9pt;height:2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" filled="f" stroked="f" strokeweight=".5pt">
                <v:textbox inset="0,0,0,0">
                  <w:txbxContent>
                    <w:p w14:paraId="3B0CC6D2" w14:textId="03BBBC46" w:rsidR="003D12BC" w:rsidRDefault="003D12BC" w:rsidP="003D12BC">
                      <w:r>
                        <w:rPr>
                          <w:rFonts w:hint="eastAsia"/>
                        </w:rPr>
                        <w:t>(</w:t>
                      </w:r>
                      <w: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="003D12BC">
        <w:rPr>
          <w:rFonts w:cs="Times New Roman"/>
          <w:b/>
          <w:noProof/>
          <w:szCs w:val="24"/>
        </w:rPr>
        <w:drawing>
          <wp:inline distT="0" distB="0" distL="0" distR="0" wp14:anchorId="6E49BD0C" wp14:editId="697167A0">
            <wp:extent cx="5388209" cy="6015000"/>
            <wp:effectExtent l="0" t="0" r="0" b="0"/>
            <wp:docPr id="124724071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40714" name="図 1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2652" cy="603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EF7AF" w14:textId="49004C9A" w:rsidR="003D12BC" w:rsidRPr="003647AD" w:rsidRDefault="0012309F" w:rsidP="001C219A">
      <w:pPr>
        <w:widowControl w:val="0"/>
        <w:rPr>
          <w:rFonts w:cs="Times New Roman"/>
          <w:b/>
          <w:szCs w:val="24"/>
          <w:lang w:eastAsia="ja-JP"/>
        </w:rPr>
      </w:pPr>
      <w:r>
        <w:rPr>
          <w:rFonts w:cs="Times New Roman"/>
          <w:b/>
          <w:bCs/>
          <w:szCs w:val="24"/>
        </w:rPr>
        <w:t xml:space="preserve">Supplementary </w:t>
      </w:r>
      <w:r w:rsidRPr="00D4145C">
        <w:rPr>
          <w:rFonts w:cs="Times New Roman"/>
          <w:b/>
          <w:bCs/>
          <w:szCs w:val="24"/>
        </w:rPr>
        <w:t xml:space="preserve">Fig. </w:t>
      </w:r>
      <w:r w:rsidR="006160FB">
        <w:rPr>
          <w:rFonts w:cs="Times New Roman"/>
          <w:b/>
          <w:bCs/>
          <w:szCs w:val="24"/>
        </w:rPr>
        <w:t>5</w:t>
      </w:r>
      <w:r w:rsidRPr="00485470">
        <w:rPr>
          <w:rFonts w:cs="Times New Roman"/>
          <w:szCs w:val="24"/>
        </w:rPr>
        <w:t xml:space="preserve"> </w:t>
      </w:r>
      <w:r w:rsidR="006160FB">
        <w:rPr>
          <w:rFonts w:cs="Times New Roman"/>
          <w:szCs w:val="24"/>
        </w:rPr>
        <w:t>P</w:t>
      </w:r>
      <w:r w:rsidRPr="00485470">
        <w:rPr>
          <w:rFonts w:cs="Times New Roman"/>
          <w:szCs w:val="24"/>
        </w:rPr>
        <w:t xml:space="preserve">rincipal component analysis of </w:t>
      </w:r>
      <w:r>
        <w:rPr>
          <w:rFonts w:cs="Times New Roman"/>
          <w:szCs w:val="24"/>
        </w:rPr>
        <w:t>the</w:t>
      </w:r>
      <w:r w:rsidRPr="00F87948">
        <w:rPr>
          <w:rFonts w:cs="Times New Roman"/>
          <w:i/>
          <w:iCs/>
          <w:szCs w:val="24"/>
        </w:rPr>
        <w:t xml:space="preserve"> </w:t>
      </w:r>
      <w:r>
        <w:rPr>
          <w:rFonts w:cs="Times New Roman"/>
          <w:szCs w:val="24"/>
        </w:rPr>
        <w:t xml:space="preserve">11 </w:t>
      </w:r>
      <w:r w:rsidRPr="00B932C5">
        <w:rPr>
          <w:rFonts w:cs="Times New Roman"/>
          <w:i/>
          <w:iCs/>
          <w:szCs w:val="24"/>
        </w:rPr>
        <w:t>B</w:t>
      </w:r>
      <w:r>
        <w:rPr>
          <w:rFonts w:cs="Times New Roman"/>
          <w:i/>
          <w:iCs/>
          <w:szCs w:val="24"/>
        </w:rPr>
        <w:t>etula</w:t>
      </w:r>
      <w:r w:rsidRPr="00B932C5">
        <w:rPr>
          <w:rFonts w:cs="Times New Roman"/>
          <w:i/>
          <w:iCs/>
          <w:szCs w:val="24"/>
        </w:rPr>
        <w:t xml:space="preserve"> </w:t>
      </w:r>
      <w:proofErr w:type="spellStart"/>
      <w:r w:rsidRPr="00B932C5">
        <w:rPr>
          <w:rFonts w:cs="Times New Roman"/>
          <w:i/>
          <w:iCs/>
          <w:szCs w:val="24"/>
        </w:rPr>
        <w:t>ermanii</w:t>
      </w:r>
      <w:proofErr w:type="spellEnd"/>
      <w:r>
        <w:rPr>
          <w:rFonts w:cs="Times New Roman"/>
          <w:szCs w:val="24"/>
        </w:rPr>
        <w:t xml:space="preserve"> </w:t>
      </w:r>
      <w:r w:rsidRPr="00485470">
        <w:rPr>
          <w:rFonts w:cs="Times New Roman"/>
          <w:szCs w:val="24"/>
        </w:rPr>
        <w:t xml:space="preserve">origin populations </w:t>
      </w:r>
      <w:r>
        <w:rPr>
          <w:rFonts w:cs="Times New Roman"/>
          <w:szCs w:val="24"/>
        </w:rPr>
        <w:t>based on the</w:t>
      </w:r>
      <w:r w:rsidRPr="00485470">
        <w:rPr>
          <w:rFonts w:cs="Times New Roman"/>
          <w:szCs w:val="24"/>
        </w:rPr>
        <w:t xml:space="preserve"> climatic position, genetic </w:t>
      </w:r>
      <w:r w:rsidR="00BF1061">
        <w:rPr>
          <w:rFonts w:cs="Times New Roman"/>
          <w:szCs w:val="24"/>
        </w:rPr>
        <w:t>characteristic</w:t>
      </w:r>
      <w:r w:rsidRPr="00485470">
        <w:rPr>
          <w:rFonts w:cs="Times New Roman"/>
          <w:szCs w:val="24"/>
        </w:rPr>
        <w:t xml:space="preserve">s and </w:t>
      </w:r>
      <w:r w:rsidR="00BF1061">
        <w:rPr>
          <w:rFonts w:cs="Times New Roman"/>
          <w:szCs w:val="24"/>
        </w:rPr>
        <w:t>growth performance</w:t>
      </w:r>
      <w:r w:rsidRPr="0048547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of the</w:t>
      </w:r>
      <w:r w:rsidRPr="0048547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transplanted</w:t>
      </w:r>
      <w:r w:rsidRPr="00485470">
        <w:rPr>
          <w:rFonts w:cs="Times New Roman"/>
          <w:szCs w:val="24"/>
        </w:rPr>
        <w:t xml:space="preserve"> saplings.</w:t>
      </w:r>
      <w:r>
        <w:rPr>
          <w:rFonts w:cs="Times New Roman"/>
          <w:szCs w:val="24"/>
        </w:rPr>
        <w:t xml:space="preserve"> Each graph indicates the results of (a)NYR, (b)SDH, (c)TKB, (d)YGT, (e)HRZ, (f)CBA, (g)STR, (h)TAN sites.</w:t>
      </w:r>
      <w:r w:rsidR="00A62CDD">
        <w:rPr>
          <w:rFonts w:cs="Times New Roman"/>
          <w:szCs w:val="24"/>
          <w:lang w:eastAsia="ja-JP"/>
        </w:rPr>
        <w:t xml:space="preserve"> </w:t>
      </w:r>
      <w:r w:rsidR="00A62CDD" w:rsidRPr="00485470">
        <w:rPr>
          <w:rFonts w:cs="Times New Roman"/>
          <w:szCs w:val="24"/>
        </w:rPr>
        <w:t>Black figures indicate</w:t>
      </w:r>
      <w:r w:rsidR="00A62CDD">
        <w:rPr>
          <w:rFonts w:cs="Times New Roman"/>
          <w:szCs w:val="24"/>
        </w:rPr>
        <w:t xml:space="preserve"> the position of</w:t>
      </w:r>
      <w:r w:rsidR="00A62CDD" w:rsidRPr="00485470">
        <w:rPr>
          <w:rFonts w:cs="Times New Roman"/>
          <w:szCs w:val="24"/>
        </w:rPr>
        <w:t xml:space="preserve"> each origin population</w:t>
      </w:r>
      <w:r w:rsidR="00A62CDD">
        <w:rPr>
          <w:rFonts w:cs="Times New Roman"/>
          <w:szCs w:val="24"/>
        </w:rPr>
        <w:t xml:space="preserve">. </w:t>
      </w:r>
      <w:r w:rsidR="00A62CDD" w:rsidRPr="00485470">
        <w:rPr>
          <w:rFonts w:cs="Times New Roman"/>
          <w:szCs w:val="24"/>
        </w:rPr>
        <w:t>Pi</w:t>
      </w:r>
      <w:r w:rsidR="00A62CDD">
        <w:rPr>
          <w:rFonts w:cs="Times New Roman"/>
          <w:szCs w:val="24"/>
        </w:rPr>
        <w:t>,</w:t>
      </w:r>
      <w:r w:rsidR="00A62CDD" w:rsidRPr="00485470">
        <w:rPr>
          <w:rFonts w:cs="Times New Roman"/>
          <w:szCs w:val="24"/>
        </w:rPr>
        <w:t xml:space="preserve"> nucleotide diversity</w:t>
      </w:r>
      <w:r w:rsidR="00A62CDD">
        <w:rPr>
          <w:rFonts w:cs="Times New Roman"/>
          <w:szCs w:val="24"/>
        </w:rPr>
        <w:t>;</w:t>
      </w:r>
      <w:r w:rsidR="00A62CDD" w:rsidRPr="00485470">
        <w:rPr>
          <w:rFonts w:cs="Times New Roman"/>
          <w:szCs w:val="24"/>
        </w:rPr>
        <w:t xml:space="preserve"> Rho</w:t>
      </w:r>
      <w:r w:rsidR="00A62CDD">
        <w:rPr>
          <w:rFonts w:cs="Times New Roman"/>
          <w:szCs w:val="24"/>
        </w:rPr>
        <w:t>,</w:t>
      </w:r>
      <w:r w:rsidR="00A62CDD" w:rsidRPr="00485470">
        <w:rPr>
          <w:rFonts w:cs="Times New Roman"/>
          <w:szCs w:val="24"/>
        </w:rPr>
        <w:t xml:space="preserve"> mean of ρ statist</w:t>
      </w:r>
      <w:r w:rsidR="00A62CDD" w:rsidRPr="00485470">
        <w:rPr>
          <w:rFonts w:cs="Times New Roman" w:hint="eastAsia"/>
          <w:szCs w:val="24"/>
        </w:rPr>
        <w:t>ics</w:t>
      </w:r>
      <w:r w:rsidR="00A62CDD" w:rsidRPr="00485470">
        <w:rPr>
          <w:rFonts w:cs="Times New Roman"/>
          <w:szCs w:val="24"/>
        </w:rPr>
        <w:t xml:space="preserve">. Red letters and arrows indicate </w:t>
      </w:r>
      <w:r w:rsidR="00A62CDD">
        <w:rPr>
          <w:rFonts w:cs="Times New Roman"/>
          <w:szCs w:val="24"/>
        </w:rPr>
        <w:t xml:space="preserve">the </w:t>
      </w:r>
      <w:r w:rsidR="00A62CDD" w:rsidRPr="00485470">
        <w:rPr>
          <w:rFonts w:cs="Times New Roman"/>
          <w:szCs w:val="24"/>
        </w:rPr>
        <w:t xml:space="preserve">principal component loadings of each variable (PC1 and </w:t>
      </w:r>
      <w:r w:rsidR="00A62CDD">
        <w:rPr>
          <w:rFonts w:cs="Times New Roman"/>
          <w:szCs w:val="24"/>
        </w:rPr>
        <w:t>PC</w:t>
      </w:r>
      <w:r w:rsidR="00A62CDD" w:rsidRPr="00485470">
        <w:rPr>
          <w:rFonts w:cs="Times New Roman"/>
          <w:szCs w:val="24"/>
        </w:rPr>
        <w:t>2).</w:t>
      </w:r>
      <w:r w:rsidR="00A62CDD">
        <w:rPr>
          <w:rFonts w:cs="Times New Roman"/>
          <w:szCs w:val="24"/>
          <w:lang w:eastAsia="ja-JP"/>
        </w:rPr>
        <w:t xml:space="preserve"> Due to the missing data, CKS population was excluded in the analyses of TKB and STR sites.</w:t>
      </w:r>
    </w:p>
    <w:p w14:paraId="6BD8F657" w14:textId="09D1D4CA" w:rsidR="00D4145C" w:rsidRPr="00D941D3" w:rsidRDefault="00D4145C" w:rsidP="002B581D">
      <w:pPr>
        <w:widowControl w:val="0"/>
        <w:rPr>
          <w:rFonts w:cs="Times New Roman"/>
          <w:szCs w:val="24"/>
        </w:rPr>
      </w:pPr>
      <w:r w:rsidRPr="00E14712"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7AB216BA" wp14:editId="13080B12">
            <wp:simplePos x="0" y="0"/>
            <wp:positionH relativeFrom="column">
              <wp:posOffset>126365</wp:posOffset>
            </wp:positionH>
            <wp:positionV relativeFrom="paragraph">
              <wp:posOffset>80391</wp:posOffset>
            </wp:positionV>
            <wp:extent cx="5222016" cy="5400040"/>
            <wp:effectExtent l="0" t="0" r="0" b="0"/>
            <wp:wrapTopAndBottom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016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3CD">
        <w:rPr>
          <w:rFonts w:cs="Times New Roman"/>
          <w:b/>
          <w:bCs/>
          <w:szCs w:val="24"/>
        </w:rPr>
        <w:t xml:space="preserve">Supplementary </w:t>
      </w:r>
      <w:r w:rsidRPr="00D4145C">
        <w:rPr>
          <w:rFonts w:cs="Times New Roman"/>
          <w:b/>
          <w:bCs/>
          <w:szCs w:val="24"/>
        </w:rPr>
        <w:t xml:space="preserve">Fig. </w:t>
      </w:r>
      <w:r w:rsidR="006160FB">
        <w:rPr>
          <w:rFonts w:cs="Times New Roman"/>
          <w:b/>
          <w:bCs/>
          <w:szCs w:val="24"/>
        </w:rPr>
        <w:t>6</w:t>
      </w:r>
      <w:r w:rsidRPr="00485470">
        <w:rPr>
          <w:rFonts w:cs="Times New Roman"/>
          <w:szCs w:val="24"/>
        </w:rPr>
        <w:t xml:space="preserve"> </w:t>
      </w:r>
      <w:r w:rsidR="00BF0C03">
        <w:rPr>
          <w:rFonts w:cs="Times New Roman"/>
          <w:szCs w:val="24"/>
        </w:rPr>
        <w:t>A p</w:t>
      </w:r>
      <w:r w:rsidRPr="00485470">
        <w:rPr>
          <w:rFonts w:cs="Times New Roman"/>
          <w:szCs w:val="24"/>
        </w:rPr>
        <w:t xml:space="preserve">rincipal component analysis of </w:t>
      </w:r>
      <w:r w:rsidR="00BF0C03">
        <w:rPr>
          <w:rFonts w:cs="Times New Roman"/>
          <w:szCs w:val="24"/>
        </w:rPr>
        <w:t>the</w:t>
      </w:r>
      <w:r w:rsidR="00F87948" w:rsidRPr="00F87948">
        <w:rPr>
          <w:rFonts w:cs="Times New Roman"/>
          <w:i/>
          <w:iCs/>
          <w:szCs w:val="24"/>
        </w:rPr>
        <w:t xml:space="preserve"> </w:t>
      </w:r>
      <w:r w:rsidR="00945023">
        <w:rPr>
          <w:rFonts w:cs="Times New Roman"/>
          <w:szCs w:val="24"/>
        </w:rPr>
        <w:t xml:space="preserve">11 </w:t>
      </w:r>
      <w:r w:rsidR="00F87948" w:rsidRPr="00B932C5">
        <w:rPr>
          <w:rFonts w:cs="Times New Roman"/>
          <w:i/>
          <w:iCs/>
          <w:szCs w:val="24"/>
        </w:rPr>
        <w:t>B</w:t>
      </w:r>
      <w:r w:rsidR="00945023">
        <w:rPr>
          <w:rFonts w:cs="Times New Roman"/>
          <w:i/>
          <w:iCs/>
          <w:szCs w:val="24"/>
        </w:rPr>
        <w:t>etula</w:t>
      </w:r>
      <w:r w:rsidR="00F87948" w:rsidRPr="00B932C5">
        <w:rPr>
          <w:rFonts w:cs="Times New Roman"/>
          <w:i/>
          <w:iCs/>
          <w:szCs w:val="24"/>
        </w:rPr>
        <w:t xml:space="preserve"> </w:t>
      </w:r>
      <w:proofErr w:type="spellStart"/>
      <w:r w:rsidR="00F87948" w:rsidRPr="00B932C5">
        <w:rPr>
          <w:rFonts w:cs="Times New Roman"/>
          <w:i/>
          <w:iCs/>
          <w:szCs w:val="24"/>
        </w:rPr>
        <w:t>ermanii</w:t>
      </w:r>
      <w:proofErr w:type="spellEnd"/>
      <w:r w:rsidR="00BF0C03">
        <w:rPr>
          <w:rFonts w:cs="Times New Roman"/>
          <w:szCs w:val="24"/>
        </w:rPr>
        <w:t xml:space="preserve"> </w:t>
      </w:r>
      <w:r w:rsidRPr="00485470">
        <w:rPr>
          <w:rFonts w:cs="Times New Roman"/>
          <w:szCs w:val="24"/>
        </w:rPr>
        <w:t xml:space="preserve">origin populations </w:t>
      </w:r>
      <w:r w:rsidR="00BF0C03">
        <w:rPr>
          <w:rFonts w:cs="Times New Roman"/>
          <w:szCs w:val="24"/>
        </w:rPr>
        <w:t>based on</w:t>
      </w:r>
      <w:r w:rsidR="002F45FF">
        <w:rPr>
          <w:rFonts w:cs="Times New Roman"/>
          <w:szCs w:val="24"/>
        </w:rPr>
        <w:t xml:space="preserve"> the</w:t>
      </w:r>
      <w:r w:rsidRPr="00485470">
        <w:rPr>
          <w:rFonts w:cs="Times New Roman"/>
          <w:szCs w:val="24"/>
        </w:rPr>
        <w:t xml:space="preserve"> climatic position, genetic </w:t>
      </w:r>
      <w:r w:rsidR="00BF1061">
        <w:rPr>
          <w:rFonts w:cs="Times New Roman"/>
          <w:szCs w:val="24"/>
        </w:rPr>
        <w:t>characteristic</w:t>
      </w:r>
      <w:r w:rsidRPr="00485470">
        <w:rPr>
          <w:rFonts w:cs="Times New Roman"/>
          <w:szCs w:val="24"/>
        </w:rPr>
        <w:t xml:space="preserve">s and </w:t>
      </w:r>
      <w:r w:rsidR="00BF1061">
        <w:rPr>
          <w:rFonts w:cs="Times New Roman"/>
          <w:szCs w:val="24"/>
        </w:rPr>
        <w:t>growth performance</w:t>
      </w:r>
      <w:r w:rsidRPr="00485470">
        <w:rPr>
          <w:rFonts w:cs="Times New Roman"/>
          <w:szCs w:val="24"/>
        </w:rPr>
        <w:t xml:space="preserve"> </w:t>
      </w:r>
      <w:r w:rsidR="002F45FF">
        <w:rPr>
          <w:rFonts w:cs="Times New Roman"/>
          <w:szCs w:val="24"/>
        </w:rPr>
        <w:t>of the</w:t>
      </w:r>
      <w:r w:rsidR="002F45FF" w:rsidRPr="00485470">
        <w:rPr>
          <w:rFonts w:cs="Times New Roman"/>
          <w:szCs w:val="24"/>
        </w:rPr>
        <w:t xml:space="preserve"> </w:t>
      </w:r>
      <w:r w:rsidR="00F573EA">
        <w:rPr>
          <w:rFonts w:cs="Times New Roman"/>
          <w:szCs w:val="24"/>
        </w:rPr>
        <w:t>tran</w:t>
      </w:r>
      <w:r w:rsidR="002A2736">
        <w:rPr>
          <w:rFonts w:cs="Times New Roman"/>
          <w:szCs w:val="24"/>
        </w:rPr>
        <w:t>s</w:t>
      </w:r>
      <w:r w:rsidR="00DC0FB7">
        <w:rPr>
          <w:rFonts w:cs="Times New Roman"/>
          <w:szCs w:val="24"/>
        </w:rPr>
        <w:t>planted</w:t>
      </w:r>
      <w:r w:rsidRPr="00485470">
        <w:rPr>
          <w:rFonts w:cs="Times New Roman"/>
          <w:szCs w:val="24"/>
        </w:rPr>
        <w:t xml:space="preserve"> saplings. Black figures indicate</w:t>
      </w:r>
      <w:r w:rsidR="00E5519C">
        <w:rPr>
          <w:rFonts w:cs="Times New Roman"/>
          <w:szCs w:val="24"/>
        </w:rPr>
        <w:t xml:space="preserve"> the position of</w:t>
      </w:r>
      <w:r w:rsidRPr="00485470">
        <w:rPr>
          <w:rFonts w:cs="Times New Roman"/>
          <w:szCs w:val="24"/>
        </w:rPr>
        <w:t xml:space="preserve"> each origin population. </w:t>
      </w:r>
      <w:r w:rsidRPr="00485470">
        <w:rPr>
          <w:rFonts w:cs="Times New Roman" w:hint="eastAsia"/>
          <w:szCs w:val="24"/>
        </w:rPr>
        <w:t>MSD</w:t>
      </w:r>
      <w:r w:rsidR="002F45FF">
        <w:rPr>
          <w:rFonts w:cs="Times New Roman"/>
          <w:szCs w:val="24"/>
        </w:rPr>
        <w:t>,</w:t>
      </w:r>
      <w:r w:rsidRPr="00485470">
        <w:rPr>
          <w:rFonts w:cs="Times New Roman" w:hint="eastAsia"/>
          <w:szCs w:val="24"/>
        </w:rPr>
        <w:t xml:space="preserve"> annual maximum snow depth (cm); Bio</w:t>
      </w:r>
      <w:r w:rsidR="000B0EC2">
        <w:rPr>
          <w:rFonts w:cs="Times New Roman"/>
          <w:szCs w:val="24"/>
        </w:rPr>
        <w:t xml:space="preserve"> </w:t>
      </w:r>
      <w:r w:rsidRPr="00485470">
        <w:rPr>
          <w:rFonts w:cs="Times New Roman" w:hint="eastAsia"/>
          <w:szCs w:val="24"/>
        </w:rPr>
        <w:t>6</w:t>
      </w:r>
      <w:r w:rsidR="002F45FF">
        <w:rPr>
          <w:rFonts w:cs="Times New Roman"/>
          <w:szCs w:val="24"/>
        </w:rPr>
        <w:t>,</w:t>
      </w:r>
      <w:r w:rsidRPr="00485470">
        <w:rPr>
          <w:rFonts w:cs="Times New Roman" w:hint="eastAsia"/>
          <w:szCs w:val="24"/>
        </w:rPr>
        <w:t xml:space="preserve"> mean daily minimum temperature of the coldest month (</w:t>
      </w:r>
      <w:r w:rsidRPr="00485470">
        <w:rPr>
          <w:rFonts w:cs="Times New Roman" w:hint="eastAsia"/>
          <w:szCs w:val="24"/>
        </w:rPr>
        <w:t>℃</w:t>
      </w:r>
      <w:r w:rsidRPr="00485470">
        <w:rPr>
          <w:rFonts w:cs="Times New Roman" w:hint="eastAsia"/>
          <w:szCs w:val="24"/>
        </w:rPr>
        <w:t>); Bio 10</w:t>
      </w:r>
      <w:r w:rsidR="002F45FF">
        <w:rPr>
          <w:rFonts w:cs="Times New Roman"/>
          <w:szCs w:val="24"/>
        </w:rPr>
        <w:t>,</w:t>
      </w:r>
      <w:r w:rsidRPr="00485470">
        <w:rPr>
          <w:rFonts w:cs="Times New Roman" w:hint="eastAsia"/>
          <w:szCs w:val="24"/>
        </w:rPr>
        <w:t xml:space="preserve"> mean temperature of the warmest quarter (</w:t>
      </w:r>
      <w:r w:rsidRPr="00485470">
        <w:rPr>
          <w:rFonts w:cs="Times New Roman" w:hint="eastAsia"/>
          <w:szCs w:val="24"/>
        </w:rPr>
        <w:t>℃</w:t>
      </w:r>
      <w:r w:rsidRPr="00485470">
        <w:rPr>
          <w:rFonts w:cs="Times New Roman" w:hint="eastAsia"/>
          <w:szCs w:val="24"/>
        </w:rPr>
        <w:t>); Bio 18</w:t>
      </w:r>
      <w:r w:rsidR="002F45FF">
        <w:rPr>
          <w:rFonts w:cs="Times New Roman"/>
          <w:szCs w:val="24"/>
        </w:rPr>
        <w:t>,</w:t>
      </w:r>
      <w:r w:rsidRPr="00485470">
        <w:rPr>
          <w:rFonts w:cs="Times New Roman" w:hint="eastAsia"/>
          <w:szCs w:val="24"/>
        </w:rPr>
        <w:t xml:space="preserve"> precipitation </w:t>
      </w:r>
      <w:r w:rsidR="00E5519C">
        <w:rPr>
          <w:rFonts w:cs="Times New Roman"/>
          <w:szCs w:val="24"/>
        </w:rPr>
        <w:t>during</w:t>
      </w:r>
      <w:r w:rsidR="00E5519C" w:rsidRPr="00485470">
        <w:rPr>
          <w:rFonts w:cs="Times New Roman" w:hint="eastAsia"/>
          <w:szCs w:val="24"/>
        </w:rPr>
        <w:t xml:space="preserve"> </w:t>
      </w:r>
      <w:r w:rsidRPr="00485470">
        <w:rPr>
          <w:rFonts w:cs="Times New Roman" w:hint="eastAsia"/>
          <w:szCs w:val="24"/>
        </w:rPr>
        <w:t>the warmest quarter (mm); Bio 19</w:t>
      </w:r>
      <w:r w:rsidR="002F45FF">
        <w:rPr>
          <w:rFonts w:cs="Times New Roman"/>
          <w:szCs w:val="24"/>
        </w:rPr>
        <w:t>,</w:t>
      </w:r>
      <w:r w:rsidRPr="00485470">
        <w:rPr>
          <w:rFonts w:cs="Times New Roman" w:hint="eastAsia"/>
          <w:szCs w:val="24"/>
        </w:rPr>
        <w:t xml:space="preserve"> precipi</w:t>
      </w:r>
      <w:r w:rsidRPr="00485470">
        <w:rPr>
          <w:rFonts w:cs="Times New Roman"/>
          <w:szCs w:val="24"/>
        </w:rPr>
        <w:t xml:space="preserve">tation </w:t>
      </w:r>
      <w:r w:rsidR="00E5519C">
        <w:rPr>
          <w:rFonts w:cs="Times New Roman"/>
          <w:szCs w:val="24"/>
        </w:rPr>
        <w:t>during</w:t>
      </w:r>
      <w:r w:rsidR="00E5519C" w:rsidRPr="00485470">
        <w:rPr>
          <w:rFonts w:cs="Times New Roman"/>
          <w:szCs w:val="24"/>
        </w:rPr>
        <w:t xml:space="preserve"> </w:t>
      </w:r>
      <w:r w:rsidRPr="00485470">
        <w:rPr>
          <w:rFonts w:cs="Times New Roman"/>
          <w:szCs w:val="24"/>
        </w:rPr>
        <w:t xml:space="preserve">the coldest quarter. Red letters and arrows indicate </w:t>
      </w:r>
      <w:r w:rsidR="002F45FF">
        <w:rPr>
          <w:rFonts w:cs="Times New Roman"/>
          <w:szCs w:val="24"/>
        </w:rPr>
        <w:t xml:space="preserve">the </w:t>
      </w:r>
      <w:r w:rsidRPr="00485470">
        <w:rPr>
          <w:rFonts w:cs="Times New Roman"/>
          <w:szCs w:val="24"/>
        </w:rPr>
        <w:t xml:space="preserve">principal component loadings of each variable (PC1 and </w:t>
      </w:r>
      <w:r w:rsidR="001F2352">
        <w:rPr>
          <w:rFonts w:cs="Times New Roman"/>
          <w:szCs w:val="24"/>
        </w:rPr>
        <w:t>PC</w:t>
      </w:r>
      <w:r w:rsidRPr="00485470">
        <w:rPr>
          <w:rFonts w:cs="Times New Roman"/>
          <w:szCs w:val="24"/>
        </w:rPr>
        <w:t>2).</w:t>
      </w:r>
    </w:p>
    <w:p w14:paraId="246B88CF" w14:textId="085A9091" w:rsidR="00952A6A" w:rsidRDefault="00952A6A" w:rsidP="00E14712">
      <w:pPr>
        <w:widowControl w:val="0"/>
        <w:rPr>
          <w:rFonts w:cs="Times New Roman"/>
          <w:szCs w:val="24"/>
        </w:rPr>
      </w:pPr>
    </w:p>
    <w:p w14:paraId="4FA30E71" w14:textId="6DB7091B" w:rsidR="003D12BC" w:rsidRDefault="003D12BC" w:rsidP="00E14712">
      <w:pPr>
        <w:widowControl w:val="0"/>
        <w:rPr>
          <w:rFonts w:cs="Times New Roman"/>
          <w:szCs w:val="24"/>
        </w:rPr>
      </w:pPr>
      <w:r w:rsidRPr="00952A6A"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667456" behindDoc="0" locked="0" layoutInCell="1" allowOverlap="1" wp14:anchorId="709B34CE" wp14:editId="2179017A">
            <wp:simplePos x="0" y="0"/>
            <wp:positionH relativeFrom="column">
              <wp:posOffset>128513</wp:posOffset>
            </wp:positionH>
            <wp:positionV relativeFrom="page">
              <wp:posOffset>5338394</wp:posOffset>
            </wp:positionV>
            <wp:extent cx="5400040" cy="3997960"/>
            <wp:effectExtent l="0" t="0" r="0" b="0"/>
            <wp:wrapTopAndBottom/>
            <wp:docPr id="3" name="図 3" descr="夜の街のイラスト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夜の街のイラスト&#10;&#10;低い精度で自動的に生成された説明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9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BE3" w:rsidRPr="00952A6A">
        <w:rPr>
          <w:rFonts w:cs="Times New Roman"/>
          <w:bCs/>
          <w:noProof/>
          <w:szCs w:val="24"/>
        </w:rPr>
        <w:drawing>
          <wp:anchor distT="0" distB="0" distL="114300" distR="114300" simplePos="0" relativeHeight="251666432" behindDoc="0" locked="0" layoutInCell="1" allowOverlap="1" wp14:anchorId="51B952AD" wp14:editId="43EDFF59">
            <wp:simplePos x="0" y="0"/>
            <wp:positionH relativeFrom="column">
              <wp:posOffset>104289</wp:posOffset>
            </wp:positionH>
            <wp:positionV relativeFrom="paragraph">
              <wp:posOffset>71235</wp:posOffset>
            </wp:positionV>
            <wp:extent cx="5400040" cy="3965575"/>
            <wp:effectExtent l="0" t="0" r="0" b="0"/>
            <wp:wrapTopAndBottom/>
            <wp:docPr id="2" name="図 2" descr="夜の街のイラスト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夜の街のイラスト&#10;&#10;中程度の精度で自動的に生成された説明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CF4428" w14:textId="21E54493" w:rsidR="00E14712" w:rsidRPr="003D12BC" w:rsidRDefault="003D12BC" w:rsidP="00E14712">
      <w:pPr>
        <w:widowControl w:val="0"/>
        <w:rPr>
          <w:rFonts w:cs="Times New Roman"/>
          <w:szCs w:val="24"/>
        </w:rPr>
      </w:pPr>
      <w:r w:rsidRPr="00952A6A"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41609B01" wp14:editId="7AD237E3">
            <wp:simplePos x="0" y="0"/>
            <wp:positionH relativeFrom="column">
              <wp:posOffset>140808</wp:posOffset>
            </wp:positionH>
            <wp:positionV relativeFrom="paragraph">
              <wp:posOffset>0</wp:posOffset>
            </wp:positionV>
            <wp:extent cx="3558746" cy="3978481"/>
            <wp:effectExtent l="0" t="0" r="0" b="0"/>
            <wp:wrapTopAndBottom/>
            <wp:docPr id="8" name="図 8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 descr="背景パターン&#10;&#10;自動的に生成された説明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746" cy="39784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045AE" w14:textId="273925F2" w:rsidR="00D4145C" w:rsidRDefault="009F53CD" w:rsidP="00862AF5">
      <w:pPr>
        <w:widowControl w:val="0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Supplementary </w:t>
      </w:r>
      <w:r w:rsidR="00952A6A" w:rsidRPr="00952A6A">
        <w:rPr>
          <w:rFonts w:cs="Times New Roman"/>
          <w:b/>
          <w:bCs/>
          <w:szCs w:val="24"/>
        </w:rPr>
        <w:t xml:space="preserve">Fig. </w:t>
      </w:r>
      <w:r w:rsidR="006160FB">
        <w:rPr>
          <w:rFonts w:cs="Times New Roman"/>
          <w:b/>
          <w:bCs/>
          <w:szCs w:val="24"/>
        </w:rPr>
        <w:t>7</w:t>
      </w:r>
      <w:r w:rsidR="00952A6A" w:rsidRPr="00952A6A">
        <w:rPr>
          <w:rFonts w:cs="Times New Roman"/>
          <w:szCs w:val="24"/>
        </w:rPr>
        <w:t xml:space="preserve"> </w:t>
      </w:r>
      <w:r w:rsidR="004F0AA5">
        <w:rPr>
          <w:rFonts w:cs="Times New Roman"/>
          <w:szCs w:val="24"/>
        </w:rPr>
        <w:t>The s</w:t>
      </w:r>
      <w:r w:rsidR="004F0AA5" w:rsidRPr="00952A6A">
        <w:rPr>
          <w:rFonts w:cs="Times New Roman"/>
          <w:szCs w:val="24"/>
        </w:rPr>
        <w:t xml:space="preserve">urvival </w:t>
      </w:r>
      <w:r w:rsidR="00952A6A" w:rsidRPr="00952A6A">
        <w:rPr>
          <w:rFonts w:cs="Times New Roman"/>
          <w:szCs w:val="24"/>
        </w:rPr>
        <w:t>rate (%), relative</w:t>
      </w:r>
      <w:r w:rsidR="004F0AA5" w:rsidRPr="004F0AA5">
        <w:rPr>
          <w:rFonts w:cs="Times New Roman"/>
          <w:szCs w:val="24"/>
        </w:rPr>
        <w:t xml:space="preserve"> </w:t>
      </w:r>
      <w:r w:rsidR="004F0AA5" w:rsidRPr="00952A6A">
        <w:rPr>
          <w:rFonts w:cs="Times New Roman"/>
          <w:szCs w:val="24"/>
        </w:rPr>
        <w:t>growth</w:t>
      </w:r>
      <w:r w:rsidR="004F0AA5">
        <w:rPr>
          <w:rFonts w:cs="Times New Roman"/>
          <w:szCs w:val="24"/>
        </w:rPr>
        <w:t xml:space="preserve"> in</w:t>
      </w:r>
      <w:r w:rsidR="00952A6A" w:rsidRPr="00952A6A">
        <w:rPr>
          <w:rFonts w:cs="Times New Roman"/>
          <w:szCs w:val="24"/>
        </w:rPr>
        <w:t xml:space="preserve"> height, relative </w:t>
      </w:r>
      <w:r w:rsidR="004F0AA5" w:rsidRPr="00952A6A">
        <w:rPr>
          <w:rFonts w:cs="Times New Roman"/>
          <w:szCs w:val="24"/>
        </w:rPr>
        <w:t xml:space="preserve">growth </w:t>
      </w:r>
      <w:r w:rsidR="004F0AA5">
        <w:rPr>
          <w:rFonts w:cs="Times New Roman"/>
          <w:szCs w:val="24"/>
        </w:rPr>
        <w:t xml:space="preserve">in </w:t>
      </w:r>
      <w:r w:rsidR="00952A6A" w:rsidRPr="00952A6A">
        <w:rPr>
          <w:rFonts w:cs="Times New Roman"/>
          <w:szCs w:val="24"/>
        </w:rPr>
        <w:t xml:space="preserve">diameter, height (cm) in </w:t>
      </w:r>
      <w:r w:rsidR="004F0AA5" w:rsidRPr="00952A6A">
        <w:rPr>
          <w:rFonts w:cs="Times New Roman"/>
          <w:szCs w:val="24"/>
        </w:rPr>
        <w:t xml:space="preserve">autumn </w:t>
      </w:r>
      <w:r w:rsidR="00952A6A" w:rsidRPr="00952A6A">
        <w:rPr>
          <w:rFonts w:cs="Times New Roman"/>
          <w:szCs w:val="24"/>
        </w:rPr>
        <w:t xml:space="preserve">2020 and </w:t>
      </w:r>
      <w:r w:rsidR="004F0AA5" w:rsidRPr="00952A6A">
        <w:rPr>
          <w:rFonts w:cs="Times New Roman"/>
          <w:szCs w:val="24"/>
        </w:rPr>
        <w:t xml:space="preserve">autumn </w:t>
      </w:r>
      <w:r w:rsidR="00952A6A" w:rsidRPr="00952A6A">
        <w:rPr>
          <w:rFonts w:cs="Times New Roman"/>
          <w:szCs w:val="24"/>
        </w:rPr>
        <w:t xml:space="preserve">2021, </w:t>
      </w:r>
      <w:r w:rsidR="004F0AA5">
        <w:rPr>
          <w:rFonts w:cs="Times New Roman"/>
          <w:szCs w:val="24"/>
        </w:rPr>
        <w:t xml:space="preserve">and </w:t>
      </w:r>
      <w:r w:rsidR="00952A6A" w:rsidRPr="00952A6A">
        <w:rPr>
          <w:rFonts w:cs="Times New Roman"/>
          <w:szCs w:val="24"/>
        </w:rPr>
        <w:t>diameter (mm) in</w:t>
      </w:r>
      <w:r w:rsidR="004F0AA5" w:rsidRPr="004F0AA5">
        <w:rPr>
          <w:rFonts w:cs="Times New Roman"/>
          <w:szCs w:val="24"/>
        </w:rPr>
        <w:t xml:space="preserve"> </w:t>
      </w:r>
      <w:r w:rsidR="004F0AA5" w:rsidRPr="00952A6A">
        <w:rPr>
          <w:rFonts w:cs="Times New Roman"/>
          <w:szCs w:val="24"/>
        </w:rPr>
        <w:t>autumn</w:t>
      </w:r>
      <w:r w:rsidR="00952A6A" w:rsidRPr="00952A6A">
        <w:rPr>
          <w:rFonts w:cs="Times New Roman"/>
          <w:szCs w:val="24"/>
        </w:rPr>
        <w:t xml:space="preserve"> 2020 and </w:t>
      </w:r>
      <w:r w:rsidR="004F0AA5" w:rsidRPr="00952A6A">
        <w:rPr>
          <w:rFonts w:cs="Times New Roman"/>
          <w:szCs w:val="24"/>
        </w:rPr>
        <w:t xml:space="preserve">autumn </w:t>
      </w:r>
      <w:r w:rsidR="00952A6A" w:rsidRPr="00952A6A">
        <w:rPr>
          <w:rFonts w:cs="Times New Roman"/>
          <w:szCs w:val="24"/>
        </w:rPr>
        <w:t>2021</w:t>
      </w:r>
      <w:r w:rsidR="00CF7C87">
        <w:rPr>
          <w:rFonts w:cs="Times New Roman"/>
          <w:szCs w:val="24"/>
        </w:rPr>
        <w:t>,</w:t>
      </w:r>
      <w:r w:rsidR="00952A6A" w:rsidRPr="00952A6A">
        <w:rPr>
          <w:rFonts w:cs="Times New Roman"/>
          <w:szCs w:val="24"/>
        </w:rPr>
        <w:t xml:space="preserve"> </w:t>
      </w:r>
      <w:r w:rsidR="004F0AA5">
        <w:rPr>
          <w:rFonts w:cs="Times New Roman"/>
          <w:szCs w:val="24"/>
        </w:rPr>
        <w:t>for</w:t>
      </w:r>
      <w:r w:rsidR="00952A6A" w:rsidRPr="00952A6A">
        <w:rPr>
          <w:rFonts w:cs="Times New Roman"/>
          <w:szCs w:val="24"/>
        </w:rPr>
        <w:t xml:space="preserve"> each </w:t>
      </w:r>
      <w:r w:rsidR="00174873">
        <w:rPr>
          <w:rFonts w:cs="Times New Roman"/>
          <w:szCs w:val="24"/>
        </w:rPr>
        <w:t>transplanted</w:t>
      </w:r>
      <w:r w:rsidR="00556AF1">
        <w:rPr>
          <w:rFonts w:cs="Times New Roman"/>
          <w:szCs w:val="24"/>
        </w:rPr>
        <w:t xml:space="preserve"> </w:t>
      </w:r>
      <w:r w:rsidR="00952A6A" w:rsidRPr="00952A6A">
        <w:rPr>
          <w:rFonts w:cs="Times New Roman"/>
          <w:szCs w:val="24"/>
        </w:rPr>
        <w:t xml:space="preserve">population. </w:t>
      </w:r>
      <w:r w:rsidR="00EE137B">
        <w:rPr>
          <w:rFonts w:cs="Times New Roman"/>
          <w:szCs w:val="24"/>
        </w:rPr>
        <w:t>The</w:t>
      </w:r>
      <w:r w:rsidR="00952A6A" w:rsidRPr="00952A6A">
        <w:rPr>
          <w:rFonts w:cs="Times New Roman"/>
          <w:szCs w:val="24"/>
        </w:rPr>
        <w:t xml:space="preserve"> </w:t>
      </w:r>
      <w:r w:rsidR="00EE137B">
        <w:rPr>
          <w:rFonts w:cs="Times New Roman"/>
          <w:szCs w:val="24"/>
        </w:rPr>
        <w:t>eight</w:t>
      </w:r>
      <w:r w:rsidR="00EE137B" w:rsidRPr="00952A6A">
        <w:rPr>
          <w:rFonts w:cs="Times New Roman"/>
          <w:szCs w:val="24"/>
        </w:rPr>
        <w:t xml:space="preserve"> </w:t>
      </w:r>
      <w:r w:rsidR="00952A6A" w:rsidRPr="00952A6A">
        <w:rPr>
          <w:rFonts w:cs="Times New Roman"/>
          <w:szCs w:val="24"/>
        </w:rPr>
        <w:t>planting sites</w:t>
      </w:r>
      <w:r w:rsidR="00EE137B">
        <w:rPr>
          <w:rFonts w:cs="Times New Roman"/>
          <w:szCs w:val="24"/>
        </w:rPr>
        <w:t xml:space="preserve"> are shown separately, as</w:t>
      </w:r>
      <w:r w:rsidR="00952A6A" w:rsidRPr="00952A6A">
        <w:rPr>
          <w:rFonts w:cs="Times New Roman"/>
          <w:szCs w:val="24"/>
        </w:rPr>
        <w:t xml:space="preserve"> </w:t>
      </w:r>
      <w:r w:rsidR="00EE137B" w:rsidRPr="00952A6A">
        <w:rPr>
          <w:rFonts w:cs="Times New Roman"/>
          <w:szCs w:val="24"/>
        </w:rPr>
        <w:t>indicate</w:t>
      </w:r>
      <w:r w:rsidR="00EE137B">
        <w:rPr>
          <w:rFonts w:cs="Times New Roman"/>
          <w:szCs w:val="24"/>
        </w:rPr>
        <w:t>d</w:t>
      </w:r>
      <w:r w:rsidR="00EE137B" w:rsidRPr="00952A6A">
        <w:rPr>
          <w:rFonts w:cs="Times New Roman"/>
          <w:szCs w:val="24"/>
        </w:rPr>
        <w:t xml:space="preserve"> </w:t>
      </w:r>
      <w:r w:rsidR="00952A6A" w:rsidRPr="00952A6A">
        <w:rPr>
          <w:rFonts w:cs="Times New Roman"/>
          <w:szCs w:val="24"/>
        </w:rPr>
        <w:t xml:space="preserve">in </w:t>
      </w:r>
      <w:r w:rsidR="00EE137B">
        <w:rPr>
          <w:rFonts w:cs="Times New Roman"/>
          <w:szCs w:val="24"/>
        </w:rPr>
        <w:t xml:space="preserve">the upper </w:t>
      </w:r>
      <w:r w:rsidR="00952A6A" w:rsidRPr="00952A6A">
        <w:rPr>
          <w:rFonts w:cs="Times New Roman"/>
          <w:szCs w:val="24"/>
        </w:rPr>
        <w:t xml:space="preserve">left of each panel. </w:t>
      </w:r>
      <w:r w:rsidR="004C6AB2">
        <w:rPr>
          <w:rFonts w:cs="Times New Roman"/>
          <w:bCs/>
          <w:szCs w:val="24"/>
        </w:rPr>
        <w:t xml:space="preserve">The names of the origin populations are indicated at the bottom of each panel. </w:t>
      </w:r>
      <w:r w:rsidR="00015A8D">
        <w:rPr>
          <w:rFonts w:cs="Times New Roman"/>
          <w:szCs w:val="24"/>
        </w:rPr>
        <w:t>P</w:t>
      </w:r>
      <w:r w:rsidR="00952A6A" w:rsidRPr="00952A6A">
        <w:rPr>
          <w:rFonts w:cs="Times New Roman"/>
          <w:szCs w:val="24"/>
        </w:rPr>
        <w:t>lots indicate mean values</w:t>
      </w:r>
      <w:r w:rsidR="00015A8D">
        <w:rPr>
          <w:rFonts w:cs="Times New Roman"/>
          <w:szCs w:val="24"/>
        </w:rPr>
        <w:t>;</w:t>
      </w:r>
      <w:r w:rsidR="00952A6A" w:rsidRPr="00952A6A">
        <w:rPr>
          <w:rFonts w:cs="Times New Roman"/>
          <w:szCs w:val="24"/>
        </w:rPr>
        <w:t xml:space="preserve"> vertical bars indicate standard deviations</w:t>
      </w:r>
      <w:r w:rsidR="00015A8D">
        <w:rPr>
          <w:rFonts w:cs="Times New Roman"/>
          <w:szCs w:val="24"/>
        </w:rPr>
        <w:t>; h</w:t>
      </w:r>
      <w:r w:rsidR="00952A6A" w:rsidRPr="00952A6A">
        <w:rPr>
          <w:rFonts w:cs="Times New Roman"/>
          <w:szCs w:val="24"/>
        </w:rPr>
        <w:t>orizontal bars indicate mean value</w:t>
      </w:r>
      <w:r w:rsidR="00015A8D">
        <w:rPr>
          <w:rFonts w:cs="Times New Roman"/>
          <w:szCs w:val="24"/>
        </w:rPr>
        <w:t>s</w:t>
      </w:r>
      <w:r w:rsidR="00952A6A" w:rsidRPr="00952A6A">
        <w:rPr>
          <w:rFonts w:cs="Times New Roman"/>
          <w:szCs w:val="24"/>
        </w:rPr>
        <w:t xml:space="preserve"> </w:t>
      </w:r>
      <w:r w:rsidR="00015A8D">
        <w:rPr>
          <w:rFonts w:cs="Times New Roman"/>
          <w:szCs w:val="24"/>
        </w:rPr>
        <w:t>for</w:t>
      </w:r>
      <w:r w:rsidR="00015A8D" w:rsidRPr="00952A6A">
        <w:rPr>
          <w:rFonts w:cs="Times New Roman"/>
          <w:szCs w:val="24"/>
        </w:rPr>
        <w:t xml:space="preserve"> </w:t>
      </w:r>
      <w:r w:rsidR="00952A6A" w:rsidRPr="00952A6A">
        <w:rPr>
          <w:rFonts w:cs="Times New Roman"/>
          <w:szCs w:val="24"/>
        </w:rPr>
        <w:t>each trait.</w:t>
      </w:r>
      <w:r w:rsidR="006A332D" w:rsidRPr="006A332D">
        <w:t xml:space="preserve"> </w:t>
      </w:r>
    </w:p>
    <w:p w14:paraId="1B55444B" w14:textId="585B61F4" w:rsidR="008F0C36" w:rsidRDefault="008F0C36" w:rsidP="00862AF5">
      <w:pPr>
        <w:widowControl w:val="0"/>
        <w:rPr>
          <w:rFonts w:cs="Times New Roman"/>
          <w:szCs w:val="24"/>
        </w:rPr>
      </w:pPr>
    </w:p>
    <w:p w14:paraId="4815BD05" w14:textId="77777777" w:rsidR="008F0C36" w:rsidRDefault="008F0C36" w:rsidP="00862AF5">
      <w:pPr>
        <w:widowControl w:val="0"/>
        <w:rPr>
          <w:rFonts w:cs="Times New Roman"/>
          <w:szCs w:val="24"/>
          <w:lang w:eastAsia="ja-JP"/>
        </w:rPr>
      </w:pPr>
    </w:p>
    <w:sectPr w:rsidR="008F0C36" w:rsidSect="00561015">
      <w:footerReference w:type="even" r:id="rId39"/>
      <w:footerReference w:type="default" r:id="rId4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6A561" w14:textId="77777777" w:rsidR="009F1B68" w:rsidRDefault="009F1B68" w:rsidP="00871576">
      <w:r>
        <w:separator/>
      </w:r>
    </w:p>
  </w:endnote>
  <w:endnote w:type="continuationSeparator" w:id="0">
    <w:p w14:paraId="3D52E305" w14:textId="77777777" w:rsidR="009F1B68" w:rsidRDefault="009F1B68" w:rsidP="0087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1"/>
      </w:rPr>
      <w:id w:val="-331377561"/>
      <w:docPartObj>
        <w:docPartGallery w:val="Page Numbers (Bottom of Page)"/>
        <w:docPartUnique/>
      </w:docPartObj>
    </w:sdtPr>
    <w:sdtContent>
      <w:p w14:paraId="02D0DF3F" w14:textId="0528E318" w:rsidR="00AA7B74" w:rsidRDefault="00AA7B74" w:rsidP="00EF61BC">
        <w:pPr>
          <w:pStyle w:val="a6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14:paraId="1AF9F8F7" w14:textId="77777777" w:rsidR="00AA7B74" w:rsidRDefault="00AA7B7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1"/>
      </w:rPr>
      <w:id w:val="-769011166"/>
      <w:docPartObj>
        <w:docPartGallery w:val="Page Numbers (Bottom of Page)"/>
        <w:docPartUnique/>
      </w:docPartObj>
    </w:sdtPr>
    <w:sdtContent>
      <w:p w14:paraId="57A83D6E" w14:textId="79AC260D" w:rsidR="00AA7B74" w:rsidRDefault="00AA7B74" w:rsidP="00EF61BC">
        <w:pPr>
          <w:pStyle w:val="a6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12AB7B5C" w14:textId="77777777" w:rsidR="00AA7B74" w:rsidRDefault="00AA7B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AD85B" w14:textId="77777777" w:rsidR="009F1B68" w:rsidRDefault="009F1B68" w:rsidP="00871576">
      <w:r>
        <w:separator/>
      </w:r>
    </w:p>
  </w:footnote>
  <w:footnote w:type="continuationSeparator" w:id="0">
    <w:p w14:paraId="270073D7" w14:textId="77777777" w:rsidR="009F1B68" w:rsidRDefault="009F1B68" w:rsidP="00871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C6A8CCEA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788857870">
    <w:abstractNumId w:val="0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" w16cid:durableId="54552789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35"/>
    <w:rsid w:val="000009F2"/>
    <w:rsid w:val="00000B36"/>
    <w:rsid w:val="00002387"/>
    <w:rsid w:val="000039CD"/>
    <w:rsid w:val="0000794F"/>
    <w:rsid w:val="000105B4"/>
    <w:rsid w:val="00010C04"/>
    <w:rsid w:val="00011B5B"/>
    <w:rsid w:val="00012D3A"/>
    <w:rsid w:val="000138D3"/>
    <w:rsid w:val="0001463B"/>
    <w:rsid w:val="00015619"/>
    <w:rsid w:val="00015796"/>
    <w:rsid w:val="00015A8D"/>
    <w:rsid w:val="00015B1C"/>
    <w:rsid w:val="00016505"/>
    <w:rsid w:val="000165B3"/>
    <w:rsid w:val="00016A8E"/>
    <w:rsid w:val="00021BB1"/>
    <w:rsid w:val="000229F5"/>
    <w:rsid w:val="00023E40"/>
    <w:rsid w:val="000243B8"/>
    <w:rsid w:val="00024626"/>
    <w:rsid w:val="00024B4E"/>
    <w:rsid w:val="00025ADE"/>
    <w:rsid w:val="00026A88"/>
    <w:rsid w:val="0002703B"/>
    <w:rsid w:val="00027218"/>
    <w:rsid w:val="00030994"/>
    <w:rsid w:val="00030FBD"/>
    <w:rsid w:val="00031B4A"/>
    <w:rsid w:val="00031D2F"/>
    <w:rsid w:val="00032399"/>
    <w:rsid w:val="00032753"/>
    <w:rsid w:val="00032BCD"/>
    <w:rsid w:val="00033C1B"/>
    <w:rsid w:val="00033C62"/>
    <w:rsid w:val="0003437A"/>
    <w:rsid w:val="00036010"/>
    <w:rsid w:val="000379C9"/>
    <w:rsid w:val="00037D7B"/>
    <w:rsid w:val="0004071B"/>
    <w:rsid w:val="00040E21"/>
    <w:rsid w:val="00041FB7"/>
    <w:rsid w:val="00042FB8"/>
    <w:rsid w:val="00043172"/>
    <w:rsid w:val="00043A8D"/>
    <w:rsid w:val="00046EA0"/>
    <w:rsid w:val="00050A55"/>
    <w:rsid w:val="00051ADA"/>
    <w:rsid w:val="0005287D"/>
    <w:rsid w:val="00053381"/>
    <w:rsid w:val="00053CB1"/>
    <w:rsid w:val="00053D98"/>
    <w:rsid w:val="00054C53"/>
    <w:rsid w:val="000554CE"/>
    <w:rsid w:val="00056584"/>
    <w:rsid w:val="00057708"/>
    <w:rsid w:val="00057935"/>
    <w:rsid w:val="0006004A"/>
    <w:rsid w:val="0006460E"/>
    <w:rsid w:val="000656D8"/>
    <w:rsid w:val="00065942"/>
    <w:rsid w:val="0007024B"/>
    <w:rsid w:val="000704DB"/>
    <w:rsid w:val="00071939"/>
    <w:rsid w:val="00071A30"/>
    <w:rsid w:val="00072E8A"/>
    <w:rsid w:val="00073AA8"/>
    <w:rsid w:val="00073EE0"/>
    <w:rsid w:val="0007496A"/>
    <w:rsid w:val="00074B52"/>
    <w:rsid w:val="00075092"/>
    <w:rsid w:val="000759EA"/>
    <w:rsid w:val="000770ED"/>
    <w:rsid w:val="000771A7"/>
    <w:rsid w:val="000774DC"/>
    <w:rsid w:val="0007772E"/>
    <w:rsid w:val="00077739"/>
    <w:rsid w:val="00077D54"/>
    <w:rsid w:val="00082624"/>
    <w:rsid w:val="000826B2"/>
    <w:rsid w:val="000831BD"/>
    <w:rsid w:val="000831D4"/>
    <w:rsid w:val="000831FE"/>
    <w:rsid w:val="000862A6"/>
    <w:rsid w:val="00086C08"/>
    <w:rsid w:val="00090C09"/>
    <w:rsid w:val="00090C5D"/>
    <w:rsid w:val="000914A1"/>
    <w:rsid w:val="0009198B"/>
    <w:rsid w:val="0009266D"/>
    <w:rsid w:val="0009364C"/>
    <w:rsid w:val="00093692"/>
    <w:rsid w:val="000968AD"/>
    <w:rsid w:val="000977F0"/>
    <w:rsid w:val="00097AC2"/>
    <w:rsid w:val="000A0E41"/>
    <w:rsid w:val="000A1947"/>
    <w:rsid w:val="000A2763"/>
    <w:rsid w:val="000A4B2A"/>
    <w:rsid w:val="000A56C7"/>
    <w:rsid w:val="000A76F2"/>
    <w:rsid w:val="000B024C"/>
    <w:rsid w:val="000B0EC2"/>
    <w:rsid w:val="000B18E4"/>
    <w:rsid w:val="000B1D70"/>
    <w:rsid w:val="000B36CA"/>
    <w:rsid w:val="000B3D82"/>
    <w:rsid w:val="000B3F9E"/>
    <w:rsid w:val="000B4C0D"/>
    <w:rsid w:val="000B582B"/>
    <w:rsid w:val="000B5B24"/>
    <w:rsid w:val="000B6D37"/>
    <w:rsid w:val="000B74F7"/>
    <w:rsid w:val="000C2372"/>
    <w:rsid w:val="000C24DE"/>
    <w:rsid w:val="000C294C"/>
    <w:rsid w:val="000C330B"/>
    <w:rsid w:val="000C34EE"/>
    <w:rsid w:val="000C3B91"/>
    <w:rsid w:val="000C4FE0"/>
    <w:rsid w:val="000C62C4"/>
    <w:rsid w:val="000C78A2"/>
    <w:rsid w:val="000D10C2"/>
    <w:rsid w:val="000D3D50"/>
    <w:rsid w:val="000D4077"/>
    <w:rsid w:val="000D503D"/>
    <w:rsid w:val="000D562F"/>
    <w:rsid w:val="000D7510"/>
    <w:rsid w:val="000E14E0"/>
    <w:rsid w:val="000E1843"/>
    <w:rsid w:val="000E1904"/>
    <w:rsid w:val="000E2955"/>
    <w:rsid w:val="000E29EE"/>
    <w:rsid w:val="000E2E56"/>
    <w:rsid w:val="000E51AE"/>
    <w:rsid w:val="000E62E6"/>
    <w:rsid w:val="000E7F28"/>
    <w:rsid w:val="000F0185"/>
    <w:rsid w:val="000F31A2"/>
    <w:rsid w:val="000F357A"/>
    <w:rsid w:val="000F43EA"/>
    <w:rsid w:val="000F512B"/>
    <w:rsid w:val="000F5AA9"/>
    <w:rsid w:val="000F5D15"/>
    <w:rsid w:val="000F6C95"/>
    <w:rsid w:val="000F6CC0"/>
    <w:rsid w:val="000F6F9F"/>
    <w:rsid w:val="000F7132"/>
    <w:rsid w:val="000F7F60"/>
    <w:rsid w:val="0010106E"/>
    <w:rsid w:val="00101505"/>
    <w:rsid w:val="001026DC"/>
    <w:rsid w:val="001041E6"/>
    <w:rsid w:val="00104607"/>
    <w:rsid w:val="00105896"/>
    <w:rsid w:val="00105F87"/>
    <w:rsid w:val="001062B6"/>
    <w:rsid w:val="001065D1"/>
    <w:rsid w:val="0010714B"/>
    <w:rsid w:val="00111DE2"/>
    <w:rsid w:val="0011216D"/>
    <w:rsid w:val="00112F1E"/>
    <w:rsid w:val="0011391B"/>
    <w:rsid w:val="00114B94"/>
    <w:rsid w:val="001160AA"/>
    <w:rsid w:val="00116D79"/>
    <w:rsid w:val="0011718F"/>
    <w:rsid w:val="001229C3"/>
    <w:rsid w:val="0012309F"/>
    <w:rsid w:val="00125238"/>
    <w:rsid w:val="00125454"/>
    <w:rsid w:val="00126812"/>
    <w:rsid w:val="00126BFB"/>
    <w:rsid w:val="001272B1"/>
    <w:rsid w:val="00127E99"/>
    <w:rsid w:val="001301E1"/>
    <w:rsid w:val="00131A1A"/>
    <w:rsid w:val="00132591"/>
    <w:rsid w:val="00132A48"/>
    <w:rsid w:val="0013345B"/>
    <w:rsid w:val="001334F3"/>
    <w:rsid w:val="001339C0"/>
    <w:rsid w:val="00133D22"/>
    <w:rsid w:val="00134601"/>
    <w:rsid w:val="0013470A"/>
    <w:rsid w:val="0013475D"/>
    <w:rsid w:val="0014018F"/>
    <w:rsid w:val="00141CC3"/>
    <w:rsid w:val="0014235D"/>
    <w:rsid w:val="00142B0D"/>
    <w:rsid w:val="00142FB2"/>
    <w:rsid w:val="001444BC"/>
    <w:rsid w:val="00145577"/>
    <w:rsid w:val="00145B0C"/>
    <w:rsid w:val="001469D3"/>
    <w:rsid w:val="00147696"/>
    <w:rsid w:val="00147B4E"/>
    <w:rsid w:val="00147BCE"/>
    <w:rsid w:val="001507B1"/>
    <w:rsid w:val="00152177"/>
    <w:rsid w:val="0015265C"/>
    <w:rsid w:val="001536B1"/>
    <w:rsid w:val="0015575B"/>
    <w:rsid w:val="0015732F"/>
    <w:rsid w:val="00157FA1"/>
    <w:rsid w:val="00160E00"/>
    <w:rsid w:val="001618A0"/>
    <w:rsid w:val="00162326"/>
    <w:rsid w:val="00163328"/>
    <w:rsid w:val="00165C5F"/>
    <w:rsid w:val="00166AD4"/>
    <w:rsid w:val="001673AF"/>
    <w:rsid w:val="00167728"/>
    <w:rsid w:val="00167854"/>
    <w:rsid w:val="0017037F"/>
    <w:rsid w:val="00173615"/>
    <w:rsid w:val="001737AF"/>
    <w:rsid w:val="00173D35"/>
    <w:rsid w:val="00173FD8"/>
    <w:rsid w:val="00174873"/>
    <w:rsid w:val="00174F4D"/>
    <w:rsid w:val="00175A18"/>
    <w:rsid w:val="0017644F"/>
    <w:rsid w:val="00177187"/>
    <w:rsid w:val="0018076F"/>
    <w:rsid w:val="0018194B"/>
    <w:rsid w:val="00181EF3"/>
    <w:rsid w:val="00182A6C"/>
    <w:rsid w:val="001838F3"/>
    <w:rsid w:val="001842A7"/>
    <w:rsid w:val="00184A75"/>
    <w:rsid w:val="00185936"/>
    <w:rsid w:val="0018648B"/>
    <w:rsid w:val="001905A3"/>
    <w:rsid w:val="0019375C"/>
    <w:rsid w:val="001938FA"/>
    <w:rsid w:val="00193A40"/>
    <w:rsid w:val="001952A4"/>
    <w:rsid w:val="00196A1B"/>
    <w:rsid w:val="001978FC"/>
    <w:rsid w:val="00197947"/>
    <w:rsid w:val="001A08DB"/>
    <w:rsid w:val="001A0C8F"/>
    <w:rsid w:val="001A0D66"/>
    <w:rsid w:val="001A18F5"/>
    <w:rsid w:val="001A223E"/>
    <w:rsid w:val="001A36A2"/>
    <w:rsid w:val="001A3B99"/>
    <w:rsid w:val="001A47C9"/>
    <w:rsid w:val="001A4839"/>
    <w:rsid w:val="001A50C8"/>
    <w:rsid w:val="001A5A1A"/>
    <w:rsid w:val="001A5E90"/>
    <w:rsid w:val="001A5EB0"/>
    <w:rsid w:val="001A6C44"/>
    <w:rsid w:val="001A72E7"/>
    <w:rsid w:val="001B0090"/>
    <w:rsid w:val="001B0144"/>
    <w:rsid w:val="001B0289"/>
    <w:rsid w:val="001B069E"/>
    <w:rsid w:val="001B0970"/>
    <w:rsid w:val="001B17EA"/>
    <w:rsid w:val="001B1A3C"/>
    <w:rsid w:val="001B1E5A"/>
    <w:rsid w:val="001B400B"/>
    <w:rsid w:val="001B7855"/>
    <w:rsid w:val="001C0E81"/>
    <w:rsid w:val="001C105A"/>
    <w:rsid w:val="001C176A"/>
    <w:rsid w:val="001C219A"/>
    <w:rsid w:val="001C2485"/>
    <w:rsid w:val="001C2674"/>
    <w:rsid w:val="001C29C1"/>
    <w:rsid w:val="001C2CDC"/>
    <w:rsid w:val="001C391C"/>
    <w:rsid w:val="001C4642"/>
    <w:rsid w:val="001C4CA7"/>
    <w:rsid w:val="001C5A40"/>
    <w:rsid w:val="001C7237"/>
    <w:rsid w:val="001D04C0"/>
    <w:rsid w:val="001D0882"/>
    <w:rsid w:val="001D2370"/>
    <w:rsid w:val="001D2727"/>
    <w:rsid w:val="001D2A98"/>
    <w:rsid w:val="001D467B"/>
    <w:rsid w:val="001D5ED8"/>
    <w:rsid w:val="001D7A73"/>
    <w:rsid w:val="001D7E5A"/>
    <w:rsid w:val="001E17CD"/>
    <w:rsid w:val="001E1821"/>
    <w:rsid w:val="001E2E71"/>
    <w:rsid w:val="001E30A9"/>
    <w:rsid w:val="001E3E79"/>
    <w:rsid w:val="001E44F7"/>
    <w:rsid w:val="001E5F4C"/>
    <w:rsid w:val="001E662B"/>
    <w:rsid w:val="001E6D2D"/>
    <w:rsid w:val="001E7C24"/>
    <w:rsid w:val="001F087A"/>
    <w:rsid w:val="001F08DC"/>
    <w:rsid w:val="001F13E0"/>
    <w:rsid w:val="001F1BDF"/>
    <w:rsid w:val="001F20BB"/>
    <w:rsid w:val="001F214A"/>
    <w:rsid w:val="001F2352"/>
    <w:rsid w:val="001F2F67"/>
    <w:rsid w:val="001F4B90"/>
    <w:rsid w:val="001F59D7"/>
    <w:rsid w:val="001F5DC8"/>
    <w:rsid w:val="001F6DEA"/>
    <w:rsid w:val="001F6F71"/>
    <w:rsid w:val="001F717F"/>
    <w:rsid w:val="00200106"/>
    <w:rsid w:val="00202011"/>
    <w:rsid w:val="0020318B"/>
    <w:rsid w:val="00204391"/>
    <w:rsid w:val="002044C2"/>
    <w:rsid w:val="00204A48"/>
    <w:rsid w:val="00205277"/>
    <w:rsid w:val="00211E8E"/>
    <w:rsid w:val="002146CB"/>
    <w:rsid w:val="0021471F"/>
    <w:rsid w:val="00214F7C"/>
    <w:rsid w:val="00215152"/>
    <w:rsid w:val="00216002"/>
    <w:rsid w:val="002161B1"/>
    <w:rsid w:val="00216910"/>
    <w:rsid w:val="00217AFD"/>
    <w:rsid w:val="00217CDB"/>
    <w:rsid w:val="00220A98"/>
    <w:rsid w:val="00220E75"/>
    <w:rsid w:val="00221891"/>
    <w:rsid w:val="00222313"/>
    <w:rsid w:val="0022265B"/>
    <w:rsid w:val="00222FC4"/>
    <w:rsid w:val="002235FA"/>
    <w:rsid w:val="00223718"/>
    <w:rsid w:val="00225C69"/>
    <w:rsid w:val="00226977"/>
    <w:rsid w:val="00226BBB"/>
    <w:rsid w:val="002306E6"/>
    <w:rsid w:val="002314C2"/>
    <w:rsid w:val="00231528"/>
    <w:rsid w:val="00231EFD"/>
    <w:rsid w:val="00232E66"/>
    <w:rsid w:val="002339DB"/>
    <w:rsid w:val="00233A43"/>
    <w:rsid w:val="00233D4D"/>
    <w:rsid w:val="00233DAC"/>
    <w:rsid w:val="00235D26"/>
    <w:rsid w:val="002379A6"/>
    <w:rsid w:val="00240B81"/>
    <w:rsid w:val="00242125"/>
    <w:rsid w:val="00242CB0"/>
    <w:rsid w:val="00242E98"/>
    <w:rsid w:val="00244227"/>
    <w:rsid w:val="00244EB2"/>
    <w:rsid w:val="00245667"/>
    <w:rsid w:val="00245FB7"/>
    <w:rsid w:val="00246801"/>
    <w:rsid w:val="00246BE8"/>
    <w:rsid w:val="00247263"/>
    <w:rsid w:val="00247A94"/>
    <w:rsid w:val="00250514"/>
    <w:rsid w:val="00251A8D"/>
    <w:rsid w:val="0025375C"/>
    <w:rsid w:val="00253C7E"/>
    <w:rsid w:val="00253F4E"/>
    <w:rsid w:val="00256283"/>
    <w:rsid w:val="002573CE"/>
    <w:rsid w:val="002616AA"/>
    <w:rsid w:val="00262278"/>
    <w:rsid w:val="0026343F"/>
    <w:rsid w:val="002635F5"/>
    <w:rsid w:val="00263C9F"/>
    <w:rsid w:val="002649C4"/>
    <w:rsid w:val="00266FA4"/>
    <w:rsid w:val="00267333"/>
    <w:rsid w:val="002700FC"/>
    <w:rsid w:val="00271113"/>
    <w:rsid w:val="00271789"/>
    <w:rsid w:val="00271B18"/>
    <w:rsid w:val="00275ACE"/>
    <w:rsid w:val="00275EC0"/>
    <w:rsid w:val="00276B5C"/>
    <w:rsid w:val="00276FB9"/>
    <w:rsid w:val="00276FE2"/>
    <w:rsid w:val="00281645"/>
    <w:rsid w:val="0028280C"/>
    <w:rsid w:val="00283EF1"/>
    <w:rsid w:val="00284521"/>
    <w:rsid w:val="002847E2"/>
    <w:rsid w:val="00286519"/>
    <w:rsid w:val="00290BFF"/>
    <w:rsid w:val="00291ED8"/>
    <w:rsid w:val="00292598"/>
    <w:rsid w:val="002A06F8"/>
    <w:rsid w:val="002A2570"/>
    <w:rsid w:val="002A2736"/>
    <w:rsid w:val="002A2E88"/>
    <w:rsid w:val="002A2FD0"/>
    <w:rsid w:val="002A387A"/>
    <w:rsid w:val="002A3BD3"/>
    <w:rsid w:val="002A464F"/>
    <w:rsid w:val="002A4AB8"/>
    <w:rsid w:val="002A6C5B"/>
    <w:rsid w:val="002A7AE9"/>
    <w:rsid w:val="002B01BA"/>
    <w:rsid w:val="002B0EA0"/>
    <w:rsid w:val="002B2DE9"/>
    <w:rsid w:val="002B3E30"/>
    <w:rsid w:val="002B3EF8"/>
    <w:rsid w:val="002B4F01"/>
    <w:rsid w:val="002B581D"/>
    <w:rsid w:val="002B5D2A"/>
    <w:rsid w:val="002B64E0"/>
    <w:rsid w:val="002B6A96"/>
    <w:rsid w:val="002B730C"/>
    <w:rsid w:val="002B7A11"/>
    <w:rsid w:val="002C141F"/>
    <w:rsid w:val="002C269C"/>
    <w:rsid w:val="002C2856"/>
    <w:rsid w:val="002C2D2C"/>
    <w:rsid w:val="002C3743"/>
    <w:rsid w:val="002C40AE"/>
    <w:rsid w:val="002C50F5"/>
    <w:rsid w:val="002C5A1B"/>
    <w:rsid w:val="002C744F"/>
    <w:rsid w:val="002C7D0D"/>
    <w:rsid w:val="002D4C5D"/>
    <w:rsid w:val="002D59D1"/>
    <w:rsid w:val="002D7244"/>
    <w:rsid w:val="002D7566"/>
    <w:rsid w:val="002D7FA4"/>
    <w:rsid w:val="002E068A"/>
    <w:rsid w:val="002E1A05"/>
    <w:rsid w:val="002E1BD3"/>
    <w:rsid w:val="002E4607"/>
    <w:rsid w:val="002E54C8"/>
    <w:rsid w:val="002E7194"/>
    <w:rsid w:val="002E75AF"/>
    <w:rsid w:val="002F0633"/>
    <w:rsid w:val="002F2D01"/>
    <w:rsid w:val="002F45FF"/>
    <w:rsid w:val="002F5C7F"/>
    <w:rsid w:val="002F5FF3"/>
    <w:rsid w:val="002F6235"/>
    <w:rsid w:val="002F7586"/>
    <w:rsid w:val="00300D45"/>
    <w:rsid w:val="0030220A"/>
    <w:rsid w:val="00302A1E"/>
    <w:rsid w:val="00303724"/>
    <w:rsid w:val="00303C80"/>
    <w:rsid w:val="003043BD"/>
    <w:rsid w:val="00304ECC"/>
    <w:rsid w:val="003051A3"/>
    <w:rsid w:val="0030589D"/>
    <w:rsid w:val="00306936"/>
    <w:rsid w:val="00306AFB"/>
    <w:rsid w:val="00312BCE"/>
    <w:rsid w:val="00312FA1"/>
    <w:rsid w:val="003133A1"/>
    <w:rsid w:val="00314917"/>
    <w:rsid w:val="0031549C"/>
    <w:rsid w:val="00315830"/>
    <w:rsid w:val="003216BE"/>
    <w:rsid w:val="003228DF"/>
    <w:rsid w:val="00323B3E"/>
    <w:rsid w:val="0032402B"/>
    <w:rsid w:val="003257AA"/>
    <w:rsid w:val="00326600"/>
    <w:rsid w:val="003274B7"/>
    <w:rsid w:val="0033043F"/>
    <w:rsid w:val="0033058C"/>
    <w:rsid w:val="00331054"/>
    <w:rsid w:val="00331C90"/>
    <w:rsid w:val="00331D6D"/>
    <w:rsid w:val="00331DED"/>
    <w:rsid w:val="00333F41"/>
    <w:rsid w:val="0034073A"/>
    <w:rsid w:val="0034175D"/>
    <w:rsid w:val="003429E7"/>
    <w:rsid w:val="00342BC7"/>
    <w:rsid w:val="00343B56"/>
    <w:rsid w:val="0034449D"/>
    <w:rsid w:val="003446F3"/>
    <w:rsid w:val="00345B83"/>
    <w:rsid w:val="00350FDA"/>
    <w:rsid w:val="003516A4"/>
    <w:rsid w:val="00351D2F"/>
    <w:rsid w:val="003522D9"/>
    <w:rsid w:val="00353596"/>
    <w:rsid w:val="003551A1"/>
    <w:rsid w:val="003555E4"/>
    <w:rsid w:val="00356FA2"/>
    <w:rsid w:val="0035758E"/>
    <w:rsid w:val="00357CF2"/>
    <w:rsid w:val="003602E3"/>
    <w:rsid w:val="003604AE"/>
    <w:rsid w:val="00361FC8"/>
    <w:rsid w:val="00362971"/>
    <w:rsid w:val="00362E4D"/>
    <w:rsid w:val="00363DDA"/>
    <w:rsid w:val="003647AD"/>
    <w:rsid w:val="00364A00"/>
    <w:rsid w:val="00367D32"/>
    <w:rsid w:val="003728BA"/>
    <w:rsid w:val="00373176"/>
    <w:rsid w:val="00373BB5"/>
    <w:rsid w:val="00374240"/>
    <w:rsid w:val="00374B1A"/>
    <w:rsid w:val="00376612"/>
    <w:rsid w:val="003769F8"/>
    <w:rsid w:val="00376C06"/>
    <w:rsid w:val="00376E15"/>
    <w:rsid w:val="00377C49"/>
    <w:rsid w:val="00377ED6"/>
    <w:rsid w:val="003827E7"/>
    <w:rsid w:val="003829B1"/>
    <w:rsid w:val="00383373"/>
    <w:rsid w:val="00383EC2"/>
    <w:rsid w:val="00385807"/>
    <w:rsid w:val="00385935"/>
    <w:rsid w:val="00385EF6"/>
    <w:rsid w:val="003876AA"/>
    <w:rsid w:val="0039015F"/>
    <w:rsid w:val="00390655"/>
    <w:rsid w:val="00392D92"/>
    <w:rsid w:val="00394446"/>
    <w:rsid w:val="0039453F"/>
    <w:rsid w:val="00395CEC"/>
    <w:rsid w:val="00397088"/>
    <w:rsid w:val="0039716D"/>
    <w:rsid w:val="003972F4"/>
    <w:rsid w:val="00397563"/>
    <w:rsid w:val="003A2D3A"/>
    <w:rsid w:val="003A4948"/>
    <w:rsid w:val="003A49A4"/>
    <w:rsid w:val="003A4DB2"/>
    <w:rsid w:val="003A5002"/>
    <w:rsid w:val="003A66D3"/>
    <w:rsid w:val="003A6F22"/>
    <w:rsid w:val="003A762C"/>
    <w:rsid w:val="003B05AA"/>
    <w:rsid w:val="003B1037"/>
    <w:rsid w:val="003B11AE"/>
    <w:rsid w:val="003B11B9"/>
    <w:rsid w:val="003B1D3D"/>
    <w:rsid w:val="003B7354"/>
    <w:rsid w:val="003B7DDB"/>
    <w:rsid w:val="003C3140"/>
    <w:rsid w:val="003C32FC"/>
    <w:rsid w:val="003C382C"/>
    <w:rsid w:val="003C54CF"/>
    <w:rsid w:val="003C62A7"/>
    <w:rsid w:val="003C6D12"/>
    <w:rsid w:val="003C6F2D"/>
    <w:rsid w:val="003C72C0"/>
    <w:rsid w:val="003D07F0"/>
    <w:rsid w:val="003D12BC"/>
    <w:rsid w:val="003D4707"/>
    <w:rsid w:val="003D4DE4"/>
    <w:rsid w:val="003D64D3"/>
    <w:rsid w:val="003E03CD"/>
    <w:rsid w:val="003E19BD"/>
    <w:rsid w:val="003E1ED6"/>
    <w:rsid w:val="003E2A99"/>
    <w:rsid w:val="003E38FE"/>
    <w:rsid w:val="003E4BA3"/>
    <w:rsid w:val="003E5472"/>
    <w:rsid w:val="003E6EC9"/>
    <w:rsid w:val="003E701C"/>
    <w:rsid w:val="003E74B2"/>
    <w:rsid w:val="003F0954"/>
    <w:rsid w:val="003F1B0B"/>
    <w:rsid w:val="003F3054"/>
    <w:rsid w:val="003F3180"/>
    <w:rsid w:val="003F31D3"/>
    <w:rsid w:val="003F44FC"/>
    <w:rsid w:val="003F5B17"/>
    <w:rsid w:val="00401E20"/>
    <w:rsid w:val="004027F3"/>
    <w:rsid w:val="00404697"/>
    <w:rsid w:val="00405701"/>
    <w:rsid w:val="00406020"/>
    <w:rsid w:val="00406B81"/>
    <w:rsid w:val="00410598"/>
    <w:rsid w:val="00411441"/>
    <w:rsid w:val="00411FE8"/>
    <w:rsid w:val="00412225"/>
    <w:rsid w:val="00413992"/>
    <w:rsid w:val="00413BF2"/>
    <w:rsid w:val="00413EE9"/>
    <w:rsid w:val="004144EF"/>
    <w:rsid w:val="004152AB"/>
    <w:rsid w:val="0041629B"/>
    <w:rsid w:val="00417C19"/>
    <w:rsid w:val="00417CA3"/>
    <w:rsid w:val="00417DCE"/>
    <w:rsid w:val="00422BA6"/>
    <w:rsid w:val="0042510B"/>
    <w:rsid w:val="0042543A"/>
    <w:rsid w:val="00425B5D"/>
    <w:rsid w:val="00426208"/>
    <w:rsid w:val="00426D08"/>
    <w:rsid w:val="00427350"/>
    <w:rsid w:val="0042783C"/>
    <w:rsid w:val="00427870"/>
    <w:rsid w:val="00430BB9"/>
    <w:rsid w:val="004311A1"/>
    <w:rsid w:val="00431F7A"/>
    <w:rsid w:val="004329A6"/>
    <w:rsid w:val="00433E60"/>
    <w:rsid w:val="00436EA1"/>
    <w:rsid w:val="00440E0A"/>
    <w:rsid w:val="00441634"/>
    <w:rsid w:val="00443C76"/>
    <w:rsid w:val="00443DAD"/>
    <w:rsid w:val="0044430A"/>
    <w:rsid w:val="004444DB"/>
    <w:rsid w:val="004463A1"/>
    <w:rsid w:val="00446778"/>
    <w:rsid w:val="00446CBB"/>
    <w:rsid w:val="00451FF4"/>
    <w:rsid w:val="00452676"/>
    <w:rsid w:val="00452D28"/>
    <w:rsid w:val="00453647"/>
    <w:rsid w:val="0045496D"/>
    <w:rsid w:val="00454E48"/>
    <w:rsid w:val="0045667F"/>
    <w:rsid w:val="00456FAB"/>
    <w:rsid w:val="00456FCD"/>
    <w:rsid w:val="00460BBC"/>
    <w:rsid w:val="00461334"/>
    <w:rsid w:val="00461D3A"/>
    <w:rsid w:val="00464A85"/>
    <w:rsid w:val="00464D57"/>
    <w:rsid w:val="00464E3A"/>
    <w:rsid w:val="004658F3"/>
    <w:rsid w:val="00465997"/>
    <w:rsid w:val="004666A0"/>
    <w:rsid w:val="004675BE"/>
    <w:rsid w:val="0047085F"/>
    <w:rsid w:val="0047090F"/>
    <w:rsid w:val="00470C24"/>
    <w:rsid w:val="00471C96"/>
    <w:rsid w:val="004728FC"/>
    <w:rsid w:val="00474769"/>
    <w:rsid w:val="00476CC6"/>
    <w:rsid w:val="00477324"/>
    <w:rsid w:val="0047762E"/>
    <w:rsid w:val="00477AAA"/>
    <w:rsid w:val="00480EEA"/>
    <w:rsid w:val="00481FCF"/>
    <w:rsid w:val="0048219E"/>
    <w:rsid w:val="004821BC"/>
    <w:rsid w:val="0048288B"/>
    <w:rsid w:val="00482910"/>
    <w:rsid w:val="0048507E"/>
    <w:rsid w:val="00485470"/>
    <w:rsid w:val="00485BD7"/>
    <w:rsid w:val="004865B6"/>
    <w:rsid w:val="00486719"/>
    <w:rsid w:val="00486982"/>
    <w:rsid w:val="00487B68"/>
    <w:rsid w:val="00490CEF"/>
    <w:rsid w:val="0049185D"/>
    <w:rsid w:val="0049335E"/>
    <w:rsid w:val="004937CB"/>
    <w:rsid w:val="00495528"/>
    <w:rsid w:val="00496A4E"/>
    <w:rsid w:val="00497B5E"/>
    <w:rsid w:val="00497CB9"/>
    <w:rsid w:val="004A0CA5"/>
    <w:rsid w:val="004A1038"/>
    <w:rsid w:val="004A1D7A"/>
    <w:rsid w:val="004A20DA"/>
    <w:rsid w:val="004A29BB"/>
    <w:rsid w:val="004A4173"/>
    <w:rsid w:val="004A4E95"/>
    <w:rsid w:val="004A5865"/>
    <w:rsid w:val="004A7360"/>
    <w:rsid w:val="004A791C"/>
    <w:rsid w:val="004B12E2"/>
    <w:rsid w:val="004B2024"/>
    <w:rsid w:val="004B212F"/>
    <w:rsid w:val="004B216F"/>
    <w:rsid w:val="004B23C1"/>
    <w:rsid w:val="004B2DAD"/>
    <w:rsid w:val="004B2E7C"/>
    <w:rsid w:val="004B474F"/>
    <w:rsid w:val="004B488A"/>
    <w:rsid w:val="004B51DC"/>
    <w:rsid w:val="004B520D"/>
    <w:rsid w:val="004B540E"/>
    <w:rsid w:val="004B55A2"/>
    <w:rsid w:val="004B573C"/>
    <w:rsid w:val="004B5783"/>
    <w:rsid w:val="004B6710"/>
    <w:rsid w:val="004B78BB"/>
    <w:rsid w:val="004C0664"/>
    <w:rsid w:val="004C0793"/>
    <w:rsid w:val="004C0E3B"/>
    <w:rsid w:val="004C1191"/>
    <w:rsid w:val="004C15DA"/>
    <w:rsid w:val="004C1B7C"/>
    <w:rsid w:val="004C1F10"/>
    <w:rsid w:val="004C237A"/>
    <w:rsid w:val="004C25AA"/>
    <w:rsid w:val="004C291D"/>
    <w:rsid w:val="004C3096"/>
    <w:rsid w:val="004C3803"/>
    <w:rsid w:val="004C3ADE"/>
    <w:rsid w:val="004C4AC8"/>
    <w:rsid w:val="004C4D4C"/>
    <w:rsid w:val="004C4D8B"/>
    <w:rsid w:val="004C6AB2"/>
    <w:rsid w:val="004D0293"/>
    <w:rsid w:val="004D06B2"/>
    <w:rsid w:val="004D28EB"/>
    <w:rsid w:val="004D344E"/>
    <w:rsid w:val="004D373C"/>
    <w:rsid w:val="004D3994"/>
    <w:rsid w:val="004D48B9"/>
    <w:rsid w:val="004D50E4"/>
    <w:rsid w:val="004D540A"/>
    <w:rsid w:val="004D6B2A"/>
    <w:rsid w:val="004D7539"/>
    <w:rsid w:val="004D75FC"/>
    <w:rsid w:val="004D7FDF"/>
    <w:rsid w:val="004E00B2"/>
    <w:rsid w:val="004E0766"/>
    <w:rsid w:val="004E08C4"/>
    <w:rsid w:val="004E0C65"/>
    <w:rsid w:val="004E18C7"/>
    <w:rsid w:val="004E1A78"/>
    <w:rsid w:val="004E3E06"/>
    <w:rsid w:val="004E3E9D"/>
    <w:rsid w:val="004E4986"/>
    <w:rsid w:val="004E4B2E"/>
    <w:rsid w:val="004F0AA5"/>
    <w:rsid w:val="004F0C05"/>
    <w:rsid w:val="004F11A7"/>
    <w:rsid w:val="004F2932"/>
    <w:rsid w:val="004F630A"/>
    <w:rsid w:val="004F67FE"/>
    <w:rsid w:val="004F687D"/>
    <w:rsid w:val="004F7155"/>
    <w:rsid w:val="005001B2"/>
    <w:rsid w:val="005004CA"/>
    <w:rsid w:val="00500A3C"/>
    <w:rsid w:val="00501449"/>
    <w:rsid w:val="0050158C"/>
    <w:rsid w:val="0050405D"/>
    <w:rsid w:val="005054A1"/>
    <w:rsid w:val="0050673A"/>
    <w:rsid w:val="00506D20"/>
    <w:rsid w:val="0050758B"/>
    <w:rsid w:val="00507A07"/>
    <w:rsid w:val="00510BB8"/>
    <w:rsid w:val="00510F1B"/>
    <w:rsid w:val="00511032"/>
    <w:rsid w:val="00511A8B"/>
    <w:rsid w:val="00511FB2"/>
    <w:rsid w:val="00512ED9"/>
    <w:rsid w:val="005135BF"/>
    <w:rsid w:val="005137DE"/>
    <w:rsid w:val="00513C2E"/>
    <w:rsid w:val="00514569"/>
    <w:rsid w:val="00514F34"/>
    <w:rsid w:val="005162F3"/>
    <w:rsid w:val="00516BD0"/>
    <w:rsid w:val="0051765E"/>
    <w:rsid w:val="0051770F"/>
    <w:rsid w:val="00521068"/>
    <w:rsid w:val="00521A9A"/>
    <w:rsid w:val="005249A6"/>
    <w:rsid w:val="00524A39"/>
    <w:rsid w:val="00524CB8"/>
    <w:rsid w:val="005260AE"/>
    <w:rsid w:val="00530013"/>
    <w:rsid w:val="0053197A"/>
    <w:rsid w:val="00531C89"/>
    <w:rsid w:val="0053253F"/>
    <w:rsid w:val="0053264A"/>
    <w:rsid w:val="00532A64"/>
    <w:rsid w:val="00536372"/>
    <w:rsid w:val="0053693B"/>
    <w:rsid w:val="005376C1"/>
    <w:rsid w:val="00537960"/>
    <w:rsid w:val="005420A0"/>
    <w:rsid w:val="00542944"/>
    <w:rsid w:val="00544289"/>
    <w:rsid w:val="00544EA2"/>
    <w:rsid w:val="0054500A"/>
    <w:rsid w:val="00545A7D"/>
    <w:rsid w:val="00545CE3"/>
    <w:rsid w:val="00547B4F"/>
    <w:rsid w:val="00550916"/>
    <w:rsid w:val="00550B88"/>
    <w:rsid w:val="0055119B"/>
    <w:rsid w:val="00551AF5"/>
    <w:rsid w:val="00551DC7"/>
    <w:rsid w:val="00553522"/>
    <w:rsid w:val="00553B12"/>
    <w:rsid w:val="005541A6"/>
    <w:rsid w:val="0055543D"/>
    <w:rsid w:val="00555C45"/>
    <w:rsid w:val="005560C9"/>
    <w:rsid w:val="00556330"/>
    <w:rsid w:val="00556AF1"/>
    <w:rsid w:val="005606EB"/>
    <w:rsid w:val="00560E53"/>
    <w:rsid w:val="00561015"/>
    <w:rsid w:val="005616B4"/>
    <w:rsid w:val="00561A77"/>
    <w:rsid w:val="0056297E"/>
    <w:rsid w:val="005641F3"/>
    <w:rsid w:val="00564884"/>
    <w:rsid w:val="0056757A"/>
    <w:rsid w:val="0056773F"/>
    <w:rsid w:val="00570364"/>
    <w:rsid w:val="00571A3F"/>
    <w:rsid w:val="00571F1C"/>
    <w:rsid w:val="00572C92"/>
    <w:rsid w:val="00573296"/>
    <w:rsid w:val="00575142"/>
    <w:rsid w:val="00575587"/>
    <w:rsid w:val="00575FE5"/>
    <w:rsid w:val="005764DB"/>
    <w:rsid w:val="00576A87"/>
    <w:rsid w:val="00576FCF"/>
    <w:rsid w:val="005775C8"/>
    <w:rsid w:val="005779B9"/>
    <w:rsid w:val="00580DCE"/>
    <w:rsid w:val="005828CF"/>
    <w:rsid w:val="00583281"/>
    <w:rsid w:val="00583A8F"/>
    <w:rsid w:val="005841CA"/>
    <w:rsid w:val="005856CA"/>
    <w:rsid w:val="00585A2C"/>
    <w:rsid w:val="005864F2"/>
    <w:rsid w:val="00587168"/>
    <w:rsid w:val="005871F0"/>
    <w:rsid w:val="00587F0A"/>
    <w:rsid w:val="00591671"/>
    <w:rsid w:val="005924F0"/>
    <w:rsid w:val="00592B27"/>
    <w:rsid w:val="00592D48"/>
    <w:rsid w:val="0059347E"/>
    <w:rsid w:val="00595750"/>
    <w:rsid w:val="00595C9B"/>
    <w:rsid w:val="00596010"/>
    <w:rsid w:val="0059719C"/>
    <w:rsid w:val="005A0563"/>
    <w:rsid w:val="005A1040"/>
    <w:rsid w:val="005A17B6"/>
    <w:rsid w:val="005A2546"/>
    <w:rsid w:val="005A2599"/>
    <w:rsid w:val="005A3872"/>
    <w:rsid w:val="005A62A9"/>
    <w:rsid w:val="005A7EEB"/>
    <w:rsid w:val="005B05D8"/>
    <w:rsid w:val="005B1FD0"/>
    <w:rsid w:val="005B45D9"/>
    <w:rsid w:val="005B4895"/>
    <w:rsid w:val="005B710B"/>
    <w:rsid w:val="005B729D"/>
    <w:rsid w:val="005B732D"/>
    <w:rsid w:val="005B764C"/>
    <w:rsid w:val="005B7955"/>
    <w:rsid w:val="005C1718"/>
    <w:rsid w:val="005C2047"/>
    <w:rsid w:val="005C302F"/>
    <w:rsid w:val="005C3875"/>
    <w:rsid w:val="005C3AB3"/>
    <w:rsid w:val="005C3B59"/>
    <w:rsid w:val="005C72F0"/>
    <w:rsid w:val="005C741E"/>
    <w:rsid w:val="005D049E"/>
    <w:rsid w:val="005D065B"/>
    <w:rsid w:val="005D11EB"/>
    <w:rsid w:val="005D157C"/>
    <w:rsid w:val="005D3135"/>
    <w:rsid w:val="005D3D38"/>
    <w:rsid w:val="005D3F58"/>
    <w:rsid w:val="005D69E2"/>
    <w:rsid w:val="005D6FD8"/>
    <w:rsid w:val="005D7722"/>
    <w:rsid w:val="005D7EF7"/>
    <w:rsid w:val="005E067A"/>
    <w:rsid w:val="005E2CB1"/>
    <w:rsid w:val="005E3294"/>
    <w:rsid w:val="005E3D82"/>
    <w:rsid w:val="005E4458"/>
    <w:rsid w:val="005E52DB"/>
    <w:rsid w:val="005E5C49"/>
    <w:rsid w:val="005E5F41"/>
    <w:rsid w:val="005E6417"/>
    <w:rsid w:val="005E6C2E"/>
    <w:rsid w:val="005E767E"/>
    <w:rsid w:val="005E77C9"/>
    <w:rsid w:val="005F125B"/>
    <w:rsid w:val="005F12B0"/>
    <w:rsid w:val="005F19E7"/>
    <w:rsid w:val="005F3CCF"/>
    <w:rsid w:val="005F48A7"/>
    <w:rsid w:val="005F54DE"/>
    <w:rsid w:val="005F56A2"/>
    <w:rsid w:val="005F7AD1"/>
    <w:rsid w:val="00600D2F"/>
    <w:rsid w:val="0060205F"/>
    <w:rsid w:val="00602631"/>
    <w:rsid w:val="00602800"/>
    <w:rsid w:val="00603AD7"/>
    <w:rsid w:val="006048A1"/>
    <w:rsid w:val="006064F5"/>
    <w:rsid w:val="00606502"/>
    <w:rsid w:val="00606A59"/>
    <w:rsid w:val="006074F6"/>
    <w:rsid w:val="00610877"/>
    <w:rsid w:val="00613545"/>
    <w:rsid w:val="00613A4C"/>
    <w:rsid w:val="00614D8F"/>
    <w:rsid w:val="0061508B"/>
    <w:rsid w:val="006160FB"/>
    <w:rsid w:val="0061629B"/>
    <w:rsid w:val="006166AF"/>
    <w:rsid w:val="00616E31"/>
    <w:rsid w:val="006178B4"/>
    <w:rsid w:val="006179D7"/>
    <w:rsid w:val="0062030E"/>
    <w:rsid w:val="00620BD2"/>
    <w:rsid w:val="006217E8"/>
    <w:rsid w:val="00622CBC"/>
    <w:rsid w:val="00622F17"/>
    <w:rsid w:val="00623E0E"/>
    <w:rsid w:val="006245A7"/>
    <w:rsid w:val="00626325"/>
    <w:rsid w:val="00627862"/>
    <w:rsid w:val="0062789A"/>
    <w:rsid w:val="00627FDA"/>
    <w:rsid w:val="00630F46"/>
    <w:rsid w:val="00632C2A"/>
    <w:rsid w:val="00634386"/>
    <w:rsid w:val="00635E44"/>
    <w:rsid w:val="00636980"/>
    <w:rsid w:val="00636A31"/>
    <w:rsid w:val="00636D31"/>
    <w:rsid w:val="006405A7"/>
    <w:rsid w:val="00640B45"/>
    <w:rsid w:val="00641373"/>
    <w:rsid w:val="00641D68"/>
    <w:rsid w:val="00642483"/>
    <w:rsid w:val="00643051"/>
    <w:rsid w:val="00643095"/>
    <w:rsid w:val="0064467D"/>
    <w:rsid w:val="00644839"/>
    <w:rsid w:val="00646F5F"/>
    <w:rsid w:val="00647028"/>
    <w:rsid w:val="006478B9"/>
    <w:rsid w:val="00650002"/>
    <w:rsid w:val="00650FB5"/>
    <w:rsid w:val="00651428"/>
    <w:rsid w:val="0065339E"/>
    <w:rsid w:val="0065342C"/>
    <w:rsid w:val="0065466A"/>
    <w:rsid w:val="006561D4"/>
    <w:rsid w:val="00656D9F"/>
    <w:rsid w:val="00656FFB"/>
    <w:rsid w:val="00657D51"/>
    <w:rsid w:val="006605FF"/>
    <w:rsid w:val="00660FF6"/>
    <w:rsid w:val="006613DC"/>
    <w:rsid w:val="00662001"/>
    <w:rsid w:val="00662273"/>
    <w:rsid w:val="00662F8F"/>
    <w:rsid w:val="006634E2"/>
    <w:rsid w:val="00663611"/>
    <w:rsid w:val="00665042"/>
    <w:rsid w:val="0066524D"/>
    <w:rsid w:val="00667EAD"/>
    <w:rsid w:val="00670F61"/>
    <w:rsid w:val="00671BBA"/>
    <w:rsid w:val="006724B5"/>
    <w:rsid w:val="00673460"/>
    <w:rsid w:val="006742F2"/>
    <w:rsid w:val="006776DE"/>
    <w:rsid w:val="00677789"/>
    <w:rsid w:val="00677EF8"/>
    <w:rsid w:val="00681791"/>
    <w:rsid w:val="006833F9"/>
    <w:rsid w:val="00683D15"/>
    <w:rsid w:val="00685493"/>
    <w:rsid w:val="00685FD6"/>
    <w:rsid w:val="006861F0"/>
    <w:rsid w:val="00687630"/>
    <w:rsid w:val="006901AC"/>
    <w:rsid w:val="006910F2"/>
    <w:rsid w:val="0069111C"/>
    <w:rsid w:val="00691430"/>
    <w:rsid w:val="00693076"/>
    <w:rsid w:val="0069379C"/>
    <w:rsid w:val="00694CF0"/>
    <w:rsid w:val="00694FA9"/>
    <w:rsid w:val="00696119"/>
    <w:rsid w:val="006965C0"/>
    <w:rsid w:val="00696DD7"/>
    <w:rsid w:val="006973AE"/>
    <w:rsid w:val="00697F36"/>
    <w:rsid w:val="00697FF3"/>
    <w:rsid w:val="006A1150"/>
    <w:rsid w:val="006A1247"/>
    <w:rsid w:val="006A1CBB"/>
    <w:rsid w:val="006A254A"/>
    <w:rsid w:val="006A332D"/>
    <w:rsid w:val="006A4123"/>
    <w:rsid w:val="006A4143"/>
    <w:rsid w:val="006A7170"/>
    <w:rsid w:val="006B0C3B"/>
    <w:rsid w:val="006B1C27"/>
    <w:rsid w:val="006B21D2"/>
    <w:rsid w:val="006B35CF"/>
    <w:rsid w:val="006B4ED4"/>
    <w:rsid w:val="006B51C3"/>
    <w:rsid w:val="006B70FC"/>
    <w:rsid w:val="006B730F"/>
    <w:rsid w:val="006B75D6"/>
    <w:rsid w:val="006B76E6"/>
    <w:rsid w:val="006B7F10"/>
    <w:rsid w:val="006C01B2"/>
    <w:rsid w:val="006C0557"/>
    <w:rsid w:val="006C0F0E"/>
    <w:rsid w:val="006C3CC3"/>
    <w:rsid w:val="006C47DC"/>
    <w:rsid w:val="006C4890"/>
    <w:rsid w:val="006C52BC"/>
    <w:rsid w:val="006C59FD"/>
    <w:rsid w:val="006C7546"/>
    <w:rsid w:val="006D0DF4"/>
    <w:rsid w:val="006D15BE"/>
    <w:rsid w:val="006D2513"/>
    <w:rsid w:val="006D29B1"/>
    <w:rsid w:val="006D2D72"/>
    <w:rsid w:val="006D36E8"/>
    <w:rsid w:val="006D3DE6"/>
    <w:rsid w:val="006D4B8D"/>
    <w:rsid w:val="006D7066"/>
    <w:rsid w:val="006D7A4E"/>
    <w:rsid w:val="006E3AE0"/>
    <w:rsid w:val="006E44DE"/>
    <w:rsid w:val="006E4528"/>
    <w:rsid w:val="006E5CD6"/>
    <w:rsid w:val="006E7A57"/>
    <w:rsid w:val="006F087A"/>
    <w:rsid w:val="006F18F6"/>
    <w:rsid w:val="006F1EBA"/>
    <w:rsid w:val="006F2261"/>
    <w:rsid w:val="006F3010"/>
    <w:rsid w:val="006F37F7"/>
    <w:rsid w:val="006F3D2B"/>
    <w:rsid w:val="006F3DDD"/>
    <w:rsid w:val="006F4053"/>
    <w:rsid w:val="006F59D9"/>
    <w:rsid w:val="00701781"/>
    <w:rsid w:val="00701A3A"/>
    <w:rsid w:val="007023D0"/>
    <w:rsid w:val="00702F6C"/>
    <w:rsid w:val="00704F75"/>
    <w:rsid w:val="007050D6"/>
    <w:rsid w:val="0070512D"/>
    <w:rsid w:val="00705D17"/>
    <w:rsid w:val="00705E12"/>
    <w:rsid w:val="00706EF7"/>
    <w:rsid w:val="0071009C"/>
    <w:rsid w:val="00710F83"/>
    <w:rsid w:val="0071130C"/>
    <w:rsid w:val="00711695"/>
    <w:rsid w:val="00711966"/>
    <w:rsid w:val="00711F3C"/>
    <w:rsid w:val="0071401F"/>
    <w:rsid w:val="00714747"/>
    <w:rsid w:val="00715698"/>
    <w:rsid w:val="00715CE8"/>
    <w:rsid w:val="00716C29"/>
    <w:rsid w:val="00716CBC"/>
    <w:rsid w:val="00716DCC"/>
    <w:rsid w:val="00716F07"/>
    <w:rsid w:val="00717F39"/>
    <w:rsid w:val="007215F0"/>
    <w:rsid w:val="00722D4A"/>
    <w:rsid w:val="0072338C"/>
    <w:rsid w:val="00723BF8"/>
    <w:rsid w:val="00724D23"/>
    <w:rsid w:val="00726EBA"/>
    <w:rsid w:val="0072733A"/>
    <w:rsid w:val="00730C10"/>
    <w:rsid w:val="007351DC"/>
    <w:rsid w:val="007362A4"/>
    <w:rsid w:val="007412AC"/>
    <w:rsid w:val="0074170D"/>
    <w:rsid w:val="00742232"/>
    <w:rsid w:val="007426C3"/>
    <w:rsid w:val="007429F1"/>
    <w:rsid w:val="0074331A"/>
    <w:rsid w:val="007435C8"/>
    <w:rsid w:val="007466AD"/>
    <w:rsid w:val="00746D36"/>
    <w:rsid w:val="00747301"/>
    <w:rsid w:val="0075072D"/>
    <w:rsid w:val="00751160"/>
    <w:rsid w:val="007525C6"/>
    <w:rsid w:val="00754712"/>
    <w:rsid w:val="00754C34"/>
    <w:rsid w:val="00757359"/>
    <w:rsid w:val="007602CD"/>
    <w:rsid w:val="00760A41"/>
    <w:rsid w:val="007618FA"/>
    <w:rsid w:val="0076246E"/>
    <w:rsid w:val="00762671"/>
    <w:rsid w:val="00762F5F"/>
    <w:rsid w:val="0076341E"/>
    <w:rsid w:val="007635E2"/>
    <w:rsid w:val="00763CD1"/>
    <w:rsid w:val="00763E35"/>
    <w:rsid w:val="007661D9"/>
    <w:rsid w:val="00766443"/>
    <w:rsid w:val="00766699"/>
    <w:rsid w:val="00766B5E"/>
    <w:rsid w:val="00767B7A"/>
    <w:rsid w:val="00767C50"/>
    <w:rsid w:val="00771668"/>
    <w:rsid w:val="00771AB5"/>
    <w:rsid w:val="00772226"/>
    <w:rsid w:val="007726CB"/>
    <w:rsid w:val="00772D9A"/>
    <w:rsid w:val="00772FBE"/>
    <w:rsid w:val="0077330F"/>
    <w:rsid w:val="0077487E"/>
    <w:rsid w:val="00774F55"/>
    <w:rsid w:val="0077537F"/>
    <w:rsid w:val="0077687B"/>
    <w:rsid w:val="00776E02"/>
    <w:rsid w:val="00777FF3"/>
    <w:rsid w:val="0078063F"/>
    <w:rsid w:val="00780D11"/>
    <w:rsid w:val="007814C7"/>
    <w:rsid w:val="007819A7"/>
    <w:rsid w:val="00782840"/>
    <w:rsid w:val="007845E8"/>
    <w:rsid w:val="0078625E"/>
    <w:rsid w:val="00786412"/>
    <w:rsid w:val="007864AD"/>
    <w:rsid w:val="00786668"/>
    <w:rsid w:val="00786929"/>
    <w:rsid w:val="00792BA6"/>
    <w:rsid w:val="00793895"/>
    <w:rsid w:val="00793CFF"/>
    <w:rsid w:val="0079422D"/>
    <w:rsid w:val="007943E1"/>
    <w:rsid w:val="00794D8B"/>
    <w:rsid w:val="0079566A"/>
    <w:rsid w:val="007A0C1E"/>
    <w:rsid w:val="007A12D8"/>
    <w:rsid w:val="007A1F6E"/>
    <w:rsid w:val="007A1FBB"/>
    <w:rsid w:val="007A31E3"/>
    <w:rsid w:val="007A3380"/>
    <w:rsid w:val="007A3526"/>
    <w:rsid w:val="007A3688"/>
    <w:rsid w:val="007A3C38"/>
    <w:rsid w:val="007A41DA"/>
    <w:rsid w:val="007A54F2"/>
    <w:rsid w:val="007A5D45"/>
    <w:rsid w:val="007A607F"/>
    <w:rsid w:val="007B0B2D"/>
    <w:rsid w:val="007B1BE0"/>
    <w:rsid w:val="007B2720"/>
    <w:rsid w:val="007B2AD2"/>
    <w:rsid w:val="007B2C82"/>
    <w:rsid w:val="007B424C"/>
    <w:rsid w:val="007B4458"/>
    <w:rsid w:val="007B4BAD"/>
    <w:rsid w:val="007B512B"/>
    <w:rsid w:val="007B5FE0"/>
    <w:rsid w:val="007B6B9A"/>
    <w:rsid w:val="007B6DC0"/>
    <w:rsid w:val="007B7495"/>
    <w:rsid w:val="007C0ABC"/>
    <w:rsid w:val="007C0EB7"/>
    <w:rsid w:val="007C22FD"/>
    <w:rsid w:val="007C3D85"/>
    <w:rsid w:val="007C40AA"/>
    <w:rsid w:val="007C4ACF"/>
    <w:rsid w:val="007C6557"/>
    <w:rsid w:val="007D0CD4"/>
    <w:rsid w:val="007D11C2"/>
    <w:rsid w:val="007D1EB5"/>
    <w:rsid w:val="007D2936"/>
    <w:rsid w:val="007D38AB"/>
    <w:rsid w:val="007D3B41"/>
    <w:rsid w:val="007D5C68"/>
    <w:rsid w:val="007D769E"/>
    <w:rsid w:val="007D7A7C"/>
    <w:rsid w:val="007E00F7"/>
    <w:rsid w:val="007E064E"/>
    <w:rsid w:val="007E0D9A"/>
    <w:rsid w:val="007E1E84"/>
    <w:rsid w:val="007E2F73"/>
    <w:rsid w:val="007E354D"/>
    <w:rsid w:val="007E52B1"/>
    <w:rsid w:val="007E5457"/>
    <w:rsid w:val="007E6035"/>
    <w:rsid w:val="007E76D4"/>
    <w:rsid w:val="007F009B"/>
    <w:rsid w:val="007F039B"/>
    <w:rsid w:val="007F204F"/>
    <w:rsid w:val="007F34E5"/>
    <w:rsid w:val="007F3B2D"/>
    <w:rsid w:val="007F5507"/>
    <w:rsid w:val="007F73FB"/>
    <w:rsid w:val="007F78B4"/>
    <w:rsid w:val="007F7E9F"/>
    <w:rsid w:val="00800CC3"/>
    <w:rsid w:val="0080179C"/>
    <w:rsid w:val="008022ED"/>
    <w:rsid w:val="0080261F"/>
    <w:rsid w:val="00804614"/>
    <w:rsid w:val="008046C3"/>
    <w:rsid w:val="00804AAE"/>
    <w:rsid w:val="00805AFF"/>
    <w:rsid w:val="00807189"/>
    <w:rsid w:val="00810E6F"/>
    <w:rsid w:val="00811CCD"/>
    <w:rsid w:val="00811FD5"/>
    <w:rsid w:val="00812538"/>
    <w:rsid w:val="00812F21"/>
    <w:rsid w:val="0081312E"/>
    <w:rsid w:val="00813554"/>
    <w:rsid w:val="00813FCF"/>
    <w:rsid w:val="0082133D"/>
    <w:rsid w:val="0082174B"/>
    <w:rsid w:val="00821928"/>
    <w:rsid w:val="008221E4"/>
    <w:rsid w:val="00824A0F"/>
    <w:rsid w:val="00826834"/>
    <w:rsid w:val="00826AD3"/>
    <w:rsid w:val="0082770A"/>
    <w:rsid w:val="008309B1"/>
    <w:rsid w:val="00832EC9"/>
    <w:rsid w:val="008333CB"/>
    <w:rsid w:val="00833FB9"/>
    <w:rsid w:val="00834E53"/>
    <w:rsid w:val="0083535B"/>
    <w:rsid w:val="008358B5"/>
    <w:rsid w:val="00841052"/>
    <w:rsid w:val="0084229B"/>
    <w:rsid w:val="00843F78"/>
    <w:rsid w:val="00845875"/>
    <w:rsid w:val="00846966"/>
    <w:rsid w:val="008475FB"/>
    <w:rsid w:val="0085123F"/>
    <w:rsid w:val="00853C86"/>
    <w:rsid w:val="00854A99"/>
    <w:rsid w:val="00854F8C"/>
    <w:rsid w:val="00855057"/>
    <w:rsid w:val="00855EEC"/>
    <w:rsid w:val="00856193"/>
    <w:rsid w:val="0085626F"/>
    <w:rsid w:val="00856951"/>
    <w:rsid w:val="00856A7D"/>
    <w:rsid w:val="00856D6B"/>
    <w:rsid w:val="00860E3A"/>
    <w:rsid w:val="008617F9"/>
    <w:rsid w:val="00862AF5"/>
    <w:rsid w:val="0086598B"/>
    <w:rsid w:val="0086683D"/>
    <w:rsid w:val="00867088"/>
    <w:rsid w:val="00867154"/>
    <w:rsid w:val="00871576"/>
    <w:rsid w:val="00872814"/>
    <w:rsid w:val="00872A22"/>
    <w:rsid w:val="00873572"/>
    <w:rsid w:val="00873B09"/>
    <w:rsid w:val="008741FA"/>
    <w:rsid w:val="00874756"/>
    <w:rsid w:val="00875A3B"/>
    <w:rsid w:val="00875E2B"/>
    <w:rsid w:val="008765E0"/>
    <w:rsid w:val="00877748"/>
    <w:rsid w:val="00880214"/>
    <w:rsid w:val="00880F48"/>
    <w:rsid w:val="008824ED"/>
    <w:rsid w:val="00883F29"/>
    <w:rsid w:val="0088496D"/>
    <w:rsid w:val="0088636B"/>
    <w:rsid w:val="0088640A"/>
    <w:rsid w:val="00886905"/>
    <w:rsid w:val="008875DE"/>
    <w:rsid w:val="008879EB"/>
    <w:rsid w:val="00887DED"/>
    <w:rsid w:val="008919B8"/>
    <w:rsid w:val="0089213C"/>
    <w:rsid w:val="00893549"/>
    <w:rsid w:val="008947E1"/>
    <w:rsid w:val="00895346"/>
    <w:rsid w:val="00896512"/>
    <w:rsid w:val="008A06B9"/>
    <w:rsid w:val="008A09B3"/>
    <w:rsid w:val="008A0A84"/>
    <w:rsid w:val="008A2FF2"/>
    <w:rsid w:val="008A35A0"/>
    <w:rsid w:val="008A3647"/>
    <w:rsid w:val="008A489E"/>
    <w:rsid w:val="008A4BE9"/>
    <w:rsid w:val="008A6222"/>
    <w:rsid w:val="008A6D1E"/>
    <w:rsid w:val="008A73D3"/>
    <w:rsid w:val="008B07D4"/>
    <w:rsid w:val="008B2F79"/>
    <w:rsid w:val="008B5EB3"/>
    <w:rsid w:val="008B63B8"/>
    <w:rsid w:val="008B750F"/>
    <w:rsid w:val="008C0144"/>
    <w:rsid w:val="008C1A70"/>
    <w:rsid w:val="008C2557"/>
    <w:rsid w:val="008C2B2F"/>
    <w:rsid w:val="008C5425"/>
    <w:rsid w:val="008C69BA"/>
    <w:rsid w:val="008C7E8E"/>
    <w:rsid w:val="008D0116"/>
    <w:rsid w:val="008D20B1"/>
    <w:rsid w:val="008D3696"/>
    <w:rsid w:val="008D4784"/>
    <w:rsid w:val="008D4819"/>
    <w:rsid w:val="008D4859"/>
    <w:rsid w:val="008D55D8"/>
    <w:rsid w:val="008D5B24"/>
    <w:rsid w:val="008D5EF5"/>
    <w:rsid w:val="008E0BA6"/>
    <w:rsid w:val="008E0D16"/>
    <w:rsid w:val="008E3283"/>
    <w:rsid w:val="008E3F10"/>
    <w:rsid w:val="008E485C"/>
    <w:rsid w:val="008E6030"/>
    <w:rsid w:val="008E60BF"/>
    <w:rsid w:val="008E6954"/>
    <w:rsid w:val="008E69DD"/>
    <w:rsid w:val="008F03E0"/>
    <w:rsid w:val="008F0866"/>
    <w:rsid w:val="008F0C36"/>
    <w:rsid w:val="008F0C45"/>
    <w:rsid w:val="008F1A2F"/>
    <w:rsid w:val="008F2386"/>
    <w:rsid w:val="008F25D4"/>
    <w:rsid w:val="008F3947"/>
    <w:rsid w:val="008F42B2"/>
    <w:rsid w:val="008F6F35"/>
    <w:rsid w:val="008F75C5"/>
    <w:rsid w:val="009012AB"/>
    <w:rsid w:val="00901549"/>
    <w:rsid w:val="009019D3"/>
    <w:rsid w:val="0090392E"/>
    <w:rsid w:val="00904049"/>
    <w:rsid w:val="00904342"/>
    <w:rsid w:val="009046E1"/>
    <w:rsid w:val="0090481B"/>
    <w:rsid w:val="00907661"/>
    <w:rsid w:val="0090778B"/>
    <w:rsid w:val="00910A05"/>
    <w:rsid w:val="00910CAF"/>
    <w:rsid w:val="00912BE4"/>
    <w:rsid w:val="00912C8B"/>
    <w:rsid w:val="00913892"/>
    <w:rsid w:val="00913F67"/>
    <w:rsid w:val="00914DEE"/>
    <w:rsid w:val="0091592A"/>
    <w:rsid w:val="009178E0"/>
    <w:rsid w:val="00920386"/>
    <w:rsid w:val="00920C8F"/>
    <w:rsid w:val="009219E9"/>
    <w:rsid w:val="00921C9D"/>
    <w:rsid w:val="0092240B"/>
    <w:rsid w:val="009230F5"/>
    <w:rsid w:val="009231F9"/>
    <w:rsid w:val="00923613"/>
    <w:rsid w:val="009248F4"/>
    <w:rsid w:val="00925209"/>
    <w:rsid w:val="009252AF"/>
    <w:rsid w:val="009258AA"/>
    <w:rsid w:val="00925AC7"/>
    <w:rsid w:val="00926BEA"/>
    <w:rsid w:val="0093074C"/>
    <w:rsid w:val="00931DA0"/>
    <w:rsid w:val="009332CD"/>
    <w:rsid w:val="00933BDC"/>
    <w:rsid w:val="0093551B"/>
    <w:rsid w:val="009369F8"/>
    <w:rsid w:val="0093744D"/>
    <w:rsid w:val="009378F9"/>
    <w:rsid w:val="00940BBF"/>
    <w:rsid w:val="00940D30"/>
    <w:rsid w:val="00941B59"/>
    <w:rsid w:val="009429BF"/>
    <w:rsid w:val="00942A2C"/>
    <w:rsid w:val="009432C5"/>
    <w:rsid w:val="00943E26"/>
    <w:rsid w:val="00945023"/>
    <w:rsid w:val="0094511A"/>
    <w:rsid w:val="009453F8"/>
    <w:rsid w:val="0095002B"/>
    <w:rsid w:val="00950C34"/>
    <w:rsid w:val="00951296"/>
    <w:rsid w:val="00951BD5"/>
    <w:rsid w:val="009528FF"/>
    <w:rsid w:val="00952A6A"/>
    <w:rsid w:val="009530BA"/>
    <w:rsid w:val="00953A4D"/>
    <w:rsid w:val="00954AF9"/>
    <w:rsid w:val="0096145E"/>
    <w:rsid w:val="009615DC"/>
    <w:rsid w:val="00962111"/>
    <w:rsid w:val="00963F6C"/>
    <w:rsid w:val="009658B8"/>
    <w:rsid w:val="00967234"/>
    <w:rsid w:val="00967544"/>
    <w:rsid w:val="00967C63"/>
    <w:rsid w:val="00970AF1"/>
    <w:rsid w:val="00970BCE"/>
    <w:rsid w:val="00972C94"/>
    <w:rsid w:val="0097579B"/>
    <w:rsid w:val="00976F55"/>
    <w:rsid w:val="00977A02"/>
    <w:rsid w:val="00981348"/>
    <w:rsid w:val="00983862"/>
    <w:rsid w:val="009838E1"/>
    <w:rsid w:val="00983BB0"/>
    <w:rsid w:val="00984229"/>
    <w:rsid w:val="00984855"/>
    <w:rsid w:val="00987BE9"/>
    <w:rsid w:val="0099052D"/>
    <w:rsid w:val="00991F84"/>
    <w:rsid w:val="0099245B"/>
    <w:rsid w:val="009944D9"/>
    <w:rsid w:val="00994955"/>
    <w:rsid w:val="00995FCA"/>
    <w:rsid w:val="009969FE"/>
    <w:rsid w:val="00997963"/>
    <w:rsid w:val="009A0272"/>
    <w:rsid w:val="009A0FC5"/>
    <w:rsid w:val="009A1AAA"/>
    <w:rsid w:val="009A20D0"/>
    <w:rsid w:val="009A363A"/>
    <w:rsid w:val="009A3B52"/>
    <w:rsid w:val="009A3BE2"/>
    <w:rsid w:val="009A3EEA"/>
    <w:rsid w:val="009A4CCE"/>
    <w:rsid w:val="009A4E3E"/>
    <w:rsid w:val="009A5A9F"/>
    <w:rsid w:val="009A5CA7"/>
    <w:rsid w:val="009A6E34"/>
    <w:rsid w:val="009B0BEC"/>
    <w:rsid w:val="009B1EA3"/>
    <w:rsid w:val="009B265F"/>
    <w:rsid w:val="009B28FB"/>
    <w:rsid w:val="009B3D28"/>
    <w:rsid w:val="009B5BE3"/>
    <w:rsid w:val="009B5C94"/>
    <w:rsid w:val="009B619B"/>
    <w:rsid w:val="009B7115"/>
    <w:rsid w:val="009B71DD"/>
    <w:rsid w:val="009B76B6"/>
    <w:rsid w:val="009C02FB"/>
    <w:rsid w:val="009C05A1"/>
    <w:rsid w:val="009C1A1F"/>
    <w:rsid w:val="009C1FDE"/>
    <w:rsid w:val="009C20C4"/>
    <w:rsid w:val="009C2A32"/>
    <w:rsid w:val="009C2A3A"/>
    <w:rsid w:val="009C2DB5"/>
    <w:rsid w:val="009C480F"/>
    <w:rsid w:val="009C790A"/>
    <w:rsid w:val="009D1237"/>
    <w:rsid w:val="009D1FFF"/>
    <w:rsid w:val="009D2339"/>
    <w:rsid w:val="009D2F91"/>
    <w:rsid w:val="009D3635"/>
    <w:rsid w:val="009D3B7E"/>
    <w:rsid w:val="009D4366"/>
    <w:rsid w:val="009D45AD"/>
    <w:rsid w:val="009D4F31"/>
    <w:rsid w:val="009D56F7"/>
    <w:rsid w:val="009D5A64"/>
    <w:rsid w:val="009D68E3"/>
    <w:rsid w:val="009E1DB8"/>
    <w:rsid w:val="009E220F"/>
    <w:rsid w:val="009E2D1F"/>
    <w:rsid w:val="009E2DEB"/>
    <w:rsid w:val="009E3651"/>
    <w:rsid w:val="009E7052"/>
    <w:rsid w:val="009F0112"/>
    <w:rsid w:val="009F065E"/>
    <w:rsid w:val="009F0D7E"/>
    <w:rsid w:val="009F12BA"/>
    <w:rsid w:val="009F1B68"/>
    <w:rsid w:val="009F26AC"/>
    <w:rsid w:val="009F29D3"/>
    <w:rsid w:val="009F3947"/>
    <w:rsid w:val="009F3D20"/>
    <w:rsid w:val="009F41A2"/>
    <w:rsid w:val="009F44FA"/>
    <w:rsid w:val="009F45C9"/>
    <w:rsid w:val="009F4E09"/>
    <w:rsid w:val="009F53CD"/>
    <w:rsid w:val="009F5DD9"/>
    <w:rsid w:val="009F6107"/>
    <w:rsid w:val="009F7865"/>
    <w:rsid w:val="00A00D20"/>
    <w:rsid w:val="00A01F04"/>
    <w:rsid w:val="00A055DA"/>
    <w:rsid w:val="00A05921"/>
    <w:rsid w:val="00A059F5"/>
    <w:rsid w:val="00A12DE7"/>
    <w:rsid w:val="00A14856"/>
    <w:rsid w:val="00A15538"/>
    <w:rsid w:val="00A15E19"/>
    <w:rsid w:val="00A22E2C"/>
    <w:rsid w:val="00A23C19"/>
    <w:rsid w:val="00A25811"/>
    <w:rsid w:val="00A260D7"/>
    <w:rsid w:val="00A2639A"/>
    <w:rsid w:val="00A27529"/>
    <w:rsid w:val="00A2789C"/>
    <w:rsid w:val="00A304A8"/>
    <w:rsid w:val="00A30984"/>
    <w:rsid w:val="00A31030"/>
    <w:rsid w:val="00A33A1F"/>
    <w:rsid w:val="00A3404F"/>
    <w:rsid w:val="00A35B69"/>
    <w:rsid w:val="00A35FD8"/>
    <w:rsid w:val="00A368DE"/>
    <w:rsid w:val="00A3737D"/>
    <w:rsid w:val="00A41D20"/>
    <w:rsid w:val="00A43E79"/>
    <w:rsid w:val="00A4429C"/>
    <w:rsid w:val="00A449B0"/>
    <w:rsid w:val="00A45DEA"/>
    <w:rsid w:val="00A47935"/>
    <w:rsid w:val="00A47C7E"/>
    <w:rsid w:val="00A47FA9"/>
    <w:rsid w:val="00A50C3E"/>
    <w:rsid w:val="00A5227A"/>
    <w:rsid w:val="00A5341F"/>
    <w:rsid w:val="00A53D11"/>
    <w:rsid w:val="00A54E5E"/>
    <w:rsid w:val="00A55473"/>
    <w:rsid w:val="00A55772"/>
    <w:rsid w:val="00A559C4"/>
    <w:rsid w:val="00A563A4"/>
    <w:rsid w:val="00A5679E"/>
    <w:rsid w:val="00A5770A"/>
    <w:rsid w:val="00A57C16"/>
    <w:rsid w:val="00A60340"/>
    <w:rsid w:val="00A61028"/>
    <w:rsid w:val="00A62CDD"/>
    <w:rsid w:val="00A63771"/>
    <w:rsid w:val="00A64FEF"/>
    <w:rsid w:val="00A652AB"/>
    <w:rsid w:val="00A652E3"/>
    <w:rsid w:val="00A65576"/>
    <w:rsid w:val="00A65A75"/>
    <w:rsid w:val="00A67D00"/>
    <w:rsid w:val="00A70077"/>
    <w:rsid w:val="00A71435"/>
    <w:rsid w:val="00A71E68"/>
    <w:rsid w:val="00A73102"/>
    <w:rsid w:val="00A7310A"/>
    <w:rsid w:val="00A7551E"/>
    <w:rsid w:val="00A7652D"/>
    <w:rsid w:val="00A76906"/>
    <w:rsid w:val="00A76D99"/>
    <w:rsid w:val="00A76EE3"/>
    <w:rsid w:val="00A7761A"/>
    <w:rsid w:val="00A80BF2"/>
    <w:rsid w:val="00A826AA"/>
    <w:rsid w:val="00A832B8"/>
    <w:rsid w:val="00A85B50"/>
    <w:rsid w:val="00A85F5E"/>
    <w:rsid w:val="00A860BB"/>
    <w:rsid w:val="00A87550"/>
    <w:rsid w:val="00A87C83"/>
    <w:rsid w:val="00A87EFD"/>
    <w:rsid w:val="00A90209"/>
    <w:rsid w:val="00A903C9"/>
    <w:rsid w:val="00A9119B"/>
    <w:rsid w:val="00A9157D"/>
    <w:rsid w:val="00A915BF"/>
    <w:rsid w:val="00A91832"/>
    <w:rsid w:val="00A91B1E"/>
    <w:rsid w:val="00A92662"/>
    <w:rsid w:val="00A948F5"/>
    <w:rsid w:val="00A95F09"/>
    <w:rsid w:val="00A97213"/>
    <w:rsid w:val="00A977FC"/>
    <w:rsid w:val="00AA083F"/>
    <w:rsid w:val="00AA0F6A"/>
    <w:rsid w:val="00AA1F53"/>
    <w:rsid w:val="00AA2296"/>
    <w:rsid w:val="00AA28C3"/>
    <w:rsid w:val="00AA3917"/>
    <w:rsid w:val="00AA397B"/>
    <w:rsid w:val="00AA47F2"/>
    <w:rsid w:val="00AA495A"/>
    <w:rsid w:val="00AA530A"/>
    <w:rsid w:val="00AA7B74"/>
    <w:rsid w:val="00AB083D"/>
    <w:rsid w:val="00AB1306"/>
    <w:rsid w:val="00AB2113"/>
    <w:rsid w:val="00AB323D"/>
    <w:rsid w:val="00AB40C0"/>
    <w:rsid w:val="00AB45C7"/>
    <w:rsid w:val="00AB4EBE"/>
    <w:rsid w:val="00AB4FF6"/>
    <w:rsid w:val="00AB7B69"/>
    <w:rsid w:val="00AC0416"/>
    <w:rsid w:val="00AC0A30"/>
    <w:rsid w:val="00AC0F45"/>
    <w:rsid w:val="00AC15DE"/>
    <w:rsid w:val="00AC1CE7"/>
    <w:rsid w:val="00AC2412"/>
    <w:rsid w:val="00AC3A45"/>
    <w:rsid w:val="00AC3E33"/>
    <w:rsid w:val="00AC5F67"/>
    <w:rsid w:val="00AC69C2"/>
    <w:rsid w:val="00AC7165"/>
    <w:rsid w:val="00AC7266"/>
    <w:rsid w:val="00AC791B"/>
    <w:rsid w:val="00AD0100"/>
    <w:rsid w:val="00AD06E6"/>
    <w:rsid w:val="00AD2807"/>
    <w:rsid w:val="00AD2E07"/>
    <w:rsid w:val="00AD37A0"/>
    <w:rsid w:val="00AD4FBD"/>
    <w:rsid w:val="00AD5606"/>
    <w:rsid w:val="00AD5C56"/>
    <w:rsid w:val="00AD6207"/>
    <w:rsid w:val="00AD6240"/>
    <w:rsid w:val="00AE03D7"/>
    <w:rsid w:val="00AE0DC9"/>
    <w:rsid w:val="00AE0F1A"/>
    <w:rsid w:val="00AE1F2B"/>
    <w:rsid w:val="00AE20D0"/>
    <w:rsid w:val="00AE2453"/>
    <w:rsid w:val="00AE2703"/>
    <w:rsid w:val="00AE27AC"/>
    <w:rsid w:val="00AE41A9"/>
    <w:rsid w:val="00AE5140"/>
    <w:rsid w:val="00AE5A54"/>
    <w:rsid w:val="00AE6267"/>
    <w:rsid w:val="00AE6FA6"/>
    <w:rsid w:val="00AF1003"/>
    <w:rsid w:val="00AF1B24"/>
    <w:rsid w:val="00AF270E"/>
    <w:rsid w:val="00AF36B6"/>
    <w:rsid w:val="00AF3D11"/>
    <w:rsid w:val="00AF3D9C"/>
    <w:rsid w:val="00AF63C2"/>
    <w:rsid w:val="00AF6DD7"/>
    <w:rsid w:val="00AF6E5F"/>
    <w:rsid w:val="00AF7882"/>
    <w:rsid w:val="00AF7C12"/>
    <w:rsid w:val="00B00017"/>
    <w:rsid w:val="00B0105D"/>
    <w:rsid w:val="00B012D5"/>
    <w:rsid w:val="00B01DCB"/>
    <w:rsid w:val="00B02AD0"/>
    <w:rsid w:val="00B0308F"/>
    <w:rsid w:val="00B0446C"/>
    <w:rsid w:val="00B0503E"/>
    <w:rsid w:val="00B05453"/>
    <w:rsid w:val="00B056FF"/>
    <w:rsid w:val="00B068B3"/>
    <w:rsid w:val="00B06EF8"/>
    <w:rsid w:val="00B1007B"/>
    <w:rsid w:val="00B10411"/>
    <w:rsid w:val="00B11E36"/>
    <w:rsid w:val="00B14B34"/>
    <w:rsid w:val="00B15214"/>
    <w:rsid w:val="00B1577D"/>
    <w:rsid w:val="00B15D9A"/>
    <w:rsid w:val="00B167C7"/>
    <w:rsid w:val="00B16879"/>
    <w:rsid w:val="00B1797B"/>
    <w:rsid w:val="00B20584"/>
    <w:rsid w:val="00B20D4C"/>
    <w:rsid w:val="00B21512"/>
    <w:rsid w:val="00B2255A"/>
    <w:rsid w:val="00B22C0B"/>
    <w:rsid w:val="00B22C42"/>
    <w:rsid w:val="00B22E38"/>
    <w:rsid w:val="00B24BAD"/>
    <w:rsid w:val="00B252D7"/>
    <w:rsid w:val="00B2544A"/>
    <w:rsid w:val="00B25828"/>
    <w:rsid w:val="00B30146"/>
    <w:rsid w:val="00B302EA"/>
    <w:rsid w:val="00B30A55"/>
    <w:rsid w:val="00B30F45"/>
    <w:rsid w:val="00B3130C"/>
    <w:rsid w:val="00B3171A"/>
    <w:rsid w:val="00B318ED"/>
    <w:rsid w:val="00B322F1"/>
    <w:rsid w:val="00B33857"/>
    <w:rsid w:val="00B34656"/>
    <w:rsid w:val="00B3468F"/>
    <w:rsid w:val="00B34A43"/>
    <w:rsid w:val="00B36429"/>
    <w:rsid w:val="00B3681F"/>
    <w:rsid w:val="00B37990"/>
    <w:rsid w:val="00B41016"/>
    <w:rsid w:val="00B4256A"/>
    <w:rsid w:val="00B43633"/>
    <w:rsid w:val="00B438CB"/>
    <w:rsid w:val="00B439DB"/>
    <w:rsid w:val="00B43BDF"/>
    <w:rsid w:val="00B44E03"/>
    <w:rsid w:val="00B44F37"/>
    <w:rsid w:val="00B450CF"/>
    <w:rsid w:val="00B4692A"/>
    <w:rsid w:val="00B47098"/>
    <w:rsid w:val="00B504BD"/>
    <w:rsid w:val="00B50E4E"/>
    <w:rsid w:val="00B5171F"/>
    <w:rsid w:val="00B51D98"/>
    <w:rsid w:val="00B51EA8"/>
    <w:rsid w:val="00B550AC"/>
    <w:rsid w:val="00B55C83"/>
    <w:rsid w:val="00B56435"/>
    <w:rsid w:val="00B613F7"/>
    <w:rsid w:val="00B633D3"/>
    <w:rsid w:val="00B63675"/>
    <w:rsid w:val="00B64018"/>
    <w:rsid w:val="00B641C7"/>
    <w:rsid w:val="00B646FA"/>
    <w:rsid w:val="00B64C68"/>
    <w:rsid w:val="00B667C4"/>
    <w:rsid w:val="00B66B87"/>
    <w:rsid w:val="00B67876"/>
    <w:rsid w:val="00B67AEE"/>
    <w:rsid w:val="00B7046B"/>
    <w:rsid w:val="00B714B5"/>
    <w:rsid w:val="00B721C5"/>
    <w:rsid w:val="00B72C0E"/>
    <w:rsid w:val="00B73302"/>
    <w:rsid w:val="00B74C31"/>
    <w:rsid w:val="00B74D66"/>
    <w:rsid w:val="00B75753"/>
    <w:rsid w:val="00B7606A"/>
    <w:rsid w:val="00B76275"/>
    <w:rsid w:val="00B76463"/>
    <w:rsid w:val="00B76575"/>
    <w:rsid w:val="00B77CA0"/>
    <w:rsid w:val="00B80DE9"/>
    <w:rsid w:val="00B80E63"/>
    <w:rsid w:val="00B81B8B"/>
    <w:rsid w:val="00B8275A"/>
    <w:rsid w:val="00B829BF"/>
    <w:rsid w:val="00B838D1"/>
    <w:rsid w:val="00B84310"/>
    <w:rsid w:val="00B85118"/>
    <w:rsid w:val="00B8561E"/>
    <w:rsid w:val="00B85ED1"/>
    <w:rsid w:val="00B87065"/>
    <w:rsid w:val="00B87671"/>
    <w:rsid w:val="00B87B7D"/>
    <w:rsid w:val="00B9276F"/>
    <w:rsid w:val="00B932C5"/>
    <w:rsid w:val="00B93611"/>
    <w:rsid w:val="00B94BF8"/>
    <w:rsid w:val="00B9529D"/>
    <w:rsid w:val="00B95F17"/>
    <w:rsid w:val="00B97D93"/>
    <w:rsid w:val="00BA03C5"/>
    <w:rsid w:val="00BA08A6"/>
    <w:rsid w:val="00BA11FE"/>
    <w:rsid w:val="00BA2378"/>
    <w:rsid w:val="00BA2BED"/>
    <w:rsid w:val="00BA2E28"/>
    <w:rsid w:val="00BA2E87"/>
    <w:rsid w:val="00BA405A"/>
    <w:rsid w:val="00BA4C6C"/>
    <w:rsid w:val="00BA50BE"/>
    <w:rsid w:val="00BA6907"/>
    <w:rsid w:val="00BB0F5C"/>
    <w:rsid w:val="00BB2004"/>
    <w:rsid w:val="00BB2A8A"/>
    <w:rsid w:val="00BB33A1"/>
    <w:rsid w:val="00BB5A9C"/>
    <w:rsid w:val="00BB69A0"/>
    <w:rsid w:val="00BB6B5A"/>
    <w:rsid w:val="00BC0038"/>
    <w:rsid w:val="00BC1106"/>
    <w:rsid w:val="00BC172E"/>
    <w:rsid w:val="00BC179F"/>
    <w:rsid w:val="00BC2818"/>
    <w:rsid w:val="00BC3154"/>
    <w:rsid w:val="00BC3B26"/>
    <w:rsid w:val="00BC47D8"/>
    <w:rsid w:val="00BC6434"/>
    <w:rsid w:val="00BC69A7"/>
    <w:rsid w:val="00BD01BD"/>
    <w:rsid w:val="00BD1B6F"/>
    <w:rsid w:val="00BD1D44"/>
    <w:rsid w:val="00BD3B41"/>
    <w:rsid w:val="00BD3DFC"/>
    <w:rsid w:val="00BD4574"/>
    <w:rsid w:val="00BD5F1C"/>
    <w:rsid w:val="00BD759B"/>
    <w:rsid w:val="00BE0C64"/>
    <w:rsid w:val="00BE1449"/>
    <w:rsid w:val="00BE1B72"/>
    <w:rsid w:val="00BE32D1"/>
    <w:rsid w:val="00BE35BE"/>
    <w:rsid w:val="00BE36EF"/>
    <w:rsid w:val="00BE3DFD"/>
    <w:rsid w:val="00BE4792"/>
    <w:rsid w:val="00BE492A"/>
    <w:rsid w:val="00BE5A71"/>
    <w:rsid w:val="00BE6118"/>
    <w:rsid w:val="00BE668B"/>
    <w:rsid w:val="00BE7184"/>
    <w:rsid w:val="00BE71A7"/>
    <w:rsid w:val="00BF0C03"/>
    <w:rsid w:val="00BF1061"/>
    <w:rsid w:val="00BF197B"/>
    <w:rsid w:val="00BF1A2B"/>
    <w:rsid w:val="00BF1E8F"/>
    <w:rsid w:val="00BF3566"/>
    <w:rsid w:val="00BF3D58"/>
    <w:rsid w:val="00BF4130"/>
    <w:rsid w:val="00BF4D0F"/>
    <w:rsid w:val="00BF5D67"/>
    <w:rsid w:val="00BF7D72"/>
    <w:rsid w:val="00BF7F8D"/>
    <w:rsid w:val="00C000AB"/>
    <w:rsid w:val="00C00683"/>
    <w:rsid w:val="00C01202"/>
    <w:rsid w:val="00C01AED"/>
    <w:rsid w:val="00C05007"/>
    <w:rsid w:val="00C06C51"/>
    <w:rsid w:val="00C06DDF"/>
    <w:rsid w:val="00C07D8A"/>
    <w:rsid w:val="00C10F1B"/>
    <w:rsid w:val="00C11EE6"/>
    <w:rsid w:val="00C12FDA"/>
    <w:rsid w:val="00C13D81"/>
    <w:rsid w:val="00C14326"/>
    <w:rsid w:val="00C14F00"/>
    <w:rsid w:val="00C16709"/>
    <w:rsid w:val="00C16BFC"/>
    <w:rsid w:val="00C20B54"/>
    <w:rsid w:val="00C223ED"/>
    <w:rsid w:val="00C22479"/>
    <w:rsid w:val="00C23914"/>
    <w:rsid w:val="00C23E0C"/>
    <w:rsid w:val="00C253F0"/>
    <w:rsid w:val="00C25FCC"/>
    <w:rsid w:val="00C26691"/>
    <w:rsid w:val="00C301EC"/>
    <w:rsid w:val="00C305B7"/>
    <w:rsid w:val="00C34D56"/>
    <w:rsid w:val="00C34F20"/>
    <w:rsid w:val="00C36655"/>
    <w:rsid w:val="00C36992"/>
    <w:rsid w:val="00C37FA4"/>
    <w:rsid w:val="00C41302"/>
    <w:rsid w:val="00C42CF8"/>
    <w:rsid w:val="00C431B6"/>
    <w:rsid w:val="00C44F1D"/>
    <w:rsid w:val="00C506B9"/>
    <w:rsid w:val="00C515BC"/>
    <w:rsid w:val="00C52E44"/>
    <w:rsid w:val="00C52FA2"/>
    <w:rsid w:val="00C535B8"/>
    <w:rsid w:val="00C53AC7"/>
    <w:rsid w:val="00C545F9"/>
    <w:rsid w:val="00C54D16"/>
    <w:rsid w:val="00C55BFB"/>
    <w:rsid w:val="00C61424"/>
    <w:rsid w:val="00C6163C"/>
    <w:rsid w:val="00C61FC8"/>
    <w:rsid w:val="00C6291A"/>
    <w:rsid w:val="00C62E80"/>
    <w:rsid w:val="00C634DC"/>
    <w:rsid w:val="00C63800"/>
    <w:rsid w:val="00C64415"/>
    <w:rsid w:val="00C644DA"/>
    <w:rsid w:val="00C650C2"/>
    <w:rsid w:val="00C66EBB"/>
    <w:rsid w:val="00C67005"/>
    <w:rsid w:val="00C67F9B"/>
    <w:rsid w:val="00C70ACA"/>
    <w:rsid w:val="00C71386"/>
    <w:rsid w:val="00C74A24"/>
    <w:rsid w:val="00C754A5"/>
    <w:rsid w:val="00C761F8"/>
    <w:rsid w:val="00C76C2F"/>
    <w:rsid w:val="00C81260"/>
    <w:rsid w:val="00C81512"/>
    <w:rsid w:val="00C81B93"/>
    <w:rsid w:val="00C8306D"/>
    <w:rsid w:val="00C83B45"/>
    <w:rsid w:val="00C842CB"/>
    <w:rsid w:val="00C84547"/>
    <w:rsid w:val="00C851E6"/>
    <w:rsid w:val="00C86498"/>
    <w:rsid w:val="00C8649C"/>
    <w:rsid w:val="00C87681"/>
    <w:rsid w:val="00C900FA"/>
    <w:rsid w:val="00C90239"/>
    <w:rsid w:val="00C910FE"/>
    <w:rsid w:val="00C922DD"/>
    <w:rsid w:val="00C927A0"/>
    <w:rsid w:val="00C93A95"/>
    <w:rsid w:val="00C93DFC"/>
    <w:rsid w:val="00C95719"/>
    <w:rsid w:val="00C9615F"/>
    <w:rsid w:val="00C9710D"/>
    <w:rsid w:val="00C9796F"/>
    <w:rsid w:val="00CA0639"/>
    <w:rsid w:val="00CA0AF0"/>
    <w:rsid w:val="00CA0B9B"/>
    <w:rsid w:val="00CA0C79"/>
    <w:rsid w:val="00CA1EC1"/>
    <w:rsid w:val="00CA2B3D"/>
    <w:rsid w:val="00CA58EC"/>
    <w:rsid w:val="00CA6186"/>
    <w:rsid w:val="00CA7BFF"/>
    <w:rsid w:val="00CB19AF"/>
    <w:rsid w:val="00CB3759"/>
    <w:rsid w:val="00CB3941"/>
    <w:rsid w:val="00CB3E6E"/>
    <w:rsid w:val="00CB4A35"/>
    <w:rsid w:val="00CB5AEB"/>
    <w:rsid w:val="00CB6BFF"/>
    <w:rsid w:val="00CC18DB"/>
    <w:rsid w:val="00CC2550"/>
    <w:rsid w:val="00CC3475"/>
    <w:rsid w:val="00CC478A"/>
    <w:rsid w:val="00CC6988"/>
    <w:rsid w:val="00CC6C21"/>
    <w:rsid w:val="00CC729C"/>
    <w:rsid w:val="00CD00CF"/>
    <w:rsid w:val="00CD07BD"/>
    <w:rsid w:val="00CD0D1C"/>
    <w:rsid w:val="00CD3552"/>
    <w:rsid w:val="00CD393A"/>
    <w:rsid w:val="00CD4A26"/>
    <w:rsid w:val="00CD552D"/>
    <w:rsid w:val="00CD6854"/>
    <w:rsid w:val="00CD7AD9"/>
    <w:rsid w:val="00CE1916"/>
    <w:rsid w:val="00CE1A97"/>
    <w:rsid w:val="00CE1D73"/>
    <w:rsid w:val="00CE3354"/>
    <w:rsid w:val="00CE4743"/>
    <w:rsid w:val="00CE5DE0"/>
    <w:rsid w:val="00CE6A3D"/>
    <w:rsid w:val="00CE75EF"/>
    <w:rsid w:val="00CE7BE3"/>
    <w:rsid w:val="00CF08EB"/>
    <w:rsid w:val="00CF163C"/>
    <w:rsid w:val="00CF207E"/>
    <w:rsid w:val="00CF3EF5"/>
    <w:rsid w:val="00CF6129"/>
    <w:rsid w:val="00CF65B9"/>
    <w:rsid w:val="00CF7C87"/>
    <w:rsid w:val="00D01648"/>
    <w:rsid w:val="00D04A62"/>
    <w:rsid w:val="00D05426"/>
    <w:rsid w:val="00D06A7E"/>
    <w:rsid w:val="00D06C12"/>
    <w:rsid w:val="00D10367"/>
    <w:rsid w:val="00D104E7"/>
    <w:rsid w:val="00D1133A"/>
    <w:rsid w:val="00D1223B"/>
    <w:rsid w:val="00D12579"/>
    <w:rsid w:val="00D125E1"/>
    <w:rsid w:val="00D12C41"/>
    <w:rsid w:val="00D139C9"/>
    <w:rsid w:val="00D14611"/>
    <w:rsid w:val="00D14B8C"/>
    <w:rsid w:val="00D15977"/>
    <w:rsid w:val="00D15EE1"/>
    <w:rsid w:val="00D16B21"/>
    <w:rsid w:val="00D177D7"/>
    <w:rsid w:val="00D20A5F"/>
    <w:rsid w:val="00D20F81"/>
    <w:rsid w:val="00D21017"/>
    <w:rsid w:val="00D21999"/>
    <w:rsid w:val="00D22FE3"/>
    <w:rsid w:val="00D23019"/>
    <w:rsid w:val="00D243A0"/>
    <w:rsid w:val="00D24BA0"/>
    <w:rsid w:val="00D261DF"/>
    <w:rsid w:val="00D26EA0"/>
    <w:rsid w:val="00D27060"/>
    <w:rsid w:val="00D300DD"/>
    <w:rsid w:val="00D30766"/>
    <w:rsid w:val="00D308E9"/>
    <w:rsid w:val="00D321B2"/>
    <w:rsid w:val="00D33543"/>
    <w:rsid w:val="00D3428C"/>
    <w:rsid w:val="00D3438F"/>
    <w:rsid w:val="00D345C0"/>
    <w:rsid w:val="00D34B3A"/>
    <w:rsid w:val="00D34B5E"/>
    <w:rsid w:val="00D34DB4"/>
    <w:rsid w:val="00D34F29"/>
    <w:rsid w:val="00D361E4"/>
    <w:rsid w:val="00D3623A"/>
    <w:rsid w:val="00D37936"/>
    <w:rsid w:val="00D40BED"/>
    <w:rsid w:val="00D4145C"/>
    <w:rsid w:val="00D428CF"/>
    <w:rsid w:val="00D42D97"/>
    <w:rsid w:val="00D44A48"/>
    <w:rsid w:val="00D450CD"/>
    <w:rsid w:val="00D451BB"/>
    <w:rsid w:val="00D45DF9"/>
    <w:rsid w:val="00D461AC"/>
    <w:rsid w:val="00D47060"/>
    <w:rsid w:val="00D50FA6"/>
    <w:rsid w:val="00D516DC"/>
    <w:rsid w:val="00D51CF9"/>
    <w:rsid w:val="00D536B7"/>
    <w:rsid w:val="00D55872"/>
    <w:rsid w:val="00D5678A"/>
    <w:rsid w:val="00D6001B"/>
    <w:rsid w:val="00D601B9"/>
    <w:rsid w:val="00D603B1"/>
    <w:rsid w:val="00D6128A"/>
    <w:rsid w:val="00D61CA7"/>
    <w:rsid w:val="00D626FE"/>
    <w:rsid w:val="00D63D69"/>
    <w:rsid w:val="00D64C09"/>
    <w:rsid w:val="00D65AE5"/>
    <w:rsid w:val="00D65DA8"/>
    <w:rsid w:val="00D66DE3"/>
    <w:rsid w:val="00D67188"/>
    <w:rsid w:val="00D7094F"/>
    <w:rsid w:val="00D736BE"/>
    <w:rsid w:val="00D73DDC"/>
    <w:rsid w:val="00D7475D"/>
    <w:rsid w:val="00D76A0C"/>
    <w:rsid w:val="00D822CC"/>
    <w:rsid w:val="00D85733"/>
    <w:rsid w:val="00D87961"/>
    <w:rsid w:val="00D87B89"/>
    <w:rsid w:val="00D87E64"/>
    <w:rsid w:val="00D917BD"/>
    <w:rsid w:val="00D91EB3"/>
    <w:rsid w:val="00D922D3"/>
    <w:rsid w:val="00D935EA"/>
    <w:rsid w:val="00D93D05"/>
    <w:rsid w:val="00D94092"/>
    <w:rsid w:val="00D941D3"/>
    <w:rsid w:val="00D9562A"/>
    <w:rsid w:val="00D95765"/>
    <w:rsid w:val="00D957B6"/>
    <w:rsid w:val="00D95B54"/>
    <w:rsid w:val="00D9702B"/>
    <w:rsid w:val="00D97F6C"/>
    <w:rsid w:val="00DA0636"/>
    <w:rsid w:val="00DA1054"/>
    <w:rsid w:val="00DA11B8"/>
    <w:rsid w:val="00DA3232"/>
    <w:rsid w:val="00DA40FD"/>
    <w:rsid w:val="00DA5D38"/>
    <w:rsid w:val="00DA6248"/>
    <w:rsid w:val="00DA6ED0"/>
    <w:rsid w:val="00DA7193"/>
    <w:rsid w:val="00DA7C8C"/>
    <w:rsid w:val="00DB0543"/>
    <w:rsid w:val="00DB143B"/>
    <w:rsid w:val="00DB2037"/>
    <w:rsid w:val="00DB2E5F"/>
    <w:rsid w:val="00DB5C30"/>
    <w:rsid w:val="00DB5EA7"/>
    <w:rsid w:val="00DB6D5D"/>
    <w:rsid w:val="00DB765B"/>
    <w:rsid w:val="00DC0C19"/>
    <w:rsid w:val="00DC0FB7"/>
    <w:rsid w:val="00DC219B"/>
    <w:rsid w:val="00DC2553"/>
    <w:rsid w:val="00DC2A92"/>
    <w:rsid w:val="00DC3562"/>
    <w:rsid w:val="00DC4ACB"/>
    <w:rsid w:val="00DC4C1A"/>
    <w:rsid w:val="00DC61C9"/>
    <w:rsid w:val="00DC6206"/>
    <w:rsid w:val="00DC63C4"/>
    <w:rsid w:val="00DC7990"/>
    <w:rsid w:val="00DC79B2"/>
    <w:rsid w:val="00DC7A32"/>
    <w:rsid w:val="00DD1408"/>
    <w:rsid w:val="00DD3044"/>
    <w:rsid w:val="00DD3E12"/>
    <w:rsid w:val="00DD45D4"/>
    <w:rsid w:val="00DD4B56"/>
    <w:rsid w:val="00DD4D91"/>
    <w:rsid w:val="00DD52ED"/>
    <w:rsid w:val="00DD5D68"/>
    <w:rsid w:val="00DD6EB6"/>
    <w:rsid w:val="00DD71CD"/>
    <w:rsid w:val="00DE024B"/>
    <w:rsid w:val="00DE0DF3"/>
    <w:rsid w:val="00DE1180"/>
    <w:rsid w:val="00DE13C4"/>
    <w:rsid w:val="00DE2E6A"/>
    <w:rsid w:val="00DE3F1B"/>
    <w:rsid w:val="00DE57DD"/>
    <w:rsid w:val="00DE6A38"/>
    <w:rsid w:val="00DE76E8"/>
    <w:rsid w:val="00DE7904"/>
    <w:rsid w:val="00DF0634"/>
    <w:rsid w:val="00DF17CA"/>
    <w:rsid w:val="00DF1EB7"/>
    <w:rsid w:val="00DF2273"/>
    <w:rsid w:val="00DF273E"/>
    <w:rsid w:val="00DF36C4"/>
    <w:rsid w:val="00DF4C9F"/>
    <w:rsid w:val="00DF5355"/>
    <w:rsid w:val="00E01C67"/>
    <w:rsid w:val="00E03566"/>
    <w:rsid w:val="00E03F9B"/>
    <w:rsid w:val="00E0409F"/>
    <w:rsid w:val="00E05E76"/>
    <w:rsid w:val="00E06764"/>
    <w:rsid w:val="00E06A8F"/>
    <w:rsid w:val="00E0777F"/>
    <w:rsid w:val="00E11104"/>
    <w:rsid w:val="00E11261"/>
    <w:rsid w:val="00E115EF"/>
    <w:rsid w:val="00E116D1"/>
    <w:rsid w:val="00E11913"/>
    <w:rsid w:val="00E12950"/>
    <w:rsid w:val="00E13D5B"/>
    <w:rsid w:val="00E14712"/>
    <w:rsid w:val="00E151A1"/>
    <w:rsid w:val="00E1676E"/>
    <w:rsid w:val="00E17111"/>
    <w:rsid w:val="00E17BBF"/>
    <w:rsid w:val="00E2031C"/>
    <w:rsid w:val="00E203DF"/>
    <w:rsid w:val="00E20660"/>
    <w:rsid w:val="00E20B1B"/>
    <w:rsid w:val="00E20F8F"/>
    <w:rsid w:val="00E22346"/>
    <w:rsid w:val="00E2319B"/>
    <w:rsid w:val="00E2325A"/>
    <w:rsid w:val="00E24F68"/>
    <w:rsid w:val="00E25395"/>
    <w:rsid w:val="00E2635B"/>
    <w:rsid w:val="00E267AB"/>
    <w:rsid w:val="00E303D8"/>
    <w:rsid w:val="00E31581"/>
    <w:rsid w:val="00E3367A"/>
    <w:rsid w:val="00E33959"/>
    <w:rsid w:val="00E34433"/>
    <w:rsid w:val="00E35E64"/>
    <w:rsid w:val="00E36D18"/>
    <w:rsid w:val="00E36FF3"/>
    <w:rsid w:val="00E37733"/>
    <w:rsid w:val="00E37816"/>
    <w:rsid w:val="00E40333"/>
    <w:rsid w:val="00E41328"/>
    <w:rsid w:val="00E4213A"/>
    <w:rsid w:val="00E42566"/>
    <w:rsid w:val="00E431BF"/>
    <w:rsid w:val="00E43A6A"/>
    <w:rsid w:val="00E43E97"/>
    <w:rsid w:val="00E45042"/>
    <w:rsid w:val="00E45142"/>
    <w:rsid w:val="00E451B3"/>
    <w:rsid w:val="00E453F2"/>
    <w:rsid w:val="00E45A22"/>
    <w:rsid w:val="00E45A4E"/>
    <w:rsid w:val="00E4760F"/>
    <w:rsid w:val="00E4775A"/>
    <w:rsid w:val="00E507AC"/>
    <w:rsid w:val="00E53CC2"/>
    <w:rsid w:val="00E53F91"/>
    <w:rsid w:val="00E54362"/>
    <w:rsid w:val="00E5519C"/>
    <w:rsid w:val="00E5767C"/>
    <w:rsid w:val="00E5777D"/>
    <w:rsid w:val="00E610B4"/>
    <w:rsid w:val="00E615B3"/>
    <w:rsid w:val="00E61876"/>
    <w:rsid w:val="00E64BAF"/>
    <w:rsid w:val="00E6542D"/>
    <w:rsid w:val="00E66393"/>
    <w:rsid w:val="00E665F4"/>
    <w:rsid w:val="00E66C54"/>
    <w:rsid w:val="00E6774E"/>
    <w:rsid w:val="00E70481"/>
    <w:rsid w:val="00E70820"/>
    <w:rsid w:val="00E70D28"/>
    <w:rsid w:val="00E71A2F"/>
    <w:rsid w:val="00E728A0"/>
    <w:rsid w:val="00E74755"/>
    <w:rsid w:val="00E74F32"/>
    <w:rsid w:val="00E758F9"/>
    <w:rsid w:val="00E76877"/>
    <w:rsid w:val="00E76A4A"/>
    <w:rsid w:val="00E76AC0"/>
    <w:rsid w:val="00E76C6D"/>
    <w:rsid w:val="00E76E39"/>
    <w:rsid w:val="00E77896"/>
    <w:rsid w:val="00E77C09"/>
    <w:rsid w:val="00E80A79"/>
    <w:rsid w:val="00E81D26"/>
    <w:rsid w:val="00E82C0F"/>
    <w:rsid w:val="00E8418F"/>
    <w:rsid w:val="00E856F2"/>
    <w:rsid w:val="00E8685F"/>
    <w:rsid w:val="00E86BA7"/>
    <w:rsid w:val="00E87E60"/>
    <w:rsid w:val="00E937FD"/>
    <w:rsid w:val="00E952CC"/>
    <w:rsid w:val="00E96276"/>
    <w:rsid w:val="00E964EE"/>
    <w:rsid w:val="00E96664"/>
    <w:rsid w:val="00E97FDE"/>
    <w:rsid w:val="00EA00F1"/>
    <w:rsid w:val="00EA170A"/>
    <w:rsid w:val="00EA27C4"/>
    <w:rsid w:val="00EA2ABC"/>
    <w:rsid w:val="00EA2FFB"/>
    <w:rsid w:val="00EA3809"/>
    <w:rsid w:val="00EA4ACE"/>
    <w:rsid w:val="00EA4FB3"/>
    <w:rsid w:val="00EA7D70"/>
    <w:rsid w:val="00EB0EF4"/>
    <w:rsid w:val="00EB119E"/>
    <w:rsid w:val="00EB2041"/>
    <w:rsid w:val="00EB20E2"/>
    <w:rsid w:val="00EB24FB"/>
    <w:rsid w:val="00EB2742"/>
    <w:rsid w:val="00EB35F1"/>
    <w:rsid w:val="00EB4B3A"/>
    <w:rsid w:val="00EB5F4E"/>
    <w:rsid w:val="00EB79C9"/>
    <w:rsid w:val="00EB79D8"/>
    <w:rsid w:val="00EC14BF"/>
    <w:rsid w:val="00EC17E6"/>
    <w:rsid w:val="00EC1830"/>
    <w:rsid w:val="00EC18C0"/>
    <w:rsid w:val="00EC273D"/>
    <w:rsid w:val="00EC5357"/>
    <w:rsid w:val="00EC542C"/>
    <w:rsid w:val="00EC693A"/>
    <w:rsid w:val="00ED052D"/>
    <w:rsid w:val="00ED1820"/>
    <w:rsid w:val="00ED1C66"/>
    <w:rsid w:val="00ED7671"/>
    <w:rsid w:val="00ED7B6E"/>
    <w:rsid w:val="00EE137B"/>
    <w:rsid w:val="00EE3535"/>
    <w:rsid w:val="00EE457D"/>
    <w:rsid w:val="00EE5228"/>
    <w:rsid w:val="00EE531D"/>
    <w:rsid w:val="00EE56F0"/>
    <w:rsid w:val="00EE6F9F"/>
    <w:rsid w:val="00EE79C1"/>
    <w:rsid w:val="00EF0132"/>
    <w:rsid w:val="00EF0EB2"/>
    <w:rsid w:val="00EF1BA6"/>
    <w:rsid w:val="00EF1FD0"/>
    <w:rsid w:val="00EF319E"/>
    <w:rsid w:val="00EF3D40"/>
    <w:rsid w:val="00EF50EA"/>
    <w:rsid w:val="00EF512F"/>
    <w:rsid w:val="00EF7A55"/>
    <w:rsid w:val="00F03A6B"/>
    <w:rsid w:val="00F048D5"/>
    <w:rsid w:val="00F04F15"/>
    <w:rsid w:val="00F0528F"/>
    <w:rsid w:val="00F06DAB"/>
    <w:rsid w:val="00F13417"/>
    <w:rsid w:val="00F15397"/>
    <w:rsid w:val="00F1568A"/>
    <w:rsid w:val="00F15B0E"/>
    <w:rsid w:val="00F21422"/>
    <w:rsid w:val="00F23508"/>
    <w:rsid w:val="00F2486A"/>
    <w:rsid w:val="00F24C87"/>
    <w:rsid w:val="00F253AF"/>
    <w:rsid w:val="00F27F58"/>
    <w:rsid w:val="00F3109D"/>
    <w:rsid w:val="00F3125D"/>
    <w:rsid w:val="00F31777"/>
    <w:rsid w:val="00F3232B"/>
    <w:rsid w:val="00F3411F"/>
    <w:rsid w:val="00F341C3"/>
    <w:rsid w:val="00F34240"/>
    <w:rsid w:val="00F377C0"/>
    <w:rsid w:val="00F405FA"/>
    <w:rsid w:val="00F448AD"/>
    <w:rsid w:val="00F450B1"/>
    <w:rsid w:val="00F50653"/>
    <w:rsid w:val="00F51A3D"/>
    <w:rsid w:val="00F53BA7"/>
    <w:rsid w:val="00F54EF2"/>
    <w:rsid w:val="00F55604"/>
    <w:rsid w:val="00F566A1"/>
    <w:rsid w:val="00F573EA"/>
    <w:rsid w:val="00F57D8C"/>
    <w:rsid w:val="00F61E44"/>
    <w:rsid w:val="00F636BF"/>
    <w:rsid w:val="00F63A4C"/>
    <w:rsid w:val="00F64AE6"/>
    <w:rsid w:val="00F64CD9"/>
    <w:rsid w:val="00F65DB1"/>
    <w:rsid w:val="00F66CFB"/>
    <w:rsid w:val="00F70599"/>
    <w:rsid w:val="00F72527"/>
    <w:rsid w:val="00F72E2C"/>
    <w:rsid w:val="00F73524"/>
    <w:rsid w:val="00F7386D"/>
    <w:rsid w:val="00F738BF"/>
    <w:rsid w:val="00F743B4"/>
    <w:rsid w:val="00F744CE"/>
    <w:rsid w:val="00F74A08"/>
    <w:rsid w:val="00F7514A"/>
    <w:rsid w:val="00F7595B"/>
    <w:rsid w:val="00F7615A"/>
    <w:rsid w:val="00F77423"/>
    <w:rsid w:val="00F80336"/>
    <w:rsid w:val="00F81773"/>
    <w:rsid w:val="00F8213E"/>
    <w:rsid w:val="00F828A3"/>
    <w:rsid w:val="00F82A1B"/>
    <w:rsid w:val="00F82D2A"/>
    <w:rsid w:val="00F83707"/>
    <w:rsid w:val="00F83E45"/>
    <w:rsid w:val="00F84792"/>
    <w:rsid w:val="00F84A38"/>
    <w:rsid w:val="00F853E1"/>
    <w:rsid w:val="00F85854"/>
    <w:rsid w:val="00F85C1A"/>
    <w:rsid w:val="00F86AE8"/>
    <w:rsid w:val="00F878C8"/>
    <w:rsid w:val="00F8793D"/>
    <w:rsid w:val="00F87948"/>
    <w:rsid w:val="00F87A7C"/>
    <w:rsid w:val="00F91AA2"/>
    <w:rsid w:val="00F92389"/>
    <w:rsid w:val="00F957E3"/>
    <w:rsid w:val="00F95E96"/>
    <w:rsid w:val="00F973E1"/>
    <w:rsid w:val="00F97B03"/>
    <w:rsid w:val="00FA213A"/>
    <w:rsid w:val="00FA23FA"/>
    <w:rsid w:val="00FA267D"/>
    <w:rsid w:val="00FA2F2E"/>
    <w:rsid w:val="00FA2FDD"/>
    <w:rsid w:val="00FA3101"/>
    <w:rsid w:val="00FA31CE"/>
    <w:rsid w:val="00FA4988"/>
    <w:rsid w:val="00FA4A1B"/>
    <w:rsid w:val="00FA4AFE"/>
    <w:rsid w:val="00FA6752"/>
    <w:rsid w:val="00FA733D"/>
    <w:rsid w:val="00FA7B8F"/>
    <w:rsid w:val="00FA7BAD"/>
    <w:rsid w:val="00FB188D"/>
    <w:rsid w:val="00FB2D2D"/>
    <w:rsid w:val="00FB2DF9"/>
    <w:rsid w:val="00FB401B"/>
    <w:rsid w:val="00FB4166"/>
    <w:rsid w:val="00FB45D8"/>
    <w:rsid w:val="00FB5084"/>
    <w:rsid w:val="00FB5110"/>
    <w:rsid w:val="00FB5770"/>
    <w:rsid w:val="00FB6989"/>
    <w:rsid w:val="00FB6F0E"/>
    <w:rsid w:val="00FB7098"/>
    <w:rsid w:val="00FB70D0"/>
    <w:rsid w:val="00FB7CCD"/>
    <w:rsid w:val="00FB7EE5"/>
    <w:rsid w:val="00FC1A0C"/>
    <w:rsid w:val="00FC21B4"/>
    <w:rsid w:val="00FC2C6B"/>
    <w:rsid w:val="00FC3E01"/>
    <w:rsid w:val="00FC43DD"/>
    <w:rsid w:val="00FC5EAC"/>
    <w:rsid w:val="00FC6826"/>
    <w:rsid w:val="00FC6CBB"/>
    <w:rsid w:val="00FC7E4C"/>
    <w:rsid w:val="00FD038F"/>
    <w:rsid w:val="00FD0E9A"/>
    <w:rsid w:val="00FD0FCB"/>
    <w:rsid w:val="00FD1CCE"/>
    <w:rsid w:val="00FD22E8"/>
    <w:rsid w:val="00FD247E"/>
    <w:rsid w:val="00FD249F"/>
    <w:rsid w:val="00FD2EC0"/>
    <w:rsid w:val="00FD30B6"/>
    <w:rsid w:val="00FD4A7E"/>
    <w:rsid w:val="00FD555C"/>
    <w:rsid w:val="00FD5947"/>
    <w:rsid w:val="00FD63F1"/>
    <w:rsid w:val="00FD7EA5"/>
    <w:rsid w:val="00FE12B2"/>
    <w:rsid w:val="00FE1CE9"/>
    <w:rsid w:val="00FE2761"/>
    <w:rsid w:val="00FE3277"/>
    <w:rsid w:val="00FF0FE3"/>
    <w:rsid w:val="00FF25CC"/>
    <w:rsid w:val="00FF2634"/>
    <w:rsid w:val="00FF2D5F"/>
    <w:rsid w:val="00FF375D"/>
    <w:rsid w:val="00FF473C"/>
    <w:rsid w:val="00FF61C7"/>
    <w:rsid w:val="00FF6756"/>
    <w:rsid w:val="00FF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F0D5DA"/>
  <w15:chartTrackingRefBased/>
  <w15:docId w15:val="{77649A33-AD80-FF4C-B0C8-7FB00DA5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C3"/>
    <w:pPr>
      <w:spacing w:before="120" w:after="240"/>
    </w:pPr>
    <w:rPr>
      <w:rFonts w:ascii="Times New Roman" w:hAnsi="Times New Roman"/>
      <w:kern w:val="0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2"/>
    <w:qFormat/>
    <w:rsid w:val="00901549"/>
    <w:pPr>
      <w:keepNext/>
      <w:widowControl w:val="0"/>
      <w:spacing w:before="0" w:after="0"/>
      <w:jc w:val="both"/>
      <w:outlineLvl w:val="0"/>
    </w:pPr>
    <w:rPr>
      <w:rFonts w:asciiTheme="majorHAnsi" w:eastAsiaTheme="majorEastAsia" w:hAnsiTheme="majorHAnsi" w:cstheme="majorBidi"/>
      <w:kern w:val="2"/>
      <w:szCs w:val="24"/>
      <w:lang w:eastAsia="ja-JP"/>
    </w:rPr>
  </w:style>
  <w:style w:type="paragraph" w:styleId="2">
    <w:name w:val="heading 2"/>
    <w:basedOn w:val="1"/>
    <w:next w:val="a"/>
    <w:link w:val="20"/>
    <w:uiPriority w:val="2"/>
    <w:qFormat/>
    <w:rsid w:val="00057708"/>
    <w:pPr>
      <w:keepNext w:val="0"/>
      <w:widowControl/>
      <w:tabs>
        <w:tab w:val="num" w:pos="567"/>
      </w:tabs>
      <w:spacing w:before="240" w:after="200"/>
      <w:ind w:left="567" w:hanging="567"/>
      <w:jc w:val="left"/>
      <w:outlineLvl w:val="1"/>
    </w:pPr>
    <w:rPr>
      <w:rFonts w:ascii="Times New Roman" w:eastAsia="Cambria" w:hAnsi="Times New Roman" w:cs="Times New Roman"/>
      <w:b/>
      <w:kern w:val="0"/>
      <w:lang w:eastAsia="en-US"/>
    </w:rPr>
  </w:style>
  <w:style w:type="paragraph" w:styleId="3">
    <w:name w:val="heading 3"/>
    <w:basedOn w:val="a"/>
    <w:next w:val="a"/>
    <w:link w:val="30"/>
    <w:uiPriority w:val="2"/>
    <w:qFormat/>
    <w:rsid w:val="00057708"/>
    <w:pPr>
      <w:keepNext/>
      <w:keepLines/>
      <w:tabs>
        <w:tab w:val="num" w:pos="567"/>
      </w:tabs>
      <w:spacing w:before="40" w:after="120"/>
      <w:ind w:left="567" w:hanging="567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"/>
    <w:link w:val="40"/>
    <w:uiPriority w:val="2"/>
    <w:qFormat/>
    <w:rsid w:val="00057708"/>
    <w:pPr>
      <w:outlineLvl w:val="3"/>
    </w:pPr>
    <w:rPr>
      <w:iCs/>
    </w:rPr>
  </w:style>
  <w:style w:type="paragraph" w:styleId="5">
    <w:name w:val="heading 5"/>
    <w:basedOn w:val="4"/>
    <w:next w:val="a"/>
    <w:link w:val="50"/>
    <w:uiPriority w:val="2"/>
    <w:qFormat/>
    <w:rsid w:val="00057708"/>
    <w:pPr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"/>
    <w:qFormat/>
    <w:rsid w:val="00173D35"/>
    <w:pPr>
      <w:widowControl w:val="0"/>
      <w:spacing w:before="0" w:after="0"/>
      <w:ind w:leftChars="400" w:left="840"/>
      <w:jc w:val="both"/>
    </w:pPr>
    <w:rPr>
      <w:rFonts w:asciiTheme="minorHAnsi" w:hAnsiTheme="minorHAnsi"/>
      <w:kern w:val="2"/>
      <w:sz w:val="21"/>
      <w:szCs w:val="24"/>
      <w:lang w:eastAsia="ja-JP"/>
    </w:rPr>
  </w:style>
  <w:style w:type="paragraph" w:styleId="a4">
    <w:name w:val="header"/>
    <w:basedOn w:val="a"/>
    <w:link w:val="a5"/>
    <w:uiPriority w:val="99"/>
    <w:unhideWhenUsed/>
    <w:rsid w:val="00871576"/>
    <w:pPr>
      <w:widowControl w:val="0"/>
      <w:tabs>
        <w:tab w:val="center" w:pos="4252"/>
        <w:tab w:val="right" w:pos="8504"/>
      </w:tabs>
      <w:snapToGrid w:val="0"/>
      <w:spacing w:before="0" w:after="0"/>
      <w:jc w:val="both"/>
    </w:pPr>
    <w:rPr>
      <w:rFonts w:asciiTheme="minorHAnsi" w:hAnsiTheme="minorHAnsi"/>
      <w:kern w:val="2"/>
      <w:sz w:val="21"/>
      <w:szCs w:val="24"/>
      <w:lang w:eastAsia="ja-JP"/>
    </w:rPr>
  </w:style>
  <w:style w:type="character" w:customStyle="1" w:styleId="a5">
    <w:name w:val="ヘッダー (文字)"/>
    <w:basedOn w:val="a0"/>
    <w:link w:val="a4"/>
    <w:uiPriority w:val="99"/>
    <w:rsid w:val="00871576"/>
  </w:style>
  <w:style w:type="paragraph" w:styleId="a6">
    <w:name w:val="footer"/>
    <w:basedOn w:val="a"/>
    <w:link w:val="a7"/>
    <w:uiPriority w:val="99"/>
    <w:unhideWhenUsed/>
    <w:rsid w:val="00871576"/>
    <w:pPr>
      <w:widowControl w:val="0"/>
      <w:tabs>
        <w:tab w:val="center" w:pos="4252"/>
        <w:tab w:val="right" w:pos="8504"/>
      </w:tabs>
      <w:snapToGrid w:val="0"/>
      <w:spacing w:before="0" w:after="0"/>
      <w:jc w:val="both"/>
    </w:pPr>
    <w:rPr>
      <w:rFonts w:asciiTheme="minorHAnsi" w:hAnsiTheme="minorHAnsi"/>
      <w:kern w:val="2"/>
      <w:sz w:val="21"/>
      <w:szCs w:val="24"/>
      <w:lang w:eastAsia="ja-JP"/>
    </w:rPr>
  </w:style>
  <w:style w:type="character" w:customStyle="1" w:styleId="a7">
    <w:name w:val="フッター (文字)"/>
    <w:basedOn w:val="a0"/>
    <w:link w:val="a6"/>
    <w:uiPriority w:val="99"/>
    <w:rsid w:val="00871576"/>
  </w:style>
  <w:style w:type="paragraph" w:styleId="Web">
    <w:name w:val="Normal (Web)"/>
    <w:basedOn w:val="a"/>
    <w:uiPriority w:val="99"/>
    <w:unhideWhenUsed/>
    <w:rsid w:val="00397088"/>
    <w:pPr>
      <w:widowControl w:val="0"/>
      <w:spacing w:before="0" w:after="0"/>
      <w:jc w:val="both"/>
    </w:pPr>
    <w:rPr>
      <w:rFonts w:cs="Times New Roman"/>
      <w:kern w:val="2"/>
      <w:szCs w:val="24"/>
      <w:lang w:eastAsia="ja-JP"/>
    </w:rPr>
  </w:style>
  <w:style w:type="character" w:styleId="a8">
    <w:name w:val="line number"/>
    <w:basedOn w:val="a0"/>
    <w:uiPriority w:val="99"/>
    <w:semiHidden/>
    <w:unhideWhenUsed/>
    <w:rsid w:val="00EC14BF"/>
  </w:style>
  <w:style w:type="character" w:customStyle="1" w:styleId="10">
    <w:name w:val="見出し 1 (文字)"/>
    <w:basedOn w:val="a0"/>
    <w:link w:val="1"/>
    <w:uiPriority w:val="2"/>
    <w:rsid w:val="00901549"/>
    <w:rPr>
      <w:rFonts w:asciiTheme="majorHAnsi" w:eastAsiaTheme="majorEastAsia" w:hAnsiTheme="majorHAnsi" w:cstheme="majorBidi"/>
      <w:sz w:val="24"/>
    </w:rPr>
  </w:style>
  <w:style w:type="character" w:styleId="a9">
    <w:name w:val="Hyperlink"/>
    <w:basedOn w:val="a0"/>
    <w:uiPriority w:val="99"/>
    <w:unhideWhenUsed/>
    <w:rsid w:val="00901549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01549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E45042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45042"/>
    <w:pPr>
      <w:widowControl w:val="0"/>
      <w:spacing w:before="0" w:after="0"/>
    </w:pPr>
    <w:rPr>
      <w:rFonts w:asciiTheme="minorHAnsi" w:hAnsiTheme="minorHAnsi"/>
      <w:kern w:val="2"/>
      <w:sz w:val="21"/>
      <w:szCs w:val="24"/>
      <w:lang w:eastAsia="ja-JP"/>
    </w:rPr>
  </w:style>
  <w:style w:type="character" w:customStyle="1" w:styleId="ad">
    <w:name w:val="コメント文字列 (文字)"/>
    <w:basedOn w:val="a0"/>
    <w:link w:val="ac"/>
    <w:uiPriority w:val="99"/>
    <w:rsid w:val="00E45042"/>
  </w:style>
  <w:style w:type="paragraph" w:styleId="ae">
    <w:name w:val="annotation subject"/>
    <w:basedOn w:val="ac"/>
    <w:next w:val="ac"/>
    <w:link w:val="af"/>
    <w:uiPriority w:val="99"/>
    <w:semiHidden/>
    <w:unhideWhenUsed/>
    <w:rsid w:val="00E4504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45042"/>
    <w:rPr>
      <w:b/>
      <w:bCs/>
    </w:rPr>
  </w:style>
  <w:style w:type="paragraph" w:styleId="af0">
    <w:name w:val="Revision"/>
    <w:hidden/>
    <w:uiPriority w:val="99"/>
    <w:semiHidden/>
    <w:rsid w:val="00C05007"/>
  </w:style>
  <w:style w:type="character" w:styleId="af1">
    <w:name w:val="page number"/>
    <w:basedOn w:val="a0"/>
    <w:uiPriority w:val="99"/>
    <w:semiHidden/>
    <w:unhideWhenUsed/>
    <w:rsid w:val="00AA7B74"/>
  </w:style>
  <w:style w:type="character" w:customStyle="1" w:styleId="20">
    <w:name w:val="見出し 2 (文字)"/>
    <w:basedOn w:val="a0"/>
    <w:link w:val="2"/>
    <w:uiPriority w:val="2"/>
    <w:rsid w:val="00057708"/>
    <w:rPr>
      <w:rFonts w:ascii="Times New Roman" w:eastAsia="Cambria" w:hAnsi="Times New Roman" w:cs="Times New Roman"/>
      <w:b/>
      <w:kern w:val="0"/>
      <w:sz w:val="24"/>
      <w:lang w:eastAsia="en-US"/>
    </w:rPr>
  </w:style>
  <w:style w:type="character" w:customStyle="1" w:styleId="30">
    <w:name w:val="見出し 3 (文字)"/>
    <w:basedOn w:val="a0"/>
    <w:link w:val="3"/>
    <w:uiPriority w:val="2"/>
    <w:rsid w:val="00057708"/>
    <w:rPr>
      <w:rFonts w:ascii="Times New Roman" w:eastAsiaTheme="majorEastAsia" w:hAnsi="Times New Roman" w:cstheme="majorBidi"/>
      <w:b/>
      <w:kern w:val="0"/>
      <w:sz w:val="24"/>
      <w:lang w:eastAsia="en-US"/>
    </w:rPr>
  </w:style>
  <w:style w:type="character" w:customStyle="1" w:styleId="40">
    <w:name w:val="見出し 4 (文字)"/>
    <w:basedOn w:val="a0"/>
    <w:link w:val="4"/>
    <w:uiPriority w:val="2"/>
    <w:rsid w:val="00057708"/>
    <w:rPr>
      <w:rFonts w:ascii="Times New Roman" w:eastAsiaTheme="majorEastAsia" w:hAnsi="Times New Roman" w:cstheme="majorBidi"/>
      <w:b/>
      <w:iCs/>
      <w:kern w:val="0"/>
      <w:sz w:val="24"/>
      <w:lang w:eastAsia="en-US"/>
    </w:rPr>
  </w:style>
  <w:style w:type="character" w:customStyle="1" w:styleId="50">
    <w:name w:val="見出し 5 (文字)"/>
    <w:basedOn w:val="a0"/>
    <w:link w:val="5"/>
    <w:uiPriority w:val="2"/>
    <w:rsid w:val="00057708"/>
    <w:rPr>
      <w:rFonts w:ascii="Times New Roman" w:eastAsiaTheme="majorEastAsia" w:hAnsi="Times New Roman" w:cstheme="majorBidi"/>
      <w:b/>
      <w:iCs/>
      <w:kern w:val="0"/>
      <w:sz w:val="24"/>
      <w:lang w:eastAsia="en-US"/>
    </w:rPr>
  </w:style>
  <w:style w:type="character" w:styleId="af2">
    <w:name w:val="Emphasis"/>
    <w:basedOn w:val="a0"/>
    <w:uiPriority w:val="20"/>
    <w:qFormat/>
    <w:rsid w:val="00057708"/>
    <w:rPr>
      <w:rFonts w:ascii="Times New Roman" w:hAnsi="Times New Roman"/>
      <w:i/>
      <w:iCs/>
    </w:rPr>
  </w:style>
  <w:style w:type="character" w:styleId="af3">
    <w:name w:val="Strong"/>
    <w:basedOn w:val="a0"/>
    <w:uiPriority w:val="22"/>
    <w:qFormat/>
    <w:rsid w:val="00057708"/>
    <w:rPr>
      <w:rFonts w:ascii="Times New Roman" w:hAnsi="Times New Roman"/>
      <w:b/>
      <w:bCs/>
    </w:rPr>
  </w:style>
  <w:style w:type="table" w:styleId="af4">
    <w:name w:val="Table Grid"/>
    <w:basedOn w:val="a1"/>
    <w:uiPriority w:val="59"/>
    <w:rsid w:val="00057708"/>
    <w:rPr>
      <w:rFonts w:asciiTheme="majorHAnsi" w:hAnsiTheme="majorHAnsi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057708"/>
    <w:pPr>
      <w:spacing w:after="0"/>
    </w:pPr>
    <w:rPr>
      <w:sz w:val="20"/>
      <w:szCs w:val="20"/>
    </w:rPr>
  </w:style>
  <w:style w:type="character" w:customStyle="1" w:styleId="af6">
    <w:name w:val="脚注文字列 (文字)"/>
    <w:basedOn w:val="a0"/>
    <w:link w:val="af5"/>
    <w:uiPriority w:val="99"/>
    <w:semiHidden/>
    <w:rsid w:val="00057708"/>
    <w:rPr>
      <w:rFonts w:ascii="Times New Roman" w:hAnsi="Times New Roman"/>
      <w:kern w:val="0"/>
      <w:sz w:val="20"/>
      <w:szCs w:val="20"/>
      <w:lang w:eastAsia="en-US"/>
    </w:rPr>
  </w:style>
  <w:style w:type="character" w:styleId="af7">
    <w:name w:val="footnote reference"/>
    <w:basedOn w:val="a0"/>
    <w:uiPriority w:val="99"/>
    <w:semiHidden/>
    <w:unhideWhenUsed/>
    <w:rsid w:val="00057708"/>
    <w:rPr>
      <w:vertAlign w:val="superscript"/>
    </w:rPr>
  </w:style>
  <w:style w:type="paragraph" w:styleId="af8">
    <w:name w:val="caption"/>
    <w:basedOn w:val="a"/>
    <w:next w:val="af9"/>
    <w:uiPriority w:val="35"/>
    <w:unhideWhenUsed/>
    <w:qFormat/>
    <w:rsid w:val="00057708"/>
    <w:pPr>
      <w:keepNext/>
    </w:pPr>
    <w:rPr>
      <w:rFonts w:cs="Times New Roman"/>
      <w:b/>
      <w:bCs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057708"/>
    <w:rPr>
      <w:rFonts w:ascii="Tahoma" w:hAnsi="Tahoma" w:cs="Tahoma"/>
      <w:sz w:val="16"/>
      <w:szCs w:val="16"/>
    </w:rPr>
  </w:style>
  <w:style w:type="character" w:customStyle="1" w:styleId="afb">
    <w:name w:val="吹き出し (文字)"/>
    <w:basedOn w:val="a0"/>
    <w:link w:val="afa"/>
    <w:uiPriority w:val="99"/>
    <w:semiHidden/>
    <w:rsid w:val="00057708"/>
    <w:rPr>
      <w:rFonts w:ascii="Tahoma" w:hAnsi="Tahoma" w:cs="Tahoma"/>
      <w:kern w:val="0"/>
      <w:sz w:val="16"/>
      <w:szCs w:val="16"/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057708"/>
    <w:rPr>
      <w:sz w:val="20"/>
      <w:szCs w:val="20"/>
    </w:rPr>
  </w:style>
  <w:style w:type="character" w:customStyle="1" w:styleId="afd">
    <w:name w:val="文末脚注文字列 (文字)"/>
    <w:basedOn w:val="a0"/>
    <w:link w:val="afc"/>
    <w:uiPriority w:val="99"/>
    <w:semiHidden/>
    <w:rsid w:val="00057708"/>
    <w:rPr>
      <w:rFonts w:ascii="Times New Roman" w:hAnsi="Times New Roman"/>
      <w:kern w:val="0"/>
      <w:sz w:val="20"/>
      <w:szCs w:val="20"/>
      <w:lang w:eastAsia="en-US"/>
    </w:rPr>
  </w:style>
  <w:style w:type="character" w:styleId="afe">
    <w:name w:val="endnote reference"/>
    <w:basedOn w:val="a0"/>
    <w:uiPriority w:val="99"/>
    <w:semiHidden/>
    <w:unhideWhenUsed/>
    <w:rsid w:val="00057708"/>
    <w:rPr>
      <w:vertAlign w:val="superscript"/>
    </w:rPr>
  </w:style>
  <w:style w:type="character" w:styleId="aff">
    <w:name w:val="FollowedHyperlink"/>
    <w:basedOn w:val="a0"/>
    <w:uiPriority w:val="99"/>
    <w:semiHidden/>
    <w:unhideWhenUsed/>
    <w:rsid w:val="00057708"/>
    <w:rPr>
      <w:color w:val="954F72" w:themeColor="followedHyperlink"/>
      <w:u w:val="single"/>
    </w:rPr>
  </w:style>
  <w:style w:type="paragraph" w:styleId="aff0">
    <w:name w:val="Title"/>
    <w:basedOn w:val="a"/>
    <w:next w:val="a"/>
    <w:link w:val="aff1"/>
    <w:qFormat/>
    <w:rsid w:val="00057708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1">
    <w:name w:val="表題 (文字)"/>
    <w:basedOn w:val="a0"/>
    <w:link w:val="aff0"/>
    <w:rsid w:val="00057708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styleId="aff2">
    <w:name w:val="Subtitle"/>
    <w:basedOn w:val="a"/>
    <w:next w:val="a"/>
    <w:link w:val="aff3"/>
    <w:uiPriority w:val="99"/>
    <w:unhideWhenUsed/>
    <w:qFormat/>
    <w:rsid w:val="00057708"/>
    <w:pPr>
      <w:spacing w:before="240"/>
    </w:pPr>
    <w:rPr>
      <w:rFonts w:cs="Times New Roman"/>
      <w:b/>
      <w:szCs w:val="24"/>
    </w:rPr>
  </w:style>
  <w:style w:type="character" w:customStyle="1" w:styleId="aff3">
    <w:name w:val="副題 (文字)"/>
    <w:basedOn w:val="a0"/>
    <w:link w:val="aff2"/>
    <w:uiPriority w:val="99"/>
    <w:rsid w:val="00057708"/>
    <w:rPr>
      <w:rFonts w:ascii="Times New Roman" w:hAnsi="Times New Roman" w:cs="Times New Roman"/>
      <w:b/>
      <w:kern w:val="0"/>
      <w:sz w:val="24"/>
      <w:lang w:eastAsia="en-US"/>
    </w:rPr>
  </w:style>
  <w:style w:type="paragraph" w:styleId="af9">
    <w:name w:val="No Spacing"/>
    <w:uiPriority w:val="99"/>
    <w:unhideWhenUsed/>
    <w:qFormat/>
    <w:rsid w:val="00057708"/>
    <w:rPr>
      <w:rFonts w:ascii="Times New Roman" w:hAnsi="Times New Roman"/>
      <w:kern w:val="0"/>
      <w:sz w:val="24"/>
      <w:szCs w:val="22"/>
      <w:lang w:eastAsia="en-US"/>
    </w:rPr>
  </w:style>
  <w:style w:type="paragraph" w:customStyle="1" w:styleId="AuthorList">
    <w:name w:val="Author List"/>
    <w:aliases w:val="Keywords,Abstract"/>
    <w:basedOn w:val="aff2"/>
    <w:next w:val="a"/>
    <w:uiPriority w:val="1"/>
    <w:qFormat/>
    <w:rsid w:val="00057708"/>
  </w:style>
  <w:style w:type="character" w:styleId="aff4">
    <w:name w:val="Subtle Emphasis"/>
    <w:basedOn w:val="a0"/>
    <w:uiPriority w:val="19"/>
    <w:qFormat/>
    <w:rsid w:val="00057708"/>
    <w:rPr>
      <w:rFonts w:ascii="Times New Roman" w:hAnsi="Times New Roman"/>
      <w:i/>
      <w:iCs/>
      <w:color w:val="404040" w:themeColor="text1" w:themeTint="BF"/>
    </w:rPr>
  </w:style>
  <w:style w:type="character" w:styleId="21">
    <w:name w:val="Intense Emphasis"/>
    <w:basedOn w:val="a0"/>
    <w:uiPriority w:val="21"/>
    <w:unhideWhenUsed/>
    <w:rsid w:val="00057708"/>
    <w:rPr>
      <w:rFonts w:ascii="Times New Roman" w:hAnsi="Times New Roman"/>
      <w:i/>
      <w:iCs/>
      <w:color w:val="auto"/>
    </w:rPr>
  </w:style>
  <w:style w:type="paragraph" w:styleId="aff5">
    <w:name w:val="Quote"/>
    <w:basedOn w:val="a"/>
    <w:next w:val="a"/>
    <w:link w:val="aff6"/>
    <w:uiPriority w:val="29"/>
    <w:qFormat/>
    <w:rsid w:val="0005770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6">
    <w:name w:val="引用文 (文字)"/>
    <w:basedOn w:val="a0"/>
    <w:link w:val="aff5"/>
    <w:uiPriority w:val="29"/>
    <w:rsid w:val="00057708"/>
    <w:rPr>
      <w:rFonts w:ascii="Times New Roman" w:hAnsi="Times New Roman"/>
      <w:i/>
      <w:iCs/>
      <w:color w:val="404040" w:themeColor="text1" w:themeTint="BF"/>
      <w:kern w:val="0"/>
      <w:sz w:val="24"/>
      <w:szCs w:val="22"/>
      <w:lang w:eastAsia="en-US"/>
    </w:rPr>
  </w:style>
  <w:style w:type="character" w:styleId="22">
    <w:name w:val="Intense Reference"/>
    <w:basedOn w:val="a0"/>
    <w:uiPriority w:val="32"/>
    <w:qFormat/>
    <w:rsid w:val="00057708"/>
    <w:rPr>
      <w:b/>
      <w:bCs/>
      <w:smallCaps/>
      <w:color w:val="auto"/>
      <w:spacing w:val="5"/>
    </w:rPr>
  </w:style>
  <w:style w:type="character" w:styleId="aff7">
    <w:name w:val="Book Title"/>
    <w:basedOn w:val="a0"/>
    <w:uiPriority w:val="33"/>
    <w:qFormat/>
    <w:rsid w:val="00057708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057708"/>
    <w:pPr>
      <w:numPr>
        <w:numId w:val="2"/>
      </w:numPr>
    </w:pPr>
  </w:style>
  <w:style w:type="character" w:customStyle="1" w:styleId="cf01">
    <w:name w:val="cf01"/>
    <w:basedOn w:val="a0"/>
    <w:rsid w:val="00057708"/>
    <w:rPr>
      <w:rFonts w:ascii="Segoe UI" w:hAnsi="Segoe UI" w:cs="Segoe UI" w:hint="default"/>
      <w:sz w:val="18"/>
      <w:szCs w:val="18"/>
    </w:rPr>
  </w:style>
  <w:style w:type="paragraph" w:customStyle="1" w:styleId="SupplementaryMaterial">
    <w:name w:val="Supplementary Material"/>
    <w:basedOn w:val="aff0"/>
    <w:next w:val="aff0"/>
    <w:qFormat/>
    <w:rsid w:val="00800CC3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6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0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3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7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6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9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2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7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77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3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6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6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3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8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8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1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5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5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7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66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4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8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7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0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7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58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0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9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7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3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5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62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2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0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9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2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1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0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63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0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1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7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9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5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32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9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4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46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4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3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3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3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91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2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image" Target="media/image27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emf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png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emf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22D87F-A36A-B343-9879-8B44A1A2B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8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相原隆貴</dc:creator>
  <cp:keywords/>
  <dc:description/>
  <cp:lastModifiedBy>Takaki Aihara</cp:lastModifiedBy>
  <cp:revision>15</cp:revision>
  <cp:lastPrinted>2023-05-10T08:00:00Z</cp:lastPrinted>
  <dcterms:created xsi:type="dcterms:W3CDTF">2023-05-10T08:00:00Z</dcterms:created>
  <dcterms:modified xsi:type="dcterms:W3CDTF">2023-09-30T00:02:00Z</dcterms:modified>
</cp:coreProperties>
</file>