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77C88" w14:textId="0A4F778F" w:rsidR="00E831DE" w:rsidRPr="00E831DE" w:rsidRDefault="00E831DE">
      <w:pPr>
        <w:jc w:val="center"/>
        <w:rPr>
          <w:b/>
          <w:bCs/>
        </w:rPr>
      </w:pPr>
      <w:r w:rsidRPr="00E831DE">
        <w:rPr>
          <w:b/>
          <w:bCs/>
        </w:rPr>
        <w:t>Supplementary information</w:t>
      </w:r>
    </w:p>
    <w:p w14:paraId="11264491" w14:textId="77777777" w:rsidR="00E831DE" w:rsidRDefault="00E831DE">
      <w:pPr>
        <w:jc w:val="center"/>
      </w:pPr>
    </w:p>
    <w:p w14:paraId="0B406366" w14:textId="40501DC7" w:rsidR="004953DA" w:rsidRDefault="00F92330">
      <w:pPr>
        <w:jc w:val="center"/>
      </w:pPr>
      <w:r w:rsidRPr="00F92330">
        <w:t xml:space="preserve">FISH mapping in </w:t>
      </w:r>
      <w:r w:rsidRPr="00F92330">
        <w:rPr>
          <w:i/>
          <w:iCs/>
        </w:rPr>
        <w:t>Xenopus</w:t>
      </w:r>
      <w:r w:rsidRPr="00F92330">
        <w:t xml:space="preserve"> </w:t>
      </w:r>
      <w:r w:rsidRPr="00F92330">
        <w:rPr>
          <w:i/>
          <w:iCs/>
        </w:rPr>
        <w:t>pygmaeus</w:t>
      </w:r>
      <w:r w:rsidRPr="00F92330">
        <w:t xml:space="preserve"> refines understanding of genomic rearrangements and reveals jumping NORs in African clawed frogs</w:t>
      </w:r>
    </w:p>
    <w:p w14:paraId="4031F81A" w14:textId="77777777" w:rsidR="004953DA" w:rsidRDefault="004953DA">
      <w:pPr>
        <w:jc w:val="center"/>
      </w:pPr>
    </w:p>
    <w:p w14:paraId="5807D230" w14:textId="74C2B6F8" w:rsidR="004953DA" w:rsidRDefault="00000000">
      <w:pPr>
        <w:jc w:val="center"/>
        <w:rPr>
          <w:vertAlign w:val="superscript"/>
        </w:rPr>
      </w:pPr>
      <w:proofErr w:type="spellStart"/>
      <w:r>
        <w:t>Bergelová</w:t>
      </w:r>
      <w:proofErr w:type="spellEnd"/>
      <w:r>
        <w:t xml:space="preserve"> Barbora</w:t>
      </w:r>
      <w:r>
        <w:rPr>
          <w:vertAlign w:val="superscript"/>
        </w:rPr>
        <w:t>1</w:t>
      </w:r>
      <w:r>
        <w:t xml:space="preserve">, </w:t>
      </w:r>
      <w:proofErr w:type="spellStart"/>
      <w:r>
        <w:t>Gvoždík</w:t>
      </w:r>
      <w:proofErr w:type="spellEnd"/>
      <w:r>
        <w:t xml:space="preserve"> Václav</w:t>
      </w:r>
      <w:r>
        <w:rPr>
          <w:vertAlign w:val="superscript"/>
        </w:rPr>
        <w:t>2,3</w:t>
      </w:r>
      <w:r>
        <w:t>, Knytl Martin</w:t>
      </w:r>
      <w:r>
        <w:rPr>
          <w:vertAlign w:val="superscript"/>
        </w:rPr>
        <w:t>1,4</w:t>
      </w:r>
      <w:r w:rsidR="002848D5">
        <w:rPr>
          <w:vertAlign w:val="superscript"/>
        </w:rPr>
        <w:t>*</w:t>
      </w:r>
    </w:p>
    <w:p w14:paraId="3F1765FC" w14:textId="77777777" w:rsidR="004953DA" w:rsidRDefault="004953DA"/>
    <w:p w14:paraId="7FB0599F" w14:textId="77777777" w:rsidR="004953DA" w:rsidRDefault="00000000">
      <w:r>
        <w:rPr>
          <w:vertAlign w:val="superscript"/>
        </w:rPr>
        <w:t>1</w:t>
      </w:r>
      <w:r>
        <w:t xml:space="preserve">Department of Cell Biology, Faculty of Science, Charles University, </w:t>
      </w:r>
      <w:proofErr w:type="spellStart"/>
      <w:r>
        <w:t>Viničná</w:t>
      </w:r>
      <w:proofErr w:type="spellEnd"/>
      <w:r>
        <w:t xml:space="preserve"> 7, Prague 128 43, Czech Republic</w:t>
      </w:r>
    </w:p>
    <w:p w14:paraId="2B6B2A3D" w14:textId="77777777" w:rsidR="004953DA" w:rsidRDefault="00000000">
      <w:r>
        <w:rPr>
          <w:vertAlign w:val="superscript"/>
        </w:rPr>
        <w:t>2</w:t>
      </w:r>
      <w:r>
        <w:t>Institute of Vertebrate Biology of the Czech Academy of Sciences, Brno, Czech Republic</w:t>
      </w:r>
    </w:p>
    <w:p w14:paraId="49403B34" w14:textId="77777777" w:rsidR="004953DA" w:rsidRDefault="00000000">
      <w:r>
        <w:rPr>
          <w:vertAlign w:val="superscript"/>
        </w:rPr>
        <w:t>3</w:t>
      </w:r>
      <w:r>
        <w:t>National Museum of the Czech Republic, Department of Zoology, Prague, Czech Republic</w:t>
      </w:r>
    </w:p>
    <w:p w14:paraId="402C19F3" w14:textId="77777777" w:rsidR="004953DA" w:rsidRDefault="00000000">
      <w:r>
        <w:rPr>
          <w:vertAlign w:val="superscript"/>
        </w:rPr>
        <w:t>4</w:t>
      </w:r>
      <w:r>
        <w:t>Department of Biology, McMaster University, 1280 Main Street West, Hamilton, Ontario, L8S 4K1, Canada</w:t>
      </w:r>
    </w:p>
    <w:p w14:paraId="42A75272" w14:textId="77777777" w:rsidR="002848D5" w:rsidRDefault="002848D5"/>
    <w:p w14:paraId="703A5137" w14:textId="6EDB7908" w:rsidR="002848D5" w:rsidRDefault="002848D5">
      <w:r w:rsidRPr="002848D5">
        <w:t xml:space="preserve">*Corresponding author. E-mail: </w:t>
      </w:r>
      <w:hyperlink r:id="rId5" w:history="1">
        <w:r w:rsidRPr="00810718">
          <w:rPr>
            <w:rStyle w:val="Hyperlink"/>
          </w:rPr>
          <w:t>martin.knytl@natur.cuni.cz</w:t>
        </w:r>
      </w:hyperlink>
    </w:p>
    <w:p w14:paraId="76EC53DE" w14:textId="6EEEC617" w:rsidR="002848D5" w:rsidRDefault="002848D5">
      <w:r>
        <w:br w:type="page"/>
      </w:r>
    </w:p>
    <w:p w14:paraId="62321C8E" w14:textId="673E9D02" w:rsidR="004953DA" w:rsidRDefault="00BD42DF">
      <w:r w:rsidRPr="002848D5">
        <w:rPr>
          <w:b/>
          <w:bCs/>
        </w:rPr>
        <w:lastRenderedPageBreak/>
        <w:t>Table S1</w:t>
      </w:r>
      <w:r>
        <w:t>. Minimum (</w:t>
      </w:r>
      <w:r w:rsidRPr="00E831DE">
        <w:rPr>
          <w:i/>
          <w:iCs/>
        </w:rPr>
        <w:t>Q</w:t>
      </w:r>
      <w:r w:rsidRPr="00E831DE">
        <w:rPr>
          <w:i/>
          <w:iCs/>
          <w:vertAlign w:val="subscript"/>
        </w:rPr>
        <w:t>1</w:t>
      </w:r>
      <w:r>
        <w:t>) and maximum (</w:t>
      </w:r>
      <w:r w:rsidRPr="00E831DE">
        <w:rPr>
          <w:i/>
          <w:iCs/>
        </w:rPr>
        <w:t>Q</w:t>
      </w:r>
      <w:r w:rsidRPr="00E831DE">
        <w:rPr>
          <w:i/>
          <w:iCs/>
          <w:vertAlign w:val="subscript"/>
        </w:rPr>
        <w:t>3</w:t>
      </w:r>
      <w:r>
        <w:t xml:space="preserve">) values, and interquartile range (IQR) of </w:t>
      </w:r>
      <w:r w:rsidRPr="00E831DE">
        <w:rPr>
          <w:i/>
          <w:iCs/>
        </w:rPr>
        <w:t>l</w:t>
      </w:r>
      <w:r>
        <w:t xml:space="preserve"> values for each individual chromosome of </w:t>
      </w:r>
      <w:r w:rsidRPr="00E831DE">
        <w:rPr>
          <w:i/>
          <w:iCs/>
        </w:rPr>
        <w:t>Xenopus pygmaeus</w:t>
      </w:r>
      <w:r>
        <w:t>.</w:t>
      </w:r>
    </w:p>
    <w:tbl>
      <w:tblPr>
        <w:tblStyle w:val="tabletemplate"/>
        <w:tblW w:w="5000" w:type="pct"/>
        <w:tblLook w:val="0420" w:firstRow="1" w:lastRow="0" w:firstColumn="0" w:lastColumn="0" w:noHBand="0" w:noVBand="1"/>
      </w:tblPr>
      <w:tblGrid>
        <w:gridCol w:w="2908"/>
        <w:gridCol w:w="2075"/>
        <w:gridCol w:w="2075"/>
        <w:gridCol w:w="2302"/>
      </w:tblGrid>
      <w:tr w:rsidR="00E044FC" w:rsidRPr="005C070B" w14:paraId="6CE9B003" w14:textId="77777777" w:rsidTr="00C80E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  <w:vAlign w:val="center"/>
          </w:tcPr>
          <w:p w14:paraId="6039083E" w14:textId="77777777" w:rsidR="00E044FC" w:rsidRPr="005C070B" w:rsidRDefault="00E044FC" w:rsidP="00C80E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  <w:r w:rsidRPr="005C070B">
              <w:rPr>
                <w:sz w:val="22"/>
                <w:szCs w:val="22"/>
              </w:rPr>
              <w:t>hromosome</w:t>
            </w:r>
          </w:p>
        </w:tc>
        <w:tc>
          <w:tcPr>
            <w:tcW w:w="0" w:type="auto"/>
            <w:vAlign w:val="center"/>
          </w:tcPr>
          <w:p w14:paraId="06FE11C3" w14:textId="77777777" w:rsidR="00E044FC" w:rsidRPr="005C070B" w:rsidRDefault="00E044FC" w:rsidP="00C80EF0">
            <w:pPr>
              <w:jc w:val="center"/>
              <w:rPr>
                <w:sz w:val="22"/>
                <w:szCs w:val="22"/>
              </w:rPr>
            </w:pPr>
            <w:r w:rsidRPr="005C070B">
              <w:rPr>
                <w:sz w:val="22"/>
                <w:szCs w:val="22"/>
              </w:rPr>
              <w:t>Q1</w:t>
            </w:r>
          </w:p>
        </w:tc>
        <w:tc>
          <w:tcPr>
            <w:tcW w:w="0" w:type="auto"/>
            <w:vAlign w:val="center"/>
          </w:tcPr>
          <w:p w14:paraId="5BFC1425" w14:textId="77777777" w:rsidR="00E044FC" w:rsidRPr="005C070B" w:rsidRDefault="00E044FC" w:rsidP="00C80EF0">
            <w:pPr>
              <w:jc w:val="center"/>
              <w:rPr>
                <w:sz w:val="22"/>
                <w:szCs w:val="22"/>
              </w:rPr>
            </w:pPr>
            <w:r w:rsidRPr="005C070B">
              <w:rPr>
                <w:sz w:val="22"/>
                <w:szCs w:val="22"/>
              </w:rPr>
              <w:t>Q3</w:t>
            </w:r>
          </w:p>
        </w:tc>
        <w:tc>
          <w:tcPr>
            <w:tcW w:w="0" w:type="auto"/>
            <w:vAlign w:val="center"/>
          </w:tcPr>
          <w:p w14:paraId="709DB305" w14:textId="77777777" w:rsidR="00E044FC" w:rsidRPr="005C070B" w:rsidRDefault="00E044FC" w:rsidP="00C80EF0">
            <w:pPr>
              <w:jc w:val="center"/>
              <w:rPr>
                <w:sz w:val="22"/>
                <w:szCs w:val="22"/>
              </w:rPr>
            </w:pPr>
            <w:r w:rsidRPr="005C070B">
              <w:rPr>
                <w:sz w:val="22"/>
                <w:szCs w:val="22"/>
              </w:rPr>
              <w:t>IQR</w:t>
            </w:r>
          </w:p>
        </w:tc>
      </w:tr>
      <w:tr w:rsidR="00E044FC" w:rsidRPr="005C070B" w14:paraId="1B00F4A3" w14:textId="77777777" w:rsidTr="00C80EF0">
        <w:tc>
          <w:tcPr>
            <w:tcW w:w="0" w:type="auto"/>
            <w:vAlign w:val="center"/>
          </w:tcPr>
          <w:p w14:paraId="5C126431" w14:textId="77777777" w:rsidR="00E044FC" w:rsidRPr="005C070B" w:rsidRDefault="00E044FC" w:rsidP="00C80EF0">
            <w:pPr>
              <w:jc w:val="center"/>
              <w:rPr>
                <w:sz w:val="22"/>
                <w:szCs w:val="22"/>
              </w:rPr>
            </w:pPr>
            <w:r w:rsidRPr="005C070B">
              <w:rPr>
                <w:sz w:val="22"/>
                <w:szCs w:val="22"/>
              </w:rPr>
              <w:t>1L</w:t>
            </w:r>
          </w:p>
        </w:tc>
        <w:tc>
          <w:tcPr>
            <w:tcW w:w="0" w:type="auto"/>
            <w:vAlign w:val="center"/>
          </w:tcPr>
          <w:p w14:paraId="489A8471" w14:textId="77777777" w:rsidR="00E044FC" w:rsidRPr="005C070B" w:rsidRDefault="00E044FC" w:rsidP="00C80EF0">
            <w:pPr>
              <w:jc w:val="center"/>
              <w:rPr>
                <w:sz w:val="22"/>
                <w:szCs w:val="22"/>
              </w:rPr>
            </w:pPr>
            <w:r w:rsidRPr="005C070B">
              <w:rPr>
                <w:sz w:val="22"/>
                <w:szCs w:val="22"/>
              </w:rPr>
              <w:t>3.955738</w:t>
            </w:r>
          </w:p>
        </w:tc>
        <w:tc>
          <w:tcPr>
            <w:tcW w:w="0" w:type="auto"/>
            <w:vAlign w:val="center"/>
          </w:tcPr>
          <w:p w14:paraId="6AD7B851" w14:textId="77777777" w:rsidR="00E044FC" w:rsidRPr="005C070B" w:rsidRDefault="00E044FC" w:rsidP="00C80EF0">
            <w:pPr>
              <w:jc w:val="center"/>
              <w:rPr>
                <w:sz w:val="22"/>
                <w:szCs w:val="22"/>
              </w:rPr>
            </w:pPr>
            <w:r w:rsidRPr="005C070B">
              <w:rPr>
                <w:sz w:val="22"/>
                <w:szCs w:val="22"/>
              </w:rPr>
              <w:t>4.463265</w:t>
            </w:r>
          </w:p>
        </w:tc>
        <w:tc>
          <w:tcPr>
            <w:tcW w:w="0" w:type="auto"/>
            <w:vAlign w:val="center"/>
          </w:tcPr>
          <w:p w14:paraId="70C6F063" w14:textId="77777777" w:rsidR="00E044FC" w:rsidRPr="005C070B" w:rsidRDefault="00E044FC" w:rsidP="00C80EF0">
            <w:pPr>
              <w:jc w:val="center"/>
              <w:rPr>
                <w:sz w:val="22"/>
                <w:szCs w:val="22"/>
              </w:rPr>
            </w:pPr>
            <w:r w:rsidRPr="005C070B">
              <w:rPr>
                <w:sz w:val="22"/>
                <w:szCs w:val="22"/>
              </w:rPr>
              <w:t>0.5075276</w:t>
            </w:r>
          </w:p>
        </w:tc>
      </w:tr>
      <w:tr w:rsidR="00E044FC" w:rsidRPr="005C070B" w14:paraId="133ACDF3" w14:textId="77777777" w:rsidTr="00C80EF0">
        <w:tc>
          <w:tcPr>
            <w:tcW w:w="0" w:type="auto"/>
            <w:vAlign w:val="center"/>
          </w:tcPr>
          <w:p w14:paraId="0EB5CFA2" w14:textId="77777777" w:rsidR="00E044FC" w:rsidRPr="005C070B" w:rsidRDefault="00E044FC" w:rsidP="00C80EF0">
            <w:pPr>
              <w:jc w:val="center"/>
              <w:rPr>
                <w:sz w:val="22"/>
                <w:szCs w:val="22"/>
              </w:rPr>
            </w:pPr>
            <w:r w:rsidRPr="005C070B">
              <w:rPr>
                <w:sz w:val="22"/>
                <w:szCs w:val="22"/>
              </w:rPr>
              <w:t>1S</w:t>
            </w:r>
          </w:p>
        </w:tc>
        <w:tc>
          <w:tcPr>
            <w:tcW w:w="0" w:type="auto"/>
            <w:vAlign w:val="center"/>
          </w:tcPr>
          <w:p w14:paraId="6FEB3917" w14:textId="77777777" w:rsidR="00E044FC" w:rsidRPr="005C070B" w:rsidRDefault="00E044FC" w:rsidP="00C80EF0">
            <w:pPr>
              <w:jc w:val="center"/>
              <w:rPr>
                <w:sz w:val="22"/>
                <w:szCs w:val="22"/>
              </w:rPr>
            </w:pPr>
            <w:r w:rsidRPr="005C070B">
              <w:rPr>
                <w:sz w:val="22"/>
                <w:szCs w:val="22"/>
              </w:rPr>
              <w:t>3.649400</w:t>
            </w:r>
          </w:p>
        </w:tc>
        <w:tc>
          <w:tcPr>
            <w:tcW w:w="0" w:type="auto"/>
            <w:vAlign w:val="center"/>
          </w:tcPr>
          <w:p w14:paraId="2DFA0CE2" w14:textId="77777777" w:rsidR="00E044FC" w:rsidRPr="005C070B" w:rsidRDefault="00E044FC" w:rsidP="00C80EF0">
            <w:pPr>
              <w:jc w:val="center"/>
              <w:rPr>
                <w:sz w:val="22"/>
                <w:szCs w:val="22"/>
              </w:rPr>
            </w:pPr>
            <w:r w:rsidRPr="005C070B">
              <w:rPr>
                <w:sz w:val="22"/>
                <w:szCs w:val="22"/>
              </w:rPr>
              <w:t>3.842003</w:t>
            </w:r>
          </w:p>
        </w:tc>
        <w:tc>
          <w:tcPr>
            <w:tcW w:w="0" w:type="auto"/>
            <w:vAlign w:val="center"/>
          </w:tcPr>
          <w:p w14:paraId="6CCD18BC" w14:textId="77777777" w:rsidR="00E044FC" w:rsidRPr="005C070B" w:rsidRDefault="00E044FC" w:rsidP="00C80EF0">
            <w:pPr>
              <w:jc w:val="center"/>
              <w:rPr>
                <w:sz w:val="22"/>
                <w:szCs w:val="22"/>
              </w:rPr>
            </w:pPr>
            <w:r w:rsidRPr="005C070B">
              <w:rPr>
                <w:sz w:val="22"/>
                <w:szCs w:val="22"/>
              </w:rPr>
              <w:t>0.1926032</w:t>
            </w:r>
          </w:p>
        </w:tc>
      </w:tr>
      <w:tr w:rsidR="00E044FC" w:rsidRPr="005C070B" w14:paraId="26B48368" w14:textId="77777777" w:rsidTr="00C80EF0">
        <w:tc>
          <w:tcPr>
            <w:tcW w:w="0" w:type="auto"/>
            <w:vAlign w:val="center"/>
          </w:tcPr>
          <w:p w14:paraId="51FB9B3F" w14:textId="77777777" w:rsidR="00E044FC" w:rsidRPr="005C070B" w:rsidRDefault="00E044FC" w:rsidP="00C80EF0">
            <w:pPr>
              <w:jc w:val="center"/>
              <w:rPr>
                <w:sz w:val="22"/>
                <w:szCs w:val="22"/>
              </w:rPr>
            </w:pPr>
            <w:r w:rsidRPr="005C070B">
              <w:rPr>
                <w:sz w:val="22"/>
                <w:szCs w:val="22"/>
              </w:rPr>
              <w:t>2L</w:t>
            </w:r>
          </w:p>
        </w:tc>
        <w:tc>
          <w:tcPr>
            <w:tcW w:w="0" w:type="auto"/>
            <w:vAlign w:val="center"/>
          </w:tcPr>
          <w:p w14:paraId="3C7FB407" w14:textId="77777777" w:rsidR="00E044FC" w:rsidRPr="005C070B" w:rsidRDefault="00E044FC" w:rsidP="00C80EF0">
            <w:pPr>
              <w:jc w:val="center"/>
              <w:rPr>
                <w:sz w:val="22"/>
                <w:szCs w:val="22"/>
              </w:rPr>
            </w:pPr>
            <w:r w:rsidRPr="005C070B">
              <w:rPr>
                <w:sz w:val="22"/>
                <w:szCs w:val="22"/>
              </w:rPr>
              <w:t>3.390865</w:t>
            </w:r>
          </w:p>
        </w:tc>
        <w:tc>
          <w:tcPr>
            <w:tcW w:w="0" w:type="auto"/>
            <w:vAlign w:val="center"/>
          </w:tcPr>
          <w:p w14:paraId="0A2A38DA" w14:textId="77777777" w:rsidR="00E044FC" w:rsidRPr="005C070B" w:rsidRDefault="00E044FC" w:rsidP="00C80EF0">
            <w:pPr>
              <w:jc w:val="center"/>
              <w:rPr>
                <w:sz w:val="22"/>
                <w:szCs w:val="22"/>
              </w:rPr>
            </w:pPr>
            <w:r w:rsidRPr="005C070B">
              <w:rPr>
                <w:sz w:val="22"/>
                <w:szCs w:val="22"/>
              </w:rPr>
              <w:t>3.571240</w:t>
            </w:r>
          </w:p>
        </w:tc>
        <w:tc>
          <w:tcPr>
            <w:tcW w:w="0" w:type="auto"/>
            <w:vAlign w:val="center"/>
          </w:tcPr>
          <w:p w14:paraId="10D3C18A" w14:textId="77777777" w:rsidR="00E044FC" w:rsidRPr="005C070B" w:rsidRDefault="00E044FC" w:rsidP="00C80EF0">
            <w:pPr>
              <w:jc w:val="center"/>
              <w:rPr>
                <w:sz w:val="22"/>
                <w:szCs w:val="22"/>
              </w:rPr>
            </w:pPr>
            <w:r w:rsidRPr="005C070B">
              <w:rPr>
                <w:sz w:val="22"/>
                <w:szCs w:val="22"/>
              </w:rPr>
              <w:t>0.1803745</w:t>
            </w:r>
          </w:p>
        </w:tc>
      </w:tr>
      <w:tr w:rsidR="00E044FC" w:rsidRPr="005C070B" w14:paraId="714EDF54" w14:textId="77777777" w:rsidTr="00C80EF0">
        <w:tc>
          <w:tcPr>
            <w:tcW w:w="0" w:type="auto"/>
            <w:vAlign w:val="center"/>
          </w:tcPr>
          <w:p w14:paraId="7621F010" w14:textId="77777777" w:rsidR="00E044FC" w:rsidRPr="005C070B" w:rsidRDefault="00E044FC" w:rsidP="00C80EF0">
            <w:pPr>
              <w:jc w:val="center"/>
              <w:rPr>
                <w:sz w:val="22"/>
                <w:szCs w:val="22"/>
              </w:rPr>
            </w:pPr>
            <w:r w:rsidRPr="005C070B">
              <w:rPr>
                <w:sz w:val="22"/>
                <w:szCs w:val="22"/>
              </w:rPr>
              <w:t>2S</w:t>
            </w:r>
          </w:p>
        </w:tc>
        <w:tc>
          <w:tcPr>
            <w:tcW w:w="0" w:type="auto"/>
            <w:vAlign w:val="center"/>
          </w:tcPr>
          <w:p w14:paraId="0F039A5D" w14:textId="77777777" w:rsidR="00E044FC" w:rsidRPr="005C070B" w:rsidRDefault="00E044FC" w:rsidP="00C80EF0">
            <w:pPr>
              <w:jc w:val="center"/>
              <w:rPr>
                <w:sz w:val="22"/>
                <w:szCs w:val="22"/>
              </w:rPr>
            </w:pPr>
            <w:r w:rsidRPr="005C070B">
              <w:rPr>
                <w:sz w:val="22"/>
                <w:szCs w:val="22"/>
              </w:rPr>
              <w:t>2.924742</w:t>
            </w:r>
          </w:p>
        </w:tc>
        <w:tc>
          <w:tcPr>
            <w:tcW w:w="0" w:type="auto"/>
            <w:vAlign w:val="center"/>
          </w:tcPr>
          <w:p w14:paraId="1845A1B4" w14:textId="77777777" w:rsidR="00E044FC" w:rsidRPr="005C070B" w:rsidRDefault="00E044FC" w:rsidP="00C80EF0">
            <w:pPr>
              <w:jc w:val="center"/>
              <w:rPr>
                <w:sz w:val="22"/>
                <w:szCs w:val="22"/>
              </w:rPr>
            </w:pPr>
            <w:r w:rsidRPr="005C070B">
              <w:rPr>
                <w:sz w:val="22"/>
                <w:szCs w:val="22"/>
              </w:rPr>
              <w:t>3.264351</w:t>
            </w:r>
          </w:p>
        </w:tc>
        <w:tc>
          <w:tcPr>
            <w:tcW w:w="0" w:type="auto"/>
            <w:vAlign w:val="center"/>
          </w:tcPr>
          <w:p w14:paraId="4259278B" w14:textId="77777777" w:rsidR="00E044FC" w:rsidRPr="005C070B" w:rsidRDefault="00E044FC" w:rsidP="00C80EF0">
            <w:pPr>
              <w:jc w:val="center"/>
              <w:rPr>
                <w:sz w:val="22"/>
                <w:szCs w:val="22"/>
              </w:rPr>
            </w:pPr>
            <w:r w:rsidRPr="005C070B">
              <w:rPr>
                <w:sz w:val="22"/>
                <w:szCs w:val="22"/>
              </w:rPr>
              <w:t>0.3396088</w:t>
            </w:r>
          </w:p>
        </w:tc>
      </w:tr>
      <w:tr w:rsidR="00E044FC" w:rsidRPr="005C070B" w14:paraId="4E3E446F" w14:textId="77777777" w:rsidTr="00C80EF0">
        <w:tc>
          <w:tcPr>
            <w:tcW w:w="0" w:type="auto"/>
            <w:vAlign w:val="center"/>
          </w:tcPr>
          <w:p w14:paraId="79DA7F91" w14:textId="77777777" w:rsidR="00E044FC" w:rsidRPr="005C070B" w:rsidRDefault="00E044FC" w:rsidP="00C80EF0">
            <w:pPr>
              <w:jc w:val="center"/>
              <w:rPr>
                <w:sz w:val="22"/>
                <w:szCs w:val="22"/>
              </w:rPr>
            </w:pPr>
            <w:r w:rsidRPr="005C070B">
              <w:rPr>
                <w:sz w:val="22"/>
                <w:szCs w:val="22"/>
              </w:rPr>
              <w:t>3L</w:t>
            </w:r>
          </w:p>
        </w:tc>
        <w:tc>
          <w:tcPr>
            <w:tcW w:w="0" w:type="auto"/>
            <w:vAlign w:val="center"/>
          </w:tcPr>
          <w:p w14:paraId="4E5CC6CD" w14:textId="77777777" w:rsidR="00E044FC" w:rsidRPr="005C070B" w:rsidRDefault="00E044FC" w:rsidP="00C80EF0">
            <w:pPr>
              <w:jc w:val="center"/>
              <w:rPr>
                <w:sz w:val="22"/>
                <w:szCs w:val="22"/>
              </w:rPr>
            </w:pPr>
            <w:r w:rsidRPr="005C070B">
              <w:rPr>
                <w:sz w:val="22"/>
                <w:szCs w:val="22"/>
              </w:rPr>
              <w:t>2.833916</w:t>
            </w:r>
          </w:p>
        </w:tc>
        <w:tc>
          <w:tcPr>
            <w:tcW w:w="0" w:type="auto"/>
            <w:vAlign w:val="center"/>
          </w:tcPr>
          <w:p w14:paraId="58437A51" w14:textId="77777777" w:rsidR="00E044FC" w:rsidRPr="005C070B" w:rsidRDefault="00E044FC" w:rsidP="00C80EF0">
            <w:pPr>
              <w:jc w:val="center"/>
              <w:rPr>
                <w:sz w:val="22"/>
                <w:szCs w:val="22"/>
              </w:rPr>
            </w:pPr>
            <w:r w:rsidRPr="005C070B">
              <w:rPr>
                <w:sz w:val="22"/>
                <w:szCs w:val="22"/>
              </w:rPr>
              <w:t>3.115425</w:t>
            </w:r>
          </w:p>
        </w:tc>
        <w:tc>
          <w:tcPr>
            <w:tcW w:w="0" w:type="auto"/>
            <w:vAlign w:val="center"/>
          </w:tcPr>
          <w:p w14:paraId="2FB85915" w14:textId="77777777" w:rsidR="00E044FC" w:rsidRPr="005C070B" w:rsidRDefault="00E044FC" w:rsidP="00C80EF0">
            <w:pPr>
              <w:jc w:val="center"/>
              <w:rPr>
                <w:sz w:val="22"/>
                <w:szCs w:val="22"/>
              </w:rPr>
            </w:pPr>
            <w:r w:rsidRPr="005C070B">
              <w:rPr>
                <w:sz w:val="22"/>
                <w:szCs w:val="22"/>
              </w:rPr>
              <w:t>0.2815092</w:t>
            </w:r>
          </w:p>
        </w:tc>
      </w:tr>
      <w:tr w:rsidR="00E044FC" w:rsidRPr="005C070B" w14:paraId="6F3219DC" w14:textId="77777777" w:rsidTr="00C80EF0">
        <w:tc>
          <w:tcPr>
            <w:tcW w:w="0" w:type="auto"/>
            <w:vAlign w:val="center"/>
          </w:tcPr>
          <w:p w14:paraId="45D42CF1" w14:textId="77777777" w:rsidR="00E044FC" w:rsidRPr="005C070B" w:rsidRDefault="00E044FC" w:rsidP="00C80EF0">
            <w:pPr>
              <w:jc w:val="center"/>
              <w:rPr>
                <w:sz w:val="22"/>
                <w:szCs w:val="22"/>
              </w:rPr>
            </w:pPr>
            <w:r w:rsidRPr="005C070B">
              <w:rPr>
                <w:sz w:val="22"/>
                <w:szCs w:val="22"/>
              </w:rPr>
              <w:t>3S</w:t>
            </w:r>
          </w:p>
        </w:tc>
        <w:tc>
          <w:tcPr>
            <w:tcW w:w="0" w:type="auto"/>
            <w:vAlign w:val="center"/>
          </w:tcPr>
          <w:p w14:paraId="77CCF27D" w14:textId="77777777" w:rsidR="00E044FC" w:rsidRPr="005C070B" w:rsidRDefault="00E044FC" w:rsidP="00C80EF0">
            <w:pPr>
              <w:jc w:val="center"/>
              <w:rPr>
                <w:sz w:val="22"/>
                <w:szCs w:val="22"/>
              </w:rPr>
            </w:pPr>
            <w:r w:rsidRPr="005C070B">
              <w:rPr>
                <w:sz w:val="22"/>
                <w:szCs w:val="22"/>
              </w:rPr>
              <w:t>2.553159</w:t>
            </w:r>
          </w:p>
        </w:tc>
        <w:tc>
          <w:tcPr>
            <w:tcW w:w="0" w:type="auto"/>
            <w:vAlign w:val="center"/>
          </w:tcPr>
          <w:p w14:paraId="0C7F968E" w14:textId="77777777" w:rsidR="00E044FC" w:rsidRPr="005C070B" w:rsidRDefault="00E044FC" w:rsidP="00C80EF0">
            <w:pPr>
              <w:jc w:val="center"/>
              <w:rPr>
                <w:sz w:val="22"/>
                <w:szCs w:val="22"/>
              </w:rPr>
            </w:pPr>
            <w:r w:rsidRPr="005C070B">
              <w:rPr>
                <w:sz w:val="22"/>
                <w:szCs w:val="22"/>
              </w:rPr>
              <w:t>2.883527</w:t>
            </w:r>
          </w:p>
        </w:tc>
        <w:tc>
          <w:tcPr>
            <w:tcW w:w="0" w:type="auto"/>
            <w:vAlign w:val="center"/>
          </w:tcPr>
          <w:p w14:paraId="15BF83DB" w14:textId="77777777" w:rsidR="00E044FC" w:rsidRPr="005C070B" w:rsidRDefault="00E044FC" w:rsidP="00C80EF0">
            <w:pPr>
              <w:jc w:val="center"/>
              <w:rPr>
                <w:sz w:val="22"/>
                <w:szCs w:val="22"/>
              </w:rPr>
            </w:pPr>
            <w:r w:rsidRPr="005C070B">
              <w:rPr>
                <w:sz w:val="22"/>
                <w:szCs w:val="22"/>
              </w:rPr>
              <w:t>0.3303675</w:t>
            </w:r>
          </w:p>
        </w:tc>
      </w:tr>
      <w:tr w:rsidR="00E044FC" w:rsidRPr="005C070B" w14:paraId="3071AB25" w14:textId="77777777" w:rsidTr="00C80EF0">
        <w:tc>
          <w:tcPr>
            <w:tcW w:w="0" w:type="auto"/>
            <w:vAlign w:val="center"/>
          </w:tcPr>
          <w:p w14:paraId="7016FAB0" w14:textId="77777777" w:rsidR="00E044FC" w:rsidRPr="005C070B" w:rsidRDefault="00E044FC" w:rsidP="00C80EF0">
            <w:pPr>
              <w:jc w:val="center"/>
              <w:rPr>
                <w:sz w:val="22"/>
                <w:szCs w:val="22"/>
              </w:rPr>
            </w:pPr>
            <w:r w:rsidRPr="005C070B">
              <w:rPr>
                <w:sz w:val="22"/>
                <w:szCs w:val="22"/>
              </w:rPr>
              <w:t>4L</w:t>
            </w:r>
          </w:p>
        </w:tc>
        <w:tc>
          <w:tcPr>
            <w:tcW w:w="0" w:type="auto"/>
            <w:vAlign w:val="center"/>
          </w:tcPr>
          <w:p w14:paraId="3C9C3630" w14:textId="77777777" w:rsidR="00E044FC" w:rsidRPr="005C070B" w:rsidRDefault="00E044FC" w:rsidP="00C80EF0">
            <w:pPr>
              <w:jc w:val="center"/>
              <w:rPr>
                <w:sz w:val="22"/>
                <w:szCs w:val="22"/>
              </w:rPr>
            </w:pPr>
            <w:r w:rsidRPr="005C070B">
              <w:rPr>
                <w:sz w:val="22"/>
                <w:szCs w:val="22"/>
              </w:rPr>
              <w:t>2.736651</w:t>
            </w:r>
          </w:p>
        </w:tc>
        <w:tc>
          <w:tcPr>
            <w:tcW w:w="0" w:type="auto"/>
            <w:vAlign w:val="center"/>
          </w:tcPr>
          <w:p w14:paraId="4FD799D7" w14:textId="77777777" w:rsidR="00E044FC" w:rsidRPr="005C070B" w:rsidRDefault="00E044FC" w:rsidP="00C80EF0">
            <w:pPr>
              <w:jc w:val="center"/>
              <w:rPr>
                <w:sz w:val="22"/>
                <w:szCs w:val="22"/>
              </w:rPr>
            </w:pPr>
            <w:r w:rsidRPr="005C070B">
              <w:rPr>
                <w:sz w:val="22"/>
                <w:szCs w:val="22"/>
              </w:rPr>
              <w:t>2.875490</w:t>
            </w:r>
          </w:p>
        </w:tc>
        <w:tc>
          <w:tcPr>
            <w:tcW w:w="0" w:type="auto"/>
            <w:vAlign w:val="center"/>
          </w:tcPr>
          <w:p w14:paraId="1D35B51C" w14:textId="77777777" w:rsidR="00E044FC" w:rsidRPr="005C070B" w:rsidRDefault="00E044FC" w:rsidP="00C80EF0">
            <w:pPr>
              <w:jc w:val="center"/>
              <w:rPr>
                <w:sz w:val="22"/>
                <w:szCs w:val="22"/>
              </w:rPr>
            </w:pPr>
            <w:r w:rsidRPr="005C070B">
              <w:rPr>
                <w:sz w:val="22"/>
                <w:szCs w:val="22"/>
              </w:rPr>
              <w:t>0.1388392</w:t>
            </w:r>
          </w:p>
        </w:tc>
      </w:tr>
      <w:tr w:rsidR="00E044FC" w:rsidRPr="005C070B" w14:paraId="0FC0D326" w14:textId="77777777" w:rsidTr="00C80EF0">
        <w:tc>
          <w:tcPr>
            <w:tcW w:w="0" w:type="auto"/>
            <w:vAlign w:val="center"/>
          </w:tcPr>
          <w:p w14:paraId="13BF7838" w14:textId="77777777" w:rsidR="00E044FC" w:rsidRPr="005C070B" w:rsidRDefault="00E044FC" w:rsidP="00C80EF0">
            <w:pPr>
              <w:jc w:val="center"/>
              <w:rPr>
                <w:sz w:val="22"/>
                <w:szCs w:val="22"/>
              </w:rPr>
            </w:pPr>
            <w:r w:rsidRPr="005C070B">
              <w:rPr>
                <w:sz w:val="22"/>
                <w:szCs w:val="22"/>
              </w:rPr>
              <w:t>4S</w:t>
            </w:r>
          </w:p>
        </w:tc>
        <w:tc>
          <w:tcPr>
            <w:tcW w:w="0" w:type="auto"/>
            <w:vAlign w:val="center"/>
          </w:tcPr>
          <w:p w14:paraId="3373C4A7" w14:textId="77777777" w:rsidR="00E044FC" w:rsidRPr="005C070B" w:rsidRDefault="00E044FC" w:rsidP="00C80EF0">
            <w:pPr>
              <w:jc w:val="center"/>
              <w:rPr>
                <w:sz w:val="22"/>
                <w:szCs w:val="22"/>
              </w:rPr>
            </w:pPr>
            <w:r w:rsidRPr="005C070B">
              <w:rPr>
                <w:sz w:val="22"/>
                <w:szCs w:val="22"/>
              </w:rPr>
              <w:t>2.299303</w:t>
            </w:r>
          </w:p>
        </w:tc>
        <w:tc>
          <w:tcPr>
            <w:tcW w:w="0" w:type="auto"/>
            <w:vAlign w:val="center"/>
          </w:tcPr>
          <w:p w14:paraId="7B4BF901" w14:textId="77777777" w:rsidR="00E044FC" w:rsidRPr="005C070B" w:rsidRDefault="00E044FC" w:rsidP="00C80EF0">
            <w:pPr>
              <w:jc w:val="center"/>
              <w:rPr>
                <w:sz w:val="22"/>
                <w:szCs w:val="22"/>
              </w:rPr>
            </w:pPr>
            <w:r w:rsidRPr="005C070B">
              <w:rPr>
                <w:sz w:val="22"/>
                <w:szCs w:val="22"/>
              </w:rPr>
              <w:t>2.520150</w:t>
            </w:r>
          </w:p>
        </w:tc>
        <w:tc>
          <w:tcPr>
            <w:tcW w:w="0" w:type="auto"/>
            <w:vAlign w:val="center"/>
          </w:tcPr>
          <w:p w14:paraId="2C9CA05D" w14:textId="77777777" w:rsidR="00E044FC" w:rsidRPr="005C070B" w:rsidRDefault="00E044FC" w:rsidP="00C80EF0">
            <w:pPr>
              <w:jc w:val="center"/>
              <w:rPr>
                <w:sz w:val="22"/>
                <w:szCs w:val="22"/>
              </w:rPr>
            </w:pPr>
            <w:r w:rsidRPr="005C070B">
              <w:rPr>
                <w:sz w:val="22"/>
                <w:szCs w:val="22"/>
              </w:rPr>
              <w:t>0.2208472</w:t>
            </w:r>
          </w:p>
        </w:tc>
      </w:tr>
      <w:tr w:rsidR="00E044FC" w:rsidRPr="005C070B" w14:paraId="1FB5C017" w14:textId="77777777" w:rsidTr="00C80EF0">
        <w:tc>
          <w:tcPr>
            <w:tcW w:w="0" w:type="auto"/>
            <w:vAlign w:val="center"/>
          </w:tcPr>
          <w:p w14:paraId="73711797" w14:textId="77777777" w:rsidR="00E044FC" w:rsidRPr="005C070B" w:rsidRDefault="00E044FC" w:rsidP="00C80EF0">
            <w:pPr>
              <w:jc w:val="center"/>
              <w:rPr>
                <w:sz w:val="22"/>
                <w:szCs w:val="22"/>
              </w:rPr>
            </w:pPr>
            <w:r w:rsidRPr="005C070B">
              <w:rPr>
                <w:sz w:val="22"/>
                <w:szCs w:val="22"/>
              </w:rPr>
              <w:t>5L</w:t>
            </w:r>
          </w:p>
        </w:tc>
        <w:tc>
          <w:tcPr>
            <w:tcW w:w="0" w:type="auto"/>
            <w:vAlign w:val="center"/>
          </w:tcPr>
          <w:p w14:paraId="54A3044D" w14:textId="77777777" w:rsidR="00E044FC" w:rsidRPr="005C070B" w:rsidRDefault="00E044FC" w:rsidP="00C80EF0">
            <w:pPr>
              <w:jc w:val="center"/>
              <w:rPr>
                <w:sz w:val="22"/>
                <w:szCs w:val="22"/>
              </w:rPr>
            </w:pPr>
            <w:r w:rsidRPr="005C070B">
              <w:rPr>
                <w:sz w:val="22"/>
                <w:szCs w:val="22"/>
              </w:rPr>
              <w:t>2.794647</w:t>
            </w:r>
          </w:p>
        </w:tc>
        <w:tc>
          <w:tcPr>
            <w:tcW w:w="0" w:type="auto"/>
            <w:vAlign w:val="center"/>
          </w:tcPr>
          <w:p w14:paraId="0CE8CEF9" w14:textId="77777777" w:rsidR="00E044FC" w:rsidRPr="005C070B" w:rsidRDefault="00E044FC" w:rsidP="00C80EF0">
            <w:pPr>
              <w:jc w:val="center"/>
              <w:rPr>
                <w:sz w:val="22"/>
                <w:szCs w:val="22"/>
              </w:rPr>
            </w:pPr>
            <w:r w:rsidRPr="005C070B">
              <w:rPr>
                <w:sz w:val="22"/>
                <w:szCs w:val="22"/>
              </w:rPr>
              <w:t>3.132713</w:t>
            </w:r>
          </w:p>
        </w:tc>
        <w:tc>
          <w:tcPr>
            <w:tcW w:w="0" w:type="auto"/>
            <w:vAlign w:val="center"/>
          </w:tcPr>
          <w:p w14:paraId="5A58E77E" w14:textId="77777777" w:rsidR="00E044FC" w:rsidRPr="005C070B" w:rsidRDefault="00E044FC" w:rsidP="00C80EF0">
            <w:pPr>
              <w:jc w:val="center"/>
              <w:rPr>
                <w:sz w:val="22"/>
                <w:szCs w:val="22"/>
              </w:rPr>
            </w:pPr>
            <w:r w:rsidRPr="005C070B">
              <w:rPr>
                <w:sz w:val="22"/>
                <w:szCs w:val="22"/>
              </w:rPr>
              <w:t>0.3380656</w:t>
            </w:r>
          </w:p>
        </w:tc>
      </w:tr>
      <w:tr w:rsidR="00E044FC" w:rsidRPr="005C070B" w14:paraId="62695C9E" w14:textId="77777777" w:rsidTr="00C80EF0">
        <w:tc>
          <w:tcPr>
            <w:tcW w:w="0" w:type="auto"/>
            <w:vAlign w:val="center"/>
          </w:tcPr>
          <w:p w14:paraId="1A96FABD" w14:textId="77777777" w:rsidR="00E044FC" w:rsidRPr="005C070B" w:rsidRDefault="00E044FC" w:rsidP="00C80EF0">
            <w:pPr>
              <w:jc w:val="center"/>
              <w:rPr>
                <w:sz w:val="22"/>
                <w:szCs w:val="22"/>
              </w:rPr>
            </w:pPr>
            <w:r w:rsidRPr="005C070B">
              <w:rPr>
                <w:sz w:val="22"/>
                <w:szCs w:val="22"/>
              </w:rPr>
              <w:t>5S</w:t>
            </w:r>
          </w:p>
        </w:tc>
        <w:tc>
          <w:tcPr>
            <w:tcW w:w="0" w:type="auto"/>
            <w:vAlign w:val="center"/>
          </w:tcPr>
          <w:p w14:paraId="2D1DE9F8" w14:textId="77777777" w:rsidR="00E044FC" w:rsidRPr="005C070B" w:rsidRDefault="00E044FC" w:rsidP="00C80EF0">
            <w:pPr>
              <w:jc w:val="center"/>
              <w:rPr>
                <w:sz w:val="22"/>
                <w:szCs w:val="22"/>
              </w:rPr>
            </w:pPr>
            <w:r w:rsidRPr="005C070B">
              <w:rPr>
                <w:sz w:val="22"/>
                <w:szCs w:val="22"/>
              </w:rPr>
              <w:t>2.690328</w:t>
            </w:r>
          </w:p>
        </w:tc>
        <w:tc>
          <w:tcPr>
            <w:tcW w:w="0" w:type="auto"/>
            <w:vAlign w:val="center"/>
          </w:tcPr>
          <w:p w14:paraId="6FA5A99B" w14:textId="77777777" w:rsidR="00E044FC" w:rsidRPr="005C070B" w:rsidRDefault="00E044FC" w:rsidP="00C80EF0">
            <w:pPr>
              <w:jc w:val="center"/>
              <w:rPr>
                <w:sz w:val="22"/>
                <w:szCs w:val="22"/>
              </w:rPr>
            </w:pPr>
            <w:r w:rsidRPr="005C070B">
              <w:rPr>
                <w:sz w:val="22"/>
                <w:szCs w:val="22"/>
              </w:rPr>
              <w:t>2.903655</w:t>
            </w:r>
          </w:p>
        </w:tc>
        <w:tc>
          <w:tcPr>
            <w:tcW w:w="0" w:type="auto"/>
            <w:vAlign w:val="center"/>
          </w:tcPr>
          <w:p w14:paraId="41688955" w14:textId="77777777" w:rsidR="00E044FC" w:rsidRPr="005C070B" w:rsidRDefault="00E044FC" w:rsidP="00C80EF0">
            <w:pPr>
              <w:jc w:val="center"/>
              <w:rPr>
                <w:sz w:val="22"/>
                <w:szCs w:val="22"/>
              </w:rPr>
            </w:pPr>
            <w:r w:rsidRPr="005C070B">
              <w:rPr>
                <w:sz w:val="22"/>
                <w:szCs w:val="22"/>
              </w:rPr>
              <w:t>0.2133265</w:t>
            </w:r>
          </w:p>
        </w:tc>
      </w:tr>
      <w:tr w:rsidR="00E044FC" w:rsidRPr="005C070B" w14:paraId="3A628B1E" w14:textId="77777777" w:rsidTr="00C80EF0">
        <w:tc>
          <w:tcPr>
            <w:tcW w:w="0" w:type="auto"/>
            <w:vAlign w:val="center"/>
          </w:tcPr>
          <w:p w14:paraId="7F12F1F6" w14:textId="77777777" w:rsidR="00E044FC" w:rsidRPr="005C070B" w:rsidRDefault="00E044FC" w:rsidP="00C80EF0">
            <w:pPr>
              <w:jc w:val="center"/>
              <w:rPr>
                <w:sz w:val="22"/>
                <w:szCs w:val="22"/>
              </w:rPr>
            </w:pPr>
            <w:r w:rsidRPr="005C070B">
              <w:rPr>
                <w:sz w:val="22"/>
                <w:szCs w:val="22"/>
              </w:rPr>
              <w:t>6L</w:t>
            </w:r>
          </w:p>
        </w:tc>
        <w:tc>
          <w:tcPr>
            <w:tcW w:w="0" w:type="auto"/>
            <w:vAlign w:val="center"/>
          </w:tcPr>
          <w:p w14:paraId="14D95F09" w14:textId="77777777" w:rsidR="00E044FC" w:rsidRPr="005C070B" w:rsidRDefault="00E044FC" w:rsidP="00C80EF0">
            <w:pPr>
              <w:jc w:val="center"/>
              <w:rPr>
                <w:sz w:val="22"/>
                <w:szCs w:val="22"/>
              </w:rPr>
            </w:pPr>
            <w:r w:rsidRPr="005C070B">
              <w:rPr>
                <w:sz w:val="22"/>
                <w:szCs w:val="22"/>
              </w:rPr>
              <w:t>2.891630</w:t>
            </w:r>
          </w:p>
        </w:tc>
        <w:tc>
          <w:tcPr>
            <w:tcW w:w="0" w:type="auto"/>
            <w:vAlign w:val="center"/>
          </w:tcPr>
          <w:p w14:paraId="721F88B3" w14:textId="77777777" w:rsidR="00E044FC" w:rsidRPr="005C070B" w:rsidRDefault="00E044FC" w:rsidP="00C80EF0">
            <w:pPr>
              <w:jc w:val="center"/>
              <w:rPr>
                <w:sz w:val="22"/>
                <w:szCs w:val="22"/>
              </w:rPr>
            </w:pPr>
            <w:r w:rsidRPr="005C070B">
              <w:rPr>
                <w:sz w:val="22"/>
                <w:szCs w:val="22"/>
              </w:rPr>
              <w:t>3.114590</w:t>
            </w:r>
          </w:p>
        </w:tc>
        <w:tc>
          <w:tcPr>
            <w:tcW w:w="0" w:type="auto"/>
            <w:vAlign w:val="center"/>
          </w:tcPr>
          <w:p w14:paraId="3ECC3037" w14:textId="77777777" w:rsidR="00E044FC" w:rsidRPr="005C070B" w:rsidRDefault="00E044FC" w:rsidP="00C80EF0">
            <w:pPr>
              <w:jc w:val="center"/>
              <w:rPr>
                <w:sz w:val="22"/>
                <w:szCs w:val="22"/>
              </w:rPr>
            </w:pPr>
            <w:r w:rsidRPr="005C070B">
              <w:rPr>
                <w:sz w:val="22"/>
                <w:szCs w:val="22"/>
              </w:rPr>
              <w:t>0.2229600</w:t>
            </w:r>
          </w:p>
        </w:tc>
      </w:tr>
      <w:tr w:rsidR="00E044FC" w:rsidRPr="005C070B" w14:paraId="48E7D431" w14:textId="77777777" w:rsidTr="00C80EF0">
        <w:tc>
          <w:tcPr>
            <w:tcW w:w="0" w:type="auto"/>
            <w:vAlign w:val="center"/>
          </w:tcPr>
          <w:p w14:paraId="717FCF45" w14:textId="77777777" w:rsidR="00E044FC" w:rsidRPr="005C070B" w:rsidRDefault="00E044FC" w:rsidP="00C80EF0">
            <w:pPr>
              <w:jc w:val="center"/>
              <w:rPr>
                <w:sz w:val="22"/>
                <w:szCs w:val="22"/>
              </w:rPr>
            </w:pPr>
            <w:r w:rsidRPr="005C070B">
              <w:rPr>
                <w:sz w:val="22"/>
                <w:szCs w:val="22"/>
              </w:rPr>
              <w:t>6S</w:t>
            </w:r>
          </w:p>
        </w:tc>
        <w:tc>
          <w:tcPr>
            <w:tcW w:w="0" w:type="auto"/>
            <w:vAlign w:val="center"/>
          </w:tcPr>
          <w:p w14:paraId="4F3F6DF2" w14:textId="77777777" w:rsidR="00E044FC" w:rsidRPr="005C070B" w:rsidRDefault="00E044FC" w:rsidP="00C80EF0">
            <w:pPr>
              <w:jc w:val="center"/>
              <w:rPr>
                <w:sz w:val="22"/>
                <w:szCs w:val="22"/>
              </w:rPr>
            </w:pPr>
            <w:r w:rsidRPr="005C070B">
              <w:rPr>
                <w:sz w:val="22"/>
                <w:szCs w:val="22"/>
              </w:rPr>
              <w:t>2.546554</w:t>
            </w:r>
          </w:p>
        </w:tc>
        <w:tc>
          <w:tcPr>
            <w:tcW w:w="0" w:type="auto"/>
            <w:vAlign w:val="center"/>
          </w:tcPr>
          <w:p w14:paraId="4F69BBB3" w14:textId="77777777" w:rsidR="00E044FC" w:rsidRPr="005C070B" w:rsidRDefault="00E044FC" w:rsidP="00C80EF0">
            <w:pPr>
              <w:jc w:val="center"/>
              <w:rPr>
                <w:sz w:val="22"/>
                <w:szCs w:val="22"/>
              </w:rPr>
            </w:pPr>
            <w:r w:rsidRPr="005C070B">
              <w:rPr>
                <w:sz w:val="22"/>
                <w:szCs w:val="22"/>
              </w:rPr>
              <w:t>2.801107</w:t>
            </w:r>
          </w:p>
        </w:tc>
        <w:tc>
          <w:tcPr>
            <w:tcW w:w="0" w:type="auto"/>
            <w:vAlign w:val="center"/>
          </w:tcPr>
          <w:p w14:paraId="26529340" w14:textId="77777777" w:rsidR="00E044FC" w:rsidRPr="005C070B" w:rsidRDefault="00E044FC" w:rsidP="00C80EF0">
            <w:pPr>
              <w:jc w:val="center"/>
              <w:rPr>
                <w:sz w:val="22"/>
                <w:szCs w:val="22"/>
              </w:rPr>
            </w:pPr>
            <w:r w:rsidRPr="005C070B">
              <w:rPr>
                <w:sz w:val="22"/>
                <w:szCs w:val="22"/>
              </w:rPr>
              <w:t>0.2545521</w:t>
            </w:r>
          </w:p>
        </w:tc>
      </w:tr>
      <w:tr w:rsidR="00E044FC" w:rsidRPr="005C070B" w14:paraId="22455D58" w14:textId="77777777" w:rsidTr="00C80EF0">
        <w:tc>
          <w:tcPr>
            <w:tcW w:w="0" w:type="auto"/>
            <w:vAlign w:val="center"/>
          </w:tcPr>
          <w:p w14:paraId="00C442C2" w14:textId="77777777" w:rsidR="00E044FC" w:rsidRPr="005C070B" w:rsidRDefault="00E044FC" w:rsidP="00C80EF0">
            <w:pPr>
              <w:jc w:val="center"/>
              <w:rPr>
                <w:sz w:val="22"/>
                <w:szCs w:val="22"/>
              </w:rPr>
            </w:pPr>
            <w:r w:rsidRPr="005C070B">
              <w:rPr>
                <w:sz w:val="22"/>
                <w:szCs w:val="22"/>
              </w:rPr>
              <w:t>7L</w:t>
            </w:r>
          </w:p>
        </w:tc>
        <w:tc>
          <w:tcPr>
            <w:tcW w:w="0" w:type="auto"/>
            <w:vAlign w:val="center"/>
          </w:tcPr>
          <w:p w14:paraId="0441AF9F" w14:textId="77777777" w:rsidR="00E044FC" w:rsidRPr="005C070B" w:rsidRDefault="00E044FC" w:rsidP="00C80EF0">
            <w:pPr>
              <w:jc w:val="center"/>
              <w:rPr>
                <w:sz w:val="22"/>
                <w:szCs w:val="22"/>
              </w:rPr>
            </w:pPr>
            <w:r w:rsidRPr="005C070B">
              <w:rPr>
                <w:sz w:val="22"/>
                <w:szCs w:val="22"/>
              </w:rPr>
              <w:t>2.349426</w:t>
            </w:r>
          </w:p>
        </w:tc>
        <w:tc>
          <w:tcPr>
            <w:tcW w:w="0" w:type="auto"/>
            <w:vAlign w:val="center"/>
          </w:tcPr>
          <w:p w14:paraId="66FB2181" w14:textId="77777777" w:rsidR="00E044FC" w:rsidRPr="005C070B" w:rsidRDefault="00E044FC" w:rsidP="00C80EF0">
            <w:pPr>
              <w:jc w:val="center"/>
              <w:rPr>
                <w:sz w:val="22"/>
                <w:szCs w:val="22"/>
              </w:rPr>
            </w:pPr>
            <w:r w:rsidRPr="005C070B">
              <w:rPr>
                <w:sz w:val="22"/>
                <w:szCs w:val="22"/>
              </w:rPr>
              <w:t>2.532770</w:t>
            </w:r>
          </w:p>
        </w:tc>
        <w:tc>
          <w:tcPr>
            <w:tcW w:w="0" w:type="auto"/>
            <w:vAlign w:val="center"/>
          </w:tcPr>
          <w:p w14:paraId="4B4146C9" w14:textId="77777777" w:rsidR="00E044FC" w:rsidRPr="005C070B" w:rsidRDefault="00E044FC" w:rsidP="00C80EF0">
            <w:pPr>
              <w:jc w:val="center"/>
              <w:rPr>
                <w:sz w:val="22"/>
                <w:szCs w:val="22"/>
              </w:rPr>
            </w:pPr>
            <w:r w:rsidRPr="005C070B">
              <w:rPr>
                <w:sz w:val="22"/>
                <w:szCs w:val="22"/>
              </w:rPr>
              <w:t>0.1833438</w:t>
            </w:r>
          </w:p>
        </w:tc>
      </w:tr>
      <w:tr w:rsidR="00E044FC" w:rsidRPr="005C070B" w14:paraId="69F28D8E" w14:textId="77777777" w:rsidTr="00C80EF0">
        <w:tc>
          <w:tcPr>
            <w:tcW w:w="0" w:type="auto"/>
            <w:vAlign w:val="center"/>
          </w:tcPr>
          <w:p w14:paraId="5A1AC804" w14:textId="77777777" w:rsidR="00E044FC" w:rsidRPr="005C070B" w:rsidRDefault="00E044FC" w:rsidP="00C80EF0">
            <w:pPr>
              <w:jc w:val="center"/>
              <w:rPr>
                <w:sz w:val="22"/>
                <w:szCs w:val="22"/>
              </w:rPr>
            </w:pPr>
            <w:r w:rsidRPr="005C070B">
              <w:rPr>
                <w:sz w:val="22"/>
                <w:szCs w:val="22"/>
              </w:rPr>
              <w:t>7S</w:t>
            </w:r>
          </w:p>
        </w:tc>
        <w:tc>
          <w:tcPr>
            <w:tcW w:w="0" w:type="auto"/>
            <w:vAlign w:val="center"/>
          </w:tcPr>
          <w:p w14:paraId="5078337E" w14:textId="77777777" w:rsidR="00E044FC" w:rsidRPr="005C070B" w:rsidRDefault="00E044FC" w:rsidP="00C80EF0">
            <w:pPr>
              <w:jc w:val="center"/>
              <w:rPr>
                <w:sz w:val="22"/>
                <w:szCs w:val="22"/>
              </w:rPr>
            </w:pPr>
            <w:r w:rsidRPr="005C070B">
              <w:rPr>
                <w:sz w:val="22"/>
                <w:szCs w:val="22"/>
              </w:rPr>
              <w:t>1.865308</w:t>
            </w:r>
          </w:p>
        </w:tc>
        <w:tc>
          <w:tcPr>
            <w:tcW w:w="0" w:type="auto"/>
            <w:vAlign w:val="center"/>
          </w:tcPr>
          <w:p w14:paraId="2E5C5426" w14:textId="77777777" w:rsidR="00E044FC" w:rsidRPr="005C070B" w:rsidRDefault="00E044FC" w:rsidP="00C80EF0">
            <w:pPr>
              <w:jc w:val="center"/>
              <w:rPr>
                <w:sz w:val="22"/>
                <w:szCs w:val="22"/>
              </w:rPr>
            </w:pPr>
            <w:r w:rsidRPr="005C070B">
              <w:rPr>
                <w:sz w:val="22"/>
                <w:szCs w:val="22"/>
              </w:rPr>
              <w:t>1.990232</w:t>
            </w:r>
          </w:p>
        </w:tc>
        <w:tc>
          <w:tcPr>
            <w:tcW w:w="0" w:type="auto"/>
            <w:vAlign w:val="center"/>
          </w:tcPr>
          <w:p w14:paraId="2714F472" w14:textId="77777777" w:rsidR="00E044FC" w:rsidRPr="005C070B" w:rsidRDefault="00E044FC" w:rsidP="00C80EF0">
            <w:pPr>
              <w:jc w:val="center"/>
              <w:rPr>
                <w:sz w:val="22"/>
                <w:szCs w:val="22"/>
              </w:rPr>
            </w:pPr>
            <w:r w:rsidRPr="005C070B">
              <w:rPr>
                <w:sz w:val="22"/>
                <w:szCs w:val="22"/>
              </w:rPr>
              <w:t>0.1249241</w:t>
            </w:r>
          </w:p>
        </w:tc>
      </w:tr>
      <w:tr w:rsidR="00E044FC" w:rsidRPr="005C070B" w14:paraId="2FE432C2" w14:textId="77777777" w:rsidTr="00C80EF0">
        <w:tc>
          <w:tcPr>
            <w:tcW w:w="0" w:type="auto"/>
            <w:vAlign w:val="center"/>
          </w:tcPr>
          <w:p w14:paraId="192D801E" w14:textId="77777777" w:rsidR="00E044FC" w:rsidRPr="005C070B" w:rsidRDefault="00E044FC" w:rsidP="00C80EF0">
            <w:pPr>
              <w:jc w:val="center"/>
              <w:rPr>
                <w:sz w:val="22"/>
                <w:szCs w:val="22"/>
              </w:rPr>
            </w:pPr>
            <w:r w:rsidRPr="005C070B">
              <w:rPr>
                <w:sz w:val="22"/>
                <w:szCs w:val="22"/>
              </w:rPr>
              <w:t>8L</w:t>
            </w:r>
          </w:p>
        </w:tc>
        <w:tc>
          <w:tcPr>
            <w:tcW w:w="0" w:type="auto"/>
            <w:vAlign w:val="center"/>
          </w:tcPr>
          <w:p w14:paraId="0198B839" w14:textId="77777777" w:rsidR="00E044FC" w:rsidRPr="005C070B" w:rsidRDefault="00E044FC" w:rsidP="00C80EF0">
            <w:pPr>
              <w:jc w:val="center"/>
              <w:rPr>
                <w:sz w:val="22"/>
                <w:szCs w:val="22"/>
              </w:rPr>
            </w:pPr>
            <w:r w:rsidRPr="005C070B">
              <w:rPr>
                <w:sz w:val="22"/>
                <w:szCs w:val="22"/>
              </w:rPr>
              <w:t>2.409116</w:t>
            </w:r>
          </w:p>
        </w:tc>
        <w:tc>
          <w:tcPr>
            <w:tcW w:w="0" w:type="auto"/>
            <w:vAlign w:val="center"/>
          </w:tcPr>
          <w:p w14:paraId="5AE01475" w14:textId="77777777" w:rsidR="00E044FC" w:rsidRPr="005C070B" w:rsidRDefault="00E044FC" w:rsidP="00C80EF0">
            <w:pPr>
              <w:jc w:val="center"/>
              <w:rPr>
                <w:sz w:val="22"/>
                <w:szCs w:val="22"/>
              </w:rPr>
            </w:pPr>
            <w:r w:rsidRPr="005C070B">
              <w:rPr>
                <w:sz w:val="22"/>
                <w:szCs w:val="22"/>
              </w:rPr>
              <w:t>2.580302</w:t>
            </w:r>
          </w:p>
        </w:tc>
        <w:tc>
          <w:tcPr>
            <w:tcW w:w="0" w:type="auto"/>
            <w:vAlign w:val="center"/>
          </w:tcPr>
          <w:p w14:paraId="617DBDB8" w14:textId="77777777" w:rsidR="00E044FC" w:rsidRPr="005C070B" w:rsidRDefault="00E044FC" w:rsidP="00C80EF0">
            <w:pPr>
              <w:jc w:val="center"/>
              <w:rPr>
                <w:sz w:val="22"/>
                <w:szCs w:val="22"/>
              </w:rPr>
            </w:pPr>
            <w:r w:rsidRPr="005C070B">
              <w:rPr>
                <w:sz w:val="22"/>
                <w:szCs w:val="22"/>
              </w:rPr>
              <w:t>0.1711858</w:t>
            </w:r>
          </w:p>
        </w:tc>
      </w:tr>
      <w:tr w:rsidR="00E044FC" w:rsidRPr="005C070B" w14:paraId="1A5FF3B8" w14:textId="77777777" w:rsidTr="00C80EF0">
        <w:tc>
          <w:tcPr>
            <w:tcW w:w="0" w:type="auto"/>
            <w:vAlign w:val="center"/>
          </w:tcPr>
          <w:p w14:paraId="607BFA11" w14:textId="77777777" w:rsidR="00E044FC" w:rsidRPr="005C070B" w:rsidRDefault="00E044FC" w:rsidP="00C80EF0">
            <w:pPr>
              <w:jc w:val="center"/>
              <w:rPr>
                <w:sz w:val="22"/>
                <w:szCs w:val="22"/>
              </w:rPr>
            </w:pPr>
            <w:r w:rsidRPr="005C070B">
              <w:rPr>
                <w:sz w:val="22"/>
                <w:szCs w:val="22"/>
              </w:rPr>
              <w:t>8S</w:t>
            </w:r>
          </w:p>
        </w:tc>
        <w:tc>
          <w:tcPr>
            <w:tcW w:w="0" w:type="auto"/>
            <w:vAlign w:val="center"/>
          </w:tcPr>
          <w:p w14:paraId="0F3543DB" w14:textId="77777777" w:rsidR="00E044FC" w:rsidRPr="005C070B" w:rsidRDefault="00E044FC" w:rsidP="00C80EF0">
            <w:pPr>
              <w:jc w:val="center"/>
              <w:rPr>
                <w:sz w:val="22"/>
                <w:szCs w:val="22"/>
              </w:rPr>
            </w:pPr>
            <w:r w:rsidRPr="005C070B">
              <w:rPr>
                <w:sz w:val="22"/>
                <w:szCs w:val="22"/>
              </w:rPr>
              <w:t>1.640418</w:t>
            </w:r>
          </w:p>
        </w:tc>
        <w:tc>
          <w:tcPr>
            <w:tcW w:w="0" w:type="auto"/>
            <w:vAlign w:val="center"/>
          </w:tcPr>
          <w:p w14:paraId="0978EEB2" w14:textId="77777777" w:rsidR="00E044FC" w:rsidRPr="005C070B" w:rsidRDefault="00E044FC" w:rsidP="00C80EF0">
            <w:pPr>
              <w:jc w:val="center"/>
              <w:rPr>
                <w:sz w:val="22"/>
                <w:szCs w:val="22"/>
              </w:rPr>
            </w:pPr>
            <w:r w:rsidRPr="005C070B">
              <w:rPr>
                <w:sz w:val="22"/>
                <w:szCs w:val="22"/>
              </w:rPr>
              <w:t>1.818812</w:t>
            </w:r>
          </w:p>
        </w:tc>
        <w:tc>
          <w:tcPr>
            <w:tcW w:w="0" w:type="auto"/>
            <w:vAlign w:val="center"/>
          </w:tcPr>
          <w:p w14:paraId="7F69D6BC" w14:textId="77777777" w:rsidR="00E044FC" w:rsidRPr="005C070B" w:rsidRDefault="00E044FC" w:rsidP="00C80EF0">
            <w:pPr>
              <w:jc w:val="center"/>
              <w:rPr>
                <w:sz w:val="22"/>
                <w:szCs w:val="22"/>
              </w:rPr>
            </w:pPr>
            <w:r w:rsidRPr="005C070B">
              <w:rPr>
                <w:sz w:val="22"/>
                <w:szCs w:val="22"/>
              </w:rPr>
              <w:t>0.1783939</w:t>
            </w:r>
          </w:p>
        </w:tc>
      </w:tr>
      <w:tr w:rsidR="00E044FC" w:rsidRPr="005C070B" w14:paraId="4E4EB585" w14:textId="77777777" w:rsidTr="00C80EF0">
        <w:tc>
          <w:tcPr>
            <w:tcW w:w="0" w:type="auto"/>
            <w:vAlign w:val="center"/>
          </w:tcPr>
          <w:p w14:paraId="6E15926A" w14:textId="77777777" w:rsidR="00E044FC" w:rsidRPr="005C070B" w:rsidRDefault="00E044FC" w:rsidP="00C80EF0">
            <w:pPr>
              <w:jc w:val="center"/>
              <w:rPr>
                <w:sz w:val="22"/>
                <w:szCs w:val="22"/>
              </w:rPr>
            </w:pPr>
            <w:r w:rsidRPr="005C070B">
              <w:rPr>
                <w:sz w:val="22"/>
                <w:szCs w:val="22"/>
              </w:rPr>
              <w:t>9_10L</w:t>
            </w:r>
          </w:p>
        </w:tc>
        <w:tc>
          <w:tcPr>
            <w:tcW w:w="0" w:type="auto"/>
            <w:vAlign w:val="center"/>
          </w:tcPr>
          <w:p w14:paraId="4C9ECBAB" w14:textId="77777777" w:rsidR="00E044FC" w:rsidRPr="005C070B" w:rsidRDefault="00E044FC" w:rsidP="00C80EF0">
            <w:pPr>
              <w:jc w:val="center"/>
              <w:rPr>
                <w:sz w:val="22"/>
                <w:szCs w:val="22"/>
              </w:rPr>
            </w:pPr>
            <w:r w:rsidRPr="005C070B">
              <w:rPr>
                <w:sz w:val="22"/>
                <w:szCs w:val="22"/>
              </w:rPr>
              <w:t>2.245852</w:t>
            </w:r>
          </w:p>
        </w:tc>
        <w:tc>
          <w:tcPr>
            <w:tcW w:w="0" w:type="auto"/>
            <w:vAlign w:val="center"/>
          </w:tcPr>
          <w:p w14:paraId="02F82CFA" w14:textId="77777777" w:rsidR="00E044FC" w:rsidRPr="005C070B" w:rsidRDefault="00E044FC" w:rsidP="00C80EF0">
            <w:pPr>
              <w:jc w:val="center"/>
              <w:rPr>
                <w:sz w:val="22"/>
                <w:szCs w:val="22"/>
              </w:rPr>
            </w:pPr>
            <w:r w:rsidRPr="005C070B">
              <w:rPr>
                <w:sz w:val="22"/>
                <w:szCs w:val="22"/>
              </w:rPr>
              <w:t>2.573759</w:t>
            </w:r>
          </w:p>
        </w:tc>
        <w:tc>
          <w:tcPr>
            <w:tcW w:w="0" w:type="auto"/>
            <w:vAlign w:val="center"/>
          </w:tcPr>
          <w:p w14:paraId="05E21BBC" w14:textId="77777777" w:rsidR="00E044FC" w:rsidRPr="005C070B" w:rsidRDefault="00E044FC" w:rsidP="00C80EF0">
            <w:pPr>
              <w:jc w:val="center"/>
              <w:rPr>
                <w:sz w:val="22"/>
                <w:szCs w:val="22"/>
              </w:rPr>
            </w:pPr>
            <w:r w:rsidRPr="005C070B">
              <w:rPr>
                <w:sz w:val="22"/>
                <w:szCs w:val="22"/>
              </w:rPr>
              <w:t>0.3279078</w:t>
            </w:r>
          </w:p>
        </w:tc>
      </w:tr>
      <w:tr w:rsidR="00E044FC" w:rsidRPr="005C070B" w14:paraId="49E91D0B" w14:textId="77777777" w:rsidTr="00C80EF0">
        <w:tc>
          <w:tcPr>
            <w:tcW w:w="0" w:type="auto"/>
            <w:vAlign w:val="center"/>
          </w:tcPr>
          <w:p w14:paraId="3C967EF5" w14:textId="77777777" w:rsidR="00E044FC" w:rsidRPr="005C070B" w:rsidRDefault="00E044FC" w:rsidP="00C80EF0">
            <w:pPr>
              <w:jc w:val="center"/>
              <w:rPr>
                <w:sz w:val="22"/>
                <w:szCs w:val="22"/>
              </w:rPr>
            </w:pPr>
            <w:r w:rsidRPr="005C070B">
              <w:rPr>
                <w:sz w:val="22"/>
                <w:szCs w:val="22"/>
              </w:rPr>
              <w:t>9_10S</w:t>
            </w:r>
          </w:p>
        </w:tc>
        <w:tc>
          <w:tcPr>
            <w:tcW w:w="0" w:type="auto"/>
            <w:vAlign w:val="center"/>
          </w:tcPr>
          <w:p w14:paraId="74914AC7" w14:textId="77777777" w:rsidR="00E044FC" w:rsidRPr="005C070B" w:rsidRDefault="00E044FC" w:rsidP="00C80EF0">
            <w:pPr>
              <w:jc w:val="center"/>
              <w:rPr>
                <w:sz w:val="22"/>
                <w:szCs w:val="22"/>
              </w:rPr>
            </w:pPr>
            <w:r w:rsidRPr="005C070B">
              <w:rPr>
                <w:sz w:val="22"/>
                <w:szCs w:val="22"/>
              </w:rPr>
              <w:t>2.096166</w:t>
            </w:r>
          </w:p>
        </w:tc>
        <w:tc>
          <w:tcPr>
            <w:tcW w:w="0" w:type="auto"/>
            <w:vAlign w:val="center"/>
          </w:tcPr>
          <w:p w14:paraId="04EEA2F7" w14:textId="77777777" w:rsidR="00E044FC" w:rsidRPr="005C070B" w:rsidRDefault="00E044FC" w:rsidP="00C80EF0">
            <w:pPr>
              <w:jc w:val="center"/>
              <w:rPr>
                <w:sz w:val="22"/>
                <w:szCs w:val="22"/>
              </w:rPr>
            </w:pPr>
            <w:r w:rsidRPr="005C070B">
              <w:rPr>
                <w:sz w:val="22"/>
                <w:szCs w:val="22"/>
              </w:rPr>
              <w:t>2.235920</w:t>
            </w:r>
          </w:p>
        </w:tc>
        <w:tc>
          <w:tcPr>
            <w:tcW w:w="0" w:type="auto"/>
            <w:vAlign w:val="center"/>
          </w:tcPr>
          <w:p w14:paraId="51EE9C25" w14:textId="77777777" w:rsidR="00E044FC" w:rsidRPr="005C070B" w:rsidRDefault="00E044FC" w:rsidP="00C80EF0">
            <w:pPr>
              <w:jc w:val="center"/>
              <w:rPr>
                <w:sz w:val="22"/>
                <w:szCs w:val="22"/>
              </w:rPr>
            </w:pPr>
            <w:r w:rsidRPr="005C070B">
              <w:rPr>
                <w:sz w:val="22"/>
                <w:szCs w:val="22"/>
              </w:rPr>
              <w:t>0.1397536</w:t>
            </w:r>
          </w:p>
        </w:tc>
      </w:tr>
    </w:tbl>
    <w:p w14:paraId="1F375C6D" w14:textId="77777777" w:rsidR="00E044FC" w:rsidRDefault="00E044FC"/>
    <w:p w14:paraId="2371804D" w14:textId="77777777" w:rsidR="00BD42DF" w:rsidRDefault="00BD42DF"/>
    <w:p w14:paraId="2C0F21F7" w14:textId="68C87A53" w:rsidR="001C44F2" w:rsidRDefault="00BD42DF">
      <w:r w:rsidRPr="002848D5">
        <w:rPr>
          <w:b/>
          <w:bCs/>
        </w:rPr>
        <w:t>Table S2</w:t>
      </w:r>
      <w:r>
        <w:t>. Minimum (</w:t>
      </w:r>
      <w:r w:rsidRPr="00E831DE">
        <w:rPr>
          <w:i/>
          <w:iCs/>
        </w:rPr>
        <w:t>Q</w:t>
      </w:r>
      <w:r w:rsidRPr="00E831DE">
        <w:rPr>
          <w:i/>
          <w:iCs/>
          <w:vertAlign w:val="subscript"/>
        </w:rPr>
        <w:t>1</w:t>
      </w:r>
      <w:r>
        <w:t>) and maximum (</w:t>
      </w:r>
      <w:r w:rsidRPr="00E831DE">
        <w:rPr>
          <w:i/>
          <w:iCs/>
        </w:rPr>
        <w:t>Q</w:t>
      </w:r>
      <w:r w:rsidRPr="00E831DE">
        <w:rPr>
          <w:i/>
          <w:iCs/>
          <w:vertAlign w:val="subscript"/>
        </w:rPr>
        <w:t>3</w:t>
      </w:r>
      <w:r>
        <w:t xml:space="preserve">) values, and IQR of </w:t>
      </w:r>
      <w:r w:rsidRPr="00E831DE">
        <w:rPr>
          <w:i/>
          <w:iCs/>
        </w:rPr>
        <w:t>i</w:t>
      </w:r>
      <w:r>
        <w:t xml:space="preserve"> values for each individual chromosome of </w:t>
      </w:r>
      <w:r w:rsidRPr="00E831DE">
        <w:rPr>
          <w:i/>
          <w:iCs/>
        </w:rPr>
        <w:t>X</w:t>
      </w:r>
      <w:r w:rsidR="007E68DE" w:rsidRPr="00E831DE">
        <w:rPr>
          <w:i/>
          <w:iCs/>
        </w:rPr>
        <w:t>.</w:t>
      </w:r>
      <w:r w:rsidRPr="00E831DE">
        <w:rPr>
          <w:i/>
          <w:iCs/>
        </w:rPr>
        <w:t xml:space="preserve"> pygmaeus</w:t>
      </w:r>
      <w:r>
        <w:t>.</w:t>
      </w:r>
    </w:p>
    <w:tbl>
      <w:tblPr>
        <w:tblStyle w:val="tabletemplate"/>
        <w:tblW w:w="5000" w:type="pct"/>
        <w:tblLook w:val="0420" w:firstRow="1" w:lastRow="0" w:firstColumn="0" w:lastColumn="0" w:noHBand="0" w:noVBand="1"/>
      </w:tblPr>
      <w:tblGrid>
        <w:gridCol w:w="2979"/>
        <w:gridCol w:w="2127"/>
        <w:gridCol w:w="2127"/>
        <w:gridCol w:w="2127"/>
      </w:tblGrid>
      <w:tr w:rsidR="00E044FC" w:rsidRPr="00435C2D" w14:paraId="592288BC" w14:textId="77777777" w:rsidTr="00C80E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  <w:vAlign w:val="center"/>
          </w:tcPr>
          <w:p w14:paraId="0F69C999" w14:textId="77777777" w:rsidR="00E044FC" w:rsidRPr="00435C2D" w:rsidRDefault="00E044FC" w:rsidP="00C80EF0">
            <w:pPr>
              <w:jc w:val="center"/>
              <w:rPr>
                <w:sz w:val="22"/>
                <w:szCs w:val="22"/>
              </w:rPr>
            </w:pPr>
            <w:r w:rsidRPr="00435C2D">
              <w:rPr>
                <w:sz w:val="22"/>
                <w:szCs w:val="22"/>
              </w:rPr>
              <w:t>Chromosome</w:t>
            </w:r>
          </w:p>
        </w:tc>
        <w:tc>
          <w:tcPr>
            <w:tcW w:w="0" w:type="auto"/>
            <w:vAlign w:val="center"/>
          </w:tcPr>
          <w:p w14:paraId="6867A887" w14:textId="77777777" w:rsidR="00E044FC" w:rsidRPr="00435C2D" w:rsidRDefault="00E044FC" w:rsidP="00C80EF0">
            <w:pPr>
              <w:jc w:val="center"/>
              <w:rPr>
                <w:sz w:val="22"/>
                <w:szCs w:val="22"/>
              </w:rPr>
            </w:pPr>
            <w:r w:rsidRPr="00435C2D">
              <w:rPr>
                <w:sz w:val="22"/>
                <w:szCs w:val="22"/>
              </w:rPr>
              <w:t>Q1</w:t>
            </w:r>
          </w:p>
        </w:tc>
        <w:tc>
          <w:tcPr>
            <w:tcW w:w="0" w:type="auto"/>
            <w:vAlign w:val="center"/>
          </w:tcPr>
          <w:p w14:paraId="6BB93ADA" w14:textId="77777777" w:rsidR="00E044FC" w:rsidRPr="00435C2D" w:rsidRDefault="00E044FC" w:rsidP="00C80EF0">
            <w:pPr>
              <w:jc w:val="center"/>
              <w:rPr>
                <w:sz w:val="22"/>
                <w:szCs w:val="22"/>
              </w:rPr>
            </w:pPr>
            <w:r w:rsidRPr="00435C2D">
              <w:rPr>
                <w:sz w:val="22"/>
                <w:szCs w:val="22"/>
              </w:rPr>
              <w:t>Q3</w:t>
            </w:r>
          </w:p>
        </w:tc>
        <w:tc>
          <w:tcPr>
            <w:tcW w:w="0" w:type="auto"/>
            <w:vAlign w:val="center"/>
          </w:tcPr>
          <w:p w14:paraId="3C13A80B" w14:textId="77777777" w:rsidR="00E044FC" w:rsidRPr="00435C2D" w:rsidRDefault="00E044FC" w:rsidP="00C80EF0">
            <w:pPr>
              <w:jc w:val="center"/>
              <w:rPr>
                <w:sz w:val="22"/>
                <w:szCs w:val="22"/>
              </w:rPr>
            </w:pPr>
            <w:r w:rsidRPr="00435C2D">
              <w:rPr>
                <w:sz w:val="22"/>
                <w:szCs w:val="22"/>
              </w:rPr>
              <w:t>IQR</w:t>
            </w:r>
          </w:p>
        </w:tc>
      </w:tr>
      <w:tr w:rsidR="00E044FC" w:rsidRPr="00435C2D" w14:paraId="4C541800" w14:textId="77777777" w:rsidTr="00C80EF0">
        <w:tc>
          <w:tcPr>
            <w:tcW w:w="0" w:type="auto"/>
            <w:vAlign w:val="center"/>
          </w:tcPr>
          <w:p w14:paraId="1CE46CDD" w14:textId="77777777" w:rsidR="00E044FC" w:rsidRPr="00435C2D" w:rsidRDefault="00E044FC" w:rsidP="00C80EF0">
            <w:pPr>
              <w:jc w:val="center"/>
              <w:rPr>
                <w:sz w:val="22"/>
                <w:szCs w:val="22"/>
              </w:rPr>
            </w:pPr>
            <w:r w:rsidRPr="00435C2D">
              <w:rPr>
                <w:sz w:val="22"/>
                <w:szCs w:val="22"/>
              </w:rPr>
              <w:t>1L</w:t>
            </w:r>
          </w:p>
        </w:tc>
        <w:tc>
          <w:tcPr>
            <w:tcW w:w="0" w:type="auto"/>
            <w:vAlign w:val="center"/>
          </w:tcPr>
          <w:p w14:paraId="02312897" w14:textId="77777777" w:rsidR="00E044FC" w:rsidRPr="00435C2D" w:rsidRDefault="00E044FC" w:rsidP="00C80EF0">
            <w:pPr>
              <w:jc w:val="center"/>
              <w:rPr>
                <w:sz w:val="22"/>
                <w:szCs w:val="22"/>
              </w:rPr>
            </w:pPr>
            <w:r w:rsidRPr="00435C2D">
              <w:rPr>
                <w:sz w:val="22"/>
                <w:szCs w:val="22"/>
              </w:rPr>
              <w:t>40.82840</w:t>
            </w:r>
          </w:p>
        </w:tc>
        <w:tc>
          <w:tcPr>
            <w:tcW w:w="0" w:type="auto"/>
            <w:vAlign w:val="center"/>
          </w:tcPr>
          <w:p w14:paraId="32EED537" w14:textId="77777777" w:rsidR="00E044FC" w:rsidRPr="00435C2D" w:rsidRDefault="00E044FC" w:rsidP="00C80EF0">
            <w:pPr>
              <w:jc w:val="center"/>
              <w:rPr>
                <w:sz w:val="22"/>
                <w:szCs w:val="22"/>
              </w:rPr>
            </w:pPr>
            <w:r w:rsidRPr="00435C2D">
              <w:rPr>
                <w:sz w:val="22"/>
                <w:szCs w:val="22"/>
              </w:rPr>
              <w:t>42.47758</w:t>
            </w:r>
          </w:p>
        </w:tc>
        <w:tc>
          <w:tcPr>
            <w:tcW w:w="0" w:type="auto"/>
            <w:vAlign w:val="center"/>
          </w:tcPr>
          <w:p w14:paraId="0F7666D8" w14:textId="77777777" w:rsidR="00E044FC" w:rsidRPr="00435C2D" w:rsidRDefault="00E044FC" w:rsidP="00C80EF0">
            <w:pPr>
              <w:jc w:val="center"/>
              <w:rPr>
                <w:sz w:val="22"/>
                <w:szCs w:val="22"/>
              </w:rPr>
            </w:pPr>
            <w:r w:rsidRPr="00435C2D">
              <w:rPr>
                <w:sz w:val="22"/>
                <w:szCs w:val="22"/>
              </w:rPr>
              <w:t>1.649179</w:t>
            </w:r>
          </w:p>
        </w:tc>
      </w:tr>
      <w:tr w:rsidR="00E044FC" w:rsidRPr="00435C2D" w14:paraId="7CD78BF5" w14:textId="77777777" w:rsidTr="00C80EF0">
        <w:tc>
          <w:tcPr>
            <w:tcW w:w="0" w:type="auto"/>
            <w:vAlign w:val="center"/>
          </w:tcPr>
          <w:p w14:paraId="5129A64B" w14:textId="77777777" w:rsidR="00E044FC" w:rsidRPr="00435C2D" w:rsidRDefault="00E044FC" w:rsidP="00C80EF0">
            <w:pPr>
              <w:jc w:val="center"/>
              <w:rPr>
                <w:sz w:val="22"/>
                <w:szCs w:val="22"/>
              </w:rPr>
            </w:pPr>
            <w:r w:rsidRPr="00435C2D">
              <w:rPr>
                <w:sz w:val="22"/>
                <w:szCs w:val="22"/>
              </w:rPr>
              <w:t>1S</w:t>
            </w:r>
          </w:p>
        </w:tc>
        <w:tc>
          <w:tcPr>
            <w:tcW w:w="0" w:type="auto"/>
            <w:vAlign w:val="center"/>
          </w:tcPr>
          <w:p w14:paraId="45DD7379" w14:textId="77777777" w:rsidR="00E044FC" w:rsidRPr="00435C2D" w:rsidRDefault="00E044FC" w:rsidP="00C80EF0">
            <w:pPr>
              <w:jc w:val="center"/>
              <w:rPr>
                <w:sz w:val="22"/>
                <w:szCs w:val="22"/>
              </w:rPr>
            </w:pPr>
            <w:r w:rsidRPr="00435C2D">
              <w:rPr>
                <w:sz w:val="22"/>
                <w:szCs w:val="22"/>
              </w:rPr>
              <w:t>38.77390</w:t>
            </w:r>
          </w:p>
        </w:tc>
        <w:tc>
          <w:tcPr>
            <w:tcW w:w="0" w:type="auto"/>
            <w:vAlign w:val="center"/>
          </w:tcPr>
          <w:p w14:paraId="5BA3B5D5" w14:textId="77777777" w:rsidR="00E044FC" w:rsidRPr="00435C2D" w:rsidRDefault="00E044FC" w:rsidP="00C80EF0">
            <w:pPr>
              <w:jc w:val="center"/>
              <w:rPr>
                <w:sz w:val="22"/>
                <w:szCs w:val="22"/>
              </w:rPr>
            </w:pPr>
            <w:r w:rsidRPr="00435C2D">
              <w:rPr>
                <w:sz w:val="22"/>
                <w:szCs w:val="22"/>
              </w:rPr>
              <w:t>41.12829</w:t>
            </w:r>
          </w:p>
        </w:tc>
        <w:tc>
          <w:tcPr>
            <w:tcW w:w="0" w:type="auto"/>
            <w:vAlign w:val="center"/>
          </w:tcPr>
          <w:p w14:paraId="32839428" w14:textId="77777777" w:rsidR="00E044FC" w:rsidRPr="00435C2D" w:rsidRDefault="00E044FC" w:rsidP="00C80EF0">
            <w:pPr>
              <w:jc w:val="center"/>
              <w:rPr>
                <w:sz w:val="22"/>
                <w:szCs w:val="22"/>
              </w:rPr>
            </w:pPr>
            <w:r w:rsidRPr="00435C2D">
              <w:rPr>
                <w:sz w:val="22"/>
                <w:szCs w:val="22"/>
              </w:rPr>
              <w:t>2.354390</w:t>
            </w:r>
          </w:p>
        </w:tc>
      </w:tr>
      <w:tr w:rsidR="00E044FC" w:rsidRPr="00435C2D" w14:paraId="3176FA8A" w14:textId="77777777" w:rsidTr="00C80EF0">
        <w:tc>
          <w:tcPr>
            <w:tcW w:w="0" w:type="auto"/>
            <w:vAlign w:val="center"/>
          </w:tcPr>
          <w:p w14:paraId="74213681" w14:textId="77777777" w:rsidR="00E044FC" w:rsidRPr="00435C2D" w:rsidRDefault="00E044FC" w:rsidP="00C80EF0">
            <w:pPr>
              <w:jc w:val="center"/>
              <w:rPr>
                <w:sz w:val="22"/>
                <w:szCs w:val="22"/>
              </w:rPr>
            </w:pPr>
            <w:r w:rsidRPr="00435C2D">
              <w:rPr>
                <w:sz w:val="22"/>
                <w:szCs w:val="22"/>
              </w:rPr>
              <w:t>2L</w:t>
            </w:r>
          </w:p>
        </w:tc>
        <w:tc>
          <w:tcPr>
            <w:tcW w:w="0" w:type="auto"/>
            <w:vAlign w:val="center"/>
          </w:tcPr>
          <w:p w14:paraId="3934E07C" w14:textId="77777777" w:rsidR="00E044FC" w:rsidRPr="00435C2D" w:rsidRDefault="00E044FC" w:rsidP="00C80EF0">
            <w:pPr>
              <w:jc w:val="center"/>
              <w:rPr>
                <w:sz w:val="22"/>
                <w:szCs w:val="22"/>
              </w:rPr>
            </w:pPr>
            <w:r w:rsidRPr="00435C2D">
              <w:rPr>
                <w:sz w:val="22"/>
                <w:szCs w:val="22"/>
              </w:rPr>
              <w:t>36.23433</w:t>
            </w:r>
          </w:p>
        </w:tc>
        <w:tc>
          <w:tcPr>
            <w:tcW w:w="0" w:type="auto"/>
            <w:vAlign w:val="center"/>
          </w:tcPr>
          <w:p w14:paraId="3C94C4FF" w14:textId="77777777" w:rsidR="00E044FC" w:rsidRPr="00435C2D" w:rsidRDefault="00E044FC" w:rsidP="00C80EF0">
            <w:pPr>
              <w:jc w:val="center"/>
              <w:rPr>
                <w:sz w:val="22"/>
                <w:szCs w:val="22"/>
              </w:rPr>
            </w:pPr>
            <w:r w:rsidRPr="00435C2D">
              <w:rPr>
                <w:sz w:val="22"/>
                <w:szCs w:val="22"/>
              </w:rPr>
              <w:t>38.89834</w:t>
            </w:r>
          </w:p>
        </w:tc>
        <w:tc>
          <w:tcPr>
            <w:tcW w:w="0" w:type="auto"/>
            <w:vAlign w:val="center"/>
          </w:tcPr>
          <w:p w14:paraId="32563D35" w14:textId="77777777" w:rsidR="00E044FC" w:rsidRPr="00435C2D" w:rsidRDefault="00E044FC" w:rsidP="00C80EF0">
            <w:pPr>
              <w:jc w:val="center"/>
              <w:rPr>
                <w:sz w:val="22"/>
                <w:szCs w:val="22"/>
              </w:rPr>
            </w:pPr>
            <w:r w:rsidRPr="00435C2D">
              <w:rPr>
                <w:sz w:val="22"/>
                <w:szCs w:val="22"/>
              </w:rPr>
              <w:t>2.664012</w:t>
            </w:r>
          </w:p>
        </w:tc>
      </w:tr>
      <w:tr w:rsidR="00E044FC" w:rsidRPr="00435C2D" w14:paraId="5668092D" w14:textId="77777777" w:rsidTr="00C80EF0">
        <w:tc>
          <w:tcPr>
            <w:tcW w:w="0" w:type="auto"/>
            <w:vAlign w:val="center"/>
          </w:tcPr>
          <w:p w14:paraId="3C764345" w14:textId="77777777" w:rsidR="00E044FC" w:rsidRPr="00435C2D" w:rsidRDefault="00E044FC" w:rsidP="00C80EF0">
            <w:pPr>
              <w:jc w:val="center"/>
              <w:rPr>
                <w:sz w:val="22"/>
                <w:szCs w:val="22"/>
              </w:rPr>
            </w:pPr>
            <w:r w:rsidRPr="00435C2D">
              <w:rPr>
                <w:sz w:val="22"/>
                <w:szCs w:val="22"/>
              </w:rPr>
              <w:t>2S</w:t>
            </w:r>
          </w:p>
        </w:tc>
        <w:tc>
          <w:tcPr>
            <w:tcW w:w="0" w:type="auto"/>
            <w:vAlign w:val="center"/>
          </w:tcPr>
          <w:p w14:paraId="1FFF7E51" w14:textId="77777777" w:rsidR="00E044FC" w:rsidRPr="00435C2D" w:rsidRDefault="00E044FC" w:rsidP="00C80EF0">
            <w:pPr>
              <w:jc w:val="center"/>
              <w:rPr>
                <w:sz w:val="22"/>
                <w:szCs w:val="22"/>
              </w:rPr>
            </w:pPr>
            <w:r w:rsidRPr="00435C2D">
              <w:rPr>
                <w:sz w:val="22"/>
                <w:szCs w:val="22"/>
              </w:rPr>
              <w:t>32.76803</w:t>
            </w:r>
          </w:p>
        </w:tc>
        <w:tc>
          <w:tcPr>
            <w:tcW w:w="0" w:type="auto"/>
            <w:vAlign w:val="center"/>
          </w:tcPr>
          <w:p w14:paraId="279DB182" w14:textId="77777777" w:rsidR="00E044FC" w:rsidRPr="00435C2D" w:rsidRDefault="00E044FC" w:rsidP="00C80EF0">
            <w:pPr>
              <w:jc w:val="center"/>
              <w:rPr>
                <w:sz w:val="22"/>
                <w:szCs w:val="22"/>
              </w:rPr>
            </w:pPr>
            <w:r w:rsidRPr="00435C2D">
              <w:rPr>
                <w:sz w:val="22"/>
                <w:szCs w:val="22"/>
              </w:rPr>
              <w:t>37.51315</w:t>
            </w:r>
          </w:p>
        </w:tc>
        <w:tc>
          <w:tcPr>
            <w:tcW w:w="0" w:type="auto"/>
            <w:vAlign w:val="center"/>
          </w:tcPr>
          <w:p w14:paraId="67AF9806" w14:textId="77777777" w:rsidR="00E044FC" w:rsidRPr="00435C2D" w:rsidRDefault="00E044FC" w:rsidP="00C80EF0">
            <w:pPr>
              <w:jc w:val="center"/>
              <w:rPr>
                <w:sz w:val="22"/>
                <w:szCs w:val="22"/>
              </w:rPr>
            </w:pPr>
            <w:r w:rsidRPr="00435C2D">
              <w:rPr>
                <w:sz w:val="22"/>
                <w:szCs w:val="22"/>
              </w:rPr>
              <w:t>4.745116</w:t>
            </w:r>
          </w:p>
        </w:tc>
      </w:tr>
      <w:tr w:rsidR="00E044FC" w:rsidRPr="00435C2D" w14:paraId="2E2CEAFE" w14:textId="77777777" w:rsidTr="00C80EF0">
        <w:tc>
          <w:tcPr>
            <w:tcW w:w="0" w:type="auto"/>
            <w:vAlign w:val="center"/>
          </w:tcPr>
          <w:p w14:paraId="7034EBDF" w14:textId="77777777" w:rsidR="00E044FC" w:rsidRPr="00435C2D" w:rsidRDefault="00E044FC" w:rsidP="00C80EF0">
            <w:pPr>
              <w:jc w:val="center"/>
              <w:rPr>
                <w:sz w:val="22"/>
                <w:szCs w:val="22"/>
              </w:rPr>
            </w:pPr>
            <w:r w:rsidRPr="00435C2D">
              <w:rPr>
                <w:sz w:val="22"/>
                <w:szCs w:val="22"/>
              </w:rPr>
              <w:t>3L</w:t>
            </w:r>
          </w:p>
        </w:tc>
        <w:tc>
          <w:tcPr>
            <w:tcW w:w="0" w:type="auto"/>
            <w:vAlign w:val="center"/>
          </w:tcPr>
          <w:p w14:paraId="3949B2C3" w14:textId="77777777" w:rsidR="00E044FC" w:rsidRPr="00435C2D" w:rsidRDefault="00E044FC" w:rsidP="00C80EF0">
            <w:pPr>
              <w:jc w:val="center"/>
              <w:rPr>
                <w:sz w:val="22"/>
                <w:szCs w:val="22"/>
              </w:rPr>
            </w:pPr>
            <w:r w:rsidRPr="00435C2D">
              <w:rPr>
                <w:sz w:val="22"/>
                <w:szCs w:val="22"/>
              </w:rPr>
              <w:t>18.49333</w:t>
            </w:r>
          </w:p>
        </w:tc>
        <w:tc>
          <w:tcPr>
            <w:tcW w:w="0" w:type="auto"/>
            <w:vAlign w:val="center"/>
          </w:tcPr>
          <w:p w14:paraId="5B5BBA48" w14:textId="77777777" w:rsidR="00E044FC" w:rsidRPr="00435C2D" w:rsidRDefault="00E044FC" w:rsidP="00C80EF0">
            <w:pPr>
              <w:jc w:val="center"/>
              <w:rPr>
                <w:sz w:val="22"/>
                <w:szCs w:val="22"/>
              </w:rPr>
            </w:pPr>
            <w:r w:rsidRPr="00435C2D">
              <w:rPr>
                <w:sz w:val="22"/>
                <w:szCs w:val="22"/>
              </w:rPr>
              <w:t>24.81203</w:t>
            </w:r>
          </w:p>
        </w:tc>
        <w:tc>
          <w:tcPr>
            <w:tcW w:w="0" w:type="auto"/>
            <w:vAlign w:val="center"/>
          </w:tcPr>
          <w:p w14:paraId="69063505" w14:textId="77777777" w:rsidR="00E044FC" w:rsidRPr="00435C2D" w:rsidRDefault="00E044FC" w:rsidP="00C80EF0">
            <w:pPr>
              <w:jc w:val="center"/>
              <w:rPr>
                <w:sz w:val="22"/>
                <w:szCs w:val="22"/>
              </w:rPr>
            </w:pPr>
            <w:r w:rsidRPr="00435C2D">
              <w:rPr>
                <w:sz w:val="22"/>
                <w:szCs w:val="22"/>
              </w:rPr>
              <w:t>6.318697</w:t>
            </w:r>
          </w:p>
        </w:tc>
      </w:tr>
      <w:tr w:rsidR="00E044FC" w:rsidRPr="00435C2D" w14:paraId="7ABABC23" w14:textId="77777777" w:rsidTr="00C80EF0">
        <w:tc>
          <w:tcPr>
            <w:tcW w:w="0" w:type="auto"/>
            <w:vAlign w:val="center"/>
          </w:tcPr>
          <w:p w14:paraId="0C3FD483" w14:textId="77777777" w:rsidR="00E044FC" w:rsidRPr="00435C2D" w:rsidRDefault="00E044FC" w:rsidP="00C80EF0">
            <w:pPr>
              <w:jc w:val="center"/>
              <w:rPr>
                <w:sz w:val="22"/>
                <w:szCs w:val="22"/>
              </w:rPr>
            </w:pPr>
            <w:r w:rsidRPr="00435C2D">
              <w:rPr>
                <w:sz w:val="22"/>
                <w:szCs w:val="22"/>
              </w:rPr>
              <w:t>3S</w:t>
            </w:r>
          </w:p>
        </w:tc>
        <w:tc>
          <w:tcPr>
            <w:tcW w:w="0" w:type="auto"/>
            <w:vAlign w:val="center"/>
          </w:tcPr>
          <w:p w14:paraId="07C86EF3" w14:textId="77777777" w:rsidR="00E044FC" w:rsidRPr="00435C2D" w:rsidRDefault="00E044FC" w:rsidP="00C80EF0">
            <w:pPr>
              <w:jc w:val="center"/>
              <w:rPr>
                <w:sz w:val="22"/>
                <w:szCs w:val="22"/>
              </w:rPr>
            </w:pPr>
            <w:r w:rsidRPr="00435C2D">
              <w:rPr>
                <w:sz w:val="22"/>
                <w:szCs w:val="22"/>
              </w:rPr>
              <w:t>18.73691</w:t>
            </w:r>
          </w:p>
        </w:tc>
        <w:tc>
          <w:tcPr>
            <w:tcW w:w="0" w:type="auto"/>
            <w:vAlign w:val="center"/>
          </w:tcPr>
          <w:p w14:paraId="2F550D16" w14:textId="77777777" w:rsidR="00E044FC" w:rsidRPr="00435C2D" w:rsidRDefault="00E044FC" w:rsidP="00C80EF0">
            <w:pPr>
              <w:jc w:val="center"/>
              <w:rPr>
                <w:sz w:val="22"/>
                <w:szCs w:val="22"/>
              </w:rPr>
            </w:pPr>
            <w:r w:rsidRPr="00435C2D">
              <w:rPr>
                <w:sz w:val="22"/>
                <w:szCs w:val="22"/>
              </w:rPr>
              <w:t>23.75911</w:t>
            </w:r>
          </w:p>
        </w:tc>
        <w:tc>
          <w:tcPr>
            <w:tcW w:w="0" w:type="auto"/>
            <w:vAlign w:val="center"/>
          </w:tcPr>
          <w:p w14:paraId="6CE3D04B" w14:textId="77777777" w:rsidR="00E044FC" w:rsidRPr="00435C2D" w:rsidRDefault="00E044FC" w:rsidP="00C80EF0">
            <w:pPr>
              <w:jc w:val="center"/>
              <w:rPr>
                <w:sz w:val="22"/>
                <w:szCs w:val="22"/>
              </w:rPr>
            </w:pPr>
            <w:r w:rsidRPr="00435C2D">
              <w:rPr>
                <w:sz w:val="22"/>
                <w:szCs w:val="22"/>
              </w:rPr>
              <w:t>5.022201</w:t>
            </w:r>
          </w:p>
        </w:tc>
      </w:tr>
      <w:tr w:rsidR="00E044FC" w:rsidRPr="00435C2D" w14:paraId="315C8D5C" w14:textId="77777777" w:rsidTr="00C80EF0">
        <w:tc>
          <w:tcPr>
            <w:tcW w:w="0" w:type="auto"/>
            <w:vAlign w:val="center"/>
          </w:tcPr>
          <w:p w14:paraId="68D08452" w14:textId="77777777" w:rsidR="00E044FC" w:rsidRPr="00435C2D" w:rsidRDefault="00E044FC" w:rsidP="00C80EF0">
            <w:pPr>
              <w:jc w:val="center"/>
              <w:rPr>
                <w:sz w:val="22"/>
                <w:szCs w:val="22"/>
              </w:rPr>
            </w:pPr>
            <w:r w:rsidRPr="00435C2D">
              <w:rPr>
                <w:sz w:val="22"/>
                <w:szCs w:val="22"/>
              </w:rPr>
              <w:t>4L</w:t>
            </w:r>
          </w:p>
        </w:tc>
        <w:tc>
          <w:tcPr>
            <w:tcW w:w="0" w:type="auto"/>
            <w:vAlign w:val="center"/>
          </w:tcPr>
          <w:p w14:paraId="22713680" w14:textId="77777777" w:rsidR="00E044FC" w:rsidRPr="00435C2D" w:rsidRDefault="00E044FC" w:rsidP="00C80EF0">
            <w:pPr>
              <w:jc w:val="center"/>
              <w:rPr>
                <w:sz w:val="22"/>
                <w:szCs w:val="22"/>
              </w:rPr>
            </w:pPr>
            <w:r w:rsidRPr="00435C2D">
              <w:rPr>
                <w:sz w:val="22"/>
                <w:szCs w:val="22"/>
              </w:rPr>
              <w:t>20.00000</w:t>
            </w:r>
          </w:p>
        </w:tc>
        <w:tc>
          <w:tcPr>
            <w:tcW w:w="0" w:type="auto"/>
            <w:vAlign w:val="center"/>
          </w:tcPr>
          <w:p w14:paraId="6C4497E0" w14:textId="77777777" w:rsidR="00E044FC" w:rsidRPr="00435C2D" w:rsidRDefault="00E044FC" w:rsidP="00C80EF0">
            <w:pPr>
              <w:jc w:val="center"/>
              <w:rPr>
                <w:sz w:val="22"/>
                <w:szCs w:val="22"/>
              </w:rPr>
            </w:pPr>
            <w:r w:rsidRPr="00435C2D">
              <w:rPr>
                <w:sz w:val="22"/>
                <w:szCs w:val="22"/>
              </w:rPr>
              <w:t>28.88610</w:t>
            </w:r>
          </w:p>
        </w:tc>
        <w:tc>
          <w:tcPr>
            <w:tcW w:w="0" w:type="auto"/>
            <w:vAlign w:val="center"/>
          </w:tcPr>
          <w:p w14:paraId="1E83623D" w14:textId="77777777" w:rsidR="00E044FC" w:rsidRPr="00435C2D" w:rsidRDefault="00E044FC" w:rsidP="00C80EF0">
            <w:pPr>
              <w:jc w:val="center"/>
              <w:rPr>
                <w:sz w:val="22"/>
                <w:szCs w:val="22"/>
              </w:rPr>
            </w:pPr>
            <w:r w:rsidRPr="00435C2D">
              <w:rPr>
                <w:sz w:val="22"/>
                <w:szCs w:val="22"/>
              </w:rPr>
              <w:t>8.886097</w:t>
            </w:r>
          </w:p>
        </w:tc>
      </w:tr>
      <w:tr w:rsidR="00E044FC" w:rsidRPr="00435C2D" w14:paraId="36FB904A" w14:textId="77777777" w:rsidTr="00C80EF0">
        <w:tc>
          <w:tcPr>
            <w:tcW w:w="0" w:type="auto"/>
            <w:vAlign w:val="center"/>
          </w:tcPr>
          <w:p w14:paraId="46A7DC09" w14:textId="77777777" w:rsidR="00E044FC" w:rsidRPr="00435C2D" w:rsidRDefault="00E044FC" w:rsidP="00C80EF0">
            <w:pPr>
              <w:jc w:val="center"/>
              <w:rPr>
                <w:sz w:val="22"/>
                <w:szCs w:val="22"/>
              </w:rPr>
            </w:pPr>
            <w:r w:rsidRPr="00435C2D">
              <w:rPr>
                <w:sz w:val="22"/>
                <w:szCs w:val="22"/>
              </w:rPr>
              <w:t>4S</w:t>
            </w:r>
          </w:p>
        </w:tc>
        <w:tc>
          <w:tcPr>
            <w:tcW w:w="0" w:type="auto"/>
            <w:vAlign w:val="center"/>
          </w:tcPr>
          <w:p w14:paraId="30B12867" w14:textId="77777777" w:rsidR="00E044FC" w:rsidRPr="00435C2D" w:rsidRDefault="00E044FC" w:rsidP="00C80EF0">
            <w:pPr>
              <w:jc w:val="center"/>
              <w:rPr>
                <w:sz w:val="22"/>
                <w:szCs w:val="22"/>
              </w:rPr>
            </w:pPr>
            <w:r w:rsidRPr="00435C2D">
              <w:rPr>
                <w:sz w:val="22"/>
                <w:szCs w:val="22"/>
              </w:rPr>
              <w:t>18.34563</w:t>
            </w:r>
          </w:p>
        </w:tc>
        <w:tc>
          <w:tcPr>
            <w:tcW w:w="0" w:type="auto"/>
            <w:vAlign w:val="center"/>
          </w:tcPr>
          <w:p w14:paraId="1767B6CF" w14:textId="77777777" w:rsidR="00E044FC" w:rsidRPr="00435C2D" w:rsidRDefault="00E044FC" w:rsidP="00C80EF0">
            <w:pPr>
              <w:jc w:val="center"/>
              <w:rPr>
                <w:sz w:val="22"/>
                <w:szCs w:val="22"/>
              </w:rPr>
            </w:pPr>
            <w:r w:rsidRPr="00435C2D">
              <w:rPr>
                <w:sz w:val="22"/>
                <w:szCs w:val="22"/>
              </w:rPr>
              <w:t>23.38334</w:t>
            </w:r>
          </w:p>
        </w:tc>
        <w:tc>
          <w:tcPr>
            <w:tcW w:w="0" w:type="auto"/>
            <w:vAlign w:val="center"/>
          </w:tcPr>
          <w:p w14:paraId="00DCF04E" w14:textId="77777777" w:rsidR="00E044FC" w:rsidRPr="00435C2D" w:rsidRDefault="00E044FC" w:rsidP="00C80EF0">
            <w:pPr>
              <w:jc w:val="center"/>
              <w:rPr>
                <w:sz w:val="22"/>
                <w:szCs w:val="22"/>
              </w:rPr>
            </w:pPr>
            <w:r w:rsidRPr="00435C2D">
              <w:rPr>
                <w:sz w:val="22"/>
                <w:szCs w:val="22"/>
              </w:rPr>
              <w:t>5.037712</w:t>
            </w:r>
          </w:p>
        </w:tc>
      </w:tr>
      <w:tr w:rsidR="00E044FC" w:rsidRPr="00435C2D" w14:paraId="684C9D07" w14:textId="77777777" w:rsidTr="00C80EF0">
        <w:tc>
          <w:tcPr>
            <w:tcW w:w="0" w:type="auto"/>
            <w:vAlign w:val="center"/>
          </w:tcPr>
          <w:p w14:paraId="6BDB4A50" w14:textId="77777777" w:rsidR="00E044FC" w:rsidRPr="00435C2D" w:rsidRDefault="00E044FC" w:rsidP="00C80EF0">
            <w:pPr>
              <w:jc w:val="center"/>
              <w:rPr>
                <w:sz w:val="22"/>
                <w:szCs w:val="22"/>
              </w:rPr>
            </w:pPr>
            <w:r w:rsidRPr="00435C2D">
              <w:rPr>
                <w:sz w:val="22"/>
                <w:szCs w:val="22"/>
              </w:rPr>
              <w:t>5L</w:t>
            </w:r>
          </w:p>
        </w:tc>
        <w:tc>
          <w:tcPr>
            <w:tcW w:w="0" w:type="auto"/>
            <w:vAlign w:val="center"/>
          </w:tcPr>
          <w:p w14:paraId="56BEC5CA" w14:textId="77777777" w:rsidR="00E044FC" w:rsidRPr="00435C2D" w:rsidRDefault="00E044FC" w:rsidP="00C80EF0">
            <w:pPr>
              <w:jc w:val="center"/>
              <w:rPr>
                <w:sz w:val="22"/>
                <w:szCs w:val="22"/>
              </w:rPr>
            </w:pPr>
            <w:r w:rsidRPr="00435C2D">
              <w:rPr>
                <w:sz w:val="22"/>
                <w:szCs w:val="22"/>
              </w:rPr>
              <w:t>36.99605</w:t>
            </w:r>
          </w:p>
        </w:tc>
        <w:tc>
          <w:tcPr>
            <w:tcW w:w="0" w:type="auto"/>
            <w:vAlign w:val="center"/>
          </w:tcPr>
          <w:p w14:paraId="6FB6B16B" w14:textId="77777777" w:rsidR="00E044FC" w:rsidRPr="00435C2D" w:rsidRDefault="00E044FC" w:rsidP="00C80EF0">
            <w:pPr>
              <w:jc w:val="center"/>
              <w:rPr>
                <w:sz w:val="22"/>
                <w:szCs w:val="22"/>
              </w:rPr>
            </w:pPr>
            <w:r w:rsidRPr="00435C2D">
              <w:rPr>
                <w:sz w:val="22"/>
                <w:szCs w:val="22"/>
              </w:rPr>
              <w:t>42.43417</w:t>
            </w:r>
          </w:p>
        </w:tc>
        <w:tc>
          <w:tcPr>
            <w:tcW w:w="0" w:type="auto"/>
            <w:vAlign w:val="center"/>
          </w:tcPr>
          <w:p w14:paraId="4EC14A4F" w14:textId="77777777" w:rsidR="00E044FC" w:rsidRPr="00435C2D" w:rsidRDefault="00E044FC" w:rsidP="00C80EF0">
            <w:pPr>
              <w:jc w:val="center"/>
              <w:rPr>
                <w:sz w:val="22"/>
                <w:szCs w:val="22"/>
              </w:rPr>
            </w:pPr>
            <w:r w:rsidRPr="00435C2D">
              <w:rPr>
                <w:sz w:val="22"/>
                <w:szCs w:val="22"/>
              </w:rPr>
              <w:t>5.438123</w:t>
            </w:r>
          </w:p>
        </w:tc>
      </w:tr>
      <w:tr w:rsidR="00E044FC" w:rsidRPr="00435C2D" w14:paraId="63958DAA" w14:textId="77777777" w:rsidTr="00C80EF0">
        <w:tc>
          <w:tcPr>
            <w:tcW w:w="0" w:type="auto"/>
            <w:vAlign w:val="center"/>
          </w:tcPr>
          <w:p w14:paraId="5E30F7B3" w14:textId="77777777" w:rsidR="00E044FC" w:rsidRPr="00435C2D" w:rsidRDefault="00E044FC" w:rsidP="00C80EF0">
            <w:pPr>
              <w:jc w:val="center"/>
              <w:rPr>
                <w:sz w:val="22"/>
                <w:szCs w:val="22"/>
              </w:rPr>
            </w:pPr>
            <w:r w:rsidRPr="00435C2D">
              <w:rPr>
                <w:sz w:val="22"/>
                <w:szCs w:val="22"/>
              </w:rPr>
              <w:t>5S</w:t>
            </w:r>
          </w:p>
        </w:tc>
        <w:tc>
          <w:tcPr>
            <w:tcW w:w="0" w:type="auto"/>
            <w:vAlign w:val="center"/>
          </w:tcPr>
          <w:p w14:paraId="179B65EC" w14:textId="77777777" w:rsidR="00E044FC" w:rsidRPr="00435C2D" w:rsidRDefault="00E044FC" w:rsidP="00C80EF0">
            <w:pPr>
              <w:jc w:val="center"/>
              <w:rPr>
                <w:sz w:val="22"/>
                <w:szCs w:val="22"/>
              </w:rPr>
            </w:pPr>
            <w:r w:rsidRPr="00435C2D">
              <w:rPr>
                <w:sz w:val="22"/>
                <w:szCs w:val="22"/>
              </w:rPr>
              <w:t>35.17231</w:t>
            </w:r>
          </w:p>
        </w:tc>
        <w:tc>
          <w:tcPr>
            <w:tcW w:w="0" w:type="auto"/>
            <w:vAlign w:val="center"/>
          </w:tcPr>
          <w:p w14:paraId="3FA1C4AF" w14:textId="77777777" w:rsidR="00E044FC" w:rsidRPr="00435C2D" w:rsidRDefault="00E044FC" w:rsidP="00C80EF0">
            <w:pPr>
              <w:jc w:val="center"/>
              <w:rPr>
                <w:sz w:val="22"/>
                <w:szCs w:val="22"/>
              </w:rPr>
            </w:pPr>
            <w:r w:rsidRPr="00435C2D">
              <w:rPr>
                <w:sz w:val="22"/>
                <w:szCs w:val="22"/>
              </w:rPr>
              <w:t>41.46136</w:t>
            </w:r>
          </w:p>
        </w:tc>
        <w:tc>
          <w:tcPr>
            <w:tcW w:w="0" w:type="auto"/>
            <w:vAlign w:val="center"/>
          </w:tcPr>
          <w:p w14:paraId="3C033F06" w14:textId="77777777" w:rsidR="00E044FC" w:rsidRPr="00435C2D" w:rsidRDefault="00E044FC" w:rsidP="00C80EF0">
            <w:pPr>
              <w:jc w:val="center"/>
              <w:rPr>
                <w:sz w:val="22"/>
                <w:szCs w:val="22"/>
              </w:rPr>
            </w:pPr>
            <w:r w:rsidRPr="00435C2D">
              <w:rPr>
                <w:sz w:val="22"/>
                <w:szCs w:val="22"/>
              </w:rPr>
              <w:t>6.289053</w:t>
            </w:r>
          </w:p>
        </w:tc>
      </w:tr>
      <w:tr w:rsidR="00E044FC" w:rsidRPr="00435C2D" w14:paraId="6B2BF02B" w14:textId="77777777" w:rsidTr="00C80EF0">
        <w:tc>
          <w:tcPr>
            <w:tcW w:w="0" w:type="auto"/>
            <w:vAlign w:val="center"/>
          </w:tcPr>
          <w:p w14:paraId="7B688D58" w14:textId="77777777" w:rsidR="00E044FC" w:rsidRPr="00435C2D" w:rsidRDefault="00E044FC" w:rsidP="00C80EF0">
            <w:pPr>
              <w:jc w:val="center"/>
              <w:rPr>
                <w:sz w:val="22"/>
                <w:szCs w:val="22"/>
              </w:rPr>
            </w:pPr>
            <w:r w:rsidRPr="00435C2D">
              <w:rPr>
                <w:sz w:val="22"/>
                <w:szCs w:val="22"/>
              </w:rPr>
              <w:t>6L</w:t>
            </w:r>
          </w:p>
        </w:tc>
        <w:tc>
          <w:tcPr>
            <w:tcW w:w="0" w:type="auto"/>
            <w:vAlign w:val="center"/>
          </w:tcPr>
          <w:p w14:paraId="750359F5" w14:textId="77777777" w:rsidR="00E044FC" w:rsidRPr="00435C2D" w:rsidRDefault="00E044FC" w:rsidP="00C80EF0">
            <w:pPr>
              <w:jc w:val="center"/>
              <w:rPr>
                <w:sz w:val="22"/>
                <w:szCs w:val="22"/>
              </w:rPr>
            </w:pPr>
            <w:r w:rsidRPr="00435C2D">
              <w:rPr>
                <w:sz w:val="22"/>
                <w:szCs w:val="22"/>
              </w:rPr>
              <w:t>46.14982</w:t>
            </w:r>
          </w:p>
        </w:tc>
        <w:tc>
          <w:tcPr>
            <w:tcW w:w="0" w:type="auto"/>
            <w:vAlign w:val="center"/>
          </w:tcPr>
          <w:p w14:paraId="1C9F08E9" w14:textId="77777777" w:rsidR="00E044FC" w:rsidRPr="00435C2D" w:rsidRDefault="00E044FC" w:rsidP="00C80EF0">
            <w:pPr>
              <w:jc w:val="center"/>
              <w:rPr>
                <w:sz w:val="22"/>
                <w:szCs w:val="22"/>
              </w:rPr>
            </w:pPr>
            <w:r w:rsidRPr="00435C2D">
              <w:rPr>
                <w:sz w:val="22"/>
                <w:szCs w:val="22"/>
              </w:rPr>
              <w:t>49.49495</w:t>
            </w:r>
          </w:p>
        </w:tc>
        <w:tc>
          <w:tcPr>
            <w:tcW w:w="0" w:type="auto"/>
            <w:vAlign w:val="center"/>
          </w:tcPr>
          <w:p w14:paraId="1C25A4B2" w14:textId="77777777" w:rsidR="00E044FC" w:rsidRPr="00435C2D" w:rsidRDefault="00E044FC" w:rsidP="00C80EF0">
            <w:pPr>
              <w:jc w:val="center"/>
              <w:rPr>
                <w:sz w:val="22"/>
                <w:szCs w:val="22"/>
              </w:rPr>
            </w:pPr>
            <w:r w:rsidRPr="00435C2D">
              <w:rPr>
                <w:sz w:val="22"/>
                <w:szCs w:val="22"/>
              </w:rPr>
              <w:t>3.345127</w:t>
            </w:r>
          </w:p>
        </w:tc>
      </w:tr>
      <w:tr w:rsidR="00E044FC" w:rsidRPr="00435C2D" w14:paraId="76EFE091" w14:textId="77777777" w:rsidTr="00C80EF0">
        <w:tc>
          <w:tcPr>
            <w:tcW w:w="0" w:type="auto"/>
            <w:vAlign w:val="center"/>
          </w:tcPr>
          <w:p w14:paraId="0FA9819C" w14:textId="77777777" w:rsidR="00E044FC" w:rsidRPr="00435C2D" w:rsidRDefault="00E044FC" w:rsidP="00C80EF0">
            <w:pPr>
              <w:jc w:val="center"/>
              <w:rPr>
                <w:sz w:val="22"/>
                <w:szCs w:val="22"/>
              </w:rPr>
            </w:pPr>
            <w:r w:rsidRPr="00435C2D">
              <w:rPr>
                <w:sz w:val="22"/>
                <w:szCs w:val="22"/>
              </w:rPr>
              <w:t>6S</w:t>
            </w:r>
          </w:p>
        </w:tc>
        <w:tc>
          <w:tcPr>
            <w:tcW w:w="0" w:type="auto"/>
            <w:vAlign w:val="center"/>
          </w:tcPr>
          <w:p w14:paraId="74DDE502" w14:textId="77777777" w:rsidR="00E044FC" w:rsidRPr="00435C2D" w:rsidRDefault="00E044FC" w:rsidP="00C80EF0">
            <w:pPr>
              <w:jc w:val="center"/>
              <w:rPr>
                <w:sz w:val="22"/>
                <w:szCs w:val="22"/>
              </w:rPr>
            </w:pPr>
            <w:r w:rsidRPr="00435C2D">
              <w:rPr>
                <w:sz w:val="22"/>
                <w:szCs w:val="22"/>
              </w:rPr>
              <w:t>40.38147</w:t>
            </w:r>
          </w:p>
        </w:tc>
        <w:tc>
          <w:tcPr>
            <w:tcW w:w="0" w:type="auto"/>
            <w:vAlign w:val="center"/>
          </w:tcPr>
          <w:p w14:paraId="7FA7656C" w14:textId="77777777" w:rsidR="00E044FC" w:rsidRPr="00435C2D" w:rsidRDefault="00E044FC" w:rsidP="00C80EF0">
            <w:pPr>
              <w:jc w:val="center"/>
              <w:rPr>
                <w:sz w:val="22"/>
                <w:szCs w:val="22"/>
              </w:rPr>
            </w:pPr>
            <w:r w:rsidRPr="00435C2D">
              <w:rPr>
                <w:sz w:val="22"/>
                <w:szCs w:val="22"/>
              </w:rPr>
              <w:t>44.08976</w:t>
            </w:r>
          </w:p>
        </w:tc>
        <w:tc>
          <w:tcPr>
            <w:tcW w:w="0" w:type="auto"/>
            <w:vAlign w:val="center"/>
          </w:tcPr>
          <w:p w14:paraId="53EAEF6C" w14:textId="77777777" w:rsidR="00E044FC" w:rsidRPr="00435C2D" w:rsidRDefault="00E044FC" w:rsidP="00C80EF0">
            <w:pPr>
              <w:jc w:val="center"/>
              <w:rPr>
                <w:sz w:val="22"/>
                <w:szCs w:val="22"/>
              </w:rPr>
            </w:pPr>
            <w:r w:rsidRPr="00435C2D">
              <w:rPr>
                <w:sz w:val="22"/>
                <w:szCs w:val="22"/>
              </w:rPr>
              <w:t>3.708286</w:t>
            </w:r>
          </w:p>
        </w:tc>
      </w:tr>
      <w:tr w:rsidR="00E044FC" w:rsidRPr="00435C2D" w14:paraId="73C95F46" w14:textId="77777777" w:rsidTr="00C80EF0">
        <w:tc>
          <w:tcPr>
            <w:tcW w:w="0" w:type="auto"/>
            <w:vAlign w:val="center"/>
          </w:tcPr>
          <w:p w14:paraId="6B870ED0" w14:textId="77777777" w:rsidR="00E044FC" w:rsidRPr="00435C2D" w:rsidRDefault="00E044FC" w:rsidP="00C80EF0">
            <w:pPr>
              <w:jc w:val="center"/>
              <w:rPr>
                <w:sz w:val="22"/>
                <w:szCs w:val="22"/>
              </w:rPr>
            </w:pPr>
            <w:r w:rsidRPr="00435C2D">
              <w:rPr>
                <w:sz w:val="22"/>
                <w:szCs w:val="22"/>
              </w:rPr>
              <w:t>7L</w:t>
            </w:r>
          </w:p>
        </w:tc>
        <w:tc>
          <w:tcPr>
            <w:tcW w:w="0" w:type="auto"/>
            <w:vAlign w:val="center"/>
          </w:tcPr>
          <w:p w14:paraId="37503062" w14:textId="77777777" w:rsidR="00E044FC" w:rsidRPr="00435C2D" w:rsidRDefault="00E044FC" w:rsidP="00C80EF0">
            <w:pPr>
              <w:jc w:val="center"/>
              <w:rPr>
                <w:sz w:val="22"/>
                <w:szCs w:val="22"/>
              </w:rPr>
            </w:pPr>
            <w:r w:rsidRPr="00435C2D">
              <w:rPr>
                <w:sz w:val="22"/>
                <w:szCs w:val="22"/>
              </w:rPr>
              <w:t>41.07051</w:t>
            </w:r>
          </w:p>
        </w:tc>
        <w:tc>
          <w:tcPr>
            <w:tcW w:w="0" w:type="auto"/>
            <w:vAlign w:val="center"/>
          </w:tcPr>
          <w:p w14:paraId="1A5CEBF5" w14:textId="77777777" w:rsidR="00E044FC" w:rsidRPr="00435C2D" w:rsidRDefault="00E044FC" w:rsidP="00C80EF0">
            <w:pPr>
              <w:jc w:val="center"/>
              <w:rPr>
                <w:sz w:val="22"/>
                <w:szCs w:val="22"/>
              </w:rPr>
            </w:pPr>
            <w:r w:rsidRPr="00435C2D">
              <w:rPr>
                <w:sz w:val="22"/>
                <w:szCs w:val="22"/>
              </w:rPr>
              <w:t>43.66062</w:t>
            </w:r>
          </w:p>
        </w:tc>
        <w:tc>
          <w:tcPr>
            <w:tcW w:w="0" w:type="auto"/>
            <w:vAlign w:val="center"/>
          </w:tcPr>
          <w:p w14:paraId="79D4CD00" w14:textId="77777777" w:rsidR="00E044FC" w:rsidRPr="00435C2D" w:rsidRDefault="00E044FC" w:rsidP="00C80EF0">
            <w:pPr>
              <w:jc w:val="center"/>
              <w:rPr>
                <w:sz w:val="22"/>
                <w:szCs w:val="22"/>
              </w:rPr>
            </w:pPr>
            <w:r w:rsidRPr="00435C2D">
              <w:rPr>
                <w:sz w:val="22"/>
                <w:szCs w:val="22"/>
              </w:rPr>
              <w:t>2.590116</w:t>
            </w:r>
          </w:p>
        </w:tc>
      </w:tr>
      <w:tr w:rsidR="00E044FC" w:rsidRPr="00435C2D" w14:paraId="48F21417" w14:textId="77777777" w:rsidTr="00C80EF0">
        <w:tc>
          <w:tcPr>
            <w:tcW w:w="0" w:type="auto"/>
            <w:vAlign w:val="center"/>
          </w:tcPr>
          <w:p w14:paraId="0F58FE63" w14:textId="77777777" w:rsidR="00E044FC" w:rsidRPr="00435C2D" w:rsidRDefault="00E044FC" w:rsidP="00C80EF0">
            <w:pPr>
              <w:jc w:val="center"/>
              <w:rPr>
                <w:sz w:val="22"/>
                <w:szCs w:val="22"/>
              </w:rPr>
            </w:pPr>
            <w:r w:rsidRPr="00435C2D">
              <w:rPr>
                <w:sz w:val="22"/>
                <w:szCs w:val="22"/>
              </w:rPr>
              <w:t>7S</w:t>
            </w:r>
          </w:p>
        </w:tc>
        <w:tc>
          <w:tcPr>
            <w:tcW w:w="0" w:type="auto"/>
            <w:vAlign w:val="center"/>
          </w:tcPr>
          <w:p w14:paraId="6423DC7A" w14:textId="77777777" w:rsidR="00E044FC" w:rsidRPr="00435C2D" w:rsidRDefault="00E044FC" w:rsidP="00C80EF0">
            <w:pPr>
              <w:jc w:val="center"/>
              <w:rPr>
                <w:sz w:val="22"/>
                <w:szCs w:val="22"/>
              </w:rPr>
            </w:pPr>
            <w:r w:rsidRPr="00435C2D">
              <w:rPr>
                <w:sz w:val="22"/>
                <w:szCs w:val="22"/>
              </w:rPr>
              <w:t>41.83428</w:t>
            </w:r>
          </w:p>
        </w:tc>
        <w:tc>
          <w:tcPr>
            <w:tcW w:w="0" w:type="auto"/>
            <w:vAlign w:val="center"/>
          </w:tcPr>
          <w:p w14:paraId="4ECE1D38" w14:textId="77777777" w:rsidR="00E044FC" w:rsidRPr="00435C2D" w:rsidRDefault="00E044FC" w:rsidP="00C80EF0">
            <w:pPr>
              <w:jc w:val="center"/>
              <w:rPr>
                <w:sz w:val="22"/>
                <w:szCs w:val="22"/>
              </w:rPr>
            </w:pPr>
            <w:r w:rsidRPr="00435C2D">
              <w:rPr>
                <w:sz w:val="22"/>
                <w:szCs w:val="22"/>
              </w:rPr>
              <w:t>44.75138</w:t>
            </w:r>
          </w:p>
        </w:tc>
        <w:tc>
          <w:tcPr>
            <w:tcW w:w="0" w:type="auto"/>
            <w:vAlign w:val="center"/>
          </w:tcPr>
          <w:p w14:paraId="5443D292" w14:textId="77777777" w:rsidR="00E044FC" w:rsidRPr="00435C2D" w:rsidRDefault="00E044FC" w:rsidP="00C80EF0">
            <w:pPr>
              <w:jc w:val="center"/>
              <w:rPr>
                <w:sz w:val="22"/>
                <w:szCs w:val="22"/>
              </w:rPr>
            </w:pPr>
            <w:r w:rsidRPr="00435C2D">
              <w:rPr>
                <w:sz w:val="22"/>
                <w:szCs w:val="22"/>
              </w:rPr>
              <w:t>2.917097</w:t>
            </w:r>
          </w:p>
        </w:tc>
      </w:tr>
      <w:tr w:rsidR="00E044FC" w:rsidRPr="00435C2D" w14:paraId="7C04C34F" w14:textId="77777777" w:rsidTr="00C80EF0">
        <w:tc>
          <w:tcPr>
            <w:tcW w:w="0" w:type="auto"/>
            <w:vAlign w:val="center"/>
          </w:tcPr>
          <w:p w14:paraId="09F98329" w14:textId="77777777" w:rsidR="00E044FC" w:rsidRPr="00435C2D" w:rsidRDefault="00E044FC" w:rsidP="00C80EF0">
            <w:pPr>
              <w:jc w:val="center"/>
              <w:rPr>
                <w:sz w:val="22"/>
                <w:szCs w:val="22"/>
              </w:rPr>
            </w:pPr>
            <w:r w:rsidRPr="00435C2D">
              <w:rPr>
                <w:sz w:val="22"/>
                <w:szCs w:val="22"/>
              </w:rPr>
              <w:t>8L</w:t>
            </w:r>
          </w:p>
        </w:tc>
        <w:tc>
          <w:tcPr>
            <w:tcW w:w="0" w:type="auto"/>
            <w:vAlign w:val="center"/>
          </w:tcPr>
          <w:p w14:paraId="44297657" w14:textId="77777777" w:rsidR="00E044FC" w:rsidRPr="00435C2D" w:rsidRDefault="00E044FC" w:rsidP="00C80EF0">
            <w:pPr>
              <w:jc w:val="center"/>
              <w:rPr>
                <w:sz w:val="22"/>
                <w:szCs w:val="22"/>
              </w:rPr>
            </w:pPr>
            <w:r w:rsidRPr="00435C2D">
              <w:rPr>
                <w:sz w:val="22"/>
                <w:szCs w:val="22"/>
              </w:rPr>
              <w:t>20.20423</w:t>
            </w:r>
          </w:p>
        </w:tc>
        <w:tc>
          <w:tcPr>
            <w:tcW w:w="0" w:type="auto"/>
            <w:vAlign w:val="center"/>
          </w:tcPr>
          <w:p w14:paraId="05ADB529" w14:textId="77777777" w:rsidR="00E044FC" w:rsidRPr="00435C2D" w:rsidRDefault="00E044FC" w:rsidP="00C80EF0">
            <w:pPr>
              <w:jc w:val="center"/>
              <w:rPr>
                <w:sz w:val="22"/>
                <w:szCs w:val="22"/>
              </w:rPr>
            </w:pPr>
            <w:r w:rsidRPr="00435C2D">
              <w:rPr>
                <w:sz w:val="22"/>
                <w:szCs w:val="22"/>
              </w:rPr>
              <w:t>22.48062</w:t>
            </w:r>
          </w:p>
        </w:tc>
        <w:tc>
          <w:tcPr>
            <w:tcW w:w="0" w:type="auto"/>
            <w:vAlign w:val="center"/>
          </w:tcPr>
          <w:p w14:paraId="740B994B" w14:textId="77777777" w:rsidR="00E044FC" w:rsidRPr="00435C2D" w:rsidRDefault="00E044FC" w:rsidP="00C80EF0">
            <w:pPr>
              <w:jc w:val="center"/>
              <w:rPr>
                <w:sz w:val="22"/>
                <w:szCs w:val="22"/>
              </w:rPr>
            </w:pPr>
            <w:r w:rsidRPr="00435C2D">
              <w:rPr>
                <w:sz w:val="22"/>
                <w:szCs w:val="22"/>
              </w:rPr>
              <w:t>2.276386</w:t>
            </w:r>
          </w:p>
        </w:tc>
      </w:tr>
      <w:tr w:rsidR="00E044FC" w:rsidRPr="00435C2D" w14:paraId="5EC599F0" w14:textId="77777777" w:rsidTr="00C80EF0">
        <w:tc>
          <w:tcPr>
            <w:tcW w:w="0" w:type="auto"/>
            <w:vAlign w:val="center"/>
          </w:tcPr>
          <w:p w14:paraId="5DC5B1A5" w14:textId="77777777" w:rsidR="00E044FC" w:rsidRPr="00435C2D" w:rsidRDefault="00E044FC" w:rsidP="00C80EF0">
            <w:pPr>
              <w:jc w:val="center"/>
              <w:rPr>
                <w:sz w:val="22"/>
                <w:szCs w:val="22"/>
              </w:rPr>
            </w:pPr>
            <w:r w:rsidRPr="00435C2D">
              <w:rPr>
                <w:sz w:val="22"/>
                <w:szCs w:val="22"/>
              </w:rPr>
              <w:t>8S</w:t>
            </w:r>
          </w:p>
        </w:tc>
        <w:tc>
          <w:tcPr>
            <w:tcW w:w="0" w:type="auto"/>
            <w:vAlign w:val="center"/>
          </w:tcPr>
          <w:p w14:paraId="043D0234" w14:textId="77777777" w:rsidR="00E044FC" w:rsidRPr="00435C2D" w:rsidRDefault="00E044FC" w:rsidP="00C80EF0">
            <w:pPr>
              <w:jc w:val="center"/>
              <w:rPr>
                <w:sz w:val="22"/>
                <w:szCs w:val="22"/>
              </w:rPr>
            </w:pPr>
            <w:r w:rsidRPr="00435C2D">
              <w:rPr>
                <w:sz w:val="22"/>
                <w:szCs w:val="22"/>
              </w:rPr>
              <w:t>41.48809</w:t>
            </w:r>
          </w:p>
        </w:tc>
        <w:tc>
          <w:tcPr>
            <w:tcW w:w="0" w:type="auto"/>
            <w:vAlign w:val="center"/>
          </w:tcPr>
          <w:p w14:paraId="338A30A6" w14:textId="77777777" w:rsidR="00E044FC" w:rsidRPr="00435C2D" w:rsidRDefault="00E044FC" w:rsidP="00C80EF0">
            <w:pPr>
              <w:jc w:val="center"/>
              <w:rPr>
                <w:sz w:val="22"/>
                <w:szCs w:val="22"/>
              </w:rPr>
            </w:pPr>
            <w:r w:rsidRPr="00435C2D">
              <w:rPr>
                <w:sz w:val="22"/>
                <w:szCs w:val="22"/>
              </w:rPr>
              <w:t>48.18653</w:t>
            </w:r>
          </w:p>
        </w:tc>
        <w:tc>
          <w:tcPr>
            <w:tcW w:w="0" w:type="auto"/>
            <w:vAlign w:val="center"/>
          </w:tcPr>
          <w:p w14:paraId="57792D24" w14:textId="77777777" w:rsidR="00E044FC" w:rsidRPr="00435C2D" w:rsidRDefault="00E044FC" w:rsidP="00C80EF0">
            <w:pPr>
              <w:jc w:val="center"/>
              <w:rPr>
                <w:sz w:val="22"/>
                <w:szCs w:val="22"/>
              </w:rPr>
            </w:pPr>
            <w:r w:rsidRPr="00435C2D">
              <w:rPr>
                <w:sz w:val="22"/>
                <w:szCs w:val="22"/>
              </w:rPr>
              <w:t>6.698435</w:t>
            </w:r>
          </w:p>
        </w:tc>
      </w:tr>
      <w:tr w:rsidR="00E044FC" w:rsidRPr="00435C2D" w14:paraId="455D3C0A" w14:textId="77777777" w:rsidTr="00C80EF0">
        <w:tc>
          <w:tcPr>
            <w:tcW w:w="0" w:type="auto"/>
            <w:vAlign w:val="center"/>
          </w:tcPr>
          <w:p w14:paraId="5DAF808D" w14:textId="77777777" w:rsidR="00E044FC" w:rsidRPr="00435C2D" w:rsidRDefault="00E044FC" w:rsidP="00C80EF0">
            <w:pPr>
              <w:jc w:val="center"/>
              <w:rPr>
                <w:sz w:val="22"/>
                <w:szCs w:val="22"/>
              </w:rPr>
            </w:pPr>
            <w:r w:rsidRPr="00435C2D">
              <w:rPr>
                <w:sz w:val="22"/>
                <w:szCs w:val="22"/>
              </w:rPr>
              <w:t>9_10L</w:t>
            </w:r>
          </w:p>
        </w:tc>
        <w:tc>
          <w:tcPr>
            <w:tcW w:w="0" w:type="auto"/>
            <w:vAlign w:val="center"/>
          </w:tcPr>
          <w:p w14:paraId="30E37E6F" w14:textId="77777777" w:rsidR="00E044FC" w:rsidRPr="00435C2D" w:rsidRDefault="00E044FC" w:rsidP="00C80EF0">
            <w:pPr>
              <w:jc w:val="center"/>
              <w:rPr>
                <w:sz w:val="22"/>
                <w:szCs w:val="22"/>
              </w:rPr>
            </w:pPr>
            <w:r w:rsidRPr="00435C2D">
              <w:rPr>
                <w:sz w:val="22"/>
                <w:szCs w:val="22"/>
              </w:rPr>
              <w:t>19.84471</w:t>
            </w:r>
          </w:p>
        </w:tc>
        <w:tc>
          <w:tcPr>
            <w:tcW w:w="0" w:type="auto"/>
            <w:vAlign w:val="center"/>
          </w:tcPr>
          <w:p w14:paraId="227640AB" w14:textId="77777777" w:rsidR="00E044FC" w:rsidRPr="00435C2D" w:rsidRDefault="00E044FC" w:rsidP="00C80EF0">
            <w:pPr>
              <w:jc w:val="center"/>
              <w:rPr>
                <w:sz w:val="22"/>
                <w:szCs w:val="22"/>
              </w:rPr>
            </w:pPr>
            <w:r w:rsidRPr="00435C2D">
              <w:rPr>
                <w:sz w:val="22"/>
                <w:szCs w:val="22"/>
              </w:rPr>
              <w:t>22.91469</w:t>
            </w:r>
          </w:p>
        </w:tc>
        <w:tc>
          <w:tcPr>
            <w:tcW w:w="0" w:type="auto"/>
            <w:vAlign w:val="center"/>
          </w:tcPr>
          <w:p w14:paraId="2D9B9985" w14:textId="77777777" w:rsidR="00E044FC" w:rsidRPr="00435C2D" w:rsidRDefault="00E044FC" w:rsidP="00C80EF0">
            <w:pPr>
              <w:jc w:val="center"/>
              <w:rPr>
                <w:sz w:val="22"/>
                <w:szCs w:val="22"/>
              </w:rPr>
            </w:pPr>
            <w:r w:rsidRPr="00435C2D">
              <w:rPr>
                <w:sz w:val="22"/>
                <w:szCs w:val="22"/>
              </w:rPr>
              <w:t>3.069977</w:t>
            </w:r>
          </w:p>
        </w:tc>
      </w:tr>
      <w:tr w:rsidR="00E044FC" w:rsidRPr="00435C2D" w14:paraId="1DD50E64" w14:textId="77777777" w:rsidTr="00C80EF0">
        <w:tc>
          <w:tcPr>
            <w:tcW w:w="0" w:type="auto"/>
            <w:vAlign w:val="center"/>
          </w:tcPr>
          <w:p w14:paraId="24D5125E" w14:textId="77777777" w:rsidR="00E044FC" w:rsidRPr="00435C2D" w:rsidRDefault="00E044FC" w:rsidP="00C80EF0">
            <w:pPr>
              <w:jc w:val="center"/>
              <w:rPr>
                <w:sz w:val="22"/>
                <w:szCs w:val="22"/>
              </w:rPr>
            </w:pPr>
            <w:r w:rsidRPr="00435C2D">
              <w:rPr>
                <w:sz w:val="22"/>
                <w:szCs w:val="22"/>
              </w:rPr>
              <w:t>9_10S</w:t>
            </w:r>
          </w:p>
        </w:tc>
        <w:tc>
          <w:tcPr>
            <w:tcW w:w="0" w:type="auto"/>
            <w:vAlign w:val="center"/>
          </w:tcPr>
          <w:p w14:paraId="1D2E659C" w14:textId="77777777" w:rsidR="00E044FC" w:rsidRPr="00435C2D" w:rsidRDefault="00E044FC" w:rsidP="00C80EF0">
            <w:pPr>
              <w:jc w:val="center"/>
              <w:rPr>
                <w:sz w:val="22"/>
                <w:szCs w:val="22"/>
              </w:rPr>
            </w:pPr>
            <w:r w:rsidRPr="00435C2D">
              <w:rPr>
                <w:sz w:val="22"/>
                <w:szCs w:val="22"/>
              </w:rPr>
              <w:t>20.19870</w:t>
            </w:r>
          </w:p>
        </w:tc>
        <w:tc>
          <w:tcPr>
            <w:tcW w:w="0" w:type="auto"/>
            <w:vAlign w:val="center"/>
          </w:tcPr>
          <w:p w14:paraId="17FCD3C3" w14:textId="77777777" w:rsidR="00E044FC" w:rsidRPr="00435C2D" w:rsidRDefault="00E044FC" w:rsidP="00C80EF0">
            <w:pPr>
              <w:jc w:val="center"/>
              <w:rPr>
                <w:sz w:val="22"/>
                <w:szCs w:val="22"/>
              </w:rPr>
            </w:pPr>
            <w:r w:rsidRPr="00435C2D">
              <w:rPr>
                <w:sz w:val="22"/>
                <w:szCs w:val="22"/>
              </w:rPr>
              <w:t>25.77606</w:t>
            </w:r>
          </w:p>
        </w:tc>
        <w:tc>
          <w:tcPr>
            <w:tcW w:w="0" w:type="auto"/>
            <w:vAlign w:val="center"/>
          </w:tcPr>
          <w:p w14:paraId="59549B42" w14:textId="77777777" w:rsidR="00E044FC" w:rsidRPr="00435C2D" w:rsidRDefault="00E044FC" w:rsidP="00C80EF0">
            <w:pPr>
              <w:jc w:val="center"/>
              <w:rPr>
                <w:sz w:val="22"/>
                <w:szCs w:val="22"/>
              </w:rPr>
            </w:pPr>
            <w:r w:rsidRPr="00435C2D">
              <w:rPr>
                <w:sz w:val="22"/>
                <w:szCs w:val="22"/>
              </w:rPr>
              <w:t>5.577352</w:t>
            </w:r>
          </w:p>
        </w:tc>
      </w:tr>
    </w:tbl>
    <w:p w14:paraId="03B584C9" w14:textId="77777777" w:rsidR="004953DA" w:rsidRDefault="004953DA"/>
    <w:p w14:paraId="435CD2D0" w14:textId="77777777" w:rsidR="002848D5" w:rsidRDefault="002848D5"/>
    <w:p w14:paraId="65B3BDA7" w14:textId="31D74B68" w:rsidR="004953DA" w:rsidRDefault="00DE6FD6">
      <w:r>
        <w:rPr>
          <w:noProof/>
        </w:rPr>
        <w:lastRenderedPageBreak/>
        <w:drawing>
          <wp:inline distT="0" distB="0" distL="0" distR="0" wp14:anchorId="77487A02" wp14:editId="0F1CD6AE">
            <wp:extent cx="5943600" cy="2919095"/>
            <wp:effectExtent l="0" t="0" r="0" b="1905"/>
            <wp:docPr id="926812330" name="Picture 1" descr="A close-up of a microsco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6812330" name="Picture 1" descr="A close-up of a microscope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19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A8E57B" w14:textId="0E3BFEF7" w:rsidR="00770645" w:rsidRDefault="00000000" w:rsidP="00770645">
      <w:r w:rsidRPr="002848D5">
        <w:rPr>
          <w:b/>
          <w:bCs/>
        </w:rPr>
        <w:t>Fig S1</w:t>
      </w:r>
      <w:r w:rsidR="003E0514">
        <w:t>.</w:t>
      </w:r>
      <w:r w:rsidR="00770645" w:rsidRPr="00770645">
        <w:t xml:space="preserve"> </w:t>
      </w:r>
      <w:r w:rsidR="00770645">
        <w:t xml:space="preserve">FISH-TSA with positive red signals on the </w:t>
      </w:r>
      <w:r w:rsidR="00770645" w:rsidRPr="00E831DE">
        <w:rPr>
          <w:i/>
          <w:iCs/>
        </w:rPr>
        <w:t xml:space="preserve">X. </w:t>
      </w:r>
      <w:r w:rsidR="003E0514" w:rsidRPr="00E831DE">
        <w:rPr>
          <w:i/>
          <w:iCs/>
        </w:rPr>
        <w:t>pygmaeus</w:t>
      </w:r>
      <w:r w:rsidR="00770645">
        <w:t xml:space="preserve"> metaphase spreads. </w:t>
      </w:r>
      <w:r w:rsidR="00DE6FD6">
        <w:t xml:space="preserve">(A) </w:t>
      </w:r>
      <w:r w:rsidR="00770645">
        <w:t xml:space="preserve">The </w:t>
      </w:r>
      <w:r w:rsidR="003E0514" w:rsidRPr="00E831DE">
        <w:rPr>
          <w:i/>
          <w:iCs/>
        </w:rPr>
        <w:t>cept1.L</w:t>
      </w:r>
      <w:r w:rsidR="00770645">
        <w:t xml:space="preserve"> and </w:t>
      </w:r>
      <w:r w:rsidR="00DE6FD6">
        <w:t xml:space="preserve">(B) </w:t>
      </w:r>
      <w:r w:rsidR="00DE6FD6" w:rsidRPr="00E831DE">
        <w:rPr>
          <w:i/>
          <w:iCs/>
        </w:rPr>
        <w:t>cept1.</w:t>
      </w:r>
      <w:r w:rsidR="003E0514" w:rsidRPr="00E831DE">
        <w:rPr>
          <w:i/>
          <w:iCs/>
        </w:rPr>
        <w:t>S</w:t>
      </w:r>
      <w:r w:rsidR="00770645">
        <w:t xml:space="preserve"> genes were localized on the </w:t>
      </w:r>
      <w:r w:rsidR="00EE710E">
        <w:t>short (</w:t>
      </w:r>
      <w:r w:rsidR="00770645">
        <w:t>p</w:t>
      </w:r>
      <w:r w:rsidR="00EE710E">
        <w:t>)</w:t>
      </w:r>
      <w:r w:rsidR="00770645">
        <w:t xml:space="preserve"> arm of </w:t>
      </w:r>
      <w:r w:rsidR="003E0514" w:rsidRPr="00E831DE">
        <w:rPr>
          <w:i/>
          <w:iCs/>
        </w:rPr>
        <w:t>X. pygmaeus</w:t>
      </w:r>
      <w:r w:rsidR="003E0514">
        <w:t xml:space="preserve"> chromosome 2L (XPY</w:t>
      </w:r>
      <w:r w:rsidR="00770645">
        <w:t xml:space="preserve"> 2</w:t>
      </w:r>
      <w:r w:rsidR="003E0514">
        <w:t>L)</w:t>
      </w:r>
      <w:r w:rsidR="00770645">
        <w:t xml:space="preserve"> and</w:t>
      </w:r>
      <w:r w:rsidR="00DE6FD6">
        <w:t xml:space="preserve"> </w:t>
      </w:r>
      <w:r w:rsidR="00EE710E">
        <w:t>long (</w:t>
      </w:r>
      <w:r w:rsidR="003E0514">
        <w:t>q</w:t>
      </w:r>
      <w:r w:rsidR="00EE710E">
        <w:t>)</w:t>
      </w:r>
      <w:r w:rsidR="003E0514">
        <w:t xml:space="preserve"> arm of XPY 2S</w:t>
      </w:r>
      <w:r w:rsidR="00770645">
        <w:t>, respectively. Chromosomes were counterstained with DAPI (</w:t>
      </w:r>
      <w:proofErr w:type="gramStart"/>
      <w:r w:rsidR="00770645">
        <w:t>blue-green</w:t>
      </w:r>
      <w:proofErr w:type="gramEnd"/>
      <w:r w:rsidR="00770645">
        <w:t>). Scale bars represent 10 µm.</w:t>
      </w:r>
    </w:p>
    <w:p w14:paraId="075137B3" w14:textId="77777777" w:rsidR="003E0514" w:rsidRDefault="003E0514" w:rsidP="00770645"/>
    <w:p w14:paraId="24C17A4C" w14:textId="77777777" w:rsidR="002848D5" w:rsidRDefault="002848D5" w:rsidP="00770645"/>
    <w:p w14:paraId="28D35A7E" w14:textId="4D9E80D9" w:rsidR="004953DA" w:rsidRDefault="00DE6FD6">
      <w:r>
        <w:rPr>
          <w:noProof/>
        </w:rPr>
        <w:drawing>
          <wp:inline distT="0" distB="0" distL="0" distR="0" wp14:anchorId="1F5AC287" wp14:editId="66C42DC5">
            <wp:extent cx="5943600" cy="2039620"/>
            <wp:effectExtent l="0" t="0" r="0" b="5080"/>
            <wp:docPr id="1560740940" name="Picture 2" descr="A close-up of a microsco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0740940" name="Picture 2" descr="A close-up of a microscop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39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93C5BF" w14:textId="475E33B0" w:rsidR="003E0514" w:rsidRDefault="00000000" w:rsidP="003E0514">
      <w:r w:rsidRPr="002848D5">
        <w:rPr>
          <w:b/>
          <w:bCs/>
        </w:rPr>
        <w:t>Fig S2</w:t>
      </w:r>
      <w:r w:rsidR="003E0514">
        <w:t>.</w:t>
      </w:r>
      <w:r w:rsidR="00770645">
        <w:t xml:space="preserve"> </w:t>
      </w:r>
      <w:r w:rsidR="003E0514">
        <w:t xml:space="preserve">FISH-TSA with positive red signals on the </w:t>
      </w:r>
      <w:r w:rsidR="003E0514" w:rsidRPr="00E831DE">
        <w:rPr>
          <w:i/>
          <w:iCs/>
        </w:rPr>
        <w:t>X. pygmaeus</w:t>
      </w:r>
      <w:r w:rsidR="003E0514">
        <w:t xml:space="preserve"> metaphase spreads. </w:t>
      </w:r>
      <w:r w:rsidR="00DE6FD6">
        <w:t xml:space="preserve">(A) </w:t>
      </w:r>
      <w:r w:rsidR="003E0514">
        <w:t xml:space="preserve">The </w:t>
      </w:r>
      <w:r w:rsidR="003E0514" w:rsidRPr="00E831DE">
        <w:rPr>
          <w:i/>
          <w:iCs/>
        </w:rPr>
        <w:t>gyg2.L</w:t>
      </w:r>
      <w:r w:rsidR="003E0514">
        <w:t xml:space="preserve"> and</w:t>
      </w:r>
      <w:r w:rsidR="00DE6FD6">
        <w:t xml:space="preserve"> (B) </w:t>
      </w:r>
      <w:r w:rsidR="00DE6FD6" w:rsidRPr="00E831DE">
        <w:rPr>
          <w:i/>
          <w:iCs/>
        </w:rPr>
        <w:t>gyg2.</w:t>
      </w:r>
      <w:r w:rsidR="003E0514" w:rsidRPr="00E831DE">
        <w:rPr>
          <w:i/>
          <w:iCs/>
        </w:rPr>
        <w:t>S</w:t>
      </w:r>
      <w:r w:rsidR="003E0514">
        <w:t xml:space="preserve"> genes were localized on the</w:t>
      </w:r>
      <w:r w:rsidR="00DE6FD6">
        <w:t xml:space="preserve"> </w:t>
      </w:r>
      <w:r w:rsidR="003E0514">
        <w:t>p arm of XPY 2L and</w:t>
      </w:r>
      <w:r w:rsidR="00DE6FD6">
        <w:t xml:space="preserve"> </w:t>
      </w:r>
      <w:r w:rsidR="003E0514">
        <w:t>q arm of XPY 2S, respectively. Chromosomes were counterstained with DAPI (</w:t>
      </w:r>
      <w:proofErr w:type="gramStart"/>
      <w:r w:rsidR="003E0514">
        <w:t>blue-green</w:t>
      </w:r>
      <w:proofErr w:type="gramEnd"/>
      <w:r w:rsidR="003E0514">
        <w:t>). Scale bars represent 10 µm.</w:t>
      </w:r>
    </w:p>
    <w:p w14:paraId="66332FD7" w14:textId="77777777" w:rsidR="004953DA" w:rsidRDefault="004953DA"/>
    <w:p w14:paraId="54BF259E" w14:textId="00ADBFC2" w:rsidR="004953DA" w:rsidRDefault="00DE6FD6">
      <w:r>
        <w:rPr>
          <w:noProof/>
        </w:rPr>
        <w:lastRenderedPageBreak/>
        <w:drawing>
          <wp:inline distT="0" distB="0" distL="0" distR="0" wp14:anchorId="313D18A0" wp14:editId="7BF7A6BA">
            <wp:extent cx="5943600" cy="2540000"/>
            <wp:effectExtent l="0" t="0" r="0" b="0"/>
            <wp:docPr id="202803189" name="Picture 3" descr="A close up of a microsco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803189" name="Picture 3" descr="A close up of a microscop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82707F" w14:textId="249285B0" w:rsidR="003E0514" w:rsidRDefault="00000000" w:rsidP="003E0514">
      <w:r w:rsidRPr="002848D5">
        <w:rPr>
          <w:b/>
          <w:bCs/>
        </w:rPr>
        <w:t>Fig S3</w:t>
      </w:r>
      <w:r w:rsidR="003E0514">
        <w:t xml:space="preserve">. FISH-TSA with positive red signals on the </w:t>
      </w:r>
      <w:r w:rsidR="003E0514" w:rsidRPr="00E831DE">
        <w:rPr>
          <w:i/>
          <w:iCs/>
        </w:rPr>
        <w:t>X. pygmaeus</w:t>
      </w:r>
      <w:r w:rsidR="003E0514">
        <w:t xml:space="preserve"> metaphase spreads. </w:t>
      </w:r>
      <w:r w:rsidR="00DE6FD6">
        <w:t xml:space="preserve">(A) </w:t>
      </w:r>
      <w:r w:rsidR="003E0514">
        <w:t xml:space="preserve">The </w:t>
      </w:r>
      <w:r w:rsidR="003E0514" w:rsidRPr="00E831DE">
        <w:rPr>
          <w:i/>
          <w:iCs/>
        </w:rPr>
        <w:t>fn1.L</w:t>
      </w:r>
      <w:r w:rsidR="003E0514">
        <w:t xml:space="preserve"> and </w:t>
      </w:r>
      <w:r w:rsidR="00DE6FD6">
        <w:t xml:space="preserve">(B) </w:t>
      </w:r>
      <w:r w:rsidR="003E0514" w:rsidRPr="00E831DE">
        <w:rPr>
          <w:i/>
          <w:iCs/>
        </w:rPr>
        <w:t>ndufs1.L</w:t>
      </w:r>
      <w:r w:rsidR="003E0514">
        <w:t xml:space="preserve"> genes were localized on the</w:t>
      </w:r>
      <w:r w:rsidR="00DE6FD6">
        <w:t xml:space="preserve"> </w:t>
      </w:r>
      <w:r w:rsidR="00EE710E">
        <w:t>q</w:t>
      </w:r>
      <w:r w:rsidR="003E0514">
        <w:t xml:space="preserve"> arm of XPY 9_10L. Chromosomes were counterstained with DAPI (</w:t>
      </w:r>
      <w:proofErr w:type="gramStart"/>
      <w:r w:rsidR="003E0514">
        <w:t>blue-green</w:t>
      </w:r>
      <w:proofErr w:type="gramEnd"/>
      <w:r w:rsidR="003E0514">
        <w:t>). Scale bars represent 10 µm.</w:t>
      </w:r>
    </w:p>
    <w:p w14:paraId="4413086C" w14:textId="0E22840B" w:rsidR="004953DA" w:rsidRDefault="004953DA"/>
    <w:p w14:paraId="06E1F70E" w14:textId="77777777" w:rsidR="002848D5" w:rsidRDefault="002848D5"/>
    <w:p w14:paraId="2936F1E6" w14:textId="16524D40" w:rsidR="004953DA" w:rsidRDefault="00DE6FD6">
      <w:r>
        <w:rPr>
          <w:noProof/>
        </w:rPr>
        <w:drawing>
          <wp:inline distT="0" distB="0" distL="0" distR="0" wp14:anchorId="6E6A4B5E" wp14:editId="6CD67FF4">
            <wp:extent cx="5943600" cy="2510155"/>
            <wp:effectExtent l="0" t="0" r="0" b="4445"/>
            <wp:docPr id="1428766583" name="Picture 4" descr="A close-up of a microsco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8766583" name="Picture 4" descr="A close-up of a microscope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10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91A686" w14:textId="49640870" w:rsidR="003E0514" w:rsidRDefault="00000000" w:rsidP="003E0514">
      <w:r w:rsidRPr="002848D5">
        <w:rPr>
          <w:b/>
          <w:bCs/>
        </w:rPr>
        <w:t>Fig S4</w:t>
      </w:r>
      <w:r w:rsidR="003E0514">
        <w:t>.</w:t>
      </w:r>
      <w:r w:rsidR="003E0514" w:rsidRPr="003E0514">
        <w:t xml:space="preserve"> </w:t>
      </w:r>
      <w:r w:rsidR="003E0514">
        <w:t xml:space="preserve">FISH-TSA with positive red signals on the </w:t>
      </w:r>
      <w:r w:rsidR="003E0514" w:rsidRPr="00E831DE">
        <w:rPr>
          <w:i/>
          <w:iCs/>
        </w:rPr>
        <w:t>X. pygmaeus</w:t>
      </w:r>
      <w:r w:rsidR="003E0514">
        <w:t xml:space="preserve"> metaphase spreads. </w:t>
      </w:r>
      <w:r w:rsidR="00DE6FD6">
        <w:t xml:space="preserve">(A) </w:t>
      </w:r>
      <w:r w:rsidR="003E0514">
        <w:t xml:space="preserve">The </w:t>
      </w:r>
      <w:r w:rsidR="003E0514" w:rsidRPr="00E831DE">
        <w:rPr>
          <w:i/>
          <w:iCs/>
        </w:rPr>
        <w:t>sf3b1.S</w:t>
      </w:r>
      <w:r w:rsidR="003E0514">
        <w:t xml:space="preserve"> and </w:t>
      </w:r>
      <w:r w:rsidR="00DE6FD6">
        <w:t xml:space="preserve">(B) </w:t>
      </w:r>
      <w:r w:rsidR="003E0514" w:rsidRPr="00E831DE">
        <w:rPr>
          <w:i/>
          <w:iCs/>
        </w:rPr>
        <w:t>nomo3.L</w:t>
      </w:r>
      <w:r w:rsidR="003E0514">
        <w:t xml:space="preserve"> genes were localized on the </w:t>
      </w:r>
      <w:r w:rsidR="00EE710E">
        <w:t>q</w:t>
      </w:r>
      <w:r w:rsidR="003E0514">
        <w:t xml:space="preserve"> arm of XPY 9_10S and 9_10L, respectively. Chromosomes were counterstained with DAPI (</w:t>
      </w:r>
      <w:proofErr w:type="gramStart"/>
      <w:r w:rsidR="003E0514">
        <w:t>blue-green</w:t>
      </w:r>
      <w:proofErr w:type="gramEnd"/>
      <w:r w:rsidR="003E0514">
        <w:t>). Scale bars represent 10 µm.</w:t>
      </w:r>
    </w:p>
    <w:p w14:paraId="3B266897" w14:textId="69AE2DD5" w:rsidR="004953DA" w:rsidRDefault="004953DA"/>
    <w:p w14:paraId="4B873B34" w14:textId="77777777" w:rsidR="004953DA" w:rsidRDefault="004953DA"/>
    <w:p w14:paraId="1DF70545" w14:textId="6889F2C6" w:rsidR="004953DA" w:rsidRDefault="00DE6FD6">
      <w:r>
        <w:rPr>
          <w:noProof/>
        </w:rPr>
        <w:lastRenderedPageBreak/>
        <w:drawing>
          <wp:inline distT="0" distB="0" distL="0" distR="0" wp14:anchorId="63C385A0" wp14:editId="03F1C31A">
            <wp:extent cx="5943600" cy="2491740"/>
            <wp:effectExtent l="0" t="0" r="0" b="0"/>
            <wp:docPr id="920203494" name="Picture 5" descr="A collage of images of a ce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0203494" name="Picture 5" descr="A collage of images of a cell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91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91F791" w14:textId="174E4738" w:rsidR="004953DA" w:rsidRDefault="00000000">
      <w:r w:rsidRPr="002848D5">
        <w:rPr>
          <w:b/>
          <w:bCs/>
        </w:rPr>
        <w:t>Fig S5</w:t>
      </w:r>
      <w:r w:rsidR="003E0514">
        <w:t xml:space="preserve">. FISH-TSA with positive red signals on the </w:t>
      </w:r>
      <w:r w:rsidR="003E0514" w:rsidRPr="00E831DE">
        <w:rPr>
          <w:i/>
          <w:iCs/>
        </w:rPr>
        <w:t>X. pygmaeus</w:t>
      </w:r>
      <w:r w:rsidR="003E0514">
        <w:t xml:space="preserve"> metaphase spreads. </w:t>
      </w:r>
      <w:r w:rsidR="00DE6FD6">
        <w:t xml:space="preserve">(A) </w:t>
      </w:r>
      <w:r w:rsidR="003E0514">
        <w:t xml:space="preserve">The </w:t>
      </w:r>
      <w:r w:rsidR="003E0514" w:rsidRPr="00E831DE">
        <w:rPr>
          <w:i/>
          <w:iCs/>
        </w:rPr>
        <w:t xml:space="preserve">bmp7.L </w:t>
      </w:r>
      <w:r w:rsidR="003E0514">
        <w:t xml:space="preserve">and </w:t>
      </w:r>
      <w:r w:rsidR="00DE6FD6">
        <w:t xml:space="preserve">(B) </w:t>
      </w:r>
      <w:r w:rsidR="003E0514" w:rsidRPr="00E831DE">
        <w:rPr>
          <w:i/>
          <w:iCs/>
        </w:rPr>
        <w:t>sox9.L</w:t>
      </w:r>
      <w:r w:rsidR="003E0514">
        <w:t xml:space="preserve"> genes were localized on the </w:t>
      </w:r>
      <w:r w:rsidR="00EE710E">
        <w:t>p</w:t>
      </w:r>
      <w:r w:rsidR="003E0514">
        <w:t xml:space="preserve"> arm of XPY 9_10L. Chromosomes were counterstained with DAPI (</w:t>
      </w:r>
      <w:proofErr w:type="gramStart"/>
      <w:r w:rsidR="003E0514">
        <w:t>blue-green</w:t>
      </w:r>
      <w:proofErr w:type="gramEnd"/>
      <w:r w:rsidR="003E0514">
        <w:t>). Scale bars represent 10 µm.</w:t>
      </w:r>
    </w:p>
    <w:sectPr w:rsidR="004953DA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73B78EB1-EDE5-8443-9F39-122A698CF101}"/>
    <w:embedBold r:id="rId2" w:fontKey="{CAF1C0A5-9E9C-5048-A082-EA2335460118}"/>
    <w:embedItalic r:id="rId3" w:fontKey="{7A1B96F1-83F5-5644-AC67-3F49E1ED6A1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C4072150-FBDF-F343-8265-BF9F2E469412}"/>
    <w:embedBold r:id="rId5" w:fontKey="{B41013A6-46CD-6B4D-A3CC-FEB84DF9B4F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BBFC4A9E-D2F5-6047-A20F-5D254A0A7674}"/>
    <w:embedBold r:id="rId7" w:fontKey="{18F612A9-2F8A-7F46-B855-C3A8A7549F23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8" w:fontKey="{69CCA6A7-A8F2-E846-A2A8-F8BFB4D3748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53DA"/>
    <w:rsid w:val="00002EEC"/>
    <w:rsid w:val="000035F7"/>
    <w:rsid w:val="00026E0F"/>
    <w:rsid w:val="000349E0"/>
    <w:rsid w:val="00083638"/>
    <w:rsid w:val="0008642F"/>
    <w:rsid w:val="000C4003"/>
    <w:rsid w:val="000C7D95"/>
    <w:rsid w:val="000E16AA"/>
    <w:rsid w:val="000E1F8A"/>
    <w:rsid w:val="000E5ED5"/>
    <w:rsid w:val="00110665"/>
    <w:rsid w:val="001305CF"/>
    <w:rsid w:val="001367D8"/>
    <w:rsid w:val="00146052"/>
    <w:rsid w:val="001522BB"/>
    <w:rsid w:val="00152D3D"/>
    <w:rsid w:val="00165405"/>
    <w:rsid w:val="001754A0"/>
    <w:rsid w:val="001938E7"/>
    <w:rsid w:val="001C1707"/>
    <w:rsid w:val="001C44F2"/>
    <w:rsid w:val="001C4B04"/>
    <w:rsid w:val="001D1DD7"/>
    <w:rsid w:val="001D651F"/>
    <w:rsid w:val="001E3A2E"/>
    <w:rsid w:val="001F312F"/>
    <w:rsid w:val="00203ADB"/>
    <w:rsid w:val="002113F1"/>
    <w:rsid w:val="00246D52"/>
    <w:rsid w:val="002577AC"/>
    <w:rsid w:val="00260A32"/>
    <w:rsid w:val="002813B2"/>
    <w:rsid w:val="00284847"/>
    <w:rsid w:val="002848D5"/>
    <w:rsid w:val="00287BCE"/>
    <w:rsid w:val="00294684"/>
    <w:rsid w:val="002A1C5E"/>
    <w:rsid w:val="002A2224"/>
    <w:rsid w:val="002C024E"/>
    <w:rsid w:val="002C1856"/>
    <w:rsid w:val="002C5FDB"/>
    <w:rsid w:val="002C7C21"/>
    <w:rsid w:val="002D50FF"/>
    <w:rsid w:val="002E0CBC"/>
    <w:rsid w:val="002E5C6C"/>
    <w:rsid w:val="002F553E"/>
    <w:rsid w:val="003018D7"/>
    <w:rsid w:val="00304C40"/>
    <w:rsid w:val="003070A6"/>
    <w:rsid w:val="0032667D"/>
    <w:rsid w:val="00332D22"/>
    <w:rsid w:val="00334B28"/>
    <w:rsid w:val="003639E9"/>
    <w:rsid w:val="00380F73"/>
    <w:rsid w:val="00386C5A"/>
    <w:rsid w:val="00394826"/>
    <w:rsid w:val="003B2B08"/>
    <w:rsid w:val="003B38F1"/>
    <w:rsid w:val="003B454D"/>
    <w:rsid w:val="003B4A06"/>
    <w:rsid w:val="003B7933"/>
    <w:rsid w:val="003C7D29"/>
    <w:rsid w:val="003D6D69"/>
    <w:rsid w:val="003E0514"/>
    <w:rsid w:val="003E6812"/>
    <w:rsid w:val="00414176"/>
    <w:rsid w:val="004161D8"/>
    <w:rsid w:val="00423CEA"/>
    <w:rsid w:val="004470AB"/>
    <w:rsid w:val="004674A8"/>
    <w:rsid w:val="00472F9F"/>
    <w:rsid w:val="004864D3"/>
    <w:rsid w:val="004953DA"/>
    <w:rsid w:val="004959AE"/>
    <w:rsid w:val="004B2181"/>
    <w:rsid w:val="004B4493"/>
    <w:rsid w:val="004C4DB8"/>
    <w:rsid w:val="004C5149"/>
    <w:rsid w:val="004E0C3F"/>
    <w:rsid w:val="004F7786"/>
    <w:rsid w:val="005006A0"/>
    <w:rsid w:val="00501232"/>
    <w:rsid w:val="00533A2D"/>
    <w:rsid w:val="00541653"/>
    <w:rsid w:val="00546431"/>
    <w:rsid w:val="00550D2D"/>
    <w:rsid w:val="00560EEB"/>
    <w:rsid w:val="00561EA5"/>
    <w:rsid w:val="00571BDB"/>
    <w:rsid w:val="0057492A"/>
    <w:rsid w:val="005852E3"/>
    <w:rsid w:val="005A69B2"/>
    <w:rsid w:val="005B2493"/>
    <w:rsid w:val="005E12B2"/>
    <w:rsid w:val="00606AED"/>
    <w:rsid w:val="00607ED5"/>
    <w:rsid w:val="006104C0"/>
    <w:rsid w:val="00613D50"/>
    <w:rsid w:val="00635CD6"/>
    <w:rsid w:val="00645FC9"/>
    <w:rsid w:val="00652F2B"/>
    <w:rsid w:val="00656938"/>
    <w:rsid w:val="00663DEA"/>
    <w:rsid w:val="00673136"/>
    <w:rsid w:val="00693266"/>
    <w:rsid w:val="006A010A"/>
    <w:rsid w:val="006A02DD"/>
    <w:rsid w:val="006C32A8"/>
    <w:rsid w:val="006C4499"/>
    <w:rsid w:val="006C7FA5"/>
    <w:rsid w:val="006D3AF9"/>
    <w:rsid w:val="006E0AD5"/>
    <w:rsid w:val="006E27E3"/>
    <w:rsid w:val="006E5E32"/>
    <w:rsid w:val="006F75CB"/>
    <w:rsid w:val="00701C13"/>
    <w:rsid w:val="00705785"/>
    <w:rsid w:val="00731ED8"/>
    <w:rsid w:val="00741126"/>
    <w:rsid w:val="007423FF"/>
    <w:rsid w:val="007439FB"/>
    <w:rsid w:val="00745E97"/>
    <w:rsid w:val="00753438"/>
    <w:rsid w:val="007568C8"/>
    <w:rsid w:val="007570F7"/>
    <w:rsid w:val="00761C39"/>
    <w:rsid w:val="00770645"/>
    <w:rsid w:val="00770806"/>
    <w:rsid w:val="00785089"/>
    <w:rsid w:val="00787560"/>
    <w:rsid w:val="007A1742"/>
    <w:rsid w:val="007B0EB2"/>
    <w:rsid w:val="007B4E2B"/>
    <w:rsid w:val="007D0304"/>
    <w:rsid w:val="007E68DE"/>
    <w:rsid w:val="00802D59"/>
    <w:rsid w:val="00810718"/>
    <w:rsid w:val="0081530B"/>
    <w:rsid w:val="008250C4"/>
    <w:rsid w:val="00830E72"/>
    <w:rsid w:val="0084321F"/>
    <w:rsid w:val="008554C1"/>
    <w:rsid w:val="00860052"/>
    <w:rsid w:val="00866B0C"/>
    <w:rsid w:val="00867D39"/>
    <w:rsid w:val="0087357C"/>
    <w:rsid w:val="00875EEA"/>
    <w:rsid w:val="008903C0"/>
    <w:rsid w:val="00890CEB"/>
    <w:rsid w:val="008A7AA3"/>
    <w:rsid w:val="008F2FD6"/>
    <w:rsid w:val="009135B8"/>
    <w:rsid w:val="00934463"/>
    <w:rsid w:val="00937BE5"/>
    <w:rsid w:val="009425E2"/>
    <w:rsid w:val="0094292F"/>
    <w:rsid w:val="009533C2"/>
    <w:rsid w:val="009617A0"/>
    <w:rsid w:val="00985174"/>
    <w:rsid w:val="00985A09"/>
    <w:rsid w:val="00990A0F"/>
    <w:rsid w:val="009A5C3E"/>
    <w:rsid w:val="009C6694"/>
    <w:rsid w:val="009D4470"/>
    <w:rsid w:val="009D72B7"/>
    <w:rsid w:val="009E1C94"/>
    <w:rsid w:val="009E23D1"/>
    <w:rsid w:val="009F0E74"/>
    <w:rsid w:val="00A078E0"/>
    <w:rsid w:val="00A12C0A"/>
    <w:rsid w:val="00A17AF2"/>
    <w:rsid w:val="00A25B3E"/>
    <w:rsid w:val="00A46F07"/>
    <w:rsid w:val="00A52802"/>
    <w:rsid w:val="00A827A0"/>
    <w:rsid w:val="00AB0338"/>
    <w:rsid w:val="00AB77E5"/>
    <w:rsid w:val="00AC681D"/>
    <w:rsid w:val="00AD163E"/>
    <w:rsid w:val="00AD686A"/>
    <w:rsid w:val="00AF6268"/>
    <w:rsid w:val="00AF77E5"/>
    <w:rsid w:val="00B10C0A"/>
    <w:rsid w:val="00B1404C"/>
    <w:rsid w:val="00B17907"/>
    <w:rsid w:val="00B22361"/>
    <w:rsid w:val="00B45BF6"/>
    <w:rsid w:val="00B66A0B"/>
    <w:rsid w:val="00B6745B"/>
    <w:rsid w:val="00B6782B"/>
    <w:rsid w:val="00B84503"/>
    <w:rsid w:val="00B854E8"/>
    <w:rsid w:val="00BA1D9F"/>
    <w:rsid w:val="00BA5D4E"/>
    <w:rsid w:val="00BD42DF"/>
    <w:rsid w:val="00BD437A"/>
    <w:rsid w:val="00BD6168"/>
    <w:rsid w:val="00BE6E0C"/>
    <w:rsid w:val="00BF79EF"/>
    <w:rsid w:val="00C0572D"/>
    <w:rsid w:val="00C248AD"/>
    <w:rsid w:val="00C370C5"/>
    <w:rsid w:val="00C44482"/>
    <w:rsid w:val="00C47ED4"/>
    <w:rsid w:val="00C54CA6"/>
    <w:rsid w:val="00C57B84"/>
    <w:rsid w:val="00C745EC"/>
    <w:rsid w:val="00C871BF"/>
    <w:rsid w:val="00C92AC6"/>
    <w:rsid w:val="00C944F3"/>
    <w:rsid w:val="00CA5865"/>
    <w:rsid w:val="00CB7DB3"/>
    <w:rsid w:val="00CD4FAE"/>
    <w:rsid w:val="00CF4ABE"/>
    <w:rsid w:val="00CF5743"/>
    <w:rsid w:val="00D12EB3"/>
    <w:rsid w:val="00D14661"/>
    <w:rsid w:val="00D27A23"/>
    <w:rsid w:val="00D41E30"/>
    <w:rsid w:val="00D76CE2"/>
    <w:rsid w:val="00D77042"/>
    <w:rsid w:val="00D77FCD"/>
    <w:rsid w:val="00D86BBF"/>
    <w:rsid w:val="00D871E8"/>
    <w:rsid w:val="00DA18BA"/>
    <w:rsid w:val="00DA61DB"/>
    <w:rsid w:val="00DB1B4A"/>
    <w:rsid w:val="00DB7FE9"/>
    <w:rsid w:val="00DE2516"/>
    <w:rsid w:val="00DE6FD6"/>
    <w:rsid w:val="00DF7B4F"/>
    <w:rsid w:val="00E044FC"/>
    <w:rsid w:val="00E11280"/>
    <w:rsid w:val="00E31D30"/>
    <w:rsid w:val="00E419E3"/>
    <w:rsid w:val="00E457E2"/>
    <w:rsid w:val="00E45E75"/>
    <w:rsid w:val="00E53E60"/>
    <w:rsid w:val="00E54375"/>
    <w:rsid w:val="00E56FCB"/>
    <w:rsid w:val="00E61E7D"/>
    <w:rsid w:val="00E831DE"/>
    <w:rsid w:val="00EA05F2"/>
    <w:rsid w:val="00EA183A"/>
    <w:rsid w:val="00EB318E"/>
    <w:rsid w:val="00EC58A8"/>
    <w:rsid w:val="00ED7159"/>
    <w:rsid w:val="00EE710E"/>
    <w:rsid w:val="00EF65DC"/>
    <w:rsid w:val="00F15CF6"/>
    <w:rsid w:val="00F26D06"/>
    <w:rsid w:val="00F314EB"/>
    <w:rsid w:val="00F35C84"/>
    <w:rsid w:val="00F5026D"/>
    <w:rsid w:val="00F50DCA"/>
    <w:rsid w:val="00F52375"/>
    <w:rsid w:val="00F52D4A"/>
    <w:rsid w:val="00F52E04"/>
    <w:rsid w:val="00F53460"/>
    <w:rsid w:val="00F557B9"/>
    <w:rsid w:val="00F627EC"/>
    <w:rsid w:val="00F67BCF"/>
    <w:rsid w:val="00F8075C"/>
    <w:rsid w:val="00F84942"/>
    <w:rsid w:val="00F92330"/>
    <w:rsid w:val="00F93DE2"/>
    <w:rsid w:val="00F93E6E"/>
    <w:rsid w:val="00F95FFF"/>
    <w:rsid w:val="00FC59AB"/>
    <w:rsid w:val="00FD1F38"/>
    <w:rsid w:val="00FE360C"/>
    <w:rsid w:val="00FF4435"/>
    <w:rsid w:val="00FF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E37301"/>
  <w15:docId w15:val="{AC00D29D-CDBD-B843-AB65-FBD245CD8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CA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table" w:customStyle="1" w:styleId="tabletemplate">
    <w:name w:val="table_template"/>
    <w:basedOn w:val="TableNormal"/>
    <w:uiPriority w:val="59"/>
    <w:rsid w:val="00AB77E5"/>
    <w:pPr>
      <w:spacing w:line="240" w:lineRule="auto"/>
      <w:jc w:val="right"/>
    </w:pPr>
    <w:rPr>
      <w:rFonts w:asciiTheme="minorHAnsi" w:eastAsiaTheme="minorEastAsia" w:hAnsiTheme="minorHAnsi" w:cstheme="minorBidi"/>
      <w:sz w:val="24"/>
      <w:szCs w:val="24"/>
      <w:lang w:val="en-US"/>
    </w:r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Grid">
    <w:name w:val="Table Grid"/>
    <w:basedOn w:val="TableNormal"/>
    <w:uiPriority w:val="39"/>
    <w:rsid w:val="000349E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0C7D95"/>
    <w:pPr>
      <w:spacing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45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454D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1071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07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44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mailto:martin.knytl@natur.cuni.cz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5247660-FAB6-A54B-9D11-332FACEDF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526</Words>
  <Characters>3003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Knytl, Martin</cp:lastModifiedBy>
  <cp:revision>2</cp:revision>
  <dcterms:created xsi:type="dcterms:W3CDTF">2025-02-02T21:31:00Z</dcterms:created>
  <dcterms:modified xsi:type="dcterms:W3CDTF">2025-02-02T21:31:00Z</dcterms:modified>
</cp:coreProperties>
</file>