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C07BF" w14:textId="77777777" w:rsidR="00CE27D6" w:rsidRDefault="00CE27D6">
      <w:pPr>
        <w:rPr>
          <w:rFonts w:ascii="Times New Roman" w:hAnsi="Times New Roman" w:cs="Times New Roman"/>
          <w:sz w:val="24"/>
          <w:szCs w:val="24"/>
        </w:rPr>
      </w:pPr>
      <w:r w:rsidRPr="00AC4AA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779CA096" wp14:editId="4EC996DF">
            <wp:simplePos x="0" y="0"/>
            <wp:positionH relativeFrom="column">
              <wp:posOffset>0</wp:posOffset>
            </wp:positionH>
            <wp:positionV relativeFrom="paragraph">
              <wp:posOffset>340360</wp:posOffset>
            </wp:positionV>
            <wp:extent cx="6832600" cy="4911090"/>
            <wp:effectExtent l="0" t="0" r="0" b="0"/>
            <wp:wrapTopAndBottom/>
            <wp:docPr id="1" name="图片 1" descr="C:\Users\shimeiyan\Desktop\CgMYB58_C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meiyan\Desktop\CgMYB58_CDS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91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3AC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C</w:t>
      </w:r>
      <w:r w:rsidR="00EA0735">
        <w:rPr>
          <w:rFonts w:ascii="Times New Roman" w:hAnsi="Times New Roman" w:cs="Times New Roman" w:hint="eastAsia"/>
          <w:sz w:val="24"/>
          <w:szCs w:val="24"/>
        </w:rPr>
        <w:t>oding sequence</w:t>
      </w:r>
      <w:r w:rsidR="00701782">
        <w:rPr>
          <w:rFonts w:ascii="Times New Roman" w:hAnsi="Times New Roman" w:cs="Times New Roman" w:hint="eastAsia"/>
          <w:sz w:val="24"/>
          <w:szCs w:val="24"/>
        </w:rPr>
        <w:t>s</w:t>
      </w:r>
      <w:r w:rsidR="00EA073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EA0735">
        <w:rPr>
          <w:rFonts w:ascii="Times New Roman" w:hAnsi="Times New Roman" w:cs="Times New Roman"/>
          <w:i/>
          <w:sz w:val="24"/>
          <w:szCs w:val="24"/>
        </w:rPr>
        <w:t>CgMYB58</w:t>
      </w:r>
    </w:p>
    <w:p w14:paraId="2BD1F790" w14:textId="73579AF8" w:rsidR="00634AF5" w:rsidRPr="000115A3" w:rsidRDefault="000115A3">
      <w:pPr>
        <w:rPr>
          <w:rFonts w:ascii="Times New Roman" w:hAnsi="Times New Roman" w:cs="Times New Roman"/>
          <w:sz w:val="24"/>
          <w:szCs w:val="24"/>
        </w:rPr>
      </w:pPr>
      <w:r w:rsidRPr="000115A3">
        <w:rPr>
          <w:rFonts w:ascii="Times New Roman" w:hAnsi="Times New Roman" w:cs="Times New Roman"/>
          <w:sz w:val="24"/>
          <w:szCs w:val="24"/>
        </w:rPr>
        <w:lastRenderedPageBreak/>
        <w:t>&gt;CgMYB58_CDS_</w:t>
      </w:r>
      <w:r w:rsidR="00AC4AAD">
        <w:rPr>
          <w:rFonts w:ascii="Times New Roman" w:hAnsi="Times New Roman" w:cs="Times New Roman"/>
          <w:sz w:val="24"/>
          <w:szCs w:val="24"/>
        </w:rPr>
        <w:t>1</w:t>
      </w:r>
      <w:r w:rsidR="00445B7F">
        <w:rPr>
          <w:rFonts w:ascii="Times New Roman" w:hAnsi="Times New Roman" w:cs="Times New Roman"/>
          <w:sz w:val="24"/>
          <w:szCs w:val="24"/>
        </w:rPr>
        <w:t>(</w:t>
      </w:r>
      <w:r w:rsidR="00445B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Cg</w:t>
      </w:r>
      <w:r w:rsidR="00445B7F" w:rsidRPr="000115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MYB58-1</w:t>
      </w:r>
      <w:r w:rsidR="00445B7F">
        <w:rPr>
          <w:rFonts w:ascii="Times New Roman" w:hAnsi="Times New Roman" w:cs="Times New Roman"/>
          <w:sz w:val="24"/>
          <w:szCs w:val="24"/>
        </w:rPr>
        <w:t>)</w:t>
      </w:r>
    </w:p>
    <w:p w14:paraId="31132C99" w14:textId="77777777" w:rsidR="000115A3" w:rsidRDefault="000115A3" w:rsidP="000115A3">
      <w:pPr>
        <w:rPr>
          <w:rFonts w:ascii="Times New Roman" w:hAnsi="Times New Roman" w:cs="Times New Roman"/>
          <w:sz w:val="24"/>
          <w:szCs w:val="24"/>
        </w:rPr>
      </w:pPr>
      <w:r w:rsidRPr="000115A3">
        <w:rPr>
          <w:rFonts w:ascii="Times New Roman" w:hAnsi="Times New Roman" w:cs="Times New Roman"/>
          <w:sz w:val="24"/>
          <w:szCs w:val="24"/>
        </w:rPr>
        <w:t>ATGGGAAAAGGGAGAGCTCCATGTTGTGATAAGAGTCAAGTGAAGAGAGGGCCATGGAGTCCTGCTGAAGATTTAAGACTCATCACTTTTATTCAGAAACATGGTCATGAAAATTGGAGAGCGCTTCCTAAACAAGCTGGCCTTCTGCGATGTGGTAAGAGTTGCCGGCTGAGATGGATTAATTACCTGAGACCAGACGTGAAACGGGGGAACTTCACTCAAGAGGAAGAGGACACTATCATAAGGTTACATGAAAGCTTGGGAAACAGGTGGTCCAAAATTGCATCTCAGTTGCCTGGAAGAACAGATAATGAGATTAAAAATGTGTGGAACACACATTTGAAGAAAAGGTTGTCTTGCAGAGATGTTAAAAAAGATCAAGAATCTAAAGAATCTTCATCAATAAGCTcCCCTTCCTCCTCCTCATCCAGCACCATTATATCATCAGGCAAAAGAAGGGCAGATACTGAATTTGATGAGCACCAATGTGACCAAAACAAATATGTGCCCAAAAAGCCTCGTGAAGGACACGGTAGCATGACAGTATCGGAAAAATTAGTACAGCAGAGTTCAGAAACTCAAGAATCAAACCAAAACAACGCGAGCAAGGGGGTGGTGATGACGACGAAGGAATTATTAGATTCGTCTTGCTCTTCGGATAACTCAGTTGTGTCAAATTCTAGCCAAGTTGATGCCACGAGGCCGAAAGACCAAATGGGTACATCACAATTTGGGTTTAGTGAACCTTATGATGTTGCCATAGGCTTAAACAATTTAGAAGAGGTGAATAAGCCTGAGATCATTTCAATTTCGGATACGGGGTTAGAGATTCCGTTGGAGTGCGATTTTGATTTCTGGAGCATGTTAGATAACTTGGGACCATTCCAATCACATGAAGTTGAAGCAAGCCAAAGCACAAGTTTTGGAGAAGCAAGTGACAACAGCAAAGAAGTTGACAGCCGAACATGGTTCCAATACTTAGAAAATGAGCTTGGATTAGAGGCAACAACAGAAGATGAAATTCAAAATTCAGCAAAAGTGGCAGCAGCTGCAACAGCTGACCCTATGCCCCAGGAGACTTACGAGACTTTGCTGAAACCAGAAGTGGACCCCGGAGTCACTTTTTTTCAACTGTGGAATGCTTCACTACAAAGTTCCGTTTGCGAGTGA</w:t>
      </w:r>
    </w:p>
    <w:p w14:paraId="47A2C8E4" w14:textId="4AA750AD" w:rsidR="00AC4AAD" w:rsidRPr="00AC4AAD" w:rsidRDefault="00AC4AAD" w:rsidP="00AC4AAD">
      <w:pPr>
        <w:rPr>
          <w:rFonts w:ascii="Times New Roman" w:hAnsi="Times New Roman" w:cs="Times New Roman"/>
          <w:sz w:val="24"/>
          <w:szCs w:val="24"/>
        </w:rPr>
      </w:pPr>
      <w:r w:rsidRPr="00AC4AAD">
        <w:rPr>
          <w:rFonts w:ascii="Times New Roman" w:hAnsi="Times New Roman" w:cs="Times New Roman"/>
          <w:sz w:val="24"/>
          <w:szCs w:val="24"/>
        </w:rPr>
        <w:t xml:space="preserve">&gt; </w:t>
      </w:r>
      <w:r w:rsidRPr="000115A3">
        <w:rPr>
          <w:rFonts w:ascii="Times New Roman" w:hAnsi="Times New Roman" w:cs="Times New Roman"/>
          <w:sz w:val="24"/>
          <w:szCs w:val="24"/>
        </w:rPr>
        <w:t>CgMYB58_CDS_</w:t>
      </w:r>
      <w:r>
        <w:rPr>
          <w:rFonts w:ascii="Times New Roman" w:hAnsi="Times New Roman" w:cs="Times New Roman"/>
          <w:sz w:val="24"/>
          <w:szCs w:val="24"/>
        </w:rPr>
        <w:t>2</w:t>
      </w:r>
      <w:r w:rsidR="00445B7F">
        <w:rPr>
          <w:rFonts w:ascii="Times New Roman" w:hAnsi="Times New Roman" w:cs="Times New Roman"/>
          <w:sz w:val="24"/>
          <w:szCs w:val="24"/>
        </w:rPr>
        <w:t xml:space="preserve"> (</w:t>
      </w:r>
      <w:r w:rsidR="00445B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CgMYB58-2</w:t>
      </w:r>
      <w:r w:rsidR="00445B7F">
        <w:rPr>
          <w:rFonts w:ascii="Times New Roman" w:hAnsi="Times New Roman" w:cs="Times New Roman"/>
          <w:sz w:val="24"/>
          <w:szCs w:val="24"/>
        </w:rPr>
        <w:t>)</w:t>
      </w:r>
    </w:p>
    <w:p w14:paraId="4B01AE77" w14:textId="77777777" w:rsidR="00AC4AAD" w:rsidRDefault="00AC4AAD" w:rsidP="00AC4AAD">
      <w:pPr>
        <w:rPr>
          <w:rFonts w:ascii="Times New Roman" w:hAnsi="Times New Roman" w:cs="Times New Roman"/>
          <w:sz w:val="24"/>
          <w:szCs w:val="24"/>
        </w:rPr>
      </w:pPr>
      <w:r w:rsidRPr="00AC4AAD">
        <w:rPr>
          <w:rFonts w:ascii="Times New Roman" w:hAnsi="Times New Roman" w:cs="Times New Roman"/>
          <w:sz w:val="24"/>
          <w:szCs w:val="24"/>
        </w:rPr>
        <w:t>ATGGGAAAAGGGAGAGCTCCATGTTGTGATAAGAGTCAAGTGAAGAGAGGGCCATGGAGTCCTGCTGAAGATTTAAGACTCATCACTTTTATTCAGAAACATGGTCATGAAAATTGGAGAGCGCTTCCTAAACAAGCTGGCCTTCTGCGATGTGGTAAGAGTTGCCGGCTGAGATGGATTAATTACCTGAGACCAGACGTGAAACGGGGGAACTTCACTCAAGAGGAAGAGGACACTATCATAAGGTTACATGAAAGCTTGGGAAACAGGTAAGTTGAATAATTATTCTCTCTTTTCCTGGTTCGGTTTGTGTAGTATCTTATCATTATCTGATGAGTTGTGTTAAATTAATTGCTCAGGTGGTCCAAAATTGCATCTCAGTTGCCTGGAAGAACAGATAATGAGATTAAAAATGTGTGGAACACACATTTGAAGAAAAGGTTGTCTTGCAGAGATGTTAAAAAAGATCAAGAATCTAAAGAATCTTCATCAATAAGCTCCCCTTCCTCCTCCTCATCCAGCACCATTATATCATCAGGCAAAAGAAGGGCAGATACTGAATTTGATGAGCACCAATGTGACCAAAACAAATATGTGCCCAAAAAGCCTCGTGAAGGACACGGTAGCATGACAGTATCGGAAAAATTAGTACAGCAGAGTTCAGAAACTCAAGAATCAAACCAAAACAACGCGAGCAAGGGGGTGGTGATGACGACGAAGGAATTATTAGATTCGTCTTGCTCTTCGGATAACTCAGTTGTGTCAAATTCTAGCCAAGTTGATGCCACGAGGCCGAAAGACCAAATGGGTACATCACAATTTGGGTTTAGTGAACCTTATGATGTTGCCATAGGCTTAAA</w:t>
      </w:r>
      <w:r w:rsidRPr="00AC4AAD">
        <w:rPr>
          <w:rFonts w:ascii="Times New Roman" w:hAnsi="Times New Roman" w:cs="Times New Roman"/>
          <w:sz w:val="24"/>
          <w:szCs w:val="24"/>
        </w:rPr>
        <w:lastRenderedPageBreak/>
        <w:t>CAATTTAGAAGAGGTGAATAAGCCTGAGATCATTTCAATTTCGGATACGGGGTTAGAGATTCCGTTGGAGTGCGATTTTGATTTCTGGAGCATGTTAGATAACTTGGGACCATTCCAATCACATGAAGTTGAAGCAAGCCAAAGCACAAGTTTTGGAGAAGCAAGTGACAACAGCAAAGAAGTTGACAGCCGAACATGGTTCCAATACTTAGAAAATGAGCTTGGATTAGAGGCAACAACAGAAGATGAAATTCAAAATTCAGCAAAAGTGGCAGCAGCTGCAACAGCTGACCCTATGCCCCAGGAGACTTACGAGACTTTGCTGAAACCAGAAGTGGACCCCGGAGTCACTTTTTTTCAACTGTGGAATGCTTCACTACAAAGTTCCGTTTGCGAGTGA</w:t>
      </w:r>
    </w:p>
    <w:p w14:paraId="1A8EEAB1" w14:textId="77777777" w:rsidR="000115A3" w:rsidRPr="00403B33" w:rsidRDefault="000115A3" w:rsidP="000115A3">
      <w:pPr>
        <w:rPr>
          <w:rFonts w:ascii="Times New Roman" w:hAnsi="Times New Roman" w:cs="Times New Roman"/>
          <w:sz w:val="24"/>
          <w:szCs w:val="24"/>
        </w:rPr>
      </w:pPr>
    </w:p>
    <w:p w14:paraId="77CE4B82" w14:textId="0C3043A6" w:rsidR="000115A3" w:rsidRPr="00403B33" w:rsidRDefault="00CE6EF9" w:rsidP="00011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Supplementary table S6.1 </w:t>
      </w:r>
      <w:r w:rsidR="00EA0735" w:rsidRPr="00403B33">
        <w:rPr>
          <w:rFonts w:ascii="Times New Roman" w:hAnsi="Times New Roman" w:cs="Times New Roman" w:hint="eastAsia"/>
          <w:sz w:val="28"/>
          <w:szCs w:val="28"/>
        </w:rPr>
        <w:t xml:space="preserve">Different </w:t>
      </w:r>
      <w:r w:rsidR="00EA0735" w:rsidRPr="00403B33">
        <w:rPr>
          <w:rFonts w:ascii="Times New Roman" w:hAnsi="Times New Roman" w:cs="Times New Roman" w:hint="eastAsia"/>
          <w:i/>
          <w:sz w:val="28"/>
          <w:szCs w:val="28"/>
        </w:rPr>
        <w:t>MYB58</w:t>
      </w:r>
      <w:r w:rsidR="00EA0735" w:rsidRPr="00403B33">
        <w:rPr>
          <w:rFonts w:ascii="Times New Roman" w:hAnsi="Times New Roman" w:cs="Times New Roman" w:hint="eastAsia"/>
          <w:sz w:val="28"/>
          <w:szCs w:val="28"/>
        </w:rPr>
        <w:t xml:space="preserve"> transcripts in various pummelos (</w:t>
      </w:r>
      <w:r w:rsidR="00EA0735" w:rsidRPr="00403B33">
        <w:rPr>
          <w:rFonts w:ascii="Times New Roman" w:hAnsi="Times New Roman" w:cs="Times New Roman" w:hint="eastAsia"/>
          <w:i/>
          <w:sz w:val="28"/>
          <w:szCs w:val="28"/>
        </w:rPr>
        <w:t>Citrus grandis</w:t>
      </w:r>
      <w:r w:rsidR="00EA0735" w:rsidRPr="00403B33">
        <w:rPr>
          <w:rFonts w:ascii="Times New Roman" w:hAnsi="Times New Roman" w:cs="Times New Roman" w:hint="eastAsia"/>
          <w:sz w:val="28"/>
          <w:szCs w:val="28"/>
        </w:rPr>
        <w:t xml:space="preserve"> Osbeck)</w:t>
      </w:r>
    </w:p>
    <w:tbl>
      <w:tblPr>
        <w:tblW w:w="115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52"/>
        <w:gridCol w:w="2126"/>
        <w:gridCol w:w="2127"/>
        <w:gridCol w:w="1559"/>
        <w:gridCol w:w="2116"/>
      </w:tblGrid>
      <w:tr w:rsidR="00403B33" w:rsidRPr="00403B33" w14:paraId="08F12F1E" w14:textId="77777777" w:rsidTr="00594DAC">
        <w:trPr>
          <w:trHeight w:val="691"/>
        </w:trPr>
        <w:tc>
          <w:tcPr>
            <w:tcW w:w="36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3B7CF" w14:textId="77777777" w:rsidR="000115A3" w:rsidRPr="00403B3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Cultivars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F4429" w14:textId="77777777" w:rsidR="000115A3" w:rsidRPr="00403B3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Abbreviation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6A912" w14:textId="77777777" w:rsidR="000115A3" w:rsidRPr="00403B3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Flesh color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0D8A6" w14:textId="00F466D3" w:rsidR="000115A3" w:rsidRPr="00403B3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Clones</w:t>
            </w:r>
            <w:r w:rsidR="00445B7F" w:rsidRPr="00403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sequenced</w:t>
            </w:r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45296" w14:textId="77777777" w:rsidR="000115A3" w:rsidRPr="00403B3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Transcript /clones</w:t>
            </w:r>
          </w:p>
        </w:tc>
      </w:tr>
      <w:tr w:rsidR="000115A3" w:rsidRPr="000115A3" w14:paraId="24553126" w14:textId="77777777" w:rsidTr="00594DAC">
        <w:trPr>
          <w:trHeight w:val="482"/>
        </w:trPr>
        <w:tc>
          <w:tcPr>
            <w:tcW w:w="36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95795" w14:textId="519998DA" w:rsidR="000115A3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Chandler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1C61F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QDC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A68AE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B7C0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C00BD" w14:textId="3B15B8EA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MYB58-1/22</w:t>
            </w:r>
          </w:p>
        </w:tc>
      </w:tr>
      <w:tr w:rsidR="000115A3" w:rsidRPr="000115A3" w14:paraId="5D1F3A99" w14:textId="77777777" w:rsidTr="00594DAC">
        <w:trPr>
          <w:trHeight w:val="46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B3427" w14:textId="10733EF5" w:rsidR="000115A3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Huanong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red-fleshed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CA299" w14:textId="6E7A7848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686C0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C2BF1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EC598" w14:textId="0C1B6A81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MYB58-1/23</w:t>
            </w:r>
          </w:p>
        </w:tc>
      </w:tr>
      <w:tr w:rsidR="000115A3" w:rsidRPr="000115A3" w14:paraId="61968D30" w14:textId="77777777" w:rsidTr="00594DAC">
        <w:trPr>
          <w:trHeight w:val="46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EC62" w14:textId="04611389" w:rsidR="000115A3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Hirado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Buntan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41530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DA501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01E02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C1C4E" w14:textId="12D17B22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MYB58-1/20</w:t>
            </w:r>
          </w:p>
        </w:tc>
      </w:tr>
      <w:tr w:rsidR="000115A3" w:rsidRPr="000115A3" w14:paraId="2B99CE27" w14:textId="77777777" w:rsidTr="00594DAC">
        <w:trPr>
          <w:trHeight w:val="46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354C2" w14:textId="68D3BF0F" w:rsidR="000115A3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WubuRed Fleshed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78D03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WBH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99391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EF598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0B2D7" w14:textId="478F6E61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MYB58-1/13,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MYB58-2/2</w:t>
            </w:r>
          </w:p>
        </w:tc>
      </w:tr>
      <w:tr w:rsidR="000115A3" w:rsidRPr="000115A3" w14:paraId="38C3EE3A" w14:textId="77777777" w:rsidTr="00594DAC">
        <w:trPr>
          <w:trHeight w:val="46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6854F" w14:textId="43A47A76" w:rsidR="000115A3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Acidless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50B0E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5EC62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Pale green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A2C58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3DD0D" w14:textId="648A4E23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MYB58-1/19</w:t>
            </w:r>
          </w:p>
        </w:tc>
      </w:tr>
      <w:tr w:rsidR="000115A3" w:rsidRPr="000115A3" w14:paraId="01067C1D" w14:textId="77777777" w:rsidTr="00594DAC">
        <w:trPr>
          <w:trHeight w:val="46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F96EAE1" w14:textId="607B4F2D" w:rsidR="000115A3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Fenghuang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BBDA256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FH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509ACF5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Pale green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F3D2C9D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8E5554F" w14:textId="28E478D2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MYB58-1/20</w:t>
            </w:r>
          </w:p>
        </w:tc>
      </w:tr>
      <w:tr w:rsidR="000115A3" w:rsidRPr="000115A3" w14:paraId="2E6F41FA" w14:textId="77777777" w:rsidTr="00594DAC">
        <w:trPr>
          <w:trHeight w:val="46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0D411CA" w14:textId="37865553" w:rsidR="000115A3" w:rsidRPr="000115A3" w:rsidRDefault="00CE6EF9" w:rsidP="000A6945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Kao 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2BB6780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GB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A7E54EB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Pale green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B8C96C9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B816792" w14:textId="5FFBDD8A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MYB58-1/20</w:t>
            </w:r>
          </w:p>
        </w:tc>
      </w:tr>
      <w:tr w:rsidR="000115A3" w:rsidRPr="000115A3" w14:paraId="60242B5B" w14:textId="77777777" w:rsidTr="00594DAC">
        <w:trPr>
          <w:trHeight w:val="463"/>
        </w:trPr>
        <w:tc>
          <w:tcPr>
            <w:tcW w:w="36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2EA0F" w14:textId="1C47339B" w:rsidR="000115A3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115A3" w:rsidRPr="000115A3">
              <w:rPr>
                <w:rFonts w:ascii="Times New Roman" w:hAnsi="Times New Roman" w:cs="Times New Roman"/>
                <w:sz w:val="24"/>
                <w:szCs w:val="24"/>
              </w:rPr>
              <w:t>Thai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8657B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A4447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A10F8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Pale yellow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99DE9" w14:textId="77777777" w:rsidR="000115A3" w:rsidRPr="000115A3" w:rsidRDefault="000115A3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BC6BD" w14:textId="5C6EDB63" w:rsidR="000115A3" w:rsidRPr="000115A3" w:rsidRDefault="00BC1CD7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Cg</w:t>
            </w:r>
            <w:r w:rsidR="000115A3"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MYB58-1/20</w:t>
            </w:r>
          </w:p>
        </w:tc>
      </w:tr>
    </w:tbl>
    <w:p w14:paraId="29283DB9" w14:textId="04CD9FF9" w:rsidR="00812B73" w:rsidRDefault="00812B73" w:rsidP="000115A3">
      <w:pPr>
        <w:rPr>
          <w:rFonts w:ascii="Times New Roman" w:hAnsi="Times New Roman" w:cs="Times New Roman"/>
          <w:sz w:val="24"/>
          <w:szCs w:val="24"/>
        </w:rPr>
      </w:pPr>
    </w:p>
    <w:p w14:paraId="5F7EB65F" w14:textId="77777777" w:rsidR="00812B73" w:rsidRDefault="00812B7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D4BB3A" w14:textId="160FCCE4" w:rsidR="000115A3" w:rsidRDefault="00B23ACA" w:rsidP="00011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CE6EF9">
        <w:rPr>
          <w:rFonts w:ascii="Times New Roman" w:hAnsi="Times New Roman" w:cs="Times New Roman"/>
          <w:kern w:val="0"/>
          <w:sz w:val="24"/>
          <w:szCs w:val="24"/>
        </w:rPr>
        <w:t xml:space="preserve">Multiple alignments of </w:t>
      </w:r>
      <w:r w:rsidR="00CE6EF9">
        <w:rPr>
          <w:rFonts w:ascii="Times New Roman" w:hAnsi="Times New Roman" w:cs="Times New Roman"/>
          <w:i/>
          <w:kern w:val="0"/>
          <w:sz w:val="24"/>
          <w:szCs w:val="24"/>
        </w:rPr>
        <w:t xml:space="preserve">CgMYB58 </w:t>
      </w:r>
      <w:r w:rsidR="00CE6EF9">
        <w:rPr>
          <w:rFonts w:ascii="Times New Roman" w:hAnsi="Times New Roman" w:cs="Times New Roman"/>
          <w:kern w:val="0"/>
          <w:sz w:val="24"/>
          <w:szCs w:val="24"/>
        </w:rPr>
        <w:t>promoters</w:t>
      </w:r>
    </w:p>
    <w:p w14:paraId="071F4B75" w14:textId="77777777" w:rsidR="000115A3" w:rsidRDefault="00CE27D6" w:rsidP="000115A3">
      <w:pPr>
        <w:rPr>
          <w:rFonts w:ascii="Times New Roman" w:hAnsi="Times New Roman" w:cs="Times New Roman"/>
          <w:sz w:val="24"/>
          <w:szCs w:val="24"/>
        </w:rPr>
      </w:pPr>
      <w:r w:rsidRPr="00CE27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ADD6EF" wp14:editId="761B5434">
            <wp:extent cx="6523543" cy="4990465"/>
            <wp:effectExtent l="0" t="0" r="0" b="0"/>
            <wp:docPr id="4" name="图片 4" descr="C:\Users\shimeiyan\Desktop\CgMYB58_P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meiyan\Desktop\CgMYB58_Pro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6" b="70744"/>
                    <a:stretch/>
                  </pic:blipFill>
                  <pic:spPr bwMode="auto">
                    <a:xfrm>
                      <a:off x="0" y="0"/>
                      <a:ext cx="6523565" cy="49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27D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7A56BD" wp14:editId="1D5E5047">
            <wp:extent cx="6772998" cy="5245100"/>
            <wp:effectExtent l="0" t="0" r="0" b="0"/>
            <wp:docPr id="5" name="图片 5" descr="C:\Users\shimeiyan\Desktop\CgMYB58_P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meiyan\Desktop\CgMYB58_Pro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" t="29075" b="41308"/>
                    <a:stretch/>
                  </pic:blipFill>
                  <pic:spPr bwMode="auto">
                    <a:xfrm>
                      <a:off x="0" y="0"/>
                      <a:ext cx="6802447" cy="526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27D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3A6F70" wp14:editId="4AD1E5A4">
            <wp:extent cx="6791836" cy="5226685"/>
            <wp:effectExtent l="0" t="0" r="0" b="0"/>
            <wp:docPr id="6" name="图片 6" descr="C:\Users\shimeiyan\Desktop\CgMYB58_P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meiyan\Desktop\CgMYB58_Pro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6" t="58692" b="11871"/>
                    <a:stretch/>
                  </pic:blipFill>
                  <pic:spPr bwMode="auto">
                    <a:xfrm>
                      <a:off x="0" y="0"/>
                      <a:ext cx="6791836" cy="522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27D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63A921" wp14:editId="175C4E0D">
            <wp:extent cx="6781645" cy="1056640"/>
            <wp:effectExtent l="0" t="0" r="0" b="0"/>
            <wp:docPr id="3" name="图片 3" descr="C:\Users\shimeiyan\Desktop\CgMYB58_P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meiyan\Desktop\CgMYB58_Pro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3" t="88130" b="5911"/>
                    <a:stretch/>
                  </pic:blipFill>
                  <pic:spPr bwMode="auto">
                    <a:xfrm>
                      <a:off x="0" y="0"/>
                      <a:ext cx="678164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E817F" w14:textId="77777777" w:rsidR="000115A3" w:rsidRDefault="000115A3" w:rsidP="000115A3">
      <w:pPr>
        <w:rPr>
          <w:rFonts w:ascii="Times New Roman" w:hAnsi="Times New Roman" w:cs="Times New Roman"/>
          <w:sz w:val="24"/>
          <w:szCs w:val="24"/>
        </w:rPr>
      </w:pPr>
    </w:p>
    <w:p w14:paraId="5CC1C01B" w14:textId="77777777" w:rsidR="000115A3" w:rsidRPr="000115A3" w:rsidRDefault="000115A3" w:rsidP="000115A3">
      <w:pPr>
        <w:rPr>
          <w:rFonts w:ascii="Times New Roman" w:hAnsi="Times New Roman" w:cs="Times New Roman" w:hint="eastAsia"/>
          <w:sz w:val="24"/>
          <w:szCs w:val="24"/>
        </w:rPr>
      </w:pPr>
    </w:p>
    <w:p w14:paraId="0FF3B217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1</w:t>
      </w:r>
    </w:p>
    <w:p w14:paraId="1303CD83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CTCCGCCCAGCATAAATGAAAGGGTGATTTTTGTAGGTATTTCTTATGATTATTGAAGGGGGAAAAAAACAGTAATCAAACTCAATGGGGGTATCAATATCAAAGCGAATCATATACTTAGCTAATATGTGAAATAAAGTTTAACTAAGCTCCATGGGTAGAGTTGGAGGTAATACGTACGAAGGCATGAGATGTATTGCGTATTTCATTTCTCTACGGCATGCATGTTTACGCTTTTGGCTTATAATTAATAAGCAGCTAAACAAACGTTAGCATTACGTAAACATAATTATGACTAAGCTGCTTTTGTCCACTTGTGTTTACACATGGAACAGGTTCATGACGGCTGCTAAATTACTGGCTACCCTAGTTCATTATTTCAACATTTTAGGAGACATAATTTATTTATTTATTTATTTTTGAATTTTAGAATGGTTTTGATTTCAAATGATAAAACTTTGTTTAATAAATTGAACCAACCAAGTCCAAATTACAGTGACACCAAGAATAAGTCAAATTGAGTACTTATAATAATATATTATAGTTTTCTGATCAGGGGTAACCTACATTAGAAATATTTACTAATTATCAAACTCACCTTCCGCTGGAGAAATTGCTTTAATCAATTTTAACTCTTGTCAAAATTCTAACAATTTAAGTTGCTTCATTGTTATGGCGAAGGCCTACCATTTAGGCATAATTAAAAATTTATCAGGCGCCCATTTTCACATATTTTTAAAAGTGTATTTACACCTGTAAAATGATTTGAGGGTGCTAATAGTGTTTCATAAATGCCAGCCAACGAGGTTAGATATGAATTTGACGATGTGTATGCTCCAGATAGCAAAGGCTATACTCTCGGTGTAAGAGAGATTTTTTTTAAAAAAAATCTGTAATAGATTTTGCCAAGAGGATAACAGCCAACTTGATCCAGCTTTATTTCTTACCAAAATAAAATTGACAGATAGAAAAATACAGAAACACAATTGGAAGGAAGCAAAAGACTCTACATGGCAAAAAGGCAAACTAATAGAAGTGCCCACAAGTTTTGCATTCTTAAAGGGGTAAAAGAGTCTTAAAATAACTAAACACCAATTTTTATACACTACGGCATTAGCAACTAAGTGAGGATTAATACTCTTTTTTTTTAAATATTCAAACTTTGGGTGTGCACAAGTATGAAATGATTTTCTTTTAAATATTTAGATGTTGACCCAAGCCACTAATTTTAAATTCAAATATTCATAACATGGCATCATAAATTTGATTTTAAAAGGAATCAATAAATTTTTACTTGTAAATATCGTCAACTTTTTTTTTAATGAATGCAAAAGCTTTATTAAGAGGAAAAAGAACTTATAGAGAGTAAATATCGTCAAATTTGTAAAGTAATATTTAAAACAAATAAACTTATGATCTCGTCAACAACTTTTTATGGGTTGATCCGTATCTCTTTTT</w:t>
      </w:r>
      <w:r w:rsidRPr="00AC4AAD">
        <w:rPr>
          <w:rFonts w:ascii="Times New Roman" w:eastAsia="宋体" w:hAnsi="Times New Roman" w:cs="Times New Roman"/>
          <w:sz w:val="24"/>
          <w:szCs w:val="24"/>
        </w:rPr>
        <w:lastRenderedPageBreak/>
        <w:t>CTTAACTCTAAGGTGGAGGGTTTGAATCATTTTAGTGATTACGGGATTATTAAGCTTTGATGGTATATTTAAAAAAATAAAAATAAATAAAATTATGACAAAAGATGTCATATACATATCAATAGATTTCAGTTATGATTTCAATTTTCCACCACATTTTGACAAATAAACTGCCTTGTACATTAAACAAATATTTAATGTTTTTCATTTGAATTAAATATAAAATGAAAATAGATTACTTCAGGAGAATAAACTCAGTGAACTTTG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GAATTTTTTAGATATTTTAGCAATTTTTGTGGATACCCTCCTTCTTTATTTTCTATATAGGGGCATTCGAATTCATGGCATGAATCTTGTGGCCATCTTTTCTCTCTCTTTAAATATTTGATTTAACTTTCTATATATATAGAGAGAGGGTGGTGTCCTTGATACTCATACTCCATTAAAAGTTTTCAGTCAGTTGGGAGTCTGAAAATTTTCTTATTATCTCAA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13EFD410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2</w:t>
      </w:r>
    </w:p>
    <w:p w14:paraId="72A72980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CTCCGCCCAGCATAAATGAAAGGGTGATTTTTGTAGGTATTTCTTATGATTATTGAAGGGGGAAAAAAACAGTAATCAAACTCAATGGGGGTATCAATATCAAAGCGAATCATATACTTAGCTAATATGTGAAATAAAGTTTAACTAAGCTCCATGGGTAGAGTTGGAAGTAATACGTACGAAGGCATGAGATGTATTGCGTATTTCATTTCTCTACGGCATGCATGTTTACGCTTTTGGCTTATAATTAATAAGCAGCTAAACAAACGTTAGCATTACGTAAACATAATTATGACTAAGCTGCTTTTGTCCACTTGTGTTTACACATGGAACAGGTTCATGACGGCTGCTAAATTACTGGCTACCCTAGTTCATTATTTCAACATTTTAGGAGACATAACAATTTATTTATTTATTTATTTATTTTTGAATTTTAGAATGGTTTTGATTTCAAATGATAAAACTTTGTTTAATAAATTGAACCAACCAAGTCCAAATTACAGTGGCACCAAGAATAAGTCAAATTGAGTACTTATAATAATATATTATAGTTTTCTGATCAGGGGTAACCTACATTAGAAATATTTACTAATTATCAAACTCACCTTCCGCTGGAGAAATTGCTTTAATCAATTTTAACTCTGTCAAAATTCTAACAATTTAAGTTGCTTCATTGTTATGGCGAAGGCCTACCATTTAGGCATAATTAAAAATTTATCAGGCGCCCACTTTCACATATTTTTAAAAGTGTATTTACACCTGTAAAATGATTTGAGGGTGCTAACAGTGTTTCATAAATGCCAGCCAACGAGGTTAGATATGAATTTGACGATGTGTATGCTCCAGATAGCAAAGGCTATACTCTCGGTGTAAGAGAGATTTTTTTTAAAATCTATAATAGATTTTGCCAAGAGGATAACAGCCAACTTGATCCAGCTTTATTTCTTACCAAAATAAAATTGACAGATAGAAAAATACAGAAACACAATTGGAAGGATGCAAAAGACTCTACATGGCAAAAAAGCAAACTAATAGAAGTGCCCACAAGTTTTGCATTCTTAAAGGGGTAAAAGAGTCTTAAAATAACTAAACACCAATTTTTATACACTACGGCATTAGCAACTAAGTGAGGATTAATACTCTTTTTTTTTTAAATATTCAAATTTTGGGTGTGCACAAGTATGAAATGATTTTCTTTTAAATATTTAGATGTTGACCCAAGCCACTAATTTTAAATTCAAATATTCATAACATGGCATCATAAATTTGATTTTAAAAGGAATCAATAAATTTTTGCTTGTAAATATCGTCAACTTTTTTTTTAATGAATGCAAAAGCTTTATTAAGAGGAAAAAGAACTTATAGAGAGTAAATATCGTCAAATTTGTAAAGTAATATTTAAAACAAATAAACTTATGATCTCGTCAACAACTTTTTGTGGGTTGATCCGTATCTCTTTTTCTTAACTCTAAGGTGGAGGGTTTGAATCATTTTAGTGATTACGGGATTATTAAGCTTTGATGGTATATTTAAAAAAATAAAATTA</w:t>
      </w:r>
      <w:r w:rsidRPr="00AC4AAD">
        <w:rPr>
          <w:rFonts w:ascii="Times New Roman" w:eastAsia="宋体" w:hAnsi="Times New Roman" w:cs="Times New Roman"/>
          <w:sz w:val="24"/>
          <w:szCs w:val="24"/>
        </w:rPr>
        <w:lastRenderedPageBreak/>
        <w:t>AATAAAATTATGACAAAAGATGTCATATACATATCAATAGATTTCAGTTATGATTTCAATTTTCCACCACATTTTGACAAATAAACTGCCTTGTACATTAAACAAATATTTAATGTTTTTCATTTGAATTAAATATAAAATGAAAATAGATTACTTCAGGAGAATAAACTCAGTGAACTTTGATGAGAGAGAGAATCAATGAATTAAAAAATAATAATTTT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GAATTTTTTAGATATTTTAGCAATTTTTGTGGATACCCTCCTTCTTTATTTTCTATATAGGGGCATTCGAATTCATGGCATGAATCTTGTGGCCATCTTTTCTCTCTCTTTAAATCTTTGATTTAACTTTCTATATATATAGAGAGAGGGTGGTGTCCTTGATACTCATACTCCATTAAAAGTCTTCAGTCAGTTGGGAGTCTGAAAATTTTCTTATTATCTCA</w:t>
      </w:r>
      <w:r w:rsidRPr="00391D14">
        <w:rPr>
          <w:rFonts w:ascii="Times New Roman" w:eastAsia="宋体" w:hAnsi="Times New Roman" w:cs="Times New Roman"/>
          <w:sz w:val="24"/>
          <w:szCs w:val="24"/>
        </w:rPr>
        <w:t>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11EFFC7A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3</w:t>
      </w:r>
    </w:p>
    <w:p w14:paraId="3EB59A3B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ATTTACAGGTGCTATGGTACCCTCTAGTTTGAGTGAGGCTCCGCCCACAGCATAAATGATGATTTTTGTGGGTGTTTCTTATGATTATTGAAGGGGGGAAAAAACAGTAATCAAACTCAATTGGGTATCAATATCAAAGGGAATCATATACTTAGCTAATATGTGAAATAAAGTTTAACTAAGCTCCATGGGTAGAGCTGGAAGTAAT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CGAAGGCATGAGATGTATTGCGTATTTCATTTCTCTACGGCATGCATGTTTACGCTTTTGGCTTATAATTAATAAGCAGCTAAACAAACGTTAGCATTACGTAAACATAATTATGACTAAGCTGCTTTTGTCCACTTGTTTACACATGGAACAGGTTCATGACGGCTGCTAAGTTACTGGCTACCCTAGTTCATTATTTCAACATTTTAGGAGACATAATAATTTATTTATTTATTTATTTTTGAATTTTAGAATGGTTTTGATTTCAAATGATAAAACTTTGTTTAATAAATTGAACCAACCAAGTCCAAATTACAGTGACACCAAGAATAAGTCAAATTGAGTACTTACAATAATATATTAGAGTTTTCTGATCAGGGGTAACCTACATTAGAAATATTTACTAAGGAATCAAACTCACCTTCCGCTGGAGAATATGCTTTAATCAATTTTAACTCTGTCAAAATTCTAACAATTTAAGTTGCTTCATTGTTATGGCGAAGGCTTACCATTTAGGCATAATTAAAAATTTATCAGGCGCCCACTTTCACATATTTTTAAAAGTGTATTTACACCTGTAAAATGATTCGAGGGCGCTAATTAACAGTGTTTCATAAATGCCAGCCAACGAGGTTAGATATGAATTTGACGATGTGTATGCTCCAGATAGCAAGGGCTATACTCTCGGTGTAAGAGAGATTTTTTTTTTAAAAAAAAAAATCTATAAATCTATAATAGATTTTGCCCAGAGGATAACAGCCAACTTGATCCAGCTTTATTTCTTACCAAAATAAAATTGACAGATAGAAAGATACAGAACCACAATTGGAAGGATGCAAAAGACTCTACATGGCAAAAAGGCAAACTAATAGAAGTGCCCACAAGTTTTGCATTCTTAAAATAACTAAACAATTTTTATACACTACGGCATTAGCAACTAAGTGAGGATTAATACTCTTTTTTTTTTTTTTTAAATATTCAAATTTTGGGTGTGCACAAGTATGAAATGATTTTCTTTTAAATATTTAGATGTTGACCCAAGCCACTAATTTTAAATTCAAATATTCATAACATGGCATCATAAATTTGATTTTAAAAGGAATCAATAAATTTTTGCTTGTAAATATCGTCAACTTTTTTTTTTAATGAATGCAAAAGCTTTATTAAGAAGAAAAAGAACCTATAGTGAGTAAATATCGTCAAATTTGTAAAGTAATATTTAAAATAAATAAACTTATGACCTCGTTAACAACTTTTTGTGGGTTGATCAGTATCTCTGTCTCTTAACTCTAAGGTGGAGGGTTTGAATCATTTTAGTGATTACGGGATTATTAAGCTTTGATGGTATATTTAAAAAAATAAAAATAAATAAAATTATGACAAAAGATGTCATATACATATCAATAGATTTCAGTTATGATTTCATTTTTCCACCACATTTTGACAAATAAACTGCCTTGTA</w:t>
      </w:r>
      <w:r w:rsidRPr="00AC4AAD">
        <w:rPr>
          <w:rFonts w:ascii="Times New Roman" w:eastAsia="宋体" w:hAnsi="Times New Roman" w:cs="Times New Roman"/>
          <w:sz w:val="24"/>
          <w:szCs w:val="24"/>
        </w:rPr>
        <w:lastRenderedPageBreak/>
        <w:t>CATTAAACAAATATTTAATGTTTTTCATTTGAATTAAATATAAAATGAAAATAGATTACTTCAGGAGAATAAACTCAGTGAACTTTGATGAGAGAGAGAATCAATGAATTAAAAAATAATAATTTT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GAATTTTTTAGATATTTTAGCAATTTTTGTGGATACCCTCCTTCTTTATTTTCTATATAGGGGCATTCGAATTCATGGCATGAATCTTGTGGCCATCTTTTCTCTCTCCTTAAATCTTTGATTTAACTTTCTATATATATAGAGAGAGGGTGGTGTCCTTGATACTCATACTCCATTAAAAGTCTTCAGTCAGTTGGGAGTCTGAAAATTTTCTTATTATCTCAA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57EA8EF7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4</w:t>
      </w:r>
    </w:p>
    <w:p w14:paraId="5C7B8926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ATTTACAGGTGCTATGGTACCCTCTAGTTTGAGTGAGGCTCCGCCCACAGCATAAATGATGATTTTTGTGGGTGTTTCTTATGATTATTGAAGGGGGGAAAAACAGTAATCAAACTCAATTGGGTATCAATATCAAAGGGAATCATATACTTAGCTAATATGTGAAATAAAGTTTAACTAAGCTCCATGGGTAGAGCTGGAAGTAAT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CGAAGGCATGAGATGTATTGCGTATTTCATTTCTCTACGGCATGCATGTTTACGCTTTTGGCTTATAATTAATAAGCAGCTAAACAAACGTTAGCATTACGTAAACATAATTATGACTAAGCTGCTTTTGTCCACTTGTTTACACATGGAACAGGTTCATGACGGCTGCTAAATTACTGGCTACCCTAGTTCATTATTTCAACATTTTAGGAGACATAATAATTTATTTATTTATTTATTTATTTTTGAATTTTAGAATGGTTTTGATTTCAAATGATAAAACTTTGTTTAATAAATTGAACCAACCAAGTCCAAATTACAGTGACGCCAAGAATAAGTCAAATTGAGTACTTATAATAATATATTAGAGTTTTCTGATCAGGGGTAACCTACATTAGAAATATTTACTAAGGAATCAAACTCACCTTCCGCTGGAGAATATGCTTTAATCAATTTTAACTCTGTCAAAATTCTAACAATTTAAGTTGCTTCATTGTTATGGCGAAGGCTTACCATTTAGGCATAATTAAAAATTTATCAGGCGCCCACTTTCACATATTTTTAAAAGTGTATTTACACCTGTAAAATGATTCGAGGGTGCTAATTAACAGTGTTTCATAAATGCCAGCCAACGAGGTTAGATATGAATTTGACGATGTGTATGCTCCAGATAGCAAGGGCTATACTCTCGGTGTAAGAGAGATTTTTTTTTATAAATCTATAATAGATTTTGCCCAGAGGATAACAGCCAACTTGATCCAGCTTTATTTCTTACCAAAATAAAATTGACAGATAGAAAGATACAGAAACACAATTGGAAGGATGCAAAAGACTCTACATGGCAAAAAGGCAAACTAATAGAAGTGCCCACAAGTTTTGCATTCTTAAAGAGAGTCTTAAAATAACTAAACAACAATTTTCATACACTACGGCATTAGCAACTAAGTGAGGATTAATACTCTTTTTTTTAAAAAAAATATTCAAATTTTGGGTGTGCACAAGTATGAAATGATTTTCTTTTAAATATTTAGATGTTGACCCAAGCCACTAATTTTAAATTCAAATATTCATAACATGGCATCATAAATTTGATTTTAAAAGGAATCAATAAATTTTTGCTTATAAATATCGTCAACTTTTTTTTAAATGAATGCAAAAGCTTTATTAAGAAGAAAAAGAACTTATAGAGAGTAAATATCGTCAAATTTGTAAAGTAATATTTAAAACAAATAAACTTATTACTTCGTCAACAACTTTTTGTGGGTTGATCAGTATCTCTTTCTCTTAACTCTAAGGTGGAGGGTTTGAATCATTTTAGTGATTACGGGATTATTAAGCTTTGATGGTATATTAAAAAAAATAAAAATAAATAAAATTATGACAAAAGATGTCATATACATATCAATAGATTTCAGTTATGATTTCAATTTTCCACCACATTTTGACAAATAAACTGCCTTGTACATTAAACAAATATTTAATGTTTTTCATTTGAATTAAATATAAAATGAAAATAGATTACTTCAGGAGAATAAACTCAGTGAACTTTG</w:t>
      </w:r>
      <w:r w:rsidRPr="00AC4AAD">
        <w:rPr>
          <w:rFonts w:ascii="Times New Roman" w:eastAsia="宋体" w:hAnsi="Times New Roman" w:cs="Times New Roman"/>
          <w:sz w:val="24"/>
          <w:szCs w:val="24"/>
        </w:rPr>
        <w:lastRenderedPageBreak/>
        <w:t>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GAATTTTTTAGATATTTTAGCAATTTTTGTGGATACCCTCCTTCTTTATTTTCTATATAGGGGCATTCGAATTCATGGCATGAATCTTGTGGCCATCTTTTCTCTCTCTTTAAATCTTTGATTTAACTTTCTATATATATAGAGAGAGGGTGGTGTCCTTGATACTCATACTCCATTAAAAGTCTTCAGTCAGTTGGGAGTCTGAAAATTTTCTTATTATCTCAA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0A495478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5</w:t>
      </w:r>
    </w:p>
    <w:p w14:paraId="3A3A3505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CTCCGCCCAGCATAAATGAAAGGGTGATTTTTGTAGGTATTTCTTATGATTATTGAAGGGGGAAAAAAACAGTAATCAAACTCAATGGGGGTATCAATATCAAAGCGAATCATATACTTAGCTAATATGTGAAATAAAGTTTAACTAAGCTCCATGGGTAGAGTTGGAGGTAATACGTACGAAGGCATGAGATGTATTGCGTATTTCATTTCTCTACGGCATGCATGTTTACGCTTTTGGCTTATAATTAATAAACAGCTAAACAAACGTTAGCATTACGTAAACATAATTATGACTAAGCTGCTTTTGTCCACTTGTGTTTACACATGGAACAGGTTCATGACGGCTGCTAAATTACTGGCTACCCTAGTTCATTATTTCAACATTTTAGGAGACATAATAATTTATTTATTTATTTATTTTAAAATTTTAGAATGGTTTTGATTTCAAATGATAAAACTTTGTTTAATAAATTGAACCAACCAAGTCCAAATTACAGTGACACCAAGAATAAGTCAAATTGAGTACTTATAATAATATATTATAGTTTTCTGATCAGGGGTAACCTACATTAGAAATATATACTAATTATCAAACTCACCTTCCGCTGGAGAAATTGCTTTAATCAATTTTAACTCTGTCAAAATTCTAACAATTTAAGTTGCTTCATTGTTATGGCGAAGGCCTACCATTTAGGCATAATTAAAAATTTATCAGGCGCCCACTTTCACATATTTTTAAAAGTGTATTTACACCTGTAAAATGATTTGAGGGTGCTAACAGTGTTTCATAAATGCCAGCCAACGAGGTTAGATATGAATTTGACGATGTGTATGCTCCAGATAGCAAAGGCTATACTCTCGGTGTAAGAGAGATTTTTTTTAAAAAAAATCTGTGATAGATTTTGCCAAGAGGATAACAGCCAACTTGATCCAGCTTTATTTCTTACCAAAATAAAATTGACAGATAGAAAGATACAGAAACACAATTGGAAGGATGCAAAAGACTCTACATGGCAAAAAGGCAAACTAATAGAAGTGCCCACAAGTTTTGCATTCTTAAAGAGAGTCTTAAAATAACTAAACAACAATTTTCATACACTACGGCATTAGCAACTAAGTGAGGATTAATACTCTTTTTTTTTTTTTTTAAATATTCAAATTTTGGGTGTGCGCAAGTATGAAATGATTTTCTTTTAAATATTTAGATGTTGACCCAAGCCACTAATTTTAAATTCAAATATTCATAACATGGCATCATAAATTTGATTTTAAAAGGAATCAATAAATTTTTGCTTGTAAATATCGTCAACTTTTTTTTTTAATGAATGCAAAAGCTTTATTAAGAGGAAAAAGAACTTATAGAGAGTAAATATCGTCAAATTTGTAAAGTAATATTTAAAACAAATAAACTTATGATCTCGTCAACAACTTTTTGTGGGTTGATCCGCATCTCTTTTTCTTAACTCTAAGGTGGAGGGTTTGAATCATTTTAGTGATTACGGGATTATTAAGCTTTGATGGTATATTTAAAAAAATAAAAATAAATAAAATTATGACAAAAGATGTCATATACATATCAATAGATTTCAGTTATGATTTCAATTTTCCACCACATTTTGACAAATAAACTGCCTTGTACATTAAACAAATATTTAATGTTTTTCATTTGAATTAAATATAAAATGAAAATAGATTACTTCAGGAGAATAAACTCAGTGAACTTTG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GAATTTTTTAGATATTTTAGCAATTTTTGTGGATACCCTCCTTC</w:t>
      </w:r>
      <w:r w:rsidRPr="00AC4AAD">
        <w:rPr>
          <w:rFonts w:ascii="Times New Roman" w:eastAsia="宋体" w:hAnsi="Times New Roman" w:cs="Times New Roman"/>
          <w:sz w:val="24"/>
          <w:szCs w:val="24"/>
        </w:rPr>
        <w:lastRenderedPageBreak/>
        <w:t>TTTATTTTCTATATAGGGGCATTCGAATTCATGGCATGAATCTTGTGGTCATCTTTTCTCTCTCTTTAAATCTTTGATTTAACTTTCTATATATATAGAGAGAGGGTGGTGTCCTTGATACTCATACTCCATTAAAAGTCTTCAGTCAGTTGGGAGTCTGAAAATTTTCTTATTATCTCAA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6610C7D9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6</w:t>
      </w:r>
    </w:p>
    <w:p w14:paraId="2CCFB12A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CTCCGCCCAGCATAAATGAAAGGGTGATTTTTGTAGGTATTTCTTATGATTATTGAAGGGGGAAAAAAACAGTAATCAAACTCAATGGGGGTATCAATATCAAAGCGAATCATATACTTAGCTAATATGTGAAATAAAGTTTAACTAAGCTCCATGGGTAGAGTTGGAAGTAATACGTACGAAGGCATGAGATGTATTGCGTATTTCATTTCTCTACGGCATGCATGTTTACGCTTTTGGCTTATAATTAATAAGCAGCTAAACAAACGTTAGCATTACGTAAACATAATTATGACTAAGCTGCTTTTGTCCACTTGTGTTTACACATGGAACAGGTTCATGACGGCTGCTAAATTACTGGCTACCCTAGTTCATTATTTCAACATTTTAGGAGACATAATTTATTTATTTATTTATTTTTGAATTTTAGAATGGTTTTGATTTCAAATGATAAAACTTTGTTTAATAAATTGAACCAACCAAGTCCAAATTACAGTGACACCAAGAATAAGTCAAATTGAGTACTTATAATAATATATTATAGTTTTCTGATCAGGGGTAACCTACATTAGAAATATTTACTAATTATCAAACTCACCTTCCGCTGGAGAAATTGCTTTAATCAATTTTAACTCTGTCAAAATTCTAACAATTTAAGTTGCTTCATTGTTATGGCGAAGGCCTACCATTTAGGCATAATTAAAAATTTATCAGGCGCCCACTTTCACATATTTTTAAAAGTGTATTTACACCTGTAAAATGATTTGAGGGTGCTAACAGTGTTTCATAAATGCCAGCCAACGAGGTTAGATATGAATTTGACGATGTGTATGCTCCAGATAGCAAAGGCTATACTCTCGGTGTAAGAGAGATTTTTTTTAAAAAAAAAATCTGTAATAGATTTTGCCAAGAGGATAACAGCCAACTTGATCCAGCTTTATTTCTTACCAAAATAAAATTGACAGATAGAAAGATACAGAAACACAATTGGAAGGAGGCAAAAGACTCTACATGGCAAAAAGGCAAACTAATAGAAGTGCCCACAAGTTTTGCATTCTTAAAGAGAGTCTTAAAATAACTAAACAACAATTTTTATACACTACGGCATTAGCAACTAAGTGAGGATTAATACTCTTTTTTTTTAAATATTCAAATTTTGGGTGTGCACAAGTATGAAATGATTTTCTTTTAAATATTTAGATGTTGACCCAAGCCACTAATTTTAAATTCAAATATTCATAACATGGCATCATAAATTTGATTTTAAAAGGAATCAATAAATTTTTACTTGTAAATATCGTCAACTTTTTTTTTTAATGAATGCAAAAGCTTTATTAAGAGGAAAAAGAACTTATAGAGAGTAAATATCGTCAAATTTGTAAAGTAATATTTAAAACAAATAAACTTATGATCTCGTCAACAACTTTTTGTGGGTTGATCCGTATCTCTTTTTCTTAACTCTAAGGTGGAGGGTTTGAATCATTTTAGTGATTACGGGATTATTAAGCTTTGATGGTATATTTAAAAAAATAAAATTAAATAAAATTATGACAAAAGATGTCATATACATATCAATAGATTTCAGTTATGATTTCAATTTTCCACCACATTTTGACAAATAAACTGCCTTGTACATTAAACAAATATTTAATGTTTTTCATTTGAATTAAATATAAAATGAAAATAGATTACTTCAGGAGAATAAACTCAGTGAACTTTG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GAATTTTTTAGATATTTTAGCAATTTTTGTGGATACCCTCCTTCTTTATTTTCTATATAGGGGCATTCGAATTCATGGCATGAATCTTGTGGTCATCTTTTCTCTCTCTTTAAATCTTTGATTTAACTTTCTATATATAT</w:t>
      </w:r>
      <w:r w:rsidRPr="00AC4AAD">
        <w:rPr>
          <w:rFonts w:ascii="Times New Roman" w:eastAsia="宋体" w:hAnsi="Times New Roman" w:cs="Times New Roman"/>
          <w:sz w:val="24"/>
          <w:szCs w:val="24"/>
        </w:rPr>
        <w:lastRenderedPageBreak/>
        <w:t>AGAGAGAGGGTGGTGTCCTTGATACTCATACTCCATTAAAAGTCTTCAGTCAGTTGGGAGTCTGAAAATTTTCTTATTATCTCAA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36CC7039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7</w:t>
      </w:r>
    </w:p>
    <w:p w14:paraId="5BFA1DFC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ATTTACAGGTGCTATGGTACCCTCTAGTTTGAGTGAGGCTCCGCCCACAGCATAAATGATGATTTTTGTGGGTGTTTCTTATGATTATTGAAGGGGGGAAAAAAACAGTAATCAAACTCAATTGGGTATCAATATCAAAGGGAATCATATACTTAGCTAATATGTGAAATAAAGTTTAACTAAGCTCCATGGGTAGAGCTGGAAGTAAT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CGAAGGCATGAGATGTATTGCGTATTTCATTTCTCTACGGCATGCATGTTTACGCTTTTGGCTTATAATTAATAAGCAGCTAAACAAACGTTAGCATTACGTAAACATAATTATGACTAAGCTGCTTTTGTCCACTTGTTTACACATGGAACAGGTTCATGACGGCTGCTAAGTTACTGGCTACCCTAGTTCATTATTTCAACATTTTAGGAGACATAATAATTTATTTATTTATTTATTTTTGAATTTTAGAATGGTTTTGATTTCAAATGATAAAACTTTGTTTAATAAATTGAACCAACCAAGTCCAAATTACAGTGACACCAAGAATAAGTCAAATTGAGTACTTACAATAATATATTAGAGTTTTCTGATCAGGGGTAACCTACATTAGAAATATTTACTAAGGAATCAAACTCACCTTCCGCTGGAGAATATGCTTTAATCAATTTTAACTCTGTCAAAATTCTAACAATTTAAGTTGCTTCATTGTTATGGCGAAGGCTTACCATTTAGGCATAATTAAAAATTTATCAGGCGCCCCCACTCTCACATATTTTTAAAAGTGTATTTACACCTGTAAAATGATTCGAGGGTGCTAATTAACAGTGTTTCATAAATGCCAGCCAACGAGGTTAGATATGAATTTGACGATGTGTATGCTCCAGATAGCAAGGGCTATACTCTCGGTGTAAGAGAGATTTTTTTTTTAAAAAAAAAATCTATAAATCTATAATAGATTTTGCCCAGAGGATAACAGCCAACTTGATCCAGCTTTATTTCTTACCAAAATAAAATTGACAGATAGAAAGATACAGAAACACAATTGGAAGGATGCAAAAGACTCTACATGGCAAAAAGGCAAACTAATAGAAGTGCCCACAAGTTTTGCATTCTTAAAATAACTAAACAACAATTTTTATACACTACGGCATTAGCAACTAAGTGAGGATTAATACTCTTTTTTTATAAAAAAAATATTCAAATTTTGGGTGTGCACAAGTATGAAATGATTTTCTTTTAAATATTTAGATGTTGACCCAAGCCACTAATTTTAAATTCAAATATTCATAACATGGCATCATAAATTTGATTTTAAAAAGAATCAATAAATTTTTGCTTGTAAATATCGTCAACTTTTTTTTTAATGAATGCAAAAGCTTTATTAAGAAGAAAAAGAACCTATAGAGAGTAAATATCGTCAAATTTGTAAAGTAATATTTAAAATAAATAAACTTATGACCTCGTTAACAACTTTTTGTGGGTTGATCAGTATCTCTTTCTCTTAACTCTAAGGTGGAGGGTTTGAATCATTTTAGTGATTACGGGATTATTAAGCTTTGATGGTATATTTAAAAAAATAAAAATAAATAAAATTATGACAAAAGATGTCATATACATATCAATAGATTTCAGTTATGATTTCAATTTTCCACCACATTTTGACAAATAAACTGCCTTGTACATTAAACAAATATTTAATGTTTTTCATTTGAATTAAATATAAAATGAAAATAGATTACTTCAGGAGAATAAACTCAGTGAACTTTG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GAATTTTTTAGATATTTTAGCAATTTTTGTGGATACCCTCCTTCTTTATTTTCTATATAGGGGCATTCGAATTCATGGCATGAATCTTGTGGCCATCTTTTCTCTCTCCTTAAATCTTTGATTTAACTTTCTATATATATAGAGAGAGGGTGGTGTCCTTGATACTCATACTCCATTAAAAGTCTTCAGTCAGTTGGGAGTCTGAAAATTTTCTTATTATCTC</w:t>
      </w:r>
      <w:r w:rsidRPr="00AC4AAD">
        <w:rPr>
          <w:rFonts w:ascii="Times New Roman" w:eastAsia="宋体" w:hAnsi="Times New Roman" w:cs="Times New Roman"/>
          <w:sz w:val="24"/>
          <w:szCs w:val="24"/>
        </w:rPr>
        <w:lastRenderedPageBreak/>
        <w:t>AA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255D403D" w14:textId="77777777" w:rsidR="00AC4AAD" w:rsidRPr="00AC4AAD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&gt;</w:t>
      </w:r>
      <w:r w:rsidRPr="000115A3">
        <w:rPr>
          <w:rFonts w:ascii="Times New Roman" w:hAnsi="Times New Roman" w:cs="Times New Roman"/>
          <w:sz w:val="24"/>
          <w:szCs w:val="24"/>
        </w:rPr>
        <w:t>MYB58_PRO</w:t>
      </w:r>
      <w:r w:rsidRPr="00AC4AAD">
        <w:rPr>
          <w:rFonts w:ascii="Times New Roman" w:eastAsia="宋体" w:hAnsi="Times New Roman" w:cs="Times New Roman"/>
          <w:sz w:val="24"/>
          <w:szCs w:val="24"/>
        </w:rPr>
        <w:t>8</w:t>
      </w:r>
    </w:p>
    <w:p w14:paraId="05762906" w14:textId="1E70B99C" w:rsidR="000115A3" w:rsidRDefault="00AC4AAD" w:rsidP="00AC4AAD">
      <w:pPr>
        <w:rPr>
          <w:rFonts w:ascii="Times New Roman" w:eastAsia="宋体" w:hAnsi="Times New Roman" w:cs="Times New Roman"/>
          <w:sz w:val="24"/>
          <w:szCs w:val="24"/>
        </w:rPr>
      </w:pPr>
      <w:r w:rsidRPr="00AC4AAD">
        <w:rPr>
          <w:rFonts w:ascii="Times New Roman" w:eastAsia="宋体" w:hAnsi="Times New Roman" w:cs="Times New Roman"/>
          <w:sz w:val="24"/>
          <w:szCs w:val="24"/>
        </w:rPr>
        <w:t>ATTTACAGGTGCTATGGTACCCTCTAGTTTGAGTGAGGATGATTTTTGTAGGTATTTCTTATGATTATTGAAGGGGGGAAAAAACAGTAATCAAACTCAATTGGGTATCAATATAAAAGGGAATCATATACTTAGCTAAAATGTGAAATAAAGTTTAACTAAGCTCCGTGGGTAGAGTTGGAAGTAAT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CGAAGGCATGAGATGTATTGCGTATTTCATTTCTCTACGGCATGCATGTTTACGCTTTTGGCTTATAATTAATAAGCAGCTAAACAAACGTTAGCATTACGTAAACATAATTATGACTAAGCTGCTTTTGTCCACTTGTTTACACAGGGAACAGGTTCATGACGGCTGCTAAATTACTGGCTACCCTAGTTCATTATTTCAACATTTTAAGCGACATAACAATTTATTTATTTATTTATTTTTGAATTTTAGAATGGTTTTGATTTCAAATGATAAAACTTTGTTTAATAAATTGAACCAACCGAGTCCAAATTACAGTGACACCAAGAATAAGTCAAATTGAGTACTTCTAATAATATATTATAGTTTTCTGATCAGGGGTAACCTACATTAGAAACATTTACTAATTATCAAACTCACCTTCCGCTGGAGAATATGCTTTAATCAATTTTAACTCTGTCAAAATTCTAACAATTTAAGTTGCTTCATTGTTATGGCGAAGGCCTACCATTTAGGCATAATTAAAAATTTATCAGGCGCCCGCCCACACTCACATATTTTTAACAGTGTATTTACACCTGTAAAATGATTTGAGGGTGCTAACAGTGTTTCATAATGCCAGCCAACGAAGTTAGATATGAATTTGACGATGTGTATGCTCCAGATAGCAAGGGCTATACTCTCAGTGTAAGAGAGATTTTTTTTTAAAAAAAAAATCTATAAATCTATAATAGATTTTGCCAACTTGATCCAGCTTTATTTCTTACCAAAATAAAATTGATAGATTGAAAGATACAGAAACACAATTGGAAGGATGCAGATTAAAGACTCTACATGGCAAAAGGGCAAACTAATAGAAGTGCCCACAAGCTTTGCATTCTTAAAGGGGTAAAAGAGAGTCTTAAAATAACTAAAAAACAATTTTTATACACTACGGCATTAGCAACTAAGTGAGGATTAATACTCTTTTTTTTTTTTAATATTCAAATTTTGGGTGTGCACAAGTATGAAATGATTTTCTTTTAAATATTTAGATGTTGACCCAAGCCACTAATTTTAAATTCAAATATTCATAACATGGCATCATAAATTTGATTTTAAAAGGAATCAATAAATTTTTGCTTGTAAATATCGTCAACTTTTTTTTTAATGGATACAAAAGTTTTATTAAAAAGAAAAAGAACTTATAGAGAGTAAATATCGTCAAATTTGTAAAGTAATATTTAAAACAAATAAACTTATGACTTCGTCAACAACTTTTTGTGGGTTGATTAGTATCTCTTTCTCTTAACTCTAAGGTGGAGGGTTTGAATCATTTTAGTGATTACGGGATTATTAAGCTTTGATGGTATATTTAAAAAAATAAAAATAAATAAAATTATGACAAAAGATGTCATATACATATCAATAGATTTCAGTTATGATTTCAATTTTCCACCACATTTTGACAAATAAACTGCCTTGCACATTAAACAAATATTTAATGTTTTTCATTTGAATTAAATATAAAAAGAAAATAGATTACTTCAGGAGAATAAACTCAGTGAACTTTGATGAGAGAGAGAATCAATGAATTAAAAAATAATAATTTT</w:t>
      </w:r>
      <w:r w:rsidRPr="00CA03D6">
        <w:rPr>
          <w:rFonts w:ascii="Times New Roman" w:eastAsia="宋体" w:hAnsi="Times New Roman" w:cs="Times New Roman"/>
          <w:sz w:val="24"/>
          <w:szCs w:val="24"/>
          <w:highlight w:val="magenta"/>
        </w:rPr>
        <w:t>ACGTG</w:t>
      </w:r>
      <w:r w:rsidRPr="00AC4AAD">
        <w:rPr>
          <w:rFonts w:ascii="Times New Roman" w:eastAsia="宋体" w:hAnsi="Times New Roman" w:cs="Times New Roman"/>
          <w:sz w:val="24"/>
          <w:szCs w:val="24"/>
        </w:rPr>
        <w:t>GAATTTTTTAGATATTTTGGCAATTTTTGTGGATACCCTCCTTTATTTTCTATATAGGGGCATTCGAATTCATGGCATGAATCTTGTCTTTGATTTAACTTTCTATATATAGAGAGAGAGGGTGGTGTCCTTGATTCTCATACTCCATTAAAAGTCTTCAGTCAGTTGGGAGTCTGAAAATTTTCTTATTATCTCAA</w:t>
      </w:r>
      <w:r w:rsidRPr="00391D14">
        <w:rPr>
          <w:rFonts w:ascii="Times New Roman" w:eastAsia="宋体" w:hAnsi="Times New Roman" w:cs="Times New Roman"/>
          <w:sz w:val="24"/>
          <w:szCs w:val="24"/>
          <w:highlight w:val="cyan"/>
        </w:rPr>
        <w:t>ATG</w:t>
      </w:r>
    </w:p>
    <w:p w14:paraId="7B5564C7" w14:textId="7D3B2140" w:rsidR="00391D14" w:rsidRPr="009B32AD" w:rsidRDefault="00391D14" w:rsidP="00391D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Note: ABA response elements were highlighted with </w:t>
      </w:r>
      <w:r w:rsidRPr="00D237D5">
        <w:rPr>
          <w:rFonts w:ascii="Times New Roman" w:hAnsi="Times New Roman" w:cs="Times New Roman"/>
          <w:sz w:val="24"/>
          <w:szCs w:val="24"/>
          <w:highlight w:val="magenta"/>
        </w:rPr>
        <w:t>purple</w:t>
      </w:r>
      <w:r>
        <w:rPr>
          <w:rFonts w:ascii="Times New Roman" w:hAnsi="Times New Roman" w:cs="Times New Roman"/>
          <w:sz w:val="24"/>
          <w:szCs w:val="24"/>
        </w:rPr>
        <w:t xml:space="preserve">, and the start codon were highlighted with </w:t>
      </w:r>
      <w:r w:rsidRPr="00D237D5">
        <w:rPr>
          <w:rFonts w:ascii="Times New Roman" w:hAnsi="Times New Roman" w:cs="Times New Roman"/>
          <w:sz w:val="24"/>
          <w:szCs w:val="24"/>
          <w:highlight w:val="cyan"/>
        </w:rPr>
        <w:t>blue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107BE3" w14:textId="77777777" w:rsidR="00CE27D6" w:rsidRPr="00391D14" w:rsidRDefault="00CE27D6" w:rsidP="00AC4AAD">
      <w:pPr>
        <w:rPr>
          <w:rFonts w:ascii="Times New Roman" w:hAnsi="Times New Roman" w:cs="Times New Roman"/>
          <w:sz w:val="24"/>
          <w:szCs w:val="24"/>
        </w:rPr>
      </w:pPr>
    </w:p>
    <w:p w14:paraId="106D697E" w14:textId="379C5DF7" w:rsidR="00CE27D6" w:rsidRPr="00403B33" w:rsidRDefault="00CE6EF9" w:rsidP="00AC4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Supplementary table S6.2 </w:t>
      </w:r>
      <w:r w:rsidR="00EA0735" w:rsidRPr="00403B33">
        <w:rPr>
          <w:rFonts w:ascii="Times New Roman" w:hAnsi="Times New Roman" w:cs="Times New Roman" w:hint="eastAsia"/>
          <w:sz w:val="28"/>
          <w:szCs w:val="28"/>
        </w:rPr>
        <w:t xml:space="preserve">Different </w:t>
      </w:r>
      <w:r w:rsidR="00EA0735" w:rsidRPr="00403B33">
        <w:rPr>
          <w:rFonts w:ascii="Times New Roman" w:hAnsi="Times New Roman" w:cs="Times New Roman" w:hint="eastAsia"/>
          <w:i/>
          <w:sz w:val="28"/>
          <w:szCs w:val="28"/>
        </w:rPr>
        <w:t>MYB58</w:t>
      </w:r>
      <w:r w:rsidR="00EA0735" w:rsidRPr="00403B33">
        <w:rPr>
          <w:rFonts w:ascii="Times New Roman" w:hAnsi="Times New Roman" w:cs="Times New Roman" w:hint="eastAsia"/>
          <w:sz w:val="28"/>
          <w:szCs w:val="28"/>
        </w:rPr>
        <w:t xml:space="preserve"> promoters in various citrus</w:t>
      </w:r>
    </w:p>
    <w:tbl>
      <w:tblPr>
        <w:tblW w:w="143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5"/>
        <w:gridCol w:w="2835"/>
        <w:gridCol w:w="1985"/>
        <w:gridCol w:w="6473"/>
      </w:tblGrid>
      <w:tr w:rsidR="00AC4AAD" w:rsidRPr="000115A3" w14:paraId="30A020F0" w14:textId="77777777" w:rsidTr="00AC4AAD">
        <w:trPr>
          <w:trHeight w:val="754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4B8D3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Cultivars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35D61" w14:textId="77777777" w:rsidR="00AC4AAD" w:rsidRPr="000115A3" w:rsidRDefault="00AC4AAD" w:rsidP="00FD1E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cientific name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22D34" w14:textId="7B2A687E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Clones</w:t>
            </w:r>
            <w:r w:rsidR="005C72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sequenced</w:t>
            </w:r>
          </w:p>
        </w:tc>
        <w:tc>
          <w:tcPr>
            <w:tcW w:w="6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CEAFF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Transcript /clones</w:t>
            </w:r>
          </w:p>
        </w:tc>
      </w:tr>
      <w:tr w:rsidR="00AC4AAD" w:rsidRPr="000115A3" w14:paraId="0D25F8C4" w14:textId="77777777" w:rsidTr="00EA0735">
        <w:trPr>
          <w:trHeight w:val="759"/>
        </w:trPr>
        <w:tc>
          <w:tcPr>
            <w:tcW w:w="30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C6B09" w14:textId="31BF0B18" w:rsidR="00AC4AAD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Chandler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2F58F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35F1E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4D897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MYB58-PRO1/11</w:t>
            </w:r>
          </w:p>
        </w:tc>
      </w:tr>
      <w:tr w:rsidR="00AC4AAD" w:rsidRPr="000115A3" w14:paraId="770F8736" w14:textId="77777777" w:rsidTr="00EA0735">
        <w:trPr>
          <w:trHeight w:val="7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53DDD" w14:textId="3F9F9AFA" w:rsidR="00AC4AAD" w:rsidRPr="000115A3" w:rsidRDefault="00CE6EF9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Huanong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 xml:space="preserve"> red-fleshed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305C7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E4370F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16981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934E9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MYB58-PRO2/6, MYB58-PRO1/5</w:t>
            </w:r>
          </w:p>
        </w:tc>
      </w:tr>
      <w:tr w:rsidR="00AC4AAD" w:rsidRPr="000115A3" w14:paraId="0C1A95C0" w14:textId="77777777" w:rsidTr="00EA0735">
        <w:trPr>
          <w:trHeight w:val="809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32824" w14:textId="36ABAEE2" w:rsidR="00AC4AAD" w:rsidRPr="000115A3" w:rsidRDefault="00CE6EF9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Hirado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Buntan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 xml:space="preserve"> pummelo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7BAEE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E4370F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B0BBC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E0BE1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MYB58-PRO2/12</w:t>
            </w:r>
          </w:p>
        </w:tc>
      </w:tr>
      <w:tr w:rsidR="00AC4AAD" w:rsidRPr="000115A3" w14:paraId="4CD83A37" w14:textId="77777777" w:rsidTr="00EA0735">
        <w:trPr>
          <w:trHeight w:val="7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FA683" w14:textId="4A49BCFC" w:rsidR="00AC4AAD" w:rsidRPr="000115A3" w:rsidRDefault="00CE6EF9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Wanbai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>pummelo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3DF88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E4370F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34CA1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FAFCE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MYB58-PRO2/12</w:t>
            </w:r>
          </w:p>
        </w:tc>
      </w:tr>
      <w:tr w:rsidR="00AC4AAD" w:rsidRPr="000115A3" w14:paraId="50B02AF7" w14:textId="77777777" w:rsidTr="00EA0735">
        <w:trPr>
          <w:trHeight w:val="7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E3BA8" w14:textId="7CA80446" w:rsidR="00AC4AAD" w:rsidRPr="000115A3" w:rsidRDefault="00CE6EF9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Thai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>pummelo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3502E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E4370F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7DEBC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8ACF5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MYB58-PRO5/6, MYB58-PRO6/8</w:t>
            </w:r>
          </w:p>
        </w:tc>
      </w:tr>
      <w:tr w:rsidR="00AC4AAD" w:rsidRPr="000115A3" w14:paraId="1D2B895D" w14:textId="77777777" w:rsidTr="00EA0735">
        <w:trPr>
          <w:trHeight w:val="55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D1828" w14:textId="129CA32F" w:rsidR="00AC4AAD" w:rsidRPr="000115A3" w:rsidRDefault="00CE6EF9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>enghuang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>pummelo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46284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E4370F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42D54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BE562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MYB58-PRO2/6, MYB58-PRO5/6</w:t>
            </w:r>
          </w:p>
        </w:tc>
      </w:tr>
      <w:tr w:rsidR="00AC4AAD" w:rsidRPr="000115A3" w14:paraId="27EB5BE7" w14:textId="77777777" w:rsidTr="00EA0735">
        <w:trPr>
          <w:trHeight w:val="69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1876F" w14:textId="149FAB1D" w:rsidR="00AC4AAD" w:rsidRPr="000115A3" w:rsidRDefault="00CE6EF9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>eicui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>pummelo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56E37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E4370F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1F2FF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3F143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MYB58-PRO2/5, MYB58-PRO5/4</w:t>
            </w:r>
          </w:p>
        </w:tc>
      </w:tr>
      <w:tr w:rsidR="00AC4AAD" w:rsidRPr="000115A3" w14:paraId="034356A1" w14:textId="77777777" w:rsidTr="00EA0735">
        <w:trPr>
          <w:trHeight w:val="611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1681D" w14:textId="34748015" w:rsidR="00AC4AAD" w:rsidRPr="000115A3" w:rsidRDefault="00CE6EF9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r w:rsidR="00944C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73">
              <w:rPr>
                <w:rFonts w:ascii="Times New Roman" w:hAnsi="Times New Roman" w:cs="Times New Roman"/>
                <w:sz w:val="24"/>
                <w:szCs w:val="24"/>
              </w:rPr>
              <w:t>pummelo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3E70C" w14:textId="77777777" w:rsidR="00AC4AAD" w:rsidRPr="003A2D2D" w:rsidRDefault="00AC4AAD" w:rsidP="00FD1E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grandis </w:t>
            </w:r>
            <w:r w:rsidRPr="00E4370F">
              <w:rPr>
                <w:rFonts w:ascii="Times New Roman" w:hAnsi="Times New Roman" w:cs="Times New Roman"/>
                <w:sz w:val="24"/>
                <w:szCs w:val="24"/>
              </w:rPr>
              <w:t>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367E9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64A76" w14:textId="77777777" w:rsidR="00AC4AAD" w:rsidRPr="000115A3" w:rsidRDefault="00AC4AAD" w:rsidP="003A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MYB58-PRO2/6, MYB58-PRO5/5</w:t>
            </w:r>
          </w:p>
        </w:tc>
      </w:tr>
      <w:tr w:rsidR="00AC4AAD" w:rsidRPr="000115A3" w14:paraId="548B9C14" w14:textId="77777777" w:rsidTr="00AC4AAD">
        <w:trPr>
          <w:trHeight w:val="675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95F1616" w14:textId="79E3521A" w:rsidR="00AC4AAD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FDF1B4A" w14:textId="77777777" w:rsidR="00AC4AAD" w:rsidRPr="000115A3" w:rsidRDefault="00AC4AAD" w:rsidP="00FD1E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i/>
                <w:sz w:val="24"/>
                <w:szCs w:val="24"/>
              </w:rPr>
              <w:t>C.</w:t>
            </w:r>
            <w:r w:rsidR="00EA073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 </w:t>
            </w:r>
            <w:r w:rsidRPr="003A2D2D">
              <w:rPr>
                <w:rFonts w:ascii="Times New Roman" w:hAnsi="Times New Roman" w:cs="Times New Roman"/>
                <w:i/>
                <w:sz w:val="24"/>
                <w:szCs w:val="24"/>
              </w:rPr>
              <w:t>qurantifolia Swingle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D26D9CD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67E40E0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MYB58-PRO7/7, MYB58-PRO8/4</w:t>
            </w:r>
          </w:p>
        </w:tc>
      </w:tr>
      <w:tr w:rsidR="00AC4AAD" w:rsidRPr="000115A3" w14:paraId="6A170FD2" w14:textId="77777777" w:rsidTr="00AC4AAD">
        <w:trPr>
          <w:trHeight w:val="48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F88C8" w14:textId="694D86CB" w:rsidR="00AC4AAD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97384E">
              <w:rPr>
                <w:rFonts w:ascii="Times New Roman" w:hAnsi="Times New Roman" w:cs="Times New Roman"/>
                <w:sz w:val="24"/>
                <w:szCs w:val="24"/>
              </w:rPr>
              <w:t>Tarocco Blood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C4AAD" w:rsidRPr="0097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C4AAD" w:rsidRPr="0097384E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F0825" w14:textId="77777777" w:rsidR="00AC4AAD" w:rsidRPr="000115A3" w:rsidRDefault="00AC4AAD" w:rsidP="00FD1E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i/>
                <w:sz w:val="24"/>
                <w:szCs w:val="24"/>
              </w:rPr>
              <w:t>C. sinensis</w:t>
            </w: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 xml:space="preserve"> 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842B7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44710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MYB58-PRO3/3, MYB58-PRO7/8</w:t>
            </w:r>
          </w:p>
        </w:tc>
      </w:tr>
      <w:tr w:rsidR="00AC4AAD" w:rsidRPr="000115A3" w14:paraId="28957E28" w14:textId="77777777" w:rsidTr="00AC4AAD">
        <w:trPr>
          <w:trHeight w:val="672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1C6D16B" w14:textId="371B697C" w:rsidR="00AC4AAD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97384E">
              <w:rPr>
                <w:rFonts w:ascii="Times New Roman" w:hAnsi="Times New Roman" w:cs="Times New Roman"/>
                <w:sz w:val="24"/>
                <w:szCs w:val="24"/>
              </w:rPr>
              <w:t>Washington Navel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C4AAD" w:rsidRPr="0097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C4AAD" w:rsidRPr="0097384E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35CBF74" w14:textId="77777777" w:rsidR="00AC4AAD" w:rsidRPr="000115A3" w:rsidRDefault="00AC4AAD" w:rsidP="00FD1E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i/>
                <w:sz w:val="24"/>
                <w:szCs w:val="24"/>
              </w:rPr>
              <w:t>C. sinensis</w:t>
            </w: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 xml:space="preserve"> Osbeck.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82986DA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C273E80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MYB58-PRO3/4, MYB58-PRO7/8</w:t>
            </w:r>
          </w:p>
        </w:tc>
      </w:tr>
      <w:tr w:rsidR="00AC4AAD" w:rsidRPr="000115A3" w14:paraId="04322BC3" w14:textId="77777777" w:rsidTr="00AC4AAD">
        <w:trPr>
          <w:trHeight w:val="686"/>
        </w:trPr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A158D37" w14:textId="14F9BFC2" w:rsidR="00AC4AAD" w:rsidRPr="000115A3" w:rsidRDefault="00CE6EF9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AC4AAD" w:rsidRPr="000115A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AC4AAD">
              <w:rPr>
                <w:rFonts w:ascii="Times New Roman" w:hAnsi="Times New Roman" w:cs="Times New Roman"/>
                <w:sz w:val="24"/>
                <w:szCs w:val="24"/>
              </w:rPr>
              <w:t>uoqing No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353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E6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53162">
              <w:rPr>
                <w:rFonts w:ascii="Times New Roman" w:hAnsi="Times New Roman" w:cs="Times New Roman"/>
                <w:sz w:val="24"/>
                <w:szCs w:val="24"/>
              </w:rPr>
              <w:t>atsuma mandarin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7D731CC" w14:textId="77777777" w:rsidR="00AC4AAD" w:rsidRPr="000115A3" w:rsidRDefault="00AC4AAD" w:rsidP="00FD1E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2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reticulata </w:t>
            </w:r>
            <w:r w:rsidRPr="003A2D2D">
              <w:rPr>
                <w:rFonts w:ascii="Times New Roman" w:hAnsi="Times New Roman" w:cs="Times New Roman"/>
                <w:sz w:val="24"/>
                <w:szCs w:val="24"/>
              </w:rPr>
              <w:t>Blanco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59E4F81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55CCD05" w14:textId="77777777" w:rsidR="00AC4AAD" w:rsidRPr="000115A3" w:rsidRDefault="00AC4AAD" w:rsidP="0001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5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MYB58-PRO3/1, MYB58-PRO4/5</w:t>
            </w:r>
          </w:p>
        </w:tc>
      </w:tr>
    </w:tbl>
    <w:p w14:paraId="13C57D88" w14:textId="77777777" w:rsidR="000115A3" w:rsidRDefault="000115A3" w:rsidP="000115A3">
      <w:pPr>
        <w:rPr>
          <w:rFonts w:ascii="Times New Roman" w:hAnsi="Times New Roman" w:cs="Times New Roman"/>
          <w:sz w:val="24"/>
          <w:szCs w:val="24"/>
        </w:rPr>
      </w:pPr>
    </w:p>
    <w:p w14:paraId="1A6D8BE5" w14:textId="77777777" w:rsidR="00CE27D6" w:rsidRPr="000115A3" w:rsidRDefault="00CE27D6" w:rsidP="000115A3">
      <w:pPr>
        <w:rPr>
          <w:rFonts w:ascii="Times New Roman" w:hAnsi="Times New Roman" w:cs="Times New Roman"/>
          <w:sz w:val="24"/>
          <w:szCs w:val="24"/>
        </w:rPr>
      </w:pPr>
    </w:p>
    <w:sectPr w:rsidR="00CE27D6" w:rsidRPr="000115A3" w:rsidSect="000115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02C0E" w14:textId="77777777" w:rsidR="00E42B6D" w:rsidRDefault="00E42B6D" w:rsidP="000115A3">
      <w:r>
        <w:separator/>
      </w:r>
    </w:p>
  </w:endnote>
  <w:endnote w:type="continuationSeparator" w:id="0">
    <w:p w14:paraId="6830368F" w14:textId="77777777" w:rsidR="00E42B6D" w:rsidRDefault="00E42B6D" w:rsidP="0001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0EC43" w14:textId="77777777" w:rsidR="00E42B6D" w:rsidRDefault="00E42B6D" w:rsidP="000115A3">
      <w:r>
        <w:separator/>
      </w:r>
    </w:p>
  </w:footnote>
  <w:footnote w:type="continuationSeparator" w:id="0">
    <w:p w14:paraId="5945EB13" w14:textId="77777777" w:rsidR="00E42B6D" w:rsidRDefault="00E42B6D" w:rsidP="00011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537"/>
    <w:rsid w:val="000115A3"/>
    <w:rsid w:val="000A6945"/>
    <w:rsid w:val="001B6393"/>
    <w:rsid w:val="001C49E5"/>
    <w:rsid w:val="00242537"/>
    <w:rsid w:val="00277DA3"/>
    <w:rsid w:val="002B47B3"/>
    <w:rsid w:val="00353162"/>
    <w:rsid w:val="00381A52"/>
    <w:rsid w:val="00391D14"/>
    <w:rsid w:val="003A2D2D"/>
    <w:rsid w:val="00403B33"/>
    <w:rsid w:val="00445B7F"/>
    <w:rsid w:val="00446023"/>
    <w:rsid w:val="00473AEA"/>
    <w:rsid w:val="00487E4E"/>
    <w:rsid w:val="00564D9D"/>
    <w:rsid w:val="00571E4F"/>
    <w:rsid w:val="00594DAC"/>
    <w:rsid w:val="005C729D"/>
    <w:rsid w:val="00634AF5"/>
    <w:rsid w:val="006E129E"/>
    <w:rsid w:val="00701782"/>
    <w:rsid w:val="008003E6"/>
    <w:rsid w:val="00812B73"/>
    <w:rsid w:val="00931E70"/>
    <w:rsid w:val="00944CF4"/>
    <w:rsid w:val="0097384E"/>
    <w:rsid w:val="00A44234"/>
    <w:rsid w:val="00A8657B"/>
    <w:rsid w:val="00AC4AAD"/>
    <w:rsid w:val="00B23ACA"/>
    <w:rsid w:val="00B3407A"/>
    <w:rsid w:val="00BC1CD7"/>
    <w:rsid w:val="00C95DC5"/>
    <w:rsid w:val="00CA03D6"/>
    <w:rsid w:val="00CE27D6"/>
    <w:rsid w:val="00CE6EF9"/>
    <w:rsid w:val="00D36C30"/>
    <w:rsid w:val="00D45DAA"/>
    <w:rsid w:val="00E11D84"/>
    <w:rsid w:val="00E42B6D"/>
    <w:rsid w:val="00EA0735"/>
    <w:rsid w:val="00ED447B"/>
    <w:rsid w:val="00F20C88"/>
    <w:rsid w:val="00FD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CE93E"/>
  <w15:docId w15:val="{68B41E33-E842-4E68-A023-6EB5AA37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4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15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1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15A3"/>
    <w:rPr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0115A3"/>
    <w:rPr>
      <w:rFonts w:ascii="宋体" w:eastAsia="宋体" w:hAnsi="Courier New" w:cs="Courier New"/>
      <w:szCs w:val="21"/>
    </w:rPr>
  </w:style>
  <w:style w:type="character" w:customStyle="1" w:styleId="a8">
    <w:name w:val="纯文本 字符"/>
    <w:basedOn w:val="a0"/>
    <w:link w:val="a7"/>
    <w:uiPriority w:val="99"/>
    <w:rsid w:val="000115A3"/>
    <w:rPr>
      <w:rFonts w:ascii="宋体" w:eastAsia="宋体" w:hAnsi="Courier New" w:cs="Courier New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EA073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A07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16</Pages>
  <Words>3068</Words>
  <Characters>17493</Characters>
  <Application>Microsoft Office Word</Application>
  <DocSecurity>0</DocSecurity>
  <Lines>145</Lines>
  <Paragraphs>41</Paragraphs>
  <ScaleCrop>false</ScaleCrop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shimeiyan</dc:creator>
  <cp:keywords/>
  <dc:description/>
  <cp:lastModifiedBy>shimeiyan</cp:lastModifiedBy>
  <cp:revision>19</cp:revision>
  <dcterms:created xsi:type="dcterms:W3CDTF">2019-11-10T13:17:00Z</dcterms:created>
  <dcterms:modified xsi:type="dcterms:W3CDTF">2020-05-27T07:16:00Z</dcterms:modified>
</cp:coreProperties>
</file>